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E4" w:rsidRPr="005438E4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rPr>
          <w:rFonts w:ascii="Georgia" w:eastAsia="Calibri" w:hAnsi="Georgia"/>
          <w:b/>
          <w:sz w:val="21"/>
          <w:szCs w:val="21"/>
        </w:rPr>
      </w:pPr>
      <w:r w:rsidRPr="005438E4">
        <w:rPr>
          <w:rFonts w:ascii="Georgia" w:hAnsi="Georgia"/>
          <w:b/>
          <w:sz w:val="21"/>
          <w:szCs w:val="21"/>
        </w:rPr>
        <w:br w:type="page"/>
      </w:r>
    </w:p>
    <w:p w:rsidR="00993B16" w:rsidRPr="00A370EA" w:rsidRDefault="00C826E2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rPr>
          <w:rFonts w:ascii="Georgia" w:hAnsi="Georgia"/>
          <w:b/>
          <w:sz w:val="19"/>
          <w:szCs w:val="19"/>
        </w:rPr>
      </w:pPr>
      <w:r w:rsidRPr="00A370EA">
        <w:rPr>
          <w:rFonts w:ascii="Georgia" w:hAnsi="Georgia"/>
          <w:b/>
          <w:sz w:val="19"/>
          <w:szCs w:val="19"/>
        </w:rPr>
        <w:lastRenderedPageBreak/>
        <w:t>Кут</w:t>
      </w:r>
      <w:r w:rsidR="008D25C0" w:rsidRPr="00A370EA">
        <w:rPr>
          <w:rFonts w:ascii="Georgia" w:hAnsi="Georgia"/>
          <w:b/>
          <w:sz w:val="19"/>
          <w:szCs w:val="19"/>
        </w:rPr>
        <w:t xml:space="preserve"> </w:t>
      </w:r>
      <w:r w:rsidRPr="00A370EA">
        <w:rPr>
          <w:rFonts w:ascii="Georgia" w:hAnsi="Georgia"/>
          <w:b/>
          <w:sz w:val="19"/>
          <w:szCs w:val="19"/>
        </w:rPr>
        <w:t>Хуми</w:t>
      </w:r>
    </w:p>
    <w:p w:rsidR="00993B16" w:rsidRPr="00A370EA" w:rsidRDefault="00AE7729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rPr>
          <w:rFonts w:ascii="Georgia" w:hAnsi="Georgia"/>
          <w:b/>
          <w:sz w:val="19"/>
          <w:szCs w:val="19"/>
        </w:rPr>
      </w:pPr>
      <w:r w:rsidRPr="00A370EA">
        <w:rPr>
          <w:rFonts w:ascii="Georgia" w:hAnsi="Georgia"/>
          <w:b/>
          <w:sz w:val="19"/>
          <w:szCs w:val="19"/>
        </w:rPr>
        <w:t>Виталий</w:t>
      </w:r>
      <w:r w:rsidR="008D25C0" w:rsidRPr="00A370EA">
        <w:rPr>
          <w:rFonts w:ascii="Georgia" w:hAnsi="Georgia"/>
          <w:b/>
          <w:sz w:val="19"/>
          <w:szCs w:val="19"/>
        </w:rPr>
        <w:t xml:space="preserve"> </w:t>
      </w:r>
      <w:r w:rsidRPr="00A370EA">
        <w:rPr>
          <w:rFonts w:ascii="Georgia" w:hAnsi="Georgia"/>
          <w:b/>
          <w:sz w:val="19"/>
          <w:szCs w:val="19"/>
        </w:rPr>
        <w:t>Сердюк</w:t>
      </w:r>
    </w:p>
    <w:p w:rsidR="00993B16" w:rsidRPr="00A370EA" w:rsidRDefault="00993B16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rPr>
          <w:rFonts w:ascii="Georgia" w:hAnsi="Georgia"/>
          <w:sz w:val="21"/>
          <w:szCs w:val="21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5438E4" w:rsidRPr="00A370EA" w:rsidRDefault="005438E4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  <w:r w:rsidRPr="00A370EA">
        <w:rPr>
          <w:rFonts w:ascii="Georgia" w:hAnsi="Georgia"/>
          <w:b/>
          <w:noProof/>
          <w:sz w:val="21"/>
          <w:szCs w:val="21"/>
          <w:lang w:eastAsia="ru-RU"/>
        </w:rPr>
        <w:drawing>
          <wp:inline distT="0" distB="0" distL="0" distR="0">
            <wp:extent cx="1685925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8E4" w:rsidRPr="00A370EA" w:rsidRDefault="005438E4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5438E4" w:rsidRPr="00A370EA" w:rsidRDefault="005438E4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8"/>
          <w:szCs w:val="28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8"/>
          <w:szCs w:val="28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8"/>
          <w:szCs w:val="28"/>
        </w:rPr>
      </w:pPr>
      <w:r w:rsidRPr="00A370EA">
        <w:rPr>
          <w:rFonts w:ascii="Georgia" w:hAnsi="Georgia"/>
          <w:b/>
          <w:sz w:val="28"/>
          <w:szCs w:val="28"/>
        </w:rPr>
        <w:t>АННИГИЛЯЦИОННЫЙ</w:t>
      </w:r>
      <w:r w:rsidR="008D25C0" w:rsidRPr="00A370EA">
        <w:rPr>
          <w:rFonts w:ascii="Georgia" w:hAnsi="Georgia"/>
          <w:b/>
          <w:sz w:val="28"/>
          <w:szCs w:val="28"/>
        </w:rPr>
        <w:t xml:space="preserve"> </w:t>
      </w: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8"/>
          <w:szCs w:val="28"/>
        </w:rPr>
      </w:pPr>
      <w:r w:rsidRPr="00A370EA">
        <w:rPr>
          <w:rFonts w:ascii="Georgia" w:hAnsi="Georgia"/>
          <w:b/>
          <w:sz w:val="28"/>
          <w:szCs w:val="28"/>
        </w:rPr>
        <w:t>АМАТИК</w:t>
      </w:r>
    </w:p>
    <w:p w:rsidR="00993B16" w:rsidRPr="00A370EA" w:rsidRDefault="00993B16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b/>
          <w:sz w:val="21"/>
          <w:szCs w:val="21"/>
          <w:u w:val="single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861BBD" w:rsidRDefault="00861BBD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993B16" w:rsidRPr="00A370EA" w:rsidRDefault="00AE7729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  <w:r w:rsidRPr="00A370EA">
        <w:rPr>
          <w:rFonts w:ascii="Georgia" w:hAnsi="Georgia"/>
          <w:i/>
          <w:sz w:val="19"/>
          <w:szCs w:val="19"/>
        </w:rPr>
        <w:t>Восьмой</w:t>
      </w:r>
      <w:r w:rsidR="008D25C0" w:rsidRPr="00A370EA">
        <w:rPr>
          <w:rFonts w:ascii="Georgia" w:hAnsi="Georgia"/>
          <w:i/>
          <w:sz w:val="19"/>
          <w:szCs w:val="19"/>
        </w:rPr>
        <w:t xml:space="preserve"> </w:t>
      </w:r>
      <w:r w:rsidRPr="00A370EA">
        <w:rPr>
          <w:rFonts w:ascii="Georgia" w:hAnsi="Georgia"/>
          <w:i/>
          <w:sz w:val="19"/>
          <w:szCs w:val="19"/>
        </w:rPr>
        <w:t>Профессиональный</w:t>
      </w:r>
      <w:r w:rsidR="008D25C0" w:rsidRPr="00A370EA">
        <w:rPr>
          <w:rFonts w:ascii="Georgia" w:hAnsi="Georgia"/>
          <w:i/>
          <w:sz w:val="19"/>
          <w:szCs w:val="19"/>
        </w:rPr>
        <w:t xml:space="preserve"> </w:t>
      </w:r>
      <w:r w:rsidRPr="00A370EA">
        <w:rPr>
          <w:rFonts w:ascii="Georgia" w:hAnsi="Georgia"/>
          <w:i/>
          <w:sz w:val="19"/>
          <w:szCs w:val="19"/>
        </w:rPr>
        <w:t>Синтез</w:t>
      </w:r>
    </w:p>
    <w:p w:rsidR="00993B16" w:rsidRPr="00A370EA" w:rsidRDefault="00AE7729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  <w:r w:rsidRPr="00A370EA">
        <w:rPr>
          <w:rFonts w:ascii="Georgia" w:hAnsi="Georgia"/>
          <w:i/>
          <w:sz w:val="19"/>
          <w:szCs w:val="19"/>
        </w:rPr>
        <w:t>Изначально</w:t>
      </w:r>
      <w:r w:rsidR="008D25C0" w:rsidRPr="00A370EA">
        <w:rPr>
          <w:rFonts w:ascii="Georgia" w:hAnsi="Georgia"/>
          <w:i/>
          <w:sz w:val="19"/>
          <w:szCs w:val="19"/>
        </w:rPr>
        <w:t xml:space="preserve"> </w:t>
      </w:r>
      <w:r w:rsidRPr="00A370EA">
        <w:rPr>
          <w:rFonts w:ascii="Georgia" w:hAnsi="Georgia"/>
          <w:i/>
          <w:sz w:val="19"/>
          <w:szCs w:val="19"/>
        </w:rPr>
        <w:t>Вышестоящего</w:t>
      </w:r>
      <w:r w:rsidR="008D25C0" w:rsidRPr="00A370EA">
        <w:rPr>
          <w:rFonts w:ascii="Georgia" w:hAnsi="Georgia"/>
          <w:i/>
          <w:sz w:val="19"/>
          <w:szCs w:val="19"/>
        </w:rPr>
        <w:t xml:space="preserve"> </w:t>
      </w:r>
      <w:r w:rsidRPr="00A370EA">
        <w:rPr>
          <w:rFonts w:ascii="Georgia" w:hAnsi="Georgia"/>
          <w:i/>
          <w:sz w:val="19"/>
          <w:szCs w:val="19"/>
        </w:rPr>
        <w:t>Отца</w:t>
      </w:r>
    </w:p>
    <w:p w:rsidR="00993B16" w:rsidRPr="00A370EA" w:rsidRDefault="00993B16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i/>
          <w:sz w:val="19"/>
          <w:szCs w:val="19"/>
        </w:rPr>
      </w:pPr>
    </w:p>
    <w:p w:rsidR="00993B16" w:rsidRPr="00A370EA" w:rsidRDefault="00993B16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rPr>
          <w:rFonts w:ascii="Georgia" w:hAnsi="Georgia"/>
          <w:b/>
          <w:sz w:val="19"/>
          <w:szCs w:val="19"/>
          <w:u w:val="single"/>
        </w:rPr>
      </w:pPr>
    </w:p>
    <w:p w:rsidR="00DF42CF" w:rsidRPr="00A370EA" w:rsidRDefault="00DF42CF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sz w:val="19"/>
          <w:szCs w:val="19"/>
          <w:u w:val="single"/>
        </w:rPr>
      </w:pPr>
    </w:p>
    <w:p w:rsidR="00993B16" w:rsidRPr="00A370EA" w:rsidRDefault="00AE7729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sz w:val="19"/>
          <w:szCs w:val="19"/>
        </w:rPr>
      </w:pPr>
      <w:r w:rsidRPr="00A370EA">
        <w:rPr>
          <w:rFonts w:ascii="Georgia" w:hAnsi="Georgia"/>
          <w:sz w:val="19"/>
          <w:szCs w:val="19"/>
        </w:rPr>
        <w:t>22–2</w:t>
      </w:r>
      <w:r w:rsidR="00C826E2" w:rsidRPr="00A370EA">
        <w:rPr>
          <w:rFonts w:ascii="Georgia" w:hAnsi="Georgia"/>
          <w:sz w:val="19"/>
          <w:szCs w:val="19"/>
        </w:rPr>
        <w:t>3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апреля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201</w:t>
      </w:r>
      <w:r w:rsidR="00C826E2" w:rsidRPr="00A370EA">
        <w:rPr>
          <w:rFonts w:ascii="Georgia" w:hAnsi="Georgia"/>
          <w:sz w:val="19"/>
          <w:szCs w:val="19"/>
        </w:rPr>
        <w:t>7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года</w:t>
      </w:r>
    </w:p>
    <w:p w:rsidR="005438E4" w:rsidRPr="00A370EA" w:rsidRDefault="00AE7729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jc w:val="center"/>
        <w:rPr>
          <w:rFonts w:ascii="Georgia" w:hAnsi="Georgia"/>
          <w:sz w:val="21"/>
          <w:szCs w:val="21"/>
        </w:rPr>
        <w:sectPr w:rsidR="005438E4" w:rsidRPr="00A370EA" w:rsidSect="00A370EA">
          <w:pgSz w:w="8391" w:h="11907" w:code="11"/>
          <w:pgMar w:top="1191" w:right="1191" w:bottom="1247" w:left="1247" w:header="1247" w:footer="1077" w:gutter="0"/>
          <w:cols w:space="720"/>
          <w:docGrid w:linePitch="360"/>
        </w:sectPr>
      </w:pPr>
      <w:r w:rsidRPr="00A370EA">
        <w:rPr>
          <w:rFonts w:ascii="Georgia" w:hAnsi="Georgia"/>
          <w:sz w:val="19"/>
          <w:szCs w:val="19"/>
        </w:rPr>
        <w:t>ИВДИВ</w:t>
      </w:r>
      <w:r w:rsidR="00C826E2" w:rsidRPr="00A370EA">
        <w:rPr>
          <w:rFonts w:ascii="Georgia" w:hAnsi="Georgia"/>
          <w:sz w:val="19"/>
          <w:szCs w:val="19"/>
        </w:rPr>
        <w:t>О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197</w:t>
      </w:r>
      <w:r w:rsidR="00C826E2" w:rsidRPr="00A370EA">
        <w:rPr>
          <w:rFonts w:ascii="Georgia" w:hAnsi="Georgia"/>
          <w:sz w:val="19"/>
          <w:szCs w:val="19"/>
        </w:rPr>
        <w:t>9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Изначальности,</w:t>
      </w:r>
      <w:r w:rsidR="008D25C0" w:rsidRPr="00A370EA">
        <w:rPr>
          <w:rFonts w:ascii="Georgia" w:hAnsi="Georgia"/>
          <w:sz w:val="19"/>
          <w:szCs w:val="19"/>
        </w:rPr>
        <w:t xml:space="preserve"> </w:t>
      </w:r>
      <w:r w:rsidRPr="00A370EA">
        <w:rPr>
          <w:rFonts w:ascii="Georgia" w:hAnsi="Georgia"/>
          <w:sz w:val="19"/>
          <w:szCs w:val="19"/>
        </w:rPr>
        <w:t>Красноярск</w:t>
      </w:r>
    </w:p>
    <w:p w:rsidR="00993B16" w:rsidRPr="00A370EA" w:rsidRDefault="00993B16" w:rsidP="00A370EA">
      <w:pPr>
        <w:pStyle w:val="15"/>
        <w:widowControl w:val="0"/>
        <w:shd w:val="clear" w:color="auto" w:fill="FFFFFF" w:themeFill="background1"/>
        <w:suppressAutoHyphens w:val="0"/>
        <w:ind w:firstLine="397"/>
        <w:rPr>
          <w:rFonts w:ascii="Georgia" w:hAnsi="Georgia"/>
          <w:sz w:val="21"/>
          <w:szCs w:val="21"/>
        </w:rPr>
        <w:sectPr w:rsidR="00993B16" w:rsidRPr="00A370EA" w:rsidSect="00A370EA">
          <w:pgSz w:w="8391" w:h="11907" w:code="11"/>
          <w:pgMar w:top="1191" w:right="1191" w:bottom="1247" w:left="1247" w:header="1247" w:footer="1077" w:gutter="0"/>
          <w:cols w:space="720"/>
          <w:docGrid w:linePitch="360"/>
        </w:sectPr>
      </w:pPr>
    </w:p>
    <w:p w:rsidR="000B3BF0" w:rsidRPr="00A370EA" w:rsidRDefault="000B3BF0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lastRenderedPageBreak/>
        <w:t>8-й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Профессиональный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Отца.</w:t>
      </w:r>
    </w:p>
    <w:p w:rsidR="000B3BF0" w:rsidRPr="00A370EA" w:rsidRDefault="000B3BF0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</w:t>
      </w:r>
    </w:p>
    <w:p w:rsidR="000B3BF0" w:rsidRPr="00A370EA" w:rsidRDefault="00D50066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/>
          <w:sz w:val="21"/>
          <w:szCs w:val="21"/>
        </w:rPr>
      </w:pPr>
      <w:bookmarkStart w:id="0" w:name="_Hlk482616428"/>
      <w:r w:rsidRPr="00A370EA">
        <w:rPr>
          <w:rFonts w:ascii="Georgia" w:hAnsi="Georgia"/>
          <w:sz w:val="21"/>
          <w:szCs w:val="21"/>
        </w:rPr>
        <w:t>Явление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861BBD">
        <w:rPr>
          <w:rFonts w:ascii="Georgia" w:hAnsi="Georgia"/>
          <w:sz w:val="21"/>
          <w:szCs w:val="21"/>
        </w:rPr>
        <w:t xml:space="preserve">            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861BBD">
        <w:rPr>
          <w:rFonts w:ascii="Georgia" w:hAnsi="Georgia"/>
          <w:sz w:val="21"/>
          <w:szCs w:val="21"/>
        </w:rPr>
        <w:t xml:space="preserve">                            </w:t>
      </w:r>
      <w:r w:rsidRPr="00A370EA">
        <w:rPr>
          <w:rFonts w:ascii="Georgia" w:hAnsi="Georgia"/>
          <w:sz w:val="21"/>
          <w:szCs w:val="21"/>
        </w:rPr>
        <w:t>Высшая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Школа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ИВДИВО</w:t>
      </w:r>
      <w:bookmarkEnd w:id="0"/>
      <w:r w:rsidR="000B3BF0" w:rsidRPr="00A370EA">
        <w:rPr>
          <w:rFonts w:ascii="Georgia" w:hAnsi="Georgia"/>
          <w:sz w:val="21"/>
          <w:szCs w:val="21"/>
        </w:rPr>
        <w:t>.</w:t>
      </w:r>
    </w:p>
    <w:p w:rsidR="000B3BF0" w:rsidRPr="00A370EA" w:rsidRDefault="000B3BF0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1024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октиллиона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Ядер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Субъядерного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sdt>
      <w:sdtPr>
        <w:rPr>
          <w:rFonts w:ascii="Calibri" w:hAnsi="Calibri"/>
          <w:b/>
          <w:bCs/>
          <w:sz w:val="22"/>
          <w:szCs w:val="22"/>
        </w:rPr>
        <w:id w:val="528072976"/>
        <w:docPartObj>
          <w:docPartGallery w:val="Table of Contents"/>
          <w:docPartUnique/>
        </w:docPartObj>
      </w:sdtPr>
      <w:sdtEndPr>
        <w:rPr>
          <w:bCs w:val="0"/>
          <w:sz w:val="20"/>
          <w:szCs w:val="20"/>
        </w:rPr>
      </w:sdtEndPr>
      <w:sdtContent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r w:rsidRPr="00A370EA">
            <w:rPr>
              <w:b/>
              <w:bCs/>
            </w:rPr>
            <w:fldChar w:fldCharType="begin"/>
          </w:r>
          <w:r w:rsidR="00A0416D" w:rsidRPr="00A370EA">
            <w:rPr>
              <w:b/>
            </w:rPr>
            <w:instrText xml:space="preserve"> TOC \o "1-1" \h \z \u </w:instrText>
          </w:r>
          <w:r w:rsidRPr="00A370EA">
            <w:rPr>
              <w:b/>
              <w:bCs/>
            </w:rPr>
            <w:fldChar w:fldCharType="separate"/>
          </w:r>
          <w:hyperlink w:anchor="_Toc482616149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день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часть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_Toc482616149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Стандарты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ИВО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Слова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Приколы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Пасху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любом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восхождении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Слова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обязательно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проверяют.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Мир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Служащего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Ипостасность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Тонкости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выражения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такое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наша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21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Преображение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256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512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ричную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8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Минимальные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64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128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256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512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1024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59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512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эманаций,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импульсов,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сигналов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эманаций,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импульсов,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сигналов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Метагалактики.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Перевод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преображение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Земля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Земля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Омежным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Принципом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Образа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Подобия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_Toc482616159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31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Произошло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три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таких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великих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события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36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Введение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Матери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минимально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512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рицу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36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Смысл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первостяжаний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37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Когда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вводили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стала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Омежной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42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ввела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Планету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огненную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среду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45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Биологическое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материнское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ричными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Омегами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47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людям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войти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метагалактическое.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Абсолютный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Огонь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53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Слова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56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8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цельно,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видов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перспектив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Человечества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Землян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своей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Зоне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минимально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4096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лет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старых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созиданием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стратегического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перспективного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57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69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день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часть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_Toc482616169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вошла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часть.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Люди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начинают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развиваться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принципам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развивается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Изначальностями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для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Служащих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Присутствиями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материи.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теперь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будет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развитие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раса,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нация,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цивилизация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Гражданская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Конфедерация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экономическая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сообщность.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Культура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землян.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активация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Разнообразие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есть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Выйдя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девятую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недавно,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получили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Учителей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Сфер.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вместо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Лучей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теперь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Сферы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ИДИВО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69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системе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Подразделения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появляются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Учителя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Сфер.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ломаем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Учителей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Лучей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5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расы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эпохе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выросла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8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16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министерств,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принципе,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действуют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18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79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предполагается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миллиарды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жителей.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сейчас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Отец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дал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небольшую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перспективу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четыре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тысячи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лет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жизни!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_Toc482616179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lastRenderedPageBreak/>
              <w:t>Иерархии.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1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3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Развёртывание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Аматической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Аматичности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Аматичности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реализации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физически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собою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78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Все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служащие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члены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83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Аватары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Кут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Хуми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Фаинь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физика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64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Аватара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84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Чтобы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правильно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служить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ИДИВО,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должны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ещё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быть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иерархически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компетентны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85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Ты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учишься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Иерархия,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когда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пошёл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работать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Дом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88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Меч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90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Переключение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Материй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96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8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Качество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разными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видами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Материй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98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89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Стратегия,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перспектива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качество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нас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_Toc482616189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100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перед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практикой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103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1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4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обновление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32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Совершенного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Сердца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формата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физически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собою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Совершенного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Сердца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ракурсом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Метагалактики.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104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110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перед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практикой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115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4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5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Рождение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Свыше.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Образ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Метагалактический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116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Коментарии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119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6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день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часть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120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Быть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Аннигиляционным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минимально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выражать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собою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120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8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Аннигиляционный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создаёт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новые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126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199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Научить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всех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Служащих,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чистится,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преображаться,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аматизироваться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_Toc482616199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129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Внутренние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процессы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Сердце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142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Красота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преображает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расу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144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2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6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32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Совершенного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Сердца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Совершенным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Сердцем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146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157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4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день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часть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Продолжение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горизонте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7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нужна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просто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процесс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созидания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вначале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отсечение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старого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8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Центр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юридическая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фиксация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ИДИВО.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Работа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Метагалактическом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Центре.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Международный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бренд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развития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Метагалактических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Центров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169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09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Переподготовка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РАНХиГС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_Toc482616209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174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0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Старые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страхи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участие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выборах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175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Аннигиляционный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сокращённо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новая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профессия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эпохе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управлению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условиями,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объяснению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связкам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поиску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выхода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условий.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поручили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сложить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официальную,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человеческую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физическую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профессию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178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2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Профессии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Дома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набор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управляющих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Огнеобразов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присутствий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между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собою,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складывающих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соответствующее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условие,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соответствующее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событие,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соответствующую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ситуацию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многоприсутственно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физически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для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нас.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Матика–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это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разных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атомов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молекул,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несущих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соответствующие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взаимодействия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181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Иерархический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взаимодействующих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Огнеобразов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Аматические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условия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огнеобразных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взаимодействий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6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Процесс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189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7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7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Сферы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Идивных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Сложение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Завершение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старых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Аннигиляционным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Огнём.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Фиксация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32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Совершенного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lastRenderedPageBreak/>
              <w:t>Сердца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каждую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_Toc482616217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194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8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№8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Создание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Дома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Высшей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Школы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формата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_Toc482616218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216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19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Комментарий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после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практики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_Toc482616219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218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0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2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день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3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часть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_Toc482616220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219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1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Стандарт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Человека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Владычество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Статусов.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Отличие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закона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стандарта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_Toc482616221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219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2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eastAsia="Segoe UI Symbol" w:hAnsi="Georgia" w:cs="Segoe UI Symbol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9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Профессионального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Аннигиляционного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—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Стяжание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шести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двух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фиксаций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Вышестоящего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Отца.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Аматизация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старых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явлений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Матик,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матриц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иных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выражений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новое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2048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noBreakHyphen/>
              <w:t>ричное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выражение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Частей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ИВО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_Toc482616222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223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3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Действие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_Toc482616223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227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4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мы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выходили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Изначальную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Метагалактику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_Toc482616224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228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="Georgia" w:eastAsiaTheme="minorEastAsia" w:hAnsi="Georgia" w:cstheme="minorBidi"/>
              <w:noProof/>
              <w:sz w:val="21"/>
              <w:szCs w:val="21"/>
              <w:lang w:eastAsia="ru-RU"/>
            </w:rPr>
          </w:pPr>
          <w:hyperlink w:anchor="_Toc482616225" w:history="1"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Как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применяться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Огнём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Синтез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Аматика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в</w:t>
            </w:r>
            <w:r w:rsidR="008D25C0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noProof/>
                <w:sz w:val="21"/>
                <w:szCs w:val="21"/>
              </w:rPr>
              <w:t>жизни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_Toc482616225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231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pStyle w:val="19"/>
            <w:widowControl w:val="0"/>
            <w:shd w:val="clear" w:color="auto" w:fill="FFFFFF" w:themeFill="background1"/>
            <w:tabs>
              <w:tab w:val="clear" w:pos="9627"/>
              <w:tab w:val="left" w:leader="dot" w:pos="5330"/>
            </w:tabs>
            <w:suppressAutoHyphens w:val="0"/>
            <w:ind w:firstLine="397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2616226" w:history="1"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Практика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eastAsia="Segoe UI Symbol" w:hAnsi="Georgia" w:cs="Segoe UI Symbol"/>
                <w:b/>
                <w:noProof/>
                <w:sz w:val="21"/>
                <w:szCs w:val="21"/>
              </w:rPr>
              <w:t>№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10.</w:t>
            </w:r>
            <w:r w:rsidR="008D25C0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 xml:space="preserve"> </w:t>
            </w:r>
            <w:r w:rsidR="00A0416D" w:rsidRPr="00A370EA">
              <w:rPr>
                <w:rStyle w:val="ab"/>
                <w:rFonts w:ascii="Georgia" w:hAnsi="Georgia"/>
                <w:b/>
                <w:noProof/>
                <w:sz w:val="21"/>
                <w:szCs w:val="21"/>
              </w:rPr>
              <w:t>ИТОГОВАЯ</w:t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tab/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begin"/>
            </w:r>
            <w:r w:rsidR="00A0416D"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instrText xml:space="preserve"> PAGEREF _Toc482616226 \h </w:instrTex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separate"/>
            </w:r>
            <w:r w:rsidR="00AE7086">
              <w:rPr>
                <w:rFonts w:ascii="Georgia" w:hAnsi="Georgia"/>
                <w:noProof/>
                <w:webHidden/>
                <w:sz w:val="21"/>
                <w:szCs w:val="21"/>
              </w:rPr>
              <w:t>240</w:t>
            </w:r>
            <w:r w:rsidRPr="00A370EA">
              <w:rPr>
                <w:rFonts w:ascii="Georgia" w:hAnsi="Georgia"/>
                <w:noProof/>
                <w:webHidden/>
                <w:sz w:val="21"/>
                <w:szCs w:val="21"/>
              </w:rPr>
              <w:fldChar w:fldCharType="end"/>
            </w:r>
          </w:hyperlink>
        </w:p>
        <w:p w:rsidR="00A0416D" w:rsidRPr="00A370EA" w:rsidRDefault="007B5957" w:rsidP="00A370EA">
          <w:pPr>
            <w:widowControl w:val="0"/>
            <w:shd w:val="clear" w:color="auto" w:fill="FFFFFF" w:themeFill="background1"/>
            <w:suppressAutoHyphens w:val="0"/>
            <w:autoSpaceDE w:val="0"/>
            <w:autoSpaceDN w:val="0"/>
            <w:adjustRightInd w:val="0"/>
            <w:spacing w:after="0" w:line="240" w:lineRule="auto"/>
            <w:ind w:firstLine="397"/>
            <w:jc w:val="right"/>
            <w:rPr>
              <w:rFonts w:ascii="Georgia" w:hAnsi="Georgia"/>
              <w:sz w:val="21"/>
              <w:szCs w:val="21"/>
            </w:rPr>
          </w:pPr>
          <w:r w:rsidRPr="00A370EA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sdtContent>
    </w:sdt>
    <w:p w:rsidR="000B3BF0" w:rsidRPr="00A370EA" w:rsidRDefault="000B3BF0" w:rsidP="00A370EA">
      <w:pPr>
        <w:widowControl w:val="0"/>
        <w:shd w:val="clear" w:color="auto" w:fill="FFFFFF" w:themeFill="background1"/>
        <w:suppressAutoHyphens w:val="0"/>
        <w:ind w:firstLine="397"/>
      </w:pPr>
      <w:r w:rsidRPr="00A370EA">
        <w:br w:type="page"/>
      </w:r>
    </w:p>
    <w:p w:rsidR="00A0416D" w:rsidRPr="00A370EA" w:rsidRDefault="00A0416D" w:rsidP="00A370EA">
      <w:pPr>
        <w:widowControl w:val="0"/>
        <w:shd w:val="clear" w:color="auto" w:fill="FFFFFF" w:themeFill="background1"/>
        <w:suppressAutoHyphens w:val="0"/>
        <w:ind w:firstLine="397"/>
        <w:jc w:val="center"/>
        <w:rPr>
          <w:b/>
        </w:rPr>
      </w:pPr>
      <w:bookmarkStart w:id="1" w:name="_Toc482616149"/>
      <w:r w:rsidRPr="00A370EA">
        <w:rPr>
          <w:rFonts w:ascii="Georgia" w:hAnsi="Georgia"/>
          <w:b/>
          <w:sz w:val="21"/>
          <w:szCs w:val="21"/>
        </w:rPr>
        <w:lastRenderedPageBreak/>
        <w:t>Явление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собою.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Высшая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Школа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ИВДИВО</w:t>
      </w:r>
    </w:p>
    <w:p w:rsidR="000A699A" w:rsidRPr="00A370EA" w:rsidRDefault="000A699A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r w:rsidRPr="00A370EA">
        <w:t>1</w:t>
      </w:r>
      <w:r w:rsidR="008D25C0" w:rsidRPr="00A370EA">
        <w:t xml:space="preserve"> </w:t>
      </w:r>
      <w:r w:rsidRPr="00A370EA">
        <w:t>день</w:t>
      </w:r>
      <w:r w:rsidR="008D25C0" w:rsidRPr="00A370EA">
        <w:t xml:space="preserve"> </w:t>
      </w:r>
      <w:r w:rsidRPr="00A370EA">
        <w:t>1</w:t>
      </w:r>
      <w:r w:rsidR="008D25C0" w:rsidRPr="00A370EA">
        <w:t xml:space="preserve"> </w:t>
      </w:r>
      <w:r w:rsidRPr="00A370EA">
        <w:t>часть</w:t>
      </w:r>
      <w:bookmarkEnd w:id="1"/>
    </w:p>
    <w:p w:rsidR="00ED3BDB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нальный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</w:t>
      </w:r>
      <w:bookmarkStart w:id="2" w:name="_GoBack"/>
      <w:bookmarkEnd w:id="2"/>
      <w:r w:rsidRPr="00A370EA">
        <w:rPr>
          <w:rFonts w:ascii="Georgia" w:hAnsi="Georgia"/>
          <w:sz w:val="21"/>
          <w:szCs w:val="21"/>
        </w:rPr>
        <w:t>олжаем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восхождение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профессиональной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профессия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Аннигиляц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помогла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определё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результатов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восхождении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реализации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D3BDB" w:rsidRPr="00A370EA" w:rsidRDefault="00ED3BDB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" w:name="_Toc482616150"/>
      <w:r w:rsidRPr="00A370EA">
        <w:t>Стандарты</w:t>
      </w:r>
      <w:r w:rsidR="008D25C0" w:rsidRPr="00A370EA">
        <w:t xml:space="preserve"> </w:t>
      </w:r>
      <w:r w:rsidRPr="00A370EA">
        <w:t>Синтеза</w:t>
      </w:r>
      <w:r w:rsidR="008D25C0" w:rsidRPr="00A370EA">
        <w:t xml:space="preserve"> </w:t>
      </w:r>
      <w:r w:rsidRPr="00A370EA">
        <w:t>ИВО</w:t>
      </w:r>
      <w:bookmarkEnd w:id="3"/>
    </w:p>
    <w:p w:rsidR="00C826E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жете,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157B9D"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забегая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вперёд,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присылают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седьмой</w:t>
      </w:r>
      <w:r w:rsidR="00157B9D" w:rsidRPr="00A370EA">
        <w:rPr>
          <w:rFonts w:ascii="Georgia" w:hAnsi="Georgia"/>
          <w:sz w:val="21"/>
          <w:szCs w:val="21"/>
        </w:rPr>
        <w:t>?</w:t>
      </w:r>
      <w:r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профессионал</w:t>
      </w:r>
      <w:r w:rsidR="00157B9D" w:rsidRPr="00A370EA">
        <w:rPr>
          <w:rFonts w:ascii="Georgia" w:hAnsi="Georgia"/>
          <w:sz w:val="21"/>
          <w:szCs w:val="21"/>
        </w:rPr>
        <w:t>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выразить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восьмёрке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семёркой,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нальным,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Pr="00A370EA">
        <w:rPr>
          <w:rFonts w:ascii="Georgia" w:hAnsi="Georgia"/>
          <w:sz w:val="21"/>
          <w:szCs w:val="21"/>
        </w:rPr>
        <w:t>й</w:t>
      </w:r>
      <w:r w:rsidRPr="00A370EA">
        <w:rPr>
          <w:rFonts w:ascii="Georgia" w:hAnsi="Georgia"/>
          <w:sz w:val="21"/>
          <w:szCs w:val="21"/>
        </w:rPr>
        <w:t>дут.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глубоко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но</w:t>
      </w:r>
      <w:r w:rsidR="00157B9D" w:rsidRPr="00A370EA">
        <w:rPr>
          <w:rFonts w:ascii="Georgia" w:hAnsi="Georgia"/>
          <w:sz w:val="21"/>
          <w:szCs w:val="21"/>
        </w:rPr>
        <w:t>,</w:t>
      </w:r>
      <w:r w:rsidRPr="00A370EA">
        <w:rPr>
          <w:rFonts w:ascii="Georgia" w:hAnsi="Georgia"/>
          <w:b/>
          <w:sz w:val="21"/>
          <w:szCs w:val="21"/>
        </w:rPr>
        <w:t>применили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маленький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стандарт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где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предыдущее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является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физикой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следующего</w:t>
      </w:r>
      <w:proofErr w:type="gramStart"/>
      <w:r w:rsidRPr="00A370EA">
        <w:rPr>
          <w:rFonts w:ascii="Georgia" w:hAnsi="Georgia"/>
          <w:b/>
          <w:sz w:val="21"/>
          <w:szCs w:val="21"/>
        </w:rPr>
        <w:t>.</w:t>
      </w:r>
      <w:r w:rsidR="00C826E2" w:rsidRPr="00A370EA">
        <w:rPr>
          <w:rFonts w:ascii="Georgia" w:hAnsi="Georgia"/>
          <w:sz w:val="21"/>
          <w:szCs w:val="21"/>
        </w:rPr>
        <w:t>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находимся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итоге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добиваемся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157B9D" w:rsidRPr="00A370EA">
        <w:rPr>
          <w:rFonts w:ascii="Georgia" w:hAnsi="Georgia"/>
          <w:sz w:val="21"/>
          <w:szCs w:val="21"/>
        </w:rPr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исполнения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С</w:t>
      </w:r>
      <w:r w:rsidR="005C4D90" w:rsidRPr="00A370EA">
        <w:rPr>
          <w:rFonts w:ascii="Georgia" w:hAnsi="Georgia"/>
          <w:sz w:val="21"/>
          <w:szCs w:val="21"/>
        </w:rPr>
        <w:t>танда</w:t>
      </w:r>
      <w:r w:rsidR="005C4D90" w:rsidRPr="00A370EA">
        <w:rPr>
          <w:rFonts w:ascii="Georgia" w:hAnsi="Georgia"/>
          <w:sz w:val="21"/>
          <w:szCs w:val="21"/>
        </w:rPr>
        <w:t>р</w:t>
      </w:r>
      <w:r w:rsidR="005C4D90" w:rsidRPr="00A370EA">
        <w:rPr>
          <w:rFonts w:ascii="Georgia" w:hAnsi="Georgia"/>
          <w:sz w:val="21"/>
          <w:szCs w:val="21"/>
        </w:rPr>
        <w:t>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чёткой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реализац</w:t>
      </w:r>
      <w:proofErr w:type="gramStart"/>
      <w:r w:rsidR="005C4D90" w:rsidRPr="00A370EA">
        <w:rPr>
          <w:rFonts w:ascii="Georgia" w:hAnsi="Georgia"/>
          <w:sz w:val="21"/>
          <w:szCs w:val="21"/>
        </w:rPr>
        <w:t>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Ие</w:t>
      </w:r>
      <w:proofErr w:type="gramEnd"/>
      <w:r w:rsidR="005C4D90" w:rsidRPr="00A370EA">
        <w:rPr>
          <w:rFonts w:ascii="Georgia" w:hAnsi="Georgia"/>
          <w:sz w:val="21"/>
          <w:szCs w:val="21"/>
        </w:rPr>
        <w:t>рархов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физически.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момент,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достаточно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по-старому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скажу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lastRenderedPageBreak/>
        <w:t>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восьмому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отстроиться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иерархически.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5C4D90" w:rsidRPr="00A370EA">
        <w:rPr>
          <w:rFonts w:ascii="Georgia" w:hAnsi="Georgia"/>
          <w:sz w:val="21"/>
          <w:szCs w:val="21"/>
        </w:rPr>
        <w:t>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рассматривать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области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действия: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Аннигиляцио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профессию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показывать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вар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анты</w:t>
      </w:r>
      <w:r w:rsidR="00157B9D" w:rsidRPr="00A370EA">
        <w:rPr>
          <w:rFonts w:ascii="Georgia" w:hAnsi="Georgia"/>
          <w:sz w:val="21"/>
          <w:szCs w:val="21"/>
        </w:rPr>
        <w:t>.</w:t>
      </w:r>
      <w:r w:rsidR="00A370EA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С</w:t>
      </w:r>
      <w:r w:rsidR="005C4D90" w:rsidRPr="00A370EA">
        <w:rPr>
          <w:rFonts w:ascii="Georgia" w:hAnsi="Georgia"/>
          <w:sz w:val="21"/>
          <w:szCs w:val="21"/>
        </w:rPr>
        <w:t>обственно,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компете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цию,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157B9D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Иерархи</w:t>
      </w:r>
      <w:r w:rsidR="00157B9D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парадоксально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было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157B9D" w:rsidRPr="00A370EA">
        <w:rPr>
          <w:rFonts w:ascii="Georgia" w:hAnsi="Georgia"/>
          <w:sz w:val="21"/>
          <w:szCs w:val="21"/>
        </w:rPr>
        <w:t>п</w:t>
      </w:r>
      <w:r w:rsidR="005C4D90" w:rsidRPr="00A370EA">
        <w:rPr>
          <w:rFonts w:ascii="Georgia" w:hAnsi="Georgia"/>
          <w:sz w:val="21"/>
          <w:szCs w:val="21"/>
        </w:rPr>
        <w:t>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попробуем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таковому.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вершина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работы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будет.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базовые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обозначил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кабинете.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ED3BDB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новые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первост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жания,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складываются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хождений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157B9D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регламентации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просьбы,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подсказки,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компетентны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2F31C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Первая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подсказка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зудящая,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состояние,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пережигать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режигать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жёстко,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пережигать.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Успели,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будущем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неповадно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2F31C2" w:rsidRPr="00A370EA" w:rsidRDefault="00C3031C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" w:name="_Toc482616151"/>
      <w:r w:rsidRPr="00A370EA">
        <w:t>Стяжание</w:t>
      </w:r>
      <w:r w:rsidR="008D25C0" w:rsidRPr="00A370EA">
        <w:t xml:space="preserve"> </w:t>
      </w:r>
      <w:r w:rsidRPr="00A370EA">
        <w:t>Слова</w:t>
      </w:r>
      <w:r w:rsidR="008D25C0" w:rsidRPr="00A370EA">
        <w:t xml:space="preserve"> </w:t>
      </w:r>
      <w:r w:rsidRPr="00A370EA">
        <w:t>Отца</w:t>
      </w:r>
      <w:bookmarkEnd w:id="4"/>
    </w:p>
    <w:p w:rsidR="005C4D90" w:rsidRPr="00A370EA" w:rsidRDefault="00157B9D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5C4D90" w:rsidRPr="00A370EA">
        <w:rPr>
          <w:rFonts w:ascii="Georgia" w:hAnsi="Georgia"/>
          <w:b/>
          <w:sz w:val="21"/>
          <w:szCs w:val="21"/>
        </w:rPr>
        <w:t>тандарт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очень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жёсткий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иерархический,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жёстким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свобода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жёсткий: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пока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вышло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новое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распоряжение,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соответствующих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стяжаний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нет</w:t>
      </w:r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распоряжения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«З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писки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Охотника»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чего-то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выдержки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Указов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Указа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сможем.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Вернее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сможем,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свобода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записано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степь.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смысле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пойдёт,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минус.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твоя,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Отче».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предыдущее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тысячелетие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учились.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чистая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lastRenderedPageBreak/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бомбили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смс-ки,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отвечаю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встроиться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ИВДИВ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Ольга,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отвечает,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бомбят: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изменено?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проблема,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Анигиляционный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тик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ческим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словом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документах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присутствует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уровне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Отец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произнёс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Слово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наши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дееспособны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расписано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</w:t>
      </w:r>
      <w:r w:rsidR="00157B9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="00317D52" w:rsidRPr="00A370EA">
        <w:rPr>
          <w:rFonts w:ascii="Georgia" w:hAnsi="Georgia"/>
          <w:sz w:val="21"/>
          <w:szCs w:val="21"/>
        </w:rPr>
        <w:t>ми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сообразит,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произнесённое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хическую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317D52" w:rsidRPr="00A370EA">
        <w:rPr>
          <w:rFonts w:ascii="Georgia" w:hAnsi="Georgia"/>
          <w:sz w:val="21"/>
          <w:szCs w:val="21"/>
        </w:rPr>
        <w:t>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«возвращаемся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напечатанному</w:t>
      </w:r>
      <w:proofErr w:type="gramEnd"/>
      <w:r w:rsidRPr="00A370EA">
        <w:rPr>
          <w:rFonts w:ascii="Georgia" w:hAnsi="Georgia"/>
          <w:sz w:val="21"/>
          <w:szCs w:val="21"/>
        </w:rPr>
        <w:t>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публиковали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вторых,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третьих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изучали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отличается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обычного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слово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произнесённое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являющее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Творящим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вёртым.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произнёс.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бред,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произнёс.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Интеллект</w:t>
      </w:r>
      <w:r w:rsidR="00317D5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люциферовского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типа</w:t>
      </w:r>
      <w:r w:rsidR="00317D5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активен,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люциферовский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сил</w:t>
      </w:r>
      <w:r w:rsidR="005C4D90" w:rsidRPr="00A370EA">
        <w:rPr>
          <w:rFonts w:ascii="Georgia" w:hAnsi="Georgia"/>
          <w:sz w:val="21"/>
          <w:szCs w:val="21"/>
        </w:rPr>
        <w:t>ь</w:t>
      </w:r>
      <w:r w:rsidR="005C4D90" w:rsidRPr="00A370EA">
        <w:rPr>
          <w:rFonts w:ascii="Georgia" w:hAnsi="Georgia"/>
          <w:sz w:val="21"/>
          <w:szCs w:val="21"/>
        </w:rPr>
        <w:t>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хороший,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высокий;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плюсы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минусы</w:t>
      </w:r>
      <w:r w:rsidR="00317D52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lastRenderedPageBreak/>
        <w:t>подчёркиваю,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втаптывать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грязь</w:t>
      </w:r>
      <w:r w:rsidR="00317D52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17D52" w:rsidRPr="00A370EA">
        <w:rPr>
          <w:rFonts w:ascii="Georgia" w:hAnsi="Georgia"/>
          <w:sz w:val="21"/>
          <w:szCs w:val="21"/>
        </w:rPr>
        <w:t>К</w:t>
      </w:r>
      <w:r w:rsidR="005C4D90" w:rsidRPr="00A370EA">
        <w:rPr>
          <w:rFonts w:ascii="Georgia" w:hAnsi="Georgia"/>
          <w:sz w:val="21"/>
          <w:szCs w:val="21"/>
        </w:rPr>
        <w:t>онечно</w:t>
      </w:r>
      <w:r w:rsidR="00ED3BDB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спустили,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вернее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положительные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моменты,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разв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валось.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отрицательные,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т</w:t>
      </w:r>
      <w:r w:rsidR="005C4D90" w:rsidRPr="00A370EA">
        <w:rPr>
          <w:rFonts w:ascii="Georgia" w:hAnsi="Georgia"/>
          <w:sz w:val="21"/>
          <w:szCs w:val="21"/>
        </w:rPr>
        <w:t>рицательных</w:t>
      </w:r>
      <w:proofErr w:type="gramEnd"/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отрицательным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положительного,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звучат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христиан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стра</w:t>
      </w:r>
      <w:r w:rsidR="005C4D90" w:rsidRPr="00A370EA">
        <w:rPr>
          <w:rFonts w:ascii="Georgia" w:hAnsi="Georgia"/>
          <w:sz w:val="21"/>
          <w:szCs w:val="21"/>
        </w:rPr>
        <w:t>ш</w:t>
      </w:r>
      <w:r w:rsidR="005C4D90" w:rsidRPr="00A370EA">
        <w:rPr>
          <w:rFonts w:ascii="Georgia" w:hAnsi="Georgia"/>
          <w:sz w:val="21"/>
          <w:szCs w:val="21"/>
        </w:rPr>
        <w:t>ненько,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правильно.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скажу,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страшненько,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снял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её</w:t>
      </w:r>
      <w:r w:rsidR="00317D5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правильно</w:t>
      </w:r>
      <w:r w:rsidR="00317D5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отдела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Человечества,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отдела.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эпоху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страшно,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кажется.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бёнок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собака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гавкает,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кажется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бр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сится,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хвостом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виляет.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замечает,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подбежала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лижется.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боимся.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Ладно.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отрицательных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воспитывался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человечестве,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наделён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свободой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выдум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выпендриваться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Интеллект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вещь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сильная,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может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быстро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просчитать,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317D52"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317D52" w:rsidRPr="00A370EA">
        <w:rPr>
          <w:rFonts w:ascii="Georgia" w:hAnsi="Georgia"/>
          <w:b/>
          <w:sz w:val="21"/>
          <w:szCs w:val="21"/>
        </w:rPr>
        <w:t>будет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317D52" w:rsidRPr="00A370EA">
        <w:rPr>
          <w:rFonts w:ascii="Georgia" w:hAnsi="Georgia"/>
          <w:b/>
          <w:sz w:val="21"/>
          <w:szCs w:val="21"/>
        </w:rPr>
        <w:t>дальше</w:t>
      </w:r>
      <w:r w:rsidR="00317D5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17D52"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овершенно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образованные,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просчитать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нуть».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нравится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по-русски,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выглядеть».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Мужик,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женщина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17D52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17D52" w:rsidRPr="00A370EA">
        <w:rPr>
          <w:rFonts w:ascii="Georgia" w:hAnsi="Georgia"/>
          <w:sz w:val="21"/>
          <w:szCs w:val="21"/>
        </w:rPr>
        <w:t>ск</w:t>
      </w:r>
      <w:r w:rsidR="006D3109" w:rsidRPr="00A370EA">
        <w:rPr>
          <w:rFonts w:ascii="Georgia" w:hAnsi="Georgia"/>
          <w:sz w:val="21"/>
          <w:szCs w:val="21"/>
        </w:rPr>
        <w:t>а</w:t>
      </w:r>
      <w:r w:rsidR="00317D52" w:rsidRPr="00A370EA">
        <w:rPr>
          <w:rFonts w:ascii="Georgia" w:hAnsi="Georgia"/>
          <w:sz w:val="21"/>
          <w:szCs w:val="21"/>
        </w:rPr>
        <w:t>зал</w:t>
      </w:r>
      <w:r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коза»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мужик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«Понятно!»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объяснил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жалости.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точку».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пределах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чертогах,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Чертоги,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317D52" w:rsidRPr="00A370EA">
        <w:rPr>
          <w:rFonts w:ascii="Georgia" w:hAnsi="Georgia"/>
          <w:sz w:val="21"/>
          <w:szCs w:val="21"/>
        </w:rPr>
        <w:t>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козлов.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высокую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возьмём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198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</w:r>
      <w:r w:rsidR="005C4D90" w:rsidRPr="00A370EA">
        <w:rPr>
          <w:rFonts w:ascii="Georgia" w:hAnsi="Georgia"/>
          <w:sz w:val="21"/>
          <w:szCs w:val="21"/>
        </w:rPr>
        <w:t>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закрепиться,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срочное.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Указ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вышел,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отрегл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ментировано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нельзя.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рили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свободу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нумерацию,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5C4D90" w:rsidRPr="00A370EA">
        <w:rPr>
          <w:rFonts w:ascii="Georgia" w:hAnsi="Georgia"/>
          <w:sz w:val="21"/>
          <w:szCs w:val="21"/>
        </w:rPr>
        <w:lastRenderedPageBreak/>
        <w:t>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Столпы,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крайне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разр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шили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пообщались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Владыками,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стимуляции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две-три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адаптироваться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доказательство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простейшее.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стороне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17D52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доказывал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5C4D90" w:rsidRPr="00A370EA">
        <w:rPr>
          <w:rFonts w:ascii="Georgia" w:hAnsi="Georgia"/>
          <w:sz w:val="21"/>
          <w:szCs w:val="21"/>
        </w:rPr>
        <w:t>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установили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график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адаптации,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момента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</w:t>
      </w:r>
      <w:r w:rsidR="005C4D90" w:rsidRPr="00A370EA">
        <w:rPr>
          <w:rFonts w:ascii="Georgia" w:hAnsi="Georgia"/>
          <w:sz w:val="21"/>
          <w:szCs w:val="21"/>
        </w:rPr>
        <w:t>б</w:t>
      </w:r>
      <w:r w:rsidR="005C4D90" w:rsidRPr="00A370EA">
        <w:rPr>
          <w:rFonts w:ascii="Georgia" w:hAnsi="Georgia"/>
          <w:sz w:val="21"/>
          <w:szCs w:val="21"/>
        </w:rPr>
        <w:t>ликации,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переходим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179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1984.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Казалось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чуть-чуть,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подумаешь,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каких-то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чем-то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Изначал</w:t>
      </w:r>
      <w:r w:rsidR="005C4D90" w:rsidRPr="00A370EA">
        <w:rPr>
          <w:rFonts w:ascii="Georgia" w:hAnsi="Georgia"/>
          <w:sz w:val="21"/>
          <w:szCs w:val="21"/>
        </w:rPr>
        <w:t>ь</w:t>
      </w:r>
      <w:r w:rsidR="005C4D90" w:rsidRPr="00A370EA">
        <w:rPr>
          <w:rFonts w:ascii="Georgia" w:hAnsi="Georgia"/>
          <w:sz w:val="21"/>
          <w:szCs w:val="21"/>
        </w:rPr>
        <w:t>ностей.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мягко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революция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лении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АватарыСинтеза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становятся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ещё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глубже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ипостасны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Отцу.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чем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выше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Ипостась,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тем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сложнее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её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выразить.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революция,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512ричен.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256ричен,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базе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сумасшедшая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волюция,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меняющая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физически,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полн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стью.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64рице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минимальной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фиксации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Посв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5C4D90" w:rsidRPr="00A370EA">
        <w:rPr>
          <w:rFonts w:ascii="Georgia" w:hAnsi="Georgia"/>
          <w:sz w:val="21"/>
          <w:szCs w:val="21"/>
        </w:rPr>
        <w:t>щений.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высоко,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512рице.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полная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смена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парадигмы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нашей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жизни</w:t>
      </w:r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«пар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дигма»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концепция,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перспективы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Попробуйте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увидеть.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смотрите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512рице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позже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небол</w:t>
      </w:r>
      <w:r w:rsidR="005C4D90" w:rsidRPr="00A370EA">
        <w:rPr>
          <w:rFonts w:ascii="Georgia" w:hAnsi="Georgia"/>
          <w:sz w:val="21"/>
          <w:szCs w:val="21"/>
        </w:rPr>
        <w:t>ь</w:t>
      </w:r>
      <w:r w:rsidR="005C4D90" w:rsidRPr="00A370EA">
        <w:rPr>
          <w:rFonts w:ascii="Georgia" w:hAnsi="Georgia"/>
          <w:sz w:val="21"/>
          <w:szCs w:val="21"/>
        </w:rPr>
        <w:t>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темка,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пойдём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её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стяжать</w:t>
      </w:r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показать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ракурс,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важность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хочу,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Обратите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Указ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произнесено.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произнесено,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переставил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ближайшие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нумерацию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шему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около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Распоряжени</w:t>
      </w:r>
      <w:r w:rsidR="002F31C2" w:rsidRPr="00A370EA">
        <w:rPr>
          <w:rFonts w:ascii="Georgia" w:hAnsi="Georgia"/>
          <w:sz w:val="21"/>
          <w:szCs w:val="21"/>
        </w:rPr>
        <w:t>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2F31C2" w:rsidRPr="00A370EA">
        <w:rPr>
          <w:rFonts w:ascii="Georgia" w:hAnsi="Georgia"/>
          <w:sz w:val="21"/>
          <w:szCs w:val="21"/>
        </w:rPr>
        <w:t>которо</w:t>
      </w:r>
      <w:r w:rsidRPr="00A370EA">
        <w:rPr>
          <w:rFonts w:ascii="Georgia" w:hAnsi="Georgia"/>
          <w:sz w:val="21"/>
          <w:szCs w:val="21"/>
        </w:rPr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печатал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опубликовал.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Распечатать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десят.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основном,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напечатать,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публикации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юридического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президента,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тельства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Указ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входит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силу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момента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публикации.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кстати,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юридическое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публикует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Словом,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слышите,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тексте,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присутствовать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права.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</w:p>
    <w:p w:rsidR="002F31C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срока,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красноярскому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времени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сегодняшних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московскому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по-московски,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2F31C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новое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Слово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Отца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вступило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силу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сег</w:t>
      </w:r>
      <w:r w:rsidR="005C4D90" w:rsidRPr="00A370EA">
        <w:rPr>
          <w:rFonts w:ascii="Georgia" w:hAnsi="Georgia"/>
          <w:b/>
          <w:sz w:val="21"/>
          <w:szCs w:val="21"/>
        </w:rPr>
        <w:t>о</w:t>
      </w:r>
      <w:r w:rsidR="005C4D90" w:rsidRPr="00A370EA">
        <w:rPr>
          <w:rFonts w:ascii="Georgia" w:hAnsi="Georgia"/>
          <w:b/>
          <w:sz w:val="21"/>
          <w:szCs w:val="21"/>
        </w:rPr>
        <w:t>дняшнем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рассвете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Красноярске.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5C4D90" w:rsidRPr="00A370EA">
        <w:rPr>
          <w:rFonts w:ascii="Georgia" w:hAnsi="Georgia"/>
          <w:sz w:val="21"/>
          <w:szCs w:val="21"/>
        </w:rPr>
        <w:t>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стянуть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произнесённую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распределить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людям.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2048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5C4D90"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понятности,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2F31C2" w:rsidRPr="00A370EA">
        <w:rPr>
          <w:rFonts w:ascii="Georgia" w:hAnsi="Georgia"/>
          <w:sz w:val="21"/>
          <w:szCs w:val="21"/>
        </w:rPr>
        <w:t>(</w:t>
      </w:r>
      <w:r w:rsidR="002F31C2" w:rsidRPr="00A370EA">
        <w:rPr>
          <w:rFonts w:ascii="Georgia" w:hAnsi="Georgia"/>
          <w:i/>
          <w:sz w:val="21"/>
          <w:szCs w:val="21"/>
        </w:rPr>
        <w:t>В.С.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столу)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одинаково.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2F31C2" w:rsidRPr="00A370EA">
        <w:rPr>
          <w:rFonts w:ascii="Georgia" w:hAnsi="Georgia"/>
          <w:sz w:val="21"/>
          <w:szCs w:val="21"/>
        </w:rPr>
        <w:t>(</w:t>
      </w:r>
      <w:r w:rsidR="002F31C2" w:rsidRPr="00A370EA">
        <w:rPr>
          <w:rFonts w:ascii="Georgia" w:hAnsi="Georgia"/>
          <w:i/>
          <w:sz w:val="21"/>
          <w:szCs w:val="21"/>
        </w:rPr>
        <w:t>В.С.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столу)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понятности.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мысль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2F31C2" w:rsidRPr="00A370EA">
        <w:rPr>
          <w:rFonts w:ascii="Georgia" w:hAnsi="Georgia"/>
          <w:sz w:val="21"/>
          <w:szCs w:val="21"/>
        </w:rPr>
        <w:t>(</w:t>
      </w:r>
      <w:r w:rsidR="002F31C2" w:rsidRPr="00A370EA">
        <w:rPr>
          <w:rFonts w:ascii="Georgia" w:hAnsi="Georgia"/>
          <w:i/>
          <w:sz w:val="21"/>
          <w:szCs w:val="21"/>
        </w:rPr>
        <w:t>В.С.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столу)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2F31C2" w:rsidRPr="00A370EA">
        <w:rPr>
          <w:rFonts w:ascii="Georgia" w:hAnsi="Georgia"/>
          <w:sz w:val="21"/>
          <w:szCs w:val="21"/>
        </w:rPr>
        <w:t>(</w:t>
      </w:r>
      <w:r w:rsidR="002F31C2" w:rsidRPr="00A370EA">
        <w:rPr>
          <w:rFonts w:ascii="Georgia" w:hAnsi="Georgia"/>
          <w:i/>
          <w:sz w:val="21"/>
          <w:szCs w:val="21"/>
        </w:rPr>
        <w:t>опять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2F31C2" w:rsidRPr="00A370EA">
        <w:rPr>
          <w:rFonts w:ascii="Georgia" w:hAnsi="Georgia"/>
          <w:i/>
          <w:sz w:val="21"/>
          <w:szCs w:val="21"/>
        </w:rPr>
        <w:t>столу)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считаем,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действ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5C4D90" w:rsidRPr="00A370EA">
        <w:rPr>
          <w:rFonts w:ascii="Georgia" w:hAnsi="Georgia"/>
          <w:sz w:val="21"/>
          <w:szCs w:val="21"/>
        </w:rPr>
        <w:t>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мысли,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пустоту.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ИВДИВ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пустоту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пережигали.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оставлять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пустоту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ИВДИВ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космическое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элеган</w:t>
      </w:r>
      <w:r w:rsidR="005C4D90" w:rsidRPr="00A370EA">
        <w:rPr>
          <w:rFonts w:ascii="Georgia" w:hAnsi="Georgia"/>
          <w:sz w:val="21"/>
          <w:szCs w:val="21"/>
        </w:rPr>
        <w:t>т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подставляют,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считаем,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добро.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2F31C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самое,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Pr="00A370EA">
        <w:rPr>
          <w:rFonts w:ascii="Georgia" w:hAnsi="Georgia"/>
          <w:b/>
          <w:sz w:val="21"/>
          <w:szCs w:val="21"/>
        </w:rPr>
        <w:t>ы</w:t>
      </w:r>
      <w:r w:rsidRPr="00A370EA">
        <w:rPr>
          <w:rFonts w:ascii="Georgia" w:hAnsi="Georgia"/>
          <w:b/>
          <w:sz w:val="21"/>
          <w:szCs w:val="21"/>
        </w:rPr>
        <w:t>ходит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после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Слова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Ж</w:t>
      </w:r>
      <w:r w:rsidRPr="00A370EA">
        <w:rPr>
          <w:rFonts w:ascii="Georgia" w:hAnsi="Georgia"/>
          <w:b/>
          <w:sz w:val="21"/>
          <w:szCs w:val="21"/>
        </w:rPr>
        <w:t>изни,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</w:t>
      </w:r>
      <w:r w:rsidR="002F31C2" w:rsidRPr="00A370EA">
        <w:rPr>
          <w:rFonts w:ascii="Georgia" w:hAnsi="Georgia"/>
          <w:b/>
          <w:sz w:val="21"/>
          <w:szCs w:val="21"/>
        </w:rPr>
        <w:t>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Образа.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отсюда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Образа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2F31C2" w:rsidRPr="00A370EA">
        <w:rPr>
          <w:rFonts w:ascii="Georgia" w:hAnsi="Georgia"/>
          <w:b/>
          <w:sz w:val="21"/>
          <w:szCs w:val="21"/>
        </w:rPr>
        <w:t>Ж</w:t>
      </w:r>
      <w:r w:rsidRPr="00A370EA">
        <w:rPr>
          <w:rFonts w:ascii="Georgia" w:hAnsi="Georgia"/>
          <w:b/>
          <w:sz w:val="21"/>
          <w:szCs w:val="21"/>
        </w:rPr>
        <w:t>изни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Слова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</w:t>
      </w:r>
      <w:r w:rsidR="002F31C2"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Отца.</w:t>
      </w:r>
    </w:p>
    <w:p w:rsidR="002F31C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умудрились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Молодцы!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предыдущий.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продолжает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дейс</w:t>
      </w:r>
      <w:r w:rsidR="005C4D90" w:rsidRPr="00A370EA">
        <w:rPr>
          <w:rFonts w:ascii="Georgia" w:hAnsi="Georgia"/>
          <w:sz w:val="21"/>
          <w:szCs w:val="21"/>
        </w:rPr>
        <w:t>т</w:t>
      </w:r>
      <w:r w:rsidR="005C4D90" w:rsidRPr="00A370EA">
        <w:rPr>
          <w:rFonts w:ascii="Georgia" w:hAnsi="Georgia"/>
          <w:sz w:val="21"/>
          <w:szCs w:val="21"/>
        </w:rPr>
        <w:t>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256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5C4D90"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07A78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Ещё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напоминаю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Стандарт,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который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профессиях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постоянно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говорю,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документа,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лучше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работать.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происходит.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происходит.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приглашают,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выдержим.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передают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документы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публикации.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подробно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рассказываю,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туальных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головняков.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отслеживать,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сделал.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хватает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появился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стяжал...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своеобразное.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пережигаем,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детишками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убирать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переживайте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детском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памперсы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часто</w:t>
      </w:r>
      <w:r w:rsidR="00507A78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яслях,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семейных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деваться.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</w:t>
      </w:r>
      <w:r w:rsidR="005C4D90" w:rsidRPr="00A370EA">
        <w:rPr>
          <w:rFonts w:ascii="Georgia" w:hAnsi="Georgia"/>
          <w:sz w:val="21"/>
          <w:szCs w:val="21"/>
        </w:rPr>
        <w:t>м</w:t>
      </w:r>
      <w:r w:rsidR="005C4D90" w:rsidRPr="00A370EA">
        <w:rPr>
          <w:rFonts w:ascii="Georgia" w:hAnsi="Georgia"/>
          <w:sz w:val="21"/>
          <w:szCs w:val="21"/>
        </w:rPr>
        <w:t>персы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обходимостью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извинений,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намекаю,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изменений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заново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pStyle w:val="af0"/>
        <w:widowControl w:val="0"/>
        <w:shd w:val="clear" w:color="auto" w:fill="FFFFFF" w:themeFill="background1"/>
        <w:suppressAutoHyphens w:val="0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сожалению,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приходиться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забуду.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Честно.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следнее,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чувства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проснулись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Красноярскому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времени.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проживите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состояние,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заполнено.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позавчера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нарастание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напряг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хватает.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507A78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форматом,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прожить,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подсказываю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сожалению,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07A78" w:rsidRPr="00A370EA" w:rsidRDefault="005C4D90" w:rsidP="00A370EA">
      <w:pPr>
        <w:pStyle w:val="af0"/>
        <w:widowControl w:val="0"/>
        <w:shd w:val="clear" w:color="auto" w:fill="FFFFFF" w:themeFill="background1"/>
        <w:suppressAutoHyphens w:val="0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lastRenderedPageBreak/>
        <w:t>щается,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опубликовал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страивает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мысли.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состоянием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07A78" w:rsidRPr="00A370EA" w:rsidRDefault="005C4D90" w:rsidP="00A370EA">
      <w:pPr>
        <w:pStyle w:val="af0"/>
        <w:widowControl w:val="0"/>
        <w:shd w:val="clear" w:color="auto" w:fill="FFFFFF" w:themeFill="background1"/>
        <w:suppressAutoHyphens w:val="0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меняется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аннигиляция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зволена.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="00C3031C" w:rsidRPr="00A370EA">
        <w:rPr>
          <w:rFonts w:ascii="Georgia" w:hAnsi="Georgia"/>
          <w:sz w:val="21"/>
          <w:szCs w:val="21"/>
        </w:rPr>
        <w:t>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пр</w:t>
      </w:r>
      <w:r w:rsidR="00C3031C" w:rsidRPr="00A370EA">
        <w:rPr>
          <w:rFonts w:ascii="Georgia" w:hAnsi="Georgia"/>
          <w:sz w:val="21"/>
          <w:szCs w:val="21"/>
        </w:rPr>
        <w:t>и</w:t>
      </w:r>
      <w:r w:rsidR="00C3031C" w:rsidRPr="00A370EA">
        <w:rPr>
          <w:rFonts w:ascii="Georgia" w:hAnsi="Georgia"/>
          <w:sz w:val="21"/>
          <w:szCs w:val="21"/>
        </w:rPr>
        <w:t>колы.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07A78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" w:name="_Toc482616152"/>
      <w:r w:rsidRPr="00A370EA">
        <w:t>Приколы</w:t>
      </w:r>
      <w:r w:rsidR="008D25C0" w:rsidRPr="00A370EA">
        <w:t xml:space="preserve"> </w:t>
      </w:r>
      <w:r w:rsidRPr="00A370EA">
        <w:t>на</w:t>
      </w:r>
      <w:r w:rsidR="008D25C0" w:rsidRPr="00A370EA">
        <w:t xml:space="preserve"> </w:t>
      </w:r>
      <w:r w:rsidRPr="00A370EA">
        <w:t>Пасху</w:t>
      </w:r>
      <w:bookmarkEnd w:id="5"/>
    </w:p>
    <w:p w:rsidR="00C64BE7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Соответственно</w:t>
      </w:r>
      <w:r w:rsidR="00507A78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Распоряжения.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выпускали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</w:t>
      </w:r>
      <w:r w:rsidR="00507A78" w:rsidRPr="00A370EA">
        <w:rPr>
          <w:rFonts w:ascii="Georgia" w:hAnsi="Georgia"/>
          <w:sz w:val="21"/>
          <w:szCs w:val="21"/>
        </w:rPr>
        <w:t>у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</w:t>
      </w:r>
      <w:r w:rsidR="00507A78" w:rsidRPr="00A370EA">
        <w:rPr>
          <w:rFonts w:ascii="Georgia" w:hAnsi="Georgia"/>
          <w:sz w:val="21"/>
          <w:szCs w:val="21"/>
        </w:rPr>
        <w:t>у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ярко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раскрашенного,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пасхального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яйца.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способно</w:t>
      </w:r>
      <w:r w:rsidR="00507A78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э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скорлупа.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другому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пасхальное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яйцо,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посылаете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древнеславянской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христиане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умыкн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сохраняется,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яйцо,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сваренное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раскрашенное.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правильноеяйцо.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европейская,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научилось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вытягивать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полезное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соседу,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славянском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народе,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</w:t>
      </w:r>
      <w:r w:rsidR="00507A78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негоже».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пасхальные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яички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</w:t>
      </w:r>
      <w:r w:rsidR="00507A78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негоже».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украшение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ёлочку,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завоняется,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висеть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507A78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яйца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дизайнерские,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Фаберже,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возьму,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яичницу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музейных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украшение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ёлочку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ювелирное,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по-всякому.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конкретно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дарят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пустое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лучше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брать,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07A78"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елятся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собственным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злом.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замечаете.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приколы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Пасху,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одн</w:t>
      </w:r>
      <w:r w:rsidR="00C64BE7" w:rsidRPr="00A370EA">
        <w:rPr>
          <w:rFonts w:ascii="Georgia" w:hAnsi="Georgia"/>
          <w:sz w:val="21"/>
          <w:szCs w:val="21"/>
        </w:rPr>
        <w:t>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развернулась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дискуссия: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«М</w:t>
      </w:r>
      <w:r w:rsidR="005C4D90" w:rsidRPr="00A370EA">
        <w:rPr>
          <w:rFonts w:ascii="Georgia" w:hAnsi="Georgia"/>
          <w:sz w:val="21"/>
          <w:szCs w:val="21"/>
        </w:rPr>
        <w:t>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приносить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крашеные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яйца?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пасхи,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можно?</w:t>
      </w:r>
      <w:r w:rsidR="00C64BE7" w:rsidRPr="00A370EA">
        <w:rPr>
          <w:rFonts w:ascii="Georgia" w:hAnsi="Georgia"/>
          <w:sz w:val="21"/>
          <w:szCs w:val="21"/>
        </w:rPr>
        <w:t>»</w:t>
      </w:r>
      <w:r w:rsidR="00A370EA" w:rsidRPr="002B3CA1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отвечу,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куличи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вкуснее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оказались,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пасхи.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Куличи,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пожалуйста,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пасха,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эффективнее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качеству.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производству,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сообщаю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Домам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спец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выразилось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конфликт.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Звонили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аж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разбирались.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отменяем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предыдущие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традиции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которыми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привыкло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человечество.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нормальный,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вслушайтесь,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кул</w:t>
      </w:r>
      <w:r w:rsidR="005C4D90" w:rsidRPr="00A370EA">
        <w:rPr>
          <w:rFonts w:ascii="Georgia" w:hAnsi="Georgia"/>
          <w:sz w:val="21"/>
          <w:szCs w:val="21"/>
        </w:rPr>
        <w:t>ь</w:t>
      </w:r>
      <w:r w:rsidR="005C4D90" w:rsidRPr="00A370EA">
        <w:rPr>
          <w:rFonts w:ascii="Georgia" w:hAnsi="Georgia"/>
          <w:sz w:val="21"/>
          <w:szCs w:val="21"/>
        </w:rPr>
        <w:t>турный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процесс.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отвергаем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веру,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спокойно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бегут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мечеть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христианский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храм.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синагогу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один,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улучшают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ворят,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Господи,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правильный,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тебе,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на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правильный,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привычный.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скажи,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следующий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Господь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отправил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правильный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сделали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появлялся.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Вплоть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финансов,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финансов,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Господь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инстр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5C4D90" w:rsidRPr="00A370EA">
        <w:rPr>
          <w:rFonts w:ascii="Georgia" w:hAnsi="Georgia"/>
          <w:sz w:val="21"/>
          <w:szCs w:val="21"/>
        </w:rPr>
        <w:t>менты.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начинается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всякая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муть,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начинаешь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</w:t>
      </w:r>
      <w:r w:rsidR="005C4D90" w:rsidRPr="00A370EA">
        <w:rPr>
          <w:rFonts w:ascii="Georgia" w:hAnsi="Georgia"/>
          <w:sz w:val="21"/>
          <w:szCs w:val="21"/>
        </w:rPr>
        <w:t>й</w:t>
      </w:r>
      <w:r w:rsidR="005C4D90" w:rsidRPr="00A370EA">
        <w:rPr>
          <w:rFonts w:ascii="Georgia" w:hAnsi="Georgia"/>
          <w:sz w:val="21"/>
          <w:szCs w:val="21"/>
        </w:rPr>
        <w:t>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действуя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намекну,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ситуация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Красноярске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удив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тельная.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лично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сообщаете,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вслух,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корректное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сказал.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Сообщает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плохо.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Лично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свободе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право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думать,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честно.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Господни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неисповедимы,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мухам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мёд.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оцениваете,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«</w:t>
      </w:r>
      <w:r w:rsidR="005C4D90" w:rsidRPr="00A370EA">
        <w:rPr>
          <w:rFonts w:ascii="Georgia" w:hAnsi="Georgia"/>
          <w:sz w:val="21"/>
          <w:szCs w:val="21"/>
        </w:rPr>
        <w:t>мух</w:t>
      </w:r>
      <w:r w:rsidR="00C64BE7"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обратно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«</w:t>
      </w:r>
      <w:r w:rsidR="005C4D90" w:rsidRPr="00A370EA">
        <w:rPr>
          <w:rFonts w:ascii="Georgia" w:hAnsi="Georgia"/>
          <w:sz w:val="21"/>
          <w:szCs w:val="21"/>
        </w:rPr>
        <w:t>хум</w:t>
      </w:r>
      <w:r w:rsidR="00C64BE7"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своеобразные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восприятия.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сбиваете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восходящих,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мнением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действуете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лично,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поздно,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принимает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позже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примет,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lastRenderedPageBreak/>
        <w:t>бегать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кричать: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рядке!»,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сложнее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калеченнее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посл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дующие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незнание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закона,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освобо</w:t>
      </w:r>
      <w:r w:rsidR="005C4D90" w:rsidRPr="00A370EA">
        <w:rPr>
          <w:rFonts w:ascii="Georgia" w:hAnsi="Georgia"/>
          <w:sz w:val="21"/>
          <w:szCs w:val="21"/>
        </w:rPr>
        <w:t>ж</w:t>
      </w:r>
      <w:r w:rsidR="005C4D90" w:rsidRPr="00A370EA">
        <w:rPr>
          <w:rFonts w:ascii="Georgia" w:hAnsi="Georgia"/>
          <w:sz w:val="21"/>
          <w:szCs w:val="21"/>
        </w:rPr>
        <w:t>дает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ответственности.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64BE7"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64BE7"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прямой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источник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Отца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Хум</w:t>
      </w:r>
      <w:r w:rsidR="00C64BE7" w:rsidRPr="00A370EA">
        <w:rPr>
          <w:rFonts w:ascii="Georgia" w:hAnsi="Georgia"/>
          <w:b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П</w:t>
      </w:r>
      <w:r w:rsidR="005C4D90" w:rsidRPr="00A370EA">
        <w:rPr>
          <w:rFonts w:ascii="Georgia" w:hAnsi="Georgia"/>
          <w:sz w:val="21"/>
          <w:szCs w:val="21"/>
        </w:rPr>
        <w:t>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угодно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п</w:t>
      </w:r>
      <w:r w:rsidR="005C4D90" w:rsidRPr="00A370EA">
        <w:rPr>
          <w:rFonts w:ascii="Georgia" w:hAnsi="Georgia"/>
          <w:sz w:val="21"/>
          <w:szCs w:val="21"/>
        </w:rPr>
        <w:t>ределиться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волна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гадости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докатилась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Красноярска,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команде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писываю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сопротивленцев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отделу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проверяющих.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пятую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колонну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сопротивленцев,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нормально,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естественно,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вышибают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неустойчивых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троеточие,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компетентных.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пожалуйста,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свободно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проверяйте,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лучше,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останутся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самые</w:t>
      </w:r>
      <w:r w:rsidR="00C64BE7" w:rsidRPr="00A370EA">
        <w:rPr>
          <w:rFonts w:ascii="Georgia" w:hAnsi="Georgia"/>
          <w:sz w:val="21"/>
          <w:szCs w:val="21"/>
        </w:rPr>
        <w:t>-</w:t>
      </w:r>
      <w:r w:rsidR="005C4D90" w:rsidRPr="00A370EA">
        <w:rPr>
          <w:rFonts w:ascii="Georgia" w:hAnsi="Georgia"/>
          <w:sz w:val="21"/>
          <w:szCs w:val="21"/>
        </w:rPr>
        <w:t>самые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устойчивые,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быс</w:t>
      </w:r>
      <w:r w:rsidR="005C4D90" w:rsidRPr="00A370EA">
        <w:rPr>
          <w:rFonts w:ascii="Georgia" w:hAnsi="Georgia"/>
          <w:sz w:val="21"/>
          <w:szCs w:val="21"/>
        </w:rPr>
        <w:t>т</w:t>
      </w:r>
      <w:r w:rsidR="005C4D90" w:rsidRPr="00A370EA">
        <w:rPr>
          <w:rFonts w:ascii="Georgia" w:hAnsi="Georgia"/>
          <w:sz w:val="21"/>
          <w:szCs w:val="21"/>
        </w:rPr>
        <w:t>рее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взойдём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сделаем</w:t>
      </w:r>
      <w:r w:rsidR="00C64BE7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ч</w:t>
      </w:r>
      <w:r w:rsidR="005C4D90" w:rsidRPr="00A370EA">
        <w:rPr>
          <w:rFonts w:ascii="Georgia" w:hAnsi="Georgia"/>
          <w:sz w:val="21"/>
          <w:szCs w:val="21"/>
        </w:rPr>
        <w:t>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балластом,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(</w:t>
      </w:r>
      <w:r w:rsidR="005C4D90" w:rsidRPr="00A370EA">
        <w:rPr>
          <w:rFonts w:ascii="Georgia" w:hAnsi="Georgia"/>
          <w:i/>
          <w:sz w:val="21"/>
          <w:szCs w:val="21"/>
        </w:rPr>
        <w:t>показывает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C4D90" w:rsidRPr="00A370EA">
        <w:rPr>
          <w:rFonts w:ascii="Georgia" w:hAnsi="Georgia"/>
          <w:i/>
          <w:sz w:val="21"/>
          <w:szCs w:val="21"/>
        </w:rPr>
        <w:t>образ</w:t>
      </w:r>
      <w:r w:rsidR="005C4D90" w:rsidRPr="00A370EA">
        <w:rPr>
          <w:rFonts w:ascii="Georgia" w:hAnsi="Georgia"/>
          <w:sz w:val="21"/>
          <w:szCs w:val="21"/>
        </w:rPr>
        <w:t>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полный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бардак.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«</w:t>
      </w:r>
      <w:r w:rsidR="005C4D90" w:rsidRPr="00A370EA">
        <w:rPr>
          <w:rFonts w:ascii="Georgia" w:hAnsi="Georgia"/>
          <w:sz w:val="21"/>
          <w:szCs w:val="21"/>
        </w:rPr>
        <w:t>пасхальное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яйцо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пустотой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внутри</w:t>
      </w:r>
      <w:r w:rsidR="00C64BE7" w:rsidRPr="00A370EA">
        <w:rPr>
          <w:rFonts w:ascii="Georgia" w:hAnsi="Georgia"/>
          <w:sz w:val="21"/>
          <w:szCs w:val="21"/>
        </w:rPr>
        <w:t>»</w:t>
      </w:r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красивый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должности,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фо</w:t>
      </w:r>
      <w:r w:rsidR="005C4D90" w:rsidRPr="00A370EA">
        <w:rPr>
          <w:rFonts w:ascii="Georgia" w:hAnsi="Georgia"/>
          <w:sz w:val="21"/>
          <w:szCs w:val="21"/>
        </w:rPr>
        <w:t>р</w:t>
      </w:r>
      <w:r w:rsidR="005C4D90" w:rsidRPr="00A370EA">
        <w:rPr>
          <w:rFonts w:ascii="Georgia" w:hAnsi="Georgia"/>
          <w:sz w:val="21"/>
          <w:szCs w:val="21"/>
        </w:rPr>
        <w:t>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красивая»</w:t>
      </w:r>
      <w:r w:rsidR="00C64BE7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У</w:t>
      </w:r>
      <w:r w:rsidR="005C4D90" w:rsidRPr="00A370EA">
        <w:rPr>
          <w:rFonts w:ascii="Georgia" w:hAnsi="Georgia"/>
          <w:sz w:val="21"/>
          <w:szCs w:val="21"/>
        </w:rPr>
        <w:t>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пасхальные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яйца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нужны,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«Виталик,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sz w:val="21"/>
          <w:szCs w:val="21"/>
        </w:rPr>
        <w:t>ты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останавливаешь?»,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собираюсь.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Лучше,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займутся,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хуже,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изысканней,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поймём,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редко,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редко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ловлю,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проверяют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ловлю,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Господи,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интересно,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удивительная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вещь!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проверили.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C4D90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" w:name="_Toc482616153"/>
      <w:r w:rsidRPr="00A370EA">
        <w:t>При</w:t>
      </w:r>
      <w:r w:rsidR="008D25C0" w:rsidRPr="00A370EA">
        <w:t xml:space="preserve"> </w:t>
      </w:r>
      <w:r w:rsidRPr="00A370EA">
        <w:t>любом</w:t>
      </w:r>
      <w:r w:rsidR="008D25C0" w:rsidRPr="00A370EA">
        <w:t xml:space="preserve"> </w:t>
      </w:r>
      <w:r w:rsidRPr="00A370EA">
        <w:t>восхожден</w:t>
      </w:r>
      <w:proofErr w:type="gramStart"/>
      <w:r w:rsidRPr="00A370EA">
        <w:t>ии</w:t>
      </w:r>
      <w:r w:rsidR="008D25C0" w:rsidRPr="00A370EA">
        <w:t xml:space="preserve"> </w:t>
      </w:r>
      <w:r w:rsidRPr="00A370EA">
        <w:t>Ие</w:t>
      </w:r>
      <w:proofErr w:type="gramEnd"/>
      <w:r w:rsidRPr="00A370EA">
        <w:t>рархии,</w:t>
      </w:r>
      <w:r w:rsidR="008D25C0" w:rsidRPr="00A370EA">
        <w:t xml:space="preserve"> </w:t>
      </w:r>
      <w:r w:rsidRPr="00A370EA">
        <w:t>Слова</w:t>
      </w:r>
      <w:r w:rsidR="008D25C0" w:rsidRPr="00A370EA">
        <w:t xml:space="preserve"> </w:t>
      </w:r>
      <w:r w:rsidRPr="00A370EA">
        <w:t>Отца,</w:t>
      </w:r>
      <w:r w:rsidR="008D25C0" w:rsidRPr="00A370EA">
        <w:t xml:space="preserve"> </w:t>
      </w:r>
      <w:r w:rsidRPr="00A370EA">
        <w:t>Частей,</w:t>
      </w:r>
      <w:r w:rsidR="008D25C0" w:rsidRPr="00A370EA">
        <w:t xml:space="preserve"> </w:t>
      </w:r>
      <w:r w:rsidRPr="00A370EA">
        <w:t>обязательно</w:t>
      </w:r>
      <w:r w:rsidR="008D25C0" w:rsidRPr="00A370EA">
        <w:t xml:space="preserve"> </w:t>
      </w:r>
      <w:r w:rsidRPr="00A370EA">
        <w:t>проверяют.</w:t>
      </w:r>
      <w:r w:rsidR="002B3CA1" w:rsidRPr="002B3CA1">
        <w:t xml:space="preserve"> </w:t>
      </w:r>
      <w:r w:rsidR="00C3031C" w:rsidRPr="00A370EA">
        <w:t>Мир</w:t>
      </w:r>
      <w:r w:rsidR="008D25C0" w:rsidRPr="00A370EA">
        <w:t xml:space="preserve"> </w:t>
      </w:r>
      <w:r w:rsidR="00C3031C" w:rsidRPr="00A370EA">
        <w:t>Служащего</w:t>
      </w:r>
      <w:bookmarkEnd w:id="6"/>
    </w:p>
    <w:p w:rsidR="00C826E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Пример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изысканной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проходят: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допускает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раскручивается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</w:t>
      </w:r>
      <w:r w:rsidR="00774579" w:rsidRPr="00A370EA">
        <w:rPr>
          <w:rFonts w:ascii="Georgia" w:hAnsi="Georgia"/>
          <w:sz w:val="21"/>
          <w:szCs w:val="21"/>
        </w:rPr>
        <w:t>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занимается?»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щего.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Красноярск,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</w:t>
      </w:r>
      <w:r w:rsidR="00C64BE7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др</w:t>
      </w:r>
      <w:r w:rsidR="00C64BE7" w:rsidRPr="00A370EA">
        <w:rPr>
          <w:rFonts w:ascii="Georgia" w:hAnsi="Georgia"/>
          <w:sz w:val="21"/>
          <w:szCs w:val="21"/>
        </w:rPr>
        <w:t>у</w:t>
      </w:r>
      <w:r w:rsidR="00C64BE7" w:rsidRPr="00A370EA">
        <w:rPr>
          <w:rFonts w:ascii="Georgia" w:hAnsi="Georgia"/>
          <w:sz w:val="21"/>
          <w:szCs w:val="21"/>
        </w:rPr>
        <w:t>гом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64BE7" w:rsidRPr="00A370EA">
        <w:rPr>
          <w:rFonts w:ascii="Georgia" w:hAnsi="Georgia"/>
          <w:sz w:val="21"/>
          <w:szCs w:val="21"/>
        </w:rPr>
        <w:t>ситуация.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непонятно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отпр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вить,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координируется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вспоминайте,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находимся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подумать,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подумать,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Эпоху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774579" w:rsidRPr="00A370EA">
        <w:rPr>
          <w:rFonts w:ascii="Georgia" w:hAnsi="Georgia"/>
          <w:sz w:val="21"/>
          <w:szCs w:val="21"/>
        </w:rPr>
        <w:t>,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мир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самого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Служащ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го,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мир,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куда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ещё,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внимание,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суметь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войти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Служащие.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щим,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обз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обзывают.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обзыв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возвращаемся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ассоци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пасхальное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яйцо.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вёртке,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774579" w:rsidRPr="00A370EA">
        <w:rPr>
          <w:rFonts w:ascii="Georgia" w:hAnsi="Georgia"/>
          <w:sz w:val="21"/>
          <w:szCs w:val="21"/>
        </w:rPr>
        <w:t>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нет: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74579"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озидания,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</w:t>
      </w:r>
      <w:r w:rsidR="00774579" w:rsidRPr="00A370EA">
        <w:rPr>
          <w:rFonts w:ascii="Georgia" w:hAnsi="Georgia"/>
          <w:sz w:val="21"/>
          <w:szCs w:val="21"/>
        </w:rPr>
        <w:t>ем</w:t>
      </w:r>
      <w:r w:rsidRPr="00A370EA">
        <w:rPr>
          <w:rFonts w:ascii="Georgia" w:hAnsi="Georgia"/>
          <w:sz w:val="21"/>
          <w:szCs w:val="21"/>
        </w:rPr>
        <w:t>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команды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Домов,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приписаны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разным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выр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5C4D90" w:rsidRPr="00A370EA">
        <w:rPr>
          <w:rFonts w:ascii="Georgia" w:hAnsi="Georgia"/>
          <w:sz w:val="21"/>
          <w:szCs w:val="21"/>
        </w:rPr>
        <w:t>жениям,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пытаются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зафиксировать.</w:t>
      </w:r>
    </w:p>
    <w:p w:rsidR="00774579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публикую,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ИВДИВ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наблюдает.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сообщаем.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сознательно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автоматически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делают,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целые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394FC7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77457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неделю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прячется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собственном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мире,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422703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страшнее</w:t>
      </w:r>
      <w:proofErr w:type="gramStart"/>
      <w:r w:rsidR="00394FC7" w:rsidRPr="00A370EA">
        <w:rPr>
          <w:rFonts w:ascii="Georgia" w:hAnsi="Georgia"/>
          <w:sz w:val="21"/>
          <w:szCs w:val="21"/>
        </w:rPr>
        <w:t>,</w:t>
      </w:r>
      <w:r w:rsidRPr="00A370EA">
        <w:rPr>
          <w:rFonts w:ascii="Georgia" w:hAnsi="Georgia"/>
          <w:sz w:val="21"/>
          <w:szCs w:val="21"/>
        </w:rPr>
        <w:t>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деляется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мысль: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394FC7" w:rsidRPr="00A370EA">
        <w:rPr>
          <w:rFonts w:ascii="Georgia" w:hAnsi="Georgia"/>
          <w:sz w:val="21"/>
          <w:szCs w:val="21"/>
        </w:rPr>
        <w:t>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позвонил,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утончённая</w:t>
      </w:r>
      <w:r w:rsidR="00394FC7" w:rsidRPr="00A370EA">
        <w:rPr>
          <w:rFonts w:ascii="Georgia" w:hAnsi="Georgia"/>
          <w:sz w:val="21"/>
          <w:szCs w:val="21"/>
        </w:rPr>
        <w:t>-</w:t>
      </w:r>
      <w:r w:rsidRPr="00A370EA">
        <w:rPr>
          <w:rFonts w:ascii="Georgia" w:hAnsi="Georgia"/>
          <w:sz w:val="21"/>
          <w:szCs w:val="21"/>
        </w:rPr>
        <w:t>утончённая.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Янов</w:t>
      </w:r>
      <w:r w:rsidR="00394FC7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Вероники,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головняк,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аж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напряг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парадокс.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11A79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если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получаете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новое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Посвящение,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Мир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="005C4D90" w:rsidRPr="00A370EA">
        <w:rPr>
          <w:rFonts w:ascii="Georgia" w:hAnsi="Georgia"/>
          <w:b/>
          <w:sz w:val="21"/>
          <w:szCs w:val="21"/>
        </w:rPr>
        <w:t>Посвящённого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входите?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мае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получать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входите?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Красноярцы,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буквально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специализация.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394FC7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попасть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Служащего</w:t>
      </w:r>
      <w:r w:rsidR="005C4D9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виду,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Естественно,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готовят,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Ипостаси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394FC7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наз</w:t>
      </w:r>
      <w:r w:rsidR="005C4D90" w:rsidRPr="00A370EA">
        <w:rPr>
          <w:rFonts w:ascii="Georgia" w:hAnsi="Georgia"/>
          <w:sz w:val="21"/>
          <w:szCs w:val="21"/>
        </w:rPr>
        <w:t>ы</w:t>
      </w:r>
      <w:r w:rsidR="005C4D90" w:rsidRPr="00A370EA">
        <w:rPr>
          <w:rFonts w:ascii="Georgia" w:hAnsi="Georgia"/>
          <w:sz w:val="21"/>
          <w:szCs w:val="21"/>
        </w:rPr>
        <w:t>ваешь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«Ипостась»,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чувствуешь,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ипостасн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пасхальное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яйцо,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продолжим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дикую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асс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циацию.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</w:t>
      </w:r>
      <w:r w:rsidR="00394FC7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вошёл.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удивляются: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текстах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пишешь.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так?»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в</w:t>
      </w:r>
      <w:r w:rsidR="005C4D90" w:rsidRPr="00A370EA">
        <w:rPr>
          <w:rFonts w:ascii="Georgia" w:hAnsi="Georgia"/>
          <w:sz w:val="21"/>
          <w:szCs w:val="21"/>
        </w:rPr>
        <w:t>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умеют,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</w:t>
      </w:r>
      <w:r w:rsidR="005C4D90" w:rsidRPr="00A370EA">
        <w:rPr>
          <w:rFonts w:ascii="Georgia" w:hAnsi="Georgia"/>
          <w:sz w:val="21"/>
          <w:szCs w:val="21"/>
        </w:rPr>
        <w:t>е</w:t>
      </w:r>
      <w:r w:rsidR="005C4D90" w:rsidRPr="00A370EA">
        <w:rPr>
          <w:rFonts w:ascii="Georgia" w:hAnsi="Georgia"/>
          <w:sz w:val="21"/>
          <w:szCs w:val="21"/>
        </w:rPr>
        <w:t>ний.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заполниться.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скажу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«Аватаром»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заполня</w:t>
      </w:r>
      <w:r w:rsidR="005C4D90" w:rsidRPr="00A370EA">
        <w:rPr>
          <w:rFonts w:ascii="Georgia" w:hAnsi="Georgia"/>
          <w:sz w:val="21"/>
          <w:szCs w:val="21"/>
        </w:rPr>
        <w:t>т</w:t>
      </w:r>
      <w:r w:rsidR="005C4D90" w:rsidRPr="00A370EA">
        <w:rPr>
          <w:rFonts w:ascii="Georgia" w:hAnsi="Georgia"/>
          <w:sz w:val="21"/>
          <w:szCs w:val="21"/>
        </w:rPr>
        <w:t>ся;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«Владык</w:t>
      </w:r>
      <w:r w:rsidR="00394FC7" w:rsidRPr="00A370EA">
        <w:rPr>
          <w:rFonts w:ascii="Georgia" w:hAnsi="Georgia"/>
          <w:sz w:val="21"/>
          <w:szCs w:val="21"/>
        </w:rPr>
        <w:t>ой</w:t>
      </w:r>
      <w:r w:rsidR="005C4D90"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Статусу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заполнятся.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обид.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плохо,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учёба,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никаких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проблем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имею</w:t>
      </w:r>
      <w:r w:rsidR="00394FC7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394FC7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момент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Ипостаси</w:t>
      </w:r>
      <w:proofErr w:type="gramStart"/>
      <w:r w:rsidR="005C4D90" w:rsidRPr="00A370EA">
        <w:rPr>
          <w:rFonts w:ascii="Georgia" w:hAnsi="Georgia"/>
          <w:sz w:val="21"/>
          <w:szCs w:val="21"/>
        </w:rPr>
        <w:t>.Е</w:t>
      </w:r>
      <w:proofErr w:type="gramEnd"/>
      <w:r w:rsidR="005C4D90" w:rsidRPr="00A370EA">
        <w:rPr>
          <w:rFonts w:ascii="Georgia" w:hAnsi="Georgia"/>
          <w:sz w:val="21"/>
          <w:szCs w:val="21"/>
        </w:rPr>
        <w:t>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есмь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5C4D9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являют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насыщенность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собою;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служим.</w:t>
      </w:r>
    </w:p>
    <w:p w:rsidR="00911A79" w:rsidRPr="00A370EA" w:rsidRDefault="00C3031C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" w:name="_Toc482616154"/>
      <w:r w:rsidRPr="00A370EA">
        <w:t>Ипостасность</w:t>
      </w:r>
      <w:bookmarkEnd w:id="7"/>
    </w:p>
    <w:p w:rsidR="00394FC7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Красноярцы,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заполняетесь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Яновом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перейдёте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без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sz w:val="21"/>
          <w:szCs w:val="21"/>
        </w:rPr>
        <w:t>Кут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Янова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красноярцев.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без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sz w:val="21"/>
          <w:szCs w:val="21"/>
        </w:rPr>
        <w:t>Кут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яньски.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яньски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иньски.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предметной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предметная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изысканна.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кофейный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набо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чик,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дизайнеры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сошли.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по-женски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Изысканно,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изысканно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утончённо.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проблема</w:t>
      </w:r>
      <w:r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аватарского.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Аватарессы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анекдот,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Владычицей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о-о-о.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Владычицей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о-о-о.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тяжело,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милосердии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спрятали.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спрятали.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кас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позаполнялись.</w:t>
      </w:r>
    </w:p>
    <w:p w:rsidR="00911A79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выдерживать,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собрали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«собр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«физике»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парах.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возможность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заполняться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11A79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теперь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опять: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50%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Огня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Владыка,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5</w:t>
      </w:r>
      <w:r w:rsidRPr="00A370EA">
        <w:rPr>
          <w:rFonts w:ascii="Georgia" w:hAnsi="Georgia"/>
          <w:b/>
          <w:sz w:val="21"/>
          <w:szCs w:val="21"/>
        </w:rPr>
        <w:t>0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%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пр</w:t>
      </w:r>
      <w:r w:rsidR="005C4D90" w:rsidRPr="00A370EA">
        <w:rPr>
          <w:rFonts w:ascii="Georgia" w:hAnsi="Georgia"/>
          <w:b/>
          <w:sz w:val="21"/>
          <w:szCs w:val="21"/>
        </w:rPr>
        <w:t>и</w:t>
      </w:r>
      <w:r w:rsidR="005C4D90" w:rsidRPr="00A370EA">
        <w:rPr>
          <w:rFonts w:ascii="Georgia" w:hAnsi="Georgia"/>
          <w:b/>
          <w:sz w:val="21"/>
          <w:szCs w:val="21"/>
        </w:rPr>
        <w:t>менение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этого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Огня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Владычица.</w:t>
      </w:r>
    </w:p>
    <w:p w:rsidR="005C4D9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Огнём.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Чаша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горит,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применение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пытается.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Владычица...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Подразделения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</w:t>
      </w:r>
      <w:r w:rsidR="005C4D90" w:rsidRPr="00A370EA">
        <w:rPr>
          <w:rFonts w:ascii="Georgia" w:hAnsi="Georgia"/>
          <w:sz w:val="21"/>
          <w:szCs w:val="21"/>
        </w:rPr>
        <w:t>о</w:t>
      </w:r>
      <w:r w:rsidR="005C4D90" w:rsidRPr="00A370EA">
        <w:rPr>
          <w:rFonts w:ascii="Georgia" w:hAnsi="Georgia"/>
          <w:sz w:val="21"/>
          <w:szCs w:val="21"/>
        </w:rPr>
        <w:t>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составе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служения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майская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смена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сл</w:t>
      </w:r>
      <w:r w:rsidR="005C4D90" w:rsidRPr="00A370EA">
        <w:rPr>
          <w:rFonts w:ascii="Georgia" w:hAnsi="Georgia"/>
          <w:sz w:val="21"/>
          <w:szCs w:val="21"/>
        </w:rPr>
        <w:t>у</w:t>
      </w:r>
      <w:r w:rsidR="005C4D90" w:rsidRPr="00A370EA">
        <w:rPr>
          <w:rFonts w:ascii="Georgia" w:hAnsi="Georgia"/>
          <w:sz w:val="21"/>
          <w:szCs w:val="21"/>
        </w:rPr>
        <w:t>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навсегда,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понял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Распоряжен</w:t>
      </w:r>
      <w:r w:rsidR="005C4D90" w:rsidRPr="00A370EA">
        <w:rPr>
          <w:rFonts w:ascii="Georgia" w:hAnsi="Georgia"/>
          <w:sz w:val="21"/>
          <w:szCs w:val="21"/>
        </w:rPr>
        <w:t>и</w:t>
      </w:r>
      <w:r w:rsidR="005C4D90" w:rsidRPr="00A370EA">
        <w:rPr>
          <w:rFonts w:ascii="Georgia" w:hAnsi="Georgia"/>
          <w:sz w:val="21"/>
          <w:szCs w:val="21"/>
        </w:rPr>
        <w:t>ях.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год,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навсегда</w:t>
      </w:r>
      <w:r w:rsidR="005C4D90" w:rsidRPr="00A370EA">
        <w:rPr>
          <w:rFonts w:ascii="Georgia" w:hAnsi="Georgia"/>
          <w:b/>
          <w:sz w:val="21"/>
          <w:szCs w:val="21"/>
        </w:rPr>
        <w:t>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будут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всегда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т</w:t>
      </w:r>
      <w:r w:rsidR="005C4D90" w:rsidRPr="00A370EA">
        <w:rPr>
          <w:rFonts w:ascii="Georgia" w:hAnsi="Georgia"/>
          <w:b/>
          <w:sz w:val="21"/>
          <w:szCs w:val="21"/>
        </w:rPr>
        <w:t>е</w:t>
      </w:r>
      <w:r w:rsidR="005C4D90" w:rsidRPr="00A370EA">
        <w:rPr>
          <w:rFonts w:ascii="Georgia" w:hAnsi="Georgia"/>
          <w:b/>
          <w:sz w:val="21"/>
          <w:szCs w:val="21"/>
        </w:rPr>
        <w:t>перь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проверять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двуединство: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прим</w:t>
      </w:r>
      <w:r w:rsidR="005C4D90" w:rsidRPr="00A370EA">
        <w:rPr>
          <w:rFonts w:ascii="Georgia" w:hAnsi="Georgia"/>
          <w:b/>
          <w:sz w:val="21"/>
          <w:szCs w:val="21"/>
        </w:rPr>
        <w:t>е</w:t>
      </w:r>
      <w:r w:rsidR="005C4D90" w:rsidRPr="00A370EA">
        <w:rPr>
          <w:rFonts w:ascii="Georgia" w:hAnsi="Georgia"/>
          <w:b/>
          <w:sz w:val="21"/>
          <w:szCs w:val="21"/>
        </w:rPr>
        <w:t>нение,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Аватар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C4D90" w:rsidRPr="00A370EA">
        <w:rPr>
          <w:rFonts w:ascii="Georgia" w:hAnsi="Georgia"/>
          <w:b/>
          <w:sz w:val="21"/>
          <w:szCs w:val="21"/>
        </w:rPr>
        <w:t>Аватаресса.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C4D90" w:rsidRPr="00A370EA">
        <w:rPr>
          <w:rFonts w:ascii="Georgia" w:hAnsi="Georgia"/>
          <w:sz w:val="21"/>
          <w:szCs w:val="21"/>
        </w:rPr>
        <w:t>Услышали?</w:t>
      </w:r>
    </w:p>
    <w:p w:rsidR="006F0D3C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«головняк».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дычиц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Аватерессой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поднялись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написано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«Аватересс</w:t>
      </w:r>
      <w:r w:rsidR="00911A79" w:rsidRPr="00A370EA">
        <w:rPr>
          <w:rFonts w:ascii="Georgia" w:hAnsi="Georgia"/>
          <w:sz w:val="21"/>
          <w:szCs w:val="21"/>
        </w:rPr>
        <w:t>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н</w:t>
      </w:r>
      <w:r w:rsidR="00911A79" w:rsidRPr="00A370EA">
        <w:rPr>
          <w:rFonts w:ascii="Georgia" w:hAnsi="Georgia"/>
          <w:sz w:val="21"/>
          <w:szCs w:val="21"/>
        </w:rPr>
        <w:t>а</w:t>
      </w:r>
      <w:r w:rsidR="00911A79" w:rsidRPr="00A370EA">
        <w:rPr>
          <w:rFonts w:ascii="Georgia" w:hAnsi="Georgia"/>
          <w:sz w:val="21"/>
          <w:szCs w:val="21"/>
        </w:rPr>
        <w:t>писано.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Хочется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сказать: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дуры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набитые</w:t>
      </w:r>
      <w:r w:rsidR="00911A79"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11A79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дураки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набитые</w:t>
      </w:r>
      <w:r w:rsidR="00911A79" w:rsidRPr="00A370EA">
        <w:rPr>
          <w:rFonts w:ascii="Georgia" w:hAnsi="Georgia"/>
          <w:sz w:val="21"/>
          <w:szCs w:val="21"/>
        </w:rPr>
        <w:t>»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мужчины.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волнует.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Любви-Мудрости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F0D3C" w:rsidRPr="00A370EA" w:rsidRDefault="00C3031C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8" w:name="_Toc482616155"/>
      <w:r w:rsidRPr="00A370EA">
        <w:t>Тонкости</w:t>
      </w:r>
      <w:r w:rsidR="008D25C0" w:rsidRPr="00A370EA">
        <w:t xml:space="preserve"> </w:t>
      </w:r>
      <w:r w:rsidRPr="00A370EA">
        <w:t>выражения</w:t>
      </w:r>
      <w:r w:rsidR="008D25C0" w:rsidRPr="00A370EA">
        <w:t xml:space="preserve"> </w:t>
      </w:r>
      <w:r w:rsidRPr="00A370EA">
        <w:t>Иерархии</w:t>
      </w:r>
      <w:bookmarkEnd w:id="8"/>
    </w:p>
    <w:p w:rsidR="00C826E2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Вышестоящий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название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организации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там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ров</w:t>
      </w:r>
      <w:r w:rsidR="006F0D3C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решено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Статусы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6F0D3C" w:rsidRPr="00A370EA">
        <w:rPr>
          <w:rFonts w:ascii="Georgia" w:hAnsi="Georgia"/>
          <w:sz w:val="21"/>
          <w:szCs w:val="21"/>
        </w:rPr>
        <w:t>показывать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Синтеза.</w:t>
      </w:r>
    </w:p>
    <w:p w:rsidR="005C4D90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6F0D3C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ли</w:t>
      </w:r>
      <w:r w:rsidRPr="00A370EA">
        <w:rPr>
          <w:rFonts w:ascii="Georgia" w:hAnsi="Georgia"/>
          <w:b/>
          <w:sz w:val="21"/>
          <w:szCs w:val="21"/>
        </w:rPr>
        <w:t>ч</w:t>
      </w:r>
      <w:r w:rsidRPr="00A370EA">
        <w:rPr>
          <w:rFonts w:ascii="Georgia" w:hAnsi="Georgia"/>
          <w:b/>
          <w:sz w:val="21"/>
          <w:szCs w:val="21"/>
        </w:rPr>
        <w:t>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статус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Pr="00A370EA">
        <w:rPr>
          <w:rFonts w:ascii="Georgia" w:hAnsi="Georgia"/>
          <w:sz w:val="21"/>
          <w:szCs w:val="21"/>
        </w:rPr>
        <w:t>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Иосиф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сиф.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</w:t>
      </w:r>
      <w:r w:rsidR="006F0D3C" w:rsidRPr="00A370EA">
        <w:rPr>
          <w:rFonts w:ascii="Georgia" w:hAnsi="Georgia"/>
          <w:sz w:val="21"/>
          <w:szCs w:val="21"/>
        </w:rPr>
        <w:t>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ваш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личный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контакт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Иосифом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Иосиф,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Аватересса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Аватересса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Славия.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тонкости,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проживаются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теми,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выражают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собою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Владык.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кость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войдёт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чему.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Аватарессы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название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орга</w:t>
      </w:r>
      <w:r w:rsidR="006F0D3C" w:rsidRPr="00A370EA">
        <w:rPr>
          <w:rFonts w:ascii="Georgia" w:hAnsi="Georgia"/>
          <w:b/>
          <w:sz w:val="21"/>
          <w:szCs w:val="21"/>
        </w:rPr>
        <w:t>-</w:t>
      </w:r>
      <w:r w:rsidRPr="00A370EA">
        <w:rPr>
          <w:rFonts w:ascii="Georgia" w:hAnsi="Georgia"/>
          <w:b/>
          <w:sz w:val="21"/>
          <w:szCs w:val="21"/>
        </w:rPr>
        <w:t>ни</w:t>
      </w:r>
      <w:r w:rsidR="006F0D3C" w:rsidRPr="00A370EA">
        <w:rPr>
          <w:rFonts w:ascii="Georgia" w:hAnsi="Georgia"/>
          <w:b/>
          <w:sz w:val="21"/>
          <w:szCs w:val="21"/>
        </w:rPr>
        <w:t>-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6F0D3C" w:rsidRPr="00A370EA">
        <w:rPr>
          <w:rFonts w:ascii="Georgia" w:hAnsi="Georgia"/>
          <w:b/>
          <w:sz w:val="21"/>
          <w:szCs w:val="21"/>
        </w:rPr>
        <w:t>-</w:t>
      </w:r>
      <w:r w:rsidRPr="00A370EA">
        <w:rPr>
          <w:rFonts w:ascii="Georgia" w:hAnsi="Georgia"/>
          <w:b/>
          <w:sz w:val="21"/>
          <w:szCs w:val="21"/>
        </w:rPr>
        <w:t>ции.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993B16" w:rsidRPr="00A370EA" w:rsidRDefault="005C4D9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Кстати,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именно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перешли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Аватаров,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удалось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войти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Pr="00A370EA">
        <w:rPr>
          <w:rFonts w:ascii="Georgia" w:hAnsi="Georgia"/>
          <w:b/>
          <w:sz w:val="21"/>
          <w:szCs w:val="21"/>
        </w:rPr>
        <w:t>ы</w:t>
      </w:r>
      <w:r w:rsidRPr="00A370EA">
        <w:rPr>
          <w:rFonts w:ascii="Georgia" w:hAnsi="Georgia"/>
          <w:b/>
          <w:sz w:val="21"/>
          <w:szCs w:val="21"/>
        </w:rPr>
        <w:t>ражени</w:t>
      </w:r>
      <w:r w:rsidR="006F0D3C" w:rsidRPr="00A370EA">
        <w:rPr>
          <w:rFonts w:ascii="Georgia" w:hAnsi="Georgia"/>
          <w:b/>
          <w:sz w:val="21"/>
          <w:szCs w:val="21"/>
        </w:rPr>
        <w:t>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6F0D3C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6F0D3C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6F0D3C" w:rsidRPr="00A370EA">
        <w:rPr>
          <w:rFonts w:ascii="Georgia" w:hAnsi="Georgia"/>
          <w:b/>
          <w:sz w:val="21"/>
          <w:szCs w:val="21"/>
        </w:rPr>
        <w:t>Изначальную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6F0D3C" w:rsidRPr="00A370EA">
        <w:rPr>
          <w:rFonts w:ascii="Georgia" w:hAnsi="Georgia"/>
          <w:b/>
          <w:sz w:val="21"/>
          <w:szCs w:val="21"/>
        </w:rPr>
        <w:t>Метагалактику,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6F0D3C" w:rsidRPr="00A370EA">
        <w:rPr>
          <w:rFonts w:ascii="Georgia" w:hAnsi="Georgia"/>
          <w:b/>
          <w:sz w:val="21"/>
          <w:szCs w:val="21"/>
        </w:rPr>
        <w:t>п</w:t>
      </w:r>
      <w:r w:rsidRPr="00A370EA">
        <w:rPr>
          <w:rFonts w:ascii="Georgia" w:hAnsi="Georgia"/>
          <w:b/>
          <w:sz w:val="21"/>
          <w:szCs w:val="21"/>
        </w:rPr>
        <w:t>отому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Владыки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владеют,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дают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дут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новое.</w:t>
      </w:r>
      <w:r w:rsidR="002B3CA1" w:rsidRPr="002B3CA1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закрепиться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шанс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шанс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пользовали.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шуток!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шанса,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закрепить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шанс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перспективу,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осуществили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физическу</w:t>
      </w:r>
      <w:r w:rsidRPr="00A370EA">
        <w:rPr>
          <w:rFonts w:ascii="Georgia" w:hAnsi="Georgia"/>
          <w:b/>
          <w:sz w:val="21"/>
          <w:szCs w:val="21"/>
        </w:rPr>
        <w:t>ю</w:t>
      </w:r>
      <w:r w:rsidRPr="00A370EA">
        <w:rPr>
          <w:rFonts w:ascii="Georgia" w:hAnsi="Georgia"/>
          <w:b/>
          <w:sz w:val="21"/>
          <w:szCs w:val="21"/>
        </w:rPr>
        <w:t>фиксацию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з</w:t>
      </w:r>
      <w:r w:rsidRPr="00A370EA">
        <w:rPr>
          <w:rFonts w:ascii="Georgia" w:hAnsi="Georgia"/>
          <w:b/>
          <w:sz w:val="21"/>
          <w:szCs w:val="21"/>
        </w:rPr>
        <w:t>начальной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Метагалактики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территории.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пояснять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Pr="00A370EA">
        <w:rPr>
          <w:rFonts w:ascii="Georgia" w:hAnsi="Georgia"/>
          <w:sz w:val="21"/>
          <w:szCs w:val="21"/>
        </w:rPr>
        <w:t>й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участвовать.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территории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сумели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закрепить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</w:t>
      </w:r>
      <w:r w:rsidRPr="00A370EA">
        <w:rPr>
          <w:rFonts w:ascii="Georgia" w:hAnsi="Georgia"/>
          <w:b/>
          <w:sz w:val="21"/>
          <w:szCs w:val="21"/>
        </w:rPr>
        <w:t>ь</w:t>
      </w:r>
      <w:r w:rsidRPr="00A370EA">
        <w:rPr>
          <w:rFonts w:ascii="Georgia" w:hAnsi="Georgia"/>
          <w:b/>
          <w:sz w:val="21"/>
          <w:szCs w:val="21"/>
        </w:rPr>
        <w:t>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6F0D3C" w:rsidRPr="00A370EA">
        <w:rPr>
          <w:rFonts w:ascii="Georgia" w:hAnsi="Georgia"/>
          <w:sz w:val="21"/>
          <w:szCs w:val="21"/>
        </w:rPr>
        <w:t>,</w:t>
      </w:r>
      <w:r w:rsidR="002B3CA1" w:rsidRPr="004E3D6F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</w:t>
      </w:r>
      <w:r w:rsidRPr="00A370EA">
        <w:rPr>
          <w:rFonts w:ascii="Georgia" w:hAnsi="Georgia"/>
          <w:sz w:val="21"/>
          <w:szCs w:val="21"/>
        </w:rPr>
        <w:t>ч</w:t>
      </w:r>
      <w:proofErr w:type="gramEnd"/>
      <w:r w:rsidRPr="00A370EA">
        <w:rPr>
          <w:rFonts w:ascii="Georgia" w:hAnsi="Georgia"/>
          <w:sz w:val="21"/>
          <w:szCs w:val="21"/>
        </w:rPr>
        <w:t>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прихода</w:t>
      </w:r>
      <w:r w:rsidR="00C826E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через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полгодика</w:t>
      </w:r>
      <w:r w:rsidR="00C826E2" w:rsidRPr="00A370EA">
        <w:rPr>
          <w:rFonts w:ascii="Georgia" w:hAnsi="Georgia"/>
          <w:sz w:val="21"/>
          <w:szCs w:val="21"/>
        </w:rPr>
        <w:t>...И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стягивать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выражения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Планеты.,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F0D3C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втягивать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опоры,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перейдём».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pStyle w:val="a"/>
        <w:keepNext w:val="0"/>
        <w:widowControl w:val="0"/>
        <w:shd w:val="clear" w:color="auto" w:fill="FFFFFF" w:themeFill="background1"/>
        <w:ind w:firstLine="397"/>
        <w:rPr>
          <w:rFonts w:eastAsia="Times New Roman"/>
        </w:rPr>
      </w:pPr>
      <w:bookmarkStart w:id="9" w:name="_Toc482616156"/>
      <w:r w:rsidRPr="00A370EA">
        <w:t>Что</w:t>
      </w:r>
      <w:r w:rsidR="008D25C0" w:rsidRPr="00A370EA">
        <w:t xml:space="preserve"> </w:t>
      </w:r>
      <w:r w:rsidRPr="00A370EA">
        <w:t>такое</w:t>
      </w:r>
      <w:r w:rsidR="008D25C0" w:rsidRPr="00A370EA">
        <w:t xml:space="preserve"> </w:t>
      </w:r>
      <w:r w:rsidRPr="00A370EA">
        <w:t>наша</w:t>
      </w:r>
      <w:r w:rsidR="008D25C0" w:rsidRPr="00A370EA">
        <w:t xml:space="preserve"> </w:t>
      </w:r>
      <w:r w:rsidRPr="00A370EA">
        <w:t>Изначальная</w:t>
      </w:r>
      <w:r w:rsidR="008D25C0" w:rsidRPr="00A370EA">
        <w:t xml:space="preserve"> </w:t>
      </w:r>
      <w:r w:rsidRPr="00A370EA">
        <w:t>Метагалактика</w:t>
      </w:r>
      <w:bookmarkEnd w:id="9"/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опоры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создана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бол</w:t>
      </w:r>
      <w:r w:rsidR="00AE7729" w:rsidRPr="00A370EA">
        <w:rPr>
          <w:rFonts w:ascii="Georgia" w:hAnsi="Georgia"/>
          <w:sz w:val="21"/>
          <w:szCs w:val="21"/>
        </w:rPr>
        <w:t>ь</w:t>
      </w:r>
      <w:r w:rsidR="00AE7729" w:rsidRPr="00A370EA">
        <w:rPr>
          <w:rFonts w:ascii="Georgia" w:hAnsi="Georgia"/>
          <w:sz w:val="21"/>
          <w:szCs w:val="21"/>
        </w:rPr>
        <w:t>шими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трудами.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точке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опоры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полная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(усм</w:t>
      </w:r>
      <w:r w:rsidR="00AE7729" w:rsidRPr="00A370EA">
        <w:rPr>
          <w:rFonts w:ascii="Georgia" w:hAnsi="Georgia"/>
          <w:i/>
          <w:sz w:val="21"/>
          <w:szCs w:val="21"/>
        </w:rPr>
        <w:t>е</w:t>
      </w:r>
      <w:r w:rsidR="00AE7729" w:rsidRPr="00A370EA">
        <w:rPr>
          <w:rFonts w:ascii="Georgia" w:hAnsi="Georgia"/>
          <w:i/>
          <w:sz w:val="21"/>
          <w:szCs w:val="21"/>
        </w:rPr>
        <w:t>хается)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сложность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преодоление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Угу?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Угу.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использовали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ожидали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конкретно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зафиксировали.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тупо,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тупо,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конкретно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«впаялись</w:t>
      </w:r>
      <w:proofErr w:type="gramStart"/>
      <w:r w:rsidRPr="00A370EA">
        <w:rPr>
          <w:rFonts w:ascii="Georgia" w:hAnsi="Georgia"/>
          <w:sz w:val="21"/>
          <w:szCs w:val="21"/>
        </w:rPr>
        <w:t>»п</w:t>
      </w:r>
      <w:proofErr w:type="gramEnd"/>
      <w:r w:rsidRPr="00A370EA">
        <w:rPr>
          <w:rFonts w:ascii="Georgia" w:hAnsi="Georgia"/>
          <w:sz w:val="21"/>
          <w:szCs w:val="21"/>
        </w:rPr>
        <w:t>ротив,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состоялась.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сутствовала.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поклоняться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территорий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шли.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штука.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террит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пространстве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удалось,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поддерживаем.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удивляются,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струмент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деятельности.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положил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времени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вижу.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терью.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поставили,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Pr="00A370EA">
        <w:rPr>
          <w:rFonts w:ascii="Georgia" w:hAnsi="Georgia"/>
          <w:sz w:val="21"/>
          <w:szCs w:val="21"/>
        </w:rPr>
        <w:t>ъ</w:t>
      </w:r>
      <w:r w:rsidRPr="00A370EA">
        <w:rPr>
          <w:rFonts w:ascii="Georgia" w:hAnsi="Georgia"/>
          <w:sz w:val="21"/>
          <w:szCs w:val="21"/>
        </w:rPr>
        <w:t>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изъять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FC09BD" w:rsidRPr="00A370EA">
        <w:rPr>
          <w:rFonts w:ascii="Georgia" w:hAnsi="Georgia"/>
          <w:sz w:val="21"/>
          <w:szCs w:val="21"/>
        </w:rPr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FC09BD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ходят</w:t>
      </w:r>
      <w:proofErr w:type="gramStart"/>
      <w:r w:rsidRPr="00A370EA">
        <w:rPr>
          <w:rFonts w:ascii="Georgia" w:hAnsi="Georgia"/>
          <w:sz w:val="21"/>
          <w:szCs w:val="21"/>
        </w:rPr>
        <w:t>,а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соображают,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дилемма: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изъять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хочется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получится,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Физических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матриц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подготовленных,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понимать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нету</w:t>
      </w:r>
      <w:proofErr w:type="gramEnd"/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изъять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лежит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предмет,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передвигает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Анекдот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bCs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инструмент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сработал.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кайфе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периодически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накрывает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смущение: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могло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Pr="00A370EA">
        <w:rPr>
          <w:rFonts w:ascii="Georgia" w:hAnsi="Georgia"/>
          <w:sz w:val="21"/>
          <w:szCs w:val="21"/>
        </w:rPr>
        <w:t>...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(показывает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предмет)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«Это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материя,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переживай,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вс</w:t>
      </w:r>
      <w:r w:rsidR="00AE7729" w:rsidRPr="00A370EA">
        <w:rPr>
          <w:rFonts w:ascii="Georgia" w:hAnsi="Georgia"/>
          <w:sz w:val="21"/>
          <w:szCs w:val="21"/>
        </w:rPr>
        <w:t>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порядке».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понимаю».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понимаю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материя,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понимает,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сработ</w:t>
      </w:r>
      <w:r w:rsidR="00FC09BD" w:rsidRPr="00A370EA">
        <w:rPr>
          <w:rFonts w:ascii="Georgia" w:hAnsi="Georgia"/>
          <w:sz w:val="21"/>
          <w:szCs w:val="21"/>
        </w:rPr>
        <w:t>а</w:t>
      </w:r>
      <w:r w:rsidR="00FC09BD" w:rsidRPr="00A370EA">
        <w:rPr>
          <w:rFonts w:ascii="Georgia" w:hAnsi="Georgia"/>
          <w:sz w:val="21"/>
          <w:szCs w:val="21"/>
        </w:rPr>
        <w:t>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изучаю,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н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сработало.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Вот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что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такое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наша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</w:t>
      </w:r>
      <w:r w:rsidR="00AE7729" w:rsidRPr="00A370EA">
        <w:rPr>
          <w:rFonts w:ascii="Georgia" w:hAnsi="Georgia"/>
          <w:b/>
          <w:bCs/>
          <w:sz w:val="21"/>
          <w:szCs w:val="21"/>
        </w:rPr>
        <w:t>з</w:t>
      </w:r>
      <w:r w:rsidR="00AE7729" w:rsidRPr="00A370EA">
        <w:rPr>
          <w:rFonts w:ascii="Georgia" w:hAnsi="Georgia"/>
          <w:b/>
          <w:bCs/>
          <w:sz w:val="21"/>
          <w:szCs w:val="21"/>
        </w:rPr>
        <w:t>начальная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Метагалактика.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Поговорили?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Поговорили.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перестроиться.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Анниг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AE7729" w:rsidRPr="00A370EA">
        <w:rPr>
          <w:rFonts w:ascii="Georgia" w:hAnsi="Georgia"/>
          <w:sz w:val="21"/>
          <w:szCs w:val="21"/>
        </w:rPr>
        <w:t>ляционные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Аматики,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перестраиваемся?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слушаю,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удачным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было.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(Уносит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доску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сторону,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приносит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стул).</w:t>
      </w:r>
    </w:p>
    <w:p w:rsidR="00FC09BD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уберу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серия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стяжаний.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слушаю.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намекал,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перестроиться.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Думаем.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простенько,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AE7729" w:rsidRPr="00A370EA">
        <w:rPr>
          <w:rFonts w:ascii="Georgia" w:hAnsi="Georgia"/>
          <w:sz w:val="21"/>
          <w:szCs w:val="21"/>
        </w:rPr>
        <w:t>ы</w:t>
      </w:r>
      <w:r w:rsidR="00AE7729" w:rsidRPr="00A370EA">
        <w:rPr>
          <w:rFonts w:ascii="Georgia" w:hAnsi="Georgia"/>
          <w:sz w:val="21"/>
          <w:szCs w:val="21"/>
        </w:rPr>
        <w:t>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вами...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ле</w:t>
      </w:r>
      <w:r w:rsidR="00AE7729" w:rsidRPr="00A370EA">
        <w:rPr>
          <w:rFonts w:ascii="Georgia" w:hAnsi="Georgia"/>
          <w:sz w:val="21"/>
          <w:szCs w:val="21"/>
        </w:rPr>
        <w:t>г</w:t>
      </w:r>
      <w:r w:rsidR="00AE7729" w:rsidRPr="00A370EA">
        <w:rPr>
          <w:rFonts w:ascii="Georgia" w:hAnsi="Georgia"/>
          <w:sz w:val="21"/>
          <w:szCs w:val="21"/>
        </w:rPr>
        <w:t>че.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усложняться,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усложнять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(вздыхает)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вошли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правильное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Слово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стяжать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51</w:t>
      </w:r>
      <w:r w:rsidR="00C826E2" w:rsidRPr="00A370EA">
        <w:rPr>
          <w:rFonts w:ascii="Georgia" w:hAnsi="Georgia"/>
          <w:b/>
          <w:sz w:val="21"/>
          <w:szCs w:val="21"/>
        </w:rPr>
        <w:t>2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отам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тизироваться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минимальную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lastRenderedPageBreak/>
        <w:t>старую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«Аннигиляционный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нигилировать,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стяжать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Аматику.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Аматику.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Сов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тую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уведёт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«одиннадцать»,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Головерсуме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встанет,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будет.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нужна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51</w:t>
      </w:r>
      <w:r w:rsidR="00C826E2" w:rsidRPr="00A370EA">
        <w:rPr>
          <w:rFonts w:ascii="Georgia" w:hAnsi="Georgia"/>
          <w:b/>
          <w:sz w:val="21"/>
          <w:szCs w:val="21"/>
        </w:rPr>
        <w:t>2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ричности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встанет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начнёт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отстраивать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FC09BD"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нацелена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максимуме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хитрая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тонкость.</w:t>
      </w:r>
    </w:p>
    <w:p w:rsidR="00993B16" w:rsidRPr="00A370EA" w:rsidRDefault="00AE7729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0" w:name="_Toc482616157"/>
      <w:r w:rsidRPr="00A370EA">
        <w:t>Преображение</w:t>
      </w:r>
      <w:r w:rsidR="008D25C0" w:rsidRPr="00A370EA">
        <w:t xml:space="preserve"> </w:t>
      </w:r>
      <w:r w:rsidR="00920B7F" w:rsidRPr="00A370EA">
        <w:t>25</w:t>
      </w:r>
      <w:r w:rsidR="00C826E2" w:rsidRPr="00A370EA">
        <w:t>6</w:t>
      </w:r>
      <w:r w:rsidR="00C826E2" w:rsidRPr="00A370EA">
        <w:noBreakHyphen/>
        <w:t>ричной</w:t>
      </w:r>
      <w:r w:rsidR="008D25C0" w:rsidRPr="00A370EA">
        <w:t xml:space="preserve"> </w:t>
      </w:r>
      <w:r w:rsidR="00920B7F" w:rsidRPr="00A370EA">
        <w:t>Омеги</w:t>
      </w:r>
      <w:r w:rsidR="008D25C0" w:rsidRPr="00A370EA">
        <w:t xml:space="preserve"> </w:t>
      </w:r>
      <w:r w:rsidR="00920B7F" w:rsidRPr="00A370EA">
        <w:t>на</w:t>
      </w:r>
      <w:r w:rsidR="008D25C0" w:rsidRPr="00A370EA">
        <w:t xml:space="preserve"> </w:t>
      </w:r>
      <w:r w:rsidR="00920B7F" w:rsidRPr="00A370EA">
        <w:t>512</w:t>
      </w:r>
      <w:r w:rsidR="00C826E2" w:rsidRPr="00A370EA">
        <w:noBreakHyphen/>
        <w:t>рич</w:t>
      </w:r>
      <w:r w:rsidR="00920B7F" w:rsidRPr="00A370EA">
        <w:t>ную</w:t>
      </w:r>
      <w:bookmarkEnd w:id="10"/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послушайте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дееспосо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клеточки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Которая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базово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эманировать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сигналов,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бавить: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клеточка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эманировать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сигналов,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Удвоится.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воении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повышается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личится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компактификация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клеточке,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бой.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другой.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такой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лёгкий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«головняк»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головах: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64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поймёшь,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Виталик.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такое?»</w:t>
      </w:r>
    </w:p>
    <w:p w:rsidR="00C826E2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вслушайтесь,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деление: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512,плюс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512,плюс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пиджак,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костюм,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поймёшь.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Но!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  <w:u w:val="single"/>
        </w:rPr>
        <w:t>внимание!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четверть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четверть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(ст</w:t>
      </w:r>
      <w:r w:rsidRPr="00A370EA">
        <w:rPr>
          <w:rFonts w:ascii="Georgia" w:hAnsi="Georgia"/>
          <w:i/>
          <w:sz w:val="21"/>
          <w:szCs w:val="21"/>
        </w:rPr>
        <w:t>у</w:t>
      </w:r>
      <w:r w:rsidRPr="00A370EA">
        <w:rPr>
          <w:rFonts w:ascii="Georgia" w:hAnsi="Georgia"/>
          <w:i/>
          <w:sz w:val="21"/>
          <w:szCs w:val="21"/>
        </w:rPr>
        <w:t>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стулу),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добивались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отстроились,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Синтезтел,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напрямую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bCs/>
          <w:sz w:val="21"/>
          <w:szCs w:val="21"/>
        </w:rPr>
        <w:t>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Метагалактике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Отец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1024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b/>
          <w:bCs/>
          <w:sz w:val="21"/>
          <w:szCs w:val="21"/>
        </w:rPr>
        <w:t>ен,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хитрость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том,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что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Отец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102</w:t>
      </w:r>
      <w:r w:rsidRPr="00A370EA">
        <w:rPr>
          <w:rFonts w:ascii="Georgia" w:hAnsi="Georgia"/>
          <w:b/>
          <w:bCs/>
          <w:sz w:val="21"/>
          <w:szCs w:val="21"/>
        </w:rPr>
        <w:t>4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поставил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Трансвизо</w:t>
      </w:r>
      <w:r w:rsidR="00AE7729" w:rsidRPr="00A370EA">
        <w:rPr>
          <w:rFonts w:ascii="Georgia" w:hAnsi="Georgia"/>
          <w:b/>
          <w:bCs/>
          <w:sz w:val="21"/>
          <w:szCs w:val="21"/>
        </w:rPr>
        <w:t>р</w:t>
      </w:r>
      <w:r w:rsidR="00AE7729" w:rsidRPr="00A370EA">
        <w:rPr>
          <w:rFonts w:ascii="Georgia" w:hAnsi="Georgia"/>
          <w:b/>
          <w:bCs/>
          <w:sz w:val="21"/>
          <w:szCs w:val="21"/>
        </w:rPr>
        <w:t>ные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Тела,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считая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это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важным</w:t>
      </w:r>
      <w:r w:rsidR="00AE7729" w:rsidRPr="00A370EA">
        <w:rPr>
          <w:rFonts w:ascii="Georgia" w:hAnsi="Georgia"/>
          <w:sz w:val="21"/>
          <w:szCs w:val="21"/>
        </w:rPr>
        <w:t>.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Они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развивают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</w:t>
      </w:r>
      <w:r w:rsidR="00AE7729" w:rsidRPr="00A370EA">
        <w:rPr>
          <w:rFonts w:ascii="Georgia" w:hAnsi="Georgia"/>
          <w:b/>
          <w:bCs/>
          <w:sz w:val="21"/>
          <w:szCs w:val="21"/>
        </w:rPr>
        <w:t>р</w:t>
      </w:r>
      <w:r w:rsidR="00AE7729" w:rsidRPr="00A370EA">
        <w:rPr>
          <w:rFonts w:ascii="Georgia" w:hAnsi="Georgia"/>
          <w:b/>
          <w:bCs/>
          <w:sz w:val="21"/>
          <w:szCs w:val="21"/>
        </w:rPr>
        <w:t>ность.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действуют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внутренне,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Трансв</w:t>
      </w:r>
      <w:r w:rsidR="00AE7729" w:rsidRPr="00A370EA">
        <w:rPr>
          <w:rFonts w:ascii="Georgia" w:hAnsi="Georgia"/>
          <w:b/>
          <w:bCs/>
          <w:sz w:val="21"/>
          <w:szCs w:val="21"/>
        </w:rPr>
        <w:t>и</w:t>
      </w:r>
      <w:r w:rsidR="00AE7729" w:rsidRPr="00A370EA">
        <w:rPr>
          <w:rFonts w:ascii="Georgia" w:hAnsi="Georgia"/>
          <w:b/>
          <w:bCs/>
          <w:sz w:val="21"/>
          <w:szCs w:val="21"/>
        </w:rPr>
        <w:t>зорные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материальную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мерность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развивают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вне</w:t>
      </w:r>
      <w:r w:rsidR="00AE7729" w:rsidRPr="00A370EA">
        <w:rPr>
          <w:rFonts w:ascii="Georgia" w:hAnsi="Georgia"/>
          <w:b/>
          <w:bCs/>
          <w:sz w:val="21"/>
          <w:szCs w:val="21"/>
        </w:rPr>
        <w:t>ш</w:t>
      </w:r>
      <w:r w:rsidR="00AE7729" w:rsidRPr="00A370EA">
        <w:rPr>
          <w:rFonts w:ascii="Georgia" w:hAnsi="Georgia"/>
          <w:b/>
          <w:bCs/>
          <w:sz w:val="21"/>
          <w:szCs w:val="21"/>
        </w:rPr>
        <w:t>не.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сложное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явление,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развёрт</w:t>
      </w:r>
      <w:r w:rsidR="00AE7729" w:rsidRPr="00A370EA">
        <w:rPr>
          <w:rFonts w:ascii="Georgia" w:hAnsi="Georgia"/>
          <w:sz w:val="21"/>
          <w:szCs w:val="21"/>
        </w:rPr>
        <w:t>ы</w:t>
      </w:r>
      <w:r w:rsidR="00AE7729" w:rsidRPr="00A370EA">
        <w:rPr>
          <w:rFonts w:ascii="Georgia" w:hAnsi="Georgia"/>
          <w:sz w:val="21"/>
          <w:szCs w:val="21"/>
        </w:rPr>
        <w:t>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Трансвизорными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Телами,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поставить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204</w:t>
      </w:r>
      <w:r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вместе.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последнем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Распор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AE7729" w:rsidRPr="00A370EA">
        <w:rPr>
          <w:rFonts w:ascii="Georgia" w:hAnsi="Georgia"/>
          <w:sz w:val="21"/>
          <w:szCs w:val="21"/>
        </w:rPr>
        <w:t>жении,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чит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ли</w:t>
      </w:r>
      <w:proofErr w:type="gramStart"/>
      <w:r w:rsidR="00AE7729" w:rsidRPr="00A370EA">
        <w:rPr>
          <w:rFonts w:ascii="Georgia" w:hAnsi="Georgia"/>
          <w:sz w:val="21"/>
          <w:szCs w:val="21"/>
        </w:rPr>
        <w:t>.Х</w:t>
      </w:r>
      <w:proofErr w:type="gramEnd"/>
      <w:r w:rsidR="00AE7729" w:rsidRPr="00A370EA">
        <w:rPr>
          <w:rFonts w:ascii="Georgia" w:hAnsi="Georgia"/>
          <w:sz w:val="21"/>
          <w:szCs w:val="21"/>
        </w:rPr>
        <w:t>итрость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программе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AE7729" w:rsidRPr="00A370EA">
        <w:rPr>
          <w:rFonts w:ascii="Georgia" w:hAnsi="Georgia"/>
          <w:sz w:val="21"/>
          <w:szCs w:val="21"/>
        </w:rPr>
        <w:t>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обычных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выдержать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сможет.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программу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полняемся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Огнём,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программой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теребим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вводя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bCs/>
          <w:sz w:val="21"/>
          <w:szCs w:val="21"/>
        </w:rPr>
        <w:t>В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итоге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программа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Омеги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25</w:t>
      </w:r>
      <w:r w:rsidRPr="00A370EA">
        <w:rPr>
          <w:rFonts w:ascii="Georgia" w:hAnsi="Georgia"/>
          <w:b/>
          <w:bCs/>
          <w:sz w:val="21"/>
          <w:szCs w:val="21"/>
        </w:rPr>
        <w:t>6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пер</w:t>
      </w:r>
      <w:r w:rsidR="00AE7729" w:rsidRPr="00A370EA">
        <w:rPr>
          <w:rFonts w:ascii="Georgia" w:hAnsi="Georgia"/>
          <w:b/>
          <w:bCs/>
          <w:sz w:val="21"/>
          <w:szCs w:val="21"/>
        </w:rPr>
        <w:t>е</w:t>
      </w:r>
      <w:r w:rsidR="00AE7729" w:rsidRPr="00A370EA">
        <w:rPr>
          <w:rFonts w:ascii="Georgia" w:hAnsi="Georgia"/>
          <w:b/>
          <w:bCs/>
          <w:sz w:val="21"/>
          <w:szCs w:val="21"/>
        </w:rPr>
        <w:t>страивается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2048,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51</w:t>
      </w:r>
      <w:r w:rsidRPr="00A370EA">
        <w:rPr>
          <w:rFonts w:ascii="Georgia" w:hAnsi="Georgia"/>
          <w:b/>
          <w:bCs/>
          <w:sz w:val="21"/>
          <w:szCs w:val="21"/>
        </w:rPr>
        <w:t>2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баз</w:t>
      </w:r>
      <w:r w:rsidR="00AE7729" w:rsidRPr="00A370EA">
        <w:rPr>
          <w:rFonts w:ascii="Georgia" w:hAnsi="Georgia"/>
          <w:b/>
          <w:bCs/>
          <w:sz w:val="21"/>
          <w:szCs w:val="21"/>
        </w:rPr>
        <w:t>о</w:t>
      </w:r>
      <w:r w:rsidR="00AE7729" w:rsidRPr="00A370EA">
        <w:rPr>
          <w:rFonts w:ascii="Georgia" w:hAnsi="Georgia"/>
          <w:b/>
          <w:bCs/>
          <w:sz w:val="21"/>
          <w:szCs w:val="21"/>
        </w:rPr>
        <w:t>вых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для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людей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—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удваивается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важная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думали,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думал,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вызвал,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выдержат».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служим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другим.</w:t>
      </w:r>
    </w:p>
    <w:p w:rsidR="00B335B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этом,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</w:t>
      </w:r>
      <w:r w:rsidRPr="00A370EA">
        <w:rPr>
          <w:rFonts w:ascii="Georgia" w:hAnsi="Georgia"/>
          <w:b/>
          <w:sz w:val="21"/>
          <w:szCs w:val="21"/>
        </w:rPr>
        <w:t>В</w:t>
      </w:r>
      <w:proofErr w:type="gramEnd"/>
      <w:r w:rsidRPr="00A370EA">
        <w:rPr>
          <w:rFonts w:ascii="Georgia" w:hAnsi="Georgia"/>
          <w:b/>
          <w:sz w:val="21"/>
          <w:szCs w:val="21"/>
        </w:rPr>
        <w:t>нимание</w:t>
      </w:r>
      <w:r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proofErr w:type="gramStart"/>
      <w:r w:rsidRPr="00A370EA">
        <w:rPr>
          <w:rFonts w:ascii="Georgia" w:hAnsi="Georgia"/>
          <w:sz w:val="21"/>
          <w:szCs w:val="21"/>
        </w:rPr>
        <w:t>,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программу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Омеги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должны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будем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продолжить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девятую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Изначальность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Внимание</w:t>
      </w:r>
      <w:r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сигналит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элегантно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пропускаем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Абс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лютный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Трансвизора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определённой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мерн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стью,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решил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зафиксировать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трансв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AE7729" w:rsidRPr="00A370EA">
        <w:rPr>
          <w:rFonts w:ascii="Georgia" w:hAnsi="Georgia"/>
          <w:sz w:val="21"/>
          <w:szCs w:val="21"/>
        </w:rPr>
        <w:t>зорное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мерностное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Услышьте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пожалуйста!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включается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мерностно-трансвизорное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развитие,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теперич</w:t>
      </w:r>
      <w:r w:rsidR="00AE7729" w:rsidRPr="00A370EA">
        <w:rPr>
          <w:rFonts w:ascii="Georgia" w:hAnsi="Georgia"/>
          <w:b/>
          <w:sz w:val="21"/>
          <w:szCs w:val="21"/>
        </w:rPr>
        <w:t>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lastRenderedPageBreak/>
        <w:t>Добавлю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простенько: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новому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звучало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утром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красноярцев.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услыш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ли?</w:t>
      </w:r>
    </w:p>
    <w:p w:rsidR="00B335B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решил,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перех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решение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bCs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предыдущие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стяжания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отменяю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переключаются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Кто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стяжал,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выходим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к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Отцу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просим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перевести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это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выражение,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даже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вашу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Омегу.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посмотрел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обычных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дей?»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Не-не,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64.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B335BB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взошли,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«воз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ныне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готовка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ремлён.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зациклен.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найди-и-и».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устремлённость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зациклился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вредны.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отсутствуют,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рыба,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мясо»,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стояние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фарш,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устремлённости,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амбицио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элементами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амбиций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определё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пропорции,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полезная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штука.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минимальную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базовую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Вним</w:t>
      </w:r>
      <w:r w:rsidR="00AE7729" w:rsidRPr="00A370EA">
        <w:rPr>
          <w:rFonts w:ascii="Georgia" w:hAnsi="Georgia"/>
          <w:b/>
          <w:sz w:val="21"/>
          <w:szCs w:val="21"/>
        </w:rPr>
        <w:t>а</w:t>
      </w:r>
      <w:r w:rsidR="00AE7729" w:rsidRPr="00A370EA">
        <w:rPr>
          <w:rFonts w:ascii="Georgia" w:hAnsi="Georgia"/>
          <w:b/>
          <w:sz w:val="21"/>
          <w:szCs w:val="21"/>
        </w:rPr>
        <w:t>ние</w:t>
      </w:r>
      <w:r w:rsidR="00AE772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живут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512рица.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Переводим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нашу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пр</w:t>
      </w:r>
      <w:r w:rsidR="00AE7729" w:rsidRPr="00A370EA">
        <w:rPr>
          <w:rFonts w:ascii="Georgia" w:hAnsi="Georgia"/>
          <w:b/>
          <w:bCs/>
          <w:sz w:val="21"/>
          <w:szCs w:val="21"/>
        </w:rPr>
        <w:t>о</w:t>
      </w:r>
      <w:r w:rsidR="00AE7729" w:rsidRPr="00A370EA">
        <w:rPr>
          <w:rFonts w:ascii="Georgia" w:hAnsi="Georgia"/>
          <w:b/>
          <w:bCs/>
          <w:sz w:val="21"/>
          <w:szCs w:val="21"/>
        </w:rPr>
        <w:t>грамму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Омеги,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те,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кто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здесь,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вами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переведём</w:t>
      </w:r>
      <w:proofErr w:type="gramStart"/>
      <w:r w:rsidR="00AE7729" w:rsidRPr="00A370EA">
        <w:rPr>
          <w:rFonts w:ascii="Georgia" w:hAnsi="Georgia"/>
          <w:b/>
          <w:bCs/>
          <w:sz w:val="21"/>
          <w:szCs w:val="21"/>
        </w:rPr>
        <w:t>.</w:t>
      </w:r>
      <w:r w:rsidRPr="00A370EA">
        <w:rPr>
          <w:rFonts w:ascii="Georgia" w:hAnsi="Georgia"/>
          <w:sz w:val="21"/>
          <w:szCs w:val="21"/>
        </w:rPr>
        <w:t>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анекдот: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утверждали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программу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закроется.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решил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B335B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пугайтесь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(Иронизир</w:t>
      </w:r>
      <w:r w:rsidRPr="00A370EA">
        <w:rPr>
          <w:rFonts w:ascii="Georgia" w:hAnsi="Georgia"/>
          <w:i/>
          <w:sz w:val="21"/>
          <w:szCs w:val="21"/>
        </w:rPr>
        <w:t>у</w:t>
      </w:r>
      <w:r w:rsidRPr="00A370EA">
        <w:rPr>
          <w:rFonts w:ascii="Georgia" w:hAnsi="Georgia"/>
          <w:i/>
          <w:sz w:val="21"/>
          <w:szCs w:val="21"/>
        </w:rPr>
        <w:lastRenderedPageBreak/>
        <w:t>ет.)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ужасе: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«Закрывают!»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Внимание!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эманирует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окружающие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воспринимают.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пришли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ради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тех,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взойти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может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закон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воспринимали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окр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жающие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внедрить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ности.</w:t>
      </w:r>
    </w:p>
    <w:p w:rsidR="00993B16" w:rsidRPr="00A370EA" w:rsidRDefault="00AE7729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1" w:name="_Toc482616158"/>
      <w:proofErr w:type="gramStart"/>
      <w:r w:rsidRPr="00A370EA">
        <w:t>Минимальные</w:t>
      </w:r>
      <w:proofErr w:type="gramEnd"/>
      <w:r w:rsidR="008D25C0" w:rsidRPr="00A370EA">
        <w:t xml:space="preserve"> </w:t>
      </w:r>
      <w:r w:rsidRPr="00A370EA">
        <w:t>64</w:t>
      </w:r>
      <w:r w:rsidR="00C826E2" w:rsidRPr="00A370EA">
        <w:noBreakHyphen/>
        <w:t>риц</w:t>
      </w:r>
      <w:r w:rsidRPr="00A370EA">
        <w:t>ы,</w:t>
      </w:r>
      <w:r w:rsidR="008D25C0" w:rsidRPr="00A370EA">
        <w:t xml:space="preserve"> </w:t>
      </w:r>
      <w:r w:rsidRPr="00A370EA">
        <w:t>128</w:t>
      </w:r>
      <w:r w:rsidR="00C826E2" w:rsidRPr="00A370EA">
        <w:noBreakHyphen/>
        <w:t>риц</w:t>
      </w:r>
      <w:r w:rsidRPr="00A370EA">
        <w:t>ы,</w:t>
      </w:r>
      <w:r w:rsidR="008D25C0" w:rsidRPr="00A370EA">
        <w:t xml:space="preserve"> </w:t>
      </w:r>
      <w:r w:rsidRPr="00A370EA">
        <w:t>256</w:t>
      </w:r>
      <w:r w:rsidR="00C826E2" w:rsidRPr="00A370EA">
        <w:noBreakHyphen/>
        <w:t>риц</w:t>
      </w:r>
      <w:r w:rsidRPr="00A370EA">
        <w:t>ы,</w:t>
      </w:r>
      <w:r w:rsidR="008D25C0" w:rsidRPr="00A370EA">
        <w:t xml:space="preserve"> </w:t>
      </w:r>
      <w:r w:rsidRPr="00A370EA">
        <w:t>512</w:t>
      </w:r>
      <w:r w:rsidR="00C826E2" w:rsidRPr="00A370EA">
        <w:noBreakHyphen/>
        <w:t>риц</w:t>
      </w:r>
      <w:r w:rsidR="00920B7F" w:rsidRPr="00A370EA">
        <w:t>ы,</w:t>
      </w:r>
      <w:r w:rsidR="008D25C0" w:rsidRPr="00A370EA">
        <w:t xml:space="preserve"> </w:t>
      </w:r>
      <w:r w:rsidR="00920B7F" w:rsidRPr="00A370EA">
        <w:t>1024</w:t>
      </w:r>
      <w:r w:rsidR="00C826E2" w:rsidRPr="00A370EA">
        <w:noBreakHyphen/>
        <w:t>риц</w:t>
      </w:r>
      <w:r w:rsidR="00920B7F" w:rsidRPr="00A370EA">
        <w:t>ы,</w:t>
      </w:r>
      <w:r w:rsidR="008D25C0" w:rsidRPr="00A370EA">
        <w:t xml:space="preserve"> </w:t>
      </w:r>
      <w:r w:rsidR="00920B7F" w:rsidRPr="00A370EA">
        <w:t>204</w:t>
      </w:r>
      <w:r w:rsidR="00C826E2" w:rsidRPr="00A370EA">
        <w:t>8</w:t>
      </w:r>
      <w:r w:rsidR="00C826E2" w:rsidRPr="00A370EA">
        <w:noBreakHyphen/>
        <w:t>рицы</w:t>
      </w:r>
      <w:r w:rsidR="008D25C0" w:rsidRPr="00A370EA">
        <w:t xml:space="preserve"> </w:t>
      </w:r>
      <w:r w:rsidR="00920B7F" w:rsidRPr="00A370EA">
        <w:t>И</w:t>
      </w:r>
      <w:r w:rsidR="00E04ECB" w:rsidRPr="00A370EA">
        <w:t>значально</w:t>
      </w:r>
      <w:r w:rsidR="008D25C0" w:rsidRPr="00A370EA">
        <w:t xml:space="preserve"> </w:t>
      </w:r>
      <w:r w:rsidR="00920B7F" w:rsidRPr="00A370EA">
        <w:t>В</w:t>
      </w:r>
      <w:r w:rsidR="00E04ECB" w:rsidRPr="00A370EA">
        <w:t>ы</w:t>
      </w:r>
      <w:r w:rsidR="00E04ECB" w:rsidRPr="00A370EA">
        <w:t>шестоящего</w:t>
      </w:r>
      <w:r w:rsidR="008D25C0" w:rsidRPr="00A370EA">
        <w:t xml:space="preserve"> </w:t>
      </w:r>
      <w:r w:rsidR="00920B7F" w:rsidRPr="00A370EA">
        <w:t>О</w:t>
      </w:r>
      <w:r w:rsidR="00E04ECB" w:rsidRPr="00A370EA">
        <w:t>тца</w:t>
      </w:r>
      <w:bookmarkEnd w:id="11"/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внимание.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взялись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16?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Вообще-то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Буддичность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шестой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мат</w:t>
      </w:r>
      <w:r w:rsidR="00AE7729" w:rsidRPr="00A370EA">
        <w:rPr>
          <w:rFonts w:ascii="Georgia" w:hAnsi="Georgia"/>
          <w:sz w:val="21"/>
          <w:szCs w:val="21"/>
        </w:rPr>
        <w:t>е</w:t>
      </w:r>
      <w:r w:rsidR="00AE7729" w:rsidRPr="00A370EA">
        <w:rPr>
          <w:rFonts w:ascii="Georgia" w:hAnsi="Georgia"/>
          <w:sz w:val="21"/>
          <w:szCs w:val="21"/>
        </w:rPr>
        <w:t>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которые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развернуть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мерностно,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минимально,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ен.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учитывает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большинства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мерностей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грош».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почему?</w:t>
      </w:r>
      <w:r w:rsidR="00A740E5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скажет,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Синтезтел?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</w:t>
      </w:r>
      <w:r w:rsidR="00AE7729" w:rsidRPr="00A370EA">
        <w:rPr>
          <w:rFonts w:ascii="Georgia" w:hAnsi="Georgia"/>
          <w:sz w:val="21"/>
          <w:szCs w:val="21"/>
        </w:rPr>
        <w:t>к</w:t>
      </w:r>
      <w:r w:rsidR="00AE7729" w:rsidRPr="00A370EA">
        <w:rPr>
          <w:rFonts w:ascii="Georgia" w:hAnsi="Georgia"/>
          <w:sz w:val="21"/>
          <w:szCs w:val="21"/>
        </w:rPr>
        <w:t>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смеяться,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знаете.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зале).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вслушайтесь: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«Синтез-тело»!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(хлопает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груди),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(хлопает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телу),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зе.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(гладит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рукой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голове).</w:t>
      </w:r>
      <w:r w:rsidR="00A740E5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Pr="00A370EA">
        <w:rPr>
          <w:rFonts w:ascii="Georgia" w:hAnsi="Georgia"/>
          <w:i/>
          <w:sz w:val="21"/>
          <w:szCs w:val="21"/>
        </w:rPr>
        <w:t>тучит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ляжкам.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5A348A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стопам,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удобная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штука.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Синтезтело.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милосердии,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5A348A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(мотает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головой)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Атеизм!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атеизм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стимулировал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такой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головняк.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испугал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«Как?!»</w:t>
      </w:r>
      <w:r w:rsidR="005A348A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филосо</w:t>
      </w:r>
      <w:r w:rsidRPr="00A370EA">
        <w:rPr>
          <w:rFonts w:ascii="Georgia" w:hAnsi="Georgia"/>
          <w:sz w:val="21"/>
          <w:szCs w:val="21"/>
        </w:rPr>
        <w:t>ф</w:t>
      </w:r>
      <w:r w:rsidRPr="00A370EA">
        <w:rPr>
          <w:rFonts w:ascii="Georgia" w:hAnsi="Georgia"/>
          <w:sz w:val="21"/>
          <w:szCs w:val="21"/>
        </w:rPr>
        <w:t>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«Отрицание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проанализировать,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спокойно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lastRenderedPageBreak/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отвергнуть.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Опустошись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заполниться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«Увидел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убил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Будду»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сокращённо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атеизм.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(Смеётся)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А-тэо,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пробуждённого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писали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великий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материалист,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атеист.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риалисты-то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атеисты,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стимулировал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атеизм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прикол.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Ладно.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пробудить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родиться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минимальным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набором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работаем,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материнский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корпус,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фиксируются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сложные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счит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ребятами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сидят,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детишками.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Фаинь,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корпус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иници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AE7729" w:rsidRPr="00A370EA">
        <w:rPr>
          <w:rFonts w:ascii="Georgia" w:hAnsi="Georgia"/>
          <w:sz w:val="21"/>
          <w:szCs w:val="21"/>
        </w:rPr>
        <w:t>ровала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Аватаресса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Фаинь,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</w:t>
      </w:r>
      <w:r w:rsidR="00AE7729" w:rsidRPr="00A370EA">
        <w:rPr>
          <w:rFonts w:ascii="Georgia" w:hAnsi="Georgia"/>
          <w:sz w:val="21"/>
          <w:szCs w:val="21"/>
        </w:rPr>
        <w:t>т</w:t>
      </w:r>
      <w:r w:rsidR="00AE7729" w:rsidRPr="00A370EA">
        <w:rPr>
          <w:rFonts w:ascii="Georgia" w:hAnsi="Georgia"/>
          <w:sz w:val="21"/>
          <w:szCs w:val="21"/>
        </w:rPr>
        <w:t>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телах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фиксировалось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максимальное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количество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AE7729" w:rsidRPr="00A370EA">
        <w:rPr>
          <w:rFonts w:ascii="Georgia" w:hAnsi="Georgia"/>
          <w:sz w:val="21"/>
          <w:szCs w:val="21"/>
        </w:rPr>
        <w:t>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Начинали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четырёх,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64.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12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</w:r>
      <w:r w:rsidR="00AE7729" w:rsidRPr="00A370EA">
        <w:rPr>
          <w:rFonts w:ascii="Georgia" w:hAnsi="Georgia"/>
          <w:sz w:val="21"/>
          <w:szCs w:val="21"/>
        </w:rPr>
        <w:t>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роди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AE7729" w:rsidRPr="00A370EA">
        <w:rPr>
          <w:rFonts w:ascii="Georgia" w:hAnsi="Georgia"/>
          <w:sz w:val="21"/>
          <w:szCs w:val="21"/>
        </w:rPr>
        <w:t>шийся,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базовую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активацию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мечтать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могли.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AE7729" w:rsidRPr="00A370EA">
        <w:rPr>
          <w:rFonts w:ascii="Georgia" w:hAnsi="Georgia"/>
          <w:sz w:val="21"/>
          <w:szCs w:val="21"/>
        </w:rPr>
        <w:t>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способности,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главное,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намекну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ро</w:t>
      </w:r>
      <w:r w:rsidR="00AE7729" w:rsidRPr="00A370EA">
        <w:rPr>
          <w:rFonts w:ascii="Georgia" w:hAnsi="Georgia"/>
          <w:sz w:val="21"/>
          <w:szCs w:val="21"/>
        </w:rPr>
        <w:t>ж</w:t>
      </w:r>
      <w:r w:rsidR="00AE7729" w:rsidRPr="00A370EA">
        <w:rPr>
          <w:rFonts w:ascii="Georgia" w:hAnsi="Georgia"/>
          <w:sz w:val="21"/>
          <w:szCs w:val="21"/>
        </w:rPr>
        <w:t>дении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Души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Сознания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отсутствовал,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Где?!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кармане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спряталось».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смысле,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отсутствует.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раса.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E04ECB" w:rsidRPr="00A370EA">
        <w:rPr>
          <w:rFonts w:ascii="Georgia" w:hAnsi="Georgia"/>
          <w:sz w:val="21"/>
          <w:szCs w:val="21"/>
        </w:rPr>
        <w:t>,</w:t>
      </w:r>
      <w:r w:rsidR="005A348A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6</w:t>
      </w:r>
      <w:r w:rsidR="00C826E2" w:rsidRPr="00A370EA">
        <w:rPr>
          <w:rFonts w:ascii="Georgia" w:hAnsi="Georgia"/>
          <w:b/>
          <w:bCs/>
          <w:sz w:val="21"/>
          <w:szCs w:val="21"/>
        </w:rPr>
        <w:t>4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bCs/>
          <w:sz w:val="21"/>
          <w:szCs w:val="21"/>
        </w:rPr>
        <w:t>минимальна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вслушайтесь,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для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младенцев</w:t>
      </w:r>
      <w:r w:rsidRPr="00A370EA">
        <w:rPr>
          <w:rFonts w:ascii="Georgia" w:hAnsi="Georgia"/>
          <w:sz w:val="21"/>
          <w:szCs w:val="21"/>
        </w:rPr>
        <w:t>.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список: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64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="00E04ECB" w:rsidRPr="00A370EA">
        <w:rPr>
          <w:rFonts w:ascii="Georgia" w:hAnsi="Georgia"/>
          <w:sz w:val="21"/>
          <w:szCs w:val="21"/>
        </w:rPr>
        <w:t>ный.</w:t>
      </w:r>
    </w:p>
    <w:p w:rsidR="00E04ECB" w:rsidRPr="00A370EA" w:rsidRDefault="00E04ECB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</w:t>
      </w:r>
      <w:r w:rsidR="00AE7729" w:rsidRPr="00A370EA">
        <w:rPr>
          <w:rFonts w:ascii="Georgia" w:hAnsi="Georgia"/>
          <w:sz w:val="21"/>
          <w:szCs w:val="21"/>
        </w:rPr>
        <w:t>отом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25</w:t>
      </w:r>
      <w:r w:rsidR="00C826E2" w:rsidRPr="00A370EA">
        <w:rPr>
          <w:rFonts w:ascii="Georgia" w:hAnsi="Georgia"/>
          <w:b/>
          <w:bCs/>
          <w:sz w:val="21"/>
          <w:szCs w:val="21"/>
        </w:rPr>
        <w:t>6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минимальна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для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активных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л</w:t>
      </w:r>
      <w:r w:rsidR="00AE7729" w:rsidRPr="00A370EA">
        <w:rPr>
          <w:rFonts w:ascii="Georgia" w:hAnsi="Georgia"/>
          <w:b/>
          <w:bCs/>
          <w:sz w:val="21"/>
          <w:szCs w:val="21"/>
        </w:rPr>
        <w:t>ю</w:t>
      </w:r>
      <w:r w:rsidR="00AE7729" w:rsidRPr="00A370EA">
        <w:rPr>
          <w:rFonts w:ascii="Georgia" w:hAnsi="Georgia"/>
          <w:b/>
          <w:bCs/>
          <w:sz w:val="21"/>
          <w:szCs w:val="21"/>
        </w:rPr>
        <w:t>дей,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или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людей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природы</w:t>
      </w:r>
      <w:r w:rsidR="00AE772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возде</w:t>
      </w:r>
      <w:r w:rsidR="00AE7729" w:rsidRPr="00A370EA">
        <w:rPr>
          <w:rFonts w:ascii="Georgia" w:hAnsi="Georgia"/>
          <w:sz w:val="21"/>
          <w:szCs w:val="21"/>
        </w:rPr>
        <w:t>й</w:t>
      </w:r>
      <w:r w:rsidR="00AE7729" w:rsidRPr="00A370EA">
        <w:rPr>
          <w:rFonts w:ascii="Georgia" w:hAnsi="Georgia"/>
          <w:sz w:val="21"/>
          <w:szCs w:val="21"/>
        </w:rPr>
        <w:t>ствовала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формировала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51</w:t>
      </w:r>
      <w:r w:rsidRPr="00A370EA">
        <w:rPr>
          <w:rFonts w:ascii="Georgia" w:hAnsi="Georgia"/>
          <w:b/>
          <w:bCs/>
          <w:sz w:val="21"/>
          <w:szCs w:val="21"/>
        </w:rPr>
        <w:t>2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уже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для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активных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людей,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живущих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Отцом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начинающих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восхождение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12</w:t>
      </w:r>
      <w:r w:rsidRPr="00A370EA">
        <w:rPr>
          <w:rFonts w:ascii="Georgia" w:hAnsi="Georgia"/>
          <w:b/>
          <w:bCs/>
          <w:sz w:val="21"/>
          <w:szCs w:val="21"/>
        </w:rPr>
        <w:t>8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это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минимальная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базовая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волна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между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младенцем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природой</w:t>
      </w:r>
      <w:r w:rsidR="00AE772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lastRenderedPageBreak/>
        <w:t>кто?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природой?»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«что»,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родился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мамки,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дышит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воздухом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скл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дывает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царственные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отношения.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складывает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существо,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Мать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Планеты,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поддерживает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12</w:t>
      </w:r>
      <w:r w:rsidR="00C826E2" w:rsidRPr="00A370EA">
        <w:rPr>
          <w:rFonts w:ascii="Georgia" w:hAnsi="Georgia"/>
          <w:b/>
          <w:bCs/>
          <w:sz w:val="21"/>
          <w:szCs w:val="21"/>
        </w:rPr>
        <w:t>8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соц</w:t>
      </w:r>
      <w:r w:rsidRPr="00A370EA">
        <w:rPr>
          <w:rFonts w:ascii="Georgia" w:hAnsi="Georgia"/>
          <w:b/>
          <w:bCs/>
          <w:sz w:val="21"/>
          <w:szCs w:val="21"/>
        </w:rPr>
        <w:t>и</w:t>
      </w:r>
      <w:r w:rsidRPr="00A370EA">
        <w:rPr>
          <w:rFonts w:ascii="Georgia" w:hAnsi="Georgia"/>
          <w:b/>
          <w:bCs/>
          <w:sz w:val="21"/>
          <w:szCs w:val="21"/>
        </w:rPr>
        <w:t>ально-природной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среде,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младенцы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рождаются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64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Pr="00A370EA">
        <w:rPr>
          <w:rFonts w:ascii="Georgia" w:hAnsi="Georgia"/>
          <w:b/>
          <w:bCs/>
          <w:sz w:val="21"/>
          <w:szCs w:val="21"/>
        </w:rPr>
        <w:t>ные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ричный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гражданин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Эпоху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услышали?</w:t>
      </w:r>
    </w:p>
    <w:p w:rsidR="00C826E2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E04ECB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E04ECB" w:rsidRPr="00A370EA">
        <w:rPr>
          <w:rFonts w:ascii="Georgia" w:hAnsi="Georgia"/>
          <w:sz w:val="21"/>
          <w:szCs w:val="21"/>
        </w:rPr>
        <w:t>младенцев!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128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окружающей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поддерж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младенцев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64.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импульсы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импульсы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эманирует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12</w:t>
      </w:r>
      <w:r w:rsidR="00C826E2" w:rsidRPr="00A370EA">
        <w:rPr>
          <w:rFonts w:ascii="Georgia" w:hAnsi="Georgia"/>
          <w:b/>
          <w:bCs/>
          <w:sz w:val="21"/>
          <w:szCs w:val="21"/>
        </w:rPr>
        <w:t>8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импульсов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запомните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E04ECB" w:rsidRPr="00A370EA">
        <w:rPr>
          <w:rFonts w:ascii="Georgia" w:hAnsi="Georgia"/>
          <w:b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Супергалактика,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пятый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г</w:t>
      </w:r>
      <w:r w:rsidRPr="00A370EA">
        <w:rPr>
          <w:rFonts w:ascii="Georgia" w:hAnsi="Georgia"/>
          <w:b/>
          <w:bCs/>
          <w:sz w:val="21"/>
          <w:szCs w:val="21"/>
        </w:rPr>
        <w:t>о</w:t>
      </w:r>
      <w:r w:rsidRPr="00A370EA">
        <w:rPr>
          <w:rFonts w:ascii="Georgia" w:hAnsi="Georgia"/>
          <w:b/>
          <w:bCs/>
          <w:sz w:val="21"/>
          <w:szCs w:val="21"/>
        </w:rPr>
        <w:t>ризонт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bCs/>
          <w:sz w:val="21"/>
          <w:szCs w:val="21"/>
        </w:rPr>
        <w:t>—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это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силы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Планеты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«силы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Всеединая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Супергалактика,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bCs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силы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действуют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128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Pr="00A370EA">
        <w:rPr>
          <w:rFonts w:ascii="Georgia" w:hAnsi="Georgia"/>
          <w:b/>
          <w:bCs/>
          <w:sz w:val="21"/>
          <w:szCs w:val="21"/>
        </w:rPr>
        <w:t>но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рождения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младенцев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64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половину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царств,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коо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динации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воздействует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растения.</w:t>
      </w:r>
    </w:p>
    <w:p w:rsidR="00E04EC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bCs/>
          <w:sz w:val="21"/>
          <w:szCs w:val="21"/>
        </w:rPr>
        <w:t>Звёзды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воздействуют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256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Pr="00A370EA">
        <w:rPr>
          <w:rFonts w:ascii="Georgia" w:hAnsi="Georgia"/>
          <w:b/>
          <w:bCs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шестой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вид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bCs/>
          <w:sz w:val="21"/>
          <w:szCs w:val="21"/>
        </w:rPr>
        <w:t>—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Буддичность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Человека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когда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становишься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активным,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взрослым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нормальным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человеком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6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расы</w:t>
      </w:r>
      <w:r w:rsidR="00AE7729" w:rsidRPr="00A370EA">
        <w:rPr>
          <w:rFonts w:ascii="Georgia" w:hAnsi="Georgia"/>
          <w:b/>
          <w:bCs/>
          <w:sz w:val="21"/>
          <w:szCs w:val="21"/>
        </w:rPr>
        <w:t>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ты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512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b/>
          <w:bCs/>
          <w:sz w:val="21"/>
          <w:szCs w:val="21"/>
        </w:rPr>
        <w:t>ен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сигналы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Отцовской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ные.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Метагалактике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начинаешь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разв</w:t>
      </w:r>
      <w:r w:rsidRPr="00A370EA">
        <w:rPr>
          <w:rFonts w:ascii="Georgia" w:hAnsi="Georgia"/>
          <w:b/>
          <w:bCs/>
          <w:sz w:val="21"/>
          <w:szCs w:val="21"/>
        </w:rPr>
        <w:t>и</w:t>
      </w:r>
      <w:r w:rsidRPr="00A370EA">
        <w:rPr>
          <w:rFonts w:ascii="Georgia" w:hAnsi="Georgia"/>
          <w:b/>
          <w:bCs/>
          <w:sz w:val="21"/>
          <w:szCs w:val="21"/>
        </w:rPr>
        <w:t>ваться,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становишься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1024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Pr="00A370EA">
        <w:rPr>
          <w:rFonts w:ascii="Georgia" w:hAnsi="Georgia"/>
          <w:b/>
          <w:bCs/>
          <w:sz w:val="21"/>
          <w:szCs w:val="21"/>
        </w:rPr>
        <w:t>ным,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пошли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посв</w:t>
      </w:r>
      <w:r w:rsidRPr="00A370EA">
        <w:rPr>
          <w:rFonts w:ascii="Georgia" w:hAnsi="Georgia"/>
          <w:b/>
          <w:bCs/>
          <w:sz w:val="21"/>
          <w:szCs w:val="21"/>
        </w:rPr>
        <w:t>я</w:t>
      </w:r>
      <w:r w:rsidRPr="00A370EA">
        <w:rPr>
          <w:rFonts w:ascii="Georgia" w:hAnsi="Georgia"/>
          <w:b/>
          <w:bCs/>
          <w:sz w:val="21"/>
          <w:szCs w:val="21"/>
        </w:rPr>
        <w:t>щения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статусы</w:t>
      </w:r>
      <w:proofErr w:type="gramStart"/>
      <w:r w:rsidRPr="00A370EA">
        <w:rPr>
          <w:rFonts w:ascii="Georgia" w:hAnsi="Georgia"/>
          <w:b/>
          <w:bCs/>
          <w:sz w:val="21"/>
          <w:szCs w:val="21"/>
        </w:rPr>
        <w:t>,</w:t>
      </w:r>
      <w:r w:rsidRPr="00A370EA">
        <w:rPr>
          <w:rFonts w:ascii="Georgia" w:hAnsi="Georgia"/>
          <w:sz w:val="21"/>
          <w:szCs w:val="21"/>
        </w:rPr>
        <w:t>р</w:t>
      </w:r>
      <w:proofErr w:type="gramEnd"/>
      <w:r w:rsidRPr="00A370EA">
        <w:rPr>
          <w:rFonts w:ascii="Georgia" w:hAnsi="Georgia"/>
          <w:sz w:val="21"/>
          <w:szCs w:val="21"/>
        </w:rPr>
        <w:t>асширение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формирования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Трансвизора.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E04ECB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Метагалактический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Чел</w:t>
      </w:r>
      <w:r w:rsidR="00AE7729" w:rsidRPr="00A370EA">
        <w:rPr>
          <w:rFonts w:ascii="Georgia" w:hAnsi="Georgia"/>
          <w:b/>
          <w:bCs/>
          <w:sz w:val="21"/>
          <w:szCs w:val="21"/>
        </w:rPr>
        <w:t>о</w:t>
      </w:r>
      <w:r w:rsidR="00AE7729" w:rsidRPr="00A370EA">
        <w:rPr>
          <w:rFonts w:ascii="Georgia" w:hAnsi="Georgia"/>
          <w:b/>
          <w:bCs/>
          <w:sz w:val="21"/>
          <w:szCs w:val="21"/>
        </w:rPr>
        <w:t>век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—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Служащий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ИДИВ</w:t>
      </w:r>
      <w:r w:rsidRPr="00A370EA">
        <w:rPr>
          <w:rFonts w:ascii="Georgia" w:hAnsi="Georgia"/>
          <w:b/>
          <w:bCs/>
          <w:sz w:val="21"/>
          <w:szCs w:val="21"/>
        </w:rPr>
        <w:t>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естественно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Эпоху</w:t>
      </w:r>
      <w:r w:rsidR="00AE772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2048</w:t>
      </w:r>
      <w:r w:rsidRPr="00A370EA">
        <w:rPr>
          <w:rFonts w:ascii="Georgia" w:hAnsi="Georgia"/>
          <w:b/>
          <w:bCs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b/>
          <w:bCs/>
          <w:sz w:val="21"/>
          <w:szCs w:val="21"/>
        </w:rPr>
        <w:t>ный,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по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списку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bCs/>
          <w:sz w:val="21"/>
          <w:szCs w:val="21"/>
        </w:rPr>
        <w:t>Иерархии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Систематику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разобрали?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Отец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ввёл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вот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эти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шесть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позиций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6</w:t>
      </w:r>
      <w:r w:rsidR="00C826E2" w:rsidRPr="00A370EA">
        <w:rPr>
          <w:rFonts w:ascii="Georgia" w:hAnsi="Georgia"/>
          <w:b/>
          <w:bCs/>
          <w:sz w:val="21"/>
          <w:szCs w:val="21"/>
        </w:rPr>
        <w:t>4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до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204</w:t>
      </w:r>
      <w:r w:rsidR="00C826E2" w:rsidRPr="00A370EA">
        <w:rPr>
          <w:rFonts w:ascii="Georgia" w:hAnsi="Georgia"/>
          <w:b/>
          <w:bCs/>
          <w:sz w:val="21"/>
          <w:szCs w:val="21"/>
        </w:rPr>
        <w:t>8</w:t>
      </w:r>
      <w:r w:rsidR="00C826E2" w:rsidRPr="00A370EA">
        <w:rPr>
          <w:rFonts w:ascii="Georgia" w:hAnsi="Georgia"/>
          <w:b/>
          <w:bCs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вершину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всех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своих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частей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Внимание!</w:t>
      </w:r>
      <w:r w:rsidR="005A348A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вершину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Слова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Отца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и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Образа</w:t>
      </w:r>
      <w:r w:rsidR="008D25C0" w:rsidRPr="00A370EA">
        <w:rPr>
          <w:rFonts w:ascii="Georgia" w:hAnsi="Georgia"/>
          <w:b/>
          <w:bCs/>
          <w:sz w:val="21"/>
          <w:szCs w:val="21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</w:rPr>
        <w:t>Отц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существ: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младенцев,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665E5E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="00AE7729" w:rsidRPr="00A370EA">
        <w:rPr>
          <w:rFonts w:ascii="Georgia" w:hAnsi="Georgia"/>
          <w:sz w:val="21"/>
          <w:szCs w:val="21"/>
        </w:rPr>
        <w:t>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Список,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астях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везде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запомним</w:t>
      </w:r>
      <w:proofErr w:type="gramEnd"/>
      <w:r w:rsidRPr="00A370EA">
        <w:rPr>
          <w:rFonts w:ascii="Georgia" w:hAnsi="Georgia"/>
          <w:sz w:val="21"/>
          <w:szCs w:val="21"/>
        </w:rPr>
        <w:t>.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665E5E" w:rsidRPr="00A370EA">
        <w:rPr>
          <w:rFonts w:ascii="Georgia" w:hAnsi="Georgia"/>
          <w:sz w:val="21"/>
          <w:szCs w:val="21"/>
        </w:rPr>
        <w:t>,</w:t>
      </w:r>
      <w:r w:rsidR="002B3CA1" w:rsidRPr="004E3D6F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внимание!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Разная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Анигиляционная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шести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позициям.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меня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вамвопрос: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«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вы,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какой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пользуетесь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Аматикой?</w:t>
      </w:r>
      <w:r w:rsidR="0030469B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Небось</w:t>
      </w:r>
      <w:proofErr w:type="gramEnd"/>
      <w:r w:rsidR="00AE772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части</w:t>
      </w:r>
      <w:r w:rsidR="00665E5E" w:rsidRPr="00A370EA">
        <w:rPr>
          <w:rFonts w:ascii="Georgia" w:hAnsi="Georgia"/>
          <w:sz w:val="21"/>
          <w:szCs w:val="21"/>
        </w:rPr>
        <w:t>?»</w:t>
      </w:r>
    </w:p>
    <w:p w:rsidR="00665E5E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обратите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AE7729" w:rsidRPr="00A370EA">
        <w:rPr>
          <w:rFonts w:ascii="Georgia" w:hAnsi="Georgia"/>
          <w:b/>
          <w:sz w:val="21"/>
          <w:szCs w:val="21"/>
        </w:rPr>
        <w:t>внимание</w:t>
      </w:r>
      <w:r w:rsidR="00AE7729"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64,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128,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1024,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2048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шесть,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материю.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(Считает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показывает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AE7729" w:rsidRPr="00A370EA">
        <w:rPr>
          <w:rFonts w:ascii="Georgia" w:hAnsi="Georgia"/>
          <w:i/>
          <w:sz w:val="21"/>
          <w:szCs w:val="21"/>
        </w:rPr>
        <w:t>пальцах)</w:t>
      </w:r>
      <w:r w:rsidR="00AE7729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Правильно: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младенцы,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128,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природа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256.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Папу: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минимальная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четвертая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позиция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Папа,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четверице,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Папу.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Папу,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метагалактически,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планетарно.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204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Метагалактически,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</w:t>
      </w:r>
      <w:r w:rsidR="00AE7729" w:rsidRPr="00A370EA">
        <w:rPr>
          <w:rFonts w:ascii="Georgia" w:hAnsi="Georgia"/>
          <w:sz w:val="21"/>
          <w:szCs w:val="21"/>
        </w:rPr>
        <w:t>е</w:t>
      </w:r>
      <w:r w:rsidR="00AE7729" w:rsidRPr="00A370EA">
        <w:rPr>
          <w:rFonts w:ascii="Georgia" w:hAnsi="Georgia"/>
          <w:sz w:val="21"/>
          <w:szCs w:val="21"/>
        </w:rPr>
        <w:t>тарно.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665E5E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касается?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леном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голове,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п</w:t>
      </w:r>
      <w:r w:rsidR="00665E5E" w:rsidRPr="00A370EA">
        <w:rPr>
          <w:rFonts w:ascii="Georgia" w:hAnsi="Georgia"/>
          <w:sz w:val="21"/>
          <w:szCs w:val="21"/>
        </w:rPr>
        <w:t>о</w:t>
      </w:r>
      <w:r w:rsidR="00665E5E" w:rsidRPr="00A370EA">
        <w:rPr>
          <w:rFonts w:ascii="Georgia" w:hAnsi="Georgia"/>
          <w:sz w:val="21"/>
          <w:szCs w:val="21"/>
        </w:rPr>
        <w:t>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65E5E" w:rsidRPr="00A370EA">
        <w:rPr>
          <w:rFonts w:ascii="Georgia" w:hAnsi="Georgia"/>
          <w:sz w:val="21"/>
          <w:szCs w:val="21"/>
        </w:rPr>
        <w:t>стяжаете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512рица.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везде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принимается.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меняешь?»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принимается,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30469B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(Обращаетсяк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кому-то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зале.)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Сидеть!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окраин,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поставят,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предвидятся.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пополам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(Пауза.)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стяжав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только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переходите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метагалактична,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«Нам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нечего».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Правда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активно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разубеждаем,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появляется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сильнее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убеждаются.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</w:t>
      </w:r>
      <w:r w:rsidR="00AE7729" w:rsidRPr="00A370EA">
        <w:rPr>
          <w:rFonts w:ascii="Georgia" w:hAnsi="Georgia"/>
          <w:sz w:val="21"/>
          <w:szCs w:val="21"/>
        </w:rPr>
        <w:t>о</w:t>
      </w:r>
      <w:r w:rsidR="00AE7729" w:rsidRPr="00A370EA">
        <w:rPr>
          <w:rFonts w:ascii="Georgia" w:hAnsi="Georgia"/>
          <w:sz w:val="21"/>
          <w:szCs w:val="21"/>
        </w:rPr>
        <w:t>нимают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восхождение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нормально,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они</w:t>
      </w:r>
      <w:r w:rsidR="002B3CA1" w:rsidRPr="004E3D6F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Иерархи.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живутстарыми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взглядами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деваться,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пути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Господнинеиспов</w:t>
      </w:r>
      <w:r w:rsidR="00AE7729" w:rsidRPr="00A370EA">
        <w:rPr>
          <w:rFonts w:ascii="Georgia" w:hAnsi="Georgia"/>
          <w:sz w:val="21"/>
          <w:szCs w:val="21"/>
        </w:rPr>
        <w:t>е</w:t>
      </w:r>
      <w:r w:rsidR="00AE7729" w:rsidRPr="00A370EA">
        <w:rPr>
          <w:rFonts w:ascii="Georgia" w:hAnsi="Georgia"/>
          <w:sz w:val="21"/>
          <w:szCs w:val="21"/>
        </w:rPr>
        <w:t>димы.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Всё!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93B16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составлена.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маленькая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фиксация.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освобождал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чистоте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зазвучали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стяжаем,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включилась,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том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взять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Вслушайтесь!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...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сигналов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</w:t>
      </w:r>
      <w:r w:rsidR="00AE7729" w:rsidRPr="00A370EA">
        <w:rPr>
          <w:rFonts w:ascii="Georgia" w:hAnsi="Georgia"/>
          <w:sz w:val="21"/>
          <w:szCs w:val="21"/>
        </w:rPr>
        <w:t>ж</w:t>
      </w:r>
      <w:r w:rsidR="00AE7729" w:rsidRPr="00A370EA">
        <w:rPr>
          <w:rFonts w:ascii="Georgia" w:hAnsi="Georgia"/>
          <w:sz w:val="21"/>
          <w:szCs w:val="21"/>
        </w:rPr>
        <w:t>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включить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сигналов.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аннигилироваться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аматизироваться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господа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профессионалы,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имеют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восьмые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горизо</w:t>
      </w:r>
      <w:r w:rsidR="00AE7729" w:rsidRPr="00A370EA">
        <w:rPr>
          <w:rFonts w:ascii="Georgia" w:hAnsi="Georgia"/>
          <w:sz w:val="21"/>
          <w:szCs w:val="21"/>
        </w:rPr>
        <w:t>н</w:t>
      </w:r>
      <w:r w:rsidR="00AE7729" w:rsidRPr="00A370EA">
        <w:rPr>
          <w:rFonts w:ascii="Georgia" w:hAnsi="Georgia"/>
          <w:sz w:val="21"/>
          <w:szCs w:val="21"/>
        </w:rPr>
        <w:t>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профессиональные,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буквально.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включить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восьмого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горизонта,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lastRenderedPageBreak/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Благодати.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Благодати,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Бл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годати,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помню,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слова,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7729" w:rsidRPr="00A370EA">
        <w:rPr>
          <w:rFonts w:ascii="Georgia" w:hAnsi="Georgia"/>
          <w:sz w:val="21"/>
          <w:szCs w:val="21"/>
        </w:rPr>
        <w:t>для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умных,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дураков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писан,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еслия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скажу,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запомните.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Благод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включим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Огней,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эманаций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чи</w:t>
      </w:r>
      <w:r w:rsidR="00AE7729" w:rsidRPr="00A370EA">
        <w:rPr>
          <w:rFonts w:ascii="Georgia" w:hAnsi="Georgia"/>
          <w:sz w:val="21"/>
          <w:szCs w:val="21"/>
        </w:rPr>
        <w:t>с</w:t>
      </w:r>
      <w:r w:rsidR="00AE7729" w:rsidRPr="00A370EA">
        <w:rPr>
          <w:rFonts w:ascii="Georgia" w:hAnsi="Georgia"/>
          <w:sz w:val="21"/>
          <w:szCs w:val="21"/>
        </w:rPr>
        <w:t>тоты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омежной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Вкл</w:t>
      </w:r>
      <w:r w:rsidR="00AE7729" w:rsidRPr="00A370EA">
        <w:rPr>
          <w:rFonts w:ascii="Georgia" w:hAnsi="Georgia"/>
          <w:sz w:val="21"/>
          <w:szCs w:val="21"/>
        </w:rPr>
        <w:t>ю</w:t>
      </w:r>
      <w:r w:rsidR="00AE7729" w:rsidRPr="00A370EA">
        <w:rPr>
          <w:rFonts w:ascii="Georgia" w:hAnsi="Georgia"/>
          <w:sz w:val="21"/>
          <w:szCs w:val="21"/>
        </w:rPr>
        <w:t>чим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есть</w:t>
      </w:r>
      <w:proofErr w:type="gramStart"/>
      <w:r w:rsidR="00AE7729" w:rsidRPr="00A370EA">
        <w:rPr>
          <w:rFonts w:ascii="Georgia" w:hAnsi="Georgia"/>
          <w:sz w:val="21"/>
          <w:szCs w:val="21"/>
        </w:rPr>
        <w:t>,у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з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ивключитесь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процесс,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отаннигилируем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Омежную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AE7729"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Пл</w:t>
      </w:r>
      <w:r w:rsidR="00AE7729" w:rsidRPr="00A370EA">
        <w:rPr>
          <w:rFonts w:ascii="Georgia" w:hAnsi="Georgia"/>
          <w:sz w:val="21"/>
          <w:szCs w:val="21"/>
        </w:rPr>
        <w:t>а</w:t>
      </w:r>
      <w:r w:rsidR="00AE7729" w:rsidRPr="00A370EA">
        <w:rPr>
          <w:rFonts w:ascii="Georgia" w:hAnsi="Georgia"/>
          <w:sz w:val="21"/>
          <w:szCs w:val="21"/>
        </w:rPr>
        <w:t>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обязан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512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AE7729" w:rsidRPr="00A370EA">
        <w:rPr>
          <w:rFonts w:ascii="Georgia" w:hAnsi="Georgia"/>
          <w:sz w:val="21"/>
          <w:szCs w:val="21"/>
        </w:rPr>
        <w:t>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7729" w:rsidRPr="00A370EA">
        <w:rPr>
          <w:rFonts w:ascii="Georgia" w:hAnsi="Georgia"/>
          <w:sz w:val="21"/>
          <w:szCs w:val="21"/>
        </w:rPr>
        <w:t>Практ</w:t>
      </w:r>
      <w:r w:rsidR="00AE7729" w:rsidRPr="00A370EA">
        <w:rPr>
          <w:rFonts w:ascii="Georgia" w:hAnsi="Georgia"/>
          <w:sz w:val="21"/>
          <w:szCs w:val="21"/>
        </w:rPr>
        <w:t>и</w:t>
      </w:r>
      <w:r w:rsidR="00AE7729" w:rsidRPr="00A370EA">
        <w:rPr>
          <w:rFonts w:ascii="Georgia" w:hAnsi="Georgia"/>
          <w:sz w:val="21"/>
          <w:szCs w:val="21"/>
        </w:rPr>
        <w:t>ка.</w:t>
      </w:r>
    </w:p>
    <w:p w:rsidR="00993B16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Давайте,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настраивались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настраивал,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освободить.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графики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плотные,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AE7729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любит?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освободил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нонсенс.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коридоре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стража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«Занято».</w:t>
      </w:r>
      <w:r w:rsidR="002B3CA1" w:rsidRPr="002B3CA1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приёмная,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коридор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по-простецки.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приёмная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восприятиям.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зал.</w:t>
      </w:r>
    </w:p>
    <w:p w:rsidR="000A699A" w:rsidRPr="00A370EA" w:rsidRDefault="00C3031C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2" w:name="_Toc482616159"/>
      <w:r w:rsidRPr="00A370EA"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Pr="00A370EA">
        <w:t>1.</w:t>
      </w:r>
      <w:r w:rsidR="008D25C0" w:rsidRPr="00A370EA">
        <w:t xml:space="preserve"> </w:t>
      </w:r>
      <w:r w:rsidR="000A699A" w:rsidRPr="00A370EA">
        <w:t>Стяжание</w:t>
      </w:r>
      <w:r w:rsidR="008D25C0" w:rsidRPr="00A370EA">
        <w:t xml:space="preserve"> </w:t>
      </w:r>
      <w:r w:rsidR="000A699A" w:rsidRPr="00A370EA">
        <w:t>новой</w:t>
      </w:r>
      <w:r w:rsidR="008D25C0" w:rsidRPr="00A370EA">
        <w:t xml:space="preserve"> </w:t>
      </w:r>
      <w:r w:rsidR="000A699A" w:rsidRPr="00A370EA">
        <w:t>Омеги</w:t>
      </w:r>
      <w:r w:rsidR="008D25C0" w:rsidRPr="00A370EA">
        <w:t xml:space="preserve"> </w:t>
      </w:r>
      <w:r w:rsidR="000A699A" w:rsidRPr="00A370EA">
        <w:t>явлением</w:t>
      </w:r>
      <w:r w:rsidR="008D25C0" w:rsidRPr="00A370EA">
        <w:t xml:space="preserve"> </w:t>
      </w:r>
      <w:r w:rsidR="000A699A" w:rsidRPr="00A370EA">
        <w:t>51</w:t>
      </w:r>
      <w:r w:rsidR="00C826E2" w:rsidRPr="00A370EA">
        <w:t>2</w:t>
      </w:r>
      <w:r w:rsidR="00C826E2" w:rsidRPr="00A370EA">
        <w:noBreakHyphen/>
        <w:t>ти</w:t>
      </w:r>
      <w:r w:rsidR="008D25C0" w:rsidRPr="00A370EA">
        <w:t xml:space="preserve"> </w:t>
      </w:r>
      <w:r w:rsidR="000A699A" w:rsidRPr="00A370EA">
        <w:t>эманаций,</w:t>
      </w:r>
      <w:r w:rsidR="008D25C0" w:rsidRPr="00A370EA">
        <w:t xml:space="preserve"> </w:t>
      </w:r>
      <w:r w:rsidR="000A699A" w:rsidRPr="00A370EA">
        <w:t>импульсов,</w:t>
      </w:r>
      <w:r w:rsidR="008D25C0" w:rsidRPr="00A370EA">
        <w:t xml:space="preserve"> </w:t>
      </w:r>
      <w:r w:rsidR="000A699A" w:rsidRPr="00A370EA">
        <w:t>сигналов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Частей</w:t>
      </w:r>
      <w:r w:rsidR="008D25C0" w:rsidRPr="00A370EA">
        <w:t xml:space="preserve"> </w:t>
      </w:r>
      <w:r w:rsidR="000A699A" w:rsidRPr="00A370EA">
        <w:t>Ч</w:t>
      </w:r>
      <w:r w:rsidR="000A699A" w:rsidRPr="00A370EA">
        <w:t>е</w:t>
      </w:r>
      <w:r w:rsidR="000A699A" w:rsidRPr="00A370EA">
        <w:t>ловека</w:t>
      </w:r>
      <w:r w:rsidR="008D25C0" w:rsidRPr="00A370EA">
        <w:t xml:space="preserve"> </w:t>
      </w:r>
      <w:r w:rsidR="000A699A" w:rsidRPr="00A370EA">
        <w:t>Изначально</w:t>
      </w:r>
      <w:r w:rsidR="008D25C0" w:rsidRPr="00A370EA">
        <w:t xml:space="preserve"> </w:t>
      </w:r>
      <w:r w:rsidR="000A699A" w:rsidRPr="00A370EA">
        <w:t>Вышестоящего</w:t>
      </w:r>
      <w:r w:rsidR="008D25C0" w:rsidRPr="00A370EA">
        <w:t xml:space="preserve"> </w:t>
      </w:r>
      <w:r w:rsidR="000A699A" w:rsidRPr="00A370EA">
        <w:t>Отца</w:t>
      </w:r>
      <w:proofErr w:type="gramStart"/>
      <w:r w:rsidR="000A699A" w:rsidRPr="00A370EA">
        <w:t>.С</w:t>
      </w:r>
      <w:proofErr w:type="gramEnd"/>
      <w:r w:rsidR="000A699A" w:rsidRPr="00A370EA">
        <w:t>тяжание</w:t>
      </w:r>
      <w:r w:rsidR="008D25C0" w:rsidRPr="00A370EA">
        <w:t xml:space="preserve"> </w:t>
      </w:r>
      <w:r w:rsidR="000A699A" w:rsidRPr="00A370EA">
        <w:t>новой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ричной</w:t>
      </w:r>
      <w:r w:rsidR="008D25C0" w:rsidRPr="00A370EA">
        <w:t xml:space="preserve"> </w:t>
      </w:r>
      <w:r w:rsidR="000A699A" w:rsidRPr="00A370EA">
        <w:t>Омеги</w:t>
      </w:r>
      <w:r w:rsidR="008D25C0" w:rsidRPr="00A370EA">
        <w:t xml:space="preserve"> </w:t>
      </w:r>
      <w:r w:rsidR="000A699A" w:rsidRPr="00A370EA">
        <w:t>явлением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ми</w:t>
      </w:r>
      <w:r w:rsidR="008D25C0" w:rsidRPr="00A370EA">
        <w:t xml:space="preserve"> </w:t>
      </w:r>
      <w:r w:rsidR="000A699A" w:rsidRPr="00A370EA">
        <w:t>эм</w:t>
      </w:r>
      <w:r w:rsidR="000A699A" w:rsidRPr="00A370EA">
        <w:t>а</w:t>
      </w:r>
      <w:r w:rsidR="000A699A" w:rsidRPr="00A370EA">
        <w:t>наций,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ми</w:t>
      </w:r>
      <w:r w:rsidR="008D25C0" w:rsidRPr="00A370EA">
        <w:t xml:space="preserve"> </w:t>
      </w:r>
      <w:r w:rsidR="000A699A" w:rsidRPr="00A370EA">
        <w:t>импульсов,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ми</w:t>
      </w:r>
      <w:r w:rsidR="008D25C0" w:rsidRPr="00A370EA">
        <w:t xml:space="preserve"> </w:t>
      </w:r>
      <w:r w:rsidR="000A699A" w:rsidRPr="00A370EA">
        <w:t>сигналов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ми</w:t>
      </w:r>
      <w:r w:rsidR="008D25C0" w:rsidRPr="00A370EA">
        <w:t xml:space="preserve"> </w:t>
      </w:r>
      <w:r w:rsidR="000A699A" w:rsidRPr="00A370EA">
        <w:t>Частей</w:t>
      </w:r>
      <w:r w:rsidR="008D25C0" w:rsidRPr="00A370EA">
        <w:t xml:space="preserve"> </w:t>
      </w:r>
      <w:r w:rsidR="000A699A" w:rsidRPr="00A370EA">
        <w:t>Человека</w:t>
      </w:r>
      <w:r w:rsidR="008D25C0" w:rsidRPr="00A370EA">
        <w:t xml:space="preserve"> </w:t>
      </w:r>
      <w:r w:rsidR="000A699A" w:rsidRPr="00A370EA">
        <w:t>Изначальной</w:t>
      </w:r>
      <w:r w:rsidR="008D25C0" w:rsidRPr="00A370EA">
        <w:t xml:space="preserve"> </w:t>
      </w:r>
      <w:r w:rsidR="000A699A" w:rsidRPr="00A370EA">
        <w:t>Метагала</w:t>
      </w:r>
      <w:r w:rsidR="000A699A" w:rsidRPr="00A370EA">
        <w:t>к</w:t>
      </w:r>
      <w:r w:rsidR="000A699A" w:rsidRPr="00A370EA">
        <w:t>тики.Перевод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преображение</w:t>
      </w:r>
      <w:r w:rsidR="008D25C0" w:rsidRPr="00A370EA">
        <w:t xml:space="preserve"> </w:t>
      </w:r>
      <w:r w:rsidR="000A699A" w:rsidRPr="00A370EA">
        <w:t>Планеты</w:t>
      </w:r>
      <w:r w:rsidR="008D25C0" w:rsidRPr="00A370EA">
        <w:t xml:space="preserve"> </w:t>
      </w:r>
      <w:r w:rsidR="000A699A" w:rsidRPr="00A370EA">
        <w:t>Земля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каждого</w:t>
      </w:r>
      <w:r w:rsidR="008D25C0" w:rsidRPr="00A370EA">
        <w:t xml:space="preserve"> </w:t>
      </w:r>
      <w:r w:rsidR="000A699A" w:rsidRPr="00A370EA">
        <w:t>Человека</w:t>
      </w:r>
      <w:r w:rsidR="008D25C0" w:rsidRPr="00A370EA">
        <w:t xml:space="preserve"> </w:t>
      </w:r>
      <w:r w:rsidR="000A699A" w:rsidRPr="00A370EA">
        <w:t>Планеты</w:t>
      </w:r>
      <w:r w:rsidR="008D25C0" w:rsidRPr="00A370EA">
        <w:t xml:space="preserve"> </w:t>
      </w:r>
      <w:r w:rsidR="000A699A" w:rsidRPr="00A370EA">
        <w:t>Земля</w:t>
      </w:r>
      <w:r w:rsidR="008D25C0" w:rsidRPr="00A370EA">
        <w:t xml:space="preserve"> </w:t>
      </w:r>
      <w:r w:rsidR="000A699A" w:rsidRPr="00A370EA">
        <w:t>Омежным</w:t>
      </w:r>
      <w:r w:rsidR="008D25C0" w:rsidRPr="00A370EA">
        <w:t xml:space="preserve"> </w:t>
      </w:r>
      <w:r w:rsidR="000A699A" w:rsidRPr="00A370EA">
        <w:t>При</w:t>
      </w:r>
      <w:r w:rsidR="000A699A" w:rsidRPr="00A370EA">
        <w:t>н</w:t>
      </w:r>
      <w:r w:rsidR="000A699A" w:rsidRPr="00A370EA">
        <w:t>ципом</w:t>
      </w:r>
      <w:r w:rsidR="008D25C0" w:rsidRPr="00A370EA">
        <w:t xml:space="preserve"> </w:t>
      </w:r>
      <w:r w:rsidR="000A699A" w:rsidRPr="00A370EA">
        <w:t>Развития</w:t>
      </w:r>
      <w:r w:rsidR="008D25C0" w:rsidRPr="00A370EA">
        <w:t xml:space="preserve"> </w:t>
      </w:r>
      <w:r w:rsidR="000A699A" w:rsidRPr="00A370EA">
        <w:t>с</w:t>
      </w:r>
      <w:r w:rsidR="008D25C0" w:rsidRPr="00A370EA">
        <w:t xml:space="preserve"> </w:t>
      </w:r>
      <w:r w:rsidR="000A699A" w:rsidRPr="00A370EA">
        <w:t>явлением</w:t>
      </w:r>
      <w:r w:rsidR="008D25C0" w:rsidRPr="00A370EA">
        <w:t xml:space="preserve"> </w:t>
      </w:r>
      <w:r w:rsidR="000A699A" w:rsidRPr="00A370EA">
        <w:t>Образа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Подобия</w:t>
      </w:r>
      <w:r w:rsidR="008D25C0" w:rsidRPr="00A370EA">
        <w:t xml:space="preserve"> </w:t>
      </w:r>
      <w:r w:rsidR="000A699A" w:rsidRPr="00A370EA">
        <w:t>И</w:t>
      </w:r>
      <w:r w:rsidR="000A699A" w:rsidRPr="00A370EA">
        <w:t>з</w:t>
      </w:r>
      <w:r w:rsidR="000A699A" w:rsidRPr="00A370EA">
        <w:t>начально</w:t>
      </w:r>
      <w:r w:rsidR="008D25C0" w:rsidRPr="00A370EA">
        <w:t xml:space="preserve"> </w:t>
      </w:r>
      <w:r w:rsidR="000A699A" w:rsidRPr="00A370EA">
        <w:t>Вышестоящего</w:t>
      </w:r>
      <w:r w:rsidR="008D25C0" w:rsidRPr="00A370EA">
        <w:t xml:space="preserve"> </w:t>
      </w:r>
      <w:r w:rsidR="000A699A" w:rsidRPr="00A370EA">
        <w:t>Отца</w:t>
      </w:r>
      <w:bookmarkEnd w:id="12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lastRenderedPageBreak/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вясь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ляционный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</w:t>
      </w:r>
      <w:r w:rsidRPr="00A370EA">
        <w:rPr>
          <w:rFonts w:ascii="Georgia" w:hAnsi="Georgia"/>
          <w:i/>
          <w:sz w:val="21"/>
          <w:szCs w:val="21"/>
        </w:rPr>
        <w:t>б</w:t>
      </w:r>
      <w:r w:rsidRPr="00A370EA">
        <w:rPr>
          <w:rFonts w:ascii="Georgia" w:hAnsi="Georgia"/>
          <w:i/>
          <w:sz w:val="21"/>
          <w:szCs w:val="21"/>
        </w:rPr>
        <w:t>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Професси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нального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Огне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форме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9</w:t>
      </w:r>
      <w:r w:rsidRPr="00A370EA">
        <w:rPr>
          <w:rFonts w:ascii="Georgia" w:hAnsi="Georgia"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Аннигил</w:t>
      </w:r>
      <w:r w:rsidR="000A699A" w:rsidRPr="00A370EA">
        <w:rPr>
          <w:rFonts w:ascii="Georgia" w:hAnsi="Georgia"/>
          <w:b/>
          <w:i/>
          <w:sz w:val="21"/>
          <w:szCs w:val="21"/>
        </w:rPr>
        <w:t>я</w:t>
      </w:r>
      <w:r w:rsidR="000A699A" w:rsidRPr="00A370EA">
        <w:rPr>
          <w:rFonts w:ascii="Georgia" w:hAnsi="Georgia"/>
          <w:b/>
          <w:i/>
          <w:sz w:val="21"/>
          <w:szCs w:val="21"/>
        </w:rPr>
        <w:t>ционный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смешивая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Поядающим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</w:t>
      </w:r>
      <w:r w:rsidR="000A699A" w:rsidRPr="00A370EA">
        <w:rPr>
          <w:rFonts w:ascii="Georgia" w:hAnsi="Georgia"/>
          <w:b/>
          <w:i/>
          <w:sz w:val="21"/>
          <w:szCs w:val="21"/>
        </w:rPr>
        <w:t>г</w:t>
      </w:r>
      <w:r w:rsidR="000A699A" w:rsidRPr="00A370EA">
        <w:rPr>
          <w:rFonts w:ascii="Georgia" w:hAnsi="Georgia"/>
          <w:b/>
          <w:i/>
          <w:sz w:val="21"/>
          <w:szCs w:val="21"/>
        </w:rPr>
        <w:t>нём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ранее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получал.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Огнём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т</w:t>
      </w:r>
      <w:r w:rsidR="000A699A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форме.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Огнём,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0A699A" w:rsidRPr="00A370EA">
        <w:rPr>
          <w:rFonts w:ascii="Georgia" w:hAnsi="Georgia"/>
          <w:b/>
          <w:i/>
          <w:sz w:val="21"/>
          <w:szCs w:val="21"/>
        </w:rPr>
        <w:t>з</w:t>
      </w:r>
      <w:r w:rsidR="000A699A"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завершить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25</w:t>
      </w:r>
      <w:r w:rsidRPr="00A370EA">
        <w:rPr>
          <w:rFonts w:ascii="Georgia" w:hAnsi="Georgia"/>
          <w:b/>
          <w:i/>
          <w:sz w:val="21"/>
          <w:szCs w:val="21"/>
        </w:rPr>
        <w:t>6</w:t>
      </w:r>
      <w:r w:rsidRPr="00A370EA">
        <w:rPr>
          <w:rFonts w:ascii="Georgia" w:hAnsi="Georgia"/>
          <w:b/>
          <w:i/>
          <w:sz w:val="21"/>
          <w:szCs w:val="21"/>
        </w:rPr>
        <w:noBreakHyphen/>
        <w:t>ричные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сигналы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мин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мальной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природной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выразимости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0A699A" w:rsidRPr="00A370EA">
        <w:rPr>
          <w:rFonts w:ascii="Georgia" w:hAnsi="Georgia"/>
          <w:b/>
          <w:i/>
          <w:sz w:val="21"/>
          <w:szCs w:val="21"/>
        </w:rPr>
        <w:t>з</w:t>
      </w:r>
      <w:r w:rsidR="000A699A"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Аннигиляц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0A699A" w:rsidRPr="00A370EA">
        <w:rPr>
          <w:rFonts w:ascii="Georgia" w:hAnsi="Georgia"/>
          <w:b/>
          <w:i/>
          <w:sz w:val="21"/>
          <w:szCs w:val="21"/>
        </w:rPr>
        <w:t>онном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Огне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впитываем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51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Омежных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импульсов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нас</w:t>
      </w:r>
      <w:r w:rsidR="000A699A"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чистотой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буквально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растворяясь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них.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впитываем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сигналов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51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эманаций,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0A699A" w:rsidRPr="00A370EA">
        <w:rPr>
          <w:rFonts w:ascii="Georgia" w:hAnsi="Georgia"/>
          <w:b/>
          <w:i/>
          <w:sz w:val="21"/>
          <w:szCs w:val="21"/>
        </w:rPr>
        <w:t>м</w:t>
      </w:r>
      <w:r w:rsidR="000A699A" w:rsidRPr="00A370EA">
        <w:rPr>
          <w:rFonts w:ascii="Georgia" w:hAnsi="Georgia"/>
          <w:b/>
          <w:i/>
          <w:sz w:val="21"/>
          <w:szCs w:val="21"/>
        </w:rPr>
        <w:lastRenderedPageBreak/>
        <w:t>пульсов,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сигналов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новую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обновлении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51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эманациями,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импульсами,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сигналами,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51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входя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действующую,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постоянно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развёрт</w:t>
      </w:r>
      <w:r w:rsidRPr="00A370EA">
        <w:rPr>
          <w:rFonts w:ascii="Georgia" w:hAnsi="Georgia"/>
          <w:b/>
          <w:i/>
          <w:sz w:val="21"/>
          <w:szCs w:val="21"/>
        </w:rPr>
        <w:t>ы</w:t>
      </w:r>
      <w:r w:rsidRPr="00A370EA">
        <w:rPr>
          <w:rFonts w:ascii="Georgia" w:hAnsi="Georgia"/>
          <w:b/>
          <w:i/>
          <w:sz w:val="21"/>
          <w:szCs w:val="21"/>
        </w:rPr>
        <w:t>вающуюся,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51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реализующуюся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Pr="00A370EA">
        <w:rPr>
          <w:rFonts w:ascii="Georgia" w:hAnsi="Georgia"/>
          <w:b/>
          <w:i/>
          <w:sz w:val="21"/>
          <w:szCs w:val="21"/>
        </w:rPr>
        <w:t>з</w:t>
      </w:r>
      <w:r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102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предыдущего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</w:t>
      </w:r>
      <w:r w:rsidRPr="00A370EA">
        <w:rPr>
          <w:rFonts w:ascii="Georgia" w:hAnsi="Georgia"/>
          <w:i/>
          <w:sz w:val="21"/>
          <w:szCs w:val="21"/>
        </w:rPr>
        <w:t>р</w:t>
      </w:r>
      <w:r w:rsidRPr="00A370EA">
        <w:rPr>
          <w:rFonts w:ascii="Georgia" w:hAnsi="Georgia"/>
          <w:i/>
          <w:sz w:val="21"/>
          <w:szCs w:val="21"/>
        </w:rPr>
        <w:t>мата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её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совреме</w:t>
      </w:r>
      <w:r w:rsidRPr="00A370EA">
        <w:rPr>
          <w:rFonts w:ascii="Georgia" w:hAnsi="Georgia"/>
          <w:b/>
          <w:i/>
          <w:sz w:val="21"/>
          <w:szCs w:val="21"/>
        </w:rPr>
        <w:t>н</w:t>
      </w:r>
      <w:r w:rsidRPr="00A370EA">
        <w:rPr>
          <w:rFonts w:ascii="Georgia" w:hAnsi="Georgia"/>
          <w:b/>
          <w:i/>
          <w:sz w:val="21"/>
          <w:szCs w:val="21"/>
        </w:rPr>
        <w:t>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формат</w:t>
      </w:r>
      <w:r w:rsidRPr="00A370EA">
        <w:rPr>
          <w:rFonts w:ascii="Georgia" w:hAnsi="Georgia"/>
          <w:i/>
          <w:sz w:val="21"/>
          <w:szCs w:val="21"/>
        </w:rPr>
        <w:t>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стяжавших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Абсолют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находящихся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практике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разве</w:t>
      </w:r>
      <w:r w:rsidRPr="00A370EA">
        <w:rPr>
          <w:rFonts w:ascii="Georgia" w:hAnsi="Georgia"/>
          <w:b/>
          <w:i/>
          <w:sz w:val="21"/>
          <w:szCs w:val="21"/>
        </w:rPr>
        <w:t>р</w:t>
      </w:r>
      <w:r w:rsidRPr="00A370EA">
        <w:rPr>
          <w:rFonts w:ascii="Georgia" w:hAnsi="Georgia"/>
          <w:b/>
          <w:i/>
          <w:sz w:val="21"/>
          <w:szCs w:val="21"/>
        </w:rPr>
        <w:t>нуть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эм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наций,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импульсов,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сигналов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Метаг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сигналами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ций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включением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Омежное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развитие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Служащих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ИВДИВО,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независимо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</w:t>
      </w:r>
      <w:r w:rsidR="000A699A" w:rsidRPr="00A370EA">
        <w:rPr>
          <w:rFonts w:ascii="Georgia" w:hAnsi="Georgia"/>
          <w:i/>
          <w:sz w:val="21"/>
          <w:szCs w:val="21"/>
        </w:rPr>
        <w:t>я</w:t>
      </w:r>
      <w:r w:rsidR="000A699A" w:rsidRPr="00A370EA">
        <w:rPr>
          <w:rFonts w:ascii="Georgia" w:hAnsi="Georgia"/>
          <w:i/>
          <w:sz w:val="21"/>
          <w:szCs w:val="21"/>
        </w:rPr>
        <w:t>жаний,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находящихся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практике,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данным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выражением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End"/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средой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Омежно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</w:t>
      </w:r>
      <w:r w:rsidR="000A699A" w:rsidRPr="00A370EA">
        <w:rPr>
          <w:rFonts w:ascii="Georgia" w:hAnsi="Georgia"/>
          <w:b/>
          <w:i/>
          <w:sz w:val="21"/>
          <w:szCs w:val="21"/>
        </w:rPr>
        <w:t>я</w:t>
      </w:r>
      <w:r w:rsidR="000A699A" w:rsidRPr="00A370EA">
        <w:rPr>
          <w:rFonts w:ascii="Georgia" w:hAnsi="Georgia"/>
          <w:b/>
          <w:i/>
          <w:sz w:val="21"/>
          <w:szCs w:val="21"/>
        </w:rPr>
        <w:t>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Творения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собою</w:t>
      </w:r>
      <w:r w:rsidR="000A699A" w:rsidRPr="00A370EA">
        <w:rPr>
          <w:rFonts w:ascii="Georgia" w:hAnsi="Georgia"/>
          <w:i/>
          <w:sz w:val="21"/>
          <w:szCs w:val="21"/>
        </w:rPr>
        <w:t>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Омегами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lastRenderedPageBreak/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</w:t>
      </w:r>
      <w:r w:rsidR="000A699A" w:rsidRPr="00A370EA">
        <w:rPr>
          <w:rFonts w:ascii="Georgia" w:hAnsi="Georgia"/>
          <w:i/>
          <w:sz w:val="21"/>
          <w:szCs w:val="21"/>
        </w:rPr>
        <w:t>ж</w:t>
      </w:r>
      <w:r w:rsidR="000A699A" w:rsidRPr="00A370EA">
        <w:rPr>
          <w:rFonts w:ascii="Georgia" w:hAnsi="Georgia"/>
          <w:i/>
          <w:sz w:val="21"/>
          <w:szCs w:val="21"/>
        </w:rPr>
        <w:t>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51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7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60</w:t>
      </w:r>
      <w:r w:rsidR="00C826E2" w:rsidRPr="00A370EA">
        <w:rPr>
          <w:rFonts w:ascii="Georgia" w:hAnsi="Georgia"/>
          <w:b/>
          <w:i/>
          <w:sz w:val="21"/>
          <w:szCs w:val="21"/>
        </w:rPr>
        <w:t>0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живущих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действующих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51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51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командой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наций,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сигналов,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51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b/>
          <w:i/>
          <w:sz w:val="21"/>
          <w:szCs w:val="21"/>
        </w:rPr>
        <w:t>ук</w:t>
      </w:r>
      <w:r w:rsidR="000A699A" w:rsidRPr="00A370EA">
        <w:rPr>
          <w:rFonts w:ascii="Georgia" w:hAnsi="Georgia"/>
          <w:b/>
          <w:i/>
          <w:sz w:val="21"/>
          <w:szCs w:val="21"/>
        </w:rPr>
        <w:t>у</w:t>
      </w:r>
      <w:r w:rsidR="000A699A" w:rsidRPr="00A370EA">
        <w:rPr>
          <w:rFonts w:ascii="Georgia" w:hAnsi="Georgia"/>
          <w:b/>
          <w:i/>
          <w:sz w:val="21"/>
          <w:szCs w:val="21"/>
        </w:rPr>
        <w:t>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эту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чистую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среду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7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60</w:t>
      </w:r>
      <w:r w:rsidRPr="00A370EA">
        <w:rPr>
          <w:rFonts w:ascii="Georgia" w:hAnsi="Georgia"/>
          <w:b/>
          <w:i/>
          <w:sz w:val="21"/>
          <w:szCs w:val="21"/>
        </w:rPr>
        <w:t>0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Человеков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Омеги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них</w:t>
      </w:r>
      <w:r w:rsidR="000A699A" w:rsidRPr="00A370EA">
        <w:rPr>
          <w:rFonts w:ascii="Georgia" w:hAnsi="Georgia"/>
          <w:i/>
          <w:sz w:val="21"/>
          <w:szCs w:val="21"/>
        </w:rPr>
        <w:t>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7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60</w:t>
      </w:r>
      <w:r w:rsidRPr="00A370EA">
        <w:rPr>
          <w:rFonts w:ascii="Georgia" w:hAnsi="Georgia"/>
          <w:b/>
          <w:i/>
          <w:sz w:val="21"/>
          <w:szCs w:val="21"/>
        </w:rPr>
        <w:t>0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Подобия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</w:t>
      </w:r>
      <w:r w:rsidR="000A699A" w:rsidRPr="00A370EA">
        <w:rPr>
          <w:rFonts w:ascii="Georgia" w:hAnsi="Georgia"/>
          <w:b/>
          <w:i/>
          <w:sz w:val="21"/>
          <w:szCs w:val="21"/>
        </w:rPr>
        <w:t>ж</w:t>
      </w:r>
      <w:r w:rsidR="000A699A" w:rsidRPr="00A370EA">
        <w:rPr>
          <w:rFonts w:ascii="Georgia" w:hAnsi="Georgia"/>
          <w:b/>
          <w:i/>
          <w:sz w:val="21"/>
          <w:szCs w:val="21"/>
        </w:rPr>
        <w:t>дому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Человеку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Pr="00A370EA">
        <w:rPr>
          <w:rFonts w:ascii="Georgia" w:hAnsi="Georgia"/>
          <w:b/>
          <w:i/>
          <w:sz w:val="21"/>
          <w:szCs w:val="21"/>
        </w:rPr>
        <w:t>ы</w:t>
      </w:r>
      <w:r w:rsidRPr="00A370EA">
        <w:rPr>
          <w:rFonts w:ascii="Georgia" w:hAnsi="Georgia"/>
          <w:b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разве</w:t>
      </w:r>
      <w:r w:rsidRPr="00A370EA">
        <w:rPr>
          <w:rFonts w:ascii="Georgia" w:hAnsi="Georgia"/>
          <w:i/>
          <w:sz w:val="21"/>
          <w:szCs w:val="21"/>
        </w:rPr>
        <w:t>р</w:t>
      </w:r>
      <w:r w:rsidRPr="00A370EA">
        <w:rPr>
          <w:rFonts w:ascii="Georgia" w:hAnsi="Georgia"/>
          <w:i/>
          <w:sz w:val="21"/>
          <w:szCs w:val="21"/>
        </w:rPr>
        <w:t>нуть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переведя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дического,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предыдущей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эпохой,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Омежный,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Н</w:t>
      </w:r>
      <w:r w:rsidR="00C826E2" w:rsidRPr="00A370EA">
        <w:rPr>
          <w:rFonts w:ascii="Georgia" w:hAnsi="Georgia"/>
          <w:i/>
          <w:sz w:val="21"/>
          <w:szCs w:val="21"/>
        </w:rPr>
        <w:t>о</w:t>
      </w:r>
      <w:r w:rsidR="00C826E2" w:rsidRPr="00A370EA">
        <w:rPr>
          <w:rFonts w:ascii="Georgia" w:hAnsi="Georgia"/>
          <w:i/>
          <w:sz w:val="21"/>
          <w:szCs w:val="21"/>
        </w:rPr>
        <w:t>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Эпохи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6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расы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Принцип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реализованностью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Монадич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ских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выражений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завершая,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разрушая,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Поядающим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Огнём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старые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матрицы,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принципы,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причины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выражения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Планету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бою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всецело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</w:t>
      </w:r>
      <w:r w:rsidR="000A699A" w:rsidRPr="00A370EA">
        <w:rPr>
          <w:rFonts w:ascii="Georgia" w:hAnsi="Georgia"/>
          <w:b/>
          <w:i/>
          <w:sz w:val="21"/>
          <w:szCs w:val="21"/>
        </w:rPr>
        <w:t>я</w:t>
      </w:r>
      <w:r w:rsidR="000A699A" w:rsidRPr="00A370EA">
        <w:rPr>
          <w:rFonts w:ascii="Georgia" w:hAnsi="Georgia"/>
          <w:b/>
          <w:i/>
          <w:sz w:val="21"/>
          <w:szCs w:val="21"/>
        </w:rPr>
        <w:lastRenderedPageBreak/>
        <w:t>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Планету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Омежным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Принципом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Образа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Под</w:t>
      </w:r>
      <w:r w:rsidR="000A699A" w:rsidRPr="00A370EA">
        <w:rPr>
          <w:rFonts w:ascii="Georgia" w:hAnsi="Georgia"/>
          <w:b/>
          <w:i/>
          <w:sz w:val="21"/>
          <w:szCs w:val="21"/>
        </w:rPr>
        <w:t>о</w:t>
      </w:r>
      <w:r w:rsidR="000A699A" w:rsidRPr="00A370EA">
        <w:rPr>
          <w:rFonts w:ascii="Georgia" w:hAnsi="Georgia"/>
          <w:b/>
          <w:i/>
          <w:sz w:val="21"/>
          <w:szCs w:val="21"/>
        </w:rPr>
        <w:t>бия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выражениями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эманаций,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сигналов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60</w:t>
      </w:r>
      <w:r w:rsidRPr="00A370EA">
        <w:rPr>
          <w:rFonts w:ascii="Georgia" w:hAnsi="Georgia"/>
          <w:i/>
          <w:sz w:val="21"/>
          <w:szCs w:val="21"/>
        </w:rPr>
        <w:t>0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End"/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миллиардами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60</w:t>
      </w:r>
      <w:r w:rsidRPr="00A370EA">
        <w:rPr>
          <w:rFonts w:ascii="Georgia" w:hAnsi="Georgia"/>
          <w:i/>
          <w:sz w:val="21"/>
          <w:szCs w:val="21"/>
        </w:rPr>
        <w:t>0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миллионами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Образом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Подобием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осуществлённыхИзначально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</w:t>
      </w:r>
      <w:r w:rsidR="000A699A" w:rsidRPr="00A370EA">
        <w:rPr>
          <w:rFonts w:ascii="Georgia" w:hAnsi="Georgia"/>
          <w:b/>
          <w:i/>
          <w:sz w:val="21"/>
          <w:szCs w:val="21"/>
        </w:rPr>
        <w:t>т</w:t>
      </w:r>
      <w:r w:rsidR="000A699A" w:rsidRPr="00A370EA">
        <w:rPr>
          <w:rFonts w:ascii="Georgia" w:hAnsi="Georgia"/>
          <w:b/>
          <w:i/>
          <w:sz w:val="21"/>
          <w:szCs w:val="21"/>
        </w:rPr>
        <w:t>цом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Фаинь.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Возвращаемся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присутствие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эманации,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импульсы,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сигналы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рование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нете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реализацию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7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60</w:t>
      </w:r>
      <w:r w:rsidR="00C826E2" w:rsidRPr="00A370EA">
        <w:rPr>
          <w:rFonts w:ascii="Georgia" w:hAnsi="Georgia"/>
          <w:i/>
          <w:sz w:val="21"/>
          <w:szCs w:val="21"/>
        </w:rPr>
        <w:t>0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соответс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вующее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выражение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укутывая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Планету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Земля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новым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Омежным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состоянием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End"/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стяжённое,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возожжённое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0A699A" w:rsidRPr="00A370EA">
        <w:rPr>
          <w:rFonts w:ascii="Georgia" w:hAnsi="Georgia"/>
          <w:i/>
          <w:sz w:val="21"/>
          <w:szCs w:val="21"/>
        </w:rPr>
        <w:t>ы</w:t>
      </w:r>
      <w:r w:rsidR="000A699A" w:rsidRPr="00A370EA">
        <w:rPr>
          <w:rFonts w:ascii="Georgia" w:hAnsi="Georgia"/>
          <w:i/>
          <w:sz w:val="21"/>
          <w:szCs w:val="21"/>
        </w:rPr>
        <w:t>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Кра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0A699A" w:rsidRPr="00A370EA">
        <w:rPr>
          <w:rFonts w:ascii="Georgia" w:hAnsi="Georgia"/>
          <w:i/>
          <w:sz w:val="21"/>
          <w:szCs w:val="21"/>
        </w:rPr>
        <w:t>ноярск,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подразделений,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участников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практики.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Аминь</w:t>
      </w: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3" w:name="_Toc482616160"/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C826E2" w:rsidRPr="00A370EA" w:rsidRDefault="000A699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r w:rsidRPr="00A370EA">
        <w:lastRenderedPageBreak/>
        <w:t>Ком</w:t>
      </w:r>
      <w:r w:rsidR="003678C6" w:rsidRPr="00A370EA">
        <w:t>м</w:t>
      </w:r>
      <w:r w:rsidR="005438E4" w:rsidRPr="00A370EA">
        <w:t>ентарий</w:t>
      </w:r>
      <w:r w:rsidR="008D25C0" w:rsidRPr="00A370EA">
        <w:t xml:space="preserve"> </w:t>
      </w:r>
      <w:r w:rsidR="005438E4" w:rsidRPr="00A370EA">
        <w:t>после</w:t>
      </w:r>
      <w:r w:rsidR="008D25C0" w:rsidRPr="00A370EA">
        <w:t xml:space="preserve"> </w:t>
      </w:r>
      <w:r w:rsidR="005438E4" w:rsidRPr="00A370EA">
        <w:t>практики.</w:t>
      </w:r>
      <w:r w:rsidR="002B3CA1">
        <w:t xml:space="preserve"> </w:t>
      </w:r>
      <w:r w:rsidR="003678C6" w:rsidRPr="00A370EA">
        <w:t>Произошло</w:t>
      </w:r>
      <w:r w:rsidR="008D25C0" w:rsidRPr="00A370EA">
        <w:t xml:space="preserve"> </w:t>
      </w:r>
      <w:r w:rsidR="003678C6" w:rsidRPr="00A370EA">
        <w:t>три</w:t>
      </w:r>
      <w:r w:rsidR="008D25C0" w:rsidRPr="00A370EA">
        <w:t xml:space="preserve"> </w:t>
      </w:r>
      <w:r w:rsidR="003678C6" w:rsidRPr="00A370EA">
        <w:t>таких</w:t>
      </w:r>
      <w:r w:rsidR="008D25C0" w:rsidRPr="00A370EA">
        <w:t xml:space="preserve"> </w:t>
      </w:r>
      <w:r w:rsidR="003678C6" w:rsidRPr="00A370EA">
        <w:t>великих</w:t>
      </w:r>
      <w:r w:rsidR="008D25C0" w:rsidRPr="00A370EA">
        <w:t xml:space="preserve"> </w:t>
      </w:r>
      <w:r w:rsidR="003678C6" w:rsidRPr="00A370EA">
        <w:t>события</w:t>
      </w:r>
      <w:bookmarkEnd w:id="13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готовили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произо</w:t>
      </w:r>
      <w:r w:rsidRPr="00A370EA">
        <w:rPr>
          <w:rFonts w:ascii="Georgia" w:hAnsi="Georgia"/>
          <w:sz w:val="21"/>
          <w:szCs w:val="21"/>
        </w:rPr>
        <w:t>ш</w:t>
      </w:r>
      <w:r w:rsidRPr="00A370EA">
        <w:rPr>
          <w:rFonts w:ascii="Georgia" w:hAnsi="Georgia"/>
          <w:sz w:val="21"/>
          <w:szCs w:val="21"/>
        </w:rPr>
        <w:t>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великих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события,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знать,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какспециалисты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распознать,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осмысляли,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опубликую,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попробуем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анализировать.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Аннигиляционные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только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аматизироваться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возжигаться,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уметь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составлять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связки,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связки,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строите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матрицу,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строите,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сознательно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связки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обяз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действуют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активированы.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грубо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</w:t>
      </w:r>
      <w:r w:rsidR="000A699A" w:rsidRPr="00A370EA">
        <w:rPr>
          <w:rFonts w:ascii="Georgia" w:hAnsi="Georgia"/>
          <w:sz w:val="21"/>
          <w:szCs w:val="21"/>
        </w:rPr>
        <w:t>н</w:t>
      </w:r>
      <w:r w:rsidR="000A699A" w:rsidRPr="00A370EA">
        <w:rPr>
          <w:rFonts w:ascii="Georgia" w:hAnsi="Georgia"/>
          <w:sz w:val="21"/>
          <w:szCs w:val="21"/>
        </w:rPr>
        <w:t>дартная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Стандартов.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Стандартная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созидались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Аматика,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таковая,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работала.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4" w:name="_Toc482616161"/>
      <w:r w:rsidRPr="00A370EA">
        <w:t>Введение</w:t>
      </w:r>
      <w:r w:rsidR="008D25C0" w:rsidRPr="00A370EA">
        <w:t xml:space="preserve"> </w:t>
      </w:r>
      <w:r w:rsidRPr="00A370EA">
        <w:t>Матери</w:t>
      </w:r>
      <w:r w:rsidR="008D25C0" w:rsidRPr="00A370EA">
        <w:t xml:space="preserve"> </w:t>
      </w:r>
      <w:r w:rsidRPr="00A370EA">
        <w:t>Планеты</w:t>
      </w:r>
      <w:r w:rsidR="008D25C0" w:rsidRPr="00A370EA">
        <w:t xml:space="preserve"> </w:t>
      </w:r>
      <w:r w:rsidRPr="00A370EA">
        <w:t>минимально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512</w:t>
      </w:r>
      <w:r w:rsidR="00C826E2" w:rsidRPr="00A370EA">
        <w:noBreakHyphen/>
        <w:t>риц</w:t>
      </w:r>
      <w:r w:rsidR="00C3031C" w:rsidRPr="00A370EA">
        <w:t>у</w:t>
      </w:r>
      <w:bookmarkEnd w:id="14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тественно,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очередь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зафиксиров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М</w:t>
      </w:r>
      <w:r w:rsidR="00225BC2" w:rsidRPr="00A370EA">
        <w:rPr>
          <w:rFonts w:ascii="Georgia" w:hAnsi="Georgia"/>
          <w:sz w:val="21"/>
          <w:szCs w:val="21"/>
        </w:rPr>
        <w:t>-м</w:t>
      </w:r>
      <w:proofErr w:type="gramEnd"/>
      <w:r w:rsidRPr="00A370EA">
        <w:rPr>
          <w:rFonts w:ascii="Georgia" w:hAnsi="Georgia"/>
          <w:sz w:val="21"/>
          <w:szCs w:val="21"/>
        </w:rPr>
        <w:t>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Молодец.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отменяет,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какИзначальный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являясь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руководителем,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онаперешла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Присутствий.</w:t>
      </w:r>
      <w:r w:rsidR="0030469B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смогут,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Отсюда,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заметьте,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эманирует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разбирали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четверть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Материнском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срабатывает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четверть.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эманирует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Связку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связка,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логики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найти,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логика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четвертый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г</w:t>
      </w:r>
      <w:r w:rsidR="00AE6603" w:rsidRPr="00A370EA">
        <w:rPr>
          <w:rFonts w:ascii="Georgia" w:hAnsi="Georgia"/>
          <w:sz w:val="21"/>
          <w:szCs w:val="21"/>
        </w:rPr>
        <w:t>о</w:t>
      </w:r>
      <w:r w:rsidR="00AE6603" w:rsidRPr="00A370EA">
        <w:rPr>
          <w:rFonts w:ascii="Georgia" w:hAnsi="Georgia"/>
          <w:sz w:val="21"/>
          <w:szCs w:val="21"/>
        </w:rPr>
        <w:lastRenderedPageBreak/>
        <w:t>ризонт</w:t>
      </w:r>
      <w:proofErr w:type="gramStart"/>
      <w:r w:rsidR="00AE6603"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6603" w:rsidRPr="00A370EA">
        <w:rPr>
          <w:rFonts w:ascii="Georgia" w:hAnsi="Georgia"/>
          <w:sz w:val="21"/>
          <w:szCs w:val="21"/>
        </w:rPr>
        <w:t>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логики,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128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четверть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логики.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объяснялка.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Разряды,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четче,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звучать.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AE6603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ищут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Аматике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логику.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заб</w:t>
      </w:r>
      <w:r w:rsidR="000A699A" w:rsidRPr="00A370EA">
        <w:rPr>
          <w:rFonts w:ascii="Georgia" w:hAnsi="Georgia"/>
          <w:sz w:val="21"/>
          <w:szCs w:val="21"/>
        </w:rPr>
        <w:t>ы</w:t>
      </w:r>
      <w:r w:rsidR="000A699A" w:rsidRPr="00A370EA">
        <w:rPr>
          <w:rFonts w:ascii="Georgia" w:hAnsi="Georgia"/>
          <w:sz w:val="21"/>
          <w:szCs w:val="21"/>
        </w:rPr>
        <w:t>ваете,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четвертый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горизонт,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восьмой.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развивать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мозги,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ища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тон</w:t>
      </w:r>
      <w:r w:rsidR="00C3031C" w:rsidRPr="00A370EA">
        <w:rPr>
          <w:rFonts w:ascii="Georgia" w:hAnsi="Georgia"/>
          <w:sz w:val="21"/>
          <w:szCs w:val="21"/>
        </w:rPr>
        <w:t>кости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взаимосвязей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3031C" w:rsidRPr="00A370EA">
        <w:rPr>
          <w:rFonts w:ascii="Georgia" w:hAnsi="Georgia"/>
          <w:sz w:val="21"/>
          <w:szCs w:val="21"/>
        </w:rPr>
        <w:t>собою.</w:t>
      </w:r>
    </w:p>
    <w:p w:rsidR="00C826E2" w:rsidRPr="00A370EA" w:rsidRDefault="00AE6603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5" w:name="_Toc482616162"/>
      <w:r w:rsidRPr="00A370EA">
        <w:t>Смысл</w:t>
      </w:r>
      <w:r w:rsidR="008D25C0" w:rsidRPr="00A370EA">
        <w:t xml:space="preserve"> </w:t>
      </w:r>
      <w:r w:rsidRPr="00A370EA">
        <w:t>практик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первостяж</w:t>
      </w:r>
      <w:r w:rsidR="00C3031C" w:rsidRPr="00A370EA">
        <w:t>аний</w:t>
      </w:r>
      <w:bookmarkEnd w:id="15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три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великих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события,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сдел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ли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="00AE6603" w:rsidRPr="00A370EA">
        <w:rPr>
          <w:rFonts w:ascii="Georgia" w:hAnsi="Georgia"/>
          <w:sz w:val="21"/>
          <w:szCs w:val="21"/>
        </w:rPr>
        <w:t>ё</w:t>
      </w:r>
      <w:r w:rsidRPr="00A370EA">
        <w:rPr>
          <w:rFonts w:ascii="Georgia" w:hAnsi="Georgia"/>
          <w:sz w:val="21"/>
          <w:szCs w:val="21"/>
        </w:rPr>
        <w:t>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поучаствовали.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смуща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щихся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верящих: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нужна</w:t>
      </w:r>
      <w:proofErr w:type="gramEnd"/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тысячелетиями,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офизичит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закрепит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окончательно.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закон: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после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публикации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Указ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вступает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силу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делаем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практику,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идёт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публикация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Планеты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Земля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Булгакова: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«Печати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лапкой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житься».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proofErr w:type="gramStart"/>
      <w:r w:rsidRPr="00A370EA">
        <w:rPr>
          <w:rFonts w:ascii="Georgia" w:hAnsi="Georgia"/>
          <w:sz w:val="21"/>
          <w:szCs w:val="21"/>
        </w:rPr>
        <w:t>Мастер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Маргарите».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«Справку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дайте».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указов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бумажек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рассылается.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информационная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информационным.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изучать</w:t>
      </w:r>
      <w:r w:rsidR="002B3CA1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информосфера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публикуешь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Словом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текст,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пишется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Информационную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среду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Сферам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Пол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0A699A" w:rsidRPr="00A370EA">
        <w:rPr>
          <w:rFonts w:ascii="Georgia" w:hAnsi="Georgia"/>
          <w:sz w:val="21"/>
          <w:szCs w:val="21"/>
        </w:rPr>
        <w:t>чаетУказ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Получает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внутренне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собственно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Отцом.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внутри,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наружу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выйдет.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заложил,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выйдет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наружу...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заложено,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наружу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команда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служащих,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пу</w:t>
      </w:r>
      <w:r w:rsidR="000A699A" w:rsidRPr="00A370EA">
        <w:rPr>
          <w:rFonts w:ascii="Georgia" w:hAnsi="Georgia"/>
          <w:sz w:val="21"/>
          <w:szCs w:val="21"/>
        </w:rPr>
        <w:t>б</w:t>
      </w:r>
      <w:r w:rsidR="000A699A" w:rsidRPr="00A370EA">
        <w:rPr>
          <w:rFonts w:ascii="Georgia" w:hAnsi="Georgia"/>
          <w:sz w:val="21"/>
          <w:szCs w:val="21"/>
        </w:rPr>
        <w:t>ликует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наружу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закладывается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внутри.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вступает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действовать.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практик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перв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lastRenderedPageBreak/>
        <w:t>стяжаний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этом.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первостяжание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публикуя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коррегируем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формосферу,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публикуем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винформационную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записывается,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механизмы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</w:t>
      </w:r>
      <w:r w:rsidR="00AE6603" w:rsidRPr="00A370EA">
        <w:rPr>
          <w:rFonts w:ascii="Georgia" w:hAnsi="Georgia"/>
          <w:sz w:val="21"/>
          <w:szCs w:val="21"/>
        </w:rPr>
        <w:t>еннее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течь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AE6603" w:rsidRPr="00A370EA">
        <w:rPr>
          <w:rFonts w:ascii="Georgia" w:hAnsi="Georgia"/>
          <w:sz w:val="21"/>
          <w:szCs w:val="21"/>
        </w:rPr>
        <w:t>во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вне</w:t>
      </w:r>
      <w:r w:rsidR="00AE6603" w:rsidRPr="00A370EA">
        <w:rPr>
          <w:rFonts w:ascii="Georgia" w:hAnsi="Georgia"/>
          <w:sz w:val="21"/>
          <w:szCs w:val="21"/>
        </w:rPr>
        <w:t>ш</w:t>
      </w:r>
      <w:r w:rsidR="00AE6603" w:rsidRPr="00A370EA">
        <w:rPr>
          <w:rFonts w:ascii="Georgia" w:hAnsi="Georgia"/>
          <w:sz w:val="21"/>
          <w:szCs w:val="21"/>
        </w:rPr>
        <w:t>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базироваться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внутреннего.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длительный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скоростная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сопереживают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социально.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профессионалам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видны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маленький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пример,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прикольный,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0A699A" w:rsidRPr="00A370EA">
        <w:rPr>
          <w:rFonts w:ascii="Georgia" w:hAnsi="Georgia"/>
          <w:sz w:val="21"/>
          <w:szCs w:val="21"/>
        </w:rPr>
        <w:t>слали,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Сибири.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чит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отвечает,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социальные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связки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перед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Владыкой.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прикол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передач,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сибиряки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отследили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Соловьёва,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экспертов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«Россия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великому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будущее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ждёт».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официально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эксперты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понимают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Пре</w:t>
      </w:r>
      <w:r w:rsidR="000A699A" w:rsidRPr="00A370EA">
        <w:rPr>
          <w:rFonts w:ascii="Georgia" w:hAnsi="Georgia"/>
          <w:sz w:val="21"/>
          <w:szCs w:val="21"/>
        </w:rPr>
        <w:t>д</w:t>
      </w:r>
      <w:r w:rsidR="000A699A" w:rsidRPr="00A370EA">
        <w:rPr>
          <w:rFonts w:ascii="Georgia" w:hAnsi="Georgia"/>
          <w:sz w:val="21"/>
          <w:szCs w:val="21"/>
        </w:rPr>
        <w:t>ставляете,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насытили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Россию,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</w:t>
      </w:r>
      <w:r w:rsidR="000A699A" w:rsidRPr="00A370EA">
        <w:rPr>
          <w:rFonts w:ascii="Georgia" w:hAnsi="Georgia"/>
          <w:sz w:val="21"/>
          <w:szCs w:val="21"/>
        </w:rPr>
        <w:t>н</w:t>
      </w:r>
      <w:r w:rsidR="000A699A" w:rsidRPr="00A370EA">
        <w:rPr>
          <w:rFonts w:ascii="Georgia" w:hAnsi="Georgia"/>
          <w:sz w:val="21"/>
          <w:szCs w:val="21"/>
        </w:rPr>
        <w:t>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явно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ничего.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знал,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никогда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сказал.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гарантирую.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общался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некоторыми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экспертами,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тихом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E6603" w:rsidRPr="00A370EA">
        <w:rPr>
          <w:rFonts w:ascii="Georgia" w:hAnsi="Georgia"/>
          <w:sz w:val="21"/>
          <w:szCs w:val="21"/>
        </w:rPr>
        <w:t>ужасе,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говорим.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нимают,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философии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России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вытекает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</w:rPr>
        <w:t>прям</w:t>
      </w:r>
      <w:proofErr w:type="gramEnd"/>
      <w:r w:rsidR="000A699A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историческая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тенденция,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синтезируют: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Советский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Союз,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Российскую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империю,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Москве,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мероприятие: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</w:rPr>
        <w:t>Центр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зарубежья,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материалами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колчаковской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армии,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воевавшей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против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красных,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материалами,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белогвардейцев,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</w:t>
      </w:r>
      <w:r w:rsidR="000A699A" w:rsidRPr="00A370EA">
        <w:rPr>
          <w:rFonts w:ascii="Georgia" w:hAnsi="Georgia"/>
          <w:sz w:val="21"/>
          <w:szCs w:val="21"/>
        </w:rPr>
        <w:t>е</w:t>
      </w:r>
      <w:r w:rsidR="000A699A" w:rsidRPr="00A370EA">
        <w:rPr>
          <w:rFonts w:ascii="Georgia" w:hAnsi="Georgia"/>
          <w:sz w:val="21"/>
          <w:szCs w:val="21"/>
        </w:rPr>
        <w:t>вавших,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примирение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центре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Москвы,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недал</w:t>
      </w:r>
      <w:r w:rsidR="000A699A" w:rsidRPr="00A370EA">
        <w:rPr>
          <w:rFonts w:ascii="Georgia" w:hAnsi="Georgia"/>
          <w:sz w:val="21"/>
          <w:szCs w:val="21"/>
        </w:rPr>
        <w:t>е</w:t>
      </w:r>
      <w:r w:rsidR="000A699A"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Таганской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площади.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</w:rPr>
        <w:t>Ну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Кремля,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серьёзное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гос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0A699A" w:rsidRPr="00A370EA">
        <w:rPr>
          <w:rFonts w:ascii="Georgia" w:hAnsi="Georgia"/>
          <w:sz w:val="21"/>
          <w:szCs w:val="21"/>
        </w:rPr>
        <w:t>дарство,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примирение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состоялось.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показ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русская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армия,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царская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армия,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императоры,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остал</w:t>
      </w:r>
      <w:r w:rsidR="000A699A" w:rsidRPr="00A370EA">
        <w:rPr>
          <w:rFonts w:ascii="Georgia" w:hAnsi="Georgia"/>
          <w:sz w:val="21"/>
          <w:szCs w:val="21"/>
        </w:rPr>
        <w:t>ь</w:t>
      </w:r>
      <w:r w:rsidR="000A699A" w:rsidRPr="00A370EA">
        <w:rPr>
          <w:rFonts w:ascii="Georgia" w:hAnsi="Georgia"/>
          <w:sz w:val="21"/>
          <w:szCs w:val="21"/>
        </w:rPr>
        <w:t>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живёт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русское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зарубежье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жило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постепенно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вымирает.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</w:t>
      </w:r>
      <w:r w:rsidR="000A699A" w:rsidRPr="00A370EA">
        <w:rPr>
          <w:rFonts w:ascii="Georgia" w:hAnsi="Georgia"/>
          <w:sz w:val="21"/>
          <w:szCs w:val="21"/>
        </w:rPr>
        <w:t>е</w:t>
      </w:r>
      <w:r w:rsidR="000A699A" w:rsidRPr="00A370EA">
        <w:rPr>
          <w:rFonts w:ascii="Georgia" w:hAnsi="Georgia"/>
          <w:sz w:val="21"/>
          <w:szCs w:val="21"/>
        </w:rPr>
        <w:lastRenderedPageBreak/>
        <w:t>риалы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собираются,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рубежом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убрали.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примирение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Российской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империи,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Советского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Союза,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древних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русичей,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всякого,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историки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принимает.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смотрим.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смотрят.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Главное,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синтезируется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пытается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Россию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встроиться.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Украине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ищут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великое,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телевизору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нелинейно.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яркой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политической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передаче,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мтелеканалам,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аудитории.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извиняйте.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Эксперты-то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ловят.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«Движуха»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«Будущее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нами»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«тихой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сапой»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пройдём.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астанинцев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шокировал,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Астане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(Казахстан),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захочешь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границы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Космоса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узнать,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</w:t>
      </w:r>
      <w:r w:rsidR="000A699A" w:rsidRPr="00A370EA">
        <w:rPr>
          <w:rFonts w:ascii="Georgia" w:hAnsi="Georgia"/>
          <w:sz w:val="21"/>
          <w:szCs w:val="21"/>
        </w:rPr>
        <w:t>й</w:t>
      </w:r>
      <w:r w:rsidR="000A699A" w:rsidRPr="00A370EA">
        <w:rPr>
          <w:rFonts w:ascii="Georgia" w:hAnsi="Georgia"/>
          <w:sz w:val="21"/>
          <w:szCs w:val="21"/>
        </w:rPr>
        <w:t>мёшь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Метагалактика.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учёные,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кот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Синтезе,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научно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проверяют.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хорошие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физики,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Подняли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астрономич</w:t>
      </w:r>
      <w:r w:rsidR="000A699A" w:rsidRPr="00A370EA">
        <w:rPr>
          <w:rFonts w:ascii="Georgia" w:hAnsi="Georgia"/>
          <w:sz w:val="21"/>
          <w:szCs w:val="21"/>
        </w:rPr>
        <w:t>е</w:t>
      </w:r>
      <w:r w:rsidR="000A699A" w:rsidRPr="00A370EA">
        <w:rPr>
          <w:rFonts w:ascii="Georgia" w:hAnsi="Georgia"/>
          <w:sz w:val="21"/>
          <w:szCs w:val="21"/>
        </w:rPr>
        <w:t>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материалы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современности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супержурналами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bCs/>
          <w:iCs/>
          <w:sz w:val="21"/>
          <w:szCs w:val="21"/>
          <w:shd w:val="clear" w:color="auto" w:fill="FFFFFF"/>
        </w:rPr>
        <w:t>Nature</w:t>
      </w:r>
      <w:r w:rsidR="000A699A" w:rsidRPr="00A370EA">
        <w:rPr>
          <w:rFonts w:ascii="Georgia" w:hAnsi="Georgia" w:cs="Arial"/>
          <w:sz w:val="21"/>
          <w:szCs w:val="21"/>
          <w:shd w:val="clear" w:color="auto" w:fill="FFFFFF"/>
        </w:rPr>
        <w:t>(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переводе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hyperlink r:id="rId9" w:history="1">
        <w:r w:rsidR="000A699A" w:rsidRPr="00A370EA">
          <w:rPr>
            <w:rStyle w:val="ab"/>
            <w:rFonts w:ascii="Georgia" w:hAnsi="Georgia"/>
            <w:color w:val="auto"/>
            <w:sz w:val="21"/>
            <w:szCs w:val="21"/>
          </w:rPr>
          <w:t>англ.</w:t>
        </w:r>
      </w:hyperlink>
      <w:r w:rsidR="000A699A" w:rsidRPr="00A370EA">
        <w:rPr>
          <w:rFonts w:ascii="Times New Roman" w:hAnsi="Times New Roman"/>
          <w:i/>
          <w:sz w:val="21"/>
          <w:szCs w:val="21"/>
          <w:shd w:val="clear" w:color="auto" w:fill="FFFFFF"/>
        </w:rPr>
        <w:t> 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—</w:t>
      </w:r>
      <w:r w:rsidR="000A699A" w:rsidRPr="00A370EA">
        <w:rPr>
          <w:rFonts w:ascii="Times New Roman" w:hAnsi="Times New Roman"/>
          <w:i/>
          <w:sz w:val="21"/>
          <w:szCs w:val="21"/>
          <w:shd w:val="clear" w:color="auto" w:fill="FFFFFF"/>
        </w:rPr>
        <w:t> 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«Природа»)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один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из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самых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старых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авторитетных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hyperlink r:id="rId10" w:history="1">
        <w:r w:rsidR="000A699A" w:rsidRPr="00A370EA">
          <w:rPr>
            <w:rStyle w:val="ab"/>
            <w:rFonts w:ascii="Georgia" w:hAnsi="Georgia"/>
            <w:color w:val="auto"/>
            <w:sz w:val="21"/>
            <w:szCs w:val="21"/>
          </w:rPr>
          <w:t>общенаучных</w:t>
        </w:r>
        <w:r w:rsidR="008D25C0" w:rsidRPr="00A370EA">
          <w:rPr>
            <w:rStyle w:val="ab"/>
            <w:rFonts w:ascii="Georgia" w:hAnsi="Georgia"/>
            <w:color w:val="auto"/>
            <w:sz w:val="21"/>
            <w:szCs w:val="21"/>
          </w:rPr>
          <w:t xml:space="preserve"> </w:t>
        </w:r>
        <w:r w:rsidR="000A699A" w:rsidRPr="00A370EA">
          <w:rPr>
            <w:rStyle w:val="ab"/>
            <w:rFonts w:ascii="Georgia" w:hAnsi="Georgia"/>
            <w:color w:val="auto"/>
            <w:sz w:val="21"/>
            <w:szCs w:val="21"/>
          </w:rPr>
          <w:t>журналов</w:t>
        </w:r>
      </w:hyperlink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Публ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кует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исследования,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посвящённые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широкому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спектру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в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о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просов,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основном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естественно-научной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тематики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прим.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ред</w:t>
      </w:r>
      <w:proofErr w:type="gramEnd"/>
      <w:r w:rsidR="000A699A" w:rsidRPr="00A370EA">
        <w:rPr>
          <w:rFonts w:ascii="Georgia" w:hAnsi="Georgia" w:cs="Arial"/>
          <w:sz w:val="21"/>
          <w:szCs w:val="21"/>
          <w:shd w:val="clear" w:color="auto" w:fill="FFFFFF"/>
        </w:rPr>
        <w:t>),</w:t>
      </w:r>
      <w:r w:rsidR="008D25C0" w:rsidRPr="00A370EA">
        <w:rPr>
          <w:rFonts w:ascii="Georgia" w:hAnsi="Georgia" w:cs="Arial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далее</w:t>
      </w:r>
      <w:r w:rsidR="000A699A" w:rsidRPr="00A370EA">
        <w:rPr>
          <w:rFonts w:ascii="Georgia" w:hAnsi="Georgia" w:cs="Arial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 w:cs="Arial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серьёзные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научные,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куда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пробиться.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Учёные,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вовсю</w:t>
      </w:r>
      <w:proofErr w:type="gramEnd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физики,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космологи,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обсуждают,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будете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смеяться: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сферу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Метагалактики,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внутри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которой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существует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Вселенная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особые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физические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законы.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Учёные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вовсю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обсуждают,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наша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Метагалактика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входит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Изначальную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Вселенную,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прям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таким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словом,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где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существует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множество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Метагалактик.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разрабатывают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космологические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концепции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развития.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серьёзнейших,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сложных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научных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журналах.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популя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lastRenderedPageBreak/>
        <w:t>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изданиях,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абы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где,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...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Наука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уровня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спускается.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религия,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наверху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обсуждается.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наш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учёный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пошёл,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наговорили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Синтезе,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почитаю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скажу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«лапшу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уши»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вешают.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профессура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академики,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физ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астрономы,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космологи,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обсуждают.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Причём,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совпадение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взглядов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идёт.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обсуждают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нами.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давно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обсуждаем.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приходит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говорит: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без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.Я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начитался.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совпадает»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говорю: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знал?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знаешь».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говорит: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знаю».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Одно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сидеть,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слушать.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компетентны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читаем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тексты,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понятно,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делать.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выдержку,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резюме: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«На!»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почитаешь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серьёзных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высококлассных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специалистов,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которые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занимаются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приходят.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один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эксперт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заявил,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уровне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Президента: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знаете,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без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Космоса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России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будет».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публик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фразу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такую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опубликовал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одном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Совете.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зидент: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развивать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космическую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отрасль».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сигналы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посылаем,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военных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вклад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ы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ваются,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перевооружить,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творч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ский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куда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вкладываться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после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2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0</w:t>
      </w:r>
      <w:r w:rsidRPr="00A370EA">
        <w:rPr>
          <w:rFonts w:ascii="Georgia" w:hAnsi="Georgia"/>
          <w:sz w:val="21"/>
          <w:szCs w:val="21"/>
          <w:shd w:val="clear" w:color="auto" w:fill="FFFFFF"/>
        </w:rPr>
        <w:noBreakHyphen/>
        <w:t>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года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(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202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0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года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прим.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ред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.),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процесс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закончится?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Заводов-то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полно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понастроили.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Космос.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Совсем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самые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нологии,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которые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помогут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двигаться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космосу.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них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мысль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дошла.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продавливаем,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вложение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военных,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вложение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космос.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выгодно.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Хотя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некоторые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считают,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большие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вложения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окупаются.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Ещё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окупятся,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главное,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Л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долететь.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всего!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окупим,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ещё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ирванём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вперёд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сильно,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экономически.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Вопрос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осмыслять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масштаб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слабый,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дойдёт,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дойдёт.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Многие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долго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доходили,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работают.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интересная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вещь.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Специально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хотел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опубликовать.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Спасибо,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прислал,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сибиряков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материал.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Пожалуйста,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передача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где-то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сайтах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lastRenderedPageBreak/>
        <w:t>ссылочка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proofErr w:type="gramStart"/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(Из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зала: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Иркутске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отпевании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батюшка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ск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зал: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наступила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Новая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Эпоха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Отец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пришёл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Землю</w:t>
      </w:r>
      <w:r w:rsidR="0030469B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.</w:t>
      </w:r>
      <w:r w:rsidR="0030469B" w:rsidRPr="00A370EA">
        <w:rPr>
          <w:rFonts w:ascii="Georgia" w:hAnsi="Georgia"/>
          <w:sz w:val="21"/>
          <w:szCs w:val="21"/>
          <w:shd w:val="clear" w:color="auto" w:fill="FFFFFF"/>
        </w:rPr>
        <w:t>)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Надеюсь,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отпевал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ую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расу</w:t>
      </w:r>
      <w:r w:rsidR="00C92094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(смех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зале)</w:t>
      </w:r>
      <w:r w:rsidR="00C92094">
        <w:rPr>
          <w:rFonts w:ascii="Georgia" w:hAnsi="Georgia"/>
          <w:i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могу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отдзенить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Синтезе.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Иркутске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отпев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батюшка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сказал: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наступила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Новая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Эпоха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Отец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пришёл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Землю.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батюшки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ловят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уже.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Представляете,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ипостасно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работаем?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О!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О!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Работает.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Работает.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C826E2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Дело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столкнулись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интересной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шт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прикольной.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последней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Пасхе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много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кадром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диктор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говорил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Огне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Огне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Души.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молитве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Огне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молитве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Душа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должна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гореть.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правда,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глазам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посмотришь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3C7B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начал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говорить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слегка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нашими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фразами.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гореть?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сидим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Олей,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фон,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ночью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хали,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включили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начинаем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тихо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смеяться: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«Слушайте,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прям</w:t>
      </w:r>
      <w:proofErr w:type="gramEnd"/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нашим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языком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говорит».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начинаю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сканировать,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откуда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взял?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Читают.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начал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просматривать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денцию: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товарищи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религиозные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деятели,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понимая,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обновлять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перспективы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церковные,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начинают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искать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источники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где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взять.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русский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космизм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связан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осмыслением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христианства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ещё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божественного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пути,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рел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гиозно.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ещё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называют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иногда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религиозным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космизмом,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хотя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неправильная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трактовка.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всё-таки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филосо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русский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космизм.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через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линию,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публикуем,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философия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Синтеза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продолжение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философии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русского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космизма,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вышли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Начали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тихонько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приходят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ужас.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понятно,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всё,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ужасе,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взять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могут,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что-то.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Хорошо.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рующие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через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хоть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как-то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сторону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двигаться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будут.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Церковь-то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готовит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всех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нам</w:t>
      </w:r>
      <w:r w:rsidR="007E3C7B"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3C7B" w:rsidRPr="00A370EA">
        <w:rPr>
          <w:rFonts w:ascii="Georgia" w:hAnsi="Georgia"/>
          <w:sz w:val="21"/>
          <w:szCs w:val="21"/>
          <w:shd w:val="clear" w:color="auto" w:fill="FFFFFF"/>
        </w:rPr>
        <w:t>ф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актически.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стандарт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расы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Отдел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Человечества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готовил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Иерархию</w:t>
      </w:r>
      <w:r w:rsidR="007E3C7B"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3C7B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Иерархия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готовила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Отца.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закону.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хотя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Иерархии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дойдут.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равно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новой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эпохе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Синтез.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Отца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Иерархии.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Пасху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прикольно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слушать.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Ладно.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Всё-таки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вернёмся.</w:t>
      </w:r>
    </w:p>
    <w:p w:rsidR="00047594" w:rsidRPr="00A370EA" w:rsidRDefault="0004759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</w:p>
    <w:p w:rsidR="000A699A" w:rsidRPr="00A370EA" w:rsidRDefault="000A699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6" w:name="_Toc482616163"/>
      <w:r w:rsidRPr="00A370EA">
        <w:lastRenderedPageBreak/>
        <w:t>Когда</w:t>
      </w:r>
      <w:r w:rsidR="00C92094">
        <w:t xml:space="preserve"> </w:t>
      </w:r>
      <w:r w:rsidRPr="00A370EA">
        <w:t>Омегу</w:t>
      </w:r>
      <w:r w:rsidR="008D25C0" w:rsidRPr="00A370EA">
        <w:t xml:space="preserve"> </w:t>
      </w:r>
      <w:r w:rsidRPr="00A370EA">
        <w:t>вводили</w:t>
      </w:r>
      <w:r w:rsidR="008D25C0" w:rsidRPr="00A370EA">
        <w:t xml:space="preserve"> </w:t>
      </w:r>
      <w:r w:rsidRPr="00A370EA">
        <w:t>на</w:t>
      </w:r>
      <w:r w:rsidR="008D25C0" w:rsidRPr="00A370EA">
        <w:t xml:space="preserve"> </w:t>
      </w:r>
      <w:r w:rsidRPr="00A370EA">
        <w:t>Планету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Планета</w:t>
      </w:r>
      <w:r w:rsidR="00047594">
        <w:t xml:space="preserve">  </w:t>
      </w:r>
      <w:r w:rsidR="00C92094">
        <w:t xml:space="preserve"> </w:t>
      </w:r>
      <w:r w:rsidRPr="00A370EA">
        <w:t>стала</w:t>
      </w:r>
      <w:r w:rsidR="008D25C0" w:rsidRPr="00A370EA">
        <w:t xml:space="preserve"> </w:t>
      </w:r>
      <w:r w:rsidRPr="00A370EA">
        <w:t>Омежной</w:t>
      </w:r>
      <w:bookmarkEnd w:id="16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Три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великих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вещи,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которые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надо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запомнить,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потому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аматике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будет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действовать.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Первое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касается,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подскажу,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риц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Омега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512</w:t>
      </w:r>
      <w:r w:rsidR="00C826E2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noBreakHyphen/>
        <w:t>риц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младенцев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риц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вводили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перешла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другой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уровень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сигнала.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поймёте,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почему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стяжали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для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Вспоминаем,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чём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фиксируется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риц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станда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Синтеза?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сказал: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чём».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Подумайте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слово: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чём.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217F9E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вторая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Изначальность.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Вторая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Изначал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ь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ность,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которая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имеет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4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присутствия,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правильно?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первая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Изначальность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имеет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3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2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присутствия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взять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полноту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присутствий,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один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один,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6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4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noBreakHyphen/>
        <w:t>ричный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человек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минимально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фиксируется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Вселенной</w:t>
      </w:r>
      <w:r w:rsidR="00217F9E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217F9E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Вселенная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фиксируется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нём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младенцев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выдрали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из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Физичности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3</w:t>
      </w:r>
      <w:r w:rsidR="00C826E2" w:rsidRPr="00A370EA">
        <w:rPr>
          <w:rFonts w:ascii="Georgia" w:hAnsi="Georgia"/>
          <w:b/>
          <w:sz w:val="21"/>
          <w:szCs w:val="21"/>
          <w:shd w:val="clear" w:color="auto" w:fill="FFFFFF"/>
        </w:rPr>
        <w:t>2</w:t>
      </w:r>
      <w:r w:rsidR="00C826E2" w:rsidRPr="00A370EA">
        <w:rPr>
          <w:rFonts w:ascii="Georgia" w:hAnsi="Georgia"/>
          <w:b/>
          <w:sz w:val="21"/>
          <w:szCs w:val="21"/>
          <w:shd w:val="clear" w:color="auto" w:fill="FFFFFF"/>
        </w:rPr>
        <w:noBreakHyphen/>
        <w:t>ричной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поставили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Звёздно-Вселенское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ы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ражение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b/>
          <w:sz w:val="21"/>
          <w:szCs w:val="21"/>
          <w:shd w:val="clear" w:color="auto" w:fill="FFFFFF"/>
        </w:rPr>
        <w:noBreakHyphen/>
        <w:t>рич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ное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помните,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боги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Галактики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генетике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рич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хотя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частей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оказалось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намного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меньше.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Увидели?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второй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горизонт,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минимал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ь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ный.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физичны,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помните,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Отца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список,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рич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рёх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204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8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3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2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предполагается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вообще,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3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</w:r>
      <w:r w:rsidRPr="00A370EA">
        <w:rPr>
          <w:rFonts w:ascii="Georgia" w:hAnsi="Georgia"/>
          <w:sz w:val="21"/>
          <w:szCs w:val="21"/>
          <w:shd w:val="clear" w:color="auto" w:fill="FFFFFF"/>
        </w:rPr>
        <w:t>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3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</w:r>
      <w:r w:rsidRPr="00A370EA">
        <w:rPr>
          <w:rFonts w:ascii="Georgia" w:hAnsi="Georgia"/>
          <w:sz w:val="21"/>
          <w:szCs w:val="21"/>
          <w:shd w:val="clear" w:color="auto" w:fill="FFFFFF"/>
        </w:rPr>
        <w:t>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Увидели?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каждого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человека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влияют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звёзды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Вселе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раньше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Физичность.</w:t>
      </w:r>
      <w:r w:rsidR="0030469B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Физичность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чисто,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Планете.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217F9E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перевели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всех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людей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вселенское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развитие,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сделав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их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минимально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64</w:t>
      </w:r>
      <w:r w:rsidR="00C826E2" w:rsidRPr="00A370EA">
        <w:rPr>
          <w:rFonts w:ascii="Georgia" w:hAnsi="Georgia"/>
          <w:b/>
          <w:sz w:val="21"/>
          <w:szCs w:val="21"/>
          <w:shd w:val="clear" w:color="auto" w:fill="FFFFFF"/>
        </w:rPr>
        <w:noBreakHyphen/>
        <w:t>рич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ными,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этому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даже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Отец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них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зафиксировал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Образ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добие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раньше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было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Подобие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Pr="00A370EA">
        <w:rPr>
          <w:rFonts w:ascii="Georgia" w:hAnsi="Georgia"/>
          <w:sz w:val="21"/>
          <w:szCs w:val="21"/>
          <w:shd w:val="clear" w:color="auto" w:fill="FFFFFF"/>
        </w:rPr>
        <w:noBreakHyphen/>
        <w:t>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расе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для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Pr="00A370EA">
        <w:rPr>
          <w:rFonts w:ascii="Georgia" w:hAnsi="Georgia"/>
          <w:sz w:val="21"/>
          <w:szCs w:val="21"/>
          <w:shd w:val="clear" w:color="auto" w:fill="FFFFFF"/>
        </w:rPr>
        <w:noBreakHyphen/>
        <w:t>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расы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сумели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сложить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Образ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Подобие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для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каждого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человека.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внешне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будет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видно,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будет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видно.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Увидели?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важное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заявление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для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вашей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Аматики,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lastRenderedPageBreak/>
        <w:t>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должны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точно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минимум,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начинается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Вселенской.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При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этом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Вселенной,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минимальный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человек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веричен,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имеет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1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частей,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1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</w:r>
      <w:r w:rsidRPr="00A370EA">
        <w:rPr>
          <w:rFonts w:ascii="Georgia" w:hAnsi="Georgia"/>
          <w:sz w:val="21"/>
          <w:szCs w:val="21"/>
          <w:shd w:val="clear" w:color="auto" w:fill="FFFFFF"/>
        </w:rPr>
        <w:t>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4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ричен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минимально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аж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Галактике,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где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25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6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присутствий,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верть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них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64,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значит,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любой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младенец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сразу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Галактичен.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впитывает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звёздно-вселенский,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физичный,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масштаб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другой,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качество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Другое.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загаживали,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человек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равно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будет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питаться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чистым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звёздно-вселенским.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насчёт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экологии.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Ведь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экология,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гадят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природу,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плохо,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гадят,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вычищать,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гласен,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чём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смысл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экологии?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природа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чиста.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природа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нужна,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напитыв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лись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жизненной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энергией,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зарядом,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праной,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йогу,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эфир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имеет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заряд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праны,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дышишь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этим.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Прану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можно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брать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планетарную,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звёздно-вселенскую.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учётом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того,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вторая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Изначальность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Звёздно-вселенская,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одновременно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второе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присутствие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эфир,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переключили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людей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звёздно-вселенский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эфир.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Значит,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никакая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планетарная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грязь,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простенько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скажу,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местные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сущняги,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челов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достать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смогут.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всякой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твари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паре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гает,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пьяные,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всякое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выдумывают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ночам,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далее.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proofErr w:type="gramStart"/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(Из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зала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: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значит,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="00217F9E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экология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влияет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уже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человека?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будет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влиять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человека?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)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должна,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корректно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скажу.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могу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сказать: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влияет».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люди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развитию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разные.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должна,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чистоту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Отца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никто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отменял.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Увидели?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крайне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важный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взгляд.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должны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понимать,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строя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матрицы,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дол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ж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ориентироваться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эфир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вселенский.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астрол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где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только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звёзды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координируются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человека,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тем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более,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ней</w:t>
      </w:r>
      <w:proofErr w:type="gramEnd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пять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процентов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реальной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астрологии,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развиты.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именно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вселенскость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эфира.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lastRenderedPageBreak/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прямая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космичность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человека,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по-другому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скажу.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Второй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момент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который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важен.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думаю,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сами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скажете,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Планета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стала</w:t>
      </w:r>
      <w:r w:rsidR="008D25C0"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bCs/>
          <w:sz w:val="21"/>
          <w:szCs w:val="21"/>
          <w:shd w:val="clear" w:color="auto" w:fill="FFFFFF"/>
        </w:rPr>
        <w:t>омежной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Пожалуйста,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скажет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пару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тему?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професси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налы,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взращивайтесь.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задаю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вопросы,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хочу,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научились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думать,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профессионалы,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Анигил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ционные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Аматики.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ответите-не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ответите,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равно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расскажем.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Думаем.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  <w:shd w:val="clear" w:color="auto" w:fill="FFFFFF"/>
        </w:rPr>
      </w:pP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Планета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стала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омежной,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b/>
          <w:sz w:val="21"/>
          <w:szCs w:val="21"/>
          <w:shd w:val="clear" w:color="auto" w:fill="FFFFFF"/>
        </w:rPr>
        <w:t>значит?</w:t>
      </w:r>
      <w:r w:rsidR="008D25C0" w:rsidRPr="00A370EA">
        <w:rPr>
          <w:rFonts w:ascii="Georgia" w:hAnsi="Georgia"/>
          <w:b/>
          <w:sz w:val="21"/>
          <w:szCs w:val="21"/>
          <w:shd w:val="clear" w:color="auto" w:fill="FFFFFF"/>
        </w:rPr>
        <w:t xml:space="preserve"> </w:t>
      </w:r>
    </w:p>
    <w:p w:rsidR="000A699A" w:rsidRPr="00A370EA" w:rsidRDefault="0030469B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  <w:shd w:val="clear" w:color="auto" w:fill="FFFFFF"/>
        </w:rPr>
      </w:pPr>
      <w:proofErr w:type="gramStart"/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(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Из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зала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:</w:t>
      </w:r>
      <w:proofErr w:type="gramEnd"/>
      <w:r w:rsidRPr="00A370EA">
        <w:rPr>
          <w:rFonts w:ascii="Georgia" w:hAnsi="Georgia"/>
          <w:sz w:val="21"/>
          <w:szCs w:val="21"/>
          <w:shd w:val="clear" w:color="auto" w:fill="FFFFFF"/>
        </w:rPr>
        <w:t xml:space="preserve"> — </w:t>
      </w:r>
      <w:proofErr w:type="gramStart"/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другие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Планеты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же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  <w:shd w:val="clear" w:color="auto" w:fill="FFFFFF"/>
        </w:rPr>
        <w:t>образованы.</w:t>
      </w:r>
      <w:r w:rsidRPr="00A370EA">
        <w:rPr>
          <w:rFonts w:ascii="Georgia" w:hAnsi="Georgia"/>
          <w:i/>
          <w:sz w:val="21"/>
          <w:szCs w:val="21"/>
          <w:shd w:val="clear" w:color="auto" w:fill="FFFFFF"/>
        </w:rPr>
        <w:t>)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другие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Планеты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изначально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образованы.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одной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стороны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другой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стороны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думаем.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смо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рите,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надо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вспоминать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связки,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которые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Частям,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названиям,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системам.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знаете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об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пытаться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сложить,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синт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зировать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голове.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родится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вывод,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аматический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ы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вод,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значит.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Во-первых,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вышла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из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расе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вершиной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развития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сейчас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Отец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установил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Омегу.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вместо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Монады,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главной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природной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сацией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человека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стала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очень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большое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измен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ние.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фактически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раса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окончательно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фь-ють</w:t>
      </w:r>
      <w:proofErr w:type="gramEnd"/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исчезла.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вершина,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аж</w:t>
      </w:r>
      <w:proofErr w:type="gramEnd"/>
      <w:r w:rsidRPr="00A370EA">
        <w:rPr>
          <w:rFonts w:ascii="Georgia" w:hAnsi="Georgia"/>
          <w:sz w:val="21"/>
          <w:szCs w:val="21"/>
          <w:shd w:val="clear" w:color="auto" w:fill="FFFFFF"/>
        </w:rPr>
        <w:t>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шестого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Плана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во-первых,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7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  <w:t>ая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находи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ниже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Тела.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есть,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внутри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головы.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Тело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выше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Монады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теперь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8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noBreakHyphen/>
      </w:r>
      <w:r w:rsidRPr="00A370EA">
        <w:rPr>
          <w:rFonts w:ascii="Georgia" w:hAnsi="Georgia"/>
          <w:sz w:val="21"/>
          <w:szCs w:val="21"/>
          <w:shd w:val="clear" w:color="auto" w:fill="FFFFFF"/>
        </w:rPr>
        <w:t>ая.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смотрите,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Монада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5</w:t>
      </w:r>
      <w:r w:rsidRPr="00A370EA">
        <w:rPr>
          <w:rFonts w:ascii="Georgia" w:hAnsi="Georgia"/>
          <w:sz w:val="21"/>
          <w:szCs w:val="21"/>
          <w:shd w:val="clear" w:color="auto" w:fill="FFFFFF"/>
        </w:rPr>
        <w:noBreakHyphen/>
        <w:t>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расе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была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шестым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ризонтом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Иерархия,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Монадой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Иерархией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шёл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Отца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седьмой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горизонт.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Значит,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если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Монада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был</w:t>
      </w:r>
      <w:proofErr w:type="gramStart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Ие</w:t>
      </w:r>
      <w:proofErr w:type="gramEnd"/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рархии,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Доме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Отца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была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что?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A699A" w:rsidRPr="00A370EA">
        <w:rPr>
          <w:rFonts w:ascii="Georgia" w:hAnsi="Georgia"/>
          <w:sz w:val="21"/>
          <w:szCs w:val="21"/>
          <w:shd w:val="clear" w:color="auto" w:fill="FFFFFF"/>
        </w:rPr>
        <w:t>Омега.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Поэтому,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масса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практик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мантрических,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л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ю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стяжали.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  <w:shd w:val="clear" w:color="auto" w:fill="FFFFFF"/>
        </w:rPr>
        <w:t>Знаменитая</w:t>
      </w:r>
      <w:proofErr w:type="gramEnd"/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мантра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217F9E" w:rsidRPr="00A370EA">
        <w:rPr>
          <w:rFonts w:ascii="Georgia" w:hAnsi="Georgia"/>
          <w:sz w:val="21"/>
          <w:szCs w:val="21"/>
          <w:shd w:val="clear" w:color="auto" w:fill="FFFFFF"/>
        </w:rPr>
        <w:t>«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Падме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Хум</w:t>
      </w:r>
      <w:r w:rsidR="00217F9E" w:rsidRPr="00A370EA">
        <w:rPr>
          <w:rFonts w:ascii="Georgia" w:hAnsi="Georgia"/>
          <w:sz w:val="21"/>
          <w:szCs w:val="21"/>
          <w:shd w:val="clear" w:color="auto" w:fill="FFFFFF"/>
        </w:rPr>
        <w:t>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был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поиск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Омеги,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когда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сигналы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звуки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твор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падают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Хум.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падме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падает,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Хум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Хум.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sz w:val="21"/>
          <w:szCs w:val="21"/>
          <w:shd w:val="clear" w:color="auto" w:fill="FFFFFF"/>
        </w:rPr>
        <w:t>Санскрит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русский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язык,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славянские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языки,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древности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один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корень.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Поэтому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можно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буквально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lastRenderedPageBreak/>
        <w:t>понимать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санскрит.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Поэтому,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кстати,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по-английски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деньги.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притяг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вается.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Деньги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процесс,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который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притягивается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притягивается.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используя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древний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санскрит,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ы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шли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систему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энергопотенциала.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поняли,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процесс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манится,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поэтому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крупные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бизнесмены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г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ворят: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«Деньги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текут».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Текут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просто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должны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работать.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стоят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они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текут,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текут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слово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«манится»,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ну,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как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магнитится.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Всё.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корню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слова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записано,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плюс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мани,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Мария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Богородица.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Анекдот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том,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система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энергопотенциала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система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Богородицы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а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ня.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её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детское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имя.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Мария,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по-русски-то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sz w:val="21"/>
          <w:szCs w:val="21"/>
          <w:shd w:val="clear" w:color="auto" w:fill="FFFFFF"/>
        </w:rPr>
        <w:t>Маня.</w:t>
      </w:r>
      <w:r w:rsidR="008D25C0" w:rsidRPr="00A370EA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Мани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то,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манится.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ужас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я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ввожу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вам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в</w:t>
      </w:r>
      <w:r w:rsidR="008D25C0" w:rsidRPr="00A370EA">
        <w:rPr>
          <w:rFonts w:ascii="Georgia" w:hAnsi="Georgia" w:cs="Times New Roman"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 w:cs="Times New Roman"/>
          <w:sz w:val="21"/>
          <w:szCs w:val="21"/>
          <w:shd w:val="clear" w:color="auto" w:fill="FFFFFF"/>
        </w:rPr>
        <w:t>голову.</w:t>
      </w:r>
    </w:p>
    <w:p w:rsidR="00217F9E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аналогии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аналогии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странные,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элементики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показываю.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момент.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Монадой,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жёстко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Монада,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горизонт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57,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физичность.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второй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горизонт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58,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эфирность.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16</w:t>
      </w:r>
      <w:r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="000A699A" w:rsidRPr="00A370EA">
        <w:rPr>
          <w:rFonts w:ascii="Georgia" w:hAnsi="Georgia" w:cs="Times New Roman"/>
          <w:sz w:val="21"/>
          <w:szCs w:val="21"/>
        </w:rPr>
        <w:t>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Мон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0A699A"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девятая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Мощь,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десятая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Синтеза.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Синтезирование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вспомнить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Монада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proofErr w:type="gramStart"/>
      <w:r w:rsidRPr="00A370EA">
        <w:rPr>
          <w:rFonts w:ascii="Georgia" w:hAnsi="Georgia" w:cs="Times New Roman"/>
          <w:sz w:val="21"/>
          <w:szCs w:val="21"/>
        </w:rPr>
        <w:t>,и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семь-два,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восемь-один,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семь-два,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шесть-три,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тыре-пять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центровочка.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называемые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внутре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восьмерицы,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внутренних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закольцованы.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сигналы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Омеги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</w:t>
      </w:r>
      <w:r w:rsidR="00AD0CF4" w:rsidRPr="00A370EA">
        <w:rPr>
          <w:rFonts w:ascii="Georgia" w:hAnsi="Georgia" w:cs="Times New Roman"/>
          <w:sz w:val="21"/>
          <w:szCs w:val="21"/>
        </w:rPr>
        <w:t>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AD0CF4" w:rsidRPr="00A370EA">
        <w:rPr>
          <w:rFonts w:ascii="Georgia" w:hAnsi="Georgia" w:cs="Times New Roman"/>
          <w:sz w:val="21"/>
          <w:szCs w:val="21"/>
        </w:rPr>
        <w:t>напрямую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AD0CF4" w:rsidRPr="00A370EA">
        <w:rPr>
          <w:rFonts w:ascii="Georgia" w:hAnsi="Georgia" w:cs="Times New Roman"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AD0CF4" w:rsidRPr="00A370EA">
        <w:rPr>
          <w:rFonts w:ascii="Georgia" w:hAnsi="Georgia" w:cs="Times New Roman"/>
          <w:sz w:val="21"/>
          <w:szCs w:val="21"/>
        </w:rPr>
        <w:t>куда?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AD0CF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AD0CF4" w:rsidRPr="00A370EA">
        <w:rPr>
          <w:rFonts w:ascii="Georgia" w:hAnsi="Georgia" w:cs="Times New Roman"/>
          <w:sz w:val="21"/>
          <w:szCs w:val="21"/>
        </w:rPr>
        <w:t>Тело.</w:t>
      </w:r>
    </w:p>
    <w:p w:rsidR="000A699A" w:rsidRPr="00A370EA" w:rsidRDefault="000A699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7" w:name="_Toc482616164"/>
      <w:r w:rsidRPr="00A370EA">
        <w:t>Омега</w:t>
      </w:r>
      <w:r w:rsidR="008D25C0" w:rsidRPr="00A370EA">
        <w:t xml:space="preserve"> </w:t>
      </w:r>
      <w:r w:rsidRPr="00A370EA">
        <w:t>ввела</w:t>
      </w:r>
      <w:r w:rsidR="008D25C0" w:rsidRPr="00A370EA">
        <w:t xml:space="preserve"> </w:t>
      </w:r>
      <w:r w:rsidRPr="00A370EA">
        <w:t>на</w:t>
      </w:r>
      <w:r w:rsidR="008D25C0" w:rsidRPr="00A370EA">
        <w:t xml:space="preserve"> </w:t>
      </w:r>
      <w:r w:rsidRPr="00A370EA">
        <w:t>Планетуогненную</w:t>
      </w:r>
      <w:r w:rsidR="008D25C0" w:rsidRPr="00A370EA">
        <w:t xml:space="preserve"> </w:t>
      </w:r>
      <w:r w:rsidRPr="00A370EA">
        <w:t>среду</w:t>
      </w:r>
      <w:bookmarkEnd w:id="17"/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ниже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58,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63,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сигналы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ступают.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выросла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Искры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илиИскры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божественный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иллюзии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предыдущей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эпохи,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отцовского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нады.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Значит</w:t>
      </w:r>
      <w:proofErr w:type="gramStart"/>
      <w:r w:rsidR="00C34F2A" w:rsidRPr="00A370EA">
        <w:rPr>
          <w:rFonts w:ascii="Georgia" w:hAnsi="Georgia" w:cs="Times New Roman"/>
          <w:sz w:val="21"/>
          <w:szCs w:val="21"/>
        </w:rPr>
        <w:t>,</w:t>
      </w:r>
      <w:r w:rsidR="000A699A" w:rsidRPr="00A370EA">
        <w:rPr>
          <w:rFonts w:ascii="Georgia" w:hAnsi="Georgia" w:cs="Times New Roman"/>
          <w:b/>
          <w:sz w:val="21"/>
          <w:szCs w:val="21"/>
        </w:rPr>
        <w:t>с</w:t>
      </w:r>
      <w:proofErr w:type="gramEnd"/>
      <w:r w:rsidR="000A699A" w:rsidRPr="00A370EA">
        <w:rPr>
          <w:rFonts w:ascii="Georgia" w:hAnsi="Georgia" w:cs="Times New Roman"/>
          <w:b/>
          <w:sz w:val="21"/>
          <w:szCs w:val="21"/>
        </w:rPr>
        <w:t>ама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имеет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какую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среду?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Огненную.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установилась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Планете,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Планете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установилась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окончательно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lastRenderedPageBreak/>
        <w:t>огненная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среда.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Эпоха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Огня,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предсказанная,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окончательно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стоялась.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точку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поставили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Точку,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начало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нового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предложения.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эпоха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стоялась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матерински.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ввела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огненную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ср</w:t>
      </w:r>
      <w:r w:rsidR="000A699A" w:rsidRPr="00A370EA">
        <w:rPr>
          <w:rFonts w:ascii="Georgia" w:hAnsi="Georgia" w:cs="Times New Roman"/>
          <w:b/>
          <w:sz w:val="21"/>
          <w:szCs w:val="21"/>
        </w:rPr>
        <w:t>е</w:t>
      </w:r>
      <w:r w:rsidR="000A699A" w:rsidRPr="00A370EA">
        <w:rPr>
          <w:rFonts w:ascii="Georgia" w:hAnsi="Georgia" w:cs="Times New Roman"/>
          <w:b/>
          <w:sz w:val="21"/>
          <w:szCs w:val="21"/>
        </w:rPr>
        <w:t>ду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Планету.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Связку?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вспомнить,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звук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звук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творения,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сигналит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людей</w:t>
      </w:r>
      <w:r w:rsidR="00CA64B0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продолжают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пра</w:t>
      </w:r>
      <w:r w:rsidR="00CA64B0" w:rsidRPr="00A370EA">
        <w:rPr>
          <w:rFonts w:ascii="Georgia" w:hAnsi="Georgia" w:cs="Times New Roman"/>
          <w:sz w:val="21"/>
          <w:szCs w:val="21"/>
        </w:rPr>
        <w:t>к</w:t>
      </w:r>
      <w:r w:rsidR="00CA64B0" w:rsidRPr="00A370EA">
        <w:rPr>
          <w:rFonts w:ascii="Georgia" w:hAnsi="Georgia" w:cs="Times New Roman"/>
          <w:sz w:val="21"/>
          <w:szCs w:val="21"/>
        </w:rPr>
        <w:t>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«</w:t>
      </w:r>
      <w:r w:rsidR="000A699A" w:rsidRPr="00A370EA">
        <w:rPr>
          <w:rFonts w:ascii="Georgia" w:hAnsi="Georgia" w:cs="Times New Roman"/>
          <w:sz w:val="21"/>
          <w:szCs w:val="21"/>
        </w:rPr>
        <w:t>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Падме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Хум».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масса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продолжают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Некот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спрашивают,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стяжаем?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51</w:t>
      </w:r>
      <w:r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noBreakHyphen/>
        <w:t>ричная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звук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йога,</w:t>
      </w:r>
      <w:r w:rsidR="0030469B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йёга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старословянском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произносится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йега.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баба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женщина,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занимающаяся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подходят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фитнесе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говорят,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мастер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йоге...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Дамы.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по-славянски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перевожу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«баба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яга».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сказать,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обидятся,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внешне-то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красивые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женщины.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сути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названия,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древний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мастер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женский,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назывался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баба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папа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по-другому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назывался.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(</w:t>
      </w:r>
      <w:r w:rsidR="000A699A" w:rsidRPr="00A370EA">
        <w:rPr>
          <w:rFonts w:ascii="Georgia" w:hAnsi="Georgia" w:cs="Times New Roman"/>
          <w:i/>
          <w:iCs/>
          <w:sz w:val="21"/>
          <w:szCs w:val="21"/>
        </w:rPr>
        <w:t>смеётся</w:t>
      </w:r>
      <w:r w:rsidR="000A699A" w:rsidRPr="00A370EA">
        <w:rPr>
          <w:rFonts w:ascii="Georgia" w:hAnsi="Georgia" w:cs="Times New Roman"/>
          <w:sz w:val="21"/>
          <w:szCs w:val="21"/>
        </w:rPr>
        <w:t>)</w:t>
      </w:r>
      <w:r w:rsidR="0030469B" w:rsidRPr="00A370EA">
        <w:rPr>
          <w:rFonts w:ascii="Georgia" w:hAnsi="Georgia" w:cs="Times New Roman"/>
          <w:sz w:val="21"/>
          <w:szCs w:val="21"/>
        </w:rPr>
        <w:t xml:space="preserve">. </w:t>
      </w:r>
      <w:r w:rsidR="000A699A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фактор.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принципиально,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сторону.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сказкам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баба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известна.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известен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кроме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бабы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яги,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кроме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кащея,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дракона?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Змея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Горыныча,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Ну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Горыныч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головы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Мешают.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Соединять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самый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добрый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мол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дец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трёх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путях.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вида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йоговских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практик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древности,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зашифрованных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камень,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написано.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Камень.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положу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камень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основании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церкви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своей».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Помните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30469B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Апостоле?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символ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древних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йоговских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практик,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писались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камне,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как...</w:t>
      </w:r>
      <w:r w:rsidR="0030469B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каме</w:t>
      </w:r>
      <w:r w:rsidR="000A699A" w:rsidRPr="00A370EA">
        <w:rPr>
          <w:rFonts w:ascii="Georgia" w:hAnsi="Georgia" w:cs="Times New Roman"/>
          <w:sz w:val="21"/>
          <w:szCs w:val="21"/>
        </w:rPr>
        <w:t>н</w:t>
      </w:r>
      <w:r w:rsidR="000A699A" w:rsidRPr="00A370EA">
        <w:rPr>
          <w:rFonts w:ascii="Georgia" w:hAnsi="Georgia" w:cs="Times New Roman"/>
          <w:sz w:val="21"/>
          <w:szCs w:val="21"/>
        </w:rPr>
        <w:t>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запись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была,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надолго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сохранялась.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Ладно,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отдельная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Ушли.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34F2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третья.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определили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перешли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эфир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вселенский,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перешли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огненная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эпоха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началась.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фиксирует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вершину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</w:t>
      </w:r>
      <w:r w:rsidR="000A699A" w:rsidRPr="00A370EA">
        <w:rPr>
          <w:rFonts w:ascii="Georgia" w:hAnsi="Georgia" w:cs="Times New Roman"/>
          <w:sz w:val="21"/>
          <w:szCs w:val="21"/>
        </w:rPr>
        <w:t>з</w:t>
      </w:r>
      <w:r w:rsidR="000A699A" w:rsidRPr="00A370EA">
        <w:rPr>
          <w:rFonts w:ascii="Georgia" w:hAnsi="Georgia" w:cs="Times New Roman"/>
          <w:sz w:val="21"/>
          <w:szCs w:val="21"/>
        </w:rPr>
        <w:t>вития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Монадой,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важно.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Омеги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Огни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Человека.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Значит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Пл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0A699A" w:rsidRPr="00A370EA">
        <w:rPr>
          <w:rFonts w:ascii="Georgia" w:hAnsi="Georgia" w:cs="Times New Roman"/>
          <w:sz w:val="21"/>
          <w:szCs w:val="21"/>
        </w:rPr>
        <w:t>нета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заточена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Человека.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подскажу,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Монада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собирала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b/>
          <w:sz w:val="21"/>
          <w:szCs w:val="21"/>
        </w:rPr>
        <w:t>опыт</w:t>
      </w:r>
      <w:proofErr w:type="gramEnd"/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к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t>кой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угодно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пламенем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обрабатывала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заточена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опыт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вития</w:t>
      </w:r>
      <w:r w:rsidR="00C34F2A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b/>
          <w:sz w:val="21"/>
          <w:szCs w:val="21"/>
        </w:rPr>
        <w:t>Омега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b/>
          <w:sz w:val="21"/>
          <w:szCs w:val="21"/>
        </w:rPr>
        <w:t>наоборот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b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b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34F2A" w:rsidRPr="00A370EA">
        <w:rPr>
          <w:rFonts w:ascii="Georgia" w:hAnsi="Georgia" w:cs="Times New Roman"/>
          <w:b/>
          <w:sz w:val="21"/>
          <w:szCs w:val="21"/>
        </w:rPr>
        <w:t>Ч</w:t>
      </w:r>
      <w:r w:rsidRPr="00A370EA">
        <w:rPr>
          <w:rFonts w:ascii="Georgia" w:hAnsi="Georgia" w:cs="Times New Roman"/>
          <w:b/>
          <w:sz w:val="21"/>
          <w:szCs w:val="21"/>
        </w:rPr>
        <w:t>асти,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Огонь</w:t>
      </w:r>
      <w:r w:rsidRPr="00A370EA">
        <w:rPr>
          <w:rFonts w:ascii="Georgia" w:hAnsi="Georgia" w:cs="Times New Roman"/>
          <w:b/>
          <w:sz w:val="21"/>
          <w:szCs w:val="21"/>
        </w:rPr>
        <w:t>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развиты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Планета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пойдёт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развитие.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Монада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отмен</w:t>
      </w:r>
      <w:r w:rsidRPr="00A370EA">
        <w:rPr>
          <w:rFonts w:ascii="Georgia" w:hAnsi="Georgia" w:cs="Times New Roman"/>
          <w:b/>
          <w:sz w:val="21"/>
          <w:szCs w:val="21"/>
        </w:rPr>
        <w:t>я</w:t>
      </w:r>
      <w:r w:rsidRPr="00A370EA">
        <w:rPr>
          <w:rFonts w:ascii="Georgia" w:hAnsi="Georgia" w:cs="Times New Roman"/>
          <w:b/>
          <w:sz w:val="21"/>
          <w:szCs w:val="21"/>
        </w:rPr>
        <w:t>ется,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становится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частью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Омеги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="00CA64B0" w:rsidRPr="00A370EA">
        <w:rPr>
          <w:rFonts w:ascii="Georgia" w:hAnsi="Georgia" w:cs="Times New Roman"/>
          <w:sz w:val="21"/>
          <w:szCs w:val="21"/>
        </w:rPr>
        <w:t>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о</w:t>
      </w:r>
      <w:r w:rsidR="00CA64B0" w:rsidRPr="00A370EA">
        <w:rPr>
          <w:rFonts w:ascii="Georgia" w:hAnsi="Georgia" w:cs="Times New Roman"/>
          <w:sz w:val="21"/>
          <w:szCs w:val="21"/>
        </w:rPr>
        <w:t>б</w:t>
      </w:r>
      <w:r w:rsidR="00CA64B0" w:rsidRPr="00A370EA">
        <w:rPr>
          <w:rFonts w:ascii="Georgia" w:hAnsi="Georgia" w:cs="Times New Roman"/>
          <w:sz w:val="21"/>
          <w:szCs w:val="21"/>
        </w:rPr>
        <w:t>ратите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внимание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8" w:name="_Toc482616165"/>
      <w:r w:rsidRPr="00A370EA">
        <w:t>Биологическое</w:t>
      </w:r>
      <w:r w:rsidR="008D25C0" w:rsidRPr="00A370EA">
        <w:t xml:space="preserve"> </w:t>
      </w:r>
      <w:r w:rsidRPr="00A370EA">
        <w:t>материнское</w:t>
      </w:r>
      <w:r w:rsidR="008D25C0" w:rsidRPr="00A370EA">
        <w:t xml:space="preserve"> </w:t>
      </w:r>
      <w:r w:rsidRPr="00A370EA">
        <w:t>развитие</w:t>
      </w:r>
      <w:r w:rsidR="008D25C0" w:rsidRPr="00A370EA">
        <w:t xml:space="preserve"> </w:t>
      </w:r>
      <w:r w:rsidRPr="00A370EA">
        <w:t>204</w:t>
      </w:r>
      <w:r w:rsidR="00C826E2" w:rsidRPr="00A370EA">
        <w:t>8</w:t>
      </w:r>
      <w:r w:rsidR="00C826E2" w:rsidRPr="00A370EA">
        <w:noBreakHyphen/>
        <w:t>ричными</w:t>
      </w:r>
      <w:r w:rsidR="008D25C0" w:rsidRPr="00A370EA">
        <w:t xml:space="preserve"> </w:t>
      </w:r>
      <w:r w:rsidR="00CA64B0" w:rsidRPr="00A370EA">
        <w:t>Омегами</w:t>
      </w:r>
      <w:bookmarkEnd w:id="18"/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последнее,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отойдём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кое-что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кроме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Импульсы,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2048</w:t>
      </w:r>
      <w:r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="000A699A" w:rsidRPr="00A370EA">
        <w:rPr>
          <w:rFonts w:ascii="Georgia" w:hAnsi="Georgia" w:cs="Times New Roman"/>
          <w:sz w:val="21"/>
          <w:szCs w:val="21"/>
        </w:rPr>
        <w:t>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установ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0A699A"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фактор.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поставили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одновременно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м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пульсы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51</w:t>
      </w:r>
      <w:r w:rsidRPr="00A370EA">
        <w:rPr>
          <w:rFonts w:ascii="Georgia" w:hAnsi="Georgia" w:cs="Times New Roman"/>
          <w:b/>
          <w:bCs/>
          <w:sz w:val="21"/>
          <w:szCs w:val="21"/>
        </w:rPr>
        <w:t>2</w:t>
      </w:r>
      <w:r w:rsidRPr="00A370EA">
        <w:rPr>
          <w:rFonts w:ascii="Georgia" w:hAnsi="Georgia" w:cs="Times New Roman"/>
          <w:b/>
          <w:bCs/>
          <w:sz w:val="21"/>
          <w:szCs w:val="21"/>
        </w:rPr>
        <w:noBreakHyphen/>
        <w:t>рицы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204</w:t>
      </w:r>
      <w:r w:rsidRPr="00A370EA">
        <w:rPr>
          <w:rFonts w:ascii="Georgia" w:hAnsi="Georgia" w:cs="Times New Roman"/>
          <w:b/>
          <w:bCs/>
          <w:sz w:val="21"/>
          <w:szCs w:val="21"/>
        </w:rPr>
        <w:t>8</w:t>
      </w:r>
      <w:r w:rsidRPr="00A370EA">
        <w:rPr>
          <w:rFonts w:ascii="Georgia" w:hAnsi="Georgia" w:cs="Times New Roman"/>
          <w:b/>
          <w:bCs/>
          <w:sz w:val="21"/>
          <w:szCs w:val="21"/>
        </w:rPr>
        <w:noBreakHyphen/>
        <w:t>рицы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Омеге</w:t>
      </w:r>
      <w:r w:rsidR="000A699A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этом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,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204</w:t>
      </w:r>
      <w:r w:rsidRPr="00A370EA">
        <w:rPr>
          <w:rFonts w:ascii="Georgia" w:hAnsi="Georgia" w:cs="Times New Roman"/>
          <w:b/>
          <w:bCs/>
          <w:sz w:val="21"/>
          <w:szCs w:val="21"/>
        </w:rPr>
        <w:t>8</w:t>
      </w:r>
      <w:r w:rsidRPr="00A370EA">
        <w:rPr>
          <w:rFonts w:ascii="Georgia" w:hAnsi="Georgia" w:cs="Times New Roman"/>
          <w:b/>
          <w:bCs/>
          <w:sz w:val="21"/>
          <w:szCs w:val="21"/>
        </w:rPr>
        <w:noBreakHyphen/>
        <w:t>рица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Изначальная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Метагала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к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тика</w:t>
      </w:r>
      <w:r w:rsidR="000A699A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обид,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вами.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служащих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bCs/>
          <w:sz w:val="21"/>
          <w:szCs w:val="21"/>
        </w:rPr>
        <w:t>ИДИВО</w:t>
      </w:r>
      <w:r w:rsidR="000A699A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Иллюзий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казал?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Равностность</w:t>
      </w:r>
      <w:r w:rsidRPr="00A370EA">
        <w:rPr>
          <w:rFonts w:ascii="Georgia" w:hAnsi="Georgia" w:cs="Times New Roman"/>
          <w:sz w:val="21"/>
          <w:szCs w:val="21"/>
        </w:rPr>
        <w:t>.)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Равностность.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Напоминаю,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ричный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девять.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Нечётное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нечётное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число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Мамы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биологического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нечётного.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Планетарное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Служащие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вошли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биологию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Изн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Pr="00A370EA">
        <w:rPr>
          <w:rFonts w:ascii="Georgia" w:hAnsi="Georgia" w:cs="Times New Roman"/>
          <w:b/>
          <w:bCs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Вышестоящей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Матери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Мет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Pr="00A370EA">
        <w:rPr>
          <w:rFonts w:ascii="Georgia" w:hAnsi="Georgia" w:cs="Times New Roman"/>
          <w:b/>
          <w:bCs/>
          <w:sz w:val="21"/>
          <w:szCs w:val="21"/>
        </w:rPr>
        <w:t>галактики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зря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намекал,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="006529A5" w:rsidRPr="00A370EA">
        <w:rPr>
          <w:rFonts w:ascii="Georgia" w:hAnsi="Georgia" w:cs="Times New Roman"/>
          <w:sz w:val="21"/>
          <w:szCs w:val="21"/>
        </w:rPr>
        <w:t>афиксировали.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согласна,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логии.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доб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шага.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получаем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результат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ф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Pr="00A370EA">
        <w:rPr>
          <w:rFonts w:ascii="Georgia" w:hAnsi="Georgia" w:cs="Times New Roman"/>
          <w:b/>
          <w:sz w:val="21"/>
          <w:szCs w:val="21"/>
        </w:rPr>
        <w:t>зической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фиксации.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получаем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биологическое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материнское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sz w:val="21"/>
          <w:szCs w:val="21"/>
        </w:rPr>
        <w:t>8</w:t>
      </w:r>
      <w:r w:rsidR="00C826E2" w:rsidRPr="00A370EA">
        <w:rPr>
          <w:rFonts w:ascii="Georgia" w:hAnsi="Georgia" w:cs="Times New Roman"/>
          <w:b/>
          <w:sz w:val="21"/>
          <w:szCs w:val="21"/>
        </w:rPr>
        <w:noBreakHyphen/>
        <w:t>ричными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Омегами.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Матери,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Метагалактики.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намекнул.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посередине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вроде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рич</w:t>
      </w:r>
      <w:r w:rsidRPr="00A370EA">
        <w:rPr>
          <w:rFonts w:ascii="Georgia" w:hAnsi="Georgia" w:cs="Times New Roman"/>
          <w:sz w:val="21"/>
          <w:szCs w:val="21"/>
        </w:rPr>
        <w:t>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вроде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происходит,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подскажет?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ей?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Омеге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заложена.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2048.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</w:t>
      </w:r>
      <w:r w:rsidR="00C826E2" w:rsidRPr="00A370EA">
        <w:rPr>
          <w:rFonts w:ascii="Georgia" w:hAnsi="Georgia" w:cs="Times New Roman"/>
          <w:sz w:val="21"/>
          <w:szCs w:val="21"/>
        </w:rPr>
        <w:t>4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слушаю.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фраза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историческая,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аналогий.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сообщать.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чалась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ассоциаций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Англия,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Великобрит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Англия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Афганистане.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Индии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Давайте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выходим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пределы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Омежную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руется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Посвященийили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называю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proofErr w:type="gramStart"/>
      <w:r w:rsidRPr="00A370EA">
        <w:rPr>
          <w:rFonts w:ascii="Georgia" w:hAnsi="Georgia" w:cs="Times New Roman"/>
          <w:sz w:val="21"/>
          <w:szCs w:val="21"/>
        </w:rPr>
        <w:t>,у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активируются.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импульсов.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заложили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Омегу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минимально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добр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взойди,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активировав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перейдя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настимуляцию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расширяешь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игра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момента,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опять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третьего,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троечка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практики,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работать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над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людьми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Пл</w:t>
      </w:r>
      <w:r w:rsidR="000A699A" w:rsidRPr="00A370EA">
        <w:rPr>
          <w:rFonts w:ascii="Georgia" w:hAnsi="Georgia" w:cs="Times New Roman"/>
          <w:b/>
          <w:sz w:val="21"/>
          <w:szCs w:val="21"/>
        </w:rPr>
        <w:t>а</w:t>
      </w:r>
      <w:r w:rsidR="000A699A" w:rsidRPr="00A370EA">
        <w:rPr>
          <w:rFonts w:ascii="Georgia" w:hAnsi="Georgia" w:cs="Times New Roman"/>
          <w:b/>
          <w:sz w:val="21"/>
          <w:szCs w:val="21"/>
        </w:rPr>
        <w:t>неты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Метагалактических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Посвящений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Стат</w:t>
      </w:r>
      <w:r w:rsidR="000A699A" w:rsidRPr="00A370EA">
        <w:rPr>
          <w:rFonts w:ascii="Georgia" w:hAnsi="Georgia" w:cs="Times New Roman"/>
          <w:b/>
          <w:sz w:val="21"/>
          <w:szCs w:val="21"/>
        </w:rPr>
        <w:t>у</w:t>
      </w:r>
      <w:r w:rsidR="000A699A" w:rsidRPr="00A370EA">
        <w:rPr>
          <w:rFonts w:ascii="Georgia" w:hAnsi="Georgia" w:cs="Times New Roman"/>
          <w:b/>
          <w:sz w:val="21"/>
          <w:szCs w:val="21"/>
        </w:rPr>
        <w:t>сов.</w:t>
      </w:r>
      <w:r w:rsidR="0030469B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</w:t>
      </w:r>
      <w:r w:rsidR="000A699A" w:rsidRPr="00A370EA">
        <w:rPr>
          <w:rFonts w:ascii="Georgia" w:hAnsi="Georgia" w:cs="Times New Roman"/>
          <w:sz w:val="21"/>
          <w:szCs w:val="21"/>
        </w:rPr>
        <w:t>е</w:t>
      </w:r>
      <w:r w:rsidR="000A699A" w:rsidRPr="00A370EA">
        <w:rPr>
          <w:rFonts w:ascii="Georgia" w:hAnsi="Georgia" w:cs="Times New Roman"/>
          <w:sz w:val="21"/>
          <w:szCs w:val="21"/>
        </w:rPr>
        <w:t>ские,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правилам.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ИВДИВ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делаем,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служим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сознательно,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другое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</w:t>
      </w:r>
      <w:r w:rsidR="000A699A" w:rsidRPr="00A370EA">
        <w:rPr>
          <w:rFonts w:ascii="Georgia" w:hAnsi="Georgia" w:cs="Times New Roman"/>
          <w:sz w:val="21"/>
          <w:szCs w:val="21"/>
        </w:rPr>
        <w:t>е</w:t>
      </w:r>
      <w:r w:rsidR="000A699A" w:rsidRPr="00A370EA">
        <w:rPr>
          <w:rFonts w:ascii="Georgia" w:hAnsi="Georgia" w:cs="Times New Roman"/>
          <w:sz w:val="21"/>
          <w:szCs w:val="21"/>
        </w:rPr>
        <w:t>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заложил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вилку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512,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2048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посередине?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1024.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Ну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6529A5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центровочку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взять,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де</w:t>
      </w:r>
      <w:r w:rsidR="006529A5" w:rsidRPr="00A370EA">
        <w:rPr>
          <w:rFonts w:ascii="Georgia" w:hAnsi="Georgia" w:cs="Times New Roman"/>
          <w:sz w:val="21"/>
          <w:szCs w:val="21"/>
        </w:rPr>
        <w:t>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напряг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102</w:t>
      </w:r>
      <w:r w:rsidRPr="00A370EA">
        <w:rPr>
          <w:rFonts w:ascii="Georgia" w:hAnsi="Georgia" w:cs="Times New Roman"/>
          <w:sz w:val="21"/>
          <w:szCs w:val="21"/>
        </w:rPr>
        <w:t>4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идёт,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п</w:t>
      </w:r>
      <w:r w:rsidR="000A699A" w:rsidRPr="00A370EA">
        <w:rPr>
          <w:rFonts w:ascii="Georgia" w:hAnsi="Georgia" w:cs="Times New Roman"/>
          <w:sz w:val="21"/>
          <w:szCs w:val="21"/>
        </w:rPr>
        <w:t>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512,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1024,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2048.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lastRenderedPageBreak/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заложил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напряг,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51</w:t>
      </w:r>
      <w:r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noBreakHyphen/>
        <w:t>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1024,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получали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Статусы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развития.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заложил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Монадой</w:t>
      </w:r>
      <w:r w:rsidR="006529A5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6529A5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займётся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Омегой.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игра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теперь,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разрабатывая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Посвящения,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Иерархия,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Метагалактическую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расу,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Част</w:t>
      </w:r>
      <w:r w:rsidR="000A699A" w:rsidRPr="00A370EA">
        <w:rPr>
          <w:rFonts w:ascii="Georgia" w:hAnsi="Georgia" w:cs="Times New Roman"/>
          <w:sz w:val="21"/>
          <w:szCs w:val="21"/>
        </w:rPr>
        <w:t>я</w:t>
      </w:r>
      <w:r w:rsidR="000A699A" w:rsidRPr="00A370EA">
        <w:rPr>
          <w:rFonts w:ascii="Georgia" w:hAnsi="Georgia" w:cs="Times New Roman"/>
          <w:sz w:val="21"/>
          <w:szCs w:val="21"/>
        </w:rPr>
        <w:t>ми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.З</w:t>
      </w:r>
      <w:proofErr w:type="gramEnd"/>
      <w:r w:rsidR="000A699A" w:rsidRPr="00A370EA">
        <w:rPr>
          <w:rFonts w:ascii="Georgia" w:hAnsi="Georgia" w:cs="Times New Roman"/>
          <w:sz w:val="21"/>
          <w:szCs w:val="21"/>
        </w:rPr>
        <w:t>аписано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организаций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Творец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Метагалактическую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принципе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созидают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посвящённые</w:t>
      </w:r>
      <w:proofErr w:type="gramEnd"/>
      <w:r w:rsidR="000A699A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имеет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Созидания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созидают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0A699A" w:rsidRPr="00A370EA">
        <w:rPr>
          <w:rFonts w:ascii="Georgia" w:hAnsi="Georgia" w:cs="Times New Roman"/>
          <w:sz w:val="21"/>
          <w:szCs w:val="21"/>
        </w:rPr>
        <w:t>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Вспоминаем,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Павел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Венецианец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«Двух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жизнях»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Луча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разумной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активности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</w:t>
      </w:r>
      <w:r w:rsidR="000A699A" w:rsidRPr="00A370EA">
        <w:rPr>
          <w:rFonts w:ascii="Georgia" w:hAnsi="Georgia" w:cs="Times New Roman"/>
          <w:sz w:val="21"/>
          <w:szCs w:val="21"/>
        </w:rPr>
        <w:t>е</w:t>
      </w:r>
      <w:r w:rsidR="000A699A" w:rsidRPr="00A370EA">
        <w:rPr>
          <w:rFonts w:ascii="Georgia" w:hAnsi="Georgia" w:cs="Times New Roman"/>
          <w:sz w:val="21"/>
          <w:szCs w:val="21"/>
        </w:rPr>
        <w:t>лал?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Чертежами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какой-то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техникой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сво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0A699A" w:rsidRPr="00A370EA">
        <w:rPr>
          <w:rFonts w:ascii="Georgia" w:hAnsi="Georgia" w:cs="Times New Roman"/>
          <w:sz w:val="21"/>
          <w:szCs w:val="21"/>
        </w:rPr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учениками.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описано.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строил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технику.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нация!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зависит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техники,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экономики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Прав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Созиданий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зависит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качество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н</w:t>
      </w:r>
      <w:r w:rsidR="000A699A" w:rsidRPr="00A370EA">
        <w:rPr>
          <w:rFonts w:ascii="Georgia" w:hAnsi="Georgia" w:cs="Times New Roman"/>
          <w:b/>
          <w:sz w:val="21"/>
          <w:szCs w:val="21"/>
        </w:rPr>
        <w:t>а</w:t>
      </w:r>
      <w:r w:rsidR="000A699A" w:rsidRPr="00A370EA">
        <w:rPr>
          <w:rFonts w:ascii="Georgia" w:hAnsi="Georgia" w:cs="Times New Roman"/>
          <w:b/>
          <w:sz w:val="21"/>
          <w:szCs w:val="21"/>
        </w:rPr>
        <w:t>ции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b/>
          <w:sz w:val="21"/>
          <w:szCs w:val="21"/>
        </w:rPr>
        <w:t>качеству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(</w:t>
      </w:r>
      <w:r w:rsidR="000A699A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i/>
          <w:iCs/>
          <w:sz w:val="21"/>
          <w:szCs w:val="21"/>
        </w:rPr>
        <w:t>чихнули</w:t>
      </w:r>
      <w:r w:rsidR="000A699A"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спасибо,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точно,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Посв</w:t>
      </w:r>
      <w:r w:rsidR="000A699A" w:rsidRPr="00A370EA">
        <w:rPr>
          <w:rFonts w:ascii="Georgia" w:hAnsi="Georgia" w:cs="Times New Roman"/>
          <w:sz w:val="21"/>
          <w:szCs w:val="21"/>
        </w:rPr>
        <w:t>я</w:t>
      </w:r>
      <w:r w:rsidR="000A699A" w:rsidRPr="00A370EA">
        <w:rPr>
          <w:rFonts w:ascii="Georgia" w:hAnsi="Georgia" w:cs="Times New Roman"/>
          <w:sz w:val="21"/>
          <w:szCs w:val="21"/>
        </w:rPr>
        <w:t>щённых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территории.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уженачинается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отсюда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развивается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цивилиз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0A699A" w:rsidRPr="00A370EA">
        <w:rPr>
          <w:rFonts w:ascii="Georgia" w:hAnsi="Georgia" w:cs="Times New Roman"/>
          <w:sz w:val="21"/>
          <w:szCs w:val="21"/>
        </w:rPr>
        <w:t>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Цивилизации.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Цивилиз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0A699A" w:rsidRPr="00A370EA">
        <w:rPr>
          <w:rFonts w:ascii="Georgia" w:hAnsi="Georgia" w:cs="Times New Roman"/>
          <w:sz w:val="21"/>
          <w:szCs w:val="21"/>
        </w:rPr>
        <w:t>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Созидания,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естес</w:t>
      </w:r>
      <w:r w:rsidR="000A699A" w:rsidRPr="00A370EA">
        <w:rPr>
          <w:rFonts w:ascii="Georgia" w:hAnsi="Georgia" w:cs="Times New Roman"/>
          <w:sz w:val="21"/>
          <w:szCs w:val="21"/>
        </w:rPr>
        <w:t>т</w:t>
      </w:r>
      <w:r w:rsidR="000A699A" w:rsidRPr="00A370EA">
        <w:rPr>
          <w:rFonts w:ascii="Georgia" w:hAnsi="Georgia" w:cs="Times New Roman"/>
          <w:sz w:val="21"/>
          <w:szCs w:val="21"/>
        </w:rPr>
        <w:t>венны.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естественно,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атлантов,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шокированы.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технологий,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разумности,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индивидуальной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ментальности.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Коллективной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ментальн</w:t>
      </w:r>
      <w:r w:rsidR="000A699A" w:rsidRPr="00A370EA">
        <w:rPr>
          <w:rFonts w:ascii="Georgia" w:hAnsi="Georgia" w:cs="Times New Roman"/>
          <w:sz w:val="21"/>
          <w:szCs w:val="21"/>
        </w:rPr>
        <w:t>о</w:t>
      </w:r>
      <w:r w:rsidR="000A699A" w:rsidRPr="00A370EA">
        <w:rPr>
          <w:rFonts w:ascii="Georgia" w:hAnsi="Georgia" w:cs="Times New Roman"/>
          <w:sz w:val="21"/>
          <w:szCs w:val="21"/>
        </w:rPr>
        <w:t>сти...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Офицер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солдат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сделал,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подумал.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самое,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многих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Главное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подумал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кто-то,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думал.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атлантическая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ментальность.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</w:t>
      </w:r>
      <w:r w:rsidR="00BB3A9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индивидуальная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Атлантиде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ощущение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индивидуал</w:t>
      </w:r>
      <w:r w:rsidRPr="00A370EA">
        <w:rPr>
          <w:rFonts w:ascii="Georgia" w:hAnsi="Georgia" w:cs="Times New Roman"/>
          <w:sz w:val="21"/>
          <w:szCs w:val="21"/>
        </w:rPr>
        <w:t>ь</w:t>
      </w:r>
      <w:r w:rsidRPr="00A370EA">
        <w:rPr>
          <w:rFonts w:ascii="Georgia" w:hAnsi="Georgia" w:cs="Times New Roman"/>
          <w:sz w:val="21"/>
          <w:szCs w:val="21"/>
        </w:rPr>
        <w:t>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ментальности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исполнял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начальник.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A64B0" w:rsidRPr="00A370EA">
        <w:rPr>
          <w:rFonts w:ascii="Georgia" w:hAnsi="Georgia" w:cs="Times New Roman"/>
          <w:sz w:val="21"/>
          <w:szCs w:val="21"/>
        </w:rPr>
        <w:t>по-другому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подумать.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царь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царя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вперёд.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непонятно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гибли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царь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значит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гибнут,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атлантизм.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расы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Почитайте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индивидуальности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личности.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др</w:t>
      </w:r>
      <w:r w:rsidR="000A699A" w:rsidRPr="00A370EA">
        <w:rPr>
          <w:rFonts w:ascii="Georgia" w:hAnsi="Georgia" w:cs="Times New Roman"/>
          <w:sz w:val="21"/>
          <w:szCs w:val="21"/>
        </w:rPr>
        <w:t>у</w:t>
      </w:r>
      <w:r w:rsidR="000A699A" w:rsidRPr="00A370EA">
        <w:rPr>
          <w:rFonts w:ascii="Georgia" w:hAnsi="Georgia" w:cs="Times New Roman"/>
          <w:sz w:val="21"/>
          <w:szCs w:val="21"/>
        </w:rPr>
        <w:t>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Метагалактической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Цивилизацией,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нацией,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расой,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Гражданской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Конфедерацией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далее.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нашими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линиями.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долго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развивались.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0A699A" w:rsidRPr="00A370EA">
        <w:rPr>
          <w:rFonts w:ascii="Georgia" w:hAnsi="Georgia" w:cs="Times New Roman"/>
          <w:sz w:val="21"/>
          <w:szCs w:val="21"/>
        </w:rPr>
        <w:t>на-ча-лось.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истории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можно?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Значит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экон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мика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обгонит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американскую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китайскую.</w:t>
      </w:r>
      <w:r w:rsidR="0030469B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будет</w:t>
      </w:r>
      <w:r w:rsidR="0030469B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пе</w:t>
      </w:r>
      <w:r w:rsidRPr="00A370EA">
        <w:rPr>
          <w:rFonts w:ascii="Georgia" w:hAnsi="Georgia" w:cs="Times New Roman"/>
          <w:i/>
          <w:iCs/>
          <w:sz w:val="21"/>
          <w:szCs w:val="21"/>
        </w:rPr>
        <w:t>р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экономикау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</w:t>
      </w:r>
      <w:r w:rsidR="00677FFD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Китай,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СШ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планетарные.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галактическая.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галактических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технологий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маловато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оц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из-за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рубежа,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предпол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гают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показатели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хитрая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штука: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зарубежным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C826E2" w:rsidRPr="00A370EA">
        <w:rPr>
          <w:rFonts w:ascii="Georgia" w:hAnsi="Georgia" w:cs="Times New Roman"/>
          <w:sz w:val="21"/>
          <w:szCs w:val="21"/>
        </w:rPr>
        <w:t>.</w:t>
      </w:r>
      <w:r w:rsidRPr="00A370EA">
        <w:rPr>
          <w:rFonts w:ascii="Georgia" w:hAnsi="Georgia" w:cs="Times New Roman"/>
          <w:sz w:val="21"/>
          <w:szCs w:val="21"/>
        </w:rPr>
        <w:t>..</w:t>
      </w:r>
      <w:r w:rsidR="0030469B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надцать.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разваливается,</w:t>
      </w:r>
      <w:r w:rsidR="00677FFD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</w:t>
      </w:r>
      <w:r w:rsidRPr="00A370EA">
        <w:rPr>
          <w:rFonts w:ascii="Georgia" w:hAnsi="Georgia" w:cs="Times New Roman"/>
          <w:sz w:val="21"/>
          <w:szCs w:val="21"/>
        </w:rPr>
        <w:t>й</w:t>
      </w:r>
      <w:r w:rsidRPr="00A370EA">
        <w:rPr>
          <w:rFonts w:ascii="Georgia" w:hAnsi="Georgia" w:cs="Times New Roman"/>
          <w:sz w:val="21"/>
          <w:szCs w:val="21"/>
        </w:rPr>
        <w:t>ским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растёт.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Разваливается,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тёт.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отличие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земных,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планетарных.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экономисты,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левизору.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форумы,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выступают.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российская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растёт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развивается».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</w:t>
      </w:r>
      <w:r w:rsidRPr="00A370EA">
        <w:rPr>
          <w:rFonts w:ascii="Georgia" w:hAnsi="Georgia" w:cs="Times New Roman"/>
          <w:sz w:val="21"/>
          <w:szCs w:val="21"/>
        </w:rPr>
        <w:t>ч</w:t>
      </w:r>
      <w:r w:rsidRPr="00A370EA">
        <w:rPr>
          <w:rFonts w:ascii="Georgia" w:hAnsi="Georgia" w:cs="Times New Roman"/>
          <w:sz w:val="21"/>
          <w:szCs w:val="21"/>
        </w:rPr>
        <w:t>шее.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мировой,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ориентир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президенты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экономисты.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развиваетесь.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зрения,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быть».</w:t>
      </w:r>
      <w:r w:rsidR="0030469B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зрения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логии.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зрения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технологий,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кризисе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экономическом.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деньги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тятся,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кризис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продолжается.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экономику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Еврозоны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7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noBreakHyphen/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положительное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lastRenderedPageBreak/>
        <w:t>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сальдо.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Германия,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Нидерланды,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Швеция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реформы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Нидерланды,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Швеция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Германии.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Нидерланды,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границе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манией,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Швеция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реформу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отрицательное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сальдо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Великобританию.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союза.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отрицательное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сальдо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спастись,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сальдо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рамках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Еврозоны.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евро,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политически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просчитали,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смогут.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показатели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политическими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решениями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шоу,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господа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шоу.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просчёт,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Еврозоны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отрицательное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сальдо.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отстаём,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отстаём.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парадокс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Китай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совокупной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массой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населения: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щается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торговое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население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покуп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тельную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способность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скуп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подряд,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торговое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потребуется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население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вырабатывает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продукты.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начнутся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пищу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везти,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Китай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рисе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сельскохозяйс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венная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держава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показатели,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замечаем.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совокупной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Китай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впереди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прогнозируют,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впереди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Индия,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пройдут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реформы.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7B783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массой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населения.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насытятся,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понадобится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качество,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7B7830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осмотрите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Западный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виваемся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показат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лям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экономист: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везло,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развалены.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закр</w:t>
      </w:r>
      <w:r w:rsidR="007B7830" w:rsidRPr="00A370EA">
        <w:rPr>
          <w:rFonts w:ascii="Georgia" w:hAnsi="Georgia"/>
          <w:sz w:val="21"/>
          <w:szCs w:val="21"/>
        </w:rPr>
        <w:t>ы</w:t>
      </w:r>
      <w:r w:rsidR="007B7830" w:rsidRPr="00A370EA">
        <w:rPr>
          <w:rFonts w:ascii="Georgia" w:hAnsi="Georgia"/>
          <w:sz w:val="21"/>
          <w:szCs w:val="21"/>
        </w:rPr>
        <w:t>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уничтожать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покупать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оборудов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3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поколения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Союзе</w:t>
      </w:r>
      <w:r w:rsidR="007B7830" w:rsidRPr="00A370EA">
        <w:rPr>
          <w:rFonts w:ascii="Georgia" w:hAnsi="Georgia"/>
          <w:sz w:val="21"/>
          <w:szCs w:val="21"/>
        </w:rPr>
        <w:t>»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распродать,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железо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увезти,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деньги.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перестройку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677FFD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(</w:t>
      </w:r>
      <w:r w:rsidR="007B7830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7B7830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7B7830" w:rsidRPr="00A370EA">
        <w:rPr>
          <w:rFonts w:ascii="Georgia" w:hAnsi="Georgia"/>
          <w:i/>
          <w:sz w:val="21"/>
          <w:szCs w:val="21"/>
        </w:rPr>
        <w:t>зале)</w:t>
      </w:r>
      <w:r w:rsidR="00677FFD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угодно.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говорят,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советские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заводы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сохранить,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товар</w:t>
      </w:r>
      <w:r w:rsidR="007B7830" w:rsidRPr="00A370EA">
        <w:rPr>
          <w:rFonts w:ascii="Georgia" w:hAnsi="Georgia"/>
          <w:sz w:val="21"/>
          <w:szCs w:val="21"/>
        </w:rPr>
        <w:t>ищи.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технол</w:t>
      </w:r>
      <w:r w:rsidR="007B7830" w:rsidRPr="00A370EA">
        <w:rPr>
          <w:rFonts w:ascii="Georgia" w:hAnsi="Georgia"/>
          <w:sz w:val="21"/>
          <w:szCs w:val="21"/>
        </w:rPr>
        <w:t>о</w:t>
      </w:r>
      <w:r w:rsidR="007B7830" w:rsidRPr="00A370EA">
        <w:rPr>
          <w:rFonts w:ascii="Georgia" w:hAnsi="Georgia"/>
          <w:sz w:val="21"/>
          <w:szCs w:val="21"/>
        </w:rPr>
        <w:t>гиями?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дай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бог!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крупные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мартеновские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предприятия,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металлу,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веками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десят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0A699A" w:rsidRPr="00A370EA">
        <w:rPr>
          <w:rFonts w:ascii="Georgia" w:hAnsi="Georgia"/>
          <w:sz w:val="21"/>
          <w:szCs w:val="21"/>
        </w:rPr>
        <w:t>летиями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стоят,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веками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отдельных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странах,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закрывать,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технологий,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химия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выпла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0A699A" w:rsidRPr="00A370EA">
        <w:rPr>
          <w:rFonts w:ascii="Georgia" w:hAnsi="Georgia"/>
          <w:sz w:val="21"/>
          <w:szCs w:val="21"/>
        </w:rPr>
        <w:t>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металлов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поменялась.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Металл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поменялся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химии.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железо,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0</w:t>
      </w:r>
      <w:r w:rsidRPr="00A370EA">
        <w:rPr>
          <w:rFonts w:ascii="Georgia" w:hAnsi="Georgia"/>
          <w:sz w:val="21"/>
          <w:szCs w:val="21"/>
        </w:rPr>
        <w:noBreakHyphen/>
      </w:r>
      <w:r w:rsidR="000A699A"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назад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производили,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машины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нельзя.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железо.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экономично.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сплав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металлов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корпусе,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0A699A" w:rsidRPr="00A370EA">
        <w:rPr>
          <w:rFonts w:ascii="Georgia" w:hAnsi="Georgia"/>
          <w:sz w:val="21"/>
          <w:szCs w:val="21"/>
        </w:rPr>
        <w:t>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выплавка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просто.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всякие,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варианты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взаимодействия.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тонкости.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закрывать.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крывать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покупать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закрывать,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закрывать,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социальное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напряжение.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выгодно,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городе.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предприятие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цепочке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нецелесообразно.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бизнесменов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держать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предприятие,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доход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продукция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</w:t>
      </w:r>
      <w:r w:rsidR="007B783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устарела.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шоке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слушаете.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экономика.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чисто,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отдельных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городах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осталось,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Западе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задумались,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</w:t>
      </w:r>
      <w:r w:rsidRPr="00A370EA">
        <w:rPr>
          <w:rFonts w:ascii="Georgia" w:hAnsi="Georgia"/>
          <w:sz w:val="21"/>
          <w:szCs w:val="21"/>
        </w:rPr>
        <w:t>...</w:t>
      </w:r>
      <w:r w:rsidR="000A699A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ва-а-у-у.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Трамп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выиграл?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«Будем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обновлять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Америку,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дороги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строить».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гов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хорошие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дороги,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видит,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развалив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строить,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рушатся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времени,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делает.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рухнул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автомобилями,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погибли.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Америке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рухнул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старости.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7B7830" w:rsidRPr="00A370EA">
        <w:rPr>
          <w:rFonts w:ascii="Georgia" w:hAnsi="Georgia"/>
          <w:sz w:val="21"/>
          <w:szCs w:val="21"/>
        </w:rPr>
        <w:t>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шоке.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Так.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Р</w:t>
      </w:r>
      <w:r w:rsidR="000A699A" w:rsidRPr="00A370EA">
        <w:rPr>
          <w:rFonts w:ascii="Georgia" w:hAnsi="Georgia"/>
          <w:sz w:val="21"/>
          <w:szCs w:val="21"/>
        </w:rPr>
        <w:t>ухнул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рости.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Предуп</w:t>
      </w:r>
      <w:r w:rsidR="007B7830" w:rsidRPr="00A370EA">
        <w:rPr>
          <w:rFonts w:ascii="Georgia" w:hAnsi="Georgia"/>
          <w:sz w:val="21"/>
          <w:szCs w:val="21"/>
        </w:rPr>
        <w:t>реждали,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сделал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7B7830" w:rsidRPr="00A370EA">
        <w:rPr>
          <w:rFonts w:ascii="Georgia" w:hAnsi="Georgia"/>
          <w:sz w:val="21"/>
          <w:szCs w:val="21"/>
        </w:rPr>
        <w:t>д</w:t>
      </w:r>
      <w:r w:rsidR="000A699A" w:rsidRPr="00A370EA">
        <w:rPr>
          <w:rFonts w:ascii="Georgia" w:hAnsi="Georgia"/>
          <w:sz w:val="21"/>
          <w:szCs w:val="21"/>
        </w:rPr>
        <w:t>енег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денег</w:t>
      </w:r>
      <w:r w:rsidR="00677FFD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Америке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денег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бюджетом?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оказывается,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sz w:val="21"/>
          <w:szCs w:val="21"/>
        </w:rPr>
        <w:t>шпыняем</w:t>
      </w:r>
      <w:proofErr w:type="gramEnd"/>
      <w:r w:rsidR="000A699A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денег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мосты,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экономика,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кризис,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дороги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портятся.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отвлеклись.</w:t>
      </w:r>
    </w:p>
    <w:p w:rsidR="007B7830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сейчас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пойдёт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стимуляция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</w:t>
      </w:r>
      <w:r w:rsidRPr="00A370EA">
        <w:rPr>
          <w:rFonts w:ascii="Georgia" w:hAnsi="Georgia"/>
          <w:b/>
          <w:sz w:val="21"/>
          <w:szCs w:val="21"/>
        </w:rPr>
        <w:t>к</w:t>
      </w:r>
      <w:r w:rsidRPr="00A370EA">
        <w:rPr>
          <w:rFonts w:ascii="Georgia" w:hAnsi="Georgia"/>
          <w:b/>
          <w:sz w:val="21"/>
          <w:szCs w:val="21"/>
        </w:rPr>
        <w:t>тических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экономических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отношений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нации,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числе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Омегой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7B783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0A699A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таких,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тонкости,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три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великих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фиксации,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которые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сейчас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сложились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этой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практике</w:t>
      </w:r>
      <w:r w:rsidR="000A699A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сложил,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опублик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увидели.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сработали,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Аннигиляц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0A699A" w:rsidRPr="00A370EA">
        <w:rPr>
          <w:rFonts w:ascii="Georgia" w:hAnsi="Georgia"/>
          <w:sz w:val="21"/>
          <w:szCs w:val="21"/>
        </w:rPr>
        <w:t>онные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Аматики.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сжигали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старую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матрицу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активир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новую.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всё.</w:t>
      </w:r>
    </w:p>
    <w:p w:rsidR="0095222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думал</w:t>
      </w:r>
      <w:r w:rsidR="00CA64B0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думал,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отвлёкся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эконом</w:t>
      </w:r>
      <w:r w:rsidR="00CA64B0" w:rsidRPr="00A370EA">
        <w:rPr>
          <w:rFonts w:ascii="Georgia" w:hAnsi="Georgia"/>
          <w:sz w:val="21"/>
          <w:szCs w:val="21"/>
        </w:rPr>
        <w:t>и</w:t>
      </w:r>
      <w:r w:rsidR="00CA64B0" w:rsidRPr="00A370EA">
        <w:rPr>
          <w:rFonts w:ascii="Georgia" w:hAnsi="Georgia"/>
          <w:sz w:val="21"/>
          <w:szCs w:val="21"/>
        </w:rPr>
        <w:t>ку.</w:t>
      </w:r>
    </w:p>
    <w:p w:rsidR="00C826E2" w:rsidRPr="00A370EA" w:rsidRDefault="0095222A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19" w:name="_Toc482616166"/>
      <w:r w:rsidRPr="00A370EA">
        <w:t>Как</w:t>
      </w:r>
      <w:r w:rsidR="008D25C0" w:rsidRPr="00A370EA">
        <w:t xml:space="preserve"> </w:t>
      </w:r>
      <w:r w:rsidRPr="00A370EA">
        <w:t>людям</w:t>
      </w:r>
      <w:r w:rsidR="008D25C0" w:rsidRPr="00A370EA">
        <w:t xml:space="preserve"> </w:t>
      </w:r>
      <w:r w:rsidRPr="00A370EA">
        <w:t>Метагалактики</w:t>
      </w:r>
      <w:r w:rsidR="008D25C0" w:rsidRPr="00A370EA">
        <w:t xml:space="preserve"> </w:t>
      </w:r>
      <w:r w:rsidRPr="00A370EA">
        <w:t>войти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развитие</w:t>
      </w:r>
      <w:r w:rsidR="008D25C0" w:rsidRPr="00A370EA">
        <w:t xml:space="preserve"> </w:t>
      </w:r>
      <w:r w:rsidRPr="00A370EA">
        <w:t>м</w:t>
      </w:r>
      <w:r w:rsidRPr="00A370EA">
        <w:t>е</w:t>
      </w:r>
      <w:r w:rsidRPr="00A370EA">
        <w:t>тагалактическое</w:t>
      </w:r>
      <w:r w:rsidR="00A02F2E" w:rsidRPr="00A370EA">
        <w:t>.</w:t>
      </w:r>
      <w:r w:rsidR="00677FFD">
        <w:t xml:space="preserve"> </w:t>
      </w:r>
      <w:r w:rsidR="00A02F2E" w:rsidRPr="00A370EA">
        <w:t>Абсолютный</w:t>
      </w:r>
      <w:r w:rsidR="008D25C0" w:rsidRPr="00A370EA">
        <w:t xml:space="preserve"> </w:t>
      </w:r>
      <w:r w:rsidR="00A02F2E" w:rsidRPr="00A370EA">
        <w:t>Огонь</w:t>
      </w:r>
      <w:bookmarkEnd w:id="19"/>
    </w:p>
    <w:p w:rsidR="0095222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1024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естественно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возникает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95222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людям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войти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развитие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lastRenderedPageBreak/>
        <w:t>метагалактическое?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C826E2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Исключений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страшная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Абс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лютный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Синтезированы.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так?».</w:t>
      </w:r>
    </w:p>
    <w:p w:rsidR="00C826E2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</w:t>
      </w:r>
      <w:r w:rsidR="0095222A" w:rsidRPr="00A370EA">
        <w:rPr>
          <w:rFonts w:ascii="Georgia" w:hAnsi="Georgia"/>
          <w:sz w:val="21"/>
          <w:szCs w:val="21"/>
        </w:rPr>
        <w:t>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есть</w:t>
      </w:r>
      <w:r w:rsidR="00677FFD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Планета,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аленькая.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шарика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</w:t>
      </w:r>
      <w:r w:rsidR="0095222A" w:rsidRPr="00A370EA">
        <w:rPr>
          <w:rFonts w:ascii="Georgia" w:hAnsi="Georgia"/>
          <w:sz w:val="21"/>
          <w:szCs w:val="21"/>
        </w:rPr>
        <w:t>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сист</w:t>
      </w:r>
      <w:r w:rsidR="0095222A" w:rsidRPr="00A370EA">
        <w:rPr>
          <w:rFonts w:ascii="Georgia" w:hAnsi="Georgia"/>
          <w:sz w:val="21"/>
          <w:szCs w:val="21"/>
        </w:rPr>
        <w:t>е</w:t>
      </w:r>
      <w:r w:rsidR="0095222A" w:rsidRPr="00A370EA">
        <w:rPr>
          <w:rFonts w:ascii="Georgia" w:hAnsi="Georgia"/>
          <w:sz w:val="21"/>
          <w:szCs w:val="21"/>
        </w:rPr>
        <w:t>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встроена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масин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становя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присутственностями.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качество,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высокий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уровень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присутствий.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создать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может,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пользоваться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присутствиями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204</w:t>
      </w:r>
      <w:r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присутствий.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там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ведь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102</w:t>
      </w:r>
      <w:r w:rsidRPr="00A370EA">
        <w:rPr>
          <w:rFonts w:ascii="Georgia" w:hAnsi="Georgia"/>
          <w:b/>
          <w:sz w:val="21"/>
          <w:szCs w:val="21"/>
        </w:rPr>
        <w:t>4</w:t>
      </w:r>
      <w:r w:rsidRPr="00A370EA">
        <w:rPr>
          <w:rFonts w:ascii="Georgia" w:hAnsi="Georgia"/>
          <w:b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Трансвизорных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тел,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мерностных.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чт</w:t>
      </w:r>
      <w:r w:rsidR="000A699A" w:rsidRPr="00A370EA">
        <w:rPr>
          <w:rFonts w:ascii="Georgia" w:hAnsi="Georgia"/>
          <w:b/>
          <w:sz w:val="21"/>
          <w:szCs w:val="21"/>
        </w:rPr>
        <w:t>о</w:t>
      </w:r>
      <w:r w:rsidR="000A699A" w:rsidRPr="00A370EA">
        <w:rPr>
          <w:rFonts w:ascii="Georgia" w:hAnsi="Georgia"/>
          <w:b/>
          <w:sz w:val="21"/>
          <w:szCs w:val="21"/>
        </w:rPr>
        <w:t>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стяжать,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b/>
          <w:sz w:val="21"/>
          <w:szCs w:val="21"/>
        </w:rPr>
        <w:t>нужен</w:t>
      </w:r>
      <w:proofErr w:type="gramEnd"/>
      <w:r w:rsidR="000A699A" w:rsidRPr="00A370EA">
        <w:rPr>
          <w:rFonts w:ascii="Georgia" w:hAnsi="Georgia"/>
          <w:b/>
          <w:sz w:val="21"/>
          <w:szCs w:val="21"/>
        </w:rPr>
        <w:t>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что?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Абсолютный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Огонь.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Они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стяжаются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без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Абсолютного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«Ну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природно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развиваться».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Развиваются.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Трансвизорных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примерно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0A699A" w:rsidRPr="00A370EA">
        <w:rPr>
          <w:rFonts w:ascii="Georgia" w:hAnsi="Georgia"/>
          <w:sz w:val="21"/>
          <w:szCs w:val="21"/>
        </w:rPr>
        <w:t>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0A699A" w:rsidRPr="00A370EA">
        <w:rPr>
          <w:rFonts w:ascii="Georgia" w:hAnsi="Georgia"/>
          <w:sz w:val="21"/>
          <w:szCs w:val="21"/>
        </w:rPr>
        <w:t>м</w:t>
      </w:r>
      <w:r w:rsidR="000A699A" w:rsidRPr="00A370EA">
        <w:rPr>
          <w:rFonts w:ascii="Georgia" w:hAnsi="Georgia"/>
          <w:sz w:val="21"/>
          <w:szCs w:val="21"/>
        </w:rPr>
        <w:t>ножьте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л</w:t>
      </w:r>
      <w:r w:rsidR="000A699A" w:rsidRPr="00A370EA">
        <w:rPr>
          <w:rFonts w:ascii="Georgia" w:hAnsi="Georgia"/>
          <w:sz w:val="21"/>
          <w:szCs w:val="21"/>
        </w:rPr>
        <w:t>ет</w:t>
      </w:r>
      <w:r w:rsidR="0095222A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95222A" w:rsidRPr="00A370EA">
        <w:rPr>
          <w:rFonts w:ascii="Georgia" w:hAnsi="Georgia"/>
          <w:sz w:val="21"/>
          <w:szCs w:val="21"/>
        </w:rPr>
        <w:t>ц</w:t>
      </w:r>
      <w:r w:rsidR="000A699A" w:rsidRPr="00A370EA">
        <w:rPr>
          <w:rFonts w:ascii="Georgia" w:hAnsi="Georgia"/>
          <w:sz w:val="21"/>
          <w:szCs w:val="21"/>
        </w:rPr>
        <w:t>ифру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понимаете.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минимально,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каждое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идеально.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идеальные,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умножаем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двести,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вернее,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удваиваем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тысячи.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тысячи.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нак</w:t>
      </w:r>
      <w:r w:rsidR="000A699A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пить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Абсолютный.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одном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накопил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капель.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праздник,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каплю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целый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гордые,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болело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миллионы,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триллионы,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квинтиллионы,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льёны,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сойти,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капель,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выр</w:t>
      </w:r>
      <w:r w:rsidR="000A699A" w:rsidRPr="00A370EA">
        <w:rPr>
          <w:rFonts w:ascii="Georgia" w:hAnsi="Georgia"/>
          <w:sz w:val="21"/>
          <w:szCs w:val="21"/>
        </w:rPr>
        <w:t>а</w:t>
      </w:r>
      <w:r w:rsidR="000A699A" w:rsidRPr="00A370EA">
        <w:rPr>
          <w:rFonts w:ascii="Georgia" w:hAnsi="Georgia"/>
          <w:sz w:val="21"/>
          <w:szCs w:val="21"/>
        </w:rPr>
        <w:t>зить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Трансвизорные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вырастил?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Вн</w:t>
      </w:r>
      <w:r w:rsidR="00A02F2E" w:rsidRPr="00A370EA">
        <w:rPr>
          <w:rFonts w:ascii="Georgia" w:hAnsi="Georgia"/>
          <w:sz w:val="21"/>
          <w:szCs w:val="21"/>
        </w:rPr>
        <w:t>имание!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02F2E"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02F2E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02F2E" w:rsidRPr="00A370EA">
        <w:rPr>
          <w:rFonts w:ascii="Georgia" w:hAnsi="Georgia"/>
          <w:sz w:val="21"/>
          <w:szCs w:val="21"/>
        </w:rPr>
        <w:t>равно,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A02F2E" w:rsidRPr="00A370EA">
        <w:rPr>
          <w:rFonts w:ascii="Georgia" w:hAnsi="Georgia"/>
          <w:sz w:val="21"/>
          <w:szCs w:val="21"/>
        </w:rPr>
        <w:t>о</w:t>
      </w:r>
      <w:r w:rsidR="000A699A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большая,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времени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много.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мелкие,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времени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lastRenderedPageBreak/>
        <w:t>мало.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спокойно</w:t>
      </w:r>
      <w:r w:rsidR="00A02F2E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природно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капле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Абсолю</w:t>
      </w:r>
      <w:r w:rsidR="000A699A" w:rsidRPr="00A370EA">
        <w:rPr>
          <w:rFonts w:ascii="Georgia" w:hAnsi="Georgia"/>
          <w:sz w:val="21"/>
          <w:szCs w:val="21"/>
        </w:rPr>
        <w:t>т</w:t>
      </w:r>
      <w:r w:rsidR="000A699A" w:rsidRPr="00A370EA">
        <w:rPr>
          <w:rFonts w:ascii="Georgia" w:hAnsi="Georgia"/>
          <w:sz w:val="21"/>
          <w:szCs w:val="21"/>
        </w:rPr>
        <w:t>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отдавать.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воплощений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капель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</w:r>
      <w:r w:rsidR="000A699A" w:rsidRPr="00A370EA">
        <w:rPr>
          <w:rFonts w:ascii="Georgia" w:hAnsi="Georgia"/>
          <w:sz w:val="21"/>
          <w:szCs w:val="21"/>
        </w:rPr>
        <w:t>хльён?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нормальное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природное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формирование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Абсолютного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0A699A" w:rsidRPr="00A370EA">
        <w:rPr>
          <w:rFonts w:ascii="Georgia" w:hAnsi="Georgia"/>
          <w:sz w:val="21"/>
          <w:szCs w:val="21"/>
        </w:rPr>
        <w:t>Человеке.</w:t>
      </w:r>
    </w:p>
    <w:p w:rsidR="006D3109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сознательно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миллиард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прерывалась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войнами,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рассказывал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</w:t>
      </w:r>
      <w:r w:rsidR="006D3109" w:rsidRPr="00A370EA">
        <w:rPr>
          <w:rFonts w:ascii="Georgia" w:hAnsi="Georgia"/>
          <w:sz w:val="21"/>
          <w:szCs w:val="21"/>
        </w:rPr>
        <w:t>ь-чуть.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природно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копили,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аплями.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быстро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нуло,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статистику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обогнали?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обида.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обогнали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высчитали,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копилось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всплакн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какие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подобию.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подобию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подобию.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сойти.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воплощ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сойти.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миллиард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слегка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русское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букву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«про».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добавите.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миллиард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«про».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использовали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назначению.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назначению,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цивилизация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классно,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конкурентная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борьба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проиграли.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встроились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гические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цепочки.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встраиваются,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чают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активируются,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просыпаются,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динамить,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ленивых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успокоенных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валом.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миллиард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отжили,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капель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плохо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кормят.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выживаемостью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</w:t>
      </w:r>
      <w:r w:rsidR="006D310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сохраняться.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верн</w:t>
      </w:r>
      <w:r w:rsidR="00CA64B0" w:rsidRPr="00A370EA">
        <w:rPr>
          <w:rFonts w:ascii="Georgia" w:hAnsi="Georgia"/>
          <w:sz w:val="21"/>
          <w:szCs w:val="21"/>
        </w:rPr>
        <w:t>у</w:t>
      </w:r>
      <w:r w:rsidR="00CA64B0" w:rsidRPr="00A370EA">
        <w:rPr>
          <w:rFonts w:ascii="Georgia" w:hAnsi="Georgia"/>
          <w:sz w:val="21"/>
          <w:szCs w:val="21"/>
        </w:rPr>
        <w:lastRenderedPageBreak/>
        <w:t>лись.</w:t>
      </w:r>
    </w:p>
    <w:p w:rsidR="00C826E2" w:rsidRPr="00A370EA" w:rsidRDefault="00CA64B0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0" w:name="_Toc482616167"/>
      <w:r w:rsidRPr="00A370EA">
        <w:t>Стяжание</w:t>
      </w:r>
      <w:r w:rsidR="008D25C0" w:rsidRPr="00A370EA">
        <w:t xml:space="preserve"> </w:t>
      </w:r>
      <w:r w:rsidRPr="00A370EA">
        <w:t>Слова</w:t>
      </w:r>
      <w:r w:rsidR="008D25C0" w:rsidRPr="00A370EA">
        <w:t xml:space="preserve"> </w:t>
      </w:r>
      <w:r w:rsidRPr="00A370EA">
        <w:t>Отца</w:t>
      </w:r>
      <w:bookmarkEnd w:id="20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насыщаем</w:t>
      </w:r>
      <w:r w:rsidR="006D3109" w:rsidRPr="00A370EA">
        <w:rPr>
          <w:rFonts w:ascii="Georgia" w:hAnsi="Georgia"/>
          <w:sz w:val="21"/>
          <w:szCs w:val="21"/>
        </w:rPr>
        <w:t>ся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вивались.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специфик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попозже,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двигаемся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6D310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</w:t>
      </w:r>
      <w:r w:rsidR="006D3109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тяжённая.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Огонь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Болото.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представляете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болото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вертикальное.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</w:t>
      </w:r>
      <w:r w:rsidR="006D3109"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6D3109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болото</w:t>
      </w:r>
      <w:r w:rsidR="006D3109" w:rsidRPr="00A370EA">
        <w:rPr>
          <w:rFonts w:ascii="Georgia" w:hAnsi="Georgia"/>
          <w:sz w:val="21"/>
          <w:szCs w:val="21"/>
        </w:rPr>
        <w:t>»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соображайте.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аматизироваться,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разрушаться,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забота,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Постоянная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аматизация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204</w:t>
      </w:r>
      <w:r w:rsidR="00C826E2" w:rsidRPr="00A370EA">
        <w:rPr>
          <w:rFonts w:ascii="Georgia" w:hAnsi="Georgia"/>
          <w:b/>
          <w:sz w:val="21"/>
          <w:szCs w:val="21"/>
        </w:rPr>
        <w:t>8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жизненных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нашей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жизнью.</w:t>
      </w:r>
    </w:p>
    <w:p w:rsidR="000A699A" w:rsidRDefault="00CA64B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Практика.</w:t>
      </w: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1" w:name="_Toc482616168"/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47594" w:rsidRDefault="0004759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0A699A" w:rsidRPr="00A370EA" w:rsidRDefault="00CA64B0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r w:rsidRPr="00A370EA">
        <w:lastRenderedPageBreak/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Pr="00A370EA">
        <w:t>2.</w:t>
      </w:r>
      <w:r w:rsidR="008D25C0" w:rsidRPr="00A370EA">
        <w:t xml:space="preserve"> </w:t>
      </w:r>
      <w:r w:rsidR="000A699A" w:rsidRPr="00A370EA">
        <w:t>Стяжание</w:t>
      </w:r>
      <w:r w:rsidR="008D25C0" w:rsidRPr="00A370EA">
        <w:t xml:space="preserve"> </w:t>
      </w:r>
      <w:r w:rsidR="000A699A" w:rsidRPr="00A370EA">
        <w:t>явления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C826E2" w:rsidRPr="00A370EA">
        <w:noBreakHyphen/>
        <w:t>ричной</w:t>
      </w:r>
      <w:r w:rsidR="008D25C0" w:rsidRPr="00A370EA">
        <w:t xml:space="preserve"> </w:t>
      </w:r>
      <w:r w:rsidR="000A699A" w:rsidRPr="00A370EA">
        <w:t>Жизни</w:t>
      </w:r>
      <w:r w:rsidR="008D25C0" w:rsidRPr="00A370EA">
        <w:t xml:space="preserve"> </w:t>
      </w:r>
      <w:r w:rsidR="000A699A" w:rsidRPr="00A370EA">
        <w:t>Изначально</w:t>
      </w:r>
      <w:r w:rsidR="008D25C0" w:rsidRPr="00A370EA">
        <w:t xml:space="preserve"> </w:t>
      </w:r>
      <w:r w:rsidR="000A699A" w:rsidRPr="00A370EA">
        <w:t>Вышестоящего</w:t>
      </w:r>
      <w:r w:rsidR="008D25C0" w:rsidRPr="00A370EA">
        <w:t xml:space="preserve"> </w:t>
      </w:r>
      <w:r w:rsidR="000A699A" w:rsidRPr="00A370EA">
        <w:t>Отца</w:t>
      </w:r>
      <w:r w:rsidR="008D25C0" w:rsidRPr="00A370EA">
        <w:t xml:space="preserve"> </w:t>
      </w:r>
      <w:r w:rsidR="000A699A" w:rsidRPr="00A370EA">
        <w:t>цельно,</w:t>
      </w:r>
      <w:r w:rsidR="008D25C0" w:rsidRPr="00A370EA">
        <w:t xml:space="preserve"> </w:t>
      </w:r>
      <w:r w:rsidR="000A699A" w:rsidRPr="00A370EA">
        <w:t>204</w:t>
      </w:r>
      <w:r w:rsidR="00C826E2" w:rsidRPr="00A370EA">
        <w:t>8</w:t>
      </w:r>
      <w:r w:rsidR="008D25C0" w:rsidRPr="00A370EA">
        <w:t xml:space="preserve"> </w:t>
      </w:r>
      <w:r w:rsidR="000A699A" w:rsidRPr="00A370EA">
        <w:t>Аматик</w:t>
      </w:r>
      <w:r w:rsidR="008D25C0" w:rsidRPr="00A370EA">
        <w:t xml:space="preserve"> </w:t>
      </w:r>
      <w:r w:rsidR="000A699A" w:rsidRPr="00A370EA">
        <w:t>явления</w:t>
      </w:r>
      <w:r w:rsidR="008D25C0" w:rsidRPr="00A370EA">
        <w:t xml:space="preserve"> </w:t>
      </w:r>
      <w:r w:rsidR="000A699A" w:rsidRPr="00A370EA">
        <w:t>каждого</w:t>
      </w:r>
      <w:r w:rsidR="008D25C0" w:rsidRPr="00A370EA">
        <w:t xml:space="preserve"> </w:t>
      </w:r>
      <w:r w:rsidR="000A699A" w:rsidRPr="00A370EA">
        <w:t>из</w:t>
      </w:r>
      <w:r w:rsidR="008D25C0" w:rsidRPr="00A370EA">
        <w:t xml:space="preserve"> </w:t>
      </w:r>
      <w:r w:rsidR="000A699A" w:rsidRPr="00A370EA">
        <w:t>видов</w:t>
      </w:r>
      <w:r w:rsidR="008D25C0" w:rsidRPr="00A370EA">
        <w:t xml:space="preserve"> </w:t>
      </w:r>
      <w:r w:rsidR="000A699A" w:rsidRPr="00A370EA">
        <w:t>Жизни</w:t>
      </w:r>
      <w:r w:rsidR="008D25C0" w:rsidRPr="00A370EA">
        <w:t xml:space="preserve"> </w:t>
      </w:r>
      <w:r w:rsidR="000A699A" w:rsidRPr="00A370EA">
        <w:t>к</w:t>
      </w:r>
      <w:r w:rsidR="000A699A" w:rsidRPr="00A370EA">
        <w:t>а</w:t>
      </w:r>
      <w:r w:rsidR="000A699A" w:rsidRPr="00A370EA">
        <w:t>ждой</w:t>
      </w:r>
      <w:r w:rsidR="008D25C0" w:rsidRPr="00A370EA">
        <w:t xml:space="preserve"> </w:t>
      </w:r>
      <w:r w:rsidR="000A699A" w:rsidRPr="00A370EA">
        <w:t>из</w:t>
      </w:r>
      <w:r w:rsidR="008D25C0" w:rsidRPr="00A370EA">
        <w:t xml:space="preserve"> </w:t>
      </w:r>
      <w:r w:rsidR="000A699A" w:rsidRPr="00A370EA">
        <w:t>Частей</w:t>
      </w:r>
      <w:proofErr w:type="gramStart"/>
      <w:r w:rsidR="000A699A" w:rsidRPr="00A370EA">
        <w:t>.С</w:t>
      </w:r>
      <w:proofErr w:type="gramEnd"/>
      <w:r w:rsidR="000A699A" w:rsidRPr="00A370EA">
        <w:t>тяжание</w:t>
      </w:r>
      <w:r w:rsidR="008D25C0" w:rsidRPr="00A370EA">
        <w:t xml:space="preserve"> </w:t>
      </w:r>
      <w:r w:rsidR="000A699A" w:rsidRPr="00A370EA">
        <w:t>перспектив</w:t>
      </w:r>
      <w:r w:rsidR="008D25C0" w:rsidRPr="00A370EA">
        <w:t xml:space="preserve"> </w:t>
      </w:r>
      <w:r w:rsidR="000A699A" w:rsidRPr="00A370EA">
        <w:t>Жизни</w:t>
      </w:r>
      <w:r w:rsidR="008D25C0" w:rsidRPr="00A370EA">
        <w:t xml:space="preserve"> </w:t>
      </w:r>
      <w:r w:rsidR="000A699A" w:rsidRPr="00A370EA">
        <w:t>Чел</w:t>
      </w:r>
      <w:r w:rsidR="000A699A" w:rsidRPr="00A370EA">
        <w:t>о</w:t>
      </w:r>
      <w:r w:rsidR="000A699A" w:rsidRPr="00A370EA">
        <w:t>века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Человечества</w:t>
      </w:r>
      <w:r w:rsidR="008D25C0" w:rsidRPr="00A370EA">
        <w:t xml:space="preserve"> </w:t>
      </w:r>
      <w:r w:rsidR="000A699A" w:rsidRPr="00A370EA">
        <w:t>Метагалактической</w:t>
      </w:r>
      <w:r w:rsidR="008D25C0" w:rsidRPr="00A370EA">
        <w:t xml:space="preserve"> </w:t>
      </w:r>
      <w:r w:rsidR="000A699A" w:rsidRPr="00A370EA">
        <w:t>Расы</w:t>
      </w:r>
      <w:r w:rsidR="008D25C0" w:rsidRPr="00A370EA">
        <w:t xml:space="preserve"> </w:t>
      </w:r>
      <w:r w:rsidR="000A699A" w:rsidRPr="00A370EA">
        <w:t>Зе</w:t>
      </w:r>
      <w:r w:rsidR="000A699A" w:rsidRPr="00A370EA">
        <w:t>м</w:t>
      </w:r>
      <w:r w:rsidR="000A699A" w:rsidRPr="00A370EA">
        <w:t>лян</w:t>
      </w:r>
      <w:r w:rsidR="008D25C0" w:rsidRPr="00A370EA">
        <w:t xml:space="preserve"> </w:t>
      </w:r>
      <w:r w:rsidR="000A699A" w:rsidRPr="00A370EA">
        <w:t>в</w:t>
      </w:r>
      <w:r w:rsidR="008D25C0" w:rsidRPr="00A370EA">
        <w:t xml:space="preserve"> </w:t>
      </w:r>
      <w:r w:rsidR="000A699A" w:rsidRPr="00A370EA">
        <w:t>своей</w:t>
      </w:r>
      <w:r w:rsidR="008D25C0" w:rsidRPr="00A370EA">
        <w:t xml:space="preserve"> </w:t>
      </w:r>
      <w:r w:rsidR="000A699A" w:rsidRPr="00A370EA">
        <w:t>Зоне</w:t>
      </w:r>
      <w:r w:rsidR="008D25C0" w:rsidRPr="00A370EA">
        <w:t xml:space="preserve"> </w:t>
      </w:r>
      <w:r w:rsidR="000A699A" w:rsidRPr="00A370EA">
        <w:t>Жизни</w:t>
      </w:r>
      <w:r w:rsidR="008D25C0" w:rsidRPr="00A370EA">
        <w:t xml:space="preserve"> </w:t>
      </w:r>
      <w:r w:rsidR="000A699A" w:rsidRPr="00A370EA">
        <w:t>минимально</w:t>
      </w:r>
      <w:r w:rsidR="008D25C0" w:rsidRPr="00A370EA">
        <w:t xml:space="preserve"> </w:t>
      </w:r>
      <w:r w:rsidR="000A699A" w:rsidRPr="00A370EA">
        <w:t>на</w:t>
      </w:r>
      <w:r w:rsidR="008D25C0" w:rsidRPr="00A370EA">
        <w:t xml:space="preserve"> </w:t>
      </w:r>
      <w:r w:rsidR="000A699A" w:rsidRPr="00A370EA">
        <w:t>409</w:t>
      </w:r>
      <w:r w:rsidR="00C826E2" w:rsidRPr="00A370EA">
        <w:t>6</w:t>
      </w:r>
      <w:r w:rsidR="008D25C0" w:rsidRPr="00A370EA">
        <w:t xml:space="preserve"> </w:t>
      </w:r>
      <w:r w:rsidR="000A699A" w:rsidRPr="00A370EA">
        <w:t>лет</w:t>
      </w:r>
      <w:r w:rsidR="008D25C0" w:rsidRPr="00A370EA">
        <w:t xml:space="preserve"> </w:t>
      </w:r>
      <w:r w:rsidR="000A699A" w:rsidRPr="00A370EA">
        <w:t>аннигиляцией</w:t>
      </w:r>
      <w:r w:rsidR="008D25C0" w:rsidRPr="00A370EA">
        <w:t xml:space="preserve"> </w:t>
      </w:r>
      <w:r w:rsidR="000A699A" w:rsidRPr="00A370EA">
        <w:t>старых</w:t>
      </w:r>
      <w:r w:rsidR="008D25C0" w:rsidRPr="00A370EA">
        <w:t xml:space="preserve"> </w:t>
      </w:r>
      <w:r w:rsidR="000A699A" w:rsidRPr="00A370EA">
        <w:t>и</w:t>
      </w:r>
      <w:r w:rsidR="008D25C0" w:rsidRPr="00A370EA">
        <w:t xml:space="preserve"> </w:t>
      </w:r>
      <w:r w:rsidR="000A699A" w:rsidRPr="00A370EA">
        <w:t>созиданием</w:t>
      </w:r>
      <w:r w:rsidR="008D25C0" w:rsidRPr="00A370EA">
        <w:t xml:space="preserve"> </w:t>
      </w:r>
      <w:r w:rsidR="000A699A" w:rsidRPr="00A370EA">
        <w:t>новых</w:t>
      </w:r>
      <w:r w:rsidR="008D25C0" w:rsidRPr="00A370EA">
        <w:t xml:space="preserve"> </w:t>
      </w:r>
      <w:r w:rsidR="000A699A" w:rsidRPr="00A370EA">
        <w:t>матриц,</w:t>
      </w:r>
      <w:r w:rsidR="008D25C0" w:rsidRPr="00A370EA">
        <w:t xml:space="preserve"> </w:t>
      </w:r>
      <w:r w:rsidR="000A699A" w:rsidRPr="00A370EA">
        <w:t>Аматик</w:t>
      </w:r>
      <w:r w:rsidR="008D25C0" w:rsidRPr="00A370EA">
        <w:t xml:space="preserve"> </w:t>
      </w:r>
      <w:r w:rsidR="000A699A" w:rsidRPr="00A370EA">
        <w:t>Жизни</w:t>
      </w:r>
      <w:r w:rsidR="008D25C0" w:rsidRPr="00A370EA">
        <w:t xml:space="preserve"> </w:t>
      </w:r>
      <w:r w:rsidR="000A699A" w:rsidRPr="00A370EA">
        <w:t>стратеги</w:t>
      </w:r>
      <w:r w:rsidRPr="00A370EA">
        <w:t>ческого</w:t>
      </w:r>
      <w:r w:rsidR="008D25C0" w:rsidRPr="00A370EA">
        <w:t xml:space="preserve"> </w:t>
      </w:r>
      <w:r w:rsidRPr="00A370EA">
        <w:t>перспективного</w:t>
      </w:r>
      <w:r w:rsidR="008D25C0" w:rsidRPr="00A370EA">
        <w:t xml:space="preserve"> </w:t>
      </w:r>
      <w:r w:rsidRPr="00A370EA">
        <w:t>развития</w:t>
      </w:r>
      <w:bookmarkEnd w:id="21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инь.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198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</w:t>
      </w:r>
      <w:r w:rsidR="00677FFD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</w:t>
      </w:r>
      <w:r w:rsidR="00C826E2" w:rsidRPr="00A370EA">
        <w:rPr>
          <w:rFonts w:ascii="Georgia" w:hAnsi="Georgia"/>
          <w:i/>
          <w:sz w:val="21"/>
          <w:szCs w:val="21"/>
        </w:rPr>
        <w:t>у</w:t>
      </w:r>
      <w:r w:rsidR="00C826E2" w:rsidRPr="00A370EA">
        <w:rPr>
          <w:rFonts w:ascii="Georgia" w:hAnsi="Georgia"/>
          <w:i/>
          <w:sz w:val="21"/>
          <w:szCs w:val="21"/>
        </w:rPr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Становимся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обновлённого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ввести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9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явленно,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обновлённого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реализуемого.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lastRenderedPageBreak/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теперь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замерли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расслабились.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Максимально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т</w:t>
      </w:r>
      <w:r w:rsidR="000A699A" w:rsidRPr="00A370EA">
        <w:rPr>
          <w:rFonts w:ascii="Georgia" w:hAnsi="Georgia"/>
          <w:i/>
          <w:sz w:val="21"/>
          <w:szCs w:val="21"/>
        </w:rPr>
        <w:t>крылись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утвердили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открытость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Систем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Аппаратов.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произносит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Слово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Творения,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Слово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Слушаем.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Мощью.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произнесено.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полняемся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этой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Мощью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зависит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нашей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чувствительности.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Она,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извините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меня,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разная.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Заполняемся.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обяз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тельно,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Мощь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можете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ощущать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наоборот,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прострация.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т</w:t>
      </w:r>
      <w:r w:rsidR="000A699A" w:rsidRPr="00A370EA">
        <w:rPr>
          <w:rFonts w:ascii="Georgia" w:hAnsi="Georgia"/>
          <w:i/>
          <w:sz w:val="21"/>
          <w:szCs w:val="21"/>
        </w:rPr>
        <w:t>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завершить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старое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Слово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102</w:t>
      </w:r>
      <w:r w:rsidRPr="00A370EA">
        <w:rPr>
          <w:rFonts w:ascii="Georgia" w:hAnsi="Georgia"/>
          <w:i/>
          <w:sz w:val="21"/>
          <w:szCs w:val="21"/>
        </w:rPr>
        <w:t>4</w:t>
      </w:r>
      <w:r w:rsidRPr="00A370EA">
        <w:rPr>
          <w:rFonts w:ascii="Georgia" w:hAnsi="Georgia"/>
          <w:i/>
          <w:sz w:val="21"/>
          <w:szCs w:val="21"/>
        </w:rPr>
        <w:noBreakHyphen/>
        <w:t>ричную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Слово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раку</w:t>
      </w:r>
      <w:r w:rsidRPr="00A370EA">
        <w:rPr>
          <w:rFonts w:ascii="Georgia" w:hAnsi="Georgia"/>
          <w:b/>
          <w:i/>
          <w:sz w:val="21"/>
          <w:szCs w:val="21"/>
        </w:rPr>
        <w:t>р</w:t>
      </w:r>
      <w:r w:rsidRPr="00A370EA">
        <w:rPr>
          <w:rFonts w:ascii="Georgia" w:hAnsi="Georgia"/>
          <w:b/>
          <w:i/>
          <w:sz w:val="21"/>
          <w:szCs w:val="21"/>
        </w:rPr>
        <w:t>сом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бою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Проникаемся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насыщаясь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вариаций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</w:t>
      </w:r>
      <w:r w:rsidR="000A699A" w:rsidRPr="00A370EA">
        <w:rPr>
          <w:rFonts w:ascii="Georgia" w:hAnsi="Georgia"/>
          <w:b/>
          <w:i/>
          <w:sz w:val="21"/>
          <w:szCs w:val="21"/>
        </w:rPr>
        <w:t>ы</w:t>
      </w:r>
      <w:r w:rsidR="000A699A" w:rsidRPr="00A370EA">
        <w:rPr>
          <w:rFonts w:ascii="Georgia" w:hAnsi="Georgia"/>
          <w:b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</w:t>
      </w:r>
      <w:r w:rsidRPr="00A370EA">
        <w:rPr>
          <w:rFonts w:ascii="Georgia" w:hAnsi="Georgia"/>
          <w:b/>
          <w:i/>
          <w:sz w:val="21"/>
          <w:szCs w:val="21"/>
        </w:rPr>
        <w:t>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Слова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перевести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принцип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её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Выш</w:t>
      </w:r>
      <w:r w:rsidR="000A699A" w:rsidRPr="00A370EA">
        <w:rPr>
          <w:rFonts w:ascii="Georgia" w:hAnsi="Georgia"/>
          <w:b/>
          <w:i/>
          <w:sz w:val="21"/>
          <w:szCs w:val="21"/>
        </w:rPr>
        <w:t>е</w:t>
      </w:r>
      <w:r w:rsidR="000A699A"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каждой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физ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0A699A" w:rsidRPr="00A370EA">
        <w:rPr>
          <w:rFonts w:ascii="Georgia" w:hAnsi="Georgia"/>
          <w:b/>
          <w:i/>
          <w:sz w:val="21"/>
          <w:szCs w:val="21"/>
        </w:rPr>
        <w:t>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собою</w:t>
      </w:r>
      <w:r w:rsidR="000A699A"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Организации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телесно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</w:t>
      </w:r>
      <w:r w:rsidR="000A699A" w:rsidRPr="00A370EA">
        <w:rPr>
          <w:rFonts w:ascii="Georgia" w:hAnsi="Georgia"/>
          <w:i/>
          <w:sz w:val="21"/>
          <w:szCs w:val="21"/>
        </w:rPr>
        <w:t>ж</w:t>
      </w:r>
      <w:r w:rsidR="000A699A" w:rsidRPr="00A370EA">
        <w:rPr>
          <w:rFonts w:ascii="Georgia" w:hAnsi="Georgia"/>
          <w:i/>
          <w:sz w:val="21"/>
          <w:szCs w:val="21"/>
        </w:rPr>
        <w:t>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Слова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постоянной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трансляции,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ретрансляции,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преображении,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развитии,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организации,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любых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явлениях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выражениях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постоянном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движении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вперёд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постоянной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</w:t>
      </w:r>
      <w:r w:rsidR="000A699A" w:rsidRPr="00A370EA">
        <w:rPr>
          <w:rFonts w:ascii="Georgia" w:hAnsi="Georgia"/>
          <w:i/>
          <w:sz w:val="21"/>
          <w:szCs w:val="21"/>
        </w:rPr>
        <w:t>н</w:t>
      </w:r>
      <w:r w:rsidR="000A699A" w:rsidRPr="00A370EA">
        <w:rPr>
          <w:rFonts w:ascii="Georgia" w:hAnsi="Georgia"/>
          <w:i/>
          <w:sz w:val="21"/>
          <w:szCs w:val="21"/>
        </w:rPr>
        <w:t>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Аматизма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завершении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старых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матриц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созид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новых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матриц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аматического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соо</w:t>
      </w:r>
      <w:r w:rsidR="000A699A" w:rsidRPr="00A370EA">
        <w:rPr>
          <w:rFonts w:ascii="Georgia" w:hAnsi="Georgia"/>
          <w:i/>
          <w:sz w:val="21"/>
          <w:szCs w:val="21"/>
        </w:rPr>
        <w:t>т</w:t>
      </w:r>
      <w:r w:rsidR="000A699A" w:rsidRPr="00A370EA">
        <w:rPr>
          <w:rFonts w:ascii="Georgia" w:hAnsi="Georgia"/>
          <w:i/>
          <w:sz w:val="21"/>
          <w:szCs w:val="21"/>
        </w:rPr>
        <w:t>ветствующей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Части</w:t>
      </w:r>
      <w:proofErr w:type="gramEnd"/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том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числе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жду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максимальной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иерархической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аматичности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иерархическим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сферы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тии,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ретрансляции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</w:r>
      <w:r w:rsidR="000A699A" w:rsidRPr="00A370EA">
        <w:rPr>
          <w:rFonts w:ascii="Georgia" w:hAnsi="Georgia"/>
          <w:i/>
          <w:sz w:val="21"/>
          <w:szCs w:val="21"/>
        </w:rPr>
        <w:t>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lastRenderedPageBreak/>
        <w:t>жигаясь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60</w:t>
      </w:r>
      <w:r w:rsidRPr="00A370EA">
        <w:rPr>
          <w:rFonts w:ascii="Georgia" w:hAnsi="Georgia"/>
          <w:i/>
          <w:sz w:val="21"/>
          <w:szCs w:val="21"/>
        </w:rPr>
        <w:t>0</w:t>
      </w:r>
      <w:r w:rsidRPr="00A370EA">
        <w:rPr>
          <w:rFonts w:ascii="Georgia" w:hAnsi="Georgia"/>
          <w:i/>
          <w:sz w:val="21"/>
          <w:szCs w:val="21"/>
        </w:rPr>
        <w:noBreakHyphen/>
        <w:t>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перспективах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Изначальных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любых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Реальн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Изначальностей,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Вышестоящих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Присутствий,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Присутствий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разнообразии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перспективой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Высокой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формата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перспектив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Человечества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Высокой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Реальностью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Выс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реальностью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60</w:t>
      </w:r>
      <w:r w:rsidRPr="00A370EA">
        <w:rPr>
          <w:rFonts w:ascii="Georgia" w:hAnsi="Georgia"/>
          <w:i/>
          <w:sz w:val="21"/>
          <w:szCs w:val="21"/>
        </w:rPr>
        <w:t>0</w:t>
      </w:r>
      <w:r w:rsidRPr="00A370EA">
        <w:rPr>
          <w:rFonts w:ascii="Georgia" w:hAnsi="Georgia"/>
          <w:i/>
          <w:sz w:val="21"/>
          <w:szCs w:val="21"/>
        </w:rPr>
        <w:noBreakHyphen/>
        <w:t>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миллионов,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Человечества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фиксацией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Высокой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Реальности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развитие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сохранения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сохранения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Человечества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lastRenderedPageBreak/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сохранения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Человечества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также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сохранения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выражений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</w:t>
      </w:r>
      <w:r w:rsidRPr="00A370EA">
        <w:rPr>
          <w:rFonts w:ascii="Georgia" w:hAnsi="Georgia"/>
          <w:i/>
          <w:sz w:val="21"/>
          <w:szCs w:val="21"/>
        </w:rPr>
        <w:t>ж</w:t>
      </w:r>
      <w:r w:rsidRPr="00A370EA">
        <w:rPr>
          <w:rFonts w:ascii="Georgia" w:hAnsi="Georgia"/>
          <w:i/>
          <w:sz w:val="21"/>
          <w:szCs w:val="21"/>
        </w:rPr>
        <w:t>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перспективы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Челов</w:t>
      </w:r>
      <w:r w:rsidR="000A699A" w:rsidRPr="00A370EA">
        <w:rPr>
          <w:rFonts w:ascii="Georgia" w:hAnsi="Georgia"/>
          <w:b/>
          <w:i/>
          <w:sz w:val="21"/>
          <w:szCs w:val="21"/>
        </w:rPr>
        <w:t>е</w:t>
      </w:r>
      <w:r w:rsidR="000A699A" w:rsidRPr="00A370EA">
        <w:rPr>
          <w:rFonts w:ascii="Georgia" w:hAnsi="Georgia"/>
          <w:b/>
          <w:i/>
          <w:sz w:val="21"/>
          <w:szCs w:val="21"/>
        </w:rPr>
        <w:t>чества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расы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</w:t>
      </w:r>
      <w:r w:rsidR="000A699A" w:rsidRPr="00A370EA">
        <w:rPr>
          <w:rFonts w:ascii="Georgia" w:hAnsi="Georgia"/>
          <w:b/>
          <w:i/>
          <w:sz w:val="21"/>
          <w:szCs w:val="21"/>
        </w:rPr>
        <w:t>е</w:t>
      </w:r>
      <w:r w:rsidR="000A699A" w:rsidRPr="00A370EA">
        <w:rPr>
          <w:rFonts w:ascii="Georgia" w:hAnsi="Georgia"/>
          <w:b/>
          <w:i/>
          <w:sz w:val="21"/>
          <w:szCs w:val="21"/>
        </w:rPr>
        <w:t>сколько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ближайших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тысячелетий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до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полного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достижения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границ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расселения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расы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минимум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планет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Метагалактических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областей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b/>
          <w:i/>
          <w:sz w:val="21"/>
          <w:szCs w:val="21"/>
        </w:rPr>
        <w:t>Жи</w:t>
      </w:r>
      <w:r w:rsidR="000A699A" w:rsidRPr="00A370EA">
        <w:rPr>
          <w:rFonts w:ascii="Georgia" w:hAnsi="Georgia"/>
          <w:b/>
          <w:i/>
          <w:sz w:val="21"/>
          <w:szCs w:val="21"/>
        </w:rPr>
        <w:t>з</w:t>
      </w:r>
      <w:r w:rsidR="000A699A" w:rsidRPr="00A370EA">
        <w:rPr>
          <w:rFonts w:ascii="Georgia" w:hAnsi="Georgia"/>
          <w:b/>
          <w:i/>
          <w:sz w:val="21"/>
          <w:szCs w:val="21"/>
        </w:rPr>
        <w:t>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целом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биологически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технологически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отдельных,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Солнечных,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Звёздных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системах,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Галактиках,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Супергалактиках,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Метагалакт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ках,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образующих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Зону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Человека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ловечества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т</w:t>
      </w:r>
      <w:r w:rsidR="000A699A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Отца.</w:t>
      </w:r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Возвращаемся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присутствие,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перспективами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</w:t>
      </w:r>
      <w:r w:rsidRPr="00A370EA">
        <w:rPr>
          <w:rFonts w:ascii="Georgia" w:hAnsi="Georgia"/>
          <w:i/>
          <w:sz w:val="21"/>
          <w:szCs w:val="21"/>
        </w:rPr>
        <w:t>ж</w:t>
      </w:r>
      <w:r w:rsidRPr="00A370EA">
        <w:rPr>
          <w:rFonts w:ascii="Georgia" w:hAnsi="Georgia"/>
          <w:i/>
          <w:sz w:val="21"/>
          <w:szCs w:val="21"/>
        </w:rPr>
        <w:t>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утверждёнными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границами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перспективных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реализаций,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примерно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409</w:t>
      </w:r>
      <w:r w:rsidR="00C826E2"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минимально,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зожжённое,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импульсируем,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сигналим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Человеку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7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миллиардов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60</w:t>
      </w:r>
      <w:r w:rsidRPr="00A370EA">
        <w:rPr>
          <w:rFonts w:ascii="Georgia" w:hAnsi="Georgia"/>
          <w:i/>
          <w:sz w:val="21"/>
          <w:szCs w:val="21"/>
        </w:rPr>
        <w:t>0</w:t>
      </w:r>
      <w:r w:rsidRPr="00A370EA">
        <w:rPr>
          <w:rFonts w:ascii="Georgia" w:hAnsi="Georgia"/>
          <w:i/>
          <w:sz w:val="21"/>
          <w:szCs w:val="21"/>
        </w:rPr>
        <w:noBreakHyphen/>
        <w:t>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более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того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развитии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укутывая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нету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409</w:t>
      </w:r>
      <w:r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лет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количеству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присутствий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минимал</w:t>
      </w:r>
      <w:r w:rsidR="000A699A" w:rsidRPr="00A370EA">
        <w:rPr>
          <w:rFonts w:ascii="Georgia" w:hAnsi="Georgia"/>
          <w:i/>
          <w:sz w:val="21"/>
          <w:szCs w:val="21"/>
        </w:rPr>
        <w:t>ь</w:t>
      </w:r>
      <w:r w:rsidR="000A699A" w:rsidRPr="00A370EA">
        <w:rPr>
          <w:rFonts w:ascii="Georgia" w:hAnsi="Georgia"/>
          <w:i/>
          <w:sz w:val="21"/>
          <w:szCs w:val="21"/>
        </w:rPr>
        <w:lastRenderedPageBreak/>
        <w:t>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Стандартом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границ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перспективной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расы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Звёздно-Солнечных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систем,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Галактик,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Супергала</w:t>
      </w:r>
      <w:r w:rsidR="000A699A" w:rsidRPr="00A370EA">
        <w:rPr>
          <w:rFonts w:ascii="Georgia" w:hAnsi="Georgia"/>
          <w:i/>
          <w:sz w:val="21"/>
          <w:szCs w:val="21"/>
        </w:rPr>
        <w:t>к</w:t>
      </w:r>
      <w:r w:rsidR="000A699A" w:rsidRPr="00A370EA">
        <w:rPr>
          <w:rFonts w:ascii="Georgia" w:hAnsi="Georgia"/>
          <w:i/>
          <w:sz w:val="21"/>
          <w:szCs w:val="21"/>
        </w:rPr>
        <w:t>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Метагалактик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областью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6</w:t>
      </w:r>
      <w:r w:rsidRPr="00A370EA">
        <w:rPr>
          <w:rFonts w:ascii="Georgia" w:hAnsi="Georgia"/>
          <w:i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расы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кладывая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данную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Аматическую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развитии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расы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ф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</w:t>
      </w:r>
      <w:r w:rsidR="000A699A" w:rsidRPr="00A370EA">
        <w:rPr>
          <w:rFonts w:ascii="Georgia" w:hAnsi="Georgia"/>
          <w:i/>
          <w:sz w:val="21"/>
          <w:szCs w:val="21"/>
        </w:rPr>
        <w:t>а</w:t>
      </w:r>
      <w:r w:rsidR="000A699A" w:rsidRPr="00A370EA">
        <w:rPr>
          <w:rFonts w:ascii="Georgia" w:hAnsi="Georgia"/>
          <w:i/>
          <w:sz w:val="21"/>
          <w:szCs w:val="21"/>
        </w:rPr>
        <w:t>тиками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Жизни.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End"/>
    </w:p>
    <w:p w:rsidR="000A699A" w:rsidRPr="00A370EA" w:rsidRDefault="000A699A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укутывая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старые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перспектив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отсутствия,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созидая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новые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матрицы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перспектив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её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присутствия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стратег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Pr="00A370EA">
        <w:rPr>
          <w:rFonts w:ascii="Georgia" w:hAnsi="Georgia"/>
          <w:b/>
          <w:i/>
          <w:sz w:val="21"/>
          <w:szCs w:val="21"/>
        </w:rPr>
        <w:t>ческой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перспективе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минимально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409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лет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среднем,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охвата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границ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расы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Землян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Звёздно-Солнечных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систем,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Галактик,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Супергалактик,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лактик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старые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матрицы,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Синтез-аматичностью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перспективах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0A699A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стяжённое,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возожжённое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Планете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Земля,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</w:t>
      </w:r>
      <w:r w:rsidR="000A699A" w:rsidRPr="00A370EA">
        <w:rPr>
          <w:rFonts w:ascii="Georgia" w:hAnsi="Georgia"/>
          <w:i/>
          <w:sz w:val="21"/>
          <w:szCs w:val="21"/>
        </w:rPr>
        <w:t>е</w:t>
      </w:r>
      <w:r w:rsidR="000A699A" w:rsidRPr="00A370EA">
        <w:rPr>
          <w:rFonts w:ascii="Georgia" w:hAnsi="Georgia"/>
          <w:i/>
          <w:sz w:val="21"/>
          <w:szCs w:val="21"/>
        </w:rPr>
        <w:t>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Красн</w:t>
      </w:r>
      <w:r w:rsidR="000A699A" w:rsidRPr="00A370EA">
        <w:rPr>
          <w:rFonts w:ascii="Georgia" w:hAnsi="Georgia"/>
          <w:i/>
          <w:sz w:val="21"/>
          <w:szCs w:val="21"/>
        </w:rPr>
        <w:t>о</w:t>
      </w:r>
      <w:r w:rsidR="000A699A" w:rsidRPr="00A370EA">
        <w:rPr>
          <w:rFonts w:ascii="Georgia" w:hAnsi="Georgia"/>
          <w:i/>
          <w:sz w:val="21"/>
          <w:szCs w:val="21"/>
        </w:rPr>
        <w:t>ярск,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участников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</w:t>
      </w:r>
      <w:r w:rsidR="000A699A" w:rsidRPr="00A370EA">
        <w:rPr>
          <w:rFonts w:ascii="Georgia" w:hAnsi="Georgia"/>
          <w:i/>
          <w:sz w:val="21"/>
          <w:szCs w:val="21"/>
        </w:rPr>
        <w:t>з</w:t>
      </w:r>
      <w:r w:rsidR="000A699A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нас.</w:t>
      </w:r>
    </w:p>
    <w:p w:rsidR="000A699A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практики.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0A699A" w:rsidRPr="00A370EA">
        <w:rPr>
          <w:rFonts w:ascii="Georgia" w:hAnsi="Georgia"/>
          <w:i/>
          <w:sz w:val="21"/>
          <w:szCs w:val="21"/>
        </w:rPr>
        <w:t>Аминь</w:t>
      </w:r>
    </w:p>
    <w:p w:rsidR="00677FFD" w:rsidRDefault="00677FFD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bookmarkStart w:id="22" w:name="_Toc482616169"/>
    </w:p>
    <w:p w:rsidR="00677FFD" w:rsidRDefault="00677FFD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5438E4" w:rsidRPr="00A370EA" w:rsidRDefault="00C826E2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r w:rsidRPr="00A370EA">
        <w:lastRenderedPageBreak/>
        <w:t>1</w:t>
      </w:r>
      <w:r w:rsidR="008D25C0" w:rsidRPr="00A370EA">
        <w:t xml:space="preserve"> </w:t>
      </w:r>
      <w:r w:rsidR="005438E4" w:rsidRPr="00A370EA">
        <w:t>день</w:t>
      </w:r>
      <w:r w:rsidR="008D25C0" w:rsidRPr="00A370EA">
        <w:t xml:space="preserve"> </w:t>
      </w:r>
      <w:r w:rsidRPr="00A370EA">
        <w:t>2</w:t>
      </w:r>
      <w:r w:rsidR="008D25C0" w:rsidRPr="00A370EA">
        <w:t xml:space="preserve"> </w:t>
      </w:r>
      <w:r w:rsidR="005438E4" w:rsidRPr="00A370EA">
        <w:t>часть</w:t>
      </w:r>
      <w:bookmarkEnd w:id="22"/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3" w:name="_Toc482616170"/>
      <w:r w:rsidRPr="00A370EA">
        <w:t>Метагалактика</w:t>
      </w:r>
      <w:r w:rsidR="008D25C0" w:rsidRPr="00A370EA">
        <w:t xml:space="preserve"> </w:t>
      </w:r>
      <w:r w:rsidRPr="00A370EA">
        <w:t>Ф</w:t>
      </w:r>
      <w:r w:rsidR="00C826E2" w:rsidRPr="00A370EA">
        <w:t>А</w:t>
      </w:r>
      <w:r w:rsidR="008D25C0" w:rsidRPr="00A370EA">
        <w:t xml:space="preserve"> </w:t>
      </w:r>
      <w:r w:rsidRPr="00A370EA">
        <w:t>вошла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Изначальную</w:t>
      </w:r>
      <w:r w:rsidR="008D25C0" w:rsidRPr="00A370EA">
        <w:t xml:space="preserve"> </w:t>
      </w:r>
      <w:r w:rsidRPr="00A370EA">
        <w:t>Мет</w:t>
      </w:r>
      <w:r w:rsidRPr="00A370EA">
        <w:t>а</w:t>
      </w:r>
      <w:r w:rsidRPr="00A370EA">
        <w:t>галактику</w:t>
      </w:r>
      <w:r w:rsidR="008D25C0" w:rsidRPr="00A370EA">
        <w:t xml:space="preserve"> </w:t>
      </w:r>
      <w:r w:rsidRPr="00A370EA">
        <w:t>как</w:t>
      </w:r>
      <w:r w:rsidR="008D25C0" w:rsidRPr="00A370EA">
        <w:t xml:space="preserve"> </w:t>
      </w:r>
      <w:r w:rsidRPr="00A370EA">
        <w:t>часть.</w:t>
      </w:r>
      <w:r w:rsidR="008D25C0" w:rsidRPr="00A370EA">
        <w:t xml:space="preserve"> </w:t>
      </w:r>
      <w:r w:rsidRPr="00A370EA">
        <w:t>Люди</w:t>
      </w:r>
      <w:r w:rsidR="008D25C0" w:rsidRPr="00A370EA">
        <w:t xml:space="preserve"> </w:t>
      </w:r>
      <w:r w:rsidRPr="00A370EA">
        <w:t>Метагалактики</w:t>
      </w:r>
      <w:r w:rsidR="008D25C0" w:rsidRPr="00A370EA">
        <w:t xml:space="preserve"> </w:t>
      </w:r>
      <w:r w:rsidRPr="00A370EA">
        <w:t>Ф</w:t>
      </w:r>
      <w:r w:rsidR="00C826E2" w:rsidRPr="00A370EA">
        <w:t>А</w:t>
      </w:r>
      <w:r w:rsidR="008D25C0" w:rsidRPr="00A370EA">
        <w:t xml:space="preserve"> </w:t>
      </w:r>
      <w:r w:rsidRPr="00A370EA">
        <w:t>н</w:t>
      </w:r>
      <w:r w:rsidRPr="00A370EA">
        <w:t>а</w:t>
      </w:r>
      <w:r w:rsidRPr="00A370EA">
        <w:t>чинают</w:t>
      </w:r>
      <w:r w:rsidR="008D25C0" w:rsidRPr="00A370EA">
        <w:t xml:space="preserve"> </w:t>
      </w:r>
      <w:r w:rsidRPr="00A370EA">
        <w:t>развиваться</w:t>
      </w:r>
      <w:r w:rsidR="008D25C0" w:rsidRPr="00A370EA">
        <w:t xml:space="preserve"> </w:t>
      </w:r>
      <w:r w:rsidRPr="00A370EA">
        <w:t>по</w:t>
      </w:r>
      <w:r w:rsidR="008D25C0" w:rsidRPr="00A370EA">
        <w:t xml:space="preserve"> </w:t>
      </w:r>
      <w:r w:rsidRPr="00A370EA">
        <w:t>принципам</w:t>
      </w:r>
      <w:r w:rsidR="008D25C0" w:rsidRPr="00A370EA">
        <w:t xml:space="preserve"> </w:t>
      </w:r>
      <w:r w:rsidRPr="00A370EA">
        <w:t>Изначальной</w:t>
      </w:r>
      <w:r w:rsidR="008D25C0" w:rsidRPr="00A370EA">
        <w:t xml:space="preserve"> </w:t>
      </w:r>
      <w:r w:rsidRPr="00A370EA">
        <w:t>М</w:t>
      </w:r>
      <w:r w:rsidRPr="00A370EA">
        <w:t>е</w:t>
      </w:r>
      <w:r w:rsidRPr="00A370EA">
        <w:t>тагалактики</w:t>
      </w:r>
      <w:bookmarkEnd w:id="23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рассаживаемся,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честно.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подтянутся,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запомнить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головняк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ресно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посмотрят.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переключились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включились.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сложная.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выровнял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выровнял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редине.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существует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официально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пам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4" w:name="_Toc482616171"/>
      <w:r w:rsidRPr="00A370EA">
        <w:t>Изначальная</w:t>
      </w:r>
      <w:r w:rsidR="008D25C0" w:rsidRPr="00A370EA">
        <w:t xml:space="preserve"> </w:t>
      </w:r>
      <w:r w:rsidRPr="00A370EA">
        <w:t>Метагалактика</w:t>
      </w:r>
      <w:r w:rsidR="008D25C0" w:rsidRPr="00A370EA">
        <w:t xml:space="preserve"> </w:t>
      </w:r>
      <w:r w:rsidRPr="00A370EA">
        <w:t>развивается</w:t>
      </w:r>
      <w:r w:rsidR="008D25C0" w:rsidRPr="00A370EA">
        <w:t xml:space="preserve"> </w:t>
      </w:r>
      <w:r w:rsidRPr="00A370EA">
        <w:t>Изн</w:t>
      </w:r>
      <w:r w:rsidRPr="00A370EA">
        <w:t>а</w:t>
      </w:r>
      <w:r w:rsidRPr="00A370EA">
        <w:t>чальностями</w:t>
      </w:r>
      <w:r w:rsidR="008D25C0" w:rsidRPr="00A370EA">
        <w:t xml:space="preserve"> </w:t>
      </w:r>
      <w:r w:rsidRPr="00A370EA">
        <w:t>для</w:t>
      </w:r>
      <w:r w:rsidR="008D25C0" w:rsidRPr="00A370EA">
        <w:t xml:space="preserve"> </w:t>
      </w:r>
      <w:r w:rsidRPr="00A370EA">
        <w:t>Служащих</w:t>
      </w:r>
      <w:r w:rsidR="008D25C0" w:rsidRPr="00A370EA">
        <w:t xml:space="preserve"> </w:t>
      </w:r>
      <w:r w:rsidRPr="00A370EA">
        <w:t>Иерархии</w:t>
      </w:r>
      <w:r w:rsidR="008D25C0" w:rsidRPr="00A370EA">
        <w:t xml:space="preserve"> </w:t>
      </w:r>
      <w:r w:rsidRPr="00A370EA">
        <w:t>ИДИВ</w:t>
      </w:r>
      <w:r w:rsidR="00C826E2" w:rsidRPr="00A370EA">
        <w:t>О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Присутствиями</w:t>
      </w:r>
      <w:r w:rsidR="008D25C0" w:rsidRPr="00A370EA">
        <w:t xml:space="preserve"> </w:t>
      </w:r>
      <w:r w:rsidRPr="00A370EA">
        <w:t>материи.</w:t>
      </w:r>
      <w:r w:rsidR="008D25C0" w:rsidRPr="00A370EA">
        <w:t xml:space="preserve"> </w:t>
      </w:r>
      <w:r w:rsidR="00C826E2" w:rsidRPr="00A370EA">
        <w:t>В</w:t>
      </w:r>
      <w:r w:rsidR="008D25C0" w:rsidRPr="00A370EA">
        <w:t xml:space="preserve"> </w:t>
      </w:r>
      <w:r w:rsidRPr="00A370EA">
        <w:t>Метагалактике</w:t>
      </w:r>
      <w:r w:rsidR="008D25C0" w:rsidRPr="00A370EA">
        <w:t xml:space="preserve"> </w:t>
      </w:r>
      <w:r w:rsidRPr="00A370EA">
        <w:t>Фа</w:t>
      </w:r>
      <w:r w:rsidR="008D25C0" w:rsidRPr="00A370EA">
        <w:t xml:space="preserve"> </w:t>
      </w:r>
      <w:r w:rsidRPr="00A370EA">
        <w:t>т</w:t>
      </w:r>
      <w:r w:rsidRPr="00A370EA">
        <w:t>е</w:t>
      </w:r>
      <w:r w:rsidRPr="00A370EA">
        <w:t>перь</w:t>
      </w:r>
      <w:r w:rsidR="008D25C0" w:rsidRPr="00A370EA">
        <w:t xml:space="preserve"> </w:t>
      </w:r>
      <w:r w:rsidRPr="00A370EA">
        <w:t>будет</w:t>
      </w:r>
      <w:r w:rsidR="008D25C0" w:rsidRPr="00A370EA">
        <w:t xml:space="preserve"> </w:t>
      </w:r>
      <w:r w:rsidRPr="00A370EA">
        <w:t>204</w:t>
      </w:r>
      <w:r w:rsidR="00C826E2" w:rsidRPr="00A370EA">
        <w:t>8</w:t>
      </w:r>
      <w:r w:rsidR="00C826E2" w:rsidRPr="00A370EA">
        <w:noBreakHyphen/>
        <w:t>ричное</w:t>
      </w:r>
      <w:r w:rsidR="008D25C0" w:rsidRPr="00A370EA">
        <w:t xml:space="preserve"> </w:t>
      </w:r>
      <w:r w:rsidRPr="00A370EA">
        <w:t>развитие</w:t>
      </w:r>
      <w:bookmarkEnd w:id="24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ностями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восходящих,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з</w:t>
      </w:r>
      <w:r w:rsidR="005438E4" w:rsidRPr="00A370EA">
        <w:rPr>
          <w:rFonts w:ascii="Georgia" w:hAnsi="Georgia"/>
          <w:sz w:val="21"/>
          <w:szCs w:val="21"/>
        </w:rPr>
        <w:lastRenderedPageBreak/>
        <w:t>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строюсь.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запомнить.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204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последним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ряжениям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пишется.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отменяется,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стан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проходным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балансом,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Трансвизорных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взрастить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102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Трансвизорных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Трансвизорные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Трансвизироваться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мерностях,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многомерной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визорного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самосто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тельны,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задача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многомерное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трансвизирование,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многомерно.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т</w:t>
      </w:r>
      <w:r w:rsidR="00CA64B0" w:rsidRPr="00A370EA">
        <w:rPr>
          <w:rFonts w:ascii="Georgia" w:hAnsi="Georgia"/>
          <w:sz w:val="21"/>
          <w:szCs w:val="21"/>
        </w:rPr>
        <w:t>е</w:t>
      </w:r>
      <w:r w:rsidR="00CA64B0" w:rsidRPr="00A370EA">
        <w:rPr>
          <w:rFonts w:ascii="Georgia" w:hAnsi="Georgia"/>
          <w:sz w:val="21"/>
          <w:szCs w:val="21"/>
        </w:rPr>
        <w:t>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многомерности.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5" w:name="_Toc482616172"/>
      <w:r w:rsidRPr="00A370EA">
        <w:t>Метагалактическая</w:t>
      </w:r>
      <w:r w:rsidR="008D25C0" w:rsidRPr="00A370EA">
        <w:t xml:space="preserve"> </w:t>
      </w:r>
      <w:r w:rsidRPr="00A370EA">
        <w:t>раса,</w:t>
      </w:r>
      <w:r w:rsidR="008D25C0" w:rsidRPr="00A370EA">
        <w:t xml:space="preserve"> </w:t>
      </w:r>
      <w:r w:rsidRPr="00A370EA">
        <w:t>Метагалактическая</w:t>
      </w:r>
      <w:r w:rsidR="008D25C0" w:rsidRPr="00A370EA">
        <w:t xml:space="preserve"> </w:t>
      </w:r>
      <w:r w:rsidRPr="00A370EA">
        <w:t>нация,</w:t>
      </w:r>
      <w:r w:rsidR="008D25C0" w:rsidRPr="00A370EA">
        <w:t xml:space="preserve"> </w:t>
      </w:r>
      <w:r w:rsidRPr="00A370EA">
        <w:t>Метагалактическая</w:t>
      </w:r>
      <w:r w:rsidR="008D25C0" w:rsidRPr="00A370EA">
        <w:t xml:space="preserve"> </w:t>
      </w:r>
      <w:r w:rsidRPr="00A370EA">
        <w:t>цивилизация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Метаг</w:t>
      </w:r>
      <w:r w:rsidRPr="00A370EA">
        <w:t>а</w:t>
      </w:r>
      <w:r w:rsidRPr="00A370EA">
        <w:t>ла</w:t>
      </w:r>
      <w:r w:rsidRPr="00A370EA">
        <w:t>к</w:t>
      </w:r>
      <w:r w:rsidRPr="00A370EA">
        <w:t>тическая</w:t>
      </w:r>
      <w:r w:rsidR="008D25C0" w:rsidRPr="00A370EA">
        <w:t xml:space="preserve"> </w:t>
      </w:r>
      <w:r w:rsidRPr="00A370EA">
        <w:t>Гражданская</w:t>
      </w:r>
      <w:r w:rsidR="008D25C0" w:rsidRPr="00A370EA">
        <w:t xml:space="preserve"> </w:t>
      </w:r>
      <w:r w:rsidRPr="00A370EA">
        <w:t>Конфедерация</w:t>
      </w:r>
      <w:bookmarkEnd w:id="2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Отсюда,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момент.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цивилизация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данская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Конфедерация.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работник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посмотрела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фронт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поставите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цивилизация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дружили.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конфликт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вилизационным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слышу.</w:t>
      </w:r>
    </w:p>
    <w:p w:rsidR="005438E4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A64B0" w:rsidRPr="00A370EA">
        <w:rPr>
          <w:rFonts w:ascii="Georgia" w:hAnsi="Georgia"/>
          <w:i/>
          <w:sz w:val="21"/>
          <w:szCs w:val="21"/>
        </w:rPr>
        <w:t>Нация.)</w:t>
      </w:r>
      <w:proofErr w:type="gramEnd"/>
    </w:p>
    <w:p w:rsidR="00D65D42" w:rsidRDefault="00D65D4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D65D42" w:rsidRDefault="00D65D4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D65D42" w:rsidRDefault="00D65D4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6" w:name="_Toc482616173"/>
      <w:r w:rsidRPr="00A370EA">
        <w:lastRenderedPageBreak/>
        <w:t>Нация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экономическая</w:t>
      </w:r>
      <w:r w:rsidR="008D25C0" w:rsidRPr="00A370EA">
        <w:t xml:space="preserve"> </w:t>
      </w:r>
      <w:r w:rsidRPr="00A370EA">
        <w:t>сообщность.</w:t>
      </w:r>
      <w:r w:rsidR="008D25C0" w:rsidRPr="00A370EA">
        <w:t xml:space="preserve"> </w:t>
      </w:r>
      <w:r w:rsidRPr="00A370EA">
        <w:t>Кул</w:t>
      </w:r>
      <w:r w:rsidRPr="00A370EA">
        <w:t>ь</w:t>
      </w:r>
      <w:r w:rsidRPr="00A370EA">
        <w:t>тура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Метагалактическая</w:t>
      </w:r>
      <w:r w:rsidR="008D25C0" w:rsidRPr="00A370EA">
        <w:t xml:space="preserve"> </w:t>
      </w:r>
      <w:r w:rsidRPr="00A370EA">
        <w:t>раса</w:t>
      </w:r>
      <w:r w:rsidR="008D25C0" w:rsidRPr="00A370EA">
        <w:t xml:space="preserve"> </w:t>
      </w:r>
      <w:r w:rsidRPr="00A370EA">
        <w:t>землян.</w:t>
      </w:r>
      <w:r w:rsidR="008D25C0" w:rsidRPr="00A370EA">
        <w:t xml:space="preserve"> </w:t>
      </w:r>
      <w:r w:rsidRPr="00A370EA">
        <w:t>Раса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активация</w:t>
      </w:r>
      <w:r w:rsidR="008D25C0" w:rsidRPr="00A370EA">
        <w:t xml:space="preserve"> </w:t>
      </w:r>
      <w:r w:rsidRPr="00A370EA">
        <w:t>человека</w:t>
      </w:r>
      <w:bookmarkEnd w:id="2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сообщность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дан,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скаясообщность.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экономической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сообщности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попадаем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</w:t>
      </w:r>
      <w:r w:rsidRPr="00A370EA">
        <w:rPr>
          <w:rFonts w:ascii="Georgia" w:hAnsi="Georgia"/>
          <w:b/>
          <w:sz w:val="21"/>
          <w:szCs w:val="21"/>
        </w:rPr>
        <w:t>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Культура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ческая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землян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культура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подде</w:t>
      </w:r>
      <w:r w:rsidRPr="00A370EA">
        <w:rPr>
          <w:rFonts w:ascii="Georgia" w:hAnsi="Georgia"/>
          <w:b/>
          <w:sz w:val="21"/>
          <w:szCs w:val="21"/>
        </w:rPr>
        <w:t>р</w:t>
      </w:r>
      <w:r w:rsidRPr="00A370EA">
        <w:rPr>
          <w:rFonts w:ascii="Georgia" w:hAnsi="Georgia"/>
          <w:b/>
          <w:sz w:val="21"/>
          <w:szCs w:val="21"/>
        </w:rPr>
        <w:t>живает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традиции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другие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ситуативные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рианты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слишком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тойчиво.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задача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культуры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передача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опыта,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ких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возможностей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человеку</w:t>
      </w:r>
      <w:proofErr w:type="gramStart"/>
      <w:r w:rsidRPr="00A370EA">
        <w:rPr>
          <w:rFonts w:ascii="Georgia" w:hAnsi="Georgia"/>
          <w:b/>
          <w:sz w:val="21"/>
          <w:szCs w:val="21"/>
        </w:rPr>
        <w:t>.</w:t>
      </w:r>
      <w:r w:rsidR="00C826E2" w:rsidRPr="00A370EA">
        <w:rPr>
          <w:rFonts w:ascii="Georgia" w:hAnsi="Georgia"/>
          <w:sz w:val="21"/>
          <w:szCs w:val="21"/>
        </w:rPr>
        <w:t>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сохр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устойчивым,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терялся,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изобретали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велосипед.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Америке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Южной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фигурки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самолётиков,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ставят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аэродинамическую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трубу,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идеальнее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пропорциям,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современные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фигурки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игрушек.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игрушку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потеряли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потеряли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производства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самолётов.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инженеров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вырезали,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производили,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гакнулся.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смогли.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поддержать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воспроизвести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землян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поддержка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воспроизводства,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опыта,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биологией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биологией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организаций.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официально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основе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«культ»,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некоторым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отдельным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традициям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«культ»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выводит,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религии.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Религия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подина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госпожи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Люцифер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хочется,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продолжалось.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поставить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религия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месте.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из-за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воспринимают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религиозный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вырастает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засовывают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Внимание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взаимосв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зана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религией</w:t>
      </w:r>
      <w:r w:rsidRPr="00A370EA">
        <w:rPr>
          <w:rFonts w:ascii="Georgia" w:hAnsi="Georgia"/>
          <w:b/>
          <w:sz w:val="21"/>
          <w:szCs w:val="21"/>
        </w:rPr>
        <w:t>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орудия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производства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пахать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тракторе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сохе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хания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впитывает.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подчёркивая,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к</w:t>
      </w:r>
      <w:r w:rsidRPr="00A370EA">
        <w:rPr>
          <w:rFonts w:ascii="Georgia" w:hAnsi="Georgia"/>
          <w:b/>
          <w:sz w:val="21"/>
          <w:szCs w:val="21"/>
        </w:rPr>
        <w:t>тивация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человека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подчёркивая,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культурологам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доказывать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тенденцию,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тельством.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случай,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узнать.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нацелена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существах,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якобы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крутятся,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Анекдот,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религиозный.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серафимы?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носить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принёс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нужен?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Может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быть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взять,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7D6D03" w:rsidRPr="00A370EA">
        <w:rPr>
          <w:rFonts w:ascii="Georgia" w:hAnsi="Georgia"/>
          <w:i/>
          <w:sz w:val="21"/>
          <w:szCs w:val="21"/>
        </w:rPr>
        <w:t>наверное.</w:t>
      </w:r>
      <w:r w:rsidRPr="00A370EA">
        <w:rPr>
          <w:rFonts w:ascii="Georgia" w:hAnsi="Georgia"/>
          <w:i/>
          <w:sz w:val="21"/>
          <w:szCs w:val="21"/>
        </w:rPr>
        <w:t>)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принёс,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нужен?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циант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обид.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пищи,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офиц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ант,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гельского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глобуса.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накрутили.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болезней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вирус.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разносчик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болезней?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вирусы,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бактерии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принёс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переосмыслять,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богохульствуем.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говоришь: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смеётся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думает».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взял?!»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мешают?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официанты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плотной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кучкой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зяину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заведения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пускают?»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туп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отстроено.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переосмыслить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функции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якобы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современной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профессиональной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выживут.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заняты.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разнообразия.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отмирать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функции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таскать,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прямую,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серафима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вымирает.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вымерли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перестало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Российской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Империи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дворецких,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Англии.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крутых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гостиницах,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дворецким,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вполне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гражданин: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открыл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заходи.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ногой,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смешно,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наблюдаю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кольно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отношусь,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по-своему.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вышколенности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рестала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необходимой,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современная,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динамичная.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профессии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умирают.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7" w:name="_Toc482616174"/>
      <w:r w:rsidRPr="00A370EA">
        <w:lastRenderedPageBreak/>
        <w:t>Разнообразие</w:t>
      </w:r>
      <w:r w:rsidR="008D25C0" w:rsidRPr="00A370EA">
        <w:t xml:space="preserve"> </w:t>
      </w:r>
      <w:r w:rsidRPr="00A370EA">
        <w:t>жизни</w:t>
      </w:r>
      <w:r w:rsidR="008D25C0" w:rsidRPr="00A370EA">
        <w:t xml:space="preserve"> </w:t>
      </w:r>
      <w:r w:rsidRPr="00A370EA">
        <w:t>человека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</w:t>
      </w:r>
      <w:r w:rsidR="00CA64B0" w:rsidRPr="00A370EA">
        <w:t>о</w:t>
      </w:r>
      <w:r w:rsidR="008D25C0" w:rsidRPr="00A370EA">
        <w:t xml:space="preserve"> </w:t>
      </w:r>
      <w:r w:rsidR="00CA64B0" w:rsidRPr="00A370EA">
        <w:t>и</w:t>
      </w:r>
      <w:r w:rsidR="008D25C0" w:rsidRPr="00A370EA">
        <w:t xml:space="preserve"> </w:t>
      </w:r>
      <w:r w:rsidR="00CA64B0" w:rsidRPr="00A370EA">
        <w:t>есть</w:t>
      </w:r>
      <w:r w:rsidR="008D25C0" w:rsidRPr="00A370EA">
        <w:t xml:space="preserve"> </w:t>
      </w:r>
      <w:r w:rsidR="00CA64B0" w:rsidRPr="00A370EA">
        <w:t>М</w:t>
      </w:r>
      <w:r w:rsidR="00CA64B0" w:rsidRPr="00A370EA">
        <w:t>е</w:t>
      </w:r>
      <w:r w:rsidR="00CA64B0" w:rsidRPr="00A370EA">
        <w:t>тагалактическая</w:t>
      </w:r>
      <w:r w:rsidR="008D25C0" w:rsidRPr="00A370EA">
        <w:t xml:space="preserve"> </w:t>
      </w:r>
      <w:r w:rsidR="00CA64B0" w:rsidRPr="00A370EA">
        <w:t>раса</w:t>
      </w:r>
      <w:bookmarkEnd w:id="27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относиться.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определённые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бешеная,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быстро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держивать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незачем.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мучаются: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изучать.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ответил: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врачи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память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«Слушай,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но!»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выясни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выросло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талась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изучить.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согласился,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«Точно».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информацию,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трожь!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изучать.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всадник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восходящий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Анекдот-то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чается.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мозги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взойти.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сообщить.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пораспространяйте,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культура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пятый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горизонт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Творца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Метаг</w:t>
      </w:r>
      <w:r w:rsidR="005438E4" w:rsidRPr="00A370EA">
        <w:rPr>
          <w:rFonts w:ascii="Georgia" w:hAnsi="Georgia"/>
          <w:b/>
          <w:sz w:val="21"/>
          <w:szCs w:val="21"/>
        </w:rPr>
        <w:t>а</w:t>
      </w:r>
      <w:r w:rsidR="005438E4" w:rsidRPr="00A370EA">
        <w:rPr>
          <w:rFonts w:ascii="Georgia" w:hAnsi="Georgia"/>
          <w:b/>
          <w:sz w:val="21"/>
          <w:szCs w:val="21"/>
        </w:rPr>
        <w:t>лактической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часть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расового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развития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обратном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прочтении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</w:t>
      </w:r>
      <w:r w:rsidR="005438E4" w:rsidRPr="00A370EA">
        <w:rPr>
          <w:rFonts w:ascii="Georgia" w:hAnsi="Georgia"/>
          <w:b/>
          <w:sz w:val="21"/>
          <w:szCs w:val="21"/>
        </w:rPr>
        <w:t>з</w:t>
      </w:r>
      <w:r w:rsidR="005438E4" w:rsidRPr="00A370EA">
        <w:rPr>
          <w:rFonts w:ascii="Georgia" w:hAnsi="Georgia"/>
          <w:b/>
          <w:sz w:val="21"/>
          <w:szCs w:val="21"/>
        </w:rPr>
        <w:t>нообразие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жизни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Метагала</w:t>
      </w:r>
      <w:r w:rsidR="005438E4" w:rsidRPr="00A370EA">
        <w:rPr>
          <w:rFonts w:ascii="Georgia" w:hAnsi="Georgia"/>
          <w:b/>
          <w:sz w:val="21"/>
          <w:szCs w:val="21"/>
        </w:rPr>
        <w:t>к</w:t>
      </w:r>
      <w:r w:rsidR="005438E4" w:rsidRPr="00A370EA">
        <w:rPr>
          <w:rFonts w:ascii="Georgia" w:hAnsi="Georgia"/>
          <w:b/>
          <w:sz w:val="21"/>
          <w:szCs w:val="21"/>
        </w:rPr>
        <w:t>тическая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раса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традиционная,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всякое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используя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строит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культурные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осн</w:t>
      </w:r>
      <w:r w:rsidR="00CA64B0" w:rsidRPr="00A370EA">
        <w:rPr>
          <w:rFonts w:ascii="Georgia" w:hAnsi="Georgia"/>
          <w:sz w:val="21"/>
          <w:szCs w:val="21"/>
        </w:rPr>
        <w:t>ования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своей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всё.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8" w:name="_Toc482616175"/>
      <w:r w:rsidRPr="00A370EA">
        <w:t>Выйдя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девятую</w:t>
      </w:r>
      <w:r w:rsidR="008D25C0" w:rsidRPr="00A370EA">
        <w:t xml:space="preserve"> </w:t>
      </w:r>
      <w:r w:rsidRPr="00A370EA">
        <w:t>Метагалактику</w:t>
      </w:r>
      <w:r w:rsidR="008D25C0" w:rsidRPr="00A370EA">
        <w:t xml:space="preserve"> </w:t>
      </w:r>
      <w:r w:rsidRPr="00A370EA">
        <w:t>недавно,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н</w:t>
      </w:r>
      <w:r w:rsidRPr="00A370EA">
        <w:t>о</w:t>
      </w:r>
      <w:r w:rsidRPr="00A370EA">
        <w:t>вой</w:t>
      </w:r>
      <w:r w:rsidR="008D25C0" w:rsidRPr="00A370EA">
        <w:t xml:space="preserve"> </w:t>
      </w:r>
      <w:r w:rsidRPr="00A370EA">
        <w:t>матрице</w:t>
      </w:r>
      <w:r w:rsidR="008D25C0" w:rsidRPr="00A370EA">
        <w:t xml:space="preserve"> </w:t>
      </w:r>
      <w:r w:rsidRPr="00A370EA">
        <w:t>служения</w:t>
      </w:r>
      <w:r w:rsidR="008D25C0" w:rsidRPr="00A370EA">
        <w:t xml:space="preserve"> </w:t>
      </w:r>
      <w:r w:rsidRPr="00A370EA">
        <w:t>мы</w:t>
      </w:r>
      <w:r w:rsidR="008D25C0" w:rsidRPr="00A370EA">
        <w:t xml:space="preserve"> </w:t>
      </w:r>
      <w:r w:rsidRPr="00A370EA">
        <w:t>получили</w:t>
      </w:r>
      <w:r w:rsidR="008D25C0" w:rsidRPr="00A370EA">
        <w:t xml:space="preserve"> </w:t>
      </w:r>
      <w:r w:rsidRPr="00A370EA">
        <w:t>Учителей</w:t>
      </w:r>
      <w:r w:rsidR="008D25C0" w:rsidRPr="00A370EA">
        <w:t xml:space="preserve"> </w:t>
      </w:r>
      <w:r w:rsidRPr="00A370EA">
        <w:t>Сфер.</w:t>
      </w:r>
      <w:r w:rsidR="008D25C0" w:rsidRPr="00A370EA">
        <w:t xml:space="preserve"> </w:t>
      </w:r>
      <w:r w:rsidR="00C826E2" w:rsidRPr="00A370EA">
        <w:t>И</w:t>
      </w:r>
      <w:r w:rsidR="008D25C0" w:rsidRPr="00A370EA">
        <w:t xml:space="preserve"> </w:t>
      </w:r>
      <w:r w:rsidRPr="00A370EA">
        <w:t>вместо</w:t>
      </w:r>
      <w:r w:rsidR="008D25C0" w:rsidRPr="00A370EA">
        <w:t xml:space="preserve"> </w:t>
      </w:r>
      <w:r w:rsidRPr="00A370EA">
        <w:t>Лучей</w:t>
      </w:r>
      <w:r w:rsidR="008D25C0" w:rsidRPr="00A370EA">
        <w:t xml:space="preserve"> </w:t>
      </w:r>
      <w:r w:rsidRPr="00A370EA">
        <w:t>у</w:t>
      </w:r>
      <w:r w:rsidR="008D25C0" w:rsidRPr="00A370EA">
        <w:t xml:space="preserve"> </w:t>
      </w:r>
      <w:r w:rsidRPr="00A370EA">
        <w:t>нас</w:t>
      </w:r>
      <w:r w:rsidR="008D25C0" w:rsidRPr="00A370EA">
        <w:t xml:space="preserve"> </w:t>
      </w:r>
      <w:r w:rsidRPr="00A370EA">
        <w:t>теперь</w:t>
      </w:r>
      <w:r w:rsidR="008D25C0" w:rsidRPr="00A370EA">
        <w:t xml:space="preserve"> </w:t>
      </w:r>
      <w:r w:rsidRPr="00A370EA">
        <w:t>Сферы</w:t>
      </w:r>
      <w:r w:rsidR="008D25C0" w:rsidRPr="00A370EA">
        <w:t xml:space="preserve"> </w:t>
      </w:r>
      <w:r w:rsidRPr="00A370EA">
        <w:t>ИДИВО</w:t>
      </w:r>
      <w:bookmarkEnd w:id="28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маленький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прикол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поводу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отметания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стар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существующего.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вау!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представьте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закону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вятая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ассоциируется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се</w:t>
      </w:r>
      <w:r w:rsidR="005438E4" w:rsidRPr="00A370EA">
        <w:rPr>
          <w:rFonts w:ascii="Georgia" w:hAnsi="Georgia"/>
          <w:sz w:val="21"/>
          <w:szCs w:val="21"/>
        </w:rPr>
        <w:t>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приходящих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учеников.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вятый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каким?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Вспоминаем.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</w:t>
      </w:r>
      <w:r w:rsidR="005438E4" w:rsidRPr="00A370EA">
        <w:rPr>
          <w:rFonts w:ascii="Georgia" w:hAnsi="Georgia"/>
          <w:sz w:val="21"/>
          <w:szCs w:val="21"/>
        </w:rPr>
        <w:t>ч</w:t>
      </w:r>
      <w:r w:rsidR="005438E4" w:rsidRPr="00A370EA">
        <w:rPr>
          <w:rFonts w:ascii="Georgia" w:hAnsi="Georgia"/>
          <w:sz w:val="21"/>
          <w:szCs w:val="21"/>
        </w:rPr>
        <w:t>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Не-не,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Со</w:t>
      </w:r>
      <w:r w:rsidR="005438E4" w:rsidRPr="00A370EA">
        <w:rPr>
          <w:rFonts w:ascii="Georgia" w:hAnsi="Georgia"/>
          <w:sz w:val="21"/>
          <w:szCs w:val="21"/>
        </w:rPr>
        <w:t>л</w:t>
      </w:r>
      <w:r w:rsidR="005438E4" w:rsidRPr="00A370EA">
        <w:rPr>
          <w:rFonts w:ascii="Georgia" w:hAnsi="Georgia"/>
          <w:sz w:val="21"/>
          <w:szCs w:val="21"/>
        </w:rPr>
        <w:t>нечный</w:t>
      </w:r>
      <w:proofErr w:type="gramEnd"/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старым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масштабом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веньких.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Солнечном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находился?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показываю,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находился?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«Ментал».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вспоминайте.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культуре,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Адепты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Астрале,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Ментале,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священы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ментальности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мысль?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выйдя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недавно,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схему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кими-то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обычным,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нижестоящим.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вверху,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страшное,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массовое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явление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lastRenderedPageBreak/>
        <w:t>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страшнее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бавить: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основной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состав,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Подразд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двух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Советов.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двумя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Советами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192.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линейная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связь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Вышли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девятую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Изн</w:t>
      </w:r>
      <w:r w:rsidR="005438E4" w:rsidRPr="00A370EA">
        <w:rPr>
          <w:rFonts w:ascii="Georgia" w:hAnsi="Georgia"/>
          <w:b/>
          <w:sz w:val="21"/>
          <w:szCs w:val="21"/>
        </w:rPr>
        <w:t>а</w:t>
      </w:r>
      <w:r w:rsidR="005438E4" w:rsidRPr="00A370EA">
        <w:rPr>
          <w:rFonts w:ascii="Georgia" w:hAnsi="Georgia"/>
          <w:b/>
          <w:sz w:val="21"/>
          <w:szCs w:val="21"/>
        </w:rPr>
        <w:t>чальность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начала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ломаться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матрица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ментальных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Учителей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Солнечных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5</w:t>
      </w:r>
      <w:r w:rsidRPr="00A370EA">
        <w:rPr>
          <w:rFonts w:ascii="Georgia" w:hAnsi="Georgia"/>
          <w:b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расы9</w:t>
      </w:r>
      <w:r w:rsidRPr="00A370EA">
        <w:rPr>
          <w:rFonts w:ascii="Georgia" w:hAnsi="Georgia"/>
          <w:b/>
          <w:sz w:val="21"/>
          <w:szCs w:val="21"/>
        </w:rPr>
        <w:noBreakHyphen/>
      </w:r>
      <w:r w:rsidR="005438E4" w:rsidRPr="00A370EA">
        <w:rPr>
          <w:rFonts w:ascii="Georgia" w:hAnsi="Georgia"/>
          <w:b/>
          <w:sz w:val="21"/>
          <w:szCs w:val="21"/>
        </w:rPr>
        <w:t>плановых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через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получили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числов</w:t>
      </w:r>
      <w:r w:rsidR="005438E4" w:rsidRPr="00A370EA">
        <w:rPr>
          <w:rFonts w:ascii="Georgia" w:hAnsi="Georgia"/>
          <w:b/>
          <w:sz w:val="21"/>
          <w:szCs w:val="21"/>
        </w:rPr>
        <w:t>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восьмую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начала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ломаться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Адептов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Астральности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Астрал,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вершенно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всё-таки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ломается,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вплоть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отменено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Аде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окончательно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сломалась.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снос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29" w:name="_Toc482616176"/>
      <w:r w:rsidRPr="00A370EA">
        <w:t>У</w:t>
      </w:r>
      <w:r w:rsidR="008D25C0" w:rsidRPr="00A370EA">
        <w:t xml:space="preserve"> </w:t>
      </w:r>
      <w:r w:rsidR="005438E4" w:rsidRPr="00A370EA">
        <w:t>нас</w:t>
      </w:r>
      <w:r w:rsidR="008D25C0" w:rsidRPr="00A370EA">
        <w:t xml:space="preserve"> </w:t>
      </w:r>
      <w:r w:rsidR="005438E4" w:rsidRPr="00A370EA">
        <w:t>в</w:t>
      </w:r>
      <w:r w:rsidR="008D25C0" w:rsidRPr="00A370EA">
        <w:t xml:space="preserve"> </w:t>
      </w:r>
      <w:r w:rsidR="005438E4" w:rsidRPr="00A370EA">
        <w:t>системе</w:t>
      </w:r>
      <w:r w:rsidR="008D25C0" w:rsidRPr="00A370EA">
        <w:t xml:space="preserve"> </w:t>
      </w:r>
      <w:r w:rsidR="005438E4" w:rsidRPr="00A370EA">
        <w:t>Подразделения</w:t>
      </w:r>
      <w:r w:rsidR="008D25C0" w:rsidRPr="00A370EA">
        <w:t xml:space="preserve"> </w:t>
      </w:r>
      <w:r w:rsidR="005438E4" w:rsidRPr="00A370EA">
        <w:t>появляются</w:t>
      </w:r>
      <w:r w:rsidR="008D25C0" w:rsidRPr="00A370EA">
        <w:t xml:space="preserve"> </w:t>
      </w:r>
      <w:r w:rsidR="005438E4" w:rsidRPr="00A370EA">
        <w:t>Учителя</w:t>
      </w:r>
      <w:r w:rsidR="008D25C0" w:rsidRPr="00A370EA">
        <w:t xml:space="preserve"> </w:t>
      </w:r>
      <w:r w:rsidR="005438E4" w:rsidRPr="00A370EA">
        <w:t>Сфер.</w:t>
      </w:r>
      <w:r w:rsidR="008D25C0" w:rsidRPr="00A370EA">
        <w:t xml:space="preserve"> </w:t>
      </w:r>
      <w:r w:rsidR="005438E4" w:rsidRPr="00A370EA">
        <w:t>Мы</w:t>
      </w:r>
      <w:r w:rsidR="008D25C0" w:rsidRPr="00A370EA">
        <w:t xml:space="preserve"> </w:t>
      </w:r>
      <w:r w:rsidR="005438E4" w:rsidRPr="00A370EA">
        <w:t>ломаем</w:t>
      </w:r>
      <w:r w:rsidR="008D25C0" w:rsidRPr="00A370EA">
        <w:t xml:space="preserve"> </w:t>
      </w:r>
      <w:r w:rsidR="005438E4" w:rsidRPr="00A370EA">
        <w:t>матрицу</w:t>
      </w:r>
      <w:r w:rsidR="008D25C0" w:rsidRPr="00A370EA">
        <w:t xml:space="preserve"> </w:t>
      </w:r>
      <w:r w:rsidR="005438E4" w:rsidRPr="00A370EA">
        <w:t>Учителей</w:t>
      </w:r>
      <w:r w:rsidR="008D25C0" w:rsidRPr="00A370EA">
        <w:t xml:space="preserve"> </w:t>
      </w:r>
      <w:r w:rsidR="005438E4" w:rsidRPr="00A370EA">
        <w:t>Лучей</w:t>
      </w:r>
      <w:r w:rsidR="008D25C0" w:rsidRPr="00A370EA">
        <w:t xml:space="preserve"> </w:t>
      </w:r>
      <w:r w:rsidRPr="00A370EA">
        <w:t>5</w:t>
      </w:r>
      <w:r w:rsidRPr="00A370EA">
        <w:noBreakHyphen/>
        <w:t>ой</w:t>
      </w:r>
      <w:r w:rsidR="008D25C0" w:rsidRPr="00A370EA">
        <w:t xml:space="preserve"> </w:t>
      </w:r>
      <w:r w:rsidRPr="00A370EA">
        <w:t>расы</w:t>
      </w:r>
      <w:bookmarkEnd w:id="29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ляются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ломаем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страшно,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нехватки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чувствуете,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несчастное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количество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трёх-четырёх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одиннадцать,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размер.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t>9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448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10%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размер!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лучшем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случае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10%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необходимого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идеалу,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переподготовке,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переподг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товке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закрепиться.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lastRenderedPageBreak/>
        <w:t>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переподготовке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спецотдел,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назначить.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там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расстраиваются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чах».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Ребята,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во-первых,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идеальный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во-вторых,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Атлантиды?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Придурки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пишут,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Атлантиде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вырабатывает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появляются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Владыками?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Буддичность,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дычицы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Люцифер,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десятая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щая.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Вышестоящие</w:t>
      </w:r>
      <w:proofErr w:type="gramEnd"/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Аналогии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находите?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легче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привычка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страшно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одиннадцатый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Атма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Солнечная.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Атма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современный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рость,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вершина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Христос.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</w:t>
      </w:r>
      <w:r w:rsidR="005438E4" w:rsidRPr="00A370EA">
        <w:rPr>
          <w:rFonts w:ascii="Georgia" w:hAnsi="Georgia"/>
          <w:sz w:val="21"/>
          <w:szCs w:val="21"/>
        </w:rPr>
        <w:t>й</w:t>
      </w:r>
      <w:r w:rsidR="005438E4" w:rsidRPr="00A370EA">
        <w:rPr>
          <w:rFonts w:ascii="Georgia" w:hAnsi="Georgia"/>
          <w:sz w:val="21"/>
          <w:szCs w:val="21"/>
        </w:rPr>
        <w:t>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схеме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мые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от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департамент,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формальной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организационности.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следующий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законам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десятый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одиннадцатый.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единицы.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Владычиц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дыка.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срабатывает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следующая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эпоха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должна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идти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шаг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выше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</w:t>
      </w:r>
      <w:r w:rsidR="005438E4" w:rsidRPr="00A370EA">
        <w:rPr>
          <w:rFonts w:ascii="Georgia" w:hAnsi="Georgia"/>
          <w:sz w:val="21"/>
          <w:szCs w:val="21"/>
        </w:rPr>
        <w:t>ы</w:t>
      </w:r>
      <w:r w:rsidR="005438E4" w:rsidRPr="00A370EA">
        <w:rPr>
          <w:rFonts w:ascii="Georgia" w:hAnsi="Georgia"/>
          <w:sz w:val="21"/>
          <w:szCs w:val="21"/>
        </w:rPr>
        <w:t>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далеко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слишком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вариация.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предыдущей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эпохи.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448,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возьмём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19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некот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опубликовано.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умножаем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получается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умножить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80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448,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добавляем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четверть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85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44</w:t>
      </w:r>
      <w:r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зываю,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совместить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динамикой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улыбаться.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департамент.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департамент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мелковато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мелковато,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Лучей?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подчиняются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департамент.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департамент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нравится.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Де-партамент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веческой,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Иерархию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МГК,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вплоть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Управления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Отец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специализирует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задачи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ричен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управляют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денциями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аналогии.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0" w:name="_Toc482616177"/>
      <w:r w:rsidRPr="00A370EA">
        <w:t>Иерархия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новой</w:t>
      </w:r>
      <w:r w:rsidR="008D25C0" w:rsidRPr="00A370EA">
        <w:t xml:space="preserve"> </w:t>
      </w:r>
      <w:r w:rsidRPr="00A370EA">
        <w:t>эпохе</w:t>
      </w:r>
      <w:r w:rsidR="008D25C0" w:rsidRPr="00A370EA">
        <w:t xml:space="preserve"> </w:t>
      </w:r>
      <w:r w:rsidRPr="00A370EA">
        <w:t>вырос</w:t>
      </w:r>
      <w:r w:rsidR="00CA64B0" w:rsidRPr="00A370EA">
        <w:t>ла</w:t>
      </w:r>
      <w:bookmarkEnd w:id="30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выросла?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масшедшее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количество!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Аватаресса,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85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1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70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Аватаресс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считаю,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масштаба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голове,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рассказываю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хии!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новенькие,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«бэ,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мэ</w:t>
      </w:r>
      <w:r w:rsidRPr="00A370EA">
        <w:rPr>
          <w:rFonts w:ascii="Georgia" w:hAnsi="Georgia"/>
          <w:sz w:val="21"/>
          <w:szCs w:val="21"/>
        </w:rPr>
        <w:t>...</w:t>
      </w:r>
      <w:r w:rsidR="005438E4" w:rsidRPr="00A370EA">
        <w:rPr>
          <w:rFonts w:ascii="Georgia" w:hAnsi="Georgia"/>
          <w:sz w:val="21"/>
          <w:szCs w:val="21"/>
        </w:rPr>
        <w:t>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связать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Отделы,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Лучи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Управлениями.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</w:t>
      </w:r>
      <w:proofErr w:type="gramEnd"/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Галактику,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обще-то,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подотделы.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подотделы,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отделом!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отдел.</w:t>
      </w:r>
    </w:p>
    <w:p w:rsidR="005438E4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мягко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уважительно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относился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</w:t>
      </w:r>
      <w:r w:rsidR="00CA64B0" w:rsidRPr="00A370EA">
        <w:rPr>
          <w:rFonts w:ascii="Georgia" w:hAnsi="Georgia"/>
          <w:sz w:val="21"/>
          <w:szCs w:val="21"/>
        </w:rPr>
        <w:t>атару,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Иера</w:t>
      </w:r>
      <w:r w:rsidR="00CA64B0" w:rsidRPr="00A370EA">
        <w:rPr>
          <w:rFonts w:ascii="Georgia" w:hAnsi="Georgia"/>
          <w:sz w:val="21"/>
          <w:szCs w:val="21"/>
        </w:rPr>
        <w:t>р</w:t>
      </w:r>
      <w:r w:rsidR="00CA64B0" w:rsidRPr="00A370EA">
        <w:rPr>
          <w:rFonts w:ascii="Georgia" w:hAnsi="Georgia"/>
          <w:sz w:val="21"/>
          <w:szCs w:val="21"/>
        </w:rPr>
        <w:t>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AC2864" w:rsidRDefault="00AC286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</w:p>
    <w:p w:rsidR="00AC2864" w:rsidRDefault="00AC286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</w:p>
    <w:p w:rsidR="00AC2864" w:rsidRPr="00A370EA" w:rsidRDefault="00AC286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</w:p>
    <w:p w:rsidR="005438E4" w:rsidRPr="00A370EA" w:rsidRDefault="00C826E2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1" w:name="_Toc482616178"/>
      <w:r w:rsidRPr="00A370EA">
        <w:lastRenderedPageBreak/>
        <w:t>У</w:t>
      </w:r>
      <w:r w:rsidR="008D25C0" w:rsidRPr="00A370EA">
        <w:t xml:space="preserve"> </w:t>
      </w:r>
      <w:r w:rsidR="005438E4" w:rsidRPr="00A370EA">
        <w:t>Отца</w:t>
      </w:r>
      <w:r w:rsidR="008D25C0" w:rsidRPr="00A370EA">
        <w:t xml:space="preserve"> </w:t>
      </w:r>
      <w:r w:rsidR="005438E4" w:rsidRPr="00A370EA">
        <w:t>1</w:t>
      </w:r>
      <w:r w:rsidRPr="00A370EA">
        <w:t>6</w:t>
      </w:r>
      <w:r w:rsidR="008D25C0" w:rsidRPr="00A370EA">
        <w:t xml:space="preserve"> </w:t>
      </w:r>
      <w:r w:rsidR="005438E4" w:rsidRPr="00A370EA">
        <w:t>министерств,</w:t>
      </w:r>
      <w:r w:rsidR="008D25C0" w:rsidRPr="00A370EA">
        <w:t xml:space="preserve"> </w:t>
      </w:r>
      <w:r w:rsidR="005438E4" w:rsidRPr="00A370EA">
        <w:t>но</w:t>
      </w:r>
      <w:r w:rsidR="008D25C0" w:rsidRPr="00A370EA">
        <w:t xml:space="preserve"> </w:t>
      </w:r>
      <w:r w:rsidR="005438E4" w:rsidRPr="00A370EA">
        <w:t>в</w:t>
      </w:r>
      <w:r w:rsidR="008D25C0" w:rsidRPr="00A370EA">
        <w:t xml:space="preserve"> </w:t>
      </w:r>
      <w:r w:rsidR="005438E4" w:rsidRPr="00A370EA">
        <w:t>принципе,</w:t>
      </w:r>
      <w:r w:rsidR="008D25C0" w:rsidRPr="00A370EA">
        <w:t xml:space="preserve"> </w:t>
      </w:r>
      <w:r w:rsidR="007D09BE">
        <w:t xml:space="preserve">            </w:t>
      </w:r>
      <w:r w:rsidR="005438E4" w:rsidRPr="00A370EA">
        <w:t>действуют</w:t>
      </w:r>
      <w:r w:rsidR="008D25C0" w:rsidRPr="00A370EA">
        <w:t xml:space="preserve"> </w:t>
      </w:r>
      <w:r w:rsidR="005438E4" w:rsidRPr="00A370EA">
        <w:t>18</w:t>
      </w:r>
      <w:bookmarkEnd w:id="31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ах!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собирается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сидящую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зале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«зараза»!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(смеётся)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кадром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доверяют,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рассказывал,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Подобия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свою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утверждали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Правительство,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7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росли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министрами,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7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главных.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Федеральные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чехарда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реформа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7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Премьер-министр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находите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связку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Во-о,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нижестоящее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стерств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17,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предполагалось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законодательно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прописано.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погоны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зарпл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необходимость.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Ситуацию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85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мерно,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четырёхстах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сорока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нистерств.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Управления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Министерства,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фиксируют?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</w:t>
      </w:r>
      <w:r w:rsidR="00CA64B0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система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управл</w:t>
      </w:r>
      <w:r w:rsidR="00CA64B0" w:rsidRPr="00A370EA">
        <w:rPr>
          <w:rFonts w:ascii="Georgia" w:hAnsi="Georgia"/>
          <w:sz w:val="21"/>
          <w:szCs w:val="21"/>
        </w:rPr>
        <w:t>е</w:t>
      </w:r>
      <w:r w:rsidR="00CA64B0" w:rsidRPr="00A370EA">
        <w:rPr>
          <w:rFonts w:ascii="Georgia" w:hAnsi="Georgia"/>
          <w:sz w:val="21"/>
          <w:szCs w:val="21"/>
        </w:rPr>
        <w:t>ния.</w:t>
      </w:r>
    </w:p>
    <w:p w:rsidR="005438E4" w:rsidRPr="00A370EA" w:rsidRDefault="00C826E2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2" w:name="_Toc482616179"/>
      <w:r w:rsidRPr="00A370EA">
        <w:t>В</w:t>
      </w:r>
      <w:r w:rsidR="008D25C0" w:rsidRPr="00A370EA">
        <w:t xml:space="preserve"> </w:t>
      </w:r>
      <w:r w:rsidR="005438E4" w:rsidRPr="00A370EA">
        <w:t>Метагалактике</w:t>
      </w:r>
      <w:r w:rsidR="008D25C0" w:rsidRPr="00A370EA">
        <w:t xml:space="preserve"> </w:t>
      </w:r>
      <w:r w:rsidR="005438E4" w:rsidRPr="00A370EA">
        <w:t>предполагается</w:t>
      </w:r>
      <w:r w:rsidR="008D25C0" w:rsidRPr="00A370EA">
        <w:t xml:space="preserve"> </w:t>
      </w:r>
      <w:r w:rsidR="005438E4" w:rsidRPr="00A370EA">
        <w:t>миллиарды</w:t>
      </w:r>
      <w:r w:rsidR="008D25C0" w:rsidRPr="00A370EA">
        <w:t xml:space="preserve"> </w:t>
      </w:r>
      <w:r w:rsidR="005438E4" w:rsidRPr="00A370EA">
        <w:t>жителей.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="005438E4" w:rsidRPr="00A370EA">
        <w:t>нам</w:t>
      </w:r>
      <w:r w:rsidR="008D25C0" w:rsidRPr="00A370EA">
        <w:t xml:space="preserve"> </w:t>
      </w:r>
      <w:r w:rsidR="005438E4" w:rsidRPr="00A370EA">
        <w:t>сейчас</w:t>
      </w:r>
      <w:r w:rsidR="008D25C0" w:rsidRPr="00A370EA">
        <w:t xml:space="preserve"> </w:t>
      </w:r>
      <w:r w:rsidR="005438E4" w:rsidRPr="00A370EA">
        <w:t>Отец</w:t>
      </w:r>
      <w:r w:rsidR="008D25C0" w:rsidRPr="00A370EA">
        <w:t xml:space="preserve"> </w:t>
      </w:r>
      <w:r w:rsidR="005438E4" w:rsidRPr="00A370EA">
        <w:t>дал</w:t>
      </w:r>
      <w:r w:rsidR="008D25C0" w:rsidRPr="00A370EA">
        <w:t xml:space="preserve"> </w:t>
      </w:r>
      <w:r w:rsidR="005438E4" w:rsidRPr="00A370EA">
        <w:t>небольшую</w:t>
      </w:r>
      <w:r w:rsidR="008D25C0" w:rsidRPr="00A370EA">
        <w:t xml:space="preserve"> </w:t>
      </w:r>
      <w:r w:rsidR="005438E4" w:rsidRPr="00A370EA">
        <w:t>пе</w:t>
      </w:r>
      <w:r w:rsidR="005438E4" w:rsidRPr="00A370EA">
        <w:t>р</w:t>
      </w:r>
      <w:r w:rsidR="005438E4" w:rsidRPr="00A370EA">
        <w:t>спект</w:t>
      </w:r>
      <w:r w:rsidR="00CA64B0" w:rsidRPr="00A370EA">
        <w:t>иву</w:t>
      </w:r>
      <w:r w:rsidR="008D25C0" w:rsidRPr="00A370EA">
        <w:t xml:space="preserve"> </w:t>
      </w:r>
      <w:r w:rsidR="00CA64B0" w:rsidRPr="00A370EA">
        <w:t>на</w:t>
      </w:r>
      <w:r w:rsidR="008D25C0" w:rsidRPr="00A370EA">
        <w:t xml:space="preserve"> </w:t>
      </w:r>
      <w:r w:rsidR="00CA64B0" w:rsidRPr="00A370EA">
        <w:t>четыре</w:t>
      </w:r>
      <w:r w:rsidR="008D25C0" w:rsidRPr="00A370EA">
        <w:t xml:space="preserve"> </w:t>
      </w:r>
      <w:r w:rsidR="00CA64B0" w:rsidRPr="00A370EA">
        <w:t>тысячи</w:t>
      </w:r>
      <w:r w:rsidR="008D25C0" w:rsidRPr="00A370EA">
        <w:t xml:space="preserve"> </w:t>
      </w:r>
      <w:r w:rsidR="00CA64B0" w:rsidRPr="00A370EA">
        <w:t>лет</w:t>
      </w:r>
      <w:r w:rsidR="008D25C0" w:rsidRPr="00A370EA">
        <w:t xml:space="preserve"> </w:t>
      </w:r>
      <w:r w:rsidR="00CA64B0" w:rsidRPr="00A370EA">
        <w:t>жизни!</w:t>
      </w:r>
      <w:bookmarkEnd w:id="32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смысл,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главе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застоялись.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скажут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новенькие,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слишком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громадной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Лучей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Учеников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сотен,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хватило.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предполагается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миллиарды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небольшую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перспективу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Месяц-два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говорил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тысячу-две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давали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границу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закладываем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традицию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четыре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тысячи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лет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через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офиз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чились,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закрывал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Мория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столетий.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Мория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приглашал,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закрыть!»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ассоциируйте,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</w:t>
      </w:r>
      <w:r w:rsidR="00C826E2" w:rsidRPr="00A370EA">
        <w:rPr>
          <w:rFonts w:ascii="Georgia" w:hAnsi="Georgia"/>
          <w:sz w:val="21"/>
          <w:szCs w:val="21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умерли,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переживайте,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стоящих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периодически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зажигать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первостяжания,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человечества.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привыкайте,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надолго,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через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набьёт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комину,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новенькое!»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понятен?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3" w:name="_Toc482616180"/>
      <w:r w:rsidRPr="00A370EA">
        <w:lastRenderedPageBreak/>
        <w:t>Аннигиляционная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Pr="00A370EA">
        <w:t>Иерархии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Матрица</w:t>
      </w:r>
      <w:r w:rsidR="008D25C0" w:rsidRPr="00A370EA">
        <w:t xml:space="preserve"> </w:t>
      </w:r>
      <w:r w:rsidRPr="00A370EA">
        <w:t>Иерархии.</w:t>
      </w:r>
      <w:r w:rsidR="008D25C0" w:rsidRPr="00A370EA">
        <w:t xml:space="preserve"> </w:t>
      </w:r>
      <w:r w:rsidRPr="00A370EA">
        <w:t>Жизнь</w:t>
      </w:r>
      <w:r w:rsidR="008D25C0" w:rsidRPr="00A370EA">
        <w:t xml:space="preserve"> </w:t>
      </w:r>
      <w:r w:rsidRPr="00A370EA">
        <w:t>Иерархии</w:t>
      </w:r>
      <w:bookmarkEnd w:id="33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онную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голосования.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C826E2" w:rsidRPr="00A370EA">
        <w:rPr>
          <w:rFonts w:ascii="Georgia" w:hAnsi="Georgia"/>
          <w:sz w:val="21"/>
          <w:szCs w:val="21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Представляете,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сорока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1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70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ментально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регистрация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отдельными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бумажкам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администр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столько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миллиона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Бюрократы</w:t>
      </w:r>
      <w:r w:rsidR="007D6D03" w:rsidRPr="00A370EA">
        <w:rPr>
          <w:rFonts w:ascii="Georgia" w:hAnsi="Georgia"/>
          <w:i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Бюрократы,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(смеётся)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Бюрократов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везде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Планете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количество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Аматическую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деятельности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Обновляться.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принято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обновилась!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Омеги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обновилась!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закрепил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тенденции,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тенденции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обнов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лась!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жают?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тел?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имён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объявляем: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(оживление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два-три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месяца,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месяцев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</w:t>
      </w:r>
      <w:r w:rsidRPr="00A370EA">
        <w:rPr>
          <w:rFonts w:ascii="Georgia" w:hAnsi="Georgia"/>
          <w:sz w:val="21"/>
          <w:szCs w:val="21"/>
        </w:rPr>
        <w:t>ъ</w:t>
      </w:r>
      <w:r w:rsidRPr="00A370EA">
        <w:rPr>
          <w:rFonts w:ascii="Georgia" w:hAnsi="Georgia"/>
          <w:sz w:val="21"/>
          <w:szCs w:val="21"/>
        </w:rPr>
        <w:t>являем?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подготовятся!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объявляем».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частично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объявлять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вместе.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стяжают.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</w:t>
      </w:r>
      <w:r w:rsidRPr="00A370EA">
        <w:rPr>
          <w:rFonts w:ascii="Georgia" w:hAnsi="Georgia"/>
          <w:b/>
          <w:sz w:val="21"/>
          <w:szCs w:val="21"/>
        </w:rPr>
        <w:t>яжелее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плотные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выдерж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сгореть,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стяжая!»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по-доброму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завидуют,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приходи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давай,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сюда!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Нее-е</w:t>
      </w:r>
      <w:proofErr w:type="gramEnd"/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лучше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позавидую.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зале)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Иерархией</w:t>
      </w:r>
      <w:r w:rsidR="00C826E2" w:rsidRPr="00A370EA">
        <w:rPr>
          <w:rFonts w:ascii="Georgia" w:hAnsi="Georgia"/>
          <w:sz w:val="21"/>
          <w:szCs w:val="21"/>
        </w:rPr>
        <w:t>...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хочу,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посчитали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153</w:t>
      </w:r>
      <w:r w:rsidRPr="00A370EA">
        <w:rPr>
          <w:rFonts w:ascii="Georgia" w:hAnsi="Georgia"/>
          <w:sz w:val="21"/>
          <w:szCs w:val="21"/>
        </w:rPr>
        <w:t>7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153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2048.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409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ствиям.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строить.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оптимистическая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цифра,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напрягались.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448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полторы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должностей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Во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Никогда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Посчитайте!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Трансвизорных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объявляются,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зательно,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штаб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й</w:t>
      </w:r>
      <w:r w:rsidRPr="00A370EA">
        <w:rPr>
          <w:rFonts w:ascii="Georgia" w:hAnsi="Georgia"/>
          <w:sz w:val="21"/>
          <w:szCs w:val="21"/>
        </w:rPr>
        <w:t>мёте,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сомневается,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цифра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сочу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ствую.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масштабов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цифр.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подумаете,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Супергала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смотри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соседним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выдержим.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довёл,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кризис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математический.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A64B0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Практика.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4" w:name="_Toc482616181"/>
      <w:r w:rsidRPr="00A370EA"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Pr="00A370EA">
        <w:t>3</w:t>
      </w:r>
      <w:r w:rsidR="00CA64B0" w:rsidRPr="00A370EA">
        <w:t>.</w:t>
      </w:r>
      <w:r w:rsidR="008D25C0" w:rsidRPr="00A370EA">
        <w:t xml:space="preserve"> </w:t>
      </w:r>
      <w:r w:rsidRPr="00A370EA">
        <w:t>Развёртывание</w:t>
      </w:r>
      <w:r w:rsidR="008D25C0" w:rsidRPr="00A370EA">
        <w:t xml:space="preserve"> </w:t>
      </w:r>
      <w:r w:rsidRPr="00A370EA">
        <w:t>Аматической</w:t>
      </w:r>
      <w:r w:rsidR="008D25C0" w:rsidRPr="00A370EA">
        <w:t xml:space="preserve"> </w:t>
      </w:r>
      <w:r w:rsidRPr="00A370EA">
        <w:t>Матрицы</w:t>
      </w:r>
      <w:r w:rsidR="008D25C0" w:rsidRPr="00A370EA">
        <w:t xml:space="preserve"> </w:t>
      </w:r>
      <w:r w:rsidRPr="00A370EA">
        <w:t>Изначально</w:t>
      </w:r>
      <w:r w:rsidR="008D25C0" w:rsidRPr="00A370EA">
        <w:t xml:space="preserve"> </w:t>
      </w:r>
      <w:r w:rsidRPr="00A370EA">
        <w:t>Вышестоящей</w:t>
      </w:r>
      <w:r w:rsidR="008D25C0" w:rsidRPr="00A370EA">
        <w:t xml:space="preserve"> </w:t>
      </w:r>
      <w:r w:rsidRPr="00A370EA">
        <w:t>Иерархии</w:t>
      </w:r>
      <w:r w:rsidR="008D25C0" w:rsidRPr="00A370EA">
        <w:t xml:space="preserve"> </w:t>
      </w:r>
      <w:r w:rsidRPr="00A370EA">
        <w:t>И</w:t>
      </w:r>
      <w:r w:rsidRPr="00A370EA">
        <w:t>з</w:t>
      </w:r>
      <w:r w:rsidRPr="00A370EA">
        <w:t>начально</w:t>
      </w:r>
      <w:r w:rsidR="008D25C0" w:rsidRPr="00A370EA">
        <w:t xml:space="preserve"> </w:t>
      </w:r>
      <w:r w:rsidRPr="00A370EA">
        <w:t>Вышестоящего</w:t>
      </w:r>
      <w:r w:rsidR="008D25C0" w:rsidRPr="00A370EA">
        <w:t xml:space="preserve"> </w:t>
      </w:r>
      <w:r w:rsidRPr="00A370EA">
        <w:t>Отца.</w:t>
      </w:r>
      <w:r w:rsidR="008D25C0" w:rsidRPr="00A370EA">
        <w:t xml:space="preserve"> </w:t>
      </w:r>
      <w:r w:rsidRPr="00A370EA">
        <w:t>Стяжание</w:t>
      </w:r>
      <w:r w:rsidR="008D25C0" w:rsidRPr="00A370EA">
        <w:t xml:space="preserve"> </w:t>
      </w:r>
      <w:r w:rsidRPr="00A370EA">
        <w:t>Анниг</w:t>
      </w:r>
      <w:r w:rsidRPr="00A370EA">
        <w:t>и</w:t>
      </w:r>
      <w:r w:rsidRPr="00A370EA">
        <w:t>ляционного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Pr="00A370EA">
        <w:t>Иерархии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Аннигиляцио</w:t>
      </w:r>
      <w:r w:rsidRPr="00A370EA">
        <w:t>н</w:t>
      </w:r>
      <w:r w:rsidRPr="00A370EA">
        <w:t>ной</w:t>
      </w:r>
      <w:r w:rsidR="008D25C0" w:rsidRPr="00A370EA">
        <w:t xml:space="preserve"> </w:t>
      </w:r>
      <w:r w:rsidRPr="00A370EA">
        <w:t>Аматичности</w:t>
      </w:r>
      <w:r w:rsidR="008D25C0" w:rsidRPr="00A370EA">
        <w:t xml:space="preserve"> </w:t>
      </w:r>
      <w:r w:rsidRPr="00A370EA">
        <w:t>Иерархии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Аннигиляционной</w:t>
      </w:r>
      <w:r w:rsidR="008D25C0" w:rsidRPr="00A370EA">
        <w:t xml:space="preserve"> </w:t>
      </w:r>
      <w:r w:rsidRPr="00A370EA">
        <w:t>Аматичности</w:t>
      </w:r>
      <w:r w:rsidR="008D25C0" w:rsidRPr="00A370EA">
        <w:t xml:space="preserve"> </w:t>
      </w:r>
      <w:r w:rsidRPr="00A370EA">
        <w:t>Матриц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развитии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реал</w:t>
      </w:r>
      <w:r w:rsidR="00CA64B0" w:rsidRPr="00A370EA">
        <w:t>изац</w:t>
      </w:r>
      <w:proofErr w:type="gramStart"/>
      <w:r w:rsidR="00CA64B0" w:rsidRPr="00A370EA">
        <w:t>ии</w:t>
      </w:r>
      <w:r w:rsidR="008D25C0" w:rsidRPr="00A370EA">
        <w:t xml:space="preserve"> </w:t>
      </w:r>
      <w:r w:rsidR="005E6B4B">
        <w:t xml:space="preserve">   </w:t>
      </w:r>
      <w:r w:rsidR="00CA64B0" w:rsidRPr="00A370EA">
        <w:t>Ие</w:t>
      </w:r>
      <w:proofErr w:type="gramEnd"/>
      <w:r w:rsidR="00CA64B0" w:rsidRPr="00A370EA">
        <w:t>рархии</w:t>
      </w:r>
      <w:r w:rsidR="008D25C0" w:rsidRPr="00A370EA">
        <w:t xml:space="preserve"> </w:t>
      </w:r>
      <w:r w:rsidR="00CA64B0" w:rsidRPr="00A370EA">
        <w:t>физически</w:t>
      </w:r>
      <w:r w:rsidR="008D25C0" w:rsidRPr="00A370EA">
        <w:t xml:space="preserve"> </w:t>
      </w:r>
      <w:r w:rsidR="00CA64B0" w:rsidRPr="00A370EA">
        <w:t>собою</w:t>
      </w:r>
      <w:bookmarkEnd w:id="34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198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</w:r>
      <w:r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ленно.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развернуть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Аматическую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</w:t>
      </w:r>
      <w:r w:rsidRPr="00A370EA">
        <w:rPr>
          <w:rFonts w:ascii="Georgia" w:hAnsi="Georgia"/>
          <w:b/>
          <w:i/>
          <w:sz w:val="21"/>
          <w:szCs w:val="21"/>
        </w:rPr>
        <w:t>я</w:t>
      </w:r>
      <w:r w:rsidRPr="00A370EA">
        <w:rPr>
          <w:rFonts w:ascii="Georgia" w:hAnsi="Georgia"/>
          <w:b/>
          <w:i/>
          <w:sz w:val="21"/>
          <w:szCs w:val="21"/>
        </w:rPr>
        <w:t>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системного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фиксированной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Матрице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центрацией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</w:t>
      </w:r>
      <w:r w:rsidRPr="00A370EA">
        <w:rPr>
          <w:rFonts w:ascii="Georgia" w:hAnsi="Georgia"/>
          <w:i/>
          <w:sz w:val="21"/>
          <w:szCs w:val="21"/>
        </w:rPr>
        <w:t>ь</w:t>
      </w:r>
      <w:r w:rsidRPr="00A370EA">
        <w:rPr>
          <w:rFonts w:ascii="Georgia" w:hAnsi="Georgia"/>
          <w:i/>
          <w:sz w:val="21"/>
          <w:szCs w:val="21"/>
        </w:rPr>
        <w:t>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составе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lastRenderedPageBreak/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Сферы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Дома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Сферы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стоящей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Иерархическим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ИВДИВ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развернуть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тическую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познание,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осмы</w:t>
      </w:r>
      <w:r w:rsidRPr="00A370EA">
        <w:rPr>
          <w:rFonts w:ascii="Georgia" w:hAnsi="Georgia"/>
          <w:i/>
          <w:sz w:val="21"/>
          <w:szCs w:val="21"/>
        </w:rPr>
        <w:t>с</w:t>
      </w:r>
      <w:r w:rsidRPr="00A370EA">
        <w:rPr>
          <w:rFonts w:ascii="Georgia" w:hAnsi="Georgia"/>
          <w:i/>
          <w:sz w:val="21"/>
          <w:szCs w:val="21"/>
        </w:rPr>
        <w:t>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</w:t>
      </w:r>
      <w:r w:rsidRPr="00A370EA">
        <w:rPr>
          <w:rFonts w:ascii="Georgia" w:hAnsi="Georgia"/>
          <w:i/>
          <w:sz w:val="21"/>
          <w:szCs w:val="21"/>
        </w:rPr>
        <w:t>р</w:t>
      </w:r>
      <w:r w:rsidRPr="00A370EA">
        <w:rPr>
          <w:rFonts w:ascii="Georgia" w:hAnsi="Georgia"/>
          <w:i/>
          <w:sz w:val="21"/>
          <w:szCs w:val="21"/>
        </w:rPr>
        <w:t>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</w:r>
      <w:r w:rsidR="005438E4"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явленно,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5438E4" w:rsidRPr="00A370EA">
        <w:rPr>
          <w:rFonts w:ascii="Georgia" w:hAnsi="Georgia"/>
          <w:b/>
          <w:i/>
          <w:sz w:val="21"/>
          <w:szCs w:val="21"/>
        </w:rPr>
        <w:t>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Волю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5438E4"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Волей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ческий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</w:t>
      </w:r>
      <w:r w:rsidR="005438E4" w:rsidRPr="00A370EA">
        <w:rPr>
          <w:rFonts w:ascii="Georgia" w:hAnsi="Georgia"/>
          <w:b/>
          <w:i/>
          <w:sz w:val="21"/>
          <w:szCs w:val="21"/>
        </w:rPr>
        <w:t>р</w:t>
      </w:r>
      <w:r w:rsidR="005438E4" w:rsidRPr="00A370EA">
        <w:rPr>
          <w:rFonts w:ascii="Georgia" w:hAnsi="Georgia"/>
          <w:b/>
          <w:i/>
          <w:sz w:val="21"/>
          <w:szCs w:val="21"/>
        </w:rPr>
        <w:t>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её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структуре,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взаимодействиях,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взаимоотношен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ях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Доме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синтезф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Волей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проникаясь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новых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перспективных,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числе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ныне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действующих,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должностей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являя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Иерархич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ский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</w:t>
      </w:r>
      <w:r w:rsidR="005438E4" w:rsidRPr="00A370EA">
        <w:rPr>
          <w:rFonts w:ascii="Georgia" w:hAnsi="Georgia"/>
          <w:i/>
          <w:sz w:val="21"/>
          <w:szCs w:val="21"/>
        </w:rPr>
        <w:t>р</w:t>
      </w:r>
      <w:r w:rsidR="005438E4" w:rsidRPr="00A370EA">
        <w:rPr>
          <w:rFonts w:ascii="Georgia" w:hAnsi="Georgia"/>
          <w:i/>
          <w:sz w:val="21"/>
          <w:szCs w:val="21"/>
        </w:rPr>
        <w:t>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видя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своё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место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9</w:t>
      </w:r>
      <w:r w:rsidRPr="00A370EA">
        <w:rPr>
          <w:rFonts w:ascii="Georgia" w:hAnsi="Georgia"/>
          <w:i/>
          <w:sz w:val="21"/>
          <w:szCs w:val="21"/>
        </w:rPr>
        <w:noBreakHyphen/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явленно.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Аматичности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н</w:t>
      </w:r>
      <w:r w:rsidR="005438E4" w:rsidRPr="00A370EA">
        <w:rPr>
          <w:rFonts w:ascii="Georgia" w:hAnsi="Georgia"/>
          <w:b/>
          <w:i/>
          <w:sz w:val="21"/>
          <w:szCs w:val="21"/>
        </w:rPr>
        <w:t>нигиляционной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Аматичности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Матриц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реализац</w:t>
      </w:r>
      <w:proofErr w:type="gramStart"/>
      <w:r w:rsidR="005438E4" w:rsidRPr="00A370EA">
        <w:rPr>
          <w:rFonts w:ascii="Georgia" w:hAnsi="Georgia"/>
          <w:b/>
          <w:i/>
          <w:sz w:val="21"/>
          <w:szCs w:val="21"/>
        </w:rPr>
        <w:t>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</w:t>
      </w:r>
      <w:proofErr w:type="gramEnd"/>
      <w:r w:rsidR="005438E4" w:rsidRPr="00A370EA">
        <w:rPr>
          <w:rFonts w:ascii="Georgia" w:hAnsi="Georgia"/>
          <w:b/>
          <w:i/>
          <w:sz w:val="21"/>
          <w:szCs w:val="21"/>
        </w:rPr>
        <w:t>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</w:t>
      </w:r>
      <w:r w:rsidR="005438E4"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базовой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Pr="00A370EA">
        <w:rPr>
          <w:rFonts w:ascii="Georgia" w:hAnsi="Georgia"/>
          <w:i/>
          <w:sz w:val="21"/>
          <w:szCs w:val="21"/>
        </w:rPr>
        <w:noBreakHyphen/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миллионов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Анигиляционных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тик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ляционных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Матриц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стяжённых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</w:t>
      </w:r>
      <w:r w:rsidR="005438E4" w:rsidRPr="00A370EA">
        <w:rPr>
          <w:rFonts w:ascii="Georgia" w:hAnsi="Georgia"/>
          <w:i/>
          <w:sz w:val="21"/>
          <w:szCs w:val="21"/>
        </w:rPr>
        <w:t>у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Меч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</w:t>
      </w:r>
      <w:r w:rsidR="005438E4" w:rsidRPr="00A370EA">
        <w:rPr>
          <w:rFonts w:ascii="Georgia" w:hAnsi="Georgia"/>
          <w:b/>
          <w:i/>
          <w:sz w:val="21"/>
          <w:szCs w:val="21"/>
        </w:rPr>
        <w:t>р</w:t>
      </w:r>
      <w:r w:rsidR="005438E4" w:rsidRPr="00A370EA">
        <w:rPr>
          <w:rFonts w:ascii="Georgia" w:hAnsi="Georgia"/>
          <w:b/>
          <w:i/>
          <w:sz w:val="21"/>
          <w:szCs w:val="21"/>
        </w:rPr>
        <w:t>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Меч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зависает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остриём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влево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горизонтально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вдоль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плеч,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рукоятка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руке,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берём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рукой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рукоятку,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подним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вверх.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Меч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некоторых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очень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тяжёлый,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центрация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стяжёнными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Матрицами.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Мечом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Меча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хиваем,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проникаясь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вмещая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Меч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взрастаем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7</w:t>
      </w:r>
      <w:r w:rsidRPr="00A370EA">
        <w:rPr>
          <w:rFonts w:ascii="Georgia" w:hAnsi="Georgia"/>
          <w:i/>
          <w:sz w:val="21"/>
          <w:szCs w:val="21"/>
        </w:rPr>
        <w:noBreakHyphen/>
      </w:r>
      <w:r w:rsidR="005438E4"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явленно,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становясь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своё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иерархич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место.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Фиксируясь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месте,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всецел</w:t>
      </w:r>
      <w:r w:rsidR="005438E4" w:rsidRPr="00A370EA">
        <w:rPr>
          <w:rFonts w:ascii="Georgia" w:hAnsi="Georgia"/>
          <w:i/>
          <w:sz w:val="21"/>
          <w:szCs w:val="21"/>
        </w:rPr>
        <w:t>ь</w:t>
      </w:r>
      <w:r w:rsidR="005438E4" w:rsidRPr="00A370EA">
        <w:rPr>
          <w:rFonts w:ascii="Georgia" w:hAnsi="Georgia"/>
          <w:i/>
          <w:sz w:val="21"/>
          <w:szCs w:val="21"/>
        </w:rPr>
        <w:t>ную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фиксацию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видами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Иерарху,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тару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Аватарессе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Владыке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Учителю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Трансвизорного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Тела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Волей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</w:t>
      </w:r>
      <w:r w:rsidR="005438E4" w:rsidRPr="00A370EA">
        <w:rPr>
          <w:rFonts w:ascii="Georgia" w:hAnsi="Georgia"/>
          <w:i/>
          <w:sz w:val="21"/>
          <w:szCs w:val="21"/>
        </w:rPr>
        <w:t>б</w:t>
      </w:r>
      <w:r w:rsidR="005438E4" w:rsidRPr="00A370EA">
        <w:rPr>
          <w:rFonts w:ascii="Georgia" w:hAnsi="Georgia"/>
          <w:i/>
          <w:sz w:val="21"/>
          <w:szCs w:val="21"/>
        </w:rPr>
        <w:t>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Главой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стоящему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Возвращаемся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присутствие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данный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возожжё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Отца: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Устанавливая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</w:t>
      </w:r>
      <w:r w:rsidRPr="00A370EA">
        <w:rPr>
          <w:rFonts w:ascii="Georgia" w:hAnsi="Georgia"/>
          <w:i/>
          <w:sz w:val="21"/>
          <w:szCs w:val="21"/>
        </w:rPr>
        <w:t>р</w:t>
      </w:r>
      <w:r w:rsidRPr="00A370EA">
        <w:rPr>
          <w:rFonts w:ascii="Georgia" w:hAnsi="Georgia"/>
          <w:i/>
          <w:sz w:val="21"/>
          <w:szCs w:val="21"/>
        </w:rPr>
        <w:t>хию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шестнадцати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миллионах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видах.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Укутывая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Планету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тикой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numPr>
          <w:ilvl w:val="0"/>
          <w:numId w:val="3"/>
        </w:numPr>
        <w:shd w:val="clear" w:color="auto" w:fill="FFFFFF" w:themeFill="background1"/>
        <w:suppressAutoHyphens w:val="0"/>
        <w:spacing w:after="0" w:line="240" w:lineRule="auto"/>
        <w:ind w:left="0"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утверждая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новой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развития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эм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Планете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Земля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целом.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Красноярск,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участников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пра</w:t>
      </w:r>
      <w:r w:rsidRPr="00A370EA">
        <w:rPr>
          <w:rFonts w:ascii="Georgia" w:hAnsi="Georgia"/>
          <w:i/>
          <w:sz w:val="21"/>
          <w:szCs w:val="21"/>
        </w:rPr>
        <w:t>к</w:t>
      </w:r>
      <w:r w:rsidRPr="00A370EA">
        <w:rPr>
          <w:rFonts w:ascii="Georgia" w:hAnsi="Georgia"/>
          <w:i/>
          <w:sz w:val="21"/>
          <w:szCs w:val="21"/>
        </w:rPr>
        <w:t>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5438E4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практики.</w:t>
      </w:r>
      <w:r w:rsidR="00AC2864">
        <w:rPr>
          <w:rFonts w:ascii="Georgia" w:hAnsi="Georgia"/>
          <w:i/>
          <w:sz w:val="21"/>
          <w:szCs w:val="21"/>
        </w:rPr>
        <w:t xml:space="preserve"> Аминь</w:t>
      </w:r>
    </w:p>
    <w:p w:rsidR="00AC2864" w:rsidRPr="00A370EA" w:rsidRDefault="00AC286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объёма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лаем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новлённое.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добраться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сложный.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5" w:name="_Toc482616182"/>
      <w:r w:rsidRPr="00A370EA">
        <w:t>Все</w:t>
      </w:r>
      <w:r w:rsidR="008D25C0" w:rsidRPr="00A370EA">
        <w:t xml:space="preserve"> </w:t>
      </w:r>
      <w:r w:rsidRPr="00A370EA">
        <w:t>служащие</w:t>
      </w:r>
      <w:r w:rsidR="008D25C0" w:rsidRPr="00A370EA">
        <w:t xml:space="preserve"> </w:t>
      </w:r>
      <w:r w:rsidRPr="00A370EA">
        <w:t>ИДИВ</w:t>
      </w:r>
      <w:r w:rsidR="00C826E2" w:rsidRPr="00A370EA">
        <w:t>О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члены</w:t>
      </w:r>
      <w:r w:rsidR="008D25C0" w:rsidRPr="00A370EA">
        <w:t xml:space="preserve"> </w:t>
      </w:r>
      <w:r w:rsidRPr="00A370EA">
        <w:t>Иерархии</w:t>
      </w:r>
      <w:bookmarkEnd w:id="3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Первое,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Иллюзий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некомпетентными,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уверяю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хватало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компетентных,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некомпетентных,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</w:t>
      </w:r>
      <w:r w:rsidRPr="00A370EA">
        <w:rPr>
          <w:rFonts w:ascii="Georgia" w:hAnsi="Georgia"/>
          <w:b/>
          <w:sz w:val="21"/>
          <w:szCs w:val="21"/>
        </w:rPr>
        <w:t>ж</w:t>
      </w:r>
      <w:r w:rsidRPr="00A370EA">
        <w:rPr>
          <w:rFonts w:ascii="Georgia" w:hAnsi="Georgia"/>
          <w:b/>
          <w:sz w:val="21"/>
          <w:szCs w:val="21"/>
        </w:rPr>
        <w:t>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члены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чётко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места!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вводятся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приставки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ряжение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Регламент: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Регламент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почитайте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написано.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бывает,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растём.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любая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обяз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тельно,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целое.</w:t>
      </w:r>
      <w:r w:rsidR="00344EE0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воспринять.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поз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хичны.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предложение,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дёрнулись;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договоримся,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перечислять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партии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язык,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сожалению,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попытались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сокращённо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жизненная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энергия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взаимосвязь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первое.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6" w:name="_Toc482616183"/>
      <w:r w:rsidRPr="00A370EA">
        <w:t>Аватары</w:t>
      </w:r>
      <w:r w:rsidR="008D25C0" w:rsidRPr="00A370EA">
        <w:t xml:space="preserve"> </w:t>
      </w:r>
      <w:r w:rsidRPr="00A370EA">
        <w:t>Синтеза</w:t>
      </w:r>
      <w:r w:rsidR="008D25C0" w:rsidRPr="00A370EA">
        <w:t xml:space="preserve"> </w:t>
      </w:r>
      <w:r w:rsidR="00C826E2" w:rsidRPr="00A370EA">
        <w:t>Кут</w:t>
      </w:r>
      <w:r w:rsidR="008D25C0" w:rsidRPr="00A370EA">
        <w:t xml:space="preserve"> </w:t>
      </w:r>
      <w:r w:rsidR="00C826E2" w:rsidRPr="00A370EA">
        <w:t>Хуми</w:t>
      </w:r>
      <w:r w:rsidR="008D25C0" w:rsidRPr="00A370EA">
        <w:t xml:space="preserve"> </w:t>
      </w:r>
      <w:r w:rsidRPr="00A370EA">
        <w:t>Фаинь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физика</w:t>
      </w:r>
      <w:r w:rsidR="008D25C0" w:rsidRPr="00A370EA">
        <w:t xml:space="preserve"> </w:t>
      </w:r>
      <w:r w:rsidRPr="00A370EA">
        <w:t>6</w:t>
      </w:r>
      <w:r w:rsidR="00C826E2" w:rsidRPr="00A370EA">
        <w:t>4</w:t>
      </w:r>
      <w:r w:rsidR="00C826E2" w:rsidRPr="00A370EA">
        <w:noBreakHyphen/>
        <w:t>рицы</w:t>
      </w:r>
      <w:r w:rsidR="008D25C0" w:rsidRPr="00A370EA">
        <w:t xml:space="preserve"> </w:t>
      </w:r>
      <w:r w:rsidRPr="00A370EA">
        <w:t>Изначально</w:t>
      </w:r>
      <w:r w:rsidR="008D25C0" w:rsidRPr="00A370EA">
        <w:t xml:space="preserve"> </w:t>
      </w:r>
      <w:r w:rsidRPr="00A370EA">
        <w:t>Вышестоящего</w:t>
      </w:r>
      <w:r w:rsidR="008D25C0" w:rsidRPr="00A370EA">
        <w:t xml:space="preserve"> </w:t>
      </w:r>
      <w:r w:rsidRPr="00A370EA">
        <w:t>Аватара</w:t>
      </w:r>
      <w:bookmarkEnd w:id="3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Второе.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поймёте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«Получаем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мощный,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восьмёрке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Иерархию?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слышу!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(Из-зала: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Без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войдёшь.)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осознания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Новую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Эпоху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вызвал,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миленький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кольцо.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Фаинь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кольцо.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восьмеричное: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15–8,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восьмеричное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кольцо,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единица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15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простенькое.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МГК,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lastRenderedPageBreak/>
        <w:t>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членов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совпадает,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задумывалась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противоречий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ключам.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7" w:name="_Toc482616184"/>
      <w:r w:rsidRPr="00A370EA">
        <w:t>Чтобы</w:t>
      </w:r>
      <w:r w:rsidR="008D25C0" w:rsidRPr="00A370EA">
        <w:t xml:space="preserve"> </w:t>
      </w:r>
      <w:r w:rsidRPr="00A370EA">
        <w:t>правильно</w:t>
      </w:r>
      <w:r w:rsidR="008D25C0" w:rsidRPr="00A370EA">
        <w:t xml:space="preserve"> </w:t>
      </w:r>
      <w:r w:rsidRPr="00A370EA">
        <w:t>служить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ИДИВО,</w:t>
      </w:r>
      <w:r w:rsidR="008D25C0" w:rsidRPr="00A370EA">
        <w:t xml:space="preserve"> </w:t>
      </w:r>
      <w:r w:rsidRPr="00A370EA">
        <w:t>мы</w:t>
      </w:r>
      <w:r w:rsidR="008D25C0" w:rsidRPr="00A370EA">
        <w:t xml:space="preserve"> </w:t>
      </w:r>
      <w:r w:rsidRPr="00A370EA">
        <w:t>дол</w:t>
      </w:r>
      <w:r w:rsidRPr="00A370EA">
        <w:t>ж</w:t>
      </w:r>
      <w:r w:rsidRPr="00A370EA">
        <w:t>ны</w:t>
      </w:r>
      <w:r w:rsidR="008D25C0" w:rsidRPr="00A370EA">
        <w:t xml:space="preserve"> </w:t>
      </w:r>
      <w:r w:rsidRPr="00A370EA">
        <w:t>ещё</w:t>
      </w:r>
      <w:r w:rsidR="008D25C0" w:rsidRPr="00A370EA">
        <w:t xml:space="preserve"> </w:t>
      </w:r>
      <w:r w:rsidRPr="00A370EA">
        <w:t>быть</w:t>
      </w:r>
      <w:r w:rsidR="008D25C0" w:rsidRPr="00A370EA">
        <w:t xml:space="preserve"> </w:t>
      </w:r>
      <w:r w:rsidRPr="00A370EA">
        <w:t>иерархически</w:t>
      </w:r>
      <w:r w:rsidR="008D25C0" w:rsidRPr="00A370EA">
        <w:t xml:space="preserve"> </w:t>
      </w:r>
      <w:r w:rsidRPr="00A370EA">
        <w:t>компетентны</w:t>
      </w:r>
      <w:bookmarkEnd w:id="37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5438E4" w:rsidRPr="00A370EA">
        <w:rPr>
          <w:rFonts w:ascii="Georgia" w:hAnsi="Georgia"/>
          <w:sz w:val="21"/>
          <w:szCs w:val="21"/>
        </w:rPr>
        <w:t>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компетентны.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предполагает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Системный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объединение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наших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должностей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объединяет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целое?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должностей?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служебные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появл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компетенция.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высока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наоборот,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рождается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честно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подготовле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отношению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разделения,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компетентнее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поручение,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поручение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служим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пожалуйста!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прям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поставить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поручение,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предполагает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компетенция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Иерархического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компетенция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статусов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Иерархический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Начал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Творения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Созидания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который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может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собою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лизуя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возможности.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Созидания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тиворечие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применяешься,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анекдотом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столкнулся: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попытался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разить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взятых.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попытался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затюкали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отправили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подальше.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отправился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положено,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идти.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отсылают,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«Мама,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странно».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«кто?»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«Сейчас».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спрашивает: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пришёл?»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общаемся,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классно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proofErr w:type="gramEnd"/>
      <w:r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посылают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анекдот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чил,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своими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«Ух,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Вмешиваться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теребятся.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Может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Pr="00A370EA">
        <w:rPr>
          <w:rFonts w:ascii="Georgia" w:hAnsi="Georgia"/>
          <w:sz w:val="21"/>
          <w:szCs w:val="21"/>
        </w:rPr>
        <w:t>й</w:t>
      </w:r>
      <w:r w:rsidRPr="00A370EA">
        <w:rPr>
          <w:rFonts w:ascii="Georgia" w:hAnsi="Georgia"/>
          <w:sz w:val="21"/>
          <w:szCs w:val="21"/>
        </w:rPr>
        <w:t>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как–то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Господни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неисповедимы,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вывод: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стимулирует,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через</w:t>
      </w:r>
      <w:proofErr w:type="gramEnd"/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группа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какая-то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абстра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5438E4" w:rsidRPr="00A370EA">
        <w:rPr>
          <w:rFonts w:ascii="Georgia" w:hAnsi="Georgia"/>
          <w:sz w:val="21"/>
          <w:szCs w:val="21"/>
        </w:rPr>
        <w:t>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взаимоотношения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игра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служебным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стыковка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личная,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Созидания,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Тв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рения.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такая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взаимокординация,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</w:t>
      </w:r>
      <w:r w:rsidR="005438E4" w:rsidRPr="00A370EA">
        <w:rPr>
          <w:rFonts w:ascii="Georgia" w:hAnsi="Georgia"/>
          <w:sz w:val="21"/>
          <w:szCs w:val="21"/>
        </w:rPr>
        <w:t>ю</w:t>
      </w:r>
      <w:r w:rsidR="005438E4" w:rsidRPr="00A370EA">
        <w:rPr>
          <w:rFonts w:ascii="Georgia" w:hAnsi="Georgia"/>
          <w:sz w:val="21"/>
          <w:szCs w:val="21"/>
        </w:rPr>
        <w:t>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минусы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напрягаются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ой-ой-ой.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5438E4" w:rsidRPr="00A370EA">
        <w:rPr>
          <w:rFonts w:ascii="Georgia" w:hAnsi="Georgia"/>
          <w:b/>
          <w:sz w:val="21"/>
          <w:szCs w:val="21"/>
        </w:rPr>
        <w:t>е</w:t>
      </w:r>
      <w:r w:rsidR="005438E4" w:rsidRPr="00A370EA">
        <w:rPr>
          <w:rFonts w:ascii="Georgia" w:hAnsi="Georgia"/>
          <w:b/>
          <w:sz w:val="21"/>
          <w:szCs w:val="21"/>
        </w:rPr>
        <w:t>рархически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строимся,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строились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будем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b/>
          <w:sz w:val="21"/>
          <w:szCs w:val="21"/>
        </w:rPr>
        <w:t>стр</w:t>
      </w:r>
      <w:r w:rsidR="005438E4" w:rsidRPr="00A370EA">
        <w:rPr>
          <w:rFonts w:ascii="Georgia" w:hAnsi="Georgia"/>
          <w:b/>
          <w:sz w:val="21"/>
          <w:szCs w:val="21"/>
        </w:rPr>
        <w:t>о</w:t>
      </w:r>
      <w:r w:rsidR="005438E4" w:rsidRPr="00A370EA">
        <w:rPr>
          <w:rFonts w:ascii="Georgia" w:hAnsi="Georgia"/>
          <w:b/>
          <w:sz w:val="21"/>
          <w:szCs w:val="21"/>
        </w:rPr>
        <w:t>ится</w:t>
      </w:r>
      <w:proofErr w:type="gramEnd"/>
      <w:r w:rsidR="005438E4"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наш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рост.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приходим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врут!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по-чёрному,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Хождение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Вос_хождение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добиваются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взойти,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слегка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обижается.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взойди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Комнаты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Мм-м.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библиотеку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ходишь?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Мм-м.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кабинет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ходишь?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Мм-м.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вообразите,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Комната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заходишь,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ботаешь,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живёшь!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комнате,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лестнице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восходить,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ходить</w:t>
      </w:r>
      <w:proofErr w:type="gramEnd"/>
      <w:r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вверх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потолок,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комнаты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нравится.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Согласитесь,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комнату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какую-то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зайди!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Боюсь,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вверх—вниз,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вверх—вниз,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вверх—вниз».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Фитнес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фитнес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сделали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Служащими,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специально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</w:t>
      </w:r>
      <w:r w:rsidRPr="00A370EA">
        <w:rPr>
          <w:rFonts w:ascii="Georgia" w:hAnsi="Georgia"/>
          <w:b/>
          <w:sz w:val="21"/>
          <w:szCs w:val="21"/>
        </w:rPr>
        <w:t>у</w:t>
      </w:r>
      <w:r w:rsidRPr="00A370EA">
        <w:rPr>
          <w:rFonts w:ascii="Georgia" w:hAnsi="Georgia"/>
          <w:b/>
          <w:sz w:val="21"/>
          <w:szCs w:val="21"/>
        </w:rPr>
        <w:t>жили,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действовали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фитнес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должается.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8" w:name="_Toc482616185"/>
      <w:r w:rsidRPr="00A370EA">
        <w:t>Ты</w:t>
      </w:r>
      <w:r w:rsidR="008D25C0" w:rsidRPr="00A370EA">
        <w:t xml:space="preserve"> </w:t>
      </w:r>
      <w:r w:rsidRPr="00A370EA">
        <w:t>учишься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Иерархия,</w:t>
      </w:r>
      <w:r w:rsidR="008D25C0" w:rsidRPr="00A370EA">
        <w:t xml:space="preserve"> </w:t>
      </w:r>
      <w:r w:rsidRPr="00A370EA">
        <w:t>а</w:t>
      </w:r>
      <w:r w:rsidR="008D25C0" w:rsidRPr="00A370EA">
        <w:t xml:space="preserve"> </w:t>
      </w:r>
      <w:r w:rsidRPr="00A370EA">
        <w:t>когда</w:t>
      </w:r>
      <w:r w:rsidR="008D25C0" w:rsidRPr="00A370EA">
        <w:t xml:space="preserve"> </w:t>
      </w:r>
      <w:r w:rsidRPr="00A370EA">
        <w:t>пошёл</w:t>
      </w:r>
      <w:r w:rsidR="008D25C0" w:rsidRPr="00A370EA">
        <w:t xml:space="preserve"> </w:t>
      </w:r>
      <w:r w:rsidR="005E6B4B">
        <w:t xml:space="preserve">     </w:t>
      </w:r>
      <w:r w:rsidRPr="00A370EA">
        <w:t>работать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Дом</w:t>
      </w:r>
      <w:bookmarkEnd w:id="38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отличается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восхождения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образованность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компетентность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подготовленность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посвящённость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статусность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восходимость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ступень.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Иерархия!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Поэтому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никто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отменял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нужно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вие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накопление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опыта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</w:t>
      </w:r>
      <w:r w:rsidRPr="00A370EA">
        <w:rPr>
          <w:rFonts w:ascii="Georgia" w:hAnsi="Georgia"/>
          <w:b/>
          <w:sz w:val="21"/>
          <w:szCs w:val="21"/>
        </w:rPr>
        <w:t>ж</w:t>
      </w:r>
      <w:r w:rsidRPr="00A370EA">
        <w:rPr>
          <w:rFonts w:ascii="Georgia" w:hAnsi="Georgia"/>
          <w:b/>
          <w:sz w:val="21"/>
          <w:szCs w:val="21"/>
        </w:rPr>
        <w:t>но.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Уметь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помочь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другим,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развернуть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их,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подтянуть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нужно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Иначе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вался,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пошёл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работать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голоду.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зарплату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платят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университетах,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нечно,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стипендия,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сдох.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стипендия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выживаемости.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стоящие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максимально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нищенски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выжить.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студенты.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Павла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Венецианца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до-о-ом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громадным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са-а-а-амое.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Лучах.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электричеством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городе,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Азии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Мория,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приколист,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что-нибудь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заезж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под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под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кустиком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Павел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Венецианец,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зволить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купить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платье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невесты.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дешёвым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платье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невесты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до</w:t>
      </w:r>
      <w:proofErr w:type="gramEnd"/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платье?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теряются,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Невестино.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смеётся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Pr="00A370EA">
        <w:rPr>
          <w:rFonts w:ascii="Georgia" w:hAnsi="Georgia"/>
          <w:sz w:val="21"/>
          <w:szCs w:val="21"/>
        </w:rPr>
        <w:t>).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выходила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замуж.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«Самый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расход?»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платье».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ресторане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дешевле.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количество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граждан.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–</w:t>
      </w:r>
      <w:proofErr w:type="gramStart"/>
      <w:r w:rsidR="005438E4" w:rsidRPr="00A370EA">
        <w:rPr>
          <w:rFonts w:ascii="Georgia" w:hAnsi="Georgia"/>
          <w:sz w:val="21"/>
          <w:szCs w:val="21"/>
        </w:rPr>
        <w:t>«У</w:t>
      </w:r>
      <w:proofErr w:type="gramEnd"/>
      <w:r w:rsidR="005438E4" w:rsidRPr="00A370EA">
        <w:rPr>
          <w:rFonts w:ascii="Georgia" w:hAnsi="Georgia"/>
          <w:sz w:val="21"/>
          <w:szCs w:val="21"/>
        </w:rPr>
        <w:t>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бя</w:t>
      </w:r>
      <w:r w:rsidRPr="00A370EA">
        <w:rPr>
          <w:rFonts w:ascii="Georgia" w:hAnsi="Georgia"/>
          <w:sz w:val="21"/>
          <w:szCs w:val="21"/>
        </w:rPr>
        <w:t>...</w:t>
      </w:r>
      <w:r w:rsidR="005438E4" w:rsidRPr="00A370EA">
        <w:rPr>
          <w:rFonts w:ascii="Georgia" w:hAnsi="Georgia"/>
          <w:sz w:val="21"/>
          <w:szCs w:val="21"/>
        </w:rPr>
        <w:t>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день».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вспомнить».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«Да».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«Энергопотенциал,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вложенный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себя,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придётся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применять».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смеётся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5438E4"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шутили: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энергопотенциала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платье,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5438E4" w:rsidRPr="00A370EA">
        <w:rPr>
          <w:rFonts w:ascii="Georgia" w:hAnsi="Georgia"/>
          <w:sz w:val="21"/>
          <w:szCs w:val="21"/>
        </w:rPr>
        <w:t>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заряд-то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шой.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по-взрослому,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взрослая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шутка!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нормально!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замуж.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прикалываешься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общ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ешься.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иллюзий.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требует,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богатыми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бедными.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удобно.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стилей: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ноль,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полного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периодически.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нормально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меняешься.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привязкик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тому,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какнадо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комфорт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гармония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вокруг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дываем.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окружающая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среда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крутятся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условий.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идёшь?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идёшь?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специалисты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найдёте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материалы,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разделялись.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</w:t>
      </w:r>
      <w:r w:rsidR="005438E4" w:rsidRPr="00A370EA">
        <w:rPr>
          <w:rFonts w:ascii="Georgia" w:hAnsi="Georgia"/>
          <w:b/>
          <w:sz w:val="21"/>
          <w:szCs w:val="21"/>
        </w:rPr>
        <w:t>з</w:t>
      </w:r>
      <w:r w:rsidR="005438E4" w:rsidRPr="00A370EA">
        <w:rPr>
          <w:rFonts w:ascii="Georgia" w:hAnsi="Georgia"/>
          <w:b/>
          <w:sz w:val="21"/>
          <w:szCs w:val="21"/>
        </w:rPr>
        <w:t>дельны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десятилетия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себя,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ровали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были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сове</w:t>
      </w:r>
      <w:r w:rsidR="005438E4" w:rsidRPr="00A370EA">
        <w:rPr>
          <w:rFonts w:ascii="Georgia" w:hAnsi="Georgia"/>
          <w:b/>
          <w:sz w:val="21"/>
          <w:szCs w:val="21"/>
        </w:rPr>
        <w:t>р</w:t>
      </w:r>
      <w:r w:rsidR="005438E4" w:rsidRPr="00A370EA">
        <w:rPr>
          <w:rFonts w:ascii="Georgia" w:hAnsi="Georgia"/>
          <w:b/>
          <w:sz w:val="21"/>
          <w:szCs w:val="21"/>
        </w:rPr>
        <w:lastRenderedPageBreak/>
        <w:t>шенно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организации.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Синтез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Иерархия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сама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работает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работает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аннигилируем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старые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матрицы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Иерархия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рархия,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бурная.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беседовали.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связанный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акцент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Частей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Посвящений,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Статусов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компетенции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твоей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докажи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расскажи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объясни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покажи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тебе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поверили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тобой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пошли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5438E4"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возникает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массовые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вошли.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39" w:name="_Toc482616186"/>
      <w:r w:rsidRPr="00A370EA">
        <w:t>Меч</w:t>
      </w:r>
      <w:r w:rsidR="008D25C0" w:rsidRPr="00A370EA">
        <w:t xml:space="preserve"> </w:t>
      </w:r>
      <w:r w:rsidRPr="00A370EA">
        <w:t>Синтеза</w:t>
      </w:r>
      <w:r w:rsidR="008D25C0" w:rsidRPr="00A370EA">
        <w:t xml:space="preserve"> </w:t>
      </w:r>
      <w:r w:rsidRPr="00A370EA">
        <w:t>Аннигиляционного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="005E6B4B">
        <w:t xml:space="preserve">      </w:t>
      </w:r>
      <w:r w:rsidRPr="00A370EA">
        <w:t>Иерархии</w:t>
      </w:r>
      <w:bookmarkEnd w:id="39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Меч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Аннигиляционн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повторю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по–сложному,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очень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мощный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Меч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отношению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всё-таки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«Выход»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зажёгся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(загорелся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«Выход»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запа</w:t>
      </w:r>
      <w:r w:rsidRPr="00A370EA">
        <w:rPr>
          <w:rFonts w:ascii="Georgia" w:hAnsi="Georgia"/>
          <w:i/>
          <w:sz w:val="21"/>
          <w:szCs w:val="21"/>
        </w:rPr>
        <w:t>с</w:t>
      </w:r>
      <w:r w:rsidRPr="00A370EA">
        <w:rPr>
          <w:rFonts w:ascii="Georgia" w:hAnsi="Georgia"/>
          <w:i/>
          <w:sz w:val="21"/>
          <w:szCs w:val="21"/>
        </w:rPr>
        <w:t>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дверью)</w:t>
      </w:r>
      <w:r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Иерархии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«Вход»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ход»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зажёгся,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выход,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Жизнь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работу</w:t>
      </w:r>
      <w:r w:rsidRPr="00A370EA">
        <w:rPr>
          <w:rFonts w:ascii="Georgia" w:hAnsi="Georgia"/>
          <w:sz w:val="21"/>
          <w:szCs w:val="21"/>
        </w:rPr>
        <w:t>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хитрая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разрушает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связывает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lastRenderedPageBreak/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которые,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вслушайтесь,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принцип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несинтезируемые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Настоящая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семья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супер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противополо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противоположней,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крепче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семья,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крепче,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Крепче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молчат,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ресней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да-а-а!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понима-а-ют,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Меч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две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противоположности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выражений,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явлений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</w:t>
      </w:r>
      <w:r w:rsidRPr="00A370EA">
        <w:rPr>
          <w:rFonts w:ascii="Georgia" w:hAnsi="Georgia"/>
          <w:b/>
          <w:sz w:val="21"/>
          <w:szCs w:val="21"/>
        </w:rPr>
        <w:t>ю</w:t>
      </w:r>
      <w:r w:rsidRPr="00A370EA">
        <w:rPr>
          <w:rFonts w:ascii="Georgia" w:hAnsi="Georgia"/>
          <w:b/>
          <w:sz w:val="21"/>
          <w:szCs w:val="21"/>
        </w:rPr>
        <w:t>дей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пауки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банке,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смеётся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грызущиеся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банку,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называемую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домом!</w:t>
      </w:r>
      <w:r w:rsidR="007D6D03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грызутся,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становясь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пауками.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синтезирование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гармоничное,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Дома,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чтоб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аматизация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дошла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Дома</w:t>
      </w:r>
      <w:proofErr w:type="gramStart"/>
      <w:r w:rsidR="005438E4" w:rsidRPr="00A370EA">
        <w:rPr>
          <w:rFonts w:ascii="Georgia" w:hAnsi="Georgia"/>
          <w:b/>
          <w:sz w:val="21"/>
          <w:szCs w:val="21"/>
        </w:rPr>
        <w:t>.С</w:t>
      </w:r>
      <w:proofErr w:type="gramEnd"/>
      <w:r w:rsidR="005438E4" w:rsidRPr="00A370EA">
        <w:rPr>
          <w:rFonts w:ascii="Georgia" w:hAnsi="Georgia"/>
          <w:b/>
          <w:sz w:val="21"/>
          <w:szCs w:val="21"/>
        </w:rPr>
        <w:t>ложился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Дом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матрице,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которые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саннигилировали,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родилась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дееспособная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сфера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отношений</w:t>
      </w:r>
      <w:r w:rsidR="005438E4"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Столпов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числе.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дееспособную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сферу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отношений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команды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между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собою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следующий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год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территории.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Открытым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текстом.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мыслится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ИВДИВО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отменяя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личные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пор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чения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дееспособная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команда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крутиться.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быв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масса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проблем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жизни,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условий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которые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преодолеть,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крупных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всю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страну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всю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область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дороги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строят,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узлы,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разрубать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какими-то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строились.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ехали,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лесу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километр,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объезжать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километров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сквы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форы,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каждойзимы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ямищи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машина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проедет.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машина,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ползёт,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скрежет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</w:t>
      </w:r>
      <w:r w:rsidRPr="00A370EA">
        <w:rPr>
          <w:rFonts w:ascii="Georgia" w:hAnsi="Georgia"/>
          <w:b/>
          <w:i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пали.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рулём,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засыпали,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гравийкой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переработали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Сработ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ло!»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дж...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адм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нистрации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сигналы: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«Дорогу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зимы,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344EE0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традиция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семейная.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зимы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полезно,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живущих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деревнях,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ездят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сорок,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насквозь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проходная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денег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администрации,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построить,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деревн</w:t>
      </w:r>
      <w:r w:rsidRPr="00A370EA">
        <w:rPr>
          <w:rFonts w:ascii="Georgia" w:hAnsi="Georgia"/>
          <w:b/>
          <w:i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крупный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какие-нибудь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помогает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разрешить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иллюзий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свобода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бесполе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узлам,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деятельности,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внося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уничтожая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старые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складываются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что?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Новые.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развитие.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территории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начинает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развиваться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эффективно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овладели,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территории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слушают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показывает)</w:t>
      </w:r>
      <w:r w:rsidR="005438E4"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сделал».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показывает)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испуганно,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коне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пок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зывает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взмах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Мечом</w:t>
      </w:r>
      <w:r w:rsidRPr="00A370EA">
        <w:rPr>
          <w:rFonts w:ascii="Georgia" w:hAnsi="Georgia"/>
          <w:sz w:val="21"/>
          <w:szCs w:val="21"/>
        </w:rPr>
        <w:t>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proofErr w:type="gramStart"/>
      <w:r w:rsidR="005438E4" w:rsidRPr="00A370EA">
        <w:rPr>
          <w:rFonts w:ascii="Georgia" w:hAnsi="Georgia"/>
          <w:sz w:val="21"/>
          <w:szCs w:val="21"/>
        </w:rPr>
        <w:t>!...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End"/>
      <w:r w:rsidR="005438E4" w:rsidRPr="00A370EA">
        <w:rPr>
          <w:rFonts w:ascii="Georgia" w:hAnsi="Georgia"/>
          <w:sz w:val="21"/>
          <w:szCs w:val="21"/>
        </w:rPr>
        <w:t>дорогу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построим,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боюсь.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строят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обязаны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Мечи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</w:t>
      </w:r>
      <w:r w:rsidRPr="00A370EA">
        <w:rPr>
          <w:rFonts w:ascii="Georgia" w:hAnsi="Georgia"/>
          <w:b/>
          <w:sz w:val="21"/>
          <w:szCs w:val="21"/>
        </w:rPr>
        <w:t>р</w:t>
      </w:r>
      <w:r w:rsidRPr="00A370EA">
        <w:rPr>
          <w:rFonts w:ascii="Georgia" w:hAnsi="Georgia"/>
          <w:b/>
          <w:sz w:val="21"/>
          <w:szCs w:val="21"/>
        </w:rPr>
        <w:lastRenderedPageBreak/>
        <w:t>хии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служении.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такая-та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развивалась?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Тишина.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порубил.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развивалась?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узлы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рицы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планете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пережгли,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разрушили,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разрубили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Мечом,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людей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ваша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</w:t>
      </w:r>
      <w:r w:rsidRPr="00A370EA">
        <w:rPr>
          <w:rFonts w:ascii="Georgia" w:hAnsi="Georgia"/>
          <w:b/>
          <w:sz w:val="21"/>
          <w:szCs w:val="21"/>
        </w:rPr>
        <w:t>з</w:t>
      </w:r>
      <w:r w:rsidRPr="00A370EA">
        <w:rPr>
          <w:rFonts w:ascii="Georgia" w:hAnsi="Georgia"/>
          <w:b/>
          <w:sz w:val="21"/>
          <w:szCs w:val="21"/>
        </w:rPr>
        <w:t>вивалась?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какая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Очень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людей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развиваются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люди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хотят,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тут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крутили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предыдущие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эпохи,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чале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пережечь,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вычистить,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освободить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Разрубает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накрутили,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корню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нигиляционный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аматизацией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пережигает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складывает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новое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Красноярске,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легенд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пережечь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Новые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вылазят,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слоями.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очищ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Вариант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Часть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Землю?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Не-не-не,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теоретически,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проживаете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отстроить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спокойно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фиксировалось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Вплоть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аннигилируете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синтезируете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фиксацией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102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Земля,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роста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</w:t>
      </w:r>
      <w:r w:rsidRPr="00A370EA">
        <w:rPr>
          <w:rFonts w:ascii="Georgia" w:hAnsi="Georgia"/>
          <w:b/>
          <w:sz w:val="21"/>
          <w:szCs w:val="21"/>
        </w:rPr>
        <w:t>к</w:t>
      </w:r>
      <w:r w:rsidRPr="00A370EA">
        <w:rPr>
          <w:rFonts w:ascii="Georgia" w:hAnsi="Georgia"/>
          <w:b/>
          <w:sz w:val="21"/>
          <w:szCs w:val="21"/>
        </w:rPr>
        <w:t>сацией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присутствия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символ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дали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Волю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СинтезаАннигиляционного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Аматика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подчёркиваю,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мощный.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покрутить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резул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татам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целях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применения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вашей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нарушая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Свободы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предлагают.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предлагали: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порубим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чиновников».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свобода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система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систему</w:t>
      </w:r>
      <w:proofErr w:type="gramStart"/>
      <w:r w:rsidRPr="00A370EA">
        <w:rPr>
          <w:rFonts w:ascii="Georgia" w:hAnsi="Georgia"/>
          <w:b/>
          <w:sz w:val="21"/>
          <w:szCs w:val="21"/>
        </w:rPr>
        <w:t>.</w:t>
      </w:r>
      <w:r w:rsidR="00C826E2" w:rsidRPr="00A370EA">
        <w:rPr>
          <w:rFonts w:ascii="Georgia" w:hAnsi="Georgia"/>
          <w:sz w:val="21"/>
          <w:szCs w:val="21"/>
        </w:rPr>
        <w:t>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притянутся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чиновники.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месяцах,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приезжает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поехала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губернатора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сняли.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область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поехали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сняли.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происходит?»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«Нормально,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приехала.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Засиделись.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б</w:t>
      </w:r>
      <w:r w:rsidR="005438E4" w:rsidRPr="00A370EA">
        <w:rPr>
          <w:rFonts w:ascii="Georgia" w:hAnsi="Georgia"/>
          <w:sz w:val="21"/>
          <w:szCs w:val="21"/>
        </w:rPr>
        <w:t>новление.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губернатор».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Новосибирске,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приехали,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губернатор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новый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отстраивается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намекнули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служить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людям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плохо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заметил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тенденцию.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«Хор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тенденция».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губернатор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«У-у,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застрял-то».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местный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барончик.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(И</w:t>
      </w:r>
      <w:r w:rsidRPr="00A370EA">
        <w:rPr>
          <w:rFonts w:ascii="Georgia" w:hAnsi="Georgia"/>
          <w:i/>
          <w:sz w:val="21"/>
          <w:szCs w:val="21"/>
        </w:rPr>
        <w:t>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Этот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губернатор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Новосибирска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приехал</w:t>
      </w:r>
      <w:r w:rsidR="007D6D03" w:rsidRPr="00A370EA">
        <w:rPr>
          <w:rFonts w:ascii="Georgia" w:hAnsi="Georgia"/>
          <w:i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)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рассказываю?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5438E4"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своего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вырастили?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прислали.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быть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хороший.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слежу.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хорошо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менеджера,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хороший,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Сибирь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никакой,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бывший,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которого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губернатора,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рубить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новая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системность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сложит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новые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возможности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управлении.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дейс</w:t>
      </w:r>
      <w:r w:rsidR="005438E4" w:rsidRPr="00A370EA">
        <w:rPr>
          <w:rFonts w:ascii="Georgia" w:hAnsi="Georgia"/>
          <w:b/>
          <w:sz w:val="21"/>
          <w:szCs w:val="21"/>
        </w:rPr>
        <w:t>т</w:t>
      </w:r>
      <w:r w:rsidR="005438E4" w:rsidRPr="00A370EA">
        <w:rPr>
          <w:rFonts w:ascii="Georgia" w:hAnsi="Georgia"/>
          <w:b/>
          <w:sz w:val="21"/>
          <w:szCs w:val="21"/>
        </w:rPr>
        <w:t>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запищала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сигнализация,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5438E4"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возможности,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ра-а-а-з,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lastRenderedPageBreak/>
        <w:t>жарная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тревога.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пожарник?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(И</w:t>
      </w:r>
      <w:r w:rsidRPr="00A370EA">
        <w:rPr>
          <w:rFonts w:ascii="Georgia" w:hAnsi="Georgia"/>
          <w:i/>
          <w:sz w:val="21"/>
          <w:szCs w:val="21"/>
        </w:rPr>
        <w:t>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Чиновники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забеспокоились</w:t>
      </w:r>
      <w:r w:rsidR="007D6D03" w:rsidRPr="00A370EA">
        <w:rPr>
          <w:rFonts w:ascii="Georgia" w:hAnsi="Georgia"/>
          <w:i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)</w:t>
      </w:r>
      <w:proofErr w:type="gramEnd"/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sz w:val="21"/>
          <w:szCs w:val="21"/>
        </w:rPr>
        <w:t>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рю?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слушают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во-первых,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расслабляю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жанием,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раскрыть.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во-вторых,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слушают,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кивают,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применял?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ходил?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сделать?!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скажи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пищит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сигнализация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5438E4" w:rsidRPr="00A370EA">
        <w:rPr>
          <w:rFonts w:ascii="Georgia" w:hAnsi="Georgia"/>
          <w:sz w:val="21"/>
          <w:szCs w:val="21"/>
        </w:rPr>
        <w:t>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помочь,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проблемы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подкид</w:t>
      </w:r>
      <w:r w:rsidRPr="00A370EA">
        <w:rPr>
          <w:rFonts w:ascii="Georgia" w:hAnsi="Georgia"/>
          <w:b/>
          <w:sz w:val="21"/>
          <w:szCs w:val="21"/>
        </w:rPr>
        <w:t>ы</w:t>
      </w:r>
      <w:r w:rsidRPr="00A370EA">
        <w:rPr>
          <w:rFonts w:ascii="Georgia" w:hAnsi="Georgia"/>
          <w:b/>
          <w:sz w:val="21"/>
          <w:szCs w:val="21"/>
        </w:rPr>
        <w:t>вают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выросли.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разрешилось.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последний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Вспомните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менялось,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разрешилось?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периодически,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ходим.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гражданскую.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телевизору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сюжет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понравилось,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гадость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Планете».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</w:t>
      </w:r>
      <w:r w:rsidRPr="00A370EA">
        <w:rPr>
          <w:rFonts w:ascii="Georgia" w:hAnsi="Georgia"/>
          <w:sz w:val="21"/>
          <w:szCs w:val="21"/>
        </w:rPr>
        <w:t>ю</w:t>
      </w:r>
      <w:r w:rsidRPr="00A370EA">
        <w:rPr>
          <w:rFonts w:ascii="Georgia" w:hAnsi="Georgia"/>
          <w:sz w:val="21"/>
          <w:szCs w:val="21"/>
        </w:rPr>
        <w:t>чаются,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Преодолевается!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зультаты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периодически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рассказываю,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обязаны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обязаны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ошибается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кольце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Иерархии,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наладится.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щениям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(</w:t>
      </w:r>
      <w:r w:rsidR="00C826E2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опять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звучит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сигнализация.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зале.</w:t>
      </w:r>
      <w:r w:rsidRPr="00A370EA">
        <w:rPr>
          <w:rFonts w:ascii="Georgia" w:hAnsi="Georgia"/>
          <w:sz w:val="21"/>
          <w:szCs w:val="21"/>
        </w:rPr>
        <w:t>)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(И</w:t>
      </w:r>
      <w:r w:rsidRPr="00A370EA">
        <w:rPr>
          <w:rFonts w:ascii="Georgia" w:hAnsi="Georgia"/>
          <w:i/>
          <w:sz w:val="21"/>
          <w:szCs w:val="21"/>
        </w:rPr>
        <w:t>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Надо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применять</w:t>
      </w:r>
      <w:r w:rsidRPr="00A370EA">
        <w:rPr>
          <w:rFonts w:ascii="Georgia" w:hAnsi="Georgia"/>
          <w:sz w:val="21"/>
          <w:szCs w:val="21"/>
        </w:rPr>
        <w:t>.)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End"/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надо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Ага!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lastRenderedPageBreak/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порубишь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впереди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дорогу,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Pr="00A370EA">
        <w:rPr>
          <w:rFonts w:ascii="Georgia" w:hAnsi="Georgia"/>
          <w:sz w:val="21"/>
          <w:szCs w:val="21"/>
        </w:rPr>
        <w:t>й</w:t>
      </w:r>
      <w:r w:rsidRPr="00A370EA">
        <w:rPr>
          <w:rFonts w:ascii="Georgia" w:hAnsi="Georgia"/>
          <w:sz w:val="21"/>
          <w:szCs w:val="21"/>
        </w:rPr>
        <w:t>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меняться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Посвящения-я-я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(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вновь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звучит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сигн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лизация</w:t>
      </w:r>
      <w:r w:rsidR="005438E4" w:rsidRPr="00A370EA">
        <w:rPr>
          <w:rFonts w:ascii="Georgia" w:hAnsi="Georgia"/>
          <w:sz w:val="21"/>
          <w:szCs w:val="21"/>
        </w:rPr>
        <w:t>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работает».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Ох!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(О</w:t>
      </w:r>
      <w:r w:rsidRPr="00A370EA">
        <w:rPr>
          <w:rFonts w:ascii="Georgia" w:hAnsi="Georgia"/>
          <w:i/>
          <w:sz w:val="21"/>
          <w:szCs w:val="21"/>
        </w:rPr>
        <w:t>бращается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служащей</w:t>
      </w:r>
      <w:r w:rsidRPr="00A370EA">
        <w:rPr>
          <w:rFonts w:ascii="Georgia" w:hAnsi="Georgia"/>
          <w:sz w:val="21"/>
          <w:szCs w:val="21"/>
        </w:rPr>
        <w:t>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сообщи,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нажар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лись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пожарная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тревога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работали,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подг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товить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почву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соха,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инструменты.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Дзея,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добавят.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некоторые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сжигать,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вначале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разрубить.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сожгли,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пополам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разрубили,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Мечом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восстановятся,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жёстко,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устойчиво,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восстанавливаемо.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говерть,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круговорот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разрубили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напополам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Мечом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восстановлении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восстановятся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две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</w:t>
      </w:r>
      <w:proofErr w:type="gramStart"/>
      <w:r w:rsidRPr="00A370EA">
        <w:rPr>
          <w:rFonts w:ascii="Georgia" w:hAnsi="Georgia"/>
          <w:b/>
          <w:sz w:val="21"/>
          <w:szCs w:val="21"/>
        </w:rPr>
        <w:t>.</w:t>
      </w:r>
      <w:r w:rsidR="00C826E2" w:rsidRPr="00A370EA">
        <w:rPr>
          <w:rFonts w:ascii="Georgia" w:hAnsi="Georgia"/>
          <w:sz w:val="21"/>
          <w:szCs w:val="21"/>
        </w:rPr>
        <w:t>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условий.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да-а-а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звучит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музыка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мобильного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телефона</w:t>
      </w:r>
      <w:r w:rsidRPr="00A370EA">
        <w:rPr>
          <w:rFonts w:ascii="Georgia" w:hAnsi="Georgia"/>
          <w:sz w:val="21"/>
          <w:szCs w:val="21"/>
        </w:rPr>
        <w:t>),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ра-а-азные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звуки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включилась.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происходит.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Уверяю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0" w:name="_Toc482616187"/>
      <w:r w:rsidRPr="00A370EA">
        <w:t>Переключение</w:t>
      </w:r>
      <w:r w:rsidR="008D25C0" w:rsidRPr="00A370EA">
        <w:t xml:space="preserve"> </w:t>
      </w:r>
      <w:r w:rsidRPr="00A370EA">
        <w:t>Материй</w:t>
      </w:r>
      <w:bookmarkEnd w:id="40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кручусь,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кручусь.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какую-то</w:t>
      </w:r>
      <w:proofErr w:type="gramEnd"/>
      <w:r w:rsidRPr="00A370EA">
        <w:rPr>
          <w:rFonts w:ascii="Georgia" w:hAnsi="Georgia"/>
          <w:sz w:val="21"/>
          <w:szCs w:val="21"/>
        </w:rPr>
        <w:t>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взгляд,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взгляд.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Управитель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самые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нашей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25</w:t>
      </w:r>
      <w:r w:rsidR="00C826E2" w:rsidRPr="00A370EA">
        <w:rPr>
          <w:rFonts w:ascii="Georgia" w:hAnsi="Georgia"/>
          <w:b/>
          <w:sz w:val="21"/>
          <w:szCs w:val="21"/>
        </w:rPr>
        <w:t>6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рице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чет</w:t>
      </w:r>
      <w:r w:rsidRPr="00A370EA">
        <w:rPr>
          <w:rFonts w:ascii="Georgia" w:hAnsi="Georgia"/>
          <w:b/>
          <w:sz w:val="21"/>
          <w:szCs w:val="21"/>
        </w:rPr>
        <w:t>ы</w:t>
      </w:r>
      <w:r w:rsidRPr="00A370EA">
        <w:rPr>
          <w:rFonts w:ascii="Georgia" w:hAnsi="Georgia"/>
          <w:b/>
          <w:sz w:val="21"/>
          <w:szCs w:val="21"/>
        </w:rPr>
        <w:t>ре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вида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заложил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Отец.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Причём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25</w:t>
      </w:r>
      <w:r w:rsidR="00C826E2" w:rsidRPr="00A370EA">
        <w:rPr>
          <w:rFonts w:ascii="Georgia" w:hAnsi="Georgia"/>
          <w:b/>
          <w:sz w:val="21"/>
          <w:szCs w:val="21"/>
        </w:rPr>
        <w:t>6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видах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могут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действовать.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Иера</w:t>
      </w:r>
      <w:r w:rsidRPr="00A370EA">
        <w:rPr>
          <w:rFonts w:ascii="Georgia" w:hAnsi="Georgia"/>
          <w:b/>
          <w:sz w:val="21"/>
          <w:szCs w:val="21"/>
        </w:rPr>
        <w:t>р</w:t>
      </w:r>
      <w:r w:rsidRPr="00A370EA">
        <w:rPr>
          <w:rFonts w:ascii="Georgia" w:hAnsi="Georgia"/>
          <w:b/>
          <w:sz w:val="21"/>
          <w:szCs w:val="21"/>
        </w:rPr>
        <w:t>хия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переход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нижестоящей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В</w:t>
      </w:r>
      <w:r w:rsidRPr="00A370EA">
        <w:rPr>
          <w:rFonts w:ascii="Georgia" w:hAnsi="Georgia"/>
          <w:b/>
          <w:sz w:val="21"/>
          <w:szCs w:val="21"/>
        </w:rPr>
        <w:t>ы</w:t>
      </w:r>
      <w:r w:rsidRPr="00A370EA">
        <w:rPr>
          <w:rFonts w:ascii="Georgia" w:hAnsi="Georgia"/>
          <w:b/>
          <w:sz w:val="21"/>
          <w:szCs w:val="21"/>
        </w:rPr>
        <w:t>шестоящую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«Посмотрите,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вут,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поучаствуем,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пообщаемся»,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испуг,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вспомним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расу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новен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ким,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Огненный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четвёртый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Атма,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Лотосе.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аж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четвёртый,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пятый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Высоко-о-о-о!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эфир.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эфирный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проводник.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переключиться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рию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</w:t>
      </w:r>
      <w:r w:rsidR="005438E4" w:rsidRPr="00A370EA">
        <w:rPr>
          <w:rFonts w:ascii="Georgia" w:hAnsi="Georgia"/>
          <w:sz w:val="21"/>
          <w:szCs w:val="21"/>
        </w:rPr>
        <w:t>з</w:t>
      </w:r>
      <w:r w:rsidR="005438E4" w:rsidRPr="00A370EA">
        <w:rPr>
          <w:rFonts w:ascii="Georgia" w:hAnsi="Georgia"/>
          <w:sz w:val="21"/>
          <w:szCs w:val="21"/>
        </w:rPr>
        <w:t>ковато.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Астрал,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третий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Солнечный.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переключаешь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взгляд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Солне</w:t>
      </w:r>
      <w:r w:rsidR="005438E4" w:rsidRPr="00A370EA">
        <w:rPr>
          <w:rFonts w:ascii="Georgia" w:hAnsi="Georgia"/>
          <w:sz w:val="21"/>
          <w:szCs w:val="21"/>
        </w:rPr>
        <w:t>ч</w:t>
      </w:r>
      <w:r w:rsidR="005438E4" w:rsidRPr="00A370EA">
        <w:rPr>
          <w:rFonts w:ascii="Georgia" w:hAnsi="Georgia"/>
          <w:sz w:val="21"/>
          <w:szCs w:val="21"/>
        </w:rPr>
        <w:t>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восьмёрки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тройку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се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Логично?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Солнечный</w:t>
      </w:r>
      <w:proofErr w:type="gramEnd"/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четвёрку.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вы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пытаясь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переключаетесь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скую,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Изначальная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всех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тырёх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какой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всей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логично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большая!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снаружи,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мещается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низко,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акцентируя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видеть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спокойно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уложите.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гуляет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Проще.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переключились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Нижестоящей.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Солнечная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выразимости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мелочь.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матрично,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аматически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Масштабы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попереключать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получится!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Переключение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Нижестоящую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переключения.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поймёте,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переключаем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постоянно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более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высокую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вашего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развития,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Нижестоящую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переход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Нижестоящей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заложено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осваиваем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управляет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поменять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Позицию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Наблюд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теля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масштаб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взгляда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маленьким.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1" w:name="_Toc482616188"/>
      <w:r w:rsidRPr="00A370EA">
        <w:t>Качество</w:t>
      </w:r>
      <w:r w:rsidR="008D25C0" w:rsidRPr="00A370EA">
        <w:t xml:space="preserve"> </w:t>
      </w:r>
      <w:r w:rsidRPr="00A370EA">
        <w:t>Изначальности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Жизнь</w:t>
      </w:r>
      <w:r w:rsidR="008D25C0" w:rsidRPr="00A370EA">
        <w:t xml:space="preserve"> </w:t>
      </w:r>
      <w:r w:rsidRPr="00A370EA">
        <w:t>разными</w:t>
      </w:r>
      <w:r w:rsidR="005E6B4B">
        <w:t xml:space="preserve">   </w:t>
      </w:r>
      <w:r w:rsidR="008D25C0" w:rsidRPr="00A370EA">
        <w:t xml:space="preserve"> </w:t>
      </w:r>
      <w:r w:rsidRPr="00A370EA">
        <w:t>видами</w:t>
      </w:r>
      <w:r w:rsidR="008D25C0" w:rsidRPr="00A370EA">
        <w:t xml:space="preserve"> </w:t>
      </w:r>
      <w:r w:rsidRPr="00A370EA">
        <w:t>Материй</w:t>
      </w:r>
      <w:bookmarkEnd w:id="41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взгляд.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lastRenderedPageBreak/>
        <w:t>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ответил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помнили.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плохо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кормят,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всяких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выражений.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хитрая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b/>
          <w:sz w:val="21"/>
          <w:szCs w:val="21"/>
        </w:rPr>
        <w:t>каждая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A64B0" w:rsidRPr="00A370EA">
        <w:rPr>
          <w:rFonts w:ascii="Georgia" w:hAnsi="Georgia"/>
          <w:b/>
          <w:sz w:val="21"/>
          <w:szCs w:val="21"/>
        </w:rPr>
        <w:t>Изначальность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A64B0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A64B0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своё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качество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особенно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11,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смотреть.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sz w:val="21"/>
          <w:szCs w:val="21"/>
        </w:rPr>
        <w:t>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пять,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фиксируется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привык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берём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зависит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восьмирице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качество;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кач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ство;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десятой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третье.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строение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носите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реакция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вершенно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разное</w:t>
      </w:r>
      <w:proofErr w:type="gramEnd"/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закладываются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Начала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Творения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девятую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Служебные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реагировать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рично.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шажок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рассказываю,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шажок,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Единицей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дующей.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Масштаб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вообразили?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увеличение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зарплату,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лей,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умножьте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увеличивается,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восемьсот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рублях.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миллионов,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шучу.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зы!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спокойно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Аннигил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ционных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матриц.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интересный,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спокойный,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прошёл.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фиксируем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пытаюсь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профе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сионально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работаем?!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начали</w:t>
      </w:r>
      <w:proofErr w:type="gramStart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proofErr w:type="gramEnd"/>
      <w:r w:rsidR="005438E4" w:rsidRPr="00A370EA">
        <w:rPr>
          <w:rFonts w:ascii="Georgia" w:hAnsi="Georgia"/>
          <w:sz w:val="21"/>
          <w:szCs w:val="21"/>
        </w:rPr>
        <w:t>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2" w:name="_Toc482616189"/>
      <w:r w:rsidRPr="00A370EA">
        <w:t>Стратегия,</w:t>
      </w:r>
      <w:r w:rsidR="008D25C0" w:rsidRPr="00A370EA">
        <w:t xml:space="preserve"> </w:t>
      </w:r>
      <w:r w:rsidRPr="00A370EA">
        <w:t>перспектива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качество</w:t>
      </w:r>
      <w:r w:rsidR="008D25C0" w:rsidRPr="00A370EA">
        <w:t xml:space="preserve"> </w:t>
      </w:r>
      <w:r w:rsidR="005E6B4B">
        <w:t xml:space="preserve">                     </w:t>
      </w:r>
      <w:r w:rsidRPr="00A370EA">
        <w:t>Изначальности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каждом</w:t>
      </w:r>
      <w:r w:rsidR="008D25C0" w:rsidRPr="00A370EA">
        <w:t xml:space="preserve"> </w:t>
      </w:r>
      <w:r w:rsidRPr="00A370EA">
        <w:t>из</w:t>
      </w:r>
      <w:r w:rsidR="008D25C0" w:rsidRPr="00A370EA">
        <w:t xml:space="preserve"> </w:t>
      </w:r>
      <w:r w:rsidRPr="00A370EA">
        <w:t>нас</w:t>
      </w:r>
      <w:bookmarkEnd w:id="42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заметил,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Фьи-ть.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фьють,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смотришь: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делись?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спокойно,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заряжено.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спокойно,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пристраив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ушло.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минимум.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боремся.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действующей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шаг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вышает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действующей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намёк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недавно,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устроил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перспективу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колич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ству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вышесто</w:t>
      </w:r>
      <w:r w:rsidRPr="00A370EA">
        <w:rPr>
          <w:rFonts w:ascii="Georgia" w:hAnsi="Georgia"/>
          <w:b/>
          <w:sz w:val="21"/>
          <w:szCs w:val="21"/>
        </w:rPr>
        <w:t>я</w:t>
      </w:r>
      <w:r w:rsidRPr="00A370EA">
        <w:rPr>
          <w:rFonts w:ascii="Georgia" w:hAnsi="Georgia"/>
          <w:b/>
          <w:sz w:val="21"/>
          <w:szCs w:val="21"/>
        </w:rPr>
        <w:t>щие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является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временем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нижестоящего.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Месяца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два-три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спектива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рамках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оптимистично.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ж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устойчивая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навор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политики?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комфортно.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гакнется,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даст.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поломается.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ремся: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стратегию,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перспективу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помещает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единицу.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режиме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много: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режиме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единицей.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единицы.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ношению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предыдущему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нимум,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следующей.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409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409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Сложили?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взгляд,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наша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стала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409</w:t>
      </w:r>
      <w:r w:rsidR="00C826E2" w:rsidRPr="00A370EA">
        <w:rPr>
          <w:rFonts w:ascii="Georgia" w:hAnsi="Georgia"/>
          <w:b/>
          <w:sz w:val="21"/>
          <w:szCs w:val="21"/>
        </w:rPr>
        <w:t>6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вершина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ки.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бросить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b/>
          <w:sz w:val="21"/>
          <w:szCs w:val="21"/>
        </w:rPr>
        <w:t>есмь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з</w:t>
      </w:r>
      <w:r w:rsidRPr="00A370EA">
        <w:rPr>
          <w:rFonts w:ascii="Georgia" w:hAnsi="Georgia"/>
          <w:b/>
          <w:sz w:val="21"/>
          <w:szCs w:val="21"/>
        </w:rPr>
        <w:t>начальной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выражение</w:t>
      </w:r>
      <w:r w:rsidRPr="00A370EA">
        <w:rPr>
          <w:rFonts w:ascii="Georgia" w:hAnsi="Georgia"/>
          <w:sz w:val="21"/>
          <w:szCs w:val="21"/>
        </w:rPr>
        <w:t>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отстраивать,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Цивилизация.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ракурсом,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восемь.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материи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восьмериц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32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5438E4" w:rsidRPr="00A370EA">
        <w:rPr>
          <w:rFonts w:ascii="Georgia" w:hAnsi="Georgia"/>
          <w:sz w:val="21"/>
          <w:szCs w:val="21"/>
        </w:rPr>
        <w:t>ах.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масштаб.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отражают,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отражают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шестн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перейти.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отражают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отражает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рейи,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7</w:t>
      </w:r>
      <w:r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Метагалактического.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разные.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преодолеем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Лотос.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процесс,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получается.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по-старому.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Сиаматическое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Мощи.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Грааля.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пожалуйста.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Грааль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noBreakHyphen/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эффективно,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действуем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хитро: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переводя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noBreakHyphen/>
        <w:t>риц</w:t>
      </w:r>
      <w:r w:rsidR="005438E4"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минимально,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восьмиричен.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нормально.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недавно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sz w:val="21"/>
          <w:szCs w:val="21"/>
        </w:rPr>
        <w:t>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распознать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Эфир,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Астрал.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середине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Нитевидная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третье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ральным,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Душевным.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Астральное.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Четвёртое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Ментальным,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Чашным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Умным</w:t>
      </w:r>
      <w:proofErr w:type="gramStart"/>
      <w:r w:rsidR="005438E4"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(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="005438E4" w:rsidRPr="00A370EA">
        <w:rPr>
          <w:rFonts w:ascii="Georgia" w:hAnsi="Georgia"/>
          <w:i/>
          <w:sz w:val="21"/>
          <w:szCs w:val="21"/>
        </w:rPr>
        <w:t>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зале)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угодно.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вызывает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улыбку.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всё-таки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ментальное.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другое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рии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называем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Частям,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терии: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эфирная</w:t>
      </w:r>
      <w:proofErr w:type="gramEnd"/>
      <w:r w:rsidRPr="00A370EA">
        <w:rPr>
          <w:rFonts w:ascii="Georgia" w:hAnsi="Georgia"/>
          <w:b/>
          <w:sz w:val="21"/>
          <w:szCs w:val="21"/>
        </w:rPr>
        <w:t>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астральная,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да?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переходим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другое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Частей.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момент.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теории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первого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эфирика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второго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астралика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третьег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включая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эфир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физику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парадигма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lastRenderedPageBreak/>
        <w:t>ружающей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квантовая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механика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помещается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теорию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эфира,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теорий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эфира.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четырехмерна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квантовая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механика,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.И</w:t>
      </w:r>
      <w:proofErr w:type="gramEnd"/>
      <w:r w:rsidR="00C826E2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разбираться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шестнадцати.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дорасти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</w:t>
      </w:r>
      <w:r w:rsidRPr="00A370EA">
        <w:rPr>
          <w:rFonts w:ascii="Georgia" w:hAnsi="Georgia"/>
          <w:sz w:val="21"/>
          <w:szCs w:val="21"/>
        </w:rPr>
        <w:t>аматики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соответствующими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систематиками.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схем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теорий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рождаться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материалов,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машин,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двигателей.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обязаны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биолог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наши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Посвящённые: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бя,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растёт».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Не-е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биологически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технологически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аппараты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качеств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законах: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нефть,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топливо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космос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улетишь.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физик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космосу.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далеко.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получится.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3" w:name="_Toc482616190"/>
      <w:r w:rsidRPr="00A370EA">
        <w:t>Комментарий</w:t>
      </w:r>
      <w:r w:rsidR="008D25C0" w:rsidRPr="00A370EA">
        <w:t xml:space="preserve"> </w:t>
      </w:r>
      <w:r w:rsidRPr="00A370EA">
        <w:t>перед</w:t>
      </w:r>
      <w:r w:rsidR="008D25C0" w:rsidRPr="00A370EA">
        <w:t xml:space="preserve"> </w:t>
      </w:r>
      <w:r w:rsidRPr="00A370EA">
        <w:t>практикой</w:t>
      </w:r>
      <w:bookmarkEnd w:id="43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то</w:t>
      </w:r>
      <w:r w:rsidR="005438E4" w:rsidRPr="00A370EA">
        <w:rPr>
          <w:rFonts w:ascii="Georgia" w:hAnsi="Georgia"/>
          <w:b/>
          <w:sz w:val="21"/>
          <w:szCs w:val="21"/>
        </w:rPr>
        <w:t>ч</w:t>
      </w:r>
      <w:r w:rsidR="005438E4" w:rsidRPr="00A370EA">
        <w:rPr>
          <w:rFonts w:ascii="Georgia" w:hAnsi="Georgia"/>
          <w:b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названию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расширяем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настолько,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поместилось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растущая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тысяч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отношению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предыдущему,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имели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насыщается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услышали?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легче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представить,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по-старому,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представлять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Розу,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седьмом.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Розы: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четвёртая.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Лотоса: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седьмой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третий.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один.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реш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lastRenderedPageBreak/>
        <w:t>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зафиксирует,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развитие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Сове</w:t>
      </w:r>
      <w:r w:rsidR="005438E4" w:rsidRPr="00A370EA">
        <w:rPr>
          <w:rFonts w:ascii="Georgia" w:hAnsi="Georgia"/>
          <w:b/>
          <w:sz w:val="21"/>
          <w:szCs w:val="21"/>
        </w:rPr>
        <w:t>р</w:t>
      </w:r>
      <w:r w:rsidR="005438E4" w:rsidRPr="00A370EA">
        <w:rPr>
          <w:rFonts w:ascii="Georgia" w:hAnsi="Georgia"/>
          <w:b/>
          <w:sz w:val="21"/>
          <w:szCs w:val="21"/>
        </w:rPr>
        <w:t>шенного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Сердца</w:t>
      </w:r>
      <w:r w:rsidR="005438E4"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последнее: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минимально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6</w:t>
      </w:r>
      <w:r w:rsidR="00C826E2" w:rsidRPr="00A370EA">
        <w:rPr>
          <w:rFonts w:ascii="Georgia" w:hAnsi="Georgia"/>
          <w:b/>
          <w:sz w:val="21"/>
          <w:szCs w:val="21"/>
        </w:rPr>
        <w:t>4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младенцев,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3</w:t>
      </w:r>
      <w:r w:rsidR="00C826E2" w:rsidRPr="00A370EA">
        <w:rPr>
          <w:rFonts w:ascii="Georgia" w:hAnsi="Georgia"/>
          <w:b/>
          <w:sz w:val="21"/>
          <w:szCs w:val="21"/>
        </w:rPr>
        <w:t>2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обязательно!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Пополам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Папы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осмы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лим: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вариантов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достаточно.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посчитать,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1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от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Всевышнего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ИВДИВ</w:t>
      </w:r>
      <w:r w:rsidR="00C826E2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Чувствуете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(гов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рит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слабым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голосом)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э-э-э-э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э-э-э-э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Pr="00A370EA">
        <w:rPr>
          <w:rFonts w:ascii="Georgia" w:hAnsi="Georgia"/>
          <w:sz w:val="21"/>
          <w:szCs w:val="21"/>
        </w:rPr>
        <w:t>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э-э-э-э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тяжелей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Извиняйте,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открывайте,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ряйте,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биологию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преодолевайте.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Открываться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побаливает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псих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заблокирован.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ваш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поводу.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тянулся.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псих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очередь,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физиология.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службам.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физиология,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поправимо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блоки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доставать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рассасывать.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виноваты.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4" w:name="_Toc482616191"/>
      <w:r w:rsidRPr="00A370EA"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="00C826E2" w:rsidRPr="00A370EA">
        <w:t>4.</w:t>
      </w:r>
      <w:r w:rsidR="008D25C0" w:rsidRPr="00A370EA">
        <w:t xml:space="preserve"> </w:t>
      </w:r>
      <w:r w:rsidRPr="00A370EA">
        <w:t>Стяжание,</w:t>
      </w:r>
      <w:r w:rsidR="008D25C0" w:rsidRPr="00A370EA">
        <w:t xml:space="preserve"> </w:t>
      </w:r>
      <w:r w:rsidRPr="00A370EA">
        <w:t>явление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обновление</w:t>
      </w:r>
      <w:r w:rsidR="008D25C0" w:rsidRPr="00A370EA">
        <w:t xml:space="preserve"> </w:t>
      </w:r>
      <w:r w:rsidRPr="00A370EA">
        <w:t>3</w:t>
      </w:r>
      <w:r w:rsidR="00C826E2" w:rsidRPr="00A370EA">
        <w:t>2</w:t>
      </w:r>
      <w:r w:rsidR="00C826E2" w:rsidRPr="00A370EA">
        <w:noBreakHyphen/>
        <w:t>рицы</w:t>
      </w:r>
      <w:r w:rsidR="008D25C0" w:rsidRPr="00A370EA">
        <w:t xml:space="preserve"> </w:t>
      </w:r>
      <w:r w:rsidRPr="00A370EA">
        <w:t>Совершенного</w:t>
      </w:r>
      <w:r w:rsidR="008D25C0" w:rsidRPr="00A370EA">
        <w:t xml:space="preserve"> </w:t>
      </w:r>
      <w:r w:rsidRPr="00A370EA">
        <w:t>Сердца</w:t>
      </w:r>
      <w:r w:rsidR="008D25C0" w:rsidRPr="00A370EA">
        <w:t xml:space="preserve"> </w:t>
      </w:r>
      <w:r w:rsidRPr="00A370EA">
        <w:t>нового</w:t>
      </w:r>
      <w:r w:rsidR="008D25C0" w:rsidRPr="00A370EA">
        <w:t xml:space="preserve"> </w:t>
      </w:r>
      <w:r w:rsidRPr="00A370EA">
        <w:t>формата</w:t>
      </w:r>
      <w:r w:rsidR="008D25C0" w:rsidRPr="00A370EA">
        <w:t xml:space="preserve"> </w:t>
      </w:r>
      <w:r w:rsidRPr="00A370EA">
        <w:t>ф</w:t>
      </w:r>
      <w:r w:rsidRPr="00A370EA">
        <w:t>и</w:t>
      </w:r>
      <w:r w:rsidRPr="00A370EA">
        <w:t>зически</w:t>
      </w:r>
      <w:r w:rsidR="008D25C0" w:rsidRPr="00A370EA">
        <w:t xml:space="preserve"> </w:t>
      </w:r>
      <w:r w:rsidRPr="00A370EA">
        <w:t>собою</w:t>
      </w:r>
      <w:r w:rsidR="008D25C0" w:rsidRPr="00A370EA">
        <w:t xml:space="preserve"> </w:t>
      </w:r>
      <w:r w:rsidRPr="00A370EA">
        <w:t>явлением</w:t>
      </w:r>
      <w:r w:rsidR="008D25C0" w:rsidRPr="00A370EA">
        <w:t xml:space="preserve"> </w:t>
      </w:r>
      <w:r w:rsidRPr="00A370EA">
        <w:t>Совершенного</w:t>
      </w:r>
      <w:r w:rsidR="008D25C0" w:rsidRPr="00A370EA">
        <w:t xml:space="preserve"> </w:t>
      </w:r>
      <w:r w:rsidRPr="00A370EA">
        <w:t>Сердца</w:t>
      </w:r>
      <w:r w:rsidR="008D25C0" w:rsidRPr="00A370EA">
        <w:t xml:space="preserve"> </w:t>
      </w:r>
      <w:r w:rsidRPr="00A370EA">
        <w:t>р</w:t>
      </w:r>
      <w:r w:rsidRPr="00A370EA">
        <w:t>а</w:t>
      </w:r>
      <w:r w:rsidRPr="00A370EA">
        <w:t>курсом</w:t>
      </w:r>
      <w:r w:rsidR="008D25C0" w:rsidRPr="00A370EA">
        <w:t xml:space="preserve"> </w:t>
      </w:r>
      <w:r w:rsidRPr="00A370EA">
        <w:t>Изначальной</w:t>
      </w:r>
      <w:r w:rsidR="008D25C0" w:rsidRPr="00A370EA">
        <w:t xml:space="preserve"> </w:t>
      </w:r>
      <w:r w:rsidRPr="00A370EA">
        <w:t>Метагалактики</w:t>
      </w:r>
      <w:bookmarkEnd w:id="44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открывая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Соверше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lastRenderedPageBreak/>
        <w:t>Отцу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тить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Совершенное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форме.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3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нового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формата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Pr="00A370EA">
        <w:rPr>
          <w:rFonts w:ascii="Georgia" w:hAnsi="Georgia"/>
          <w:b/>
          <w:i/>
          <w:sz w:val="21"/>
          <w:szCs w:val="21"/>
        </w:rPr>
        <w:t>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ракурсом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к</w:t>
      </w:r>
      <w:r w:rsidRPr="00A370EA">
        <w:rPr>
          <w:rFonts w:ascii="Georgia" w:hAnsi="Georgia"/>
          <w:b/>
          <w:i/>
          <w:sz w:val="21"/>
          <w:szCs w:val="21"/>
        </w:rPr>
        <w:t>центацией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</w:t>
      </w:r>
      <w:r w:rsidR="00C826E2" w:rsidRPr="00A370EA">
        <w:rPr>
          <w:rFonts w:ascii="Georgia" w:hAnsi="Georgia"/>
          <w:b/>
          <w:i/>
          <w:sz w:val="21"/>
          <w:szCs w:val="21"/>
        </w:rPr>
        <w:t>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409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прису</w:t>
      </w:r>
      <w:r w:rsidRPr="00A370EA">
        <w:rPr>
          <w:rFonts w:ascii="Georgia" w:hAnsi="Georgia"/>
          <w:b/>
          <w:i/>
          <w:sz w:val="21"/>
          <w:szCs w:val="21"/>
        </w:rPr>
        <w:t>т</w:t>
      </w:r>
      <w:r w:rsidRPr="00A370EA">
        <w:rPr>
          <w:rFonts w:ascii="Georgia" w:hAnsi="Georgia"/>
          <w:b/>
          <w:i/>
          <w:sz w:val="21"/>
          <w:szCs w:val="21"/>
        </w:rPr>
        <w:t>ствием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развертываем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качество,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глубину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возможности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аннигилировать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старую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матрицу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</w:r>
      <w:r w:rsidR="005438E4" w:rsidRPr="00A370EA">
        <w:rPr>
          <w:rFonts w:ascii="Georgia" w:hAnsi="Georgia"/>
          <w:b/>
          <w:i/>
          <w:sz w:val="21"/>
          <w:szCs w:val="21"/>
        </w:rPr>
        <w:t>х,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1</w:t>
      </w:r>
      <w:r w:rsidRPr="00A370EA">
        <w:rPr>
          <w:rFonts w:ascii="Georgia" w:hAnsi="Georgia"/>
          <w:b/>
          <w:i/>
          <w:sz w:val="21"/>
          <w:szCs w:val="21"/>
        </w:rPr>
        <w:t>6</w:t>
      </w:r>
      <w:r w:rsidRPr="00A370EA">
        <w:rPr>
          <w:rFonts w:ascii="Georgia" w:hAnsi="Georgia"/>
          <w:b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или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восьми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Сердец,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действующих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прощения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</w:t>
      </w:r>
      <w:r w:rsidR="005438E4" w:rsidRPr="00A370EA">
        <w:rPr>
          <w:rFonts w:ascii="Georgia" w:hAnsi="Georgia"/>
          <w:b/>
          <w:i/>
          <w:sz w:val="21"/>
          <w:szCs w:val="21"/>
        </w:rPr>
        <w:t>н</w:t>
      </w:r>
      <w:r w:rsidR="005438E4" w:rsidRPr="00A370EA">
        <w:rPr>
          <w:rFonts w:ascii="Georgia" w:hAnsi="Georgia"/>
          <w:b/>
          <w:i/>
          <w:sz w:val="21"/>
          <w:szCs w:val="21"/>
        </w:rPr>
        <w:t>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любые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некомпетентные,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некорректные,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неадекватные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действия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целом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любым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прео</w:t>
      </w:r>
      <w:r w:rsidR="005438E4" w:rsidRPr="00A370EA">
        <w:rPr>
          <w:rFonts w:ascii="Georgia" w:hAnsi="Georgia"/>
          <w:b/>
          <w:i/>
          <w:sz w:val="21"/>
          <w:szCs w:val="21"/>
        </w:rPr>
        <w:t>б</w:t>
      </w:r>
      <w:r w:rsidR="005438E4" w:rsidRPr="00A370EA">
        <w:rPr>
          <w:rFonts w:ascii="Georgia" w:hAnsi="Georgia"/>
          <w:b/>
          <w:i/>
          <w:sz w:val="21"/>
          <w:szCs w:val="21"/>
        </w:rPr>
        <w:t>ражение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фиксации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позиции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Наблюдателя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ре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лизации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восьми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прису</w:t>
      </w:r>
      <w:r w:rsidR="005438E4" w:rsidRPr="00A370EA">
        <w:rPr>
          <w:rFonts w:ascii="Georgia" w:hAnsi="Georgia"/>
          <w:b/>
          <w:i/>
          <w:sz w:val="21"/>
          <w:szCs w:val="21"/>
        </w:rPr>
        <w:t>т</w:t>
      </w:r>
      <w:r w:rsidR="005438E4" w:rsidRPr="00A370EA">
        <w:rPr>
          <w:rFonts w:ascii="Georgia" w:hAnsi="Georgia"/>
          <w:b/>
          <w:i/>
          <w:sz w:val="21"/>
          <w:szCs w:val="21"/>
        </w:rPr>
        <w:t>ственной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базе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16,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расширить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развитие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восьмирицы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1</w:t>
      </w:r>
      <w:r w:rsidRPr="00A370EA">
        <w:rPr>
          <w:rFonts w:ascii="Georgia" w:hAnsi="Georgia"/>
          <w:b/>
          <w:i/>
          <w:sz w:val="21"/>
          <w:szCs w:val="21"/>
        </w:rPr>
        <w:t>6</w:t>
      </w:r>
      <w:r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Сиаматики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Pr="00A370EA">
        <w:rPr>
          <w:rFonts w:ascii="Georgia" w:hAnsi="Georgia"/>
          <w:i/>
          <w:sz w:val="21"/>
          <w:szCs w:val="21"/>
        </w:rPr>
        <w:noBreakHyphen/>
        <w:t>ричной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вернуть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Огненно-синтезную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составляющую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Pr="00A370EA">
        <w:rPr>
          <w:rFonts w:ascii="Georgia" w:hAnsi="Georgia"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</w:t>
      </w:r>
      <w:r w:rsidR="005438E4" w:rsidRPr="00A370EA">
        <w:rPr>
          <w:rFonts w:ascii="Georgia" w:hAnsi="Georgia"/>
          <w:i/>
          <w:sz w:val="21"/>
          <w:szCs w:val="21"/>
        </w:rPr>
        <w:t>у</w:t>
      </w:r>
      <w:r w:rsidR="005438E4" w:rsidRPr="00A370EA">
        <w:rPr>
          <w:rFonts w:ascii="Georgia" w:hAnsi="Georgia"/>
          <w:i/>
          <w:sz w:val="21"/>
          <w:szCs w:val="21"/>
        </w:rPr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9</w:t>
      </w:r>
      <w:r w:rsidR="00C826E2" w:rsidRPr="00A370EA">
        <w:rPr>
          <w:rFonts w:ascii="Georgia" w:hAnsi="Georgia"/>
          <w:i/>
          <w:sz w:val="21"/>
          <w:szCs w:val="21"/>
        </w:rPr>
        <w:noBreakHyphen/>
      </w:r>
      <w:r w:rsidRPr="00A370EA">
        <w:rPr>
          <w:rFonts w:ascii="Georgia" w:hAnsi="Georgia"/>
          <w:i/>
          <w:sz w:val="21"/>
          <w:szCs w:val="21"/>
        </w:rPr>
        <w:t>Изначально-явленно.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прощения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любые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компетентные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действия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наших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б</w:t>
      </w:r>
      <w:r w:rsidRPr="00A370EA">
        <w:rPr>
          <w:rFonts w:ascii="Georgia" w:hAnsi="Georgia"/>
          <w:b/>
          <w:i/>
          <w:sz w:val="21"/>
          <w:szCs w:val="21"/>
        </w:rPr>
        <w:t>новлённое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3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собою;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4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</w:t>
      </w:r>
      <w:r w:rsidRPr="00A370EA">
        <w:rPr>
          <w:rFonts w:ascii="Georgia" w:hAnsi="Georgia"/>
          <w:b/>
          <w:i/>
          <w:sz w:val="21"/>
          <w:szCs w:val="21"/>
        </w:rPr>
        <w:t>з</w:t>
      </w:r>
      <w:r w:rsidRPr="00A370EA">
        <w:rPr>
          <w:rFonts w:ascii="Georgia" w:hAnsi="Georgia"/>
          <w:b/>
          <w:i/>
          <w:sz w:val="21"/>
          <w:szCs w:val="21"/>
        </w:rPr>
        <w:t>витии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соответствующих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двум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видам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собою;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ричным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Ипостасей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6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принципов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р</w:t>
      </w:r>
      <w:r w:rsidRPr="00A370EA">
        <w:rPr>
          <w:rFonts w:ascii="Georgia" w:hAnsi="Georgia"/>
          <w:i/>
          <w:sz w:val="21"/>
          <w:szCs w:val="21"/>
        </w:rPr>
        <w:t>ганизации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Сиаматики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6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принципа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материи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распознан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0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5</w:t>
      </w:r>
      <w:r w:rsidR="00C826E2" w:rsidRPr="00A370EA">
        <w:rPr>
          <w:rFonts w:ascii="Georgia" w:hAnsi="Georgia"/>
          <w:i/>
          <w:sz w:val="21"/>
          <w:szCs w:val="21"/>
        </w:rPr>
        <w:noBreakHyphen/>
      </w:r>
      <w:r w:rsidRPr="00A370EA">
        <w:rPr>
          <w:rFonts w:ascii="Georgia" w:hAnsi="Georgia"/>
          <w:i/>
          <w:sz w:val="21"/>
          <w:szCs w:val="21"/>
        </w:rPr>
        <w:t>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шести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обновлённом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режиме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Открываемся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опустошить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открываем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блоки,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проблемы,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некорректности,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зацикленности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бы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было.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</w:t>
      </w:r>
      <w:r w:rsidRPr="00A370EA">
        <w:rPr>
          <w:rFonts w:ascii="Georgia" w:hAnsi="Georgia"/>
          <w:b/>
          <w:i/>
          <w:sz w:val="21"/>
          <w:szCs w:val="21"/>
        </w:rPr>
        <w:t>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опустошить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lastRenderedPageBreak/>
        <w:t>старых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матриц,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старых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развития,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старых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восхождения,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старых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так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так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так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далее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открываясь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всем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открыть,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улу</w:t>
      </w:r>
      <w:r w:rsidR="005438E4" w:rsidRPr="00A370EA">
        <w:rPr>
          <w:rFonts w:ascii="Georgia" w:hAnsi="Georgia"/>
          <w:b/>
          <w:i/>
          <w:sz w:val="21"/>
          <w:szCs w:val="21"/>
        </w:rPr>
        <w:t>ч</w:t>
      </w:r>
      <w:r w:rsidR="005438E4" w:rsidRPr="00A370EA">
        <w:rPr>
          <w:rFonts w:ascii="Georgia" w:hAnsi="Georgia"/>
          <w:b/>
          <w:i/>
          <w:sz w:val="21"/>
          <w:szCs w:val="21"/>
        </w:rPr>
        <w:t>шить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усилить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восемь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тысяч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минимально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усилить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восемь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тысяч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минимально.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насыщенностью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фиксации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сливаемся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стяжая</w:t>
      </w:r>
      <w:r w:rsidR="005438E4" w:rsidRPr="00A370EA">
        <w:rPr>
          <w:rFonts w:ascii="Georgia" w:hAnsi="Georgia"/>
          <w:i/>
          <w:sz w:val="21"/>
          <w:szCs w:val="21"/>
        </w:rPr>
        <w:t>: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Владыки,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Учителя,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Посвящённого</w:t>
      </w:r>
      <w:proofErr w:type="gramEnd"/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Майтрейи,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Христа,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Будды,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Теурга,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Творца,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Продолжая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стяжание,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Pr="00A370EA">
        <w:rPr>
          <w:rFonts w:ascii="Georgia" w:hAnsi="Georgia"/>
          <w:i/>
          <w:sz w:val="21"/>
          <w:szCs w:val="21"/>
        </w:rPr>
        <w:t>: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Сиаматическое,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5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как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вариант,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Столпное,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C826E2" w:rsidRPr="00A370EA">
        <w:rPr>
          <w:rFonts w:ascii="Georgia" w:hAnsi="Georgia"/>
          <w:i/>
          <w:sz w:val="21"/>
          <w:szCs w:val="21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Ещё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раз: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1</w:t>
      </w:r>
      <w:r w:rsidR="00C826E2" w:rsidRPr="00A370EA">
        <w:rPr>
          <w:rFonts w:ascii="Georgia" w:hAnsi="Georgia"/>
          <w:i/>
          <w:sz w:val="21"/>
          <w:szCs w:val="21"/>
        </w:rPr>
        <w:t>0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9</w:t>
      </w:r>
      <w:r w:rsidRPr="00A370EA">
        <w:rPr>
          <w:rFonts w:ascii="Georgia" w:hAnsi="Georgia"/>
          <w:i/>
          <w:sz w:val="21"/>
          <w:szCs w:val="21"/>
        </w:rPr>
        <w:noBreakHyphen/>
        <w:t>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Мощи,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Аматическое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Розы,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Атмическое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Лотоса,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Буддическое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Звезды,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Причинное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Престола,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Ментальное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Чаши,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Астральное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Абсолютное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ментальное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Омежное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C826E2" w:rsidRPr="00A370EA">
        <w:rPr>
          <w:rFonts w:ascii="Georgia" w:hAnsi="Georgia"/>
          <w:i/>
          <w:sz w:val="21"/>
          <w:szCs w:val="21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Эфирное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новом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ракурсе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программы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51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Физическое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взрастить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</w:t>
      </w:r>
      <w:r w:rsidR="005438E4" w:rsidRPr="00A370EA">
        <w:rPr>
          <w:rFonts w:ascii="Georgia" w:hAnsi="Georgia"/>
          <w:b/>
          <w:i/>
          <w:sz w:val="21"/>
          <w:szCs w:val="21"/>
        </w:rPr>
        <w:t>р</w:t>
      </w:r>
      <w:r w:rsidR="005438E4" w:rsidRPr="00A370EA">
        <w:rPr>
          <w:rFonts w:ascii="Georgia" w:hAnsi="Georgia"/>
          <w:b/>
          <w:i/>
          <w:sz w:val="21"/>
          <w:szCs w:val="21"/>
        </w:rPr>
        <w:t>шенное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3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Аннигиляционных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Аматических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</w:t>
      </w:r>
      <w:r w:rsidRPr="00A370EA">
        <w:rPr>
          <w:rFonts w:ascii="Georgia" w:hAnsi="Georgia"/>
          <w:b/>
          <w:i/>
          <w:sz w:val="21"/>
          <w:szCs w:val="21"/>
        </w:rPr>
        <w:t>р</w:t>
      </w:r>
      <w:r w:rsidRPr="00A370EA">
        <w:rPr>
          <w:rFonts w:ascii="Georgia" w:hAnsi="Georgia"/>
          <w:b/>
          <w:i/>
          <w:sz w:val="21"/>
          <w:szCs w:val="21"/>
        </w:rPr>
        <w:t>дечных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скими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Сердечными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анигиляционно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аматизируем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завершая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некорректные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программы,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накопления,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действия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Аннигиляционными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Аматич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скими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выражениями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явлениях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онной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сердечно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</w:t>
      </w:r>
      <w:r w:rsidR="005438E4" w:rsidRPr="00A370EA">
        <w:rPr>
          <w:rFonts w:ascii="Georgia" w:hAnsi="Georgia"/>
          <w:b/>
          <w:i/>
          <w:sz w:val="21"/>
          <w:szCs w:val="21"/>
        </w:rPr>
        <w:t>з</w:t>
      </w:r>
      <w:r w:rsidR="005438E4" w:rsidRPr="00A370EA">
        <w:rPr>
          <w:rFonts w:ascii="Georgia" w:hAnsi="Georgia"/>
          <w:b/>
          <w:i/>
          <w:sz w:val="21"/>
          <w:szCs w:val="21"/>
        </w:rPr>
        <w:t>вёртываем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Аннигиляционную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как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разрешении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преодолении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старых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матриц,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аннигилировании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завершении</w:t>
      </w:r>
      <w:proofErr w:type="gramStart"/>
      <w:r w:rsidR="005438E4" w:rsidRPr="00A370EA">
        <w:rPr>
          <w:rFonts w:ascii="Georgia" w:hAnsi="Georgia"/>
          <w:b/>
          <w:i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И</w:t>
      </w:r>
      <w:proofErr w:type="gramEnd"/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обновление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новые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стяжаемТворение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Сотворением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</w:t>
      </w:r>
      <w:r w:rsidRPr="00A370EA">
        <w:rPr>
          <w:rFonts w:ascii="Georgia" w:hAnsi="Georgia"/>
          <w:i/>
          <w:sz w:val="21"/>
          <w:szCs w:val="21"/>
        </w:rPr>
        <w:t>6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</w:t>
      </w:r>
      <w:r w:rsidR="005438E4" w:rsidRPr="00A370EA">
        <w:rPr>
          <w:rFonts w:ascii="Georgia" w:hAnsi="Georgia"/>
          <w:i/>
          <w:sz w:val="21"/>
          <w:szCs w:val="21"/>
        </w:rPr>
        <w:t>ь</w:t>
      </w:r>
      <w:r w:rsidR="005438E4" w:rsidRPr="00A370EA">
        <w:rPr>
          <w:rFonts w:ascii="Georgia" w:hAnsi="Georgia"/>
          <w:i/>
          <w:sz w:val="21"/>
          <w:szCs w:val="21"/>
        </w:rPr>
        <w:t>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</w:t>
      </w:r>
      <w:r w:rsidR="005438E4" w:rsidRPr="00A370EA">
        <w:rPr>
          <w:rFonts w:ascii="Georgia" w:hAnsi="Georgia"/>
          <w:i/>
          <w:sz w:val="21"/>
          <w:szCs w:val="21"/>
        </w:rPr>
        <w:t>у</w:t>
      </w:r>
      <w:r w:rsidR="005438E4" w:rsidRPr="00A370EA">
        <w:rPr>
          <w:rFonts w:ascii="Georgia" w:hAnsi="Georgia"/>
          <w:i/>
          <w:sz w:val="21"/>
          <w:szCs w:val="21"/>
        </w:rPr>
        <w:t>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обно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5438E4" w:rsidRPr="00A370EA">
        <w:rPr>
          <w:rFonts w:ascii="Georgia" w:hAnsi="Georgia"/>
          <w:b/>
          <w:i/>
          <w:sz w:val="21"/>
          <w:szCs w:val="21"/>
        </w:rPr>
        <w:t>лённое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Статусности,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</w:t>
      </w:r>
      <w:r w:rsidR="005438E4" w:rsidRPr="00A370EA">
        <w:rPr>
          <w:rFonts w:ascii="Georgia" w:hAnsi="Georgia"/>
          <w:b/>
          <w:i/>
          <w:sz w:val="21"/>
          <w:szCs w:val="21"/>
        </w:rPr>
        <w:t>о</w:t>
      </w:r>
      <w:r w:rsidR="005438E4" w:rsidRPr="00A370EA">
        <w:rPr>
          <w:rFonts w:ascii="Georgia" w:hAnsi="Georgia"/>
          <w:b/>
          <w:i/>
          <w:sz w:val="21"/>
          <w:szCs w:val="21"/>
        </w:rPr>
        <w:t>свящённости,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вершенным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присутствие.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ИВДИВО,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подразделение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ИВДИВ</w:t>
      </w:r>
      <w:r w:rsidR="00C826E2" w:rsidRPr="00A370EA">
        <w:rPr>
          <w:rFonts w:ascii="Georgia" w:hAnsi="Georgia"/>
          <w:i/>
          <w:sz w:val="21"/>
          <w:szCs w:val="21"/>
        </w:rPr>
        <w:t>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ярск,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подразделения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ИВДИВ</w:t>
      </w:r>
      <w:r w:rsidR="00C826E2" w:rsidRPr="00A370EA">
        <w:rPr>
          <w:rFonts w:ascii="Georgia" w:hAnsi="Georgia"/>
          <w:i/>
          <w:sz w:val="21"/>
          <w:szCs w:val="21"/>
        </w:rPr>
        <w:t>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участников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данной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практики,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ИВДИВ</w:t>
      </w:r>
      <w:r w:rsidR="00C826E2" w:rsidRPr="00A370EA">
        <w:rPr>
          <w:rFonts w:ascii="Georgia" w:hAnsi="Georgia"/>
          <w:i/>
          <w:sz w:val="21"/>
          <w:szCs w:val="21"/>
        </w:rPr>
        <w:t>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1C6586">
        <w:rPr>
          <w:rFonts w:ascii="Georgia" w:hAnsi="Georgia"/>
          <w:i/>
          <w:sz w:val="21"/>
          <w:szCs w:val="21"/>
        </w:rPr>
        <w:t>Аминь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5" w:name="_Toc482616192"/>
      <w:r w:rsidRPr="00A370EA">
        <w:t>Комментарии</w:t>
      </w:r>
      <w:r w:rsidR="008D25C0" w:rsidRPr="00A370EA">
        <w:t xml:space="preserve"> </w:t>
      </w:r>
      <w:r w:rsidRPr="00A370EA">
        <w:t>после</w:t>
      </w:r>
      <w:r w:rsidR="008D25C0" w:rsidRPr="00A370EA">
        <w:t xml:space="preserve"> </w:t>
      </w:r>
      <w:r w:rsidRPr="00A370EA">
        <w:t>практики</w:t>
      </w:r>
      <w:bookmarkEnd w:id="4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уф,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выдержим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зашёл.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приехали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ужинать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завтракать.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договарив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договаривались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прерываться?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группа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устала,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классную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всё-таки,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по-моему,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заложил.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пройдёт,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посмотрел,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окончательный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циклились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растительный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тельным.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ангелы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животным,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похож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цветок,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Духа,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инструменты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анализируешь,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растительного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остаётся.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развернуть,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преодолеть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удавалось.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тересную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рекомендовал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остаётся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автоматом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другого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Вложить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ориентировочно,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вятое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Идивное.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Идивный?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Мощь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lastRenderedPageBreak/>
        <w:t>Десятое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Планетарное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охватывать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охватываешь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Метагалактическое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типол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гии?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Реальное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Изначально-вышестоящее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Реальное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Планетарного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Изначально-вышестоящее.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Реальное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дутся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бываем,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наши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получили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свои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накопл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ния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«живите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живём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живёмсобственными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накоплениями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распознаёт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накопленному.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живёшь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своим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</w:t>
      </w:r>
      <w:r w:rsidRPr="00A370EA">
        <w:rPr>
          <w:rFonts w:ascii="Georgia" w:hAnsi="Georgia"/>
          <w:b/>
          <w:sz w:val="21"/>
          <w:szCs w:val="21"/>
        </w:rPr>
        <w:t>д</w:t>
      </w:r>
      <w:r w:rsidRPr="00A370EA">
        <w:rPr>
          <w:rFonts w:ascii="Georgia" w:hAnsi="Georgia"/>
          <w:b/>
          <w:sz w:val="21"/>
          <w:szCs w:val="21"/>
        </w:rPr>
        <w:t>цем,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распознаёшь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только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имеешь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сам!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помните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пожалуйста.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можешь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распознать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тебе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Pr="00A370EA">
        <w:rPr>
          <w:rFonts w:ascii="Georgia" w:hAnsi="Georgia"/>
          <w:sz w:val="21"/>
          <w:szCs w:val="21"/>
        </w:rPr>
        <w:t>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ние?».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«знаю»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заложено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опытом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ошибаю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опыта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распознать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проблему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чувствовал,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бываете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осмыслить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гулькин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нос»,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привлекатьдругие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распознанию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насытилось,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накрыло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насытилось,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предыдущих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эпох,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выползем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знавать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распознаем?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основном,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распознавать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опыта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котором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нет</w:t>
      </w:r>
      <w:r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приведём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какой-нибудь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производственный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разберись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сделай!»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механизмы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руки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оставят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нешь.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итак: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планетарным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выпендриваем,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лепестки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удивляетесь: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рим?»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409</w:t>
      </w:r>
      <w:r w:rsidRPr="00A370EA">
        <w:rPr>
          <w:rFonts w:ascii="Georgia" w:hAnsi="Georgia"/>
          <w:sz w:val="21"/>
          <w:szCs w:val="21"/>
        </w:rPr>
        <w:t>7</w:t>
      </w:r>
      <w:r w:rsidRPr="00A370EA">
        <w:rPr>
          <w:rFonts w:ascii="Georgia" w:hAnsi="Georgia"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Абсолют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Нету</w:t>
      </w:r>
      <w:proofErr w:type="gramEnd"/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Абсоют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Нету</w:t>
      </w:r>
      <w:proofErr w:type="gramEnd"/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выйти.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чё?!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взял,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стоял!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уверяет.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искренне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Абсолюта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путаешь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присутственности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вого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5438E4" w:rsidRPr="00A370EA">
        <w:rPr>
          <w:rFonts w:ascii="Georgia" w:hAnsi="Georgia"/>
          <w:sz w:val="21"/>
          <w:szCs w:val="21"/>
        </w:rPr>
        <w:t>л</w:t>
      </w:r>
      <w:r w:rsidR="005438E4"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восьми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Изначальностях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Виталик,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унижаешь.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говорю: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собирался.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объясняю,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твоё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ошибается,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опыта</w:t>
      </w:r>
      <w:r w:rsidR="005438E4"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Абсолютного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передаётся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запись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опыта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передалось.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тобою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обломал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вдохновение.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обломал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сгоришь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лезешь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попадя.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мозги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</w:t>
      </w:r>
      <w:r w:rsidRPr="00A370EA">
        <w:rPr>
          <w:rFonts w:ascii="Georgia" w:hAnsi="Georgia"/>
          <w:sz w:val="21"/>
          <w:szCs w:val="21"/>
        </w:rPr>
        <w:t>б</w:t>
      </w:r>
      <w:r w:rsidRPr="00A370EA">
        <w:rPr>
          <w:rFonts w:ascii="Georgia" w:hAnsi="Georgia"/>
          <w:sz w:val="21"/>
          <w:szCs w:val="21"/>
        </w:rPr>
        <w:t>разить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а-а-а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собирать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опыт.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прос.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детских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сказках: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прос.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можно,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ошибаюсь,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Психодинамичности.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успел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посчитал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добавится,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Психодинамичного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уточним.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уточним.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насчёт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пояснял,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Начиная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семнадцатого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чисто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человеческие.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такого-то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сыщение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третьего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Вершения.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слышал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«Взрастания»,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Организация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Вершения.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вспоминаем,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звучит.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такого-то.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вами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зафиксировал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форме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содерж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нию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реализуются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на-звать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восемнадцатое.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семнадцатое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Человеческие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смотрел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Пробуждения».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Пробуждения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возможно,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Пробуждения,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назовут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Пробуждения.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по-старому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Воскрешения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воскрешаться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(смеётся)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шается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ближе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Майтрейи,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оставят,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Воскрешения.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выбор: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Воскреш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выбор,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товка.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знавайте.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рассказывать,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услышали.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Не-не,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шучу.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данном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конте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закладывает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хитрую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шестнадцать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ров.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классную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москвичам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зал: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«Овцеводство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закончилос-с-сь».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C826E2" w:rsidRPr="00A370EA">
        <w:rPr>
          <w:rFonts w:ascii="Georgia" w:hAnsi="Georgia"/>
          <w:sz w:val="21"/>
          <w:szCs w:val="21"/>
        </w:rPr>
        <w:t>..</w:t>
      </w:r>
      <w:proofErr w:type="gramStart"/>
      <w:r w:rsidR="00C826E2" w:rsidRPr="00A370EA">
        <w:rPr>
          <w:rFonts w:ascii="Georgia" w:hAnsi="Georgia"/>
          <w:sz w:val="21"/>
          <w:szCs w:val="21"/>
        </w:rPr>
        <w:t>.</w:t>
      </w:r>
      <w:r w:rsidRPr="00A370EA">
        <w:rPr>
          <w:rFonts w:ascii="Georgia" w:hAnsi="Georgia"/>
          <w:i/>
          <w:sz w:val="21"/>
          <w:szCs w:val="21"/>
        </w:rPr>
        <w:t>(</w:t>
      </w:r>
      <w:proofErr w:type="gramEnd"/>
      <w:r w:rsidR="00C826E2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смеются.)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пастух.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«Овцеводство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закончилось»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зано.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6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Аватаров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proofErr w:type="gramStart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</w:t>
      </w:r>
      <w:proofErr w:type="gramEnd"/>
      <w:r w:rsidRPr="00A370EA">
        <w:rPr>
          <w:rFonts w:ascii="Georgia" w:hAnsi="Georgia"/>
          <w:b/>
          <w:sz w:val="21"/>
          <w:szCs w:val="21"/>
        </w:rPr>
        <w:t>ервый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среди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равных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деление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МГК,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Партии,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Центр,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Центра.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lastRenderedPageBreak/>
        <w:t>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(Говорит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большим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удовл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творением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голосе)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Ой!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понравилось,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господи!»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равны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равных.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Новой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Эпохи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овцеводство-то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пастух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равных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Наконец-таки.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слушают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«Танцуют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все!»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смеются.</w:t>
      </w:r>
      <w:proofErr w:type="gramStart"/>
      <w:r w:rsidRPr="00A370EA">
        <w:rPr>
          <w:rFonts w:ascii="Georgia" w:hAnsi="Georgia"/>
          <w:i/>
          <w:sz w:val="21"/>
          <w:szCs w:val="21"/>
        </w:rPr>
        <w:t>)</w:t>
      </w:r>
      <w:r w:rsidR="00C826E2" w:rsidRPr="00A370EA">
        <w:rPr>
          <w:rFonts w:ascii="Georgia" w:hAnsi="Georgia"/>
          <w:sz w:val="21"/>
          <w:szCs w:val="21"/>
        </w:rPr>
        <w:t>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отменял,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proofErr w:type="gramStart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proofErr w:type="gramEnd"/>
      <w:r w:rsidRPr="00A370EA">
        <w:rPr>
          <w:rFonts w:ascii="Georgia" w:hAnsi="Georgia"/>
          <w:sz w:val="21"/>
          <w:szCs w:val="21"/>
        </w:rPr>
        <w:t>ервых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команде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proofErr w:type="gramStart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proofErr w:type="gramEnd"/>
      <w:r w:rsidRPr="00A370EA">
        <w:rPr>
          <w:rFonts w:ascii="Georgia" w:hAnsi="Georgia"/>
          <w:sz w:val="21"/>
          <w:szCs w:val="21"/>
        </w:rPr>
        <w:t>ервому,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назначил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Подскажем,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поможем,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поддержим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ствуй.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t>0</w:t>
      </w:r>
      <w:r w:rsidR="00C826E2" w:rsidRPr="00A370EA">
        <w:rPr>
          <w:rFonts w:ascii="Georgia" w:hAnsi="Georgia"/>
          <w:sz w:val="21"/>
          <w:szCs w:val="21"/>
        </w:rPr>
        <w:noBreakHyphen/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зависимости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оболочек,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составе,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жайший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год-два,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парочка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добраться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15</w:t>
      </w:r>
      <w:r w:rsidR="00C826E2" w:rsidRPr="00A370EA">
        <w:rPr>
          <w:rFonts w:ascii="Georgia" w:hAnsi="Georgia"/>
          <w:sz w:val="21"/>
          <w:szCs w:val="21"/>
        </w:rPr>
        <w:t>0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Набрать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попытаться.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аматического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попробуем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машнее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ясно?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</w:t>
      </w:r>
      <w:r w:rsidR="00C826E2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смех.)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болтать.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(говорит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смехом)</w:t>
      </w:r>
      <w:r w:rsidR="001C6586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вспомнить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завтраком,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запомнить,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помнил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номера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глядишь,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остаётся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инструменты,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заложил,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расп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знать</w:t>
      </w:r>
      <w:r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6" w:name="_Toc482616193"/>
      <w:r w:rsidRPr="00A370EA">
        <w:t>Комментарий</w:t>
      </w:r>
      <w:r w:rsidR="008D25C0" w:rsidRPr="00A370EA">
        <w:t xml:space="preserve"> </w:t>
      </w:r>
      <w:r w:rsidRPr="00A370EA">
        <w:t>перед</w:t>
      </w:r>
      <w:r w:rsidR="008D25C0" w:rsidRPr="00A370EA">
        <w:t xml:space="preserve"> </w:t>
      </w:r>
      <w:r w:rsidRPr="00A370EA">
        <w:t>практикой</w:t>
      </w:r>
      <w:bookmarkEnd w:id="4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наконец-таки,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сможет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поместиться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случай,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известны.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известно,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чётко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обозначить,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учёба.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ричный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предполагает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204</w:t>
      </w:r>
      <w:r w:rsidR="00C826E2" w:rsidRPr="00A370EA">
        <w:rPr>
          <w:rFonts w:ascii="Georgia" w:hAnsi="Georgia"/>
          <w:b/>
          <w:sz w:val="21"/>
          <w:szCs w:val="21"/>
        </w:rPr>
        <w:t>8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б</w:t>
      </w:r>
      <w:r w:rsidRPr="00A370EA">
        <w:rPr>
          <w:rFonts w:ascii="Georgia" w:hAnsi="Georgia"/>
          <w:b/>
          <w:sz w:val="21"/>
          <w:szCs w:val="21"/>
        </w:rPr>
        <w:t>разов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Многомерной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многокл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точной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прописано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тексте,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шлом,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Многомерная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многоклеточная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Многоклеточная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ячейки.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клеточки,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ячеек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множества.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исходя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Образ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Полномочий,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компетенций.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спортсменов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крыться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дыхание.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мучаю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последний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открылось,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задыхалка: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proofErr w:type="gramStart"/>
      <w:r w:rsidR="005438E4" w:rsidRPr="00A370EA">
        <w:rPr>
          <w:rFonts w:ascii="Georgia" w:hAnsi="Georgia"/>
          <w:sz w:val="21"/>
          <w:szCs w:val="21"/>
        </w:rPr>
        <w:t>х-</w:t>
      </w:r>
      <w:proofErr w:type="gramEnd"/>
      <w:r w:rsidR="005438E4" w:rsidRPr="00A370EA">
        <w:rPr>
          <w:rFonts w:ascii="Georgia" w:hAnsi="Georgia"/>
          <w:sz w:val="21"/>
          <w:szCs w:val="21"/>
        </w:rPr>
        <w:t>..ах-</w:t>
      </w:r>
      <w:r w:rsidRPr="00A370EA">
        <w:rPr>
          <w:rFonts w:ascii="Georgia" w:hAnsi="Georgia"/>
          <w:sz w:val="21"/>
          <w:szCs w:val="21"/>
        </w:rPr>
        <w:t>...</w:t>
      </w:r>
      <w:r w:rsidR="005438E4" w:rsidRPr="00A370EA">
        <w:rPr>
          <w:rFonts w:ascii="Georgia" w:hAnsi="Georgia"/>
          <w:sz w:val="21"/>
          <w:szCs w:val="21"/>
        </w:rPr>
        <w:t>Никак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дыхание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откроется.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дыхание!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вердите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доводим.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дыхание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зарядиться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выпучив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глаза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побежать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Практика.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7" w:name="_Toc482616194"/>
      <w:r w:rsidRPr="00A370EA"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="00C826E2" w:rsidRPr="00A370EA">
        <w:t>5.</w:t>
      </w:r>
      <w:r w:rsidR="008D25C0" w:rsidRPr="00A370EA">
        <w:t xml:space="preserve"> </w:t>
      </w:r>
      <w:r w:rsidRPr="00A370EA">
        <w:t>Рождение</w:t>
      </w:r>
      <w:proofErr w:type="gramStart"/>
      <w:r w:rsidR="001C6586">
        <w:t xml:space="preserve"> </w:t>
      </w:r>
      <w:r w:rsidRPr="00A370EA">
        <w:t>С</w:t>
      </w:r>
      <w:proofErr w:type="gramEnd"/>
      <w:r w:rsidRPr="00A370EA">
        <w:t>выше.</w:t>
      </w:r>
      <w:r w:rsidR="008D25C0" w:rsidRPr="00A370EA">
        <w:t xml:space="preserve"> </w:t>
      </w:r>
      <w:r w:rsidRPr="00A370EA">
        <w:t>Образ</w:t>
      </w:r>
      <w:r w:rsidR="008D25C0" w:rsidRPr="00A370EA">
        <w:t xml:space="preserve"> </w:t>
      </w:r>
      <w:r w:rsidRPr="00A370EA">
        <w:t>Жизни</w:t>
      </w:r>
      <w:r w:rsidR="008D25C0" w:rsidRPr="00A370EA">
        <w:t xml:space="preserve"> </w:t>
      </w:r>
      <w:r w:rsidRPr="00A370EA">
        <w:t>Изначально</w:t>
      </w:r>
      <w:r w:rsidR="008D25C0" w:rsidRPr="00A370EA">
        <w:t xml:space="preserve"> </w:t>
      </w:r>
      <w:r w:rsidRPr="00A370EA">
        <w:t>Метагалактический</w:t>
      </w:r>
      <w:bookmarkEnd w:id="47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инь.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198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</w:r>
      <w:r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ленно.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lastRenderedPageBreak/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ракурсом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многомерных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многоклеточных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Образа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максимал</w:t>
      </w:r>
      <w:r w:rsidRPr="00A370EA">
        <w:rPr>
          <w:rFonts w:ascii="Georgia" w:hAnsi="Georgia"/>
          <w:b/>
          <w:i/>
          <w:sz w:val="21"/>
          <w:szCs w:val="21"/>
        </w:rPr>
        <w:t>ь</w:t>
      </w:r>
      <w:r w:rsidRPr="00A370EA">
        <w:rPr>
          <w:rFonts w:ascii="Georgia" w:hAnsi="Georgia"/>
          <w:b/>
          <w:i/>
          <w:sz w:val="21"/>
          <w:szCs w:val="21"/>
        </w:rPr>
        <w:t>ном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</w:t>
      </w:r>
      <w:r w:rsidRPr="00A370EA">
        <w:rPr>
          <w:rFonts w:ascii="Georgia" w:hAnsi="Georgia"/>
          <w:b/>
          <w:i/>
          <w:sz w:val="21"/>
          <w:szCs w:val="21"/>
        </w:rPr>
        <w:t>н</w:t>
      </w:r>
      <w:r w:rsidRPr="00A370EA">
        <w:rPr>
          <w:rFonts w:ascii="Georgia" w:hAnsi="Georgia"/>
          <w:b/>
          <w:i/>
          <w:sz w:val="21"/>
          <w:szCs w:val="21"/>
        </w:rPr>
        <w:t>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Pr="00A370EA">
        <w:rPr>
          <w:rFonts w:ascii="Georgia" w:hAnsi="Georgia"/>
          <w:i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2048ю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9</w:t>
      </w:r>
      <w:r w:rsidRPr="00A370EA">
        <w:rPr>
          <w:rFonts w:ascii="Georgia" w:hAnsi="Georgia"/>
          <w:i/>
          <w:sz w:val="21"/>
          <w:szCs w:val="21"/>
        </w:rPr>
        <w:noBreakHyphen/>
      </w:r>
      <w:r w:rsidR="005438E4"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</w:t>
      </w:r>
      <w:r w:rsidR="005438E4" w:rsidRPr="00A370EA">
        <w:rPr>
          <w:rFonts w:ascii="Georgia" w:hAnsi="Georgia"/>
          <w:i/>
          <w:sz w:val="21"/>
          <w:szCs w:val="21"/>
        </w:rPr>
        <w:t>р</w:t>
      </w:r>
      <w:r w:rsidR="005438E4" w:rsidRPr="00A370EA">
        <w:rPr>
          <w:rFonts w:ascii="Georgia" w:hAnsi="Georgia"/>
          <w:i/>
          <w:sz w:val="21"/>
          <w:szCs w:val="21"/>
        </w:rPr>
        <w:t>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форме.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аматических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ракурсом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Дому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стасности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Вышестоящему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синтезировать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завершение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предыдущего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формата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законом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отражающих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102</w:t>
      </w:r>
      <w:r w:rsidRPr="00A370EA">
        <w:rPr>
          <w:rFonts w:ascii="Georgia" w:hAnsi="Georgia"/>
          <w:i/>
          <w:sz w:val="21"/>
          <w:szCs w:val="21"/>
        </w:rPr>
        <w:t>4</w:t>
      </w:r>
      <w:r w:rsidRPr="00A370EA">
        <w:rPr>
          <w:rFonts w:ascii="Georgia" w:hAnsi="Georgia"/>
          <w:i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менее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развитые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них.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синтезировать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возможности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аматическим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</w:t>
      </w:r>
      <w:r w:rsidR="005438E4" w:rsidRPr="00A370EA">
        <w:rPr>
          <w:rFonts w:ascii="Georgia" w:hAnsi="Georgia"/>
          <w:i/>
          <w:sz w:val="21"/>
          <w:szCs w:val="21"/>
        </w:rPr>
        <w:t>л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Посвящённости,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2048</w:t>
      </w:r>
      <w:r w:rsidRPr="00A370EA">
        <w:rPr>
          <w:rFonts w:ascii="Georgia" w:hAnsi="Georgia"/>
          <w:i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i/>
          <w:sz w:val="21"/>
          <w:szCs w:val="21"/>
        </w:rPr>
        <w:t>ный,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Рождение</w:t>
      </w:r>
      <w:proofErr w:type="gramStart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proofErr w:type="gramEnd"/>
      <w:r w:rsidR="005438E4" w:rsidRPr="00A370EA">
        <w:rPr>
          <w:rFonts w:ascii="Georgia" w:hAnsi="Georgia"/>
          <w:b/>
          <w:i/>
          <w:sz w:val="21"/>
          <w:szCs w:val="21"/>
        </w:rPr>
        <w:t>выше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вёртывании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Метагалактикой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819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присутствий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Рождение</w:t>
      </w:r>
      <w:proofErr w:type="gramStart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proofErr w:type="gramEnd"/>
      <w:r w:rsidR="005438E4" w:rsidRPr="00A370EA">
        <w:rPr>
          <w:rFonts w:ascii="Georgia" w:hAnsi="Georgia"/>
          <w:b/>
          <w:i/>
          <w:sz w:val="21"/>
          <w:szCs w:val="21"/>
        </w:rPr>
        <w:t>выше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Метагалактически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Реализуя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Рождение</w:t>
      </w:r>
      <w:proofErr w:type="gramStart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="005438E4" w:rsidRPr="00A370EA">
        <w:rPr>
          <w:rFonts w:ascii="Georgia" w:hAnsi="Georgia"/>
          <w:i/>
          <w:sz w:val="21"/>
          <w:szCs w:val="21"/>
        </w:rPr>
        <w:t>выше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развёрнутого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Слова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Образ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тагалактический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9</w:t>
      </w:r>
      <w:r w:rsidRPr="00A370EA">
        <w:rPr>
          <w:rFonts w:ascii="Georgia" w:hAnsi="Georgia"/>
          <w:b/>
          <w:i/>
          <w:sz w:val="21"/>
          <w:szCs w:val="21"/>
        </w:rPr>
        <w:noBreakHyphen/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Служащего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Дома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Посвящённого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Иерархии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b/>
          <w:i/>
          <w:sz w:val="21"/>
          <w:szCs w:val="21"/>
        </w:rPr>
        <w:t>я</w:t>
      </w:r>
      <w:r w:rsidR="005438E4" w:rsidRPr="00A370EA">
        <w:rPr>
          <w:rFonts w:ascii="Georgia" w:hAnsi="Georgia"/>
          <w:b/>
          <w:i/>
          <w:sz w:val="21"/>
          <w:szCs w:val="21"/>
        </w:rPr>
        <w:t>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</w:t>
      </w:r>
      <w:r w:rsidR="005438E4" w:rsidRPr="00A370EA">
        <w:rPr>
          <w:rFonts w:ascii="Georgia" w:hAnsi="Georgia"/>
          <w:i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Образом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</w:t>
      </w:r>
      <w:r w:rsidR="005438E4" w:rsidRPr="00A370EA">
        <w:rPr>
          <w:rFonts w:ascii="Georgia" w:hAnsi="Georgia"/>
          <w:i/>
          <w:sz w:val="21"/>
          <w:szCs w:val="21"/>
        </w:rPr>
        <w:t>ж</w:t>
      </w:r>
      <w:r w:rsidR="005438E4" w:rsidRPr="00A370EA">
        <w:rPr>
          <w:rFonts w:ascii="Georgia" w:hAnsi="Georgia"/>
          <w:i/>
          <w:sz w:val="21"/>
          <w:szCs w:val="21"/>
        </w:rPr>
        <w:t>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ИВДИВ</w:t>
      </w:r>
      <w:r w:rsidRPr="00A370EA">
        <w:rPr>
          <w:rFonts w:ascii="Georgia" w:hAnsi="Georgia"/>
          <w:i/>
          <w:sz w:val="21"/>
          <w:szCs w:val="21"/>
        </w:rPr>
        <w:t>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становясь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ночной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</w:t>
      </w:r>
      <w:r w:rsidR="005438E4" w:rsidRPr="00A370EA">
        <w:rPr>
          <w:rFonts w:ascii="Georgia" w:hAnsi="Georgia"/>
          <w:i/>
          <w:sz w:val="21"/>
          <w:szCs w:val="21"/>
        </w:rPr>
        <w:t>д</w:t>
      </w:r>
      <w:r w:rsidR="005438E4" w:rsidRPr="00A370EA">
        <w:rPr>
          <w:rFonts w:ascii="Georgia" w:hAnsi="Georgia"/>
          <w:i/>
          <w:sz w:val="21"/>
          <w:szCs w:val="21"/>
        </w:rPr>
        <w:t>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вращаемся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присутствие,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Рождением</w:t>
      </w:r>
      <w:proofErr w:type="gramStart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proofErr w:type="gramEnd"/>
      <w:r w:rsidRPr="00A370EA">
        <w:rPr>
          <w:rFonts w:ascii="Georgia" w:hAnsi="Georgia"/>
          <w:i/>
          <w:sz w:val="21"/>
          <w:szCs w:val="21"/>
        </w:rPr>
        <w:t>выше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Образа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</w:t>
      </w:r>
      <w:r w:rsidRPr="00A370EA">
        <w:rPr>
          <w:rFonts w:ascii="Georgia" w:hAnsi="Georgia"/>
          <w:i/>
          <w:sz w:val="21"/>
          <w:szCs w:val="21"/>
        </w:rPr>
        <w:t>б</w:t>
      </w:r>
      <w:r w:rsidRPr="00A370EA">
        <w:rPr>
          <w:rFonts w:ascii="Georgia" w:hAnsi="Georgia"/>
          <w:i/>
          <w:sz w:val="21"/>
          <w:szCs w:val="21"/>
        </w:rPr>
        <w:t>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Образов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стяжённых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соответствующего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ракурса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Метагалактической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развёртываем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Образ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стасно,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Служебно,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Посвящённо,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бою</w:t>
      </w:r>
      <w:r w:rsidRPr="00A370EA">
        <w:rPr>
          <w:rFonts w:ascii="Georgia" w:hAnsi="Georgia"/>
          <w:i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эманируя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возожжённое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только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ИВДИВ</w:t>
      </w:r>
      <w:r w:rsidRPr="00A370EA">
        <w:rPr>
          <w:rFonts w:ascii="Georgia" w:hAnsi="Georgia"/>
          <w:i/>
          <w:sz w:val="21"/>
          <w:szCs w:val="21"/>
        </w:rPr>
        <w:t>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1C6586">
        <w:rPr>
          <w:rFonts w:ascii="Georgia" w:hAnsi="Georgia"/>
          <w:i/>
          <w:sz w:val="21"/>
          <w:szCs w:val="21"/>
        </w:rPr>
        <w:t>Аминь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48" w:name="_Toc482616195"/>
      <w:r w:rsidRPr="00A370EA">
        <w:t>Коментарии</w:t>
      </w:r>
      <w:r w:rsidR="008D25C0" w:rsidRPr="00A370EA">
        <w:t xml:space="preserve"> </w:t>
      </w:r>
      <w:r w:rsidRPr="00A370EA">
        <w:t>после</w:t>
      </w:r>
      <w:r w:rsidR="008D25C0" w:rsidRPr="00A370EA">
        <w:t xml:space="preserve"> </w:t>
      </w:r>
      <w:r w:rsidRPr="00A370EA">
        <w:t>практики</w:t>
      </w:r>
      <w:bookmarkEnd w:id="48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Маленькое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уточнение.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борьба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вплоть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Христос,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Оказывается,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захотела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по-человечески.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7</w:t>
      </w:r>
      <w:r w:rsidR="00C826E2"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9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остаётся,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попытались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ловека.</w:t>
      </w:r>
    </w:p>
    <w:p w:rsidR="001C6586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спасибо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свидания.</w:t>
      </w:r>
    </w:p>
    <w:p w:rsidR="001C6586" w:rsidRDefault="001C6586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bookmarkStart w:id="49" w:name="_Toc482616196"/>
    </w:p>
    <w:p w:rsidR="001C6586" w:rsidRDefault="001C6586" w:rsidP="001C6586">
      <w:pPr>
        <w:pStyle w:val="1"/>
      </w:pPr>
    </w:p>
    <w:p w:rsidR="001C6586" w:rsidRDefault="001C6586" w:rsidP="001C6586"/>
    <w:p w:rsidR="001C6586" w:rsidRDefault="001C6586" w:rsidP="001C6586"/>
    <w:p w:rsidR="001C6586" w:rsidRPr="001C6586" w:rsidRDefault="001C6586" w:rsidP="001C6586"/>
    <w:p w:rsidR="005438E4" w:rsidRPr="00A370EA" w:rsidRDefault="005438E4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r w:rsidRPr="00A370EA">
        <w:lastRenderedPageBreak/>
        <w:t>2</w:t>
      </w:r>
      <w:r w:rsidR="008D25C0" w:rsidRPr="00A370EA">
        <w:t xml:space="preserve"> </w:t>
      </w:r>
      <w:r w:rsidRPr="00A370EA">
        <w:t>день</w:t>
      </w:r>
      <w:r w:rsidR="008D25C0" w:rsidRPr="00A370EA">
        <w:t xml:space="preserve"> </w:t>
      </w:r>
      <w:r w:rsidRPr="00A370EA">
        <w:t>1</w:t>
      </w:r>
      <w:r w:rsidR="008D25C0" w:rsidRPr="00A370EA">
        <w:t xml:space="preserve"> </w:t>
      </w:r>
      <w:r w:rsidRPr="00A370EA">
        <w:t>часть</w:t>
      </w:r>
      <w:bookmarkEnd w:id="49"/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Всем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доброе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утро,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начинаем!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Всё,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пожалуйста,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тише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этими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часами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дружим.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моих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равно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утра,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уже,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5</w:t>
      </w:r>
      <w:r w:rsidR="00C826E2" w:rsidRPr="00A370EA">
        <w:rPr>
          <w:rFonts w:ascii="Georgia" w:eastAsia="Times New Roman" w:hAnsi="Georgia" w:cs="Arial"/>
          <w:sz w:val="21"/>
          <w:szCs w:val="21"/>
        </w:rPr>
        <w:t>9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минут,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торопятся.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Итак,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начинаем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вторую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часть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Профессионал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ного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4</w:t>
      </w:r>
      <w:r w:rsidR="00C826E2" w:rsidRPr="00A370EA">
        <w:rPr>
          <w:rFonts w:ascii="Georgia" w:eastAsia="Times New Roman" w:hAnsi="Georgia" w:cs="Arial"/>
          <w:sz w:val="21"/>
          <w:szCs w:val="21"/>
        </w:rPr>
        <w:t>0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Синтеза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Изначально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Вышестоящего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Отца,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Pr="00A370EA">
        <w:rPr>
          <w:rFonts w:ascii="Georgia" w:eastAsia="Times New Roman" w:hAnsi="Georgia" w:cs="Arial"/>
          <w:sz w:val="21"/>
          <w:szCs w:val="21"/>
        </w:rPr>
        <w:t>должаем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восхождение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Аннигиляционным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Аматиком.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сегодня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поговорим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матричности,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Pr="00A370EA">
        <w:rPr>
          <w:rFonts w:ascii="Georgia" w:eastAsia="Times New Roman" w:hAnsi="Georgia" w:cs="Arial"/>
          <w:sz w:val="21"/>
          <w:szCs w:val="21"/>
        </w:rPr>
        <w:t>кое,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бороться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жить,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Высшей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Школе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Синтеза.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некоторых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запросы: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Pr="00A370EA">
        <w:rPr>
          <w:rFonts w:ascii="Georgia" w:eastAsia="Times New Roman" w:hAnsi="Georgia" w:cs="Arial"/>
          <w:sz w:val="21"/>
          <w:szCs w:val="21"/>
        </w:rPr>
        <w:t>дем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говорить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Высшей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Школе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Синтеза?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Будем!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Прошлый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раз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Науке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получилось,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говорить,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мягко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говоря,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чем.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Науки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Pr="00A370EA">
        <w:rPr>
          <w:rFonts w:ascii="Georgia" w:eastAsia="Times New Roman" w:hAnsi="Georgia" w:cs="Arial"/>
          <w:sz w:val="21"/>
          <w:szCs w:val="21"/>
        </w:rPr>
        <w:t>чинает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развиваться.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Школе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Синтеза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говорить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чём,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сейчас,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попозже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чуть-чуть,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обсудим,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</w:t>
      </w:r>
      <w:r w:rsidRPr="00A370EA">
        <w:rPr>
          <w:rFonts w:ascii="Georgia" w:eastAsia="Times New Roman" w:hAnsi="Georgia" w:cs="Arial"/>
          <w:sz w:val="21"/>
          <w:szCs w:val="21"/>
        </w:rPr>
        <w:t>е</w:t>
      </w:r>
      <w:r w:rsidRPr="00A370EA">
        <w:rPr>
          <w:rFonts w:ascii="Georgia" w:eastAsia="Times New Roman" w:hAnsi="Georgia" w:cs="Arial"/>
          <w:sz w:val="21"/>
          <w:szCs w:val="21"/>
        </w:rPr>
        <w:t>лать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дальше.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будет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стяжать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её,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чтоб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слож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Pr="00A370EA">
        <w:rPr>
          <w:rFonts w:ascii="Georgia" w:eastAsia="Times New Roman" w:hAnsi="Georgia" w:cs="Arial"/>
          <w:sz w:val="21"/>
          <w:szCs w:val="21"/>
        </w:rPr>
        <w:t>лось.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Соответственно,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было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вчера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активировать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3</w:t>
      </w:r>
      <w:r w:rsidR="00C826E2" w:rsidRPr="00A370EA">
        <w:rPr>
          <w:rFonts w:ascii="Georgia" w:eastAsia="Times New Roman" w:hAnsi="Georgia" w:cs="Arial"/>
          <w:sz w:val="21"/>
          <w:szCs w:val="21"/>
        </w:rPr>
        <w:t>2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Сердца,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надеюсь,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ночью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занимались.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занимались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i/>
          <w:sz w:val="21"/>
          <w:szCs w:val="21"/>
        </w:rPr>
        <w:t>(смеётся)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чуть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попозже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поговорим,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Pr="00A370EA">
        <w:rPr>
          <w:rFonts w:ascii="Georgia" w:eastAsia="Times New Roman" w:hAnsi="Georgia" w:cs="Arial"/>
          <w:sz w:val="21"/>
          <w:szCs w:val="21"/>
        </w:rPr>
        <w:t>бы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сразу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выйти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практику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3</w:t>
      </w:r>
      <w:r w:rsidR="00C826E2" w:rsidRPr="00A370EA">
        <w:rPr>
          <w:rFonts w:ascii="Georgia" w:eastAsia="Times New Roman" w:hAnsi="Georgia" w:cs="Arial"/>
          <w:sz w:val="21"/>
          <w:szCs w:val="21"/>
        </w:rPr>
        <w:t>2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рицы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Сердец.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войдём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практику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чуть-чуть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попреображаем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поактивируем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новом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режиме,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удалось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войти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новый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режим.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сложил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ситуацию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интересную,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вспыхивали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Огнями,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складывали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вами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Монаде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долго.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два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фактора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ночной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подготовки</w:t>
      </w:r>
      <w:r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должны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запомнить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жёстко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учится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им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простеньки,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замечаете,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самом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деле,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влияют.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0" w:name="_Toc482616197"/>
      <w:r w:rsidRPr="00A370EA">
        <w:t>Быть</w:t>
      </w:r>
      <w:r w:rsidR="008D25C0" w:rsidRPr="00A370EA">
        <w:t xml:space="preserve"> </w:t>
      </w:r>
      <w:r w:rsidRPr="00A370EA">
        <w:t>Аннигиляционным</w:t>
      </w:r>
      <w:r w:rsidR="008D25C0" w:rsidRPr="00A370EA">
        <w:t xml:space="preserve"> </w:t>
      </w:r>
      <w:r w:rsidRPr="00A370EA">
        <w:t>Аматиком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мин</w:t>
      </w:r>
      <w:r w:rsidRPr="00A370EA">
        <w:t>и</w:t>
      </w:r>
      <w:r w:rsidRPr="00A370EA">
        <w:t>мально</w:t>
      </w:r>
      <w:r w:rsidR="008D25C0" w:rsidRPr="00A370EA">
        <w:t xml:space="preserve"> </w:t>
      </w:r>
      <w:r w:rsidRPr="00A370EA">
        <w:t>выражать</w:t>
      </w:r>
      <w:r w:rsidR="008D25C0" w:rsidRPr="00A370EA">
        <w:t xml:space="preserve"> </w:t>
      </w:r>
      <w:r w:rsidRPr="00A370EA">
        <w:t>его</w:t>
      </w:r>
      <w:r w:rsidR="008D25C0" w:rsidRPr="00A370EA">
        <w:t xml:space="preserve"> </w:t>
      </w:r>
      <w:r w:rsidRPr="00A370EA">
        <w:t>собою</w:t>
      </w:r>
      <w:bookmarkEnd w:id="50"/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b/>
          <w:sz w:val="21"/>
          <w:szCs w:val="21"/>
        </w:rPr>
        <w:t>Первый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самый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простой</w:t>
      </w:r>
      <w:r w:rsidRPr="00A370EA">
        <w:rPr>
          <w:rFonts w:ascii="Georgia" w:eastAsia="Times New Roman" w:hAnsi="Georgia" w:cs="Arial"/>
          <w:sz w:val="21"/>
          <w:szCs w:val="21"/>
        </w:rPr>
        <w:t>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Аннигиляционный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Аматик,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профессия</w:t>
      </w:r>
      <w:r w:rsidR="001C6586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-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значит?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Пожалу</w:t>
      </w:r>
      <w:r w:rsidRPr="00A370EA">
        <w:rPr>
          <w:rFonts w:ascii="Georgia" w:eastAsia="Times New Roman" w:hAnsi="Georgia" w:cs="Arial"/>
          <w:sz w:val="21"/>
          <w:szCs w:val="21"/>
        </w:rPr>
        <w:t>й</w:t>
      </w:r>
      <w:r w:rsidRPr="00A370EA">
        <w:rPr>
          <w:rFonts w:ascii="Georgia" w:eastAsia="Times New Roman" w:hAnsi="Georgia" w:cs="Arial"/>
          <w:sz w:val="21"/>
          <w:szCs w:val="21"/>
        </w:rPr>
        <w:t>ста,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профессии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сейчас.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чтобы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Аннигиляц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Pr="00A370EA">
        <w:rPr>
          <w:rFonts w:ascii="Georgia" w:eastAsia="Times New Roman" w:hAnsi="Georgia" w:cs="Arial"/>
          <w:sz w:val="21"/>
          <w:szCs w:val="21"/>
        </w:rPr>
        <w:t>онным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Аматиком,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должны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минимально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выражать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собою?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По-другому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подойдём.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первый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вопрос,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Pr="00A370EA">
        <w:rPr>
          <w:rFonts w:ascii="Georgia" w:eastAsia="Times New Roman" w:hAnsi="Georgia" w:cs="Arial"/>
          <w:sz w:val="21"/>
          <w:szCs w:val="21"/>
        </w:rPr>
        <w:lastRenderedPageBreak/>
        <w:t>тому,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значит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Иерархии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спрашивают,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пон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Pr="00A370EA">
        <w:rPr>
          <w:rFonts w:ascii="Georgia" w:eastAsia="Times New Roman" w:hAnsi="Georgia" w:cs="Arial"/>
          <w:sz w:val="21"/>
          <w:szCs w:val="21"/>
        </w:rPr>
        <w:t>мают,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может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поняться.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значит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мин</w:t>
      </w:r>
      <w:r w:rsidRPr="00A370EA">
        <w:rPr>
          <w:rFonts w:ascii="Georgia" w:eastAsia="Times New Roman" w:hAnsi="Georgia" w:cs="Arial"/>
          <w:b/>
          <w:sz w:val="21"/>
          <w:szCs w:val="21"/>
        </w:rPr>
        <w:t>и</w:t>
      </w:r>
      <w:r w:rsidRPr="00A370EA">
        <w:rPr>
          <w:rFonts w:ascii="Georgia" w:eastAsia="Times New Roman" w:hAnsi="Georgia" w:cs="Arial"/>
          <w:b/>
          <w:sz w:val="21"/>
          <w:szCs w:val="21"/>
        </w:rPr>
        <w:t>мальное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явление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восьмого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горизонта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простен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ко?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Вчера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чуть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намекали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явление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простой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вопрос: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явля</w:t>
      </w:r>
      <w:r w:rsidRPr="00A370EA">
        <w:rPr>
          <w:rFonts w:ascii="Georgia" w:eastAsia="Times New Roman" w:hAnsi="Georgia" w:cs="Arial"/>
          <w:sz w:val="21"/>
          <w:szCs w:val="21"/>
        </w:rPr>
        <w:t>е</w:t>
      </w:r>
      <w:r w:rsidRPr="00A370EA">
        <w:rPr>
          <w:rFonts w:ascii="Georgia" w:eastAsia="Times New Roman" w:hAnsi="Georgia" w:cs="Arial"/>
          <w:sz w:val="21"/>
          <w:szCs w:val="21"/>
        </w:rPr>
        <w:t>те?»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сдавал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экзамены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Служащего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Синтеза,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сразу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начинают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улыбаться,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буду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ссылат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методику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передать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жёсткая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тренировка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подготовке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Служащ</w:t>
      </w:r>
      <w:r w:rsidRPr="00A370EA">
        <w:rPr>
          <w:rFonts w:ascii="Georgia" w:eastAsia="Times New Roman" w:hAnsi="Georgia" w:cs="Arial"/>
          <w:b/>
          <w:sz w:val="21"/>
          <w:szCs w:val="21"/>
        </w:rPr>
        <w:t>е</w:t>
      </w:r>
      <w:r w:rsidRPr="00A370EA">
        <w:rPr>
          <w:rFonts w:ascii="Georgia" w:eastAsia="Times New Roman" w:hAnsi="Georgia" w:cs="Arial"/>
          <w:b/>
          <w:sz w:val="21"/>
          <w:szCs w:val="21"/>
        </w:rPr>
        <w:t>го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Синтеза,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когда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каждый,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кто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стремится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стать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Сл</w:t>
      </w:r>
      <w:r w:rsidRPr="00A370EA">
        <w:rPr>
          <w:rFonts w:ascii="Georgia" w:eastAsia="Times New Roman" w:hAnsi="Georgia" w:cs="Arial"/>
          <w:b/>
          <w:sz w:val="21"/>
          <w:szCs w:val="21"/>
        </w:rPr>
        <w:t>у</w:t>
      </w:r>
      <w:r w:rsidRPr="00A370EA">
        <w:rPr>
          <w:rFonts w:ascii="Georgia" w:eastAsia="Times New Roman" w:hAnsi="Georgia" w:cs="Arial"/>
          <w:b/>
          <w:sz w:val="21"/>
          <w:szCs w:val="21"/>
        </w:rPr>
        <w:t>жащим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Синтеза,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обязан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пройти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кабинетам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Вл</w:t>
      </w:r>
      <w:r w:rsidRPr="00A370EA">
        <w:rPr>
          <w:rFonts w:ascii="Georgia" w:eastAsia="Times New Roman" w:hAnsi="Georgia" w:cs="Arial"/>
          <w:b/>
          <w:sz w:val="21"/>
          <w:szCs w:val="21"/>
        </w:rPr>
        <w:t>а</w:t>
      </w:r>
      <w:r w:rsidRPr="00A370EA">
        <w:rPr>
          <w:rFonts w:ascii="Georgia" w:eastAsia="Times New Roman" w:hAnsi="Georgia" w:cs="Arial"/>
          <w:b/>
          <w:sz w:val="21"/>
          <w:szCs w:val="21"/>
        </w:rPr>
        <w:t>дык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первых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присутствий.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них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первых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1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t>4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noBreakHyphen/>
      </w:r>
      <w:r w:rsidRPr="00A370EA">
        <w:rPr>
          <w:rFonts w:ascii="Georgia" w:eastAsia="Times New Roman" w:hAnsi="Georgia" w:cs="Arial"/>
          <w:b/>
          <w:sz w:val="21"/>
          <w:szCs w:val="21"/>
        </w:rPr>
        <w:t>ти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Для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хватит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первых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восьми.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Вопрос: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</w:t>
      </w:r>
      <w:r w:rsidRPr="00A370EA">
        <w:rPr>
          <w:rFonts w:ascii="Georgia" w:eastAsia="Times New Roman" w:hAnsi="Georgia" w:cs="Arial"/>
          <w:sz w:val="21"/>
          <w:szCs w:val="21"/>
        </w:rPr>
        <w:t>ы</w:t>
      </w:r>
      <w:r w:rsidRPr="00A370EA">
        <w:rPr>
          <w:rFonts w:ascii="Georgia" w:eastAsia="Times New Roman" w:hAnsi="Georgia" w:cs="Arial"/>
          <w:sz w:val="21"/>
          <w:szCs w:val="21"/>
        </w:rPr>
        <w:t>ли?».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b/>
          <w:sz w:val="21"/>
          <w:szCs w:val="21"/>
        </w:rPr>
        <w:t>Второй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вопрос</w:t>
      </w:r>
      <w:r w:rsidRPr="00A370EA">
        <w:rPr>
          <w:rFonts w:ascii="Georgia" w:eastAsia="Times New Roman" w:hAnsi="Georgia" w:cs="Arial"/>
          <w:sz w:val="21"/>
          <w:szCs w:val="21"/>
        </w:rPr>
        <w:t>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выражаете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мого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присутствия?»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кому-то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мало,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берём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Физический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мир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25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плюс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восемь.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получается,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где-то,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26</w:t>
      </w:r>
      <w:r w:rsidRPr="00A370EA">
        <w:rPr>
          <w:rFonts w:ascii="Georgia" w:eastAsia="Times New Roman" w:hAnsi="Georgia" w:cs="Arial"/>
          <w:sz w:val="21"/>
          <w:szCs w:val="21"/>
        </w:rPr>
        <w:t>4</w:t>
      </w:r>
      <w:r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Пожалуйста!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кому-то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мало,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могу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пре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</w:t>
      </w:r>
      <w:r w:rsidR="005438E4" w:rsidRPr="00A370EA">
        <w:rPr>
          <w:rFonts w:ascii="Georgia" w:eastAsia="Times New Roman" w:hAnsi="Georgia" w:cs="Arial"/>
          <w:sz w:val="21"/>
          <w:szCs w:val="21"/>
        </w:rPr>
        <w:t>ложить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раз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204</w:t>
      </w:r>
      <w:r w:rsidRPr="00A370EA">
        <w:rPr>
          <w:rFonts w:ascii="Georgia" w:eastAsia="Times New Roman" w:hAnsi="Georgia" w:cs="Arial"/>
          <w:sz w:val="21"/>
          <w:szCs w:val="21"/>
        </w:rPr>
        <w:t>8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вие.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204</w:t>
      </w:r>
      <w:r w:rsidRPr="00A370EA">
        <w:rPr>
          <w:rFonts w:ascii="Georgia" w:eastAsia="Times New Roman" w:hAnsi="Georgia" w:cs="Arial"/>
          <w:sz w:val="21"/>
          <w:szCs w:val="21"/>
        </w:rPr>
        <w:t>8</w:t>
      </w:r>
      <w:r w:rsidRPr="00A370EA">
        <w:rPr>
          <w:rFonts w:ascii="Georgia" w:eastAsia="Times New Roman" w:hAnsi="Georgia" w:cs="Arial"/>
          <w:sz w:val="21"/>
          <w:szCs w:val="21"/>
        </w:rPr>
        <w:noBreakHyphen/>
      </w:r>
      <w:r w:rsidR="005438E4" w:rsidRPr="00A370EA">
        <w:rPr>
          <w:rFonts w:ascii="Georgia" w:eastAsia="Times New Roman" w:hAnsi="Georgia" w:cs="Arial"/>
          <w:sz w:val="21"/>
          <w:szCs w:val="21"/>
        </w:rPr>
        <w:t>ом.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выражаете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дыку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204</w:t>
      </w:r>
      <w:r w:rsidRPr="00A370EA">
        <w:rPr>
          <w:rFonts w:ascii="Georgia" w:eastAsia="Times New Roman" w:hAnsi="Georgia" w:cs="Arial"/>
          <w:sz w:val="21"/>
          <w:szCs w:val="21"/>
        </w:rPr>
        <w:t>8</w:t>
      </w:r>
      <w:r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Вершина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восьмёрки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Метагалактике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ваши.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нельзя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сложить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Аматику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профессии,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седьмой,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ше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побывав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Владык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соответствующих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номерных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5438E4" w:rsidRPr="00A370EA">
        <w:rPr>
          <w:rFonts w:ascii="Georgia" w:eastAsia="Times New Roman" w:hAnsi="Georgia" w:cs="Arial"/>
          <w:sz w:val="21"/>
          <w:szCs w:val="21"/>
        </w:rPr>
        <w:t>ы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ражений.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Соответственно,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минимально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каждого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должно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фиксироваться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чтобы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войти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Аннигиляционного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Аматика,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физически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дол</w:t>
      </w:r>
      <w:r w:rsidR="005438E4" w:rsidRPr="00A370EA">
        <w:rPr>
          <w:rFonts w:ascii="Georgia" w:eastAsia="Times New Roman" w:hAnsi="Georgia" w:cs="Arial"/>
          <w:sz w:val="21"/>
          <w:szCs w:val="21"/>
        </w:rPr>
        <w:t>ж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синтезвосьмиприсутственны,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плюс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Физич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ский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мир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синтез-26</w:t>
      </w:r>
      <w:r w:rsidRPr="00A370EA">
        <w:rPr>
          <w:rFonts w:ascii="Georgia" w:eastAsia="Times New Roman" w:hAnsi="Georgia" w:cs="Arial"/>
          <w:sz w:val="21"/>
          <w:szCs w:val="21"/>
        </w:rPr>
        <w:t>4</w:t>
      </w:r>
      <w:r w:rsidRPr="00A370EA">
        <w:rPr>
          <w:rFonts w:ascii="Georgia" w:eastAsia="Times New Roman" w:hAnsi="Georgia" w:cs="Arial"/>
          <w:sz w:val="21"/>
          <w:szCs w:val="21"/>
        </w:rPr>
        <w:noBreakHyphen/>
      </w:r>
      <w:r w:rsidR="005438E4" w:rsidRPr="00A370EA">
        <w:rPr>
          <w:rFonts w:ascii="Georgia" w:eastAsia="Times New Roman" w:hAnsi="Georgia" w:cs="Arial"/>
          <w:sz w:val="21"/>
          <w:szCs w:val="21"/>
        </w:rPr>
        <w:t>х-присутственны.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люций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синтез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восьмиэволюционно-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204</w:t>
      </w:r>
      <w:r w:rsidRPr="00A370EA">
        <w:rPr>
          <w:rFonts w:ascii="Georgia" w:eastAsia="Times New Roman" w:hAnsi="Georgia" w:cs="Arial"/>
          <w:b/>
          <w:sz w:val="21"/>
          <w:szCs w:val="21"/>
        </w:rPr>
        <w:t>8</w:t>
      </w:r>
      <w:r w:rsidRPr="00A370EA">
        <w:rPr>
          <w:rFonts w:ascii="Georgia" w:eastAsia="Times New Roman" w:hAnsi="Georgia" w:cs="Arial"/>
          <w:b/>
          <w:sz w:val="21"/>
          <w:szCs w:val="21"/>
        </w:rPr>
        <w:noBreakHyphen/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ми-присутственно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специально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проговариваю,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обяз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тельно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говорить!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вас: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«Синтез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эволюционно».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Эволюция?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Сколько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там?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Знаете,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первом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каждое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выражает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вышестоящие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Потому,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говорите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просто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вспыхнула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выражении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5438E4" w:rsidRPr="00A370EA">
        <w:rPr>
          <w:rFonts w:ascii="Georgia" w:eastAsia="Times New Roman" w:hAnsi="Georgia" w:cs="Arial"/>
          <w:sz w:val="21"/>
          <w:szCs w:val="21"/>
        </w:rPr>
        <w:lastRenderedPageBreak/>
        <w:t>па,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она,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мне!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204</w:t>
      </w:r>
      <w:r w:rsidRPr="00A370EA">
        <w:rPr>
          <w:rFonts w:ascii="Georgia" w:eastAsia="Times New Roman" w:hAnsi="Georgia" w:cs="Arial"/>
          <w:sz w:val="21"/>
          <w:szCs w:val="21"/>
        </w:rPr>
        <w:t>8</w:t>
      </w:r>
      <w:r w:rsidRPr="00A370EA">
        <w:rPr>
          <w:rFonts w:ascii="Georgia" w:eastAsia="Times New Roman" w:hAnsi="Georgia" w:cs="Arial"/>
          <w:sz w:val="21"/>
          <w:szCs w:val="21"/>
        </w:rPr>
        <w:noBreakHyphen/>
      </w:r>
      <w:r w:rsidR="005438E4" w:rsidRPr="00A370EA">
        <w:rPr>
          <w:rFonts w:ascii="Georgia" w:eastAsia="Times New Roman" w:hAnsi="Georgia" w:cs="Arial"/>
          <w:sz w:val="21"/>
          <w:szCs w:val="21"/>
        </w:rPr>
        <w:t>ми-присутственно,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извините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меня,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вершина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Эволюции.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тонкости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сленга,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важны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данном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случае.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назовёшь,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туда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поедешь.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наз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вёшь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поедешь!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итоге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Владыки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ночью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намекн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5438E4" w:rsidRPr="00A370EA">
        <w:rPr>
          <w:rFonts w:ascii="Georgia" w:eastAsia="Times New Roman" w:hAnsi="Georgia" w:cs="Arial"/>
          <w:sz w:val="21"/>
          <w:szCs w:val="21"/>
        </w:rPr>
        <w:t>ли,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нужно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тренироватьс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явление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синтезвос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ь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миприсутсвенности.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стезю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идёт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интересная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штука,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которую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вчера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запоминали.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Помните: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Эфирика,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Астралика,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Менталика</w:t>
      </w:r>
      <w:r w:rsidRPr="00A370EA">
        <w:rPr>
          <w:rFonts w:ascii="Georgia" w:eastAsia="Times New Roman" w:hAnsi="Georgia" w:cs="Arial"/>
          <w:sz w:val="21"/>
          <w:szCs w:val="21"/>
        </w:rPr>
        <w:t>...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видов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физичн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сти</w:t>
      </w:r>
      <w:r w:rsidR="005438E4"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отстраиваем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Планете.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16,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1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Pr="00A370EA">
        <w:rPr>
          <w:rFonts w:ascii="Georgia" w:eastAsia="Times New Roman" w:hAnsi="Georgia" w:cs="Arial"/>
          <w:sz w:val="21"/>
          <w:szCs w:val="21"/>
        </w:rPr>
        <w:noBreakHyphen/>
        <w:t>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идти.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видов,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вершина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является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выразимость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Аматика.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вершина?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Значит,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предыдущие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должны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возожжены?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необходимо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возжечь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Эф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Астралику,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Менталику,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Причинику,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Буддинику,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Аматику.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Ника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Богиня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победы,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поэтому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диника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нормально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звучит.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Буддичность,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опять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уйдём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Будде.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виды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фи-зичности!</w:t>
      </w:r>
      <w:r w:rsidR="001C6586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когда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eastAsia="Times New Roman" w:hAnsi="Georgia" w:cs="Arial"/>
          <w:sz w:val="21"/>
          <w:szCs w:val="21"/>
        </w:rPr>
        <w:t>пройдёте</w:t>
      </w:r>
      <w:proofErr w:type="gramEnd"/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виды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физик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Материи,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Условий,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Законов,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Ста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дартов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семи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дойдёте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восьмого,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Зазвучит!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можете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смотреть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ракурсом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первого,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типа,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аматичен.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присутственность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физического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вия.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часто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отличаете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восьмую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т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венность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физического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присутствия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от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восьмого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присутствия.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Взять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выше: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пойдём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после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пойдёте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Изначальность.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интересные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Служащие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сидят,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Изначальность,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совершенно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зная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меня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вопрос: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различаете?»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Одна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ответила,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знаю,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Владычице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какой-то: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просто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Изначальность».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итоге,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для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тебя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Изначальностью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может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</w:t>
      </w:r>
      <w:r w:rsidR="005438E4" w:rsidRPr="00A370EA">
        <w:rPr>
          <w:rFonts w:ascii="Georgia" w:eastAsia="Times New Roman" w:hAnsi="Georgia" w:cs="Arial"/>
          <w:sz w:val="21"/>
          <w:szCs w:val="21"/>
        </w:rPr>
        <w:t>ь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присутственность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физического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пе</w:t>
      </w:r>
      <w:r w:rsidR="005438E4" w:rsidRPr="00A370EA">
        <w:rPr>
          <w:rFonts w:ascii="Georgia" w:eastAsia="Times New Roman" w:hAnsi="Georgia" w:cs="Arial"/>
          <w:sz w:val="21"/>
          <w:szCs w:val="21"/>
        </w:rPr>
        <w:t>р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всех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Любую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выбирай!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Ладно,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Физике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трогаем,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присутственность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эфи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р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ного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b/>
          <w:sz w:val="21"/>
          <w:szCs w:val="21"/>
        </w:rPr>
        <w:t>присутствия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будет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полная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Изначальность,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сложно.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lastRenderedPageBreak/>
        <w:t>Считались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высокими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сложными.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Астрале,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чтобы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попасть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высокий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допустим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</w:t>
      </w: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Pr="00A370EA">
        <w:rPr>
          <w:rFonts w:ascii="Georgia" w:eastAsia="Times New Roman" w:hAnsi="Georgia" w:cs="Arial"/>
          <w:sz w:val="21"/>
          <w:szCs w:val="21"/>
        </w:rPr>
        <w:t>тый,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седьмой,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должен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супер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святым!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Pr="00A370EA">
        <w:rPr>
          <w:rFonts w:ascii="Georgia" w:eastAsia="Times New Roman" w:hAnsi="Georgia" w:cs="Arial"/>
          <w:sz w:val="21"/>
          <w:szCs w:val="21"/>
        </w:rPr>
        <w:t>новном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вертелись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первых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двух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подпланах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астрального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плана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5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расы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Души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третьем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ас</w:t>
      </w:r>
      <w:r w:rsidRPr="00A370EA">
        <w:rPr>
          <w:rFonts w:ascii="Georgia" w:eastAsia="Times New Roman" w:hAnsi="Georgia" w:cs="Arial"/>
          <w:sz w:val="21"/>
          <w:szCs w:val="21"/>
        </w:rPr>
        <w:t>т</w:t>
      </w:r>
      <w:r w:rsidRPr="00A370EA">
        <w:rPr>
          <w:rFonts w:ascii="Georgia" w:eastAsia="Times New Roman" w:hAnsi="Georgia" w:cs="Arial"/>
          <w:sz w:val="21"/>
          <w:szCs w:val="21"/>
        </w:rPr>
        <w:t>рального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плана.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всех.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остальные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копались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втором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первом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всех!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Вспоминайте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своё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Погружение,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прикол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Pr="00A370EA">
        <w:rPr>
          <w:rFonts w:ascii="Georgia" w:eastAsia="Times New Roman" w:hAnsi="Georgia" w:cs="Arial"/>
          <w:sz w:val="21"/>
          <w:szCs w:val="21"/>
        </w:rPr>
        <w:t>тесь.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лишь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третий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подплан,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над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четвё</w:t>
      </w:r>
      <w:r w:rsidRPr="00A370EA">
        <w:rPr>
          <w:rFonts w:ascii="Georgia" w:eastAsia="Times New Roman" w:hAnsi="Georgia" w:cs="Arial"/>
          <w:sz w:val="21"/>
          <w:szCs w:val="21"/>
        </w:rPr>
        <w:t>р</w:t>
      </w:r>
      <w:r w:rsidRPr="00A370EA">
        <w:rPr>
          <w:rFonts w:ascii="Georgia" w:eastAsia="Times New Roman" w:hAnsi="Georgia" w:cs="Arial"/>
          <w:sz w:val="21"/>
          <w:szCs w:val="21"/>
        </w:rPr>
        <w:t>тый,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пятый,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шестой,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седьмой!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настолько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сильные</w:t>
      </w:r>
      <w:r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полностью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Изначальность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Соответственно,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присутственности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могут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настолько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сил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ными,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полная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Изначальность.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Слово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«Изначал</w:t>
      </w:r>
      <w:r w:rsidRPr="00A370EA">
        <w:rPr>
          <w:rFonts w:ascii="Georgia" w:eastAsia="Times New Roman" w:hAnsi="Georgia" w:cs="Arial"/>
          <w:sz w:val="21"/>
          <w:szCs w:val="21"/>
        </w:rPr>
        <w:t>ь</w:t>
      </w:r>
      <w:r w:rsidRPr="00A370EA">
        <w:rPr>
          <w:rFonts w:ascii="Georgia" w:eastAsia="Times New Roman" w:hAnsi="Georgia" w:cs="Arial"/>
          <w:sz w:val="21"/>
          <w:szCs w:val="21"/>
        </w:rPr>
        <w:t>ность»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хитрое,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для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Изначальность.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C826E2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b/>
          <w:sz w:val="21"/>
          <w:szCs w:val="21"/>
        </w:rPr>
        <w:t>Поэтому,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чтобы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жёстко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отработать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восьмирицу: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восемь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восьмых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присутственностей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первых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восьми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присутствий,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желательно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ощутить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их,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</w:t>
      </w:r>
      <w:r w:rsidRPr="00A370EA">
        <w:rPr>
          <w:rFonts w:ascii="Georgia" w:eastAsia="Times New Roman" w:hAnsi="Georgia" w:cs="Arial"/>
          <w:b/>
          <w:sz w:val="21"/>
          <w:szCs w:val="21"/>
        </w:rPr>
        <w:t>о</w:t>
      </w:r>
      <w:r w:rsidRPr="00A370EA">
        <w:rPr>
          <w:rFonts w:ascii="Georgia" w:eastAsia="Times New Roman" w:hAnsi="Georgia" w:cs="Arial"/>
          <w:b/>
          <w:sz w:val="21"/>
          <w:szCs w:val="21"/>
        </w:rPr>
        <w:t>жить</w:t>
      </w:r>
      <w:proofErr w:type="gramStart"/>
      <w:r w:rsidRPr="00A370EA">
        <w:rPr>
          <w:rFonts w:ascii="Georgia" w:eastAsia="Times New Roman" w:hAnsi="Georgia" w:cs="Arial"/>
          <w:b/>
          <w:sz w:val="21"/>
          <w:szCs w:val="21"/>
        </w:rPr>
        <w:t>;в</w:t>
      </w:r>
      <w:proofErr w:type="gramEnd"/>
      <w:r w:rsidRPr="00A370EA">
        <w:rPr>
          <w:rFonts w:ascii="Georgia" w:eastAsia="Times New Roman" w:hAnsi="Georgia" w:cs="Arial"/>
          <w:b/>
          <w:sz w:val="21"/>
          <w:szCs w:val="21"/>
        </w:rPr>
        <w:t>осьмое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жестко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кабинете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Владыки,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желательно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ощутить,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прожить</w:t>
      </w:r>
      <w:r w:rsidRPr="00A370EA">
        <w:rPr>
          <w:rFonts w:ascii="Georgia" w:eastAsia="Times New Roman" w:hAnsi="Georgia" w:cs="Arial"/>
          <w:sz w:val="21"/>
          <w:szCs w:val="21"/>
        </w:rPr>
        <w:t>;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Эволюция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noBreakHyphen/>
        <w:t>ми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присутствий,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желательно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ощутить,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прожить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noBreakHyphen/>
        <w:t>ом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присутствии</w:t>
      </w:r>
      <w:r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ваше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принципе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частное</w:t>
      </w:r>
      <w:r w:rsidR="00C826E2" w:rsidRPr="00A370EA">
        <w:rPr>
          <w:rFonts w:ascii="Georgia" w:eastAsia="Times New Roman" w:hAnsi="Georgia" w:cs="Arial"/>
          <w:sz w:val="21"/>
          <w:szCs w:val="21"/>
        </w:rPr>
        <w:t>...И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другая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Pr="00A370EA">
        <w:rPr>
          <w:rFonts w:ascii="Georgia" w:eastAsia="Times New Roman" w:hAnsi="Georgia" w:cs="Arial"/>
          <w:sz w:val="21"/>
          <w:szCs w:val="21"/>
        </w:rPr>
        <w:t>туация.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ходим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во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внешнююсреду</w:t>
      </w:r>
      <w:r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надо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встать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кабинет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вспомнить,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учётом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изменений,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стяжаем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сейчас.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очень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хороший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вопрос.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Владыке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Хуми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такого-то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присутствия.</w:t>
      </w:r>
    </w:p>
    <w:p w:rsidR="00C826E2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говорю: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«Куда?»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«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кабинет».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C826E2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говорю: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он?»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Давайте,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сейчас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городе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Красноярске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идём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Владыке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Хуми</w:t>
      </w:r>
      <w:r w:rsidR="005438E4"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начнёте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см</w:t>
      </w:r>
      <w:r w:rsidR="005438E4" w:rsidRPr="00A370EA">
        <w:rPr>
          <w:rFonts w:ascii="Georgia" w:eastAsia="Times New Roman" w:hAnsi="Georgia" w:cs="Arial"/>
          <w:sz w:val="21"/>
          <w:szCs w:val="21"/>
        </w:rPr>
        <w:t>е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яться,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сразу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вспомните: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какое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Здание?»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здесь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много,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жителей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миллион.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искать?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C826E2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где-нибудь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найдём!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дороге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притянется.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Вот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ходите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присутствия: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«</w:t>
      </w:r>
      <w:r w:rsidR="00C826E2"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иду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Изначальность,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где-нибудь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найду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Кут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Хуми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пообщаюсь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ним».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Правда,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целая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Суперга</w:t>
      </w:r>
      <w:r w:rsidR="00CA64B0" w:rsidRPr="00A370EA">
        <w:rPr>
          <w:rFonts w:ascii="Georgia" w:eastAsia="Times New Roman" w:hAnsi="Georgia" w:cs="Arial"/>
          <w:sz w:val="21"/>
          <w:szCs w:val="21"/>
        </w:rPr>
        <w:t>лактика,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A64B0" w:rsidRPr="00A370EA">
        <w:rPr>
          <w:rFonts w:ascii="Georgia" w:eastAsia="Times New Roman" w:hAnsi="Georgia" w:cs="Arial"/>
          <w:sz w:val="21"/>
          <w:szCs w:val="21"/>
        </w:rPr>
        <w:t>«</w:t>
      </w:r>
      <w:r w:rsidRPr="00A370EA">
        <w:rPr>
          <w:rFonts w:ascii="Georgia" w:eastAsia="Times New Roman" w:hAnsi="Georgia" w:cs="Arial"/>
          <w:sz w:val="21"/>
          <w:szCs w:val="21"/>
        </w:rPr>
        <w:t>где-нибудь»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десятки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тысяч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Галактик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внутри.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lastRenderedPageBreak/>
        <w:t>так,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захочет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спрятаться,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найдёшь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же,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говоря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количествеприсутственностей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</w:t>
      </w:r>
      <w:r w:rsidRPr="00A370EA">
        <w:rPr>
          <w:rFonts w:ascii="Georgia" w:eastAsia="Times New Roman" w:hAnsi="Georgia" w:cs="Arial"/>
          <w:sz w:val="21"/>
          <w:szCs w:val="21"/>
        </w:rPr>
        <w:t>т</w:t>
      </w:r>
      <w:r w:rsidRPr="00A370EA">
        <w:rPr>
          <w:rFonts w:ascii="Georgia" w:eastAsia="Times New Roman" w:hAnsi="Georgia" w:cs="Arial"/>
          <w:sz w:val="21"/>
          <w:szCs w:val="21"/>
        </w:rPr>
        <w:t>вии.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специально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проговариваю,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ночью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голове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подготовке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многих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отсутствовало.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нап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минаю,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присутствиям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Метагалактики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409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присутственностей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409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вышестоящих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стей,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2048.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Закону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«Всё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всём»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</w:t>
      </w:r>
      <w:r w:rsidR="005438E4" w:rsidRPr="00A370EA">
        <w:rPr>
          <w:rFonts w:ascii="Georgia" w:eastAsia="Times New Roman" w:hAnsi="Georgia" w:cs="Arial"/>
          <w:sz w:val="21"/>
          <w:szCs w:val="21"/>
        </w:rPr>
        <w:t>сутствий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Метагалактики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4096.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Некоторые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почему-то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Вл</w:t>
      </w:r>
      <w:r w:rsidR="005438E4" w:rsidRPr="00A370EA">
        <w:rPr>
          <w:rFonts w:ascii="Georgia" w:eastAsia="Times New Roman" w:hAnsi="Georgia" w:cs="Arial"/>
          <w:sz w:val="21"/>
          <w:szCs w:val="21"/>
        </w:rPr>
        <w:t>а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дыку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искали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198</w:t>
      </w:r>
      <w:r w:rsidRPr="00A370EA">
        <w:rPr>
          <w:rFonts w:ascii="Georgia" w:eastAsia="Times New Roman" w:hAnsi="Georgia" w:cs="Arial"/>
          <w:sz w:val="21"/>
          <w:szCs w:val="21"/>
        </w:rPr>
        <w:t>4</w:t>
      </w:r>
      <w:r w:rsidRPr="00A370EA">
        <w:rPr>
          <w:rFonts w:ascii="Georgia" w:eastAsia="Times New Roman" w:hAnsi="Georgia" w:cs="Arial"/>
          <w:sz w:val="21"/>
          <w:szCs w:val="21"/>
        </w:rPr>
        <w:noBreakHyphen/>
        <w:t>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eastAsia="Times New Roman" w:hAnsi="Georgia" w:cs="Arial"/>
          <w:sz w:val="21"/>
          <w:szCs w:val="21"/>
        </w:rPr>
        <w:t>вышестоящей</w:t>
      </w:r>
      <w:proofErr w:type="gramEnd"/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присутственности.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почему?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чтоб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поняли,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почему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удивляюсь!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О!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Хорошая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мысль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пришла!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где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искать?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409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вышестоящих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присутственностей.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Отец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409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Pr="00A370EA">
        <w:rPr>
          <w:rFonts w:ascii="Georgia" w:eastAsia="Times New Roman" w:hAnsi="Georgia" w:cs="Arial"/>
          <w:sz w:val="21"/>
          <w:szCs w:val="21"/>
        </w:rPr>
        <w:noBreakHyphen/>
      </w:r>
      <w:r w:rsidR="005438E4" w:rsidRPr="00A370EA">
        <w:rPr>
          <w:rFonts w:ascii="Georgia" w:eastAsia="Times New Roman" w:hAnsi="Georgia" w:cs="Arial"/>
          <w:sz w:val="21"/>
          <w:szCs w:val="21"/>
        </w:rPr>
        <w:t>ом.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Дальше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5438E4" w:rsidRPr="00A370EA">
        <w:rPr>
          <w:rFonts w:ascii="Georgia" w:eastAsia="Times New Roman" w:hAnsi="Georgia" w:cs="Arial"/>
          <w:sz w:val="21"/>
          <w:szCs w:val="21"/>
        </w:rPr>
        <w:t>делаем?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Style w:val="11"/>
          <w:rFonts w:ascii="Georgia" w:hAnsi="Georgia"/>
          <w:sz w:val="21"/>
          <w:szCs w:val="21"/>
          <w:shd w:val="clear" w:color="auto" w:fill="FFFFFF"/>
        </w:rPr>
      </w:pP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(Из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зала: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="00C826E2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—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не</w:t>
      </w:r>
      <w:r w:rsidR="008D25C0"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 xml:space="preserve"> </w:t>
      </w:r>
      <w:r w:rsidRPr="00A370EA">
        <w:rPr>
          <w:rFonts w:ascii="Georgia" w:hAnsi="Georgia"/>
          <w:i/>
          <w:iCs/>
          <w:sz w:val="21"/>
          <w:szCs w:val="21"/>
          <w:shd w:val="clear" w:color="auto" w:fill="FFFFFF"/>
        </w:rPr>
        <w:t>разборчиво.)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sz w:val="21"/>
          <w:szCs w:val="21"/>
        </w:rPr>
        <w:t>Правильно!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Сколько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отсчитываем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вниз?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—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64!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6</w:t>
      </w:r>
      <w:r w:rsidR="00C826E2" w:rsidRPr="00A370EA">
        <w:rPr>
          <w:rFonts w:ascii="Georgia" w:eastAsia="Times New Roman" w:hAnsi="Georgia" w:cs="Arial"/>
          <w:sz w:val="21"/>
          <w:szCs w:val="21"/>
        </w:rPr>
        <w:t>5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позиции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находится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Кут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Хуми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403</w:t>
      </w:r>
      <w:r w:rsidR="00C826E2" w:rsidRPr="00A370EA">
        <w:rPr>
          <w:rFonts w:ascii="Georgia" w:eastAsia="Times New Roman" w:hAnsi="Georgia" w:cs="Arial"/>
          <w:sz w:val="21"/>
          <w:szCs w:val="21"/>
        </w:rPr>
        <w:t>2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...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Pr="00A370EA">
        <w:rPr>
          <w:rFonts w:ascii="Georgia" w:eastAsia="Times New Roman" w:hAnsi="Georgia" w:cs="Arial"/>
          <w:sz w:val="21"/>
          <w:szCs w:val="21"/>
        </w:rPr>
        <w:t>ы</w:t>
      </w:r>
      <w:r w:rsidRPr="00A370EA">
        <w:rPr>
          <w:rFonts w:ascii="Georgia" w:eastAsia="Times New Roman" w:hAnsi="Georgia" w:cs="Arial"/>
          <w:sz w:val="21"/>
          <w:szCs w:val="21"/>
        </w:rPr>
        <w:t>шестоящая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присутственность,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3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t>2</w:t>
      </w:r>
      <w:r w:rsidR="00C826E2" w:rsidRPr="00A370EA">
        <w:rPr>
          <w:rFonts w:ascii="Georgia" w:eastAsia="Times New Roman" w:hAnsi="Georgia" w:cs="Arial"/>
          <w:b/>
          <w:sz w:val="21"/>
          <w:szCs w:val="21"/>
        </w:rPr>
        <w:noBreakHyphen/>
        <w:t>ая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вышестоящая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пр</w:t>
      </w:r>
      <w:r w:rsidRPr="00A370EA">
        <w:rPr>
          <w:rFonts w:ascii="Georgia" w:eastAsia="Times New Roman" w:hAnsi="Georgia" w:cs="Arial"/>
          <w:b/>
          <w:sz w:val="21"/>
          <w:szCs w:val="21"/>
        </w:rPr>
        <w:t>и</w:t>
      </w:r>
      <w:r w:rsidRPr="00A370EA">
        <w:rPr>
          <w:rFonts w:ascii="Georgia" w:eastAsia="Times New Roman" w:hAnsi="Georgia" w:cs="Arial"/>
          <w:b/>
          <w:sz w:val="21"/>
          <w:szCs w:val="21"/>
        </w:rPr>
        <w:t>сутственность</w:t>
      </w:r>
      <w:r w:rsidRPr="00A370EA">
        <w:rPr>
          <w:rFonts w:ascii="Georgia" w:eastAsia="Times New Roman" w:hAnsi="Georgia" w:cs="Arial"/>
          <w:sz w:val="21"/>
          <w:szCs w:val="21"/>
        </w:rPr>
        <w:t>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найдёте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кабинет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идёте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первую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вышестоящую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присутственность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Эк</w:t>
      </w:r>
      <w:r w:rsidRPr="00A370EA">
        <w:rPr>
          <w:rFonts w:ascii="Georgia" w:eastAsia="Times New Roman" w:hAnsi="Georgia" w:cs="Arial"/>
          <w:sz w:val="21"/>
          <w:szCs w:val="21"/>
        </w:rPr>
        <w:t>о</w:t>
      </w:r>
      <w:r w:rsidRPr="00A370EA">
        <w:rPr>
          <w:rFonts w:ascii="Georgia" w:eastAsia="Times New Roman" w:hAnsi="Georgia" w:cs="Arial"/>
          <w:sz w:val="21"/>
          <w:szCs w:val="21"/>
        </w:rPr>
        <w:t>полис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находите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Дома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Отца,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которое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становится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постепенно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ИДИВО.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стало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конца,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где-то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концу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станет,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становится.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f1"/>
        <w:widowControl w:val="0"/>
        <w:shd w:val="clear" w:color="auto" w:fill="FFFFFF" w:themeFill="background1"/>
        <w:suppressAutoHyphens w:val="0"/>
        <w:spacing w:before="0" w:after="0"/>
        <w:ind w:firstLine="397"/>
        <w:jc w:val="both"/>
        <w:rPr>
          <w:rFonts w:ascii="Georgia" w:eastAsia="Times New Roman" w:hAnsi="Georgia" w:cs="Arial"/>
          <w:sz w:val="21"/>
          <w:szCs w:val="21"/>
        </w:rPr>
      </w:pPr>
      <w:r w:rsidRPr="00A370EA">
        <w:rPr>
          <w:rFonts w:ascii="Georgia" w:eastAsia="Times New Roman" w:hAnsi="Georgia" w:cs="Arial"/>
          <w:b/>
          <w:bCs/>
          <w:sz w:val="21"/>
          <w:szCs w:val="21"/>
        </w:rPr>
        <w:t>Дома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Отца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переводятся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в</w:t>
      </w:r>
      <w:r w:rsidR="008D25C0" w:rsidRPr="00A370EA">
        <w:rPr>
          <w:rFonts w:ascii="Georgia" w:eastAsia="Times New Roman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bCs/>
          <w:sz w:val="21"/>
          <w:szCs w:val="21"/>
        </w:rPr>
        <w:t>ИДИВО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само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остаётся,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только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теперь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будут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25</w:t>
      </w:r>
      <w:r w:rsidR="00C826E2" w:rsidRPr="00A370EA">
        <w:rPr>
          <w:rFonts w:ascii="Georgia" w:eastAsia="Times New Roman" w:hAnsi="Georgia" w:cs="Arial"/>
          <w:sz w:val="21"/>
          <w:szCs w:val="21"/>
        </w:rPr>
        <w:t>6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этажными.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положено.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есть,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раньше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росли,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хотели,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Pr="00A370EA">
        <w:rPr>
          <w:rFonts w:ascii="Georgia" w:eastAsia="Times New Roman" w:hAnsi="Georgia" w:cs="Arial"/>
          <w:sz w:val="21"/>
          <w:szCs w:val="21"/>
        </w:rPr>
        <w:t>дыки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называли: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грибы».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теперь,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когда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они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станут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ИДИВО,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всех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построят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25</w:t>
      </w:r>
      <w:r w:rsidR="00C826E2" w:rsidRPr="00A370EA">
        <w:rPr>
          <w:rFonts w:ascii="Georgia" w:eastAsia="Times New Roman" w:hAnsi="Georgia" w:cs="Arial"/>
          <w:sz w:val="21"/>
          <w:szCs w:val="21"/>
        </w:rPr>
        <w:t>6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ти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этажные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здания,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выше.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выше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ещё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идёт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речь,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хотя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бы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256.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Кут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Хуми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имеет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свой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кабинет,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или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даже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своё</w:t>
      </w:r>
      <w:r w:rsidR="008D25C0" w:rsidRPr="00A370EA">
        <w:rPr>
          <w:rFonts w:ascii="Georgia" w:eastAsia="Times New Roman" w:hAnsi="Georgia" w:cs="Arial"/>
          <w:b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b/>
          <w:sz w:val="21"/>
          <w:szCs w:val="21"/>
        </w:rPr>
        <w:t>здание</w:t>
      </w:r>
      <w:r w:rsidRPr="00A370EA">
        <w:rPr>
          <w:rFonts w:ascii="Georgia" w:eastAsia="Times New Roman" w:hAnsi="Georgia" w:cs="Arial"/>
          <w:sz w:val="21"/>
          <w:szCs w:val="21"/>
        </w:rPr>
        <w:t>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вот,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204</w:t>
      </w:r>
      <w:r w:rsidR="00C826E2" w:rsidRPr="00A370EA">
        <w:rPr>
          <w:rFonts w:ascii="Georgia" w:eastAsia="Times New Roman" w:hAnsi="Georgia" w:cs="Arial"/>
          <w:sz w:val="21"/>
          <w:szCs w:val="21"/>
        </w:rPr>
        <w:t>8</w:t>
      </w:r>
      <w:r w:rsidR="00C826E2" w:rsidRPr="00A370EA">
        <w:rPr>
          <w:rFonts w:ascii="Georgia" w:eastAsia="Times New Roman" w:hAnsi="Georgia" w:cs="Arial"/>
          <w:sz w:val="21"/>
          <w:szCs w:val="21"/>
        </w:rPr>
        <w:noBreakHyphen/>
        <w:t>ом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присутствии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Владыки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точно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своё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здание,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потому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что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это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Эволюция.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Эволюция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как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называется?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="00C826E2" w:rsidRPr="00A370EA">
        <w:rPr>
          <w:rFonts w:ascii="Georgia" w:eastAsia="Times New Roman" w:hAnsi="Georgia" w:cs="Arial"/>
          <w:sz w:val="21"/>
          <w:szCs w:val="21"/>
        </w:rPr>
        <w:t>У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некоторых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слово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«восьмая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Эволюция»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не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вызывает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никаких</w:t>
      </w:r>
      <w:r w:rsidR="008D25C0" w:rsidRPr="00A370EA">
        <w:rPr>
          <w:rFonts w:ascii="Georgia" w:eastAsia="Times New Roman" w:hAnsi="Georgia" w:cs="Arial"/>
          <w:sz w:val="21"/>
          <w:szCs w:val="21"/>
        </w:rPr>
        <w:t xml:space="preserve"> </w:t>
      </w:r>
      <w:r w:rsidRPr="00A370EA">
        <w:rPr>
          <w:rFonts w:ascii="Georgia" w:eastAsia="Times New Roman" w:hAnsi="Georgia" w:cs="Arial"/>
          <w:sz w:val="21"/>
          <w:szCs w:val="21"/>
        </w:rPr>
        <w:t>ассоциаций.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Попали!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Ой,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попали!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Девятую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помню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Май</w:t>
      </w:r>
      <w:r w:rsidRPr="00A370EA">
        <w:rPr>
          <w:rFonts w:ascii="Georgia" w:hAnsi="Georgia" w:cs="Arial"/>
          <w:sz w:val="21"/>
          <w:szCs w:val="21"/>
        </w:rPr>
        <w:t>т</w:t>
      </w:r>
      <w:r w:rsidRPr="00A370EA">
        <w:rPr>
          <w:rFonts w:ascii="Georgia" w:hAnsi="Georgia" w:cs="Arial"/>
          <w:sz w:val="21"/>
          <w:szCs w:val="21"/>
        </w:rPr>
        <w:t>рейя.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легче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всего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сказать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Христа!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идеи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да!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идея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всегда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сильное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оружие.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Надо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знать!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Понимаете,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попали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возможно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Христа,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точно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знаете.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lastRenderedPageBreak/>
        <w:t>«А,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сейчас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Виталик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ответит!»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зараза,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отвечать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буду!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запретили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отвечать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должны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сами.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корректно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скажу: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«Возможно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Христа!»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для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Кут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Хуми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важно,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целое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здание.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Большое!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идёте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здание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первое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вышестоящее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присутствие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204</w:t>
      </w:r>
      <w:r w:rsidR="00C826E2" w:rsidRPr="00A370EA">
        <w:rPr>
          <w:rFonts w:ascii="Georgia" w:hAnsi="Georgia" w:cs="Arial"/>
          <w:sz w:val="21"/>
          <w:szCs w:val="21"/>
        </w:rPr>
        <w:t>8</w:t>
      </w:r>
      <w:r w:rsidR="00C826E2" w:rsidRPr="00A370EA">
        <w:rPr>
          <w:rFonts w:ascii="Georgia" w:hAnsi="Georgia" w:cs="Arial"/>
          <w:sz w:val="21"/>
          <w:szCs w:val="21"/>
        </w:rPr>
        <w:noBreakHyphen/>
        <w:t>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Изначальности.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Два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выражения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b/>
          <w:sz w:val="21"/>
          <w:szCs w:val="21"/>
        </w:rPr>
        <w:t>Кут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b/>
          <w:sz w:val="21"/>
          <w:szCs w:val="21"/>
        </w:rPr>
        <w:t>Хуми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каждом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оба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должны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пос</w:t>
      </w:r>
      <w:r w:rsidRPr="00A370EA">
        <w:rPr>
          <w:rFonts w:ascii="Georgia" w:hAnsi="Georgia" w:cs="Arial"/>
          <w:sz w:val="21"/>
          <w:szCs w:val="21"/>
        </w:rPr>
        <w:t>е</w:t>
      </w:r>
      <w:r w:rsidRPr="00A370EA">
        <w:rPr>
          <w:rFonts w:ascii="Georgia" w:hAnsi="Georgia" w:cs="Arial"/>
          <w:sz w:val="21"/>
          <w:szCs w:val="21"/>
        </w:rPr>
        <w:t>тить!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говоря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Янове,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Arial"/>
          <w:sz w:val="21"/>
          <w:szCs w:val="21"/>
        </w:rPr>
        <w:t>самое</w:t>
      </w:r>
      <w:proofErr w:type="gramEnd"/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Аматики!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знаете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всех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первых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присутствий: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Тонкого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мира,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26</w:t>
      </w:r>
      <w:r w:rsidR="00C826E2" w:rsidRPr="00A370EA">
        <w:rPr>
          <w:rFonts w:ascii="Georgia" w:hAnsi="Georgia" w:cs="Arial"/>
          <w:sz w:val="21"/>
          <w:szCs w:val="21"/>
        </w:rPr>
        <w:t>4</w:t>
      </w:r>
      <w:r w:rsidR="00C826E2" w:rsidRPr="00A370EA">
        <w:rPr>
          <w:rFonts w:ascii="Georgia" w:hAnsi="Georgia" w:cs="Arial"/>
          <w:sz w:val="21"/>
          <w:szCs w:val="21"/>
        </w:rPr>
        <w:noBreakHyphen/>
        <w:t>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присутствие;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Эволюции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204</w:t>
      </w:r>
      <w:r w:rsidR="00C826E2" w:rsidRPr="00A370EA">
        <w:rPr>
          <w:rFonts w:ascii="Georgia" w:hAnsi="Georgia" w:cs="Arial"/>
          <w:sz w:val="21"/>
          <w:szCs w:val="21"/>
        </w:rPr>
        <w:t>8</w:t>
      </w:r>
      <w:r w:rsidR="00C826E2" w:rsidRPr="00A370EA">
        <w:rPr>
          <w:rFonts w:ascii="Georgia" w:hAnsi="Georgia" w:cs="Arial"/>
          <w:sz w:val="21"/>
          <w:szCs w:val="21"/>
        </w:rPr>
        <w:noBreakHyphen/>
        <w:t>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</w:t>
      </w:r>
      <w:r w:rsidRPr="00A370EA">
        <w:rPr>
          <w:rFonts w:ascii="Georgia" w:hAnsi="Georgia" w:cs="Arial"/>
          <w:sz w:val="21"/>
          <w:szCs w:val="21"/>
        </w:rPr>
        <w:t>т</w:t>
      </w:r>
      <w:r w:rsidRPr="00A370EA">
        <w:rPr>
          <w:rFonts w:ascii="Georgia" w:hAnsi="Georgia" w:cs="Arial"/>
          <w:sz w:val="21"/>
          <w:szCs w:val="21"/>
        </w:rPr>
        <w:t>вия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двух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режимах,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вышестоящего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Здания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первого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</w:t>
      </w:r>
      <w:r w:rsidRPr="00A370EA">
        <w:rPr>
          <w:rFonts w:ascii="Georgia" w:hAnsi="Georgia" w:cs="Arial"/>
          <w:sz w:val="21"/>
          <w:szCs w:val="21"/>
        </w:rPr>
        <w:t>и</w:t>
      </w:r>
      <w:r w:rsidRPr="00A370EA">
        <w:rPr>
          <w:rFonts w:ascii="Georgia" w:hAnsi="Georgia" w:cs="Arial"/>
          <w:sz w:val="21"/>
          <w:szCs w:val="21"/>
        </w:rPr>
        <w:t>сутствия.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Да?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Начинаете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различать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После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идёте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куда?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первое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вышестоящее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</w:t>
      </w:r>
      <w:r w:rsidRPr="00A370EA">
        <w:rPr>
          <w:rFonts w:ascii="Georgia" w:hAnsi="Georgia" w:cs="Arial"/>
          <w:sz w:val="21"/>
          <w:szCs w:val="21"/>
        </w:rPr>
        <w:t>а</w:t>
      </w:r>
      <w:r w:rsidRPr="00A370EA">
        <w:rPr>
          <w:rFonts w:ascii="Georgia" w:hAnsi="Georgia" w:cs="Arial"/>
          <w:sz w:val="21"/>
          <w:szCs w:val="21"/>
        </w:rPr>
        <w:t>лактики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где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Человек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Метагалактики.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Зачем?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сама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Метагалактика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восьмая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</w:t>
      </w:r>
      <w:r w:rsidRPr="00A370EA">
        <w:rPr>
          <w:rFonts w:ascii="Georgia" w:hAnsi="Georgia" w:cs="Arial"/>
          <w:sz w:val="21"/>
          <w:szCs w:val="21"/>
        </w:rPr>
        <w:t>ь</w:t>
      </w:r>
      <w:r w:rsidRPr="00A370EA">
        <w:rPr>
          <w:rFonts w:ascii="Georgia" w:hAnsi="Georgia" w:cs="Arial"/>
          <w:sz w:val="21"/>
          <w:szCs w:val="21"/>
        </w:rPr>
        <w:t>ность.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идёте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вышестоящее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</w:t>
      </w:r>
      <w:r w:rsidRPr="00A370EA">
        <w:rPr>
          <w:rFonts w:ascii="Georgia" w:hAnsi="Georgia" w:cs="Arial"/>
          <w:sz w:val="21"/>
          <w:szCs w:val="21"/>
        </w:rPr>
        <w:t>т</w:t>
      </w:r>
      <w:r w:rsidRPr="00A370EA">
        <w:rPr>
          <w:rFonts w:ascii="Georgia" w:hAnsi="Georgia" w:cs="Arial"/>
          <w:sz w:val="21"/>
          <w:szCs w:val="21"/>
        </w:rPr>
        <w:t>ствие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Метагалактики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403</w:t>
      </w:r>
      <w:r w:rsidR="00C826E2" w:rsidRPr="00A370EA">
        <w:rPr>
          <w:rFonts w:ascii="Georgia" w:hAnsi="Georgia" w:cs="Arial"/>
          <w:sz w:val="21"/>
          <w:szCs w:val="21"/>
        </w:rPr>
        <w:t>2</w:t>
      </w:r>
      <w:r w:rsidR="00C826E2" w:rsidRPr="00A370EA">
        <w:rPr>
          <w:rFonts w:ascii="Georgia" w:hAnsi="Georgia" w:cs="Arial"/>
          <w:sz w:val="21"/>
          <w:szCs w:val="21"/>
        </w:rPr>
        <w:noBreakHyphen/>
        <w:t>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ещё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тоже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восьмая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Изначальность</w:t>
      </w:r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только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после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выходите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восьмую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Кут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Хуми</w:t>
      </w:r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точно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попадаете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Кут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Хуми</w:t>
      </w:r>
      <w:r w:rsidR="003762E1">
        <w:rPr>
          <w:rFonts w:ascii="Georgia" w:hAnsi="Georgia" w:cs="Arial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Arial"/>
          <w:b/>
          <w:sz w:val="21"/>
          <w:szCs w:val="21"/>
        </w:rPr>
        <w:t>Изначальному</w:t>
      </w:r>
      <w:proofErr w:type="gramEnd"/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если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</w:t>
      </w:r>
      <w:r w:rsidRPr="00A370EA">
        <w:rPr>
          <w:rFonts w:ascii="Georgia" w:hAnsi="Georgia" w:cs="Arial"/>
          <w:sz w:val="21"/>
          <w:szCs w:val="21"/>
        </w:rPr>
        <w:t>о</w:t>
      </w:r>
      <w:r w:rsidRPr="00A370EA">
        <w:rPr>
          <w:rFonts w:ascii="Georgia" w:hAnsi="Georgia" w:cs="Arial"/>
          <w:sz w:val="21"/>
          <w:szCs w:val="21"/>
        </w:rPr>
        <w:t>го-то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прошли,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может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выйти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присутс</w:t>
      </w:r>
      <w:r w:rsidRPr="00A370EA">
        <w:rPr>
          <w:rFonts w:ascii="Georgia" w:hAnsi="Georgia" w:cs="Arial"/>
          <w:b/>
          <w:sz w:val="21"/>
          <w:szCs w:val="21"/>
        </w:rPr>
        <w:t>т</w:t>
      </w:r>
      <w:r w:rsidRPr="00A370EA">
        <w:rPr>
          <w:rFonts w:ascii="Georgia" w:hAnsi="Georgia" w:cs="Arial"/>
          <w:b/>
          <w:sz w:val="21"/>
          <w:szCs w:val="21"/>
        </w:rPr>
        <w:t>венный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Владыка.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скажите: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</w:t>
      </w:r>
      <w:r w:rsidR="00C826E2" w:rsidRPr="00A370EA">
        <w:rPr>
          <w:rFonts w:ascii="Georgia" w:hAnsi="Georgia" w:cs="Arial"/>
          <w:sz w:val="21"/>
          <w:szCs w:val="21"/>
        </w:rPr>
        <w:t>Кут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Хуми</w:t>
      </w:r>
      <w:r w:rsidRPr="00A370EA">
        <w:rPr>
          <w:rFonts w:ascii="Georgia" w:hAnsi="Georgia" w:cs="Arial"/>
          <w:sz w:val="21"/>
          <w:szCs w:val="21"/>
        </w:rPr>
        <w:t>?»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Он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скажет: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3762E1">
        <w:rPr>
          <w:rFonts w:ascii="Georgia" w:hAnsi="Georgia" w:cs="Arial"/>
          <w:sz w:val="21"/>
          <w:szCs w:val="21"/>
        </w:rPr>
        <w:t>«Да!»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какой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он?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скажите: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«Изначальный?»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Он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скажет: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«Для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всегда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Arial"/>
          <w:sz w:val="21"/>
          <w:szCs w:val="21"/>
        </w:rPr>
        <w:t>Изначальный</w:t>
      </w:r>
      <w:proofErr w:type="gramEnd"/>
      <w:r w:rsidRPr="00A370EA">
        <w:rPr>
          <w:rFonts w:ascii="Georgia" w:hAnsi="Georgia" w:cs="Arial"/>
          <w:sz w:val="21"/>
          <w:szCs w:val="21"/>
        </w:rPr>
        <w:t>!»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Любой!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одного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был.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был,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любой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вышел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для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</w:t>
      </w:r>
      <w:r w:rsidRPr="00A370EA">
        <w:rPr>
          <w:rFonts w:ascii="Georgia" w:hAnsi="Georgia" w:cs="Arial"/>
          <w:sz w:val="21"/>
          <w:szCs w:val="21"/>
        </w:rPr>
        <w:t>ь</w:t>
      </w:r>
      <w:r w:rsidRPr="00A370EA">
        <w:rPr>
          <w:rFonts w:ascii="Georgia" w:hAnsi="Georgia" w:cs="Arial"/>
          <w:sz w:val="21"/>
          <w:szCs w:val="21"/>
        </w:rPr>
        <w:t>ный.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Начал,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которых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нет!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Вот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проблема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Аматики!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проблема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Профессионала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Аннигиляцонной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Аматики!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Почему?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Когда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строите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аматичность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взаимодействия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</w:t>
      </w:r>
      <w:r w:rsidRPr="00A370EA">
        <w:rPr>
          <w:rFonts w:ascii="Georgia" w:hAnsi="Georgia" w:cs="Arial"/>
          <w:sz w:val="21"/>
          <w:szCs w:val="21"/>
        </w:rPr>
        <w:t>а</w:t>
      </w:r>
      <w:r w:rsidRPr="00A370EA">
        <w:rPr>
          <w:rFonts w:ascii="Georgia" w:hAnsi="Georgia" w:cs="Arial"/>
          <w:sz w:val="21"/>
          <w:szCs w:val="21"/>
        </w:rPr>
        <w:t>дыкой,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должны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его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узнать</w:t>
      </w:r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если,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предыдущих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профессиях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требуется,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Аннигиляционного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</w:t>
      </w:r>
      <w:r w:rsidRPr="00A370EA">
        <w:rPr>
          <w:rFonts w:ascii="Georgia" w:hAnsi="Georgia" w:cs="Arial"/>
          <w:sz w:val="21"/>
          <w:szCs w:val="21"/>
        </w:rPr>
        <w:t>а</w:t>
      </w:r>
      <w:r w:rsidRPr="00A370EA">
        <w:rPr>
          <w:rFonts w:ascii="Georgia" w:hAnsi="Georgia" w:cs="Arial"/>
          <w:sz w:val="21"/>
          <w:szCs w:val="21"/>
        </w:rPr>
        <w:t>тика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обязательно.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Метагалактика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восьмая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Изначальность.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Профессионалы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Метаг</w:t>
      </w:r>
      <w:r w:rsidRPr="00A370EA">
        <w:rPr>
          <w:rFonts w:ascii="Georgia" w:hAnsi="Georgia" w:cs="Arial"/>
          <w:b/>
          <w:sz w:val="21"/>
          <w:szCs w:val="21"/>
        </w:rPr>
        <w:t>а</w:t>
      </w:r>
      <w:r w:rsidRPr="00A370EA">
        <w:rPr>
          <w:rFonts w:ascii="Georgia" w:hAnsi="Georgia" w:cs="Arial"/>
          <w:b/>
          <w:sz w:val="21"/>
          <w:szCs w:val="21"/>
        </w:rPr>
        <w:t>лактики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Фа!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1" w:name="_Toc482616198"/>
      <w:r w:rsidRPr="00A370EA">
        <w:lastRenderedPageBreak/>
        <w:t>Аннигиляционный</w:t>
      </w:r>
      <w:r w:rsidR="008D25C0" w:rsidRPr="00A370EA">
        <w:t xml:space="preserve"> </w:t>
      </w:r>
      <w:r w:rsidRPr="00A370EA">
        <w:t>Аматик</w:t>
      </w:r>
      <w:r w:rsidR="008D25C0" w:rsidRPr="00A370EA">
        <w:t xml:space="preserve"> </w:t>
      </w:r>
      <w:r w:rsidRPr="00A370EA">
        <w:t>создаёт</w:t>
      </w:r>
      <w:r w:rsidR="008D25C0" w:rsidRPr="00A370EA">
        <w:t xml:space="preserve"> </w:t>
      </w:r>
      <w:r w:rsidRPr="00A370EA">
        <w:t>новые</w:t>
      </w:r>
      <w:r w:rsidR="008D25C0" w:rsidRPr="00A370EA">
        <w:t xml:space="preserve"> </w:t>
      </w:r>
      <w:r w:rsidR="005E6B4B">
        <w:t xml:space="preserve">     </w:t>
      </w:r>
      <w:r w:rsidRPr="00A370EA">
        <w:t>матрицы</w:t>
      </w:r>
      <w:r w:rsidR="008D25C0" w:rsidRPr="00A370EA">
        <w:t xml:space="preserve"> </w:t>
      </w:r>
      <w:r w:rsidRPr="00A370EA">
        <w:t>развития</w:t>
      </w:r>
      <w:bookmarkEnd w:id="51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будет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второй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вопрос.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чтобы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правильно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дойти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должны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развернуть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собою</w:t>
      </w:r>
      <w:r w:rsidRPr="00A370EA">
        <w:rPr>
          <w:rFonts w:ascii="Georgia" w:hAnsi="Georgia" w:cs="Arial"/>
          <w:sz w:val="21"/>
          <w:szCs w:val="21"/>
        </w:rPr>
        <w:t>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вст</w:t>
      </w:r>
      <w:r w:rsidRPr="00A370EA">
        <w:rPr>
          <w:rFonts w:ascii="Georgia" w:hAnsi="Georgia" w:cs="Arial"/>
          <w:b/>
          <w:sz w:val="21"/>
          <w:szCs w:val="21"/>
        </w:rPr>
        <w:t>у</w:t>
      </w:r>
      <w:r w:rsidRPr="00A370EA">
        <w:rPr>
          <w:rFonts w:ascii="Georgia" w:hAnsi="Georgia" w:cs="Arial"/>
          <w:b/>
          <w:sz w:val="21"/>
          <w:szCs w:val="21"/>
        </w:rPr>
        <w:t>пить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во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взаимодействие,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почувствовать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разницу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Владык</w:t>
      </w:r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сложится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правильная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выразимость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Владыки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Кут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Хуми</w:t>
      </w:r>
      <w:r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выразите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восьмую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</w:t>
      </w:r>
      <w:r w:rsidRPr="00A370EA">
        <w:rPr>
          <w:rFonts w:ascii="Georgia" w:hAnsi="Georgia" w:cs="Arial"/>
          <w:sz w:val="21"/>
          <w:szCs w:val="21"/>
        </w:rPr>
        <w:t>ь</w:t>
      </w:r>
      <w:r w:rsidRPr="00A370EA">
        <w:rPr>
          <w:rFonts w:ascii="Georgia" w:hAnsi="Georgia" w:cs="Arial"/>
          <w:sz w:val="21"/>
          <w:szCs w:val="21"/>
        </w:rPr>
        <w:t>ность,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выразите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будете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правильным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Аннигиляционным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Аматиком,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когда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здесь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физически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стоите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синтезвосьмиизначально.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Ну,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понятно,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стяжал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Абсолют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Человека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Метагалактики.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стяжал,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станешь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ходить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туда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даже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надо!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i/>
          <w:sz w:val="21"/>
          <w:szCs w:val="21"/>
        </w:rPr>
        <w:t>(плюёт)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заметит!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«Тут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меня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застряло!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Сказал,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меня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вышел!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</w:t>
      </w:r>
      <w:r w:rsidRPr="00A370EA">
        <w:rPr>
          <w:rFonts w:ascii="Georgia" w:hAnsi="Georgia" w:cs="Arial"/>
          <w:sz w:val="21"/>
          <w:szCs w:val="21"/>
        </w:rPr>
        <w:t>з</w:t>
      </w:r>
      <w:r w:rsidRPr="00A370EA">
        <w:rPr>
          <w:rFonts w:ascii="Georgia" w:hAnsi="Georgia" w:cs="Arial"/>
          <w:sz w:val="21"/>
          <w:szCs w:val="21"/>
        </w:rPr>
        <w:t>вращаю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присутствие!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полетел!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восьмое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прису</w:t>
      </w:r>
      <w:r w:rsidRPr="00A370EA">
        <w:rPr>
          <w:rFonts w:ascii="Georgia" w:hAnsi="Georgia" w:cs="Arial"/>
          <w:sz w:val="21"/>
          <w:szCs w:val="21"/>
        </w:rPr>
        <w:t>т</w:t>
      </w:r>
      <w:r w:rsidRPr="00A370EA">
        <w:rPr>
          <w:rFonts w:ascii="Georgia" w:hAnsi="Georgia" w:cs="Arial"/>
          <w:sz w:val="21"/>
          <w:szCs w:val="21"/>
        </w:rPr>
        <w:t>ствие!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Долетел!»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Знаете,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408</w:t>
      </w:r>
      <w:r w:rsidR="00C826E2" w:rsidRPr="00A370EA">
        <w:rPr>
          <w:rFonts w:ascii="Georgia" w:hAnsi="Georgia" w:cs="Arial"/>
          <w:sz w:val="21"/>
          <w:szCs w:val="21"/>
        </w:rPr>
        <w:t>8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пролетел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километров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остановился.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Нашёл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своё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место!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Значит,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хотя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синте</w:t>
      </w:r>
      <w:r w:rsidRPr="00A370EA">
        <w:rPr>
          <w:rFonts w:ascii="Georgia" w:hAnsi="Georgia" w:cs="Arial"/>
          <w:sz w:val="21"/>
          <w:szCs w:val="21"/>
        </w:rPr>
        <w:t>з</w:t>
      </w:r>
      <w:r w:rsidRPr="00A370EA">
        <w:rPr>
          <w:rFonts w:ascii="Georgia" w:hAnsi="Georgia" w:cs="Arial"/>
          <w:sz w:val="21"/>
          <w:szCs w:val="21"/>
        </w:rPr>
        <w:t>восьмиприсутственно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станьте!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нравится,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пок</w:t>
      </w:r>
      <w:r w:rsidRPr="00A370EA">
        <w:rPr>
          <w:rFonts w:ascii="Georgia" w:hAnsi="Georgia" w:cs="Arial"/>
          <w:sz w:val="21"/>
          <w:szCs w:val="21"/>
        </w:rPr>
        <w:t>а</w:t>
      </w:r>
      <w:r w:rsidRPr="00A370EA">
        <w:rPr>
          <w:rFonts w:ascii="Georgia" w:hAnsi="Georgia" w:cs="Arial"/>
          <w:sz w:val="21"/>
          <w:szCs w:val="21"/>
        </w:rPr>
        <w:t>зал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зубах?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Ну,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хотите,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выходим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восьмую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Изначальность,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Абсолюта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Фа,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другой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вариант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(вы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школе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химию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изучали?)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sz w:val="21"/>
          <w:szCs w:val="21"/>
        </w:rPr>
        <w:t>растворяетесь;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такая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восточная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мет</w:t>
      </w:r>
      <w:r w:rsidRPr="00A370EA">
        <w:rPr>
          <w:rFonts w:ascii="Georgia" w:hAnsi="Georgia" w:cs="Arial"/>
          <w:sz w:val="21"/>
          <w:szCs w:val="21"/>
        </w:rPr>
        <w:t>о</w:t>
      </w:r>
      <w:r w:rsidRPr="00A370EA">
        <w:rPr>
          <w:rFonts w:ascii="Georgia" w:hAnsi="Georgia" w:cs="Arial"/>
          <w:sz w:val="21"/>
          <w:szCs w:val="21"/>
        </w:rPr>
        <w:t>дика: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раствориться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Абсолюте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Отца.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накопить,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</w:t>
      </w:r>
      <w:r w:rsidRPr="00A370EA">
        <w:rPr>
          <w:rFonts w:ascii="Georgia" w:hAnsi="Georgia" w:cs="Arial"/>
          <w:sz w:val="21"/>
          <w:szCs w:val="21"/>
        </w:rPr>
        <w:t>с</w:t>
      </w:r>
      <w:r w:rsidRPr="00A370EA">
        <w:rPr>
          <w:rFonts w:ascii="Georgia" w:hAnsi="Georgia" w:cs="Arial"/>
          <w:sz w:val="21"/>
          <w:szCs w:val="21"/>
        </w:rPr>
        <w:t>твориться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полностью.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растворился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</w:t>
      </w:r>
      <w:r w:rsidRPr="00A370EA">
        <w:rPr>
          <w:rFonts w:ascii="Georgia" w:hAnsi="Georgia" w:cs="Arial"/>
          <w:sz w:val="21"/>
          <w:szCs w:val="21"/>
        </w:rPr>
        <w:t>о</w:t>
      </w:r>
      <w:r w:rsidRPr="00A370EA">
        <w:rPr>
          <w:rFonts w:ascii="Georgia" w:hAnsi="Georgia" w:cs="Arial"/>
          <w:sz w:val="21"/>
          <w:szCs w:val="21"/>
        </w:rPr>
        <w:t>том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кишечник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сработал,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тебя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вывел.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Умастил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одну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из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планет,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заново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восстанавливаешься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рождаешься.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растворяется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знают,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</w:t>
      </w:r>
      <w:r w:rsidRPr="00A370EA">
        <w:rPr>
          <w:rFonts w:ascii="Georgia" w:hAnsi="Georgia" w:cs="Arial"/>
          <w:sz w:val="21"/>
          <w:szCs w:val="21"/>
        </w:rPr>
        <w:t>о</w:t>
      </w:r>
      <w:r w:rsidRPr="00A370EA">
        <w:rPr>
          <w:rFonts w:ascii="Georgia" w:hAnsi="Georgia" w:cs="Arial"/>
          <w:sz w:val="21"/>
          <w:szCs w:val="21"/>
        </w:rPr>
        <w:t>исходит.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сегодня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позавтракали,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завтрак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растворяется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нас,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идёт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жесточайший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химический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процесс.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Здесь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специалисты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желудочному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соку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далее.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всё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</w:t>
      </w:r>
      <w:r w:rsidRPr="00A370EA">
        <w:rPr>
          <w:rFonts w:ascii="Georgia" w:hAnsi="Georgia" w:cs="Arial"/>
          <w:sz w:val="21"/>
          <w:szCs w:val="21"/>
        </w:rPr>
        <w:t>с</w:t>
      </w:r>
      <w:r w:rsidRPr="00A370EA">
        <w:rPr>
          <w:rFonts w:ascii="Georgia" w:hAnsi="Georgia" w:cs="Arial"/>
          <w:sz w:val="21"/>
          <w:szCs w:val="21"/>
        </w:rPr>
        <w:t>творяется.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Поэтому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сейчас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ничего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говорим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пит</w:t>
      </w:r>
      <w:r w:rsidRPr="00A370EA">
        <w:rPr>
          <w:rFonts w:ascii="Georgia" w:hAnsi="Georgia" w:cs="Arial"/>
          <w:sz w:val="21"/>
          <w:szCs w:val="21"/>
        </w:rPr>
        <w:t>а</w:t>
      </w:r>
      <w:r w:rsidRPr="00A370EA">
        <w:rPr>
          <w:rFonts w:ascii="Georgia" w:hAnsi="Georgia" w:cs="Arial"/>
          <w:sz w:val="21"/>
          <w:szCs w:val="21"/>
        </w:rPr>
        <w:t>нии,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Стандарт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5</w:t>
      </w:r>
      <w:r w:rsidR="00C826E2" w:rsidRPr="00A370EA">
        <w:rPr>
          <w:rFonts w:ascii="Georgia" w:hAnsi="Georgia" w:cs="Arial"/>
          <w:sz w:val="21"/>
          <w:szCs w:val="21"/>
        </w:rPr>
        <w:noBreakHyphen/>
        <w:t>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расы</w:t>
      </w:r>
      <w:r w:rsidRPr="00A370EA">
        <w:rPr>
          <w:rFonts w:ascii="Georgia" w:hAnsi="Georgia" w:cs="Arial"/>
          <w:sz w:val="21"/>
          <w:szCs w:val="21"/>
        </w:rPr>
        <w:t>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</w:t>
      </w:r>
      <w:r w:rsidRPr="00A370EA">
        <w:rPr>
          <w:rFonts w:ascii="Georgia" w:hAnsi="Georgia" w:cs="Arial"/>
          <w:sz w:val="21"/>
          <w:szCs w:val="21"/>
        </w:rPr>
        <w:t>с</w:t>
      </w:r>
      <w:r w:rsidRPr="00A370EA">
        <w:rPr>
          <w:rFonts w:ascii="Georgia" w:hAnsi="Georgia" w:cs="Arial"/>
          <w:sz w:val="21"/>
          <w:szCs w:val="21"/>
        </w:rPr>
        <w:t>творялись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боге,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нашёл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только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одно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место,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где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всё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</w:t>
      </w:r>
      <w:r w:rsidRPr="00A370EA">
        <w:rPr>
          <w:rFonts w:ascii="Georgia" w:hAnsi="Georgia" w:cs="Arial"/>
          <w:sz w:val="21"/>
          <w:szCs w:val="21"/>
        </w:rPr>
        <w:t>с</w:t>
      </w:r>
      <w:r w:rsidRPr="00A370EA">
        <w:rPr>
          <w:rFonts w:ascii="Georgia" w:hAnsi="Georgia" w:cs="Arial"/>
          <w:sz w:val="21"/>
          <w:szCs w:val="21"/>
        </w:rPr>
        <w:t>творяется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—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желудок.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Значит,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боги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«жрали»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«по-чёрному».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Поэтому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стал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против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них,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ибо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человек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должен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развиваться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Отцом,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растворяться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желудках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богов.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такой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закон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«То,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внизу,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вверху».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Если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растворяетесь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Отце,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есть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только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два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места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для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</w:t>
      </w:r>
      <w:r w:rsidRPr="00A370EA">
        <w:rPr>
          <w:rFonts w:ascii="Georgia" w:hAnsi="Georgia" w:cs="Arial"/>
          <w:sz w:val="21"/>
          <w:szCs w:val="21"/>
        </w:rPr>
        <w:t>е</w:t>
      </w:r>
      <w:r w:rsidRPr="00A370EA">
        <w:rPr>
          <w:rFonts w:ascii="Georgia" w:hAnsi="Georgia" w:cs="Arial"/>
          <w:sz w:val="21"/>
          <w:szCs w:val="21"/>
        </w:rPr>
        <w:lastRenderedPageBreak/>
        <w:t>ния,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желудок,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настоящий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Отец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людьми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питается,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кишечник,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знает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процессы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тела.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Кровь,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уже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несёт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оттуда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взяла,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печень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почки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растворение,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другие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процессы.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C826E2"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могу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ошибаться,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там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другие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пр</w:t>
      </w:r>
      <w:r w:rsidRPr="00A370EA">
        <w:rPr>
          <w:rFonts w:ascii="Georgia" w:hAnsi="Georgia" w:cs="Arial"/>
          <w:sz w:val="21"/>
          <w:szCs w:val="21"/>
        </w:rPr>
        <w:t>о</w:t>
      </w:r>
      <w:r w:rsidRPr="00A370EA">
        <w:rPr>
          <w:rFonts w:ascii="Georgia" w:hAnsi="Georgia" w:cs="Arial"/>
          <w:sz w:val="21"/>
          <w:szCs w:val="21"/>
        </w:rPr>
        <w:t>цессы,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химические,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тоже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сложные,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растворение,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мы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говорим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растворении.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жду,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гумус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выпадет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восстановлюсь»,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лами,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ухожу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ничто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ничем</w:t>
      </w:r>
      <w:r w:rsidRPr="00A370EA">
        <w:rPr>
          <w:rFonts w:ascii="Georgia" w:hAnsi="Georgia"/>
          <w:sz w:val="21"/>
          <w:szCs w:val="21"/>
        </w:rPr>
        <w:t>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«ничто»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«ничем»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результат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кишечника,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помните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«ничто»,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являешься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«ничем»,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proofErr w:type="gramStart"/>
      <w:r w:rsidRPr="00A370EA">
        <w:rPr>
          <w:rFonts w:ascii="Georgia" w:hAnsi="Georgia"/>
          <w:sz w:val="21"/>
          <w:szCs w:val="21"/>
        </w:rPr>
        <w:t>какашкой</w:t>
      </w:r>
      <w:proofErr w:type="gramEnd"/>
      <w:r w:rsidRPr="00A370EA">
        <w:rPr>
          <w:rFonts w:ascii="Georgia" w:hAnsi="Georgia"/>
          <w:sz w:val="21"/>
          <w:szCs w:val="21"/>
        </w:rPr>
        <w:t>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по-детски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«Хочу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примазаться,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желудочному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создаёт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новые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матрицы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развития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конечно,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«Отрицание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отрицания»,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намекаю,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методики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вводились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для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наказанных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гордыне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свою...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непотребство.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несколькими,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ядро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гордыни,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нарабатывали,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когда-нибудь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методики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растворённости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растворённости,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боталось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ядро,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некорректно,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некорректное,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растворяешься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(чихнули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спасибо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выражаюсь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творческие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пройдёт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понадобится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методика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говорят: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цом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Уточните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пож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месте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мозгах,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мозги,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5438E4" w:rsidRPr="00A370EA">
        <w:rPr>
          <w:rFonts w:ascii="Georgia" w:hAnsi="Georgia"/>
          <w:sz w:val="21"/>
          <w:szCs w:val="21"/>
        </w:rPr>
        <w:t>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мозги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имеют.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скажут: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«Хорошо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пищей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богов»,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людей,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Подобию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«жрать»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конечно,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придурков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хватает,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психопатия,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богов.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Получается,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Аллаха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сотворил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Аллах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богов»,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боги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«жрут»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богов,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мягко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пикан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ситуация.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святые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источники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читать,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братья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сёстры,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сыны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реализова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Сын,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реализованные,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сыновья.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реализуемся,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детей?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садизм.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Представляете,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внучка,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бабушке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«Мама,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растворяюсь».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посмотрите?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суд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искать,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ближайший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психотерапевт.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«Папа,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творяюсь».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искать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вызывает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психотерапевтии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«Обучи,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растворялся».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сработало,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серьёзный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момент,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обратили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зидает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матрицы,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условия,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накопления.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накопления,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перейдите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установку,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помню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5438E4" w:rsidRPr="00A370EA">
        <w:rPr>
          <w:rFonts w:ascii="Georgia" w:hAnsi="Georgia"/>
          <w:sz w:val="21"/>
          <w:szCs w:val="21"/>
        </w:rPr>
        <w:t>м</w:t>
      </w:r>
      <w:r w:rsidR="005438E4" w:rsidRPr="00A370EA">
        <w:rPr>
          <w:rFonts w:ascii="Georgia" w:hAnsi="Georgia"/>
          <w:sz w:val="21"/>
          <w:szCs w:val="21"/>
        </w:rPr>
        <w:t>нишь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преодолеть.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нулей,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инд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видуальны,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личностны,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сыном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дочерью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гендерно,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являть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являтьсобою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разницу.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пытаться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Абсолют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накапливаем</w:t>
      </w:r>
      <w:r w:rsidR="005438E4"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занимался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йоге,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пытался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Абсолютом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нормально,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методике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неправил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методика,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оказалось.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самадхи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Абсолюте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мал,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через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15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Абс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лют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накапливать,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5438E4" w:rsidRPr="00A370EA">
        <w:rPr>
          <w:rFonts w:ascii="Georgia" w:hAnsi="Georgia"/>
          <w:sz w:val="21"/>
          <w:szCs w:val="21"/>
        </w:rPr>
        <w:t>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песня.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интересная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ситуация.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Ладно.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Простенько.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контакта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дыкой.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аматизировать,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второе...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обсудим,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зация.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2" w:name="_Toc482616199"/>
      <w:r w:rsidRPr="00A370EA">
        <w:t>Научить</w:t>
      </w:r>
      <w:r w:rsidR="008D25C0" w:rsidRPr="00A370EA">
        <w:t xml:space="preserve"> </w:t>
      </w:r>
      <w:r w:rsidRPr="00A370EA">
        <w:t>всех</w:t>
      </w:r>
      <w:r w:rsidR="008D25C0" w:rsidRPr="00A370EA">
        <w:t xml:space="preserve"> </w:t>
      </w:r>
      <w:r w:rsidRPr="00A370EA">
        <w:t>Служащих,</w:t>
      </w:r>
      <w:r w:rsidR="008D25C0" w:rsidRPr="00A370EA">
        <w:t xml:space="preserve"> </w:t>
      </w:r>
      <w:r w:rsidRPr="00A370EA">
        <w:t>не</w:t>
      </w:r>
      <w:r w:rsidR="008D25C0" w:rsidRPr="00A370EA">
        <w:t xml:space="preserve"> </w:t>
      </w:r>
      <w:r w:rsidRPr="00A370EA">
        <w:t>чистится,</w:t>
      </w:r>
      <w:r w:rsidR="008D25C0" w:rsidRPr="00A370EA">
        <w:t xml:space="preserve"> </w:t>
      </w:r>
      <w:r w:rsidRPr="00A370EA">
        <w:t>а</w:t>
      </w:r>
      <w:r w:rsidR="008D25C0" w:rsidRPr="00A370EA">
        <w:t xml:space="preserve"> </w:t>
      </w:r>
      <w:r w:rsidRPr="00A370EA">
        <w:t>прео</w:t>
      </w:r>
      <w:r w:rsidRPr="00A370EA">
        <w:t>б</w:t>
      </w:r>
      <w:r w:rsidRPr="00A370EA">
        <w:t>ражаться,</w:t>
      </w:r>
      <w:r w:rsidR="008D25C0" w:rsidRPr="00A370EA">
        <w:t xml:space="preserve"> </w:t>
      </w:r>
      <w:r w:rsidRPr="00A370EA">
        <w:t>аматизироваться</w:t>
      </w:r>
      <w:bookmarkEnd w:id="52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второй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момент,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выявился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подг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товке,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простенький,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деле...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х</w:t>
      </w:r>
      <w:r w:rsidR="005438E4" w:rsidRPr="00A370EA">
        <w:rPr>
          <w:rFonts w:ascii="Georgia" w:hAnsi="Georgia"/>
          <w:b/>
          <w:sz w:val="21"/>
          <w:szCs w:val="21"/>
        </w:rPr>
        <w:t>о</w:t>
      </w:r>
      <w:r w:rsidR="005438E4" w:rsidRPr="00A370EA">
        <w:rPr>
          <w:rFonts w:ascii="Georgia" w:hAnsi="Georgia"/>
          <w:b/>
          <w:sz w:val="21"/>
          <w:szCs w:val="21"/>
        </w:rPr>
        <w:t>тите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аннигилировать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всё,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даже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свои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лучшие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нако</w:t>
      </w:r>
      <w:r w:rsidR="005438E4" w:rsidRPr="00A370EA">
        <w:rPr>
          <w:rFonts w:ascii="Georgia" w:hAnsi="Georgia"/>
          <w:b/>
          <w:sz w:val="21"/>
          <w:szCs w:val="21"/>
        </w:rPr>
        <w:t>п</w:t>
      </w:r>
      <w:r w:rsidR="005438E4" w:rsidRPr="00A370EA">
        <w:rPr>
          <w:rFonts w:ascii="Georgia" w:hAnsi="Georgia"/>
          <w:b/>
          <w:sz w:val="21"/>
          <w:szCs w:val="21"/>
        </w:rPr>
        <w:t>ления</w:t>
      </w:r>
      <w:r w:rsidR="005438E4"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Почему?)</w:t>
      </w:r>
      <w:proofErr w:type="gramEnd"/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привыкли,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зач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b/>
          <w:sz w:val="21"/>
          <w:szCs w:val="21"/>
        </w:rPr>
        <w:t>щаться,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отчищаться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чистящие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привёл?».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щётки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отч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щаете,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посинело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щёток,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чешешь,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краснеет,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синеет,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мёртвым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вычищаете.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вычищать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вычищаете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Метагалактике.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готовы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вычистить,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гадость,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носите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снять.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спрашивают: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успели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накопить?»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тила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гениально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«Вчера»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спросил: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Синтезе?».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спрашивал,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заснул,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Синтезе?»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заикаться: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«Наверное,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делала?»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пирожных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жрала?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Я...я...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гуляет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мой-до-дыром!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вычищать.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аннигилировать,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матрицы,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подряд.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сжигать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го?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заметили,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близки,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сжечь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гадость.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Pr="00A370EA">
        <w:rPr>
          <w:rFonts w:ascii="Georgia" w:hAnsi="Georgia"/>
          <w:b/>
          <w:sz w:val="21"/>
          <w:szCs w:val="21"/>
        </w:rPr>
        <w:t>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лучая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профессию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метагалактическую,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идёте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илл</w:t>
      </w:r>
      <w:r w:rsidRPr="00A370EA">
        <w:rPr>
          <w:rFonts w:ascii="Georgia" w:hAnsi="Georgia"/>
          <w:b/>
          <w:sz w:val="21"/>
          <w:szCs w:val="21"/>
        </w:rPr>
        <w:t>ю</w:t>
      </w:r>
      <w:r w:rsidRPr="00A370EA">
        <w:rPr>
          <w:rFonts w:ascii="Georgia" w:hAnsi="Georgia"/>
          <w:b/>
          <w:sz w:val="21"/>
          <w:szCs w:val="21"/>
        </w:rPr>
        <w:t>зиями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5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иллюзии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ошибаюсь?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максимум,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Монада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пускай,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трогать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Даже,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засраны,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засраны,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усрались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корочка,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же!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остановить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неостан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вима,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постоянно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стирал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машинка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засраны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остановить,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пятьдесят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старых!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щаете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старые.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чищу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стопы,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грязное.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уровень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стоп.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кармы.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вершина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относятся.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тремя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чищу».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tabs>
          <w:tab w:val="left" w:pos="2225"/>
        </w:tabs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Пример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интеллектуальную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фразу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тагалактически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спросил,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интеллектуально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проверочный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интеллектно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сообразить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интеллектуально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сформ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лировать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фразу.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известный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воспитывают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университетах,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институтах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книжках,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спросил,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нечего.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чистите?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последнее.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грязи,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распределяется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распределяется,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Пережигается.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мелкими-мелкими.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ужас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планах.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сильно-сильно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загажены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ственностей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вышестоящих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загажены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818</w:t>
      </w:r>
      <w:r w:rsidR="00C826E2" w:rsidRPr="00A370EA">
        <w:rPr>
          <w:rFonts w:ascii="Georgia" w:hAnsi="Georgia"/>
          <w:sz w:val="21"/>
          <w:szCs w:val="21"/>
        </w:rPr>
        <w:t>9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819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4096,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средненько,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3200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lastRenderedPageBreak/>
        <w:t>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умножите,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интеллект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3200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присутственностей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испачканы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чиститесь.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(начинает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чисти</w:t>
      </w:r>
      <w:proofErr w:type="gramStart"/>
      <w:r w:rsidRPr="00A370EA">
        <w:rPr>
          <w:rFonts w:ascii="Georgia" w:hAnsi="Georgia"/>
          <w:i/>
          <w:sz w:val="21"/>
          <w:szCs w:val="21"/>
          <w:lang w:val="en-US"/>
        </w:rPr>
        <w:t>m</w:t>
      </w:r>
      <w:proofErr w:type="gramEnd"/>
      <w:r w:rsidRPr="00A370EA">
        <w:rPr>
          <w:rFonts w:ascii="Georgia" w:hAnsi="Georgia"/>
          <w:i/>
          <w:sz w:val="21"/>
          <w:szCs w:val="21"/>
        </w:rPr>
        <w:t>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тереть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одном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месте;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тез,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размер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трёх,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тысячах,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поделить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миллиметра,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18</w:t>
      </w:r>
      <w:r w:rsidR="00C826E2" w:rsidRPr="00A370EA">
        <w:rPr>
          <w:rFonts w:ascii="Georgia" w:hAnsi="Georgia"/>
          <w:sz w:val="21"/>
          <w:szCs w:val="21"/>
        </w:rPr>
        <w:t>3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сантиметра,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поделить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32000,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микр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метр,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миллиметра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(продолжает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тереть,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чистить)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секунд,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месяцев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дырка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дырка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Внятно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показал?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приехали,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зала,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чего?».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Владычица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дамами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беседует,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индивидуально.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перестанете.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ле)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Обидитесь,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рассказала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интимной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маразм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выйдем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маразма,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подсознании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пытаться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собир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помыл,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занимаетесь.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смея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ангелов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стены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ев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стенах,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перья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растут?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Ангелов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нету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пух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кошек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улице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линяет,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шерсти.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собакой?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убрал,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дизм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думайте,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половина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группы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Вышибить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вышибить,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вышибить!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общем,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вами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две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проблемы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Аннигиляционной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Аматики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ближайший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год,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ближайшие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два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года,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же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Профессиональный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Синтез,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два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года.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Научить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всех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Служащих,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чиститься,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преображаться</w:t>
      </w:r>
      <w:r w:rsidR="005438E4"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Напом</w:t>
      </w:r>
      <w:r w:rsidR="005438E4" w:rsidRPr="00A370EA">
        <w:rPr>
          <w:rFonts w:ascii="Georgia" w:hAnsi="Georgia" w:cs="Arial"/>
          <w:sz w:val="21"/>
          <w:szCs w:val="21"/>
        </w:rPr>
        <w:t>и</w:t>
      </w:r>
      <w:r w:rsidR="005438E4" w:rsidRPr="00A370EA">
        <w:rPr>
          <w:rFonts w:ascii="Georgia" w:hAnsi="Georgia" w:cs="Arial"/>
          <w:sz w:val="21"/>
          <w:szCs w:val="21"/>
        </w:rPr>
        <w:t>наю,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преодолением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мы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растём,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преодолевать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надо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негативы,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что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у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есть.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чиститься,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запретить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чис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т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ки,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только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аматизироваться,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только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аннигил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и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ровать</w:t>
      </w:r>
      <w:proofErr w:type="gramStart"/>
      <w:r w:rsidR="005438E4" w:rsidRPr="00A370EA">
        <w:rPr>
          <w:rFonts w:ascii="Georgia" w:hAnsi="Georgia" w:cs="Arial"/>
          <w:b/>
          <w:bCs/>
          <w:sz w:val="21"/>
          <w:szCs w:val="21"/>
        </w:rPr>
        <w:t>,</w:t>
      </w:r>
      <w:r w:rsidR="005438E4" w:rsidRPr="00A370EA">
        <w:rPr>
          <w:rFonts w:ascii="Georgia" w:hAnsi="Georgia" w:cs="Arial"/>
          <w:b/>
          <w:sz w:val="21"/>
          <w:szCs w:val="21"/>
        </w:rPr>
        <w:t>н</w:t>
      </w:r>
      <w:proofErr w:type="gramEnd"/>
      <w:r w:rsidR="005438E4" w:rsidRPr="00A370EA">
        <w:rPr>
          <w:rFonts w:ascii="Georgia" w:hAnsi="Georgia" w:cs="Arial"/>
          <w:b/>
          <w:sz w:val="21"/>
          <w:szCs w:val="21"/>
        </w:rPr>
        <w:t>о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не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чиститься</w:t>
      </w:r>
      <w:r w:rsidR="005438E4" w:rsidRPr="00A370EA">
        <w:rPr>
          <w:rFonts w:ascii="Georgia" w:hAnsi="Georgia" w:cs="Arial"/>
          <w:sz w:val="21"/>
          <w:szCs w:val="21"/>
        </w:rPr>
        <w:t>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общем,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перестать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быть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мо</w:t>
      </w:r>
      <w:r w:rsidR="005438E4" w:rsidRPr="00A370EA">
        <w:rPr>
          <w:rFonts w:ascii="Georgia" w:hAnsi="Georgia" w:cs="Arial"/>
          <w:sz w:val="21"/>
          <w:szCs w:val="21"/>
        </w:rPr>
        <w:t>ю</w:t>
      </w:r>
      <w:r w:rsidR="005438E4" w:rsidRPr="00A370EA">
        <w:rPr>
          <w:rFonts w:ascii="Georgia" w:hAnsi="Georgia" w:cs="Arial"/>
          <w:sz w:val="21"/>
          <w:szCs w:val="21"/>
        </w:rPr>
        <w:t>щими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средствами!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Arial"/>
          <w:sz w:val="21"/>
          <w:szCs w:val="21"/>
        </w:rPr>
      </w:pPr>
      <w:r w:rsidRPr="00A370EA">
        <w:rPr>
          <w:rFonts w:ascii="Georgia" w:hAnsi="Georgia" w:cs="Arial"/>
          <w:bCs/>
          <w:sz w:val="21"/>
          <w:szCs w:val="21"/>
        </w:rPr>
        <w:t>И</w:t>
      </w:r>
      <w:r w:rsidR="008D25C0" w:rsidRPr="00A370EA">
        <w:rPr>
          <w:rFonts w:ascii="Georgia" w:hAnsi="Georgia" w:cs="Arial"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Cs/>
          <w:sz w:val="21"/>
          <w:szCs w:val="21"/>
        </w:rPr>
        <w:t>второе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Arial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вышибить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идиотизм,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что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вы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раств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о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ряетесь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в</w:t>
      </w:r>
      <w:r w:rsidR="008D25C0" w:rsidRPr="00A370EA">
        <w:rPr>
          <w:rFonts w:ascii="Georgia" w:hAnsi="Georgia" w:cs="Arial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bCs/>
          <w:sz w:val="21"/>
          <w:szCs w:val="21"/>
        </w:rPr>
        <w:t>Отце.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ипостасите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Отцу</w:t>
      </w:r>
      <w:r w:rsidR="005438E4" w:rsidRPr="00A370EA">
        <w:rPr>
          <w:rFonts w:ascii="Georgia" w:hAnsi="Georgia" w:cs="Arial"/>
          <w:sz w:val="21"/>
          <w:szCs w:val="21"/>
        </w:rPr>
        <w:t>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Вы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интересны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Отцу,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как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личность,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как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индивидуальность</w:t>
      </w:r>
      <w:r w:rsidR="005438E4" w:rsidRPr="00A370EA">
        <w:rPr>
          <w:rFonts w:ascii="Georgia" w:hAnsi="Georgia" w:cs="Arial"/>
          <w:sz w:val="21"/>
          <w:szCs w:val="21"/>
        </w:rPr>
        <w:t>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Вас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надо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растворять!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Растворяются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Отце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личности,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b/>
          <w:sz w:val="21"/>
          <w:szCs w:val="21"/>
        </w:rPr>
        <w:t>не</w:t>
      </w:r>
      <w:r w:rsidR="008D25C0" w:rsidRPr="00A370EA">
        <w:rPr>
          <w:rFonts w:ascii="Georgia" w:hAnsi="Georgia" w:cs="Arial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и</w:t>
      </w:r>
      <w:r w:rsidR="005438E4" w:rsidRPr="00A370EA">
        <w:rPr>
          <w:rFonts w:ascii="Georgia" w:hAnsi="Georgia" w:cs="Arial"/>
          <w:sz w:val="21"/>
          <w:szCs w:val="21"/>
        </w:rPr>
        <w:t>н</w:t>
      </w:r>
      <w:r w:rsidR="005438E4" w:rsidRPr="00A370EA">
        <w:rPr>
          <w:rFonts w:ascii="Georgia" w:hAnsi="Georgia" w:cs="Arial"/>
          <w:sz w:val="21"/>
          <w:szCs w:val="21"/>
        </w:rPr>
        <w:t>дивидуальности,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а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предметы,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или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непонятно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какие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эфи</w:t>
      </w:r>
      <w:r w:rsidR="005438E4" w:rsidRPr="00A370EA">
        <w:rPr>
          <w:rFonts w:ascii="Georgia" w:hAnsi="Georgia" w:cs="Arial"/>
          <w:sz w:val="21"/>
          <w:szCs w:val="21"/>
        </w:rPr>
        <w:t>р</w:t>
      </w:r>
      <w:r w:rsidR="005438E4" w:rsidRPr="00A370EA">
        <w:rPr>
          <w:rFonts w:ascii="Georgia" w:hAnsi="Georgia" w:cs="Arial"/>
          <w:sz w:val="21"/>
          <w:szCs w:val="21"/>
        </w:rPr>
        <w:t>ные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создания,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которые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долго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живут,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как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насекомые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ж</w:t>
      </w:r>
      <w:r w:rsidR="005438E4" w:rsidRPr="00A370EA">
        <w:rPr>
          <w:rFonts w:ascii="Georgia" w:hAnsi="Georgia" w:cs="Arial"/>
          <w:sz w:val="21"/>
          <w:szCs w:val="21"/>
        </w:rPr>
        <w:t>и</w:t>
      </w:r>
      <w:r w:rsidR="005438E4" w:rsidRPr="00A370EA">
        <w:rPr>
          <w:rFonts w:ascii="Georgia" w:hAnsi="Georgia" w:cs="Arial"/>
          <w:sz w:val="21"/>
          <w:szCs w:val="21"/>
        </w:rPr>
        <w:t>вут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несколько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часов,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потом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растворяются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природе.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Pr="00A370EA">
        <w:rPr>
          <w:rFonts w:ascii="Georgia" w:hAnsi="Georgia" w:cs="Arial"/>
          <w:sz w:val="21"/>
          <w:szCs w:val="21"/>
        </w:rPr>
        <w:t>И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потом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заново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возникают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из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природы.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Это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эффект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насек</w:t>
      </w:r>
      <w:r w:rsidR="005438E4" w:rsidRPr="00A370EA">
        <w:rPr>
          <w:rFonts w:ascii="Georgia" w:hAnsi="Georgia" w:cs="Arial"/>
          <w:sz w:val="21"/>
          <w:szCs w:val="21"/>
        </w:rPr>
        <w:t>о</w:t>
      </w:r>
      <w:r w:rsidR="005438E4" w:rsidRPr="00A370EA">
        <w:rPr>
          <w:rFonts w:ascii="Georgia" w:hAnsi="Georgia" w:cs="Arial"/>
          <w:sz w:val="21"/>
          <w:szCs w:val="21"/>
        </w:rPr>
        <w:t>мых,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которые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чуть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ли,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материализуются,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кстати,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эфирно,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природно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окружающей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среде,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живя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несколько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часов,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я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не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оговорился,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почитайте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книжки,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вы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увидите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 w:cs="Arial"/>
          <w:sz w:val="21"/>
          <w:szCs w:val="21"/>
        </w:rPr>
        <w:t>это.</w:t>
      </w:r>
      <w:r w:rsidR="008D25C0" w:rsidRPr="00A370EA">
        <w:rPr>
          <w:rFonts w:ascii="Georgia" w:hAnsi="Georgia" w:cs="Arial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творяются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природе.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растворяемся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роде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личности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Ом</w:t>
      </w:r>
      <w:r w:rsidR="005438E4" w:rsidRPr="00A370EA">
        <w:rPr>
          <w:rFonts w:ascii="Georgia" w:hAnsi="Georgia"/>
          <w:b/>
          <w:sz w:val="21"/>
          <w:szCs w:val="21"/>
        </w:rPr>
        <w:t>е</w:t>
      </w:r>
      <w:r w:rsidR="005438E4" w:rsidRPr="00A370EA">
        <w:rPr>
          <w:rFonts w:ascii="Georgia" w:hAnsi="Georgia"/>
          <w:b/>
          <w:sz w:val="21"/>
          <w:szCs w:val="21"/>
        </w:rPr>
        <w:t>га</w:t>
      </w:r>
      <w:r w:rsidR="005438E4" w:rsidRPr="00A370EA">
        <w:rPr>
          <w:rFonts w:ascii="Georgia" w:hAnsi="Georgia"/>
          <w:sz w:val="21"/>
          <w:szCs w:val="21"/>
        </w:rPr>
        <w:t>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Домам,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Аннигиляционные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отстроить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команды,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закончить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запретить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деятельность.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всё-таки,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пятой.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остатки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трогал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тематики.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занимаются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бредом.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5438E4" w:rsidRPr="00A370EA">
        <w:rPr>
          <w:rFonts w:ascii="Georgia" w:hAnsi="Georgia"/>
          <w:sz w:val="21"/>
          <w:szCs w:val="21"/>
        </w:rPr>
        <w:t>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обществе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сумасшедших.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деваться?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сумасшедших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лечить.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жёсткие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слова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остановить.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подготовки: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творение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прекратите,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аматизировать,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Чистка.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Растворение.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ничего.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убрать,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накапливаете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растворитесь?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растворюсь.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растворюсь,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творюсь,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бред,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темой?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ужасе,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крайне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серьёзная.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группы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чут,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занятиях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требуют,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вычистить.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блема.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основном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остановить.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ощущение,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уборщиками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Стал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зачищаешь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грязь.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выл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заны,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вычищены,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блестят.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что-нибудь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Поуправляй,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почитай.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Не-е</w:t>
      </w:r>
      <w:proofErr w:type="gramEnd"/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чищу.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тряпкой.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убираться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масштабе!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гумно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десять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вычищено.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лошадей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продолжаете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Извините,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остальные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перспективы,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стр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научитесь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общаться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научитесь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общаться.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аматичности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(з</w:t>
      </w:r>
      <w:r w:rsidR="005438E4" w:rsidRPr="00A370EA">
        <w:rPr>
          <w:rFonts w:ascii="Georgia" w:hAnsi="Georgia"/>
          <w:i/>
          <w:sz w:val="21"/>
          <w:szCs w:val="21"/>
        </w:rPr>
        <w:t>вучит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телефон).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звонить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колокол?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Чу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5438E4" w:rsidRPr="00A370EA">
        <w:rPr>
          <w:rFonts w:ascii="Georgia" w:hAnsi="Georgia"/>
          <w:sz w:val="21"/>
          <w:szCs w:val="21"/>
        </w:rPr>
        <w:t>ствуете?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преодолеть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всякое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остальное.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Ладно,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верил,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Ладно.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шестнадцати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шестнадцатую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предлож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ния?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списки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написал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ночью.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предложишь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«Пойдём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защищать,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зачищ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защищать.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защищать,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зачищать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грязные,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испачкались».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которые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чистильщики?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оскорбительное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газонокосильщики.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сленг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фильмов,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поймёте,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оскорб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тельная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чистильщик.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Воскрешение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Воскрешение.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решили,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останется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Трансвизор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Пятнадцатое,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двенадцатое,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одиннадцатое,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Матери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Дочери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Дочери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Номер?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i/>
          <w:sz w:val="21"/>
          <w:szCs w:val="21"/>
        </w:rPr>
        <w:t>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меня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седьмое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Седьмое.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отдастся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Сын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обидится.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мужик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забрали.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терью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седьмом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Духа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пы.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Сын.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оставьте.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Дочерям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нельзя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Продолжаем.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Учитель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Учитель.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9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шестнадцатое.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предложил,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комментирую.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комментирую,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отстроить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Логику.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сидите?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чиститься,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ждёте,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хочется.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развитие?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конечно,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создать.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наверху.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Есмь»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Вот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ещё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сказали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«Трансвизорное»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Трансвизорное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Трансвизор.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ческом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Тринадцатое?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Двенадцатое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Красоты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Зеркало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подать?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назовём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оформится?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спрошу: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красивым,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остальное,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разимся.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двенадцатый.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Молодец!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оформить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опасно,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женщины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страдающие,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зеркало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«Ужас,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красавицы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рить)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некрасивая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сивое».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подсознание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женских,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мужских,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Исчезнет.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быть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ипостасили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Отцу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фильме: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Божья,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видам: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Матерью.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«Иди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</w:t>
      </w:r>
      <w:r w:rsidR="00C826E2" w:rsidRPr="00A370EA">
        <w:rPr>
          <w:rFonts w:ascii="Georgia" w:hAnsi="Georgia"/>
          <w:sz w:val="21"/>
          <w:szCs w:val="21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насытится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десятое,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скорее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очистимся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веками,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счастливы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отчищать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восстановитесь.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Совершенное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шестнадцати,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i/>
          <w:sz w:val="21"/>
          <w:szCs w:val="21"/>
        </w:rPr>
        <w:t>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Цельное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тогда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куда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пойдёт?)</w:t>
      </w:r>
      <w:proofErr w:type="gramEnd"/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Куда-то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Реальное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пожалуйста,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утрируя.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Могущества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определили,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семнадцатое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</w:t>
      </w:r>
      <w:r w:rsidRPr="00A370EA">
        <w:rPr>
          <w:rFonts w:ascii="Georgia" w:hAnsi="Georgia"/>
          <w:sz w:val="21"/>
          <w:szCs w:val="21"/>
        </w:rPr>
        <w:t>м</w:t>
      </w:r>
      <w:r w:rsidRPr="00A370EA">
        <w:rPr>
          <w:rFonts w:ascii="Georgia" w:hAnsi="Georgia"/>
          <w:sz w:val="21"/>
          <w:szCs w:val="21"/>
        </w:rPr>
        <w:t>надцатое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результат.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подчёркиваю,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переп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сывался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неэффективность,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поискали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третьи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Пришлось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третьи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зазв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чали,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заработали.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Ответ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семнадцатое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Могущества,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искать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свящённый,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Служащий.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Матери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срабатывало.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множеством,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проверяю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веряем»,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зазвучало.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Шестнадц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чётко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назв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вниз: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6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Планетарный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</w:t>
      </w:r>
      <w:r w:rsidRPr="00A370EA">
        <w:rPr>
          <w:rFonts w:ascii="Georgia" w:hAnsi="Georgia"/>
          <w:b/>
          <w:sz w:val="21"/>
          <w:szCs w:val="21"/>
        </w:rPr>
        <w:t>с</w:t>
      </w:r>
      <w:r w:rsidRPr="00A370EA">
        <w:rPr>
          <w:rFonts w:ascii="Georgia" w:hAnsi="Georgia"/>
          <w:b/>
          <w:sz w:val="21"/>
          <w:szCs w:val="21"/>
        </w:rPr>
        <w:t>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5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Идивный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Человек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Сверхпасси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нарности,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4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Метагалактичности,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Истинности,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3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Реальности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к</w:t>
      </w:r>
      <w:r w:rsidRPr="00A370EA">
        <w:rPr>
          <w:rFonts w:ascii="Georgia" w:hAnsi="Georgia"/>
          <w:b/>
          <w:sz w:val="21"/>
          <w:szCs w:val="21"/>
        </w:rPr>
        <w:t>скости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Окскость,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деть.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ставил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оказалось,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нацелен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взять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внутреннюю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Реальность,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до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быть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ипостасным</w:t>
      </w:r>
      <w:r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обработаешь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реннюю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жащий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тринадцатом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проверял,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ражаются.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Ипостасность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заработают.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2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Красоты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</w:t>
      </w:r>
      <w:r w:rsidR="005438E4" w:rsidRPr="00A370EA">
        <w:rPr>
          <w:rFonts w:ascii="Georgia" w:hAnsi="Georgia"/>
          <w:sz w:val="21"/>
          <w:szCs w:val="21"/>
        </w:rPr>
        <w:t>ю</w:t>
      </w:r>
      <w:r w:rsidR="005438E4" w:rsidRPr="00A370EA">
        <w:rPr>
          <w:rFonts w:ascii="Georgia" w:hAnsi="Georgia"/>
          <w:sz w:val="21"/>
          <w:szCs w:val="21"/>
        </w:rPr>
        <w:t>бым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лицом,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становишься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</w:t>
      </w:r>
      <w:r w:rsidR="005438E4" w:rsidRPr="00A370EA">
        <w:rPr>
          <w:rFonts w:ascii="Georgia" w:hAnsi="Georgia"/>
          <w:sz w:val="21"/>
          <w:szCs w:val="21"/>
        </w:rPr>
        <w:t>ж</w:t>
      </w:r>
      <w:r w:rsidR="005438E4"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вещь,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вкусах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спорят.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красивая</w:t>
      </w:r>
      <w:proofErr w:type="gramEnd"/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кому-то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удивляются,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</w:t>
      </w:r>
      <w:r w:rsidR="005438E4" w:rsidRPr="00A370EA">
        <w:rPr>
          <w:rFonts w:ascii="Georgia" w:hAnsi="Georgia"/>
          <w:sz w:val="21"/>
          <w:szCs w:val="21"/>
        </w:rPr>
        <w:t>ю</w:t>
      </w:r>
      <w:r w:rsidR="005438E4" w:rsidRPr="00A370EA">
        <w:rPr>
          <w:rFonts w:ascii="Georgia" w:hAnsi="Georgia"/>
          <w:sz w:val="21"/>
          <w:szCs w:val="21"/>
        </w:rPr>
        <w:t>бишь,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удивляются,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любишь.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разные,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пропорции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разные.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свойство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природе,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очарование.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зависит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пропорций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лица,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очаровать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образом,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неповторимое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очарование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вспыхнуло.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возникло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очарование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чем-</w:t>
      </w:r>
      <w:r w:rsidRPr="00A370EA">
        <w:rPr>
          <w:rFonts w:ascii="Georgia" w:hAnsi="Georgia"/>
          <w:sz w:val="21"/>
          <w:szCs w:val="21"/>
        </w:rPr>
        <w:lastRenderedPageBreak/>
        <w:t>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чары,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влияние,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неповт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римое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взаимодействие.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из-началишь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складываются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очарован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очаровываешь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бою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очаровывается.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простенькое.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действуету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всех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подчёркиваю.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извините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возникает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вопрос: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красивая?»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отвечаете: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по-своему».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отвечаете,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факт,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самоуспокоенность,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успокоиться.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некрасивая.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подправить».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Статистика: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косметологов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косметолог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ческих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операциях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девушки.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косметолог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красавица?».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«Нет!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дли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покороче</w:t>
      </w:r>
      <w:proofErr w:type="gramEnd"/>
      <w:r w:rsidRPr="00A370EA">
        <w:rPr>
          <w:rFonts w:ascii="Georgia" w:hAnsi="Georgia"/>
          <w:sz w:val="21"/>
          <w:szCs w:val="21"/>
        </w:rPr>
        <w:t>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чаще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наделил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кому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впадают,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улучшить,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наказание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улу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шить,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кому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России,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города.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Которые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фотографию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думаешь: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господи,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править?»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зрения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современного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вкуса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девушки.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улучшать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считали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некрасивым.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Дочиститься</w:t>
      </w:r>
      <w:r w:rsidR="003762E1">
        <w:rPr>
          <w:rFonts w:ascii="Georgia" w:hAnsi="Georgia"/>
          <w:i/>
          <w:sz w:val="21"/>
          <w:szCs w:val="21"/>
        </w:rPr>
        <w:t>.</w:t>
      </w:r>
      <w:r w:rsidR="003762E1">
        <w:rPr>
          <w:rFonts w:ascii="Georgia" w:hAnsi="Georgia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Да!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дочиститься.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Семья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бегает,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жит,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тихий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замков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питывать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бредом.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понимаю,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врождённые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уродства,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lastRenderedPageBreak/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аварии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травматические,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авария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автом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бильная.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пластическая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хирургия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техногенных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естественная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сторону.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Присутс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вий.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Константы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ший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Константу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входишь.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1</w:t>
      </w:r>
      <w:r w:rsidR="00C826E2" w:rsidRPr="00A370EA">
        <w:rPr>
          <w:rFonts w:ascii="Georgia" w:hAnsi="Georgia"/>
          <w:b/>
          <w:sz w:val="21"/>
          <w:szCs w:val="21"/>
        </w:rPr>
        <w:t>0</w:t>
      </w:r>
      <w:r w:rsidR="00C826E2" w:rsidRPr="00A370EA">
        <w:rPr>
          <w:rFonts w:ascii="Georgia" w:hAnsi="Georgia"/>
          <w:b/>
          <w:sz w:val="21"/>
          <w:szCs w:val="21"/>
        </w:rPr>
        <w:noBreakHyphen/>
      </w:r>
      <w:r w:rsidRPr="00A370EA">
        <w:rPr>
          <w:rFonts w:ascii="Georgia" w:hAnsi="Georgia"/>
          <w:b/>
          <w:sz w:val="21"/>
          <w:szCs w:val="21"/>
        </w:rPr>
        <w:t>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</w:t>
      </w:r>
      <w:r w:rsidRPr="00A370EA">
        <w:rPr>
          <w:rFonts w:ascii="Georgia" w:hAnsi="Georgia"/>
          <w:b/>
          <w:sz w:val="21"/>
          <w:szCs w:val="21"/>
        </w:rPr>
        <w:t>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Цельной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лактики,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страшное,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Знания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0</w:t>
      </w:r>
      <w:r w:rsidR="00C826E2"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C826E2" w:rsidRPr="00A370EA">
        <w:rPr>
          <w:rFonts w:ascii="Georgia" w:hAnsi="Georgia"/>
          <w:sz w:val="21"/>
          <w:szCs w:val="21"/>
        </w:rPr>
        <w:t>...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порадова</w:t>
      </w:r>
      <w:r w:rsidRPr="00A370EA">
        <w:rPr>
          <w:rFonts w:ascii="Georgia" w:hAnsi="Georgia"/>
          <w:sz w:val="21"/>
          <w:szCs w:val="21"/>
        </w:rPr>
        <w:t>л</w:t>
      </w:r>
      <w:r w:rsidRPr="00A370EA">
        <w:rPr>
          <w:rFonts w:ascii="Georgia" w:hAnsi="Georgia"/>
          <w:sz w:val="21"/>
          <w:szCs w:val="21"/>
        </w:rPr>
        <w:t>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подтвердил,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наконец-таки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дур</w:t>
      </w:r>
      <w:proofErr w:type="gramStart"/>
      <w:r w:rsidRPr="00A370EA">
        <w:rPr>
          <w:rFonts w:ascii="Georgia" w:hAnsi="Georgia"/>
          <w:sz w:val="21"/>
          <w:szCs w:val="21"/>
        </w:rPr>
        <w:t>..,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End"/>
      <w:r w:rsidRPr="00A370EA">
        <w:rPr>
          <w:rFonts w:ascii="Georgia" w:hAnsi="Georgia"/>
          <w:sz w:val="21"/>
          <w:szCs w:val="21"/>
        </w:rPr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извините,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накоплениям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оценивать: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оценил,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выгодно.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неизвестно,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валяется.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Википедия,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какая-нибудь.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реал</w:t>
      </w:r>
      <w:r w:rsidRPr="00A370EA">
        <w:rPr>
          <w:rFonts w:ascii="Georgia" w:hAnsi="Georgia"/>
          <w:b/>
          <w:sz w:val="21"/>
          <w:szCs w:val="21"/>
        </w:rPr>
        <w:t>ь</w:t>
      </w:r>
      <w:r w:rsidRPr="00A370EA">
        <w:rPr>
          <w:rFonts w:ascii="Georgia" w:hAnsi="Georgia"/>
          <w:b/>
          <w:sz w:val="21"/>
          <w:szCs w:val="21"/>
        </w:rPr>
        <w:t>ным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знаниям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оценивать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появляется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знать</w:t>
      </w:r>
      <w:r w:rsidRPr="00A370EA">
        <w:rPr>
          <w:rFonts w:ascii="Georgia" w:hAnsi="Georgia"/>
          <w:b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оценивать,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подряд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оценивать.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9</w:t>
      </w:r>
      <w:r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Сердце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Ип</w:t>
      </w:r>
      <w:r w:rsidR="005438E4" w:rsidRPr="00A370EA">
        <w:rPr>
          <w:rFonts w:ascii="Georgia" w:hAnsi="Georgia"/>
          <w:b/>
          <w:sz w:val="21"/>
          <w:szCs w:val="21"/>
        </w:rPr>
        <w:t>о</w:t>
      </w:r>
      <w:r w:rsidR="005438E4" w:rsidRPr="00A370EA">
        <w:rPr>
          <w:rFonts w:ascii="Georgia" w:hAnsi="Georgia"/>
          <w:b/>
          <w:sz w:val="21"/>
          <w:szCs w:val="21"/>
        </w:rPr>
        <w:t>стась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Метагалактики.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стоящим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фиксированы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мин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Метагалактикой: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Цельной</w:t>
      </w:r>
      <w:proofErr w:type="gramEnd"/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Везде,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срабатывать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Вышестоящая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5438E4" w:rsidRPr="00A370EA">
        <w:rPr>
          <w:rFonts w:ascii="Georgia" w:hAnsi="Georgia"/>
          <w:sz w:val="21"/>
          <w:szCs w:val="21"/>
        </w:rPr>
        <w:t>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ниже,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восьмая.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Ипостась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Метаг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лактики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Меры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выписал.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вещей,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перемеряем.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чисткой,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Ме-ра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Гармония.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Отслеживание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lastRenderedPageBreak/>
        <w:t>ем?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Пример.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изменилась.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Аватары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сформулировали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говорю: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закончилось.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спросили: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делать?»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профессии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года.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Профессия,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поменяться.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поменялась,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выросли,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записали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назад,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продолжают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странновато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Стандарт: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ставить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смыслом.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сутствует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сколько,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Владыке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присутственностям,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оценить,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насытиться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Вл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дыкой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Хуми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разных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меры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стоящей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8</w:t>
      </w:r>
      <w:r w:rsidRPr="00A370EA">
        <w:rPr>
          <w:rFonts w:ascii="Georgia" w:hAnsi="Georgia"/>
          <w:b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Сердце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Розы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списку.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остаётся.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образом,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Розой,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Омегой,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Физическим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попадают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станови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t>0</w:t>
      </w:r>
      <w:r w:rsidRPr="00A370EA">
        <w:rPr>
          <w:rFonts w:ascii="Georgia" w:hAnsi="Georgia"/>
          <w:sz w:val="21"/>
          <w:szCs w:val="21"/>
        </w:rPr>
        <w:noBreakHyphen/>
        <w:t>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Планетарного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Метагалактики,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извините.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получается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красиво.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Всё.</w:t>
      </w:r>
    </w:p>
    <w:p w:rsidR="003762E1" w:rsidRDefault="003762E1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3" w:name="_Toc482616200"/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r w:rsidRPr="00A370EA">
        <w:lastRenderedPageBreak/>
        <w:t>Внутренние</w:t>
      </w:r>
      <w:r w:rsidR="008D25C0" w:rsidRPr="00A370EA">
        <w:t xml:space="preserve"> </w:t>
      </w:r>
      <w:r w:rsidRPr="00A370EA">
        <w:t>процессы</w:t>
      </w:r>
      <w:r w:rsidR="008D25C0" w:rsidRPr="00A370EA">
        <w:t xml:space="preserve"> </w:t>
      </w:r>
      <w:r w:rsidRPr="00A370EA">
        <w:t>Огня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Сердце</w:t>
      </w:r>
      <w:bookmarkEnd w:id="53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названиями.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Пламён.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воображаем,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Метагалактическ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главное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Монаде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стоячие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Пламя,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стяжали,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</w:t>
      </w:r>
      <w:r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чётко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действующих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Огней.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Вообразите,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где-то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размере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Столпом,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движется.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стопами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заканчивается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фиксация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</w:t>
      </w:r>
      <w:r w:rsidR="005438E4" w:rsidRPr="00A370EA">
        <w:rPr>
          <w:rFonts w:ascii="Georgia" w:hAnsi="Georgia"/>
          <w:sz w:val="21"/>
          <w:szCs w:val="21"/>
        </w:rPr>
        <w:t>д</w:t>
      </w:r>
      <w:r w:rsidR="005438E4" w:rsidRPr="00A370EA">
        <w:rPr>
          <w:rFonts w:ascii="Georgia" w:hAnsi="Georgia"/>
          <w:sz w:val="21"/>
          <w:szCs w:val="21"/>
        </w:rPr>
        <w:t>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весь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«Столпный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Огонь»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идёт?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Пламени,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ротация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субъядерности,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атомов,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огнеобразов,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связки,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</w:t>
      </w:r>
      <w:r w:rsidRPr="00A370EA">
        <w:rPr>
          <w:rFonts w:ascii="Georgia" w:hAnsi="Georgia"/>
          <w:b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ричные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созидания,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растворение.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Внутри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Огня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стоячая,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чётко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фиксированная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субстанция.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внешне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такое-то.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наз</w:t>
      </w:r>
      <w:r w:rsidR="005438E4" w:rsidRPr="00A370EA">
        <w:rPr>
          <w:rFonts w:ascii="Georgia" w:hAnsi="Georgia"/>
          <w:sz w:val="21"/>
          <w:szCs w:val="21"/>
        </w:rPr>
        <w:t>ы</w:t>
      </w:r>
      <w:r w:rsidR="005438E4" w:rsidRPr="00A370EA">
        <w:rPr>
          <w:rFonts w:ascii="Georgia" w:hAnsi="Georgia"/>
          <w:sz w:val="21"/>
          <w:szCs w:val="21"/>
        </w:rPr>
        <w:t>ваю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Сверхпассионарности.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</w:t>
      </w:r>
      <w:r w:rsidR="005438E4" w:rsidRPr="00A370EA">
        <w:rPr>
          <w:rFonts w:ascii="Georgia" w:hAnsi="Georgia"/>
          <w:sz w:val="21"/>
          <w:szCs w:val="21"/>
        </w:rPr>
        <w:t>х</w:t>
      </w:r>
      <w:r w:rsidR="005438E4" w:rsidRPr="00A370EA">
        <w:rPr>
          <w:rFonts w:ascii="Georgia" w:hAnsi="Georgia"/>
          <w:sz w:val="21"/>
          <w:szCs w:val="21"/>
        </w:rPr>
        <w:t>пассионарности,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становиться.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корриг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5438E4" w:rsidRPr="00A370EA">
        <w:rPr>
          <w:rFonts w:ascii="Georgia" w:hAnsi="Georgia"/>
          <w:sz w:val="21"/>
          <w:szCs w:val="21"/>
        </w:rPr>
        <w:t>руются,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корректируются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смотрю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Сверхпассионарности,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пассионаря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складываю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Сверхпассионарность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сердечно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собою.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Другими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словами,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чёткое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стоящее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ражение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Pr="00A370EA">
        <w:rPr>
          <w:rFonts w:ascii="Georgia" w:hAnsi="Georgia"/>
          <w:b/>
          <w:sz w:val="21"/>
          <w:szCs w:val="21"/>
        </w:rPr>
        <w:t>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Стоящее,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врядли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реальности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гаться.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субъядерностью,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ядерностью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какими-то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тепловыми,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огненными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процессами.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proofErr w:type="gramStart"/>
      <w:r w:rsidRPr="00A370EA">
        <w:rPr>
          <w:rFonts w:ascii="Georgia" w:hAnsi="Georgia"/>
          <w:sz w:val="21"/>
          <w:szCs w:val="21"/>
        </w:rPr>
        <w:t>Поэтому,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форме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</w:t>
      </w:r>
      <w:r w:rsidRPr="00A370EA">
        <w:rPr>
          <w:rFonts w:ascii="Georgia" w:hAnsi="Georgia"/>
          <w:b/>
          <w:sz w:val="21"/>
          <w:szCs w:val="21"/>
        </w:rPr>
        <w:t>е</w:t>
      </w:r>
      <w:r w:rsidRPr="00A370EA">
        <w:rPr>
          <w:rFonts w:ascii="Georgia" w:hAnsi="Georgia"/>
          <w:b/>
          <w:sz w:val="21"/>
          <w:szCs w:val="21"/>
        </w:rPr>
        <w:t>тидеальный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овал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назовешь,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снизу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плоскость,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стоишь;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заострённый,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плоскость;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идеальный,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конус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уходящий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стоишь.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Прямой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сильно-сильноактивируешься,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полыхать,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выплески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взаимодействие,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пламенное.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чествами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будем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входить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тут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будем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менять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собственное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Огня</w:t>
      </w:r>
      <w:r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Посвященного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входим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proofErr w:type="gramStart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</w:t>
      </w:r>
      <w:proofErr w:type="gramEnd"/>
      <w:r w:rsidRPr="00A370EA">
        <w:rPr>
          <w:rFonts w:ascii="Georgia" w:hAnsi="Georgia"/>
          <w:b/>
          <w:sz w:val="21"/>
          <w:szCs w:val="21"/>
        </w:rPr>
        <w:t>иву,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ночью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разрабатывалось,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получаешь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ракурс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Посвящённого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Живы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вертятся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субъядерность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огнеобразы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только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твоих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Посвящений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качество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Посвящений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такая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внутри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тебя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вертится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нараб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тываешь</w:t>
      </w:r>
      <w:proofErr w:type="gramStart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</w:t>
      </w:r>
      <w:proofErr w:type="gramEnd"/>
      <w:r w:rsidRPr="00A370EA">
        <w:rPr>
          <w:rFonts w:ascii="Georgia" w:hAnsi="Georgia"/>
          <w:b/>
          <w:sz w:val="21"/>
          <w:szCs w:val="21"/>
        </w:rPr>
        <w:t>иву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своих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Посвящений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твоё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Тело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становится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Посвящённым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ракурсе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Прав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Созидания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накоплений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твоей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Посвящённости</w:t>
      </w:r>
      <w:r w:rsidRPr="00A370EA">
        <w:rPr>
          <w:rFonts w:ascii="Georgia" w:hAnsi="Georgia"/>
          <w:sz w:val="21"/>
          <w:szCs w:val="21"/>
        </w:rPr>
        <w:t>.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задача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Сердца: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передать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накопления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sz w:val="21"/>
          <w:szCs w:val="21"/>
        </w:rPr>
        <w:t>моей</w:t>
      </w:r>
      <w:proofErr w:type="gramEnd"/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Посв</w:t>
      </w:r>
      <w:r w:rsidRPr="00A370EA">
        <w:rPr>
          <w:rFonts w:ascii="Georgia" w:hAnsi="Georgia"/>
          <w:b/>
          <w:sz w:val="21"/>
          <w:szCs w:val="21"/>
        </w:rPr>
        <w:t>я</w:t>
      </w:r>
      <w:r w:rsidRPr="00A370EA">
        <w:rPr>
          <w:rFonts w:ascii="Georgia" w:hAnsi="Georgia"/>
          <w:b/>
          <w:sz w:val="21"/>
          <w:szCs w:val="21"/>
        </w:rPr>
        <w:t>щённости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моему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Телу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моим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Частям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корригируются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proofErr w:type="gramStart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proofErr w:type="gramEnd"/>
      <w:r w:rsidRPr="00A370EA">
        <w:rPr>
          <w:rFonts w:ascii="Georgia" w:hAnsi="Georgia"/>
          <w:sz w:val="21"/>
          <w:szCs w:val="21"/>
        </w:rPr>
        <w:t>иву,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стоящую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смысл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внутренними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процессами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</w:t>
      </w:r>
      <w:r w:rsidRPr="00A370EA">
        <w:rPr>
          <w:rFonts w:ascii="Georgia" w:hAnsi="Georgia"/>
          <w:b/>
          <w:sz w:val="21"/>
          <w:szCs w:val="21"/>
        </w:rPr>
        <w:t>р</w:t>
      </w:r>
      <w:r w:rsidRPr="00A370EA">
        <w:rPr>
          <w:rFonts w:ascii="Georgia" w:hAnsi="Georgia"/>
          <w:b/>
          <w:sz w:val="21"/>
          <w:szCs w:val="21"/>
        </w:rPr>
        <w:t>ригирует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насыщенность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Огня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Огонь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Сверхпассионарности: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какая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накопилась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Сверхпассионарность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(это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Иди</w:t>
      </w:r>
      <w:r w:rsidRPr="00A370EA">
        <w:rPr>
          <w:rFonts w:ascii="Georgia" w:hAnsi="Georgia"/>
          <w:sz w:val="21"/>
          <w:szCs w:val="21"/>
        </w:rPr>
        <w:t>в</w:t>
      </w:r>
      <w:r w:rsidRPr="00A370EA">
        <w:rPr>
          <w:rFonts w:ascii="Georgia" w:hAnsi="Georgia"/>
          <w:sz w:val="21"/>
          <w:szCs w:val="21"/>
        </w:rPr>
        <w:t>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корригирует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пассионарность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пассионарна,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пассионарна,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молились,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никакой.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Молитва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«А-а-а!»,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поспим».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наоборот,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«Давай,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работаю!».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господи,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Молитвы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хват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ет».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конфликт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lastRenderedPageBreak/>
        <w:t>Сердцем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один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Огонь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корригирует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между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собой.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вариант: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Души.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садист.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отвечают: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ши»,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Расскажи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целесообразность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фантастов,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принципе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философ.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целесообразность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Души?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ответить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придётся.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Сознания,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Головерсума,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пошёл,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такого-то,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складываться,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пускай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высшая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целесообразность.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сложиться.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соответствующего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такой-то,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работать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появилась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4" w:name="_Toc482616201"/>
      <w:r w:rsidRPr="00A370EA">
        <w:t>Красота</w:t>
      </w:r>
      <w:r w:rsidR="008D25C0" w:rsidRPr="00A370EA">
        <w:t xml:space="preserve"> </w:t>
      </w:r>
      <w:r w:rsidRPr="00A370EA">
        <w:t>преображает</w:t>
      </w:r>
      <w:r w:rsidR="008D25C0" w:rsidRPr="00A370EA">
        <w:t xml:space="preserve"> </w:t>
      </w:r>
      <w:r w:rsidRPr="00A370EA">
        <w:t>расу</w:t>
      </w:r>
      <w:bookmarkEnd w:id="54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пройдусь.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праздник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ввели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закон.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знаменитая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фраза: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однажды,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определённой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специальная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глубину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цом,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сущняги,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твари,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тьма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убегает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Причём,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сжечь,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догон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шоке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разбегались.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вдруг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спасёт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мир»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фиг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ральное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буквальное.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если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входим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глубину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Красоты,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территория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чистится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негативных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существ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шуток.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попросили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праздник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нули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сферу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очищении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Планета.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празднику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максимум.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год?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Наверно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Год.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туда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нета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Матерью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ботали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создали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сферу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Планеты.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Вычищ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буквально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идеальное.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насчёт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убрать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«вычищение»,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отстройка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соту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форм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Созидания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вошёл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сущняг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предвидится.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Грязь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вычищаться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сразу.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Рога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копыта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естественно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возникать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принципу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Красота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Образом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Подобием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отсюда,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чистить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можем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какую-нибудь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пакость,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сказать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гадостное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слово.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мально.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принципу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начнёт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развиваться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Красиво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всех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смыслах: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сам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себе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красивый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человек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расе,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сама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раса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станет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красивая.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красивая?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рошо.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</w:t>
      </w:r>
      <w:r w:rsidRPr="00A370EA">
        <w:rPr>
          <w:rFonts w:ascii="Georgia" w:hAnsi="Georgia"/>
          <w:sz w:val="21"/>
          <w:szCs w:val="21"/>
        </w:rPr>
        <w:t>ш</w:t>
      </w:r>
      <w:r w:rsidRPr="00A370EA">
        <w:rPr>
          <w:rFonts w:ascii="Georgia" w:hAnsi="Georgia"/>
          <w:sz w:val="21"/>
          <w:szCs w:val="21"/>
        </w:rPr>
        <w:t>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внутреннее.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внешне,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внутренне.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Красоты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корригировать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Крас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b/>
          <w:sz w:val="21"/>
          <w:szCs w:val="21"/>
        </w:rPr>
        <w:t>ту.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скажете: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«Ну,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воплотился,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люблю,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зеркало,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урод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какой-то».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люди.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следующем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воплощении?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усовершенствовать?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Пластическая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хирургия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уверен,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двенадцатое,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толпы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поклонников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клонниц.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Красоты.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Угу?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дойдём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лепестков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всякий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случай,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преображать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8192</w:t>
      </w:r>
      <w:r w:rsidRPr="00A370EA">
        <w:rPr>
          <w:rFonts w:ascii="Georgia" w:hAnsi="Georgia"/>
          <w:b/>
          <w:sz w:val="21"/>
          <w:szCs w:val="21"/>
        </w:rPr>
        <w:t>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должен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четыре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заодно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ображаем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г</w:t>
      </w:r>
      <w:r w:rsidRPr="00A370EA">
        <w:rPr>
          <w:rFonts w:ascii="Georgia" w:hAnsi="Georgia"/>
          <w:sz w:val="21"/>
          <w:szCs w:val="21"/>
        </w:rPr>
        <w:t>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присутствиям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Изначальной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Энергия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списку.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Практика.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напоминаю,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выполняем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вчерашнее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наконец-таки,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сложились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растений,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царственные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основания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сохр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няются,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четвертью,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царственный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ца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ства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природы,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девятого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стасно,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совершенством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соответствующе,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Творца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Идивный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шесть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видов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Человека.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ловека,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по-человечески.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Практика.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5" w:name="_Toc482616202"/>
      <w:r w:rsidRPr="00A370EA"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="00C826E2" w:rsidRPr="00A370EA">
        <w:t>6</w:t>
      </w:r>
      <w:r w:rsidR="00CA64B0" w:rsidRPr="00A370EA">
        <w:t>.</w:t>
      </w:r>
      <w:r w:rsidR="008D25C0" w:rsidRPr="00A370EA">
        <w:t xml:space="preserve"> </w:t>
      </w:r>
      <w:r w:rsidRPr="00A370EA">
        <w:t>Стяжание</w:t>
      </w:r>
      <w:r w:rsidR="008D25C0" w:rsidRPr="00A370EA">
        <w:t xml:space="preserve"> </w:t>
      </w:r>
      <w:r w:rsidRPr="00A370EA">
        <w:t>3</w:t>
      </w:r>
      <w:r w:rsidR="00C826E2" w:rsidRPr="00A370EA">
        <w:t>2</w:t>
      </w:r>
      <w:r w:rsidR="00C826E2" w:rsidRPr="00A370EA">
        <w:noBreakHyphen/>
        <w:t>ричного</w:t>
      </w:r>
      <w:r w:rsidR="008D25C0" w:rsidRPr="00A370EA">
        <w:t xml:space="preserve"> </w:t>
      </w:r>
      <w:r w:rsidRPr="00A370EA">
        <w:t>Сове</w:t>
      </w:r>
      <w:r w:rsidRPr="00A370EA">
        <w:t>р</w:t>
      </w:r>
      <w:r w:rsidRPr="00A370EA">
        <w:t>шенного</w:t>
      </w:r>
      <w:r w:rsidR="008D25C0" w:rsidRPr="00A370EA">
        <w:t xml:space="preserve"> </w:t>
      </w:r>
      <w:r w:rsidRPr="00A370EA">
        <w:t>Сердца</w:t>
      </w:r>
      <w:r w:rsidR="008D25C0" w:rsidRPr="00A370EA">
        <w:t xml:space="preserve"> </w:t>
      </w:r>
      <w:r w:rsidRPr="00A370EA">
        <w:t>Изначально</w:t>
      </w:r>
      <w:r w:rsidR="008D25C0" w:rsidRPr="00A370EA">
        <w:t xml:space="preserve"> </w:t>
      </w:r>
      <w:r w:rsidRPr="00A370EA">
        <w:t>Вышестоящего</w:t>
      </w:r>
      <w:r w:rsidR="008D25C0" w:rsidRPr="00A370EA">
        <w:t xml:space="preserve"> </w:t>
      </w:r>
      <w:r w:rsidRPr="00A370EA">
        <w:t>Отца.</w:t>
      </w:r>
      <w:r w:rsidR="008D25C0" w:rsidRPr="00A370EA">
        <w:t xml:space="preserve"> </w:t>
      </w:r>
      <w:r w:rsidRPr="00A370EA">
        <w:t>Стяжание</w:t>
      </w:r>
      <w:r w:rsidR="008D25C0" w:rsidRPr="00A370EA">
        <w:t xml:space="preserve"> </w:t>
      </w:r>
      <w:r w:rsidRPr="00A370EA">
        <w:t>Аннигиляционного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Pr="00A370EA">
        <w:t>с</w:t>
      </w:r>
      <w:r w:rsidR="008D25C0" w:rsidRPr="00A370EA">
        <w:t xml:space="preserve"> </w:t>
      </w:r>
      <w:proofErr w:type="gramStart"/>
      <w:r w:rsidRPr="00A370EA">
        <w:t>Сове</w:t>
      </w:r>
      <w:r w:rsidRPr="00A370EA">
        <w:t>р</w:t>
      </w:r>
      <w:r w:rsidRPr="00A370EA">
        <w:t>шенным</w:t>
      </w:r>
      <w:proofErr w:type="gramEnd"/>
      <w:r w:rsidR="008D25C0" w:rsidRPr="00A370EA">
        <w:t xml:space="preserve"> </w:t>
      </w:r>
      <w:r w:rsidRPr="00A370EA">
        <w:t>СердцемИзначально</w:t>
      </w:r>
      <w:r w:rsidR="008D25C0" w:rsidRPr="00A370EA">
        <w:t xml:space="preserve"> </w:t>
      </w:r>
      <w:r w:rsidRPr="00A370EA">
        <w:t>Вышестоящего</w:t>
      </w:r>
      <w:r w:rsidR="008D25C0" w:rsidRPr="00A370EA">
        <w:t xml:space="preserve"> </w:t>
      </w:r>
      <w:r w:rsidRPr="00A370EA">
        <w:t>Отца</w:t>
      </w:r>
      <w:bookmarkEnd w:id="5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198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явлено.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форме.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пред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Аватаром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Хуми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итоги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ночной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подготовки,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только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опубликованным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блемам,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положительным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перспективам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тенденциям,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которые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сложились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ночной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Фаинь,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з</w:t>
      </w:r>
      <w:r w:rsidR="005438E4"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обновлённым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переходим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зал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9</w:t>
      </w:r>
      <w:r w:rsidRPr="00A370EA">
        <w:rPr>
          <w:rFonts w:ascii="Georgia" w:hAnsi="Georgia"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чальный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тела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активацией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коррекции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Аватара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ОгнёмВоли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корригируя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ление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Воли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проживая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действием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ИВО,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Владыки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Мудрости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сквозь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активируя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ракурсом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</w:t>
      </w:r>
      <w:r w:rsidRPr="00A370EA">
        <w:rPr>
          <w:rFonts w:ascii="Georgia" w:hAnsi="Georgia"/>
          <w:i/>
          <w:sz w:val="21"/>
          <w:szCs w:val="21"/>
        </w:rPr>
        <w:t>д</w:t>
      </w:r>
      <w:r w:rsidRPr="00A370EA">
        <w:rPr>
          <w:rFonts w:ascii="Georgia" w:hAnsi="Georgia"/>
          <w:i/>
          <w:sz w:val="21"/>
          <w:szCs w:val="21"/>
        </w:rPr>
        <w:t>рости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lastRenderedPageBreak/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Учителя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Любви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корригируем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Любовью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Творения</w:t>
      </w:r>
      <w:r w:rsidR="005438E4" w:rsidRPr="00A370EA">
        <w:rPr>
          <w:rFonts w:ascii="Georgia" w:hAnsi="Georgia"/>
          <w:i/>
          <w:sz w:val="21"/>
          <w:szCs w:val="21"/>
        </w:rPr>
        <w:t>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Огонь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ставится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корригируем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</w:t>
      </w:r>
      <w:r w:rsidR="005438E4" w:rsidRPr="00A370EA">
        <w:rPr>
          <w:rFonts w:ascii="Georgia" w:hAnsi="Georgia"/>
          <w:i/>
          <w:sz w:val="21"/>
          <w:szCs w:val="21"/>
        </w:rPr>
        <w:t>д</w:t>
      </w:r>
      <w:r w:rsidR="005438E4" w:rsidRPr="00A370EA">
        <w:rPr>
          <w:rFonts w:ascii="Georgia" w:hAnsi="Georgia"/>
          <w:i/>
          <w:sz w:val="21"/>
          <w:szCs w:val="21"/>
        </w:rPr>
        <w:t>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Служащего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Созидания,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корригируя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данием,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себя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Посвящённого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Pr="00A370EA">
        <w:rPr>
          <w:rFonts w:ascii="Georgia" w:hAnsi="Georgia"/>
          <w:b/>
          <w:i/>
          <w:sz w:val="21"/>
          <w:szCs w:val="21"/>
        </w:rPr>
        <w:t>ы</w:t>
      </w:r>
      <w:r w:rsidRPr="00A370EA">
        <w:rPr>
          <w:rFonts w:ascii="Georgia" w:hAnsi="Georgia"/>
          <w:b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Живы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входя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Огонь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Огня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насыщаем,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корригируем,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активируем,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Живой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Майтрейи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Жизни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lastRenderedPageBreak/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корригирующем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активирующим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</w:t>
      </w:r>
      <w:r w:rsidRPr="00A370EA">
        <w:rPr>
          <w:rFonts w:ascii="Georgia" w:hAnsi="Georgia"/>
          <w:i/>
          <w:sz w:val="21"/>
          <w:szCs w:val="21"/>
        </w:rPr>
        <w:t>с</w:t>
      </w:r>
      <w:r w:rsidRPr="00A370EA">
        <w:rPr>
          <w:rFonts w:ascii="Georgia" w:hAnsi="Georgia"/>
          <w:i/>
          <w:sz w:val="21"/>
          <w:szCs w:val="21"/>
        </w:rPr>
        <w:t>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компетентность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C826E2" w:rsidRPr="00A370EA">
        <w:rPr>
          <w:rFonts w:ascii="Georgia" w:hAnsi="Georgia"/>
          <w:i/>
          <w:sz w:val="21"/>
          <w:szCs w:val="21"/>
        </w:rPr>
        <w:t>гаясь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живя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Жизнь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</w:t>
      </w:r>
      <w:r w:rsidR="00C826E2" w:rsidRPr="00A370EA">
        <w:rPr>
          <w:rFonts w:ascii="Georgia" w:hAnsi="Georgia"/>
          <w:i/>
          <w:sz w:val="21"/>
          <w:szCs w:val="21"/>
        </w:rPr>
        <w:t>а</w:t>
      </w:r>
      <w:r w:rsidR="00C826E2" w:rsidRPr="00A370EA">
        <w:rPr>
          <w:rFonts w:ascii="Georgia" w:hAnsi="Georgia"/>
          <w:i/>
          <w:sz w:val="21"/>
          <w:szCs w:val="21"/>
        </w:rPr>
        <w:t>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</w:t>
      </w:r>
      <w:r w:rsidRPr="00A370EA">
        <w:rPr>
          <w:rFonts w:ascii="Georgia" w:hAnsi="Georgia"/>
          <w:i/>
          <w:sz w:val="21"/>
          <w:szCs w:val="21"/>
        </w:rPr>
        <w:t>б</w:t>
      </w:r>
      <w:r w:rsidRPr="00A370EA">
        <w:rPr>
          <w:rFonts w:ascii="Georgia" w:hAnsi="Georgia"/>
          <w:i/>
          <w:sz w:val="21"/>
          <w:szCs w:val="21"/>
        </w:rPr>
        <w:t>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каждом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стоящих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одномоментно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Христа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b/>
          <w:i/>
          <w:sz w:val="21"/>
          <w:szCs w:val="21"/>
        </w:rPr>
        <w:t>О</w:t>
      </w:r>
      <w:r w:rsidR="005438E4" w:rsidRPr="00A370EA">
        <w:rPr>
          <w:rFonts w:ascii="Georgia" w:hAnsi="Georgia"/>
          <w:b/>
          <w:i/>
          <w:sz w:val="21"/>
          <w:szCs w:val="21"/>
        </w:rPr>
        <w:t>г</w:t>
      </w:r>
      <w:r w:rsidR="005438E4" w:rsidRPr="00A370EA">
        <w:rPr>
          <w:rFonts w:ascii="Georgia" w:hAnsi="Georgia"/>
          <w:b/>
          <w:i/>
          <w:sz w:val="21"/>
          <w:szCs w:val="21"/>
        </w:rPr>
        <w:t>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Воскрешения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воскрешаем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воскрешаясь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воскр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шая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Будды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</w:t>
      </w:r>
      <w:r w:rsidRPr="00A370EA">
        <w:rPr>
          <w:rFonts w:ascii="Georgia" w:hAnsi="Georgia"/>
          <w:b/>
          <w:i/>
          <w:sz w:val="21"/>
          <w:szCs w:val="21"/>
        </w:rPr>
        <w:t>я</w:t>
      </w:r>
      <w:r w:rsidRPr="00A370EA">
        <w:rPr>
          <w:rFonts w:ascii="Georgia" w:hAnsi="Georgia"/>
          <w:b/>
          <w:i/>
          <w:sz w:val="21"/>
          <w:szCs w:val="21"/>
        </w:rPr>
        <w:t>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proofErr w:type="gramStart"/>
      <w:r w:rsidRPr="00A370EA">
        <w:rPr>
          <w:rFonts w:ascii="Georgia" w:hAnsi="Georgia"/>
          <w:b/>
          <w:i/>
          <w:sz w:val="21"/>
          <w:szCs w:val="21"/>
        </w:rPr>
        <w:t>,О</w:t>
      </w:r>
      <w:proofErr w:type="gramEnd"/>
      <w:r w:rsidRPr="00A370EA">
        <w:rPr>
          <w:rFonts w:ascii="Georgia" w:hAnsi="Georgia"/>
          <w:b/>
          <w:i/>
          <w:sz w:val="21"/>
          <w:szCs w:val="21"/>
        </w:rPr>
        <w:t>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Пробуждения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пробуждаемся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стяжая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Теурга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Генезиса,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Генезиса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генезируем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генезируя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генезируясь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Генезис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</w:t>
      </w:r>
      <w:r w:rsidR="005438E4" w:rsidRPr="00A370EA">
        <w:rPr>
          <w:rFonts w:ascii="Georgia" w:hAnsi="Georgia"/>
          <w:i/>
          <w:sz w:val="21"/>
          <w:szCs w:val="21"/>
        </w:rPr>
        <w:t>у</w:t>
      </w:r>
      <w:r w:rsidR="005438E4" w:rsidRPr="00A370EA">
        <w:rPr>
          <w:rFonts w:ascii="Georgia" w:hAnsi="Georgia"/>
          <w:i/>
          <w:sz w:val="21"/>
          <w:szCs w:val="21"/>
        </w:rPr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Творца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Человечности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Человечность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подготовок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человечиваясь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Человечность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Служения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служение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</w:t>
      </w:r>
      <w:r w:rsidR="005438E4" w:rsidRPr="00A370EA">
        <w:rPr>
          <w:rFonts w:ascii="Georgia" w:hAnsi="Georgia"/>
          <w:i/>
          <w:sz w:val="21"/>
          <w:szCs w:val="21"/>
        </w:rPr>
        <w:t>д</w:t>
      </w:r>
      <w:r w:rsidR="005438E4" w:rsidRPr="00A370EA">
        <w:rPr>
          <w:rFonts w:ascii="Georgia" w:hAnsi="Georgia"/>
          <w:i/>
          <w:sz w:val="21"/>
          <w:szCs w:val="21"/>
        </w:rPr>
        <w:t>готовок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служивостью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стоящегоЧеловека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Вершения,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вершим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компетентность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верша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вершась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верша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Чел</w:t>
      </w:r>
      <w:r w:rsidR="005438E4" w:rsidRPr="00A370EA">
        <w:rPr>
          <w:rFonts w:ascii="Georgia" w:hAnsi="Georgia"/>
          <w:b/>
          <w:i/>
          <w:sz w:val="21"/>
          <w:szCs w:val="21"/>
        </w:rPr>
        <w:t>о</w:t>
      </w:r>
      <w:r w:rsidR="005438E4" w:rsidRPr="00A370EA">
        <w:rPr>
          <w:rFonts w:ascii="Georgia" w:hAnsi="Georgia"/>
          <w:b/>
          <w:i/>
          <w:sz w:val="21"/>
          <w:szCs w:val="21"/>
        </w:rPr>
        <w:t>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Практик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компетентность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</w:t>
      </w:r>
      <w:r w:rsidR="005438E4" w:rsidRPr="00A370EA">
        <w:rPr>
          <w:rFonts w:ascii="Georgia" w:hAnsi="Georgia"/>
          <w:i/>
          <w:sz w:val="21"/>
          <w:szCs w:val="21"/>
        </w:rPr>
        <w:t>ь</w:t>
      </w:r>
      <w:r w:rsidR="005438E4" w:rsidRPr="00A370EA">
        <w:rPr>
          <w:rFonts w:ascii="Georgia" w:hAnsi="Georgia"/>
          <w:i/>
          <w:sz w:val="21"/>
          <w:szCs w:val="21"/>
        </w:rPr>
        <w:t>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Метагалактического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Могущества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могуществуя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5438E4" w:rsidRPr="00A370EA">
        <w:rPr>
          <w:rFonts w:ascii="Georgia" w:hAnsi="Georgia"/>
          <w:i/>
          <w:sz w:val="21"/>
          <w:szCs w:val="21"/>
        </w:rPr>
        <w:t>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могуществуясь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могуществуя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цельностью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бою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1</w:t>
      </w:r>
      <w:r w:rsidR="00C826E2" w:rsidRPr="00A370EA">
        <w:rPr>
          <w:rFonts w:ascii="Georgia" w:hAnsi="Georgia"/>
          <w:b/>
          <w:i/>
          <w:sz w:val="21"/>
          <w:szCs w:val="21"/>
        </w:rPr>
        <w:t>6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рице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выражения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Планетарного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Ипостасности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Мы,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Идивного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Свер</w:t>
      </w:r>
      <w:r w:rsidRPr="00A370EA">
        <w:rPr>
          <w:rFonts w:ascii="Georgia" w:hAnsi="Georgia"/>
          <w:b/>
          <w:i/>
          <w:sz w:val="21"/>
          <w:szCs w:val="21"/>
        </w:rPr>
        <w:t>х</w:t>
      </w:r>
      <w:r w:rsidRPr="00A370EA">
        <w:rPr>
          <w:rFonts w:ascii="Georgia" w:hAnsi="Georgia"/>
          <w:b/>
          <w:i/>
          <w:sz w:val="21"/>
          <w:szCs w:val="21"/>
        </w:rPr>
        <w:t>пассионарности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Сверхпассиионарности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свер</w:t>
      </w:r>
      <w:r w:rsidRPr="00A370EA">
        <w:rPr>
          <w:rFonts w:ascii="Georgia" w:hAnsi="Georgia"/>
          <w:i/>
          <w:sz w:val="21"/>
          <w:szCs w:val="21"/>
        </w:rPr>
        <w:t>х</w:t>
      </w:r>
      <w:r w:rsidRPr="00A370EA">
        <w:rPr>
          <w:rFonts w:ascii="Georgia" w:hAnsi="Georgia"/>
          <w:i/>
          <w:sz w:val="21"/>
          <w:szCs w:val="21"/>
        </w:rPr>
        <w:t>пассионарим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сверхпассионарясь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сверхпассионаря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Метагалактичности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ОгнёмИстинности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Истинности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истинним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истиннясь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истиння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Реальности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ОгнёмОкскости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lastRenderedPageBreak/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Окскости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окскостируем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окскостясь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окскостируя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ОгнёмКрасоты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вну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Красоты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красотим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</w:t>
      </w:r>
      <w:r w:rsidRPr="00A370EA">
        <w:rPr>
          <w:rFonts w:ascii="Georgia" w:hAnsi="Georgia"/>
          <w:i/>
          <w:sz w:val="21"/>
          <w:szCs w:val="21"/>
        </w:rPr>
        <w:t>я</w:t>
      </w:r>
      <w:r w:rsidRPr="00A370EA">
        <w:rPr>
          <w:rFonts w:ascii="Georgia" w:hAnsi="Georgia"/>
          <w:i/>
          <w:sz w:val="21"/>
          <w:szCs w:val="21"/>
        </w:rPr>
        <w:t>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красотясь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красотя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proofErr w:type="gramStart"/>
      <w:r w:rsidRPr="00A370EA">
        <w:rPr>
          <w:rFonts w:ascii="Georgia" w:hAnsi="Georgia"/>
          <w:i/>
          <w:sz w:val="21"/>
          <w:szCs w:val="21"/>
        </w:rPr>
        <w:t>.В</w:t>
      </w:r>
      <w:proofErr w:type="gramEnd"/>
      <w:r w:rsidRPr="00A370EA">
        <w:rPr>
          <w:rFonts w:ascii="Georgia" w:hAnsi="Georgia"/>
          <w:i/>
          <w:sz w:val="21"/>
          <w:szCs w:val="21"/>
        </w:rPr>
        <w:t>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Присутствия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</w:t>
      </w:r>
      <w:r w:rsidR="005438E4" w:rsidRPr="00A370EA">
        <w:rPr>
          <w:rFonts w:ascii="Georgia" w:hAnsi="Georgia"/>
          <w:b/>
          <w:i/>
          <w:sz w:val="21"/>
          <w:szCs w:val="21"/>
        </w:rPr>
        <w:t>ё</w:t>
      </w:r>
      <w:r w:rsidR="005438E4" w:rsidRPr="00A370EA">
        <w:rPr>
          <w:rFonts w:ascii="Georgia" w:hAnsi="Georgia"/>
          <w:b/>
          <w:i/>
          <w:sz w:val="21"/>
          <w:szCs w:val="21"/>
        </w:rPr>
        <w:t>мКонстанты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Константы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Константы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константируем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Статусами,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Ипостасностью,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Полномочиями,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константируясь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константируя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Цельной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</w:t>
      </w:r>
      <w:r w:rsidR="005438E4" w:rsidRPr="00A370EA">
        <w:rPr>
          <w:rFonts w:ascii="Georgia" w:hAnsi="Georgia"/>
          <w:i/>
          <w:sz w:val="21"/>
          <w:szCs w:val="21"/>
        </w:rPr>
        <w:t>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Знания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Знания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знаем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подготовок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знаясь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зная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5438E4" w:rsidRPr="00A370EA">
        <w:rPr>
          <w:rFonts w:ascii="Georgia" w:hAnsi="Georgia"/>
          <w:b/>
          <w:i/>
          <w:sz w:val="21"/>
          <w:szCs w:val="21"/>
        </w:rPr>
        <w:t>з</w:t>
      </w:r>
      <w:r w:rsidR="005438E4"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Метагалактики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Огнём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Меры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ставшим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внутренними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процессами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Меры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Частей,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Посвящений,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Статусов,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Ипостасности,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Полномочий,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подготовок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t>4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t>4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стоящих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вокруг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внутри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Цельностью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Розу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Розы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819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Огней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Лепестков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преображении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Розы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409</w:t>
      </w:r>
      <w:r w:rsidRPr="00A370EA">
        <w:rPr>
          <w:rFonts w:ascii="Georgia" w:hAnsi="Georgia"/>
          <w:b/>
          <w:i/>
          <w:sz w:val="21"/>
          <w:szCs w:val="21"/>
        </w:rPr>
        <w:t>6</w:t>
      </w:r>
      <w:r w:rsidRPr="00A370EA">
        <w:rPr>
          <w:rFonts w:ascii="Georgia" w:hAnsi="Georgia"/>
          <w:b/>
          <w:i/>
          <w:sz w:val="21"/>
          <w:szCs w:val="21"/>
        </w:rPr>
        <w:noBreakHyphen/>
        <w:t>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лепестков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ранее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действовавших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ванием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выражения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фиксацией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Розы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эт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лонного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Посвящённого,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Розы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819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тезфизически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t>4</w:t>
      </w:r>
      <w:r w:rsidRPr="00A370EA">
        <w:rPr>
          <w:rFonts w:ascii="Georgia" w:hAnsi="Georgia"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фиксированн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Розы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Зерцале,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Розы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819</w:t>
      </w:r>
      <w:r w:rsidR="00C826E2" w:rsidRPr="00A370EA">
        <w:rPr>
          <w:rFonts w:ascii="Georgia" w:hAnsi="Georgia"/>
          <w:b/>
          <w:i/>
          <w:sz w:val="21"/>
          <w:szCs w:val="21"/>
        </w:rPr>
        <w:t>2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Огнями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круг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тагалактики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Лотоса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Лепестками,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вёрнутыми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Лотоса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102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лепестков,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раннее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действовавших,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Духа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Изначальностей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каплями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Огня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Лепесткам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Лотоса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Зерцалом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Человеком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Посвящённым,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Служ</w:t>
      </w:r>
      <w:r w:rsidRPr="00A370EA">
        <w:rPr>
          <w:rFonts w:ascii="Georgia" w:hAnsi="Georgia"/>
          <w:b/>
          <w:i/>
          <w:sz w:val="21"/>
          <w:szCs w:val="21"/>
        </w:rPr>
        <w:t>а</w:t>
      </w:r>
      <w:r w:rsidRPr="00A370EA">
        <w:rPr>
          <w:rFonts w:ascii="Georgia" w:hAnsi="Georgia"/>
          <w:b/>
          <w:i/>
          <w:sz w:val="21"/>
          <w:szCs w:val="21"/>
        </w:rPr>
        <w:t>щим,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Совершенной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Ипостасью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</w:t>
      </w:r>
      <w:r w:rsidRPr="00A370EA">
        <w:rPr>
          <w:rFonts w:ascii="Georgia" w:hAnsi="Georgia"/>
          <w:b/>
          <w:i/>
          <w:sz w:val="21"/>
          <w:szCs w:val="21"/>
        </w:rPr>
        <w:t>о</w:t>
      </w:r>
      <w:r w:rsidRPr="00A370EA">
        <w:rPr>
          <w:rFonts w:ascii="Georgia" w:hAnsi="Georgia"/>
          <w:b/>
          <w:i/>
          <w:sz w:val="21"/>
          <w:szCs w:val="21"/>
        </w:rPr>
        <w:t>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Полномочным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Лотоса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Зерцале,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«</w:t>
      </w:r>
      <w:r w:rsidR="00C826E2" w:rsidRPr="00A370EA">
        <w:rPr>
          <w:rFonts w:ascii="Georgia" w:hAnsi="Georgia"/>
          <w:b/>
          <w:i/>
          <w:sz w:val="21"/>
          <w:szCs w:val="21"/>
        </w:rPr>
        <w:t>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ЕСМЬ»</w:t>
      </w:r>
      <w:r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Лотоса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</w:t>
      </w:r>
      <w:r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«МЫ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ЕСМЬ»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Розой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этало</w:t>
      </w:r>
      <w:r w:rsidRPr="00A370EA">
        <w:rPr>
          <w:rFonts w:ascii="Georgia" w:hAnsi="Georgia"/>
          <w:b/>
          <w:i/>
          <w:sz w:val="21"/>
          <w:szCs w:val="21"/>
        </w:rPr>
        <w:t>н</w:t>
      </w:r>
      <w:r w:rsidRPr="00A370EA">
        <w:rPr>
          <w:rFonts w:ascii="Georgia" w:hAnsi="Georgia"/>
          <w:b/>
          <w:i/>
          <w:sz w:val="21"/>
          <w:szCs w:val="21"/>
        </w:rPr>
        <w:t>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Полномочным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lastRenderedPageBreak/>
        <w:t>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Звезды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Лучами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Света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Частей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Нити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разрядно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одной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Нити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Луч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Свет.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Лучей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сферы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точки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Ядра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Света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Звезды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Мудрецом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Мудрецом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Мудрецом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</w:t>
      </w:r>
      <w:r w:rsidRPr="00A370EA">
        <w:rPr>
          <w:rFonts w:ascii="Georgia" w:hAnsi="Georgia"/>
          <w:i/>
          <w:sz w:val="21"/>
          <w:szCs w:val="21"/>
        </w:rPr>
        <w:t>д</w:t>
      </w:r>
      <w:r w:rsidRPr="00A370EA">
        <w:rPr>
          <w:rFonts w:ascii="Georgia" w:hAnsi="Georgia"/>
          <w:i/>
          <w:sz w:val="21"/>
          <w:szCs w:val="21"/>
        </w:rPr>
        <w:t>рецом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Мудрецом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Полномочн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Звезды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развернуть: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Розы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—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Стандартами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</w:t>
      </w:r>
      <w:r w:rsidRPr="00A370EA">
        <w:rPr>
          <w:rFonts w:ascii="Georgia" w:hAnsi="Georgia"/>
          <w:b/>
          <w:i/>
          <w:sz w:val="21"/>
          <w:szCs w:val="21"/>
        </w:rPr>
        <w:t>ы</w:t>
      </w:r>
      <w:r w:rsidRPr="00A370EA">
        <w:rPr>
          <w:rFonts w:ascii="Georgia" w:hAnsi="Georgia"/>
          <w:b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Лотоса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—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Законами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Звезды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i/>
          <w:sz w:val="21"/>
          <w:szCs w:val="21"/>
        </w:rPr>
        <w:t>—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Императивами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соответс</w:t>
      </w:r>
      <w:r w:rsidRPr="00A370EA">
        <w:rPr>
          <w:rFonts w:ascii="Georgia" w:hAnsi="Georgia"/>
          <w:i/>
          <w:sz w:val="21"/>
          <w:szCs w:val="21"/>
        </w:rPr>
        <w:t>т</w:t>
      </w:r>
      <w:r w:rsidRPr="00A370EA">
        <w:rPr>
          <w:rFonts w:ascii="Georgia" w:hAnsi="Georgia"/>
          <w:i/>
          <w:sz w:val="21"/>
          <w:szCs w:val="21"/>
        </w:rPr>
        <w:t>вующей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возможностями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Престола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образующими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Силами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</w:t>
      </w:r>
      <w:r w:rsidRPr="00A370EA">
        <w:rPr>
          <w:rFonts w:ascii="Georgia" w:hAnsi="Georgia"/>
          <w:b/>
          <w:i/>
          <w:sz w:val="21"/>
          <w:szCs w:val="21"/>
        </w:rPr>
        <w:t>з</w:t>
      </w:r>
      <w:r w:rsidRPr="00A370EA">
        <w:rPr>
          <w:rFonts w:ascii="Georgia" w:hAnsi="Georgia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развёртываемые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</w:t>
      </w:r>
      <w:r w:rsidRPr="00A370EA">
        <w:rPr>
          <w:rFonts w:ascii="Georgia" w:hAnsi="Georgia"/>
          <w:i/>
          <w:sz w:val="21"/>
          <w:szCs w:val="21"/>
        </w:rPr>
        <w:t>о</w:t>
      </w:r>
      <w:r w:rsidRPr="00A370EA">
        <w:rPr>
          <w:rFonts w:ascii="Georgia" w:hAnsi="Georgia"/>
          <w:i/>
          <w:sz w:val="21"/>
          <w:szCs w:val="21"/>
        </w:rPr>
        <w:t>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Любящую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Престола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Смыслов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Стяжая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обходимую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концентрацию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причинности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Pr="00A370EA">
        <w:rPr>
          <w:rFonts w:ascii="Georgia" w:hAnsi="Georgia"/>
          <w:i/>
          <w:sz w:val="21"/>
          <w:szCs w:val="21"/>
        </w:rPr>
        <w:t>ы</w:t>
      </w:r>
      <w:r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подготовкой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возможностями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</w:t>
      </w:r>
      <w:r w:rsidRPr="00A370EA">
        <w:rPr>
          <w:rFonts w:ascii="Georgia" w:hAnsi="Georgia"/>
          <w:i/>
          <w:sz w:val="21"/>
          <w:szCs w:val="21"/>
        </w:rPr>
        <w:t>ж</w:t>
      </w:r>
      <w:r w:rsidRPr="00A370EA">
        <w:rPr>
          <w:rFonts w:ascii="Georgia" w:hAnsi="Georgia"/>
          <w:i/>
          <w:sz w:val="21"/>
          <w:szCs w:val="21"/>
        </w:rPr>
        <w:t>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престольно-физически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Чаши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Сферами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ментальности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ментальностью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204</w:t>
      </w:r>
      <w:r w:rsidRPr="00A370EA">
        <w:rPr>
          <w:rFonts w:ascii="Georgia" w:hAnsi="Georgia"/>
          <w:i/>
          <w:sz w:val="21"/>
          <w:szCs w:val="21"/>
        </w:rPr>
        <w:t>8</w:t>
      </w:r>
      <w:r w:rsidRPr="00A370EA">
        <w:rPr>
          <w:rFonts w:ascii="Georgia" w:hAnsi="Georgia"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сферами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ме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тальности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соотве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ствующими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ячейками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Чаши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сфер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насыщенн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Огнём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Чаши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Творящую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творящего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Чаши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Абсолютное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Выш</w:t>
      </w:r>
      <w:r w:rsidRPr="00A370EA">
        <w:rPr>
          <w:rFonts w:ascii="Georgia" w:hAnsi="Georgia"/>
          <w:b/>
          <w:i/>
          <w:sz w:val="21"/>
          <w:szCs w:val="21"/>
        </w:rPr>
        <w:t>е</w:t>
      </w:r>
      <w:r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204</w:t>
      </w:r>
      <w:r w:rsidR="00C826E2" w:rsidRPr="00A370EA">
        <w:rPr>
          <w:rFonts w:ascii="Georgia" w:hAnsi="Georgia"/>
          <w:b/>
          <w:i/>
          <w:sz w:val="21"/>
          <w:szCs w:val="21"/>
        </w:rPr>
        <w:t>8</w:t>
      </w:r>
      <w:r w:rsidR="00C826E2" w:rsidRPr="00A370EA">
        <w:rPr>
          <w:rFonts w:ascii="Georgia" w:hAnsi="Georgia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b/>
          <w:i/>
          <w:sz w:val="21"/>
          <w:szCs w:val="21"/>
        </w:rPr>
        <w:t>сфер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развёртывающих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204</w:t>
      </w:r>
      <w:r w:rsidR="00C826E2" w:rsidRPr="00A370EA">
        <w:rPr>
          <w:rFonts w:ascii="Georgia" w:hAnsi="Georgia"/>
          <w:i/>
          <w:sz w:val="21"/>
          <w:szCs w:val="21"/>
        </w:rPr>
        <w:t>8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Созиданий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абсолютной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Созидател</w:t>
      </w:r>
      <w:r w:rsidRPr="00A370EA">
        <w:rPr>
          <w:rFonts w:ascii="Georgia" w:hAnsi="Georgia"/>
          <w:i/>
          <w:sz w:val="21"/>
          <w:szCs w:val="21"/>
        </w:rPr>
        <w:t>ь</w:t>
      </w:r>
      <w:r w:rsidRPr="00A370EA">
        <w:rPr>
          <w:rFonts w:ascii="Georgia" w:hAnsi="Georgia"/>
          <w:i/>
          <w:sz w:val="21"/>
          <w:szCs w:val="21"/>
        </w:rPr>
        <w:t>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явлен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Созидающего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Созидающего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Созидающего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Созидающей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</w:t>
      </w:r>
      <w:r w:rsidRPr="00A370EA">
        <w:rPr>
          <w:rFonts w:ascii="Georgia" w:hAnsi="Georgia"/>
          <w:i/>
          <w:sz w:val="21"/>
          <w:szCs w:val="21"/>
        </w:rPr>
        <w:t>н</w:t>
      </w:r>
      <w:r w:rsidRPr="00A370EA">
        <w:rPr>
          <w:rFonts w:ascii="Georgia" w:hAnsi="Georgia"/>
          <w:i/>
          <w:sz w:val="21"/>
          <w:szCs w:val="21"/>
        </w:rPr>
        <w:t>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Созидающего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Полномочного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</w:t>
      </w:r>
      <w:r w:rsidRPr="00A370EA">
        <w:rPr>
          <w:rFonts w:ascii="Georgia" w:hAnsi="Georgia"/>
          <w:i/>
          <w:sz w:val="21"/>
          <w:szCs w:val="21"/>
        </w:rPr>
        <w:t>е</w:t>
      </w:r>
      <w:r w:rsidRPr="00A370EA">
        <w:rPr>
          <w:rFonts w:ascii="Georgia" w:hAnsi="Georgia"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собою.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</w:t>
      </w:r>
      <w:r w:rsidRPr="00A370EA">
        <w:rPr>
          <w:rFonts w:ascii="Georgia" w:hAnsi="Georgia"/>
          <w:i/>
          <w:sz w:val="21"/>
          <w:szCs w:val="21"/>
        </w:rPr>
        <w:t>ь</w:t>
      </w:r>
      <w:r w:rsidRPr="00A370EA">
        <w:rPr>
          <w:rFonts w:ascii="Georgia" w:hAnsi="Georgia"/>
          <w:i/>
          <w:sz w:val="21"/>
          <w:szCs w:val="21"/>
        </w:rPr>
        <w:t>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прео</w:t>
      </w:r>
      <w:r w:rsidRPr="00A370EA">
        <w:rPr>
          <w:rFonts w:ascii="Georgia" w:hAnsi="Georgia"/>
          <w:i/>
          <w:sz w:val="21"/>
          <w:szCs w:val="21"/>
        </w:rPr>
        <w:t>б</w:t>
      </w:r>
      <w:r w:rsidRPr="00A370EA">
        <w:rPr>
          <w:rFonts w:ascii="Georgia" w:hAnsi="Georgia"/>
          <w:i/>
          <w:sz w:val="21"/>
          <w:szCs w:val="21"/>
        </w:rPr>
        <w:t>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далее,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Омежное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сферами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Живы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тезируемое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активируемое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Омеги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лением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</w:t>
      </w:r>
      <w:r w:rsidR="005438E4" w:rsidRPr="00A370EA">
        <w:rPr>
          <w:rFonts w:ascii="Georgia" w:hAnsi="Georgia"/>
          <w:i/>
          <w:sz w:val="21"/>
          <w:szCs w:val="21"/>
        </w:rPr>
        <w:t>у</w:t>
      </w:r>
      <w:r w:rsidR="005438E4" w:rsidRPr="00A370EA">
        <w:rPr>
          <w:rFonts w:ascii="Georgia" w:hAnsi="Georgia"/>
          <w:i/>
          <w:sz w:val="21"/>
          <w:szCs w:val="21"/>
        </w:rPr>
        <w:t>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Живы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</w:t>
      </w:r>
      <w:r w:rsidR="005438E4" w:rsidRPr="00A370EA">
        <w:rPr>
          <w:rFonts w:ascii="Georgia" w:hAnsi="Georgia"/>
          <w:i/>
          <w:sz w:val="21"/>
          <w:szCs w:val="21"/>
        </w:rPr>
        <w:t>ч</w:t>
      </w:r>
      <w:r w:rsidR="005438E4" w:rsidRPr="00A370EA">
        <w:rPr>
          <w:rFonts w:ascii="Georgia" w:hAnsi="Georgia"/>
          <w:i/>
          <w:sz w:val="21"/>
          <w:szCs w:val="21"/>
        </w:rPr>
        <w:t>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Омежн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b/>
          <w:i/>
          <w:sz w:val="21"/>
          <w:szCs w:val="21"/>
        </w:rPr>
        <w:t>Физическое</w:t>
      </w:r>
      <w:proofErr w:type="gramEnd"/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204</w:t>
      </w:r>
      <w:r w:rsidRPr="00A370EA">
        <w:rPr>
          <w:rFonts w:ascii="Georgia" w:hAnsi="Georgia"/>
          <w:b/>
          <w:i/>
          <w:sz w:val="21"/>
          <w:szCs w:val="21"/>
        </w:rPr>
        <w:t>8</w:t>
      </w:r>
      <w:r w:rsidRPr="00A370EA">
        <w:rPr>
          <w:rFonts w:ascii="Georgia" w:hAnsi="Georgia"/>
          <w:b/>
          <w:i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сферами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Жизни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</w:t>
      </w:r>
      <w:r w:rsidR="005438E4" w:rsidRPr="00A370EA">
        <w:rPr>
          <w:rFonts w:ascii="Georgia" w:hAnsi="Georgia"/>
          <w:b/>
          <w:i/>
          <w:sz w:val="21"/>
          <w:szCs w:val="21"/>
        </w:rPr>
        <w:t>а</w:t>
      </w:r>
      <w:r w:rsidR="005438E4" w:rsidRPr="00A370EA">
        <w:rPr>
          <w:rFonts w:ascii="Georgia" w:hAnsi="Georgia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развёрнутое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конце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трацией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центре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Человека,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свящённого,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Служащего,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Ипостаси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</w:t>
      </w:r>
      <w:r w:rsidR="005438E4" w:rsidRPr="00A370EA">
        <w:rPr>
          <w:rFonts w:ascii="Georgia" w:hAnsi="Georgia"/>
          <w:i/>
          <w:sz w:val="21"/>
          <w:szCs w:val="21"/>
        </w:rPr>
        <w:t>н</w:t>
      </w:r>
      <w:r w:rsidR="005438E4" w:rsidRPr="00A370EA">
        <w:rPr>
          <w:rFonts w:ascii="Georgia" w:hAnsi="Georgia"/>
          <w:i/>
          <w:sz w:val="21"/>
          <w:szCs w:val="21"/>
        </w:rPr>
        <w:t>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Жизни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Полномочного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вспыхивая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3</w:t>
      </w:r>
      <w:r w:rsidRPr="00A370EA">
        <w:rPr>
          <w:rFonts w:ascii="Georgia" w:hAnsi="Georgia"/>
          <w:b/>
          <w:i/>
          <w:sz w:val="21"/>
          <w:szCs w:val="21"/>
        </w:rPr>
        <w:t>2</w:t>
      </w:r>
      <w:r w:rsidRPr="00A370EA">
        <w:rPr>
          <w:rFonts w:ascii="Georgia" w:hAnsi="Georgia"/>
          <w:b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прося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преобразить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цельности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</w:t>
      </w:r>
      <w:r w:rsidR="005438E4" w:rsidRPr="00A370EA">
        <w:rPr>
          <w:rFonts w:ascii="Georgia" w:hAnsi="Georgia"/>
          <w:b/>
          <w:i/>
          <w:sz w:val="21"/>
          <w:szCs w:val="21"/>
        </w:rPr>
        <w:t>р</w:t>
      </w:r>
      <w:r w:rsidR="005438E4" w:rsidRPr="00A370EA">
        <w:rPr>
          <w:rFonts w:ascii="Georgia" w:hAnsi="Georgia"/>
          <w:b/>
          <w:i/>
          <w:sz w:val="21"/>
          <w:szCs w:val="21"/>
        </w:rPr>
        <w:t>шенное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синтезируясь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Хум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</w:t>
      </w:r>
      <w:r w:rsidR="005438E4" w:rsidRPr="00A370EA">
        <w:rPr>
          <w:rFonts w:ascii="Georgia" w:hAnsi="Georgia"/>
          <w:b/>
          <w:i/>
          <w:sz w:val="21"/>
          <w:szCs w:val="21"/>
        </w:rPr>
        <w:t>е</w:t>
      </w:r>
      <w:r w:rsidR="005438E4" w:rsidRPr="00A370EA">
        <w:rPr>
          <w:rFonts w:ascii="Georgia" w:hAnsi="Georgia"/>
          <w:b/>
          <w:i/>
          <w:sz w:val="21"/>
          <w:szCs w:val="21"/>
        </w:rPr>
        <w:t>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собою.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</w:t>
      </w:r>
      <w:r w:rsidR="005438E4" w:rsidRPr="00A370EA">
        <w:rPr>
          <w:rFonts w:ascii="Georgia" w:hAnsi="Georgia"/>
          <w:i/>
          <w:sz w:val="21"/>
          <w:szCs w:val="21"/>
        </w:rPr>
        <w:t>р</w:t>
      </w:r>
      <w:r w:rsidR="005438E4" w:rsidRPr="00A370EA">
        <w:rPr>
          <w:rFonts w:ascii="Georgia" w:hAnsi="Georgia"/>
          <w:i/>
          <w:sz w:val="21"/>
          <w:szCs w:val="21"/>
        </w:rPr>
        <w:t>тываем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ст</w:t>
      </w:r>
      <w:r w:rsidR="005438E4" w:rsidRPr="00A370EA">
        <w:rPr>
          <w:rFonts w:ascii="Georgia" w:hAnsi="Georgia"/>
          <w:b/>
          <w:i/>
          <w:sz w:val="21"/>
          <w:szCs w:val="21"/>
        </w:rPr>
        <w:t>я</w:t>
      </w:r>
      <w:r w:rsidR="005438E4" w:rsidRPr="00A370EA">
        <w:rPr>
          <w:rFonts w:ascii="Georgia" w:hAnsi="Georgia"/>
          <w:b/>
          <w:i/>
          <w:sz w:val="21"/>
          <w:szCs w:val="21"/>
        </w:rPr>
        <w:t>жая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возжигаясь,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</w:t>
      </w:r>
      <w:r w:rsidR="005438E4" w:rsidRPr="00A370EA">
        <w:rPr>
          <w:rFonts w:ascii="Georgia" w:hAnsi="Georgia"/>
          <w:i/>
          <w:sz w:val="21"/>
          <w:szCs w:val="21"/>
        </w:rPr>
        <w:t>о</w:t>
      </w:r>
      <w:r w:rsidR="005438E4" w:rsidRPr="00A370EA">
        <w:rPr>
          <w:rFonts w:ascii="Georgia" w:hAnsi="Georgia"/>
          <w:i/>
          <w:sz w:val="21"/>
          <w:szCs w:val="21"/>
        </w:rPr>
        <w:t>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просим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прео</w:t>
      </w:r>
      <w:r w:rsidR="005438E4" w:rsidRPr="00A370EA">
        <w:rPr>
          <w:rFonts w:ascii="Georgia" w:hAnsi="Georgia"/>
          <w:b/>
          <w:i/>
          <w:sz w:val="21"/>
          <w:szCs w:val="21"/>
        </w:rPr>
        <w:t>б</w:t>
      </w:r>
      <w:r w:rsidR="005438E4" w:rsidRPr="00A370EA">
        <w:rPr>
          <w:rFonts w:ascii="Georgia" w:hAnsi="Georgia"/>
          <w:b/>
          <w:i/>
          <w:sz w:val="21"/>
          <w:szCs w:val="21"/>
        </w:rPr>
        <w:t>разить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нас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</w:t>
      </w:r>
      <w:r w:rsidR="005438E4" w:rsidRPr="00A370EA">
        <w:rPr>
          <w:rFonts w:ascii="Georgia" w:hAnsi="Georgia"/>
          <w:b/>
          <w:i/>
          <w:sz w:val="21"/>
          <w:szCs w:val="21"/>
        </w:rPr>
        <w:t>н</w:t>
      </w:r>
      <w:r w:rsidR="005438E4" w:rsidRPr="00A370EA">
        <w:rPr>
          <w:rFonts w:ascii="Georgia" w:hAnsi="Georgia"/>
          <w:b/>
          <w:i/>
          <w:sz w:val="21"/>
          <w:szCs w:val="21"/>
        </w:rPr>
        <w:t>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физически,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аннигиляционно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аматизируя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аннигилируя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предыдущие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состояния,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явления,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матрицы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реализации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выражения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любом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виде,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состоянии,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форме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компетенции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</w:t>
      </w:r>
      <w:r w:rsidR="005438E4" w:rsidRPr="00A370EA">
        <w:rPr>
          <w:rFonts w:ascii="Georgia" w:hAnsi="Georgia"/>
          <w:i/>
          <w:sz w:val="21"/>
          <w:szCs w:val="21"/>
        </w:rPr>
        <w:t>з</w:t>
      </w:r>
      <w:r w:rsidR="005438E4" w:rsidRPr="00A370EA">
        <w:rPr>
          <w:rFonts w:ascii="Georgia" w:hAnsi="Georgia"/>
          <w:i/>
          <w:sz w:val="21"/>
          <w:szCs w:val="21"/>
        </w:rPr>
        <w:t>вернуть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аматизацию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новых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3</w:t>
      </w:r>
      <w:r w:rsidRPr="00A370EA">
        <w:rPr>
          <w:rFonts w:ascii="Georgia" w:hAnsi="Georgia"/>
          <w:i/>
          <w:sz w:val="21"/>
          <w:szCs w:val="21"/>
        </w:rPr>
        <w:t>2</w:t>
      </w:r>
      <w:r w:rsidRPr="00A370EA">
        <w:rPr>
          <w:rFonts w:ascii="Georgia" w:hAnsi="Georgia"/>
          <w:i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Сердец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Совершенного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Сердца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возжигаясь</w:t>
      </w:r>
      <w:r w:rsidR="005438E4" w:rsidRPr="00A370EA">
        <w:rPr>
          <w:rFonts w:ascii="Georgia" w:hAnsi="Georgia"/>
          <w:i/>
          <w:sz w:val="21"/>
          <w:szCs w:val="21"/>
        </w:rPr>
        <w:t>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этим,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собою.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физически,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развёртывая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Совершенное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каждым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физически,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благодарим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Аватаров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Синтеза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Кут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Хуми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Ф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инь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эманируем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стяжённое,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возожженное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lastRenderedPageBreak/>
        <w:t>Отца,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</w:t>
      </w:r>
      <w:r w:rsidR="005438E4" w:rsidRPr="00A370EA">
        <w:rPr>
          <w:rFonts w:ascii="Georgia" w:hAnsi="Georgia"/>
          <w:i/>
          <w:sz w:val="21"/>
          <w:szCs w:val="21"/>
        </w:rPr>
        <w:t>ы</w:t>
      </w:r>
      <w:r w:rsidR="005438E4" w:rsidRPr="00A370EA">
        <w:rPr>
          <w:rFonts w:ascii="Georgia" w:hAnsi="Georgia"/>
          <w:i/>
          <w:sz w:val="21"/>
          <w:szCs w:val="21"/>
        </w:rPr>
        <w:t>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Красноярск,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все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</w:t>
      </w:r>
      <w:r w:rsidR="005438E4" w:rsidRPr="00A370EA">
        <w:rPr>
          <w:rFonts w:ascii="Georgia" w:hAnsi="Georgia"/>
          <w:i/>
          <w:sz w:val="21"/>
          <w:szCs w:val="21"/>
        </w:rPr>
        <w:t>е</w:t>
      </w:r>
      <w:r w:rsidR="005438E4" w:rsidRPr="00A370EA">
        <w:rPr>
          <w:rFonts w:ascii="Georgia" w:hAnsi="Georgia"/>
          <w:i/>
          <w:sz w:val="21"/>
          <w:szCs w:val="21"/>
        </w:rPr>
        <w:t>стоящие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учас</w:t>
      </w:r>
      <w:r w:rsidR="005438E4" w:rsidRPr="00A370EA">
        <w:rPr>
          <w:rFonts w:ascii="Georgia" w:hAnsi="Georgia"/>
          <w:i/>
          <w:sz w:val="21"/>
          <w:szCs w:val="21"/>
        </w:rPr>
        <w:t>т</w:t>
      </w:r>
      <w:r w:rsidR="005438E4" w:rsidRPr="00A370EA">
        <w:rPr>
          <w:rFonts w:ascii="Georgia" w:hAnsi="Georgia"/>
          <w:i/>
          <w:sz w:val="21"/>
          <w:szCs w:val="21"/>
        </w:rPr>
        <w:t>ников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Изначально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Вышестоящий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Дом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Изн</w:t>
      </w:r>
      <w:r w:rsidR="005438E4" w:rsidRPr="00A370EA">
        <w:rPr>
          <w:rFonts w:ascii="Georgia" w:hAnsi="Georgia"/>
          <w:i/>
          <w:sz w:val="21"/>
          <w:szCs w:val="21"/>
        </w:rPr>
        <w:t>а</w:t>
      </w:r>
      <w:r w:rsidR="005438E4" w:rsidRPr="00A370EA">
        <w:rPr>
          <w:rFonts w:ascii="Georgia" w:hAnsi="Georgia"/>
          <w:i/>
          <w:sz w:val="21"/>
          <w:szCs w:val="21"/>
        </w:rPr>
        <w:t>чально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Вышестоящего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Отца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каждого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нас.</w:t>
      </w:r>
      <w:proofErr w:type="gramEnd"/>
    </w:p>
    <w:p w:rsidR="00CA64B0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выходим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практики.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5438E4" w:rsidRPr="00A370EA">
        <w:rPr>
          <w:rFonts w:ascii="Georgia" w:hAnsi="Georgia"/>
          <w:i/>
          <w:sz w:val="21"/>
          <w:szCs w:val="21"/>
        </w:rPr>
        <w:t>Аминь</w:t>
      </w:r>
    </w:p>
    <w:p w:rsidR="00413772" w:rsidRPr="00A370EA" w:rsidRDefault="00413772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6" w:name="_Toc482616203"/>
      <w:r w:rsidRPr="00A370EA">
        <w:t>Комментарии</w:t>
      </w:r>
      <w:r w:rsidR="008D25C0" w:rsidRPr="00A370EA">
        <w:t xml:space="preserve"> </w:t>
      </w:r>
      <w:r w:rsidRPr="00A370EA">
        <w:t>после</w:t>
      </w:r>
      <w:r w:rsidR="008D25C0" w:rsidRPr="00A370EA">
        <w:t xml:space="preserve"> </w:t>
      </w:r>
      <w:r w:rsidRPr="00A370EA">
        <w:t>практики</w:t>
      </w:r>
      <w:bookmarkEnd w:id="5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максимально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посидим,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пойдём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индивидуализ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сегодня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рерыва,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вчера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группа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устала,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тематике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развернули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особе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боремся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дыдущим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выразить.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во-первых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запланировал,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удалось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зить,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особенно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восемь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дец,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появился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Мудрец,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Любящий,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Жива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</w:t>
      </w:r>
      <w:r w:rsidRPr="00A370EA">
        <w:rPr>
          <w:rFonts w:ascii="Georgia" w:hAnsi="Georgia"/>
          <w:b/>
          <w:sz w:val="21"/>
          <w:szCs w:val="21"/>
        </w:rPr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зическом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Физическое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щено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C826E2" w:rsidRPr="00A370EA">
        <w:rPr>
          <w:rFonts w:ascii="Georgia" w:hAnsi="Georgia"/>
          <w:sz w:val="21"/>
          <w:szCs w:val="21"/>
        </w:rPr>
        <w:noBreakHyphen/>
        <w:t>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жизнями.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умирать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концентрация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сумасшедшая.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страх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смерти.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Pr="00A370EA">
        <w:rPr>
          <w:rFonts w:ascii="Georgia" w:hAnsi="Georgia"/>
          <w:sz w:val="21"/>
          <w:szCs w:val="21"/>
        </w:rPr>
        <w:t>ы</w:t>
      </w:r>
      <w:r w:rsidRPr="00A370EA">
        <w:rPr>
          <w:rFonts w:ascii="Georgia" w:hAnsi="Georgia"/>
          <w:sz w:val="21"/>
          <w:szCs w:val="21"/>
        </w:rPr>
        <w:t>щенность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C826E2" w:rsidRPr="00A370EA">
        <w:rPr>
          <w:rFonts w:ascii="Georgia" w:hAnsi="Georgia"/>
          <w:sz w:val="21"/>
          <w:szCs w:val="21"/>
        </w:rPr>
        <w:t>...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Обратите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Эталонный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Эталон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достигнутое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ми.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лонный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трендом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Новой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Эпохи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получае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Эталонный.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возни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Метагалактики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lastRenderedPageBreak/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хороший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дал.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попробуйте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действовать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стяжать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Часть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819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Лотоса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8000,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4000,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Духа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вместо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Мудрец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щий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...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становится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любящей,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2048.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ваших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методике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ведёте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Подразделения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обязательно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начнёт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вершенным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состояниями,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жать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методике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вершенного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b/>
          <w:sz w:val="21"/>
          <w:szCs w:val="21"/>
        </w:rPr>
        <w:t>Второе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Совершенное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цель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направленность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вовне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формулировка,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синтезируемся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синтезируемся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руясь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Pr="00A370EA">
        <w:rPr>
          <w:rFonts w:ascii="Georgia" w:hAnsi="Georgia"/>
          <w:b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собою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уровней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допустить.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силу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вариаций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вокруг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одной,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один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минимально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16.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найти,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концентрация,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выход.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lastRenderedPageBreak/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учётом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активировали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Полномо</w:t>
      </w:r>
      <w:r w:rsidRPr="00A370EA">
        <w:rPr>
          <w:rFonts w:ascii="Georgia" w:hAnsi="Georgia"/>
          <w:sz w:val="21"/>
          <w:szCs w:val="21"/>
        </w:rPr>
        <w:t>ч</w:t>
      </w:r>
      <w:r w:rsidRPr="00A370EA">
        <w:rPr>
          <w:rFonts w:ascii="Georgia" w:hAnsi="Georgia"/>
          <w:sz w:val="21"/>
          <w:szCs w:val="21"/>
        </w:rPr>
        <w:t>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виде,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концентрация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Созидания,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Начал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рения,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творимость,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полномочия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поручения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включая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профессию.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подг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товки,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нашу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компетенцию.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Компетенцию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аспектах,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действуем.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действие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внутреннее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где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собираемся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достигнуть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следующих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внутренних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реализаций: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статуса,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новой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ипостасности,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новых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возможностей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Изначальностям.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одновременно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вовне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научились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действовать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вовне.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можем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боимся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внешней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представьте,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204</w:t>
      </w:r>
      <w:r w:rsidR="00C826E2" w:rsidRPr="00A370EA">
        <w:rPr>
          <w:rFonts w:ascii="Georgia" w:hAnsi="Georgia"/>
          <w:sz w:val="21"/>
          <w:szCs w:val="21"/>
        </w:rPr>
        <w:t>8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очередь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A64B0" w:rsidRPr="00A370EA">
        <w:rPr>
          <w:rFonts w:ascii="Georgia" w:hAnsi="Georgia"/>
          <w:sz w:val="21"/>
          <w:szCs w:val="21"/>
        </w:rPr>
        <w:t>(</w:t>
      </w:r>
      <w:r w:rsidRPr="00A370EA">
        <w:rPr>
          <w:rFonts w:ascii="Georgia" w:hAnsi="Georgia"/>
          <w:sz w:val="21"/>
          <w:szCs w:val="21"/>
        </w:rPr>
        <w:t>сверху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вниз)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Смысл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Совершенного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том,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создаёт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тренд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перехода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такую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деятельность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Частей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свои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аппараты,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собираем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лучшее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научилась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синтезируемся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развёртываемся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ростью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допу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мудростью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выражаемся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владея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Любовью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выражаемся,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Учитель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вовн</w:t>
      </w:r>
      <w:r w:rsidRPr="00A370EA">
        <w:rPr>
          <w:rFonts w:ascii="Georgia" w:hAnsi="Georgia"/>
          <w:b/>
          <w:sz w:val="21"/>
          <w:szCs w:val="21"/>
        </w:rPr>
        <w:t>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любя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творя.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Ипостасью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Столпа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творя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тонкость.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25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провести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</w:t>
      </w:r>
      <w:r w:rsidR="00C826E2" w:rsidRPr="00A370EA">
        <w:rPr>
          <w:rFonts w:ascii="Georgia" w:hAnsi="Georgia"/>
          <w:sz w:val="21"/>
          <w:szCs w:val="21"/>
        </w:rPr>
        <w:noBreakHyphen/>
        <w:t>риц</w:t>
      </w:r>
      <w:r w:rsidRPr="00A370EA">
        <w:rPr>
          <w:rFonts w:ascii="Georgia" w:hAnsi="Georgia"/>
          <w:sz w:val="21"/>
          <w:szCs w:val="21"/>
        </w:rPr>
        <w:t>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задействованы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тивные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24.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постепенно.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Подразделении,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естественно,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отвечаете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вместе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одну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значит,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каждый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служащий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Подразделения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должен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иметь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3</w:t>
      </w:r>
      <w:r w:rsidR="00C826E2" w:rsidRPr="00A370EA">
        <w:rPr>
          <w:rFonts w:ascii="Georgia" w:hAnsi="Georgia"/>
          <w:b/>
          <w:sz w:val="21"/>
          <w:szCs w:val="21"/>
        </w:rPr>
        <w:t>2</w:t>
      </w:r>
      <w:r w:rsidR="00C826E2" w:rsidRPr="00A370EA">
        <w:rPr>
          <w:rFonts w:ascii="Georgia" w:hAnsi="Georgia"/>
          <w:b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Pr="00A370EA">
        <w:rPr>
          <w:rFonts w:ascii="Georgia" w:hAnsi="Georgia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r w:rsidRPr="00A370EA">
        <w:rPr>
          <w:rFonts w:ascii="Georgia" w:hAnsi="Georgia"/>
          <w:i/>
          <w:sz w:val="21"/>
          <w:szCs w:val="21"/>
        </w:rPr>
        <w:lastRenderedPageBreak/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реплика.)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взгляд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специфика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</w:t>
      </w:r>
      <w:r w:rsidRPr="00A370EA">
        <w:rPr>
          <w:rFonts w:ascii="Georgia" w:hAnsi="Georgia"/>
          <w:sz w:val="21"/>
          <w:szCs w:val="21"/>
        </w:rPr>
        <w:t>я</w:t>
      </w:r>
      <w:r w:rsidRPr="00A370EA">
        <w:rPr>
          <w:rFonts w:ascii="Georgia" w:hAnsi="Georgia"/>
          <w:sz w:val="21"/>
          <w:szCs w:val="21"/>
        </w:rPr>
        <w:t>тельности.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предполагает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гую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полноту.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насыщается,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отдаёт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установка,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ошибаетесь.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Помните: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живите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тренд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Иерархии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жить</w:t>
      </w:r>
      <w:r w:rsidRPr="00A370EA">
        <w:rPr>
          <w:rFonts w:ascii="Georgia" w:hAnsi="Georgia"/>
          <w:sz w:val="21"/>
          <w:szCs w:val="21"/>
        </w:rPr>
        <w:t>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действовать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лежишь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интересно.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живёшь,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когда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взаимодействуешь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где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угодно,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взаимодействии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чувствуешь,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живёшь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нравится,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взаимодействия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разные.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живите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значит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применя</w:t>
      </w:r>
      <w:r w:rsidRPr="00A370EA">
        <w:rPr>
          <w:rFonts w:ascii="Georgia" w:hAnsi="Georgia"/>
          <w:b/>
          <w:sz w:val="21"/>
          <w:szCs w:val="21"/>
        </w:rPr>
        <w:t>й</w:t>
      </w:r>
      <w:r w:rsidRPr="00A370EA">
        <w:rPr>
          <w:rFonts w:ascii="Georgia" w:hAnsi="Georgia"/>
          <w:b/>
          <w:sz w:val="21"/>
          <w:szCs w:val="21"/>
        </w:rPr>
        <w:t>тесь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вокруг.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Давайте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тренд,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перспективу,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входит.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более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впринципе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вернее,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высокие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C826E2" w:rsidRPr="00A370EA">
        <w:rPr>
          <w:rFonts w:ascii="Georgia" w:hAnsi="Georgia"/>
          <w:sz w:val="21"/>
          <w:szCs w:val="21"/>
        </w:rPr>
        <w:noBreakHyphen/>
      </w:r>
      <w:r w:rsidRPr="00A370EA">
        <w:rPr>
          <w:rFonts w:ascii="Georgia" w:hAnsi="Georgia"/>
          <w:sz w:val="21"/>
          <w:szCs w:val="21"/>
        </w:rPr>
        <w:t>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нашу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посвящённость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статусность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плюс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итогово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вопрос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задают.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t>4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имеет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Посвящения,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</w:t>
      </w:r>
      <w:r w:rsidR="00C826E2" w:rsidRPr="00A370EA">
        <w:rPr>
          <w:rFonts w:ascii="Georgia" w:hAnsi="Georgia"/>
          <w:sz w:val="21"/>
          <w:szCs w:val="21"/>
        </w:rPr>
        <w:noBreakHyphen/>
        <w:t>рич</w:t>
      </w:r>
      <w:r w:rsidRPr="00A370EA">
        <w:rPr>
          <w:rFonts w:ascii="Georgia" w:hAnsi="Georgia"/>
          <w:sz w:val="21"/>
          <w:szCs w:val="21"/>
        </w:rPr>
        <w:t>ны.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значит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пополам.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Человек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половина,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мат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рия.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верхнюю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живём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выражением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вторая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кстати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применяйтесь.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первые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посвящ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ния,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должны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беря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ловину,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явление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всем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налаживаться.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думаю,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поменяла,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увидите,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внимательно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побудете.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Вопрос.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Громче.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3</w:t>
      </w:r>
      <w:r w:rsidR="00C826E2" w:rsidRPr="00A370EA">
        <w:rPr>
          <w:rFonts w:ascii="Georgia" w:hAnsi="Georgia"/>
          <w:i/>
          <w:sz w:val="21"/>
          <w:szCs w:val="21"/>
        </w:rPr>
        <w:t>2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Сердце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всём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получ</w:t>
      </w:r>
      <w:r w:rsidRPr="00A370EA">
        <w:rPr>
          <w:rFonts w:ascii="Georgia" w:hAnsi="Georgia"/>
          <w:i/>
          <w:sz w:val="21"/>
          <w:szCs w:val="21"/>
        </w:rPr>
        <w:t>а</w:t>
      </w:r>
      <w:r w:rsidRPr="00A370EA">
        <w:rPr>
          <w:rFonts w:ascii="Georgia" w:hAnsi="Georgia"/>
          <w:i/>
          <w:sz w:val="21"/>
          <w:szCs w:val="21"/>
        </w:rPr>
        <w:t>ется.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102</w:t>
      </w:r>
      <w:r w:rsidR="00C826E2" w:rsidRPr="00A370EA">
        <w:rPr>
          <w:rFonts w:ascii="Georgia" w:hAnsi="Georgia"/>
          <w:i/>
          <w:sz w:val="21"/>
          <w:szCs w:val="21"/>
        </w:rPr>
        <w:t>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взращивает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тела.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есть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нас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Трансв</w:t>
      </w:r>
      <w:r w:rsidRPr="00A370EA">
        <w:rPr>
          <w:rFonts w:ascii="Georgia" w:hAnsi="Georgia"/>
          <w:i/>
          <w:sz w:val="21"/>
          <w:szCs w:val="21"/>
        </w:rPr>
        <w:t>и</w:t>
      </w:r>
      <w:r w:rsidRPr="00A370EA">
        <w:rPr>
          <w:rFonts w:ascii="Georgia" w:hAnsi="Georgia"/>
          <w:i/>
          <w:sz w:val="21"/>
          <w:szCs w:val="21"/>
        </w:rPr>
        <w:t>зорные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Тела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это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1024</w:t>
      </w:r>
      <w:r w:rsidR="00C826E2" w:rsidRPr="00A370EA">
        <w:rPr>
          <w:rFonts w:ascii="Georgia" w:hAnsi="Georgia"/>
          <w:i/>
          <w:sz w:val="21"/>
          <w:szCs w:val="21"/>
        </w:rPr>
        <w:noBreakHyphen/>
        <w:t>риц</w:t>
      </w:r>
      <w:r w:rsidRPr="00A370EA">
        <w:rPr>
          <w:rFonts w:ascii="Georgia" w:hAnsi="Georgia"/>
          <w:i/>
          <w:sz w:val="21"/>
          <w:szCs w:val="21"/>
        </w:rPr>
        <w:t>ы.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/>
          <w:i/>
          <w:sz w:val="21"/>
          <w:szCs w:val="21"/>
        </w:rPr>
        <w:t>И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можно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увидеть,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Сер</w:t>
      </w:r>
      <w:r w:rsidRPr="00A370EA">
        <w:rPr>
          <w:rFonts w:ascii="Georgia" w:hAnsi="Georgia"/>
          <w:i/>
          <w:sz w:val="21"/>
          <w:szCs w:val="21"/>
        </w:rPr>
        <w:t>д</w:t>
      </w:r>
      <w:r w:rsidRPr="00A370EA">
        <w:rPr>
          <w:rFonts w:ascii="Georgia" w:hAnsi="Georgia"/>
          <w:i/>
          <w:sz w:val="21"/>
          <w:szCs w:val="21"/>
        </w:rPr>
        <w:t>це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взращивает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само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Тело</w:t>
      </w:r>
      <w:r w:rsidR="00C826E2" w:rsidRPr="00A370EA">
        <w:rPr>
          <w:rFonts w:ascii="Georgia" w:hAnsi="Georgia"/>
          <w:i/>
          <w:sz w:val="21"/>
          <w:szCs w:val="21"/>
        </w:rPr>
        <w:t>...</w:t>
      </w:r>
      <w:r w:rsidRPr="00A370EA">
        <w:rPr>
          <w:rFonts w:ascii="Georgia" w:hAnsi="Georgia"/>
          <w:i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lastRenderedPageBreak/>
        <w:t>Трансвизорное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любое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  <w:proofErr w:type="gramStart"/>
      <w:r w:rsidRPr="00A370EA">
        <w:rPr>
          <w:rFonts w:ascii="Georgia" w:hAnsi="Georgia"/>
          <w:i/>
          <w:sz w:val="21"/>
          <w:szCs w:val="21"/>
        </w:rPr>
        <w:t>(Из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="00C826E2" w:rsidRPr="00A370EA">
        <w:rPr>
          <w:rFonts w:ascii="Georgia" w:hAnsi="Georgia"/>
          <w:i/>
          <w:sz w:val="21"/>
          <w:szCs w:val="21"/>
        </w:rPr>
        <w:t>—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i/>
          <w:sz w:val="21"/>
          <w:szCs w:val="21"/>
        </w:rPr>
        <w:t>Трансвизорное,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по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итогам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любое</w:t>
      </w:r>
      <w:r w:rsidR="00C826E2" w:rsidRPr="00A370EA">
        <w:rPr>
          <w:rFonts w:ascii="Georgia" w:hAnsi="Georgia"/>
          <w:i/>
          <w:sz w:val="21"/>
          <w:szCs w:val="21"/>
        </w:rPr>
        <w:t>...</w:t>
      </w:r>
      <w:r w:rsidRPr="00A370EA">
        <w:rPr>
          <w:rFonts w:ascii="Georgia" w:hAnsi="Georgia"/>
          <w:i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корректно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взгляд.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числе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сказать,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взращивают?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Давай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скажу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успехом,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разумным.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По-другому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сформулировать.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занимается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насыщенностью,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Зн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накапливает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взросло.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всех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Частей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согласен</w:t>
      </w:r>
      <w:proofErr w:type="gramEnd"/>
      <w:r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Понимаешь,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ракурс.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b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насыщенности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взрастить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Грубо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денег,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пойти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магазин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у</w:t>
      </w:r>
      <w:r w:rsidRPr="00A370EA">
        <w:rPr>
          <w:rFonts w:ascii="Georgia" w:hAnsi="Georgia"/>
          <w:sz w:val="21"/>
          <w:szCs w:val="21"/>
        </w:rPr>
        <w:t>пить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мелочёвке,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дадут.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насыщенностью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собирает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возможности,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тело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такое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меня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появилось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возможность,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появ</w:t>
      </w:r>
      <w:r w:rsidRPr="00A370EA">
        <w:rPr>
          <w:rFonts w:ascii="Georgia" w:hAnsi="Georgia"/>
          <w:sz w:val="21"/>
          <w:szCs w:val="21"/>
        </w:rPr>
        <w:t>и</w:t>
      </w:r>
      <w:r w:rsidRPr="00A370EA">
        <w:rPr>
          <w:rFonts w:ascii="Georgia" w:hAnsi="Georgia"/>
          <w:sz w:val="21"/>
          <w:szCs w:val="21"/>
        </w:rPr>
        <w:t>лось.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взращивают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тело,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иначе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узко.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согласен,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фактически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насыщ</w:t>
      </w:r>
      <w:r w:rsidRPr="00A370EA">
        <w:rPr>
          <w:rFonts w:ascii="Georgia" w:hAnsi="Georgia"/>
          <w:b/>
          <w:sz w:val="21"/>
          <w:szCs w:val="21"/>
        </w:rPr>
        <w:t>а</w:t>
      </w:r>
      <w:r w:rsidRPr="00A370EA">
        <w:rPr>
          <w:rFonts w:ascii="Georgia" w:hAnsi="Georgia"/>
          <w:b/>
          <w:sz w:val="21"/>
          <w:szCs w:val="21"/>
        </w:rPr>
        <w:t>ется,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есть,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накапливает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возможности,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чтобы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у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нас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потом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появилось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банковская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карточка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накапливает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возможности,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отпуске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могли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потратить.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Плохая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идея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</w:t>
      </w:r>
      <w:r w:rsidRPr="00A370EA">
        <w:rPr>
          <w:rFonts w:ascii="Georgia" w:hAnsi="Georgia"/>
          <w:sz w:val="21"/>
          <w:szCs w:val="21"/>
        </w:rPr>
        <w:t>н</w:t>
      </w:r>
      <w:r w:rsidRPr="00A370EA">
        <w:rPr>
          <w:rFonts w:ascii="Georgia" w:hAnsi="Georgia"/>
          <w:sz w:val="21"/>
          <w:szCs w:val="21"/>
        </w:rPr>
        <w:t>ковской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карточкой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(в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кто-то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чихнул;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смех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в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i/>
          <w:sz w:val="21"/>
          <w:szCs w:val="21"/>
        </w:rPr>
        <w:t>зале)</w:t>
      </w:r>
      <w:r w:rsidR="008D25C0" w:rsidRPr="00A370EA">
        <w:rPr>
          <w:rFonts w:ascii="Georgia" w:hAnsi="Georgia"/>
          <w:i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точно,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принципиально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понятен.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банковская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</w:t>
      </w:r>
      <w:r w:rsidRPr="00A370EA">
        <w:rPr>
          <w:rFonts w:ascii="Georgia" w:hAnsi="Georgia"/>
          <w:sz w:val="21"/>
          <w:szCs w:val="21"/>
        </w:rPr>
        <w:t>р</w:t>
      </w:r>
      <w:r w:rsidRPr="00A370EA">
        <w:rPr>
          <w:rFonts w:ascii="Georgia" w:hAnsi="Georgia"/>
          <w:sz w:val="21"/>
          <w:szCs w:val="21"/>
        </w:rPr>
        <w:t>точка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энергопотенциалу,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смысл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накапливает.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кроме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накапливает,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обраб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тывает,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корригирует.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кстати,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аматизирует.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аматизации,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стяжали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здесь,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начинаются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столько-то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лепестков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взаимодействие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между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собой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создаёт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аматику.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аматизацию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таковую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назвал.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цв</w:t>
      </w:r>
      <w:r w:rsidRPr="00A370EA">
        <w:rPr>
          <w:rFonts w:ascii="Georgia" w:hAnsi="Georgia"/>
          <w:sz w:val="21"/>
          <w:szCs w:val="21"/>
        </w:rPr>
        <w:t>е</w:t>
      </w:r>
      <w:r w:rsidRPr="00A370EA">
        <w:rPr>
          <w:rFonts w:ascii="Georgia" w:hAnsi="Georgia"/>
          <w:sz w:val="21"/>
          <w:szCs w:val="21"/>
        </w:rPr>
        <w:lastRenderedPageBreak/>
        <w:t>ток,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форма,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похожая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соответственно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Аннигиляционного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</w:t>
      </w:r>
      <w:r w:rsidRPr="00A370EA">
        <w:rPr>
          <w:rFonts w:ascii="Georgia" w:hAnsi="Georgia"/>
          <w:sz w:val="21"/>
          <w:szCs w:val="21"/>
        </w:rPr>
        <w:t>а</w:t>
      </w:r>
      <w:r w:rsidRPr="00A370EA">
        <w:rPr>
          <w:rFonts w:ascii="Georgia" w:hAnsi="Georgia"/>
          <w:sz w:val="21"/>
          <w:szCs w:val="21"/>
        </w:rPr>
        <w:t>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работы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Розы,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вершенного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аматизировать.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базовым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вас.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было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почему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начинается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аматизация,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аналог,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забыл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стороны,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стороны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восьмой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г</w:t>
      </w:r>
      <w:r w:rsidR="005438E4" w:rsidRPr="00A370EA">
        <w:rPr>
          <w:rFonts w:ascii="Georgia" w:hAnsi="Georgia"/>
          <w:b/>
          <w:sz w:val="21"/>
          <w:szCs w:val="21"/>
        </w:rPr>
        <w:t>о</w:t>
      </w:r>
      <w:r w:rsidR="005438E4" w:rsidRPr="00A370EA">
        <w:rPr>
          <w:rFonts w:ascii="Georgia" w:hAnsi="Georgia"/>
          <w:b/>
          <w:sz w:val="21"/>
          <w:szCs w:val="21"/>
        </w:rPr>
        <w:t>ризонт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Майтрейи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высокий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</w:t>
      </w:r>
      <w:r w:rsidR="005438E4" w:rsidRPr="00A370EA">
        <w:rPr>
          <w:rFonts w:ascii="Georgia" w:hAnsi="Georgia"/>
          <w:sz w:val="21"/>
          <w:szCs w:val="21"/>
        </w:rPr>
        <w:t>ь</w:t>
      </w:r>
      <w:r w:rsidR="005438E4" w:rsidRPr="00A370EA">
        <w:rPr>
          <w:rFonts w:ascii="Georgia" w:hAnsi="Georgia"/>
          <w:sz w:val="21"/>
          <w:szCs w:val="21"/>
        </w:rPr>
        <w:t>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Отец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вершина,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итог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Христос,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Христа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воскрешения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Значит,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горизонт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рейи.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аматика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/>
          <w:sz w:val="21"/>
          <w:szCs w:val="21"/>
        </w:rPr>
        <w:t>нужна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чего?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Увид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интересную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особенность.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символ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поменялся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эффект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зимость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совершенство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C826E2" w:rsidRPr="00A370EA">
        <w:rPr>
          <w:rFonts w:ascii="Georgia" w:hAnsi="Georgia"/>
          <w:sz w:val="21"/>
          <w:szCs w:val="21"/>
        </w:rPr>
        <w:noBreakHyphen/>
        <w:t>чности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Майтрейя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девятый,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Христос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расширение.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простое,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говорим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сразу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вспоминаем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Май</w:t>
      </w:r>
      <w:r w:rsidRPr="00A370EA">
        <w:rPr>
          <w:rFonts w:ascii="Georgia" w:hAnsi="Georgia"/>
          <w:sz w:val="21"/>
          <w:szCs w:val="21"/>
        </w:rPr>
        <w:t>т</w:t>
      </w:r>
      <w:r w:rsidRPr="00A370EA">
        <w:rPr>
          <w:rFonts w:ascii="Georgia" w:hAnsi="Georgia"/>
          <w:sz w:val="21"/>
          <w:szCs w:val="21"/>
        </w:rPr>
        <w:t>рейю.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Именно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Майтрейя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Совершенное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Сердце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отсюда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аматизации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Совершенным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важный.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Вспомнили,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чуть-чуть.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конечно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вспомнить: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восьмой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горизонт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вершине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синтез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совершенстве.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начиная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Майтрейя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Огнём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добивается,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жизнь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стала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Тридцатидвухрица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подчёркиваю,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выраженная</w:t>
      </w:r>
      <w:proofErr w:type="gramEnd"/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Вот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внутре</w:t>
      </w:r>
      <w:r w:rsidRPr="00A370EA">
        <w:rPr>
          <w:rFonts w:ascii="Georgia" w:hAnsi="Georgia"/>
          <w:b/>
          <w:sz w:val="21"/>
          <w:szCs w:val="21"/>
        </w:rPr>
        <w:t>н</w:t>
      </w:r>
      <w:r w:rsidRPr="00A370EA">
        <w:rPr>
          <w:rFonts w:ascii="Georgia" w:hAnsi="Georgia"/>
          <w:b/>
          <w:sz w:val="21"/>
          <w:szCs w:val="21"/>
        </w:rPr>
        <w:t>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процессы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синтезирует.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C826E2" w:rsidRPr="00A370EA">
        <w:rPr>
          <w:rFonts w:ascii="Georgia" w:hAnsi="Georgia"/>
          <w:b/>
          <w:sz w:val="21"/>
          <w:szCs w:val="21"/>
        </w:rPr>
        <w:t>И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выражена</w:t>
      </w:r>
      <w:proofErr w:type="gramStart"/>
      <w:r w:rsidRPr="00A370EA">
        <w:rPr>
          <w:rFonts w:ascii="Georgia" w:hAnsi="Georgia"/>
          <w:b/>
          <w:sz w:val="21"/>
          <w:szCs w:val="21"/>
        </w:rPr>
        <w:t>.</w:t>
      </w:r>
      <w:r w:rsidR="00C826E2" w:rsidRPr="00A370EA">
        <w:rPr>
          <w:rFonts w:ascii="Georgia" w:hAnsi="Georgia"/>
          <w:sz w:val="21"/>
          <w:szCs w:val="21"/>
        </w:rPr>
        <w:t>А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понимают,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расширяем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</w:t>
      </w:r>
      <w:r w:rsidR="00C826E2" w:rsidRPr="00A370EA">
        <w:rPr>
          <w:rFonts w:ascii="Georgia" w:hAnsi="Georgia"/>
          <w:sz w:val="21"/>
          <w:szCs w:val="21"/>
        </w:rPr>
        <w:t>6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32.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Этодинамика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внешних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выражений,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вариации,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внешнее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разнообразие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возможностей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любой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Части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Понимаете,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можете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lastRenderedPageBreak/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совершенной,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применит</w:t>
      </w:r>
      <w:r w:rsidRPr="00A370EA">
        <w:rPr>
          <w:rFonts w:ascii="Georgia" w:hAnsi="Georgia"/>
          <w:sz w:val="21"/>
          <w:szCs w:val="21"/>
        </w:rPr>
        <w:t>ь</w:t>
      </w:r>
      <w:r w:rsidRPr="00A370EA">
        <w:rPr>
          <w:rFonts w:ascii="Georgia" w:hAnsi="Georgia"/>
          <w:sz w:val="21"/>
          <w:szCs w:val="21"/>
        </w:rPr>
        <w:t>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сможет,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проблема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учеников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5</w:t>
      </w:r>
      <w:r w:rsidR="00C826E2"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расы</w:t>
      </w:r>
      <w:r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активируем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внешнего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применения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Сердца,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proofErr w:type="gramStart"/>
      <w:r w:rsidRPr="00A370EA">
        <w:rPr>
          <w:rFonts w:ascii="Georgia" w:hAnsi="Georgia"/>
          <w:sz w:val="21"/>
          <w:szCs w:val="21"/>
        </w:rPr>
        <w:t>отменяя</w:t>
      </w:r>
      <w:proofErr w:type="gramEnd"/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внутри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развивается.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каждой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крайне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важно.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приходят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служащие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</w:t>
      </w:r>
      <w:r w:rsidR="005438E4" w:rsidRPr="00A370EA">
        <w:rPr>
          <w:rFonts w:ascii="Georgia" w:hAnsi="Georgia"/>
          <w:sz w:val="21"/>
          <w:szCs w:val="21"/>
        </w:rPr>
        <w:t>з</w:t>
      </w:r>
      <w:r w:rsidR="005438E4" w:rsidRPr="00A370EA">
        <w:rPr>
          <w:rFonts w:ascii="Georgia" w:hAnsi="Georgia"/>
          <w:sz w:val="21"/>
          <w:szCs w:val="21"/>
        </w:rPr>
        <w:t>витыми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Частями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внутри,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расе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ученики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совершенствовали.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когда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говоришь: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давай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применись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вовне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прячутся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боятся.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боятся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окружающей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совершенство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</w:t>
      </w:r>
      <w:r w:rsidR="005438E4" w:rsidRPr="00A370EA">
        <w:rPr>
          <w:rFonts w:ascii="Georgia" w:hAnsi="Georgia"/>
          <w:sz w:val="21"/>
          <w:szCs w:val="21"/>
        </w:rPr>
        <w:t>с</w:t>
      </w:r>
      <w:r w:rsidR="005438E4" w:rsidRPr="00A370EA">
        <w:rPr>
          <w:rFonts w:ascii="Georgia" w:hAnsi="Georgia"/>
          <w:sz w:val="21"/>
          <w:szCs w:val="21"/>
        </w:rPr>
        <w:t>тей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Посвящений?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себе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усоверше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ствовал,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боишься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вокруг,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нужно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совершенство?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применяешь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вокруг.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равно,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особенное,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хочешь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пользоваться.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живёшь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интересно.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тебя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пользуйся.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иллюзии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5</w:t>
      </w:r>
      <w:r w:rsidRPr="00A370EA">
        <w:rPr>
          <w:rFonts w:ascii="Georgia" w:hAnsi="Georgia"/>
          <w:sz w:val="21"/>
          <w:szCs w:val="21"/>
        </w:rPr>
        <w:noBreakHyphen/>
        <w:t>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расы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Совершенное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Майтрейя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Огонь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нацеленность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</w:t>
      </w:r>
      <w:r w:rsidR="005438E4" w:rsidRPr="00A370EA">
        <w:rPr>
          <w:rFonts w:ascii="Georgia" w:hAnsi="Georgia"/>
          <w:sz w:val="21"/>
          <w:szCs w:val="21"/>
        </w:rPr>
        <w:t>е</w:t>
      </w:r>
      <w:r w:rsidR="005438E4" w:rsidRPr="00A370EA">
        <w:rPr>
          <w:rFonts w:ascii="Georgia" w:hAnsi="Georgia"/>
          <w:sz w:val="21"/>
          <w:szCs w:val="21"/>
        </w:rPr>
        <w:t>нение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просто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насыщается,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нацелено,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развернул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этим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сове</w:t>
      </w:r>
      <w:r w:rsidR="005438E4" w:rsidRPr="00A370EA">
        <w:rPr>
          <w:rFonts w:ascii="Georgia" w:hAnsi="Georgia"/>
          <w:sz w:val="21"/>
          <w:szCs w:val="21"/>
        </w:rPr>
        <w:t>р</w:t>
      </w:r>
      <w:r w:rsidR="005438E4" w:rsidRPr="00A370EA">
        <w:rPr>
          <w:rFonts w:ascii="Georgia" w:hAnsi="Georgia"/>
          <w:sz w:val="21"/>
          <w:szCs w:val="21"/>
        </w:rPr>
        <w:t>шенством.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Процесс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пошёл.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теперь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активировать.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Вначале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6</w:t>
      </w:r>
      <w:r w:rsidRPr="00A370EA">
        <w:rPr>
          <w:rFonts w:ascii="Georgia" w:hAnsi="Georgia"/>
          <w:sz w:val="21"/>
          <w:szCs w:val="21"/>
        </w:rPr>
        <w:t>4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12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</w:r>
      <w:r w:rsidR="005438E4" w:rsidRPr="00A370EA">
        <w:rPr>
          <w:rFonts w:ascii="Georgia" w:hAnsi="Georgia"/>
          <w:sz w:val="21"/>
          <w:szCs w:val="21"/>
        </w:rPr>
        <w:t>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списку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Отца.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Чтобы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жизни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стала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32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sz w:val="21"/>
          <w:szCs w:val="21"/>
        </w:rPr>
        <w:t>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специально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проговариваю,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понятный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момент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всех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распоряжениях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Синтезах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для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многих.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одна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проблем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узловых,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которые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мн</w:t>
      </w:r>
      <w:r w:rsidR="005438E4" w:rsidRPr="00A370EA">
        <w:rPr>
          <w:rFonts w:ascii="Georgia" w:hAnsi="Georgia"/>
          <w:sz w:val="21"/>
          <w:szCs w:val="21"/>
        </w:rPr>
        <w:t>о</w:t>
      </w:r>
      <w:r w:rsidR="005438E4" w:rsidRPr="00A370EA">
        <w:rPr>
          <w:rFonts w:ascii="Georgia" w:hAnsi="Georgia"/>
          <w:sz w:val="21"/>
          <w:szCs w:val="21"/>
        </w:rPr>
        <w:t>гие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могут: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делаем?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смысле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системы,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аппараты,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какое-то,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какая-то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раньше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16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sz w:val="21"/>
          <w:szCs w:val="21"/>
        </w:rPr>
        <w:t>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рич</w:t>
      </w:r>
      <w:r w:rsidR="005438E4" w:rsidRPr="00A370EA">
        <w:rPr>
          <w:rFonts w:ascii="Georgia" w:hAnsi="Georgia"/>
          <w:sz w:val="21"/>
          <w:szCs w:val="21"/>
        </w:rPr>
        <w:t>ность.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Зачем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8</w:t>
      </w:r>
      <w:r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Бред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какой-то,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правда?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самом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деле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высоко.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разнообразие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динамики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другой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вариант: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ричность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Тела.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Первое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выражение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физическое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физика.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Омежное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эфир.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б</w:t>
      </w:r>
      <w:r w:rsidR="005438E4" w:rsidRPr="00A370EA">
        <w:rPr>
          <w:rFonts w:ascii="Georgia" w:hAnsi="Georgia"/>
          <w:sz w:val="21"/>
          <w:szCs w:val="21"/>
        </w:rPr>
        <w:t>солютное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астрал.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пошли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вверх.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lastRenderedPageBreak/>
        <w:t>Значит,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мы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синтезируем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Совершенным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Сердцем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одновременное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физическое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действие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3</w:t>
      </w:r>
      <w:r w:rsidRPr="00A370EA">
        <w:rPr>
          <w:rFonts w:ascii="Georgia" w:hAnsi="Georgia"/>
          <w:b/>
          <w:sz w:val="21"/>
          <w:szCs w:val="21"/>
        </w:rPr>
        <w:t>2</w:t>
      </w:r>
      <w:r w:rsidRPr="00A370EA">
        <w:rPr>
          <w:rFonts w:ascii="Georgia" w:hAnsi="Georgia"/>
          <w:b/>
          <w:sz w:val="21"/>
          <w:szCs w:val="21"/>
        </w:rPr>
        <w:noBreakHyphen/>
        <w:t>мя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прису</w:t>
      </w:r>
      <w:r w:rsidR="005438E4" w:rsidRPr="00A370EA">
        <w:rPr>
          <w:rFonts w:ascii="Georgia" w:hAnsi="Georgia"/>
          <w:b/>
          <w:sz w:val="21"/>
          <w:szCs w:val="21"/>
        </w:rPr>
        <w:t>т</w:t>
      </w:r>
      <w:r w:rsidR="005438E4" w:rsidRPr="00A370EA">
        <w:rPr>
          <w:rFonts w:ascii="Georgia" w:hAnsi="Georgia"/>
          <w:b/>
          <w:sz w:val="21"/>
          <w:szCs w:val="21"/>
        </w:rPr>
        <w:t>ствиями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правильно?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Думаем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дальше.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3</w:t>
      </w:r>
      <w:r w:rsidRPr="00A370EA">
        <w:rPr>
          <w:rFonts w:ascii="Georgia" w:hAnsi="Georgia"/>
          <w:b/>
          <w:sz w:val="21"/>
          <w:szCs w:val="21"/>
        </w:rPr>
        <w:t>2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присутствия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—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что?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Pr="00A370EA">
        <w:rPr>
          <w:rFonts w:ascii="Georgia" w:hAnsi="Georgia"/>
          <w:b/>
          <w:sz w:val="21"/>
          <w:szCs w:val="21"/>
        </w:rPr>
        <w:t>В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синтезе.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Это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физика</w:t>
      </w:r>
      <w:r w:rsidR="008D25C0" w:rsidRPr="00A370EA">
        <w:rPr>
          <w:rFonts w:ascii="Georgia" w:hAnsi="Georgia"/>
          <w:b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Изначальности</w:t>
      </w:r>
      <w:r w:rsidR="005438E4" w:rsidRPr="00A370EA">
        <w:rPr>
          <w:rFonts w:ascii="Georgia" w:hAnsi="Georgia"/>
          <w:sz w:val="21"/>
          <w:szCs w:val="21"/>
        </w:rPr>
        <w:t>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сложив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ричное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Сердце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каждого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конец-таки,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зафиксировали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настоящую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Физическую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5438E4" w:rsidRPr="00A370EA">
        <w:rPr>
          <w:rFonts w:ascii="Georgia" w:hAnsi="Georgia"/>
          <w:sz w:val="21"/>
          <w:szCs w:val="21"/>
        </w:rPr>
        <w:t>чальность,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автоматически.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развивая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каждой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Части,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3</w:t>
      </w:r>
      <w:r w:rsidRPr="00A370EA">
        <w:rPr>
          <w:rFonts w:ascii="Georgia" w:hAnsi="Georgia"/>
          <w:sz w:val="21"/>
          <w:szCs w:val="21"/>
        </w:rPr>
        <w:t>2</w:t>
      </w:r>
      <w:r w:rsidRPr="00A370EA">
        <w:rPr>
          <w:rFonts w:ascii="Georgia" w:hAnsi="Georgia"/>
          <w:sz w:val="21"/>
          <w:szCs w:val="21"/>
        </w:rPr>
        <w:noBreakHyphen/>
        <w:t>рицу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уметь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применять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b/>
          <w:sz w:val="21"/>
          <w:szCs w:val="21"/>
        </w:rPr>
        <w:t>Физич</w:t>
      </w:r>
      <w:r w:rsidR="005438E4" w:rsidRPr="00A370EA">
        <w:rPr>
          <w:rFonts w:ascii="Georgia" w:hAnsi="Georgia"/>
          <w:b/>
          <w:sz w:val="21"/>
          <w:szCs w:val="21"/>
        </w:rPr>
        <w:t>е</w:t>
      </w:r>
      <w:r w:rsidR="005438E4" w:rsidRPr="00A370EA">
        <w:rPr>
          <w:rFonts w:ascii="Georgia" w:hAnsi="Georgia"/>
          <w:b/>
          <w:sz w:val="21"/>
          <w:szCs w:val="21"/>
        </w:rPr>
        <w:t>скойИзначальностью</w:t>
      </w:r>
      <w:r w:rsidR="005438E4" w:rsidRPr="00A370EA">
        <w:rPr>
          <w:rFonts w:ascii="Georgia" w:hAnsi="Georgia"/>
          <w:sz w:val="21"/>
          <w:szCs w:val="21"/>
        </w:rPr>
        <w:t>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присутствиями,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Физической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Изначальностью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синтезе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5438E4" w:rsidRPr="00A370EA">
        <w:rPr>
          <w:rFonts w:ascii="Georgia" w:hAnsi="Georgia"/>
          <w:sz w:val="21"/>
          <w:szCs w:val="21"/>
        </w:rPr>
        <w:t>присутствий.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увидели.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новый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уровень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фактически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жи</w:t>
      </w:r>
      <w:r w:rsidRPr="00A370EA">
        <w:rPr>
          <w:rFonts w:ascii="Georgia" w:hAnsi="Georgia"/>
          <w:sz w:val="21"/>
          <w:szCs w:val="21"/>
        </w:rPr>
        <w:t>з</w:t>
      </w:r>
      <w:r w:rsidRPr="00A370EA">
        <w:rPr>
          <w:rFonts w:ascii="Georgia" w:hAnsi="Georgia"/>
          <w:sz w:val="21"/>
          <w:szCs w:val="21"/>
        </w:rPr>
        <w:t>ни,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котором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вышли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3</w:t>
      </w:r>
      <w:r w:rsidR="00C826E2"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noBreakHyphen/>
        <w:t>рицей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Сердец.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Поэт</w:t>
      </w:r>
      <w:r w:rsidRPr="00A370EA">
        <w:rPr>
          <w:rFonts w:ascii="Georgia" w:hAnsi="Georgia"/>
          <w:sz w:val="21"/>
          <w:szCs w:val="21"/>
        </w:rPr>
        <w:t>о</w:t>
      </w:r>
      <w:r w:rsidRPr="00A370EA">
        <w:rPr>
          <w:rFonts w:ascii="Georgia" w:hAnsi="Georgia"/>
          <w:sz w:val="21"/>
          <w:szCs w:val="21"/>
        </w:rPr>
        <w:t>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почувствовали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глубокой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</w:t>
      </w:r>
      <w:r w:rsidRPr="00A370EA">
        <w:rPr>
          <w:rFonts w:ascii="Georgia" w:hAnsi="Georgia"/>
          <w:sz w:val="21"/>
          <w:szCs w:val="21"/>
        </w:rPr>
        <w:t>к</w:t>
      </w:r>
      <w:r w:rsidRPr="00A370EA">
        <w:rPr>
          <w:rFonts w:ascii="Georgia" w:hAnsi="Georgia"/>
          <w:sz w:val="21"/>
          <w:szCs w:val="21"/>
        </w:rPr>
        <w:t>тивной.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Кроме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того,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сама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действительно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дана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Отцом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Владыкой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глубоко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эффективно.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очень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глубокая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была.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ещё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даже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поняли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прожили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то,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было.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учиться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процесс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Огня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надо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этому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учиться.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21"/>
          <w:szCs w:val="21"/>
        </w:rPr>
      </w:pPr>
      <w:r w:rsidRPr="00A370EA">
        <w:rPr>
          <w:rFonts w:ascii="Georgia" w:hAnsi="Georgia"/>
          <w:sz w:val="21"/>
          <w:szCs w:val="21"/>
        </w:rPr>
        <w:t>Увидели?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это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осмысление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практики.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так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чуть-чуть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адаптировались.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Сейчас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всё-таки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прервёмся.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Сколько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будем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делать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перерыв?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Три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часа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мы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отработали.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Хоть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пять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называется.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15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="00C826E2" w:rsidRPr="00A370EA">
        <w:rPr>
          <w:rFonts w:ascii="Georgia" w:hAnsi="Georgia"/>
          <w:sz w:val="21"/>
          <w:szCs w:val="21"/>
        </w:rPr>
        <w:t>—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хватит?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Вот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смотрите.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А?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Или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полчаса,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ну,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общем,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в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сре</w:t>
      </w:r>
      <w:r w:rsidRPr="00A370EA">
        <w:rPr>
          <w:rFonts w:ascii="Georgia" w:hAnsi="Georgia"/>
          <w:sz w:val="21"/>
          <w:szCs w:val="21"/>
        </w:rPr>
        <w:t>д</w:t>
      </w:r>
      <w:r w:rsidRPr="00A370EA">
        <w:rPr>
          <w:rFonts w:ascii="Georgia" w:hAnsi="Georgia"/>
          <w:sz w:val="21"/>
          <w:szCs w:val="21"/>
        </w:rPr>
        <w:t>нем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2</w:t>
      </w:r>
      <w:r w:rsidR="00C826E2" w:rsidRPr="00A370EA">
        <w:rPr>
          <w:rFonts w:ascii="Georgia" w:hAnsi="Georgia"/>
          <w:sz w:val="21"/>
          <w:szCs w:val="21"/>
        </w:rPr>
        <w:t>0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минут</w:t>
      </w:r>
      <w:r w:rsidR="008D25C0" w:rsidRPr="00A370EA">
        <w:rPr>
          <w:rFonts w:ascii="Georgia" w:hAnsi="Georgia"/>
          <w:sz w:val="21"/>
          <w:szCs w:val="21"/>
        </w:rPr>
        <w:t xml:space="preserve"> </w:t>
      </w:r>
      <w:r w:rsidRPr="00A370EA">
        <w:rPr>
          <w:rFonts w:ascii="Georgia" w:hAnsi="Georgia"/>
          <w:sz w:val="21"/>
          <w:szCs w:val="21"/>
        </w:rPr>
        <w:t>получилось.</w:t>
      </w: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bookmarkStart w:id="57" w:name="_Toc482616204"/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3762E1" w:rsidRDefault="003762E1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</w:p>
    <w:p w:rsidR="005438E4" w:rsidRPr="00A370EA" w:rsidRDefault="00C826E2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r w:rsidRPr="00A370EA">
        <w:lastRenderedPageBreak/>
        <w:t>2</w:t>
      </w:r>
      <w:r w:rsidR="008D25C0" w:rsidRPr="00A370EA">
        <w:t xml:space="preserve"> </w:t>
      </w:r>
      <w:r w:rsidR="005438E4" w:rsidRPr="00A370EA">
        <w:t>день</w:t>
      </w:r>
      <w:r w:rsidR="008D25C0" w:rsidRPr="00A370EA">
        <w:t xml:space="preserve"> </w:t>
      </w:r>
      <w:r w:rsidRPr="00A370EA">
        <w:t>2</w:t>
      </w:r>
      <w:r w:rsidR="008D25C0" w:rsidRPr="00A370EA">
        <w:t xml:space="preserve"> </w:t>
      </w:r>
      <w:r w:rsidR="005438E4" w:rsidRPr="00A370EA">
        <w:t>часть</w:t>
      </w:r>
      <w:bookmarkEnd w:id="57"/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8" w:name="_Toc482616205"/>
      <w:r w:rsidRPr="00A370EA">
        <w:t>Комментарии</w:t>
      </w:r>
      <w:r w:rsidR="008D25C0" w:rsidRPr="00A370EA">
        <w:t xml:space="preserve"> </w:t>
      </w:r>
      <w:r w:rsidRPr="00A370EA">
        <w:t>после</w:t>
      </w:r>
      <w:r w:rsidR="008D25C0" w:rsidRPr="00A370EA">
        <w:t xml:space="preserve"> </w:t>
      </w:r>
      <w:r w:rsidRPr="00A370EA">
        <w:t>практики.</w:t>
      </w:r>
      <w:r w:rsidR="008D25C0" w:rsidRPr="00A370EA">
        <w:t xml:space="preserve"> </w:t>
      </w:r>
      <w:r w:rsidRPr="00A370EA">
        <w:t>Продолжение</w:t>
      </w:r>
      <w:bookmarkEnd w:id="58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продолжаем.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Маленькая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тонкость,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мягко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пресытились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все-таки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активировали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тался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применимся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объёмом,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возможно.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приедете,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завтра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поприменять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Поприменять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эманирую: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«Х-х,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х-х».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поэманировать,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сработает,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насыщенность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возжигаться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ричным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тотальный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окружающих.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окружающих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Ипостасности,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Мудрости.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входя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эманируете,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заряжая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окружающих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фикой.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считаю,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личной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неплохо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жигаться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поотдавать,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посмотреть,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чувствительность,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проживание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вырастет,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Pr="00A370EA">
        <w:rPr>
          <w:rFonts w:ascii="Georgia" w:hAnsi="Georgia" w:cs="Times New Roman"/>
          <w:sz w:val="21"/>
          <w:szCs w:val="21"/>
        </w:rPr>
        <w:noBreakHyphen/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вырастет.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собираетесь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эманировать,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Живы,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выразимость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эманируете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Созидания,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выразимость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Звезду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Сердца,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внутренне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ощущать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цом.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покрутить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виска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сказать: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бред?»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какой-то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концентр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тор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выразимся.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мудреца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эманируешь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ственную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мудрец.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го-то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Извините,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мудрость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разнообразная.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Любви,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неплохо,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попрорабатывали,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ПрофСинтезы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ближайшее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время,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освоили,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59" w:name="_Toc482616206"/>
      <w:r w:rsidRPr="00A370EA">
        <w:t>Матрицы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Матика.</w:t>
      </w:r>
      <w:r w:rsidR="008D25C0" w:rsidRPr="00A370EA">
        <w:t xml:space="preserve"> </w:t>
      </w:r>
      <w:r w:rsidRPr="00A370EA">
        <w:t>На</w:t>
      </w:r>
      <w:r w:rsidR="008D25C0" w:rsidRPr="00A370EA">
        <w:t xml:space="preserve"> </w:t>
      </w:r>
      <w:r w:rsidR="00C826E2" w:rsidRPr="00A370EA">
        <w:t>8</w:t>
      </w:r>
      <w:r w:rsidR="00C826E2" w:rsidRPr="00A370EA">
        <w:noBreakHyphen/>
        <w:t>м</w:t>
      </w:r>
      <w:r w:rsidR="008D25C0" w:rsidRPr="00A370EA">
        <w:t xml:space="preserve"> </w:t>
      </w:r>
      <w:r w:rsidRPr="00A370EA">
        <w:t>горизонте</w:t>
      </w:r>
      <w:r w:rsidR="003762E1">
        <w:t xml:space="preserve"> </w:t>
      </w:r>
      <w:r w:rsidR="005D466C">
        <w:t xml:space="preserve">                 </w:t>
      </w:r>
      <w:r w:rsidRPr="00A370EA">
        <w:t>нет</w:t>
      </w:r>
      <w:r w:rsidR="008D25C0" w:rsidRPr="00A370EA">
        <w:t xml:space="preserve"> </w:t>
      </w:r>
      <w:r w:rsidRPr="00A370EA">
        <w:t>матриц</w:t>
      </w:r>
      <w:bookmarkEnd w:id="59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вернёмся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называемой,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«матрица»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схема,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трёхмерность,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знаменитый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квадратик,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граней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кубика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Рубика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существуют?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основании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чакр.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существуют?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цале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чакр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Головерсуме.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Частям: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Провидение...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мерности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кстати.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«матрица»,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9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списку.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зонт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взаимодействия.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пихать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разделим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смешиваются.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пени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8.И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допу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влияние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нижестоящий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формирование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восьмерке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Головерсум.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Головерсум?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Т-с-с!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9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</w:t>
      </w:r>
      <w:r w:rsidRPr="00A370EA">
        <w:rPr>
          <w:rFonts w:ascii="Georgia" w:hAnsi="Georgia" w:cs="Times New Roman"/>
          <w:sz w:val="21"/>
          <w:szCs w:val="21"/>
        </w:rPr>
        <w:noBreakHyphen/>
        <w:t>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6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зависят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спецификаций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9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разбирать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9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11</w:t>
      </w:r>
      <w:r w:rsidRPr="00A370EA">
        <w:rPr>
          <w:rFonts w:ascii="Georgia" w:hAnsi="Georgia" w:cs="Times New Roman"/>
          <w:sz w:val="21"/>
          <w:szCs w:val="21"/>
        </w:rPr>
        <w:noBreakHyphen/>
        <w:t>ю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.В</w:t>
      </w:r>
      <w:proofErr w:type="gramEnd"/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запомните,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8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горизонте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матриц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появляется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дык?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Клетка.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тигра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клетке?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Клетка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рица,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тигр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(смеётся).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загоняете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матричную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клетку.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свободны,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течь,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жёстко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фи</w:t>
      </w:r>
      <w:r w:rsidRPr="00A370EA">
        <w:rPr>
          <w:rFonts w:ascii="Georgia" w:hAnsi="Georgia" w:cs="Times New Roman"/>
          <w:b/>
          <w:bCs/>
          <w:sz w:val="21"/>
          <w:szCs w:val="21"/>
        </w:rPr>
        <w:t>к</w:t>
      </w:r>
      <w:r w:rsidRPr="00A370EA">
        <w:rPr>
          <w:rFonts w:ascii="Georgia" w:hAnsi="Georgia" w:cs="Times New Roman"/>
          <w:b/>
          <w:bCs/>
          <w:sz w:val="21"/>
          <w:szCs w:val="21"/>
        </w:rPr>
        <w:t>сироваться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матричной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зажатостью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наоборот,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преодоление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матриц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старых,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рассасыв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Pr="00A370EA">
        <w:rPr>
          <w:rFonts w:ascii="Georgia" w:hAnsi="Georgia" w:cs="Times New Roman"/>
          <w:b/>
          <w:bCs/>
          <w:sz w:val="21"/>
          <w:szCs w:val="21"/>
        </w:rPr>
        <w:t>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созидание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перспектив.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</w:t>
      </w:r>
      <w:r w:rsidRPr="00A370EA">
        <w:rPr>
          <w:rFonts w:ascii="Georgia" w:hAnsi="Georgia" w:cs="Times New Roman"/>
          <w:b/>
          <w:bCs/>
          <w:sz w:val="21"/>
          <w:szCs w:val="21"/>
        </w:rPr>
        <w:t>т</w:t>
      </w:r>
      <w:r w:rsidRPr="00A370EA">
        <w:rPr>
          <w:rFonts w:ascii="Georgia" w:hAnsi="Georgia" w:cs="Times New Roman"/>
          <w:b/>
          <w:bCs/>
          <w:sz w:val="21"/>
          <w:szCs w:val="21"/>
        </w:rPr>
        <w:t>рица,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отрицание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матриц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таковых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разб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Сложили?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0" w:name="_Toc482616207"/>
      <w:r w:rsidRPr="00A370EA">
        <w:t>Аннигиляция</w:t>
      </w:r>
      <w:r w:rsidR="008D25C0" w:rsidRPr="00A370EA">
        <w:t xml:space="preserve"> </w:t>
      </w:r>
      <w:r w:rsidRPr="00A370EA">
        <w:t>нужна</w:t>
      </w:r>
      <w:r w:rsidR="008D25C0" w:rsidRPr="00A370EA">
        <w:t xml:space="preserve"> </w:t>
      </w:r>
      <w:r w:rsidRPr="00A370EA">
        <w:t>не</w:t>
      </w:r>
      <w:r w:rsidR="008D25C0" w:rsidRPr="00A370EA">
        <w:t xml:space="preserve"> </w:t>
      </w:r>
      <w:r w:rsidRPr="00A370EA">
        <w:t>просто</w:t>
      </w:r>
      <w:r w:rsidR="008D25C0" w:rsidRPr="00A370EA">
        <w:t xml:space="preserve"> </w:t>
      </w:r>
      <w:r w:rsidRPr="00A370EA">
        <w:t>как</w:t>
      </w:r>
      <w:r w:rsidR="008D25C0" w:rsidRPr="00A370EA">
        <w:t xml:space="preserve"> </w:t>
      </w:r>
      <w:r w:rsidRPr="00A370EA">
        <w:t>процесс</w:t>
      </w:r>
      <w:r w:rsidR="008D25C0" w:rsidRPr="00A370EA">
        <w:t xml:space="preserve"> </w:t>
      </w:r>
      <w:r w:rsidRPr="00A370EA">
        <w:t>с</w:t>
      </w:r>
      <w:r w:rsidRPr="00A370EA">
        <w:t>о</w:t>
      </w:r>
      <w:r w:rsidRPr="00A370EA">
        <w:t>зидания</w:t>
      </w:r>
      <w:r w:rsidR="008D25C0" w:rsidRPr="00A370EA">
        <w:t xml:space="preserve"> </w:t>
      </w:r>
      <w:r w:rsidRPr="00A370EA">
        <w:t>новых</w:t>
      </w:r>
      <w:r w:rsidR="008D25C0" w:rsidRPr="00A370EA">
        <w:t xml:space="preserve"> </w:t>
      </w:r>
      <w:r w:rsidRPr="00A370EA">
        <w:t>матриц,</w:t>
      </w:r>
      <w:r w:rsidR="008D25C0" w:rsidRPr="00A370EA">
        <w:t xml:space="preserve"> </w:t>
      </w:r>
      <w:r w:rsidR="003762E1">
        <w:t xml:space="preserve">                                                          </w:t>
      </w:r>
      <w:r w:rsidRPr="00A370EA">
        <w:t>а</w:t>
      </w:r>
      <w:r w:rsidR="008D25C0" w:rsidRPr="00A370EA">
        <w:t xml:space="preserve"> </w:t>
      </w:r>
      <w:r w:rsidRPr="00A370EA">
        <w:t>вначале</w:t>
      </w:r>
      <w:r w:rsidR="008D25C0" w:rsidRPr="00A370EA">
        <w:t xml:space="preserve"> </w:t>
      </w:r>
      <w:r w:rsidRPr="00A370EA">
        <w:t>отсечение</w:t>
      </w:r>
      <w:r w:rsidR="008D25C0" w:rsidRPr="00A370EA">
        <w:t xml:space="preserve"> </w:t>
      </w:r>
      <w:r w:rsidRPr="00A370EA">
        <w:t>старого</w:t>
      </w:r>
      <w:bookmarkEnd w:id="60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перевод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тик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Pr="00A370EA">
        <w:rPr>
          <w:rFonts w:ascii="Georgia" w:hAnsi="Georgia" w:cs="Times New Roman"/>
          <w:sz w:val="21"/>
          <w:szCs w:val="21"/>
        </w:rPr>
        <w:noBreakHyphen/>
        <w:t>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Тикает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тикает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нельзя,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невозможно».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«Зя»,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Папы,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«надо»,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«низя»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«лучше,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побеждает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«зя»,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рождаются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устойчивости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материи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материя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устойчивая,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никает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аннигилируемость,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рассосать,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появилось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простой: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«Опуст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шить,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заполнит».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опустошаемся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ками,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завтра,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по-новому.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готовы,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оторвались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старых.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более-менее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молоденькая,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комплекс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щем,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комплекс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смеюсь,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анекдот,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Владычице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вывел.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«Спрашивай».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спрашивать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бывшем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тихий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какой-то.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Вроде,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нормальный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всякое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бывает.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Чужая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семья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развелась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ним?»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живёте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раздельно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квартире?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«Да».</w:t>
      </w:r>
      <w:r w:rsidR="003762E1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ощущ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утром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прибежала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общаешься».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дрожу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него.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дрожишь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дрожать?»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Ой.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оказалось,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оторвётся,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помещать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некуда,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десятилетиями.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касается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мужчин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просов.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Десятилетиями!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опустошённости.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типа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решу,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повязан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по-мужски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совсем,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принципе,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плачут,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повязан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жениться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повязан.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повязанных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пытаю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жениться.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шоке.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против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повязаны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дыдущее.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прошло!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проблема</w:t>
      </w:r>
      <w:r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обостряю.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пережигание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очередь,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быстрое!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Аннигиляция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нужна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пр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созидания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матриц,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отсечение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старого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бойтесь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привязок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прив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ы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чек,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сжигайте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их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Ой,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извините,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сжигайте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анн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гилируйте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их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аннигилируйте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территорий,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застряли,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шлом,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страны,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застряли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каком-то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показывали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баннер,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баннер,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рекламный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проект,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классно.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Юрист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маленького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баннере,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почти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уберите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название».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варианта: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названием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ставьте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без».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Точно!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1" w:name="_Toc482616208"/>
      <w:r w:rsidRPr="00A370EA">
        <w:t>Метагалактический</w:t>
      </w:r>
      <w:r w:rsidR="008D25C0" w:rsidRPr="00A370EA">
        <w:t xml:space="preserve"> </w:t>
      </w:r>
      <w:r w:rsidRPr="00A370EA">
        <w:t>Центр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="00185897" w:rsidRPr="00A370EA">
        <w:t>это</w:t>
      </w:r>
      <w:r w:rsidR="008D25C0" w:rsidRPr="00A370EA">
        <w:t xml:space="preserve"> </w:t>
      </w:r>
      <w:r w:rsidR="00185897" w:rsidRPr="00A370EA">
        <w:t>юридическая</w:t>
      </w:r>
      <w:r w:rsidR="008D25C0" w:rsidRPr="00A370EA">
        <w:t xml:space="preserve"> </w:t>
      </w:r>
      <w:r w:rsidR="00185897" w:rsidRPr="00A370EA">
        <w:t>фиксация</w:t>
      </w:r>
      <w:r w:rsidR="008D25C0" w:rsidRPr="00A370EA">
        <w:t xml:space="preserve"> </w:t>
      </w:r>
      <w:r w:rsidR="00185897" w:rsidRPr="00A370EA">
        <w:t>ИДИВО.</w:t>
      </w:r>
      <w:r w:rsidR="008D25C0" w:rsidRPr="00A370EA">
        <w:t xml:space="preserve"> </w:t>
      </w:r>
      <w:r w:rsidRPr="00A370EA">
        <w:t>Работа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Метагалактическом</w:t>
      </w:r>
      <w:r w:rsidR="008D25C0" w:rsidRPr="00A370EA">
        <w:t xml:space="preserve"> </w:t>
      </w:r>
      <w:r w:rsidRPr="00A370EA">
        <w:t>Центре.</w:t>
      </w:r>
      <w:r w:rsidR="008D25C0" w:rsidRPr="00A370EA">
        <w:t xml:space="preserve"> </w:t>
      </w:r>
      <w:r w:rsidRPr="00A370EA">
        <w:t>Международный</w:t>
      </w:r>
      <w:r w:rsidR="008D25C0" w:rsidRPr="00A370EA">
        <w:t xml:space="preserve"> </w:t>
      </w:r>
      <w:r w:rsidRPr="00A370EA">
        <w:t>бренд</w:t>
      </w:r>
      <w:r w:rsidR="008D25C0" w:rsidRPr="00A370EA">
        <w:t xml:space="preserve"> </w:t>
      </w:r>
      <w:r w:rsidRPr="00A370EA">
        <w:t>развития</w:t>
      </w:r>
      <w:r w:rsidR="008D25C0" w:rsidRPr="00A370EA">
        <w:t xml:space="preserve"> </w:t>
      </w:r>
      <w:r w:rsidR="005D466C">
        <w:t xml:space="preserve">               </w:t>
      </w:r>
      <w:r w:rsidRPr="00A370EA">
        <w:t>Метагалактических</w:t>
      </w:r>
      <w:r w:rsidR="008D25C0" w:rsidRPr="00A370EA">
        <w:t xml:space="preserve"> </w:t>
      </w:r>
      <w:r w:rsidRPr="00A370EA">
        <w:t>Центров</w:t>
      </w:r>
      <w:bookmarkEnd w:id="61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допишите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приказ,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разработке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такого-то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направления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тагалактическом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баннер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рекламой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наверху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написать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«Мет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такой-то».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Ребята,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сообщаю,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общался.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юридическая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ошиб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юсь?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Распоряжениях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написано.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тическом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приказ,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выпу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кается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директором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делы: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Мастерства,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Метагалактической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Гражданской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Конфедерации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таковой,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="00C826E2"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Генезиса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Энергопотенциала,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клуба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клуб,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уберём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«отдел».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Присутственного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6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положь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ляем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работаете?»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таем».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Ребята,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выпускается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принимают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лактическом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формулировка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b/>
          <w:bCs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контра</w:t>
      </w:r>
      <w:r w:rsidRPr="00A370EA">
        <w:rPr>
          <w:rFonts w:ascii="Georgia" w:hAnsi="Georgia" w:cs="Times New Roman"/>
          <w:b/>
          <w:bCs/>
          <w:sz w:val="21"/>
          <w:szCs w:val="21"/>
        </w:rPr>
        <w:t>к</w:t>
      </w:r>
      <w:r w:rsidRPr="00A370EA">
        <w:rPr>
          <w:rFonts w:ascii="Georgia" w:hAnsi="Georgia" w:cs="Times New Roman"/>
          <w:b/>
          <w:bCs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безвозмездной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основе</w:t>
      </w:r>
      <w:r w:rsidRPr="00A370EA">
        <w:rPr>
          <w:rFonts w:ascii="Georgia" w:hAnsi="Georgia" w:cs="Times New Roman"/>
          <w:sz w:val="21"/>
          <w:szCs w:val="21"/>
        </w:rPr>
        <w:t>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9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лицее.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денег,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преподавать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запрещали.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контракт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безвозмездной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основе.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прокуратуру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приглашали,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трудовому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законодательству?»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«Соответствует».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допуск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детям?»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диплом.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платишь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зарплату,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по-левому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Наверное,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о-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левому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платишь.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проверьте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доказательства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щаться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по-другому.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доказательства.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бесплатно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работают».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невозможно.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возможно».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проверили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бесплатно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работали.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наглел.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контракты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заключал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странными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специалистами,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Армении,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стран,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9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крайне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переехали,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контракт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контракту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приглашать».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трудовое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нодательство,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запрещено.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контракте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пишется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«безво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мездно».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безвозмездно,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попроще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«волонтёр»,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нравится: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«вол-он-тёр».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хочется,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тёр,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тёрли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волу.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специфику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безвозмездная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деятельность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галактическом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бэйджики: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«Директор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федерации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директор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Конфедерации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</w:t>
      </w:r>
      <w:r w:rsidR="005438E4" w:rsidRPr="00A370EA">
        <w:rPr>
          <w:rFonts w:ascii="Georgia" w:hAnsi="Georgia" w:cs="Times New Roman"/>
          <w:sz w:val="21"/>
          <w:szCs w:val="21"/>
        </w:rPr>
        <w:t>р</w:t>
      </w:r>
      <w:r w:rsidR="005438E4" w:rsidRPr="00A370EA">
        <w:rPr>
          <w:rFonts w:ascii="Georgia" w:hAnsi="Georgia" w:cs="Times New Roman"/>
          <w:sz w:val="21"/>
          <w:szCs w:val="21"/>
        </w:rPr>
        <w:t>ска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выступает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телевидении.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рейтинг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сразу!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Само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название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бьёт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разговаривать,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работаешь?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тии.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А-а-а,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снимаются.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Юридической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регистрации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законодательству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съезд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прошёл,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документ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беседуют,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тщательно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подбирая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лишнее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вешали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уши.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полномочиями.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Единстве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зарегистрирован.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«притча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языцех».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насчёт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бойтесь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привычек,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аннигилировать.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ная,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мужчиной,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продвигает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проект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админ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страции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президента.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случайно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участв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«Где?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космической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зывается,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заинтригованных.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помочь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продвигать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звонит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Ольге,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дозвонилась.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высылать,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минюста».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минуты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продвинутый,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минюста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прочёл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список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тридцати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Звучало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сообщу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продвигать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проект».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лучится,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виду.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30</w:t>
      </w:r>
      <w:r w:rsidRPr="00A370EA">
        <w:rPr>
          <w:rFonts w:ascii="Georgia" w:hAnsi="Georgia" w:cs="Times New Roman"/>
          <w:sz w:val="21"/>
          <w:szCs w:val="21"/>
        </w:rPr>
        <w:noBreakHyphen/>
        <w:t>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страничка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выпадает,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говоришь: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бренд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начинающий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список.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Украине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зарегистрированы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регистрируются.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Белоруссии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регистрир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ются».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белорусы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регистрируются,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Казахстане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регистрируются,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бренд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международный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6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одинаково.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дополнительно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хотите: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безвозмездной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основе.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запрещено.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щено!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сложного?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вчера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формулировку,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вписать,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ну-ка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шла.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3762E1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>
        <w:rPr>
          <w:rFonts w:ascii="Georgia" w:hAnsi="Georgia" w:cs="Times New Roman"/>
          <w:i/>
          <w:iCs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>
        <w:rPr>
          <w:rFonts w:ascii="Georgia" w:hAnsi="Georgia" w:cs="Times New Roman"/>
          <w:i/>
          <w:iCs/>
          <w:sz w:val="21"/>
          <w:szCs w:val="21"/>
        </w:rPr>
        <w:t>не разборчиво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>
        <w:rPr>
          <w:rFonts w:ascii="Georgia" w:hAnsi="Georgia" w:cs="Times New Roman"/>
          <w:i/>
          <w:iCs/>
          <w:sz w:val="21"/>
          <w:szCs w:val="21"/>
        </w:rPr>
        <w:t>)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Проверяла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налоговая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инспекция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подсказала,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заинтересовавшись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сбор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членских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взносов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пишете,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членские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взносы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собираются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  <w:u w:val="single"/>
        </w:rPr>
        <w:t>реализацию</w:t>
      </w:r>
      <w:r w:rsidR="008D25C0" w:rsidRPr="00A370EA">
        <w:rPr>
          <w:rFonts w:ascii="Georgia" w:hAnsi="Georgia" w:cs="Times New Roman"/>
          <w:sz w:val="21"/>
          <w:szCs w:val="21"/>
          <w:u w:val="single"/>
        </w:rPr>
        <w:t xml:space="preserve"> </w:t>
      </w:r>
      <w:r w:rsidRPr="00A370EA">
        <w:rPr>
          <w:rFonts w:ascii="Georgia" w:hAnsi="Georgia" w:cs="Times New Roman"/>
          <w:sz w:val="21"/>
          <w:szCs w:val="21"/>
          <w:u w:val="single"/>
        </w:rPr>
        <w:t>уставных</w:t>
      </w:r>
      <w:r w:rsidR="008D25C0" w:rsidRPr="00A370EA">
        <w:rPr>
          <w:rFonts w:ascii="Georgia" w:hAnsi="Georgia" w:cs="Times New Roman"/>
          <w:sz w:val="21"/>
          <w:szCs w:val="21"/>
          <w:u w:val="single"/>
        </w:rPr>
        <w:t xml:space="preserve"> </w:t>
      </w:r>
      <w:r w:rsidRPr="00A370EA">
        <w:rPr>
          <w:rFonts w:ascii="Georgia" w:hAnsi="Georgia" w:cs="Times New Roman"/>
          <w:sz w:val="21"/>
          <w:szCs w:val="21"/>
          <w:u w:val="single"/>
        </w:rPr>
        <w:t>ц</w:t>
      </w:r>
      <w:r w:rsidRPr="00A370EA">
        <w:rPr>
          <w:rFonts w:ascii="Georgia" w:hAnsi="Georgia" w:cs="Times New Roman"/>
          <w:sz w:val="21"/>
          <w:szCs w:val="21"/>
          <w:u w:val="single"/>
        </w:rPr>
        <w:t>е</w:t>
      </w:r>
      <w:r w:rsidRPr="00A370EA">
        <w:rPr>
          <w:rFonts w:ascii="Georgia" w:hAnsi="Georgia" w:cs="Times New Roman"/>
          <w:sz w:val="21"/>
          <w:szCs w:val="21"/>
          <w:u w:val="single"/>
        </w:rPr>
        <w:t>лей</w:t>
      </w:r>
      <w:r w:rsidR="008D25C0" w:rsidRPr="00A370EA">
        <w:rPr>
          <w:rFonts w:ascii="Georgia" w:hAnsi="Georgia" w:cs="Times New Roman"/>
          <w:sz w:val="21"/>
          <w:szCs w:val="21"/>
          <w:u w:val="single"/>
        </w:rPr>
        <w:t xml:space="preserve"> </w:t>
      </w:r>
      <w:r w:rsidRPr="00A370EA">
        <w:rPr>
          <w:rFonts w:ascii="Georgia" w:hAnsi="Georgia" w:cs="Times New Roman"/>
          <w:sz w:val="21"/>
          <w:szCs w:val="21"/>
          <w:u w:val="single"/>
        </w:rPr>
        <w:t>Метагалактического</w:t>
      </w:r>
      <w:r w:rsidR="008D25C0" w:rsidRPr="00A370EA">
        <w:rPr>
          <w:rFonts w:ascii="Georgia" w:hAnsi="Georgia" w:cs="Times New Roman"/>
          <w:sz w:val="21"/>
          <w:szCs w:val="21"/>
          <w:u w:val="single"/>
        </w:rPr>
        <w:t xml:space="preserve"> </w:t>
      </w:r>
      <w:r w:rsidRPr="00A370EA">
        <w:rPr>
          <w:rFonts w:ascii="Georgia" w:hAnsi="Georgia" w:cs="Times New Roman"/>
          <w:sz w:val="21"/>
          <w:szCs w:val="21"/>
          <w:u w:val="single"/>
        </w:rPr>
        <w:t>Центра</w:t>
      </w:r>
      <w:r w:rsidRPr="00A370EA">
        <w:rPr>
          <w:rFonts w:ascii="Georgia" w:hAnsi="Georgia" w:cs="Times New Roman"/>
          <w:sz w:val="21"/>
          <w:szCs w:val="21"/>
        </w:rPr>
        <w:t>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взносы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налогами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облагаются.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инспектор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подсказал.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шапке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написать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«членские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взносы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собираются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реал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зации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уставных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целей».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облагается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налогами.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Бухгалтера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поймут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упростит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собираете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бумажечки.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логами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облагаются,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перечислять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упрощается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деньги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подтверждены,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членские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взносы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реализ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уставных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Ангарска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подойдите,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уточните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заинтересовались,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глазки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проверяющей,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консультирует.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найдёте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источник.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lastRenderedPageBreak/>
        <w:t>ликую,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рассмотреть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законодательс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возможностей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приказом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бейджик: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руководитель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удостоверение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Иркутска.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лактического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О-о-о!</w:t>
      </w:r>
      <w:r w:rsidR="00884D54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деятельности,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инновационный,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манитарному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освоению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космоса.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="005438E4"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</w:t>
      </w:r>
      <w:r w:rsidR="005438E4" w:rsidRPr="00A370EA">
        <w:rPr>
          <w:rFonts w:ascii="Georgia" w:hAnsi="Georgia" w:cs="Times New Roman"/>
          <w:sz w:val="21"/>
          <w:szCs w:val="21"/>
        </w:rPr>
        <w:t>р</w:t>
      </w:r>
      <w:r w:rsidR="005438E4" w:rsidRPr="00A370EA">
        <w:rPr>
          <w:rFonts w:ascii="Georgia" w:hAnsi="Georgia" w:cs="Times New Roman"/>
          <w:sz w:val="21"/>
          <w:szCs w:val="21"/>
        </w:rPr>
        <w:t>шенно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сформулировал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гуманитарное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освоение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космоса</w:t>
      </w:r>
      <w:r w:rsidR="005438E4" w:rsidRPr="00A370EA">
        <w:rPr>
          <w:rFonts w:ascii="Georgia" w:hAnsi="Georgia" w:cs="Times New Roman"/>
          <w:sz w:val="21"/>
          <w:szCs w:val="21"/>
        </w:rPr>
        <w:t>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техническое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осмысление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космоса: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ракеты,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моторы.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манитарно,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осмыслить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космос.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Гуман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тарное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освоение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осмысливание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космоса.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«инновационная»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деятельность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вызывает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оскомину,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«Ух,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уникальная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деятельность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России,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торой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российский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проект,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продвигаем».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Украинцы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скажут: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«Украинский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проект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двигаем».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Белорусы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белорусский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Вместе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продвигаем.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бывший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советский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проект,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продвигаем.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Нормально?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Главное,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юридических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возникает,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проверяли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Приезж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нимают,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вполне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разговариваем.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«Ой-ой!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маемся,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Господи!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Наверное,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секта».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Стучит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крою.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Выходи,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секта.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привычки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иллюзии.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случай,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юридически,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секта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оф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циальной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религиозной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Назовите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официальную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религиозную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ганизацию.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Религию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назовите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официальной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религии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опир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lastRenderedPageBreak/>
        <w:t>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Русского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Космизма.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известный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бренд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Представляете,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христианской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церкви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Наук»,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опираемся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опирающийся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господин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през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дент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Pr="00A370EA">
        <w:rPr>
          <w:rFonts w:ascii="Georgia" w:hAnsi="Georgia" w:cs="Times New Roman"/>
          <w:sz w:val="21"/>
          <w:szCs w:val="21"/>
        </w:rPr>
        <w:t>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собственная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6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миру,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выступал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видению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гордостью.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Извиняйте.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президента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шаете?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стучит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читаете.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пальцам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обчёлся.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крупные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лософией,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бредом.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развёрт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собственную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насел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Обычно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профессура,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просвещаем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селение.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границу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Украиной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книги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вёз,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подарок.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«Философия».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«Езжай».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="005438E4"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состояние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понравилось.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«Езжай».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прочёл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философия.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«Езжай».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  <w:lang w:val="en-US"/>
        </w:rPr>
        <w:t>Noproblem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185F35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2" w:name="_Toc482616209"/>
      <w:r w:rsidRPr="00A370EA">
        <w:t>Переподготовка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РАНХиГС</w:t>
      </w:r>
      <w:bookmarkEnd w:id="62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РАНХиГС,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Российская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госслужбы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президенте.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</w:t>
      </w:r>
      <w:r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закончило,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двух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городах.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шучу.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переподг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кадров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шпыняет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Анекдот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занятия,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преподают,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профессура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РАНХиГС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яз</w:t>
      </w:r>
      <w:r w:rsidR="005438E4" w:rsidRPr="00A370EA">
        <w:rPr>
          <w:rFonts w:ascii="Georgia" w:hAnsi="Georgia" w:cs="Times New Roman"/>
          <w:sz w:val="21"/>
          <w:szCs w:val="21"/>
        </w:rPr>
        <w:t>ы</w:t>
      </w:r>
      <w:r w:rsidR="005438E4" w:rsidRPr="00A370EA">
        <w:rPr>
          <w:rFonts w:ascii="Georgia" w:hAnsi="Georgia" w:cs="Times New Roman"/>
          <w:sz w:val="21"/>
          <w:szCs w:val="21"/>
        </w:rPr>
        <w:t>ком,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выст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пать,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шоке.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схватываем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лету,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группе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пытаются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ду».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Вплоть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преподаватель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компактная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группа,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сидело,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обращать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поймут.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занимаясь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переподготовились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мозги,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гих,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воображают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автоматом,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соображают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сообразить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плохо,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тезе.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сравнение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обучающихся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Надеюсь,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РАНХиГС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поступают,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переподготовиться.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ловят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легко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относятся.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мозги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по-другому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сравниваете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Сравняете,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сравните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контекст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появится.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гордыни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уважения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3" w:name="_Toc482616210"/>
      <w:r w:rsidRPr="00A370EA">
        <w:t>Старые</w:t>
      </w:r>
      <w:r w:rsidR="008D25C0" w:rsidRPr="00A370EA">
        <w:t xml:space="preserve"> </w:t>
      </w:r>
      <w:r w:rsidRPr="00A370EA">
        <w:t>страхи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участие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выборах</w:t>
      </w:r>
      <w:bookmarkEnd w:id="63"/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сектантстве,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религиозности,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привычках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бояться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Советском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Союзе.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5438E4" w:rsidRPr="00A370EA">
        <w:rPr>
          <w:rFonts w:ascii="Georgia" w:hAnsi="Georgia" w:cs="Times New Roman"/>
          <w:sz w:val="21"/>
          <w:szCs w:val="21"/>
        </w:rPr>
        <w:t>д</w:t>
      </w:r>
      <w:r w:rsidR="005438E4" w:rsidRPr="00A370EA">
        <w:rPr>
          <w:rFonts w:ascii="Georgia" w:hAnsi="Georgia" w:cs="Times New Roman"/>
          <w:sz w:val="21"/>
          <w:szCs w:val="21"/>
        </w:rPr>
        <w:t>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страшно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Почему?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проверят.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скажут?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проверять.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знакомятся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положено.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познакомятся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заинтересоваться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прийти.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беседовать,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качестве.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занятия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похожу?»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повысите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петенцию.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lastRenderedPageBreak/>
        <w:t>вечать,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стучит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бойся,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бойся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боитесь?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поучаствовали.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</w:t>
      </w:r>
      <w:r w:rsidRPr="00A370EA">
        <w:rPr>
          <w:rFonts w:ascii="Georgia" w:hAnsi="Georgia" w:cs="Times New Roman"/>
          <w:sz w:val="21"/>
          <w:szCs w:val="21"/>
        </w:rPr>
        <w:t>й</w:t>
      </w:r>
      <w:r w:rsidRPr="00A370EA">
        <w:rPr>
          <w:rFonts w:ascii="Georgia" w:hAnsi="Georgia" w:cs="Times New Roman"/>
          <w:sz w:val="21"/>
          <w:szCs w:val="21"/>
        </w:rPr>
        <w:t>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радуются,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собирали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голоса,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ламу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выставляли.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типа,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хотелось,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плохого?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произошло?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поучаствовали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Ребята,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итоги.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выбрались,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новенькая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соображаем,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проблемы?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наступило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наступило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наступило.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поучаствовали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поуч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ствую,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начнётся!»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пережигать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подразделениях.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рассказываю,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очередь,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нужд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приложении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шал,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гадость,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сектантства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возжигаешься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пережигаешь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вменяется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занность.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минимум,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желательно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последующие.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среду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ную,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согласен.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Грамотную,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согласен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согласен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бесстрашную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привязок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привычек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прошло,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боимся.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советизма,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кроме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Никому!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Никому!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просл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шивают».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истории».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нители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документов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разговоров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спецслужбы.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нанимать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историков.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телефоны.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84D54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884D54" w:rsidRPr="00A370EA">
        <w:rPr>
          <w:rFonts w:ascii="Georgia" w:hAnsi="Georgia"/>
          <w:i/>
          <w:sz w:val="21"/>
          <w:szCs w:val="21"/>
        </w:rPr>
        <w:t xml:space="preserve">—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Безвозмездно.</w:t>
      </w:r>
      <w:r w:rsidRPr="00A370EA">
        <w:rPr>
          <w:rFonts w:ascii="Georgia" w:hAnsi="Georgia" w:cs="Times New Roman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Безвозмездно.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записывают,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анализируют,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читают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тексты.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специалистов,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скорей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среди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учётом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прослушивали.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«Виталик,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поменяется?»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прослушивают.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занимаемся?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гадости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несём?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прослушивают.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архивные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спецслужбах.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разговоре.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классно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законспектировано.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что-нибудь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лефону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отвечаешь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думаешь: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классно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думаешь: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архиве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Пойдёт»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(смех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в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зале)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найдут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архиве.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мать,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скорей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пишем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особо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ганизованы,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подтянул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службу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(смех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в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зале)</w:t>
      </w:r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невидимую,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компетентную,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анализирующую.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приветы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передаём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товарищу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полковнику.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нажды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майор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«Привет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товарищу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майору!»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сигарету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проглотил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(изображает).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мально!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(изображает),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намика,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подкрутили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тишина.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Аппаратуру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настро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Пишут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Pr="00A370EA">
        <w:rPr>
          <w:rFonts w:ascii="Georgia" w:hAnsi="Georgia" w:cs="Times New Roman"/>
          <w:sz w:val="21"/>
          <w:szCs w:val="21"/>
        </w:rPr>
        <w:t>ч</w:t>
      </w:r>
      <w:r w:rsidRPr="00A370EA">
        <w:rPr>
          <w:rFonts w:ascii="Georgia" w:hAnsi="Georgia" w:cs="Times New Roman"/>
          <w:sz w:val="21"/>
          <w:szCs w:val="21"/>
        </w:rPr>
        <w:t>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историографы.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Императоры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зарплату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платили,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бесплатно.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Государство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обеспечивает.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Ребята,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купаемся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боимся,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нятно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уважительно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отношусь,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пускай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переподготавливаются,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полезно.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что-нибудь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накрутят.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полезно.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защищать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полезно!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ют</w:t>
      </w:r>
      <w:r w:rsidR="00C826E2"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="00C826E2" w:rsidRPr="00A370EA">
        <w:rPr>
          <w:rFonts w:ascii="Georgia" w:hAnsi="Georgia" w:cs="Times New Roman"/>
          <w:sz w:val="21"/>
          <w:szCs w:val="21"/>
        </w:rPr>
        <w:t>.</w:t>
      </w:r>
      <w:r w:rsidRPr="00A370EA">
        <w:rPr>
          <w:rFonts w:ascii="Georgia" w:hAnsi="Georgia" w:cs="Times New Roman"/>
          <w:sz w:val="21"/>
          <w:szCs w:val="21"/>
        </w:rPr>
        <w:t>Т</w:t>
      </w:r>
      <w:proofErr w:type="gramEnd"/>
      <w:r w:rsidRPr="00A370EA">
        <w:rPr>
          <w:rFonts w:ascii="Georgia" w:hAnsi="Georgia" w:cs="Times New Roman"/>
          <w:sz w:val="21"/>
          <w:szCs w:val="21"/>
        </w:rPr>
        <w:t>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отправить,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lastRenderedPageBreak/>
        <w:t>личие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боимся?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сняли.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Анигиляционным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занимаемся.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Следующий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84D54" w:rsidRPr="00884D54">
        <w:rPr>
          <w:rFonts w:ascii="Georgia" w:hAnsi="Georgia"/>
          <w:i/>
          <w:sz w:val="21"/>
          <w:szCs w:val="21"/>
        </w:rPr>
        <w:t xml:space="preserve"> </w:t>
      </w:r>
      <w:r w:rsidR="00884D54" w:rsidRPr="00A370EA">
        <w:rPr>
          <w:rFonts w:ascii="Georgia" w:hAnsi="Georgia"/>
          <w:i/>
          <w:sz w:val="21"/>
          <w:szCs w:val="21"/>
        </w:rPr>
        <w:t xml:space="preserve">—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боимся.</w:t>
      </w:r>
      <w:r w:rsidRPr="00A370EA">
        <w:rPr>
          <w:rFonts w:ascii="Georgia" w:hAnsi="Georgia" w:cs="Times New Roman"/>
          <w:sz w:val="21"/>
          <w:szCs w:val="21"/>
        </w:rPr>
        <w:t>)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4" w:name="_Toc482616211"/>
      <w:r w:rsidRPr="00A370EA">
        <w:t>Аннигиляционный</w:t>
      </w:r>
      <w:r w:rsidR="008D25C0" w:rsidRPr="00A370EA">
        <w:t xml:space="preserve"> </w:t>
      </w:r>
      <w:r w:rsidRPr="00A370EA">
        <w:t>Аматик</w:t>
      </w:r>
      <w:r w:rsidR="008D25C0" w:rsidRPr="00A370EA">
        <w:t xml:space="preserve"> </w:t>
      </w:r>
      <w:r w:rsidRPr="00A370EA">
        <w:t>или</w:t>
      </w:r>
      <w:r w:rsidR="008D25C0" w:rsidRPr="00A370EA">
        <w:t xml:space="preserve"> </w:t>
      </w:r>
      <w:r w:rsidRPr="00A370EA">
        <w:t>сокращённо</w:t>
      </w:r>
      <w:r w:rsidR="008D25C0" w:rsidRPr="00A370EA">
        <w:t xml:space="preserve"> </w:t>
      </w:r>
      <w:r w:rsidRPr="00A370EA">
        <w:t>Аматик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новая</w:t>
      </w:r>
      <w:r w:rsidR="008D25C0" w:rsidRPr="00A370EA">
        <w:t xml:space="preserve"> </w:t>
      </w:r>
      <w:r w:rsidRPr="00A370EA">
        <w:t>профессия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новой</w:t>
      </w:r>
      <w:r w:rsidR="008D25C0" w:rsidRPr="00A370EA">
        <w:t xml:space="preserve"> </w:t>
      </w:r>
      <w:r w:rsidRPr="00A370EA">
        <w:t>эпохе</w:t>
      </w:r>
      <w:r w:rsidR="008D25C0" w:rsidRPr="00A370EA">
        <w:t xml:space="preserve"> </w:t>
      </w:r>
      <w:r w:rsidRPr="00A370EA">
        <w:t>по</w:t>
      </w:r>
      <w:r w:rsidR="008D25C0" w:rsidRPr="00A370EA">
        <w:t xml:space="preserve"> </w:t>
      </w:r>
      <w:r w:rsidRPr="00A370EA">
        <w:t>управлению</w:t>
      </w:r>
      <w:r w:rsidR="008D25C0" w:rsidRPr="00A370EA">
        <w:t xml:space="preserve"> </w:t>
      </w:r>
      <w:r w:rsidRPr="00A370EA">
        <w:t>условиями,</w:t>
      </w:r>
      <w:r w:rsidR="008D25C0" w:rsidRPr="00A370EA">
        <w:t xml:space="preserve"> </w:t>
      </w:r>
      <w:r w:rsidRPr="00A370EA">
        <w:t>по</w:t>
      </w:r>
      <w:r w:rsidR="008D25C0" w:rsidRPr="00A370EA">
        <w:t xml:space="preserve"> </w:t>
      </w:r>
      <w:r w:rsidRPr="00A370EA">
        <w:t>объяснению</w:t>
      </w:r>
      <w:r w:rsidR="008D25C0" w:rsidRPr="00A370EA">
        <w:t xml:space="preserve"> </w:t>
      </w:r>
      <w:r w:rsidRPr="00A370EA">
        <w:t>условий,</w:t>
      </w:r>
      <w:r w:rsidR="008D25C0" w:rsidRPr="00A370EA">
        <w:t xml:space="preserve"> </w:t>
      </w:r>
      <w:r w:rsidRPr="00A370EA">
        <w:t>по</w:t>
      </w:r>
      <w:r w:rsidR="008D25C0" w:rsidRPr="00A370EA">
        <w:t xml:space="preserve"> </w:t>
      </w:r>
      <w:r w:rsidRPr="00A370EA">
        <w:t>связкам</w:t>
      </w:r>
      <w:r w:rsidR="008D25C0" w:rsidRPr="00A370EA">
        <w:t xml:space="preserve"> </w:t>
      </w:r>
      <w:r w:rsidRPr="00A370EA">
        <w:t>условий</w:t>
      </w:r>
      <w:r w:rsidR="00185F35" w:rsidRPr="00A370EA">
        <w:t>,</w:t>
      </w:r>
      <w:r w:rsidR="008D25C0" w:rsidRPr="00A370EA">
        <w:t xml:space="preserve"> </w:t>
      </w:r>
      <w:r w:rsidR="00185F35" w:rsidRPr="00A370EA">
        <w:t>по</w:t>
      </w:r>
      <w:r w:rsidR="008D25C0" w:rsidRPr="00A370EA">
        <w:t xml:space="preserve"> </w:t>
      </w:r>
      <w:r w:rsidR="00185F35" w:rsidRPr="00A370EA">
        <w:t>поиску</w:t>
      </w:r>
      <w:r w:rsidR="008D25C0" w:rsidRPr="00A370EA">
        <w:t xml:space="preserve"> </w:t>
      </w:r>
      <w:r w:rsidR="00185F35" w:rsidRPr="00A370EA">
        <w:t>выхода</w:t>
      </w:r>
      <w:r w:rsidR="008D25C0" w:rsidRPr="00A370EA">
        <w:t xml:space="preserve"> </w:t>
      </w:r>
      <w:r w:rsidR="00185F35" w:rsidRPr="00A370EA">
        <w:t>из</w:t>
      </w:r>
      <w:r w:rsidR="008D25C0" w:rsidRPr="00A370EA">
        <w:t xml:space="preserve"> </w:t>
      </w:r>
      <w:r w:rsidR="00185F35" w:rsidRPr="00A370EA">
        <w:t>условий.</w:t>
      </w:r>
      <w:r w:rsidR="008D25C0" w:rsidRPr="00A370EA">
        <w:t xml:space="preserve"> </w:t>
      </w:r>
      <w:r w:rsidRPr="00A370EA">
        <w:t>Нам</w:t>
      </w:r>
      <w:r w:rsidR="008D25C0" w:rsidRPr="00A370EA">
        <w:t xml:space="preserve"> </w:t>
      </w:r>
      <w:r w:rsidRPr="00A370EA">
        <w:t>поручили</w:t>
      </w:r>
      <w:r w:rsidR="008D25C0" w:rsidRPr="00A370EA">
        <w:t xml:space="preserve"> </w:t>
      </w:r>
      <w:r w:rsidRPr="00A370EA">
        <w:t>сложить</w:t>
      </w:r>
      <w:r w:rsidR="008D25C0" w:rsidRPr="00A370EA">
        <w:t xml:space="preserve"> </w:t>
      </w:r>
      <w:r w:rsidRPr="00A370EA">
        <w:t>официальную,</w:t>
      </w:r>
      <w:r w:rsidR="008D25C0" w:rsidRPr="00A370EA">
        <w:t xml:space="preserve"> </w:t>
      </w:r>
      <w:r w:rsidRPr="00A370EA">
        <w:t>человеч</w:t>
      </w:r>
      <w:r w:rsidRPr="00A370EA">
        <w:t>е</w:t>
      </w:r>
      <w:r w:rsidRPr="00A370EA">
        <w:t>скую</w:t>
      </w:r>
      <w:r w:rsidR="008D25C0" w:rsidRPr="00A370EA">
        <w:t xml:space="preserve"> </w:t>
      </w:r>
      <w:r w:rsidRPr="00A370EA">
        <w:t>физическую</w:t>
      </w:r>
      <w:r w:rsidR="008D25C0" w:rsidRPr="00A370EA">
        <w:t xml:space="preserve"> </w:t>
      </w:r>
      <w:r w:rsidRPr="00A370EA">
        <w:t>профессию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Аматик</w:t>
      </w:r>
      <w:bookmarkEnd w:id="64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боимся.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(смех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в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зале)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рассказал?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Pr="00A370EA">
        <w:rPr>
          <w:rFonts w:ascii="Georgia" w:hAnsi="Georgia" w:cs="Times New Roman"/>
          <w:sz w:val="21"/>
          <w:szCs w:val="21"/>
        </w:rPr>
        <w:t>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сжигает,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разговоры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преодолению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разговаривал,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людьми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боящимися,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сомневающимися,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неув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ренными,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ждущими,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ривать.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если?..»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придётся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поверить,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из-за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видят.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6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класс!)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обратной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дороги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(смех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в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зале)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придётся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навсегда.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занимаюсь,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вижу,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смоюсь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соседнюю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организацию».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«смоюсь»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нравится.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(смех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в</w:t>
      </w:r>
      <w:r w:rsidR="008D25C0" w:rsidRPr="00884D54">
        <w:rPr>
          <w:rFonts w:ascii="Georgia" w:hAnsi="Georgia" w:cs="Times New Roman"/>
          <w:i/>
          <w:sz w:val="21"/>
          <w:szCs w:val="21"/>
        </w:rPr>
        <w:t xml:space="preserve"> </w:t>
      </w:r>
      <w:r w:rsidRPr="00884D54">
        <w:rPr>
          <w:rFonts w:ascii="Georgia" w:hAnsi="Georgia" w:cs="Times New Roman"/>
          <w:i/>
          <w:sz w:val="21"/>
          <w:szCs w:val="21"/>
        </w:rPr>
        <w:t>зале)</w:t>
      </w:r>
      <w:r w:rsidRPr="00A370EA">
        <w:rPr>
          <w:rFonts w:ascii="Georgia" w:hAnsi="Georgia" w:cs="Times New Roman"/>
          <w:sz w:val="21"/>
          <w:szCs w:val="21"/>
        </w:rPr>
        <w:t>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аж</w:t>
      </w:r>
      <w:r w:rsidR="00C826E2"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="00C826E2" w:rsidRPr="00A370EA">
        <w:rPr>
          <w:rFonts w:ascii="Georgia" w:hAnsi="Georgia" w:cs="Times New Roman"/>
          <w:sz w:val="21"/>
          <w:szCs w:val="21"/>
        </w:rPr>
        <w:t>.Я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язык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тянул».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свободы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чешь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смывайся.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страхи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Перерабатывать.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объясняете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пообъяснял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Метагалактич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удивились.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нормального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руков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дителя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объяснял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поводу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философии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удив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нормального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специалиста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</w:t>
      </w:r>
      <w:r w:rsidR="005438E4" w:rsidRPr="00A370EA">
        <w:rPr>
          <w:rFonts w:ascii="Georgia" w:hAnsi="Georgia" w:cs="Times New Roman"/>
          <w:sz w:val="21"/>
          <w:szCs w:val="21"/>
        </w:rPr>
        <w:t>ъ</w:t>
      </w:r>
      <w:r w:rsidR="005438E4" w:rsidRPr="00A370EA">
        <w:rPr>
          <w:rFonts w:ascii="Georgia" w:hAnsi="Georgia" w:cs="Times New Roman"/>
          <w:sz w:val="21"/>
          <w:szCs w:val="21"/>
        </w:rPr>
        <w:t>яснял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поводу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чего?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объясняем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переосмысляем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привыкли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пережигать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считаю,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Аннигиляцио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ный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сокращённо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эпохе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управлению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я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ми,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объяснению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связкам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поиску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выхода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поиску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психологич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психологи.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мочь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организовать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вильный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правильные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отношения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связкам.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расширяем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дела.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умеющий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управлять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виями,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ищущий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выход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помога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ю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щий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складывать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взаимодействия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этими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условиями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любому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Служащему.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Идеально–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bCs/>
          <w:sz w:val="21"/>
          <w:szCs w:val="21"/>
        </w:rPr>
        <w:t>лю</w:t>
      </w:r>
      <w:proofErr w:type="gramEnd"/>
      <w:r w:rsidR="005438E4" w:rsidRPr="00A370EA">
        <w:rPr>
          <w:rFonts w:ascii="Georgia" w:hAnsi="Georgia" w:cs="Times New Roman"/>
          <w:b/>
          <w:bCs/>
          <w:sz w:val="21"/>
          <w:szCs w:val="21"/>
        </w:rPr>
        <w:t>бому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человеку.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теорией,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тренироваться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опыта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появится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поручили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сложить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официальную,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человеческую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физическую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профессию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Переводится: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управляющий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условиями.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Надеюсь,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понятно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где?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Доме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трендом.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мастер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хологов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эпохе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подальше,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середину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6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естественна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Логику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ризонте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психолог.</w:t>
      </w:r>
    </w:p>
    <w:p w:rsidR="00884D54" w:rsidRDefault="00884D5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5" w:name="_Toc482616212"/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r w:rsidRPr="00A370EA">
        <w:lastRenderedPageBreak/>
        <w:t>Профессии</w:t>
      </w:r>
      <w:r w:rsidR="008D25C0" w:rsidRPr="00A370EA">
        <w:t xml:space="preserve"> </w:t>
      </w:r>
      <w:r w:rsidRPr="00A370EA">
        <w:t>Дома</w:t>
      </w:r>
      <w:r w:rsidR="008D25C0" w:rsidRPr="00A370EA">
        <w:t xml:space="preserve"> </w:t>
      </w:r>
      <w:r w:rsidRPr="00A370EA">
        <w:t>Отца</w:t>
      </w:r>
      <w:bookmarkEnd w:id="6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случай,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пер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подготовка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относится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84D54" w:rsidRPr="00884D54">
        <w:rPr>
          <w:rFonts w:ascii="Georgia" w:hAnsi="Georgia"/>
          <w:i/>
          <w:sz w:val="21"/>
          <w:szCs w:val="21"/>
        </w:rPr>
        <w:t xml:space="preserve"> </w:t>
      </w:r>
      <w:r w:rsidR="00884D54" w:rsidRPr="00A370EA">
        <w:rPr>
          <w:rFonts w:ascii="Georgia" w:hAnsi="Georgia"/>
          <w:i/>
          <w:sz w:val="21"/>
          <w:szCs w:val="21"/>
        </w:rPr>
        <w:t xml:space="preserve">—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Учителю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Синтеза.</w:t>
      </w:r>
      <w:r w:rsidRPr="00A370EA">
        <w:rPr>
          <w:rFonts w:ascii="Georgia" w:hAnsi="Georgia" w:cs="Times New Roman"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диплом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относится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подчёркиваю,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крайне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Майтрейя,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Христос,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сверху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разитель.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Чи</w:t>
      </w:r>
      <w:r w:rsidRPr="00A370EA">
        <w:rPr>
          <w:rFonts w:ascii="Georgia" w:hAnsi="Georgia" w:cs="Times New Roman"/>
          <w:i/>
          <w:iCs/>
          <w:sz w:val="21"/>
          <w:szCs w:val="21"/>
        </w:rPr>
        <w:t>х</w:t>
      </w:r>
      <w:r w:rsidRPr="00A370EA">
        <w:rPr>
          <w:rFonts w:ascii="Georgia" w:hAnsi="Georgia" w:cs="Times New Roman"/>
          <w:i/>
          <w:iCs/>
          <w:sz w:val="21"/>
          <w:szCs w:val="21"/>
        </w:rPr>
        <w:t>нули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Спасибо,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синтезирует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можности.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взращивать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точнее,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Любовь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Сливающая,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Образующие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вполне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кст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спрашивают: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профессиями,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непонятно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сии?»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Во-первых,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</w:t>
      </w:r>
      <w:r w:rsidR="00C826E2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психолог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домашние?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ИДИВО?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взрастили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Ипостаси,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отвечающей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возникло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накрутили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необходимость,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стасей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синтезирования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вы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обращаться?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84D54" w:rsidRPr="00884D54">
        <w:rPr>
          <w:rFonts w:ascii="Georgia" w:hAnsi="Georgia"/>
          <w:i/>
          <w:sz w:val="21"/>
          <w:szCs w:val="21"/>
        </w:rPr>
        <w:t xml:space="preserve"> </w:t>
      </w:r>
      <w:r w:rsidR="00884D54" w:rsidRPr="00A370EA">
        <w:rPr>
          <w:rFonts w:ascii="Georgia" w:hAnsi="Georgia"/>
          <w:i/>
          <w:sz w:val="21"/>
          <w:szCs w:val="21"/>
        </w:rPr>
        <w:t xml:space="preserve">—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Туда.)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Туда,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Аватарам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Филиппу,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Марине.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перспективу.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думайте,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Крым.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Учитель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фиксируется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Крыму.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Угу.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Симферополе,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точнее.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Севастопольское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6" w:name="_Toc482616213"/>
      <w:r w:rsidRPr="00A370EA">
        <w:t>Аматика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это</w:t>
      </w:r>
      <w:r w:rsidR="008D25C0" w:rsidRPr="00A370EA">
        <w:t xml:space="preserve"> </w:t>
      </w:r>
      <w:r w:rsidRPr="00A370EA">
        <w:t>набор</w:t>
      </w:r>
      <w:r w:rsidR="008D25C0" w:rsidRPr="00A370EA">
        <w:t xml:space="preserve"> </w:t>
      </w:r>
      <w:r w:rsidRPr="00A370EA">
        <w:t>разных</w:t>
      </w:r>
      <w:r w:rsidR="008D25C0" w:rsidRPr="00A370EA">
        <w:t xml:space="preserve"> </w:t>
      </w:r>
      <w:r w:rsidRPr="00A370EA">
        <w:t>управляющих</w:t>
      </w:r>
      <w:r w:rsidR="008D25C0" w:rsidRPr="00A370EA">
        <w:t xml:space="preserve"> </w:t>
      </w:r>
      <w:r w:rsidRPr="00A370EA">
        <w:t>О</w:t>
      </w:r>
      <w:r w:rsidRPr="00A370EA">
        <w:t>г</w:t>
      </w:r>
      <w:r w:rsidRPr="00A370EA">
        <w:t>необразов</w:t>
      </w:r>
      <w:r w:rsidR="008D25C0" w:rsidRPr="00A370EA">
        <w:t xml:space="preserve"> </w:t>
      </w:r>
      <w:r w:rsidRPr="00A370EA">
        <w:t>разных</w:t>
      </w:r>
      <w:r w:rsidR="008D25C0" w:rsidRPr="00A370EA">
        <w:t xml:space="preserve"> </w:t>
      </w:r>
      <w:r w:rsidRPr="00A370EA">
        <w:t>присутствий</w:t>
      </w:r>
      <w:r w:rsidR="008D25C0" w:rsidRPr="00A370EA">
        <w:t xml:space="preserve"> </w:t>
      </w:r>
      <w:r w:rsidRPr="00A370EA">
        <w:t>между</w:t>
      </w:r>
      <w:r w:rsidR="008D25C0" w:rsidRPr="00A370EA">
        <w:t xml:space="preserve"> </w:t>
      </w:r>
      <w:r w:rsidRPr="00A370EA">
        <w:t>собою,</w:t>
      </w:r>
      <w:r w:rsidR="008D25C0" w:rsidRPr="00A370EA">
        <w:t xml:space="preserve"> </w:t>
      </w:r>
      <w:r w:rsidRPr="00A370EA">
        <w:t>скл</w:t>
      </w:r>
      <w:r w:rsidRPr="00A370EA">
        <w:t>а</w:t>
      </w:r>
      <w:r w:rsidRPr="00A370EA">
        <w:t>дывающих</w:t>
      </w:r>
      <w:r w:rsidR="008D25C0" w:rsidRPr="00A370EA">
        <w:t xml:space="preserve"> </w:t>
      </w:r>
      <w:r w:rsidRPr="00A370EA">
        <w:t>соответствующее</w:t>
      </w:r>
      <w:r w:rsidR="008D25C0" w:rsidRPr="00A370EA">
        <w:t xml:space="preserve"> </w:t>
      </w:r>
      <w:r w:rsidRPr="00A370EA">
        <w:t>условие,</w:t>
      </w:r>
      <w:r w:rsidR="008D25C0" w:rsidRPr="00A370EA">
        <w:t xml:space="preserve"> </w:t>
      </w:r>
      <w:r w:rsidRPr="00A370EA">
        <w:t>или</w:t>
      </w:r>
      <w:r w:rsidR="008D25C0" w:rsidRPr="00A370EA">
        <w:t xml:space="preserve"> </w:t>
      </w:r>
      <w:r w:rsidRPr="00A370EA">
        <w:t>соотве</w:t>
      </w:r>
      <w:r w:rsidRPr="00A370EA">
        <w:t>т</w:t>
      </w:r>
      <w:r w:rsidRPr="00A370EA">
        <w:t>ствующее</w:t>
      </w:r>
      <w:r w:rsidR="008D25C0" w:rsidRPr="00A370EA">
        <w:t xml:space="preserve"> </w:t>
      </w:r>
      <w:r w:rsidRPr="00A370EA">
        <w:t>событие,</w:t>
      </w:r>
      <w:r w:rsidR="008D25C0" w:rsidRPr="00A370EA">
        <w:t xml:space="preserve"> </w:t>
      </w:r>
      <w:r w:rsidRPr="00A370EA">
        <w:t>или</w:t>
      </w:r>
      <w:r w:rsidR="008D25C0" w:rsidRPr="00A370EA">
        <w:t xml:space="preserve"> </w:t>
      </w:r>
      <w:r w:rsidRPr="00A370EA">
        <w:t>соответствующую</w:t>
      </w:r>
      <w:r w:rsidR="008D25C0" w:rsidRPr="00A370EA">
        <w:t xml:space="preserve"> </w:t>
      </w:r>
      <w:r w:rsidRPr="00A370EA">
        <w:t>ситу</w:t>
      </w:r>
      <w:r w:rsidRPr="00A370EA">
        <w:t>а</w:t>
      </w:r>
      <w:r w:rsidRPr="00A370EA">
        <w:t>цию</w:t>
      </w:r>
      <w:r w:rsidR="008D25C0" w:rsidRPr="00A370EA">
        <w:t xml:space="preserve"> </w:t>
      </w:r>
      <w:r w:rsidRPr="00A370EA">
        <w:t>многоприсутственно</w:t>
      </w:r>
      <w:r w:rsidR="008D25C0" w:rsidRPr="00A370EA">
        <w:t xml:space="preserve"> </w:t>
      </w:r>
      <w:r w:rsidRPr="00A370EA">
        <w:t>физически</w:t>
      </w:r>
      <w:r w:rsidR="008D25C0" w:rsidRPr="00A370EA">
        <w:t xml:space="preserve"> </w:t>
      </w:r>
      <w:r w:rsidRPr="00A370EA">
        <w:t>для</w:t>
      </w:r>
      <w:r w:rsidR="008D25C0" w:rsidRPr="00A370EA">
        <w:t xml:space="preserve"> </w:t>
      </w:r>
      <w:r w:rsidRPr="00A370EA">
        <w:t>каждого</w:t>
      </w:r>
      <w:r w:rsidR="008D25C0" w:rsidRPr="00A370EA">
        <w:t xml:space="preserve"> </w:t>
      </w:r>
      <w:r w:rsidRPr="00A370EA">
        <w:t>из</w:t>
      </w:r>
      <w:r w:rsidR="008D25C0" w:rsidRPr="00A370EA">
        <w:t xml:space="preserve"> </w:t>
      </w:r>
      <w:r w:rsidRPr="00A370EA">
        <w:t>нас.</w:t>
      </w:r>
      <w:r w:rsidR="00884D54">
        <w:t xml:space="preserve"> </w:t>
      </w:r>
      <w:r w:rsidRPr="00A370EA">
        <w:t>Матика–</w:t>
      </w:r>
      <w:r w:rsidR="008D25C0" w:rsidRPr="00A370EA">
        <w:t xml:space="preserve"> </w:t>
      </w:r>
      <w:proofErr w:type="gramStart"/>
      <w:r w:rsidRPr="00A370EA">
        <w:t>эт</w:t>
      </w:r>
      <w:proofErr w:type="gramEnd"/>
      <w:r w:rsidRPr="00A370EA">
        <w:t>о</w:t>
      </w:r>
      <w:r w:rsidR="008D25C0" w:rsidRPr="00A370EA">
        <w:t xml:space="preserve"> </w:t>
      </w:r>
      <w:r w:rsidRPr="00A370EA">
        <w:t>синтез</w:t>
      </w:r>
      <w:r w:rsidR="008D25C0" w:rsidRPr="00A370EA">
        <w:t xml:space="preserve"> </w:t>
      </w:r>
      <w:r w:rsidRPr="00A370EA">
        <w:t>разных</w:t>
      </w:r>
      <w:r w:rsidR="008D25C0" w:rsidRPr="00A370EA">
        <w:t xml:space="preserve"> </w:t>
      </w:r>
      <w:r w:rsidRPr="00A370EA">
        <w:t>атомов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мол</w:t>
      </w:r>
      <w:r w:rsidRPr="00A370EA">
        <w:t>е</w:t>
      </w:r>
      <w:r w:rsidRPr="00A370EA">
        <w:t>кул,</w:t>
      </w:r>
      <w:r w:rsidR="008D25C0" w:rsidRPr="00A370EA">
        <w:t xml:space="preserve"> </w:t>
      </w:r>
      <w:r w:rsidRPr="00A370EA">
        <w:t>несущих</w:t>
      </w:r>
      <w:r w:rsidR="008D25C0" w:rsidRPr="00A370EA">
        <w:t xml:space="preserve"> </w:t>
      </w:r>
      <w:r w:rsidRPr="00A370EA">
        <w:t>соответствующие</w:t>
      </w:r>
      <w:r w:rsidR="008D25C0" w:rsidRPr="00A370EA">
        <w:t xml:space="preserve"> </w:t>
      </w:r>
      <w:r w:rsidRPr="00A370EA">
        <w:t>условия</w:t>
      </w:r>
      <w:r w:rsidR="008D25C0" w:rsidRPr="00A370EA">
        <w:t xml:space="preserve"> </w:t>
      </w:r>
      <w:r w:rsidRPr="00A370EA">
        <w:t>взаимоде</w:t>
      </w:r>
      <w:r w:rsidRPr="00A370EA">
        <w:t>й</w:t>
      </w:r>
      <w:r w:rsidRPr="00A370EA">
        <w:t>ствия</w:t>
      </w:r>
      <w:bookmarkEnd w:id="6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воображение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забывают.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Вообраз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текст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вьётся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влияющая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окружающую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среду.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ключ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4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1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1.Зачем?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вёрка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единицей.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дующие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84D54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6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удвоение,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Отсюда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64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Эфир: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Причинности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Эфира.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поможет.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ричное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Мощи,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9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являются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Эфира.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17,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3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удвоение)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65.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набор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управляющих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Огнеобразов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присутствий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складывающих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соотве</w:t>
      </w:r>
      <w:r w:rsidRPr="00A370EA">
        <w:rPr>
          <w:rFonts w:ascii="Georgia" w:hAnsi="Georgia" w:cs="Times New Roman"/>
          <w:b/>
          <w:bCs/>
          <w:sz w:val="21"/>
          <w:szCs w:val="21"/>
        </w:rPr>
        <w:t>т</w:t>
      </w:r>
      <w:r w:rsidRPr="00A370EA">
        <w:rPr>
          <w:rFonts w:ascii="Georgia" w:hAnsi="Georgia" w:cs="Times New Roman"/>
          <w:b/>
          <w:bCs/>
          <w:sz w:val="21"/>
          <w:szCs w:val="21"/>
        </w:rPr>
        <w:t>ствующее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условие,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соответствующее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событие,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соответствующую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многоприсутс</w:t>
      </w:r>
      <w:r w:rsidRPr="00A370EA">
        <w:rPr>
          <w:rFonts w:ascii="Georgia" w:hAnsi="Georgia" w:cs="Times New Roman"/>
          <w:b/>
          <w:bCs/>
          <w:sz w:val="21"/>
          <w:szCs w:val="21"/>
        </w:rPr>
        <w:t>т</w:t>
      </w:r>
      <w:r w:rsidRPr="00A370EA">
        <w:rPr>
          <w:rFonts w:ascii="Georgia" w:hAnsi="Georgia" w:cs="Times New Roman"/>
          <w:b/>
          <w:bCs/>
          <w:sz w:val="21"/>
          <w:szCs w:val="21"/>
        </w:rPr>
        <w:t>венно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Вообразите,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тие,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Ментальные,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физичностью.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эманир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Энергия.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автоматика.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обмен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Энерг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обмен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автоматика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природе.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вертятся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(список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Причинности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обмену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энергией.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Эманируют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Буддичности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чувствуем.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Атмичн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мыслям.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действенна,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(атмична)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действенна.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пустые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неатмично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причиннодействующие,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закладывающие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крутятся,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всё-таки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высоко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зайти.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нижестоящие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действуют.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забыл.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вообразите,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неповторимую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сце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взаимосвязей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Ментальности,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Чувств,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Ощущений,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(именно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моих!)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щий,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себе,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появл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5438E4" w:rsidRPr="00A370EA">
        <w:rPr>
          <w:rFonts w:ascii="Georgia" w:hAnsi="Georgia" w:cs="Times New Roman"/>
          <w:sz w:val="21"/>
          <w:szCs w:val="21"/>
        </w:rPr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стояли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Сердца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сквозь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в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сфере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неповторимой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остановили.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Следующая».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прямо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«Следующая»,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момент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остановились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всосались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стенки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</w:t>
      </w:r>
      <w:r w:rsidR="005438E4" w:rsidRPr="00A370EA">
        <w:rPr>
          <w:rFonts w:ascii="Georgia" w:hAnsi="Georgia" w:cs="Times New Roman"/>
          <w:sz w:val="21"/>
          <w:szCs w:val="21"/>
        </w:rPr>
        <w:t>ю</w:t>
      </w:r>
      <w:r w:rsidR="005438E4" w:rsidRPr="00A370EA">
        <w:rPr>
          <w:rFonts w:ascii="Georgia" w:hAnsi="Georgia" w:cs="Times New Roman"/>
          <w:sz w:val="21"/>
          <w:szCs w:val="21"/>
        </w:rPr>
        <w:t>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чинаю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записываться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субъядерность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соответствующих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сутственных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Присутственностей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чальностей,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высокую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подготовку,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накапливается,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неповторимая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сквозит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физиологически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системы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задействованы.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Посылает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нехорошую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чувствител</w:t>
      </w:r>
      <w:r w:rsidRPr="00A370EA">
        <w:rPr>
          <w:rFonts w:ascii="Georgia" w:hAnsi="Georgia" w:cs="Times New Roman"/>
          <w:sz w:val="21"/>
          <w:szCs w:val="21"/>
        </w:rPr>
        <w:t>ь</w:t>
      </w:r>
      <w:r w:rsidRPr="00A370EA">
        <w:rPr>
          <w:rFonts w:ascii="Georgia" w:hAnsi="Georgia" w:cs="Times New Roman"/>
          <w:sz w:val="21"/>
          <w:szCs w:val="21"/>
        </w:rPr>
        <w:t>ный,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спецместах,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недалеко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отсюда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коридо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чику.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Негативную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эмоцию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посылает.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почиститься.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титься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баньку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сходить,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окунуться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куда-нибудь,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отряхнуться,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прислали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негативную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эмоцию.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сняв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показывает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умывание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эмоции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Матики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связки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молекул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меж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погружении,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ат</w:t>
      </w:r>
      <w:r w:rsidRPr="00A370EA">
        <w:rPr>
          <w:rFonts w:ascii="Georgia" w:hAnsi="Georgia" w:cs="Times New Roman"/>
          <w:b/>
          <w:bCs/>
          <w:sz w:val="21"/>
          <w:szCs w:val="21"/>
        </w:rPr>
        <w:t>о</w:t>
      </w:r>
      <w:r w:rsidRPr="00A370EA">
        <w:rPr>
          <w:rFonts w:ascii="Georgia" w:hAnsi="Georgia" w:cs="Times New Roman"/>
          <w:b/>
          <w:bCs/>
          <w:sz w:val="21"/>
          <w:szCs w:val="21"/>
        </w:rPr>
        <w:t>мов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молекул,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несущих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соответствующие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взаимодействия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называем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туацию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субъядерность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связыв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разноуровнево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разновариативных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торое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подобию,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высокие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насыщены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Энергией,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Духом,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Светом,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нитны,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притягивают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соответствующие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взаимодействия.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постоянно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действуете,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постоянно,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наработанные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сфере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постоянная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професси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нальная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применимость.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постоянные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разворачиваю,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автоматически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приезжаю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семью,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разворачиваются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автоматически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Пример.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выезжаем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отъехали,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частный,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выдыхает: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Фу-у</w:t>
      </w:r>
      <w:proofErr w:type="gramEnd"/>
      <w:r w:rsidRPr="00A370EA">
        <w:rPr>
          <w:rFonts w:ascii="Georgia" w:hAnsi="Georgia" w:cs="Times New Roman"/>
          <w:sz w:val="21"/>
          <w:szCs w:val="21"/>
        </w:rPr>
        <w:t>!»–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бешенство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уехало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861BBD">
        <w:rPr>
          <w:rFonts w:ascii="Georgia" w:hAnsi="Georgia" w:cs="Times New Roman"/>
          <w:i/>
          <w:sz w:val="21"/>
          <w:szCs w:val="21"/>
        </w:rPr>
        <w:t>смех</w:t>
      </w:r>
      <w:r w:rsidR="008D25C0" w:rsidRPr="00861BBD">
        <w:rPr>
          <w:rFonts w:ascii="Georgia" w:hAnsi="Georgia" w:cs="Times New Roman"/>
          <w:i/>
          <w:sz w:val="21"/>
          <w:szCs w:val="21"/>
        </w:rPr>
        <w:t xml:space="preserve"> </w:t>
      </w:r>
      <w:r w:rsidRPr="00861BBD">
        <w:rPr>
          <w:rFonts w:ascii="Georgia" w:hAnsi="Georgia" w:cs="Times New Roman"/>
          <w:i/>
          <w:sz w:val="21"/>
          <w:szCs w:val="21"/>
        </w:rPr>
        <w:t>в</w:t>
      </w:r>
      <w:r w:rsidR="008D25C0" w:rsidRPr="00861BBD">
        <w:rPr>
          <w:rFonts w:ascii="Georgia" w:hAnsi="Georgia" w:cs="Times New Roman"/>
          <w:i/>
          <w:sz w:val="21"/>
          <w:szCs w:val="21"/>
        </w:rPr>
        <w:t xml:space="preserve"> </w:t>
      </w:r>
      <w:r w:rsidRPr="00861BBD">
        <w:rPr>
          <w:rFonts w:ascii="Georgia" w:hAnsi="Georgia" w:cs="Times New Roman"/>
          <w:i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.)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там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прямо,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вдвоём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почувствовали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смеяться.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«Ф-у-у!».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атмосфера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входили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переходы,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вписываются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везде.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встреча,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садимся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уезжаем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«Ф-у-у!».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материя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пристраивается,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вхождения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вписывается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сознателен,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сфера,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записанная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фактически,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Частично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живая.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Квазиживое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тастике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живое,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квазиживое.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существо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именно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наработанные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у</w:t>
      </w:r>
      <w:r w:rsidRPr="00A370EA">
        <w:rPr>
          <w:rFonts w:ascii="Georgia" w:hAnsi="Georgia" w:cs="Times New Roman"/>
          <w:b/>
          <w:bCs/>
          <w:sz w:val="21"/>
          <w:szCs w:val="21"/>
        </w:rPr>
        <w:t>с</w:t>
      </w:r>
      <w:r w:rsidRPr="00A370EA">
        <w:rPr>
          <w:rFonts w:ascii="Georgia" w:hAnsi="Georgia" w:cs="Times New Roman"/>
          <w:b/>
          <w:bCs/>
          <w:sz w:val="21"/>
          <w:szCs w:val="21"/>
        </w:rPr>
        <w:t>ловия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реакции,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вписаны,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частично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саморегулироваться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</w:t>
      </w:r>
      <w:r w:rsidRPr="00A370EA">
        <w:rPr>
          <w:rFonts w:ascii="Georgia" w:hAnsi="Georgia" w:cs="Times New Roman"/>
          <w:b/>
          <w:bCs/>
          <w:sz w:val="21"/>
          <w:szCs w:val="21"/>
        </w:rPr>
        <w:t>а</w:t>
      </w:r>
      <w:r w:rsidRPr="00A370EA">
        <w:rPr>
          <w:rFonts w:ascii="Georgia" w:hAnsi="Georgia" w:cs="Times New Roman"/>
          <w:b/>
          <w:bCs/>
          <w:sz w:val="21"/>
          <w:szCs w:val="21"/>
        </w:rPr>
        <w:t>моорганизовываться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самостоятельно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передают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реагируемости,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саморегулируемости,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состоянии,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«Ф-у-у!».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поездки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приезжаем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Входим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ощущение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включаемости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по-простецки,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оживает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Чувствовали?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реальная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пережигание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состояний,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плохие,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нарабо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Анигиляционная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вариант: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приезжает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легче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Позвонила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пристройся».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Пять-шесть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бегало,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(ночь,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зима!)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пытались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прикурить,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аккумулятор,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завести,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патрубки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тысяч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прошла.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знакомо.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чего.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пристройся».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приласкай,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укутай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строилась,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завела.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показывает</w:t>
      </w:r>
      <w:r w:rsidRPr="00A370EA">
        <w:rPr>
          <w:rFonts w:ascii="Georgia" w:hAnsi="Georgia" w:cs="Times New Roman"/>
          <w:sz w:val="21"/>
          <w:szCs w:val="21"/>
        </w:rPr>
        <w:t>),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типа,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нашей</w:t>
      </w:r>
      <w:proofErr w:type="gramEnd"/>
      <w:r w:rsidRPr="00A370EA">
        <w:rPr>
          <w:rFonts w:ascii="Georgia" w:hAnsi="Georgia" w:cs="Times New Roman"/>
          <w:sz w:val="21"/>
          <w:szCs w:val="21"/>
        </w:rPr>
        <w:t>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Закрыла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капот: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«Спасибо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мальчики»,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хала.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рассказывала,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яться.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ла?»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жиков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бегали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ночью,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смеяться.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раскр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чиваем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преодолеть.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спасибо!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мальч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спасибо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большое».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уех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когда-нибудь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дойдёшь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скажешь: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«Замуж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казывает,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хочешь.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спасибо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Небось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«спасибо»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бражает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голосом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представляете,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прикольно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постоянно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стоянку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ставят,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э</w:t>
      </w:r>
      <w:r w:rsidRPr="00A370EA">
        <w:rPr>
          <w:rFonts w:ascii="Georgia" w:hAnsi="Georgia" w:cs="Times New Roman"/>
          <w:sz w:val="21"/>
          <w:szCs w:val="21"/>
        </w:rPr>
        <w:t>ропорту,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знакомые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фактически,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прикольная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реакция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временно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ществом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техническим.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принципиально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узнаёт.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защ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защита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пространяется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предметы,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числе.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твоя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(точно)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отработочка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какая-то.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ботает.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приехал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узнаёт.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пристраиваться.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возжигать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сжечь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насытить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(внимание!)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рицей.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рассосать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шине.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Узнала.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Анигил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lastRenderedPageBreak/>
        <w:t>ционная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7" w:name="_Toc482616214"/>
      <w:r w:rsidRPr="00A370EA">
        <w:t>Иерархический</w:t>
      </w:r>
      <w:r w:rsidR="008D25C0" w:rsidRPr="00A370EA">
        <w:t xml:space="preserve"> </w:t>
      </w:r>
      <w:r w:rsidRPr="00A370EA">
        <w:t>Синтез</w:t>
      </w:r>
      <w:r w:rsidR="008D25C0" w:rsidRPr="00A370EA">
        <w:t xml:space="preserve"> </w:t>
      </w:r>
      <w:proofErr w:type="gramStart"/>
      <w:r w:rsidRPr="00A370EA">
        <w:t>взаимодействующих</w:t>
      </w:r>
      <w:proofErr w:type="gramEnd"/>
      <w:r w:rsidR="00884D54">
        <w:t xml:space="preserve">  </w:t>
      </w:r>
      <w:r w:rsidRPr="00A370EA">
        <w:t>Огнеобразов</w:t>
      </w:r>
      <w:bookmarkEnd w:id="67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итоге,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Эф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Астрале,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Ментале,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чинности,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Аматики».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Физикой,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1.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1,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3,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1,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3,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4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4.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1,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3,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5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накрутить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венностям.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выходишь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8,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1,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2,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3,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4,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5,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6,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7,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8.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Восьмое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присутственностями.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сказывал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Облаке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Матики</w:t>
      </w:r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компьютерной,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системы.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Система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Иерархический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bCs/>
          <w:sz w:val="21"/>
          <w:szCs w:val="21"/>
        </w:rPr>
        <w:t>взаимодействующих</w:t>
      </w:r>
      <w:proofErr w:type="gramEnd"/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Огнеобразов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Иера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р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хический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bCs/>
          <w:sz w:val="21"/>
          <w:szCs w:val="21"/>
        </w:rPr>
        <w:t>взаимодействующих</w:t>
      </w:r>
      <w:proofErr w:type="gramEnd"/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sz w:val="21"/>
          <w:szCs w:val="21"/>
        </w:rPr>
        <w:t>Огнеобразов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8" w:name="_Toc482616215"/>
      <w:r w:rsidRPr="00A370EA">
        <w:t>Аматические</w:t>
      </w:r>
      <w:r w:rsidR="008D25C0" w:rsidRPr="00A370EA">
        <w:t xml:space="preserve"> </w:t>
      </w:r>
      <w:r w:rsidRPr="00A370EA">
        <w:t>условия</w:t>
      </w:r>
      <w:r w:rsidR="008D25C0" w:rsidRPr="00A370EA">
        <w:t xml:space="preserve"> </w:t>
      </w:r>
      <w:r w:rsidRPr="00A370EA">
        <w:t>огнеобразных</w:t>
      </w:r>
      <w:r w:rsidR="008D25C0" w:rsidRPr="00A370EA">
        <w:t xml:space="preserve"> </w:t>
      </w:r>
      <w:r w:rsidR="00AE7086">
        <w:t xml:space="preserve">                  </w:t>
      </w:r>
      <w:r w:rsidRPr="00A370EA">
        <w:t>взаимодействий</w:t>
      </w:r>
      <w:bookmarkEnd w:id="68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Иерархическ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взаимодействующих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брр</w:t>
      </w:r>
      <w:r w:rsidR="00C826E2"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="00C826E2" w:rsidRPr="00A370EA">
        <w:rPr>
          <w:rFonts w:ascii="Georgia" w:hAnsi="Georgia" w:cs="Times New Roman"/>
          <w:sz w:val="21"/>
          <w:szCs w:val="21"/>
        </w:rPr>
        <w:t>.И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чу.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однажды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краешку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рассказывал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челюсть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отвисла,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сумасшедшего,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умный,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пришли?»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оказ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аудиторию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перепутал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ему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сюда.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lastRenderedPageBreak/>
        <w:t>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ушёл.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зарядил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пообщаться,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кивают,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соображают,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настоящая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философская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сленг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лософской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культурную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тагалактическую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традицию.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понял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ционный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среде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рархического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нелинейных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огнеобразных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Отец.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встр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чаемся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двумя-тремя,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командой,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данном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случае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команды,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ИДИВО,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приехали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вложил,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эманирует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эманирует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огнеобразы,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огнеобра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час-два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страиваю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огнео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разов,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духа,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света,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энергии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становится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устойчивым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матическим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становится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культурной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традицией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селения,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действовать.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живём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культурная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традиция,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нарабатывал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рождающийся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магазины,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магазины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натуральный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обмен.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одежде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пользуемся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автоматически,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команды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учеников,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Сформировалось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устойчивое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огнеобразное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взаимосвязей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убираем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взаим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связей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устойчивым,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ждый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повторяют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становится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Естественным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событием.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берем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телефон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спокойно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ренесись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назад.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Выйди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виком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улицу,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прибегут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спецслужбы,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аппарат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крайне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непонятен.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зад,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7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считать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9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создаваться,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9</w:t>
      </w:r>
      <w:r w:rsidRPr="00A370EA">
        <w:rPr>
          <w:rFonts w:ascii="Georgia" w:hAnsi="Georgia" w:cs="Times New Roman"/>
          <w:sz w:val="21"/>
          <w:szCs w:val="21"/>
        </w:rPr>
        <w:t>0</w:t>
      </w:r>
      <w:r w:rsidRPr="00A370EA">
        <w:rPr>
          <w:rFonts w:ascii="Georgia" w:hAnsi="Georgia" w:cs="Times New Roman"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«трубище».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Точнее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7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7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</w:r>
      <w:r w:rsidR="00884D54">
        <w:rPr>
          <w:rFonts w:ascii="Georgia" w:hAnsi="Georgia" w:cs="Times New Roman"/>
          <w:i/>
          <w:iCs/>
          <w:sz w:val="21"/>
          <w:szCs w:val="21"/>
        </w:rPr>
        <w:t>м.)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Точнее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7</w:t>
      </w:r>
      <w:r w:rsidR="00C826E2" w:rsidRPr="00A370EA">
        <w:rPr>
          <w:rFonts w:ascii="Georgia" w:hAnsi="Georgia" w:cs="Times New Roman"/>
          <w:sz w:val="21"/>
          <w:szCs w:val="21"/>
        </w:rPr>
        <w:t>7</w:t>
      </w:r>
      <w:r w:rsidR="00C826E2" w:rsidRPr="00A370EA">
        <w:rPr>
          <w:rFonts w:ascii="Georgia" w:hAnsi="Georgia" w:cs="Times New Roman"/>
          <w:sz w:val="21"/>
          <w:szCs w:val="21"/>
        </w:rPr>
        <w:noBreakHyphen/>
      </w:r>
      <w:r w:rsidRPr="00A370EA">
        <w:rPr>
          <w:rFonts w:ascii="Georgia" w:hAnsi="Georgia" w:cs="Times New Roman"/>
          <w:sz w:val="21"/>
          <w:szCs w:val="21"/>
        </w:rPr>
        <w:t>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там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отдельных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местах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создаваться,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выйдешь,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непохожим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удивятся,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свалился?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естественно.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искали,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7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Аппарат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улице,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позвонить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длинный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провод,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переносить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удобству.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технологической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культуры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кают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«привыкают».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старшее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поколение,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пользуетесь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компьют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научились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пользоваться?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Научи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Счастливые,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чились.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научились?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84D54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привычки,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84D54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Мамский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Корпус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мамаши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расстраиваются.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машка,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ней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детяшек,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половиной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Бабушке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купили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вместе)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пользоваться.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пользуется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смартфон,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тягают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лефон,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везде,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скачали.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разобрали,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тыкнуть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играются.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Бабушка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(Ребенок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отвечает)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насла!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нашла?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бабушка.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Бабушка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вполне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памяти,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активная,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развитая,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порядке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современная.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Телефон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рождаются,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впитывают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привычек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родителей,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окружающей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среды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буквально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ждении.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лучают.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результат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впитывае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автоматические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детях,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представьте,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сформиров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действий.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пристроился,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впитал.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вертится,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гут.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новенькие,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делай».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пошёл?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Владыке.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Владыка?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присутствиях.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здании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присутствия?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администрации,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стоит?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понятен,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другая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69" w:name="_Toc482616216"/>
      <w:r w:rsidRPr="00A370EA">
        <w:t>Процесс</w:t>
      </w:r>
      <w:r w:rsidR="008D25C0" w:rsidRPr="00A370EA">
        <w:t xml:space="preserve"> </w:t>
      </w:r>
      <w:r w:rsidRPr="00A370EA">
        <w:t>Аннигиляции</w:t>
      </w:r>
      <w:bookmarkEnd w:id="69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последнее.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сывание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отдельные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сплелись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настолько,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аннигилируем,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сжигание.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5438E4" w:rsidRPr="00A370EA">
        <w:rPr>
          <w:rFonts w:ascii="Georgia" w:hAnsi="Georgia" w:cs="Times New Roman"/>
          <w:sz w:val="21"/>
          <w:szCs w:val="21"/>
        </w:rPr>
        <w:t>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распад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Аннигилирующий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сжигаю,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сжечь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простенькие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сгореть.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убираю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независимых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Аннигиляционным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Огнём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мысль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Убираю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атомы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опять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направленной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мыслью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пережигание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сжигание,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рассасывание,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расхождение,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улететь,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устарели,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связываются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подтянут</w:t>
      </w:r>
      <w:r w:rsidRPr="00A370EA">
        <w:rPr>
          <w:rFonts w:ascii="Georgia" w:hAnsi="Georgia" w:cs="Times New Roman"/>
          <w:sz w:val="21"/>
          <w:szCs w:val="21"/>
        </w:rPr>
        <w:t>ь</w:t>
      </w:r>
      <w:r w:rsidRPr="00A370EA">
        <w:rPr>
          <w:rFonts w:ascii="Georgia" w:hAnsi="Georgia" w:cs="Times New Roman"/>
          <w:sz w:val="21"/>
          <w:szCs w:val="21"/>
        </w:rPr>
        <w:t>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эффекты,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взаимосвязи.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этапе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рится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слишком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масштабно,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привыкаешь,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мучаешься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смотреть.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усложняем.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Вертикально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своя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концентр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руя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синтезир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сферу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Слабые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режигаются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сохраняются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рождае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</w:t>
      </w:r>
      <w:r w:rsidR="00C826E2" w:rsidRPr="00A370EA">
        <w:rPr>
          <w:rFonts w:ascii="Georgia" w:hAnsi="Georgia" w:cs="Times New Roman"/>
          <w:sz w:val="21"/>
          <w:szCs w:val="21"/>
        </w:rPr>
        <w:t>8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Убираем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2048,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ставим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Убираем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16,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смогли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Совершенное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предыдущих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получалось,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по-моему,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восьме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усилить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перейти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качество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получилось.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повторили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одинаковых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розы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четырёх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материи.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</w:rPr>
        <w:t>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b/>
          <w:b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качества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вчера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Везде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ляционного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рассосал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ввёл,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Ночью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переподготовили.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утра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обновление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предыдущих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фах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качества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следующем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уровне,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формальные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32.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формальные?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тягиваются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качественное,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притягиваются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C826E2"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="00C826E2" w:rsidRPr="00A370EA">
        <w:rPr>
          <w:rFonts w:ascii="Georgia" w:hAnsi="Georgia" w:cs="Times New Roman"/>
          <w:sz w:val="21"/>
          <w:szCs w:val="21"/>
        </w:rPr>
        <w:t>.</w:t>
      </w:r>
      <w:r w:rsidRPr="00A370EA">
        <w:rPr>
          <w:rFonts w:ascii="Georgia" w:hAnsi="Georgia" w:cs="Times New Roman"/>
          <w:sz w:val="21"/>
          <w:szCs w:val="21"/>
        </w:rPr>
        <w:t>и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Вопрос: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действует?»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(Ответы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зала)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важно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1024.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облаков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количества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складывается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учётом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опыта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тонкостей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тонкости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происходит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крывается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происходит.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возможности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боится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группу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передать,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чинают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боятся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прямого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взаимодействия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командой.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вариант: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посвящениях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(одно)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предполагает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щении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второе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десять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тридцать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тридцать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наработается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священий.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русском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языке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крыши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прыгнешь».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нашем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профессиональном: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сможешь,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</w:t>
      </w:r>
      <w:r w:rsidR="005438E4" w:rsidRPr="00A370EA">
        <w:rPr>
          <w:rFonts w:ascii="Georgia" w:hAnsi="Georgia" w:cs="Times New Roman"/>
          <w:sz w:val="21"/>
          <w:szCs w:val="21"/>
        </w:rPr>
        <w:t>й</w:t>
      </w:r>
      <w:r w:rsidR="005438E4" w:rsidRPr="00A370EA">
        <w:rPr>
          <w:rFonts w:ascii="Georgia" w:hAnsi="Georgia" w:cs="Times New Roman"/>
          <w:sz w:val="21"/>
          <w:szCs w:val="21"/>
        </w:rPr>
        <w:t>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по-сумасшедшему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середине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профессия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психолога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по-сумасшедшему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Представляете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перевод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«знание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души»,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верили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душу.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Религио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высокая,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«знающие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душу»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идут,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верим,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душу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революция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сложили?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расшифровку,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голограмму,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одиннадцать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легче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голографически.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голографию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обновление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Огонь</w:t>
      </w:r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вопрос?)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="00C826E2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методике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медицину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развивать?)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честно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здоровья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отдельных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преображения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каких-то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Насчёт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медицины.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комната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эталонов.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стягиваем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эталон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экранчика,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стягиваем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эталонного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глубоко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проживаешь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хватает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духа,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формируется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выявили,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заполняются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по-другому.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получалось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</w:t>
      </w:r>
      <w:r w:rsidR="005438E4" w:rsidRPr="00A370EA">
        <w:rPr>
          <w:rFonts w:ascii="Georgia" w:hAnsi="Georgia" w:cs="Times New Roman"/>
          <w:sz w:val="21"/>
          <w:szCs w:val="21"/>
        </w:rPr>
        <w:t>ф</w:t>
      </w:r>
      <w:r w:rsidR="005438E4" w:rsidRPr="00A370EA">
        <w:rPr>
          <w:rFonts w:ascii="Georgia" w:hAnsi="Georgia" w:cs="Times New Roman"/>
          <w:sz w:val="21"/>
          <w:szCs w:val="21"/>
        </w:rPr>
        <w:t>фективно,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серьёзных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трёх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органах.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сложилось.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комнату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эталонов,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методике.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хватило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духа,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органа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полностью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преображены.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тотально.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оторвал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предыдущий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поставил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итогам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комнаты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этал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нов.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ощущение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ощущение,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старый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оторвался,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действовал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чувств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колет,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режет,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связывает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таблетки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единственное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добавлю,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делают: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называется,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дхармы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Дха</w:t>
      </w:r>
      <w:r w:rsidR="005438E4" w:rsidRPr="00A370EA">
        <w:rPr>
          <w:rFonts w:ascii="Georgia" w:hAnsi="Georgia" w:cs="Times New Roman"/>
          <w:sz w:val="21"/>
          <w:szCs w:val="21"/>
        </w:rPr>
        <w:t>р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Духа.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попросил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прощения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Дхарму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закрыли.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будешь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общем.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медицина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поможет,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преодолеть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Поможет.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Практика.</w:t>
      </w:r>
    </w:p>
    <w:p w:rsidR="005438E4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сли</w:t>
      </w:r>
      <w:r w:rsidRPr="00A370EA">
        <w:rPr>
          <w:rFonts w:ascii="Georgia" w:hAnsi="Georgia" w:cs="Times New Roman"/>
          <w:sz w:val="21"/>
          <w:szCs w:val="21"/>
        </w:rPr>
        <w:t>ш</w:t>
      </w:r>
      <w:r w:rsidRPr="00A370EA">
        <w:rPr>
          <w:rFonts w:ascii="Georgia" w:hAnsi="Georgia" w:cs="Times New Roman"/>
          <w:sz w:val="21"/>
          <w:szCs w:val="21"/>
        </w:rPr>
        <w:t>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дойдёшь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уровня,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умея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</w:t>
      </w:r>
      <w:r w:rsidRPr="00A370EA">
        <w:rPr>
          <w:rFonts w:ascii="Georgia" w:hAnsi="Georgia" w:cs="Times New Roman"/>
          <w:sz w:val="21"/>
          <w:szCs w:val="21"/>
        </w:rPr>
        <w:t>суждать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уровне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Нету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обсуждать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взаимодействия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Астрала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взрыв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скачок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биологии.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Астрала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молекулу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никают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вертится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атомов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вертится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связываться?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образили?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двух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присутствий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шим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ориентируемся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головняк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найдешь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Выйдешь,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предложат,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блем,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дадут.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Практика.</w:t>
      </w:r>
    </w:p>
    <w:p w:rsidR="00884D54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884D54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884D54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884D54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884D54" w:rsidRPr="00A370EA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5438E4" w:rsidRPr="00A370EA" w:rsidRDefault="0000542B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0" w:name="_Toc482616217"/>
      <w:r w:rsidRPr="00A370EA">
        <w:lastRenderedPageBreak/>
        <w:t>Практика</w:t>
      </w:r>
      <w:r w:rsidR="008D25C0" w:rsidRPr="00A370EA">
        <w:t xml:space="preserve"> </w:t>
      </w:r>
      <w:r w:rsidRPr="00A370EA">
        <w:t>№</w:t>
      </w:r>
      <w:r w:rsidR="008D25C0" w:rsidRPr="00A370EA">
        <w:t xml:space="preserve"> </w:t>
      </w:r>
      <w:r w:rsidRPr="00A370EA">
        <w:t>7.</w:t>
      </w:r>
      <w:r w:rsidR="008D25C0" w:rsidRPr="00A370EA">
        <w:t xml:space="preserve"> </w:t>
      </w:r>
      <w:r w:rsidR="005438E4" w:rsidRPr="00A370EA">
        <w:t>Стяжание</w:t>
      </w:r>
      <w:r w:rsidR="008D25C0" w:rsidRPr="00A370EA">
        <w:t xml:space="preserve"> </w:t>
      </w:r>
      <w:r w:rsidR="005438E4" w:rsidRPr="00A370EA">
        <w:t>Сферы</w:t>
      </w:r>
      <w:r w:rsidR="008D25C0" w:rsidRPr="00A370EA">
        <w:t xml:space="preserve"> </w:t>
      </w:r>
      <w:r w:rsidR="005438E4" w:rsidRPr="00A370EA">
        <w:t>Идивных</w:t>
      </w:r>
      <w:r w:rsidR="008D25C0" w:rsidRPr="00A370EA">
        <w:t xml:space="preserve"> </w:t>
      </w:r>
      <w:r w:rsidR="005438E4" w:rsidRPr="00A370EA">
        <w:t>М</w:t>
      </w:r>
      <w:r w:rsidR="005438E4" w:rsidRPr="00A370EA">
        <w:t>а</w:t>
      </w:r>
      <w:r w:rsidR="005438E4" w:rsidRPr="00A370EA">
        <w:t>тик.</w:t>
      </w:r>
      <w:r w:rsidR="008D25C0" w:rsidRPr="00A370EA">
        <w:t xml:space="preserve"> </w:t>
      </w:r>
      <w:r w:rsidR="005438E4" w:rsidRPr="00A370EA">
        <w:t>Сложение</w:t>
      </w:r>
      <w:r w:rsidR="008D25C0" w:rsidRPr="00A370EA">
        <w:t xml:space="preserve"> </w:t>
      </w:r>
      <w:r w:rsidR="005438E4" w:rsidRPr="00A370EA">
        <w:t>Матик.</w:t>
      </w:r>
      <w:r w:rsidR="008D25C0" w:rsidRPr="00A370EA">
        <w:t xml:space="preserve"> </w:t>
      </w:r>
      <w:r w:rsidR="005438E4" w:rsidRPr="00A370EA">
        <w:t>Стяжание</w:t>
      </w:r>
      <w:r w:rsidR="008D25C0" w:rsidRPr="00A370EA">
        <w:t xml:space="preserve"> </w:t>
      </w:r>
      <w:r w:rsidR="005438E4" w:rsidRPr="00A370EA">
        <w:t>204</w:t>
      </w:r>
      <w:r w:rsidR="00C826E2" w:rsidRPr="00A370EA">
        <w:t>8</w:t>
      </w:r>
      <w:r w:rsidR="008D25C0" w:rsidRPr="00A370EA">
        <w:t xml:space="preserve"> </w:t>
      </w:r>
      <w:r w:rsidR="005438E4" w:rsidRPr="00A370EA">
        <w:t>Матик</w:t>
      </w:r>
      <w:r w:rsidR="008D25C0" w:rsidRPr="00A370EA">
        <w:t xml:space="preserve"> </w:t>
      </w:r>
      <w:r w:rsidR="005438E4" w:rsidRPr="00A370EA">
        <w:t>Ча</w:t>
      </w:r>
      <w:r w:rsidR="005438E4" w:rsidRPr="00A370EA">
        <w:t>с</w:t>
      </w:r>
      <w:r w:rsidR="005438E4" w:rsidRPr="00A370EA">
        <w:t>тей.</w:t>
      </w:r>
      <w:r w:rsidR="008D25C0" w:rsidRPr="00A370EA">
        <w:t xml:space="preserve"> </w:t>
      </w:r>
      <w:r w:rsidR="005438E4" w:rsidRPr="00A370EA">
        <w:t>Завершение</w:t>
      </w:r>
      <w:r w:rsidR="008D25C0" w:rsidRPr="00A370EA">
        <w:t xml:space="preserve"> </w:t>
      </w:r>
      <w:proofErr w:type="gramStart"/>
      <w:r w:rsidR="005438E4" w:rsidRPr="00A370EA">
        <w:t>старых</w:t>
      </w:r>
      <w:proofErr w:type="gramEnd"/>
      <w:r w:rsidR="008D25C0" w:rsidRPr="00A370EA">
        <w:t xml:space="preserve"> </w:t>
      </w:r>
      <w:r w:rsidR="005438E4" w:rsidRPr="00A370EA">
        <w:t>Матик</w:t>
      </w:r>
      <w:r w:rsidR="008D25C0" w:rsidRPr="00A370EA">
        <w:t xml:space="preserve"> </w:t>
      </w:r>
      <w:r w:rsidR="005438E4" w:rsidRPr="00A370EA">
        <w:t>Аннигиляционным</w:t>
      </w:r>
      <w:r w:rsidR="008D25C0" w:rsidRPr="00A370EA">
        <w:t xml:space="preserve"> </w:t>
      </w:r>
      <w:r w:rsidR="005438E4" w:rsidRPr="00A370EA">
        <w:t>Огнём.</w:t>
      </w:r>
      <w:r w:rsidR="008D25C0" w:rsidRPr="00A370EA">
        <w:t xml:space="preserve"> </w:t>
      </w:r>
      <w:r w:rsidR="005438E4" w:rsidRPr="00A370EA">
        <w:t>Фиксация</w:t>
      </w:r>
      <w:r w:rsidR="008D25C0" w:rsidRPr="00A370EA">
        <w:t xml:space="preserve"> </w:t>
      </w:r>
      <w:r w:rsidR="005438E4" w:rsidRPr="00A370EA">
        <w:t>Матики</w:t>
      </w:r>
      <w:r w:rsidR="008D25C0" w:rsidRPr="00A370EA">
        <w:t xml:space="preserve"> </w:t>
      </w:r>
      <w:proofErr w:type="gramStart"/>
      <w:r w:rsidR="005438E4" w:rsidRPr="00A370EA">
        <w:t>новой</w:t>
      </w:r>
      <w:proofErr w:type="gramEnd"/>
      <w:r w:rsidR="008D25C0" w:rsidRPr="00A370EA">
        <w:t xml:space="preserve"> </w:t>
      </w:r>
      <w:r w:rsidR="005438E4" w:rsidRPr="00A370EA">
        <w:t>3</w:t>
      </w:r>
      <w:r w:rsidR="00C826E2" w:rsidRPr="00A370EA">
        <w:t>2</w:t>
      </w:r>
      <w:r w:rsidR="00C826E2" w:rsidRPr="00A370EA">
        <w:noBreakHyphen/>
        <w:t>ричности</w:t>
      </w:r>
      <w:r w:rsidR="008D25C0" w:rsidRPr="00A370EA">
        <w:t xml:space="preserve"> </w:t>
      </w:r>
      <w:r w:rsidR="005438E4" w:rsidRPr="00A370EA">
        <w:t>С</w:t>
      </w:r>
      <w:r w:rsidR="005438E4" w:rsidRPr="00A370EA">
        <w:t>о</w:t>
      </w:r>
      <w:r w:rsidR="005438E4" w:rsidRPr="00A370EA">
        <w:t>вершенного</w:t>
      </w:r>
      <w:r w:rsidR="008D25C0" w:rsidRPr="00A370EA">
        <w:t xml:space="preserve"> </w:t>
      </w:r>
      <w:r w:rsidR="005438E4" w:rsidRPr="00A370EA">
        <w:t>Сердца</w:t>
      </w:r>
      <w:r w:rsidR="008D25C0" w:rsidRPr="00A370EA">
        <w:t xml:space="preserve"> </w:t>
      </w:r>
      <w:r w:rsidR="005438E4" w:rsidRPr="00A370EA">
        <w:t>в</w:t>
      </w:r>
      <w:r w:rsidR="008D25C0" w:rsidRPr="00A370EA">
        <w:t xml:space="preserve"> </w:t>
      </w:r>
      <w:r w:rsidR="005438E4" w:rsidRPr="00A370EA">
        <w:t>каждую</w:t>
      </w:r>
      <w:r w:rsidR="008D25C0" w:rsidRPr="00A370EA">
        <w:t xml:space="preserve"> </w:t>
      </w:r>
      <w:r w:rsidR="005438E4" w:rsidRPr="00A370EA">
        <w:t>из</w:t>
      </w:r>
      <w:r w:rsidR="008D25C0" w:rsidRPr="00A370EA">
        <w:t xml:space="preserve"> </w:t>
      </w:r>
      <w:r w:rsidR="005438E4" w:rsidRPr="00A370EA">
        <w:t>204</w:t>
      </w:r>
      <w:r w:rsidR="00C826E2" w:rsidRPr="00A370EA">
        <w:t>8</w:t>
      </w:r>
      <w:r w:rsidR="008D25C0" w:rsidRPr="00A370EA">
        <w:t xml:space="preserve"> </w:t>
      </w:r>
      <w:r w:rsidR="005438E4" w:rsidRPr="00A370EA">
        <w:t>Частей</w:t>
      </w:r>
      <w:bookmarkEnd w:id="70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</w:t>
      </w:r>
      <w:r w:rsidRPr="00A370EA">
        <w:rPr>
          <w:rFonts w:ascii="Georgia" w:hAnsi="Georgia" w:cs="Times New Roman"/>
          <w:i/>
          <w:iCs/>
          <w:sz w:val="21"/>
          <w:szCs w:val="21"/>
        </w:rPr>
        <w:t>н</w:t>
      </w:r>
      <w:r w:rsidRPr="00A370EA">
        <w:rPr>
          <w:rFonts w:ascii="Georgia" w:hAnsi="Georgia" w:cs="Times New Roman"/>
          <w:i/>
          <w:iCs/>
          <w:sz w:val="21"/>
          <w:szCs w:val="21"/>
        </w:rPr>
        <w:t>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явленно,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вспыхивая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Метагалактики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чальности.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(Обязательно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говорить: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«Восьмой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</w:t>
      </w:r>
      <w:r w:rsidRPr="00A370EA">
        <w:rPr>
          <w:rFonts w:ascii="Georgia" w:hAnsi="Georgia" w:cs="Times New Roman"/>
          <w:i/>
          <w:iCs/>
          <w:sz w:val="21"/>
          <w:szCs w:val="21"/>
        </w:rPr>
        <w:t>ь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ности»,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иначе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восьмое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Физической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Изначальности).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Изначальности,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</w:t>
      </w:r>
      <w:r w:rsidRPr="00A370EA">
        <w:rPr>
          <w:rFonts w:ascii="Georgia" w:hAnsi="Georgia" w:cs="Times New Roman"/>
          <w:i/>
          <w:iCs/>
          <w:sz w:val="21"/>
          <w:szCs w:val="21"/>
        </w:rPr>
        <w:t>з</w:t>
      </w:r>
      <w:r w:rsidRPr="00A370EA">
        <w:rPr>
          <w:rFonts w:ascii="Georgia" w:hAnsi="Georgia" w:cs="Times New Roman"/>
          <w:i/>
          <w:iCs/>
          <w:sz w:val="21"/>
          <w:szCs w:val="21"/>
        </w:rPr>
        <w:t>вёртываемся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Ипостасью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форме.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Метагалактики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t>з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начальности,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Pr="00A370EA">
        <w:rPr>
          <w:rFonts w:ascii="Georgia" w:hAnsi="Georgia" w:cs="Times New Roman"/>
          <w:i/>
          <w:iCs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r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Pr="00A370EA">
        <w:rPr>
          <w:rFonts w:ascii="Georgia" w:hAnsi="Georgia" w:cs="Times New Roman"/>
          <w:i/>
          <w:iCs/>
          <w:sz w:val="21"/>
          <w:szCs w:val="21"/>
        </w:rPr>
        <w:t>ходимся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жаем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Сферу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Идивных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показывает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маленькое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</w:t>
      </w:r>
      <w:r w:rsidRPr="00A370EA">
        <w:rPr>
          <w:rFonts w:ascii="Georgia" w:hAnsi="Georgia" w:cs="Times New Roman"/>
          <w:i/>
          <w:iCs/>
          <w:sz w:val="21"/>
          <w:szCs w:val="21"/>
        </w:rPr>
        <w:t>ж</w:t>
      </w:r>
      <w:r w:rsidRPr="00A370EA">
        <w:rPr>
          <w:rFonts w:ascii="Georgia" w:hAnsi="Georgia" w:cs="Times New Roman"/>
          <w:i/>
          <w:iCs/>
          <w:sz w:val="21"/>
          <w:szCs w:val="21"/>
        </w:rPr>
        <w:t>дым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вас,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где-то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уровне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живота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висящее,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крупными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Ядрами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Огнеобразы,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прямо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видны.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сверкают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молнии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шариками.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разряды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взаимодействий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Сути,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туманчик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рики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видны.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то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состояние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Попробуйте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увидеть.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Далее,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укрупняет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ещё,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взаим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шариками,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туман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частично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рассеивае</w:t>
      </w:r>
      <w:r w:rsidRPr="00A370EA">
        <w:rPr>
          <w:rFonts w:ascii="Georgia" w:hAnsi="Georgia" w:cs="Times New Roman"/>
          <w:i/>
          <w:iCs/>
          <w:sz w:val="21"/>
          <w:szCs w:val="21"/>
        </w:rPr>
        <w:t>т</w:t>
      </w:r>
      <w:r w:rsidRPr="00A370EA">
        <w:rPr>
          <w:rFonts w:ascii="Georgia" w:hAnsi="Georgia" w:cs="Times New Roman"/>
          <w:i/>
          <w:iCs/>
          <w:sz w:val="21"/>
          <w:szCs w:val="21"/>
        </w:rPr>
        <w:t>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линии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связи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шариками.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кабинете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химии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какая-нибудь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сложная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молекула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разными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взаимосвязями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шариков.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видится,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тонкие,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прозрачные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л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нии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шарами.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обязательно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идеальная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фиг</w:t>
      </w:r>
      <w:r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дырки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нехватку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нехватка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нехватка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взаимодействий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идёт.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теперь,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Аватаром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Голограмму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данной</w:t>
      </w:r>
      <w:proofErr w:type="gramEnd"/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включает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эманацию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молекул.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нации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пересекаются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другом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образуют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фическую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картинку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информации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атомов,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молекул.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информация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синтезируется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вместе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рождается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</w:t>
      </w:r>
      <w:r w:rsidRPr="00A370EA">
        <w:rPr>
          <w:rFonts w:ascii="Georgia" w:hAnsi="Georgia" w:cs="Times New Roman"/>
          <w:i/>
          <w:iCs/>
          <w:sz w:val="21"/>
          <w:szCs w:val="21"/>
        </w:rPr>
        <w:t>р</w:t>
      </w:r>
      <w:r w:rsidRPr="00A370EA">
        <w:rPr>
          <w:rFonts w:ascii="Georgia" w:hAnsi="Georgia" w:cs="Times New Roman"/>
          <w:i/>
          <w:iCs/>
          <w:sz w:val="21"/>
          <w:szCs w:val="21"/>
        </w:rPr>
        <w:t>тинка.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Голограмма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картина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св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занных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вами</w:t>
      </w:r>
      <w:r w:rsidRPr="00A370EA">
        <w:rPr>
          <w:rFonts w:ascii="Georgia" w:hAnsi="Georgia" w:cs="Times New Roman"/>
          <w:i/>
          <w:iCs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Рассасываем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Голограмму,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заканчивается.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смотрим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вертикальных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меридианах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Северного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Южному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пол</w:t>
      </w:r>
      <w:r w:rsidRPr="00A370EA">
        <w:rPr>
          <w:rFonts w:ascii="Georgia" w:hAnsi="Georgia" w:cs="Times New Roman"/>
          <w:i/>
          <w:iCs/>
          <w:sz w:val="21"/>
          <w:szCs w:val="21"/>
        </w:rPr>
        <w:t>ю</w:t>
      </w:r>
      <w:r w:rsidRPr="00A370EA">
        <w:rPr>
          <w:rFonts w:ascii="Georgia" w:hAnsi="Georgia" w:cs="Times New Roman"/>
          <w:i/>
          <w:iCs/>
          <w:sz w:val="21"/>
          <w:szCs w:val="21"/>
        </w:rPr>
        <w:t>су,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нанизаны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большие.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Ядра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вашем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Ядро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имеет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условие.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повертитесь,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достаточно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большая.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ИДИВ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пальцем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прикасайтесь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одному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шариков,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л</w:t>
      </w:r>
      <w:r w:rsidRPr="00A370EA">
        <w:rPr>
          <w:rFonts w:ascii="Georgia" w:hAnsi="Georgia" w:cs="Times New Roman"/>
          <w:i/>
          <w:iCs/>
          <w:sz w:val="21"/>
          <w:szCs w:val="21"/>
        </w:rPr>
        <w:t>ю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бому.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ваше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прикосновение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реакция.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любом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сл</w:t>
      </w:r>
      <w:r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прикоснётесь,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включает.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шарика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Сферы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рождается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Г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лограмма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действуете.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Гол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грамму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активируются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шарики.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можете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видеть,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Голограмму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токи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одного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шарика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другому.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Гол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грамма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превращается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вихрь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жете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прожить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телесно,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физически.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Попробуйте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жить,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вертятся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выр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жении.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видеть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вихрь.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увидьте,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переключает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Сфера,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вихрь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рассасываться.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переключаетесь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другую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мерность.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завершение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процесса.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Метагалактики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Изначальности.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явленно,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ИДИВО.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сфокусировать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Матрицу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взаимодействия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Идивнокаждым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для</w:t>
      </w:r>
      <w:proofErr w:type="gramEnd"/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восприятии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t>з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появляе</w:t>
      </w:r>
      <w:r w:rsidRPr="00A370EA">
        <w:rPr>
          <w:rFonts w:ascii="Georgia" w:hAnsi="Georgia" w:cs="Times New Roman"/>
          <w:i/>
          <w:iCs/>
          <w:sz w:val="21"/>
          <w:szCs w:val="21"/>
        </w:rPr>
        <w:t>т</w:t>
      </w:r>
      <w:r w:rsidRPr="00A370EA">
        <w:rPr>
          <w:rFonts w:ascii="Georgia" w:hAnsi="Georgia" w:cs="Times New Roman"/>
          <w:i/>
          <w:iCs/>
          <w:sz w:val="21"/>
          <w:szCs w:val="21"/>
        </w:rPr>
        <w:t>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Северном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полюсе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разомкнутая,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ридианы,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точащие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вверх.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заполнена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лёгким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тум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небольшим.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видеть.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вертится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вихрь,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взаимодействие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Pr="00A370EA">
        <w:rPr>
          <w:rFonts w:ascii="Georgia" w:hAnsi="Georgia" w:cs="Times New Roman"/>
          <w:i/>
          <w:iCs/>
          <w:sz w:val="21"/>
          <w:szCs w:val="21"/>
        </w:rPr>
        <w:t>ловий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параллелей,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меридианов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слева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боку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Сферы.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пробуйте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увидеть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области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действия.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се</w:t>
      </w:r>
      <w:r w:rsidRPr="00A370EA">
        <w:rPr>
          <w:rFonts w:ascii="Georgia" w:hAnsi="Georgia" w:cs="Times New Roman"/>
          <w:i/>
          <w:iCs/>
          <w:sz w:val="21"/>
          <w:szCs w:val="21"/>
        </w:rPr>
        <w:t>й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синтезироваться.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небольших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размеру,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длина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размер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руки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где-то,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плеча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кончиков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пальцев,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плюс-минус.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поменьше.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меридианами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меридианов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объединены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параллелями,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висит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Матрица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каких-то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связок.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Её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увидеть,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Голограмма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букв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текста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изнутри.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Голограмма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(в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чихают),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предметов,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прочесть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узнать.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смотрите,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объедин</w:t>
      </w:r>
      <w:r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i/>
          <w:iCs/>
          <w:sz w:val="21"/>
          <w:szCs w:val="21"/>
        </w:rPr>
        <w:t>ются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вихрем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процессы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объед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нении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единые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д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вспыхивают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вихрем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синтезируются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Матрицей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меридианах.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естественном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б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разовалась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голографическая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какую-то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Голография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видна.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попробуйте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сосканировать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тика?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Грубо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увидеть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её.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показ</w:t>
      </w:r>
      <w:r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её,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сканируете.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возжигаетесь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сложенной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Матикой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показал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преобр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жения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реализации,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проходящий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завершаем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конце</w:t>
      </w:r>
      <w:r w:rsidRPr="00A370EA">
        <w:rPr>
          <w:rFonts w:ascii="Georgia" w:hAnsi="Georgia" w:cs="Times New Roman"/>
          <w:i/>
          <w:iCs/>
          <w:sz w:val="21"/>
          <w:szCs w:val="21"/>
        </w:rPr>
        <w:t>н</w:t>
      </w:r>
      <w:r w:rsidRPr="00A370EA">
        <w:rPr>
          <w:rFonts w:ascii="Georgia" w:hAnsi="Georgia" w:cs="Times New Roman"/>
          <w:i/>
          <w:iCs/>
          <w:sz w:val="21"/>
          <w:szCs w:val="21"/>
        </w:rPr>
        <w:t>трацию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Сферой.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Отцом.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реходим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9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ти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Изначальный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явленно.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ж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завершение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Аннигил</w:t>
      </w:r>
      <w:r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i/>
          <w:iCs/>
          <w:sz w:val="21"/>
          <w:szCs w:val="21"/>
        </w:rPr>
        <w:t>ционным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Огнём,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связей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себя,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явлений,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привычек,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прив</w:t>
      </w:r>
      <w:r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i/>
          <w:iCs/>
          <w:sz w:val="21"/>
          <w:szCs w:val="21"/>
        </w:rPr>
        <w:t>зок,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некомпетентностей,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некорректностей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Аннигилирующим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Огнём,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Аннигилирующим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возжечь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Матикикаждого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Аннигилирующим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их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вое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явление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вершенным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Сердцем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соответс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т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вующей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3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noBreakHyphen/>
        <w:t>ричной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явленностью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204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Аннигиляц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онной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Аматикой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процесса,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зафиксировать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новой</w:t>
      </w:r>
      <w:proofErr w:type="gramEnd"/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3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noBreakHyphen/>
        <w:t>ричности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204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ею.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мы,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204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входя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цельности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Человека,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Проживаем.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всп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хиваем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обновлённым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Отцом.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т</w:t>
      </w:r>
      <w:r w:rsidRPr="00A370EA">
        <w:rPr>
          <w:rFonts w:ascii="Georgia" w:hAnsi="Georgia" w:cs="Times New Roman"/>
          <w:i/>
          <w:iCs/>
          <w:sz w:val="21"/>
          <w:szCs w:val="21"/>
        </w:rPr>
        <w:t>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возжигаясь,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тагалактики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Возвращаемся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физическое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данный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ричной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Аматикой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развёртывая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явление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эманируем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стяжённое,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возожжённое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Красноярск,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учас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ников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данной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Аминь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концу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чуть-чуть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поплавило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новая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Попробуйте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ощутить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стало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легче,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комфортнее,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гармоничней,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особенно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областях.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конкретно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аж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руках,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фиксируется,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редко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проживается.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прямо,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такое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...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Ощутите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иное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посидите,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ощущайте.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состояние,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рёшь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ткань,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вещь,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ткань,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ощущал,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какая-то,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да?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ощутите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своём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ткань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сложение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огнео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разов.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сложение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огнеобразов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рождает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назыв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тканью.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ткани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Где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угодно,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знаю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специфика,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стью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сработает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область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сработает.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Проживание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везде,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аматизировались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тотально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204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8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Частями.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важно,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где,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нужно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требую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ощущаю.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Ощущаю,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проживаю.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проживаю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соответственно.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даёт,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...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матик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разных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2048.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ботают,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кого-то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сокращённое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количество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максимуму,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акт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вировать,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Отец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мог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активировать.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целом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ваших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возможностей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Примерно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Матика.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объясняешь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общем,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чинаешь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конкретно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углубляться,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профессиональный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подход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надо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взращивать.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Напоминаю: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присутствий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мин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мум,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дальше.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8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6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3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0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8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102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х.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общем,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ж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новая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Отец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минимально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16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рич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ен,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перестраивае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16.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разделить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16,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4096,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25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6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них.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высоко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конце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захотелось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сильно,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сильно,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ы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сильнее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давление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Энергии,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Духа,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Света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остального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присутственности,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сильнее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воздействие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мощи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«мерность»: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плотный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плотная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Энергия,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плотные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выражения.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чёркиваю: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аматизировались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восьмёрочкой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было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сделано.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присутствиям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шестнадцать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чальностям.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шестнадцать,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заканчивается,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шестнадцать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ещё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начинае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перестройка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бывает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вчера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закончилось,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сегодня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началось,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постепенный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процесс.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восьмери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заканчивается,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шестнадцатеричная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наступает.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займёт,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хотя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Отец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стал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минимально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6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ричен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Дома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перешли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16,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надцатое.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3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Частях,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Дома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6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Частях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128.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ошибаюсь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Трансв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зорных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Телах,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64.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По-моему,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Трансв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зорных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128.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сделанные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Дома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2048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риц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жить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разной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Аматикой.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6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отличается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Аматики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3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обратите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внимание.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Всё,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думаю,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поняли,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связали.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последнее: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любые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явления,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любых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ниж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стоящих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отношению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брали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восьмая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первые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Столпа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Образа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брали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простенько,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Синтезтел,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сложно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обязательно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включаются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были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включены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Столпа,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наработки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Столпности,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Интеллекта.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видели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разряды,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гающие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облакам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мягко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Интеллект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ваш,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ваш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конкретно.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Престола,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Ума,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Души,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Слова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Отца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Образа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вчера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стяжали.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восьмерица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эффектов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была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включена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ваши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матрицы,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часть.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Разбирали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шестнадцатую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матрицу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поднимаемся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девять,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пятнадцать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разбираем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матр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бегаем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3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расш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постоянно,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расширение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большее.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выходим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102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4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бегают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102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3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</w:r>
      <w:r w:rsidRPr="00A370EA">
        <w:rPr>
          <w:rFonts w:ascii="Georgia" w:hAnsi="Georgia" w:cs="Times New Roman"/>
          <w:sz w:val="21"/>
          <w:szCs w:val="21"/>
          <w:lang w:eastAsia="ru-RU"/>
        </w:rPr>
        <w:t>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исключения,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понимаешь,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гают.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вышестоящее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присутствие,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обязательно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включает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нижестоящие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присутствий,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фектами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Посвящений,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Статусов,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любых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Прав,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Начал,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необходимы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вышестоящем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нижестоящего.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ещё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объединение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вышестоящем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нижестоящего.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Услышали?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именно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ъ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единяет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восьмёрке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нижестоящее,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создаёт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некую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цельность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нижестоящего.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Цельность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сфера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объединяющей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цельностью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чинаете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применяться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окружающей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синтезе,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сейчас,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204</w:t>
      </w:r>
      <w:r w:rsidRPr="00A370EA">
        <w:rPr>
          <w:rFonts w:ascii="Georgia" w:hAnsi="Georgia" w:cs="Times New Roman"/>
          <w:sz w:val="21"/>
          <w:szCs w:val="21"/>
          <w:lang w:eastAsia="ru-RU"/>
        </w:rPr>
        <w:t>8</w:t>
      </w:r>
      <w:r w:rsidRPr="00A370EA">
        <w:rPr>
          <w:rFonts w:ascii="Georgia" w:hAnsi="Georgia" w:cs="Times New Roman"/>
          <w:sz w:val="21"/>
          <w:szCs w:val="21"/>
          <w:lang w:eastAsia="ru-RU"/>
        </w:rPr>
        <w:noBreakHyphen/>
        <w:t>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матик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вас.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Естественно,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присутственны.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присутственным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ракурсом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работали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легче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Изначально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сд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лать.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эфемерно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присутствий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ваши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ощутили,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хотя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старались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максимально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уплотнить,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эффект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был.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уйдём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Изначальность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эфемерно,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легко,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действовать-то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прожить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нечем.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Изначальные,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решили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туда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дить.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Принцип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самый.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Ситуацию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всё,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нового,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углубляем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профе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сиональный</w:t>
      </w:r>
      <w:proofErr w:type="gramEnd"/>
      <w:r w:rsidRPr="00A370EA">
        <w:rPr>
          <w:rFonts w:ascii="Georgia" w:hAnsi="Georgia" w:cs="Times New Roman"/>
          <w:sz w:val="21"/>
          <w:szCs w:val="21"/>
          <w:lang w:eastAsia="ru-RU"/>
        </w:rPr>
        <w:t>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профессионализацию.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разговаривать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условиям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новое,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придё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учиться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владеть.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важно.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двухлет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углубляем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принципе,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наработке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опыта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наших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Служащих,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принципе,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х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роший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эффект,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результаты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Люди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понимать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одиннадцатого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влияющих,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люди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нач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понимать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матики,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люди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связывать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видеть.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трудом,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удаётся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заложить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тенденцию,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видеть,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единиц.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говорили,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отдельные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фрагменты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получились,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постоянно.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нарабатываем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новую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профе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сию.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помните,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фика?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Науку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трогали,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Высшую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затронуть.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сирована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седьмом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горизо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Буквально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месяца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окончательно,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вернее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Распоряжению,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месяца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окончательно,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Столп,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перейдёт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четвёртый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горизонт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относиться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Ипостаси.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седьмом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горизонте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чистая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деятельность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Соответственно,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посыл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написано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тексте,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должностные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обязанности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Аватаров.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Посмотрите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Регламент,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красным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выделили.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поставили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пунктов,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собой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пересекаются,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было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легче.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очень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интересный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пункт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Учитель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праздники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вести.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хотели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быть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опубликовался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Регламент,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сигналы,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Аватаров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начали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казываться.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Все-то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думали,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бездельничать,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зательный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пункт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«ответственность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это».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вписывали,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даже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забыл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где-то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написать,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дыка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меня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остановил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забыл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написать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«ответственность».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последствия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будут.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стращаю</w:t>
      </w:r>
      <w:proofErr w:type="gramEnd"/>
      <w:r w:rsidRPr="00A370EA">
        <w:rPr>
          <w:rFonts w:ascii="Georgia" w:hAnsi="Georgia" w:cs="Times New Roman"/>
          <w:sz w:val="21"/>
          <w:szCs w:val="21"/>
          <w:lang w:eastAsia="ru-RU"/>
        </w:rPr>
        <w:t>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специфику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седьмого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горизо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тар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наши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работе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тарами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Учител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Умение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ипостасить,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возжигаться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Пламенем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сюда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отдаётся,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иерархизироваться,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точно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соответс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вовать,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Владыкой,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цей,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чётко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Кут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Хуми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Фаинь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пару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Служения,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Красноярска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Янов,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Вероника,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собою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говорить,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её.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Аватары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отвечают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цессы.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Они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вроде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простенькие,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начинаешь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копаться,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оказывается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сложненько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фа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тически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Служащего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Дома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надо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наладить,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надо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ладить,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холодильник,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выражение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Приме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хочу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никого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обижать,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пошутил,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принципиал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ь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так.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Аватары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рархии.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взаимосвязи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Аватарами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относиться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Аватар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рархии,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плюс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Главы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подразделения,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уже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ответствующие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взаимодействия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ними.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Теоретически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легко,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практически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Главы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галактических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Центров,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поручал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возжигаться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Пламенем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своих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этих.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многих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спрашиваю,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многие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делал.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спрашиваю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ещё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страшную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вость,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многих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спрашиваю: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делаешь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гими?»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чаще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Знаете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анекдот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«тихо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собою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веду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беседу».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нехорошим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словом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назыв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ется.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примерно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пламенеют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дыками,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надо...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передаётся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аж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рархии,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другими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возжигаться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Плам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«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умею,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другим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передам?»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итоге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Метагалактических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Це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тров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задачу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сняли.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заранее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вторую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позицию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Аватара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рархии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пойти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хотя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пытается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стать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компетентным.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умеют,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кра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й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сложное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умение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взаимодействии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Служащих,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ещё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шире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граждан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территории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будущее.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вещать,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общаться,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настраивать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взаимодействия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Служащего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этими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Владыками,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хотя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две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пары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дык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Кут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Хуми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Фаинь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Служения.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«хотя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бы»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говорит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ваш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состав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вообще-то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выраж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минимум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шестнадцать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пар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всех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их.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состав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человек.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работать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сорока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пар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8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0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noBreakHyphen/>
        <w:t>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Аватарами: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сорок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Аватаресс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выражать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физически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собою,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концентрации.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выходим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Иерархию,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Профе,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концентриров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лись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Вспомните.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именно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такую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практику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делали.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стоишь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иерархич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ски,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тебя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концентрируется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команда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Иерархов,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закон.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много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тонкостей.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отдаём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седьмому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гор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зонту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новому,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туда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собираются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компетенции.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Обычно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занималась.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отделяется,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я</w:t>
      </w:r>
      <w:proofErr w:type="gramEnd"/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переходит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уровень,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внимание,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Творения.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Школы,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дете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там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учиться,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вопрос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  <w:lang w:eastAsia="ru-RU"/>
        </w:rPr>
        <w:t>Творения.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разработать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методики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обр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зованности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чтоб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применяться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Огнём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Творения.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  <w:lang w:eastAsia="ru-RU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мы,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первое,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изучаем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особо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будет,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для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первых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Синтеза: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метагалактич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е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ский,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присутственный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них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разделены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первые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lastRenderedPageBreak/>
        <w:t>направления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  <w:lang w:eastAsia="ru-RU"/>
        </w:rPr>
        <w:t>—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курс,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второй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курс,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  <w:lang w:eastAsia="ru-RU"/>
        </w:rPr>
        <w:t>Проф</w:t>
      </w:r>
      <w:proofErr w:type="gramEnd"/>
      <w:r w:rsidRPr="00A370EA">
        <w:rPr>
          <w:rFonts w:ascii="Georgia" w:hAnsi="Georgia" w:cs="Times New Roman"/>
          <w:sz w:val="21"/>
          <w:szCs w:val="21"/>
          <w:lang w:eastAsia="ru-RU"/>
        </w:rPr>
        <w:t>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Профполитический.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Кстати,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Ипостасный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круг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идёт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ру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Философии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это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девятая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должность.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все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Синтезы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уходят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нижестоящим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Аватарам.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здесь,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Школе,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образуется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интересный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з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дел,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что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нужен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проводим,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тот,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лично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есть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у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вас.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переходит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конкретно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лично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из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нас,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где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разр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ботать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применение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того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которым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вами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лично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владеем.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  <w:lang w:eastAsia="ru-RU"/>
        </w:rPr>
        <w:t>И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мы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переходим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от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изучения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курсов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на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разработку,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применение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каждым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Служ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а</w:t>
      </w:r>
      <w:r w:rsidR="005438E4" w:rsidRPr="00A370EA">
        <w:rPr>
          <w:rFonts w:ascii="Georgia" w:hAnsi="Georgia" w:cs="Times New Roman"/>
          <w:sz w:val="21"/>
          <w:szCs w:val="21"/>
          <w:lang w:eastAsia="ru-RU"/>
        </w:rPr>
        <w:t>щим.</w:t>
      </w:r>
      <w:r w:rsidR="008D25C0" w:rsidRPr="00A370EA">
        <w:rPr>
          <w:rFonts w:ascii="Georgia" w:hAnsi="Georgia" w:cs="Times New Roman"/>
          <w:sz w:val="21"/>
          <w:szCs w:val="21"/>
          <w:lang w:eastAsia="ru-RU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методик,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системы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щие,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образовывались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граждане.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теоритически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легко,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диплом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чить,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применяя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Творением.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Созиданием,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proofErr w:type="gramStart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ворить.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целеполагание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лы.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координирует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ночная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подготовка,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дневная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подготовка.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</w:t>
      </w:r>
      <w:r w:rsidR="005438E4" w:rsidRPr="00A370EA">
        <w:rPr>
          <w:rFonts w:ascii="Georgia" w:hAnsi="Georgia" w:cs="Times New Roman"/>
          <w:sz w:val="21"/>
          <w:szCs w:val="21"/>
        </w:rPr>
        <w:t>ъ</w:t>
      </w:r>
      <w:r w:rsidR="005438E4" w:rsidRPr="00A370EA">
        <w:rPr>
          <w:rFonts w:ascii="Georgia" w:hAnsi="Georgia" w:cs="Times New Roman"/>
          <w:sz w:val="21"/>
          <w:szCs w:val="21"/>
        </w:rPr>
        <w:t>ясняет,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роники.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различие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образовательных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подходов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просвещение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отличи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и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Византия,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Юлия?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науке,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чём-то,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имее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образовательность.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Легко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«псих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динамичность»,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Ну-ка,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пожалу</w:t>
      </w:r>
      <w:r w:rsidR="005438E4" w:rsidRPr="00A370EA">
        <w:rPr>
          <w:rFonts w:ascii="Georgia" w:hAnsi="Georgia" w:cs="Times New Roman"/>
          <w:sz w:val="21"/>
          <w:szCs w:val="21"/>
        </w:rPr>
        <w:t>й</w:t>
      </w:r>
      <w:r w:rsidR="005438E4" w:rsidRPr="00A370EA">
        <w:rPr>
          <w:rFonts w:ascii="Georgia" w:hAnsi="Georgia" w:cs="Times New Roman"/>
          <w:sz w:val="21"/>
          <w:szCs w:val="21"/>
        </w:rPr>
        <w:t>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психодинамичность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ня.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Красноярск,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Психодинамичностью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объединяться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мичность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Вероники.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Иркутска,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Конфедеративность,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Воскрешение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Владомира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Стефаны.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Увидели?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переводим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убираем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курсы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повторение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учения: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курс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рассмотреть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курс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подготовиться.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чистое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ракурсом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дык.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группы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поиском.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специализироваться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кураторство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компетенций,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Услышали?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«должен»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некорректно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принципиально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наладить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наладить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Владычицей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какую-то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нарабатывая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ванность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вслушайтесь,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наработать,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наговорить,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наосмыслять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«компетентно»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считай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некомпетентно;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деятельности,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поможет;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каким-то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осмыслить,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научиться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Рождение</w:t>
      </w:r>
      <w:proofErr w:type="gramStart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вспоминать.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тягивание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вспоминать.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Продолж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разработка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ванности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Красноярск,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Психодинамики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i/>
          <w:iCs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считать,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ходинамики.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«Психодинамическое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Мастерство»,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ся?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Служащего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i/>
          <w:iCs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Пускай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останется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оставим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жащего.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Практика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Служащего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i/>
          <w:iCs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динамики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контекст.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Служащий?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такой?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наработать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разбросаны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конкретная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конкретного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конкретную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жащий,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Теоретич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свяжи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психодинамическим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мастерством,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</w:t>
      </w:r>
      <w:r w:rsidR="005438E4" w:rsidRPr="00A370EA">
        <w:rPr>
          <w:rFonts w:ascii="Georgia" w:hAnsi="Georgia" w:cs="Times New Roman"/>
          <w:sz w:val="21"/>
          <w:szCs w:val="21"/>
        </w:rPr>
        <w:t>р</w:t>
      </w:r>
      <w:r w:rsidR="005438E4" w:rsidRPr="00A370EA">
        <w:rPr>
          <w:rFonts w:ascii="Georgia" w:hAnsi="Georgia" w:cs="Times New Roman"/>
          <w:sz w:val="21"/>
          <w:szCs w:val="21"/>
        </w:rPr>
        <w:t>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приложения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мастерства,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откоррегировать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встроившись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Самое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машине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побежала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собака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крутануться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сбить,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врезаться.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Ночь,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резкое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торможение,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машин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трасса.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резко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торм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зят,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тормозим.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чуть-чуть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машину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увожу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вправо,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чувствую,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сзади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успевает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тормозить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меньшими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тормозами,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оставил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пространство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чуть-чуть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выворачивает,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остановиться.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завернуть,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остановиться.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диагональ,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авария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впереди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стоящей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машиной,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тремя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перебежал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дорогу,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ночью,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скоростной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трассе.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Аварии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машиной,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тормозят,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чувствуешь,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диагонали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другому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лить.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соп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реживаешь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Красноярска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обучать.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ческому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сопереживанию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предметом.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предметом.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интуитивное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сопереживание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постепенно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вырастать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мечтали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таких-то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убрал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курсов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Ужас!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гражданина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тематикой.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Цель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образовательное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учреждение,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щее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деления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образовательными,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просветительскими,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навыками,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возможностями.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Красноярске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факультет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ходинамического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Мастерства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Иркутске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факультет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Гражданской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Конфедерации.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сравнения,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кафедрами,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отделами,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напра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лениями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постепенно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чинать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разрабатывать.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универсальное,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образовательное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учреждение,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подг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тавливают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учеников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учеников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расе</w:t>
      </w:r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компетенцию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lastRenderedPageBreak/>
        <w:t>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сверху;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униве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ситет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похоже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таров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(смеётся)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Вероники.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Ясельная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группа: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верёвочку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Вероникой.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расе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ученики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ставляли: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«Возьмусь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ведёт».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тащусь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дят.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видели,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тащит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ребёнка?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ученик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папу.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преодолевать.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сбор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выработка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разработка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текстов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Образовательной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Вероники.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Красноярск.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совершенно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сложилась.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поводу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Важные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особенности: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образ-типами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подсказка.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Сложить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помогают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ходинамике.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подряд,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Мастерства.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Допустим,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Трансвизор.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Трансвизор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</w:t>
      </w:r>
      <w:r w:rsidRPr="00A370EA">
        <w:rPr>
          <w:rFonts w:ascii="Georgia" w:hAnsi="Georgia" w:cs="Times New Roman"/>
          <w:sz w:val="21"/>
          <w:szCs w:val="21"/>
        </w:rPr>
        <w:t>й</w:t>
      </w:r>
      <w:r w:rsidRPr="00A370EA">
        <w:rPr>
          <w:rFonts w:ascii="Georgia" w:hAnsi="Georgia" w:cs="Times New Roman"/>
          <w:sz w:val="21"/>
          <w:szCs w:val="21"/>
        </w:rPr>
        <w:t>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Трансвизор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тает?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«трансвизорно».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(изображает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телом,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смеётся)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позвоночник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щёлкает.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вх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(показывает)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полностью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раб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тающий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Трансвизор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утрирую.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плохо,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хорошо.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заблокированн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отсутствие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динамики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Трансвизора,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мическая.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отсутствие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динамики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(изображает,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смеётся)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засыпаю,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передавливает,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Синтезтелу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координации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ведёт,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(зал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реагирует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смехом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изображение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позы).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отсутс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координации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тонкости.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городах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группы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центральная,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состояться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«здеся».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ужас!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Чувствуете,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звучит?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Мастерства.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Иркутск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5438E4" w:rsidRPr="00A370EA">
        <w:rPr>
          <w:rFonts w:ascii="Georgia" w:hAnsi="Georgia" w:cs="Times New Roman"/>
          <w:sz w:val="21"/>
          <w:szCs w:val="21"/>
        </w:rPr>
        <w:t>тической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Гражданской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Конфедерации.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партийные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специалисты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ездят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5438E4" w:rsidRPr="00A370EA">
        <w:rPr>
          <w:rFonts w:ascii="Georgia" w:hAnsi="Georgia" w:cs="Times New Roman"/>
          <w:sz w:val="21"/>
          <w:szCs w:val="21"/>
        </w:rPr>
        <w:t>д</w:t>
      </w:r>
      <w:r w:rsidR="005438E4" w:rsidRPr="00A370EA">
        <w:rPr>
          <w:rFonts w:ascii="Georgia" w:hAnsi="Georgia" w:cs="Times New Roman"/>
          <w:sz w:val="21"/>
          <w:szCs w:val="21"/>
        </w:rPr>
        <w:t>разделениям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обучают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шуток.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задача,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поставили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учебное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заведение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физически.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иллюзии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переподготовки: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учусь!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Блестяще!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вместе.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отвечают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ученики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эпохи.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дойдёшь.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Давай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попытаемся.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пытаться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спецпалата,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попробовать.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Ладно,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приятен.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Давай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выбор.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вполне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эффектны,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пойдёшь.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комфорта.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Нельзя,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извините,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</w:t>
      </w:r>
      <w:r w:rsidR="005438E4" w:rsidRPr="00A370EA">
        <w:rPr>
          <w:rFonts w:ascii="Georgia" w:hAnsi="Georgia" w:cs="Times New Roman"/>
          <w:sz w:val="21"/>
          <w:szCs w:val="21"/>
        </w:rPr>
        <w:t>р</w:t>
      </w:r>
      <w:r w:rsidR="005438E4" w:rsidRPr="00A370EA">
        <w:rPr>
          <w:rFonts w:ascii="Georgia" w:hAnsi="Georgia" w:cs="Times New Roman"/>
          <w:sz w:val="21"/>
          <w:szCs w:val="21"/>
        </w:rPr>
        <w:t>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одного».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обязан!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</w:t>
      </w:r>
      <w:r w:rsidR="005438E4" w:rsidRPr="00A370EA">
        <w:rPr>
          <w:rFonts w:ascii="Georgia" w:hAnsi="Georgia" w:cs="Times New Roman"/>
          <w:sz w:val="21"/>
          <w:szCs w:val="21"/>
        </w:rPr>
        <w:t>ы</w:t>
      </w:r>
      <w:r w:rsidR="005438E4" w:rsidRPr="00A370EA">
        <w:rPr>
          <w:rFonts w:ascii="Georgia" w:hAnsi="Georgia" w:cs="Times New Roman"/>
          <w:sz w:val="21"/>
          <w:szCs w:val="21"/>
        </w:rPr>
        <w:t>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пущаю,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спецпроект.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«спецпроект»: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особая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особый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взгляд,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особые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методики.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особо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итогам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строишь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ментала.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свободная.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такие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Москве,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Нестеровой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нанестерила,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Нестеровой.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Андрияки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i/>
          <w:iCs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Андрияки</w:t>
      </w:r>
      <w:r w:rsidR="00884D54">
        <w:rPr>
          <w:rFonts w:ascii="Georgia" w:hAnsi="Georgia" w:cs="Times New Roman"/>
          <w:i/>
          <w:iCs/>
          <w:sz w:val="21"/>
          <w:szCs w:val="21"/>
        </w:rPr>
        <w:t>.</w:t>
      </w:r>
      <w:r w:rsidRPr="00A370EA">
        <w:rPr>
          <w:rFonts w:ascii="Georgia" w:hAnsi="Georgia" w:cs="Times New Roman"/>
          <w:i/>
          <w:iCs/>
          <w:sz w:val="21"/>
          <w:szCs w:val="21"/>
        </w:rPr>
        <w:t>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Андрияки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Андрияки.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Андрияки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методика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вспомнить,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известна.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еду: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«Академия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Нестер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методики.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деньги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диплом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Академии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Нестеровой.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занимайтесь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Школой.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«Образ-тип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выяснить;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«Трансвизор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динамике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разработать.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Третье.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простроить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Трансвизора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ванности?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Сознание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отстроить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вёртое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«Сознание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Чётко: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Сознание-Образ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«Детки,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будьте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тельны!»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Сознание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внимательности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образованности.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четвёртое,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ворят,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5438E4" w:rsidRPr="00A370EA">
        <w:rPr>
          <w:rFonts w:ascii="Georgia" w:hAnsi="Georgia" w:cs="Times New Roman"/>
          <w:sz w:val="21"/>
          <w:szCs w:val="21"/>
        </w:rPr>
        <w:t>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правильно?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Об-ра-зо-ва-ние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Созидание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зования.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предметы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математика,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русский,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литература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материал,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вайте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осознаем.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</w:p>
    <w:p w:rsidR="00884D54" w:rsidRDefault="005438E4" w:rsidP="00884D54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="00884D54">
        <w:rPr>
          <w:rFonts w:ascii="Georgia" w:hAnsi="Georgia" w:cs="Times New Roman"/>
          <w:i/>
          <w:iCs/>
          <w:sz w:val="21"/>
          <w:szCs w:val="21"/>
        </w:rPr>
        <w:t>Инструменты.)</w:t>
      </w:r>
      <w:proofErr w:type="gramEnd"/>
    </w:p>
    <w:p w:rsidR="005438E4" w:rsidRPr="00884D54" w:rsidRDefault="00884D54" w:rsidP="00884D54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Инструменты.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предметы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Инструменты,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метил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Лицее.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Прикрыл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Образ-типами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(!)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развивались.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взрослые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взрослых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Родительские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собрания,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</w:t>
      </w:r>
      <w:r w:rsidR="005438E4" w:rsidRPr="00A370EA">
        <w:rPr>
          <w:rFonts w:ascii="Georgia" w:hAnsi="Georgia" w:cs="Times New Roman"/>
          <w:sz w:val="21"/>
          <w:szCs w:val="21"/>
        </w:rPr>
        <w:t>ы</w:t>
      </w:r>
      <w:r w:rsidR="005438E4" w:rsidRPr="00A370EA">
        <w:rPr>
          <w:rFonts w:ascii="Georgia" w:hAnsi="Georgia" w:cs="Times New Roman"/>
          <w:sz w:val="21"/>
          <w:szCs w:val="21"/>
        </w:rPr>
        <w:t>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переподготовкой.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Конфликты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родителями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дача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научить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разнообразием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инструме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обычной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советской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Интеллект,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представим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Престолом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душевная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Молодец.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Алгебра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матричная.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топографическая.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графическая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геометрия?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Лобачевского-Римана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чакрах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Лобачевский,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Риман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знам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А-а,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чакры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эффекте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бачевского,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Римана.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ковок.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чуть-чуть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поймёте,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чакрах,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зерцале,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своеобразны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Лобачевский,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Риман.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российские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геометры,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знаменитые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позапрошлом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знамен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тость.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Математика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нелинейные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шестидесяти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четырёх.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особенно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шестидесяти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рёх.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намить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добавить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синтез-тела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сумасшествие.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четвёртая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занятия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образовател</w:t>
      </w:r>
      <w:r w:rsidRPr="00A370EA">
        <w:rPr>
          <w:rFonts w:ascii="Georgia" w:hAnsi="Georgia" w:cs="Times New Roman"/>
          <w:sz w:val="21"/>
          <w:szCs w:val="21"/>
        </w:rPr>
        <w:t>ь</w:t>
      </w:r>
      <w:r w:rsidRPr="00A370EA">
        <w:rPr>
          <w:rFonts w:ascii="Georgia" w:hAnsi="Georgia" w:cs="Times New Roman"/>
          <w:sz w:val="21"/>
          <w:szCs w:val="21"/>
        </w:rPr>
        <w:t>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сюда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Аматический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легко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Минимум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поездкой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сюда,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обид,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ладно?)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марались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некомпетентн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стью,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переподготавл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ваетесь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sz w:val="21"/>
          <w:szCs w:val="21"/>
        </w:rPr>
        <w:t>качес</w:t>
      </w:r>
      <w:r w:rsidRPr="00A370EA">
        <w:rPr>
          <w:rFonts w:ascii="Georgia" w:hAnsi="Georgia" w:cs="Times New Roman"/>
          <w:b/>
          <w:bCs/>
          <w:sz w:val="21"/>
          <w:szCs w:val="21"/>
        </w:rPr>
        <w:t>т</w:t>
      </w:r>
      <w:r w:rsidRPr="00A370EA">
        <w:rPr>
          <w:rFonts w:ascii="Georgia" w:hAnsi="Georgia" w:cs="Times New Roman"/>
          <w:b/>
          <w:bCs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повысится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остальным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пальцах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Упрощая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второго,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четвёртого,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Образ-типа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тым,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исчезает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табор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небо.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Образ-типом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общались.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Pr="00A370EA">
        <w:rPr>
          <w:rFonts w:ascii="Georgia" w:hAnsi="Georgia" w:cs="Times New Roman"/>
          <w:sz w:val="21"/>
          <w:szCs w:val="21"/>
        </w:rPr>
        <w:t>ч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общался,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касается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зале).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шучу.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подходил.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подойти.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proofErr w:type="gramStart"/>
      <w:r w:rsidRPr="00A370EA">
        <w:rPr>
          <w:rFonts w:ascii="Georgia" w:hAnsi="Georgia" w:cs="Times New Roman"/>
          <w:sz w:val="21"/>
          <w:szCs w:val="21"/>
          <w:lang w:val="en-US"/>
        </w:rPr>
        <w:t>c</w:t>
      </w:r>
      <w:proofErr w:type="gramEnd"/>
      <w:r w:rsidRPr="00A370EA">
        <w:rPr>
          <w:rFonts w:ascii="Georgia" w:hAnsi="Georgia" w:cs="Times New Roman"/>
          <w:sz w:val="21"/>
          <w:szCs w:val="21"/>
        </w:rPr>
        <w:t>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думают: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«Кто»?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вместе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растянуть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попытаться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Сердец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минимум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боюсь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желательно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основном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трёх,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четырёх,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Образ-типах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уникальный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экземпляр.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уникальный.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Образ-тип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крайне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троечке?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девять.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девятый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-т</w:t>
      </w:r>
      <w:proofErr w:type="gramEnd"/>
      <w:r w:rsidRPr="00A370EA">
        <w:rPr>
          <w:rFonts w:ascii="Georgia" w:hAnsi="Georgia" w:cs="Times New Roman"/>
          <w:sz w:val="21"/>
          <w:szCs w:val="21"/>
        </w:rPr>
        <w:t>ип.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Средненько.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Название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а-а-а-а,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дущие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Образ-типы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Провидения,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Головерсума.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Образ-типов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Образ-</w:t>
      </w:r>
      <w:r w:rsidRPr="00A370EA">
        <w:rPr>
          <w:rFonts w:ascii="Georgia" w:hAnsi="Georgia" w:cs="Times New Roman"/>
          <w:sz w:val="21"/>
          <w:szCs w:val="21"/>
        </w:rPr>
        <w:lastRenderedPageBreak/>
        <w:t>типов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третьего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горизонта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Психодинамику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поговорим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бред.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рассказываю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чисто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лице</w:t>
      </w:r>
      <w:r w:rsidR="005438E4" w:rsidRPr="00A370EA">
        <w:rPr>
          <w:rFonts w:ascii="Georgia" w:hAnsi="Georgia" w:cs="Times New Roman"/>
          <w:sz w:val="21"/>
          <w:szCs w:val="21"/>
        </w:rPr>
        <w:t>й</w:t>
      </w:r>
      <w:r w:rsidR="005438E4" w:rsidRPr="00A370EA">
        <w:rPr>
          <w:rFonts w:ascii="Georgia" w:hAnsi="Georgia" w:cs="Times New Roman"/>
          <w:sz w:val="21"/>
          <w:szCs w:val="21"/>
        </w:rPr>
        <w:t>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формулой,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девяностых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ракурсом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Образ-типа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ракурс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Психодинамикой,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пятьдесят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девять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</w:t>
      </w:r>
      <w:r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одиннадцать,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девятнадцать,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тренироваться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слышать,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осмы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лять,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скажу,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записаны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активировать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соответствующие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активируя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включат</w:t>
      </w:r>
      <w:r w:rsidR="005438E4" w:rsidRPr="00A370EA">
        <w:rPr>
          <w:rFonts w:ascii="Georgia" w:hAnsi="Georgia" w:cs="Times New Roman"/>
          <w:sz w:val="21"/>
          <w:szCs w:val="21"/>
        </w:rPr>
        <w:t>ь</w:t>
      </w:r>
      <w:r w:rsidR="005438E4" w:rsidRPr="00A370EA">
        <w:rPr>
          <w:rFonts w:ascii="Georgia" w:hAnsi="Georgia" w:cs="Times New Roman"/>
          <w:sz w:val="21"/>
          <w:szCs w:val="21"/>
        </w:rPr>
        <w:t>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пищу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частям,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сообразить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ванности.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рассказываю,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итоге,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тренируемся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применение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девяностые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опять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масштаб.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достача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Намного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легче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решать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задачи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угодно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зовании,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достать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зацепился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достать.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записан!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вспыхнуть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достать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функции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гиляционные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последнее.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роники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категорически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отличаться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онного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Владомира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Стефаны.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Воскр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шение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Созидание,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близки.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Владомира?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Веронику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Владомира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Стефану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связываю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собой?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Остальные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мысль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образованную.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Одиннадцать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одиннадцать.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Владомир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Ключ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четыре-один.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Одиннадцать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Янов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Владомиром,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C826E2"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="00C826E2" w:rsidRPr="00A370EA">
        <w:rPr>
          <w:rFonts w:ascii="Georgia" w:hAnsi="Georgia" w:cs="Times New Roman"/>
          <w:sz w:val="21"/>
          <w:szCs w:val="21"/>
        </w:rPr>
        <w:t>.</w:t>
      </w:r>
      <w:r w:rsidRPr="00A370EA">
        <w:rPr>
          <w:rFonts w:ascii="Georgia" w:hAnsi="Georgia" w:cs="Times New Roman"/>
          <w:sz w:val="21"/>
          <w:szCs w:val="21"/>
        </w:rPr>
        <w:t>У</w:t>
      </w:r>
      <w:proofErr w:type="gramEnd"/>
      <w:r w:rsidRPr="00A370EA">
        <w:rPr>
          <w:rFonts w:ascii="Georgia" w:hAnsi="Georgia" w:cs="Times New Roman"/>
          <w:sz w:val="21"/>
          <w:szCs w:val="21"/>
        </w:rPr>
        <w:t>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взаимодействуют.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зацепился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четверичном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прорабатывать.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Кольца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нарабатываете: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Зачем?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кольцо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четыре-один.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Назови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Владык.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Виталик?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четыре-один.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дык,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Бонифаций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четвёртая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(реплики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Радомир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ментальными.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хотите.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натренироваться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тренируемся: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теллекта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(см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ётся).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четыре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дерика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Константы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фьють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Милославой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по-моему?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(реплика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зала):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«Любомир».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мир?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новым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пошёл,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брррр.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Вздрогнули.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знаете.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вплоть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придёте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попытаетесь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объяснить: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хочу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то-то».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скажет: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«Иди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придёте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Аватару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Иерархии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Константой.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подумаете,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огоньэ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Чем,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чем?)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Владычица.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Фредерик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Константа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шестьдесят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четвёртая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(смеётся).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</w:t>
      </w:r>
      <w:r w:rsidR="005438E4" w:rsidRPr="00A370EA">
        <w:rPr>
          <w:rFonts w:ascii="Georgia" w:hAnsi="Georgia" w:cs="Times New Roman"/>
          <w:sz w:val="21"/>
          <w:szCs w:val="21"/>
        </w:rPr>
        <w:t>н</w:t>
      </w:r>
      <w:r w:rsidR="005438E4" w:rsidRPr="00A370EA">
        <w:rPr>
          <w:rFonts w:ascii="Georgia" w:hAnsi="Georgia" w:cs="Times New Roman"/>
          <w:sz w:val="21"/>
          <w:szCs w:val="21"/>
        </w:rPr>
        <w:t>станты,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Сердце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возжигали.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5438E4" w:rsidRPr="00A370EA">
        <w:rPr>
          <w:rFonts w:ascii="Georgia" w:hAnsi="Georgia" w:cs="Times New Roman"/>
          <w:sz w:val="21"/>
          <w:szCs w:val="21"/>
        </w:rPr>
        <w:t>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ловить.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образованность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объяснялка,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именами,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связками.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Тренировка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нировка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Г-мм.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готовитесь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такому-то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поехать.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просите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Главу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занятие.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сидели,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компетенция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вырастет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ловить,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обработка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наступает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третий-четвёртый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прямо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первого.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товиться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приехать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глубже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лучаете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меньше,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прорабатывали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батывал,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кивает.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тематику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пересекается,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приезжают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венькие,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объясняли.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чуть-чуть.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нельзя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Вроде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Pr="00A370EA">
        <w:rPr>
          <w:rFonts w:ascii="Georgia" w:hAnsi="Georgia" w:cs="Times New Roman"/>
          <w:sz w:val="21"/>
          <w:szCs w:val="21"/>
        </w:rPr>
        <w:t>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няться.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ждут: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заданий,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полняются.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классно.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А-э-э-э,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минутку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остан</w:t>
      </w:r>
      <w:r w:rsidRPr="00A370EA">
        <w:rPr>
          <w:rFonts w:ascii="Georgia" w:hAnsi="Georgia" w:cs="Times New Roman"/>
          <w:sz w:val="21"/>
          <w:szCs w:val="21"/>
        </w:rPr>
        <w:t>ь</w:t>
      </w:r>
      <w:r w:rsidRPr="00A370EA">
        <w:rPr>
          <w:rFonts w:ascii="Georgia" w:hAnsi="Georgia" w:cs="Times New Roman"/>
          <w:sz w:val="21"/>
          <w:szCs w:val="21"/>
        </w:rPr>
        <w:t>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перерыв.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Извини.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успел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договорить.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Идём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относитесь,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lastRenderedPageBreak/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вашего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A86C35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1" w:name="_Toc482616218"/>
      <w:r w:rsidRPr="00A370EA">
        <w:t>Практика</w:t>
      </w:r>
      <w:r w:rsidR="008D25C0" w:rsidRPr="00A370EA">
        <w:t xml:space="preserve"> </w:t>
      </w:r>
      <w:r w:rsidRPr="00A370EA">
        <w:t>№8.</w:t>
      </w:r>
      <w:r w:rsidR="008D25C0" w:rsidRPr="00A370EA">
        <w:t xml:space="preserve"> </w:t>
      </w:r>
      <w:r w:rsidR="005438E4" w:rsidRPr="00A370EA">
        <w:t>Создание</w:t>
      </w:r>
      <w:r w:rsidR="008D25C0" w:rsidRPr="00A370EA">
        <w:t xml:space="preserve"> </w:t>
      </w:r>
      <w:r w:rsidR="005438E4" w:rsidRPr="00A370EA">
        <w:t>Матики</w:t>
      </w:r>
      <w:r w:rsidR="008D25C0" w:rsidRPr="00A370EA">
        <w:t xml:space="preserve"> </w:t>
      </w:r>
      <w:r w:rsidR="005438E4" w:rsidRPr="00A370EA">
        <w:t>Изначально</w:t>
      </w:r>
      <w:r w:rsidR="008D25C0" w:rsidRPr="00A370EA">
        <w:t xml:space="preserve"> </w:t>
      </w:r>
      <w:r w:rsidR="005438E4" w:rsidRPr="00A370EA">
        <w:t>Вышестоящего</w:t>
      </w:r>
      <w:r w:rsidR="008D25C0" w:rsidRPr="00A370EA">
        <w:t xml:space="preserve"> </w:t>
      </w:r>
      <w:r w:rsidR="005438E4" w:rsidRPr="00A370EA">
        <w:t>Дома</w:t>
      </w:r>
      <w:r w:rsidR="008D25C0" w:rsidRPr="00A370EA">
        <w:t xml:space="preserve"> </w:t>
      </w:r>
      <w:r w:rsidR="005438E4" w:rsidRPr="00A370EA">
        <w:t>Изначально</w:t>
      </w:r>
      <w:r w:rsidR="008D25C0" w:rsidRPr="00A370EA">
        <w:t xml:space="preserve"> </w:t>
      </w:r>
      <w:r w:rsidR="005438E4" w:rsidRPr="00A370EA">
        <w:t>Вышестоящего</w:t>
      </w:r>
      <w:r w:rsidR="008D25C0" w:rsidRPr="00A370EA">
        <w:t xml:space="preserve"> </w:t>
      </w:r>
      <w:r w:rsidR="005438E4" w:rsidRPr="00A370EA">
        <w:t>Отца</w:t>
      </w:r>
      <w:r w:rsidR="008D25C0" w:rsidRPr="00A370EA">
        <w:t xml:space="preserve"> </w:t>
      </w:r>
      <w:r w:rsidR="005438E4" w:rsidRPr="00A370EA">
        <w:t>Высшей</w:t>
      </w:r>
      <w:r w:rsidR="008D25C0" w:rsidRPr="00A370EA">
        <w:t xml:space="preserve"> </w:t>
      </w:r>
      <w:r w:rsidR="005438E4" w:rsidRPr="00A370EA">
        <w:t>Школы</w:t>
      </w:r>
      <w:r w:rsidR="008D25C0" w:rsidRPr="00A370EA">
        <w:t xml:space="preserve"> </w:t>
      </w:r>
      <w:r w:rsidR="005438E4" w:rsidRPr="00A370EA">
        <w:t>Синтеза</w:t>
      </w:r>
      <w:r w:rsidR="008D25C0" w:rsidRPr="00A370EA">
        <w:t xml:space="preserve"> </w:t>
      </w:r>
      <w:r w:rsidR="005438E4" w:rsidRPr="00A370EA">
        <w:t>нового</w:t>
      </w:r>
      <w:r w:rsidR="008D25C0" w:rsidRPr="00A370EA">
        <w:t xml:space="preserve"> </w:t>
      </w:r>
      <w:r w:rsidR="005438E4" w:rsidRPr="00A370EA">
        <w:t>формата</w:t>
      </w:r>
      <w:bookmarkEnd w:id="71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инь.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х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Pr="00A370EA">
        <w:rPr>
          <w:rFonts w:ascii="Georgia" w:hAnsi="Georgia" w:cs="Times New Roman"/>
          <w:i/>
          <w:iCs/>
          <w:sz w:val="21"/>
          <w:szCs w:val="21"/>
        </w:rPr>
        <w:t>лено,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Ипостасью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</w:t>
      </w:r>
      <w:r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Pr="00A370EA">
        <w:rPr>
          <w:rFonts w:ascii="Georgia" w:hAnsi="Georgia" w:cs="Times New Roman"/>
          <w:i/>
          <w:iCs/>
          <w:sz w:val="21"/>
          <w:szCs w:val="21"/>
        </w:rPr>
        <w:t>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Аннигиляционным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Амат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Проникаемся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Аннигиляционным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Аматикой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завершить,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аннигилируя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старое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состояние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создать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нового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формата,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явления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ракурсом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Ипостасно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Творением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подразделений,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Матикой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складывая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Аматику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Шк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лой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возникает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сфера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прозра</w:t>
      </w:r>
      <w:r w:rsidRPr="00A370EA">
        <w:rPr>
          <w:rFonts w:ascii="Georgia" w:hAnsi="Georgia" w:cs="Times New Roman"/>
          <w:i/>
          <w:iCs/>
          <w:sz w:val="21"/>
          <w:szCs w:val="21"/>
        </w:rPr>
        <w:t>ч</w:t>
      </w: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ная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вертится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всякого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тумана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облака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М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ИВДИВО.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Посмотрите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её,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сложная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конструкция,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смотрите.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нажимает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ядро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крупное,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сантиметров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1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0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noBreakHyphen/>
        <w:t>ть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объём,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целый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шар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оттуда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разворачивается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</w:t>
      </w:r>
      <w:r w:rsidRPr="00A370EA">
        <w:rPr>
          <w:rFonts w:ascii="Georgia" w:hAnsi="Georgia" w:cs="Times New Roman"/>
          <w:i/>
          <w:iCs/>
          <w:sz w:val="21"/>
          <w:szCs w:val="21"/>
        </w:rPr>
        <w:t>к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ранчик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показана,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работа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пар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одном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подразделений.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Голограмма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экран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телевизора,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некий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</w:t>
      </w:r>
      <w:r w:rsidRPr="00A370EA">
        <w:rPr>
          <w:rFonts w:ascii="Georgia" w:hAnsi="Georgia" w:cs="Times New Roman"/>
          <w:i/>
          <w:iCs/>
          <w:sz w:val="21"/>
          <w:szCs w:val="21"/>
        </w:rPr>
        <w:t>ъ</w:t>
      </w:r>
      <w:r w:rsidRPr="00A370EA">
        <w:rPr>
          <w:rFonts w:ascii="Georgia" w:hAnsi="Georgia" w:cs="Times New Roman"/>
          <w:i/>
          <w:iCs/>
          <w:sz w:val="21"/>
          <w:szCs w:val="21"/>
        </w:rPr>
        <w:t>ёмный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вариант,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которого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действует.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он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пространстве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имеет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ограничение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пространства,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обязательно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пола,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объёме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действие.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закрывает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голограмму.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посмотрите!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фиксация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сферу.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сфера,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бы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падается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атомы,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развёртывается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всём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ДИВО,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расходится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показывает,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сквозь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сферу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целом.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Домом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я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Школой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целом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инь,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Высшую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личной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подготовки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переподготовки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собою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.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возжигаясь,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этим.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Огне,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шестоящим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204</w:t>
      </w:r>
      <w:r w:rsidRPr="00A370EA">
        <w:rPr>
          <w:rFonts w:ascii="Georgia" w:hAnsi="Georgia" w:cs="Times New Roman"/>
          <w:i/>
          <w:iCs/>
          <w:sz w:val="21"/>
          <w:szCs w:val="21"/>
        </w:rPr>
        <w:t>9</w:t>
      </w:r>
      <w:r w:rsidRPr="00A370EA">
        <w:rPr>
          <w:rFonts w:ascii="Georgia" w:hAnsi="Georgia" w:cs="Times New Roman"/>
          <w:i/>
          <w:iCs/>
          <w:sz w:val="21"/>
          <w:szCs w:val="21"/>
        </w:rPr>
        <w:noBreakHyphen/>
        <w:t>ти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явленно.</w:t>
      </w:r>
    </w:p>
    <w:p w:rsidR="00C826E2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Pr="00A370EA">
        <w:rPr>
          <w:rFonts w:ascii="Georgia" w:hAnsi="Georgia" w:cs="Times New Roman"/>
          <w:i/>
          <w:iCs/>
          <w:sz w:val="21"/>
          <w:szCs w:val="21"/>
        </w:rPr>
        <w:t>т</w:t>
      </w:r>
      <w:r w:rsidRPr="00A370EA">
        <w:rPr>
          <w:rFonts w:ascii="Georgia" w:hAnsi="Georgia" w:cs="Times New Roman"/>
          <w:i/>
          <w:iCs/>
          <w:sz w:val="21"/>
          <w:szCs w:val="21"/>
        </w:rPr>
        <w:t>ца.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bCs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Отцом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,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Высшую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Школу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некого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ст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ля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образовательной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выразимости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bCs/>
          <w:i/>
          <w:iCs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lastRenderedPageBreak/>
        <w:t>И,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(пауза).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Фаинь.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Возвращаемся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физическое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присутствие.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Эманируя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стяжённое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возожжённое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ИВДИВО,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подразделение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Красноярск,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уч</w:t>
      </w:r>
      <w:r w:rsidRPr="00A370EA">
        <w:rPr>
          <w:rFonts w:ascii="Georgia" w:hAnsi="Georgia" w:cs="Times New Roman"/>
          <w:i/>
          <w:iCs/>
          <w:sz w:val="21"/>
          <w:szCs w:val="21"/>
        </w:rPr>
        <w:t>а</w:t>
      </w:r>
      <w:r w:rsidRPr="00A370EA">
        <w:rPr>
          <w:rFonts w:ascii="Georgia" w:hAnsi="Georgia" w:cs="Times New Roman"/>
          <w:i/>
          <w:iCs/>
          <w:sz w:val="21"/>
          <w:szCs w:val="21"/>
        </w:rPr>
        <w:t>стников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данной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практики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iCs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iCs/>
          <w:sz w:val="21"/>
          <w:szCs w:val="21"/>
        </w:rPr>
        <w:t>нас.</w:t>
      </w:r>
    </w:p>
    <w:p w:rsidR="005438E4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  <w:r w:rsidRPr="00A370EA">
        <w:rPr>
          <w:rFonts w:ascii="Georgia" w:hAnsi="Georgia" w:cs="Times New Roman"/>
          <w:i/>
          <w:iCs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выходим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iCs/>
          <w:sz w:val="21"/>
          <w:szCs w:val="21"/>
        </w:rPr>
        <w:t>Аминь</w:t>
      </w:r>
    </w:p>
    <w:p w:rsidR="00884D54" w:rsidRPr="00A370EA" w:rsidRDefault="00884D5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iCs/>
          <w:sz w:val="21"/>
          <w:szCs w:val="21"/>
        </w:rPr>
      </w:pPr>
    </w:p>
    <w:p w:rsidR="00DF42CF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2" w:name="_Toc482616219"/>
      <w:r w:rsidRPr="00A370EA">
        <w:t>Комментарий</w:t>
      </w:r>
      <w:r w:rsidR="008D25C0" w:rsidRPr="00A370EA">
        <w:t xml:space="preserve"> </w:t>
      </w:r>
      <w:r w:rsidRPr="00A370EA">
        <w:t>после</w:t>
      </w:r>
      <w:r w:rsidR="008D25C0" w:rsidRPr="00A370EA">
        <w:t xml:space="preserve"> </w:t>
      </w:r>
      <w:r w:rsidRPr="00A370EA">
        <w:t>практики</w:t>
      </w:r>
      <w:bookmarkEnd w:id="72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Сидим.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теперь,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понятие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почувствуйте: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ощутите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состояние.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атмосфера,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состоялись.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закончил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Университет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закончил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колледж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Университет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Оксфорд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окончил.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Оксфорда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Гарварда,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вроде,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Атмосфера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вывел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атмосфера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проживите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изучение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улице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отличать,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стилю,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поведению,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корректности,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служивости,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раньше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ученичеству,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посвящённости.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образованный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стиль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Атмосфера,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Аватар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Школы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дали.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минуты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перерыв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минут.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Возьмите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стиль.</w:t>
      </w:r>
    </w:p>
    <w:p w:rsidR="00884D54" w:rsidRDefault="00884D54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bookmarkStart w:id="73" w:name="_Toc482616220"/>
    </w:p>
    <w:p w:rsidR="005438E4" w:rsidRPr="00A370EA" w:rsidRDefault="00C826E2" w:rsidP="00A370EA">
      <w:pPr>
        <w:pStyle w:val="af3"/>
        <w:keepNext w:val="0"/>
        <w:pageBreakBefore w:val="0"/>
        <w:widowControl w:val="0"/>
        <w:shd w:val="clear" w:color="auto" w:fill="FFFFFF" w:themeFill="background1"/>
        <w:suppressAutoHyphens w:val="0"/>
        <w:ind w:firstLine="397"/>
      </w:pPr>
      <w:r w:rsidRPr="00A370EA">
        <w:lastRenderedPageBreak/>
        <w:t>2</w:t>
      </w:r>
      <w:r w:rsidR="008D25C0" w:rsidRPr="00A370EA">
        <w:t xml:space="preserve"> </w:t>
      </w:r>
      <w:r w:rsidR="005438E4" w:rsidRPr="00A370EA">
        <w:t>день</w:t>
      </w:r>
      <w:r w:rsidR="008D25C0" w:rsidRPr="00A370EA">
        <w:t xml:space="preserve"> </w:t>
      </w:r>
      <w:r w:rsidRPr="00A370EA">
        <w:t>3</w:t>
      </w:r>
      <w:r w:rsidR="008D25C0" w:rsidRPr="00A370EA">
        <w:t xml:space="preserve"> </w:t>
      </w:r>
      <w:r w:rsidR="005438E4" w:rsidRPr="00A370EA">
        <w:t>часть</w:t>
      </w:r>
      <w:bookmarkEnd w:id="73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продолжаем.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4" w:name="_Toc482616221"/>
      <w:r w:rsidRPr="00A370EA">
        <w:t>Стяжание</w:t>
      </w:r>
      <w:r w:rsidR="008D25C0" w:rsidRPr="00A370EA">
        <w:t xml:space="preserve"> </w:t>
      </w:r>
      <w:r w:rsidRPr="00A370EA">
        <w:t>Частей</w:t>
      </w:r>
      <w:r w:rsidR="008D25C0" w:rsidRPr="00A370EA">
        <w:t xml:space="preserve"> </w:t>
      </w:r>
      <w:r w:rsidRPr="00A370EA">
        <w:t>Стандарт</w:t>
      </w:r>
      <w:r w:rsidR="008D25C0" w:rsidRPr="00A370EA">
        <w:t xml:space="preserve"> </w:t>
      </w:r>
      <w:r w:rsidRPr="00A370EA">
        <w:t>Че</w:t>
      </w:r>
      <w:r w:rsidR="00A86C35" w:rsidRPr="00A370EA">
        <w:t>ловека</w:t>
      </w:r>
      <w:r w:rsidR="008D25C0" w:rsidRPr="00A370EA">
        <w:t xml:space="preserve"> </w:t>
      </w:r>
      <w:r w:rsidR="00A86C35" w:rsidRPr="00A370EA">
        <w:t>и</w:t>
      </w:r>
      <w:r w:rsidR="008D25C0" w:rsidRPr="00A370EA">
        <w:t xml:space="preserve"> </w:t>
      </w:r>
      <w:r w:rsidR="00A86C35" w:rsidRPr="00A370EA">
        <w:t>Влад</w:t>
      </w:r>
      <w:r w:rsidR="00A86C35" w:rsidRPr="00A370EA">
        <w:t>ы</w:t>
      </w:r>
      <w:r w:rsidR="00A86C35" w:rsidRPr="00A370EA">
        <w:t>чество</w:t>
      </w:r>
      <w:r w:rsidR="008D25C0" w:rsidRPr="00A370EA">
        <w:t xml:space="preserve"> </w:t>
      </w:r>
      <w:r w:rsidR="00A86C35" w:rsidRPr="00A370EA">
        <w:t>Статусов.</w:t>
      </w:r>
      <w:r w:rsidR="008D25C0" w:rsidRPr="00A370EA">
        <w:t xml:space="preserve"> </w:t>
      </w:r>
      <w:r w:rsidRPr="00A370EA">
        <w:t>Отличие</w:t>
      </w:r>
      <w:r w:rsidR="008D25C0" w:rsidRPr="00A370EA">
        <w:t xml:space="preserve"> </w:t>
      </w:r>
      <w:r w:rsidRPr="00A370EA">
        <w:t>закона</w:t>
      </w:r>
      <w:r w:rsidR="008D25C0" w:rsidRPr="00A370EA">
        <w:t xml:space="preserve"> </w:t>
      </w:r>
      <w:r w:rsidRPr="00A370EA">
        <w:t>от</w:t>
      </w:r>
      <w:r w:rsidR="008D25C0" w:rsidRPr="00A370EA">
        <w:t xml:space="preserve"> </w:t>
      </w:r>
      <w:r w:rsidRPr="00A370EA">
        <w:t>стандарта</w:t>
      </w:r>
      <w:bookmarkEnd w:id="74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сороковом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переходн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варианте,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Распоряжение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готовится.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возьмём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Синтезтел.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Синтезт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режиме,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35</w:t>
      </w:r>
      <w:r w:rsidRPr="00A370EA">
        <w:rPr>
          <w:rFonts w:ascii="Georgia" w:hAnsi="Georgia" w:cs="Times New Roman"/>
          <w:sz w:val="21"/>
          <w:szCs w:val="21"/>
        </w:rPr>
        <w:t>0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по-моему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восьмая,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5</w:t>
      </w:r>
      <w:r w:rsidRPr="00A370EA">
        <w:rPr>
          <w:rFonts w:ascii="Georgia" w:hAnsi="Georgia" w:cs="Times New Roman"/>
          <w:sz w:val="21"/>
          <w:szCs w:val="21"/>
        </w:rPr>
        <w:t>9</w:t>
      </w:r>
      <w:r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мерность.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1350,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1000.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Частях,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перестроились.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Распоряжению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по-моему,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режиме,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интересное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интересовать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ковое,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это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общем-то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12</w:t>
      </w:r>
      <w:r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плюс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40,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соотве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t>ственно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16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Статусов,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режиме,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формир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вместо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ределим,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Человека</w:t>
      </w:r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Вообразите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писаны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генетически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законодательное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генетика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генетика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ложено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существ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деятельности.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суальный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обобщающий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каждого,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учётом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копления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линейное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направленное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lastRenderedPageBreak/>
        <w:t>можностями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расширения.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Грубо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накопления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стандартизация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накоплений.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довать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так-то.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определяет,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целом,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опред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204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сить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204</w:t>
      </w:r>
      <w:r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2048.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204</w:t>
      </w:r>
      <w:r w:rsidRPr="00A370EA">
        <w:rPr>
          <w:rFonts w:ascii="Georgia" w:hAnsi="Georgia" w:cs="Times New Roman"/>
          <w:sz w:val="21"/>
          <w:szCs w:val="21"/>
        </w:rPr>
        <w:t>8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минимальное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количество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стандартов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2048.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подумать,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супер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Примерно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Статусов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напоминаю,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постепенно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взращ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вается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развернули,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владеем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t>чалами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Творения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теоретически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легче,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мы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определённые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определённые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взаимодействия.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Вроде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простенько,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эффекты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Творчества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творчестве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пользуемся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предполагает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определение.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начнёте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сопереживать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получится»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считает,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подтолкнуть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вительно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начнёшь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овл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t>деть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сделанным.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анекдот,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создали,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lastRenderedPageBreak/>
        <w:t>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обратный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предполагает,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продолжаем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независимо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здали.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покупаем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ухаживать,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отслеживать,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технически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отсматр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пользуемся,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возникают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организации.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мешают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мешать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зависеть,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вещь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нами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управляет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обучение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организация,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пользуемся,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поддерживаем,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управляют.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управления.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восемь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назад: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зафиксировать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физическую?»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слышу,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округляются.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смотрит,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смотрю.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«Наверное,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прописан?»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внимательнее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смотрю.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«Наверное,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ночую»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прописан,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ночует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.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догадался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момент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жилья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как-то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с</w:t>
      </w:r>
      <w:proofErr w:type="gramEnd"/>
      <w:r w:rsidRPr="00A370EA">
        <w:rPr>
          <w:rFonts w:ascii="Georgia" w:hAnsi="Georgia" w:cs="Times New Roman"/>
          <w:i/>
          <w:sz w:val="21"/>
          <w:szCs w:val="21"/>
        </w:rPr>
        <w:t>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построиться,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рел.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смотрел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внимательно.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помощь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взаимодейс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глазам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сирует.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прописка,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выпендрился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сдаёт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гостиничного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бизнеса,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квартирного.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ди,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занимаются.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выпендрился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живёшь.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своих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сдаёт.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понял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подойдя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Статусов.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за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счёт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высокого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Статуса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помогаешь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менее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опытным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увидеть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проблему,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её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решить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сдаёт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призна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женщины,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пустим.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гражда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браке.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Смотрите,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шокировал.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извините,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3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дней,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2</w:t>
      </w:r>
      <w:r w:rsidR="00C826E2"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ночная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тобой,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сация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физичности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подсказываю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квартире?»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переносится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дачу.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городом,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прошу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перенести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называется,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коттедж».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«кота».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ловить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усадьбу».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правильно,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коттедж.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«кота»,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теджит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зале)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Правда,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смыслы?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думайте.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львов,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вершиной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Глава</w:t>
      </w:r>
      <w:proofErr w:type="gramStart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ервого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Луча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нижестоящего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Глобуса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активацией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сомнений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неверия.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коттедж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нелинейный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выходящий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существо.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Учителей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формата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обязательно,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Распоряжение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(Обрашается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кому-то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зала)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Оторвитесь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гадж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та.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гаджет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подождёт,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гад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«коте»,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сразу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показывают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гад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жжёт.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5" w:name="_Toc482616222"/>
      <w:r w:rsidRPr="00A370EA">
        <w:lastRenderedPageBreak/>
        <w:t>Практика</w:t>
      </w:r>
      <w:r w:rsidR="008D25C0" w:rsidRPr="00A370EA">
        <w:t xml:space="preserve"> </w:t>
      </w:r>
      <w:r w:rsidRPr="00A370EA">
        <w:rPr>
          <w:rFonts w:eastAsia="Segoe UI Symbol" w:cs="Segoe UI Symbol"/>
        </w:rPr>
        <w:t>№</w:t>
      </w:r>
      <w:r w:rsidR="008D25C0" w:rsidRPr="00A370EA">
        <w:t xml:space="preserve"> </w:t>
      </w:r>
      <w:r w:rsidR="00036CD0" w:rsidRPr="00A370EA">
        <w:t>9.</w:t>
      </w:r>
      <w:r w:rsidR="008D25C0" w:rsidRPr="00A370EA">
        <w:t xml:space="preserve"> </w:t>
      </w:r>
      <w:r w:rsidRPr="00A370EA">
        <w:t>Стяжание</w:t>
      </w:r>
      <w:r w:rsidR="008D25C0" w:rsidRPr="00A370EA">
        <w:t xml:space="preserve"> </w:t>
      </w:r>
      <w:r w:rsidRPr="00A370EA">
        <w:t>Профессионального</w:t>
      </w:r>
      <w:r w:rsidR="008D25C0" w:rsidRPr="00A370EA">
        <w:t xml:space="preserve"> </w:t>
      </w:r>
      <w:r w:rsidRPr="00A370EA">
        <w:t>Огня</w:t>
      </w:r>
      <w:r w:rsidR="008D25C0" w:rsidRPr="00A370EA">
        <w:t xml:space="preserve"> </w:t>
      </w:r>
      <w:r w:rsidRPr="00A370EA">
        <w:t>Аннигиляционного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="00C826E2" w:rsidRPr="00A370EA">
        <w:t>—</w:t>
      </w:r>
      <w:r w:rsidR="008D25C0" w:rsidRPr="00A370EA">
        <w:t xml:space="preserve"> </w:t>
      </w:r>
      <w:r w:rsidRPr="00A370EA">
        <w:t>Синтез</w:t>
      </w:r>
      <w:r w:rsidR="008D25C0" w:rsidRPr="00A370EA">
        <w:t xml:space="preserve"> </w:t>
      </w:r>
      <w:r w:rsidRPr="00A370EA">
        <w:t>Амат</w:t>
      </w:r>
      <w:r w:rsidRPr="00A370EA">
        <w:t>и</w:t>
      </w:r>
      <w:r w:rsidRPr="00A370EA">
        <w:t>ка.</w:t>
      </w:r>
      <w:r w:rsidR="008D25C0" w:rsidRPr="00A370EA">
        <w:t xml:space="preserve"> </w:t>
      </w:r>
      <w:r w:rsidRPr="00A370EA">
        <w:t>Стяжание</w:t>
      </w:r>
      <w:r w:rsidR="008D25C0" w:rsidRPr="00A370EA">
        <w:t xml:space="preserve"> </w:t>
      </w:r>
      <w:r w:rsidRPr="00A370EA">
        <w:t>явления</w:t>
      </w:r>
      <w:r w:rsidR="008D25C0" w:rsidRPr="00A370EA">
        <w:t xml:space="preserve"> </w:t>
      </w:r>
      <w:r w:rsidRPr="00A370EA">
        <w:t>шести</w:t>
      </w:r>
      <w:r w:rsidR="008D25C0" w:rsidRPr="00A370EA">
        <w:t xml:space="preserve"> </w:t>
      </w:r>
      <w:r w:rsidRPr="00A370EA">
        <w:t>Частей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двух</w:t>
      </w:r>
      <w:r w:rsidR="008D25C0" w:rsidRPr="00A370EA">
        <w:t xml:space="preserve"> </w:t>
      </w:r>
      <w:r w:rsidRPr="00A370EA">
        <w:t>фикс</w:t>
      </w:r>
      <w:r w:rsidRPr="00A370EA">
        <w:t>а</w:t>
      </w:r>
      <w:r w:rsidRPr="00A370EA">
        <w:t>ций</w:t>
      </w:r>
      <w:r w:rsidR="008D25C0" w:rsidRPr="00A370EA">
        <w:t xml:space="preserve"> </w:t>
      </w:r>
      <w:r w:rsidRPr="00A370EA">
        <w:t>Изначально</w:t>
      </w:r>
      <w:r w:rsidR="008D25C0" w:rsidRPr="00A370EA">
        <w:t xml:space="preserve"> </w:t>
      </w:r>
      <w:r w:rsidRPr="00A370EA">
        <w:t>Вышестоящего</w:t>
      </w:r>
      <w:r w:rsidR="008D25C0" w:rsidRPr="00A370EA">
        <w:t xml:space="preserve"> </w:t>
      </w:r>
      <w:r w:rsidRPr="00A370EA">
        <w:t>Отца.</w:t>
      </w:r>
      <w:r w:rsidR="008D25C0" w:rsidRPr="00A370EA">
        <w:t xml:space="preserve"> </w:t>
      </w:r>
      <w:r w:rsidRPr="00A370EA">
        <w:t>Аматизация</w:t>
      </w:r>
      <w:r w:rsidR="008D25C0" w:rsidRPr="00A370EA">
        <w:t xml:space="preserve"> </w:t>
      </w:r>
      <w:r w:rsidRPr="00A370EA">
        <w:t>старых</w:t>
      </w:r>
      <w:r w:rsidR="008D25C0" w:rsidRPr="00A370EA">
        <w:t xml:space="preserve"> </w:t>
      </w:r>
      <w:r w:rsidRPr="00A370EA">
        <w:t>явлений</w:t>
      </w:r>
      <w:r w:rsidR="008D25C0" w:rsidRPr="00A370EA">
        <w:t xml:space="preserve"> </w:t>
      </w:r>
      <w:r w:rsidRPr="00A370EA">
        <w:t>Частей,</w:t>
      </w:r>
      <w:r w:rsidR="008D25C0" w:rsidRPr="00A370EA">
        <w:t xml:space="preserve"> </w:t>
      </w:r>
      <w:r w:rsidRPr="00A370EA">
        <w:t>их</w:t>
      </w:r>
      <w:r w:rsidR="008D25C0" w:rsidRPr="00A370EA">
        <w:t xml:space="preserve"> </w:t>
      </w:r>
      <w:r w:rsidRPr="00A370EA">
        <w:t>Матик,</w:t>
      </w:r>
      <w:r w:rsidR="008D25C0" w:rsidRPr="00A370EA">
        <w:t xml:space="preserve"> </w:t>
      </w:r>
      <w:r w:rsidRPr="00A370EA">
        <w:t>матриц</w:t>
      </w:r>
      <w:r w:rsidR="008D25C0" w:rsidRPr="00A370EA">
        <w:t xml:space="preserve"> </w:t>
      </w:r>
      <w:r w:rsidRPr="00A370EA">
        <w:t>и</w:t>
      </w:r>
      <w:r w:rsidR="008D25C0" w:rsidRPr="00A370EA">
        <w:t xml:space="preserve"> </w:t>
      </w:r>
      <w:r w:rsidRPr="00A370EA">
        <w:t>иных</w:t>
      </w:r>
      <w:r w:rsidR="008D25C0" w:rsidRPr="00A370EA">
        <w:t xml:space="preserve"> </w:t>
      </w:r>
      <w:r w:rsidRPr="00A370EA">
        <w:t>выражений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новое</w:t>
      </w:r>
      <w:r w:rsidR="008D25C0" w:rsidRPr="00A370EA">
        <w:t xml:space="preserve"> </w:t>
      </w:r>
      <w:r w:rsidRPr="00A370EA">
        <w:t>204</w:t>
      </w:r>
      <w:r w:rsidR="00C826E2" w:rsidRPr="00A370EA">
        <w:t>8</w:t>
      </w:r>
      <w:r w:rsidR="00C826E2" w:rsidRPr="00A370EA">
        <w:noBreakHyphen/>
        <w:t>ричное</w:t>
      </w:r>
      <w:r w:rsidR="008D25C0" w:rsidRPr="00A370EA">
        <w:t xml:space="preserve"> </w:t>
      </w:r>
      <w:r w:rsidRPr="00A370EA">
        <w:t>выражение</w:t>
      </w:r>
      <w:r w:rsidR="008D25C0" w:rsidRPr="00A370EA">
        <w:t xml:space="preserve"> </w:t>
      </w:r>
      <w:r w:rsidRPr="00A370EA">
        <w:t>Ча</w:t>
      </w:r>
      <w:r w:rsidRPr="00A370EA">
        <w:t>с</w:t>
      </w:r>
      <w:r w:rsidRPr="00A370EA">
        <w:t>тей</w:t>
      </w:r>
      <w:r w:rsidR="008D25C0" w:rsidRPr="00A370EA">
        <w:t xml:space="preserve"> </w:t>
      </w:r>
      <w:r w:rsidRPr="00A370EA">
        <w:t>ИВО</w:t>
      </w:r>
      <w:bookmarkEnd w:id="75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явл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но.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Ипостасями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</w:t>
      </w:r>
      <w:r w:rsidR="005438E4" w:rsidRPr="00A370EA">
        <w:rPr>
          <w:rFonts w:ascii="Georgia" w:hAnsi="Georgia" w:cs="Times New Roman"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sz w:val="21"/>
          <w:szCs w:val="21"/>
        </w:rPr>
        <w:t>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следующий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(Нежда</w:t>
      </w:r>
      <w:r w:rsidR="005438E4" w:rsidRPr="00A370EA">
        <w:rPr>
          <w:rFonts w:ascii="Georgia" w:hAnsi="Georgia" w:cs="Times New Roman"/>
          <w:i/>
          <w:sz w:val="21"/>
          <w:szCs w:val="21"/>
        </w:rPr>
        <w:t>н</w:t>
      </w:r>
      <w:r w:rsidR="005438E4" w:rsidRPr="00A370EA">
        <w:rPr>
          <w:rFonts w:ascii="Georgia" w:hAnsi="Georgia" w:cs="Times New Roman"/>
          <w:i/>
          <w:sz w:val="21"/>
          <w:szCs w:val="21"/>
        </w:rPr>
        <w:t>чик.).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</w:t>
      </w:r>
      <w:r w:rsidRPr="00A370EA">
        <w:rPr>
          <w:rFonts w:ascii="Georgia" w:hAnsi="Georgia" w:cs="Times New Roman"/>
          <w:i/>
          <w:sz w:val="21"/>
          <w:szCs w:val="21"/>
        </w:rPr>
        <w:t>ж</w:t>
      </w:r>
      <w:r w:rsidRPr="00A370EA">
        <w:rPr>
          <w:rFonts w:ascii="Georgia" w:hAnsi="Georgia" w:cs="Times New Roman"/>
          <w:i/>
          <w:sz w:val="21"/>
          <w:szCs w:val="21"/>
        </w:rPr>
        <w:t>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вспыхиваем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sz w:val="21"/>
          <w:szCs w:val="21"/>
        </w:rPr>
        <w:t>(Напоминаю,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синтезировали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Матики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одну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Частями.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Синтезумение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синтезировать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разные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Матики.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сложный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некоторых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матически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соединились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Pr="00A370EA">
        <w:rPr>
          <w:rFonts w:ascii="Georgia" w:hAnsi="Georgia" w:cs="Times New Roman"/>
          <w:i/>
          <w:sz w:val="21"/>
          <w:szCs w:val="21"/>
        </w:rPr>
        <w:t>о</w:t>
      </w:r>
      <w:r w:rsidRPr="00A370EA">
        <w:rPr>
          <w:rFonts w:ascii="Georgia" w:hAnsi="Georgia" w:cs="Times New Roman"/>
          <w:i/>
          <w:sz w:val="21"/>
          <w:szCs w:val="21"/>
        </w:rPr>
        <w:t>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Матик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поможет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синтезировать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те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Матики,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кот</w:t>
      </w:r>
      <w:r w:rsidRPr="00A370EA">
        <w:rPr>
          <w:rFonts w:ascii="Georgia" w:hAnsi="Georgia" w:cs="Times New Roman"/>
          <w:i/>
          <w:sz w:val="21"/>
          <w:szCs w:val="21"/>
        </w:rPr>
        <w:t>о</w:t>
      </w:r>
      <w:r w:rsidRPr="00A370EA">
        <w:rPr>
          <w:rFonts w:ascii="Georgia" w:hAnsi="Georgia" w:cs="Times New Roman"/>
          <w:i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синтезируются.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важный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Огонь).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</w:t>
      </w:r>
      <w:r w:rsidR="005438E4" w:rsidRPr="00A370EA">
        <w:rPr>
          <w:rFonts w:ascii="Georgia" w:hAnsi="Georgia" w:cs="Times New Roman"/>
          <w:i/>
          <w:sz w:val="21"/>
          <w:szCs w:val="21"/>
        </w:rPr>
        <w:t>н</w:t>
      </w:r>
      <w:r w:rsidR="005438E4" w:rsidRPr="00A370EA">
        <w:rPr>
          <w:rFonts w:ascii="Georgia" w:hAnsi="Georgia" w:cs="Times New Roman"/>
          <w:i/>
          <w:sz w:val="21"/>
          <w:szCs w:val="21"/>
        </w:rPr>
        <w:t>тезируясь,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восемь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з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преобр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зить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восьми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двух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форматов: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четырёх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предыдущей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ции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форматов,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двух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форматов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нового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lastRenderedPageBreak/>
        <w:t>та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proofErr w:type="gramEnd"/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з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9</w:t>
      </w:r>
      <w:r w:rsidRPr="00A370EA">
        <w:rPr>
          <w:rFonts w:ascii="Georgia" w:hAnsi="Georgia" w:cs="Times New Roman"/>
          <w:i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явлено.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proofErr w:type="gramStart"/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</w:t>
      </w:r>
      <w:proofErr w:type="gramEnd"/>
      <w:r w:rsidRPr="00A370EA">
        <w:rPr>
          <w:rFonts w:ascii="Georgia" w:hAnsi="Georgia" w:cs="Times New Roman"/>
          <w:b/>
          <w:i/>
          <w:sz w:val="21"/>
          <w:szCs w:val="21"/>
        </w:rPr>
        <w:t>отв</w:t>
      </w:r>
      <w:r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Pr="00A370EA">
        <w:rPr>
          <w:rFonts w:ascii="Georgia" w:hAnsi="Georgia" w:cs="Times New Roman"/>
          <w:b/>
          <w:i/>
          <w:sz w:val="21"/>
          <w:szCs w:val="21"/>
        </w:rPr>
        <w:t>рить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Синтезаматический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профессии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</w:t>
      </w:r>
      <w:r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Pr="00A370EA">
        <w:rPr>
          <w:rFonts w:ascii="Georgia" w:hAnsi="Georgia" w:cs="Times New Roman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восемь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sz w:val="21"/>
          <w:szCs w:val="21"/>
        </w:rPr>
        <w:t>т</w:t>
      </w:r>
      <w:r w:rsidR="005438E4" w:rsidRPr="00A370EA">
        <w:rPr>
          <w:rFonts w:ascii="Georgia" w:hAnsi="Georgia" w:cs="Times New Roman"/>
          <w:i/>
          <w:sz w:val="21"/>
          <w:szCs w:val="21"/>
        </w:rPr>
        <w:t>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шести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двух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</w:t>
      </w:r>
      <w:r w:rsidR="005438E4" w:rsidRPr="00A370EA">
        <w:rPr>
          <w:rFonts w:ascii="Georgia" w:hAnsi="Georgia" w:cs="Times New Roman"/>
          <w:i/>
          <w:sz w:val="21"/>
          <w:szCs w:val="21"/>
        </w:rPr>
        <w:t>у</w:t>
      </w:r>
      <w:r w:rsidR="005438E4" w:rsidRPr="00A370EA">
        <w:rPr>
          <w:rFonts w:ascii="Georgia" w:hAnsi="Georgia" w:cs="Times New Roman"/>
          <w:i/>
          <w:sz w:val="21"/>
          <w:szCs w:val="21"/>
        </w:rPr>
        <w:t>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</w:t>
      </w:r>
      <w:r w:rsidR="005438E4" w:rsidRPr="00A370EA">
        <w:rPr>
          <w:rFonts w:ascii="Georgia" w:hAnsi="Georgia" w:cs="Times New Roman"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sz w:val="21"/>
          <w:szCs w:val="21"/>
        </w:rPr>
        <w:t>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минимальной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Стандартов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Частей</w:t>
      </w:r>
      <w:r w:rsidR="005438E4" w:rsidRPr="00A370EA">
        <w:rPr>
          <w:rFonts w:ascii="Georgia" w:hAnsi="Georgia" w:cs="Times New Roman"/>
          <w:i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Закону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«Всё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</w:t>
      </w:r>
      <w:proofErr w:type="gramStart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proofErr w:type="gramEnd"/>
      <w:r w:rsidR="005438E4" w:rsidRPr="00A370EA">
        <w:rPr>
          <w:rFonts w:ascii="Georgia" w:hAnsi="Georgia" w:cs="Times New Roman"/>
          <w:i/>
          <w:sz w:val="21"/>
          <w:szCs w:val="21"/>
        </w:rPr>
        <w:t>сём»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8</w:t>
      </w:r>
      <w:r w:rsidRPr="00A370EA">
        <w:rPr>
          <w:rFonts w:ascii="Georgia" w:hAnsi="Georgia" w:cs="Times New Roman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Стандартов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максимумом,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зафикс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рует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заложит.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развёртываем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некой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Эт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лонностью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Стандартности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емЧасть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Статусов</w:t>
      </w:r>
      <w:r w:rsidR="005438E4" w:rsidRPr="00A370EA">
        <w:rPr>
          <w:rFonts w:ascii="Georgia" w:hAnsi="Georgia" w:cs="Times New Roman"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lastRenderedPageBreak/>
        <w:t>на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владение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Статусами</w:t>
      </w:r>
      <w:proofErr w:type="gramEnd"/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действующими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включая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служебный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</w:t>
      </w:r>
      <w:r w:rsidR="005438E4" w:rsidRPr="00A370EA">
        <w:rPr>
          <w:rFonts w:ascii="Georgia" w:hAnsi="Georgia" w:cs="Times New Roman"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развёртыв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нием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Творения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тезе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Творения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Началами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Творения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Владычеством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5438E4" w:rsidRPr="00A370EA">
        <w:rPr>
          <w:rFonts w:ascii="Georgia" w:hAnsi="Georgia" w:cs="Times New Roman"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sz w:val="21"/>
          <w:szCs w:val="21"/>
        </w:rPr>
        <w:t>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далее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</w:t>
      </w:r>
      <w:r w:rsidR="005438E4" w:rsidRPr="00A370EA">
        <w:rPr>
          <w:rFonts w:ascii="Georgia" w:hAnsi="Georgia" w:cs="Times New Roman"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i/>
          <w:sz w:val="21"/>
          <w:szCs w:val="21"/>
        </w:rPr>
        <w:t>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завершении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активации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предыдущих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явл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ний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Планеты</w:t>
      </w:r>
      <w:r w:rsidR="005438E4" w:rsidRPr="00A370EA">
        <w:rPr>
          <w:rFonts w:ascii="Georgia" w:hAnsi="Georgia" w:cs="Times New Roman"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развёртывании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Планеты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двумя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Синтезтела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9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мерности,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качеств,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свойств,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любых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иных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возможностей,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выражений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9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выражений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соответственно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Синтезтела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9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135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мерности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5438E4" w:rsidRPr="00A370EA">
        <w:rPr>
          <w:rFonts w:ascii="Georgia" w:hAnsi="Georgia" w:cs="Times New Roman"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стяжаемфиксацию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Планетарного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нового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Статусов</w:t>
      </w:r>
      <w:proofErr w:type="gramEnd"/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Посвящений,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выраж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4</w:t>
      </w:r>
      <w:r w:rsidRPr="00A370EA">
        <w:rPr>
          <w:rFonts w:ascii="Georgia" w:hAnsi="Georgia" w:cs="Times New Roman"/>
          <w:b/>
          <w:i/>
          <w:sz w:val="21"/>
          <w:szCs w:val="21"/>
        </w:rPr>
        <w:t>0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lastRenderedPageBreak/>
        <w:t>стяжаемфиксацию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Пл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нетарного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двумя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развёртываем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Планетарного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глубиной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Ипостасности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стоящему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аматизировать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вновь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стяжё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ные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фиксацией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Планетарного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росте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развитии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данных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зически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собою</w:t>
      </w:r>
      <w:r w:rsidR="005438E4" w:rsidRPr="00A370EA">
        <w:rPr>
          <w:rFonts w:ascii="Georgia" w:hAnsi="Georgia" w:cs="Times New Roman"/>
          <w:i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числе,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изменённом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формате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взаимодействия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8</w:t>
      </w:r>
      <w:r w:rsidRPr="00A370EA">
        <w:rPr>
          <w:rFonts w:ascii="Georgia" w:hAnsi="Georgia" w:cs="Times New Roman"/>
          <w:i/>
          <w:sz w:val="21"/>
          <w:szCs w:val="21"/>
        </w:rPr>
        <w:noBreakHyphen/>
        <w:t>рично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аматизировать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матриц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иных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выраж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ричное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выражение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координацию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благод</w:t>
      </w:r>
      <w:r w:rsidR="005438E4" w:rsidRPr="00A370EA">
        <w:rPr>
          <w:rFonts w:ascii="Georgia" w:hAnsi="Georgia" w:cs="Times New Roman"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sz w:val="21"/>
          <w:szCs w:val="21"/>
        </w:rPr>
        <w:t>рим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Фаинь.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Возвращаемся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физическое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присутствие.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эманир</w:t>
      </w:r>
      <w:r w:rsidRPr="00A370EA">
        <w:rPr>
          <w:rFonts w:ascii="Georgia" w:hAnsi="Georgia" w:cs="Times New Roman"/>
          <w:i/>
          <w:sz w:val="21"/>
          <w:szCs w:val="21"/>
        </w:rPr>
        <w:t>у</w:t>
      </w:r>
      <w:r w:rsidRPr="00A370EA">
        <w:rPr>
          <w:rFonts w:ascii="Georgia" w:hAnsi="Georgia" w:cs="Times New Roman"/>
          <w:i/>
          <w:sz w:val="21"/>
          <w:szCs w:val="21"/>
        </w:rPr>
        <w:t>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стяжённое,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возожжённое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ИВДИВО,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Подразд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ление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Красноярск,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ИВД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C826E2" w:rsidRPr="00A370EA">
        <w:rPr>
          <w:rFonts w:ascii="Georgia" w:hAnsi="Georgia" w:cs="Times New Roman"/>
          <w:i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участников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данной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практики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ИВДИВ</w:t>
      </w:r>
      <w:r w:rsidR="00C826E2" w:rsidRPr="00A370EA">
        <w:rPr>
          <w:rFonts w:ascii="Georgia" w:hAnsi="Georgia" w:cs="Times New Roman"/>
          <w:i/>
          <w:sz w:val="21"/>
          <w:szCs w:val="21"/>
        </w:rPr>
        <w:t>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Аминь</w:t>
      </w:r>
    </w:p>
    <w:p w:rsidR="00884D54" w:rsidRDefault="00884D5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6" w:name="_Toc482616223"/>
    </w:p>
    <w:p w:rsidR="00884D54" w:rsidRDefault="00884D5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884D54" w:rsidRDefault="00884D54" w:rsidP="00A370EA">
      <w:pPr>
        <w:pStyle w:val="a"/>
        <w:keepNext w:val="0"/>
        <w:widowControl w:val="0"/>
        <w:shd w:val="clear" w:color="auto" w:fill="FFFFFF" w:themeFill="background1"/>
        <w:ind w:firstLine="397"/>
      </w:pP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r w:rsidRPr="00A370EA">
        <w:lastRenderedPageBreak/>
        <w:t>Действие</w:t>
      </w:r>
      <w:r w:rsidR="008D25C0" w:rsidRPr="00A370EA">
        <w:t xml:space="preserve"> </w:t>
      </w:r>
      <w:r w:rsidRPr="00A370EA">
        <w:t>Огня</w:t>
      </w:r>
      <w:r w:rsidR="008D25C0" w:rsidRPr="00A370EA">
        <w:t xml:space="preserve"> </w:t>
      </w:r>
      <w:r w:rsidRPr="00A370EA">
        <w:t>Синтез</w:t>
      </w:r>
      <w:r w:rsidR="008D25C0" w:rsidRPr="00A370EA">
        <w:t xml:space="preserve"> </w:t>
      </w:r>
      <w:r w:rsidRPr="00A370EA">
        <w:t>Аматика</w:t>
      </w:r>
      <w:bookmarkEnd w:id="76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Вопрос: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заметил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интересное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состояние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практике?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щем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по-старому.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Особенно,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касается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Распоряжению,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</w:t>
      </w:r>
      <w:r w:rsidRPr="00A370EA">
        <w:rPr>
          <w:rFonts w:ascii="Georgia" w:hAnsi="Georgia" w:cs="Times New Roman"/>
          <w:sz w:val="21"/>
          <w:szCs w:val="21"/>
        </w:rPr>
        <w:t>й</w:t>
      </w:r>
      <w:r w:rsidRPr="00A370EA">
        <w:rPr>
          <w:rFonts w:ascii="Georgia" w:hAnsi="Georgia" w:cs="Times New Roman"/>
          <w:sz w:val="21"/>
          <w:szCs w:val="21"/>
        </w:rPr>
        <w:t>ствует.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вчера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итоге,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лёгкая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головная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стыковка.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Распоряжению.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по-старому.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специально,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обучить.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возжигаясь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головная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транслироваться.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сороковом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выражении.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Статусов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sz w:val="21"/>
          <w:szCs w:val="21"/>
        </w:rPr>
        <w:t>в</w:t>
      </w:r>
      <w:proofErr w:type="gramEnd"/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куда-то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куда-то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</w:t>
      </w:r>
      <w:r w:rsidRPr="00A370EA">
        <w:rPr>
          <w:rFonts w:ascii="Georgia" w:hAnsi="Georgia" w:cs="Times New Roman"/>
          <w:sz w:val="21"/>
          <w:szCs w:val="21"/>
        </w:rPr>
        <w:t>6</w:t>
      </w:r>
      <w:r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Теурга.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3</w:t>
      </w:r>
      <w:r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3</w:t>
      </w:r>
      <w:r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noBreakHyphen/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аж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25</w:t>
      </w:r>
      <w:r w:rsidRPr="00A370EA">
        <w:rPr>
          <w:rFonts w:ascii="Georgia" w:hAnsi="Georgia" w:cs="Times New Roman"/>
          <w:sz w:val="21"/>
          <w:szCs w:val="21"/>
        </w:rPr>
        <w:t>6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сороковой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Ипостаси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ушёл,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минимум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12</w:t>
      </w:r>
      <w:r w:rsidRPr="00A370EA">
        <w:rPr>
          <w:rFonts w:ascii="Georgia" w:hAnsi="Georgia" w:cs="Times New Roman"/>
          <w:sz w:val="21"/>
          <w:szCs w:val="21"/>
        </w:rPr>
        <w:t>8</w:t>
      </w:r>
      <w:r w:rsidRPr="00A370EA">
        <w:rPr>
          <w:rFonts w:ascii="Georgia" w:hAnsi="Georgia" w:cs="Times New Roman"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sz w:val="21"/>
          <w:szCs w:val="21"/>
        </w:rPr>
        <w:t>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большая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разница,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возникает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головная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боль.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выровнять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отстроить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важен,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аматизировать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угодно,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усмо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рению.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накопления,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связки.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объяснял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Огнеобразов,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придётся.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плохо,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по-другому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накопления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Частях!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чесать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взгляд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накоплениям.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</w:t>
      </w:r>
      <w:r w:rsidRPr="00A370EA">
        <w:rPr>
          <w:rFonts w:ascii="Georgia" w:hAnsi="Georgia" w:cs="Times New Roman"/>
          <w:sz w:val="21"/>
          <w:szCs w:val="21"/>
        </w:rPr>
        <w:t>ё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позволяет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отстроить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аматизацию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lastRenderedPageBreak/>
        <w:t>по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Владыки,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допуская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аматиз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t>цию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вашим,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попроще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скажу,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«хотелкам</w:t>
      </w:r>
      <w:r w:rsidRPr="00A370EA">
        <w:rPr>
          <w:rFonts w:ascii="Georgia" w:hAnsi="Georgia" w:cs="Times New Roman"/>
          <w:sz w:val="21"/>
          <w:szCs w:val="21"/>
        </w:rPr>
        <w:t>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важная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вещь.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стяжают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хотелкам».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отрабатывают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хотелкам».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наказания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хотелкам».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тратят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энное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количество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сяцев,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считая,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восходят,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преодолевают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«хотелки»,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сделанные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Служении.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вместо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восхождения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крутиш</w:t>
      </w:r>
      <w:r w:rsidR="005438E4" w:rsidRPr="00A370EA">
        <w:rPr>
          <w:rFonts w:ascii="Georgia" w:hAnsi="Georgia" w:cs="Times New Roman"/>
          <w:sz w:val="21"/>
          <w:szCs w:val="21"/>
        </w:rPr>
        <w:t>ь</w:t>
      </w:r>
      <w:r w:rsidR="005438E4" w:rsidRPr="00A370EA">
        <w:rPr>
          <w:rFonts w:ascii="Georgia" w:hAnsi="Georgia" w:cs="Times New Roman"/>
          <w:sz w:val="21"/>
          <w:szCs w:val="21"/>
        </w:rPr>
        <w:t>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«хотелкам».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позволять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кружиться.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наоборот,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кажется,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«хотелка»,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Дхарма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казала.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важное.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бочком,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бочком,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типа,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Включается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заметил,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оказался.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наешь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уровень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вещь.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воплощать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дующую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отработал,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заново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рожать,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воспитывать,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образовывать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маме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жать.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принципе,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хорошо,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затраты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Духа,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Энергии,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женщины,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Аматизировать</w:t>
      </w:r>
      <w:r w:rsidRPr="00A370EA">
        <w:rPr>
          <w:rFonts w:ascii="Georgia" w:hAnsi="Georgia" w:cs="Times New Roman"/>
          <w:b/>
          <w:sz w:val="21"/>
          <w:szCs w:val="21"/>
        </w:rPr>
        <w:t>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Вы-ырвать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условий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так,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заметил,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ощущения,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порвали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отаматизировать,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восстановить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сказать: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«Живи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теперь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по-новому».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странно,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Пути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Господни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неиспов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димы.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бывает.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вместо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закончил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продляют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шуток.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7" w:name="_Toc482616224"/>
      <w:r w:rsidRPr="00A370EA">
        <w:t>Как</w:t>
      </w:r>
      <w:r w:rsidR="008D25C0" w:rsidRPr="00A370EA">
        <w:t xml:space="preserve"> </w:t>
      </w:r>
      <w:r w:rsidRPr="00A370EA">
        <w:t>мы</w:t>
      </w:r>
      <w:r w:rsidR="008D25C0" w:rsidRPr="00A370EA">
        <w:t xml:space="preserve"> </w:t>
      </w:r>
      <w:r w:rsidRPr="00A370EA">
        <w:t>выходили</w:t>
      </w:r>
      <w:r w:rsidR="008D25C0" w:rsidRPr="00A370EA">
        <w:t xml:space="preserve"> </w:t>
      </w:r>
      <w:r w:rsidRPr="00A370EA">
        <w:t>в</w:t>
      </w:r>
      <w:r w:rsidR="008D25C0" w:rsidRPr="00A370EA">
        <w:t xml:space="preserve"> </w:t>
      </w:r>
      <w:r w:rsidRPr="00A370EA">
        <w:t>Изначальную</w:t>
      </w:r>
      <w:r w:rsidR="00884D54">
        <w:t xml:space="preserve">                        </w:t>
      </w:r>
      <w:r w:rsidR="008D25C0" w:rsidRPr="00A370EA">
        <w:t xml:space="preserve"> </w:t>
      </w:r>
      <w:r w:rsidRPr="00A370EA">
        <w:t>Метагалактику</w:t>
      </w:r>
      <w:bookmarkEnd w:id="77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Пример.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тысячу-две.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назад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займ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lastRenderedPageBreak/>
        <w:t>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применением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когда-нибудь,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дойдёте».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тысячу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нарабатывать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вопрос,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восходить,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тысячу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нравится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тысячу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восходить.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рванули.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Аматики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Pr="00A370EA">
        <w:rPr>
          <w:rFonts w:ascii="Georgia" w:hAnsi="Georgia" w:cs="Times New Roman"/>
          <w:b/>
          <w:sz w:val="21"/>
          <w:szCs w:val="21"/>
        </w:rPr>
        <w:t>ы</w:t>
      </w:r>
      <w:r w:rsidRPr="00A370EA">
        <w:rPr>
          <w:rFonts w:ascii="Georgia" w:hAnsi="Georgia" w:cs="Times New Roman"/>
          <w:b/>
          <w:sz w:val="21"/>
          <w:szCs w:val="21"/>
        </w:rPr>
        <w:t>рос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именно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момент.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рванули?)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приколюсь.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сентябре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стасном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Партийном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ужасе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</w:t>
      </w:r>
      <w:r w:rsidRPr="00A370EA">
        <w:rPr>
          <w:rFonts w:ascii="Georgia" w:hAnsi="Georgia" w:cs="Times New Roman"/>
          <w:sz w:val="21"/>
          <w:szCs w:val="21"/>
        </w:rPr>
        <w:t>й</w:t>
      </w:r>
      <w:r w:rsidRPr="00A370EA">
        <w:rPr>
          <w:rFonts w:ascii="Georgia" w:hAnsi="Georgia" w:cs="Times New Roman"/>
          <w:sz w:val="21"/>
          <w:szCs w:val="21"/>
        </w:rPr>
        <w:t>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Госдуму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реориентировать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нелинейный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сумасшедший!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Половина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из-за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наглости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Партийном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просить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выборы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Госдуму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выиграть!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утвердил,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выиграем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мали,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голос</w:t>
      </w:r>
      <w:r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соберёт.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утвердил.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прикалывался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же.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отстраивать.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шанс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соединиться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Партией,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выиграть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ры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.Н</w:t>
      </w:r>
      <w:proofErr w:type="gramEnd"/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рекомендовал,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всякие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пикантности,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ухудшит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ухудшит.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отдаваться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Партийный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пер</w:t>
      </w:r>
      <w:r w:rsidRPr="00A370EA">
        <w:rPr>
          <w:rFonts w:ascii="Georgia" w:hAnsi="Georgia" w:cs="Times New Roman"/>
          <w:b/>
          <w:sz w:val="21"/>
          <w:szCs w:val="21"/>
        </w:rPr>
        <w:t>е</w:t>
      </w:r>
      <w:r w:rsidRPr="00A370EA">
        <w:rPr>
          <w:rFonts w:ascii="Georgia" w:hAnsi="Georgia" w:cs="Times New Roman"/>
          <w:b/>
          <w:sz w:val="21"/>
          <w:szCs w:val="21"/>
        </w:rPr>
        <w:t>вели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Иерархический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сентябрьское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буйство.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вырос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переориентир</w:t>
      </w:r>
      <w:r w:rsidR="005438E4" w:rsidRPr="00A370EA">
        <w:rPr>
          <w:rFonts w:ascii="Georgia" w:hAnsi="Georgia" w:cs="Times New Roman"/>
          <w:b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одни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эффектом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другие.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Смотрите,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обещал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выиграть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Обещал.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обещал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попросил,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Вопрос.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задала: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выиграть?»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дать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шанс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выбраться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Метаг</w:t>
      </w:r>
      <w:r w:rsidRPr="00A370EA">
        <w:rPr>
          <w:rFonts w:ascii="Georgia" w:hAnsi="Georgia" w:cs="Times New Roman"/>
          <w:b/>
          <w:sz w:val="21"/>
          <w:szCs w:val="21"/>
        </w:rPr>
        <w:t>а</w:t>
      </w:r>
      <w:r w:rsidRPr="00A370EA">
        <w:rPr>
          <w:rFonts w:ascii="Georgia" w:hAnsi="Georgia" w:cs="Times New Roman"/>
          <w:b/>
          <w:sz w:val="21"/>
          <w:szCs w:val="21"/>
        </w:rPr>
        <w:lastRenderedPageBreak/>
        <w:t>лактику.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выбраться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Госдуму.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щий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уровень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разница,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выбраться?»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Pr="00A370EA">
        <w:rPr>
          <w:rFonts w:ascii="Georgia" w:hAnsi="Georgia" w:cs="Times New Roman"/>
          <w:b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разница?»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ответил: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хотел,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куда-то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выбрались,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видел,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Pr="00A370EA">
        <w:rPr>
          <w:rFonts w:ascii="Georgia" w:hAnsi="Georgia" w:cs="Times New Roman"/>
          <w:sz w:val="21"/>
          <w:szCs w:val="21"/>
        </w:rPr>
        <w:t>...А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радовались,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накажут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попросили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Pr="00A370EA">
        <w:rPr>
          <w:rFonts w:ascii="Georgia" w:hAnsi="Georgia" w:cs="Times New Roman"/>
          <w:sz w:val="21"/>
          <w:szCs w:val="21"/>
        </w:rPr>
        <w:t>..</w:t>
      </w:r>
      <w:proofErr w:type="gramStart"/>
      <w:r w:rsidRPr="00A370EA">
        <w:rPr>
          <w:rFonts w:ascii="Georgia" w:hAnsi="Georgia" w:cs="Times New Roman"/>
          <w:sz w:val="21"/>
          <w:szCs w:val="21"/>
        </w:rPr>
        <w:t>.А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переориентировать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Аматик»</w:t>
      </w:r>
      <w:r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эффекта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вырастать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Профе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сиональный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Матику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опр</w:t>
      </w:r>
      <w:r w:rsidR="005438E4" w:rsidRPr="00A370EA">
        <w:rPr>
          <w:rFonts w:ascii="Georgia" w:hAnsi="Georgia" w:cs="Times New Roman"/>
          <w:b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sz w:val="21"/>
          <w:szCs w:val="21"/>
        </w:rPr>
        <w:t>делённого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уровня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можем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пер</w:t>
      </w:r>
      <w:r w:rsidR="005438E4" w:rsidRPr="00A370EA">
        <w:rPr>
          <w:rFonts w:ascii="Georgia" w:hAnsi="Georgia" w:cs="Times New Roman"/>
          <w:b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sz w:val="21"/>
          <w:szCs w:val="21"/>
        </w:rPr>
        <w:t>форматировать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уровень,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меняя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те</w:t>
      </w:r>
      <w:r w:rsidR="005438E4" w:rsidRPr="00A370EA">
        <w:rPr>
          <w:rFonts w:ascii="Georgia" w:hAnsi="Georgia" w:cs="Times New Roman"/>
          <w:b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sz w:val="21"/>
          <w:szCs w:val="21"/>
        </w:rPr>
        <w:t>денции,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меняя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смыслы.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взойти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b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sz w:val="21"/>
          <w:szCs w:val="21"/>
        </w:rPr>
        <w:t>чальную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Метагалактику,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Госдуму,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5438E4" w:rsidRPr="00A370EA">
        <w:rPr>
          <w:rFonts w:ascii="Georgia" w:hAnsi="Georgia" w:cs="Times New Roman"/>
          <w:sz w:val="21"/>
          <w:szCs w:val="21"/>
        </w:rPr>
        <w:t>сийские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выборы.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получилось?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Получилось.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начиная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сентября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пор,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ада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тируемся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фактически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сложенную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можешь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обкрутить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зафиксировать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по-другому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ложив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тенденцией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хождения.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выиграли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выиграли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попросили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пропустить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сидела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коллективно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голосовала: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«незя».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решил,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«зя»,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(смеётся)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стороны,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свобода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стор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свободы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играем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выбраться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Изначальность».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смех).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выиграть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выборы.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выиграть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выборы.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(Смеётся).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общем,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2</w:t>
      </w:r>
      <w:r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процентов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выход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Метагалактику.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концу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голосования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7</w:t>
      </w:r>
      <w:r w:rsidRPr="00A370EA">
        <w:rPr>
          <w:rFonts w:ascii="Georgia" w:hAnsi="Georgia" w:cs="Times New Roman"/>
          <w:sz w:val="21"/>
          <w:szCs w:val="21"/>
        </w:rPr>
        <w:t>0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помню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Иерархия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применяем.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Синтез-Аматика.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грани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фола.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по-другому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решения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</w:t>
      </w:r>
      <w:r w:rsidR="005438E4" w:rsidRPr="00A370EA">
        <w:rPr>
          <w:rFonts w:ascii="Georgia" w:hAnsi="Georgia" w:cs="Times New Roman"/>
          <w:b/>
          <w:sz w:val="21"/>
          <w:szCs w:val="21"/>
        </w:rPr>
        <w:t>е</w:t>
      </w:r>
      <w:r w:rsidR="005438E4" w:rsidRPr="00A370EA">
        <w:rPr>
          <w:rFonts w:ascii="Georgia" w:hAnsi="Georgia" w:cs="Times New Roman"/>
          <w:b/>
          <w:sz w:val="21"/>
          <w:szCs w:val="21"/>
        </w:rPr>
        <w:t>тагалактику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пройти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могли.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Решения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быть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могло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категорически.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Объясню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просто.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Изначальную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Метагалактику,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полсостава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неё.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протеста,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человеческого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захотели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вернуться.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Большинство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нул.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переподготовка,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вились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публикуем.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отправили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физические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переподг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товок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просчитали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выражение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Вышестоящ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использована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режиме,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режим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«Отойти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выборов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чальной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занимались.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пара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лельно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фиксируясь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развивая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тивно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участвуя.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активное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участие,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пасси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участие.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Пассивное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участие.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хочу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8" w:name="_Toc482616225"/>
      <w:r w:rsidRPr="00A370EA">
        <w:t>Как</w:t>
      </w:r>
      <w:r w:rsidR="008D25C0" w:rsidRPr="00A370EA">
        <w:t xml:space="preserve"> </w:t>
      </w:r>
      <w:r w:rsidRPr="00A370EA">
        <w:t>применяться</w:t>
      </w:r>
      <w:r w:rsidR="008D25C0" w:rsidRPr="00A370EA">
        <w:t xml:space="preserve"> </w:t>
      </w:r>
      <w:r w:rsidRPr="00A370EA">
        <w:t>Огнём</w:t>
      </w:r>
      <w:r w:rsidR="008D25C0" w:rsidRPr="00A370EA">
        <w:t xml:space="preserve"> </w:t>
      </w:r>
      <w:r w:rsidRPr="00A370EA">
        <w:t>Синтез</w:t>
      </w:r>
      <w:r w:rsidR="008D25C0" w:rsidRPr="00A370EA">
        <w:t xml:space="preserve"> </w:t>
      </w:r>
      <w:r w:rsidRPr="00A370EA">
        <w:t>Аматика</w:t>
      </w:r>
      <w:r w:rsidR="008D25C0" w:rsidRPr="00A370EA">
        <w:t xml:space="preserve"> </w:t>
      </w:r>
      <w:r w:rsidR="00884D54">
        <w:t xml:space="preserve">               </w:t>
      </w:r>
      <w:r w:rsidRPr="00A370EA">
        <w:t>в</w:t>
      </w:r>
      <w:r w:rsidR="008D25C0" w:rsidRPr="00A370EA">
        <w:t xml:space="preserve"> </w:t>
      </w:r>
      <w:r w:rsidRPr="00A370EA">
        <w:t>жизни</w:t>
      </w:r>
      <w:bookmarkEnd w:id="78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тенденция: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попросил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попросил,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тупик.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зание.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найти,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извернуться.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Вариант,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русло,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полезно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пойдёт.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попросила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назад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«Выйдешь».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забыла.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5438E4" w:rsidRPr="00A370EA">
        <w:rPr>
          <w:rFonts w:ascii="Georgia" w:hAnsi="Georgia" w:cs="Times New Roman"/>
          <w:sz w:val="21"/>
          <w:szCs w:val="21"/>
        </w:rPr>
        <w:t>лип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мужичок.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влюбился,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бегать.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любит!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понравился.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отлипает.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шоке,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прибегает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оказывается,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вспомнила,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дал».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года».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Ответ: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взять».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начали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спрашивать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ведь.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па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мужичка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Волей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заявила: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нравится».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Ответ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подобию».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зеркало.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нравится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видишь.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решения,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слезами,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рассказывали.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жика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любовь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возникла.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решить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выбор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строить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нево</w:t>
      </w:r>
      <w:r w:rsidRPr="00A370EA">
        <w:rPr>
          <w:rFonts w:ascii="Georgia" w:hAnsi="Georgia" w:cs="Times New Roman"/>
          <w:sz w:val="21"/>
          <w:szCs w:val="21"/>
        </w:rPr>
        <w:t>з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сделать.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proofErr w:type="gramStart"/>
      <w:r w:rsidRPr="00A370EA">
        <w:rPr>
          <w:rFonts w:ascii="Georgia" w:hAnsi="Georgia" w:cs="Times New Roman"/>
          <w:sz w:val="21"/>
          <w:szCs w:val="21"/>
        </w:rPr>
        <w:t>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узнал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подошла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делать?»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Владыки: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«Выходить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муж».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грани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фола.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вещь: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времени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вых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зале).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привёл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творческую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шиб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форматов.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Внимание!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предполагал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фривольностей.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пообщаться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ввиду</w:t>
      </w:r>
      <w:proofErr w:type="gramEnd"/>
      <w:r w:rsidRPr="00A370EA">
        <w:rPr>
          <w:rFonts w:ascii="Georgia" w:hAnsi="Georgia" w:cs="Times New Roman"/>
          <w:sz w:val="21"/>
          <w:szCs w:val="21"/>
        </w:rPr>
        <w:t>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кофе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кафе.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ворить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хотела.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её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прими,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</w:t>
      </w:r>
      <w:r w:rsidRPr="00A370EA">
        <w:rPr>
          <w:rFonts w:ascii="Georgia" w:hAnsi="Georgia" w:cs="Times New Roman"/>
          <w:b/>
          <w:sz w:val="21"/>
          <w:szCs w:val="21"/>
        </w:rPr>
        <w:t>о</w:t>
      </w:r>
      <w:r w:rsidRPr="00A370EA">
        <w:rPr>
          <w:rFonts w:ascii="Georgia" w:hAnsi="Georgia" w:cs="Times New Roman"/>
          <w:b/>
          <w:sz w:val="21"/>
          <w:szCs w:val="21"/>
        </w:rPr>
        <w:t>общайся,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он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сам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</w:t>
      </w:r>
      <w:r w:rsidRPr="00A370EA">
        <w:rPr>
          <w:rFonts w:ascii="Georgia" w:hAnsi="Georgia" w:cs="Times New Roman"/>
          <w:b/>
          <w:sz w:val="21"/>
          <w:szCs w:val="21"/>
        </w:rPr>
        <w:t>е</w:t>
      </w:r>
      <w:r w:rsidRPr="00A370EA">
        <w:rPr>
          <w:rFonts w:ascii="Georgia" w:hAnsi="Georgia" w:cs="Times New Roman"/>
          <w:b/>
          <w:sz w:val="21"/>
          <w:szCs w:val="21"/>
        </w:rPr>
        <w:t>гать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будет.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ей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сказал.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подходила.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контр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lastRenderedPageBreak/>
        <w:t>лирую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личные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разреш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принимаешь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выходишь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контачить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человеком.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наступает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свободы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обоих.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уравновеситься.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встретились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могли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пож</w:t>
      </w:r>
      <w:r w:rsidRPr="00A370EA">
        <w:rPr>
          <w:rFonts w:ascii="Georgia" w:hAnsi="Georgia" w:cs="Times New Roman"/>
          <w:b/>
          <w:sz w:val="21"/>
          <w:szCs w:val="21"/>
        </w:rPr>
        <w:t>е</w:t>
      </w:r>
      <w:r w:rsidRPr="00A370EA">
        <w:rPr>
          <w:rFonts w:ascii="Georgia" w:hAnsi="Georgia" w:cs="Times New Roman"/>
          <w:b/>
          <w:sz w:val="21"/>
          <w:szCs w:val="21"/>
        </w:rPr>
        <w:t>ниться.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ствуете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тонкость?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решила,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обязана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просила.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появится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готова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никого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ближайшие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навсегда.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меняется.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сидишь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переосмысляешь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складываешь,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Волю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исполнить,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да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жизнь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</w:t>
      </w:r>
      <w:r w:rsidR="005438E4" w:rsidRPr="00A370EA">
        <w:rPr>
          <w:rFonts w:ascii="Georgia" w:hAnsi="Georgia" w:cs="Times New Roman"/>
          <w:b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портить.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хочешь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будущее,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естественно,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учат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неизвестно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выльется.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ведь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попросить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любви,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которая,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мо-о-жет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быть,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реализуется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семейно.</w:t>
      </w:r>
      <w:r w:rsidR="00BA2476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жёстко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замуж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крокодила.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сама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формулировка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жёсткой.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получила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жёсткие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условия.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отаматизировать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момент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чуть-чуть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владели.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Аннигиляцио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поприменялись,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по-пережигались.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пошла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взаимодействовать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произойдёт,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замуж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«надцать»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будешь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Pr="00A370EA">
        <w:rPr>
          <w:rFonts w:ascii="Georgia" w:hAnsi="Georgia" w:cs="Times New Roman"/>
          <w:sz w:val="21"/>
          <w:szCs w:val="21"/>
        </w:rPr>
        <w:t>зательно».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«</w:t>
      </w:r>
      <w:r w:rsidRPr="00A370EA">
        <w:rPr>
          <w:rFonts w:ascii="Georgia" w:hAnsi="Georgia" w:cs="Times New Roman"/>
          <w:sz w:val="21"/>
          <w:szCs w:val="21"/>
        </w:rPr>
        <w:t>Ка-а-к??»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попросила.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заряжен.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пошлёшь,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останутся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следующую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хочешь,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Служащая,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обычный.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завершай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сегодня,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смысле,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ближайшие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месяцы,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Иначе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остаётся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жизнь».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lastRenderedPageBreak/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отвергли,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доделали,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работали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следующей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(Изображает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вздох).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зала: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«Как?!»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та-а-к!»</w:t>
      </w:r>
      <w:r w:rsidR="00BA2476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(Смех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зале).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сделать.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у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появляется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Аматика,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позволяет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переориентир</w:t>
      </w:r>
      <w:r w:rsidR="005438E4" w:rsidRPr="00A370EA">
        <w:rPr>
          <w:rFonts w:ascii="Georgia" w:hAnsi="Georgia" w:cs="Times New Roman"/>
          <w:b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недоделки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доработки,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посвободней</w:t>
      </w:r>
      <w:proofErr w:type="gramEnd"/>
      <w:r w:rsidR="005438E4"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выяснить,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доделали,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мучаетесь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выяснить,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помните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ней?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дёргаетесь,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Прошло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«надцать»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вспоминаете,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повесили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батарейку.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шучу.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дама.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конфликте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расстались?»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шал».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</w:t>
      </w:r>
      <w:r w:rsidR="005438E4"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прошло?»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«Пятнадцать».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вспомню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пятнадца-а-а.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говорит: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Виталик!»,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погружении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души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объяснять,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серьёзная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женаты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потолке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точно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sz w:val="21"/>
          <w:szCs w:val="21"/>
        </w:rPr>
        <w:t>взрыв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смеха</w:t>
      </w:r>
      <w:r w:rsidR="005438E4" w:rsidRPr="00A370EA">
        <w:rPr>
          <w:rFonts w:ascii="Georgia" w:hAnsi="Georgia" w:cs="Times New Roman"/>
          <w:sz w:val="21"/>
          <w:szCs w:val="21"/>
        </w:rPr>
        <w:t>),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преобразишься,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преобр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зится».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Батарея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доработала.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Конфликт!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плохо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батарею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шать,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бытовые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сушить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было.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Зимой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батарея,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мокрые,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громче</w:t>
      </w:r>
      <w:r w:rsidR="005438E4" w:rsidRPr="00A370EA">
        <w:rPr>
          <w:rFonts w:ascii="Georgia" w:hAnsi="Georgia" w:cs="Times New Roman"/>
          <w:sz w:val="21"/>
          <w:szCs w:val="21"/>
        </w:rPr>
        <w:t>).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Не-не-не-не,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ребята,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девяностые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годы,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восьмид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сятые.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смешно,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время.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ции.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Понимаете?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кризис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сейчас,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общем-то,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богатые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белую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рубашку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два-три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выкинули,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купили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однодневки.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рубашка.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самолётах,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стирать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некогда.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покупают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рубашки,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думают,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месяц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через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месяц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разлазится.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сделана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недельного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хождения.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написано,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читают.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дешёвая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руба</w:t>
      </w:r>
      <w:r w:rsidR="005438E4" w:rsidRPr="00A370EA">
        <w:rPr>
          <w:rFonts w:ascii="Georgia" w:hAnsi="Georgia" w:cs="Times New Roman"/>
          <w:sz w:val="21"/>
          <w:szCs w:val="21"/>
        </w:rPr>
        <w:t>ш</w:t>
      </w:r>
      <w:r w:rsidR="005438E4" w:rsidRPr="00A370EA">
        <w:rPr>
          <w:rFonts w:ascii="Georgia" w:hAnsi="Georgia" w:cs="Times New Roman"/>
          <w:sz w:val="21"/>
          <w:szCs w:val="21"/>
        </w:rPr>
        <w:t>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покупают,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думают: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быстро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пропала?»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ровно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дней,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спецворо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ничков.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есть.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гардероб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«дипломат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документами».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мужика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га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дероб?»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дипломате».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«Как?»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док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ментами,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остальное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приносят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гост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ницу».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самолётах,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основном,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отдохнуть».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отдыхает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местах,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квартира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понадобится.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стиль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</w:t>
      </w:r>
      <w:r w:rsidRPr="00A370EA">
        <w:rPr>
          <w:rFonts w:ascii="Georgia" w:hAnsi="Georgia" w:cs="Times New Roman"/>
          <w:sz w:val="21"/>
          <w:szCs w:val="21"/>
        </w:rPr>
        <w:t>д</w:t>
      </w:r>
      <w:r w:rsidRPr="00A370EA">
        <w:rPr>
          <w:rFonts w:ascii="Georgia" w:hAnsi="Georgia" w:cs="Times New Roman"/>
          <w:sz w:val="21"/>
          <w:szCs w:val="21"/>
        </w:rPr>
        <w:t>ставить,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счастлив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стилем,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постоянно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жизнь.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встречей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пообщаться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«умотал»,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месяцев,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proofErr w:type="gramStart"/>
      <w:r w:rsidRPr="00A370EA">
        <w:rPr>
          <w:rFonts w:ascii="Georgia" w:hAnsi="Georgia" w:cs="Times New Roman"/>
          <w:i/>
          <w:sz w:val="21"/>
          <w:szCs w:val="21"/>
        </w:rPr>
        <w:t>(Из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зала: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="00BA2476">
        <w:rPr>
          <w:rFonts w:ascii="Georgia" w:hAnsi="Georgia" w:cs="Times New Roman"/>
          <w:i/>
          <w:sz w:val="21"/>
          <w:szCs w:val="21"/>
        </w:rPr>
        <w:t>Подзарядиться.)</w:t>
      </w:r>
      <w:proofErr w:type="gramEnd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подзарядиться.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работа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такая.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посмеялись.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перь,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пожалуйста,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больших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леньких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недоработанных,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недоосмысленных,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недоотвязанных,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недоизмученных,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мучаетесь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кими-то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ситуациями?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ближайший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месяц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долго,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активен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пасси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ным,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применяемся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возжигать,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активировать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действием.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советую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ближайший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месяц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переосмыслить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крутые,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сложные,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осталась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отпустили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освободились.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«Опустошись,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тебя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заполнит».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следующей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вопрос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аматизации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рым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новая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колдобины,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куда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вешаются»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Колдобины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поассоциируйте,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поймёте,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нереально.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аматизироваться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состоянии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колд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бинами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5</w:t>
      </w:r>
      <w:r w:rsidR="00C826E2" w:rsidRPr="00A370EA">
        <w:rPr>
          <w:rFonts w:ascii="Georgia" w:hAnsi="Georgia" w:cs="Times New Roman"/>
          <w:sz w:val="21"/>
          <w:szCs w:val="21"/>
        </w:rPr>
        <w:noBreakHyphen/>
        <w:t>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расы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окажетесь.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где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51</w:t>
      </w:r>
      <w:r w:rsidR="00C826E2" w:rsidRPr="00A370EA">
        <w:rPr>
          <w:rFonts w:ascii="Georgia" w:hAnsi="Georgia" w:cs="Times New Roman"/>
          <w:sz w:val="21"/>
          <w:szCs w:val="21"/>
        </w:rPr>
        <w:t>2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окажетесь,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старьём.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продолжают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живут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старьём.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Пример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ходила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бабушка,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смотрела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хитро-хитро,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слышу,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пойду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помолюсь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Архангелу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хаилу,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добавляла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углубить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Взрыв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смеха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оторваться.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Михаилом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Архангелом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дружны,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Архангел,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улыбался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поможет».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уходила,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рили,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архангелы,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ангелы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преодолевать.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говорил: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поможет»,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знала,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по-дружески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зать: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«Слушай,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Миша,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бабушка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молится,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смеётся</w:t>
      </w:r>
      <w:r w:rsidRPr="00A370EA">
        <w:rPr>
          <w:rFonts w:ascii="Georgia" w:hAnsi="Georgia" w:cs="Times New Roman"/>
          <w:sz w:val="21"/>
          <w:szCs w:val="21"/>
        </w:rPr>
        <w:t>)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отойти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архангельства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постепенно».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шутка.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серьёзных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Владык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преодолел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р</w:t>
      </w:r>
      <w:r w:rsidRPr="00A370EA">
        <w:rPr>
          <w:rFonts w:ascii="Georgia" w:hAnsi="Georgia" w:cs="Times New Roman"/>
          <w:sz w:val="21"/>
          <w:szCs w:val="21"/>
        </w:rPr>
        <w:t>хангельство.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нормально.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«зажиг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ли»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восхождениях.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к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обращаться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угодно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Увидели?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Аматизация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прикол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тересный.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Поприменяйте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помогайте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щим.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Просто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сознательно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возжигайтесь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пытайтесь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рассуждать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выкрутиться.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последнее.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Подразделениях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важный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фактор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неработы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расставлены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колдобины.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вроде,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новым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люди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привязаны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ситуациям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лет</w:t>
      </w:r>
      <w:r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оторвались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предыдущей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жизни,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изучают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помнят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мужа,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детей,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бабушек,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дедушек,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кого-то,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мучаются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мучаю</w:t>
      </w:r>
      <w:r w:rsidR="005438E4" w:rsidRPr="00A370EA">
        <w:rPr>
          <w:rFonts w:ascii="Georgia" w:hAnsi="Georgia" w:cs="Times New Roman"/>
          <w:sz w:val="21"/>
          <w:szCs w:val="21"/>
        </w:rPr>
        <w:t>т</w:t>
      </w:r>
      <w:r w:rsidR="005438E4" w:rsidRPr="00A370EA">
        <w:rPr>
          <w:rFonts w:ascii="Georgia" w:hAnsi="Georgia" w:cs="Times New Roman"/>
          <w:sz w:val="21"/>
          <w:szCs w:val="21"/>
        </w:rPr>
        <w:lastRenderedPageBreak/>
        <w:t>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складывается,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жащий.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считают,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занятие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служат,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счёт.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другое.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приходят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занятия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посвящённым,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служебным.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условия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прошлых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состояний,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тянутся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разработаны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преодолены,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часто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мешают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службе,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сожал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нию.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анализировал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маленькая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группа,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одно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Подразделение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небольшое,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команда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мален</w:t>
      </w:r>
      <w:r w:rsidR="005438E4" w:rsidRPr="00A370EA">
        <w:rPr>
          <w:rFonts w:ascii="Georgia" w:hAnsi="Georgia" w:cs="Times New Roman"/>
          <w:sz w:val="21"/>
          <w:szCs w:val="21"/>
        </w:rPr>
        <w:t>ь</w:t>
      </w:r>
      <w:r w:rsidR="005438E4" w:rsidRPr="00A370EA">
        <w:rPr>
          <w:rFonts w:ascii="Georgia" w:hAnsi="Georgia" w:cs="Times New Roman"/>
          <w:sz w:val="21"/>
          <w:szCs w:val="21"/>
        </w:rPr>
        <w:t>кая.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выяснилось,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Совет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работать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хотят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горели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Служением,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всё,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получалось.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голове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стояли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старые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мысли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человеческие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отношения.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быть!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Служением».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здесь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горим?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Забываем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Служении».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«Как?»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«Забываем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Служении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по-человечески,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мучают,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опубликовать».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опубликовали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послушали,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чистая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пришли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«Дальше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пояснять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почему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получается?»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«Преодолеваем».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дееспособили,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ским,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«возок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маленькая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тележка»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заходили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разгонялся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«возок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маленькая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тележка»,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разгонялись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Посвящения,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включались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тусы,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начинался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центре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крутились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«возки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ленькие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тележки»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недоработанных,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нереализованных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блем.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есть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Стандарт: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вначале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Человек,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Посвящённый,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Служащий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Ипостась</w:t>
      </w:r>
      <w:r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скажете: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Отец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специально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вердил,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сжигали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старьё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помогали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сжигать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людям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тянут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болото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предыдущих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эпох.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этого.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факт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Pr="00A370EA">
        <w:rPr>
          <w:rFonts w:ascii="Georgia" w:hAnsi="Georgia" w:cs="Times New Roman"/>
          <w:b/>
          <w:sz w:val="21"/>
          <w:szCs w:val="21"/>
        </w:rPr>
        <w:t>чески,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боевой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преодолевать</w:t>
      </w:r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Услышали?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Боевой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потому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объяснить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ловеку,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прав,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вышать,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полезно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обращается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кому-то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смотря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повысишь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повысил,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перешёл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тип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голоса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пониженной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хрипотцой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вильно.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подготовки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недавно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зала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разбирали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неправильного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отношения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повышенных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эмоций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повышенный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пробить,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сбрасываю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повышенный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простым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возлюбить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врага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своего».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неожиданно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сказано,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выдаёт: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действительно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ешь?»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понимает,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</w:t>
      </w:r>
      <w:proofErr w:type="gramStart"/>
      <w:r w:rsidRPr="00A370EA">
        <w:rPr>
          <w:rFonts w:ascii="Georgia" w:hAnsi="Georgia" w:cs="Times New Roman"/>
          <w:sz w:val="21"/>
          <w:szCs w:val="21"/>
        </w:rPr>
        <w:t>сморозила</w:t>
      </w:r>
      <w:proofErr w:type="gramEnd"/>
      <w:r w:rsidRPr="00A370EA">
        <w:rPr>
          <w:rFonts w:ascii="Georgia" w:hAnsi="Georgia" w:cs="Times New Roman"/>
          <w:sz w:val="21"/>
          <w:szCs w:val="21"/>
        </w:rPr>
        <w:t>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</w:t>
      </w:r>
      <w:r w:rsidR="00C826E2" w:rsidRPr="00A370EA">
        <w:rPr>
          <w:rFonts w:ascii="Georgia" w:hAnsi="Georgia" w:cs="Times New Roman"/>
          <w:sz w:val="21"/>
          <w:szCs w:val="21"/>
        </w:rPr>
        <w:t>...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(</w:t>
      </w:r>
      <w:r w:rsidRPr="00A370EA">
        <w:rPr>
          <w:rFonts w:ascii="Georgia" w:hAnsi="Georgia" w:cs="Times New Roman"/>
          <w:i/>
          <w:sz w:val="21"/>
          <w:szCs w:val="21"/>
        </w:rPr>
        <w:t>поясняет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жестом</w:t>
      </w:r>
      <w:r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любви.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Любви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любимого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человека,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вершина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Любви,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жертвовать.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</w:t>
      </w:r>
      <w:r w:rsidRPr="00A370EA">
        <w:rPr>
          <w:rFonts w:ascii="Georgia" w:hAnsi="Georgia" w:cs="Times New Roman"/>
          <w:sz w:val="21"/>
          <w:szCs w:val="21"/>
        </w:rPr>
        <w:t>ю</w:t>
      </w:r>
      <w:r w:rsidRPr="00A370EA">
        <w:rPr>
          <w:rFonts w:ascii="Georgia" w:hAnsi="Georgia" w:cs="Times New Roman"/>
          <w:sz w:val="21"/>
          <w:szCs w:val="21"/>
        </w:rPr>
        <w:t>бовь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врага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своего».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начала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разрешаться.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насчёт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«невозможно».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Возможно!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матику,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неожиданная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ы</w:t>
      </w:r>
      <w:r w:rsidRPr="00A370EA">
        <w:rPr>
          <w:rFonts w:ascii="Georgia" w:hAnsi="Georgia" w:cs="Times New Roman"/>
          <w:sz w:val="21"/>
          <w:szCs w:val="21"/>
        </w:rPr>
        <w:t>шибли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состояния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неправильного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отношения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Служащему.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руководства.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Иногда,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«несёт»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любви,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приходится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уточнять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детали: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«Ты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делаешь?».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неприятие: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Служащие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действуют».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растут».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должны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сделай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лучше».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«Вот,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как!»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«Полюби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врага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неправильно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враги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полюби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более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Служ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щие».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конте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кст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</w:t>
      </w:r>
      <w:proofErr w:type="gramEnd"/>
      <w:r w:rsidRPr="00A370EA">
        <w:rPr>
          <w:rFonts w:ascii="Georgia" w:hAnsi="Georgia" w:cs="Times New Roman"/>
          <w:sz w:val="21"/>
          <w:szCs w:val="21"/>
        </w:rPr>
        <w:t>угой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примерно.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Увид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ли?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Смотрите,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отшокировались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Аматика!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Добавочка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скобочках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«нет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ничего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невозможного,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lastRenderedPageBreak/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простенько».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ещё.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удивляются,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говорят: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</w:t>
      </w:r>
      <w:r w:rsidR="005438E4" w:rsidRPr="00A370EA">
        <w:rPr>
          <w:rFonts w:ascii="Georgia" w:hAnsi="Georgia" w:cs="Times New Roman"/>
          <w:sz w:val="21"/>
          <w:szCs w:val="21"/>
        </w:rPr>
        <w:t>ю</w:t>
      </w:r>
      <w:r w:rsidR="005438E4" w:rsidRPr="00A370EA">
        <w:rPr>
          <w:rFonts w:ascii="Georgia" w:hAnsi="Georgia" w:cs="Times New Roman"/>
          <w:sz w:val="21"/>
          <w:szCs w:val="21"/>
        </w:rPr>
        <w:t>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врага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своего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пробовали?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(</w:t>
      </w:r>
      <w:r w:rsidR="005438E4" w:rsidRPr="00A370EA">
        <w:rPr>
          <w:rFonts w:ascii="Georgia" w:hAnsi="Georgia" w:cs="Times New Roman"/>
          <w:i/>
          <w:sz w:val="21"/>
          <w:szCs w:val="21"/>
        </w:rPr>
        <w:t>Смех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зале</w:t>
      </w:r>
      <w:r w:rsidR="005438E4" w:rsidRPr="00A370EA">
        <w:rPr>
          <w:rFonts w:ascii="Georgia" w:hAnsi="Georgia" w:cs="Times New Roman"/>
          <w:sz w:val="21"/>
          <w:szCs w:val="21"/>
        </w:rPr>
        <w:t>).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настоящего,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пробовали?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</w:t>
      </w:r>
      <w:r w:rsidR="005438E4" w:rsidRPr="00A370EA">
        <w:rPr>
          <w:rFonts w:ascii="Georgia" w:hAnsi="Georgia" w:cs="Times New Roman"/>
          <w:sz w:val="21"/>
          <w:szCs w:val="21"/>
        </w:rPr>
        <w:t>о</w:t>
      </w:r>
      <w:r w:rsidR="005438E4" w:rsidRPr="00A370EA">
        <w:rPr>
          <w:rFonts w:ascii="Georgia" w:hAnsi="Georgia" w:cs="Times New Roman"/>
          <w:sz w:val="21"/>
          <w:szCs w:val="21"/>
        </w:rPr>
        <w:t>пробуйте,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расскажете.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позволяет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отам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тизировать,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получилось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полюбить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врага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5438E4" w:rsidRPr="00A370EA">
        <w:rPr>
          <w:rFonts w:ascii="Georgia" w:hAnsi="Georgia" w:cs="Times New Roman"/>
          <w:sz w:val="21"/>
          <w:szCs w:val="21"/>
        </w:rPr>
        <w:t>а</w:t>
      </w:r>
      <w:r w:rsidR="005438E4" w:rsidRPr="00A370EA">
        <w:rPr>
          <w:rFonts w:ascii="Georgia" w:hAnsi="Georgia" w:cs="Times New Roman"/>
          <w:sz w:val="21"/>
          <w:szCs w:val="21"/>
        </w:rPr>
        <w:t>шего.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увидите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глазки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после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которые,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ненавидя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видят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глазах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Любовь,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насто</w:t>
      </w:r>
      <w:r w:rsidR="005438E4" w:rsidRPr="00A370EA">
        <w:rPr>
          <w:rFonts w:ascii="Georgia" w:hAnsi="Georgia" w:cs="Times New Roman"/>
          <w:sz w:val="21"/>
          <w:szCs w:val="21"/>
        </w:rPr>
        <w:t>я</w:t>
      </w:r>
      <w:r w:rsidR="005438E4" w:rsidRPr="00A370EA">
        <w:rPr>
          <w:rFonts w:ascii="Georgia" w:hAnsi="Georgia" w:cs="Times New Roman"/>
          <w:sz w:val="21"/>
          <w:szCs w:val="21"/>
        </w:rPr>
        <w:t>щую,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искреннюю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обезоруживает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ходит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сторону,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продолжая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терпеть,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5438E4" w:rsidRPr="00A370EA">
        <w:rPr>
          <w:rFonts w:ascii="Georgia" w:hAnsi="Georgia" w:cs="Times New Roman"/>
          <w:sz w:val="21"/>
          <w:szCs w:val="21"/>
        </w:rPr>
        <w:t>л</w:t>
      </w:r>
      <w:r w:rsidR="005438E4" w:rsidRPr="00A370EA">
        <w:rPr>
          <w:rFonts w:ascii="Georgia" w:hAnsi="Georgia" w:cs="Times New Roman"/>
          <w:sz w:val="21"/>
          <w:szCs w:val="21"/>
        </w:rPr>
        <w:t>ностью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соглашаясь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тенденцией.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значит,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подмяли,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понимает,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выше,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перейти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вашу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сторону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</w:t>
      </w:r>
      <w:r w:rsidR="005438E4" w:rsidRPr="00A370EA">
        <w:rPr>
          <w:rFonts w:ascii="Georgia" w:hAnsi="Georgia" w:cs="Times New Roman"/>
          <w:sz w:val="21"/>
          <w:szCs w:val="21"/>
        </w:rPr>
        <w:t>ю</w:t>
      </w:r>
      <w:r w:rsidR="005438E4" w:rsidRPr="00A370EA">
        <w:rPr>
          <w:rFonts w:ascii="Georgia" w:hAnsi="Georgia" w:cs="Times New Roman"/>
          <w:sz w:val="21"/>
          <w:szCs w:val="21"/>
        </w:rPr>
        <w:t>бить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врага,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может.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Иерархии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Закон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простой: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«и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сд</w:t>
      </w:r>
      <w:r w:rsidR="005438E4" w:rsidRPr="00A370EA">
        <w:rPr>
          <w:rFonts w:ascii="Georgia" w:hAnsi="Georgia" w:cs="Times New Roman"/>
          <w:sz w:val="21"/>
          <w:szCs w:val="21"/>
        </w:rPr>
        <w:t>е</w:t>
      </w:r>
      <w:r w:rsidR="005438E4" w:rsidRPr="00A370EA">
        <w:rPr>
          <w:rFonts w:ascii="Georgia" w:hAnsi="Georgia" w:cs="Times New Roman"/>
          <w:sz w:val="21"/>
          <w:szCs w:val="21"/>
        </w:rPr>
        <w:t>лать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тобой».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Прям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такая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форм</w:t>
      </w:r>
      <w:r w:rsidR="005438E4" w:rsidRPr="00A370EA">
        <w:rPr>
          <w:rFonts w:ascii="Georgia" w:hAnsi="Georgia" w:cs="Times New Roman"/>
          <w:sz w:val="21"/>
          <w:szCs w:val="21"/>
        </w:rPr>
        <w:t>у</w:t>
      </w:r>
      <w:r w:rsidR="005438E4" w:rsidRPr="00A370EA">
        <w:rPr>
          <w:rFonts w:ascii="Georgia" w:hAnsi="Georgia" w:cs="Times New Roman"/>
          <w:sz w:val="21"/>
          <w:szCs w:val="21"/>
        </w:rPr>
        <w:t>лировка: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«</w:t>
      </w:r>
      <w:r w:rsidRPr="00A370EA">
        <w:rPr>
          <w:rFonts w:ascii="Georgia" w:hAnsi="Georgia" w:cs="Times New Roman"/>
          <w:b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сделать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же,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как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ты,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идут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за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тобой»,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один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Законов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Иерархии,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простенький-простенький,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глубокий</w:t>
      </w:r>
      <w:r w:rsidR="005438E4"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Итоговая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Практика.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стяжали,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важный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Pr="00A370EA">
        <w:rPr>
          <w:rFonts w:ascii="Georgia" w:hAnsi="Georgia" w:cs="Times New Roman"/>
          <w:sz w:val="21"/>
          <w:szCs w:val="21"/>
        </w:rPr>
        <w:t>бокий,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час,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рассказывал,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минут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сорок,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определяет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глубину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лучили.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представьте,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нашем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обществе,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ших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странах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нетерпимости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зировать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Матикой,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о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разных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странах.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будете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шоке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того,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объём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нужен,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чтобы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отстроить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одну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Цивилизацию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Землян,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одну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Метагалактическую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Расу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Землян,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по-разному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терпеть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замечают,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любят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всём».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Понятно,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двести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ций.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близкие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могут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понять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друга,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далёким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ещё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сложнее,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будет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Планете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решать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проблемы.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Причём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Любовью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надо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матрицы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перестраивать.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представляете,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сколько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проблем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sz w:val="21"/>
          <w:szCs w:val="21"/>
        </w:rPr>
        <w:t>какой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объём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нужен.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много!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Поэтому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мы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lastRenderedPageBreak/>
        <w:t>стяжали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вами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сегодня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крайне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важный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профе</w:t>
      </w:r>
      <w:r w:rsidR="005438E4" w:rsidRPr="00A370EA">
        <w:rPr>
          <w:rFonts w:ascii="Georgia" w:hAnsi="Georgia" w:cs="Times New Roman"/>
          <w:b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сиональный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Огонь,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он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разрешает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те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конфликтные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никаким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другим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способом,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кр</w:t>
      </w:r>
      <w:r w:rsidR="005438E4" w:rsidRPr="00A370EA">
        <w:rPr>
          <w:rFonts w:ascii="Georgia" w:hAnsi="Georgia" w:cs="Times New Roman"/>
          <w:b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sz w:val="21"/>
          <w:szCs w:val="21"/>
        </w:rPr>
        <w:t>ме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этого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не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sz w:val="21"/>
          <w:szCs w:val="21"/>
        </w:rPr>
        <w:t>разрешимы.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Услышьте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это,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sz w:val="21"/>
          <w:szCs w:val="21"/>
        </w:rPr>
        <w:t>пожалу</w:t>
      </w:r>
      <w:r w:rsidR="005438E4" w:rsidRPr="00A370EA">
        <w:rPr>
          <w:rFonts w:ascii="Georgia" w:hAnsi="Georgia" w:cs="Times New Roman"/>
          <w:sz w:val="21"/>
          <w:szCs w:val="21"/>
        </w:rPr>
        <w:t>й</w:t>
      </w:r>
      <w:r w:rsidR="005438E4" w:rsidRPr="00A370EA">
        <w:rPr>
          <w:rFonts w:ascii="Georgia" w:hAnsi="Georgia" w:cs="Times New Roman"/>
          <w:sz w:val="21"/>
          <w:szCs w:val="21"/>
        </w:rPr>
        <w:t>ста.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Зачем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городе,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нете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когда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полный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тупик,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идёт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неразрешимость,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вообще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знаете,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делать.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Бывают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какие-то,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нужен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мощнее,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что?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изменится.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х</w:t>
      </w:r>
      <w:r w:rsidRPr="00A370EA">
        <w:rPr>
          <w:rFonts w:ascii="Georgia" w:hAnsi="Georgia" w:cs="Times New Roman"/>
          <w:b/>
          <w:sz w:val="21"/>
          <w:szCs w:val="21"/>
        </w:rPr>
        <w:t>о</w:t>
      </w:r>
      <w:r w:rsidRPr="00A370EA">
        <w:rPr>
          <w:rFonts w:ascii="Georgia" w:hAnsi="Georgia" w:cs="Times New Roman"/>
          <w:b/>
          <w:sz w:val="21"/>
          <w:szCs w:val="21"/>
        </w:rPr>
        <w:t>рошая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защита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от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гибели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b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sz w:val="21"/>
          <w:szCs w:val="21"/>
        </w:rPr>
        <w:t>Аматики</w:t>
      </w:r>
      <w:r w:rsidRPr="00A370EA">
        <w:rPr>
          <w:rFonts w:ascii="Georgia" w:hAnsi="Georgia" w:cs="Times New Roman"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Потому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нация,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умеющая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выходить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погибает.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разреш</w:t>
      </w:r>
      <w:r w:rsidRPr="00A370EA">
        <w:rPr>
          <w:rFonts w:ascii="Georgia" w:hAnsi="Georgia" w:cs="Times New Roman"/>
          <w:sz w:val="21"/>
          <w:szCs w:val="21"/>
        </w:rPr>
        <w:t>е</w:t>
      </w:r>
      <w:r w:rsidRPr="00A370EA">
        <w:rPr>
          <w:rFonts w:ascii="Georgia" w:hAnsi="Georgia" w:cs="Times New Roman"/>
          <w:sz w:val="21"/>
          <w:szCs w:val="21"/>
        </w:rPr>
        <w:t>ние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Аматики.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около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пятидесяти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</w:t>
      </w:r>
      <w:r w:rsidRPr="00A370EA">
        <w:rPr>
          <w:rFonts w:ascii="Georgia" w:hAnsi="Georgia" w:cs="Times New Roman"/>
          <w:sz w:val="21"/>
          <w:szCs w:val="21"/>
        </w:rPr>
        <w:t>о</w:t>
      </w:r>
      <w:r w:rsidRPr="00A370EA">
        <w:rPr>
          <w:rFonts w:ascii="Georgia" w:hAnsi="Georgia" w:cs="Times New Roman"/>
          <w:sz w:val="21"/>
          <w:szCs w:val="21"/>
        </w:rPr>
        <w:t>гибают,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двухсот.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только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набирает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силу.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Pr="00A370EA">
        <w:rPr>
          <w:rFonts w:ascii="Georgia" w:hAnsi="Georgia" w:cs="Times New Roman"/>
          <w:sz w:val="21"/>
          <w:szCs w:val="21"/>
        </w:rPr>
        <w:t>чём,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известные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страны,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которые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сейчас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считаются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крутыми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высокими,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супер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крутыми,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они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смотрят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свысока.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деле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процесс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запущен,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потому,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плохо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отношусь,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них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внутри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происходит.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пытаемся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помочь,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факт,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поможет.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вы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думайте,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теоретически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говорю,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практически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знаю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ситуацию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некоторых.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ввиду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ближайшее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окружение,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ввиду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вполне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себе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далёкое.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ближнее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зарубежье,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дальнее.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ближнем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Советский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Союз.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Тут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проблем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хват</w:t>
      </w:r>
      <w:r w:rsidRPr="00A370EA">
        <w:rPr>
          <w:rFonts w:ascii="Georgia" w:hAnsi="Georgia" w:cs="Times New Roman"/>
          <w:sz w:val="21"/>
          <w:szCs w:val="21"/>
        </w:rPr>
        <w:t>а</w:t>
      </w:r>
      <w:r w:rsidRPr="00A370EA">
        <w:rPr>
          <w:rFonts w:ascii="Georgia" w:hAnsi="Georgia" w:cs="Times New Roman"/>
          <w:sz w:val="21"/>
          <w:szCs w:val="21"/>
        </w:rPr>
        <w:t>ет,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само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собой.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ввиду</w:t>
      </w:r>
      <w:proofErr w:type="gramEnd"/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дальнее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зарубежье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те,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были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Советском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Союзе.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Я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именно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имею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sz w:val="21"/>
          <w:szCs w:val="21"/>
        </w:rPr>
        <w:t>ввиду</w:t>
      </w:r>
      <w:proofErr w:type="gramEnd"/>
      <w:r w:rsidRPr="00A370EA">
        <w:rPr>
          <w:rFonts w:ascii="Georgia" w:hAnsi="Georgia" w:cs="Times New Roman"/>
          <w:sz w:val="21"/>
          <w:szCs w:val="21"/>
        </w:rPr>
        <w:t>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тоже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свои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—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Планета-то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одна.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sz w:val="21"/>
          <w:szCs w:val="21"/>
        </w:rPr>
        <w:t>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«гакнуться»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может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так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быстро,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даже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не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заметишь.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Практика.</w:t>
      </w:r>
    </w:p>
    <w:p w:rsidR="005438E4" w:rsidRPr="00A370EA" w:rsidRDefault="005438E4" w:rsidP="00A370EA">
      <w:pPr>
        <w:pStyle w:val="a"/>
        <w:keepNext w:val="0"/>
        <w:widowControl w:val="0"/>
        <w:shd w:val="clear" w:color="auto" w:fill="FFFFFF" w:themeFill="background1"/>
        <w:ind w:firstLine="397"/>
      </w:pPr>
      <w:bookmarkStart w:id="79" w:name="_Toc482616226"/>
      <w:r w:rsidRPr="00A370EA">
        <w:t>Практика</w:t>
      </w:r>
      <w:r w:rsidR="008D25C0" w:rsidRPr="00A370EA">
        <w:t xml:space="preserve"> </w:t>
      </w:r>
      <w:r w:rsidRPr="00A370EA">
        <w:rPr>
          <w:rFonts w:eastAsia="Segoe UI Symbol" w:cs="Segoe UI Symbol"/>
        </w:rPr>
        <w:t>№</w:t>
      </w:r>
      <w:r w:rsidR="008D25C0" w:rsidRPr="00A370EA">
        <w:t xml:space="preserve"> </w:t>
      </w:r>
      <w:r w:rsidR="009A0CE5" w:rsidRPr="00A370EA">
        <w:t>10.</w:t>
      </w:r>
      <w:r w:rsidR="008D25C0" w:rsidRPr="00A370EA">
        <w:t xml:space="preserve"> </w:t>
      </w:r>
      <w:r w:rsidR="009A0CE5" w:rsidRPr="00A370EA">
        <w:t>ИТОГОВАЯ</w:t>
      </w:r>
      <w:bookmarkEnd w:id="79"/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</w:r>
      <w:r w:rsidRPr="00A370EA">
        <w:rPr>
          <w:rFonts w:ascii="Georgia" w:hAnsi="Georgia" w:cs="Times New Roman"/>
          <w:i/>
          <w:sz w:val="21"/>
          <w:szCs w:val="21"/>
        </w:rPr>
        <w:t>Изначальный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Pr="00A370EA">
        <w:rPr>
          <w:rFonts w:ascii="Georgia" w:hAnsi="Georgia" w:cs="Times New Roman"/>
          <w:i/>
          <w:sz w:val="21"/>
          <w:szCs w:val="21"/>
        </w:rPr>
        <w:t>ленно.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Вышестоящими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lastRenderedPageBreak/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Ипостасью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форме,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поставить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точку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старом,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предыдущем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развитии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Pr="00A370EA">
        <w:rPr>
          <w:rFonts w:ascii="Georgia" w:hAnsi="Georgia" w:cs="Times New Roman"/>
          <w:b/>
          <w:i/>
          <w:sz w:val="21"/>
          <w:szCs w:val="21"/>
        </w:rPr>
        <w:t>ы</w:t>
      </w:r>
      <w:r w:rsidRPr="00A370EA">
        <w:rPr>
          <w:rFonts w:ascii="Georgia" w:hAnsi="Georgia" w:cs="Times New Roman"/>
          <w:b/>
          <w:i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данным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Синтезом</w:t>
      </w:r>
      <w:r w:rsidRPr="00A370EA">
        <w:rPr>
          <w:rFonts w:ascii="Georgia" w:hAnsi="Georgia" w:cs="Times New Roman"/>
          <w:i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Аматическим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</w:t>
      </w:r>
      <w:r w:rsidR="005438E4" w:rsidRPr="00A370EA">
        <w:rPr>
          <w:rFonts w:ascii="Georgia" w:hAnsi="Georgia" w:cs="Times New Roman"/>
          <w:i/>
          <w:sz w:val="21"/>
          <w:szCs w:val="21"/>
        </w:rPr>
        <w:t>з</w:t>
      </w:r>
      <w:r w:rsidR="005438E4" w:rsidRPr="00A370EA">
        <w:rPr>
          <w:rFonts w:ascii="Georgia" w:hAnsi="Georgia" w:cs="Times New Roman"/>
          <w:i/>
          <w:sz w:val="21"/>
          <w:szCs w:val="21"/>
        </w:rPr>
        <w:t>жигая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эманируем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пережечь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матрицы,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Матики,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условия,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аматические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взаим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действия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предыдущих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видов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разнообразного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восхождении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отстроить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весь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proofErr w:type="gramEnd"/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режиме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Метагала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тически: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Изначальностями;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819</w:t>
      </w:r>
      <w:r w:rsidRPr="00A370EA">
        <w:rPr>
          <w:rFonts w:ascii="Georgia" w:hAnsi="Georgia" w:cs="Times New Roman"/>
          <w:b/>
          <w:i/>
          <w:sz w:val="21"/>
          <w:szCs w:val="21"/>
        </w:rPr>
        <w:t>2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присутствиями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Метаг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лактики;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</w:p>
    <w:p w:rsidR="00C826E2" w:rsidRPr="00A370EA" w:rsidRDefault="00C826E2" w:rsidP="00A370EA">
      <w:pPr>
        <w:widowControl w:val="0"/>
        <w:shd w:val="clear" w:color="auto" w:fill="FFFFFF" w:themeFill="background1"/>
        <w:tabs>
          <w:tab w:val="left" w:pos="3671"/>
        </w:tabs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Частями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ab/>
      </w:r>
    </w:p>
    <w:p w:rsidR="00C826E2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51</w:t>
      </w:r>
      <w:r w:rsidRPr="00A370EA">
        <w:rPr>
          <w:rFonts w:ascii="Georgia" w:hAnsi="Georgia" w:cs="Times New Roman"/>
          <w:b/>
          <w:i/>
          <w:sz w:val="21"/>
          <w:szCs w:val="21"/>
        </w:rPr>
        <w:t>2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Посвящениями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i/>
          <w:sz w:val="21"/>
          <w:szCs w:val="21"/>
        </w:rPr>
        <w:t>Посвящённого</w:t>
      </w:r>
      <w:proofErr w:type="gramEnd"/>
      <w:r w:rsidR="005438E4" w:rsidRPr="00A370EA">
        <w:rPr>
          <w:rFonts w:ascii="Georgia" w:hAnsi="Georgia" w:cs="Times New Roman"/>
          <w:b/>
          <w:i/>
          <w:sz w:val="21"/>
          <w:szCs w:val="21"/>
        </w:rPr>
        <w:t>;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51</w:t>
      </w:r>
      <w:r w:rsidRPr="00A370EA">
        <w:rPr>
          <w:rFonts w:ascii="Georgia" w:hAnsi="Georgia" w:cs="Times New Roman"/>
          <w:b/>
          <w:i/>
          <w:sz w:val="21"/>
          <w:szCs w:val="21"/>
        </w:rPr>
        <w:t>2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Статусами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Статусного</w:t>
      </w:r>
      <w:proofErr w:type="gramEnd"/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разнообразием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ипостасности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Ипостасного,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явлении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Полномочий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видов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Орган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Pr="00A370EA">
        <w:rPr>
          <w:rFonts w:ascii="Georgia" w:hAnsi="Georgia" w:cs="Times New Roman"/>
          <w:b/>
          <w:i/>
          <w:sz w:val="21"/>
          <w:szCs w:val="21"/>
        </w:rPr>
        <w:t>заций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</w:t>
      </w:r>
      <w:r w:rsidRPr="00A370EA">
        <w:rPr>
          <w:rFonts w:ascii="Georgia" w:hAnsi="Georgia" w:cs="Times New Roman"/>
          <w:b/>
          <w:i/>
          <w:sz w:val="21"/>
          <w:szCs w:val="21"/>
        </w:rPr>
        <w:t>а</w:t>
      </w:r>
      <w:r w:rsidRPr="00A370EA">
        <w:rPr>
          <w:rFonts w:ascii="Georgia" w:hAnsi="Georgia" w:cs="Times New Roman"/>
          <w:b/>
          <w:i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вспыхиваем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полыхаем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Аматическим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режигая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виды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возможных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взаимодействий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i/>
          <w:sz w:val="21"/>
          <w:szCs w:val="21"/>
        </w:rPr>
        <w:t>вне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новых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утверждённых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сж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гая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Аматическим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lastRenderedPageBreak/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далее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</w:t>
      </w:r>
      <w:r w:rsidR="005438E4" w:rsidRPr="00A370EA">
        <w:rPr>
          <w:rFonts w:ascii="Georgia" w:hAnsi="Georgia" w:cs="Times New Roman"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i/>
          <w:sz w:val="21"/>
          <w:szCs w:val="21"/>
        </w:rPr>
        <w:t>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9</w:t>
      </w:r>
      <w:r w:rsidRPr="00A370EA">
        <w:rPr>
          <w:rFonts w:ascii="Georgia" w:hAnsi="Georgia" w:cs="Times New Roman"/>
          <w:i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явленный,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фиксируя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Аматический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ИВДИВ</w:t>
      </w:r>
      <w:r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для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завершения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всех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процессов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окончанию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Ипостасью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Аннигил</w:t>
      </w:r>
      <w:r w:rsidR="005438E4" w:rsidRPr="00A370EA">
        <w:rPr>
          <w:rFonts w:ascii="Georgia" w:hAnsi="Georgia" w:cs="Times New Roman"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i/>
          <w:sz w:val="21"/>
          <w:szCs w:val="21"/>
        </w:rPr>
        <w:t>ционного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форме.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Итоговую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практику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сорок</w:t>
      </w:r>
      <w:r w:rsidRPr="00A370EA">
        <w:rPr>
          <w:rFonts w:ascii="Georgia" w:hAnsi="Georgia" w:cs="Times New Roman"/>
          <w:i/>
          <w:sz w:val="21"/>
          <w:szCs w:val="21"/>
        </w:rPr>
        <w:t>о</w:t>
      </w:r>
      <w:r w:rsidRPr="00A370EA">
        <w:rPr>
          <w:rFonts w:ascii="Georgia" w:hAnsi="Georgia" w:cs="Times New Roman"/>
          <w:i/>
          <w:sz w:val="21"/>
          <w:szCs w:val="21"/>
        </w:rPr>
        <w:t>вого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Огней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Pr="00A370EA">
        <w:rPr>
          <w:rFonts w:ascii="Georgia" w:hAnsi="Georgia" w:cs="Times New Roman"/>
          <w:i/>
          <w:sz w:val="21"/>
          <w:szCs w:val="21"/>
        </w:rPr>
        <w:t>з</w:t>
      </w:r>
      <w:r w:rsidRPr="00A370EA">
        <w:rPr>
          <w:rFonts w:ascii="Georgia" w:hAnsi="Georgia" w:cs="Times New Roman"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октилльонов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Огней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эталонном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выражении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Огня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Изначальностей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Pr="00A370EA">
        <w:rPr>
          <w:rFonts w:ascii="Georgia" w:hAnsi="Georgia" w:cs="Times New Roman"/>
          <w:i/>
          <w:sz w:val="21"/>
          <w:szCs w:val="21"/>
        </w:rPr>
        <w:t>о</w:t>
      </w:r>
      <w:r w:rsidRPr="00A370EA">
        <w:rPr>
          <w:rFonts w:ascii="Georgia" w:hAnsi="Georgia" w:cs="Times New Roman"/>
          <w:i/>
          <w:sz w:val="21"/>
          <w:szCs w:val="21"/>
        </w:rPr>
        <w:t>бою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вспыхивая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октилльонов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Ядер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8</w:t>
      </w:r>
      <w:r w:rsidRPr="00A370EA">
        <w:rPr>
          <w:rFonts w:ascii="Georgia" w:hAnsi="Georgia" w:cs="Times New Roman"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Стандарт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Професси</w:t>
      </w:r>
      <w:r w:rsidR="005438E4" w:rsidRPr="00A370EA">
        <w:rPr>
          <w:rFonts w:ascii="Georgia" w:hAnsi="Georgia" w:cs="Times New Roman"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сорокового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записать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стяжённые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Ядра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Цельный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Цельный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сорокового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Цельный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Цел</w:t>
      </w:r>
      <w:r w:rsidRPr="00A370EA">
        <w:rPr>
          <w:rFonts w:ascii="Georgia" w:hAnsi="Georgia" w:cs="Times New Roman"/>
          <w:b/>
          <w:i/>
          <w:sz w:val="21"/>
          <w:szCs w:val="21"/>
        </w:rPr>
        <w:t>ь</w:t>
      </w:r>
      <w:r w:rsidRPr="00A370EA">
        <w:rPr>
          <w:rFonts w:ascii="Georgia" w:hAnsi="Georgia" w:cs="Times New Roman"/>
          <w:b/>
          <w:i/>
          <w:sz w:val="21"/>
          <w:szCs w:val="21"/>
        </w:rPr>
        <w:t>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Изначальности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собою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вспыхивая,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Огне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</w:t>
      </w:r>
      <w:r w:rsidR="005438E4" w:rsidRPr="00A370EA">
        <w:rPr>
          <w:rFonts w:ascii="Georgia" w:hAnsi="Georgia" w:cs="Times New Roman"/>
          <w:i/>
          <w:sz w:val="21"/>
          <w:szCs w:val="21"/>
        </w:rPr>
        <w:t>е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Книги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lastRenderedPageBreak/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198</w:t>
      </w:r>
      <w:r w:rsidR="00C826E2" w:rsidRPr="00A370EA">
        <w:rPr>
          <w:rFonts w:ascii="Georgia" w:hAnsi="Georgia" w:cs="Times New Roman"/>
          <w:i/>
          <w:sz w:val="21"/>
          <w:szCs w:val="21"/>
        </w:rPr>
        <w:t>4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явлено.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Становимся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эманируем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нами.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написано: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Аннигиляционный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год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201</w:t>
      </w:r>
      <w:r w:rsidR="00C826E2" w:rsidRPr="00A370EA">
        <w:rPr>
          <w:rFonts w:ascii="Georgia" w:hAnsi="Georgia" w:cs="Times New Roman"/>
          <w:i/>
          <w:sz w:val="21"/>
          <w:szCs w:val="21"/>
        </w:rPr>
        <w:t>7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получения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её.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берём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руки,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ею.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кабинеты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служебный,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максимально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высокий.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Подходим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письменному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столу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кладём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Книгу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стол.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Возвращаемся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библиотеку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становимся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ночную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дневную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подготовку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Аннигиляционным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Амат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Pr="00A370EA">
        <w:rPr>
          <w:rFonts w:ascii="Georgia" w:hAnsi="Georgia" w:cs="Times New Roman"/>
          <w:b/>
          <w:i/>
          <w:sz w:val="21"/>
          <w:szCs w:val="21"/>
        </w:rPr>
        <w:t>ком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ближайшие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два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года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выражении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данного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9</w:t>
      </w:r>
      <w:r w:rsidRPr="00A370EA">
        <w:rPr>
          <w:rFonts w:ascii="Georgia" w:hAnsi="Georgia" w:cs="Times New Roman"/>
          <w:i/>
          <w:sz w:val="21"/>
          <w:szCs w:val="21"/>
        </w:rPr>
        <w:noBreakHyphen/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явлено.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Синтезируемся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Синтезов</w:t>
      </w:r>
      <w:proofErr w:type="gramStart"/>
      <w:r w:rsidRPr="00A370EA">
        <w:rPr>
          <w:rFonts w:ascii="Georgia" w:hAnsi="Georgia" w:cs="Times New Roman"/>
          <w:b/>
          <w:i/>
          <w:sz w:val="21"/>
          <w:szCs w:val="21"/>
        </w:rPr>
        <w:t>,с</w:t>
      </w:r>
      <w:proofErr w:type="gramEnd"/>
      <w:r w:rsidRPr="00A370EA">
        <w:rPr>
          <w:rFonts w:ascii="Georgia" w:hAnsi="Georgia" w:cs="Times New Roman"/>
          <w:b/>
          <w:i/>
          <w:sz w:val="21"/>
          <w:szCs w:val="21"/>
        </w:rPr>
        <w:t>тяжая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Ча</w:t>
      </w:r>
      <w:r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Pr="00A370EA">
        <w:rPr>
          <w:rFonts w:ascii="Georgia" w:hAnsi="Georgia" w:cs="Times New Roman"/>
          <w:b/>
          <w:i/>
          <w:sz w:val="21"/>
          <w:szCs w:val="21"/>
        </w:rPr>
        <w:t>тей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Субъядерностями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  <w:t>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присутствий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204</w:t>
      </w:r>
      <w:r w:rsidR="00C826E2" w:rsidRPr="00A370EA">
        <w:rPr>
          <w:rFonts w:ascii="Georgia" w:hAnsi="Georgia" w:cs="Times New Roman"/>
          <w:i/>
          <w:sz w:val="21"/>
          <w:szCs w:val="21"/>
        </w:rPr>
        <w:t>8</w:t>
      </w:r>
      <w:r w:rsidR="00C826E2" w:rsidRPr="00A370EA">
        <w:rPr>
          <w:rFonts w:ascii="Georgia" w:hAnsi="Georgia" w:cs="Times New Roman"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Изначальности.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вспыхивая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</w:t>
      </w:r>
      <w:r w:rsidR="005438E4" w:rsidRPr="00A370EA">
        <w:rPr>
          <w:rFonts w:ascii="Georgia" w:hAnsi="Georgia" w:cs="Times New Roman"/>
          <w:i/>
          <w:sz w:val="21"/>
          <w:szCs w:val="21"/>
        </w:rPr>
        <w:t>у</w:t>
      </w:r>
      <w:r w:rsidR="005438E4" w:rsidRPr="00A370EA">
        <w:rPr>
          <w:rFonts w:ascii="Georgia" w:hAnsi="Georgia" w:cs="Times New Roman"/>
          <w:i/>
          <w:sz w:val="21"/>
          <w:szCs w:val="21"/>
        </w:rPr>
        <w:t>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Человека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204</w:t>
      </w:r>
      <w:r w:rsidRPr="00A370EA">
        <w:rPr>
          <w:rFonts w:ascii="Georgia" w:hAnsi="Georgia" w:cs="Times New Roman"/>
          <w:i/>
          <w:sz w:val="21"/>
          <w:szCs w:val="21"/>
        </w:rPr>
        <w:t>8</w:t>
      </w:r>
      <w:r w:rsidRPr="00A370EA">
        <w:rPr>
          <w:rFonts w:ascii="Georgia" w:hAnsi="Georgia" w:cs="Times New Roman"/>
          <w:i/>
          <w:sz w:val="21"/>
          <w:szCs w:val="21"/>
        </w:rPr>
        <w:noBreakHyphen/>
        <w:t>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5438E4" w:rsidRPr="00A370EA">
        <w:rPr>
          <w:rFonts w:ascii="Georgia" w:hAnsi="Georgia" w:cs="Times New Roman"/>
          <w:i/>
          <w:sz w:val="21"/>
          <w:szCs w:val="21"/>
        </w:rPr>
        <w:t>з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начальности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стяжённых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Частей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развёртываемся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3</w:t>
      </w:r>
      <w:r w:rsidRPr="00A370EA">
        <w:rPr>
          <w:rFonts w:ascii="Georgia" w:hAnsi="Georgia" w:cs="Times New Roman"/>
          <w:b/>
          <w:i/>
          <w:sz w:val="21"/>
          <w:szCs w:val="21"/>
        </w:rPr>
        <w:t>2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Инс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румента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собою;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6</w:t>
      </w:r>
      <w:r w:rsidRPr="00A370EA">
        <w:rPr>
          <w:rFonts w:ascii="Georgia" w:hAnsi="Georgia" w:cs="Times New Roman"/>
          <w:b/>
          <w:i/>
          <w:sz w:val="21"/>
          <w:szCs w:val="21"/>
        </w:rPr>
        <w:t>4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рицу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6</w:t>
      </w:r>
      <w:r w:rsidRPr="00A370EA">
        <w:rPr>
          <w:rFonts w:ascii="Georgia" w:hAnsi="Georgia" w:cs="Times New Roman"/>
          <w:b/>
          <w:i/>
          <w:sz w:val="21"/>
          <w:szCs w:val="21"/>
        </w:rPr>
        <w:t>4</w:t>
      </w:r>
      <w:r w:rsidRPr="00A370EA">
        <w:rPr>
          <w:rFonts w:ascii="Georgia" w:hAnsi="Georgia" w:cs="Times New Roman"/>
          <w:b/>
          <w:i/>
          <w:sz w:val="21"/>
          <w:szCs w:val="21"/>
        </w:rPr>
        <w:noBreakHyphen/>
        <w:t>рицу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Служащего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6</w:t>
      </w:r>
      <w:r w:rsidRPr="00A370EA">
        <w:rPr>
          <w:rFonts w:ascii="Georgia" w:hAnsi="Georgia" w:cs="Times New Roman"/>
          <w:i/>
          <w:sz w:val="21"/>
          <w:szCs w:val="21"/>
        </w:rPr>
        <w:t>4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</w:t>
      </w:r>
      <w:r w:rsidR="005438E4" w:rsidRPr="00A370EA">
        <w:rPr>
          <w:rFonts w:ascii="Georgia" w:hAnsi="Georgia" w:cs="Times New Roman"/>
          <w:i/>
          <w:sz w:val="21"/>
          <w:szCs w:val="21"/>
        </w:rPr>
        <w:t>а</w:t>
      </w:r>
      <w:r w:rsidR="005438E4" w:rsidRPr="00A370EA">
        <w:rPr>
          <w:rFonts w:ascii="Georgia" w:hAnsi="Georgia" w:cs="Times New Roman"/>
          <w:i/>
          <w:sz w:val="21"/>
          <w:szCs w:val="21"/>
        </w:rPr>
        <w:t>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ими.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lastRenderedPageBreak/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Ядро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Профе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сионального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сорокового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5438E4" w:rsidRPr="00A370EA">
        <w:rPr>
          <w:rFonts w:ascii="Georgia" w:hAnsi="Georgia" w:cs="Times New Roman"/>
          <w:i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Ядро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сорока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Pr="00A370EA">
        <w:rPr>
          <w:rFonts w:ascii="Georgia" w:hAnsi="Georgia" w:cs="Times New Roman"/>
          <w:i/>
          <w:sz w:val="21"/>
          <w:szCs w:val="21"/>
        </w:rPr>
        <w:t>з</w:t>
      </w:r>
      <w:r w:rsidRPr="00A370EA">
        <w:rPr>
          <w:rFonts w:ascii="Georgia" w:hAnsi="Georgia" w:cs="Times New Roman"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прямое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явление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сорокового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Pr="00A370EA">
        <w:rPr>
          <w:rFonts w:ascii="Georgia" w:hAnsi="Georgia" w:cs="Times New Roman"/>
          <w:i/>
          <w:sz w:val="21"/>
          <w:szCs w:val="21"/>
        </w:rPr>
        <w:t>ы</w:t>
      </w:r>
      <w:r w:rsidRPr="00A370EA">
        <w:rPr>
          <w:rFonts w:ascii="Georgia" w:hAnsi="Georgia" w:cs="Times New Roman"/>
          <w:i/>
          <w:sz w:val="21"/>
          <w:szCs w:val="21"/>
        </w:rPr>
        <w:t>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Pr="00A370EA">
        <w:rPr>
          <w:rFonts w:ascii="Georgia" w:hAnsi="Georgia" w:cs="Times New Roman"/>
          <w:i/>
          <w:sz w:val="21"/>
          <w:szCs w:val="21"/>
        </w:rPr>
        <w:t>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</w:t>
      </w:r>
      <w:r w:rsidRPr="00A370EA">
        <w:rPr>
          <w:rFonts w:ascii="Georgia" w:hAnsi="Georgia" w:cs="Times New Roman"/>
          <w:i/>
          <w:sz w:val="21"/>
          <w:szCs w:val="21"/>
        </w:rPr>
        <w:t>е</w:t>
      </w:r>
      <w:r w:rsidRPr="00A370EA">
        <w:rPr>
          <w:rFonts w:ascii="Georgia" w:hAnsi="Georgia" w:cs="Times New Roman"/>
          <w:i/>
          <w:sz w:val="21"/>
          <w:szCs w:val="21"/>
        </w:rPr>
        <w:t>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b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Отцом,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вспыхивая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proofErr w:type="gramStart"/>
      <w:r w:rsidR="005438E4" w:rsidRPr="00A370EA">
        <w:rPr>
          <w:rFonts w:ascii="Georgia" w:hAnsi="Georgia" w:cs="Times New Roman"/>
          <w:i/>
          <w:sz w:val="21"/>
          <w:szCs w:val="21"/>
        </w:rPr>
        <w:t>Огнём</w:t>
      </w:r>
      <w:proofErr w:type="gramEnd"/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Аматики,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преобразить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ы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шестоящий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т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ца,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завершив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любые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предыдущие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формации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формы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выявления,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любые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иные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виды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взаим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действий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развернув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обновлённый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новое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явление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собою.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синтезируясь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Хум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стяжаем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им.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преображение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доверенное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каждому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b/>
          <w:i/>
          <w:sz w:val="21"/>
          <w:szCs w:val="21"/>
        </w:rPr>
        <w:t>нас</w:t>
      </w:r>
      <w:r w:rsidR="005438E4" w:rsidRPr="00A370EA">
        <w:rPr>
          <w:rFonts w:ascii="Georgia" w:hAnsi="Georgia" w:cs="Times New Roman"/>
          <w:i/>
          <w:sz w:val="21"/>
          <w:szCs w:val="21"/>
        </w:rPr>
        <w:t>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Переходим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становимся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пред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</w:t>
      </w:r>
      <w:r w:rsidRPr="00A370EA">
        <w:rPr>
          <w:rFonts w:ascii="Georgia" w:hAnsi="Georgia" w:cs="Times New Roman"/>
          <w:i/>
          <w:sz w:val="21"/>
          <w:szCs w:val="21"/>
        </w:rPr>
        <w:t>а</w:t>
      </w:r>
      <w:r w:rsidRPr="00A370EA">
        <w:rPr>
          <w:rFonts w:ascii="Georgia" w:hAnsi="Georgia" w:cs="Times New Roman"/>
          <w:i/>
          <w:sz w:val="21"/>
          <w:szCs w:val="21"/>
        </w:rPr>
        <w:t>тарами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просим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завершить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Огонь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Аматики.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Благодарим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Аватаров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Кут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Хуми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Фаинь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данный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сороковой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Pr="00A370EA">
        <w:rPr>
          <w:rFonts w:ascii="Georgia" w:hAnsi="Georgia" w:cs="Times New Roman"/>
          <w:i/>
          <w:sz w:val="21"/>
          <w:szCs w:val="21"/>
        </w:rPr>
        <w:t>з</w:t>
      </w:r>
      <w:r w:rsidRPr="00A370EA">
        <w:rPr>
          <w:rFonts w:ascii="Georgia" w:hAnsi="Georgia" w:cs="Times New Roman"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Отца.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новой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фиксацией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Pr="00A370EA">
        <w:rPr>
          <w:rFonts w:ascii="Georgia" w:hAnsi="Georgia" w:cs="Times New Roman"/>
          <w:b/>
          <w:i/>
          <w:sz w:val="21"/>
          <w:szCs w:val="21"/>
        </w:rPr>
        <w:t>з</w:t>
      </w:r>
      <w:r w:rsidRPr="00A370EA">
        <w:rPr>
          <w:rFonts w:ascii="Georgia" w:hAnsi="Georgia" w:cs="Times New Roman"/>
          <w:b/>
          <w:i/>
          <w:sz w:val="21"/>
          <w:szCs w:val="21"/>
        </w:rPr>
        <w:t>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собою,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вспыхивая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фиксацией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выражения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на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каждом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вас</w:t>
      </w:r>
      <w:r w:rsidRPr="00A370EA">
        <w:rPr>
          <w:rFonts w:ascii="Georgia" w:hAnsi="Georgia" w:cs="Times New Roman"/>
          <w:i/>
          <w:sz w:val="21"/>
          <w:szCs w:val="21"/>
        </w:rPr>
        <w:t>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Обратите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внимание,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что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стоит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очень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Иерархов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вокруг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C826E2" w:rsidRPr="00A370EA">
        <w:rPr>
          <w:rFonts w:ascii="Georgia" w:hAnsi="Georgia" w:cs="Times New Roman"/>
          <w:i/>
          <w:sz w:val="21"/>
          <w:szCs w:val="21"/>
        </w:rPr>
        <w:t>—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подсказка.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Возвращаемся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физическое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присутствие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данный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зал,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развёртываясь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Человеком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Выш</w:t>
      </w:r>
      <w:r w:rsidRPr="00A370EA">
        <w:rPr>
          <w:rFonts w:ascii="Georgia" w:hAnsi="Georgia" w:cs="Times New Roman"/>
          <w:b/>
          <w:i/>
          <w:sz w:val="21"/>
          <w:szCs w:val="21"/>
        </w:rPr>
        <w:t>е</w:t>
      </w:r>
      <w:r w:rsidRPr="00A370EA">
        <w:rPr>
          <w:rFonts w:ascii="Georgia" w:hAnsi="Georgia" w:cs="Times New Roman"/>
          <w:b/>
          <w:i/>
          <w:sz w:val="21"/>
          <w:szCs w:val="21"/>
        </w:rPr>
        <w:t>стоящего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2048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noBreakHyphen/>
        <w:t>рич</w:t>
      </w:r>
      <w:r w:rsidRPr="00A370EA">
        <w:rPr>
          <w:rFonts w:ascii="Georgia" w:hAnsi="Georgia" w:cs="Times New Roman"/>
          <w:b/>
          <w:i/>
          <w:sz w:val="21"/>
          <w:szCs w:val="21"/>
        </w:rPr>
        <w:t>ным,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3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t>2</w:t>
      </w:r>
      <w:r w:rsidR="00C826E2" w:rsidRPr="00A370EA">
        <w:rPr>
          <w:rFonts w:ascii="Georgia" w:hAnsi="Georgia" w:cs="Times New Roman"/>
          <w:b/>
          <w:i/>
          <w:sz w:val="21"/>
          <w:szCs w:val="21"/>
        </w:rPr>
        <w:noBreakHyphen/>
        <w:t>рице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инстр</w:t>
      </w:r>
      <w:r w:rsidRPr="00A370EA">
        <w:rPr>
          <w:rFonts w:ascii="Georgia" w:hAnsi="Georgia" w:cs="Times New Roman"/>
          <w:b/>
          <w:i/>
          <w:sz w:val="21"/>
          <w:szCs w:val="21"/>
        </w:rPr>
        <w:t>у</w:t>
      </w:r>
      <w:r w:rsidRPr="00A370EA">
        <w:rPr>
          <w:rFonts w:ascii="Georgia" w:hAnsi="Georgia" w:cs="Times New Roman"/>
          <w:b/>
          <w:i/>
          <w:sz w:val="21"/>
          <w:szCs w:val="21"/>
        </w:rPr>
        <w:lastRenderedPageBreak/>
        <w:t>ментов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Аннигил</w:t>
      </w:r>
      <w:r w:rsidRPr="00A370EA">
        <w:rPr>
          <w:rFonts w:ascii="Georgia" w:hAnsi="Georgia" w:cs="Times New Roman"/>
          <w:b/>
          <w:i/>
          <w:sz w:val="21"/>
          <w:szCs w:val="21"/>
        </w:rPr>
        <w:t>я</w:t>
      </w:r>
      <w:r w:rsidRPr="00A370EA">
        <w:rPr>
          <w:rFonts w:ascii="Georgia" w:hAnsi="Georgia" w:cs="Times New Roman"/>
          <w:b/>
          <w:i/>
          <w:sz w:val="21"/>
          <w:szCs w:val="21"/>
        </w:rPr>
        <w:t>ционным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b/>
          <w:i/>
          <w:sz w:val="21"/>
          <w:szCs w:val="21"/>
        </w:rPr>
        <w:t>Аматиком</w:t>
      </w:r>
      <w:r w:rsidR="008D25C0" w:rsidRPr="00A370EA">
        <w:rPr>
          <w:rFonts w:ascii="Georgia" w:hAnsi="Georgia" w:cs="Times New Roman"/>
          <w:b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каждым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Аннигиляционного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Аматика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мы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стяжали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вчера,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кто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забыл.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всеми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Огнями,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Ядрами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Возжигаемся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Ядром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восьмого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Профессионального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Ядром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сорока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синтезе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Pr="00A370EA">
        <w:rPr>
          <w:rFonts w:ascii="Georgia" w:hAnsi="Georgia" w:cs="Times New Roman"/>
          <w:i/>
          <w:sz w:val="21"/>
          <w:szCs w:val="21"/>
        </w:rPr>
        <w:t>их.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стяжённым,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преображённым,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ра</w:t>
      </w:r>
      <w:r w:rsidR="005438E4" w:rsidRPr="00A370EA">
        <w:rPr>
          <w:rFonts w:ascii="Georgia" w:hAnsi="Georgia" w:cs="Times New Roman"/>
          <w:i/>
          <w:sz w:val="21"/>
          <w:szCs w:val="21"/>
        </w:rPr>
        <w:t>з</w:t>
      </w:r>
      <w:r w:rsidR="005438E4" w:rsidRPr="00A370EA">
        <w:rPr>
          <w:rFonts w:ascii="Georgia" w:hAnsi="Georgia" w:cs="Times New Roman"/>
          <w:i/>
          <w:sz w:val="21"/>
          <w:szCs w:val="21"/>
        </w:rPr>
        <w:t>вёртываем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новую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фиксацию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физически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собою.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возжигаясь,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преображаясь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этим,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эманируем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всё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стяжённое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возожжённое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</w:t>
      </w:r>
      <w:r w:rsidR="005438E4" w:rsidRPr="00A370EA">
        <w:rPr>
          <w:rFonts w:ascii="Georgia" w:hAnsi="Georgia" w:cs="Times New Roman"/>
          <w:i/>
          <w:sz w:val="21"/>
          <w:szCs w:val="21"/>
        </w:rPr>
        <w:t>ы</w:t>
      </w:r>
      <w:r w:rsidR="005438E4" w:rsidRPr="00A370EA">
        <w:rPr>
          <w:rFonts w:ascii="Georgia" w:hAnsi="Georgia" w:cs="Times New Roman"/>
          <w:i/>
          <w:sz w:val="21"/>
          <w:szCs w:val="21"/>
        </w:rPr>
        <w:t>шестоящий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Кра</w:t>
      </w:r>
      <w:r w:rsidR="005438E4" w:rsidRPr="00A370EA">
        <w:rPr>
          <w:rFonts w:ascii="Georgia" w:hAnsi="Georgia" w:cs="Times New Roman"/>
          <w:i/>
          <w:sz w:val="21"/>
          <w:szCs w:val="21"/>
        </w:rPr>
        <w:t>с</w:t>
      </w:r>
      <w:r w:rsidR="005438E4" w:rsidRPr="00A370EA">
        <w:rPr>
          <w:rFonts w:ascii="Georgia" w:hAnsi="Georgia" w:cs="Times New Roman"/>
          <w:i/>
          <w:sz w:val="21"/>
          <w:szCs w:val="21"/>
        </w:rPr>
        <w:t>ноярск,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все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Вышестоящие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</w:t>
      </w:r>
      <w:r w:rsidR="005438E4" w:rsidRPr="00A370EA">
        <w:rPr>
          <w:rFonts w:ascii="Georgia" w:hAnsi="Georgia" w:cs="Times New Roman"/>
          <w:i/>
          <w:sz w:val="21"/>
          <w:szCs w:val="21"/>
        </w:rPr>
        <w:t>ь</w:t>
      </w:r>
      <w:r w:rsidR="005438E4" w:rsidRPr="00A370EA">
        <w:rPr>
          <w:rFonts w:ascii="Georgia" w:hAnsi="Georgia" w:cs="Times New Roman"/>
          <w:i/>
          <w:sz w:val="21"/>
          <w:szCs w:val="21"/>
        </w:rPr>
        <w:t>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участников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данной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практики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Вышестоящий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Дом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Изначально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Вышесто</w:t>
      </w:r>
      <w:r w:rsidR="005438E4" w:rsidRPr="00A370EA">
        <w:rPr>
          <w:rFonts w:ascii="Georgia" w:hAnsi="Georgia" w:cs="Times New Roman"/>
          <w:i/>
          <w:sz w:val="21"/>
          <w:szCs w:val="21"/>
        </w:rPr>
        <w:t>я</w:t>
      </w:r>
      <w:r w:rsidR="005438E4" w:rsidRPr="00A370EA">
        <w:rPr>
          <w:rFonts w:ascii="Georgia" w:hAnsi="Georgia" w:cs="Times New Roman"/>
          <w:i/>
          <w:sz w:val="21"/>
          <w:szCs w:val="21"/>
        </w:rPr>
        <w:t>щего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Отца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каждого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нас.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</w:p>
    <w:p w:rsidR="005438E4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t>И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выходим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из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5438E4" w:rsidRPr="00A370EA">
        <w:rPr>
          <w:rFonts w:ascii="Georgia" w:hAnsi="Georgia" w:cs="Times New Roman"/>
          <w:i/>
          <w:sz w:val="21"/>
          <w:szCs w:val="21"/>
        </w:rPr>
        <w:t>практики.</w:t>
      </w:r>
      <w:r w:rsidR="008D25C0" w:rsidRPr="00A370EA">
        <w:rPr>
          <w:rFonts w:ascii="Georgia" w:hAnsi="Georgia" w:cs="Times New Roman"/>
          <w:i/>
          <w:sz w:val="21"/>
          <w:szCs w:val="21"/>
        </w:rPr>
        <w:t xml:space="preserve"> </w:t>
      </w:r>
      <w:r w:rsidR="00DF42CF" w:rsidRPr="00A370EA">
        <w:rPr>
          <w:rFonts w:ascii="Georgia" w:hAnsi="Georgia" w:cs="Times New Roman"/>
          <w:i/>
          <w:sz w:val="21"/>
          <w:szCs w:val="21"/>
        </w:rPr>
        <w:t>Аминь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i/>
          <w:sz w:val="21"/>
          <w:szCs w:val="21"/>
        </w:rPr>
      </w:pPr>
    </w:p>
    <w:p w:rsidR="005438E4" w:rsidRPr="00A370EA" w:rsidRDefault="005438E4" w:rsidP="00BA2476">
      <w:pPr>
        <w:widowControl w:val="0"/>
        <w:shd w:val="clear" w:color="auto" w:fill="FFFFFF" w:themeFill="background1"/>
        <w:suppressAutoHyphens w:val="0"/>
        <w:spacing w:after="0" w:line="240" w:lineRule="auto"/>
        <w:ind w:left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На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этом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восьмой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Профессиональный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Синтез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завершён.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="00BA2476">
        <w:rPr>
          <w:rFonts w:ascii="Georgia" w:hAnsi="Georgia" w:cs="Times New Roman"/>
          <w:sz w:val="21"/>
          <w:szCs w:val="21"/>
        </w:rPr>
        <w:t>В</w:t>
      </w:r>
      <w:r w:rsidRPr="00A370EA">
        <w:rPr>
          <w:rFonts w:ascii="Georgia" w:hAnsi="Georgia" w:cs="Times New Roman"/>
          <w:sz w:val="21"/>
          <w:szCs w:val="21"/>
        </w:rPr>
        <w:t>сем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спасибо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за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внимание.</w:t>
      </w:r>
    </w:p>
    <w:p w:rsidR="005438E4" w:rsidRPr="00A370EA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 w:cs="Times New Roman"/>
          <w:sz w:val="21"/>
          <w:szCs w:val="21"/>
        </w:rPr>
      </w:pPr>
      <w:r w:rsidRPr="00A370EA">
        <w:rPr>
          <w:rFonts w:ascii="Georgia" w:hAnsi="Georgia" w:cs="Times New Roman"/>
          <w:sz w:val="21"/>
          <w:szCs w:val="21"/>
        </w:rPr>
        <w:t>До</w:t>
      </w:r>
      <w:r w:rsidR="008D25C0" w:rsidRPr="00A370EA">
        <w:rPr>
          <w:rFonts w:ascii="Georgia" w:hAnsi="Georgia" w:cs="Times New Roman"/>
          <w:sz w:val="21"/>
          <w:szCs w:val="21"/>
        </w:rPr>
        <w:t xml:space="preserve"> </w:t>
      </w:r>
      <w:r w:rsidRPr="00A370EA">
        <w:rPr>
          <w:rFonts w:ascii="Georgia" w:hAnsi="Georgia" w:cs="Times New Roman"/>
          <w:sz w:val="21"/>
          <w:szCs w:val="21"/>
        </w:rPr>
        <w:t>свидания.</w:t>
      </w:r>
    </w:p>
    <w:p w:rsidR="009A0CE5" w:rsidRPr="00A370EA" w:rsidRDefault="009A0CE5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center"/>
        <w:rPr>
          <w:rFonts w:ascii="Georgia" w:hAnsi="Georgia" w:cs="Times New Roman"/>
          <w:i/>
          <w:sz w:val="21"/>
          <w:szCs w:val="21"/>
        </w:rPr>
      </w:pPr>
      <w:r w:rsidRPr="00A370EA">
        <w:rPr>
          <w:rFonts w:ascii="Georgia" w:hAnsi="Georgia" w:cs="Times New Roman"/>
          <w:i/>
          <w:sz w:val="21"/>
          <w:szCs w:val="21"/>
        </w:rPr>
        <w:br w:type="page"/>
      </w:r>
    </w:p>
    <w:p w:rsidR="001B7EA8" w:rsidRDefault="001B7EA8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center"/>
        <w:rPr>
          <w:rFonts w:ascii="Georgia" w:hAnsi="Georgia"/>
          <w:b/>
          <w:sz w:val="16"/>
          <w:szCs w:val="16"/>
          <w:lang w:eastAsia="ru-RU"/>
        </w:rPr>
      </w:pPr>
    </w:p>
    <w:p w:rsidR="00DF42CF" w:rsidRPr="00A370EA" w:rsidRDefault="00C826E2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contextualSpacing/>
        <w:jc w:val="center"/>
        <w:rPr>
          <w:rFonts w:ascii="Georgia" w:hAnsi="Georgia"/>
          <w:i/>
          <w:sz w:val="16"/>
          <w:szCs w:val="16"/>
        </w:rPr>
      </w:pPr>
      <w:r w:rsidRPr="00A370EA">
        <w:rPr>
          <w:rFonts w:ascii="Georgia" w:hAnsi="Georgia"/>
          <w:b/>
          <w:sz w:val="16"/>
          <w:szCs w:val="16"/>
          <w:lang w:eastAsia="ru-RU"/>
        </w:rPr>
        <w:t>Кут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b/>
          <w:sz w:val="16"/>
          <w:szCs w:val="16"/>
          <w:lang w:eastAsia="ru-RU"/>
        </w:rPr>
        <w:t>Хуми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.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Виталий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Сердюк</w:t>
      </w: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contextualSpacing/>
        <w:jc w:val="center"/>
        <w:rPr>
          <w:rFonts w:ascii="Georgia" w:hAnsi="Georgia"/>
          <w:b/>
          <w:sz w:val="16"/>
          <w:szCs w:val="16"/>
          <w:lang w:eastAsia="ru-RU"/>
        </w:rPr>
      </w:pPr>
    </w:p>
    <w:p w:rsidR="00DF42CF" w:rsidRPr="00A370EA" w:rsidRDefault="00C826E2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contextualSpacing/>
        <w:jc w:val="center"/>
        <w:rPr>
          <w:rFonts w:ascii="Georgia" w:eastAsia="Cambria Math" w:hAnsi="Georgia"/>
          <w:b/>
          <w:sz w:val="16"/>
          <w:szCs w:val="16"/>
          <w:lang w:eastAsia="ru-RU"/>
        </w:rPr>
      </w:pPr>
      <w:r w:rsidRPr="00A370EA">
        <w:rPr>
          <w:rFonts w:ascii="Georgia" w:hAnsi="Georgia"/>
          <w:b/>
          <w:sz w:val="16"/>
          <w:szCs w:val="16"/>
          <w:lang w:eastAsia="ru-RU"/>
        </w:rPr>
        <w:t>8</w:t>
      </w:r>
      <w:r w:rsidRPr="00A370EA">
        <w:rPr>
          <w:rFonts w:ascii="Georgia" w:hAnsi="Georgia"/>
          <w:b/>
          <w:sz w:val="16"/>
          <w:szCs w:val="16"/>
          <w:lang w:eastAsia="ru-RU"/>
        </w:rPr>
        <w:noBreakHyphen/>
        <w:t>й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Профессиональный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Синтез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="00DF42CF" w:rsidRPr="00A370EA">
        <w:rPr>
          <w:rFonts w:ascii="Georgia" w:hAnsi="Georgia"/>
          <w:b/>
          <w:sz w:val="16"/>
          <w:szCs w:val="16"/>
          <w:lang w:eastAsia="ru-RU"/>
        </w:rPr>
        <w:t>ИВО</w:t>
      </w: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contextualSpacing/>
        <w:jc w:val="center"/>
        <w:rPr>
          <w:rFonts w:ascii="Georgia" w:eastAsia="Cambria Math" w:hAnsi="Georgia"/>
          <w:b/>
          <w:sz w:val="16"/>
          <w:szCs w:val="16"/>
          <w:lang w:eastAsia="ru-RU"/>
        </w:rPr>
      </w:pPr>
      <w:r w:rsidRPr="00A370EA">
        <w:rPr>
          <w:rFonts w:ascii="Georgia" w:eastAsia="Cambria Math" w:hAnsi="Georgia"/>
          <w:b/>
          <w:sz w:val="16"/>
          <w:szCs w:val="16"/>
          <w:lang w:eastAsia="ru-RU"/>
        </w:rPr>
        <w:t>Явитель</w:t>
      </w:r>
      <w:r w:rsidR="008D25C0" w:rsidRPr="00A370EA">
        <w:rPr>
          <w:rFonts w:ascii="Georgia" w:eastAsia="Cambria Math" w:hAnsi="Georgia"/>
          <w:b/>
          <w:sz w:val="16"/>
          <w:szCs w:val="16"/>
          <w:lang w:eastAsia="ru-RU"/>
        </w:rPr>
        <w:t xml:space="preserve"> </w:t>
      </w:r>
      <w:r w:rsidRPr="00A370EA">
        <w:rPr>
          <w:rFonts w:ascii="Georgia" w:eastAsia="Cambria Math" w:hAnsi="Georgia"/>
          <w:b/>
          <w:sz w:val="16"/>
          <w:szCs w:val="16"/>
          <w:lang w:eastAsia="ru-RU"/>
        </w:rPr>
        <w:t>Воли</w:t>
      </w: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contextualSpacing/>
        <w:jc w:val="center"/>
        <w:rPr>
          <w:rFonts w:ascii="Georgia" w:eastAsia="Cambria Math" w:hAnsi="Georgia"/>
          <w:b/>
          <w:sz w:val="16"/>
          <w:szCs w:val="16"/>
          <w:lang w:eastAsia="ru-RU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contextualSpacing/>
        <w:jc w:val="center"/>
        <w:rPr>
          <w:rFonts w:ascii="Georgia" w:eastAsia="Cambria Math" w:hAnsi="Georgia"/>
          <w:b/>
          <w:sz w:val="16"/>
          <w:szCs w:val="16"/>
          <w:lang w:eastAsia="ru-RU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before="120" w:after="0" w:line="240" w:lineRule="auto"/>
        <w:ind w:firstLine="397"/>
        <w:jc w:val="center"/>
        <w:rPr>
          <w:rFonts w:ascii="Georgia" w:hAnsi="Georgia"/>
          <w:sz w:val="16"/>
          <w:szCs w:val="16"/>
          <w:lang w:eastAsia="ru-RU"/>
        </w:rPr>
      </w:pPr>
      <w:r w:rsidRPr="00A370EA">
        <w:rPr>
          <w:rFonts w:ascii="Georgia" w:hAnsi="Georgia"/>
          <w:sz w:val="16"/>
          <w:szCs w:val="16"/>
          <w:lang w:eastAsia="ru-RU"/>
        </w:rPr>
        <w:t>Серия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«Профессиональный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Синтез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ИВО».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b/>
          <w:sz w:val="16"/>
          <w:szCs w:val="16"/>
          <w:lang w:eastAsia="ru-RU"/>
        </w:rPr>
        <w:t>Книга</w:t>
      </w:r>
      <w:r w:rsidR="008D25C0" w:rsidRPr="00A370EA">
        <w:rPr>
          <w:rFonts w:ascii="Georgia" w:hAnsi="Georgia"/>
          <w:b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b/>
          <w:sz w:val="16"/>
          <w:szCs w:val="16"/>
          <w:lang w:eastAsia="ru-RU"/>
        </w:rPr>
        <w:t>восьмая</w:t>
      </w:r>
      <w:r w:rsidRPr="00A370EA">
        <w:rPr>
          <w:rFonts w:ascii="Georgia" w:hAnsi="Georgia"/>
          <w:sz w:val="16"/>
          <w:szCs w:val="16"/>
          <w:lang w:eastAsia="ru-RU"/>
        </w:rPr>
        <w:t>.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br/>
        <w:t>Автор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издания: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Виталий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Александрович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Сердюк</w:t>
      </w: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240" w:lineRule="auto"/>
        <w:ind w:firstLine="397"/>
        <w:jc w:val="center"/>
        <w:rPr>
          <w:rFonts w:ascii="Georgia" w:hAnsi="Georgia"/>
          <w:sz w:val="16"/>
          <w:szCs w:val="16"/>
          <w:lang w:eastAsia="ru-RU"/>
        </w:rPr>
      </w:pPr>
      <w:r w:rsidRPr="00A370EA">
        <w:rPr>
          <w:rFonts w:ascii="Georgia" w:hAnsi="Georgia"/>
          <w:sz w:val="16"/>
          <w:szCs w:val="16"/>
          <w:lang w:eastAsia="ru-RU"/>
        </w:rPr>
        <w:t>Записано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живой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речи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семинара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="00C826E2" w:rsidRPr="00A370EA">
        <w:rPr>
          <w:rFonts w:ascii="Georgia" w:hAnsi="Georgia"/>
          <w:sz w:val="16"/>
          <w:szCs w:val="16"/>
          <w:lang w:eastAsia="ru-RU"/>
        </w:rPr>
        <w:t>8</w:t>
      </w:r>
      <w:r w:rsidR="00C826E2" w:rsidRPr="00A370EA">
        <w:rPr>
          <w:rFonts w:ascii="Georgia" w:hAnsi="Georgia"/>
          <w:sz w:val="16"/>
          <w:szCs w:val="16"/>
          <w:lang w:eastAsia="ru-RU"/>
        </w:rPr>
        <w:noBreakHyphen/>
        <w:t>го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Профессионального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Синтеза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ИВО.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br/>
        <w:t>Ведущий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семинара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="00C826E2" w:rsidRPr="00A370EA">
        <w:rPr>
          <w:rFonts w:ascii="Georgia" w:hAnsi="Georgia"/>
          <w:sz w:val="16"/>
          <w:szCs w:val="16"/>
          <w:lang w:eastAsia="ru-RU"/>
        </w:rPr>
        <w:t>—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В.А.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Сердюк</w:t>
      </w:r>
    </w:p>
    <w:p w:rsidR="00DF42CF" w:rsidRPr="00A370EA" w:rsidRDefault="00DF42CF" w:rsidP="00A370EA">
      <w:pPr>
        <w:widowControl w:val="0"/>
        <w:shd w:val="clear" w:color="auto" w:fill="FFFFFF" w:themeFill="background1"/>
        <w:tabs>
          <w:tab w:val="left" w:leader="dot" w:pos="9576"/>
        </w:tabs>
        <w:suppressAutoHyphens w:val="0"/>
        <w:spacing w:after="0" w:line="360" w:lineRule="auto"/>
        <w:ind w:firstLine="397"/>
        <w:jc w:val="center"/>
        <w:rPr>
          <w:rFonts w:ascii="Georgia" w:hAnsi="Georgia"/>
          <w:sz w:val="16"/>
          <w:szCs w:val="16"/>
          <w:lang w:eastAsia="ru-RU"/>
        </w:rPr>
      </w:pPr>
      <w:r w:rsidRPr="00A370EA">
        <w:rPr>
          <w:rFonts w:ascii="Georgia" w:hAnsi="Georgia"/>
          <w:sz w:val="16"/>
          <w:szCs w:val="16"/>
          <w:lang w:eastAsia="ru-RU"/>
        </w:rPr>
        <w:t>22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="00C826E2" w:rsidRPr="00A370EA">
        <w:rPr>
          <w:rFonts w:ascii="Georgia" w:hAnsi="Georgia"/>
          <w:sz w:val="16"/>
          <w:szCs w:val="16"/>
          <w:lang w:eastAsia="ru-RU"/>
        </w:rPr>
        <w:t>—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23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апреля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2017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г.,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Красноярск</w:t>
      </w: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left="567" w:firstLine="397"/>
        <w:jc w:val="right"/>
        <w:rPr>
          <w:rFonts w:ascii="Georgia" w:hAnsi="Georgia"/>
          <w:sz w:val="16"/>
          <w:szCs w:val="16"/>
          <w:lang w:eastAsia="ru-RU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left="567" w:firstLine="397"/>
        <w:jc w:val="right"/>
        <w:rPr>
          <w:rFonts w:ascii="Georgia" w:hAnsi="Georgia"/>
          <w:sz w:val="16"/>
          <w:szCs w:val="16"/>
          <w:lang w:eastAsia="ru-RU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left="567" w:firstLine="397"/>
        <w:jc w:val="right"/>
        <w:rPr>
          <w:rFonts w:ascii="Georgia" w:hAnsi="Georgia"/>
          <w:sz w:val="16"/>
          <w:szCs w:val="16"/>
          <w:lang w:eastAsia="ru-RU"/>
        </w:rPr>
      </w:pPr>
      <w:r w:rsidRPr="00A370EA">
        <w:rPr>
          <w:rFonts w:ascii="Georgia" w:hAnsi="Georgia"/>
          <w:sz w:val="16"/>
          <w:szCs w:val="16"/>
          <w:lang w:eastAsia="ru-RU"/>
        </w:rPr>
        <w:sym w:font="Symbol" w:char="00E3"/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В.А.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Сердюк,</w:t>
      </w:r>
      <w:r w:rsidR="008D25C0" w:rsidRPr="00A370EA">
        <w:rPr>
          <w:rFonts w:ascii="Georgia" w:hAnsi="Georgia"/>
          <w:sz w:val="16"/>
          <w:szCs w:val="16"/>
          <w:lang w:eastAsia="ru-RU"/>
        </w:rPr>
        <w:t xml:space="preserve"> </w:t>
      </w:r>
      <w:r w:rsidRPr="00A370EA">
        <w:rPr>
          <w:rFonts w:ascii="Georgia" w:hAnsi="Georgia"/>
          <w:sz w:val="16"/>
          <w:szCs w:val="16"/>
          <w:lang w:eastAsia="ru-RU"/>
        </w:rPr>
        <w:t>2017</w:t>
      </w:r>
    </w:p>
    <w:p w:rsidR="00DF42CF" w:rsidRPr="00A370EA" w:rsidRDefault="00DF42CF" w:rsidP="00A370EA">
      <w:pPr>
        <w:widowControl w:val="0"/>
        <w:pBdr>
          <w:bottom w:val="single" w:sz="6" w:space="0" w:color="auto"/>
        </w:pBdr>
        <w:shd w:val="clear" w:color="auto" w:fill="FFFFFF" w:themeFill="background1"/>
        <w:suppressAutoHyphens w:val="0"/>
        <w:spacing w:after="0" w:line="240" w:lineRule="auto"/>
        <w:ind w:firstLine="397"/>
        <w:jc w:val="center"/>
        <w:rPr>
          <w:rFonts w:ascii="Georgia" w:hAnsi="Georgia"/>
          <w:sz w:val="19"/>
          <w:szCs w:val="19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14"/>
          <w:szCs w:val="14"/>
        </w:rPr>
      </w:pPr>
    </w:p>
    <w:p w:rsidR="00DF42CF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14"/>
          <w:szCs w:val="14"/>
        </w:rPr>
      </w:pPr>
    </w:p>
    <w:p w:rsidR="001B7EA8" w:rsidRPr="00A370EA" w:rsidRDefault="001B7EA8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/>
          <w:sz w:val="14"/>
          <w:szCs w:val="14"/>
        </w:rPr>
      </w:pPr>
    </w:p>
    <w:p w:rsidR="001B7EA8" w:rsidRPr="001B7EA8" w:rsidRDefault="00DF42CF" w:rsidP="001B7EA8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sz w:val="16"/>
          <w:szCs w:val="16"/>
        </w:rPr>
      </w:pPr>
      <w:r w:rsidRPr="001B7EA8">
        <w:rPr>
          <w:rFonts w:ascii="Georgia" w:hAnsi="Georgia"/>
          <w:b/>
          <w:sz w:val="16"/>
          <w:szCs w:val="16"/>
        </w:rPr>
        <w:t>Набор</w:t>
      </w:r>
      <w:r w:rsidR="008D25C0" w:rsidRPr="001B7EA8">
        <w:rPr>
          <w:rFonts w:ascii="Georgia" w:hAnsi="Georgia"/>
          <w:b/>
          <w:sz w:val="16"/>
          <w:szCs w:val="16"/>
        </w:rPr>
        <w:t xml:space="preserve"> </w:t>
      </w:r>
      <w:r w:rsidRPr="001B7EA8">
        <w:rPr>
          <w:rFonts w:ascii="Georgia" w:hAnsi="Georgia"/>
          <w:b/>
          <w:sz w:val="16"/>
          <w:szCs w:val="16"/>
        </w:rPr>
        <w:t>текста:</w:t>
      </w:r>
      <w:r w:rsidR="008D25C0" w:rsidRPr="001B7EA8">
        <w:rPr>
          <w:rFonts w:ascii="Georgia" w:hAnsi="Georgia"/>
          <w:sz w:val="16"/>
          <w:szCs w:val="16"/>
        </w:rPr>
        <w:t xml:space="preserve"> </w:t>
      </w:r>
      <w:proofErr w:type="gramStart"/>
      <w:r w:rsidR="001B7EA8" w:rsidRPr="001B7EA8">
        <w:rPr>
          <w:rFonts w:ascii="Georgia" w:hAnsi="Georgia"/>
          <w:bCs/>
          <w:sz w:val="16"/>
          <w:szCs w:val="16"/>
        </w:rPr>
        <w:t xml:space="preserve">Л.Ходжа-Багирова, </w:t>
      </w:r>
      <w:r w:rsidR="001B7EA8" w:rsidRPr="001B7EA8">
        <w:rPr>
          <w:rFonts w:ascii="Georgia" w:hAnsi="Georgia"/>
          <w:sz w:val="16"/>
          <w:szCs w:val="16"/>
        </w:rPr>
        <w:t xml:space="preserve">С. Миронова, А.Аджиева, Ю.Баранова, Т. Прокофьева, Шурховецкая Надежда, Логосная Галина, </w:t>
      </w:r>
      <w:r w:rsidR="001B7EA8" w:rsidRPr="001B7EA8">
        <w:rPr>
          <w:rFonts w:ascii="Georgia" w:hAnsi="Georgia"/>
          <w:bCs/>
          <w:sz w:val="16"/>
          <w:szCs w:val="16"/>
        </w:rPr>
        <w:t>Кул</w:t>
      </w:r>
      <w:r w:rsidR="001B7EA8" w:rsidRPr="001B7EA8">
        <w:rPr>
          <w:rFonts w:ascii="Georgia" w:hAnsi="Georgia"/>
          <w:bCs/>
          <w:sz w:val="16"/>
          <w:szCs w:val="16"/>
        </w:rPr>
        <w:t>я</w:t>
      </w:r>
      <w:r w:rsidR="001B7EA8" w:rsidRPr="001B7EA8">
        <w:rPr>
          <w:rFonts w:ascii="Georgia" w:hAnsi="Georgia"/>
          <w:bCs/>
          <w:sz w:val="16"/>
          <w:szCs w:val="16"/>
        </w:rPr>
        <w:t xml:space="preserve">бина Татьяна, </w:t>
      </w:r>
      <w:r w:rsidR="001B7EA8" w:rsidRPr="001B7EA8">
        <w:rPr>
          <w:rFonts w:ascii="Georgia" w:hAnsi="Georgia"/>
          <w:sz w:val="16"/>
          <w:szCs w:val="16"/>
        </w:rPr>
        <w:t>Фёдорова Ирина, Танакова Любовь, Кузьмина Елена, Козырева Наталья, Бартенева Марина, Сакварелидзе Тамара, Стойкова Нино, Алексан</w:t>
      </w:r>
      <w:r w:rsidR="001B7EA8" w:rsidRPr="001B7EA8">
        <w:rPr>
          <w:rFonts w:ascii="Georgia" w:hAnsi="Georgia"/>
          <w:sz w:val="16"/>
          <w:szCs w:val="16"/>
        </w:rPr>
        <w:t>д</w:t>
      </w:r>
      <w:r w:rsidR="001B7EA8" w:rsidRPr="001B7EA8">
        <w:rPr>
          <w:rFonts w:ascii="Georgia" w:hAnsi="Georgia"/>
          <w:sz w:val="16"/>
          <w:szCs w:val="16"/>
        </w:rPr>
        <w:t>рова Светл</w:t>
      </w:r>
      <w:r w:rsidR="001B7EA8" w:rsidRPr="001B7EA8">
        <w:rPr>
          <w:rFonts w:ascii="Georgia" w:hAnsi="Georgia"/>
          <w:sz w:val="16"/>
          <w:szCs w:val="16"/>
        </w:rPr>
        <w:t>а</w:t>
      </w:r>
      <w:r w:rsidR="001B7EA8" w:rsidRPr="001B7EA8">
        <w:rPr>
          <w:rFonts w:ascii="Georgia" w:hAnsi="Georgia"/>
          <w:sz w:val="16"/>
          <w:szCs w:val="16"/>
        </w:rPr>
        <w:t xml:space="preserve">на, Южакова Татьяна, Косинская Валентина, Вязовская Людмила, </w:t>
      </w:r>
      <w:r w:rsidR="001B7EA8" w:rsidRPr="001B7EA8">
        <w:rPr>
          <w:rFonts w:ascii="Georgia" w:hAnsi="Georgia"/>
          <w:bCs/>
          <w:sz w:val="16"/>
          <w:szCs w:val="16"/>
        </w:rPr>
        <w:t>Кокуева</w:t>
      </w:r>
      <w:r w:rsidR="001B7EA8" w:rsidRPr="001B7EA8">
        <w:rPr>
          <w:rFonts w:ascii="Georgia" w:hAnsi="Georgia"/>
          <w:sz w:val="16"/>
          <w:szCs w:val="16"/>
        </w:rPr>
        <w:t xml:space="preserve">  </w:t>
      </w:r>
      <w:r w:rsidR="001B7EA8" w:rsidRPr="001B7EA8">
        <w:rPr>
          <w:rFonts w:ascii="Georgia" w:hAnsi="Georgia"/>
          <w:bCs/>
          <w:sz w:val="16"/>
          <w:szCs w:val="16"/>
        </w:rPr>
        <w:t xml:space="preserve">Галина, </w:t>
      </w:r>
      <w:r w:rsidR="001B7EA8" w:rsidRPr="001B7EA8">
        <w:rPr>
          <w:rFonts w:ascii="Georgia" w:hAnsi="Georgia"/>
          <w:sz w:val="16"/>
          <w:szCs w:val="16"/>
        </w:rPr>
        <w:t xml:space="preserve">Васильева Ольга, Товстик Татьяна, Охотская Светлана, </w:t>
      </w:r>
      <w:r w:rsidR="001B7EA8" w:rsidRPr="001B7EA8">
        <w:rPr>
          <w:rFonts w:ascii="Georgia" w:hAnsi="Georgia"/>
          <w:bCs/>
          <w:sz w:val="16"/>
          <w:szCs w:val="16"/>
        </w:rPr>
        <w:t>Б</w:t>
      </w:r>
      <w:r w:rsidR="001B7EA8" w:rsidRPr="001B7EA8">
        <w:rPr>
          <w:rFonts w:ascii="Georgia" w:hAnsi="Georgia"/>
          <w:bCs/>
          <w:sz w:val="16"/>
          <w:szCs w:val="16"/>
        </w:rPr>
        <w:t>а</w:t>
      </w:r>
      <w:r w:rsidR="001B7EA8" w:rsidRPr="001B7EA8">
        <w:rPr>
          <w:rFonts w:ascii="Georgia" w:hAnsi="Georgia"/>
          <w:bCs/>
          <w:sz w:val="16"/>
          <w:szCs w:val="16"/>
        </w:rPr>
        <w:t xml:space="preserve">рышева Наталья, </w:t>
      </w:r>
      <w:r w:rsidR="001B7EA8" w:rsidRPr="001B7EA8">
        <w:rPr>
          <w:rFonts w:ascii="Georgia" w:hAnsi="Georgia"/>
          <w:sz w:val="16"/>
          <w:szCs w:val="16"/>
        </w:rPr>
        <w:t xml:space="preserve">Беляева Наиля, Шмунк Ольга, </w:t>
      </w:r>
      <w:r w:rsidR="001B7EA8" w:rsidRPr="001B7EA8">
        <w:rPr>
          <w:rFonts w:ascii="Georgia" w:hAnsi="Georgia"/>
          <w:bCs/>
          <w:sz w:val="16"/>
          <w:szCs w:val="16"/>
        </w:rPr>
        <w:t xml:space="preserve">Сухова Мария, </w:t>
      </w:r>
      <w:r w:rsidR="001B7EA8" w:rsidRPr="001B7EA8">
        <w:rPr>
          <w:rFonts w:ascii="Georgia" w:hAnsi="Georgia"/>
          <w:sz w:val="16"/>
          <w:szCs w:val="16"/>
        </w:rPr>
        <w:t>Писаренко Ольга, Завьялова Светлана, Якуба Влада</w:t>
      </w:r>
      <w:proofErr w:type="gramEnd"/>
      <w:r w:rsidR="001B7EA8" w:rsidRPr="001B7EA8">
        <w:rPr>
          <w:rFonts w:ascii="Georgia" w:hAnsi="Georgia"/>
          <w:sz w:val="16"/>
          <w:szCs w:val="16"/>
        </w:rPr>
        <w:t xml:space="preserve">, </w:t>
      </w:r>
      <w:proofErr w:type="gramStart"/>
      <w:r w:rsidR="001B7EA8" w:rsidRPr="001B7EA8">
        <w:rPr>
          <w:rFonts w:ascii="Georgia" w:hAnsi="Georgia"/>
          <w:sz w:val="16"/>
          <w:szCs w:val="16"/>
        </w:rPr>
        <w:t>Старкова Оксана, Сычук Нина, Боч</w:t>
      </w:r>
      <w:r w:rsidR="001B7EA8" w:rsidRPr="001B7EA8">
        <w:rPr>
          <w:rFonts w:ascii="Georgia" w:hAnsi="Georgia"/>
          <w:sz w:val="16"/>
          <w:szCs w:val="16"/>
        </w:rPr>
        <w:t>о</w:t>
      </w:r>
      <w:r w:rsidR="001B7EA8" w:rsidRPr="001B7EA8">
        <w:rPr>
          <w:rFonts w:ascii="Georgia" w:hAnsi="Georgia"/>
          <w:sz w:val="16"/>
          <w:szCs w:val="16"/>
        </w:rPr>
        <w:t>ришвили  В</w:t>
      </w:r>
      <w:r w:rsidR="001B7EA8" w:rsidRPr="001B7EA8">
        <w:rPr>
          <w:rFonts w:ascii="Georgia" w:hAnsi="Georgia"/>
          <w:sz w:val="16"/>
          <w:szCs w:val="16"/>
        </w:rPr>
        <w:t>а</w:t>
      </w:r>
      <w:r w:rsidR="001B7EA8" w:rsidRPr="001B7EA8">
        <w:rPr>
          <w:rFonts w:ascii="Georgia" w:hAnsi="Georgia"/>
          <w:sz w:val="16"/>
          <w:szCs w:val="16"/>
        </w:rPr>
        <w:t>силя, Колодкина Тамара, Лукина Галина, Серебренникова Анна, Мелентьева Валентина, Черкашина Екатерина, Чайко Светлана, Салмина Н</w:t>
      </w:r>
      <w:r w:rsidR="001B7EA8" w:rsidRPr="001B7EA8">
        <w:rPr>
          <w:rFonts w:ascii="Georgia" w:hAnsi="Georgia"/>
          <w:sz w:val="16"/>
          <w:szCs w:val="16"/>
        </w:rPr>
        <w:t>а</w:t>
      </w:r>
      <w:r w:rsidR="001B7EA8" w:rsidRPr="001B7EA8">
        <w:rPr>
          <w:rFonts w:ascii="Georgia" w:hAnsi="Georgia"/>
          <w:sz w:val="16"/>
          <w:szCs w:val="16"/>
        </w:rPr>
        <w:t>талья.</w:t>
      </w:r>
      <w:proofErr w:type="gramEnd"/>
    </w:p>
    <w:p w:rsidR="001B7EA8" w:rsidRPr="001B7EA8" w:rsidRDefault="001B7EA8" w:rsidP="001B7EA8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Cs/>
          <w:sz w:val="16"/>
          <w:szCs w:val="16"/>
        </w:rPr>
      </w:pPr>
      <w:r w:rsidRPr="001B7EA8">
        <w:rPr>
          <w:rFonts w:ascii="Georgia" w:hAnsi="Georgia"/>
          <w:b/>
          <w:bCs/>
          <w:sz w:val="16"/>
          <w:szCs w:val="16"/>
        </w:rPr>
        <w:t>Проверка текста:</w:t>
      </w:r>
      <w:r w:rsidRPr="001B7EA8">
        <w:rPr>
          <w:rFonts w:ascii="Georgia" w:hAnsi="Georgia"/>
          <w:bCs/>
          <w:sz w:val="16"/>
          <w:szCs w:val="16"/>
        </w:rPr>
        <w:t xml:space="preserve"> Е.Ликкей, </w:t>
      </w:r>
      <w:r w:rsidRPr="001B7EA8">
        <w:rPr>
          <w:rFonts w:ascii="Georgia" w:hAnsi="Georgia"/>
          <w:sz w:val="16"/>
          <w:szCs w:val="16"/>
        </w:rPr>
        <w:t xml:space="preserve">Е.Студенцова, Т.Овчинникова, </w:t>
      </w:r>
      <w:r w:rsidRPr="001B7EA8">
        <w:rPr>
          <w:rFonts w:ascii="Georgia" w:hAnsi="Georgia"/>
          <w:bCs/>
          <w:sz w:val="16"/>
          <w:szCs w:val="16"/>
        </w:rPr>
        <w:t>Л. Мище</w:t>
      </w:r>
      <w:r w:rsidRPr="001B7EA8">
        <w:rPr>
          <w:rFonts w:ascii="Georgia" w:hAnsi="Georgia"/>
          <w:bCs/>
          <w:sz w:val="16"/>
          <w:szCs w:val="16"/>
        </w:rPr>
        <w:t>н</w:t>
      </w:r>
      <w:r w:rsidRPr="001B7EA8">
        <w:rPr>
          <w:rFonts w:ascii="Georgia" w:hAnsi="Georgia"/>
          <w:bCs/>
          <w:sz w:val="16"/>
          <w:szCs w:val="16"/>
        </w:rPr>
        <w:t>ко, Шмунк Ольга, Гасова Вера, Козырева Наталья, Ярлыкова Виктория, М</w:t>
      </w:r>
      <w:r w:rsidRPr="001B7EA8">
        <w:rPr>
          <w:rFonts w:ascii="Georgia" w:hAnsi="Georgia"/>
          <w:bCs/>
          <w:sz w:val="16"/>
          <w:szCs w:val="16"/>
        </w:rPr>
        <w:t>е</w:t>
      </w:r>
      <w:r w:rsidRPr="001B7EA8">
        <w:rPr>
          <w:rFonts w:ascii="Georgia" w:hAnsi="Georgia"/>
          <w:bCs/>
          <w:sz w:val="16"/>
          <w:szCs w:val="16"/>
        </w:rPr>
        <w:t>лентьева Татьяна, Павлова Наталия, Казанцева М</w:t>
      </w:r>
      <w:r w:rsidRPr="001B7EA8">
        <w:rPr>
          <w:rFonts w:ascii="Georgia" w:hAnsi="Georgia"/>
          <w:bCs/>
          <w:sz w:val="16"/>
          <w:szCs w:val="16"/>
        </w:rPr>
        <w:t>а</w:t>
      </w:r>
      <w:r w:rsidRPr="001B7EA8">
        <w:rPr>
          <w:rFonts w:ascii="Georgia" w:hAnsi="Georgia"/>
          <w:bCs/>
          <w:sz w:val="16"/>
          <w:szCs w:val="16"/>
        </w:rPr>
        <w:t>рина, Васильковская Инна,</w:t>
      </w:r>
    </w:p>
    <w:p w:rsidR="001B7EA8" w:rsidRPr="001B7EA8" w:rsidRDefault="001B7EA8" w:rsidP="001B7EA8">
      <w:pPr>
        <w:widowControl w:val="0"/>
        <w:shd w:val="clear" w:color="auto" w:fill="FFFFFF" w:themeFill="background1"/>
        <w:suppressAutoHyphens w:val="0"/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  <w:r w:rsidRPr="001B7EA8">
        <w:rPr>
          <w:rFonts w:ascii="Georgia" w:hAnsi="Georgia"/>
          <w:bCs/>
          <w:sz w:val="16"/>
          <w:szCs w:val="16"/>
        </w:rPr>
        <w:t>Чертушкина Ирина, Шарипова Фанзия, Колоссовская Елена, Бур</w:t>
      </w:r>
      <w:r w:rsidRPr="001B7EA8">
        <w:rPr>
          <w:rFonts w:ascii="Georgia" w:hAnsi="Georgia"/>
          <w:bCs/>
          <w:sz w:val="16"/>
          <w:szCs w:val="16"/>
        </w:rPr>
        <w:t>о</w:t>
      </w:r>
      <w:r w:rsidRPr="001B7EA8">
        <w:rPr>
          <w:rFonts w:ascii="Georgia" w:hAnsi="Georgia"/>
          <w:bCs/>
          <w:sz w:val="16"/>
          <w:szCs w:val="16"/>
        </w:rPr>
        <w:t xml:space="preserve">ва Елена, Кокуева  Галина, Старкова Оксана, Прокофьева Татьяна.  </w:t>
      </w:r>
    </w:p>
    <w:p w:rsidR="00DF42CF" w:rsidRPr="001B7EA8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Cs/>
          <w:sz w:val="16"/>
          <w:szCs w:val="16"/>
        </w:rPr>
      </w:pPr>
      <w:r w:rsidRPr="001B7EA8">
        <w:rPr>
          <w:rFonts w:ascii="Georgia" w:hAnsi="Georgia"/>
          <w:b/>
          <w:bCs/>
          <w:sz w:val="16"/>
          <w:szCs w:val="16"/>
        </w:rPr>
        <w:t>Корректура,</w:t>
      </w:r>
      <w:r w:rsidR="008D25C0" w:rsidRPr="001B7EA8">
        <w:rPr>
          <w:rFonts w:ascii="Georgia" w:hAnsi="Georgia"/>
          <w:b/>
          <w:bCs/>
          <w:sz w:val="16"/>
          <w:szCs w:val="16"/>
        </w:rPr>
        <w:t xml:space="preserve"> </w:t>
      </w:r>
      <w:r w:rsidRPr="001B7EA8">
        <w:rPr>
          <w:rFonts w:ascii="Georgia" w:hAnsi="Georgia"/>
          <w:b/>
          <w:bCs/>
          <w:sz w:val="16"/>
          <w:szCs w:val="16"/>
        </w:rPr>
        <w:t>вёрстка,</w:t>
      </w:r>
      <w:r w:rsidR="008D25C0" w:rsidRPr="001B7EA8">
        <w:rPr>
          <w:rFonts w:ascii="Georgia" w:hAnsi="Georgia"/>
          <w:b/>
          <w:bCs/>
          <w:sz w:val="16"/>
          <w:szCs w:val="16"/>
        </w:rPr>
        <w:t xml:space="preserve"> </w:t>
      </w:r>
      <w:r w:rsidRPr="001B7EA8">
        <w:rPr>
          <w:rFonts w:ascii="Georgia" w:hAnsi="Georgia"/>
          <w:b/>
          <w:bCs/>
          <w:sz w:val="16"/>
          <w:szCs w:val="16"/>
        </w:rPr>
        <w:t>дизайн</w:t>
      </w:r>
      <w:r w:rsidR="008D25C0" w:rsidRPr="001B7EA8">
        <w:rPr>
          <w:rFonts w:ascii="Georgia" w:hAnsi="Georgia"/>
          <w:b/>
          <w:bCs/>
          <w:sz w:val="16"/>
          <w:szCs w:val="16"/>
        </w:rPr>
        <w:t xml:space="preserve"> </w:t>
      </w:r>
      <w:r w:rsidRPr="001B7EA8">
        <w:rPr>
          <w:rFonts w:ascii="Georgia" w:hAnsi="Georgia"/>
          <w:b/>
          <w:bCs/>
          <w:sz w:val="16"/>
          <w:szCs w:val="16"/>
        </w:rPr>
        <w:t>обложки: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Калёнова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Полина,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Поздняк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Павел.</w:t>
      </w:r>
    </w:p>
    <w:p w:rsidR="00DF42CF" w:rsidRPr="001B7EA8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bCs/>
          <w:sz w:val="16"/>
          <w:szCs w:val="16"/>
        </w:rPr>
      </w:pPr>
      <w:proofErr w:type="gramStart"/>
      <w:r w:rsidRPr="001B7EA8">
        <w:rPr>
          <w:rFonts w:ascii="Georgia" w:hAnsi="Georgia"/>
          <w:b/>
          <w:bCs/>
          <w:sz w:val="16"/>
          <w:szCs w:val="16"/>
        </w:rPr>
        <w:t>Ответственная</w:t>
      </w:r>
      <w:proofErr w:type="gramEnd"/>
      <w:r w:rsidR="008D25C0" w:rsidRPr="001B7EA8">
        <w:rPr>
          <w:rFonts w:ascii="Georgia" w:hAnsi="Georgia"/>
          <w:b/>
          <w:bCs/>
          <w:sz w:val="16"/>
          <w:szCs w:val="16"/>
        </w:rPr>
        <w:t xml:space="preserve"> </w:t>
      </w:r>
      <w:r w:rsidRPr="001B7EA8">
        <w:rPr>
          <w:rFonts w:ascii="Georgia" w:hAnsi="Georgia"/>
          <w:b/>
          <w:bCs/>
          <w:sz w:val="16"/>
          <w:szCs w:val="16"/>
        </w:rPr>
        <w:t>за</w:t>
      </w:r>
      <w:r w:rsidR="008D25C0" w:rsidRPr="001B7EA8">
        <w:rPr>
          <w:rFonts w:ascii="Georgia" w:hAnsi="Georgia"/>
          <w:b/>
          <w:bCs/>
          <w:sz w:val="16"/>
          <w:szCs w:val="16"/>
        </w:rPr>
        <w:t xml:space="preserve"> </w:t>
      </w:r>
      <w:r w:rsidRPr="001B7EA8">
        <w:rPr>
          <w:rFonts w:ascii="Georgia" w:hAnsi="Georgia"/>
          <w:b/>
          <w:bCs/>
          <w:sz w:val="16"/>
          <w:szCs w:val="16"/>
        </w:rPr>
        <w:t>издание: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Калёнова</w:t>
      </w:r>
      <w:r w:rsidR="008D25C0" w:rsidRPr="001B7EA8">
        <w:rPr>
          <w:rFonts w:ascii="Georgia" w:hAnsi="Georgia"/>
          <w:bCs/>
          <w:sz w:val="16"/>
          <w:szCs w:val="16"/>
        </w:rPr>
        <w:t xml:space="preserve"> </w:t>
      </w:r>
      <w:r w:rsidRPr="001B7EA8">
        <w:rPr>
          <w:rFonts w:ascii="Georgia" w:hAnsi="Georgia"/>
          <w:bCs/>
          <w:sz w:val="16"/>
          <w:szCs w:val="16"/>
        </w:rPr>
        <w:t>Полина.</w:t>
      </w:r>
    </w:p>
    <w:p w:rsidR="00DF42CF" w:rsidRPr="001B7EA8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Georgia" w:hAnsi="Georgia" w:cs="OfficinaSansC-Book"/>
          <w:sz w:val="14"/>
          <w:szCs w:val="14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</w:p>
    <w:p w:rsidR="00DF42CF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</w:p>
    <w:p w:rsidR="001B7EA8" w:rsidRDefault="001B7EA8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</w:p>
    <w:p w:rsidR="001B7EA8" w:rsidRPr="00A370EA" w:rsidRDefault="001B7EA8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</w:p>
    <w:p w:rsidR="00DF42CF" w:rsidRPr="00A370EA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 w:cs="OfficinaSansC-Book"/>
          <w:sz w:val="16"/>
          <w:szCs w:val="16"/>
        </w:rPr>
      </w:pPr>
      <w:r w:rsidRPr="00A370EA">
        <w:rPr>
          <w:rFonts w:ascii="Georgia" w:hAnsi="Georgia" w:cs="OfficinaSansC-Book"/>
          <w:sz w:val="16"/>
          <w:szCs w:val="16"/>
        </w:rPr>
        <w:t>Россия,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Красноярск,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2017</w:t>
      </w:r>
    </w:p>
    <w:p w:rsidR="00DF42CF" w:rsidRPr="001A58E2" w:rsidRDefault="00DF42CF" w:rsidP="00A370E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Georgia" w:hAnsi="Georgia"/>
          <w:sz w:val="16"/>
          <w:szCs w:val="16"/>
          <w:lang w:eastAsia="ru-RU"/>
        </w:rPr>
      </w:pPr>
      <w:r w:rsidRPr="00A370EA">
        <w:rPr>
          <w:rFonts w:ascii="Georgia" w:hAnsi="Georgia" w:cs="OfficinaSansC-Book"/>
          <w:sz w:val="16"/>
          <w:szCs w:val="16"/>
        </w:rPr>
        <w:t>Настоящее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издание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не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является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коммерческим</w:t>
      </w:r>
      <w:r w:rsidR="008D25C0" w:rsidRPr="00A370EA">
        <w:rPr>
          <w:rFonts w:ascii="Georgia" w:hAnsi="Georgia" w:cs="OfficinaSansC-Book"/>
          <w:sz w:val="16"/>
          <w:szCs w:val="16"/>
        </w:rPr>
        <w:t xml:space="preserve"> </w:t>
      </w:r>
      <w:r w:rsidRPr="00A370EA">
        <w:rPr>
          <w:rFonts w:ascii="Georgia" w:hAnsi="Georgia" w:cs="OfficinaSansC-Book"/>
          <w:sz w:val="16"/>
          <w:szCs w:val="16"/>
        </w:rPr>
        <w:t>проектом.</w:t>
      </w:r>
    </w:p>
    <w:p w:rsidR="00DF42CF" w:rsidRPr="003A6541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DF42CF" w:rsidRPr="00E86F95" w:rsidRDefault="00DF42CF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both"/>
        <w:rPr>
          <w:rFonts w:ascii="Georgia" w:hAnsi="Georgia"/>
          <w:i/>
          <w:sz w:val="21"/>
          <w:szCs w:val="21"/>
        </w:rPr>
      </w:pPr>
    </w:p>
    <w:p w:rsidR="005438E4" w:rsidRPr="005438E4" w:rsidRDefault="005438E4" w:rsidP="00A370EA">
      <w:pPr>
        <w:widowControl w:val="0"/>
        <w:shd w:val="clear" w:color="auto" w:fill="FFFFFF" w:themeFill="background1"/>
        <w:suppressAutoHyphens w:val="0"/>
        <w:spacing w:after="0" w:line="240" w:lineRule="auto"/>
        <w:ind w:firstLine="397"/>
        <w:jc w:val="right"/>
        <w:rPr>
          <w:rFonts w:ascii="Georgia" w:hAnsi="Georgia" w:cs="Times New Roman"/>
          <w:sz w:val="21"/>
          <w:szCs w:val="21"/>
        </w:rPr>
      </w:pPr>
    </w:p>
    <w:sectPr w:rsidR="005438E4" w:rsidRPr="005438E4" w:rsidSect="00A37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1191" w:right="1191" w:bottom="1247" w:left="1247" w:header="624" w:footer="907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EA" w:rsidRDefault="00A370EA">
      <w:pPr>
        <w:spacing w:after="0" w:line="240" w:lineRule="auto"/>
      </w:pPr>
      <w:r>
        <w:separator/>
      </w:r>
    </w:p>
  </w:endnote>
  <w:endnote w:type="continuationSeparator" w:id="0">
    <w:p w:rsidR="00A370EA" w:rsidRDefault="00A3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Default="00A370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Pr="00CA64B0" w:rsidRDefault="00A370EA" w:rsidP="00CA64B0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5438E4">
      <w:rPr>
        <w:rFonts w:ascii="Times New Roman" w:hAnsi="Times New Roman" w:cs="Times New Roman"/>
        <w:sz w:val="20"/>
        <w:szCs w:val="20"/>
      </w:rPr>
      <w:fldChar w:fldCharType="begin"/>
    </w:r>
    <w:r w:rsidRPr="005438E4">
      <w:rPr>
        <w:rFonts w:ascii="Times New Roman" w:hAnsi="Times New Roman" w:cs="Times New Roman"/>
        <w:sz w:val="20"/>
        <w:szCs w:val="20"/>
      </w:rPr>
      <w:instrText xml:space="preserve"> PAGE </w:instrText>
    </w:r>
    <w:r w:rsidRPr="005438E4">
      <w:rPr>
        <w:rFonts w:ascii="Times New Roman" w:hAnsi="Times New Roman" w:cs="Times New Roman"/>
        <w:sz w:val="20"/>
        <w:szCs w:val="20"/>
      </w:rPr>
      <w:fldChar w:fldCharType="separate"/>
    </w:r>
    <w:r w:rsidR="00680EBE">
      <w:rPr>
        <w:rFonts w:ascii="Times New Roman" w:hAnsi="Times New Roman" w:cs="Times New Roman"/>
        <w:noProof/>
        <w:sz w:val="20"/>
        <w:szCs w:val="20"/>
      </w:rPr>
      <w:t>162</w:t>
    </w:r>
    <w:r w:rsidRPr="005438E4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Default="00A370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EA" w:rsidRDefault="00A370EA">
      <w:pPr>
        <w:spacing w:after="0" w:line="240" w:lineRule="auto"/>
      </w:pPr>
      <w:r>
        <w:separator/>
      </w:r>
    </w:p>
  </w:footnote>
  <w:footnote w:type="continuationSeparator" w:id="0">
    <w:p w:rsidR="00A370EA" w:rsidRDefault="00A3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Default="00A370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Pr="005438E4" w:rsidRDefault="00A370EA">
    <w:pPr>
      <w:pStyle w:val="15"/>
      <w:ind w:firstLine="0"/>
      <w:jc w:val="center"/>
      <w:rPr>
        <w:spacing w:val="-2"/>
        <w:sz w:val="14"/>
        <w:szCs w:val="14"/>
      </w:rPr>
    </w:pPr>
    <w:r w:rsidRPr="005438E4">
      <w:rPr>
        <w:spacing w:val="-2"/>
        <w:sz w:val="14"/>
        <w:szCs w:val="14"/>
      </w:rPr>
      <w:t>Кут Хуми, Виталий Сердюк · 22–23 апреля 2017 · ИВДИВО 1979</w:t>
    </w:r>
    <w:proofErr w:type="gramStart"/>
    <w:r w:rsidRPr="005438E4">
      <w:rPr>
        <w:spacing w:val="-2"/>
        <w:sz w:val="14"/>
        <w:szCs w:val="14"/>
      </w:rPr>
      <w:t xml:space="preserve"> И</w:t>
    </w:r>
    <w:proofErr w:type="gramEnd"/>
    <w:r w:rsidRPr="005438E4">
      <w:rPr>
        <w:spacing w:val="-2"/>
        <w:sz w:val="14"/>
        <w:szCs w:val="14"/>
      </w:rPr>
      <w:t xml:space="preserve">, Красноярск · </w:t>
    </w:r>
  </w:p>
  <w:p w:rsidR="00A370EA" w:rsidRPr="005438E4" w:rsidRDefault="00A370EA">
    <w:pPr>
      <w:pStyle w:val="15"/>
      <w:ind w:firstLine="0"/>
      <w:jc w:val="center"/>
      <w:rPr>
        <w:bCs/>
        <w:sz w:val="14"/>
        <w:szCs w:val="14"/>
      </w:rPr>
    </w:pPr>
    <w:r w:rsidRPr="005438E4">
      <w:rPr>
        <w:spacing w:val="-2"/>
        <w:sz w:val="14"/>
        <w:szCs w:val="14"/>
      </w:rPr>
      <w:t>8</w:t>
    </w:r>
    <w:r w:rsidRPr="005438E4">
      <w:rPr>
        <w:spacing w:val="-2"/>
        <w:sz w:val="14"/>
        <w:szCs w:val="14"/>
        <w:vertAlign w:val="superscript"/>
      </w:rPr>
      <w:t>й</w:t>
    </w:r>
    <w:r w:rsidRPr="005438E4">
      <w:rPr>
        <w:spacing w:val="-2"/>
        <w:sz w:val="14"/>
        <w:szCs w:val="14"/>
      </w:rPr>
      <w:t xml:space="preserve"> Профессиональный Синтез ИВО. </w:t>
    </w:r>
    <w:r w:rsidRPr="005438E4">
      <w:rPr>
        <w:bCs/>
        <w:sz w:val="14"/>
        <w:szCs w:val="14"/>
      </w:rPr>
      <w:t>Аннигиляционный Аматик</w:t>
    </w:r>
  </w:p>
  <w:p w:rsidR="00A370EA" w:rsidRDefault="00A370EA">
    <w:pPr>
      <w:pStyle w:val="15"/>
      <w:pBdr>
        <w:bottom w:val="single" w:sz="4" w:space="1" w:color="000000"/>
      </w:pBdr>
      <w:ind w:firstLine="0"/>
      <w:jc w:val="center"/>
      <w:rPr>
        <w:b/>
        <w:sz w:val="2"/>
        <w:szCs w:val="2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EA" w:rsidRDefault="00A370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0CFC84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0797"/>
    <w:multiLevelType w:val="hybridMultilevel"/>
    <w:tmpl w:val="929E27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hideSpellingErrors/>
  <w:proofState w:grammar="clean"/>
  <w:stylePaneFormatFilter w:val="0000"/>
  <w:defaultTabStop w:val="709"/>
  <w:autoHyphenation/>
  <w:hyphenationZone w:val="284"/>
  <w:defaultTableStyle w:val="a0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D11"/>
    <w:rsid w:val="0000542B"/>
    <w:rsid w:val="00036CD0"/>
    <w:rsid w:val="00047594"/>
    <w:rsid w:val="000A699A"/>
    <w:rsid w:val="000B3BF0"/>
    <w:rsid w:val="00157B9D"/>
    <w:rsid w:val="00185897"/>
    <w:rsid w:val="00185F35"/>
    <w:rsid w:val="001B7EA8"/>
    <w:rsid w:val="001C6586"/>
    <w:rsid w:val="001F05BF"/>
    <w:rsid w:val="00217F9E"/>
    <w:rsid w:val="00225BC2"/>
    <w:rsid w:val="002B3CA1"/>
    <w:rsid w:val="002B509C"/>
    <w:rsid w:val="002F31C2"/>
    <w:rsid w:val="0030469B"/>
    <w:rsid w:val="00317D52"/>
    <w:rsid w:val="00344EE0"/>
    <w:rsid w:val="003678C6"/>
    <w:rsid w:val="003762E1"/>
    <w:rsid w:val="00394FC7"/>
    <w:rsid w:val="004060B7"/>
    <w:rsid w:val="00413772"/>
    <w:rsid w:val="00422703"/>
    <w:rsid w:val="004E3D6F"/>
    <w:rsid w:val="00507A78"/>
    <w:rsid w:val="005438E4"/>
    <w:rsid w:val="00552D11"/>
    <w:rsid w:val="005A348A"/>
    <w:rsid w:val="005C4D90"/>
    <w:rsid w:val="005D466C"/>
    <w:rsid w:val="005E6B4B"/>
    <w:rsid w:val="006529A5"/>
    <w:rsid w:val="00665E5E"/>
    <w:rsid w:val="00677FFD"/>
    <w:rsid w:val="00680EBE"/>
    <w:rsid w:val="006A72CF"/>
    <w:rsid w:val="006D3109"/>
    <w:rsid w:val="006F0D3C"/>
    <w:rsid w:val="00774579"/>
    <w:rsid w:val="007A3B1A"/>
    <w:rsid w:val="007B5957"/>
    <w:rsid w:val="007B7830"/>
    <w:rsid w:val="007D09BE"/>
    <w:rsid w:val="007D6D03"/>
    <w:rsid w:val="007E3C7B"/>
    <w:rsid w:val="00844500"/>
    <w:rsid w:val="00861BBD"/>
    <w:rsid w:val="00884D54"/>
    <w:rsid w:val="008D25C0"/>
    <w:rsid w:val="00911A79"/>
    <w:rsid w:val="00920B7F"/>
    <w:rsid w:val="0095222A"/>
    <w:rsid w:val="00993B16"/>
    <w:rsid w:val="009A0CE5"/>
    <w:rsid w:val="00A02F2E"/>
    <w:rsid w:val="00A0416D"/>
    <w:rsid w:val="00A17FD1"/>
    <w:rsid w:val="00A370EA"/>
    <w:rsid w:val="00A740E5"/>
    <w:rsid w:val="00A86C35"/>
    <w:rsid w:val="00AB3552"/>
    <w:rsid w:val="00AC2864"/>
    <w:rsid w:val="00AD0CF4"/>
    <w:rsid w:val="00AE6603"/>
    <w:rsid w:val="00AE7086"/>
    <w:rsid w:val="00AE7729"/>
    <w:rsid w:val="00AF7048"/>
    <w:rsid w:val="00B15A0B"/>
    <w:rsid w:val="00B323F9"/>
    <w:rsid w:val="00B335BB"/>
    <w:rsid w:val="00B82418"/>
    <w:rsid w:val="00BA2476"/>
    <w:rsid w:val="00BB3A94"/>
    <w:rsid w:val="00C04B9F"/>
    <w:rsid w:val="00C3031C"/>
    <w:rsid w:val="00C34F2A"/>
    <w:rsid w:val="00C64BE7"/>
    <w:rsid w:val="00C7596F"/>
    <w:rsid w:val="00C826E2"/>
    <w:rsid w:val="00C92094"/>
    <w:rsid w:val="00C9743A"/>
    <w:rsid w:val="00CA64B0"/>
    <w:rsid w:val="00D50066"/>
    <w:rsid w:val="00D65D42"/>
    <w:rsid w:val="00DF42CF"/>
    <w:rsid w:val="00E04ECB"/>
    <w:rsid w:val="00E84C8A"/>
    <w:rsid w:val="00E91704"/>
    <w:rsid w:val="00ED3BDB"/>
    <w:rsid w:val="00FC09BD"/>
    <w:rsid w:val="00FE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B16"/>
    <w:pPr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rsid w:val="00993B1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3B16"/>
  </w:style>
  <w:style w:type="character" w:customStyle="1" w:styleId="WW8Num1z0">
    <w:name w:val="WW8Num1z0"/>
    <w:rsid w:val="00993B16"/>
    <w:rPr>
      <w:rFonts w:ascii="Symbol" w:hAnsi="Symbol"/>
    </w:rPr>
  </w:style>
  <w:style w:type="character" w:customStyle="1" w:styleId="WW8Num1z1">
    <w:name w:val="WW8Num1z1"/>
    <w:rsid w:val="00993B16"/>
    <w:rPr>
      <w:rFonts w:ascii="Courier New" w:hAnsi="Courier New"/>
    </w:rPr>
  </w:style>
  <w:style w:type="character" w:customStyle="1" w:styleId="WW8Num1z2">
    <w:name w:val="WW8Num1z2"/>
    <w:rsid w:val="00993B16"/>
    <w:rPr>
      <w:rFonts w:ascii="Wingdings" w:hAnsi="Wingdings"/>
    </w:rPr>
  </w:style>
  <w:style w:type="character" w:customStyle="1" w:styleId="10">
    <w:name w:val="Основной шрифт абзаца1"/>
    <w:rsid w:val="00993B16"/>
  </w:style>
  <w:style w:type="character" w:customStyle="1" w:styleId="11">
    <w:name w:val="Заголовок 1 Знак"/>
    <w:rsid w:val="00993B1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Верхний колонтитул Знак"/>
    <w:basedOn w:val="10"/>
    <w:rsid w:val="00993B16"/>
    <w:rPr>
      <w:rFonts w:cs="Times New Roman"/>
    </w:rPr>
  </w:style>
  <w:style w:type="character" w:customStyle="1" w:styleId="a5">
    <w:name w:val="Нижний колонтитул Знак"/>
    <w:basedOn w:val="10"/>
    <w:uiPriority w:val="99"/>
    <w:rsid w:val="00993B16"/>
    <w:rPr>
      <w:rFonts w:cs="Times New Roman"/>
    </w:rPr>
  </w:style>
  <w:style w:type="character" w:styleId="a6">
    <w:name w:val="Strong"/>
    <w:basedOn w:val="10"/>
    <w:qFormat/>
    <w:rsid w:val="00993B16"/>
    <w:rPr>
      <w:rFonts w:cs="Times New Roman"/>
      <w:b/>
      <w:bCs/>
    </w:rPr>
  </w:style>
  <w:style w:type="character" w:customStyle="1" w:styleId="apple-converted-space">
    <w:name w:val="apple-converted-space"/>
    <w:basedOn w:val="10"/>
    <w:rsid w:val="00993B16"/>
    <w:rPr>
      <w:rFonts w:cs="Times New Roman"/>
    </w:rPr>
  </w:style>
  <w:style w:type="character" w:styleId="a7">
    <w:name w:val="Emphasis"/>
    <w:basedOn w:val="10"/>
    <w:qFormat/>
    <w:rsid w:val="00993B16"/>
    <w:rPr>
      <w:rFonts w:cs="Times New Roman"/>
      <w:i/>
    </w:rPr>
  </w:style>
  <w:style w:type="character" w:customStyle="1" w:styleId="a8">
    <w:name w:val="Текст выноски Знак"/>
    <w:rsid w:val="00993B16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9">
    <w:name w:val="Текст примечания Знак"/>
    <w:link w:val="aa"/>
    <w:rsid w:val="00993B16"/>
    <w:rPr>
      <w:lang w:val="ru-RU" w:eastAsia="ar-SA" w:bidi="ar-SA"/>
    </w:rPr>
  </w:style>
  <w:style w:type="paragraph" w:styleId="aa">
    <w:name w:val="annotation text"/>
    <w:basedOn w:val="a0"/>
    <w:link w:val="a9"/>
    <w:semiHidden/>
    <w:unhideWhenUsed/>
    <w:rsid w:val="005438E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10"/>
    <w:uiPriority w:val="99"/>
    <w:rsid w:val="00993B16"/>
    <w:rPr>
      <w:color w:val="0000FF"/>
      <w:u w:val="single"/>
    </w:rPr>
  </w:style>
  <w:style w:type="paragraph" w:customStyle="1" w:styleId="12">
    <w:name w:val="Заголовок1"/>
    <w:basedOn w:val="a0"/>
    <w:next w:val="ac"/>
    <w:rsid w:val="00993B1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0"/>
    <w:rsid w:val="00993B16"/>
    <w:pPr>
      <w:spacing w:after="120"/>
    </w:pPr>
  </w:style>
  <w:style w:type="paragraph" w:styleId="ad">
    <w:name w:val="List"/>
    <w:basedOn w:val="ac"/>
    <w:rsid w:val="00993B16"/>
    <w:rPr>
      <w:rFonts w:ascii="Arial" w:hAnsi="Arial" w:cs="Mangal"/>
    </w:rPr>
  </w:style>
  <w:style w:type="paragraph" w:customStyle="1" w:styleId="13">
    <w:name w:val="Название1"/>
    <w:basedOn w:val="a0"/>
    <w:rsid w:val="00993B1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0"/>
    <w:rsid w:val="00993B16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basedOn w:val="a0"/>
    <w:uiPriority w:val="99"/>
    <w:rsid w:val="00993B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993B16"/>
    <w:pPr>
      <w:suppressAutoHyphens/>
      <w:spacing w:before="240" w:after="120"/>
    </w:pPr>
    <w:rPr>
      <w:rFonts w:eastAsia="Calibri" w:cs="Calibri"/>
      <w:b/>
      <w:sz w:val="26"/>
      <w:szCs w:val="24"/>
      <w:lang w:eastAsia="ar-SA"/>
    </w:rPr>
  </w:style>
  <w:style w:type="paragraph" w:styleId="ae">
    <w:name w:val="header"/>
    <w:basedOn w:val="a0"/>
    <w:rsid w:val="00993B1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0"/>
    <w:uiPriority w:val="99"/>
    <w:rsid w:val="00993B1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Абзац списка1"/>
    <w:basedOn w:val="a0"/>
    <w:rsid w:val="00993B16"/>
    <w:pPr>
      <w:ind w:left="720"/>
    </w:pPr>
  </w:style>
  <w:style w:type="paragraph" w:customStyle="1" w:styleId="NoSpacing1">
    <w:name w:val="No Spacing1"/>
    <w:rsid w:val="00993B1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No Spacing"/>
    <w:qFormat/>
    <w:rsid w:val="00993B1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7">
    <w:name w:val="Текст1"/>
    <w:basedOn w:val="a0"/>
    <w:rsid w:val="00993B16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1">
    <w:name w:val="Normal (Web)"/>
    <w:basedOn w:val="a0"/>
    <w:rsid w:val="00993B16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2">
    <w:name w:val="Balloon Text"/>
    <w:basedOn w:val="a0"/>
    <w:rsid w:val="00993B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2">
    <w:name w:val="Стиль2"/>
    <w:basedOn w:val="1"/>
    <w:rsid w:val="00993B16"/>
    <w:pPr>
      <w:spacing w:before="0" w:after="0"/>
      <w:jc w:val="center"/>
    </w:pPr>
    <w:rPr>
      <w:rFonts w:ascii="Times New Roman" w:hAnsi="Times New Roman"/>
      <w:sz w:val="24"/>
    </w:rPr>
  </w:style>
  <w:style w:type="paragraph" w:customStyle="1" w:styleId="3">
    <w:name w:val="Стиль3"/>
    <w:basedOn w:val="1"/>
    <w:rsid w:val="00993B16"/>
    <w:pPr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Текст примечания1"/>
    <w:basedOn w:val="a0"/>
    <w:rsid w:val="00993B16"/>
    <w:pPr>
      <w:spacing w:after="0" w:line="240" w:lineRule="auto"/>
    </w:pPr>
    <w:rPr>
      <w:rFonts w:eastAsia="Calibri"/>
      <w:sz w:val="20"/>
      <w:szCs w:val="20"/>
    </w:rPr>
  </w:style>
  <w:style w:type="paragraph" w:styleId="19">
    <w:name w:val="toc 1"/>
    <w:basedOn w:val="a0"/>
    <w:next w:val="a0"/>
    <w:uiPriority w:val="39"/>
    <w:qFormat/>
    <w:rsid w:val="00993B16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paragraph" w:styleId="20">
    <w:name w:val="toc 2"/>
    <w:basedOn w:val="a0"/>
    <w:next w:val="a0"/>
    <w:rsid w:val="00993B16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0">
    <w:name w:val="toc 3"/>
    <w:basedOn w:val="a0"/>
    <w:next w:val="a0"/>
    <w:rsid w:val="00993B1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40">
    <w:name w:val="toc 4"/>
    <w:basedOn w:val="a0"/>
    <w:next w:val="a0"/>
    <w:rsid w:val="00993B1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5">
    <w:name w:val="toc 5"/>
    <w:basedOn w:val="a0"/>
    <w:next w:val="a0"/>
    <w:rsid w:val="00993B16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">
    <w:name w:val="toc 6"/>
    <w:basedOn w:val="a0"/>
    <w:next w:val="a0"/>
    <w:rsid w:val="00993B16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">
    <w:name w:val="toc 7"/>
    <w:basedOn w:val="a0"/>
    <w:next w:val="a0"/>
    <w:rsid w:val="00993B16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">
    <w:name w:val="toc 8"/>
    <w:basedOn w:val="a0"/>
    <w:next w:val="a0"/>
    <w:rsid w:val="00993B16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">
    <w:name w:val="toc 9"/>
    <w:basedOn w:val="a0"/>
    <w:next w:val="a0"/>
    <w:rsid w:val="00993B16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af3">
    <w:name w:val="Часть_Синтез"/>
    <w:basedOn w:val="1"/>
    <w:next w:val="1"/>
    <w:link w:val="af4"/>
    <w:qFormat/>
    <w:rsid w:val="00C826E2"/>
    <w:pPr>
      <w:pageBreakBefore/>
      <w:shd w:val="clear" w:color="auto" w:fill="9CC2E5"/>
      <w:tabs>
        <w:tab w:val="num" w:pos="0"/>
      </w:tabs>
      <w:autoSpaceDE w:val="0"/>
      <w:spacing w:after="120"/>
      <w:ind w:firstLine="567"/>
      <w:jc w:val="right"/>
    </w:pPr>
    <w:rPr>
      <w:rFonts w:ascii="Georgia" w:hAnsi="Georgia" w:cs="Times New Roman"/>
      <w:kern w:val="20"/>
      <w:sz w:val="21"/>
      <w:szCs w:val="20"/>
    </w:rPr>
  </w:style>
  <w:style w:type="character" w:customStyle="1" w:styleId="af4">
    <w:name w:val="Часть_Синтез Знак"/>
    <w:link w:val="af3"/>
    <w:rsid w:val="00C826E2"/>
    <w:rPr>
      <w:rFonts w:ascii="Georgia" w:eastAsia="Calibri" w:hAnsi="Georgia"/>
      <w:b/>
      <w:bCs/>
      <w:kern w:val="20"/>
      <w:sz w:val="21"/>
      <w:shd w:val="clear" w:color="auto" w:fill="9CC2E5"/>
      <w:lang w:eastAsia="ar-SA"/>
    </w:rPr>
  </w:style>
  <w:style w:type="paragraph" w:customStyle="1" w:styleId="21">
    <w:name w:val="Без интервала2"/>
    <w:basedOn w:val="a0"/>
    <w:rsid w:val="005438E4"/>
    <w:pPr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22">
    <w:name w:val="Абзац списка2"/>
    <w:basedOn w:val="a0"/>
    <w:rsid w:val="005438E4"/>
    <w:pPr>
      <w:suppressAutoHyphens w:val="0"/>
      <w:spacing w:line="259" w:lineRule="auto"/>
      <w:ind w:left="720"/>
      <w:contextualSpacing/>
    </w:pPr>
    <w:rPr>
      <w:rFonts w:cs="Times New Roman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5438E4"/>
    <w:rPr>
      <w:rFonts w:ascii="Calibri" w:hAnsi="Calibri" w:cs="Calibri"/>
      <w:lang w:eastAsia="ar-SA"/>
    </w:rPr>
  </w:style>
  <w:style w:type="character" w:styleId="af5">
    <w:name w:val="Intense Emphasis"/>
    <w:qFormat/>
    <w:rsid w:val="005438E4"/>
    <w:rPr>
      <w:i/>
      <w:iCs/>
      <w:color w:val="5B9BD5"/>
    </w:rPr>
  </w:style>
  <w:style w:type="paragraph" w:styleId="af6">
    <w:name w:val="Title"/>
    <w:aliases w:val="Часть"/>
    <w:basedOn w:val="a0"/>
    <w:next w:val="ac"/>
    <w:link w:val="af7"/>
    <w:qFormat/>
    <w:rsid w:val="00C826E2"/>
    <w:pPr>
      <w:keepNext/>
      <w:pageBreakBefore/>
      <w:shd w:val="clear" w:color="auto" w:fill="95B3D7" w:themeFill="accent1" w:themeFillTint="99"/>
      <w:autoSpaceDE w:val="0"/>
      <w:spacing w:before="240" w:after="120" w:line="240" w:lineRule="auto"/>
      <w:ind w:firstLine="567"/>
      <w:jc w:val="right"/>
    </w:pPr>
    <w:rPr>
      <w:rFonts w:ascii="Georgia" w:eastAsia="SimSun" w:hAnsi="Georgia" w:cs="Mangal"/>
      <w:b/>
      <w:lang w:val="en-US"/>
    </w:rPr>
  </w:style>
  <w:style w:type="character" w:customStyle="1" w:styleId="af7">
    <w:name w:val="Название Знак"/>
    <w:aliases w:val="Часть Знак"/>
    <w:basedOn w:val="a1"/>
    <w:link w:val="af6"/>
    <w:rsid w:val="00C826E2"/>
    <w:rPr>
      <w:rFonts w:ascii="Georgia" w:eastAsia="SimSun" w:hAnsi="Georgia" w:cs="Mangal"/>
      <w:b/>
      <w:sz w:val="22"/>
      <w:szCs w:val="22"/>
      <w:shd w:val="clear" w:color="auto" w:fill="95B3D7" w:themeFill="accent1" w:themeFillTint="99"/>
      <w:lang w:val="en-US" w:eastAsia="ar-SA"/>
    </w:rPr>
  </w:style>
  <w:style w:type="paragraph" w:customStyle="1" w:styleId="a">
    <w:name w:val="Заголовок_Синтез"/>
    <w:basedOn w:val="a0"/>
    <w:link w:val="af8"/>
    <w:qFormat/>
    <w:rsid w:val="00C3031C"/>
    <w:pPr>
      <w:keepNext/>
      <w:numPr>
        <w:numId w:val="4"/>
      </w:numPr>
      <w:shd w:val="clear" w:color="auto" w:fill="A8D08D"/>
      <w:tabs>
        <w:tab w:val="clear" w:pos="0"/>
      </w:tabs>
      <w:suppressAutoHyphens w:val="0"/>
      <w:spacing w:before="120" w:after="120" w:line="240" w:lineRule="auto"/>
      <w:ind w:left="0" w:firstLine="0"/>
      <w:jc w:val="center"/>
      <w:outlineLvl w:val="0"/>
    </w:pPr>
    <w:rPr>
      <w:rFonts w:ascii="Georgia" w:eastAsia="Calibri" w:hAnsi="Georgia" w:cs="Times New Roman"/>
      <w:b/>
      <w:bCs/>
      <w:kern w:val="32"/>
      <w:sz w:val="21"/>
      <w:szCs w:val="20"/>
    </w:rPr>
  </w:style>
  <w:style w:type="character" w:customStyle="1" w:styleId="af8">
    <w:name w:val="Заголовок_Синтез Знак"/>
    <w:link w:val="a"/>
    <w:rsid w:val="00C3031C"/>
    <w:rPr>
      <w:rFonts w:ascii="Georgia" w:eastAsia="Calibri" w:hAnsi="Georgia"/>
      <w:b/>
      <w:bCs/>
      <w:kern w:val="32"/>
      <w:sz w:val="21"/>
      <w:shd w:val="clear" w:color="auto" w:fill="A8D08D"/>
    </w:rPr>
  </w:style>
  <w:style w:type="paragraph" w:styleId="af9">
    <w:name w:val="TOC Heading"/>
    <w:basedOn w:val="1"/>
    <w:next w:val="a0"/>
    <w:uiPriority w:val="39"/>
    <w:unhideWhenUsed/>
    <w:qFormat/>
    <w:rsid w:val="000B3BF0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afa">
    <w:name w:val="List Paragraph"/>
    <w:basedOn w:val="a0"/>
    <w:uiPriority w:val="34"/>
    <w:qFormat/>
    <w:rsid w:val="00A37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u.wikipedia.org/wiki/&#1053;&#1072;&#1091;&#1095;&#1085;&#1099;&#1081;_&#1078;&#1091;&#1088;&#1085;&#1072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0;&#1085;&#1075;&#1083;&#1080;&#1081;&#1089;&#1082;&#1080;&#1081;_&#1103;&#1079;&#1099;&#108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86ED-8963-4792-AB93-7A58E7EB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248</Pages>
  <Words>69324</Words>
  <Characters>395149</Characters>
  <Application>Microsoft Office Word</Application>
  <DocSecurity>0</DocSecurity>
  <Lines>3292</Lines>
  <Paragraphs>927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463546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20</cp:revision>
  <cp:lastPrinted>2017-05-16T06:23:00Z</cp:lastPrinted>
  <dcterms:created xsi:type="dcterms:W3CDTF">2017-05-15T05:27:00Z</dcterms:created>
  <dcterms:modified xsi:type="dcterms:W3CDTF">2017-05-16T06:31:00Z</dcterms:modified>
</cp:coreProperties>
</file>