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98" w:rsidRPr="00950798" w:rsidRDefault="00950798" w:rsidP="007357CC">
      <w:pPr>
        <w:ind w:firstLine="454"/>
        <w:jc w:val="center"/>
        <w:rPr>
          <w:sz w:val="28"/>
          <w:szCs w:val="28"/>
        </w:rPr>
      </w:pPr>
      <w:r w:rsidRPr="00950798">
        <w:rPr>
          <w:sz w:val="28"/>
          <w:szCs w:val="28"/>
        </w:rPr>
        <w:t xml:space="preserve">Изначально Вышестоящий Дом Изначально Вышестоящего Отца </w:t>
      </w:r>
    </w:p>
    <w:p w:rsidR="006F12C7" w:rsidRPr="006F12C7" w:rsidRDefault="00F74C7F" w:rsidP="007357CC">
      <w:pPr>
        <w:ind w:firstLine="454"/>
        <w:jc w:val="center"/>
        <w:rPr>
          <w:b/>
        </w:rPr>
      </w:pPr>
      <w:r w:rsidRPr="006F12C7">
        <w:rPr>
          <w:b/>
        </w:rPr>
        <w:t>85</w:t>
      </w:r>
      <w:r w:rsidR="006F12C7" w:rsidRPr="006F12C7">
        <w:rPr>
          <w:b/>
        </w:rPr>
        <w:t xml:space="preserve"> (10)</w:t>
      </w:r>
      <w:r w:rsidR="0005488D" w:rsidRPr="006F12C7">
        <w:rPr>
          <w:b/>
        </w:rPr>
        <w:t xml:space="preserve"> </w:t>
      </w:r>
      <w:r w:rsidRPr="006F12C7">
        <w:rPr>
          <w:b/>
        </w:rPr>
        <w:t>П</w:t>
      </w:r>
      <w:r w:rsidR="0005488D" w:rsidRPr="006F12C7">
        <w:rPr>
          <w:b/>
        </w:rPr>
        <w:t xml:space="preserve">рофессионально </w:t>
      </w:r>
      <w:r w:rsidRPr="006F12C7">
        <w:rPr>
          <w:b/>
        </w:rPr>
        <w:t>П</w:t>
      </w:r>
      <w:r w:rsidR="0005488D" w:rsidRPr="006F12C7">
        <w:rPr>
          <w:b/>
        </w:rPr>
        <w:t xml:space="preserve">олитический </w:t>
      </w:r>
      <w:r w:rsidRPr="006F12C7">
        <w:rPr>
          <w:b/>
        </w:rPr>
        <w:t>С</w:t>
      </w:r>
      <w:r w:rsidR="0005488D" w:rsidRPr="006F12C7">
        <w:rPr>
          <w:b/>
        </w:rPr>
        <w:t xml:space="preserve">интез </w:t>
      </w:r>
    </w:p>
    <w:p w:rsidR="006F12C7" w:rsidRPr="00546FFE" w:rsidRDefault="006F12C7" w:rsidP="007357CC">
      <w:pPr>
        <w:ind w:firstLine="454"/>
        <w:jc w:val="center"/>
        <w:rPr>
          <w:color w:val="0A0A0A"/>
          <w:sz w:val="16"/>
          <w:szCs w:val="16"/>
          <w:shd w:val="clear" w:color="auto" w:fill="FFFFFF"/>
        </w:rPr>
      </w:pPr>
    </w:p>
    <w:p w:rsidR="006F12C7" w:rsidRPr="00950798" w:rsidRDefault="006F12C7" w:rsidP="007357CC">
      <w:pPr>
        <w:ind w:firstLine="454"/>
        <w:jc w:val="center"/>
        <w:rPr>
          <w:i/>
          <w:color w:val="0A0A0A"/>
          <w:sz w:val="28"/>
          <w:szCs w:val="28"/>
          <w:shd w:val="clear" w:color="auto" w:fill="FFFFFF"/>
        </w:rPr>
      </w:pPr>
      <w:r w:rsidRPr="00950798">
        <w:rPr>
          <w:i/>
          <w:color w:val="0A0A0A"/>
          <w:sz w:val="28"/>
          <w:szCs w:val="28"/>
          <w:shd w:val="clear" w:color="auto" w:fill="FFFFFF"/>
        </w:rPr>
        <w:t xml:space="preserve">Явление Изначально Вышестоящей Матери собою. </w:t>
      </w:r>
    </w:p>
    <w:p w:rsidR="006F12C7" w:rsidRPr="00950798" w:rsidRDefault="006F12C7" w:rsidP="007357CC">
      <w:pPr>
        <w:ind w:firstLine="454"/>
        <w:jc w:val="center"/>
        <w:rPr>
          <w:i/>
          <w:sz w:val="28"/>
          <w:szCs w:val="28"/>
        </w:rPr>
      </w:pPr>
      <w:r w:rsidRPr="00950798">
        <w:rPr>
          <w:i/>
          <w:color w:val="0A0A0A"/>
          <w:sz w:val="28"/>
          <w:szCs w:val="28"/>
          <w:shd w:val="clear" w:color="auto" w:fill="FFFFFF"/>
        </w:rPr>
        <w:t>Синтез Иерархических реализаций Изначально Вышестоящего Отца Землян</w:t>
      </w:r>
    </w:p>
    <w:p w:rsidR="006F12C7" w:rsidRPr="00546FFE" w:rsidRDefault="006F12C7" w:rsidP="007357CC">
      <w:pPr>
        <w:ind w:firstLine="454"/>
        <w:jc w:val="center"/>
        <w:rPr>
          <w:sz w:val="16"/>
          <w:szCs w:val="16"/>
        </w:rPr>
      </w:pPr>
    </w:p>
    <w:p w:rsidR="0005488D" w:rsidRPr="006F12C7" w:rsidRDefault="00950798" w:rsidP="007357CC">
      <w:pPr>
        <w:ind w:firstLine="454"/>
        <w:jc w:val="center"/>
        <w:rPr>
          <w:b/>
        </w:rPr>
      </w:pPr>
      <w:r>
        <w:t>ИВДИВО</w:t>
      </w:r>
      <w:r w:rsidR="00586D09">
        <w:t>16319ИВР</w:t>
      </w:r>
      <w:r>
        <w:t xml:space="preserve"> </w:t>
      </w:r>
      <w:r w:rsidR="00F74C7F" w:rsidRPr="006F12C7">
        <w:t>С</w:t>
      </w:r>
      <w:r w:rsidR="0005488D" w:rsidRPr="006F12C7">
        <w:t>анкт-</w:t>
      </w:r>
      <w:r w:rsidR="00F74C7F" w:rsidRPr="006F12C7">
        <w:t>П</w:t>
      </w:r>
      <w:r w:rsidR="0005488D" w:rsidRPr="006F12C7">
        <w:t>етербург</w:t>
      </w:r>
      <w:r>
        <w:t xml:space="preserve"> и</w:t>
      </w:r>
      <w:r w:rsidR="00586D09">
        <w:t xml:space="preserve"> ИВДИВО 16301ИВР</w:t>
      </w:r>
      <w:r>
        <w:t xml:space="preserve"> Ладога</w:t>
      </w:r>
      <w:r w:rsidR="00F74C7F" w:rsidRPr="006F12C7">
        <w:t xml:space="preserve"> 23-24.06.</w:t>
      </w:r>
      <w:r w:rsidR="006F12C7">
        <w:t>20</w:t>
      </w:r>
      <w:r w:rsidR="00F74C7F" w:rsidRPr="006F12C7">
        <w:t>18</w:t>
      </w:r>
    </w:p>
    <w:p w:rsidR="006F12C7" w:rsidRPr="00546FFE" w:rsidRDefault="006F12C7" w:rsidP="007357CC">
      <w:pPr>
        <w:ind w:firstLine="454"/>
        <w:rPr>
          <w:b/>
          <w:sz w:val="16"/>
          <w:szCs w:val="16"/>
          <w:u w:val="single"/>
        </w:rPr>
      </w:pPr>
    </w:p>
    <w:p w:rsidR="00F74C7F" w:rsidRPr="006F12C7" w:rsidRDefault="00FB5594" w:rsidP="007357CC">
      <w:pPr>
        <w:ind w:firstLine="454"/>
        <w:jc w:val="center"/>
        <w:rPr>
          <w:b/>
        </w:rPr>
      </w:pPr>
      <w:r>
        <w:rPr>
          <w:b/>
        </w:rPr>
        <w:t>Тема Кубы Творения</w:t>
      </w:r>
    </w:p>
    <w:p w:rsidR="00B56FF0" w:rsidRDefault="006F12C7" w:rsidP="007357CC">
      <w:pPr>
        <w:ind w:firstLine="454"/>
        <w:rPr>
          <w:b/>
          <w:color w:val="FF0000"/>
        </w:rPr>
      </w:pPr>
      <w:r w:rsidRPr="006F12C7">
        <w:rPr>
          <w:b/>
          <w:color w:val="FF0000"/>
        </w:rPr>
        <w:t>2 день 1 часть</w:t>
      </w:r>
    </w:p>
    <w:p w:rsidR="004E6B16" w:rsidRPr="00BF0623" w:rsidRDefault="004E6B16" w:rsidP="007357CC">
      <w:pPr>
        <w:ind w:firstLine="454"/>
        <w:jc w:val="both"/>
        <w:rPr>
          <w:sz w:val="16"/>
          <w:szCs w:val="16"/>
        </w:rPr>
      </w:pPr>
    </w:p>
    <w:p w:rsidR="00F25A11" w:rsidRPr="004E00A4" w:rsidRDefault="00F25A11" w:rsidP="007357CC">
      <w:pPr>
        <w:ind w:firstLine="454"/>
        <w:jc w:val="both"/>
      </w:pPr>
      <w:r w:rsidRPr="004E00A4">
        <w:t>04:21 Я последний раз о Совершенных Частях вёл Синтез в Крыму. И вот чётко мы проходили с ребятами, кто у меня с 17 идёт по 32, что Совершенные Части с 49 по 64.</w:t>
      </w:r>
    </w:p>
    <w:p w:rsidR="00F25A11" w:rsidRPr="004E00A4" w:rsidRDefault="00CA784A" w:rsidP="007357CC">
      <w:pPr>
        <w:ind w:firstLine="454"/>
        <w:jc w:val="both"/>
      </w:pPr>
      <w:r w:rsidRPr="004E00A4">
        <w:t>После нашей вчерашней организации. Сегодня ночью была ночная подготовка, наши Совершенные Части, это Совершенное Сердце</w:t>
      </w:r>
      <w:r w:rsidR="00565B31" w:rsidRPr="004E00A4">
        <w:t>, Совершенный Разум, к</w:t>
      </w:r>
      <w:r w:rsidR="00FB7619" w:rsidRPr="004E00A4">
        <w:t>стати.</w:t>
      </w:r>
      <w:r w:rsidRPr="004E00A4">
        <w:t xml:space="preserve"> </w:t>
      </w:r>
      <w:r w:rsidR="00631B97" w:rsidRPr="004E00A4">
        <w:t>Сдвинулись слегка выше.</w:t>
      </w:r>
    </w:p>
    <w:p w:rsidR="00E43D96" w:rsidRPr="004E00A4" w:rsidRDefault="00DB0D71" w:rsidP="007357CC">
      <w:pPr>
        <w:ind w:firstLine="454"/>
        <w:jc w:val="both"/>
      </w:pPr>
      <w:r w:rsidRPr="004E00A4">
        <w:t>05:3</w:t>
      </w:r>
      <w:r w:rsidR="000E11B5" w:rsidRPr="004E00A4">
        <w:t>3</w:t>
      </w:r>
      <w:r w:rsidRPr="004E00A4">
        <w:t xml:space="preserve"> Наша 16рица Совершенных Частей, </w:t>
      </w:r>
      <w:r w:rsidR="000E11B5" w:rsidRPr="004E00A4">
        <w:t xml:space="preserve">это очень серьёзно. Пока </w:t>
      </w:r>
      <w:r w:rsidRPr="004E00A4">
        <w:t xml:space="preserve">мы сейчас </w:t>
      </w:r>
      <w:r w:rsidR="000E11B5" w:rsidRPr="004E00A4">
        <w:t xml:space="preserve">даже </w:t>
      </w:r>
      <w:r w:rsidRPr="004E00A4">
        <w:t xml:space="preserve">не </w:t>
      </w:r>
      <w:r w:rsidR="000E11B5" w:rsidRPr="004E00A4">
        <w:t>распо</w:t>
      </w:r>
      <w:r w:rsidRPr="004E00A4">
        <w:t>знаем всю глубину сдвижки</w:t>
      </w:r>
      <w:r w:rsidR="0067037F" w:rsidRPr="004E00A4">
        <w:t xml:space="preserve">. </w:t>
      </w:r>
      <w:r w:rsidR="0067037F" w:rsidRPr="004E00A4">
        <w:rPr>
          <w:b/>
        </w:rPr>
        <w:t xml:space="preserve">Совершенные Части встали с 241 по 256. </w:t>
      </w:r>
      <w:r w:rsidR="005A5122" w:rsidRPr="004E00A4">
        <w:rPr>
          <w:b/>
        </w:rPr>
        <w:t>То есть на вершину всех Частей</w:t>
      </w:r>
      <w:r w:rsidR="005A5122" w:rsidRPr="004E00A4">
        <w:t xml:space="preserve">. </w:t>
      </w:r>
      <w:r w:rsidR="00536B7B" w:rsidRPr="004E00A4">
        <w:t>Причём</w:t>
      </w:r>
      <w:r w:rsidR="005A5122" w:rsidRPr="004E00A4">
        <w:t xml:space="preserve"> на вершину той 16рицы Отца, от Человека Плана Творения до Отца ИВ Отца. Где вот теперь Совершенные Части чётко различаются с теми Частями</w:t>
      </w:r>
      <w:r w:rsidR="001733FB" w:rsidRPr="004E00A4">
        <w:t>, которые у нас есть в 64</w:t>
      </w:r>
      <w:r w:rsidR="00686D77">
        <w:t>-</w:t>
      </w:r>
      <w:r w:rsidR="001733FB" w:rsidRPr="004E00A4">
        <w:t>рице.</w:t>
      </w:r>
      <w:r w:rsidR="006E54DB" w:rsidRPr="004E00A4">
        <w:t xml:space="preserve"> Чтобы было понятно на сколько это большое достижение, маленькая простая аналогия, у нас </w:t>
      </w:r>
      <w:r w:rsidR="00291A22" w:rsidRPr="004E00A4">
        <w:t xml:space="preserve">всего лишь с вами 97 Синтезов. </w:t>
      </w:r>
      <w:r w:rsidR="00BF7568" w:rsidRPr="004E00A4">
        <w:t>98ой внутри нас. И пока Совершенные Части были в рамках 64</w:t>
      </w:r>
      <w:r w:rsidR="00686D77">
        <w:t>-</w:t>
      </w:r>
      <w:r w:rsidR="00BF7568" w:rsidRPr="004E00A4">
        <w:t>рицы, мы как бы их проходили синтезом и они, ну что называется, наши были.</w:t>
      </w:r>
      <w:r w:rsidR="00574C75" w:rsidRPr="004E00A4">
        <w:t xml:space="preserve"> Положа руку на сердце, что Сердце, что Совершенное Сердце наши служащие особо</w:t>
      </w:r>
      <w:r w:rsidR="00100664" w:rsidRPr="004E00A4">
        <w:t xml:space="preserve"> не различали. Там 16 уровней, здесь 16 уровней. А теперь мягко говоря вчерашнее стяжённое Совершенное Сердце спокойненько потянуло на Человека Планеты Земля</w:t>
      </w:r>
      <w:r w:rsidR="00E43D96" w:rsidRPr="004E00A4">
        <w:t xml:space="preserve">. И настоящий </w:t>
      </w:r>
      <w:r w:rsidR="00E43D96" w:rsidRPr="004E00A4">
        <w:rPr>
          <w:b/>
        </w:rPr>
        <w:t>Человек Планеты Земля для Метагалактики, теперь Совершенное Сердце</w:t>
      </w:r>
      <w:r w:rsidR="00E43D96" w:rsidRPr="004E00A4">
        <w:t>.</w:t>
      </w:r>
    </w:p>
    <w:p w:rsidR="00231EA9" w:rsidRPr="004E00A4" w:rsidRDefault="00E43D96" w:rsidP="007357CC">
      <w:pPr>
        <w:ind w:firstLine="454"/>
        <w:jc w:val="both"/>
      </w:pPr>
      <w:r w:rsidRPr="004E00A4">
        <w:t>Теперь тишина. Замерли так же Аватары Синтеза. А если учесть, что Человек Планеты Земля, если отойти от внешнего выражения</w:t>
      </w:r>
      <w:r w:rsidR="00180B88" w:rsidRPr="004E00A4">
        <w:t xml:space="preserve"> это ещё Ипостась Отца</w:t>
      </w:r>
      <w:r w:rsidR="00AD1C3E" w:rsidRPr="004E00A4">
        <w:t xml:space="preserve"> </w:t>
      </w:r>
      <w:r w:rsidR="00180B88" w:rsidRPr="004E00A4">
        <w:t>и там Огонь Человечности</w:t>
      </w:r>
      <w:r w:rsidR="00CF7077" w:rsidRPr="004E00A4">
        <w:t>, то Совершенное Сердце несёт глубину Ипостасности ИВ Отца</w:t>
      </w:r>
      <w:r w:rsidR="00657237" w:rsidRPr="004E00A4">
        <w:t>. Увидели?</w:t>
      </w:r>
      <w:r w:rsidR="00231EA9" w:rsidRPr="004E00A4">
        <w:t xml:space="preserve"> </w:t>
      </w:r>
      <w:r w:rsidR="00657237" w:rsidRPr="004E00A4">
        <w:t xml:space="preserve">Соответственно </w:t>
      </w:r>
    </w:p>
    <w:p w:rsidR="004E6B16" w:rsidRPr="004E00A4" w:rsidRDefault="00657237" w:rsidP="007357CC">
      <w:pPr>
        <w:ind w:firstLine="454"/>
        <w:jc w:val="both"/>
      </w:pPr>
      <w:r w:rsidRPr="004E00A4">
        <w:rPr>
          <w:b/>
        </w:rPr>
        <w:t>Человек Метагалактики ФА</w:t>
      </w:r>
      <w:r w:rsidR="006554FF" w:rsidRPr="004E00A4">
        <w:rPr>
          <w:b/>
        </w:rPr>
        <w:t xml:space="preserve"> и как Ипостась и как выражение, это теперь что?</w:t>
      </w:r>
      <w:r w:rsidR="00255908" w:rsidRPr="004E00A4">
        <w:rPr>
          <w:b/>
        </w:rPr>
        <w:t xml:space="preserve"> </w:t>
      </w:r>
      <w:r w:rsidR="004E6B16" w:rsidRPr="004E00A4">
        <w:rPr>
          <w:b/>
        </w:rPr>
        <w:t>Совершенный Разум.</w:t>
      </w:r>
      <w:r w:rsidR="004E6B16" w:rsidRPr="004E00A4">
        <w:t xml:space="preserve"> И вот наше выражение Чел</w:t>
      </w:r>
      <w:r w:rsidR="007305CA" w:rsidRPr="004E00A4">
        <w:t>овека Совершенной Метагалактики</w:t>
      </w:r>
      <w:r w:rsidR="004E6B16" w:rsidRPr="004E00A4">
        <w:t xml:space="preserve">. </w:t>
      </w:r>
      <w:r w:rsidR="007305CA" w:rsidRPr="004E00A4">
        <w:t>То есть м</w:t>
      </w:r>
      <w:r w:rsidR="004E6B16" w:rsidRPr="004E00A4">
        <w:t>ы взяли масштаб 16ти тысяч, он оказался даже для нашей подготовки</w:t>
      </w:r>
      <w:r w:rsidR="00F019B3" w:rsidRPr="004E00A4">
        <w:t xml:space="preserve">. С учетом того, что </w:t>
      </w:r>
      <w:r w:rsidR="007305CA" w:rsidRPr="004E00A4">
        <w:t xml:space="preserve">мы </w:t>
      </w:r>
      <w:r w:rsidR="00F019B3" w:rsidRPr="004E00A4">
        <w:t xml:space="preserve">абсолютный огонь меняли. Я там менял на </w:t>
      </w:r>
      <w:r w:rsidR="00A76D18">
        <w:t>16</w:t>
      </w:r>
      <w:r w:rsidR="00F019B3" w:rsidRPr="004E00A4">
        <w:t xml:space="preserve"> тысяч. Много на столько, что</w:t>
      </w:r>
      <w:r w:rsidR="00A76D18">
        <w:t>,</w:t>
      </w:r>
      <w:r w:rsidR="00F019B3" w:rsidRPr="004E00A4">
        <w:t xml:space="preserve"> начиная с Человека Метагалактики </w:t>
      </w:r>
      <w:r w:rsidR="007305CA" w:rsidRPr="004E00A4">
        <w:t>до</w:t>
      </w:r>
      <w:r w:rsidR="00F019B3" w:rsidRPr="004E00A4">
        <w:t xml:space="preserve"> Разума у нас оплакан 6</w:t>
      </w:r>
      <w:r w:rsidR="00715246">
        <w:t>-</w:t>
      </w:r>
      <w:r w:rsidR="00F019B3" w:rsidRPr="004E00A4">
        <w:t xml:space="preserve">й горизонт Частей. </w:t>
      </w:r>
      <w:r w:rsidR="002505F7" w:rsidRPr="004E00A4">
        <w:t>Вот эта Матрица я Есмь, которую мы вчера стяжали, помните Матрица Плана Творения</w:t>
      </w:r>
      <w:r w:rsidR="00BA6B4E" w:rsidRPr="004E00A4">
        <w:t xml:space="preserve">, она на столько оказалась мощнейшей. Я её второй раз стяжаю, раньше мы стяжали Матрицу другую. </w:t>
      </w:r>
      <w:r w:rsidR="007305CA" w:rsidRPr="004E00A4">
        <w:t>То же на одном из Синтезов. Что вот</w:t>
      </w:r>
      <w:r w:rsidR="00BA6B4E" w:rsidRPr="004E00A4">
        <w:t xml:space="preserve"> 6ые Части у нас перестали выдерживать. </w:t>
      </w:r>
      <w:r w:rsidR="00AC090D" w:rsidRPr="004E00A4">
        <w:t>Поэтому мы сейчас пойдём стяжать Разум и Части 6го горизонта вплоть до Человека Метагалактики</w:t>
      </w:r>
      <w:r w:rsidR="008643DF" w:rsidRPr="004E00A4">
        <w:t>..</w:t>
      </w:r>
      <w:r w:rsidR="00AC090D" w:rsidRPr="004E00A4">
        <w:t xml:space="preserve">. </w:t>
      </w:r>
    </w:p>
    <w:p w:rsidR="004E6B16" w:rsidRPr="004E00A4" w:rsidRDefault="002015E6" w:rsidP="007357CC">
      <w:pPr>
        <w:ind w:firstLine="454"/>
        <w:jc w:val="both"/>
      </w:pPr>
      <w:r w:rsidRPr="004E00A4">
        <w:t xml:space="preserve">Это первое. Второе, </w:t>
      </w:r>
      <w:r w:rsidR="008643DF" w:rsidRPr="004E00A4">
        <w:t>мне нужны руки. С</w:t>
      </w:r>
      <w:r w:rsidRPr="004E00A4">
        <w:t>кажите пожалуйста</w:t>
      </w:r>
      <w:r w:rsidR="008F5F6B" w:rsidRPr="004E00A4">
        <w:t>, кто стяжал перестройку Куба Творения в Здании на 16384 выражения.</w:t>
      </w:r>
      <w:r w:rsidRPr="004E00A4">
        <w:t xml:space="preserve"> </w:t>
      </w:r>
      <w:r w:rsidR="003B117F" w:rsidRPr="004E00A4">
        <w:t xml:space="preserve">Пополам, да? </w:t>
      </w:r>
      <w:r w:rsidR="008643DF" w:rsidRPr="004E00A4">
        <w:t>Ну в</w:t>
      </w:r>
      <w:r w:rsidR="003B117F" w:rsidRPr="004E00A4">
        <w:t>от поэтому Мама с утра и сказала, что не дееспособны эти Кубы Творения</w:t>
      </w:r>
      <w:r w:rsidR="00551E01" w:rsidRPr="004E00A4">
        <w:t>. Извините кто стяжал, мы пойдём ещё раз.</w:t>
      </w:r>
    </w:p>
    <w:p w:rsidR="002015E6" w:rsidRPr="004E00A4" w:rsidRDefault="00A96527" w:rsidP="007357CC">
      <w:pPr>
        <w:ind w:firstLine="454"/>
        <w:jc w:val="both"/>
      </w:pPr>
      <w:r w:rsidRPr="004E00A4">
        <w:t xml:space="preserve">Смысл в чём? Здесь важный смысл. </w:t>
      </w:r>
      <w:r w:rsidR="00195512" w:rsidRPr="004E00A4">
        <w:t>Матрица Я Есмь начала пристраиваться к какому этажу у вас? К 15</w:t>
      </w:r>
      <w:r w:rsidR="00715246">
        <w:t>-</w:t>
      </w:r>
      <w:r w:rsidR="00195512" w:rsidRPr="004E00A4">
        <w:t xml:space="preserve">му, а она туда дойти не может. Даже у тех, фактически кто стяжал. </w:t>
      </w:r>
      <w:r w:rsidR="008643DF" w:rsidRPr="004E00A4">
        <w:t>Я на себе проверял. У меня Дом стяжённый. Я с командой 1 раз его стяжал и проверял на себе.</w:t>
      </w:r>
      <w:r w:rsidR="00195512" w:rsidRPr="004E00A4">
        <w:t xml:space="preserve"> Её очень трудно поставить на 15</w:t>
      </w:r>
      <w:r w:rsidR="00686D77">
        <w:t>-</w:t>
      </w:r>
      <w:r w:rsidR="00195512" w:rsidRPr="004E00A4">
        <w:t xml:space="preserve">й этаж оказалось. Вот эту вчера Матрицу Я Есмь. С удовольствием ставится на 6ой этаж. </w:t>
      </w:r>
      <w:r w:rsidR="000F6F49" w:rsidRPr="004E00A4">
        <w:t xml:space="preserve">Но плавит все наши Разумы и Мозги. И вот одна из проблем плавки была в том, что Матрица стала, даже в тех зданиях, которые стяжались на 6ой этаж. </w:t>
      </w:r>
      <w:r w:rsidR="00761136" w:rsidRPr="004E00A4">
        <w:t>Я так на всякий случай, на каждом этаже по 1024 Матрицы.</w:t>
      </w:r>
      <w:r w:rsidR="00AC6BC2" w:rsidRPr="004E00A4">
        <w:t xml:space="preserve"> Ещё вопрос в какую из них она встала. </w:t>
      </w:r>
      <w:r w:rsidR="008012F4" w:rsidRPr="004E00A4">
        <w:t>Понятно, да? А желательно её поднять</w:t>
      </w:r>
      <w:r w:rsidR="00AC6BC2" w:rsidRPr="004E00A4">
        <w:t xml:space="preserve"> на самую вершину, ну пускай не 1024</w:t>
      </w:r>
      <w:r w:rsidR="00686D77">
        <w:t>-</w:t>
      </w:r>
      <w:r w:rsidR="00AC6BC2" w:rsidRPr="004E00A4">
        <w:t xml:space="preserve">ю, а </w:t>
      </w:r>
      <w:r w:rsidR="008012F4" w:rsidRPr="004E00A4">
        <w:t>хотя</w:t>
      </w:r>
      <w:r w:rsidR="00A76D18">
        <w:t xml:space="preserve"> </w:t>
      </w:r>
      <w:r w:rsidR="008012F4" w:rsidRPr="004E00A4">
        <w:t xml:space="preserve">бы </w:t>
      </w:r>
      <w:r w:rsidR="00AC6BC2" w:rsidRPr="004E00A4">
        <w:t>1022</w:t>
      </w:r>
      <w:r w:rsidR="00686D77">
        <w:t>-</w:t>
      </w:r>
      <w:r w:rsidR="00AC6BC2" w:rsidRPr="004E00A4">
        <w:t>ю. С учетом, что</w:t>
      </w:r>
      <w:r w:rsidR="00A76D18">
        <w:t>бы</w:t>
      </w:r>
      <w:r w:rsidR="00AC6BC2" w:rsidRPr="004E00A4">
        <w:t xml:space="preserve"> соответствовало </w:t>
      </w:r>
      <w:r w:rsidR="00271B7F" w:rsidRPr="004E00A4">
        <w:t>14 горизонту. Ой извините 1023</w:t>
      </w:r>
      <w:r w:rsidR="00686D77">
        <w:noBreakHyphen/>
      </w:r>
      <w:r w:rsidR="00271B7F" w:rsidRPr="004E00A4">
        <w:t>ю, вот видите. Вот и я себя поймал. У меня тоже не там стоит, сам себя поймал.</w:t>
      </w:r>
      <w:r w:rsidR="00AC6BC2" w:rsidRPr="004E00A4">
        <w:t xml:space="preserve"> </w:t>
      </w:r>
    </w:p>
    <w:p w:rsidR="002015E6" w:rsidRPr="004E00A4" w:rsidRDefault="00271B7F" w:rsidP="007357CC">
      <w:pPr>
        <w:ind w:firstLine="454"/>
        <w:jc w:val="both"/>
      </w:pPr>
      <w:r w:rsidRPr="004E00A4">
        <w:t xml:space="preserve">Соответственно нам надо будет </w:t>
      </w:r>
      <w:r w:rsidRPr="004E00A4">
        <w:rPr>
          <w:b/>
        </w:rPr>
        <w:t xml:space="preserve">перенести сейчас Матрицу </w:t>
      </w:r>
      <w:r w:rsidR="00665A75" w:rsidRPr="004E00A4">
        <w:rPr>
          <w:b/>
        </w:rPr>
        <w:t>Плана Творения Я Есмь на 15 этаж</w:t>
      </w:r>
      <w:r w:rsidR="00665A75" w:rsidRPr="004E00A4">
        <w:t xml:space="preserve">. Не просто на 15 этаж на пол, а поставить её почти под потолок на 1023 выражение Матриц 15 этажа. Представьте, что </w:t>
      </w:r>
      <w:r w:rsidR="00665A75" w:rsidRPr="004E00A4">
        <w:rPr>
          <w:b/>
        </w:rPr>
        <w:t>на этаже 1024 слоя. 1024</w:t>
      </w:r>
      <w:r w:rsidR="00686D77">
        <w:rPr>
          <w:b/>
        </w:rPr>
        <w:t>-</w:t>
      </w:r>
      <w:r w:rsidR="00665A75" w:rsidRPr="004E00A4">
        <w:rPr>
          <w:b/>
        </w:rPr>
        <w:t xml:space="preserve">й это потолок. </w:t>
      </w:r>
      <w:r w:rsidR="003F34C2" w:rsidRPr="004E00A4">
        <w:rPr>
          <w:b/>
        </w:rPr>
        <w:t>Первый это пол</w:t>
      </w:r>
      <w:r w:rsidR="003F34C2" w:rsidRPr="004E00A4">
        <w:t xml:space="preserve">, </w:t>
      </w:r>
      <w:r w:rsidR="00F22716" w:rsidRPr="004E00A4">
        <w:t xml:space="preserve">это </w:t>
      </w:r>
      <w:r w:rsidR="003F34C2" w:rsidRPr="004E00A4">
        <w:t>однозначно.</w:t>
      </w:r>
      <w:r w:rsidR="00F22716" w:rsidRPr="004E00A4">
        <w:t xml:space="preserve"> Эти матрицы пол, потолок </w:t>
      </w:r>
      <w:r w:rsidR="005807CD" w:rsidRPr="004E00A4">
        <w:t xml:space="preserve">прямо </w:t>
      </w:r>
      <w:r w:rsidR="00F22716" w:rsidRPr="004E00A4">
        <w:t>впечатываются. Значит посередине 1022. А вот почему сказал, Разум чуть плавится, понятно. Так вод под потолком</w:t>
      </w:r>
      <w:r w:rsidR="00F64BD7" w:rsidRPr="004E00A4">
        <w:t>, чуть ниже, буквально 4 сантиметра ниже</w:t>
      </w:r>
      <w:r w:rsidR="00604090" w:rsidRPr="004E00A4">
        <w:t>,</w:t>
      </w:r>
      <w:r w:rsidR="00F64BD7" w:rsidRPr="004E00A4">
        <w:t xml:space="preserve"> </w:t>
      </w:r>
      <w:r w:rsidR="002A229B" w:rsidRPr="004E00A4">
        <w:t>висит 1023 Матрица.</w:t>
      </w:r>
      <w:r w:rsidR="00F64BD7" w:rsidRPr="004E00A4">
        <w:t xml:space="preserve"> </w:t>
      </w:r>
      <w:r w:rsidR="007249BE" w:rsidRPr="004E00A4">
        <w:t xml:space="preserve">Наша </w:t>
      </w:r>
      <w:r w:rsidR="007249BE" w:rsidRPr="004E00A4">
        <w:rPr>
          <w:b/>
        </w:rPr>
        <w:t>Матрица Я Есмь</w:t>
      </w:r>
      <w:r w:rsidR="00F22716" w:rsidRPr="004E00A4">
        <w:rPr>
          <w:b/>
        </w:rPr>
        <w:t xml:space="preserve"> </w:t>
      </w:r>
      <w:r w:rsidR="00E67FC5" w:rsidRPr="004E00A4">
        <w:rPr>
          <w:b/>
        </w:rPr>
        <w:t>должна встать 1023 Матрицей 15 этажа</w:t>
      </w:r>
      <w:r w:rsidR="00E67FC5" w:rsidRPr="004E00A4">
        <w:t>.</w:t>
      </w:r>
      <w:r w:rsidR="009A722F" w:rsidRPr="004E00A4">
        <w:t xml:space="preserve"> Вообразили?</w:t>
      </w:r>
      <w:r w:rsidR="007325D4" w:rsidRPr="004E00A4">
        <w:t xml:space="preserve"> Я буду так говорить, она туда встанет. Отец её поставит в практике, но лучше если вы ещё и по воображаете. </w:t>
      </w:r>
      <w:r w:rsidR="0023348D" w:rsidRPr="004E00A4">
        <w:t>На 16 этаже ещё 1024 Матрицы и как бы куб завершён.</w:t>
      </w:r>
      <w:r w:rsidR="007523EC" w:rsidRPr="004E00A4">
        <w:t xml:space="preserve"> То есть на каждом этаже 1024. (1024 </w:t>
      </w:r>
      <w:r w:rsidR="00686D77">
        <w:rPr>
          <w:sz w:val="20"/>
          <w:szCs w:val="20"/>
        </w:rPr>
        <w:t>*</w:t>
      </w:r>
      <w:r w:rsidR="007523EC" w:rsidRPr="004E00A4">
        <w:t xml:space="preserve"> 16</w:t>
      </w:r>
      <w:r w:rsidR="00ED2734" w:rsidRPr="004E00A4">
        <w:t xml:space="preserve"> этажей</w:t>
      </w:r>
      <w:r w:rsidR="007523EC" w:rsidRPr="004E00A4">
        <w:t xml:space="preserve"> = 16384)</w:t>
      </w:r>
    </w:p>
    <w:p w:rsidR="002015E6" w:rsidRPr="004E00A4" w:rsidRDefault="00030F6F" w:rsidP="007357CC">
      <w:pPr>
        <w:ind w:firstLine="454"/>
        <w:jc w:val="both"/>
      </w:pPr>
      <w:r w:rsidRPr="00BE7E11">
        <w:rPr>
          <w:i/>
        </w:rPr>
        <w:lastRenderedPageBreak/>
        <w:t>(</w:t>
      </w:r>
      <w:r w:rsidR="00BE7E11">
        <w:rPr>
          <w:i/>
        </w:rPr>
        <w:t>И</w:t>
      </w:r>
      <w:r w:rsidRPr="00BE7E11">
        <w:rPr>
          <w:i/>
        </w:rPr>
        <w:t xml:space="preserve">з зала) </w:t>
      </w:r>
      <w:r w:rsidRPr="004E00A4">
        <w:t>4 миллиметра сверху.</w:t>
      </w:r>
    </w:p>
    <w:p w:rsidR="00775473" w:rsidRPr="004E00A4" w:rsidRDefault="00030F6F" w:rsidP="007357CC">
      <w:pPr>
        <w:ind w:firstLine="454"/>
        <w:jc w:val="both"/>
      </w:pPr>
      <w:r w:rsidRPr="004E00A4">
        <w:t xml:space="preserve">Ой, спасибо. </w:t>
      </w:r>
      <w:r w:rsidR="00517C9D" w:rsidRPr="004E00A4">
        <w:t xml:space="preserve">Не 4 сантиметра, а 4 миллиметра. Я всё путаю. </w:t>
      </w:r>
      <w:r w:rsidR="00775473" w:rsidRPr="004E00A4">
        <w:t xml:space="preserve">Это пол сантиметра. </w:t>
      </w:r>
    </w:p>
    <w:p w:rsidR="00903936" w:rsidRPr="004E00A4" w:rsidRDefault="00775473" w:rsidP="007357CC">
      <w:pPr>
        <w:ind w:firstLine="454"/>
        <w:jc w:val="both"/>
      </w:pPr>
      <w:r w:rsidRPr="004E00A4">
        <w:t>Логику увидели? Это вторая проблема</w:t>
      </w:r>
      <w:r w:rsidR="007A1AAC" w:rsidRPr="004E00A4">
        <w:t>, которая у нас выросла</w:t>
      </w:r>
      <w:r w:rsidRPr="004E00A4">
        <w:t xml:space="preserve">. </w:t>
      </w:r>
      <w:r w:rsidR="007A1AAC" w:rsidRPr="004E00A4">
        <w:t xml:space="preserve">Ну понятно, у тех, у кого здания не </w:t>
      </w:r>
      <w:proofErr w:type="spellStart"/>
      <w:r w:rsidR="007A1AAC" w:rsidRPr="004E00A4">
        <w:t>стяжены</w:t>
      </w:r>
      <w:proofErr w:type="spellEnd"/>
      <w:r w:rsidR="007A1AAC" w:rsidRPr="004E00A4">
        <w:t>. Ребята работать надо побыстрее</w:t>
      </w:r>
      <w:r w:rsidR="00395020" w:rsidRPr="004E00A4">
        <w:t>. Вы сами себя оттягиваете</w:t>
      </w:r>
      <w:r w:rsidR="004F54D1" w:rsidRPr="004E00A4">
        <w:t xml:space="preserve"> от реализации и восхождения. То есть ваш Куб Творения не приемл</w:t>
      </w:r>
      <w:r w:rsidR="00715246">
        <w:t>е</w:t>
      </w:r>
      <w:r w:rsidR="004F54D1" w:rsidRPr="004E00A4">
        <w:t>т сейчас 16 тысяч Реальностей.</w:t>
      </w:r>
      <w:r w:rsidR="00395020" w:rsidRPr="004E00A4">
        <w:t xml:space="preserve"> </w:t>
      </w:r>
      <w:r w:rsidR="00903936" w:rsidRPr="004E00A4">
        <w:t>А пашет только на 4 тысячи.</w:t>
      </w:r>
      <w:r w:rsidR="00731581" w:rsidRPr="004E00A4">
        <w:t xml:space="preserve"> Он же 4096</w:t>
      </w:r>
      <w:r w:rsidR="00A76D18">
        <w:t>-</w:t>
      </w:r>
      <w:r w:rsidR="00731581" w:rsidRPr="004E00A4">
        <w:t xml:space="preserve">ричный, кто не стяжал новый Куб Творения. А значит вас </w:t>
      </w:r>
      <w:proofErr w:type="spellStart"/>
      <w:r w:rsidR="00731581" w:rsidRPr="004E00A4">
        <w:t>зафизичивает</w:t>
      </w:r>
      <w:proofErr w:type="spellEnd"/>
      <w:r w:rsidR="00731581" w:rsidRPr="004E00A4">
        <w:t xml:space="preserve">. Не офизичивает, а </w:t>
      </w:r>
      <w:proofErr w:type="spellStart"/>
      <w:r w:rsidR="00731581" w:rsidRPr="004E00A4">
        <w:t>зафизичивает</w:t>
      </w:r>
      <w:proofErr w:type="spellEnd"/>
      <w:r w:rsidR="00731581" w:rsidRPr="004E00A4">
        <w:t xml:space="preserve">. </w:t>
      </w:r>
      <w:r w:rsidR="00DC2A5D" w:rsidRPr="004E00A4">
        <w:t>Потому что 4096 это чисто Физический Мир. Что</w:t>
      </w:r>
      <w:r w:rsidR="00A76D18">
        <w:t>бы</w:t>
      </w:r>
      <w:r w:rsidR="00DC2A5D" w:rsidRPr="004E00A4">
        <w:t xml:space="preserve"> вам стало ещё страшнее, это я на запись, что</w:t>
      </w:r>
      <w:r w:rsidR="00A76D18">
        <w:t>бы</w:t>
      </w:r>
      <w:r w:rsidR="00DC2A5D" w:rsidRPr="004E00A4">
        <w:t xml:space="preserve"> другие Дома сделали.</w:t>
      </w:r>
      <w:r w:rsidR="006243F3" w:rsidRPr="004E00A4">
        <w:t xml:space="preserve"> </w:t>
      </w:r>
    </w:p>
    <w:p w:rsidR="002015E6" w:rsidRPr="004E00A4" w:rsidRDefault="006243F3" w:rsidP="007357CC">
      <w:pPr>
        <w:ind w:firstLine="454"/>
        <w:jc w:val="both"/>
      </w:pPr>
      <w:r w:rsidRPr="004E00A4">
        <w:t>У нас масса ленивых служащих, судя даже по этому залу.</w:t>
      </w:r>
      <w:r w:rsidR="00BA4480" w:rsidRPr="004E00A4">
        <w:t xml:space="preserve"> Всё по полам. Не все успевают делать. Я понимаю, что не все успевают</w:t>
      </w:r>
      <w:r w:rsidR="00282F0E" w:rsidRPr="004E00A4">
        <w:t xml:space="preserve">, но </w:t>
      </w:r>
      <w:r w:rsidR="00282F0E" w:rsidRPr="004E00A4">
        <w:rPr>
          <w:b/>
        </w:rPr>
        <w:t>Куб Творения, это принципиальный вопрос. Это наше Творение</w:t>
      </w:r>
      <w:r w:rsidR="00282F0E" w:rsidRPr="004E00A4">
        <w:t>.</w:t>
      </w:r>
      <w:r w:rsidR="001B4BE0" w:rsidRPr="004E00A4">
        <w:t xml:space="preserve"> Так вот </w:t>
      </w:r>
      <w:r w:rsidR="001B4BE0" w:rsidRPr="004E00A4">
        <w:rPr>
          <w:b/>
        </w:rPr>
        <w:t>мы становимся материальными существами при Кубе Творения 4096 на 4096</w:t>
      </w:r>
      <w:r w:rsidR="001B4BE0" w:rsidRPr="004E00A4">
        <w:t>. Так на всякий случай.</w:t>
      </w:r>
      <w:r w:rsidR="0069775D" w:rsidRPr="004E00A4">
        <w:t xml:space="preserve"> Это чисто Физический мир, что</w:t>
      </w:r>
      <w:r w:rsidR="00A76D18">
        <w:t>бы</w:t>
      </w:r>
      <w:r w:rsidR="0069775D" w:rsidRPr="004E00A4">
        <w:t xml:space="preserve"> было без обид. Улица. И вы становитесь Человеком</w:t>
      </w:r>
      <w:r w:rsidR="00A76D18">
        <w:t>,</w:t>
      </w:r>
      <w:r w:rsidR="0069775D" w:rsidRPr="004E00A4">
        <w:t xml:space="preserve"> зависимым от улицы. </w:t>
      </w:r>
      <w:r w:rsidR="005C624C" w:rsidRPr="004E00A4">
        <w:t>При этом я понимаю, что на улице вы не видите 4096 Реальностей, но то что наш Разум не видит, это не значит, что там их нет.</w:t>
      </w:r>
    </w:p>
    <w:p w:rsidR="00304252" w:rsidRPr="004E00A4" w:rsidRDefault="00304252" w:rsidP="007357CC">
      <w:pPr>
        <w:ind w:firstLine="454"/>
        <w:jc w:val="both"/>
        <w:rPr>
          <w:sz w:val="16"/>
          <w:szCs w:val="16"/>
        </w:rPr>
      </w:pPr>
    </w:p>
    <w:p w:rsidR="00304252" w:rsidRPr="004E00A4" w:rsidRDefault="00304252" w:rsidP="007357CC">
      <w:pPr>
        <w:ind w:firstLine="454"/>
        <w:jc w:val="both"/>
      </w:pPr>
      <w:r w:rsidRPr="004E00A4">
        <w:t>01:00 Я</w:t>
      </w:r>
      <w:r w:rsidR="004D14F3" w:rsidRPr="004E00A4">
        <w:t>дра и я</w:t>
      </w:r>
      <w:r w:rsidRPr="004E00A4">
        <w:t>дерная структура нашего Разума стала не устойчива по отношению к новому Я Есмь.</w:t>
      </w:r>
      <w:r w:rsidR="004D14F3" w:rsidRPr="004E00A4">
        <w:t xml:space="preserve"> И начали плавиться ядерные связи, связи ядер, внутри шарика огня Разума. </w:t>
      </w:r>
      <w:r w:rsidR="008A3218" w:rsidRPr="004E00A4">
        <w:t>Мы сами видим только шарик огня, а Мама видит ядерные связи и связи между ядрами, формирующие этот шарик огня Разума для каждого из нас.</w:t>
      </w:r>
      <w:r w:rsidR="004D14F3" w:rsidRPr="004E00A4">
        <w:t xml:space="preserve"> </w:t>
      </w:r>
      <w:r w:rsidR="00F36CCD" w:rsidRPr="004E00A4">
        <w:t>И когда мы говорим, что плавится огонь, это начали разрушаться старые ядерные связи матричные между собой.</w:t>
      </w:r>
    </w:p>
    <w:p w:rsidR="00304252" w:rsidRPr="004E00A4" w:rsidRDefault="00304252" w:rsidP="007357CC">
      <w:pPr>
        <w:ind w:firstLine="454"/>
        <w:jc w:val="both"/>
        <w:rPr>
          <w:sz w:val="16"/>
          <w:szCs w:val="16"/>
        </w:rPr>
      </w:pPr>
    </w:p>
    <w:p w:rsidR="00584FF1" w:rsidRPr="004E00A4" w:rsidRDefault="00584FF1" w:rsidP="007357CC">
      <w:pPr>
        <w:ind w:firstLine="454"/>
        <w:jc w:val="both"/>
      </w:pPr>
      <w:r w:rsidRPr="004E00A4">
        <w:t>01:0</w:t>
      </w:r>
      <w:r w:rsidR="004C50AA" w:rsidRPr="004E00A4">
        <w:t>2</w:t>
      </w:r>
      <w:r w:rsidRPr="004E00A4">
        <w:t xml:space="preserve"> </w:t>
      </w:r>
      <w:r w:rsidR="004C50AA" w:rsidRPr="004E00A4">
        <w:t xml:space="preserve">Чтоб было понятно, громадные ядра, которые имеют толстые кабели связи 16 на 16 – 256, должны превратиться в маленькие ядрышки 16 тысяч на </w:t>
      </w:r>
      <w:r w:rsidR="00A76D18">
        <w:t>16</w:t>
      </w:r>
      <w:r w:rsidR="004C50AA" w:rsidRPr="004E00A4">
        <w:t xml:space="preserve"> тысяч. </w:t>
      </w:r>
      <w:r w:rsidR="00F534AA" w:rsidRPr="004E00A4">
        <w:t>Буквально разрядами системами и связями. Предыдущий Куб Творения это 16 этажей, где одна кубическая клеточка 4 метра</w:t>
      </w:r>
      <w:r w:rsidR="00CB02AB" w:rsidRPr="004E00A4">
        <w:t xml:space="preserve"> на 4 метра</w:t>
      </w:r>
      <w:r w:rsidR="00F534AA" w:rsidRPr="004E00A4">
        <w:t>.</w:t>
      </w:r>
      <w:r w:rsidR="00CB02AB" w:rsidRPr="004E00A4">
        <w:t xml:space="preserve"> Для нас это считался крутой Куб Творения 4096. Новый Куб Творения это 16384 Матрицы, где одна клеточка </w:t>
      </w:r>
      <w:proofErr w:type="spellStart"/>
      <w:r w:rsidRPr="004E00A4">
        <w:t>клеточка</w:t>
      </w:r>
      <w:proofErr w:type="spellEnd"/>
      <w:r w:rsidRPr="004E00A4">
        <w:t xml:space="preserve"> 4 миллиметра. Вот предыдущее наше творение на 4 метра</w:t>
      </w:r>
      <w:r w:rsidR="005A1149" w:rsidRPr="004E00A4">
        <w:t xml:space="preserve"> и ядро там 4</w:t>
      </w:r>
      <w:r w:rsidR="00A76D18">
        <w:t>-</w:t>
      </w:r>
      <w:r w:rsidR="005A1149" w:rsidRPr="004E00A4">
        <w:t>метровое</w:t>
      </w:r>
      <w:r w:rsidR="002A4CE9" w:rsidRPr="004E00A4">
        <w:t>. А сейчас клеточка 4 миллиметра и ядро там, ну пускай 2</w:t>
      </w:r>
      <w:r w:rsidR="00A76D18">
        <w:t>-</w:t>
      </w:r>
      <w:r w:rsidR="002A4CE9" w:rsidRPr="004E00A4">
        <w:t>миллиметровое. Но по качеству и силе это 2</w:t>
      </w:r>
      <w:r w:rsidR="00A76D18">
        <w:t>-</w:t>
      </w:r>
      <w:r w:rsidR="002A4CE9" w:rsidRPr="004E00A4">
        <w:t>миллиметровое выше и мощнее вот этого 4</w:t>
      </w:r>
      <w:r w:rsidR="00A76D18">
        <w:t>-</w:t>
      </w:r>
      <w:r w:rsidR="002A4CE9" w:rsidRPr="004E00A4">
        <w:t>метрового</w:t>
      </w:r>
      <w:r w:rsidR="007A738F" w:rsidRPr="004E00A4">
        <w:t xml:space="preserve"> ядра</w:t>
      </w:r>
      <w:r w:rsidR="002A4CE9" w:rsidRPr="004E00A4">
        <w:t xml:space="preserve">. </w:t>
      </w:r>
      <w:r w:rsidR="007A738F" w:rsidRPr="004E00A4">
        <w:t>Понятно, да?</w:t>
      </w:r>
      <w:r w:rsidR="00A51A63" w:rsidRPr="004E00A4">
        <w:t xml:space="preserve"> Грубо говоря, так, по</w:t>
      </w:r>
      <w:r w:rsidR="00A76D18">
        <w:t>-</w:t>
      </w:r>
      <w:r w:rsidR="00A51A63" w:rsidRPr="004E00A4">
        <w:t>военному, скажу скинуть ядро 4</w:t>
      </w:r>
      <w:r w:rsidR="00A76D18">
        <w:t>-</w:t>
      </w:r>
      <w:r w:rsidR="00A51A63" w:rsidRPr="004E00A4">
        <w:t>метровое, б</w:t>
      </w:r>
      <w:r w:rsidR="00CB02AB" w:rsidRPr="004E00A4">
        <w:t>удет</w:t>
      </w:r>
      <w:r w:rsidR="00A51A63" w:rsidRPr="004E00A4">
        <w:t xml:space="preserve"> локальный взрыв на 100 метров вокруг</w:t>
      </w:r>
      <w:r w:rsidR="00CB02AB" w:rsidRPr="004E00A4">
        <w:t>, ну и ладно</w:t>
      </w:r>
      <w:r w:rsidR="00A51A63" w:rsidRPr="004E00A4">
        <w:t>. А скинуть вот эту маленькую точку на 4 миллиметра и от Планеты может ничего не остаться. Она рассосётся в космическом пространстве.</w:t>
      </w:r>
      <w:r w:rsidR="00636B4D" w:rsidRPr="004E00A4">
        <w:t xml:space="preserve"> И будет вместо неё туманность.</w:t>
      </w:r>
    </w:p>
    <w:p w:rsidR="00636B4D" w:rsidRPr="004E00A4" w:rsidRDefault="00636B4D" w:rsidP="007357CC">
      <w:pPr>
        <w:ind w:firstLine="454"/>
        <w:jc w:val="both"/>
      </w:pPr>
      <w:r w:rsidRPr="004E00A4">
        <w:t>Вот разница силы этих двух ядер. Сумасшедшая. Это что б хоть как то дошло</w:t>
      </w:r>
      <w:r w:rsidR="005E2520" w:rsidRPr="004E00A4">
        <w:t xml:space="preserve"> масштаб</w:t>
      </w:r>
      <w:r w:rsidRPr="004E00A4">
        <w:t>.</w:t>
      </w:r>
      <w:r w:rsidR="005E2520" w:rsidRPr="004E00A4">
        <w:t xml:space="preserve"> И </w:t>
      </w:r>
      <w:r w:rsidR="005E2520" w:rsidRPr="004E00A4">
        <w:rPr>
          <w:b/>
        </w:rPr>
        <w:t>таких у нас ядер теперь 16 тысяч на 16 тысяч и ещё на 16 тысяч</w:t>
      </w:r>
      <w:r w:rsidR="005E2520" w:rsidRPr="004E00A4">
        <w:t>.</w:t>
      </w:r>
      <w:r w:rsidR="001B4874" w:rsidRPr="004E00A4">
        <w:t xml:space="preserve"> Посчитайте и будете в шоке. Три раза это перемножьте. </w:t>
      </w:r>
      <w:r w:rsidR="00D235C2" w:rsidRPr="004E00A4">
        <w:t>Ну 16 тысяч на 16 тысяч это одна Матрица. А таких ещё 16 тысяч.</w:t>
      </w:r>
      <w:r w:rsidR="002B0686" w:rsidRPr="004E00A4">
        <w:t xml:space="preserve"> Это сумасшедшая разница Матрично</w:t>
      </w:r>
      <w:r w:rsidR="00CB02AB" w:rsidRPr="004E00A4">
        <w:t>го</w:t>
      </w:r>
      <w:r w:rsidR="002B0686" w:rsidRPr="004E00A4">
        <w:t xml:space="preserve"> состояние Домов.</w:t>
      </w:r>
      <w:r w:rsidR="004E0520" w:rsidRPr="004E00A4">
        <w:t xml:space="preserve"> Качество ядер. И </w:t>
      </w:r>
      <w:r w:rsidR="004E0520" w:rsidRPr="004E00A4">
        <w:rPr>
          <w:b/>
        </w:rPr>
        <w:t xml:space="preserve">за связки вот этих ядер внутри </w:t>
      </w:r>
      <w:r w:rsidR="00481E35" w:rsidRPr="004E00A4">
        <w:rPr>
          <w:b/>
        </w:rPr>
        <w:t>К</w:t>
      </w:r>
      <w:r w:rsidR="004E0520" w:rsidRPr="004E00A4">
        <w:rPr>
          <w:b/>
        </w:rPr>
        <w:t>уба Творения отвечает Мать</w:t>
      </w:r>
      <w:r w:rsidR="004E0520" w:rsidRPr="004E00A4">
        <w:t>.</w:t>
      </w:r>
      <w:r w:rsidR="00013FD1" w:rsidRPr="004E00A4">
        <w:t xml:space="preserve"> </w:t>
      </w:r>
      <w:r w:rsidR="00013FD1" w:rsidRPr="004E00A4">
        <w:rPr>
          <w:b/>
        </w:rPr>
        <w:t>Значит каждая наша Часть в этой Матрице Куба Творения имеет свою Матрицу 16 тысяч на 16 тысяч</w:t>
      </w:r>
      <w:r w:rsidR="00013FD1" w:rsidRPr="004E00A4">
        <w:t xml:space="preserve">. Причём мы выяснили, что Разум </w:t>
      </w:r>
      <w:r w:rsidR="00A76D18">
        <w:t>16</w:t>
      </w:r>
      <w:r w:rsidR="00760B70" w:rsidRPr="004E00A4">
        <w:t xml:space="preserve"> на </w:t>
      </w:r>
      <w:r w:rsidR="00A76D18">
        <w:t>16</w:t>
      </w:r>
      <w:r w:rsidR="00760B70" w:rsidRPr="004E00A4">
        <w:t xml:space="preserve"> у некоторых есть.</w:t>
      </w:r>
      <w:r w:rsidR="002B3AA0" w:rsidRPr="004E00A4">
        <w:t xml:space="preserve"> Должна быть Матрица 16</w:t>
      </w:r>
      <w:r w:rsidR="00462F91" w:rsidRPr="004E00A4">
        <w:t xml:space="preserve"> тысяч</w:t>
      </w:r>
      <w:r w:rsidR="002B3AA0" w:rsidRPr="004E00A4">
        <w:t xml:space="preserve"> на 16</w:t>
      </w:r>
      <w:r w:rsidR="00462F91" w:rsidRPr="004E00A4">
        <w:t xml:space="preserve"> тысяч, с чего я начал, Дом перестроили или нет.</w:t>
      </w:r>
      <w:r w:rsidR="00165DC9" w:rsidRPr="004E00A4">
        <w:t xml:space="preserve"> А у вас ещё Разумная Матрица </w:t>
      </w:r>
      <w:r w:rsidR="00A76D18">
        <w:t>16</w:t>
      </w:r>
      <w:r w:rsidR="00165DC9" w:rsidRPr="004E00A4">
        <w:t xml:space="preserve"> на </w:t>
      </w:r>
      <w:r w:rsidR="00A76D18">
        <w:t>16</w:t>
      </w:r>
      <w:r w:rsidR="00165DC9" w:rsidRPr="004E00A4">
        <w:t xml:space="preserve">. </w:t>
      </w:r>
      <w:r w:rsidR="00A76D18">
        <w:t>16</w:t>
      </w:r>
      <w:r w:rsidR="00165DC9" w:rsidRPr="004E00A4">
        <w:t xml:space="preserve"> клеточек на </w:t>
      </w:r>
      <w:r w:rsidR="00A76D18">
        <w:t>16</w:t>
      </w:r>
      <w:r w:rsidR="00165DC9" w:rsidRPr="004E00A4">
        <w:t xml:space="preserve"> клеточек – </w:t>
      </w:r>
      <w:r w:rsidR="00A76D18">
        <w:t>256</w:t>
      </w:r>
      <w:r w:rsidR="001F5D87" w:rsidRPr="004E00A4">
        <w:t xml:space="preserve"> ваш Разум</w:t>
      </w:r>
      <w:r w:rsidR="00165DC9" w:rsidRPr="004E00A4">
        <w:t xml:space="preserve">. </w:t>
      </w:r>
      <w:r w:rsidR="0026443B" w:rsidRPr="004E00A4">
        <w:t xml:space="preserve">Я </w:t>
      </w:r>
      <w:r w:rsidR="00481E35" w:rsidRPr="004E00A4">
        <w:t>прав</w:t>
      </w:r>
      <w:r w:rsidR="0026443B" w:rsidRPr="004E00A4">
        <w:t xml:space="preserve"> вчера, когда рисовал</w:t>
      </w:r>
      <w:r w:rsidR="007451D5" w:rsidRPr="004E00A4">
        <w:t>, что это ещё начальное 256</w:t>
      </w:r>
      <w:r w:rsidR="00A76D18">
        <w:t>-</w:t>
      </w:r>
      <w:r w:rsidR="007451D5" w:rsidRPr="004E00A4">
        <w:t xml:space="preserve">ричное состояние. </w:t>
      </w:r>
      <w:r w:rsidR="00A165D6" w:rsidRPr="004E00A4">
        <w:t xml:space="preserve">План Творения, первое </w:t>
      </w:r>
      <w:r w:rsidR="00A76D18">
        <w:t>16</w:t>
      </w:r>
      <w:r w:rsidR="00A165D6" w:rsidRPr="004E00A4">
        <w:t xml:space="preserve"> на </w:t>
      </w:r>
      <w:r w:rsidR="00A76D18">
        <w:t>16</w:t>
      </w:r>
      <w:r w:rsidR="00A165D6" w:rsidRPr="004E00A4">
        <w:t xml:space="preserve">. </w:t>
      </w:r>
      <w:r w:rsidR="00165AB1" w:rsidRPr="004E00A4">
        <w:t xml:space="preserve">Но это у детей сейчас хорошо, младенцев. </w:t>
      </w:r>
      <w:r w:rsidR="00A76D18">
        <w:t>256</w:t>
      </w:r>
      <w:r w:rsidR="00165AB1" w:rsidRPr="004E00A4">
        <w:t xml:space="preserve"> Частей, </w:t>
      </w:r>
      <w:r w:rsidR="00A76D18">
        <w:t>16</w:t>
      </w:r>
      <w:r w:rsidR="00165AB1" w:rsidRPr="004E00A4">
        <w:t xml:space="preserve"> на </w:t>
      </w:r>
      <w:r w:rsidR="00A76D18">
        <w:t>16</w:t>
      </w:r>
      <w:r w:rsidR="00FB7028" w:rsidRPr="004E00A4">
        <w:t xml:space="preserve"> Матрица</w:t>
      </w:r>
      <w:r w:rsidR="00165AB1" w:rsidRPr="004E00A4">
        <w:t>.</w:t>
      </w:r>
      <w:r w:rsidR="0044488A" w:rsidRPr="004E00A4">
        <w:t xml:space="preserve"> Вы то взрослый Человек, а фактически по уровню развития, как младенец Метагалактики.</w:t>
      </w:r>
    </w:p>
    <w:p w:rsidR="00584FF1" w:rsidRPr="004E00A4" w:rsidRDefault="0044488A" w:rsidP="007357CC">
      <w:pPr>
        <w:ind w:firstLine="454"/>
        <w:jc w:val="both"/>
      </w:pPr>
      <w:r w:rsidRPr="004E00A4">
        <w:t>И когда мы сейчас будем стяжать Куб Творения, мы</w:t>
      </w:r>
      <w:r w:rsidR="008D132E" w:rsidRPr="004E00A4">
        <w:t xml:space="preserve"> </w:t>
      </w:r>
      <w:r w:rsidRPr="004E00A4">
        <w:t xml:space="preserve">каждый раз </w:t>
      </w:r>
      <w:proofErr w:type="spellStart"/>
      <w:r w:rsidRPr="004E00A4">
        <w:t>усиляем</w:t>
      </w:r>
      <w:proofErr w:type="spellEnd"/>
      <w:r w:rsidRPr="004E00A4">
        <w:t xml:space="preserve"> эту практику. Для тех, кто стяжал, вы не расстраивайтесь, у вас будет развитие</w:t>
      </w:r>
      <w:r w:rsidR="008D132E" w:rsidRPr="004E00A4">
        <w:t xml:space="preserve"> вместе со всеми. И мы сейчас </w:t>
      </w:r>
      <w:r w:rsidR="008D132E" w:rsidRPr="004E00A4">
        <w:rPr>
          <w:b/>
        </w:rPr>
        <w:t xml:space="preserve">будем стяжать </w:t>
      </w:r>
      <w:r w:rsidR="002F1998" w:rsidRPr="004E00A4">
        <w:rPr>
          <w:b/>
        </w:rPr>
        <w:t xml:space="preserve">развитие каждой Части </w:t>
      </w:r>
      <w:proofErr w:type="spellStart"/>
      <w:r w:rsidR="002F1998" w:rsidRPr="004E00A4">
        <w:rPr>
          <w:b/>
        </w:rPr>
        <w:t>матрично</w:t>
      </w:r>
      <w:proofErr w:type="spellEnd"/>
      <w:r w:rsidR="002F1998" w:rsidRPr="004E00A4">
        <w:rPr>
          <w:b/>
        </w:rPr>
        <w:t xml:space="preserve"> 16 тысяч на 16 тысяч</w:t>
      </w:r>
      <w:r w:rsidR="002F1998" w:rsidRPr="004E00A4">
        <w:t xml:space="preserve">. </w:t>
      </w:r>
      <w:r w:rsidR="002F1998" w:rsidRPr="004E00A4">
        <w:rPr>
          <w:b/>
        </w:rPr>
        <w:t>Раньше мы такое стяжать не имели право</w:t>
      </w:r>
      <w:r w:rsidR="002F1998" w:rsidRPr="004E00A4">
        <w:t>. Мы просто преображали Кубы Творения.</w:t>
      </w:r>
      <w:r w:rsidR="004167E1" w:rsidRPr="004E00A4">
        <w:t xml:space="preserve"> Но вчера мы стяжали Матрицу Плана Творения Я Есмь 16384 на 16384. За ночь этот Я Есмь встал в Разум, начал его плавить и проверять наши Части и наше Я Есмь вплотную. Не на кого опереться. Ни одна Часть не перешла на </w:t>
      </w:r>
      <w:proofErr w:type="spellStart"/>
      <w:r w:rsidR="004167E1" w:rsidRPr="004E00A4">
        <w:t>матричность</w:t>
      </w:r>
      <w:proofErr w:type="spellEnd"/>
      <w:r w:rsidR="004167E1" w:rsidRPr="004E00A4">
        <w:t xml:space="preserve"> </w:t>
      </w:r>
      <w:r w:rsidR="00D000EC" w:rsidRPr="004E00A4">
        <w:t xml:space="preserve">16 тысяч на 16 тысяч, ни у кого. </w:t>
      </w:r>
      <w:r w:rsidR="001D10A2" w:rsidRPr="004E00A4">
        <w:t>Ну единственно, что растут ещё. Кто стяжал здание, рост начался. У нас знаете, как рост. В столетие дойдёт. А Я Есмь нужно было вчера ночью.</w:t>
      </w:r>
      <w:r w:rsidR="00E64F34" w:rsidRPr="004E00A4">
        <w:t xml:space="preserve"> Ну сегодня.</w:t>
      </w:r>
    </w:p>
    <w:p w:rsidR="001D10A2" w:rsidRPr="004E00A4" w:rsidRDefault="001D10A2" w:rsidP="007357CC">
      <w:pPr>
        <w:ind w:firstLine="454"/>
        <w:jc w:val="both"/>
      </w:pPr>
      <w:r w:rsidRPr="004E00A4">
        <w:t>И мы сейчас будем каждую Часть перестраивать на 16 тысяч</w:t>
      </w:r>
      <w:r w:rsidR="0093094B" w:rsidRPr="004E00A4">
        <w:t>. Я специально это рассказываю, что</w:t>
      </w:r>
      <w:r w:rsidR="00A76D18">
        <w:t>бы</w:t>
      </w:r>
      <w:r w:rsidR="0093094B" w:rsidRPr="004E00A4">
        <w:t xml:space="preserve"> вы не думали, что это лёгкая работа</w:t>
      </w:r>
      <w:r w:rsidR="00F1620B" w:rsidRPr="004E00A4">
        <w:t xml:space="preserve"> и лапша на уши</w:t>
      </w:r>
      <w:r w:rsidR="0093094B" w:rsidRPr="004E00A4">
        <w:t>.</w:t>
      </w:r>
      <w:r w:rsidR="00640324" w:rsidRPr="004E00A4">
        <w:t xml:space="preserve"> Это крайне тяжёлая работа.</w:t>
      </w:r>
    </w:p>
    <w:p w:rsidR="00481E35" w:rsidRPr="004E00A4" w:rsidRDefault="00640324" w:rsidP="007357CC">
      <w:pPr>
        <w:ind w:firstLine="454"/>
        <w:jc w:val="both"/>
      </w:pPr>
      <w:r w:rsidRPr="004E00A4">
        <w:t xml:space="preserve">И так, первое, мы </w:t>
      </w:r>
      <w:r w:rsidRPr="004E00A4">
        <w:rPr>
          <w:b/>
        </w:rPr>
        <w:t>выходим к Маме и стяжаем новый Разум</w:t>
      </w:r>
      <w:r w:rsidRPr="004E00A4">
        <w:t xml:space="preserve">. Сам по себе он у нас что, не устоится. Может быть даже наоборот. Мы </w:t>
      </w:r>
      <w:r w:rsidRPr="004E00A4">
        <w:rPr>
          <w:b/>
        </w:rPr>
        <w:t>перестраиваем наши Дома на Матрицу 16384 на 16384 и 16384</w:t>
      </w:r>
      <w:r w:rsidRPr="004E00A4">
        <w:t>. (</w:t>
      </w:r>
      <w:r w:rsidRPr="004E00A4">
        <w:rPr>
          <w:i/>
        </w:rPr>
        <w:t>рисунок</w:t>
      </w:r>
      <w:r w:rsidRPr="004E00A4">
        <w:t>) Здесь слои, здесь кубики. Тоже матрица.</w:t>
      </w:r>
      <w:r w:rsidR="00E64F34" w:rsidRPr="004E00A4">
        <w:t xml:space="preserve"> Куб вообразили и в этом Кубе всё по 16384. </w:t>
      </w:r>
      <w:r w:rsidR="00E64F34" w:rsidRPr="004E00A4">
        <w:rPr>
          <w:b/>
        </w:rPr>
        <w:t>Наши Части будут стоять на вершине. С 12289 матрицы – это Части</w:t>
      </w:r>
      <w:r w:rsidR="00E64F34" w:rsidRPr="004E00A4">
        <w:t>.</w:t>
      </w:r>
      <w:r w:rsidR="009D015C" w:rsidRPr="004E00A4">
        <w:t xml:space="preserve"> Части на вершине. Первые 4 тысячи</w:t>
      </w:r>
      <w:r w:rsidR="00D87E0F" w:rsidRPr="004E00A4">
        <w:t>,</w:t>
      </w:r>
      <w:r w:rsidR="009D015C" w:rsidRPr="004E00A4">
        <w:t xml:space="preserve"> это Частности, потом </w:t>
      </w:r>
      <w:proofErr w:type="gramStart"/>
      <w:r w:rsidR="009D015C" w:rsidRPr="004E00A4">
        <w:t>Аппараты</w:t>
      </w:r>
      <w:proofErr w:type="gramEnd"/>
      <w:r w:rsidR="009D015C" w:rsidRPr="004E00A4">
        <w:t xml:space="preserve"> а потом Системы</w:t>
      </w:r>
      <w:r w:rsidR="00EA45FB" w:rsidRPr="004E00A4">
        <w:t xml:space="preserve"> 4 тысячи. В Высокой Цельной Реальности мы сейчас бьёмся над проблемой</w:t>
      </w:r>
      <w:r w:rsidR="0046050F" w:rsidRPr="004E00A4">
        <w:t xml:space="preserve"> что</w:t>
      </w:r>
      <w:r w:rsidR="00A76D18">
        <w:t>бы</w:t>
      </w:r>
      <w:r w:rsidR="0046050F" w:rsidRPr="004E00A4">
        <w:t xml:space="preserve"> наши Части перешли с первых 4х тысяч ИВ Реальности на самые верхние. Раньше это было вообще невозможно, надеюсь до съезда мы это успеем сделать.</w:t>
      </w:r>
    </w:p>
    <w:p w:rsidR="0046050F" w:rsidRPr="004E00A4" w:rsidRDefault="0046050F" w:rsidP="007357CC">
      <w:pPr>
        <w:ind w:firstLine="454"/>
        <w:jc w:val="both"/>
      </w:pPr>
      <w:r w:rsidRPr="004E00A4">
        <w:rPr>
          <w:b/>
        </w:rPr>
        <w:t xml:space="preserve">Нам надо выровнять Матрицу Метагалактики, где Части находятся </w:t>
      </w:r>
      <w:r w:rsidR="00D87E0F" w:rsidRPr="004E00A4">
        <w:rPr>
          <w:b/>
        </w:rPr>
        <w:t xml:space="preserve">в </w:t>
      </w:r>
      <w:proofErr w:type="spellStart"/>
      <w:r w:rsidR="00D87E0F" w:rsidRPr="004E00A4">
        <w:rPr>
          <w:b/>
        </w:rPr>
        <w:t>Синтезном</w:t>
      </w:r>
      <w:proofErr w:type="spellEnd"/>
      <w:r w:rsidR="00D87E0F" w:rsidRPr="004E00A4">
        <w:rPr>
          <w:b/>
        </w:rPr>
        <w:t xml:space="preserve"> Мире</w:t>
      </w:r>
      <w:r w:rsidRPr="004E00A4">
        <w:rPr>
          <w:b/>
        </w:rPr>
        <w:t>. И Матрицу Высокой Цельной Реально</w:t>
      </w:r>
      <w:r w:rsidR="00FD124D" w:rsidRPr="004E00A4">
        <w:rPr>
          <w:b/>
        </w:rPr>
        <w:t>с</w:t>
      </w:r>
      <w:r w:rsidRPr="004E00A4">
        <w:rPr>
          <w:b/>
        </w:rPr>
        <w:t xml:space="preserve">ти, а там Части </w:t>
      </w:r>
      <w:r w:rsidR="00223F33" w:rsidRPr="004E00A4">
        <w:rPr>
          <w:b/>
        </w:rPr>
        <w:t xml:space="preserve">пока </w:t>
      </w:r>
      <w:r w:rsidRPr="004E00A4">
        <w:rPr>
          <w:b/>
        </w:rPr>
        <w:t>находятся в Физическом Мире</w:t>
      </w:r>
      <w:r w:rsidRPr="004E00A4">
        <w:t>.</w:t>
      </w:r>
      <w:r w:rsidR="00C37919" w:rsidRPr="004E00A4">
        <w:t xml:space="preserve"> То есть мы там материализующие существа. </w:t>
      </w:r>
      <w:r w:rsidR="0054460D" w:rsidRPr="004E00A4">
        <w:t xml:space="preserve">А нам надо перейти Частями </w:t>
      </w:r>
      <w:proofErr w:type="spellStart"/>
      <w:r w:rsidR="0054460D" w:rsidRPr="004E00A4">
        <w:t>синтезными</w:t>
      </w:r>
      <w:proofErr w:type="spellEnd"/>
      <w:r w:rsidR="0054460D" w:rsidRPr="004E00A4">
        <w:t>, что</w:t>
      </w:r>
      <w:r w:rsidR="00A76D18">
        <w:t>бы</w:t>
      </w:r>
      <w:r w:rsidR="0054460D" w:rsidRPr="004E00A4">
        <w:t xml:space="preserve"> нам стало легче двигаться в В</w:t>
      </w:r>
      <w:r w:rsidR="00A44DDD" w:rsidRPr="004E00A4">
        <w:t xml:space="preserve">ысокой </w:t>
      </w:r>
      <w:r w:rsidR="0054460D" w:rsidRPr="004E00A4">
        <w:t>Ц</w:t>
      </w:r>
      <w:r w:rsidR="00A44DDD" w:rsidRPr="004E00A4">
        <w:t xml:space="preserve">ельной </w:t>
      </w:r>
      <w:r w:rsidR="0054460D" w:rsidRPr="004E00A4">
        <w:t>Р</w:t>
      </w:r>
      <w:r w:rsidR="00A44DDD" w:rsidRPr="004E00A4">
        <w:t>еальности</w:t>
      </w:r>
      <w:r w:rsidR="0054460D" w:rsidRPr="004E00A4">
        <w:t xml:space="preserve"> Метагалактики. </w:t>
      </w:r>
    </w:p>
    <w:p w:rsidR="0046050F" w:rsidRPr="004E00A4" w:rsidRDefault="0054460D" w:rsidP="007357CC">
      <w:pPr>
        <w:ind w:firstLine="454"/>
        <w:jc w:val="both"/>
      </w:pPr>
      <w:r w:rsidRPr="004E00A4">
        <w:t>И так стяжаем Куб Творения, стяжаем Матрицы на Части, Системы, Аппараты, Частности по 16</w:t>
      </w:r>
      <w:r w:rsidR="008A7AF1" w:rsidRPr="004E00A4">
        <w:t>384</w:t>
      </w:r>
      <w:r w:rsidRPr="004E00A4">
        <w:t xml:space="preserve">. </w:t>
      </w:r>
      <w:r w:rsidR="008A7AF1" w:rsidRPr="004E00A4">
        <w:t xml:space="preserve">Стяжаем переход Разума </w:t>
      </w:r>
      <w:r w:rsidR="005926FF" w:rsidRPr="004E00A4">
        <w:t>этой матрицы на эту матрицу. А потом стяжаем Разум, что</w:t>
      </w:r>
      <w:r w:rsidR="00A76D18">
        <w:t>бы</w:t>
      </w:r>
      <w:r w:rsidR="005926FF" w:rsidRPr="004E00A4">
        <w:t xml:space="preserve"> он не плавился. А потом ставим Матрицу Я Есмь</w:t>
      </w:r>
      <w:r w:rsidRPr="004E00A4">
        <w:t xml:space="preserve"> </w:t>
      </w:r>
      <w:r w:rsidR="005926FF" w:rsidRPr="004E00A4">
        <w:t>на последний этаж. Последний этаж, он 16</w:t>
      </w:r>
      <w:r w:rsidR="00715246">
        <w:t>-</w:t>
      </w:r>
      <w:r w:rsidR="005926FF" w:rsidRPr="004E00A4">
        <w:t xml:space="preserve">й. </w:t>
      </w:r>
      <w:r w:rsidR="008E2900" w:rsidRPr="004E00A4">
        <w:t>Ой 15</w:t>
      </w:r>
      <w:r w:rsidR="00715246">
        <w:t>-</w:t>
      </w:r>
      <w:r w:rsidR="008E2900" w:rsidRPr="004E00A4">
        <w:t xml:space="preserve">й, предпоследний этаж. Там </w:t>
      </w:r>
      <w:r w:rsidR="004356F3" w:rsidRPr="004E00A4">
        <w:t xml:space="preserve">1024 слоя. И вот 1024ре, </w:t>
      </w:r>
      <w:r w:rsidR="004356F3" w:rsidRPr="004E00A4">
        <w:rPr>
          <w:b/>
        </w:rPr>
        <w:t>на 1023</w:t>
      </w:r>
      <w:r w:rsidR="00715246">
        <w:rPr>
          <w:b/>
        </w:rPr>
        <w:t>-</w:t>
      </w:r>
      <w:r w:rsidR="004356F3" w:rsidRPr="004E00A4">
        <w:rPr>
          <w:b/>
        </w:rPr>
        <w:t xml:space="preserve">й слой ставим Матрицу Я Есмь. </w:t>
      </w:r>
      <w:r w:rsidR="004016CF" w:rsidRPr="004E00A4">
        <w:rPr>
          <w:b/>
        </w:rPr>
        <w:t>Это принципиально должно быть на 15 этаже. Потому что Матрица Я Есмь 15</w:t>
      </w:r>
      <w:r w:rsidR="00715246">
        <w:rPr>
          <w:b/>
        </w:rPr>
        <w:t>-</w:t>
      </w:r>
      <w:r w:rsidR="004016CF" w:rsidRPr="004E00A4">
        <w:rPr>
          <w:b/>
        </w:rPr>
        <w:t>я</w:t>
      </w:r>
      <w:r w:rsidR="004016CF" w:rsidRPr="004E00A4">
        <w:t xml:space="preserve">. </w:t>
      </w:r>
      <w:r w:rsidR="000A0F7C" w:rsidRPr="004E00A4">
        <w:t xml:space="preserve">16 этаж отвечает уже за 16ричное явление. </w:t>
      </w:r>
      <w:r w:rsidR="00330FFA" w:rsidRPr="004E00A4">
        <w:t>Ну и самый высокий 15 слой это 1023</w:t>
      </w:r>
      <w:r w:rsidR="00686D77">
        <w:t>-</w:t>
      </w:r>
      <w:r w:rsidR="00330FFA" w:rsidRPr="004E00A4">
        <w:t xml:space="preserve">й. 15 этаж самый высокий слой, напоминаю. </w:t>
      </w:r>
      <w:r w:rsidR="00370624" w:rsidRPr="004E00A4">
        <w:t xml:space="preserve">Эта </w:t>
      </w:r>
      <w:r w:rsidR="00370624" w:rsidRPr="004E00A4">
        <w:rPr>
          <w:b/>
        </w:rPr>
        <w:t>Матрица Я Есмь, отсюда будет действовать вниз</w:t>
      </w:r>
      <w:r w:rsidR="00370624" w:rsidRPr="004E00A4">
        <w:t>.</w:t>
      </w:r>
      <w:r w:rsidR="009F294D" w:rsidRPr="004E00A4">
        <w:t xml:space="preserve"> Если вы хотите нумерацию посчитать 16384 отняли 1024 = 15360 и отняли один = 15359. Если вас заинтересует цифра Матрицы в Кубе Творения. </w:t>
      </w:r>
      <w:r w:rsidR="006B117A" w:rsidRPr="004E00A4">
        <w:t>Кто не успел, математике научитесь. Это не сложно. Мама растёт числом, поэтому числа имеют важное значение.</w:t>
      </w:r>
      <w:r w:rsidR="00FC6502" w:rsidRPr="004E00A4">
        <w:t xml:space="preserve"> </w:t>
      </w:r>
    </w:p>
    <w:p w:rsidR="00584FF1" w:rsidRPr="004E00A4" w:rsidRDefault="00FC6502" w:rsidP="007357CC">
      <w:pPr>
        <w:ind w:firstLine="454"/>
        <w:jc w:val="both"/>
      </w:pPr>
      <w:r w:rsidRPr="004E00A4">
        <w:t>По опыту предыдущих, особенно тех, кто не стяжал Матрицу. Одновременно стяжание двух трёх явлений делает ломку в теле, поэтому вы сами виноваты, что не стяжали</w:t>
      </w:r>
      <w:r w:rsidR="00744322" w:rsidRPr="004E00A4">
        <w:t>. Вы вначале ничего не заметите, но</w:t>
      </w:r>
      <w:r w:rsidR="00F96178" w:rsidRPr="004E00A4">
        <w:t>,</w:t>
      </w:r>
      <w:r w:rsidR="00744322" w:rsidRPr="004E00A4">
        <w:t xml:space="preserve"> если тело станет тяжёлым не переживайте, оно перестраивается на новые ядерные связи. Некоторые говорят, у меня тело такое тяжёлое, чуть ли не опухшее, прямо не знаю, что делать. </w:t>
      </w:r>
      <w:r w:rsidR="00A93F52" w:rsidRPr="004E00A4">
        <w:t xml:space="preserve">Я говорю, нормально, ядерные связи новые формируются. Ты проживаешь формирование новых ядерных связей после смены Куба Творения. Совершенно не переживайте, если </w:t>
      </w:r>
      <w:r w:rsidR="00F96178" w:rsidRPr="004E00A4">
        <w:t>вы вспомнили</w:t>
      </w:r>
      <w:r w:rsidR="00A93F52" w:rsidRPr="004E00A4">
        <w:t xml:space="preserve"> это явление. Потому что, </w:t>
      </w:r>
      <w:r w:rsidR="00A93F52" w:rsidRPr="004E00A4">
        <w:rPr>
          <w:b/>
        </w:rPr>
        <w:t>некоторые считают, что проживание должно быть лёгким, огненным, светлым. Кто сказал? Проживание может быть опухшим, тяжёлым, гнетущим</w:t>
      </w:r>
      <w:r w:rsidR="00A93F52" w:rsidRPr="004E00A4">
        <w:t>. Это тоже проживание. И это перестройка ядерных связей. И это тоже работа. И ничего отрицательного, кстати, в этом нет.</w:t>
      </w:r>
      <w:r w:rsidR="00D268C0" w:rsidRPr="004E00A4">
        <w:t xml:space="preserve"> Это наоборот </w:t>
      </w:r>
      <w:r w:rsidR="00D268C0" w:rsidRPr="004E00A4">
        <w:rPr>
          <w:b/>
        </w:rPr>
        <w:t>тело вам передаёт сигналы, что идёт перестройка ядерных связей</w:t>
      </w:r>
      <w:r w:rsidR="00D268C0" w:rsidRPr="004E00A4">
        <w:t xml:space="preserve">. </w:t>
      </w:r>
      <w:r w:rsidR="00EB3F6C" w:rsidRPr="004E00A4">
        <w:t>Такое состояние, что вы чуть припухли. Внешне это не показывает, что лицо опухло.</w:t>
      </w:r>
      <w:r w:rsidR="000C1E31" w:rsidRPr="004E00A4">
        <w:t xml:space="preserve"> Это внутреннее состояние, как ты припух. Как надули тебя чуть-чуть внутренне. Практика.</w:t>
      </w:r>
    </w:p>
    <w:p w:rsidR="00584FF1" w:rsidRPr="00BF0623" w:rsidRDefault="00584FF1" w:rsidP="007357CC">
      <w:pPr>
        <w:ind w:firstLine="454"/>
        <w:jc w:val="both"/>
        <w:rPr>
          <w:sz w:val="16"/>
          <w:szCs w:val="16"/>
        </w:rPr>
      </w:pPr>
    </w:p>
    <w:p w:rsidR="009301B2" w:rsidRDefault="00DE07C8" w:rsidP="007357CC">
      <w:pPr>
        <w:ind w:firstLine="454"/>
        <w:rPr>
          <w:b/>
        </w:rPr>
      </w:pPr>
      <w:r w:rsidRPr="006F12C7">
        <w:t>01:13:50</w:t>
      </w:r>
      <w:r w:rsidR="009301B2" w:rsidRPr="006F12C7">
        <w:t xml:space="preserve"> – </w:t>
      </w:r>
      <w:r w:rsidRPr="006F12C7">
        <w:t>02:</w:t>
      </w:r>
      <w:r w:rsidR="00BD63F7" w:rsidRPr="006F12C7">
        <w:t>15:16</w:t>
      </w:r>
      <w:r w:rsidR="009301B2" w:rsidRPr="006F12C7">
        <w:t xml:space="preserve"> </w:t>
      </w:r>
      <w:r w:rsidR="009301B2" w:rsidRPr="006F12C7">
        <w:rPr>
          <w:b/>
          <w:color w:val="0070C0"/>
        </w:rPr>
        <w:t>Практика 5</w:t>
      </w:r>
      <w:r w:rsidR="00BD63F7" w:rsidRPr="006F12C7">
        <w:rPr>
          <w:b/>
          <w:color w:val="0070C0"/>
        </w:rPr>
        <w:t>.</w:t>
      </w:r>
      <w:r w:rsidR="009301B2" w:rsidRPr="006F12C7">
        <w:rPr>
          <w:b/>
        </w:rPr>
        <w:t xml:space="preserve"> </w:t>
      </w:r>
      <w:r w:rsidRPr="006F12C7">
        <w:rPr>
          <w:b/>
        </w:rPr>
        <w:t xml:space="preserve">Стяжание Куба Творения, матрицы на части, системы, аппараты, частности. </w:t>
      </w:r>
      <w:r w:rsidR="009301B2" w:rsidRPr="006F12C7">
        <w:rPr>
          <w:b/>
        </w:rPr>
        <w:t>Стяжание Разума</w:t>
      </w:r>
      <w:r w:rsidR="009301B2" w:rsidRPr="006F12C7">
        <w:t>.</w:t>
      </w:r>
      <w:r w:rsidRPr="006F12C7">
        <w:t xml:space="preserve"> </w:t>
      </w:r>
      <w:r w:rsidRPr="006F12C7">
        <w:rPr>
          <w:b/>
        </w:rPr>
        <w:t>Матрица «Я Есмь»</w:t>
      </w:r>
    </w:p>
    <w:p w:rsidR="00303603" w:rsidRPr="00303603" w:rsidRDefault="00303603" w:rsidP="007357CC">
      <w:pPr>
        <w:ind w:firstLine="454"/>
        <w:rPr>
          <w:sz w:val="16"/>
          <w:szCs w:val="16"/>
        </w:rPr>
      </w:pPr>
    </w:p>
    <w:p w:rsidR="000239D6" w:rsidRPr="001226E5" w:rsidRDefault="000239D6" w:rsidP="007357CC">
      <w:pPr>
        <w:ind w:firstLine="454"/>
      </w:pPr>
      <w:r w:rsidRPr="001226E5">
        <w:t xml:space="preserve">02:15 Мать </w:t>
      </w:r>
      <w:proofErr w:type="spellStart"/>
      <w:r w:rsidRPr="001226E5">
        <w:t>компактифицировала</w:t>
      </w:r>
      <w:proofErr w:type="spellEnd"/>
      <w:r w:rsidRPr="001226E5">
        <w:t xml:space="preserve"> в нашем физическом теле ядра, но для этого нужно было совершить одномоментно все эти действия. Это мы высчитали ночью на ночной подготовке, если любой элемент из этой практики не сделать компактификация ядер внутри физического тела не возможна.</w:t>
      </w:r>
    </w:p>
    <w:p w:rsidR="00021A6A" w:rsidRPr="001226E5" w:rsidRDefault="00252E43" w:rsidP="007357CC">
      <w:pPr>
        <w:ind w:firstLine="454"/>
      </w:pPr>
      <w:r w:rsidRPr="001226E5">
        <w:t xml:space="preserve">Тотально последовательно так. </w:t>
      </w:r>
      <w:r w:rsidR="00021A6A" w:rsidRPr="001226E5">
        <w:t xml:space="preserve">Повторять </w:t>
      </w:r>
      <w:r w:rsidR="00583223" w:rsidRPr="001226E5">
        <w:t xml:space="preserve">эту </w:t>
      </w:r>
      <w:r w:rsidR="00021A6A" w:rsidRPr="001226E5">
        <w:t xml:space="preserve">практику </w:t>
      </w:r>
      <w:r w:rsidR="00C70A6B" w:rsidRPr="001226E5">
        <w:t>стоит, углубляться в</w:t>
      </w:r>
      <w:r w:rsidR="00210DCE" w:rsidRPr="001226E5">
        <w:t>о всё это</w:t>
      </w:r>
      <w:r w:rsidR="00C70A6B" w:rsidRPr="001226E5">
        <w:t xml:space="preserve"> стоит</w:t>
      </w:r>
      <w:r w:rsidR="00021A6A" w:rsidRPr="001226E5">
        <w:t>.</w:t>
      </w:r>
    </w:p>
    <w:p w:rsidR="00021A6A" w:rsidRDefault="00C70A6B" w:rsidP="007357CC">
      <w:pPr>
        <w:ind w:firstLine="454"/>
      </w:pPr>
      <w:r w:rsidRPr="006F12C7">
        <w:rPr>
          <w:b/>
          <w:i/>
          <w:color w:val="0000FF"/>
        </w:rPr>
        <w:t>Рекомендация</w:t>
      </w:r>
      <w:r w:rsidRPr="006F12C7">
        <w:rPr>
          <w:b/>
          <w:i/>
        </w:rPr>
        <w:t xml:space="preserve"> эту практику сделать всем со всеми элементами без изменений в практике.</w:t>
      </w:r>
    </w:p>
    <w:p w:rsidR="00021A6A" w:rsidRPr="00B92AE4" w:rsidRDefault="00021A6A" w:rsidP="007357CC">
      <w:pPr>
        <w:ind w:firstLine="454"/>
        <w:rPr>
          <w:sz w:val="16"/>
          <w:szCs w:val="16"/>
        </w:rPr>
      </w:pPr>
    </w:p>
    <w:p w:rsidR="009301B2" w:rsidRDefault="00BD63F7" w:rsidP="007357CC">
      <w:pPr>
        <w:ind w:firstLine="454"/>
      </w:pPr>
      <w:r w:rsidRPr="006F12C7">
        <w:t>02:18:45</w:t>
      </w:r>
      <w:r w:rsidR="009301B2" w:rsidRPr="006F12C7">
        <w:t xml:space="preserve"> </w:t>
      </w:r>
      <w:r w:rsidR="009301B2" w:rsidRPr="006F12C7">
        <w:rPr>
          <w:b/>
        </w:rPr>
        <w:t>Кубы Творения</w:t>
      </w:r>
      <w:r w:rsidR="009301B2" w:rsidRPr="006F12C7">
        <w:t>.</w:t>
      </w:r>
    </w:p>
    <w:p w:rsidR="00BF0623" w:rsidRPr="001226E5" w:rsidRDefault="00F44806" w:rsidP="007357CC">
      <w:pPr>
        <w:ind w:firstLine="454"/>
        <w:jc w:val="both"/>
      </w:pPr>
      <w:r w:rsidRPr="001226E5">
        <w:t xml:space="preserve">02:17 </w:t>
      </w:r>
      <w:r w:rsidR="00074779" w:rsidRPr="001226E5">
        <w:t xml:space="preserve">Внутриядерная иная организация, я бы сказал Эталонного Человека Новой Эпохи. Мы не рассматривали ракурс, какой вы Человек. </w:t>
      </w:r>
      <w:r w:rsidRPr="001226E5">
        <w:t xml:space="preserve">Человек Планеты или Человек ИВ Отца. </w:t>
      </w:r>
      <w:r w:rsidR="00074779" w:rsidRPr="001226E5">
        <w:t xml:space="preserve">Для всех одинаковый ракурс, но внутри вы сами получаете свои </w:t>
      </w:r>
      <w:r w:rsidR="00FD0FEC" w:rsidRPr="001226E5">
        <w:t>ядерные, с</w:t>
      </w:r>
      <w:r w:rsidR="00074779" w:rsidRPr="001226E5">
        <w:t>убъядерные взаимодействия.</w:t>
      </w:r>
      <w:r w:rsidR="00FD0FEC" w:rsidRPr="001226E5">
        <w:t xml:space="preserve"> Здесь матрицы для всех одинаковы, а качество, способность и свойство, с учетом развитости Человека, Посвящённого, Служащего разные. Мы сейчас с вами переходим в такую степень, как Иерархизация.</w:t>
      </w:r>
    </w:p>
    <w:p w:rsidR="00BF0623" w:rsidRPr="001226E5" w:rsidRDefault="00C633BB" w:rsidP="007357CC">
      <w:pPr>
        <w:ind w:firstLine="454"/>
        <w:jc w:val="both"/>
      </w:pPr>
      <w:r w:rsidRPr="001226E5">
        <w:rPr>
          <w:b/>
        </w:rPr>
        <w:t>Мы стояли в одном здании, но менялись Кубы Творения всех зданий.</w:t>
      </w:r>
      <w:r w:rsidR="00EE58C3" w:rsidRPr="001226E5">
        <w:rPr>
          <w:b/>
        </w:rPr>
        <w:t xml:space="preserve"> Реплицировалось</w:t>
      </w:r>
      <w:r w:rsidR="00EE58C3" w:rsidRPr="001226E5">
        <w:t>. Репликация 10ый уровень, я думаю вы знаете. Для себя очень жёстко установите, что первое наше здание, я сейчас физическую квартиру не имею в</w:t>
      </w:r>
      <w:r w:rsidR="00B9189A">
        <w:t xml:space="preserve"> </w:t>
      </w:r>
      <w:r w:rsidR="00EE58C3" w:rsidRPr="001226E5">
        <w:t>виду. Я имею в</w:t>
      </w:r>
      <w:r w:rsidR="00B9189A">
        <w:t xml:space="preserve"> </w:t>
      </w:r>
      <w:r w:rsidR="00EE58C3" w:rsidRPr="001226E5">
        <w:t>виду</w:t>
      </w:r>
      <w:r w:rsidR="00B9189A">
        <w:t>:</w:t>
      </w:r>
      <w:r w:rsidR="00A76D18">
        <w:t xml:space="preserve"> </w:t>
      </w:r>
    </w:p>
    <w:p w:rsidR="00850C1C" w:rsidRPr="001226E5" w:rsidRDefault="00BD63F7" w:rsidP="007357CC">
      <w:pPr>
        <w:ind w:firstLine="454"/>
        <w:jc w:val="both"/>
      </w:pPr>
      <w:r w:rsidRPr="001226E5">
        <w:rPr>
          <w:b/>
        </w:rPr>
        <w:t>Первый Куб Творения</w:t>
      </w:r>
      <w:r w:rsidRPr="001226E5">
        <w:t xml:space="preserve"> – это 16384</w:t>
      </w:r>
      <w:r w:rsidR="00686D77">
        <w:t>-</w:t>
      </w:r>
      <w:r w:rsidRPr="001226E5">
        <w:t>я реальность Мг ФА</w:t>
      </w:r>
      <w:r w:rsidR="00850C1C" w:rsidRPr="001226E5">
        <w:t>.</w:t>
      </w:r>
    </w:p>
    <w:p w:rsidR="00850C1C" w:rsidRPr="001226E5" w:rsidRDefault="00850C1C" w:rsidP="007357CC">
      <w:pPr>
        <w:ind w:firstLine="454"/>
        <w:jc w:val="both"/>
      </w:pPr>
      <w:r w:rsidRPr="001226E5">
        <w:t xml:space="preserve">Мы действуем Кубами Творения в четырёх видах материи. </w:t>
      </w:r>
      <w:r w:rsidR="00FC45ED" w:rsidRPr="001226E5">
        <w:t xml:space="preserve">И мы с вами выражаемся в каждом виде материи. И должны уметь это делать. Поэтому </w:t>
      </w:r>
      <w:r w:rsidR="00FC45ED" w:rsidRPr="001226E5">
        <w:rPr>
          <w:b/>
        </w:rPr>
        <w:t>Кубы Творения одинаковы, наши внутренние специфики одинаковы, но не соответствуют 4</w:t>
      </w:r>
      <w:r w:rsidR="00686D77">
        <w:rPr>
          <w:b/>
        </w:rPr>
        <w:t>-</w:t>
      </w:r>
      <w:bookmarkStart w:id="0" w:name="_GoBack"/>
      <w:bookmarkEnd w:id="0"/>
      <w:r w:rsidR="00FC45ED" w:rsidRPr="001226E5">
        <w:rPr>
          <w:b/>
        </w:rPr>
        <w:t>м видам материи</w:t>
      </w:r>
      <w:r w:rsidR="00FC45ED" w:rsidRPr="001226E5">
        <w:t xml:space="preserve">. </w:t>
      </w:r>
    </w:p>
    <w:p w:rsidR="00BD63F7" w:rsidRPr="001226E5" w:rsidRDefault="00EC21DE" w:rsidP="007357CC">
      <w:pPr>
        <w:ind w:firstLine="454"/>
        <w:jc w:val="both"/>
      </w:pPr>
      <w:r w:rsidRPr="001226E5">
        <w:t>Первый Куб</w:t>
      </w:r>
      <w:r w:rsidR="00BD63F7" w:rsidRPr="001226E5">
        <w:t xml:space="preserve"> относится к </w:t>
      </w:r>
      <w:r w:rsidR="00BD63F7" w:rsidRPr="001226E5">
        <w:rPr>
          <w:u w:val="single"/>
        </w:rPr>
        <w:t>Матери Пл</w:t>
      </w:r>
      <w:r w:rsidR="002C10C0" w:rsidRPr="001226E5">
        <w:rPr>
          <w:u w:val="single"/>
        </w:rPr>
        <w:t>анеты</w:t>
      </w:r>
      <w:r w:rsidR="00BD63F7" w:rsidRPr="001226E5">
        <w:rPr>
          <w:u w:val="single"/>
        </w:rPr>
        <w:t xml:space="preserve"> З</w:t>
      </w:r>
      <w:r w:rsidR="002C10C0" w:rsidRPr="001226E5">
        <w:rPr>
          <w:u w:val="single"/>
        </w:rPr>
        <w:t>емля</w:t>
      </w:r>
      <w:r w:rsidR="00BD63F7" w:rsidRPr="001226E5">
        <w:t xml:space="preserve">. </w:t>
      </w:r>
      <w:r w:rsidRPr="001226E5">
        <w:t>Как самой высокой реальности, которая возможна</w:t>
      </w:r>
      <w:r w:rsidR="000F77B1" w:rsidRPr="001226E5">
        <w:t xml:space="preserve"> Планете Земля</w:t>
      </w:r>
      <w:r w:rsidRPr="001226E5">
        <w:t xml:space="preserve">. </w:t>
      </w:r>
      <w:r w:rsidR="00BD63F7" w:rsidRPr="001226E5">
        <w:t>Этим Кубом мы развиваем Планету Земля. Здесь матрица стоит присутственная. 16384 присутствия в 16384</w:t>
      </w:r>
      <w:r w:rsidR="00686D77">
        <w:t>-</w:t>
      </w:r>
      <w:r w:rsidR="00BD63F7" w:rsidRPr="001226E5">
        <w:t xml:space="preserve">й реальности. Этот Куб Творения развивает наши присутственные организации. Важен для населения. </w:t>
      </w:r>
      <w:r w:rsidR="000F77B1" w:rsidRPr="001226E5">
        <w:rPr>
          <w:b/>
        </w:rPr>
        <w:t>Если вы начинаете работать с населением в любом формате:</w:t>
      </w:r>
      <w:r w:rsidR="000F77B1" w:rsidRPr="001226E5">
        <w:t xml:space="preserve"> гражданским синтезом, занятиями, выступлениями. Партийной Гражданской Федерацией. </w:t>
      </w:r>
      <w:r w:rsidR="000F77B1" w:rsidRPr="001226E5">
        <w:rPr>
          <w:b/>
        </w:rPr>
        <w:t>Вы должны находиться в этом Кубе Творения</w:t>
      </w:r>
      <w:r w:rsidR="004E09AC" w:rsidRPr="001226E5">
        <w:rPr>
          <w:b/>
        </w:rPr>
        <w:t xml:space="preserve"> и его активировать</w:t>
      </w:r>
      <w:r w:rsidR="000F77B1" w:rsidRPr="001226E5">
        <w:t>.</w:t>
      </w:r>
      <w:r w:rsidR="0048052A" w:rsidRPr="001226E5">
        <w:t xml:space="preserve"> Научные там конференции. Вообще л</w:t>
      </w:r>
      <w:r w:rsidR="00BD63F7" w:rsidRPr="001226E5">
        <w:t xml:space="preserve">юбые </w:t>
      </w:r>
      <w:r w:rsidR="0048052A" w:rsidRPr="001226E5">
        <w:t xml:space="preserve">виды </w:t>
      </w:r>
      <w:r w:rsidR="00BD63F7" w:rsidRPr="001226E5">
        <w:t>деятельности с привлечением любых специалистов из вне</w:t>
      </w:r>
      <w:r w:rsidR="0048052A" w:rsidRPr="001226E5">
        <w:t xml:space="preserve">, </w:t>
      </w:r>
      <w:r w:rsidR="00DF440A" w:rsidRPr="001226E5">
        <w:t>любых организаций из 16</w:t>
      </w:r>
      <w:r w:rsidR="007357CC">
        <w:t>-</w:t>
      </w:r>
      <w:r w:rsidR="00DF440A" w:rsidRPr="001226E5">
        <w:t xml:space="preserve">ти, </w:t>
      </w:r>
      <w:r w:rsidR="0048052A" w:rsidRPr="001226E5">
        <w:t xml:space="preserve">вы </w:t>
      </w:r>
      <w:r w:rsidR="002C10C0" w:rsidRPr="001226E5">
        <w:t>должны задействовать этот Куб Творения.</w:t>
      </w:r>
    </w:p>
    <w:p w:rsidR="003B2C18" w:rsidRPr="001226E5" w:rsidRDefault="003B2C18" w:rsidP="007357CC">
      <w:pPr>
        <w:ind w:firstLine="454"/>
        <w:jc w:val="both"/>
      </w:pPr>
      <w:r w:rsidRPr="001226E5">
        <w:t xml:space="preserve">И вы должны понимать, что </w:t>
      </w:r>
      <w:r w:rsidRPr="001226E5">
        <w:rPr>
          <w:b/>
        </w:rPr>
        <w:t>для окружающих людей ваш Куб Творения</w:t>
      </w:r>
      <w:r w:rsidR="00583915" w:rsidRPr="001226E5">
        <w:rPr>
          <w:b/>
        </w:rPr>
        <w:t>,</w:t>
      </w:r>
      <w:r w:rsidRPr="001226E5">
        <w:rPr>
          <w:b/>
        </w:rPr>
        <w:t xml:space="preserve"> это сумасшедшая сила и множество</w:t>
      </w:r>
      <w:r w:rsidR="00583915" w:rsidRPr="001226E5">
        <w:rPr>
          <w:b/>
        </w:rPr>
        <w:t>. Там в каждой матрице 268 миллионов единиц</w:t>
      </w:r>
      <w:r w:rsidR="007B1DFB" w:rsidRPr="001226E5">
        <w:rPr>
          <w:b/>
        </w:rPr>
        <w:t xml:space="preserve">. А таких матриц </w:t>
      </w:r>
      <w:r w:rsidR="00A76D18">
        <w:rPr>
          <w:b/>
        </w:rPr>
        <w:t>16</w:t>
      </w:r>
      <w:r w:rsidR="007B1DFB" w:rsidRPr="001226E5">
        <w:rPr>
          <w:b/>
        </w:rPr>
        <w:t xml:space="preserve"> тысяч.</w:t>
      </w:r>
      <w:r w:rsidR="007B1DFB" w:rsidRPr="001226E5">
        <w:t xml:space="preserve"> 268 миллионов умножить на </w:t>
      </w:r>
      <w:r w:rsidR="00A76D18">
        <w:t>16</w:t>
      </w:r>
      <w:r w:rsidR="007B1DFB" w:rsidRPr="001226E5">
        <w:t xml:space="preserve"> тысяч, ну добавьте нули хотя бы, и вы поймёте. </w:t>
      </w:r>
      <w:r w:rsidR="007B1DFB" w:rsidRPr="001226E5">
        <w:rPr>
          <w:b/>
        </w:rPr>
        <w:t>Есть воздействие Куба на окружающую среду.</w:t>
      </w:r>
      <w:r w:rsidR="007B1DFB" w:rsidRPr="001226E5">
        <w:t xml:space="preserve"> Принципиально для окружающей среды, это сумасшедшее количество ядер, которые вы активируете для развития людей.</w:t>
      </w:r>
      <w:r w:rsidR="000F454F" w:rsidRPr="001226E5">
        <w:t xml:space="preserve"> Они ваши, потому что они у вас сформировались. Куб Творения есть. А </w:t>
      </w:r>
      <w:r w:rsidR="000F454F" w:rsidRPr="001226E5">
        <w:rPr>
          <w:b/>
        </w:rPr>
        <w:t>теперь что</w:t>
      </w:r>
      <w:r w:rsidR="00A76D18">
        <w:rPr>
          <w:b/>
        </w:rPr>
        <w:t>бы</w:t>
      </w:r>
      <w:r w:rsidR="000F454F" w:rsidRPr="001226E5">
        <w:rPr>
          <w:b/>
        </w:rPr>
        <w:t xml:space="preserve"> развиваться и вам надо служить другим. Значит берём все эти ядра и выметаем из Куба Творения по населению</w:t>
      </w:r>
      <w:r w:rsidR="000F454F" w:rsidRPr="001226E5">
        <w:t xml:space="preserve"> Питера. Ладога по населению Ленинградской области.</w:t>
      </w:r>
    </w:p>
    <w:p w:rsidR="000F454F" w:rsidRPr="001226E5" w:rsidRDefault="000F454F" w:rsidP="007357CC">
      <w:pPr>
        <w:ind w:firstLine="454"/>
        <w:jc w:val="both"/>
      </w:pPr>
      <w:r w:rsidRPr="001226E5">
        <w:t>Москва по всей России. Все</w:t>
      </w:r>
      <w:r w:rsidR="00BD3CFB" w:rsidRPr="001226E5">
        <w:t>,</w:t>
      </w:r>
      <w:r w:rsidRPr="001226E5">
        <w:t xml:space="preserve"> когда приехали давайте, прямо ядра из Куба Творения</w:t>
      </w:r>
      <w:r w:rsidR="00ED5CED" w:rsidRPr="001226E5">
        <w:t xml:space="preserve"> отдавать людям.</w:t>
      </w:r>
      <w:r w:rsidR="00BD3CFB" w:rsidRPr="001226E5">
        <w:t xml:space="preserve"> Куб Творения сотворит новые. Надо развиваться. А так у вас ядерный застой.</w:t>
      </w:r>
      <w:r w:rsidR="00872755" w:rsidRPr="001226E5">
        <w:t xml:space="preserve"> Хорошо, что мы сейчас Кубы Творения преобразили.</w:t>
      </w:r>
      <w:r w:rsidR="004A27BA" w:rsidRPr="001226E5">
        <w:t xml:space="preserve"> Вот ваши Кубы Творения боятся отдавать ядра. Ядра вы не отдаёте,</w:t>
      </w:r>
      <w:r w:rsidR="00604689" w:rsidRPr="001226E5">
        <w:t xml:space="preserve"> вам зачем их сформировали, что</w:t>
      </w:r>
      <w:r w:rsidR="004A27BA" w:rsidRPr="001226E5">
        <w:t>бы навечно остаться вашими.</w:t>
      </w:r>
      <w:r w:rsidR="00604689" w:rsidRPr="001226E5">
        <w:t xml:space="preserve"> А вы расти не собираетесь?</w:t>
      </w:r>
    </w:p>
    <w:p w:rsidR="00872755" w:rsidRPr="001226E5" w:rsidRDefault="0077377A" w:rsidP="007357CC">
      <w:pPr>
        <w:ind w:firstLine="454"/>
        <w:jc w:val="both"/>
      </w:pPr>
      <w:r w:rsidRPr="001226E5">
        <w:rPr>
          <w:b/>
        </w:rPr>
        <w:t xml:space="preserve">Опустошите </w:t>
      </w:r>
      <w:proofErr w:type="gramStart"/>
      <w:r w:rsidRPr="001226E5">
        <w:rPr>
          <w:b/>
        </w:rPr>
        <w:t>Кубы Творения</w:t>
      </w:r>
      <w:proofErr w:type="gramEnd"/>
      <w:r w:rsidRPr="001226E5">
        <w:rPr>
          <w:b/>
        </w:rPr>
        <w:t xml:space="preserve"> и Отец их заполнит новыми ядрами</w:t>
      </w:r>
      <w:r w:rsidRPr="001226E5">
        <w:t xml:space="preserve">. </w:t>
      </w:r>
      <w:r w:rsidR="0080328A" w:rsidRPr="001226E5">
        <w:t>И для людей даже 4096 сумасшедшее количество.</w:t>
      </w:r>
      <w:r w:rsidR="00B21795" w:rsidRPr="001226E5">
        <w:t xml:space="preserve"> Но вы ж тогда будете развивать у них части. Ребята, какими ядрами у людей должны развиваться Части, ведь они не способны сами дойти до Отца и Владык. И до Матери. Вашими, Кубом Творения. </w:t>
      </w:r>
      <w:r w:rsidR="00B21795" w:rsidRPr="001226E5">
        <w:rPr>
          <w:b/>
        </w:rPr>
        <w:t xml:space="preserve">Зачем вам даны столько зданий. </w:t>
      </w:r>
      <w:proofErr w:type="spellStart"/>
      <w:r w:rsidR="00B21795" w:rsidRPr="001226E5">
        <w:rPr>
          <w:b/>
        </w:rPr>
        <w:t>Эманируйте</w:t>
      </w:r>
      <w:proofErr w:type="spellEnd"/>
      <w:r w:rsidR="00B21795" w:rsidRPr="001226E5">
        <w:rPr>
          <w:b/>
        </w:rPr>
        <w:t xml:space="preserve"> людям</w:t>
      </w:r>
      <w:r w:rsidR="00B21795" w:rsidRPr="001226E5">
        <w:t xml:space="preserve">. </w:t>
      </w:r>
      <w:r w:rsidR="004B71AE" w:rsidRPr="001226E5">
        <w:t xml:space="preserve">Хоть ежедневно опустошайте этот Куб Творения на эти квадриллионы ядер. Людей много. У вас 5млн. в Питере. У каждого начнут расти Части, </w:t>
      </w:r>
      <w:r w:rsidR="00D916F6" w:rsidRPr="001226E5">
        <w:t>С</w:t>
      </w:r>
      <w:r w:rsidR="004B71AE" w:rsidRPr="001226E5">
        <w:t xml:space="preserve">истемы, </w:t>
      </w:r>
      <w:r w:rsidR="00D916F6" w:rsidRPr="001226E5">
        <w:t>А</w:t>
      </w:r>
      <w:r w:rsidR="004B71AE" w:rsidRPr="001226E5">
        <w:t xml:space="preserve">ппараты. </w:t>
      </w:r>
      <w:r w:rsidR="00D916F6" w:rsidRPr="001226E5">
        <w:t>Это работа с Кубами, она не должна быть абстрактной.</w:t>
      </w:r>
      <w:r w:rsidR="00FC5856" w:rsidRPr="001226E5">
        <w:t xml:space="preserve"> Там просто утверждайте. Я понимаю, что не все ядра </w:t>
      </w:r>
      <w:r w:rsidR="007A0F80" w:rsidRPr="001226E5">
        <w:t xml:space="preserve">сразу сбросятся. 100 процентный сброс не возможен. 51% остаётся, 49% сбрасывается. </w:t>
      </w:r>
      <w:r w:rsidR="00FA34FA" w:rsidRPr="001226E5">
        <w:t>Но отдавайте людям, потому что 49%, если взять квадриллион пополам сумасшедшее количество.</w:t>
      </w:r>
      <w:r w:rsidR="004C1E61" w:rsidRPr="001226E5">
        <w:t xml:space="preserve"> И у людей заряженность пойдёт, они начнут этим. Что</w:t>
      </w:r>
      <w:r w:rsidR="00A76D18">
        <w:t>бы</w:t>
      </w:r>
      <w:r w:rsidR="004C1E61" w:rsidRPr="001226E5">
        <w:t xml:space="preserve"> развивать части, системы у них начнется деятельность. А деятельность какая у них, внешняя.</w:t>
      </w:r>
      <w:r w:rsidR="00403F62" w:rsidRPr="001226E5">
        <w:t xml:space="preserve"> Части будут расти внутри, внешне пойдёт бурное развитие.</w:t>
      </w:r>
      <w:r w:rsidR="00FE5A0A" w:rsidRPr="001226E5">
        <w:t xml:space="preserve"> Это же экономики в том числе. Вот просто подумайте, если ядра заряжают людей</w:t>
      </w:r>
      <w:r w:rsidR="00297FAB" w:rsidRPr="001226E5">
        <w:t>, что</w:t>
      </w:r>
      <w:r w:rsidR="00A76D18">
        <w:t>бы</w:t>
      </w:r>
      <w:r w:rsidR="00297FAB" w:rsidRPr="001226E5">
        <w:t xml:space="preserve"> примениться они привыкли бегать вовне. Это на всём скажется. Где человек работает, там и скажется. Творч</w:t>
      </w:r>
      <w:r w:rsidR="008328DE" w:rsidRPr="001226E5">
        <w:t>еский человек что-нибудь сотворит.</w:t>
      </w:r>
    </w:p>
    <w:p w:rsidR="0040570A" w:rsidRPr="001226E5" w:rsidRDefault="0040570A" w:rsidP="007357CC">
      <w:pPr>
        <w:ind w:firstLine="454"/>
        <w:jc w:val="both"/>
      </w:pPr>
      <w:r w:rsidRPr="001226E5">
        <w:t>Когда у людей много ядер, они вдруг начинают понимать, что этим заниматься не надо, не эффективно.</w:t>
      </w:r>
      <w:r w:rsidR="00916652" w:rsidRPr="001226E5">
        <w:t xml:space="preserve"> В ваших ядрах избыток огня, духа, энергии. И когда у людей этот избыток появится, они вдруг поймут, что </w:t>
      </w:r>
      <w:r w:rsidR="001702EF" w:rsidRPr="001226E5">
        <w:t xml:space="preserve">элементарными, негативными вещами ниже плинтуса заниматься не целесообразно. </w:t>
      </w:r>
      <w:r w:rsidR="00DC3272" w:rsidRPr="001226E5">
        <w:t>Просто потому что, это не эффективно.</w:t>
      </w:r>
      <w:r w:rsidR="00314878" w:rsidRPr="001226E5">
        <w:t xml:space="preserve"> Потому что, если ядер много, все стремятся к эффективности. А когда духа нет, все стремятся к дефективности.</w:t>
      </w:r>
      <w:r w:rsidR="00771D72" w:rsidRPr="001226E5">
        <w:t xml:space="preserve"> Потому что, негде взять дух. Так заряжайте население. </w:t>
      </w:r>
      <w:r w:rsidR="00771D72" w:rsidRPr="001226E5">
        <w:rPr>
          <w:b/>
        </w:rPr>
        <w:t>Мы ведь служим у Отца, а Отец творит людей.</w:t>
      </w:r>
      <w:r w:rsidR="001019FD" w:rsidRPr="001226E5">
        <w:rPr>
          <w:b/>
        </w:rPr>
        <w:t xml:space="preserve"> А мы вот эта золотая серединка</w:t>
      </w:r>
      <w:r w:rsidR="004061C4" w:rsidRPr="001226E5">
        <w:rPr>
          <w:b/>
        </w:rPr>
        <w:t>, адаптирующая Огонь Отца</w:t>
      </w:r>
      <w:r w:rsidR="00A913D8" w:rsidRPr="001226E5">
        <w:rPr>
          <w:b/>
        </w:rPr>
        <w:t xml:space="preserve"> населению</w:t>
      </w:r>
      <w:r w:rsidR="001019FD" w:rsidRPr="001226E5">
        <w:t>.</w:t>
      </w:r>
      <w:r w:rsidR="00A913D8" w:rsidRPr="001226E5">
        <w:t xml:space="preserve"> </w:t>
      </w:r>
      <w:r w:rsidR="00A913D8" w:rsidRPr="001226E5">
        <w:rPr>
          <w:b/>
        </w:rPr>
        <w:t>Кубы Творения</w:t>
      </w:r>
      <w:r w:rsidR="00C01255" w:rsidRPr="001226E5">
        <w:rPr>
          <w:b/>
        </w:rPr>
        <w:t>,</w:t>
      </w:r>
      <w:r w:rsidR="00A913D8" w:rsidRPr="001226E5">
        <w:rPr>
          <w:b/>
        </w:rPr>
        <w:t xml:space="preserve"> это идеальная адаптация</w:t>
      </w:r>
      <w:r w:rsidR="00A913D8" w:rsidRPr="001226E5">
        <w:t>. Потому что люди привыкли к среде.</w:t>
      </w:r>
      <w:r w:rsidR="006C387A" w:rsidRPr="001226E5">
        <w:t xml:space="preserve"> А Куб Творения, это собственно среда. Люди привыкли к эволюции, которая воздействует</w:t>
      </w:r>
      <w:r w:rsidR="00977F2B" w:rsidRPr="001226E5">
        <w:t xml:space="preserve"> из природы</w:t>
      </w:r>
      <w:r w:rsidR="006C387A" w:rsidRPr="001226E5">
        <w:t>.</w:t>
      </w:r>
      <w:r w:rsidR="00977F2B" w:rsidRPr="001226E5">
        <w:t xml:space="preserve"> </w:t>
      </w:r>
      <w:r w:rsidR="00977F2B" w:rsidRPr="001226E5">
        <w:rPr>
          <w:b/>
        </w:rPr>
        <w:t>Куб Творения</w:t>
      </w:r>
      <w:r w:rsidR="00C01255" w:rsidRPr="001226E5">
        <w:rPr>
          <w:b/>
        </w:rPr>
        <w:t>,</w:t>
      </w:r>
      <w:r w:rsidR="00977F2B" w:rsidRPr="001226E5">
        <w:rPr>
          <w:b/>
        </w:rPr>
        <w:t xml:space="preserve"> это сама природа</w:t>
      </w:r>
      <w:r w:rsidR="002A6975" w:rsidRPr="001226E5">
        <w:rPr>
          <w:b/>
        </w:rPr>
        <w:t xml:space="preserve"> </w:t>
      </w:r>
      <w:r w:rsidR="002A6975" w:rsidRPr="001226E5">
        <w:t>фактически, только</w:t>
      </w:r>
      <w:r w:rsidR="002A6975" w:rsidRPr="001226E5">
        <w:rPr>
          <w:b/>
        </w:rPr>
        <w:t xml:space="preserve"> Отцовская</w:t>
      </w:r>
      <w:r w:rsidR="00977F2B" w:rsidRPr="001226E5">
        <w:t xml:space="preserve">. </w:t>
      </w:r>
      <w:r w:rsidR="009E39D9" w:rsidRPr="001226E5">
        <w:t xml:space="preserve">Какая разница, где людям брать ядра и субъядерность, атомы, молекулы. От звёзд или от Отца. </w:t>
      </w:r>
      <w:r w:rsidR="00E10088" w:rsidRPr="001226E5">
        <w:t>Они что те, что те не различают.</w:t>
      </w:r>
    </w:p>
    <w:p w:rsidR="00314878" w:rsidRPr="001226E5" w:rsidRDefault="0007013F" w:rsidP="007357CC">
      <w:pPr>
        <w:ind w:firstLine="454"/>
        <w:jc w:val="both"/>
      </w:pPr>
      <w:r w:rsidRPr="001226E5">
        <w:rPr>
          <w:b/>
        </w:rPr>
        <w:t>Поэтому первый Куб делает сброс по реальностям</w:t>
      </w:r>
      <w:r w:rsidRPr="001226E5">
        <w:t xml:space="preserve">. </w:t>
      </w:r>
    </w:p>
    <w:p w:rsidR="00C52608" w:rsidRPr="001226E5" w:rsidRDefault="00FC45ED" w:rsidP="007357CC">
      <w:pPr>
        <w:ind w:firstLine="454"/>
        <w:jc w:val="both"/>
      </w:pPr>
      <w:r w:rsidRPr="001226E5">
        <w:t>Соответственно</w:t>
      </w:r>
      <w:r w:rsidR="00534D39" w:rsidRPr="001226E5">
        <w:t xml:space="preserve"> </w:t>
      </w:r>
      <w:r w:rsidR="002C10C0" w:rsidRPr="001226E5">
        <w:rPr>
          <w:b/>
        </w:rPr>
        <w:t>Второй</w:t>
      </w:r>
      <w:r w:rsidR="00BD63F7" w:rsidRPr="001226E5">
        <w:rPr>
          <w:b/>
        </w:rPr>
        <w:t xml:space="preserve"> Куб Творения</w:t>
      </w:r>
      <w:r w:rsidR="00BD63F7" w:rsidRPr="001226E5">
        <w:t xml:space="preserve"> – это вышестоящая реальность 4096</w:t>
      </w:r>
      <w:r w:rsidR="00686D77">
        <w:t>-</w:t>
      </w:r>
      <w:r w:rsidR="00BD63F7" w:rsidRPr="001226E5">
        <w:t>й ИВ</w:t>
      </w:r>
      <w:r w:rsidR="00C52608" w:rsidRPr="001226E5">
        <w:t xml:space="preserve"> </w:t>
      </w:r>
      <w:r w:rsidR="00BD63F7" w:rsidRPr="001226E5">
        <w:t>Р</w:t>
      </w:r>
      <w:r w:rsidR="00C52608" w:rsidRPr="001226E5">
        <w:t>еальности</w:t>
      </w:r>
      <w:r w:rsidR="002C10C0" w:rsidRPr="001226E5">
        <w:t xml:space="preserve"> – </w:t>
      </w:r>
      <w:r w:rsidR="002C10C0" w:rsidRPr="001226E5">
        <w:rPr>
          <w:u w:val="single"/>
        </w:rPr>
        <w:t>Мать Мг ФА</w:t>
      </w:r>
      <w:r w:rsidR="002C10C0" w:rsidRPr="001226E5">
        <w:t xml:space="preserve">. </w:t>
      </w:r>
      <w:r w:rsidR="00C52608" w:rsidRPr="001226E5">
        <w:t xml:space="preserve">А вот тут хитрая такая штука. Куб творения Мг Фа </w:t>
      </w:r>
      <w:r w:rsidR="00CC3BF7" w:rsidRPr="001226E5">
        <w:t>это 2</w:t>
      </w:r>
      <w:r w:rsidR="00686D77">
        <w:t>-</w:t>
      </w:r>
      <w:r w:rsidR="00CC3BF7" w:rsidRPr="001226E5">
        <w:t>й Куб. Потому что он находится над всеми Реальностями Метагалактики.</w:t>
      </w:r>
      <w:r w:rsidR="00C52608" w:rsidRPr="001226E5">
        <w:t xml:space="preserve"> </w:t>
      </w:r>
      <w:r w:rsidR="00F72624" w:rsidRPr="001226E5">
        <w:t xml:space="preserve">Когда мы находимся внутри Реальности это не может быть творением всей Метагалактики. </w:t>
      </w:r>
      <w:r w:rsidR="00EC21DE" w:rsidRPr="001226E5">
        <w:t xml:space="preserve">Это творение одной Реальности, хоть самой высокой. </w:t>
      </w:r>
    </w:p>
    <w:p w:rsidR="00943559" w:rsidRPr="001226E5" w:rsidRDefault="00943559" w:rsidP="007357CC">
      <w:pPr>
        <w:ind w:firstLine="454"/>
        <w:jc w:val="both"/>
        <w:rPr>
          <w:b/>
        </w:rPr>
      </w:pPr>
      <w:r w:rsidRPr="001226E5">
        <w:rPr>
          <w:b/>
        </w:rPr>
        <w:t>Второй Куб делает сброс по вышестоящим реальностям.</w:t>
      </w:r>
    </w:p>
    <w:p w:rsidR="00316476" w:rsidRPr="001226E5" w:rsidRDefault="00316476" w:rsidP="007357CC">
      <w:pPr>
        <w:ind w:firstLine="454"/>
        <w:jc w:val="both"/>
      </w:pPr>
      <w:r w:rsidRPr="001226E5">
        <w:t>Вышестоящие реальности включают все нижестоящие реальности.</w:t>
      </w:r>
      <w:r w:rsidR="00E279C6" w:rsidRPr="001226E5">
        <w:t xml:space="preserve"> То есть всю Метагалактику Фа в целом. Значит Куб Творения в экополисе Метагалактики Фа относится к Матери Мг Фа.</w:t>
      </w:r>
    </w:p>
    <w:p w:rsidR="00E279C6" w:rsidRPr="001226E5" w:rsidRDefault="00E279C6" w:rsidP="007357CC">
      <w:pPr>
        <w:ind w:firstLine="454"/>
        <w:jc w:val="both"/>
        <w:rPr>
          <w:sz w:val="16"/>
          <w:szCs w:val="16"/>
        </w:rPr>
      </w:pPr>
    </w:p>
    <w:p w:rsidR="00E279C6" w:rsidRPr="001226E5" w:rsidRDefault="00E279C6" w:rsidP="007357CC">
      <w:pPr>
        <w:ind w:firstLine="454"/>
        <w:jc w:val="both"/>
      </w:pPr>
      <w:r w:rsidRPr="001226E5">
        <w:t xml:space="preserve">Когда мы переформатировали Кубы, бывают там </w:t>
      </w:r>
      <w:proofErr w:type="spellStart"/>
      <w:r w:rsidRPr="001226E5">
        <w:t>экополисы</w:t>
      </w:r>
      <w:proofErr w:type="spellEnd"/>
      <w:r w:rsidRPr="001226E5">
        <w:t>, появляетесь крайне мало.</w:t>
      </w:r>
      <w:r w:rsidR="00943559" w:rsidRPr="001226E5">
        <w:t xml:space="preserve"> Самая низкая регистрация вашего хождения в экополис Метагалактики Фа.</w:t>
      </w:r>
      <w:r w:rsidR="00AC7A0E" w:rsidRPr="001226E5">
        <w:t xml:space="preserve"> Из 4</w:t>
      </w:r>
      <w:r w:rsidR="00686D77">
        <w:t>-</w:t>
      </w:r>
      <w:r w:rsidR="00AC7A0E" w:rsidRPr="001226E5">
        <w:t>х, которые сейчас мы делали.</w:t>
      </w:r>
      <w:r w:rsidR="000742DC" w:rsidRPr="001226E5">
        <w:t xml:space="preserve"> Вы ходите в служебный следующий и ходите в это здание потому что спите. Потому что во сне, если вы не идёте на учебу, а многие из вас забывают сознательно ходить на учебу. А если вас нечему учить, спите на здоровье. </w:t>
      </w:r>
      <w:r w:rsidR="00E555B5" w:rsidRPr="001226E5">
        <w:t xml:space="preserve">Вы не всегда просите, не всегда действуете. </w:t>
      </w:r>
      <w:r w:rsidR="00915FEE" w:rsidRPr="001226E5">
        <w:t xml:space="preserve">А когда вы не действуете, ну не каждую ночь вас забирают на учебу. Я корректно </w:t>
      </w:r>
      <w:r w:rsidR="00364B56" w:rsidRPr="001226E5">
        <w:t xml:space="preserve">выражусь. </w:t>
      </w:r>
      <w:r w:rsidR="00F221CE" w:rsidRPr="001226E5">
        <w:t xml:space="preserve">Если вы ничего не сделали с предыдущим, вас учить не чему. </w:t>
      </w:r>
      <w:r w:rsidR="006F547E" w:rsidRPr="001226E5">
        <w:t>И тогда вы во сне ходите в это здание. И у вас самые крутые хождения в это здание и в служебное. В экополис Отца вы то же не особо ходите. Ходите, но не так часто.</w:t>
      </w:r>
    </w:p>
    <w:p w:rsidR="006F547E" w:rsidRPr="001226E5" w:rsidRDefault="006F547E" w:rsidP="007357CC">
      <w:pPr>
        <w:ind w:firstLine="454"/>
        <w:jc w:val="both"/>
      </w:pPr>
      <w:r w:rsidRPr="001226E5">
        <w:t>Наша физика туда просто зашла. А наши тела внутренние просто бегают по этим зданиям.</w:t>
      </w:r>
      <w:r w:rsidR="00041734" w:rsidRPr="001226E5">
        <w:t xml:space="preserve"> Подзаряжаются. </w:t>
      </w:r>
      <w:r w:rsidR="00BD679F" w:rsidRPr="001226E5">
        <w:t xml:space="preserve">И скорость этого бегания выше нашей физики. И соответственно </w:t>
      </w:r>
      <w:r w:rsidR="00E966CE" w:rsidRPr="001226E5">
        <w:t>регистрация идёт по всем Частям.</w:t>
      </w:r>
      <w:r w:rsidR="001154BB" w:rsidRPr="001226E5">
        <w:t xml:space="preserve"> И вот в экополисе Метагалактики Фа вас меньше всего. </w:t>
      </w:r>
      <w:r w:rsidR="009D767A" w:rsidRPr="001226E5">
        <w:t>А вы собираетесь население привлекать к Метагалактическому развитию.</w:t>
      </w:r>
      <w:r w:rsidR="007B20CE" w:rsidRPr="001226E5">
        <w:t xml:space="preserve"> Вопрос чем? Они в вас уже не видят Метагалактику. Вы ведь в Высокой Цельной Реальности служите. Население привлекать к Метагалактике, а без этого первый курс не возможен.</w:t>
      </w:r>
      <w:r w:rsidR="00951AE3" w:rsidRPr="001226E5">
        <w:t xml:space="preserve"> Это вхождение в Метагалактику. А сами витаете, для людей, в облаках. Для нас с вами это реально ВЦРМ. Люди это не видят. Для них это облака. Они не чувствуют вас в Метагалактике.</w:t>
      </w:r>
    </w:p>
    <w:p w:rsidR="00C52608" w:rsidRPr="001226E5" w:rsidRDefault="00951AE3" w:rsidP="007357CC">
      <w:pPr>
        <w:ind w:firstLine="454"/>
        <w:jc w:val="both"/>
      </w:pPr>
      <w:r w:rsidRPr="001226E5">
        <w:t xml:space="preserve">Поэтому, </w:t>
      </w:r>
      <w:r w:rsidRPr="001226E5">
        <w:rPr>
          <w:b/>
        </w:rPr>
        <w:t>если вы выходите на любую работу с населением надо побывать в этом здании втором, в экополисе Метагалактики Фа</w:t>
      </w:r>
      <w:r w:rsidR="00A76D18">
        <w:rPr>
          <w:b/>
        </w:rPr>
        <w:t>,</w:t>
      </w:r>
      <w:r w:rsidRPr="001226E5">
        <w:rPr>
          <w:b/>
        </w:rPr>
        <w:t xml:space="preserve"> и что</w:t>
      </w:r>
      <w:r w:rsidR="00A76D18">
        <w:rPr>
          <w:b/>
        </w:rPr>
        <w:t>бы</w:t>
      </w:r>
      <w:r w:rsidRPr="001226E5">
        <w:rPr>
          <w:b/>
        </w:rPr>
        <w:t xml:space="preserve"> ваш огонь </w:t>
      </w:r>
      <w:proofErr w:type="spellStart"/>
      <w:r w:rsidRPr="001226E5">
        <w:rPr>
          <w:b/>
        </w:rPr>
        <w:t>шарашил</w:t>
      </w:r>
      <w:proofErr w:type="spellEnd"/>
      <w:r w:rsidRPr="001226E5">
        <w:rPr>
          <w:b/>
        </w:rPr>
        <w:t xml:space="preserve"> отсюда</w:t>
      </w:r>
      <w:r w:rsidRPr="001226E5">
        <w:t xml:space="preserve">. </w:t>
      </w:r>
      <w:r w:rsidR="002B54E8" w:rsidRPr="001226E5">
        <w:t xml:space="preserve">В этом здании </w:t>
      </w:r>
      <w:r w:rsidR="003D53C1" w:rsidRPr="001226E5">
        <w:t xml:space="preserve">(1) </w:t>
      </w:r>
      <w:r w:rsidR="002B54E8" w:rsidRPr="001226E5">
        <w:t xml:space="preserve">это личная ошарашка. </w:t>
      </w:r>
      <w:r w:rsidR="003D53C1" w:rsidRPr="001226E5">
        <w:t xml:space="preserve">Семейная, родовая, дружеская. Понятно, да? А вот здесь (2) шарашка для всего населения. Нет это тоже скидывать надо, люди </w:t>
      </w:r>
      <w:proofErr w:type="spellStart"/>
      <w:r w:rsidR="003D53C1" w:rsidRPr="001226E5">
        <w:t>семейн</w:t>
      </w:r>
      <w:r w:rsidR="00F6584D" w:rsidRPr="001226E5">
        <w:t>о</w:t>
      </w:r>
      <w:proofErr w:type="spellEnd"/>
      <w:r w:rsidR="00F6584D" w:rsidRPr="001226E5">
        <w:t>, лично</w:t>
      </w:r>
      <w:r w:rsidR="003D53C1" w:rsidRPr="001226E5">
        <w:t xml:space="preserve"> растут.</w:t>
      </w:r>
      <w:r w:rsidR="007A3169" w:rsidRPr="001226E5">
        <w:t xml:space="preserve"> Если ядра.</w:t>
      </w:r>
      <w:r w:rsidR="003D53C1" w:rsidRPr="001226E5">
        <w:t xml:space="preserve"> </w:t>
      </w:r>
      <w:r w:rsidR="007A3169" w:rsidRPr="001226E5">
        <w:rPr>
          <w:b/>
        </w:rPr>
        <w:t>Но е</w:t>
      </w:r>
      <w:r w:rsidR="003D53C1" w:rsidRPr="001226E5">
        <w:rPr>
          <w:b/>
        </w:rPr>
        <w:t>сли различить вашу деятельность, то первый Куб, это лично для вас со всеми спецификами</w:t>
      </w:r>
      <w:r w:rsidR="00396260" w:rsidRPr="001226E5">
        <w:rPr>
          <w:b/>
        </w:rPr>
        <w:t>, д</w:t>
      </w:r>
      <w:r w:rsidR="003D53C1" w:rsidRPr="001226E5">
        <w:rPr>
          <w:b/>
        </w:rPr>
        <w:t xml:space="preserve">аже профессиональными спецификами это первый Куб. </w:t>
      </w:r>
      <w:r w:rsidR="00E21A5E" w:rsidRPr="001226E5">
        <w:rPr>
          <w:b/>
        </w:rPr>
        <w:t>А вот второй Куб, это извините для всех</w:t>
      </w:r>
      <w:r w:rsidR="00E21A5E" w:rsidRPr="001226E5">
        <w:t>.</w:t>
      </w:r>
      <w:r w:rsidR="00B812C8" w:rsidRPr="001226E5">
        <w:t xml:space="preserve"> Тут тоже есть все профспецифики, но это точно для населения, не зависимо от личных специфик.</w:t>
      </w:r>
      <w:r w:rsidR="00277C09" w:rsidRPr="001226E5">
        <w:t xml:space="preserve"> </w:t>
      </w:r>
    </w:p>
    <w:p w:rsidR="00617F06" w:rsidRPr="001226E5" w:rsidRDefault="00277C09" w:rsidP="007357CC">
      <w:pPr>
        <w:ind w:firstLine="454"/>
        <w:jc w:val="both"/>
      </w:pPr>
      <w:r w:rsidRPr="001226E5">
        <w:t xml:space="preserve">Соответственно </w:t>
      </w:r>
      <w:r w:rsidRPr="001226E5">
        <w:rPr>
          <w:b/>
        </w:rPr>
        <w:t>л</w:t>
      </w:r>
      <w:r w:rsidR="002C10C0" w:rsidRPr="001226E5">
        <w:rPr>
          <w:b/>
        </w:rPr>
        <w:t>юбое дело делаете – во второй куб, и оттуда установит</w:t>
      </w:r>
      <w:r w:rsidRPr="001226E5">
        <w:rPr>
          <w:b/>
        </w:rPr>
        <w:t>ь</w:t>
      </w:r>
      <w:r w:rsidR="002C10C0" w:rsidRPr="001226E5">
        <w:rPr>
          <w:b/>
        </w:rPr>
        <w:t xml:space="preserve"> фиксацию в зале, где вы это дело делаете, чтобы</w:t>
      </w:r>
      <w:r w:rsidRPr="001226E5">
        <w:rPr>
          <w:b/>
        </w:rPr>
        <w:t xml:space="preserve"> эти</w:t>
      </w:r>
      <w:r w:rsidR="002C10C0" w:rsidRPr="001226E5">
        <w:rPr>
          <w:b/>
        </w:rPr>
        <w:t xml:space="preserve"> ядра сюда шли</w:t>
      </w:r>
      <w:r w:rsidR="002C10C0" w:rsidRPr="001226E5">
        <w:t xml:space="preserve">. </w:t>
      </w:r>
      <w:r w:rsidR="00617F06" w:rsidRPr="001226E5">
        <w:t>Не только рассеялись по Питеру</w:t>
      </w:r>
      <w:r w:rsidR="00D939F7" w:rsidRPr="001226E5">
        <w:t xml:space="preserve">. А </w:t>
      </w:r>
      <w:r w:rsidR="002971D6" w:rsidRPr="001226E5">
        <w:t xml:space="preserve">вот </w:t>
      </w:r>
      <w:r w:rsidR="00D939F7" w:rsidRPr="001226E5">
        <w:t xml:space="preserve">я </w:t>
      </w:r>
      <w:r w:rsidR="002971D6" w:rsidRPr="001226E5">
        <w:t xml:space="preserve">здесь собираю Гражданский Синтез и у меня в этом зале должны быть ядра из Куба Творения. Люди Отца, Владыку на Гражданском </w:t>
      </w:r>
      <w:r w:rsidR="00D939F7" w:rsidRPr="001226E5">
        <w:t>С</w:t>
      </w:r>
      <w:r w:rsidR="002971D6" w:rsidRPr="001226E5">
        <w:t xml:space="preserve">интезе могут не поймать. </w:t>
      </w:r>
      <w:r w:rsidR="004021CC" w:rsidRPr="001226E5">
        <w:t>А ядра из моего Куба Творения</w:t>
      </w:r>
      <w:r w:rsidR="00FA6726" w:rsidRPr="001226E5">
        <w:t xml:space="preserve">, если я веду Гражданский </w:t>
      </w:r>
      <w:r w:rsidR="00D939F7" w:rsidRPr="001226E5">
        <w:t>С</w:t>
      </w:r>
      <w:r w:rsidR="00FA6726" w:rsidRPr="001226E5">
        <w:t>интез</w:t>
      </w:r>
      <w:r w:rsidR="004021CC" w:rsidRPr="001226E5">
        <w:t xml:space="preserve"> </w:t>
      </w:r>
      <w:r w:rsidR="00FA6726" w:rsidRPr="001226E5">
        <w:t>впитывать будут только на раз.</w:t>
      </w:r>
      <w:r w:rsidR="003C5F9F" w:rsidRPr="001226E5">
        <w:t xml:space="preserve"> Потому что обычный человек приходит на кого, на меня. Отец, Владык</w:t>
      </w:r>
      <w:r w:rsidR="00D939F7" w:rsidRPr="001226E5">
        <w:t>а</w:t>
      </w:r>
      <w:r w:rsidR="003C5F9F" w:rsidRPr="001226E5">
        <w:t>, это потом на синтезах Он смотрит на меня, как я веду занятие.</w:t>
      </w:r>
      <w:r w:rsidR="00541179" w:rsidRPr="001226E5">
        <w:t xml:space="preserve"> </w:t>
      </w:r>
      <w:r w:rsidR="00D939F7" w:rsidRPr="001226E5">
        <w:t>И тут мои я</w:t>
      </w:r>
      <w:r w:rsidR="00541179" w:rsidRPr="001226E5">
        <w:t xml:space="preserve">дра из Куба Творения </w:t>
      </w:r>
      <w:r w:rsidR="00350420" w:rsidRPr="001226E5">
        <w:t xml:space="preserve">которые </w:t>
      </w:r>
      <w:r w:rsidR="00541179" w:rsidRPr="001226E5">
        <w:t>через меня даже будут эманировать.</w:t>
      </w:r>
      <w:r w:rsidR="002F2858" w:rsidRPr="001226E5">
        <w:t xml:space="preserve"> И здесь создаётся ядерная среда Метагалактики Фа, первой вышестоящей реальности. Для людей это заряд ядрами.</w:t>
      </w:r>
      <w:r w:rsidR="00155A9F" w:rsidRPr="001226E5">
        <w:t xml:space="preserve"> Дармовая энергия. А на халяву наши </w:t>
      </w:r>
      <w:r w:rsidR="00A76D18">
        <w:t>ру</w:t>
      </w:r>
      <w:r w:rsidR="00155A9F" w:rsidRPr="001226E5">
        <w:t>сские люди.</w:t>
      </w:r>
    </w:p>
    <w:p w:rsidR="00155A9F" w:rsidRPr="001226E5" w:rsidRDefault="00310C31" w:rsidP="007357CC">
      <w:pPr>
        <w:ind w:firstLine="454"/>
        <w:jc w:val="both"/>
      </w:pPr>
      <w:r w:rsidRPr="001226E5">
        <w:t xml:space="preserve">Когда я говорю, что отдаём ядра, это какой процесс? Материнский, а люди чаще живут в материи, им это ближе. </w:t>
      </w:r>
      <w:r w:rsidR="00350420" w:rsidRPr="001226E5">
        <w:t xml:space="preserve">Потому что </w:t>
      </w:r>
      <w:r w:rsidR="00350420" w:rsidRPr="001226E5">
        <w:rPr>
          <w:b/>
        </w:rPr>
        <w:t>о</w:t>
      </w:r>
      <w:r w:rsidRPr="001226E5">
        <w:rPr>
          <w:b/>
        </w:rPr>
        <w:t>т Отца идёт Синтез, а отдача ядер из Кубов Творения, это процесс Матери</w:t>
      </w:r>
      <w:r w:rsidRPr="001226E5">
        <w:t>.</w:t>
      </w:r>
      <w:r w:rsidR="00116414" w:rsidRPr="001226E5">
        <w:t xml:space="preserve"> </w:t>
      </w:r>
      <w:r w:rsidR="008B46B8" w:rsidRPr="001226E5">
        <w:t>Значит б</w:t>
      </w:r>
      <w:r w:rsidR="00116414" w:rsidRPr="001226E5">
        <w:t>удет включаться Мать и что будет делать? В людях это форматировать.</w:t>
      </w:r>
    </w:p>
    <w:p w:rsidR="008B46B8" w:rsidRPr="001226E5" w:rsidRDefault="008B46B8" w:rsidP="007357CC">
      <w:pPr>
        <w:ind w:firstLine="454"/>
        <w:jc w:val="both"/>
      </w:pPr>
      <w:r w:rsidRPr="001226E5">
        <w:t>Пример, почему люди будут заряжаться.</w:t>
      </w:r>
      <w:r w:rsidR="00D33131" w:rsidRPr="001226E5">
        <w:t xml:space="preserve"> Такая простая вещь. Полу</w:t>
      </w:r>
      <w:r w:rsidR="00CF17B1" w:rsidRPr="001226E5">
        <w:t xml:space="preserve"> </w:t>
      </w:r>
      <w:r w:rsidR="00D33131" w:rsidRPr="001226E5">
        <w:t>медицинская.</w:t>
      </w:r>
    </w:p>
    <w:p w:rsidR="008B46B8" w:rsidRPr="001226E5" w:rsidRDefault="00CF17B1" w:rsidP="007357CC">
      <w:pPr>
        <w:ind w:firstLine="454"/>
        <w:jc w:val="both"/>
      </w:pPr>
      <w:r w:rsidRPr="001226E5">
        <w:t xml:space="preserve">Почему у нас стареет кожа? У нас вымываются старые атомы, молекулы, связи не восстанавливаются, новые ядра не появляются. Ну и мы стареем. Теперь представьте, </w:t>
      </w:r>
      <w:r w:rsidRPr="001226E5">
        <w:rPr>
          <w:b/>
        </w:rPr>
        <w:t>люди приходят на синтез и идёт массовый поток ядер, которые замещает все связи, которые в разрыве</w:t>
      </w:r>
      <w:r w:rsidRPr="001226E5">
        <w:t xml:space="preserve">. Ну вот на коже, понятно, да? </w:t>
      </w:r>
      <w:r w:rsidR="0090041B" w:rsidRPr="001226E5">
        <w:t xml:space="preserve">То есть люди от сюда выйдут подтянутые, как из косметологического салона. Но не за счет кремов и мазей, а за счёт ядерной восстановительной терапии. </w:t>
      </w:r>
      <w:r w:rsidR="00643966" w:rsidRPr="001226E5">
        <w:t xml:space="preserve">Вот это в голову поставить, вообще другой смысл пойдёт. А если вы представили, что эти </w:t>
      </w:r>
      <w:r w:rsidR="00643966" w:rsidRPr="001226E5">
        <w:rPr>
          <w:b/>
        </w:rPr>
        <w:t>ядра будут не только на кожу влиять, а на все Части, которые есть у человека</w:t>
      </w:r>
      <w:r w:rsidR="00CE3052" w:rsidRPr="001226E5">
        <w:t>, любые, хоть три, но они есть. Хоть на душу даже.</w:t>
      </w:r>
      <w:r w:rsidR="00F252B3" w:rsidRPr="001226E5">
        <w:t xml:space="preserve"> Ну а подзарядиться. У него ядерные связки свяжутся и человек уже заинтересуется, здесь что-то такое интересное. Ничего не понял, но так хорошо было.</w:t>
      </w:r>
      <w:r w:rsidR="002369D7" w:rsidRPr="001226E5">
        <w:t xml:space="preserve"> И он придёт на то, что хорошо, потому что в обычной жизни этого хорошо не хватает. Это тоже классно.</w:t>
      </w:r>
    </w:p>
    <w:p w:rsidR="008B46B8" w:rsidRPr="001226E5" w:rsidRDefault="007C58E3" w:rsidP="007357CC">
      <w:pPr>
        <w:ind w:firstLine="454"/>
        <w:jc w:val="both"/>
      </w:pPr>
      <w:r w:rsidRPr="001226E5">
        <w:t>Надо что</w:t>
      </w:r>
      <w:r w:rsidR="00A76D18">
        <w:t>бы</w:t>
      </w:r>
      <w:r w:rsidRPr="001226E5">
        <w:t xml:space="preserve"> среда была не от наших эманаций, а от ядер. Если мы вот этим стилем разработаемся. Мама будет работать через вас с населением. </w:t>
      </w:r>
      <w:r w:rsidR="00417A2A" w:rsidRPr="001226E5">
        <w:t>А Мама к населению ближе, они привыкли рождаться у Мамы. И тогда мы адаптируем к Синтезу Папы. На Гражданских Синтезах Мамой, увидели?</w:t>
      </w:r>
      <w:r w:rsidR="00F346C6" w:rsidRPr="001226E5">
        <w:t xml:space="preserve"> Крайне полезное явление. Давайте, давайте. Надо насыщать.</w:t>
      </w:r>
    </w:p>
    <w:p w:rsidR="00AF4880" w:rsidRPr="001226E5" w:rsidRDefault="00AF4880" w:rsidP="007357CC">
      <w:pPr>
        <w:ind w:firstLine="454"/>
        <w:jc w:val="both"/>
      </w:pPr>
      <w:r w:rsidRPr="001226E5">
        <w:t xml:space="preserve">Вы на работу ходите? Ходите. Какие ядра там </w:t>
      </w:r>
      <w:proofErr w:type="spellStart"/>
      <w:r w:rsidRPr="001226E5">
        <w:t>шарашатся</w:t>
      </w:r>
      <w:proofErr w:type="spellEnd"/>
      <w:r w:rsidRPr="001226E5">
        <w:t xml:space="preserve"> у вас на работе? Ужас какие. </w:t>
      </w:r>
      <w:r w:rsidRPr="001226E5">
        <w:rPr>
          <w:b/>
        </w:rPr>
        <w:t>Достаньте потоки ядер от Куба Творения на вашу работу</w:t>
      </w:r>
      <w:r w:rsidRPr="001226E5">
        <w:t>. Пусть заряжаются ваши профессионалы. Ваша фирма развиваться быстрее начнёт.</w:t>
      </w:r>
      <w:r w:rsidR="007700D3" w:rsidRPr="001226E5">
        <w:t xml:space="preserve"> Или преображаться, там бывают разные варианты.</w:t>
      </w:r>
      <w:r w:rsidR="002F0B65" w:rsidRPr="001226E5">
        <w:t xml:space="preserve"> Но если вы Маму попросите, всё будет</w:t>
      </w:r>
      <w:r w:rsidR="008E2773" w:rsidRPr="001226E5">
        <w:t xml:space="preserve"> на пользу.</w:t>
      </w:r>
      <w:r w:rsidR="00F75706" w:rsidRPr="001226E5">
        <w:t xml:space="preserve"> Некоторые фирмы просто не стоит развивать. Но преображать то их стоит.</w:t>
      </w:r>
      <w:r w:rsidR="00482525" w:rsidRPr="001226E5">
        <w:t xml:space="preserve"> Крутиться всё пойдёт. Иногда просто не хватает энергии, что</w:t>
      </w:r>
      <w:r w:rsidR="00A76D18">
        <w:t>бы</w:t>
      </w:r>
      <w:r w:rsidR="00482525" w:rsidRPr="001226E5">
        <w:t xml:space="preserve"> ваш начальник сообразил, чего делать дальше.</w:t>
      </w:r>
      <w:r w:rsidR="004455E9" w:rsidRPr="001226E5">
        <w:t xml:space="preserve"> У него энергии нет. А так будет заряжаться. Везде, все наши физические виды среды, это так, элементарно.</w:t>
      </w:r>
    </w:p>
    <w:p w:rsidR="00F72624" w:rsidRPr="001226E5" w:rsidRDefault="00F72624" w:rsidP="007357CC">
      <w:pPr>
        <w:ind w:firstLine="454"/>
        <w:jc w:val="both"/>
        <w:rPr>
          <w:sz w:val="16"/>
          <w:szCs w:val="16"/>
        </w:rPr>
      </w:pPr>
    </w:p>
    <w:p w:rsidR="007327F3" w:rsidRPr="001226E5" w:rsidRDefault="00505892" w:rsidP="007357CC">
      <w:pPr>
        <w:ind w:firstLine="454"/>
        <w:jc w:val="both"/>
      </w:pPr>
      <w:r w:rsidRPr="001226E5">
        <w:t xml:space="preserve">02:40:34 Третье здание служебное – </w:t>
      </w:r>
      <w:r w:rsidRPr="001226E5">
        <w:rPr>
          <w:b/>
        </w:rPr>
        <w:t>третий Куб Творения</w:t>
      </w:r>
      <w:r w:rsidRPr="001226E5">
        <w:t>, на ИВ</w:t>
      </w:r>
      <w:r w:rsidR="007327F3" w:rsidRPr="001226E5">
        <w:t xml:space="preserve"> </w:t>
      </w:r>
      <w:r w:rsidRPr="001226E5">
        <w:t>Р</w:t>
      </w:r>
      <w:r w:rsidR="007327F3" w:rsidRPr="001226E5">
        <w:t>еальности</w:t>
      </w:r>
      <w:r w:rsidRPr="001226E5">
        <w:t xml:space="preserve"> Служения</w:t>
      </w:r>
      <w:r w:rsidR="001E2184" w:rsidRPr="001226E5">
        <w:t xml:space="preserve"> – </w:t>
      </w:r>
      <w:r w:rsidR="001E2184" w:rsidRPr="001226E5">
        <w:rPr>
          <w:u w:val="single"/>
        </w:rPr>
        <w:t>Мать ВЦР</w:t>
      </w:r>
      <w:r w:rsidR="007327F3" w:rsidRPr="001226E5">
        <w:t>.</w:t>
      </w:r>
    </w:p>
    <w:p w:rsidR="00203DE7" w:rsidRPr="001226E5" w:rsidRDefault="007327F3" w:rsidP="007357CC">
      <w:pPr>
        <w:ind w:firstLine="454"/>
        <w:jc w:val="both"/>
      </w:pPr>
      <w:r w:rsidRPr="001226E5">
        <w:t xml:space="preserve">ИВ </w:t>
      </w:r>
      <w:proofErr w:type="spellStart"/>
      <w:r w:rsidRPr="001226E5">
        <w:t>Реальностный</w:t>
      </w:r>
      <w:proofErr w:type="spellEnd"/>
      <w:r w:rsidRPr="001226E5">
        <w:t xml:space="preserve"> Куб Творения.</w:t>
      </w:r>
      <w:r w:rsidR="00C73C03" w:rsidRPr="001226E5">
        <w:t xml:space="preserve"> Здесь тоже идёт сброс ядер, но люди этими ядрами не смогут сразу расти частями. </w:t>
      </w:r>
      <w:r w:rsidR="001D284F" w:rsidRPr="001226E5">
        <w:t xml:space="preserve">Они их не усваивают. Но эти ядра могут развивать, с чем работает третья Мать? Со средой. </w:t>
      </w:r>
      <w:r w:rsidR="001D284F" w:rsidRPr="001226E5">
        <w:rPr>
          <w:b/>
        </w:rPr>
        <w:t xml:space="preserve">Если второй Куб, это будет жёсткое развитие Частей, Систем. И первый Куб. То третий это </w:t>
      </w:r>
      <w:r w:rsidR="00505892" w:rsidRPr="001226E5">
        <w:rPr>
          <w:b/>
        </w:rPr>
        <w:t>развитие среды</w:t>
      </w:r>
      <w:r w:rsidR="00505892" w:rsidRPr="001226E5">
        <w:t xml:space="preserve"> СПб. </w:t>
      </w:r>
      <w:r w:rsidR="00203DE7" w:rsidRPr="001226E5">
        <w:t xml:space="preserve">Сейчас идёт футбольный </w:t>
      </w:r>
      <w:proofErr w:type="spellStart"/>
      <w:r w:rsidR="00203DE7" w:rsidRPr="001226E5">
        <w:t>мундиаль</w:t>
      </w:r>
      <w:proofErr w:type="spellEnd"/>
      <w:r w:rsidR="00203DE7" w:rsidRPr="001226E5">
        <w:t>,</w:t>
      </w:r>
      <w:r w:rsidR="00237809" w:rsidRPr="001226E5">
        <w:t xml:space="preserve"> м</w:t>
      </w:r>
      <w:r w:rsidR="00203DE7" w:rsidRPr="001226E5">
        <w:t xml:space="preserve">ы там </w:t>
      </w:r>
      <w:r w:rsidR="00237809" w:rsidRPr="001226E5">
        <w:t xml:space="preserve">ходим. Они приехали к нам за ядрами, это среда. Вот это состояние фанатов футбола, это создание среды. </w:t>
      </w:r>
      <w:r w:rsidR="00031768" w:rsidRPr="001226E5">
        <w:t>И они сейчас заряжаются средой России, средой наших городов. И вот третий Куб это развитие среды.</w:t>
      </w:r>
      <w:r w:rsidR="007F1DB1" w:rsidRPr="001226E5">
        <w:t xml:space="preserve"> Где есть оптимизм, где есть заряженность людей в этой среде</w:t>
      </w:r>
      <w:r w:rsidR="000A6102" w:rsidRPr="001226E5">
        <w:t xml:space="preserve"> на развитие</w:t>
      </w:r>
      <w:r w:rsidR="007F1DB1" w:rsidRPr="001226E5">
        <w:t xml:space="preserve">. </w:t>
      </w:r>
      <w:r w:rsidR="000A6102" w:rsidRPr="001226E5">
        <w:t xml:space="preserve">Эти ядра индивидуально люди не усвоят, это мы с вами тоже с трудом усваиваем. А вот </w:t>
      </w:r>
      <w:r w:rsidR="000A6102" w:rsidRPr="001226E5">
        <w:rPr>
          <w:b/>
        </w:rPr>
        <w:t>среда города усвоит. А это разрушение старых связей</w:t>
      </w:r>
      <w:r w:rsidR="000A6102" w:rsidRPr="001226E5">
        <w:t xml:space="preserve">. </w:t>
      </w:r>
      <w:r w:rsidR="0025321E" w:rsidRPr="001226E5">
        <w:t xml:space="preserve">И пережигание всяких исторических </w:t>
      </w:r>
      <w:proofErr w:type="spellStart"/>
      <w:r w:rsidR="0025321E" w:rsidRPr="001226E5">
        <w:t>дребедений</w:t>
      </w:r>
      <w:proofErr w:type="spellEnd"/>
      <w:r w:rsidR="0025321E" w:rsidRPr="001226E5">
        <w:t xml:space="preserve">, так выразимся. И сжигание некорректностей всяких магических и </w:t>
      </w:r>
      <w:proofErr w:type="spellStart"/>
      <w:r w:rsidR="0025321E" w:rsidRPr="001226E5">
        <w:t>замагических</w:t>
      </w:r>
      <w:proofErr w:type="spellEnd"/>
      <w:r w:rsidR="0025321E" w:rsidRPr="001226E5">
        <w:t xml:space="preserve"> глупостей, которые тут бродят по ходу. Мы сейчас только врубаем Кубы Творения, Мама говорит: Ну что сожжём и почистим</w:t>
      </w:r>
      <w:r w:rsidR="0013124D" w:rsidRPr="001226E5">
        <w:t xml:space="preserve"> окружающую среду тут</w:t>
      </w:r>
      <w:r w:rsidR="0025321E" w:rsidRPr="001226E5">
        <w:t>.</w:t>
      </w:r>
      <w:r w:rsidR="00B366BA" w:rsidRPr="001226E5">
        <w:t xml:space="preserve"> Кто-то </w:t>
      </w:r>
      <w:proofErr w:type="spellStart"/>
      <w:r w:rsidR="00B366BA" w:rsidRPr="001226E5">
        <w:t>магичил</w:t>
      </w:r>
      <w:proofErr w:type="spellEnd"/>
      <w:r w:rsidR="00B366BA" w:rsidRPr="001226E5">
        <w:t>, кто-то троеточие, ещё ч</w:t>
      </w:r>
      <w:r w:rsidR="00692FB1" w:rsidRPr="001226E5">
        <w:t>его</w:t>
      </w:r>
      <w:r w:rsidR="00B366BA" w:rsidRPr="001226E5">
        <w:t>-</w:t>
      </w:r>
      <w:r w:rsidR="00692FB1" w:rsidRPr="001226E5">
        <w:t>нибудь</w:t>
      </w:r>
      <w:r w:rsidR="00B366BA" w:rsidRPr="001226E5">
        <w:t xml:space="preserve"> сделал. И мы сейчас </w:t>
      </w:r>
      <w:r w:rsidR="00692FB1" w:rsidRPr="001226E5">
        <w:t xml:space="preserve">в </w:t>
      </w:r>
      <w:r w:rsidR="00B366BA" w:rsidRPr="001226E5">
        <w:t>ближайш</w:t>
      </w:r>
      <w:r w:rsidR="005D3B23" w:rsidRPr="001226E5">
        <w:t>и</w:t>
      </w:r>
      <w:r w:rsidR="00692FB1" w:rsidRPr="001226E5">
        <w:t>х</w:t>
      </w:r>
      <w:r w:rsidR="005D3B23" w:rsidRPr="001226E5">
        <w:t xml:space="preserve"> километр</w:t>
      </w:r>
      <w:r w:rsidR="00692FB1" w:rsidRPr="001226E5">
        <w:t>ах</w:t>
      </w:r>
      <w:r w:rsidR="005D3B23" w:rsidRPr="001226E5">
        <w:t xml:space="preserve"> </w:t>
      </w:r>
      <w:proofErr w:type="spellStart"/>
      <w:r w:rsidR="005D3B23" w:rsidRPr="001226E5">
        <w:t>попережигали</w:t>
      </w:r>
      <w:proofErr w:type="spellEnd"/>
      <w:r w:rsidR="005D3B23" w:rsidRPr="001226E5">
        <w:t xml:space="preserve"> всё это.</w:t>
      </w:r>
      <w:r w:rsidR="004509A8" w:rsidRPr="001226E5">
        <w:t xml:space="preserve"> Просто в Кубы не помещается меньше. А можно расширить, что</w:t>
      </w:r>
      <w:r w:rsidR="00A76D18">
        <w:t>бы</w:t>
      </w:r>
      <w:r w:rsidR="004509A8" w:rsidRPr="001226E5">
        <w:t xml:space="preserve"> </w:t>
      </w:r>
      <w:r w:rsidR="003612A6" w:rsidRPr="001226E5">
        <w:t xml:space="preserve">это вообще </w:t>
      </w:r>
      <w:r w:rsidR="004509A8" w:rsidRPr="001226E5">
        <w:t>всегда горело.</w:t>
      </w:r>
      <w:r w:rsidR="003612A6" w:rsidRPr="001226E5">
        <w:t xml:space="preserve"> Ну в Москве по МКАД, у вас </w:t>
      </w:r>
      <w:r w:rsidR="00EE3716" w:rsidRPr="001226E5">
        <w:t xml:space="preserve">не знаю. По кольцу вашему. А у вас КАД. Ну и шире, </w:t>
      </w:r>
      <w:r w:rsidR="00091E7D" w:rsidRPr="001226E5">
        <w:t xml:space="preserve">если </w:t>
      </w:r>
      <w:r w:rsidR="00EE3716" w:rsidRPr="001226E5">
        <w:t xml:space="preserve">за кольцо </w:t>
      </w:r>
      <w:r w:rsidR="00091E7D" w:rsidRPr="001226E5">
        <w:t xml:space="preserve">выходят </w:t>
      </w:r>
      <w:r w:rsidR="00EE3716" w:rsidRPr="001226E5">
        <w:t>некоторые районы. Пускай горит пламенем. Вот это среда и этот Куб вам будет просто пережигать все связи</w:t>
      </w:r>
      <w:r w:rsidR="00EF3034" w:rsidRPr="001226E5">
        <w:t>,</w:t>
      </w:r>
      <w:r w:rsidR="00EE3716" w:rsidRPr="001226E5">
        <w:t xml:space="preserve"> и они смогут в этой среде, гадость не сможет состояться</w:t>
      </w:r>
      <w:r w:rsidR="00091E7D" w:rsidRPr="001226E5">
        <w:t xml:space="preserve">. Это не значит, что люди </w:t>
      </w:r>
      <w:r w:rsidR="00652F41" w:rsidRPr="001226E5">
        <w:t>не будут делать гадости, я не об этом.</w:t>
      </w:r>
      <w:r w:rsidR="00EE3716" w:rsidRPr="001226E5">
        <w:t xml:space="preserve"> </w:t>
      </w:r>
      <w:r w:rsidR="007405A8" w:rsidRPr="001226E5">
        <w:t xml:space="preserve">Это не потому что люди плохие. </w:t>
      </w:r>
      <w:r w:rsidR="00073CDB" w:rsidRPr="001226E5">
        <w:t xml:space="preserve">У них Системы и Аппараты так работают. Кто их развивал. У нас сейчас с образованием крайне сложно. </w:t>
      </w:r>
      <w:r w:rsidR="00B57B1F" w:rsidRPr="001226E5">
        <w:t>Если мы закончили институт, это не значит, что мы развитый человек. Мы образованные профессионалы.</w:t>
      </w:r>
      <w:r w:rsidR="00FD3145" w:rsidRPr="001226E5">
        <w:t xml:space="preserve"> А какой человек, это ещё «бабушка на двое сказала». </w:t>
      </w:r>
      <w:r w:rsidR="00EF3034" w:rsidRPr="001226E5">
        <w:t>Но зато это</w:t>
      </w:r>
      <w:r w:rsidR="00A76D18">
        <w:t>,</w:t>
      </w:r>
      <w:r w:rsidR="00EF3034" w:rsidRPr="001226E5">
        <w:t xml:space="preserve"> хотя</w:t>
      </w:r>
      <w:r w:rsidR="00A76D18">
        <w:t xml:space="preserve"> бы,</w:t>
      </w:r>
      <w:r w:rsidR="00EF3034" w:rsidRPr="001226E5">
        <w:t xml:space="preserve"> минимизирует</w:t>
      </w:r>
      <w:r w:rsidR="00073CDB" w:rsidRPr="001226E5">
        <w:t xml:space="preserve"> </w:t>
      </w:r>
      <w:r w:rsidR="009D0C1A" w:rsidRPr="001226E5">
        <w:t>эти отношения.</w:t>
      </w:r>
    </w:p>
    <w:p w:rsidR="00505892" w:rsidRPr="001226E5" w:rsidRDefault="00100946" w:rsidP="007357CC">
      <w:pPr>
        <w:ind w:firstLine="454"/>
        <w:jc w:val="both"/>
      </w:pPr>
      <w:r w:rsidRPr="001226E5">
        <w:t xml:space="preserve">Вот это среда, когда ты идёшь и людей вокруг себя тоже заряжаешь средой. Вы </w:t>
      </w:r>
      <w:r w:rsidRPr="001226E5">
        <w:rPr>
          <w:b/>
        </w:rPr>
        <w:t>этот Куб сознательно должны фиксировать на развитие среды</w:t>
      </w:r>
      <w:r w:rsidRPr="001226E5">
        <w:t>. Причём даже п</w:t>
      </w:r>
      <w:r w:rsidR="00505892" w:rsidRPr="001226E5">
        <w:t>росит</w:t>
      </w:r>
      <w:r w:rsidRPr="001226E5">
        <w:t>ь</w:t>
      </w:r>
      <w:r w:rsidR="00505892" w:rsidRPr="001226E5">
        <w:t xml:space="preserve"> Отца и Мать чтобы</w:t>
      </w:r>
      <w:r w:rsidR="001E2184" w:rsidRPr="001226E5">
        <w:t>,</w:t>
      </w:r>
      <w:r w:rsidR="00505892" w:rsidRPr="001226E5">
        <w:t xml:space="preserve"> эти ядра работали на</w:t>
      </w:r>
      <w:r w:rsidR="006F12C7" w:rsidRPr="001226E5">
        <w:t xml:space="preserve"> </w:t>
      </w:r>
      <w:r w:rsidR="00505892" w:rsidRPr="001226E5">
        <w:t>преодоление отдельных проблем.</w:t>
      </w:r>
    </w:p>
    <w:p w:rsidR="004021CC" w:rsidRPr="001226E5" w:rsidRDefault="004021CC" w:rsidP="007357CC">
      <w:pPr>
        <w:ind w:firstLine="454"/>
        <w:jc w:val="both"/>
        <w:rPr>
          <w:sz w:val="16"/>
          <w:szCs w:val="16"/>
        </w:rPr>
      </w:pPr>
    </w:p>
    <w:p w:rsidR="00E24DF3" w:rsidRPr="001226E5" w:rsidRDefault="001E2184" w:rsidP="007357CC">
      <w:pPr>
        <w:ind w:firstLine="454"/>
        <w:jc w:val="both"/>
        <w:rPr>
          <w:u w:val="single"/>
        </w:rPr>
      </w:pPr>
      <w:r w:rsidRPr="001226E5">
        <w:t xml:space="preserve">02:47:59 </w:t>
      </w:r>
      <w:r w:rsidRPr="001226E5">
        <w:rPr>
          <w:b/>
        </w:rPr>
        <w:t>Четвёртый Куб</w:t>
      </w:r>
      <w:r w:rsidR="00E24DF3" w:rsidRPr="001226E5">
        <w:rPr>
          <w:b/>
        </w:rPr>
        <w:t xml:space="preserve"> Творения</w:t>
      </w:r>
      <w:r w:rsidRPr="001226E5">
        <w:t xml:space="preserve"> – экополис Отца – 16385 ВЦ</w:t>
      </w:r>
      <w:r w:rsidR="00E24DF3" w:rsidRPr="001226E5">
        <w:t xml:space="preserve"> </w:t>
      </w:r>
      <w:r w:rsidRPr="001226E5">
        <w:t>Р</w:t>
      </w:r>
      <w:r w:rsidR="00E24DF3" w:rsidRPr="001226E5">
        <w:t>еальность</w:t>
      </w:r>
      <w:r w:rsidRPr="001226E5">
        <w:t xml:space="preserve"> – </w:t>
      </w:r>
      <w:r w:rsidRPr="001226E5">
        <w:rPr>
          <w:u w:val="single"/>
        </w:rPr>
        <w:t>ИВ Мать</w:t>
      </w:r>
      <w:r w:rsidR="00E24DF3" w:rsidRPr="001226E5">
        <w:rPr>
          <w:u w:val="single"/>
        </w:rPr>
        <w:t>.</w:t>
      </w:r>
    </w:p>
    <w:p w:rsidR="00E24DF3" w:rsidRPr="001226E5" w:rsidRDefault="00E24DF3" w:rsidP="007357CC">
      <w:pPr>
        <w:ind w:firstLine="454"/>
        <w:jc w:val="both"/>
      </w:pPr>
      <w:r w:rsidRPr="001226E5">
        <w:t>Это не ИВ Реальность</w:t>
      </w:r>
      <w:r w:rsidR="00473E4B" w:rsidRPr="001226E5">
        <w:t xml:space="preserve">. </w:t>
      </w:r>
      <w:r w:rsidR="00473E4B" w:rsidRPr="001226E5">
        <w:rPr>
          <w:b/>
        </w:rPr>
        <w:t>ВЦ Реальность это 16385 ИВ Реальностей</w:t>
      </w:r>
      <w:r w:rsidR="00473E4B" w:rsidRPr="001226E5">
        <w:t>. Сложили целое и там нет</w:t>
      </w:r>
      <w:r w:rsidR="00E1367B" w:rsidRPr="001226E5">
        <w:t xml:space="preserve"> ИВ Реальностей. </w:t>
      </w:r>
      <w:r w:rsidR="00E1367B" w:rsidRPr="001226E5">
        <w:rPr>
          <w:b/>
        </w:rPr>
        <w:t>Это одно Высоко</w:t>
      </w:r>
      <w:r w:rsidR="00B61CD0" w:rsidRPr="001226E5">
        <w:rPr>
          <w:b/>
        </w:rPr>
        <w:t>е Целое. 16 тысяч там и физика з</w:t>
      </w:r>
      <w:r w:rsidR="00E1367B" w:rsidRPr="001226E5">
        <w:rPr>
          <w:b/>
        </w:rPr>
        <w:t>десь</w:t>
      </w:r>
      <w:r w:rsidR="00E1367B" w:rsidRPr="001226E5">
        <w:t>.</w:t>
      </w:r>
      <w:r w:rsidR="00B61CD0" w:rsidRPr="001226E5">
        <w:t xml:space="preserve"> Понимаете? И между ними ничего, один громадный Мир ИВ Отца. Эти 16385 уровней там не видны, их можно </w:t>
      </w:r>
      <w:r w:rsidR="006B0B4E" w:rsidRPr="001226E5">
        <w:t>увидеть специалисту, на самом деле это как один Мир</w:t>
      </w:r>
      <w:r w:rsidR="001212E9" w:rsidRPr="001226E5">
        <w:t xml:space="preserve">. Знаете, как вот физику мы смотрим. Мы понимаем, что здесь должны быть присутствия, реальности какие-то вовне. Но мы их не видим. </w:t>
      </w:r>
      <w:r w:rsidR="003A7154" w:rsidRPr="001226E5">
        <w:t>Это одна физика.</w:t>
      </w:r>
      <w:r w:rsidR="000E1A68" w:rsidRPr="001226E5">
        <w:t xml:space="preserve"> Вот Высокая Цельная Реальность</w:t>
      </w:r>
      <w:r w:rsidR="00F13D72" w:rsidRPr="001226E5">
        <w:t>,</w:t>
      </w:r>
      <w:r w:rsidR="000E1A68" w:rsidRPr="001226E5">
        <w:t xml:space="preserve"> это один Мир ИВ Отца. </w:t>
      </w:r>
      <w:r w:rsidR="004B0FB0" w:rsidRPr="001226E5">
        <w:t>Ну Мир, это даже не так. Это Высокая Цельность</w:t>
      </w:r>
      <w:r w:rsidR="00F13D72" w:rsidRPr="001226E5">
        <w:t xml:space="preserve"> ИВ Отца</w:t>
      </w:r>
      <w:r w:rsidR="004B0FB0" w:rsidRPr="001226E5">
        <w:t>.</w:t>
      </w:r>
      <w:r w:rsidR="00F13D72" w:rsidRPr="001226E5">
        <w:t xml:space="preserve"> Это Цельная Реальность ИВ Отца. Есть Отец и наша физика вот она у него.</w:t>
      </w:r>
      <w:r w:rsidR="00411957" w:rsidRPr="001226E5">
        <w:t xml:space="preserve"> В одном целом. </w:t>
      </w:r>
      <w:r w:rsidR="002E699B" w:rsidRPr="001226E5">
        <w:t>Масштаб, когда Отец видит и физику и всё что угодно и всё в одном целом. И э</w:t>
      </w:r>
      <w:r w:rsidR="00411957" w:rsidRPr="001226E5">
        <w:t>то не делится по Реальностям</w:t>
      </w:r>
      <w:r w:rsidR="002E699B" w:rsidRPr="001226E5">
        <w:t>, а в одном Целом</w:t>
      </w:r>
      <w:r w:rsidR="00F94EF4" w:rsidRPr="001226E5">
        <w:t xml:space="preserve"> существует</w:t>
      </w:r>
      <w:r w:rsidR="00411957" w:rsidRPr="001226E5">
        <w:t xml:space="preserve">. Вот это нас воспитывает </w:t>
      </w:r>
      <w:r w:rsidR="003B491C" w:rsidRPr="001226E5">
        <w:t xml:space="preserve">здесь </w:t>
      </w:r>
      <w:r w:rsidR="00411957" w:rsidRPr="001226E5">
        <w:t xml:space="preserve">Папа в этом Кубе </w:t>
      </w:r>
      <w:r w:rsidR="003B491C" w:rsidRPr="001226E5">
        <w:t>Т</w:t>
      </w:r>
      <w:r w:rsidR="00411957" w:rsidRPr="001226E5">
        <w:t>ворения.</w:t>
      </w:r>
      <w:r w:rsidR="00C51E2B" w:rsidRPr="001226E5">
        <w:t xml:space="preserve"> </w:t>
      </w:r>
      <w:r w:rsidR="00C51E2B" w:rsidRPr="001226E5">
        <w:rPr>
          <w:b/>
        </w:rPr>
        <w:t>Он вообще не доступен даже нам по сложности, поэтому здесь нас развивают</w:t>
      </w:r>
      <w:r w:rsidR="00C51E2B" w:rsidRPr="001226E5">
        <w:t xml:space="preserve">. Мы </w:t>
      </w:r>
      <w:r w:rsidR="00C51E2B" w:rsidRPr="001226E5">
        <w:rPr>
          <w:b/>
        </w:rPr>
        <w:t xml:space="preserve">можем сбрасывать сюда ядра, это будет одно целое, люди будут </w:t>
      </w:r>
      <w:r w:rsidR="00C51D8C" w:rsidRPr="001226E5">
        <w:rPr>
          <w:b/>
        </w:rPr>
        <w:t>ближе к Отцу здесь на</w:t>
      </w:r>
      <w:r w:rsidR="00621E2C" w:rsidRPr="001226E5">
        <w:rPr>
          <w:b/>
        </w:rPr>
        <w:t xml:space="preserve"> физике</w:t>
      </w:r>
      <w:r w:rsidR="00C51D8C" w:rsidRPr="001226E5">
        <w:t xml:space="preserve">. </w:t>
      </w:r>
      <w:r w:rsidR="00621E2C" w:rsidRPr="001226E5">
        <w:t>Но не более того. Ближе к Отцу</w:t>
      </w:r>
      <w:r w:rsidR="00E54D3C" w:rsidRPr="001226E5">
        <w:t xml:space="preserve"> и всем Иерархам. Естественно ИВ Матери. То есть там никакая среда из этого не сформируется, крайне сложно будет. </w:t>
      </w:r>
    </w:p>
    <w:p w:rsidR="00925760" w:rsidRPr="001226E5" w:rsidRDefault="00E54D3C" w:rsidP="007357CC">
      <w:pPr>
        <w:ind w:firstLine="454"/>
        <w:jc w:val="both"/>
      </w:pPr>
      <w:r w:rsidRPr="001226E5">
        <w:t xml:space="preserve">Но если третий Куб, это Куб Матери ВЦ Реальности Метагалактики. То вот этот четвёртый Куб, почему мы его переформатировали, это как раз ИВ Мать. </w:t>
      </w:r>
      <w:r w:rsidR="00D27B06" w:rsidRPr="001226E5">
        <w:t>И вот ИВ Мать фиксируется четвёртым Кубом Творения. Поэтому мы стояли в зале и его</w:t>
      </w:r>
      <w:r w:rsidR="00437F01" w:rsidRPr="001226E5">
        <w:t xml:space="preserve"> переформатировали. </w:t>
      </w:r>
      <w:r w:rsidR="00925760" w:rsidRPr="001226E5">
        <w:t xml:space="preserve">Поэтому </w:t>
      </w:r>
      <w:r w:rsidR="001E2184" w:rsidRPr="001226E5">
        <w:t xml:space="preserve">из этого Куба идёт репликация в нижестоящие </w:t>
      </w:r>
      <w:r w:rsidR="00925760" w:rsidRPr="001226E5">
        <w:t>К</w:t>
      </w:r>
      <w:r w:rsidR="001E2184" w:rsidRPr="001226E5">
        <w:t xml:space="preserve">убы. Этим </w:t>
      </w:r>
      <w:r w:rsidR="00925760" w:rsidRPr="001226E5">
        <w:t>К</w:t>
      </w:r>
      <w:r w:rsidR="001E2184" w:rsidRPr="001226E5">
        <w:t xml:space="preserve">убом ядра внутри нашего тела преображаются. </w:t>
      </w:r>
    </w:p>
    <w:p w:rsidR="001E2184" w:rsidRPr="001226E5" w:rsidRDefault="001E2184" w:rsidP="007357CC">
      <w:pPr>
        <w:ind w:firstLine="454"/>
        <w:jc w:val="both"/>
      </w:pPr>
      <w:r w:rsidRPr="001226E5">
        <w:rPr>
          <w:b/>
        </w:rPr>
        <w:t xml:space="preserve">Мама растит нашу материю </w:t>
      </w:r>
      <w:r w:rsidR="00925760" w:rsidRPr="001226E5">
        <w:rPr>
          <w:b/>
        </w:rPr>
        <w:t xml:space="preserve">вот этим </w:t>
      </w:r>
      <w:r w:rsidRPr="001226E5">
        <w:rPr>
          <w:b/>
        </w:rPr>
        <w:t xml:space="preserve">четвёртым </w:t>
      </w:r>
      <w:r w:rsidR="00925760" w:rsidRPr="001226E5">
        <w:rPr>
          <w:b/>
        </w:rPr>
        <w:t>К</w:t>
      </w:r>
      <w:r w:rsidRPr="001226E5">
        <w:rPr>
          <w:b/>
        </w:rPr>
        <w:t>убом</w:t>
      </w:r>
      <w:r w:rsidRPr="001226E5">
        <w:t xml:space="preserve">. </w:t>
      </w:r>
      <w:r w:rsidR="00925760" w:rsidRPr="001226E5">
        <w:t xml:space="preserve">Но это экополис Отца. </w:t>
      </w:r>
      <w:r w:rsidRPr="001226E5">
        <w:t>Это работа над каждым из вас. Это ваше личное развитие.</w:t>
      </w:r>
    </w:p>
    <w:p w:rsidR="001E2184" w:rsidRPr="001226E5" w:rsidRDefault="001E2184" w:rsidP="007357CC">
      <w:pPr>
        <w:ind w:firstLine="454"/>
        <w:jc w:val="both"/>
      </w:pPr>
      <w:r w:rsidRPr="001226E5">
        <w:t>Служите вы в третьем кубе.</w:t>
      </w:r>
      <w:r w:rsidR="00925760" w:rsidRPr="001226E5">
        <w:t xml:space="preserve"> И служение не д</w:t>
      </w:r>
      <w:r w:rsidR="007357CC">
        <w:t>о</w:t>
      </w:r>
      <w:r w:rsidR="00925760" w:rsidRPr="001226E5">
        <w:t>влеет сейчас над вами, как раньше. Когда был Куб самый высокий.</w:t>
      </w:r>
      <w:r w:rsidR="00583353" w:rsidRPr="001226E5">
        <w:t xml:space="preserve"> А сейчас есть ваше личное, один на один с Отцом, в четвёртом Кубе. Ваше личное, один на один с Мамой</w:t>
      </w:r>
      <w:r w:rsidR="00CD0E0D" w:rsidRPr="001226E5">
        <w:t xml:space="preserve"> Изначально Вышестоящей.</w:t>
      </w:r>
      <w:r w:rsidR="00D374F4" w:rsidRPr="001226E5">
        <w:t xml:space="preserve"> Четвёртый Куб, кабинет, это ваше личное </w:t>
      </w:r>
      <w:r w:rsidR="00887B8B" w:rsidRPr="001226E5">
        <w:t>развитие. Везде, потому что служение</w:t>
      </w:r>
      <w:r w:rsidR="000655AA" w:rsidRPr="001226E5">
        <w:t>,</w:t>
      </w:r>
      <w:r w:rsidR="00887B8B" w:rsidRPr="001226E5">
        <w:t xml:space="preserve"> </w:t>
      </w:r>
      <w:r w:rsidR="00192D88" w:rsidRPr="001226E5">
        <w:t>это только в этой жизни</w:t>
      </w:r>
      <w:r w:rsidR="00594061" w:rsidRPr="001226E5">
        <w:t>. В других жизнях было другое.</w:t>
      </w:r>
      <w:r w:rsidR="000655AA" w:rsidRPr="001226E5">
        <w:t xml:space="preserve"> А дух и огонь всегда выше любых наших отдельных жизней. </w:t>
      </w:r>
      <w:r w:rsidR="00C423E0" w:rsidRPr="001226E5">
        <w:t xml:space="preserve">Мы занимали с вами разные посты, должности. Всё что угодно. </w:t>
      </w:r>
      <w:r w:rsidR="00091391" w:rsidRPr="001226E5">
        <w:t xml:space="preserve">В разных жизнях. А вот в этом </w:t>
      </w:r>
      <w:r w:rsidR="00323E90" w:rsidRPr="001226E5">
        <w:t>К</w:t>
      </w:r>
      <w:r w:rsidR="00091391" w:rsidRPr="001226E5">
        <w:t xml:space="preserve">убе всё </w:t>
      </w:r>
      <w:r w:rsidR="00323E90" w:rsidRPr="001226E5">
        <w:t xml:space="preserve">это едино. Ты в синтезе всех своих возможностей, это четвёртый Куб. </w:t>
      </w:r>
      <w:r w:rsidR="007528BC" w:rsidRPr="001226E5">
        <w:t xml:space="preserve">Это важно, там синтез всего целого. </w:t>
      </w:r>
      <w:r w:rsidR="00AA72E6" w:rsidRPr="001226E5">
        <w:t>И лучшего худшего, что ты из себя представляешь. Ну худшее преодолеваешь, лучшим растёшь. Что</w:t>
      </w:r>
      <w:r w:rsidR="00A76D18">
        <w:t>бы</w:t>
      </w:r>
      <w:r w:rsidR="00AA72E6" w:rsidRPr="001226E5">
        <w:t xml:space="preserve"> научиться новому надо преодолеть старое.</w:t>
      </w:r>
      <w:r w:rsidR="00165A3A" w:rsidRPr="001226E5">
        <w:t xml:space="preserve"> Если говорите, что у вас всё сожжёт, нет, даже не мечтайте.</w:t>
      </w:r>
      <w:r w:rsidR="0029162B" w:rsidRPr="001226E5">
        <w:t xml:space="preserve"> Но вы должны мечтать, что вы всё сможете преодолеть. И научиться действовать так, что</w:t>
      </w:r>
      <w:r w:rsidR="00A76D18">
        <w:t>бы</w:t>
      </w:r>
      <w:r w:rsidR="0029162B" w:rsidRPr="001226E5">
        <w:t xml:space="preserve"> не лениться.</w:t>
      </w:r>
      <w:r w:rsidR="005F06B7" w:rsidRPr="001226E5">
        <w:t xml:space="preserve"> Отдыхать, но не лениться.</w:t>
      </w:r>
    </w:p>
    <w:p w:rsidR="00925760" w:rsidRPr="001226E5" w:rsidRDefault="00925760" w:rsidP="007357CC">
      <w:pPr>
        <w:ind w:firstLine="454"/>
        <w:jc w:val="both"/>
        <w:rPr>
          <w:sz w:val="16"/>
          <w:szCs w:val="16"/>
        </w:rPr>
      </w:pPr>
    </w:p>
    <w:p w:rsidR="009301B2" w:rsidRPr="001226E5" w:rsidRDefault="001E2184" w:rsidP="007357CC">
      <w:pPr>
        <w:ind w:firstLine="454"/>
        <w:jc w:val="both"/>
      </w:pPr>
      <w:r w:rsidRPr="001226E5">
        <w:t xml:space="preserve">02:53:56 </w:t>
      </w:r>
      <w:r w:rsidR="008611A7" w:rsidRPr="001226E5">
        <w:t>Поэтому, е</w:t>
      </w:r>
      <w:r w:rsidRPr="001226E5">
        <w:t>сли у вас проблема по жизни</w:t>
      </w:r>
      <w:r w:rsidR="00963CCB" w:rsidRPr="001226E5">
        <w:t>,</w:t>
      </w:r>
      <w:r w:rsidRPr="001226E5">
        <w:t xml:space="preserve"> есть один рецепт – обленилась</w:t>
      </w:r>
      <w:r w:rsidR="00963CCB" w:rsidRPr="001226E5">
        <w:t>,</w:t>
      </w:r>
      <w:r w:rsidRPr="001226E5">
        <w:t xml:space="preserve"> и вам включили проблемы, потому что вам не хватает активации</w:t>
      </w:r>
      <w:r w:rsidR="00963CCB" w:rsidRPr="001226E5">
        <w:t>,</w:t>
      </w:r>
      <w:r w:rsidRPr="001226E5">
        <w:t xml:space="preserve"> чтобы внутренне идти настолько быстро, что внешних проблем нет.</w:t>
      </w:r>
    </w:p>
    <w:p w:rsidR="000334E7" w:rsidRPr="001226E5" w:rsidRDefault="007855F9" w:rsidP="007357CC">
      <w:pPr>
        <w:ind w:firstLine="454"/>
        <w:jc w:val="both"/>
      </w:pPr>
      <w:r w:rsidRPr="001226E5">
        <w:t xml:space="preserve">И вот мы сейчас вас вывели из </w:t>
      </w:r>
      <w:proofErr w:type="spellStart"/>
      <w:r w:rsidRPr="001226E5">
        <w:t>обле</w:t>
      </w:r>
      <w:r w:rsidR="00700C69" w:rsidRPr="001226E5">
        <w:t>нивости</w:t>
      </w:r>
      <w:proofErr w:type="spellEnd"/>
      <w:r w:rsidR="00700C69" w:rsidRPr="001226E5">
        <w:t xml:space="preserve">, </w:t>
      </w:r>
      <w:proofErr w:type="spellStart"/>
      <w:r w:rsidR="00700C69" w:rsidRPr="001226E5">
        <w:t>обнуливости</w:t>
      </w:r>
      <w:proofErr w:type="spellEnd"/>
      <w:r w:rsidR="00700C69" w:rsidRPr="001226E5">
        <w:t>. То есть сейчас идёт такая бешеная внутренняя активация, что внешне может всё рассосаться.</w:t>
      </w:r>
      <w:r w:rsidR="00B835A9" w:rsidRPr="001226E5">
        <w:t xml:space="preserve"> На энное количество времени, если </w:t>
      </w:r>
      <w:proofErr w:type="spellStart"/>
      <w:r w:rsidR="00B835A9" w:rsidRPr="001226E5">
        <w:t>тяму</w:t>
      </w:r>
      <w:proofErr w:type="spellEnd"/>
      <w:r w:rsidR="00B835A9" w:rsidRPr="001226E5">
        <w:t xml:space="preserve"> сохраните, потенциал сохраните, то проблемы как-то отойдут, рассосутся сами. А вот если опять войдёте в обнуление и </w:t>
      </w:r>
      <w:proofErr w:type="spellStart"/>
      <w:r w:rsidR="00B835A9" w:rsidRPr="001226E5">
        <w:t>обленение</w:t>
      </w:r>
      <w:proofErr w:type="spellEnd"/>
      <w:r w:rsidR="00B835A9" w:rsidRPr="001226E5">
        <w:t xml:space="preserve">, как бы проблемы опять подтянутся. </w:t>
      </w:r>
      <w:r w:rsidR="00093C50" w:rsidRPr="001226E5">
        <w:t>Это работа четвёртого Куба.</w:t>
      </w:r>
      <w:r w:rsidR="00E41CA1" w:rsidRPr="001226E5">
        <w:t xml:space="preserve"> Поэтому говорите, ой у меня так страшно по жизни, тяжело, надо подойти к зеркалу и сказать: Ну я вот ленивая внутренне. Поэтому вовне меня начинает доставать Папа, что</w:t>
      </w:r>
      <w:r w:rsidR="00A76D18">
        <w:t>бы</w:t>
      </w:r>
      <w:r w:rsidR="00E41CA1" w:rsidRPr="001226E5">
        <w:t xml:space="preserve"> я на что-то перестроился внутренне</w:t>
      </w:r>
      <w:r w:rsidR="00241FF3">
        <w:t>. Тогда внешние проблемы уйдут.</w:t>
      </w:r>
    </w:p>
    <w:p w:rsidR="00E41CA1" w:rsidRPr="001226E5" w:rsidRDefault="00E41CA1" w:rsidP="007357CC">
      <w:pPr>
        <w:ind w:firstLine="454"/>
        <w:jc w:val="both"/>
      </w:pPr>
      <w:r w:rsidRPr="001226E5">
        <w:t>Внутри побудил гадость, внешне притянулось то самое. Только уже для тебя.</w:t>
      </w:r>
    </w:p>
    <w:p w:rsidR="0078397E" w:rsidRPr="001226E5" w:rsidRDefault="00E91233" w:rsidP="007357CC">
      <w:pPr>
        <w:ind w:firstLine="454"/>
        <w:jc w:val="both"/>
      </w:pPr>
      <w:r w:rsidRPr="001226E5">
        <w:t xml:space="preserve">Вот четыре Куба. Вы как-то не очень </w:t>
      </w:r>
      <w:proofErr w:type="spellStart"/>
      <w:r w:rsidRPr="001226E5">
        <w:t>аналитично</w:t>
      </w:r>
      <w:proofErr w:type="spellEnd"/>
      <w:r w:rsidRPr="001226E5">
        <w:t xml:space="preserve"> с ними работаете, так выразимся. Ядра не сбрасываете, они у вас там </w:t>
      </w:r>
      <w:proofErr w:type="spellStart"/>
      <w:r w:rsidRPr="001226E5">
        <w:t>подзастревают</w:t>
      </w:r>
      <w:proofErr w:type="spellEnd"/>
      <w:r w:rsidRPr="001226E5">
        <w:t xml:space="preserve">. Вам они уже не нужны, то есть если ядра у вас стоят, значит </w:t>
      </w:r>
      <w:r w:rsidR="00FE3B58" w:rsidRPr="001226E5">
        <w:t>они уже не р</w:t>
      </w:r>
      <w:r w:rsidRPr="001226E5">
        <w:t>аботают</w:t>
      </w:r>
      <w:r w:rsidR="00FE3B58" w:rsidRPr="001226E5">
        <w:t xml:space="preserve">. Их надо отдавать людям. </w:t>
      </w:r>
      <w:r w:rsidR="007E53BD" w:rsidRPr="001226E5">
        <w:t>Пусть растут другие, у вас будут новые ядра. С учетом вашего нового роста. Я почему так уверенно говорю, при форматировании новых Кубов Творения, куда делись ваши старые ядра? Сбросились людям. Они не сжигаются, они отдаются людям. Поэтому вот эти большие 4</w:t>
      </w:r>
      <w:r w:rsidR="00686D77">
        <w:t>-</w:t>
      </w:r>
      <w:r w:rsidR="007E53BD" w:rsidRPr="001226E5">
        <w:t>метровые ядра Кубов Творения в тех реальностях многомерных, здесь стали маленькими и вошли в людей.</w:t>
      </w:r>
      <w:r w:rsidR="00991F0D" w:rsidRPr="001226E5">
        <w:t xml:space="preserve"> Много вошло в людей. Ну если у вас одна матрица была 4 тысячи на 4 тысячи, то в ней одной 16 миллионов ядер. Умножаем на 4 тысячи и получаем где-то 65 триллионов ядер от каждого Куба Творения. </w:t>
      </w:r>
      <w:r w:rsidR="007B177F" w:rsidRPr="001226E5">
        <w:t xml:space="preserve">Умножаем на 4 Куба Творения 260 триллионов ядер Кубов Творения сейчас ушло населению. Миллиардов. От каждого из нас. </w:t>
      </w:r>
      <w:r w:rsidR="00212927" w:rsidRPr="001226E5">
        <w:t>Я уже который раз сразу ухожу в триллионы. Это принцип Абсолютного огня.</w:t>
      </w:r>
      <w:r w:rsidR="0078397E" w:rsidRPr="001226E5">
        <w:t xml:space="preserve"> </w:t>
      </w:r>
    </w:p>
    <w:p w:rsidR="00E91233" w:rsidRPr="007855F9" w:rsidRDefault="0078397E" w:rsidP="007357CC">
      <w:pPr>
        <w:ind w:firstLine="454"/>
        <w:jc w:val="both"/>
        <w:rPr>
          <w:color w:val="002060"/>
        </w:rPr>
      </w:pPr>
      <w:r w:rsidRPr="001226E5">
        <w:t xml:space="preserve">Какой Дом фиксируется на синтезе, туда обязательно, город накрывает этим же. Этот закон такой, автоматически. И вам сформатировали новые ядра на новое развитие. И пока они очень дееспособны. Но пройдёт </w:t>
      </w:r>
      <w:proofErr w:type="spellStart"/>
      <w:r w:rsidRPr="001226E5">
        <w:t>месяцок</w:t>
      </w:r>
      <w:proofErr w:type="spellEnd"/>
      <w:r w:rsidRPr="001226E5">
        <w:t xml:space="preserve"> и часть ядер надо спокойно отдавать населению.</w:t>
      </w:r>
      <w:r w:rsidR="001B490C" w:rsidRPr="001226E5">
        <w:t xml:space="preserve"> Это делается только сознательно, потому что свобода воли. Потому что есть состояние</w:t>
      </w:r>
      <w:r w:rsidR="00D97A13" w:rsidRPr="001226E5">
        <w:t>, моя энергия, не отдам.</w:t>
      </w:r>
      <w:r w:rsidR="00E12429" w:rsidRPr="001226E5">
        <w:t xml:space="preserve"> Нам надо приучиться раз в месяц со всех четырёх Кубов Творения, минимум 50%</w:t>
      </w:r>
      <w:r w:rsidR="001B490C" w:rsidRPr="001226E5">
        <w:t xml:space="preserve"> </w:t>
      </w:r>
      <w:r w:rsidR="00E12429" w:rsidRPr="001226E5">
        <w:t xml:space="preserve">ядерного состава отдавать населению. </w:t>
      </w:r>
    </w:p>
    <w:p w:rsidR="000334E7" w:rsidRPr="004227A4" w:rsidRDefault="000334E7" w:rsidP="007357CC">
      <w:pPr>
        <w:ind w:firstLine="454"/>
        <w:jc w:val="both"/>
        <w:rPr>
          <w:sz w:val="16"/>
          <w:szCs w:val="16"/>
        </w:rPr>
      </w:pPr>
    </w:p>
    <w:p w:rsidR="00B84DBD" w:rsidRDefault="00963CCB" w:rsidP="007357CC">
      <w:pPr>
        <w:ind w:firstLine="454"/>
        <w:jc w:val="both"/>
        <w:rPr>
          <w:b/>
        </w:rPr>
      </w:pPr>
      <w:r w:rsidRPr="006F12C7">
        <w:t>02:57:42</w:t>
      </w:r>
      <w:r w:rsidR="009301B2" w:rsidRPr="006F12C7">
        <w:t xml:space="preserve"> </w:t>
      </w:r>
      <w:r w:rsidR="009301B2" w:rsidRPr="006F12C7">
        <w:rPr>
          <w:b/>
          <w:i/>
          <w:color w:val="0000FF"/>
        </w:rPr>
        <w:t>Рекомендация</w:t>
      </w:r>
      <w:r w:rsidR="009301B2" w:rsidRPr="006F12C7">
        <w:rPr>
          <w:i/>
        </w:rPr>
        <w:t xml:space="preserve">. </w:t>
      </w:r>
      <w:r w:rsidR="009301B2" w:rsidRPr="006F12C7">
        <w:rPr>
          <w:b/>
          <w:i/>
        </w:rPr>
        <w:t>Сбрасывать ядра Кубов Творения раз в месяц</w:t>
      </w:r>
      <w:r w:rsidR="004227A4">
        <w:rPr>
          <w:b/>
          <w:i/>
        </w:rPr>
        <w:t>, что</w:t>
      </w:r>
      <w:r w:rsidR="00A76D18">
        <w:rPr>
          <w:b/>
          <w:i/>
        </w:rPr>
        <w:t>бы</w:t>
      </w:r>
      <w:r w:rsidR="004227A4">
        <w:rPr>
          <w:b/>
          <w:i/>
        </w:rPr>
        <w:t xml:space="preserve"> ваши Кубы действовали, что</w:t>
      </w:r>
      <w:r w:rsidR="00A76D18">
        <w:rPr>
          <w:b/>
          <w:i/>
        </w:rPr>
        <w:t>бы</w:t>
      </w:r>
      <w:r w:rsidR="004227A4">
        <w:rPr>
          <w:b/>
          <w:i/>
        </w:rPr>
        <w:t xml:space="preserve"> вы не застревали не застаивались</w:t>
      </w:r>
      <w:r w:rsidR="009301B2" w:rsidRPr="006F12C7">
        <w:rPr>
          <w:b/>
          <w:i/>
        </w:rPr>
        <w:t xml:space="preserve">. </w:t>
      </w:r>
      <w:r w:rsidR="00391B64">
        <w:rPr>
          <w:b/>
          <w:i/>
        </w:rPr>
        <w:t>Вышли к Отцу и спросили</w:t>
      </w:r>
      <w:r w:rsidR="009301B2" w:rsidRPr="006F12C7">
        <w:rPr>
          <w:b/>
          <w:i/>
        </w:rPr>
        <w:t xml:space="preserve"> сколько можно отдать</w:t>
      </w:r>
      <w:r w:rsidR="00391B64">
        <w:rPr>
          <w:b/>
          <w:i/>
        </w:rPr>
        <w:t xml:space="preserve"> ядер</w:t>
      </w:r>
      <w:r w:rsidR="009301B2" w:rsidRPr="006F12C7">
        <w:rPr>
          <w:b/>
        </w:rPr>
        <w:t>.</w:t>
      </w:r>
      <w:r w:rsidR="00846FBB">
        <w:rPr>
          <w:b/>
        </w:rPr>
        <w:t xml:space="preserve"> </w:t>
      </w:r>
    </w:p>
    <w:p w:rsidR="004021CC" w:rsidRPr="001226E5" w:rsidRDefault="00846FBB" w:rsidP="007357CC">
      <w:pPr>
        <w:ind w:firstLine="454"/>
        <w:jc w:val="both"/>
      </w:pPr>
      <w:r w:rsidRPr="001226E5">
        <w:t>Папа сказал 25%.</w:t>
      </w:r>
      <w:r w:rsidR="00B84DBD" w:rsidRPr="001226E5">
        <w:t xml:space="preserve"> Значит 75% ещё работают на вас. </w:t>
      </w:r>
      <w:r w:rsidR="004227A4" w:rsidRPr="001226E5">
        <w:t>Раз в неделю вы не сможете с такой скоростью жить этими матрицами.</w:t>
      </w:r>
      <w:r w:rsidR="00B84DBD" w:rsidRPr="001226E5">
        <w:t xml:space="preserve"> </w:t>
      </w:r>
    </w:p>
    <w:p w:rsidR="004021CC" w:rsidRPr="00432CD8" w:rsidRDefault="004021CC" w:rsidP="007357CC">
      <w:pPr>
        <w:ind w:firstLine="454"/>
        <w:jc w:val="both"/>
        <w:rPr>
          <w:sz w:val="16"/>
          <w:szCs w:val="16"/>
        </w:rPr>
      </w:pPr>
    </w:p>
    <w:p w:rsidR="000D261C" w:rsidRPr="005C3B42" w:rsidRDefault="000D261C" w:rsidP="007357CC">
      <w:pPr>
        <w:ind w:firstLine="454"/>
        <w:jc w:val="right"/>
        <w:rPr>
          <w:rStyle w:val="a3"/>
          <w:b w:val="0"/>
          <w:color w:val="0A0A0A"/>
          <w:sz w:val="16"/>
          <w:szCs w:val="16"/>
          <w:shd w:val="clear" w:color="auto" w:fill="FFFFFF"/>
        </w:rPr>
      </w:pPr>
    </w:p>
    <w:p w:rsidR="00F74C24" w:rsidRDefault="004E00A4" w:rsidP="007357CC">
      <w:pPr>
        <w:ind w:firstLine="454"/>
        <w:jc w:val="right"/>
        <w:rPr>
          <w:rStyle w:val="a3"/>
          <w:b w:val="0"/>
          <w:shd w:val="clear" w:color="auto" w:fill="FFFFFF"/>
        </w:rPr>
      </w:pPr>
      <w:r w:rsidRPr="005D7064">
        <w:rPr>
          <w:rStyle w:val="a3"/>
          <w:b w:val="0"/>
          <w:shd w:val="clear" w:color="auto" w:fill="FFFFFF"/>
        </w:rPr>
        <w:t>Набрано</w:t>
      </w:r>
      <w:r w:rsidR="002839DD">
        <w:rPr>
          <w:rStyle w:val="a3"/>
          <w:b w:val="0"/>
          <w:shd w:val="clear" w:color="auto" w:fill="FFFFFF"/>
        </w:rPr>
        <w:t>:</w:t>
      </w:r>
    </w:p>
    <w:p w:rsidR="000D261C" w:rsidRPr="005D7064" w:rsidRDefault="00A03BBF" w:rsidP="007357CC">
      <w:pPr>
        <w:ind w:firstLine="454"/>
        <w:jc w:val="right"/>
        <w:rPr>
          <w:rStyle w:val="a3"/>
          <w:b w:val="0"/>
          <w:shd w:val="clear" w:color="auto" w:fill="FFFFFF"/>
        </w:rPr>
      </w:pPr>
      <w:r w:rsidRPr="005D7064">
        <w:rPr>
          <w:rStyle w:val="a3"/>
          <w:b w:val="0"/>
          <w:shd w:val="clear" w:color="auto" w:fill="FFFFFF"/>
        </w:rPr>
        <w:t xml:space="preserve">Аватар ВЦ Мг Страны Плана Творения ИВО 16314 </w:t>
      </w:r>
      <w:proofErr w:type="spellStart"/>
      <w:r w:rsidRPr="005D7064">
        <w:rPr>
          <w:rStyle w:val="a3"/>
          <w:b w:val="0"/>
          <w:shd w:val="clear" w:color="auto" w:fill="FFFFFF"/>
        </w:rPr>
        <w:t>ИВР</w:t>
      </w:r>
      <w:proofErr w:type="spellEnd"/>
      <w:r w:rsidRPr="005D7064">
        <w:rPr>
          <w:rStyle w:val="a3"/>
          <w:b w:val="0"/>
          <w:shd w:val="clear" w:color="auto" w:fill="FFFFFF"/>
        </w:rPr>
        <w:t xml:space="preserve"> Екате</w:t>
      </w:r>
      <w:r w:rsidR="002839DD">
        <w:rPr>
          <w:rStyle w:val="a3"/>
          <w:b w:val="0"/>
          <w:shd w:val="clear" w:color="auto" w:fill="FFFFFF"/>
        </w:rPr>
        <w:t xml:space="preserve">ринбург, </w:t>
      </w:r>
      <w:proofErr w:type="spellStart"/>
      <w:r w:rsidR="002839DD">
        <w:rPr>
          <w:rStyle w:val="a3"/>
          <w:b w:val="0"/>
          <w:shd w:val="clear" w:color="auto" w:fill="FFFFFF"/>
        </w:rPr>
        <w:t>ИВАС</w:t>
      </w:r>
      <w:proofErr w:type="spellEnd"/>
      <w:r w:rsidR="002839DD">
        <w:rPr>
          <w:rStyle w:val="a3"/>
          <w:b w:val="0"/>
          <w:shd w:val="clear" w:color="auto" w:fill="FFFFFF"/>
        </w:rPr>
        <w:t xml:space="preserve"> Сераписа </w:t>
      </w:r>
      <w:proofErr w:type="spellStart"/>
      <w:r w:rsidR="002839DD">
        <w:rPr>
          <w:rStyle w:val="a3"/>
          <w:b w:val="0"/>
          <w:shd w:val="clear" w:color="auto" w:fill="FFFFFF"/>
        </w:rPr>
        <w:t>Велетте</w:t>
      </w:r>
      <w:proofErr w:type="spellEnd"/>
      <w:r w:rsidR="002839DD">
        <w:rPr>
          <w:rStyle w:val="a3"/>
          <w:b w:val="0"/>
          <w:shd w:val="clear" w:color="auto" w:fill="FFFFFF"/>
        </w:rPr>
        <w:t xml:space="preserve">. </w:t>
      </w:r>
      <w:r w:rsidRPr="005D7064">
        <w:rPr>
          <w:rStyle w:val="a3"/>
          <w:b w:val="0"/>
          <w:shd w:val="clear" w:color="auto" w:fill="FFFFFF"/>
        </w:rPr>
        <w:t>Служащий. Светлана Карасева.</w:t>
      </w:r>
    </w:p>
    <w:p w:rsidR="00F74C7F" w:rsidRPr="005D7064" w:rsidRDefault="00A03BBF" w:rsidP="007357CC">
      <w:pPr>
        <w:ind w:firstLine="454"/>
        <w:jc w:val="right"/>
      </w:pPr>
      <w:r w:rsidRPr="005D7064">
        <w:rPr>
          <w:rStyle w:val="a3"/>
          <w:b w:val="0"/>
          <w:shd w:val="clear" w:color="auto" w:fill="FFFFFF"/>
        </w:rPr>
        <w:t>04.07.2018г.</w:t>
      </w:r>
    </w:p>
    <w:sectPr w:rsidR="00F74C7F" w:rsidRPr="005D7064" w:rsidSect="006F12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7F"/>
    <w:rsid w:val="00013FD1"/>
    <w:rsid w:val="00021A6A"/>
    <w:rsid w:val="000239D6"/>
    <w:rsid w:val="00030F6F"/>
    <w:rsid w:val="00031768"/>
    <w:rsid w:val="000334E7"/>
    <w:rsid w:val="00041734"/>
    <w:rsid w:val="0005488D"/>
    <w:rsid w:val="000655AA"/>
    <w:rsid w:val="00065679"/>
    <w:rsid w:val="0007013F"/>
    <w:rsid w:val="00073CDB"/>
    <w:rsid w:val="000742DC"/>
    <w:rsid w:val="00074779"/>
    <w:rsid w:val="00074E00"/>
    <w:rsid w:val="00090E4B"/>
    <w:rsid w:val="00091391"/>
    <w:rsid w:val="00091E7D"/>
    <w:rsid w:val="00093C50"/>
    <w:rsid w:val="000A0F7C"/>
    <w:rsid w:val="000A187A"/>
    <w:rsid w:val="000A6102"/>
    <w:rsid w:val="000C1E31"/>
    <w:rsid w:val="000D261C"/>
    <w:rsid w:val="000E11B5"/>
    <w:rsid w:val="000E1A68"/>
    <w:rsid w:val="000F3EA4"/>
    <w:rsid w:val="000F454F"/>
    <w:rsid w:val="000F5768"/>
    <w:rsid w:val="000F6F49"/>
    <w:rsid w:val="000F77B1"/>
    <w:rsid w:val="00100664"/>
    <w:rsid w:val="00100946"/>
    <w:rsid w:val="001019FD"/>
    <w:rsid w:val="00105690"/>
    <w:rsid w:val="001154BB"/>
    <w:rsid w:val="00116414"/>
    <w:rsid w:val="001212E9"/>
    <w:rsid w:val="001226E5"/>
    <w:rsid w:val="0013124D"/>
    <w:rsid w:val="00140926"/>
    <w:rsid w:val="00155A9F"/>
    <w:rsid w:val="00165A3A"/>
    <w:rsid w:val="00165AB1"/>
    <w:rsid w:val="00165DC9"/>
    <w:rsid w:val="001702EF"/>
    <w:rsid w:val="001733FB"/>
    <w:rsid w:val="00180B88"/>
    <w:rsid w:val="00192D88"/>
    <w:rsid w:val="00195512"/>
    <w:rsid w:val="001B4874"/>
    <w:rsid w:val="001B490C"/>
    <w:rsid w:val="001B4BE0"/>
    <w:rsid w:val="001D10A2"/>
    <w:rsid w:val="001D284F"/>
    <w:rsid w:val="001E2184"/>
    <w:rsid w:val="001F5D87"/>
    <w:rsid w:val="002015E6"/>
    <w:rsid w:val="00203DE7"/>
    <w:rsid w:val="00210DCE"/>
    <w:rsid w:val="00212927"/>
    <w:rsid w:val="00223F33"/>
    <w:rsid w:val="00231EA9"/>
    <w:rsid w:val="0023348D"/>
    <w:rsid w:val="002369D7"/>
    <w:rsid w:val="00237809"/>
    <w:rsid w:val="00241FF3"/>
    <w:rsid w:val="002461EB"/>
    <w:rsid w:val="002505F7"/>
    <w:rsid w:val="00252E43"/>
    <w:rsid w:val="0025321E"/>
    <w:rsid w:val="00255908"/>
    <w:rsid w:val="0026443B"/>
    <w:rsid w:val="00271B7F"/>
    <w:rsid w:val="002779DB"/>
    <w:rsid w:val="00277C09"/>
    <w:rsid w:val="00282F0E"/>
    <w:rsid w:val="002839DD"/>
    <w:rsid w:val="00290C72"/>
    <w:rsid w:val="0029162B"/>
    <w:rsid w:val="00291A22"/>
    <w:rsid w:val="002971D6"/>
    <w:rsid w:val="00297FAB"/>
    <w:rsid w:val="002A229B"/>
    <w:rsid w:val="002A4CE9"/>
    <w:rsid w:val="002A6975"/>
    <w:rsid w:val="002B0686"/>
    <w:rsid w:val="002B3AA0"/>
    <w:rsid w:val="002B54E8"/>
    <w:rsid w:val="002C10C0"/>
    <w:rsid w:val="002E699B"/>
    <w:rsid w:val="002F0B65"/>
    <w:rsid w:val="002F1998"/>
    <w:rsid w:val="002F2858"/>
    <w:rsid w:val="00303603"/>
    <w:rsid w:val="00304252"/>
    <w:rsid w:val="00310C31"/>
    <w:rsid w:val="00314878"/>
    <w:rsid w:val="00316476"/>
    <w:rsid w:val="00323E90"/>
    <w:rsid w:val="00330FFA"/>
    <w:rsid w:val="00350420"/>
    <w:rsid w:val="003612A6"/>
    <w:rsid w:val="00364B56"/>
    <w:rsid w:val="00370624"/>
    <w:rsid w:val="00391B64"/>
    <w:rsid w:val="00393BD9"/>
    <w:rsid w:val="00395020"/>
    <w:rsid w:val="00396260"/>
    <w:rsid w:val="003A7154"/>
    <w:rsid w:val="003B117F"/>
    <w:rsid w:val="003B2C18"/>
    <w:rsid w:val="003B491C"/>
    <w:rsid w:val="003C5F9F"/>
    <w:rsid w:val="003D53C1"/>
    <w:rsid w:val="003F34C2"/>
    <w:rsid w:val="004016CF"/>
    <w:rsid w:val="004021CC"/>
    <w:rsid w:val="00403F62"/>
    <w:rsid w:val="0040570A"/>
    <w:rsid w:val="004061C4"/>
    <w:rsid w:val="00411957"/>
    <w:rsid w:val="004167E1"/>
    <w:rsid w:val="00417A2A"/>
    <w:rsid w:val="00420C3B"/>
    <w:rsid w:val="004227A4"/>
    <w:rsid w:val="00432CD8"/>
    <w:rsid w:val="004356F3"/>
    <w:rsid w:val="00437F01"/>
    <w:rsid w:val="0044488A"/>
    <w:rsid w:val="004455E9"/>
    <w:rsid w:val="004509A8"/>
    <w:rsid w:val="0046050F"/>
    <w:rsid w:val="00462F91"/>
    <w:rsid w:val="00473E4B"/>
    <w:rsid w:val="0048052A"/>
    <w:rsid w:val="00481E35"/>
    <w:rsid w:val="00482525"/>
    <w:rsid w:val="004A27BA"/>
    <w:rsid w:val="004B0317"/>
    <w:rsid w:val="004B0FB0"/>
    <w:rsid w:val="004B71AE"/>
    <w:rsid w:val="004C1E61"/>
    <w:rsid w:val="004C50AA"/>
    <w:rsid w:val="004D14F3"/>
    <w:rsid w:val="004E00A4"/>
    <w:rsid w:val="004E0520"/>
    <w:rsid w:val="004E09AC"/>
    <w:rsid w:val="004E6B16"/>
    <w:rsid w:val="004F0F2C"/>
    <w:rsid w:val="004F54D1"/>
    <w:rsid w:val="00505892"/>
    <w:rsid w:val="00517C9D"/>
    <w:rsid w:val="00527C8F"/>
    <w:rsid w:val="00534D39"/>
    <w:rsid w:val="00536B7B"/>
    <w:rsid w:val="00541179"/>
    <w:rsid w:val="0054460D"/>
    <w:rsid w:val="00546F0B"/>
    <w:rsid w:val="00546FFE"/>
    <w:rsid w:val="00551E01"/>
    <w:rsid w:val="00565B31"/>
    <w:rsid w:val="00574C75"/>
    <w:rsid w:val="005807CD"/>
    <w:rsid w:val="00583223"/>
    <w:rsid w:val="00583353"/>
    <w:rsid w:val="00583915"/>
    <w:rsid w:val="00584FF1"/>
    <w:rsid w:val="00586D09"/>
    <w:rsid w:val="005926FF"/>
    <w:rsid w:val="005929AF"/>
    <w:rsid w:val="00594061"/>
    <w:rsid w:val="005A1149"/>
    <w:rsid w:val="005A5122"/>
    <w:rsid w:val="005C3B42"/>
    <w:rsid w:val="005C624C"/>
    <w:rsid w:val="005D3B23"/>
    <w:rsid w:val="005D7064"/>
    <w:rsid w:val="005D74B5"/>
    <w:rsid w:val="005E2520"/>
    <w:rsid w:val="005F06B7"/>
    <w:rsid w:val="00604090"/>
    <w:rsid w:val="00604689"/>
    <w:rsid w:val="00612437"/>
    <w:rsid w:val="00617F06"/>
    <w:rsid w:val="00621E2C"/>
    <w:rsid w:val="006243F3"/>
    <w:rsid w:val="00631B97"/>
    <w:rsid w:val="00636B4D"/>
    <w:rsid w:val="00640324"/>
    <w:rsid w:val="00643966"/>
    <w:rsid w:val="00652F41"/>
    <w:rsid w:val="006554FF"/>
    <w:rsid w:val="00657237"/>
    <w:rsid w:val="00660F85"/>
    <w:rsid w:val="00665A75"/>
    <w:rsid w:val="0067037F"/>
    <w:rsid w:val="0067687D"/>
    <w:rsid w:val="00686D77"/>
    <w:rsid w:val="00692FB1"/>
    <w:rsid w:val="0069775D"/>
    <w:rsid w:val="006B0B4E"/>
    <w:rsid w:val="006B117A"/>
    <w:rsid w:val="006B4001"/>
    <w:rsid w:val="006C387A"/>
    <w:rsid w:val="006C64A3"/>
    <w:rsid w:val="006E54DB"/>
    <w:rsid w:val="006F12C7"/>
    <w:rsid w:val="006F547E"/>
    <w:rsid w:val="00700C69"/>
    <w:rsid w:val="00715246"/>
    <w:rsid w:val="007249BE"/>
    <w:rsid w:val="007305CA"/>
    <w:rsid w:val="00731581"/>
    <w:rsid w:val="007325D4"/>
    <w:rsid w:val="007327F3"/>
    <w:rsid w:val="007357CC"/>
    <w:rsid w:val="007405A8"/>
    <w:rsid w:val="00744322"/>
    <w:rsid w:val="007451D5"/>
    <w:rsid w:val="007523EC"/>
    <w:rsid w:val="007528BC"/>
    <w:rsid w:val="00760B70"/>
    <w:rsid w:val="00761136"/>
    <w:rsid w:val="007700D3"/>
    <w:rsid w:val="00771D72"/>
    <w:rsid w:val="0077377A"/>
    <w:rsid w:val="00775473"/>
    <w:rsid w:val="0078397E"/>
    <w:rsid w:val="007855F9"/>
    <w:rsid w:val="007A0F80"/>
    <w:rsid w:val="007A1AAC"/>
    <w:rsid w:val="007A3169"/>
    <w:rsid w:val="007A738F"/>
    <w:rsid w:val="007B177F"/>
    <w:rsid w:val="007B1DFB"/>
    <w:rsid w:val="007B20CE"/>
    <w:rsid w:val="007C58E3"/>
    <w:rsid w:val="007D499A"/>
    <w:rsid w:val="007D5731"/>
    <w:rsid w:val="007E53BD"/>
    <w:rsid w:val="007F1DB1"/>
    <w:rsid w:val="008012F4"/>
    <w:rsid w:val="0080328A"/>
    <w:rsid w:val="008328DE"/>
    <w:rsid w:val="00837218"/>
    <w:rsid w:val="00846FBB"/>
    <w:rsid w:val="00850C1C"/>
    <w:rsid w:val="008611A7"/>
    <w:rsid w:val="008643DF"/>
    <w:rsid w:val="00872755"/>
    <w:rsid w:val="00887B8B"/>
    <w:rsid w:val="008A3218"/>
    <w:rsid w:val="008A7AF1"/>
    <w:rsid w:val="008B46B8"/>
    <w:rsid w:val="008D132E"/>
    <w:rsid w:val="008E2773"/>
    <w:rsid w:val="008E2900"/>
    <w:rsid w:val="008F3898"/>
    <w:rsid w:val="008F5F6B"/>
    <w:rsid w:val="0090041B"/>
    <w:rsid w:val="00903936"/>
    <w:rsid w:val="00911D01"/>
    <w:rsid w:val="00915FEE"/>
    <w:rsid w:val="00916652"/>
    <w:rsid w:val="00925760"/>
    <w:rsid w:val="009301B2"/>
    <w:rsid w:val="0093094B"/>
    <w:rsid w:val="00943559"/>
    <w:rsid w:val="00950798"/>
    <w:rsid w:val="00951AE3"/>
    <w:rsid w:val="009616AE"/>
    <w:rsid w:val="00963CCB"/>
    <w:rsid w:val="00977F2B"/>
    <w:rsid w:val="00991F0D"/>
    <w:rsid w:val="009A722F"/>
    <w:rsid w:val="009D015C"/>
    <w:rsid w:val="009D0C1A"/>
    <w:rsid w:val="009D3B5D"/>
    <w:rsid w:val="009D767A"/>
    <w:rsid w:val="009E39D9"/>
    <w:rsid w:val="009F294D"/>
    <w:rsid w:val="00A007CE"/>
    <w:rsid w:val="00A03BBF"/>
    <w:rsid w:val="00A165D6"/>
    <w:rsid w:val="00A44DDD"/>
    <w:rsid w:val="00A51A63"/>
    <w:rsid w:val="00A76D18"/>
    <w:rsid w:val="00A913D8"/>
    <w:rsid w:val="00A93F52"/>
    <w:rsid w:val="00A96527"/>
    <w:rsid w:val="00AA72E6"/>
    <w:rsid w:val="00AB6105"/>
    <w:rsid w:val="00AC090D"/>
    <w:rsid w:val="00AC6BC2"/>
    <w:rsid w:val="00AC7A0E"/>
    <w:rsid w:val="00AD1C3E"/>
    <w:rsid w:val="00AF4880"/>
    <w:rsid w:val="00AF5635"/>
    <w:rsid w:val="00B03128"/>
    <w:rsid w:val="00B21795"/>
    <w:rsid w:val="00B333EA"/>
    <w:rsid w:val="00B366BA"/>
    <w:rsid w:val="00B415DE"/>
    <w:rsid w:val="00B5206F"/>
    <w:rsid w:val="00B56FF0"/>
    <w:rsid w:val="00B57B1F"/>
    <w:rsid w:val="00B61CD0"/>
    <w:rsid w:val="00B812C8"/>
    <w:rsid w:val="00B835A9"/>
    <w:rsid w:val="00B84DBD"/>
    <w:rsid w:val="00B9189A"/>
    <w:rsid w:val="00B92AE4"/>
    <w:rsid w:val="00BA4480"/>
    <w:rsid w:val="00BA6B4E"/>
    <w:rsid w:val="00BB387C"/>
    <w:rsid w:val="00BC600B"/>
    <w:rsid w:val="00BD3CFB"/>
    <w:rsid w:val="00BD63F7"/>
    <w:rsid w:val="00BD679F"/>
    <w:rsid w:val="00BE7E11"/>
    <w:rsid w:val="00BF0623"/>
    <w:rsid w:val="00BF6B80"/>
    <w:rsid w:val="00BF7568"/>
    <w:rsid w:val="00C01255"/>
    <w:rsid w:val="00C37919"/>
    <w:rsid w:val="00C37995"/>
    <w:rsid w:val="00C423E0"/>
    <w:rsid w:val="00C51D8C"/>
    <w:rsid w:val="00C51E2B"/>
    <w:rsid w:val="00C52608"/>
    <w:rsid w:val="00C62DBD"/>
    <w:rsid w:val="00C633BB"/>
    <w:rsid w:val="00C70A6B"/>
    <w:rsid w:val="00C73C03"/>
    <w:rsid w:val="00C77408"/>
    <w:rsid w:val="00C80FE0"/>
    <w:rsid w:val="00CA784A"/>
    <w:rsid w:val="00CB02AB"/>
    <w:rsid w:val="00CC3BF7"/>
    <w:rsid w:val="00CD0E0D"/>
    <w:rsid w:val="00CE3052"/>
    <w:rsid w:val="00CF17B1"/>
    <w:rsid w:val="00CF7077"/>
    <w:rsid w:val="00D000EC"/>
    <w:rsid w:val="00D156D4"/>
    <w:rsid w:val="00D235C2"/>
    <w:rsid w:val="00D268C0"/>
    <w:rsid w:val="00D27B06"/>
    <w:rsid w:val="00D33131"/>
    <w:rsid w:val="00D374F4"/>
    <w:rsid w:val="00D435BD"/>
    <w:rsid w:val="00D87E0F"/>
    <w:rsid w:val="00D916F6"/>
    <w:rsid w:val="00D939F7"/>
    <w:rsid w:val="00D97A13"/>
    <w:rsid w:val="00DB0D71"/>
    <w:rsid w:val="00DB2908"/>
    <w:rsid w:val="00DC2A5D"/>
    <w:rsid w:val="00DC3272"/>
    <w:rsid w:val="00DE07C8"/>
    <w:rsid w:val="00DF247F"/>
    <w:rsid w:val="00DF440A"/>
    <w:rsid w:val="00E054AD"/>
    <w:rsid w:val="00E10088"/>
    <w:rsid w:val="00E111E9"/>
    <w:rsid w:val="00E12429"/>
    <w:rsid w:val="00E1367B"/>
    <w:rsid w:val="00E217D6"/>
    <w:rsid w:val="00E21A5E"/>
    <w:rsid w:val="00E24DF3"/>
    <w:rsid w:val="00E279C6"/>
    <w:rsid w:val="00E313D6"/>
    <w:rsid w:val="00E41CA1"/>
    <w:rsid w:val="00E43D96"/>
    <w:rsid w:val="00E44524"/>
    <w:rsid w:val="00E47267"/>
    <w:rsid w:val="00E54D3C"/>
    <w:rsid w:val="00E555B5"/>
    <w:rsid w:val="00E64F34"/>
    <w:rsid w:val="00E67FC5"/>
    <w:rsid w:val="00E91233"/>
    <w:rsid w:val="00E966CE"/>
    <w:rsid w:val="00EA45FB"/>
    <w:rsid w:val="00EB3F6C"/>
    <w:rsid w:val="00EC21DE"/>
    <w:rsid w:val="00ED2734"/>
    <w:rsid w:val="00ED5CED"/>
    <w:rsid w:val="00EE3716"/>
    <w:rsid w:val="00EE58C3"/>
    <w:rsid w:val="00EF3034"/>
    <w:rsid w:val="00F019B3"/>
    <w:rsid w:val="00F10788"/>
    <w:rsid w:val="00F13D72"/>
    <w:rsid w:val="00F1620B"/>
    <w:rsid w:val="00F221CE"/>
    <w:rsid w:val="00F22716"/>
    <w:rsid w:val="00F252B3"/>
    <w:rsid w:val="00F25A11"/>
    <w:rsid w:val="00F346C6"/>
    <w:rsid w:val="00F36CCD"/>
    <w:rsid w:val="00F44806"/>
    <w:rsid w:val="00F534AA"/>
    <w:rsid w:val="00F64BD7"/>
    <w:rsid w:val="00F6584D"/>
    <w:rsid w:val="00F72624"/>
    <w:rsid w:val="00F74C24"/>
    <w:rsid w:val="00F74C7F"/>
    <w:rsid w:val="00F75706"/>
    <w:rsid w:val="00F94EF4"/>
    <w:rsid w:val="00F96178"/>
    <w:rsid w:val="00FA34FA"/>
    <w:rsid w:val="00FA6726"/>
    <w:rsid w:val="00FB5594"/>
    <w:rsid w:val="00FB7028"/>
    <w:rsid w:val="00FB7619"/>
    <w:rsid w:val="00FC45ED"/>
    <w:rsid w:val="00FC5856"/>
    <w:rsid w:val="00FC6502"/>
    <w:rsid w:val="00FD0FEC"/>
    <w:rsid w:val="00FD124D"/>
    <w:rsid w:val="00FD3145"/>
    <w:rsid w:val="00FE3B58"/>
    <w:rsid w:val="00FE5A0A"/>
    <w:rsid w:val="00FF0761"/>
    <w:rsid w:val="00FF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6D814C-F932-4A2E-8D97-86101113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D261C"/>
    <w:rPr>
      <w:b/>
      <w:bCs/>
    </w:rPr>
  </w:style>
  <w:style w:type="paragraph" w:styleId="a4">
    <w:name w:val="Normal (Web)"/>
    <w:basedOn w:val="a"/>
    <w:rsid w:val="000D26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85ППС СПб 23-24</vt:lpstr>
    </vt:vector>
  </TitlesOfParts>
  <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85ППС СПб 23-24</dc:title>
  <dc:creator>Ирина</dc:creator>
  <cp:lastModifiedBy>T</cp:lastModifiedBy>
  <cp:revision>7</cp:revision>
  <dcterms:created xsi:type="dcterms:W3CDTF">2018-07-04T08:48:00Z</dcterms:created>
  <dcterms:modified xsi:type="dcterms:W3CDTF">2018-07-04T11:42:00Z</dcterms:modified>
</cp:coreProperties>
</file>