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0FB8" w:rsidRDefault="00F61702" w:rsidP="00B31314">
      <w:pPr>
        <w:contextualSpacing/>
        <w:rPr>
          <w:rFonts w:ascii="Times New Roman" w:hAnsi="Times New Roman" w:cs="Times New Roman"/>
          <w:sz w:val="28"/>
          <w:szCs w:val="28"/>
        </w:rPr>
      </w:pPr>
      <w:r w:rsidRPr="00F61702">
        <w:rPr>
          <w:rFonts w:ascii="Times New Roman" w:hAnsi="Times New Roman" w:cs="Times New Roman"/>
          <w:sz w:val="28"/>
          <w:szCs w:val="28"/>
        </w:rPr>
        <w:t>Кут Хуми</w:t>
      </w:r>
    </w:p>
    <w:p w:rsidR="00F61702" w:rsidRPr="00DF44E3" w:rsidRDefault="00F61702" w:rsidP="00D908D1">
      <w:pPr>
        <w:pStyle w:val="af3"/>
        <w:rPr>
          <w:rFonts w:ascii="Times New Roman" w:hAnsi="Times New Roman" w:cs="Times New Roman"/>
          <w:sz w:val="28"/>
          <w:szCs w:val="28"/>
        </w:rPr>
      </w:pPr>
      <w:r w:rsidRPr="00DF44E3">
        <w:rPr>
          <w:rFonts w:ascii="Times New Roman" w:hAnsi="Times New Roman" w:cs="Times New Roman"/>
          <w:sz w:val="28"/>
          <w:szCs w:val="28"/>
        </w:rPr>
        <w:t>Кира Майтрис</w:t>
      </w:r>
    </w:p>
    <w:p w:rsidR="00FA6D2E" w:rsidRDefault="00FA6D2E" w:rsidP="00FA6D2E">
      <w:pPr>
        <w:contextualSpacing/>
        <w:jc w:val="center"/>
      </w:pPr>
      <w:r>
        <w:rPr>
          <w:rFonts w:ascii="Times New Roman" w:hAnsi="Times New Roman" w:cs="Times New Roman"/>
          <w:noProof/>
          <w:sz w:val="28"/>
          <w:szCs w:val="28"/>
        </w:rPr>
        <w:drawing>
          <wp:inline distT="0" distB="0" distL="0" distR="0" wp14:anchorId="5BB49AE7">
            <wp:extent cx="1530350" cy="1505585"/>
            <wp:effectExtent l="0" t="0" r="0" b="0"/>
            <wp:docPr id="20409103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0350" cy="1505585"/>
                    </a:xfrm>
                    <a:prstGeom prst="rect">
                      <a:avLst/>
                    </a:prstGeom>
                    <a:noFill/>
                  </pic:spPr>
                </pic:pic>
              </a:graphicData>
            </a:graphic>
          </wp:inline>
        </w:drawing>
      </w:r>
      <w:r w:rsidRPr="00FA6D2E">
        <w:t xml:space="preserve"> </w:t>
      </w:r>
    </w:p>
    <w:p w:rsidR="00FA6D2E" w:rsidRDefault="00FA6D2E" w:rsidP="00FA6D2E">
      <w:pPr>
        <w:contextualSpacing/>
        <w:jc w:val="center"/>
      </w:pPr>
    </w:p>
    <w:p w:rsidR="007F6332" w:rsidRDefault="007F6332" w:rsidP="00FA6D2E">
      <w:pPr>
        <w:contextualSpacing/>
        <w:jc w:val="center"/>
      </w:pPr>
    </w:p>
    <w:p w:rsidR="00FA6D2E" w:rsidRPr="00FA6D2E" w:rsidRDefault="00FA6D2E" w:rsidP="00FA6D2E">
      <w:pPr>
        <w:contextualSpacing/>
        <w:jc w:val="center"/>
        <w:rPr>
          <w:rFonts w:ascii="Times New Roman" w:hAnsi="Times New Roman" w:cs="Times New Roman"/>
          <w:color w:val="002060"/>
          <w:sz w:val="28"/>
          <w:szCs w:val="28"/>
        </w:rPr>
      </w:pPr>
      <w:r w:rsidRPr="00FA6D2E">
        <w:rPr>
          <w:rFonts w:ascii="Times New Roman" w:hAnsi="Times New Roman" w:cs="Times New Roman"/>
          <w:color w:val="002060"/>
          <w:sz w:val="28"/>
          <w:szCs w:val="28"/>
        </w:rPr>
        <w:t>Изначально Вышестоящий Дом Изначально Вышестоящего Отца</w:t>
      </w:r>
    </w:p>
    <w:p w:rsidR="00FA6D2E" w:rsidRPr="00FA6D2E" w:rsidRDefault="00FA6D2E" w:rsidP="00FA6D2E">
      <w:pPr>
        <w:contextualSpacing/>
        <w:jc w:val="center"/>
        <w:rPr>
          <w:rFonts w:ascii="Times New Roman" w:hAnsi="Times New Roman" w:cs="Times New Roman"/>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28"/>
          <w:szCs w:val="28"/>
        </w:rPr>
        <w:t>Четвёртый курс Синтеза Учителя Изначально Вышестоящего Отца</w:t>
      </w:r>
    </w:p>
    <w:p w:rsidR="007F6332" w:rsidRPr="007F6332" w:rsidRDefault="007F6332" w:rsidP="00FA6D2E">
      <w:pPr>
        <w:contextualSpacing/>
        <w:jc w:val="center"/>
        <w:rPr>
          <w:rFonts w:ascii="Times New Roman" w:hAnsi="Times New Roman" w:cs="Times New Roman"/>
          <w:b/>
          <w:bCs/>
          <w:color w:val="002060"/>
          <w:sz w:val="40"/>
          <w:szCs w:val="40"/>
        </w:rPr>
      </w:pPr>
    </w:p>
    <w:p w:rsidR="00FA6D2E" w:rsidRPr="00E9757A" w:rsidRDefault="00FA6D2E" w:rsidP="00FA6D2E">
      <w:pPr>
        <w:contextualSpacing/>
        <w:jc w:val="center"/>
        <w:rPr>
          <w:rFonts w:ascii="Times New Roman" w:hAnsi="Times New Roman" w:cs="Times New Roman"/>
          <w:b/>
          <w:bCs/>
          <w:color w:val="002060"/>
          <w:sz w:val="28"/>
          <w:szCs w:val="28"/>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5</w:t>
      </w:r>
      <w:r w:rsidR="00815513">
        <w:rPr>
          <w:rFonts w:ascii="Times New Roman" w:hAnsi="Times New Roman" w:cs="Times New Roman"/>
          <w:b/>
          <w:bCs/>
          <w:color w:val="002060"/>
          <w:sz w:val="40"/>
          <w:szCs w:val="40"/>
        </w:rPr>
        <w:t>5</w:t>
      </w:r>
      <w:r w:rsidRPr="00E9757A">
        <w:rPr>
          <w:rFonts w:ascii="Times New Roman" w:hAnsi="Times New Roman" w:cs="Times New Roman"/>
          <w:b/>
          <w:bCs/>
          <w:color w:val="002060"/>
          <w:sz w:val="40"/>
          <w:szCs w:val="40"/>
        </w:rPr>
        <w:t xml:space="preserve"> (</w:t>
      </w:r>
      <w:r w:rsidR="00815513">
        <w:rPr>
          <w:rFonts w:ascii="Times New Roman" w:hAnsi="Times New Roman" w:cs="Times New Roman"/>
          <w:b/>
          <w:bCs/>
          <w:color w:val="002060"/>
          <w:sz w:val="40"/>
          <w:szCs w:val="40"/>
        </w:rPr>
        <w:t>7</w:t>
      </w:r>
      <w:r w:rsidRPr="00E9757A">
        <w:rPr>
          <w:rFonts w:ascii="Times New Roman" w:hAnsi="Times New Roman" w:cs="Times New Roman"/>
          <w:b/>
          <w:bCs/>
          <w:color w:val="002060"/>
          <w:sz w:val="40"/>
          <w:szCs w:val="40"/>
        </w:rPr>
        <w:t>)</w:t>
      </w:r>
    </w:p>
    <w:p w:rsidR="00E9757A" w:rsidRPr="00E9757A" w:rsidRDefault="00E9757A" w:rsidP="00FA6D2E">
      <w:pPr>
        <w:contextualSpacing/>
        <w:jc w:val="center"/>
        <w:rPr>
          <w:rFonts w:ascii="Times New Roman" w:hAnsi="Times New Roman" w:cs="Times New Roman"/>
          <w:b/>
          <w:bCs/>
          <w:color w:val="002060"/>
          <w:sz w:val="40"/>
          <w:szCs w:val="40"/>
        </w:rPr>
      </w:pPr>
    </w:p>
    <w:p w:rsidR="00FA6D2E" w:rsidRPr="00E63CC3" w:rsidRDefault="00FA6D2E" w:rsidP="00FA6D2E">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 Изначально Вышестоящего Отца</w:t>
      </w:r>
    </w:p>
    <w:p w:rsidR="00E9757A" w:rsidRPr="00E63CC3" w:rsidRDefault="00E9757A" w:rsidP="00FA6D2E">
      <w:pPr>
        <w:contextualSpacing/>
        <w:jc w:val="center"/>
        <w:rPr>
          <w:rFonts w:ascii="Times New Roman" w:hAnsi="Times New Roman" w:cs="Times New Roman"/>
          <w:b/>
          <w:bCs/>
          <w:color w:val="002060"/>
          <w:sz w:val="32"/>
          <w:szCs w:val="32"/>
        </w:rPr>
      </w:pPr>
    </w:p>
    <w:p w:rsidR="00032864" w:rsidRDefault="00E63CC3" w:rsidP="00E63CC3">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 xml:space="preserve">Высшая ИВДИВО-космическая </w:t>
      </w:r>
      <w:r w:rsidR="00815513">
        <w:rPr>
          <w:rFonts w:ascii="Times New Roman" w:hAnsi="Times New Roman" w:cs="Times New Roman"/>
          <w:b/>
          <w:bCs/>
          <w:color w:val="002060"/>
          <w:sz w:val="32"/>
          <w:szCs w:val="32"/>
        </w:rPr>
        <w:t>Информация</w:t>
      </w:r>
    </w:p>
    <w:p w:rsidR="00E63CC3" w:rsidRDefault="00E63CC3" w:rsidP="00E63CC3">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 xml:space="preserve"> Изначально Вышестоящего Отца</w:t>
      </w:r>
    </w:p>
    <w:p w:rsidR="00E63CC3" w:rsidRPr="00E63CC3" w:rsidRDefault="00E63CC3" w:rsidP="00E63CC3">
      <w:pPr>
        <w:contextualSpacing/>
        <w:jc w:val="center"/>
        <w:rPr>
          <w:rFonts w:ascii="Times New Roman" w:hAnsi="Times New Roman" w:cs="Times New Roman"/>
          <w:b/>
          <w:bCs/>
          <w:color w:val="002060"/>
          <w:sz w:val="32"/>
          <w:szCs w:val="32"/>
        </w:rPr>
      </w:pPr>
    </w:p>
    <w:p w:rsid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Человек-</w:t>
      </w:r>
      <w:r w:rsidR="00815513">
        <w:rPr>
          <w:rFonts w:ascii="Times New Roman" w:hAnsi="Times New Roman" w:cs="Times New Roman"/>
          <w:b/>
          <w:bCs/>
          <w:color w:val="002060"/>
          <w:sz w:val="32"/>
          <w:szCs w:val="32"/>
        </w:rPr>
        <w:t>Аватар</w:t>
      </w:r>
      <w:r w:rsidRPr="00032864">
        <w:rPr>
          <w:rFonts w:ascii="Times New Roman" w:hAnsi="Times New Roman" w:cs="Times New Roman"/>
          <w:b/>
          <w:bCs/>
          <w:color w:val="002060"/>
          <w:sz w:val="32"/>
          <w:szCs w:val="32"/>
        </w:rPr>
        <w:t xml:space="preserve"> Изначально Вышестоящего Отца </w:t>
      </w:r>
    </w:p>
    <w:p w:rsid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 xml:space="preserve">Высшей космической синтезируемости </w:t>
      </w:r>
    </w:p>
    <w:p w:rsidR="00D27301" w:rsidRPr="00032864" w:rsidRDefault="00D27301" w:rsidP="00032864">
      <w:pPr>
        <w:contextualSpacing/>
        <w:jc w:val="center"/>
        <w:rPr>
          <w:rFonts w:ascii="Times New Roman" w:hAnsi="Times New Roman" w:cs="Times New Roman"/>
          <w:b/>
          <w:bCs/>
          <w:color w:val="002060"/>
          <w:sz w:val="32"/>
          <w:szCs w:val="32"/>
        </w:rPr>
      </w:pPr>
    </w:p>
    <w:p w:rsidR="00D27301" w:rsidRDefault="00B307DD" w:rsidP="00032864">
      <w:pPr>
        <w:contextualSpacing/>
        <w:jc w:val="center"/>
        <w:rPr>
          <w:rFonts w:ascii="Times New Roman" w:hAnsi="Times New Roman" w:cs="Times New Roman"/>
          <w:b/>
          <w:bCs/>
          <w:color w:val="002060"/>
          <w:sz w:val="32"/>
          <w:szCs w:val="32"/>
        </w:rPr>
      </w:pPr>
      <w:r w:rsidRPr="00B307DD">
        <w:rPr>
          <w:rFonts w:ascii="Times New Roman" w:hAnsi="Times New Roman" w:cs="Times New Roman"/>
          <w:b/>
          <w:bCs/>
          <w:color w:val="002060"/>
          <w:sz w:val="32"/>
          <w:szCs w:val="32"/>
        </w:rPr>
        <w:t>Высшее тело я-есмь Изначально Вышестоящего Отца</w:t>
      </w:r>
    </w:p>
    <w:p w:rsidR="00032864" w:rsidRPr="00032864" w:rsidRDefault="00032864" w:rsidP="00032864">
      <w:pPr>
        <w:contextualSpacing/>
        <w:jc w:val="center"/>
        <w:rPr>
          <w:rFonts w:ascii="Times New Roman" w:hAnsi="Times New Roman" w:cs="Times New Roman"/>
          <w:b/>
          <w:bCs/>
          <w:color w:val="002060"/>
          <w:sz w:val="32"/>
          <w:szCs w:val="32"/>
        </w:rPr>
      </w:pPr>
      <w:r w:rsidRPr="00032864">
        <w:rPr>
          <w:rFonts w:ascii="Times New Roman" w:hAnsi="Times New Roman" w:cs="Times New Roman"/>
          <w:b/>
          <w:bCs/>
          <w:color w:val="002060"/>
          <w:sz w:val="32"/>
          <w:szCs w:val="32"/>
        </w:rPr>
        <w:t xml:space="preserve"> </w:t>
      </w:r>
    </w:p>
    <w:p w:rsidR="00D27301" w:rsidRDefault="00B307DD" w:rsidP="00032864">
      <w:pPr>
        <w:contextualSpacing/>
        <w:jc w:val="center"/>
        <w:rPr>
          <w:rFonts w:ascii="Times New Roman" w:hAnsi="Times New Roman" w:cs="Times New Roman"/>
          <w:b/>
          <w:bCs/>
          <w:color w:val="002060"/>
          <w:sz w:val="32"/>
          <w:szCs w:val="32"/>
        </w:rPr>
      </w:pPr>
      <w:r>
        <w:rPr>
          <w:rFonts w:ascii="Times New Roman" w:hAnsi="Times New Roman" w:cs="Times New Roman"/>
          <w:b/>
          <w:bCs/>
          <w:color w:val="002060"/>
          <w:sz w:val="32"/>
          <w:szCs w:val="32"/>
        </w:rPr>
        <w:t>Все</w:t>
      </w:r>
      <w:r w:rsidR="00032864" w:rsidRPr="00032864">
        <w:rPr>
          <w:rFonts w:ascii="Times New Roman" w:hAnsi="Times New Roman" w:cs="Times New Roman"/>
          <w:b/>
          <w:bCs/>
          <w:color w:val="002060"/>
          <w:sz w:val="32"/>
          <w:szCs w:val="32"/>
        </w:rPr>
        <w:t>извечный Синтезкосмос Изначально Вышестоящего Отца</w:t>
      </w:r>
    </w:p>
    <w:p w:rsidR="00D27301" w:rsidRDefault="00D27301" w:rsidP="00032864">
      <w:pPr>
        <w:contextualSpacing/>
        <w:jc w:val="center"/>
        <w:rPr>
          <w:rFonts w:ascii="Times New Roman" w:hAnsi="Times New Roman" w:cs="Times New Roman"/>
          <w:b/>
          <w:bCs/>
          <w:color w:val="002060"/>
          <w:sz w:val="32"/>
          <w:szCs w:val="32"/>
        </w:rPr>
      </w:pPr>
    </w:p>
    <w:p w:rsidR="00E9757A" w:rsidRPr="00E63CC3" w:rsidRDefault="00E63CC3" w:rsidP="00032864">
      <w:pPr>
        <w:contextualSpacing/>
        <w:jc w:val="center"/>
        <w:rPr>
          <w:rFonts w:ascii="Times New Roman" w:hAnsi="Times New Roman" w:cs="Times New Roman"/>
          <w:b/>
          <w:bCs/>
          <w:color w:val="002060"/>
          <w:sz w:val="32"/>
          <w:szCs w:val="32"/>
        </w:rPr>
      </w:pPr>
      <w:r w:rsidRPr="00E63CC3">
        <w:rPr>
          <w:rFonts w:ascii="Times New Roman" w:hAnsi="Times New Roman" w:cs="Times New Roman"/>
          <w:b/>
          <w:bCs/>
          <w:color w:val="002060"/>
          <w:sz w:val="32"/>
          <w:szCs w:val="32"/>
        </w:rPr>
        <w:t>Синтезный мир</w:t>
      </w:r>
    </w:p>
    <w:p w:rsidR="00E9757A" w:rsidRPr="00E63CC3" w:rsidRDefault="00E9757A" w:rsidP="00FA6D2E">
      <w:pPr>
        <w:contextualSpacing/>
        <w:jc w:val="center"/>
        <w:rPr>
          <w:rFonts w:ascii="Times New Roman" w:hAnsi="Times New Roman" w:cs="Times New Roman"/>
          <w:b/>
          <w:bCs/>
          <w:color w:val="002060"/>
          <w:sz w:val="32"/>
          <w:szCs w:val="32"/>
        </w:rPr>
      </w:pPr>
    </w:p>
    <w:p w:rsidR="007F6332" w:rsidRDefault="007F6332" w:rsidP="00FA6D2E">
      <w:pPr>
        <w:contextualSpacing/>
        <w:jc w:val="center"/>
        <w:rPr>
          <w:rFonts w:ascii="Times New Roman" w:hAnsi="Times New Roman" w:cs="Times New Roman"/>
          <w:b/>
          <w:bCs/>
          <w:color w:val="002060"/>
          <w:sz w:val="40"/>
          <w:szCs w:val="40"/>
        </w:rPr>
      </w:pPr>
    </w:p>
    <w:p w:rsidR="00FA6D2E" w:rsidRDefault="00FA6D2E" w:rsidP="00FA6D2E">
      <w:pPr>
        <w:contextualSpacing/>
        <w:jc w:val="center"/>
        <w:rPr>
          <w:rFonts w:ascii="Times New Roman" w:hAnsi="Times New Roman" w:cs="Times New Roman"/>
          <w:b/>
          <w:bCs/>
          <w:color w:val="002060"/>
          <w:sz w:val="40"/>
          <w:szCs w:val="40"/>
        </w:rPr>
      </w:pPr>
      <w:r w:rsidRPr="00E9757A">
        <w:rPr>
          <w:rFonts w:ascii="Times New Roman" w:hAnsi="Times New Roman" w:cs="Times New Roman"/>
          <w:b/>
          <w:bCs/>
          <w:color w:val="002060"/>
          <w:sz w:val="40"/>
          <w:szCs w:val="40"/>
        </w:rPr>
        <w:t>Практики</w:t>
      </w:r>
    </w:p>
    <w:p w:rsidR="007F6332" w:rsidRDefault="007F6332" w:rsidP="00FA6D2E">
      <w:pPr>
        <w:contextualSpacing/>
        <w:jc w:val="center"/>
        <w:rPr>
          <w:rFonts w:ascii="Times New Roman" w:hAnsi="Times New Roman" w:cs="Times New Roman"/>
          <w:b/>
          <w:bCs/>
          <w:color w:val="002060"/>
          <w:sz w:val="40"/>
          <w:szCs w:val="40"/>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4A0784" w:rsidRDefault="004A0784" w:rsidP="00FA6D2E">
      <w:pPr>
        <w:contextualSpacing/>
        <w:jc w:val="center"/>
        <w:rPr>
          <w:rFonts w:ascii="Times New Roman" w:hAnsi="Times New Roman" w:cs="Times New Roman"/>
          <w:sz w:val="28"/>
          <w:szCs w:val="28"/>
        </w:rPr>
      </w:pPr>
    </w:p>
    <w:p w:rsidR="00FA6D2E" w:rsidRPr="00FA6D2E" w:rsidRDefault="00FA6D2E" w:rsidP="00FA6D2E">
      <w:pPr>
        <w:contextualSpacing/>
        <w:jc w:val="center"/>
        <w:rPr>
          <w:rFonts w:ascii="Times New Roman" w:hAnsi="Times New Roman" w:cs="Times New Roman"/>
          <w:sz w:val="28"/>
          <w:szCs w:val="28"/>
        </w:rPr>
      </w:pPr>
      <w:r w:rsidRPr="00FA6D2E">
        <w:rPr>
          <w:rFonts w:ascii="Times New Roman" w:hAnsi="Times New Roman" w:cs="Times New Roman"/>
          <w:sz w:val="28"/>
          <w:szCs w:val="28"/>
        </w:rPr>
        <w:t>Воронеж</w:t>
      </w:r>
    </w:p>
    <w:p w:rsidR="00364F0C" w:rsidRDefault="00E63CC3" w:rsidP="0085531A">
      <w:pPr>
        <w:contextualSpacing/>
        <w:jc w:val="center"/>
        <w:rPr>
          <w:rFonts w:ascii="Times New Roman" w:hAnsi="Times New Roman" w:cs="Times New Roman"/>
          <w:sz w:val="28"/>
          <w:szCs w:val="28"/>
        </w:rPr>
      </w:pPr>
      <w:r w:rsidRPr="00E63CC3">
        <w:rPr>
          <w:rFonts w:ascii="Times New Roman" w:hAnsi="Times New Roman" w:cs="Times New Roman"/>
          <w:sz w:val="28"/>
          <w:szCs w:val="28"/>
        </w:rPr>
        <w:t>2025.1</w:t>
      </w:r>
      <w:r w:rsidR="008A42F2">
        <w:rPr>
          <w:rFonts w:ascii="Times New Roman" w:hAnsi="Times New Roman" w:cs="Times New Roman"/>
          <w:sz w:val="28"/>
          <w:szCs w:val="28"/>
        </w:rPr>
        <w:t>2</w:t>
      </w:r>
      <w:r w:rsidRPr="00E63CC3">
        <w:rPr>
          <w:rFonts w:ascii="Times New Roman" w:hAnsi="Times New Roman" w:cs="Times New Roman"/>
          <w:sz w:val="28"/>
          <w:szCs w:val="28"/>
        </w:rPr>
        <w:t>.2</w:t>
      </w:r>
      <w:r w:rsidR="008A42F2">
        <w:rPr>
          <w:rFonts w:ascii="Times New Roman" w:hAnsi="Times New Roman" w:cs="Times New Roman"/>
          <w:sz w:val="28"/>
          <w:szCs w:val="28"/>
        </w:rPr>
        <w:t>7</w:t>
      </w:r>
      <w:r w:rsidRPr="00E63CC3">
        <w:rPr>
          <w:rFonts w:ascii="Times New Roman" w:hAnsi="Times New Roman" w:cs="Times New Roman"/>
          <w:sz w:val="28"/>
          <w:szCs w:val="28"/>
        </w:rPr>
        <w:t>-2</w:t>
      </w:r>
      <w:r w:rsidR="008A42F2">
        <w:rPr>
          <w:rFonts w:ascii="Times New Roman" w:hAnsi="Times New Roman" w:cs="Times New Roman"/>
          <w:sz w:val="28"/>
          <w:szCs w:val="28"/>
        </w:rPr>
        <w:t>8</w:t>
      </w:r>
    </w:p>
    <w:p w:rsidR="00D27301" w:rsidRDefault="00B31314" w:rsidP="00754D69">
      <w:pPr>
        <w:ind w:left="-284" w:firstLine="0"/>
        <w:contextualSpacing/>
        <w:rPr>
          <w:rFonts w:ascii="Times New Roman" w:hAnsi="Times New Roman" w:cs="Times New Roman"/>
          <w:b/>
          <w:bCs/>
          <w:color w:val="EE0000"/>
          <w:sz w:val="16"/>
          <w:szCs w:val="16"/>
        </w:rPr>
      </w:pPr>
      <w:r w:rsidRPr="00856028">
        <w:rPr>
          <w:rFonts w:ascii="Times New Roman" w:hAnsi="Times New Roman" w:cs="Times New Roman"/>
          <w:b/>
          <w:bCs/>
          <w:color w:val="EE0000"/>
          <w:sz w:val="16"/>
          <w:szCs w:val="16"/>
        </w:rPr>
        <w:lastRenderedPageBreak/>
        <w:t xml:space="preserve"> </w:t>
      </w:r>
    </w:p>
    <w:p w:rsidR="002678D1" w:rsidRPr="00DB1204" w:rsidRDefault="002678D1" w:rsidP="008F69EB">
      <w:pPr>
        <w:ind w:left="-567" w:right="-284" w:firstLine="0"/>
        <w:contextualSpacing/>
        <w:rPr>
          <w:rFonts w:ascii="Times New Roman" w:hAnsi="Times New Roman" w:cs="Times New Roman"/>
          <w:b/>
          <w:bCs/>
          <w:color w:val="EE0000"/>
          <w:sz w:val="17"/>
          <w:szCs w:val="17"/>
        </w:rPr>
      </w:pPr>
      <w:r w:rsidRPr="00DB1204">
        <w:rPr>
          <w:rFonts w:ascii="Times New Roman" w:hAnsi="Times New Roman" w:cs="Times New Roman"/>
          <w:b/>
          <w:bCs/>
          <w:color w:val="EE0000"/>
          <w:sz w:val="17"/>
          <w:szCs w:val="17"/>
        </w:rPr>
        <w:t>Пятьдесят пятый Синтез Изначально Вышестоящего Отца</w:t>
      </w:r>
    </w:p>
    <w:p w:rsidR="002678D1" w:rsidRPr="00DB1204" w:rsidRDefault="002678D1" w:rsidP="008F69EB">
      <w:pPr>
        <w:ind w:left="-567" w:right="-284" w:firstLine="0"/>
        <w:contextualSpacing/>
        <w:rPr>
          <w:rFonts w:ascii="Times New Roman" w:hAnsi="Times New Roman" w:cs="Times New Roman"/>
          <w:b/>
          <w:bCs/>
          <w:color w:val="EE0000"/>
          <w:sz w:val="17"/>
          <w:szCs w:val="17"/>
        </w:rPr>
      </w:pPr>
    </w:p>
    <w:p w:rsidR="002678D1" w:rsidRPr="00DB1204" w:rsidRDefault="002678D1" w:rsidP="008F69EB">
      <w:pPr>
        <w:ind w:left="-567" w:right="-284" w:firstLine="0"/>
        <w:contextualSpacing/>
        <w:rPr>
          <w:rFonts w:ascii="Times New Roman" w:hAnsi="Times New Roman" w:cs="Times New Roman"/>
          <w:b/>
          <w:bCs/>
          <w:color w:val="EE0000"/>
          <w:sz w:val="17"/>
          <w:szCs w:val="17"/>
        </w:rPr>
      </w:pPr>
      <w:r w:rsidRPr="00DB1204">
        <w:rPr>
          <w:rFonts w:ascii="Times New Roman" w:hAnsi="Times New Roman" w:cs="Times New Roman"/>
          <w:b/>
          <w:bCs/>
          <w:color w:val="EE0000"/>
          <w:sz w:val="17"/>
          <w:szCs w:val="17"/>
        </w:rPr>
        <w:t>951 архетип каждого космоса, 1048503/1073741751 реальность/архетип/космос</w:t>
      </w:r>
    </w:p>
    <w:p w:rsidR="002678D1" w:rsidRPr="00DB1204" w:rsidRDefault="002678D1" w:rsidP="008F69EB">
      <w:pPr>
        <w:ind w:left="-567" w:right="-284" w:firstLine="0"/>
        <w:contextualSpacing/>
        <w:rPr>
          <w:rFonts w:ascii="Times New Roman" w:hAnsi="Times New Roman" w:cs="Times New Roman"/>
          <w:b/>
          <w:bCs/>
          <w:color w:val="EE0000"/>
          <w:sz w:val="17"/>
          <w:szCs w:val="17"/>
        </w:rPr>
      </w:pPr>
      <w:r w:rsidRPr="00DB1204">
        <w:rPr>
          <w:rFonts w:ascii="Times New Roman" w:hAnsi="Times New Roman" w:cs="Times New Roman"/>
          <w:color w:val="EE0000"/>
          <w:sz w:val="17"/>
          <w:szCs w:val="17"/>
        </w:rPr>
        <w:t xml:space="preserve">Изначально Вышестоящий Аватар Синтеза Изначально Вышестоящего Отца </w:t>
      </w:r>
      <w:r w:rsidRPr="00DB1204">
        <w:rPr>
          <w:rFonts w:ascii="Times New Roman" w:hAnsi="Times New Roman" w:cs="Times New Roman"/>
          <w:sz w:val="17"/>
          <w:szCs w:val="17"/>
        </w:rPr>
        <w:t>Савва</w:t>
      </w:r>
      <w:r w:rsidRPr="00DB1204">
        <w:rPr>
          <w:rFonts w:ascii="Times New Roman" w:hAnsi="Times New Roman" w:cs="Times New Roman"/>
          <w:color w:val="EE0000"/>
          <w:sz w:val="17"/>
          <w:szCs w:val="17"/>
        </w:rPr>
        <w:t xml:space="preserve"> Синтез Я-Есмь Изнача</w:t>
      </w:r>
      <w:r w:rsidRPr="00DB1204">
        <w:rPr>
          <w:rFonts w:ascii="Times New Roman" w:hAnsi="Times New Roman" w:cs="Times New Roman"/>
          <w:b/>
          <w:bCs/>
          <w:color w:val="EE0000"/>
          <w:sz w:val="17"/>
          <w:szCs w:val="17"/>
        </w:rPr>
        <w:t>льно Вышестоящего Отца</w:t>
      </w:r>
    </w:p>
    <w:p w:rsidR="002678D1" w:rsidRPr="00DB1204" w:rsidRDefault="002678D1" w:rsidP="008F69EB">
      <w:pPr>
        <w:ind w:left="-567" w:right="-284" w:firstLine="0"/>
        <w:contextualSpacing/>
        <w:rPr>
          <w:rFonts w:ascii="Times New Roman" w:hAnsi="Times New Roman" w:cs="Times New Roman"/>
          <w:b/>
          <w:bCs/>
          <w:color w:val="002060"/>
          <w:sz w:val="17"/>
          <w:szCs w:val="17"/>
        </w:rPr>
      </w:pPr>
      <w:bookmarkStart w:id="0" w:name="_Hlk212116890"/>
      <w:r w:rsidRPr="00DB1204">
        <w:rPr>
          <w:rFonts w:ascii="Times New Roman" w:hAnsi="Times New Roman" w:cs="Times New Roman"/>
          <w:b/>
          <w:bCs/>
          <w:color w:val="002060"/>
          <w:sz w:val="17"/>
          <w:szCs w:val="17"/>
        </w:rPr>
        <w:t xml:space="preserve">        Высшая ИВДИВО-космическая информация Изначально Вышестоящего Отца.</w:t>
      </w:r>
    </w:p>
    <w:p w:rsidR="000675E5" w:rsidRPr="00DB1204" w:rsidRDefault="000675E5"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 xml:space="preserve">Человек-Аватар Изначально Вышестоящего Отца Высшей космической синтезируемости. </w:t>
      </w:r>
    </w:p>
    <w:p w:rsidR="000675E5" w:rsidRPr="00DB1204" w:rsidRDefault="000675E5"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 xml:space="preserve">Высшее тело я-есмь Изначально Вышестоящего Отца. </w:t>
      </w:r>
    </w:p>
    <w:p w:rsidR="000675E5" w:rsidRPr="00DB1204" w:rsidRDefault="000675E5"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Всеизвечный Синтезкосмос Изначально Вышестоящего Отца.</w:t>
      </w:r>
    </w:p>
    <w:p w:rsidR="007B08BD" w:rsidRPr="00DB1204" w:rsidRDefault="00893073"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 xml:space="preserve">Синтезный мир.  </w:t>
      </w:r>
      <w:bookmarkEnd w:id="0"/>
    </w:p>
    <w:p w:rsidR="003F3836" w:rsidRPr="00DB1204" w:rsidRDefault="003F3836" w:rsidP="008F69EB">
      <w:pPr>
        <w:ind w:left="-567" w:right="-284" w:firstLine="0"/>
        <w:contextualSpacing/>
        <w:rPr>
          <w:rFonts w:ascii="Times New Roman" w:hAnsi="Times New Roman" w:cs="Times New Roman"/>
          <w:color w:val="EE0000"/>
          <w:sz w:val="17"/>
          <w:szCs w:val="17"/>
        </w:rPr>
      </w:pPr>
      <w:r w:rsidRPr="00DB1204">
        <w:rPr>
          <w:rFonts w:ascii="Times New Roman" w:hAnsi="Times New Roman" w:cs="Times New Roman"/>
          <w:color w:val="EE0000"/>
          <w:sz w:val="17"/>
          <w:szCs w:val="17"/>
        </w:rPr>
        <w:t>Изначально Вышестоящий Отец</w:t>
      </w:r>
    </w:p>
    <w:p w:rsidR="003F3836" w:rsidRPr="00DB1204" w:rsidRDefault="003F3836" w:rsidP="008F69EB">
      <w:pPr>
        <w:ind w:left="-567" w:right="-284" w:firstLine="0"/>
        <w:contextualSpacing/>
        <w:rPr>
          <w:rFonts w:ascii="Times New Roman" w:hAnsi="Times New Roman" w:cs="Times New Roman"/>
          <w:color w:val="EE0000"/>
          <w:sz w:val="17"/>
          <w:szCs w:val="17"/>
        </w:rPr>
      </w:pPr>
      <w:r w:rsidRPr="00DB1204">
        <w:rPr>
          <w:rFonts w:ascii="Times New Roman" w:hAnsi="Times New Roman" w:cs="Times New Roman"/>
          <w:color w:val="EE0000"/>
          <w:sz w:val="17"/>
          <w:szCs w:val="17"/>
        </w:rPr>
        <w:t xml:space="preserve">Изначально Вышестоящий Аватар Синтеза Изначально Вышестоящего Отца </w:t>
      </w:r>
      <w:r w:rsidRPr="00DB1204">
        <w:rPr>
          <w:rFonts w:ascii="Times New Roman" w:hAnsi="Times New Roman" w:cs="Times New Roman"/>
          <w:sz w:val="17"/>
          <w:szCs w:val="17"/>
        </w:rPr>
        <w:t xml:space="preserve">Кут Хуми </w:t>
      </w:r>
      <w:r w:rsidRPr="00DB1204">
        <w:rPr>
          <w:rFonts w:ascii="Times New Roman" w:hAnsi="Times New Roman" w:cs="Times New Roman"/>
          <w:color w:val="EE0000"/>
          <w:sz w:val="17"/>
          <w:szCs w:val="17"/>
        </w:rPr>
        <w:t>Синтез Синтеза Изначально Вышестоящего Отца</w:t>
      </w:r>
    </w:p>
    <w:p w:rsidR="00B31314" w:rsidRPr="00DB1204" w:rsidRDefault="00B31314" w:rsidP="008F69EB">
      <w:pPr>
        <w:ind w:left="-567" w:right="-284" w:firstLine="0"/>
        <w:contextualSpacing/>
        <w:rPr>
          <w:rFonts w:ascii="Times New Roman" w:hAnsi="Times New Roman" w:cs="Times New Roman"/>
          <w:b/>
          <w:bCs/>
          <w:color w:val="EE0000"/>
          <w:sz w:val="17"/>
          <w:szCs w:val="17"/>
        </w:rPr>
      </w:pPr>
      <w:r w:rsidRPr="00DB1204">
        <w:rPr>
          <w:rFonts w:ascii="Times New Roman" w:hAnsi="Times New Roman" w:cs="Times New Roman"/>
          <w:b/>
          <w:bCs/>
          <w:color w:val="0070C0"/>
          <w:sz w:val="17"/>
          <w:szCs w:val="17"/>
        </w:rPr>
        <w:t xml:space="preserve">Изначально Вышестоящий Дом Изначально Вышестоящего Отца     </w:t>
      </w:r>
    </w:p>
    <w:p w:rsidR="00B31314" w:rsidRPr="00DB1204" w:rsidRDefault="00B31314" w:rsidP="008F69EB">
      <w:pPr>
        <w:ind w:left="-567" w:right="-284" w:firstLine="0"/>
        <w:contextualSpacing/>
        <w:rPr>
          <w:rFonts w:ascii="Times New Roman" w:hAnsi="Times New Roman" w:cs="Times New Roman"/>
          <w:color w:val="000000" w:themeColor="text1"/>
          <w:sz w:val="17"/>
          <w:szCs w:val="17"/>
        </w:rPr>
      </w:pPr>
      <w:r w:rsidRPr="00DB1204">
        <w:rPr>
          <w:rFonts w:ascii="Times New Roman" w:hAnsi="Times New Roman" w:cs="Times New Roman"/>
          <w:color w:val="000000" w:themeColor="text1"/>
          <w:sz w:val="17"/>
          <w:szCs w:val="17"/>
        </w:rPr>
        <w:t>448.</w:t>
      </w:r>
      <w:r w:rsidR="00BC2FD4" w:rsidRPr="00DB1204">
        <w:rPr>
          <w:sz w:val="17"/>
          <w:szCs w:val="17"/>
        </w:rPr>
        <w:t xml:space="preserve"> </w:t>
      </w:r>
      <w:r w:rsidR="00BC2FD4" w:rsidRPr="00DB1204">
        <w:rPr>
          <w:rFonts w:ascii="Times New Roman" w:hAnsi="Times New Roman" w:cs="Times New Roman"/>
          <w:color w:val="000000" w:themeColor="text1"/>
          <w:sz w:val="17"/>
          <w:szCs w:val="17"/>
        </w:rPr>
        <w:t>высшее тело синтеза</w:t>
      </w:r>
      <w:r w:rsidRPr="00DB1204">
        <w:rPr>
          <w:rFonts w:ascii="Times New Roman" w:hAnsi="Times New Roman" w:cs="Times New Roman"/>
          <w:color w:val="000000" w:themeColor="text1"/>
          <w:sz w:val="17"/>
          <w:szCs w:val="17"/>
        </w:rPr>
        <w:t xml:space="preserve"> Изначально Вышестоящего Отца  </w:t>
      </w:r>
    </w:p>
    <w:p w:rsidR="00584F26" w:rsidRPr="00DB1204" w:rsidRDefault="00DA3E74" w:rsidP="008F69EB">
      <w:pPr>
        <w:ind w:left="-567" w:right="-284" w:firstLine="0"/>
        <w:contextualSpacing/>
        <w:rPr>
          <w:rFonts w:ascii="Times New Roman" w:hAnsi="Times New Roman" w:cs="Times New Roman"/>
          <w:color w:val="0070C0"/>
          <w:sz w:val="17"/>
          <w:szCs w:val="17"/>
        </w:rPr>
      </w:pPr>
      <w:r w:rsidRPr="00DB1204">
        <w:rPr>
          <w:rFonts w:ascii="Times New Roman" w:hAnsi="Times New Roman" w:cs="Times New Roman"/>
          <w:sz w:val="17"/>
          <w:szCs w:val="17"/>
        </w:rPr>
        <w:t xml:space="preserve">  </w:t>
      </w:r>
      <w:r w:rsidR="00584F26" w:rsidRPr="00DB1204">
        <w:rPr>
          <w:rFonts w:ascii="Times New Roman" w:hAnsi="Times New Roman" w:cs="Times New Roman"/>
          <w:sz w:val="17"/>
          <w:szCs w:val="17"/>
        </w:rPr>
        <w:t>1.</w:t>
      </w:r>
      <w:r w:rsidR="00584F26" w:rsidRPr="00DB1204">
        <w:rPr>
          <w:rFonts w:ascii="Times New Roman" w:hAnsi="Times New Roman" w:cs="Times New Roman"/>
          <w:sz w:val="17"/>
          <w:szCs w:val="17"/>
        </w:rPr>
        <w:tab/>
      </w:r>
      <w:r w:rsidR="00584F26" w:rsidRPr="00DB1204">
        <w:rPr>
          <w:rFonts w:ascii="Times New Roman" w:hAnsi="Times New Roman" w:cs="Times New Roman"/>
          <w:color w:val="0070C0"/>
          <w:sz w:val="17"/>
          <w:szCs w:val="17"/>
        </w:rPr>
        <w:t>Стяжание реальностей, архетипов и космосов ИВО:</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sz w:val="17"/>
          <w:szCs w:val="17"/>
        </w:rPr>
        <w:t>•</w:t>
      </w:r>
      <w:r w:rsidRPr="00DB1204">
        <w:rPr>
          <w:rFonts w:ascii="Times New Roman" w:hAnsi="Times New Roman" w:cs="Times New Roman"/>
          <w:sz w:val="17"/>
          <w:szCs w:val="17"/>
        </w:rPr>
        <w:tab/>
      </w:r>
      <w:r w:rsidRPr="00625FD4">
        <w:rPr>
          <w:rFonts w:ascii="Times New Roman" w:hAnsi="Times New Roman" w:cs="Times New Roman"/>
          <w:color w:val="002060"/>
          <w:sz w:val="17"/>
          <w:szCs w:val="17"/>
        </w:rPr>
        <w:t>Рождением Свыше</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w:t>
      </w:r>
      <w:r w:rsidRPr="00625FD4">
        <w:rPr>
          <w:rFonts w:ascii="Times New Roman" w:hAnsi="Times New Roman" w:cs="Times New Roman"/>
          <w:color w:val="002060"/>
          <w:sz w:val="17"/>
          <w:szCs w:val="17"/>
        </w:rPr>
        <w:tab/>
        <w:t xml:space="preserve">Новое Рождение </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w:t>
      </w:r>
      <w:r w:rsidRPr="00625FD4">
        <w:rPr>
          <w:rFonts w:ascii="Times New Roman" w:hAnsi="Times New Roman" w:cs="Times New Roman"/>
          <w:color w:val="002060"/>
          <w:sz w:val="17"/>
          <w:szCs w:val="17"/>
        </w:rPr>
        <w:tab/>
        <w:t>8192 части ИВО восьми видов по 1024</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w:t>
      </w:r>
      <w:r w:rsidRPr="00625FD4">
        <w:rPr>
          <w:rFonts w:ascii="Times New Roman" w:hAnsi="Times New Roman" w:cs="Times New Roman"/>
          <w:color w:val="002060"/>
          <w:sz w:val="17"/>
          <w:szCs w:val="17"/>
        </w:rPr>
        <w:tab/>
        <w:t>Стяжание тела Учителя ИВО Архетипов ИВДИВО</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w:t>
      </w:r>
      <w:r w:rsidRPr="00625FD4">
        <w:rPr>
          <w:rFonts w:ascii="Times New Roman" w:hAnsi="Times New Roman" w:cs="Times New Roman"/>
          <w:color w:val="002060"/>
          <w:sz w:val="17"/>
          <w:szCs w:val="17"/>
        </w:rPr>
        <w:tab/>
        <w:t>Стяжание Космических: Сил, Магнитов, Столпов, ИВДИВО архетипов ИВДИВО</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w:t>
      </w:r>
      <w:r w:rsidRPr="00625FD4">
        <w:rPr>
          <w:rFonts w:ascii="Times New Roman" w:hAnsi="Times New Roman" w:cs="Times New Roman"/>
          <w:color w:val="002060"/>
          <w:sz w:val="17"/>
          <w:szCs w:val="17"/>
        </w:rPr>
        <w:tab/>
        <w:t>Наделение Ядром Синтеза и Частью ИВАС Кут Хуми</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w:t>
      </w:r>
      <w:r w:rsidRPr="00625FD4">
        <w:rPr>
          <w:rFonts w:ascii="Times New Roman" w:hAnsi="Times New Roman" w:cs="Times New Roman"/>
          <w:color w:val="002060"/>
          <w:sz w:val="17"/>
          <w:szCs w:val="17"/>
        </w:rPr>
        <w:tab/>
        <w:t>Наделение Ядром Синтеза и Частью Изначально Вышестоящего Отца</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w:t>
      </w:r>
      <w:r w:rsidRPr="00625FD4">
        <w:rPr>
          <w:rFonts w:ascii="Times New Roman" w:hAnsi="Times New Roman" w:cs="Times New Roman"/>
          <w:color w:val="002060"/>
          <w:sz w:val="17"/>
          <w:szCs w:val="17"/>
        </w:rPr>
        <w:tab/>
        <w:t>Трансляция всех имеющихся Подготовок, Иерархизируемостей, Полномочий, Реализаций каждого в Архетипы ИВДИВО</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w:t>
      </w:r>
      <w:r w:rsidRPr="00625FD4">
        <w:rPr>
          <w:rFonts w:ascii="Times New Roman" w:hAnsi="Times New Roman" w:cs="Times New Roman"/>
          <w:color w:val="002060"/>
          <w:sz w:val="17"/>
          <w:szCs w:val="17"/>
        </w:rPr>
        <w:tab/>
        <w:t>Трансляция 5 ИВДИВО-зданий каждого архетипически, сотворение 7 ИВДИВО-зданий космически</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w:t>
      </w:r>
      <w:r w:rsidRPr="00625FD4">
        <w:rPr>
          <w:rFonts w:ascii="Times New Roman" w:hAnsi="Times New Roman" w:cs="Times New Roman"/>
          <w:color w:val="002060"/>
          <w:sz w:val="17"/>
          <w:szCs w:val="17"/>
        </w:rPr>
        <w:tab/>
        <w:t xml:space="preserve">Расширение ареала обитания человечества Землян </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2.</w:t>
      </w:r>
      <w:r w:rsidRPr="00625FD4">
        <w:rPr>
          <w:rFonts w:ascii="Times New Roman" w:hAnsi="Times New Roman" w:cs="Times New Roman"/>
          <w:color w:val="002060"/>
          <w:sz w:val="17"/>
          <w:szCs w:val="17"/>
        </w:rPr>
        <w:tab/>
        <w:t>Заселение Отец-Человек-Землянами архетипов ИВДИВО, итогами разработки семи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3.</w:t>
      </w:r>
      <w:r w:rsidRPr="00625FD4">
        <w:rPr>
          <w:rFonts w:ascii="Times New Roman" w:hAnsi="Times New Roman" w:cs="Times New Roman"/>
          <w:color w:val="002060"/>
          <w:sz w:val="17"/>
          <w:szCs w:val="17"/>
        </w:rPr>
        <w:tab/>
        <w:t>Стяжание Восьми видов тел с репликационной развёрткой их каждым</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4.</w:t>
      </w:r>
      <w:r w:rsidRPr="00625FD4">
        <w:rPr>
          <w:rFonts w:ascii="Times New Roman" w:hAnsi="Times New Roman" w:cs="Times New Roman"/>
          <w:color w:val="002060"/>
          <w:sz w:val="17"/>
          <w:szCs w:val="17"/>
        </w:rPr>
        <w:tab/>
        <w:t xml:space="preserve">Стяжание Синтезирования и Творения восьми частей ИВО каждого текущего Синтеза ИВО: </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 xml:space="preserve">503. высшее </w:t>
      </w:r>
      <w:r w:rsidRPr="008F69EB">
        <w:rPr>
          <w:rFonts w:ascii="Times New Roman" w:hAnsi="Times New Roman" w:cs="Times New Roman"/>
          <w:sz w:val="17"/>
          <w:szCs w:val="17"/>
        </w:rPr>
        <w:t>тело человек-аватара Изначально Вышестоящего Отца</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439. высшее тело я-есмь Изначально Вышестоящего Отца</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375. высшее всетическое тело Изначально Вышестоящего Отца</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311. высший образ-тип Изначально Вышестоящего Отца</w:t>
      </w:r>
    </w:p>
    <w:p w:rsidR="00A9368D" w:rsidRPr="008F69EB" w:rsidRDefault="00A9368D" w:rsidP="008F69EB">
      <w:pPr>
        <w:ind w:left="-567" w:right="-284" w:firstLine="0"/>
        <w:contextualSpacing/>
        <w:rPr>
          <w:rFonts w:ascii="Times New Roman" w:hAnsi="Times New Roman" w:cs="Times New Roman"/>
          <w:sz w:val="17"/>
          <w:szCs w:val="17"/>
        </w:rPr>
      </w:pPr>
      <w:r w:rsidRPr="00625FD4">
        <w:rPr>
          <w:rFonts w:ascii="Times New Roman" w:hAnsi="Times New Roman" w:cs="Times New Roman"/>
          <w:color w:val="002060"/>
          <w:sz w:val="17"/>
          <w:szCs w:val="17"/>
        </w:rPr>
        <w:t>247</w:t>
      </w:r>
      <w:r w:rsidRPr="008F69EB">
        <w:rPr>
          <w:rFonts w:ascii="Times New Roman" w:hAnsi="Times New Roman" w:cs="Times New Roman"/>
          <w:sz w:val="17"/>
          <w:szCs w:val="17"/>
        </w:rPr>
        <w:t>. тело человек-аватара Изначально Вышестоящего Отца</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183. тело я-есмь Изначально Вышестоящего Отца</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119. всетическое тело Изначально Вышестоящего Отца</w:t>
      </w:r>
    </w:p>
    <w:p w:rsidR="00A9368D" w:rsidRPr="00625FD4" w:rsidRDefault="00A9368D"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055. образ-тип Изначально Вышестоящего Отца</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5.</w:t>
      </w:r>
      <w:r w:rsidRPr="00625FD4">
        <w:rPr>
          <w:rFonts w:ascii="Times New Roman" w:hAnsi="Times New Roman" w:cs="Times New Roman"/>
          <w:color w:val="002060"/>
          <w:sz w:val="17"/>
          <w:szCs w:val="17"/>
        </w:rPr>
        <w:tab/>
        <w:t>Стяжание внутренней организации 64-рицей Внутренней Философии, Внутренней Парадигмы, Внутренней Энциклопедии, Внутреннего Учения каждого</w:t>
      </w:r>
    </w:p>
    <w:p w:rsidR="00584F26" w:rsidRPr="00625FD4" w:rsidRDefault="00584F26" w:rsidP="008F69EB">
      <w:pPr>
        <w:ind w:left="-567" w:right="-284" w:firstLine="0"/>
        <w:contextualSpacing/>
        <w:rPr>
          <w:rFonts w:ascii="Times New Roman" w:hAnsi="Times New Roman" w:cs="Times New Roman"/>
          <w:color w:val="002060"/>
          <w:sz w:val="17"/>
          <w:szCs w:val="17"/>
        </w:rPr>
      </w:pPr>
      <w:r w:rsidRPr="00625FD4">
        <w:rPr>
          <w:rFonts w:ascii="Times New Roman" w:hAnsi="Times New Roman" w:cs="Times New Roman"/>
          <w:color w:val="002060"/>
          <w:sz w:val="17"/>
          <w:szCs w:val="17"/>
        </w:rPr>
        <w:t>6.</w:t>
      </w:r>
      <w:r w:rsidRPr="00625FD4">
        <w:rPr>
          <w:rFonts w:ascii="Times New Roman" w:hAnsi="Times New Roman" w:cs="Times New Roman"/>
          <w:color w:val="002060"/>
          <w:sz w:val="17"/>
          <w:szCs w:val="17"/>
        </w:rPr>
        <w:tab/>
        <w:t>Явление ИВА ИВО и семи Аватаров ИВАС ИВО текущего Синтеза ИВО:</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Изначально Вышестоящий Человек-Аватар Изначально Вышестоящего Отца Я-Есмь Изначально Вышестоящего Отца</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Изначально Вышестоящий Аватар Синтеза Изначально Вышестоящего Отца Савва Синтез Я-Есмь Изначально Вышестоящего Отца</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Изначально Вышестоящий Аватар Синтеза Изначально Вышестоящего Отца Левий Синтез Всетики Изначально Вышестоящего Отца</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Изначально Вышестоящий Аватар Синтеза Изначально Вышестоящего Отца Андроник Синтез высшего образ-типа Изначально Вышестоящего Отца</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Изначально Вышестоящий Аватар Синтеза Изначально Вышестоящего Отца Жорж Пра-я-есмь Изначально Вышестоящего Отца</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Изначально Вышестоящая Аватаресса Синтеза Изначально Вышестоящего Отца Свята Синтез тело я-есмь Изначально Вышестоящего Отца</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Изначально Вышестоящая Аватаресса Синтеза Изначально Вышестоящего Отца Хлоя Синтез тела всетики Изначально Вышестоящего Отца</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Изначально Вышестоящая Аватаресса Синтеза Изначально Вышестоящего Отца Роксана Синтез образ-типа Изначально Вышестоящего Отца</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7.</w:t>
      </w:r>
      <w:r w:rsidRPr="00DB1204">
        <w:rPr>
          <w:rFonts w:ascii="Times New Roman" w:hAnsi="Times New Roman" w:cs="Times New Roman"/>
          <w:color w:val="002060"/>
          <w:sz w:val="17"/>
          <w:szCs w:val="17"/>
        </w:rPr>
        <w:tab/>
        <w:t>ИВДИВО-разработка Человека, Иерархичного, Полномочного и Высшего Синтезного текущего синтеза ИВО</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8.</w:t>
      </w:r>
      <w:r w:rsidRPr="00DB1204">
        <w:rPr>
          <w:rFonts w:ascii="Times New Roman" w:hAnsi="Times New Roman" w:cs="Times New Roman"/>
          <w:color w:val="002060"/>
          <w:sz w:val="17"/>
          <w:szCs w:val="17"/>
        </w:rPr>
        <w:tab/>
        <w:t>ИВДИВО-развитие деятельности Человека, Иерархичного, Полномочного и Высшего Синтезного текущего синтеза ИВО</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9.</w:t>
      </w:r>
      <w:r w:rsidRPr="00DB1204">
        <w:rPr>
          <w:rFonts w:ascii="Times New Roman" w:hAnsi="Times New Roman" w:cs="Times New Roman"/>
          <w:color w:val="002060"/>
          <w:sz w:val="17"/>
          <w:szCs w:val="17"/>
        </w:rPr>
        <w:tab/>
        <w:t>Стяжание Станцы, Абсолюта, Пути, Эталона, Тезы, Стати и Синтеза степени синтезируемости текущего Синтеза ИВО</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10.</w:t>
      </w:r>
      <w:r w:rsidRPr="00DB1204">
        <w:rPr>
          <w:rFonts w:ascii="Times New Roman" w:hAnsi="Times New Roman" w:cs="Times New Roman"/>
          <w:color w:val="002060"/>
          <w:sz w:val="17"/>
          <w:szCs w:val="17"/>
        </w:rPr>
        <w:tab/>
        <w:t>Стяжание Частей ИВО ракурса Эволюции, Антропности, Синтезируемости, Космичности текущего синтеза ИВО</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11.</w:t>
      </w:r>
      <w:r w:rsidRPr="00DB1204">
        <w:rPr>
          <w:rFonts w:ascii="Times New Roman" w:hAnsi="Times New Roman" w:cs="Times New Roman"/>
          <w:color w:val="002060"/>
          <w:sz w:val="17"/>
          <w:szCs w:val="17"/>
        </w:rPr>
        <w:tab/>
        <w:t>Стяжание Сердца - уровня Совершенного Сердца каждого текущего синтеза ИВО</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12.</w:t>
      </w:r>
      <w:r w:rsidRPr="00DB1204">
        <w:rPr>
          <w:rFonts w:ascii="Times New Roman" w:hAnsi="Times New Roman" w:cs="Times New Roman"/>
          <w:color w:val="002060"/>
          <w:sz w:val="17"/>
          <w:szCs w:val="17"/>
        </w:rPr>
        <w:tab/>
        <w:t>Темы устоявшейся синтезируемости: ИВДИВО ИВО (решением ИВАС КХ и ВлСи): Я-Есмь Изначально Вышестоящего Отца</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13.</w:t>
      </w:r>
      <w:r w:rsidRPr="00DB1204">
        <w:rPr>
          <w:rFonts w:ascii="Times New Roman" w:hAnsi="Times New Roman" w:cs="Times New Roman"/>
          <w:color w:val="002060"/>
          <w:sz w:val="17"/>
          <w:szCs w:val="17"/>
        </w:rPr>
        <w:tab/>
        <w:t>План Синтеза ИВО по теме текущего синтеза ИВО</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14.</w:t>
      </w:r>
      <w:r w:rsidRPr="00DB1204">
        <w:rPr>
          <w:rFonts w:ascii="Times New Roman" w:hAnsi="Times New Roman" w:cs="Times New Roman"/>
          <w:color w:val="002060"/>
          <w:sz w:val="17"/>
          <w:szCs w:val="17"/>
        </w:rPr>
        <w:tab/>
        <w:t xml:space="preserve">Шесть/восемь книг шести/восьми жизней (по мирам) и 8 книг реализаций </w:t>
      </w:r>
    </w:p>
    <w:p w:rsidR="00F13A38" w:rsidRPr="00DB1204" w:rsidRDefault="00F13A38"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15.</w:t>
      </w:r>
      <w:r w:rsidRPr="00DB1204">
        <w:rPr>
          <w:rFonts w:ascii="Times New Roman" w:hAnsi="Times New Roman" w:cs="Times New Roman"/>
          <w:color w:val="002060"/>
          <w:sz w:val="17"/>
          <w:szCs w:val="17"/>
        </w:rPr>
        <w:tab/>
        <w:t>64 жизни: 7 высшего вечного синтеза жизнь</w:t>
      </w:r>
    </w:p>
    <w:p w:rsidR="007D0E65" w:rsidRPr="00DB1204" w:rsidRDefault="00F13A38" w:rsidP="008F69EB">
      <w:pPr>
        <w:ind w:left="-567" w:right="-284" w:firstLine="0"/>
        <w:contextualSpacing/>
        <w:rPr>
          <w:rFonts w:ascii="Times New Roman" w:hAnsi="Times New Roman" w:cs="Times New Roman"/>
          <w:color w:val="7030A0"/>
          <w:sz w:val="17"/>
          <w:szCs w:val="17"/>
        </w:rPr>
      </w:pPr>
      <w:r w:rsidRPr="00DB1204">
        <w:rPr>
          <w:rFonts w:ascii="Times New Roman" w:hAnsi="Times New Roman" w:cs="Times New Roman"/>
          <w:color w:val="002060"/>
          <w:sz w:val="17"/>
          <w:szCs w:val="17"/>
        </w:rPr>
        <w:t>16.</w:t>
      </w:r>
      <w:r w:rsidRPr="00DB1204">
        <w:rPr>
          <w:rFonts w:ascii="Times New Roman" w:hAnsi="Times New Roman" w:cs="Times New Roman"/>
          <w:color w:val="002060"/>
          <w:sz w:val="17"/>
          <w:szCs w:val="17"/>
        </w:rPr>
        <w:tab/>
        <w:t>Лично-ориентированный синтез космоса Позиции Наблюдателя и Антропного принципа</w:t>
      </w:r>
      <w:r w:rsidR="006A7F83" w:rsidRPr="00DB1204">
        <w:rPr>
          <w:rFonts w:ascii="Times New Roman" w:hAnsi="Times New Roman" w:cs="Times New Roman"/>
          <w:color w:val="7030A0"/>
          <w:sz w:val="17"/>
          <w:szCs w:val="17"/>
        </w:rPr>
        <w:tab/>
      </w:r>
    </w:p>
    <w:p w:rsidR="007D0E65" w:rsidRPr="00DB1204" w:rsidRDefault="007D0E65"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17.</w:t>
      </w:r>
      <w:r w:rsidRPr="00DB1204">
        <w:rPr>
          <w:rFonts w:ascii="Times New Roman" w:hAnsi="Times New Roman" w:cs="Times New Roman"/>
          <w:color w:val="002060"/>
          <w:sz w:val="17"/>
          <w:szCs w:val="17"/>
        </w:rPr>
        <w:tab/>
        <w:t xml:space="preserve">Наделение тридцатью двумя </w:t>
      </w:r>
      <w:r w:rsidR="00814FD2" w:rsidRPr="00DB1204">
        <w:rPr>
          <w:rFonts w:ascii="Times New Roman" w:hAnsi="Times New Roman" w:cs="Times New Roman"/>
          <w:color w:val="002060"/>
          <w:sz w:val="17"/>
          <w:szCs w:val="17"/>
        </w:rPr>
        <w:t xml:space="preserve">всеизвечными </w:t>
      </w:r>
      <w:r w:rsidRPr="00DB1204">
        <w:rPr>
          <w:rFonts w:ascii="Times New Roman" w:hAnsi="Times New Roman" w:cs="Times New Roman"/>
          <w:color w:val="002060"/>
          <w:sz w:val="17"/>
          <w:szCs w:val="17"/>
        </w:rPr>
        <w:t>фундаментальностями развития Человека</w:t>
      </w:r>
    </w:p>
    <w:p w:rsidR="007D0E65" w:rsidRPr="00DB1204" w:rsidRDefault="007D0E65"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18.</w:t>
      </w:r>
      <w:r w:rsidRPr="00DB1204">
        <w:rPr>
          <w:rFonts w:ascii="Times New Roman" w:hAnsi="Times New Roman" w:cs="Times New Roman"/>
          <w:color w:val="002060"/>
          <w:sz w:val="17"/>
          <w:szCs w:val="17"/>
        </w:rPr>
        <w:tab/>
        <w:t xml:space="preserve">Наделение тридцатью двумя </w:t>
      </w:r>
      <w:r w:rsidR="00814FD2" w:rsidRPr="00DB1204">
        <w:rPr>
          <w:rFonts w:ascii="Times New Roman" w:hAnsi="Times New Roman" w:cs="Times New Roman"/>
          <w:color w:val="002060"/>
          <w:sz w:val="17"/>
          <w:szCs w:val="17"/>
        </w:rPr>
        <w:t xml:space="preserve">всеизвечными </w:t>
      </w:r>
      <w:r w:rsidRPr="00DB1204">
        <w:rPr>
          <w:rFonts w:ascii="Times New Roman" w:hAnsi="Times New Roman" w:cs="Times New Roman"/>
          <w:color w:val="002060"/>
          <w:sz w:val="17"/>
          <w:szCs w:val="17"/>
        </w:rPr>
        <w:t>жизненностями 4 вида Человеческой реализации</w:t>
      </w:r>
    </w:p>
    <w:p w:rsidR="007D0E65" w:rsidRPr="00DB1204" w:rsidRDefault="007D0E65"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19.</w:t>
      </w:r>
      <w:r w:rsidRPr="00DB1204">
        <w:rPr>
          <w:rFonts w:ascii="Times New Roman" w:hAnsi="Times New Roman" w:cs="Times New Roman"/>
          <w:color w:val="002060"/>
          <w:sz w:val="17"/>
          <w:szCs w:val="17"/>
        </w:rPr>
        <w:tab/>
        <w:t xml:space="preserve">Наделение тридцатью двумя </w:t>
      </w:r>
      <w:r w:rsidR="00814FD2" w:rsidRPr="00DB1204">
        <w:rPr>
          <w:rFonts w:ascii="Times New Roman" w:hAnsi="Times New Roman" w:cs="Times New Roman"/>
          <w:color w:val="002060"/>
          <w:sz w:val="17"/>
          <w:szCs w:val="17"/>
        </w:rPr>
        <w:t xml:space="preserve">всеизвечными </w:t>
      </w:r>
      <w:r w:rsidRPr="00DB1204">
        <w:rPr>
          <w:rFonts w:ascii="Times New Roman" w:hAnsi="Times New Roman" w:cs="Times New Roman"/>
          <w:color w:val="002060"/>
          <w:sz w:val="17"/>
          <w:szCs w:val="17"/>
        </w:rPr>
        <w:t>иерархичностями 4 вида Иерархической реализации</w:t>
      </w:r>
    </w:p>
    <w:p w:rsidR="007D0E65" w:rsidRPr="00DB1204" w:rsidRDefault="007D0E65"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20.</w:t>
      </w:r>
      <w:r w:rsidRPr="00DB1204">
        <w:rPr>
          <w:rFonts w:ascii="Times New Roman" w:hAnsi="Times New Roman" w:cs="Times New Roman"/>
          <w:color w:val="002060"/>
          <w:sz w:val="17"/>
          <w:szCs w:val="17"/>
        </w:rPr>
        <w:tab/>
        <w:t xml:space="preserve">Наделение тридцатью двумя </w:t>
      </w:r>
      <w:r w:rsidR="00DB1204" w:rsidRPr="00DB1204">
        <w:rPr>
          <w:rFonts w:ascii="Times New Roman" w:hAnsi="Times New Roman" w:cs="Times New Roman"/>
          <w:color w:val="002060"/>
          <w:sz w:val="17"/>
          <w:szCs w:val="17"/>
        </w:rPr>
        <w:t xml:space="preserve">всеизвечными </w:t>
      </w:r>
      <w:r w:rsidRPr="00DB1204">
        <w:rPr>
          <w:rFonts w:ascii="Times New Roman" w:hAnsi="Times New Roman" w:cs="Times New Roman"/>
          <w:color w:val="002060"/>
          <w:sz w:val="17"/>
          <w:szCs w:val="17"/>
        </w:rPr>
        <w:t xml:space="preserve">полномочиями 4 вида Полномочной реализации </w:t>
      </w:r>
    </w:p>
    <w:p w:rsidR="007D0E65" w:rsidRPr="00DB1204" w:rsidRDefault="007D0E65" w:rsidP="008F69EB">
      <w:pPr>
        <w:ind w:left="-567" w:right="-284" w:firstLine="0"/>
        <w:contextualSpacing/>
        <w:rPr>
          <w:rFonts w:ascii="Times New Roman" w:hAnsi="Times New Roman" w:cs="Times New Roman"/>
          <w:color w:val="002060"/>
          <w:sz w:val="17"/>
          <w:szCs w:val="17"/>
        </w:rPr>
      </w:pPr>
      <w:r w:rsidRPr="00DB1204">
        <w:rPr>
          <w:rFonts w:ascii="Times New Roman" w:hAnsi="Times New Roman" w:cs="Times New Roman"/>
          <w:color w:val="002060"/>
          <w:sz w:val="17"/>
          <w:szCs w:val="17"/>
        </w:rPr>
        <w:t>21.</w:t>
      </w:r>
      <w:r w:rsidRPr="00DB1204">
        <w:rPr>
          <w:rFonts w:ascii="Times New Roman" w:hAnsi="Times New Roman" w:cs="Times New Roman"/>
          <w:color w:val="002060"/>
          <w:sz w:val="17"/>
          <w:szCs w:val="17"/>
        </w:rPr>
        <w:tab/>
        <w:t xml:space="preserve">Наделение тридцатью двумя </w:t>
      </w:r>
      <w:r w:rsidR="00DB1204" w:rsidRPr="00DB1204">
        <w:rPr>
          <w:rFonts w:ascii="Times New Roman" w:hAnsi="Times New Roman" w:cs="Times New Roman"/>
          <w:color w:val="002060"/>
          <w:sz w:val="17"/>
          <w:szCs w:val="17"/>
        </w:rPr>
        <w:t xml:space="preserve">всеизвечными </w:t>
      </w:r>
      <w:r w:rsidRPr="00DB1204">
        <w:rPr>
          <w:rFonts w:ascii="Times New Roman" w:hAnsi="Times New Roman" w:cs="Times New Roman"/>
          <w:color w:val="002060"/>
          <w:sz w:val="17"/>
          <w:szCs w:val="17"/>
        </w:rPr>
        <w:t xml:space="preserve">синтезностями 4 вида Синтезной реализации </w:t>
      </w:r>
    </w:p>
    <w:p w:rsidR="006A7F83" w:rsidRPr="00DB1204" w:rsidRDefault="007D0E65" w:rsidP="008F69EB">
      <w:pPr>
        <w:ind w:left="-567" w:right="-284" w:firstLine="0"/>
        <w:contextualSpacing/>
        <w:rPr>
          <w:rFonts w:ascii="Times New Roman" w:hAnsi="Times New Roman" w:cs="Times New Roman"/>
          <w:color w:val="EE0000"/>
          <w:sz w:val="17"/>
          <w:szCs w:val="17"/>
        </w:rPr>
      </w:pPr>
      <w:r w:rsidRPr="00DB1204">
        <w:rPr>
          <w:rFonts w:ascii="Times New Roman" w:hAnsi="Times New Roman" w:cs="Times New Roman"/>
          <w:color w:val="002060"/>
          <w:sz w:val="17"/>
          <w:szCs w:val="17"/>
        </w:rPr>
        <w:t>22.</w:t>
      </w:r>
      <w:r w:rsidRPr="00DB1204">
        <w:rPr>
          <w:rFonts w:ascii="Times New Roman" w:hAnsi="Times New Roman" w:cs="Times New Roman"/>
          <w:color w:val="002060"/>
          <w:sz w:val="17"/>
          <w:szCs w:val="17"/>
        </w:rPr>
        <w:tab/>
        <w:t>Наделение двухсот пятидесятью шестью октоизвечными ивдиво-реализованностями ИВДИВО-реализации</w:t>
      </w:r>
    </w:p>
    <w:p w:rsidR="009F406D" w:rsidRPr="004A3696" w:rsidRDefault="009F406D" w:rsidP="008F69EB">
      <w:pPr>
        <w:ind w:left="-567" w:right="-284" w:firstLine="0"/>
        <w:contextualSpacing/>
        <w:rPr>
          <w:rFonts w:ascii="Times New Roman" w:hAnsi="Times New Roman" w:cs="Times New Roman"/>
          <w:color w:val="EE0000"/>
          <w:sz w:val="16"/>
          <w:szCs w:val="16"/>
        </w:rPr>
      </w:pPr>
    </w:p>
    <w:p w:rsidR="00856028" w:rsidRDefault="00856028" w:rsidP="00856028">
      <w:pPr>
        <w:contextualSpacing/>
        <w:jc w:val="right"/>
        <w:rPr>
          <w:rFonts w:ascii="Times New Roman" w:hAnsi="Times New Roman" w:cs="Times New Roman"/>
          <w:color w:val="EE0000"/>
          <w:sz w:val="24"/>
          <w:szCs w:val="24"/>
        </w:rPr>
      </w:pPr>
      <w:r w:rsidRPr="00856028">
        <w:rPr>
          <w:rFonts w:ascii="Times New Roman" w:hAnsi="Times New Roman" w:cs="Times New Roman"/>
          <w:color w:val="EE0000"/>
          <w:sz w:val="24"/>
          <w:szCs w:val="24"/>
        </w:rPr>
        <w:t>Из</w:t>
      </w:r>
      <w:r>
        <w:rPr>
          <w:rFonts w:ascii="Times New Roman" w:hAnsi="Times New Roman" w:cs="Times New Roman"/>
          <w:color w:val="EE0000"/>
          <w:sz w:val="24"/>
          <w:szCs w:val="24"/>
        </w:rPr>
        <w:t xml:space="preserve"> Р</w:t>
      </w:r>
      <w:r w:rsidR="00D87941">
        <w:rPr>
          <w:rFonts w:ascii="Times New Roman" w:hAnsi="Times New Roman" w:cs="Times New Roman"/>
          <w:color w:val="EE0000"/>
          <w:sz w:val="24"/>
          <w:szCs w:val="24"/>
        </w:rPr>
        <w:t xml:space="preserve"> 8. </w:t>
      </w:r>
      <w:r w:rsidR="00197F6E">
        <w:rPr>
          <w:rFonts w:ascii="Times New Roman" w:hAnsi="Times New Roman" w:cs="Times New Roman"/>
          <w:color w:val="EE0000"/>
          <w:sz w:val="24"/>
          <w:szCs w:val="24"/>
        </w:rPr>
        <w:t>о</w:t>
      </w:r>
      <w:r w:rsidR="00D87941">
        <w:rPr>
          <w:rFonts w:ascii="Times New Roman" w:hAnsi="Times New Roman" w:cs="Times New Roman"/>
          <w:color w:val="EE0000"/>
          <w:sz w:val="24"/>
          <w:szCs w:val="24"/>
        </w:rPr>
        <w:t xml:space="preserve">т </w:t>
      </w:r>
      <w:r w:rsidR="004A3696" w:rsidRPr="004A3696">
        <w:rPr>
          <w:rFonts w:ascii="Times New Roman" w:hAnsi="Times New Roman" w:cs="Times New Roman"/>
          <w:color w:val="EE0000"/>
          <w:sz w:val="24"/>
          <w:szCs w:val="24"/>
        </w:rPr>
        <w:t>2</w:t>
      </w:r>
      <w:r w:rsidR="00103D01">
        <w:rPr>
          <w:rFonts w:ascii="Times New Roman" w:hAnsi="Times New Roman" w:cs="Times New Roman"/>
          <w:color w:val="EE0000"/>
          <w:sz w:val="24"/>
          <w:szCs w:val="24"/>
        </w:rPr>
        <w:t>4</w:t>
      </w:r>
      <w:r w:rsidR="004A3696" w:rsidRPr="004A3696">
        <w:rPr>
          <w:rFonts w:ascii="Times New Roman" w:hAnsi="Times New Roman" w:cs="Times New Roman"/>
          <w:color w:val="EE0000"/>
          <w:sz w:val="24"/>
          <w:szCs w:val="24"/>
        </w:rPr>
        <w:t>1</w:t>
      </w:r>
      <w:r w:rsidR="00567AFE">
        <w:rPr>
          <w:rFonts w:ascii="Times New Roman" w:hAnsi="Times New Roman" w:cs="Times New Roman"/>
          <w:color w:val="EE0000"/>
          <w:sz w:val="24"/>
          <w:szCs w:val="24"/>
        </w:rPr>
        <w:t>2</w:t>
      </w:r>
      <w:r w:rsidR="004A3696" w:rsidRPr="004A3696">
        <w:rPr>
          <w:rFonts w:ascii="Times New Roman" w:hAnsi="Times New Roman" w:cs="Times New Roman"/>
          <w:color w:val="EE0000"/>
          <w:sz w:val="24"/>
          <w:szCs w:val="24"/>
        </w:rPr>
        <w:t>2025</w:t>
      </w:r>
    </w:p>
    <w:p w:rsidR="00302125" w:rsidRDefault="00302125" w:rsidP="00302125">
      <w:pPr>
        <w:contextualSpacing/>
        <w:jc w:val="left"/>
        <w:rPr>
          <w:rFonts w:ascii="Times New Roman" w:hAnsi="Times New Roman" w:cs="Times New Roman"/>
          <w:color w:val="EE0000"/>
          <w:sz w:val="24"/>
          <w:szCs w:val="24"/>
        </w:rPr>
      </w:pPr>
    </w:p>
    <w:p w:rsidR="00302125" w:rsidRDefault="00302125"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p w:rsidR="00D46F37" w:rsidRDefault="00D46F37" w:rsidP="00302125">
      <w:pPr>
        <w:contextualSpacing/>
        <w:jc w:val="left"/>
        <w:rPr>
          <w:rFonts w:ascii="Times New Roman" w:hAnsi="Times New Roman" w:cs="Times New Roman"/>
          <w:color w:val="EE0000"/>
          <w:sz w:val="24"/>
          <w:szCs w:val="24"/>
        </w:rPr>
      </w:pPr>
    </w:p>
    <w:sdt>
      <w:sdtPr>
        <w:rPr>
          <w:rFonts w:asciiTheme="minorHAnsi" w:eastAsiaTheme="minorHAnsi" w:hAnsiTheme="minorHAnsi" w:cstheme="minorBidi"/>
          <w:color w:val="auto"/>
          <w:kern w:val="2"/>
          <w:sz w:val="22"/>
          <w:szCs w:val="22"/>
          <w:lang w:eastAsia="en-US"/>
          <w14:ligatures w14:val="standardContextual"/>
        </w:rPr>
        <w:id w:val="-1217584424"/>
        <w:docPartObj>
          <w:docPartGallery w:val="Table of Contents"/>
          <w:docPartUnique/>
        </w:docPartObj>
      </w:sdtPr>
      <w:sdtEndPr>
        <w:rPr>
          <w:b/>
          <w:bCs/>
        </w:rPr>
      </w:sdtEndPr>
      <w:sdtContent>
        <w:p w:rsidR="00BC0E8B" w:rsidRPr="007D1317" w:rsidRDefault="00BC0E8B">
          <w:pPr>
            <w:pStyle w:val="af0"/>
            <w:rPr>
              <w:rFonts w:ascii="Times New Roman" w:hAnsi="Times New Roman" w:cs="Times New Roman"/>
              <w:b/>
              <w:bCs/>
              <w:color w:val="000000" w:themeColor="text1"/>
              <w:sz w:val="28"/>
              <w:szCs w:val="28"/>
            </w:rPr>
          </w:pPr>
          <w:r w:rsidRPr="007D1317">
            <w:rPr>
              <w:rFonts w:ascii="Times New Roman" w:hAnsi="Times New Roman" w:cs="Times New Roman"/>
              <w:b/>
              <w:bCs/>
              <w:color w:val="000000" w:themeColor="text1"/>
              <w:sz w:val="28"/>
              <w:szCs w:val="28"/>
            </w:rPr>
            <w:t>Оглавление</w:t>
          </w:r>
        </w:p>
        <w:p w:rsidR="008C7630" w:rsidRDefault="00BC0E8B">
          <w:pPr>
            <w:pStyle w:val="23"/>
            <w:tabs>
              <w:tab w:val="right" w:leader="dot" w:pos="9345"/>
            </w:tabs>
            <w:rPr>
              <w:rFonts w:eastAsiaTheme="minorEastAsia"/>
              <w:noProof/>
              <w:sz w:val="24"/>
              <w:szCs w:val="24"/>
              <w:lang w:eastAsia="ru-RU"/>
            </w:rPr>
          </w:pPr>
          <w:r>
            <w:fldChar w:fldCharType="begin"/>
          </w:r>
          <w:r>
            <w:instrText xml:space="preserve"> TOC \o "1-3" \h \z \u </w:instrText>
          </w:r>
          <w:r>
            <w:fldChar w:fldCharType="separate"/>
          </w:r>
          <w:hyperlink w:anchor="_Toc222086763" w:history="1">
            <w:r w:rsidR="008C7630" w:rsidRPr="00AA24A0">
              <w:rPr>
                <w:rStyle w:val="af1"/>
                <w:rFonts w:ascii="Times New Roman" w:hAnsi="Times New Roman" w:cs="Times New Roman"/>
                <w:b/>
                <w:bCs/>
                <w:noProof/>
              </w:rPr>
              <w:t>День 1 часть 1</w:t>
            </w:r>
            <w:r w:rsidR="008C7630">
              <w:rPr>
                <w:noProof/>
                <w:webHidden/>
              </w:rPr>
              <w:tab/>
            </w:r>
            <w:r w:rsidR="008C7630">
              <w:rPr>
                <w:noProof/>
                <w:webHidden/>
              </w:rPr>
              <w:fldChar w:fldCharType="begin"/>
            </w:r>
            <w:r w:rsidR="008C7630">
              <w:rPr>
                <w:noProof/>
                <w:webHidden/>
              </w:rPr>
              <w:instrText xml:space="preserve"> PAGEREF _Toc222086763 \h </w:instrText>
            </w:r>
            <w:r w:rsidR="008C7630">
              <w:rPr>
                <w:noProof/>
                <w:webHidden/>
              </w:rPr>
            </w:r>
            <w:r w:rsidR="008C7630">
              <w:rPr>
                <w:noProof/>
                <w:webHidden/>
              </w:rPr>
              <w:fldChar w:fldCharType="separate"/>
            </w:r>
            <w:r w:rsidR="008C7630">
              <w:rPr>
                <w:noProof/>
                <w:webHidden/>
              </w:rPr>
              <w:t>4</w:t>
            </w:r>
            <w:r w:rsidR="008C7630">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64" w:history="1">
            <w:r w:rsidRPr="00AA24A0">
              <w:rPr>
                <w:rStyle w:val="af1"/>
                <w:rFonts w:ascii="Times New Roman" w:hAnsi="Times New Roman" w:cs="Times New Roman"/>
                <w:b/>
                <w:bCs/>
                <w:noProof/>
              </w:rPr>
              <w:t>Практика 1.</w:t>
            </w:r>
            <w:r w:rsidRPr="00AA24A0">
              <w:rPr>
                <w:rStyle w:val="af1"/>
                <w:rFonts w:ascii="Times New Roman" w:hAnsi="Times New Roman" w:cs="Times New Roman"/>
                <w:noProof/>
              </w:rPr>
              <w:t xml:space="preserve"> Стяжание праздничной Теургии 4 дня НРС. Стяжание итогами 44-х Синтезов ИВО 2025 года Чаши Ума ИВО каждому Человеку-Землянину в Пути Космического Человека 6-й Космической расы ИВО. Стяжание Синтеза Красоты ИВО и стяжание 18 пакетов Синтеза в Чашу Ума и развертывание 18 Сфер ИВДИВО. Стяжание в Чашу Ума восемь видов Синтезобраза ИВО. Возжигание Полей Жизни Монады в 20-й границе ИВДИВО ИВАС Кут Хуми на 8192 части. Стяжание красивого и умного Духа ИВО. Преображение Духа ИВО в Лотосе Духа. Наделение подарками Человек-Землян ИВ Отцом</w:t>
            </w:r>
            <w:r>
              <w:rPr>
                <w:noProof/>
                <w:webHidden/>
              </w:rPr>
              <w:tab/>
            </w:r>
            <w:r>
              <w:rPr>
                <w:noProof/>
                <w:webHidden/>
              </w:rPr>
              <w:fldChar w:fldCharType="begin"/>
            </w:r>
            <w:r>
              <w:rPr>
                <w:noProof/>
                <w:webHidden/>
              </w:rPr>
              <w:instrText xml:space="preserve"> PAGEREF _Toc222086764 \h </w:instrText>
            </w:r>
            <w:r>
              <w:rPr>
                <w:noProof/>
                <w:webHidden/>
              </w:rPr>
            </w:r>
            <w:r>
              <w:rPr>
                <w:noProof/>
                <w:webHidden/>
              </w:rPr>
              <w:fldChar w:fldCharType="separate"/>
            </w:r>
            <w:r>
              <w:rPr>
                <w:noProof/>
                <w:webHidden/>
              </w:rPr>
              <w:t>4</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65" w:history="1">
            <w:r w:rsidRPr="00AA24A0">
              <w:rPr>
                <w:rStyle w:val="af1"/>
                <w:rFonts w:ascii="Times New Roman" w:hAnsi="Times New Roman" w:cs="Times New Roman"/>
                <w:b/>
                <w:bCs/>
                <w:noProof/>
              </w:rPr>
              <w:t>Практика 2.</w:t>
            </w:r>
            <w:r w:rsidRPr="00AA24A0">
              <w:rPr>
                <w:rStyle w:val="af1"/>
                <w:rFonts w:ascii="Times New Roman" w:hAnsi="Times New Roman" w:cs="Times New Roman"/>
                <w:noProof/>
              </w:rPr>
              <w:t xml:space="preserve"> Стяжание Образ-типа Изначально Вышестоящего Отца, и Я-Есмь космическое, архетипическое, реальностное Изначально Вышестоящего Отца в Образ-тип каждого</w:t>
            </w:r>
            <w:r>
              <w:rPr>
                <w:noProof/>
                <w:webHidden/>
              </w:rPr>
              <w:tab/>
            </w:r>
            <w:r>
              <w:rPr>
                <w:noProof/>
                <w:webHidden/>
              </w:rPr>
              <w:fldChar w:fldCharType="begin"/>
            </w:r>
            <w:r>
              <w:rPr>
                <w:noProof/>
                <w:webHidden/>
              </w:rPr>
              <w:instrText xml:space="preserve"> PAGEREF _Toc222086765 \h </w:instrText>
            </w:r>
            <w:r>
              <w:rPr>
                <w:noProof/>
                <w:webHidden/>
              </w:rPr>
            </w:r>
            <w:r>
              <w:rPr>
                <w:noProof/>
                <w:webHidden/>
              </w:rPr>
              <w:fldChar w:fldCharType="separate"/>
            </w:r>
            <w:r>
              <w:rPr>
                <w:noProof/>
                <w:webHidden/>
              </w:rPr>
              <w:t>10</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66" w:history="1">
            <w:r w:rsidRPr="00AA24A0">
              <w:rPr>
                <w:rStyle w:val="af1"/>
                <w:rFonts w:ascii="Times New Roman" w:hAnsi="Times New Roman" w:cs="Times New Roman"/>
                <w:b/>
                <w:bCs/>
                <w:noProof/>
              </w:rPr>
              <w:t>День 1 часть 2</w:t>
            </w:r>
            <w:r>
              <w:rPr>
                <w:noProof/>
                <w:webHidden/>
              </w:rPr>
              <w:tab/>
            </w:r>
            <w:r>
              <w:rPr>
                <w:noProof/>
                <w:webHidden/>
              </w:rPr>
              <w:fldChar w:fldCharType="begin"/>
            </w:r>
            <w:r>
              <w:rPr>
                <w:noProof/>
                <w:webHidden/>
              </w:rPr>
              <w:instrText xml:space="preserve"> PAGEREF _Toc222086766 \h </w:instrText>
            </w:r>
            <w:r>
              <w:rPr>
                <w:noProof/>
                <w:webHidden/>
              </w:rPr>
            </w:r>
            <w:r>
              <w:rPr>
                <w:noProof/>
                <w:webHidden/>
              </w:rPr>
              <w:fldChar w:fldCharType="separate"/>
            </w:r>
            <w:r>
              <w:rPr>
                <w:noProof/>
                <w:webHidden/>
              </w:rPr>
              <w:t>11</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67" w:history="1">
            <w:r w:rsidRPr="00AA24A0">
              <w:rPr>
                <w:rStyle w:val="af1"/>
                <w:rFonts w:ascii="Times New Roman" w:hAnsi="Times New Roman" w:cs="Times New Roman"/>
                <w:b/>
                <w:bCs/>
                <w:noProof/>
              </w:rPr>
              <w:t>Практика 3.</w:t>
            </w:r>
            <w:r w:rsidRPr="00AA24A0">
              <w:rPr>
                <w:rStyle w:val="af1"/>
                <w:rFonts w:ascii="Times New Roman" w:hAnsi="Times New Roman" w:cs="Times New Roman"/>
                <w:noProof/>
              </w:rPr>
              <w:t xml:space="preserve"> Стяжание 1.073.741.825-ричной космической, архетипической, реальностной Столпности Образ-типа. Стяжание Столпа 24-х миров Образ-типа ИВО. Стяжание 128 Образ-типов 16-рично от Человека до Отца. Наделение Изначально Вышестоящим Отцом каждого Человека-Землянина следующим Образ-типом</w:t>
            </w:r>
            <w:r>
              <w:rPr>
                <w:noProof/>
                <w:webHidden/>
              </w:rPr>
              <w:tab/>
            </w:r>
            <w:r>
              <w:rPr>
                <w:noProof/>
                <w:webHidden/>
              </w:rPr>
              <w:fldChar w:fldCharType="begin"/>
            </w:r>
            <w:r>
              <w:rPr>
                <w:noProof/>
                <w:webHidden/>
              </w:rPr>
              <w:instrText xml:space="preserve"> PAGEREF _Toc222086767 \h </w:instrText>
            </w:r>
            <w:r>
              <w:rPr>
                <w:noProof/>
                <w:webHidden/>
              </w:rPr>
            </w:r>
            <w:r>
              <w:rPr>
                <w:noProof/>
                <w:webHidden/>
              </w:rPr>
              <w:fldChar w:fldCharType="separate"/>
            </w:r>
            <w:r>
              <w:rPr>
                <w:noProof/>
                <w:webHidden/>
              </w:rPr>
              <w:t>11</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68" w:history="1">
            <w:r w:rsidRPr="00AA24A0">
              <w:rPr>
                <w:rStyle w:val="af1"/>
                <w:rFonts w:ascii="Times New Roman" w:hAnsi="Times New Roman" w:cs="Times New Roman"/>
                <w:b/>
                <w:bCs/>
                <w:noProof/>
              </w:rPr>
              <w:t>Практика 4.</w:t>
            </w:r>
            <w:r w:rsidRPr="00AA24A0">
              <w:rPr>
                <w:rStyle w:val="af1"/>
                <w:rFonts w:ascii="Times New Roman" w:hAnsi="Times New Roman" w:cs="Times New Roman"/>
                <w:noProof/>
              </w:rPr>
              <w:t xml:space="preserve"> Стяжание 1024 новых Частей ИВО 8-рично. Стяжание высшего тела Закона Изначально Вышестоящего Отца, пакета данных 55-го Синтеза на ночное обучение у Изначально Вышестоящего Отца</w:t>
            </w:r>
            <w:r>
              <w:rPr>
                <w:noProof/>
                <w:webHidden/>
              </w:rPr>
              <w:tab/>
            </w:r>
            <w:r>
              <w:rPr>
                <w:noProof/>
                <w:webHidden/>
              </w:rPr>
              <w:fldChar w:fldCharType="begin"/>
            </w:r>
            <w:r>
              <w:rPr>
                <w:noProof/>
                <w:webHidden/>
              </w:rPr>
              <w:instrText xml:space="preserve"> PAGEREF _Toc222086768 \h </w:instrText>
            </w:r>
            <w:r>
              <w:rPr>
                <w:noProof/>
                <w:webHidden/>
              </w:rPr>
            </w:r>
            <w:r>
              <w:rPr>
                <w:noProof/>
                <w:webHidden/>
              </w:rPr>
              <w:fldChar w:fldCharType="separate"/>
            </w:r>
            <w:r>
              <w:rPr>
                <w:noProof/>
                <w:webHidden/>
              </w:rPr>
              <w:t>13</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69" w:history="1">
            <w:r w:rsidRPr="00AA24A0">
              <w:rPr>
                <w:rStyle w:val="af1"/>
                <w:rFonts w:ascii="Times New Roman" w:hAnsi="Times New Roman" w:cs="Times New Roman"/>
                <w:b/>
                <w:bCs/>
                <w:noProof/>
              </w:rPr>
              <w:t>День 2 часть 3</w:t>
            </w:r>
            <w:r>
              <w:rPr>
                <w:noProof/>
                <w:webHidden/>
              </w:rPr>
              <w:tab/>
            </w:r>
            <w:r>
              <w:rPr>
                <w:noProof/>
                <w:webHidden/>
              </w:rPr>
              <w:fldChar w:fldCharType="begin"/>
            </w:r>
            <w:r>
              <w:rPr>
                <w:noProof/>
                <w:webHidden/>
              </w:rPr>
              <w:instrText xml:space="preserve"> PAGEREF _Toc222086769 \h </w:instrText>
            </w:r>
            <w:r>
              <w:rPr>
                <w:noProof/>
                <w:webHidden/>
              </w:rPr>
            </w:r>
            <w:r>
              <w:rPr>
                <w:noProof/>
                <w:webHidden/>
              </w:rPr>
              <w:fldChar w:fldCharType="separate"/>
            </w:r>
            <w:r>
              <w:rPr>
                <w:noProof/>
                <w:webHidden/>
              </w:rPr>
              <w:t>14</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0" w:history="1">
            <w:r w:rsidRPr="00AA24A0">
              <w:rPr>
                <w:rStyle w:val="af1"/>
                <w:rFonts w:ascii="Times New Roman" w:hAnsi="Times New Roman" w:cs="Times New Roman"/>
                <w:b/>
                <w:bCs/>
                <w:noProof/>
              </w:rPr>
              <w:t>Практика 5.</w:t>
            </w:r>
            <w:r w:rsidRPr="00AA24A0">
              <w:rPr>
                <w:rStyle w:val="af1"/>
                <w:rFonts w:ascii="Times New Roman" w:hAnsi="Times New Roman" w:cs="Times New Roman"/>
                <w:noProof/>
              </w:rPr>
              <w:t xml:space="preserve"> Стяжание 8192 Я-Настоящего ИВО, 8192 Я-Есмь ИВО. Стяжание Высшего тела Отца ИВО. Стяжание Я Настоящего ИВО, следующей субъектной Реализации каждого</w:t>
            </w:r>
            <w:r>
              <w:rPr>
                <w:noProof/>
                <w:webHidden/>
              </w:rPr>
              <w:tab/>
            </w:r>
            <w:r>
              <w:rPr>
                <w:noProof/>
                <w:webHidden/>
              </w:rPr>
              <w:fldChar w:fldCharType="begin"/>
            </w:r>
            <w:r>
              <w:rPr>
                <w:noProof/>
                <w:webHidden/>
              </w:rPr>
              <w:instrText xml:space="preserve"> PAGEREF _Toc222086770 \h </w:instrText>
            </w:r>
            <w:r>
              <w:rPr>
                <w:noProof/>
                <w:webHidden/>
              </w:rPr>
            </w:r>
            <w:r>
              <w:rPr>
                <w:noProof/>
                <w:webHidden/>
              </w:rPr>
              <w:fldChar w:fldCharType="separate"/>
            </w:r>
            <w:r>
              <w:rPr>
                <w:noProof/>
                <w:webHidden/>
              </w:rPr>
              <w:t>14</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1" w:history="1">
            <w:r w:rsidRPr="00AA24A0">
              <w:rPr>
                <w:rStyle w:val="af1"/>
                <w:rFonts w:ascii="Times New Roman" w:hAnsi="Times New Roman" w:cs="Times New Roman"/>
                <w:b/>
                <w:bCs/>
                <w:noProof/>
              </w:rPr>
              <w:t>Практика 6.</w:t>
            </w:r>
            <w:r w:rsidRPr="00AA24A0">
              <w:rPr>
                <w:rStyle w:val="af1"/>
                <w:rFonts w:ascii="Times New Roman" w:hAnsi="Times New Roman" w:cs="Times New Roman"/>
                <w:noProof/>
              </w:rPr>
              <w:t xml:space="preserve"> Миракль Метагалактического космоса выражении восьми реальностно-космических миров в физическом выражении. Два Образа реальностно-космических миров от ИВАС Кут Хуми</w:t>
            </w:r>
            <w:r>
              <w:rPr>
                <w:noProof/>
                <w:webHidden/>
              </w:rPr>
              <w:tab/>
            </w:r>
            <w:r>
              <w:rPr>
                <w:noProof/>
                <w:webHidden/>
              </w:rPr>
              <w:fldChar w:fldCharType="begin"/>
            </w:r>
            <w:r>
              <w:rPr>
                <w:noProof/>
                <w:webHidden/>
              </w:rPr>
              <w:instrText xml:space="preserve"> PAGEREF _Toc222086771 \h </w:instrText>
            </w:r>
            <w:r>
              <w:rPr>
                <w:noProof/>
                <w:webHidden/>
              </w:rPr>
            </w:r>
            <w:r>
              <w:rPr>
                <w:noProof/>
                <w:webHidden/>
              </w:rPr>
              <w:fldChar w:fldCharType="separate"/>
            </w:r>
            <w:r>
              <w:rPr>
                <w:noProof/>
                <w:webHidden/>
              </w:rPr>
              <w:t>16</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2" w:history="1">
            <w:r w:rsidRPr="00AA24A0">
              <w:rPr>
                <w:rStyle w:val="af1"/>
                <w:rFonts w:ascii="Times New Roman" w:hAnsi="Times New Roman" w:cs="Times New Roman"/>
                <w:b/>
                <w:bCs/>
                <w:noProof/>
              </w:rPr>
              <w:t>Практика 7.</w:t>
            </w:r>
            <w:r w:rsidRPr="00AA24A0">
              <w:rPr>
                <w:rStyle w:val="af1"/>
                <w:rFonts w:ascii="Times New Roman" w:hAnsi="Times New Roman" w:cs="Times New Roman"/>
                <w:noProof/>
              </w:rPr>
              <w:t xml:space="preserve"> Стяжание восьми космических реальностных миров с четырьмя дуумвиратными мирами</w:t>
            </w:r>
            <w:r>
              <w:rPr>
                <w:noProof/>
                <w:webHidden/>
              </w:rPr>
              <w:tab/>
            </w:r>
            <w:r>
              <w:rPr>
                <w:noProof/>
                <w:webHidden/>
              </w:rPr>
              <w:fldChar w:fldCharType="begin"/>
            </w:r>
            <w:r>
              <w:rPr>
                <w:noProof/>
                <w:webHidden/>
              </w:rPr>
              <w:instrText xml:space="preserve"> PAGEREF _Toc222086772 \h </w:instrText>
            </w:r>
            <w:r>
              <w:rPr>
                <w:noProof/>
                <w:webHidden/>
              </w:rPr>
            </w:r>
            <w:r>
              <w:rPr>
                <w:noProof/>
                <w:webHidden/>
              </w:rPr>
              <w:fldChar w:fldCharType="separate"/>
            </w:r>
            <w:r>
              <w:rPr>
                <w:noProof/>
                <w:webHidden/>
              </w:rPr>
              <w:t>26</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3" w:history="1">
            <w:r w:rsidRPr="00AA24A0">
              <w:rPr>
                <w:rStyle w:val="af1"/>
                <w:rFonts w:ascii="Times New Roman" w:hAnsi="Times New Roman" w:cs="Times New Roman"/>
                <w:b/>
                <w:bCs/>
                <w:noProof/>
              </w:rPr>
              <w:t>День 2 часть 4</w:t>
            </w:r>
            <w:r>
              <w:rPr>
                <w:noProof/>
                <w:webHidden/>
              </w:rPr>
              <w:tab/>
            </w:r>
            <w:r>
              <w:rPr>
                <w:noProof/>
                <w:webHidden/>
              </w:rPr>
              <w:fldChar w:fldCharType="begin"/>
            </w:r>
            <w:r>
              <w:rPr>
                <w:noProof/>
                <w:webHidden/>
              </w:rPr>
              <w:instrText xml:space="preserve"> PAGEREF _Toc222086773 \h </w:instrText>
            </w:r>
            <w:r>
              <w:rPr>
                <w:noProof/>
                <w:webHidden/>
              </w:rPr>
            </w:r>
            <w:r>
              <w:rPr>
                <w:noProof/>
                <w:webHidden/>
              </w:rPr>
              <w:fldChar w:fldCharType="separate"/>
            </w:r>
            <w:r>
              <w:rPr>
                <w:noProof/>
                <w:webHidden/>
              </w:rPr>
              <w:t>27</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4" w:history="1">
            <w:r w:rsidRPr="00AA24A0">
              <w:rPr>
                <w:rStyle w:val="af1"/>
                <w:rFonts w:ascii="Times New Roman" w:hAnsi="Times New Roman" w:cs="Times New Roman"/>
                <w:b/>
                <w:bCs/>
                <w:noProof/>
              </w:rPr>
              <w:t>Практика 8.</w:t>
            </w:r>
            <w:r w:rsidRPr="00AA24A0">
              <w:rPr>
                <w:rStyle w:val="af1"/>
                <w:rFonts w:ascii="Times New Roman" w:hAnsi="Times New Roman" w:cs="Times New Roman"/>
                <w:noProof/>
              </w:rPr>
              <w:t xml:space="preserve"> Стяжание 8 архетипических космических миров с четырьмя дуумвиратными мирами. Развёртки 16 космических внутренних миров, 8 реальностных и 8 архетипических, во внутренней организации каждого. Стяжание координации 8192 реальностных и 8192 архетипических Частей с соответствующими мирами</w:t>
            </w:r>
            <w:r>
              <w:rPr>
                <w:noProof/>
                <w:webHidden/>
              </w:rPr>
              <w:tab/>
            </w:r>
            <w:r>
              <w:rPr>
                <w:noProof/>
                <w:webHidden/>
              </w:rPr>
              <w:fldChar w:fldCharType="begin"/>
            </w:r>
            <w:r>
              <w:rPr>
                <w:noProof/>
                <w:webHidden/>
              </w:rPr>
              <w:instrText xml:space="preserve"> PAGEREF _Toc222086774 \h </w:instrText>
            </w:r>
            <w:r>
              <w:rPr>
                <w:noProof/>
                <w:webHidden/>
              </w:rPr>
            </w:r>
            <w:r>
              <w:rPr>
                <w:noProof/>
                <w:webHidden/>
              </w:rPr>
              <w:fldChar w:fldCharType="separate"/>
            </w:r>
            <w:r>
              <w:rPr>
                <w:noProof/>
                <w:webHidden/>
              </w:rPr>
              <w:t>27</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5" w:history="1">
            <w:r w:rsidRPr="00AA24A0">
              <w:rPr>
                <w:rStyle w:val="af1"/>
                <w:rFonts w:ascii="Times New Roman" w:hAnsi="Times New Roman" w:cs="Times New Roman"/>
                <w:b/>
                <w:bCs/>
                <w:noProof/>
              </w:rPr>
              <w:t>Практика 9.</w:t>
            </w:r>
            <w:r w:rsidRPr="00AA24A0">
              <w:rPr>
                <w:rStyle w:val="af1"/>
                <w:rFonts w:ascii="Times New Roman" w:hAnsi="Times New Roman" w:cs="Times New Roman"/>
                <w:noProof/>
              </w:rPr>
              <w:t xml:space="preserve"> Стяжание восьми космических миров с четырьмя дуумвиратными мирами. Стяжание 24-х внутренних миров в синтезе трёх видов миров</w:t>
            </w:r>
            <w:r>
              <w:rPr>
                <w:noProof/>
                <w:webHidden/>
              </w:rPr>
              <w:tab/>
            </w:r>
            <w:r>
              <w:rPr>
                <w:noProof/>
                <w:webHidden/>
              </w:rPr>
              <w:fldChar w:fldCharType="begin"/>
            </w:r>
            <w:r>
              <w:rPr>
                <w:noProof/>
                <w:webHidden/>
              </w:rPr>
              <w:instrText xml:space="preserve"> PAGEREF _Toc222086775 \h </w:instrText>
            </w:r>
            <w:r>
              <w:rPr>
                <w:noProof/>
                <w:webHidden/>
              </w:rPr>
            </w:r>
            <w:r>
              <w:rPr>
                <w:noProof/>
                <w:webHidden/>
              </w:rPr>
              <w:fldChar w:fldCharType="separate"/>
            </w:r>
            <w:r>
              <w:rPr>
                <w:noProof/>
                <w:webHidden/>
              </w:rPr>
              <w:t>29</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6" w:history="1">
            <w:r w:rsidRPr="00AA24A0">
              <w:rPr>
                <w:rStyle w:val="af1"/>
                <w:rFonts w:ascii="Times New Roman" w:hAnsi="Times New Roman" w:cs="Times New Roman"/>
                <w:b/>
                <w:bCs/>
                <w:noProof/>
              </w:rPr>
              <w:t>Практика 10.</w:t>
            </w:r>
            <w:r w:rsidRPr="00AA24A0">
              <w:rPr>
                <w:rStyle w:val="af1"/>
                <w:rFonts w:ascii="Times New Roman" w:hAnsi="Times New Roman" w:cs="Times New Roman"/>
                <w:noProof/>
              </w:rPr>
              <w:t xml:space="preserve"> Стяжание 42 ИВДИВО-космоса. Стяжание ИВДИВО-зданий в семи мирах, в ИВДИВО-полисе ИВАС КХ и ИВО. Стяжание Абсолюта 42 ИВДИВО-космоса</w:t>
            </w:r>
            <w:r>
              <w:rPr>
                <w:noProof/>
                <w:webHidden/>
              </w:rPr>
              <w:tab/>
            </w:r>
            <w:r>
              <w:rPr>
                <w:noProof/>
                <w:webHidden/>
              </w:rPr>
              <w:fldChar w:fldCharType="begin"/>
            </w:r>
            <w:r>
              <w:rPr>
                <w:noProof/>
                <w:webHidden/>
              </w:rPr>
              <w:instrText xml:space="preserve"> PAGEREF _Toc222086776 \h </w:instrText>
            </w:r>
            <w:r>
              <w:rPr>
                <w:noProof/>
                <w:webHidden/>
              </w:rPr>
            </w:r>
            <w:r>
              <w:rPr>
                <w:noProof/>
                <w:webHidden/>
              </w:rPr>
              <w:fldChar w:fldCharType="separate"/>
            </w:r>
            <w:r>
              <w:rPr>
                <w:noProof/>
                <w:webHidden/>
              </w:rPr>
              <w:t>31</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7" w:history="1">
            <w:r w:rsidRPr="00AA24A0">
              <w:rPr>
                <w:rStyle w:val="af1"/>
                <w:rFonts w:ascii="Times New Roman" w:hAnsi="Times New Roman" w:cs="Times New Roman"/>
                <w:b/>
                <w:bCs/>
                <w:noProof/>
              </w:rPr>
              <w:t xml:space="preserve">Практика 11. </w:t>
            </w:r>
            <w:r w:rsidRPr="00AA24A0">
              <w:rPr>
                <w:rStyle w:val="af1"/>
                <w:rFonts w:ascii="Times New Roman" w:hAnsi="Times New Roman" w:cs="Times New Roman"/>
                <w:noProof/>
              </w:rPr>
              <w:t>Стяжание преображения Человек-Землян в 36-ом, 37-ом ИВДИВО-космосе. Стяжание семи видов тел в 42-ом космосе</w:t>
            </w:r>
            <w:r>
              <w:rPr>
                <w:noProof/>
                <w:webHidden/>
              </w:rPr>
              <w:tab/>
            </w:r>
            <w:r>
              <w:rPr>
                <w:noProof/>
                <w:webHidden/>
              </w:rPr>
              <w:fldChar w:fldCharType="begin"/>
            </w:r>
            <w:r>
              <w:rPr>
                <w:noProof/>
                <w:webHidden/>
              </w:rPr>
              <w:instrText xml:space="preserve"> PAGEREF _Toc222086777 \h </w:instrText>
            </w:r>
            <w:r>
              <w:rPr>
                <w:noProof/>
                <w:webHidden/>
              </w:rPr>
            </w:r>
            <w:r>
              <w:rPr>
                <w:noProof/>
                <w:webHidden/>
              </w:rPr>
              <w:fldChar w:fldCharType="separate"/>
            </w:r>
            <w:r>
              <w:rPr>
                <w:noProof/>
                <w:webHidden/>
              </w:rPr>
              <w:t>34</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8" w:history="1">
            <w:r w:rsidRPr="00AA24A0">
              <w:rPr>
                <w:rStyle w:val="af1"/>
                <w:rFonts w:ascii="Times New Roman" w:hAnsi="Times New Roman" w:cs="Times New Roman"/>
                <w:b/>
                <w:bCs/>
                <w:noProof/>
              </w:rPr>
              <w:t>Практика 12.</w:t>
            </w:r>
            <w:r w:rsidRPr="00AA24A0">
              <w:rPr>
                <w:rStyle w:val="af1"/>
                <w:rFonts w:ascii="Times New Roman" w:hAnsi="Times New Roman" w:cs="Times New Roman"/>
                <w:noProof/>
              </w:rPr>
              <w:t xml:space="preserve"> Стяжание Вечного Я-Есмь Изначально Вышестоящего Отца, преображение восьми Я-Есмь на семь видов Тел реальностей и видов материи. Стяжание восьми Частей 55 Синтеза Изначально Вышестоящего Отца</w:t>
            </w:r>
            <w:r>
              <w:rPr>
                <w:noProof/>
                <w:webHidden/>
              </w:rPr>
              <w:tab/>
            </w:r>
            <w:r>
              <w:rPr>
                <w:noProof/>
                <w:webHidden/>
              </w:rPr>
              <w:fldChar w:fldCharType="begin"/>
            </w:r>
            <w:r>
              <w:rPr>
                <w:noProof/>
                <w:webHidden/>
              </w:rPr>
              <w:instrText xml:space="preserve"> PAGEREF _Toc222086778 \h </w:instrText>
            </w:r>
            <w:r>
              <w:rPr>
                <w:noProof/>
                <w:webHidden/>
              </w:rPr>
            </w:r>
            <w:r>
              <w:rPr>
                <w:noProof/>
                <w:webHidden/>
              </w:rPr>
              <w:fldChar w:fldCharType="separate"/>
            </w:r>
            <w:r>
              <w:rPr>
                <w:noProof/>
                <w:webHidden/>
              </w:rPr>
              <w:t>36</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79" w:history="1">
            <w:r w:rsidRPr="00AA24A0">
              <w:rPr>
                <w:rStyle w:val="af1"/>
                <w:rFonts w:ascii="Times New Roman" w:hAnsi="Times New Roman" w:cs="Times New Roman"/>
                <w:b/>
                <w:bCs/>
                <w:noProof/>
              </w:rPr>
              <w:t xml:space="preserve">Практика 13. </w:t>
            </w:r>
            <w:r w:rsidRPr="00AA24A0">
              <w:rPr>
                <w:rStyle w:val="af1"/>
                <w:rFonts w:ascii="Times New Roman" w:hAnsi="Times New Roman" w:cs="Times New Roman"/>
                <w:noProof/>
              </w:rPr>
              <w:t>Стяжание пятого дня Новогодних Рожественских стяжаний, 64 эталонных Частностей, главного Смысла Изначально Вышестоящего Отца на следующий 2026 Синтез-год, Силы Изначально Вышестоящего Отца синтеза пяти Космосов Человекам-землянам</w:t>
            </w:r>
            <w:r>
              <w:rPr>
                <w:noProof/>
                <w:webHidden/>
              </w:rPr>
              <w:tab/>
            </w:r>
            <w:r>
              <w:rPr>
                <w:noProof/>
                <w:webHidden/>
              </w:rPr>
              <w:fldChar w:fldCharType="begin"/>
            </w:r>
            <w:r>
              <w:rPr>
                <w:noProof/>
                <w:webHidden/>
              </w:rPr>
              <w:instrText xml:space="preserve"> PAGEREF _Toc222086779 \h </w:instrText>
            </w:r>
            <w:r>
              <w:rPr>
                <w:noProof/>
                <w:webHidden/>
              </w:rPr>
            </w:r>
            <w:r>
              <w:rPr>
                <w:noProof/>
                <w:webHidden/>
              </w:rPr>
              <w:fldChar w:fldCharType="separate"/>
            </w:r>
            <w:r>
              <w:rPr>
                <w:noProof/>
                <w:webHidden/>
              </w:rPr>
              <w:t>38</w:t>
            </w:r>
            <w:r>
              <w:rPr>
                <w:noProof/>
                <w:webHidden/>
              </w:rPr>
              <w:fldChar w:fldCharType="end"/>
            </w:r>
          </w:hyperlink>
        </w:p>
        <w:p w:rsidR="008C7630" w:rsidRDefault="008C7630">
          <w:pPr>
            <w:pStyle w:val="23"/>
            <w:tabs>
              <w:tab w:val="right" w:leader="dot" w:pos="9345"/>
            </w:tabs>
            <w:rPr>
              <w:rFonts w:eastAsiaTheme="minorEastAsia"/>
              <w:noProof/>
              <w:sz w:val="24"/>
              <w:szCs w:val="24"/>
              <w:lang w:eastAsia="ru-RU"/>
            </w:rPr>
          </w:pPr>
          <w:hyperlink w:anchor="_Toc222086780" w:history="1">
            <w:r w:rsidRPr="00AA24A0">
              <w:rPr>
                <w:rStyle w:val="af1"/>
                <w:rFonts w:ascii="Times New Roman" w:hAnsi="Times New Roman" w:cs="Times New Roman"/>
                <w:b/>
                <w:bCs/>
                <w:noProof/>
              </w:rPr>
              <w:t xml:space="preserve">Практика 14. Итоговая практика. </w:t>
            </w:r>
            <w:r w:rsidRPr="00AA24A0">
              <w:rPr>
                <w:rStyle w:val="af1"/>
                <w:rFonts w:ascii="Times New Roman" w:hAnsi="Times New Roman" w:cs="Times New Roman"/>
                <w:noProof/>
              </w:rPr>
              <w:t>Стяжание Стандарта 55-го Синтеза Изначально Вышестоящего Отца, 10 тысяч 240 подготовок Изначально Вышестоящего Отца</w:t>
            </w:r>
            <w:r>
              <w:rPr>
                <w:noProof/>
                <w:webHidden/>
              </w:rPr>
              <w:tab/>
            </w:r>
            <w:r>
              <w:rPr>
                <w:noProof/>
                <w:webHidden/>
              </w:rPr>
              <w:fldChar w:fldCharType="begin"/>
            </w:r>
            <w:r>
              <w:rPr>
                <w:noProof/>
                <w:webHidden/>
              </w:rPr>
              <w:instrText xml:space="preserve"> PAGEREF _Toc222086780 \h </w:instrText>
            </w:r>
            <w:r>
              <w:rPr>
                <w:noProof/>
                <w:webHidden/>
              </w:rPr>
            </w:r>
            <w:r>
              <w:rPr>
                <w:noProof/>
                <w:webHidden/>
              </w:rPr>
              <w:fldChar w:fldCharType="separate"/>
            </w:r>
            <w:r>
              <w:rPr>
                <w:noProof/>
                <w:webHidden/>
              </w:rPr>
              <w:t>39</w:t>
            </w:r>
            <w:r>
              <w:rPr>
                <w:noProof/>
                <w:webHidden/>
              </w:rPr>
              <w:fldChar w:fldCharType="end"/>
            </w:r>
          </w:hyperlink>
        </w:p>
        <w:p w:rsidR="00BC0E8B" w:rsidRDefault="00BC0E8B">
          <w:r>
            <w:rPr>
              <w:b/>
              <w:bCs/>
            </w:rPr>
            <w:fldChar w:fldCharType="end"/>
          </w:r>
        </w:p>
      </w:sdtContent>
    </w:sdt>
    <w:p w:rsidR="0079219B" w:rsidRDefault="00397713" w:rsidP="00B001C8">
      <w:pPr>
        <w:pStyle w:val="2"/>
        <w:contextualSpacing/>
        <w:rPr>
          <w:rFonts w:ascii="Times New Roman" w:hAnsi="Times New Roman" w:cs="Times New Roman"/>
          <w:b/>
          <w:bCs/>
          <w:color w:val="auto"/>
          <w:sz w:val="24"/>
          <w:szCs w:val="24"/>
        </w:rPr>
      </w:pPr>
      <w:bookmarkStart w:id="1" w:name="_Toc222086763"/>
      <w:r w:rsidRPr="00397713">
        <w:rPr>
          <w:rFonts w:ascii="Times New Roman" w:hAnsi="Times New Roman" w:cs="Times New Roman"/>
          <w:b/>
          <w:bCs/>
          <w:color w:val="auto"/>
          <w:sz w:val="24"/>
          <w:szCs w:val="24"/>
        </w:rPr>
        <w:lastRenderedPageBreak/>
        <w:t>День 1 часть 1</w:t>
      </w:r>
      <w:bookmarkEnd w:id="1"/>
    </w:p>
    <w:p w:rsidR="00DD3DF1" w:rsidRPr="00DD3DF1" w:rsidRDefault="00DD3DF1" w:rsidP="00BF27BD">
      <w:pPr>
        <w:rPr>
          <w:rFonts w:ascii="Times New Roman" w:hAnsi="Times New Roman" w:cs="Times New Roman"/>
          <w:sz w:val="24"/>
          <w:szCs w:val="24"/>
        </w:rPr>
      </w:pPr>
      <w:r w:rsidRPr="00DD3DF1">
        <w:rPr>
          <w:rFonts w:ascii="Times New Roman" w:hAnsi="Times New Roman" w:cs="Times New Roman"/>
          <w:sz w:val="24"/>
          <w:szCs w:val="24"/>
        </w:rPr>
        <w:t xml:space="preserve">01:24:42 </w:t>
      </w:r>
      <w:r w:rsidR="008A45C0">
        <w:rPr>
          <w:rFonts w:ascii="Times New Roman" w:hAnsi="Times New Roman" w:cs="Times New Roman"/>
          <w:sz w:val="24"/>
          <w:szCs w:val="24"/>
        </w:rPr>
        <w:t>–</w:t>
      </w:r>
      <w:r w:rsidRPr="00DD3DF1">
        <w:rPr>
          <w:rFonts w:ascii="Times New Roman" w:hAnsi="Times New Roman" w:cs="Times New Roman"/>
          <w:sz w:val="24"/>
          <w:szCs w:val="24"/>
        </w:rPr>
        <w:t xml:space="preserve"> 02:10:49</w:t>
      </w:r>
    </w:p>
    <w:p w:rsidR="00DD3DF1" w:rsidRPr="003F2880" w:rsidRDefault="00DD3DF1" w:rsidP="000452E5">
      <w:pPr>
        <w:pStyle w:val="2"/>
        <w:jc w:val="center"/>
        <w:rPr>
          <w:rFonts w:ascii="Times New Roman" w:hAnsi="Times New Roman" w:cs="Times New Roman"/>
          <w:b/>
          <w:bCs/>
          <w:sz w:val="24"/>
          <w:szCs w:val="24"/>
        </w:rPr>
      </w:pPr>
      <w:bookmarkStart w:id="2" w:name="_Toc222086764"/>
      <w:r w:rsidRPr="008602CF">
        <w:rPr>
          <w:rFonts w:ascii="Times New Roman" w:hAnsi="Times New Roman" w:cs="Times New Roman"/>
          <w:b/>
          <w:bCs/>
          <w:color w:val="auto"/>
          <w:sz w:val="24"/>
          <w:szCs w:val="24"/>
        </w:rPr>
        <w:t>Практика 1.</w:t>
      </w:r>
      <w:r w:rsidR="0046788F" w:rsidRPr="008602CF">
        <w:rPr>
          <w:rFonts w:ascii="Times New Roman" w:hAnsi="Times New Roman" w:cs="Times New Roman"/>
          <w:color w:val="auto"/>
          <w:sz w:val="24"/>
          <w:szCs w:val="24"/>
        </w:rPr>
        <w:t xml:space="preserve"> </w:t>
      </w:r>
      <w:r w:rsidRPr="003F2880">
        <w:rPr>
          <w:rFonts w:ascii="Times New Roman" w:hAnsi="Times New Roman" w:cs="Times New Roman"/>
          <w:b/>
          <w:bCs/>
          <w:color w:val="auto"/>
          <w:sz w:val="24"/>
          <w:szCs w:val="24"/>
        </w:rPr>
        <w:t>Стяжание праздничной Теургии 4 дня НРС. Стяжание итогами 44-х Синтезов ИВО 2025 года Чаши Ума ИВО каждому Человеку-Землянину в Пути Космического Человека 6-й Космической расы ИВО. Стяжание Синтеза Красоты ИВО и стяжание 18 пакетов Синтеза в Чашу Ума и развертывание 18 Сфер ИВДИВО. Стяжание в Чашу Ума восемь видов Синтезобраза ИВО. Возжигание Полей Жизни Монады в 20-й границе ИВДИВО ИВАС Кут Хуми на 8192 части. Стяжание красивого и умного Духа ИВО. Преображение Духа ИВО в Лотосе Духа. Наделение подарками Человек-Землян ИВ Отцом</w:t>
      </w:r>
      <w:bookmarkEnd w:id="2"/>
    </w:p>
    <w:p w:rsidR="00DD3DF1" w:rsidRPr="00DD3DF1" w:rsidRDefault="00DD3DF1" w:rsidP="00DD3DF1">
      <w:pPr>
        <w:rPr>
          <w:rFonts w:ascii="Times New Roman" w:hAnsi="Times New Roman" w:cs="Times New Roman"/>
          <w:i/>
          <w:iCs/>
          <w:sz w:val="24"/>
          <w:szCs w:val="24"/>
        </w:rPr>
      </w:pP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Возжигаемся всем нашим Огнём, всем нашим Синтезом, физически разгораясь явлением всего Синтеза в каждом из нас, возжигая, развёртывая его из Ядер Синтеза явлением Огня, всего Огня каждого из нас, возжигая, развёртывая во всём теле Огонь каждого из нас.</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Вспыхиваем телом Синтеза физической организации Синтеза в тело Синтеза, разгораемся, организуемся. И синтезируемся с Изначально Вышестоящими Аватарами Синтеза Кут Хуми и Фаинь, переходим в зал на 1</w:t>
      </w:r>
      <w:r w:rsidR="004172DE">
        <w:rPr>
          <w:rFonts w:ascii="Times New Roman" w:hAnsi="Times New Roman" w:cs="Times New Roman"/>
          <w:i/>
          <w:iCs/>
          <w:sz w:val="24"/>
          <w:szCs w:val="24"/>
        </w:rPr>
        <w:t xml:space="preserve"> </w:t>
      </w:r>
      <w:r w:rsidRPr="00DD3DF1">
        <w:rPr>
          <w:rFonts w:ascii="Times New Roman" w:hAnsi="Times New Roman" w:cs="Times New Roman"/>
          <w:i/>
          <w:iCs/>
          <w:sz w:val="24"/>
          <w:szCs w:val="24"/>
        </w:rPr>
        <w:t>миллиард 073</w:t>
      </w:r>
      <w:r w:rsidR="004172DE">
        <w:rPr>
          <w:rFonts w:ascii="Times New Roman" w:hAnsi="Times New Roman" w:cs="Times New Roman"/>
          <w:i/>
          <w:iCs/>
          <w:sz w:val="24"/>
          <w:szCs w:val="24"/>
        </w:rPr>
        <w:t xml:space="preserve"> </w:t>
      </w:r>
      <w:r w:rsidRPr="00DD3DF1">
        <w:rPr>
          <w:rFonts w:ascii="Times New Roman" w:hAnsi="Times New Roman" w:cs="Times New Roman"/>
          <w:i/>
          <w:iCs/>
          <w:sz w:val="24"/>
          <w:szCs w:val="24"/>
        </w:rPr>
        <w:t>миллиона 741</w:t>
      </w:r>
      <w:r w:rsidR="004172DE">
        <w:rPr>
          <w:rFonts w:ascii="Times New Roman" w:hAnsi="Times New Roman" w:cs="Times New Roman"/>
          <w:i/>
          <w:iCs/>
          <w:sz w:val="24"/>
          <w:szCs w:val="24"/>
        </w:rPr>
        <w:t xml:space="preserve"> </w:t>
      </w:r>
      <w:r w:rsidRPr="00DD3DF1">
        <w:rPr>
          <w:rFonts w:ascii="Times New Roman" w:hAnsi="Times New Roman" w:cs="Times New Roman"/>
          <w:i/>
          <w:iCs/>
          <w:sz w:val="24"/>
          <w:szCs w:val="24"/>
        </w:rPr>
        <w:t>тысячу 760-й Космос. Космично становимся пред Изначально Вышестоящими Аватарами Синтеза Кут Хуми и Фаинь, становясь физично телом Синтеза, каждым из нас. Становимся ровно, подтягиваемся внутренне, выпрямляясь, выстраиваясь, организуясь пред Кут Хуми Фаинь, чётко определяясь: где вы стоите, как вы стоите, ноги на полу – вы это чувствуете, лицом к Аватарам Синтеза Кут Хуми Фаинь. Нашли Взгляд – возжигаемся этим. Тело организовано и оформлено.</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возжигаясь пред Кут Хуми и Фаинь, мы синтезируемся с Изначально Вышестоящими Аватарами Синтеза Кут Хуми Фаинь, просим ввести нас в 55 Синтез Изначально Вышестоящего Отца. И стяжаем Синтез Синтеза Изначально Вышестоящего Отца и Синтез тела Синтеза Изначально Вышестоящего Отца, преображаемся и входим в явление 55-го Синтеза Изначально Вышестоящего Отца собою. И вспыхиваем 55 Синтезом.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Стяжаем у Изначально Вышестоящего Аватара Синтеза Кут Хуми форму Учителей 55-го Синтеза, одеваемся, организуемся. Вспыхиваем Учителями 55 -го Синтеза. И синтезируясь с Изначально Вышестоящими Аватарами Синтеза Кут Хуми Фаинь, стяжаем концентрацию и явление Изначально Вышестоящего Дома Изначально Вышестоящего Отца ракурсом 55-го Синтеза в подразделении ИВДИВО Воронеж. И просим Аватаров Синтеза сконцентрировать, зафиксировать на всё время 55-го Синтеза Сферу ИВДИВО в ИВДИВО Воронеж. И возжечь, развернуть 55 Синтез Изначально Вышестоящего Отца по всей территории ИВДИВО Воронеж оба дня 55-го Синтеза с временем ночного обучения. И возжигаясь, входим в данную концентрацию, развёртываемся этим.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Возжигаясь 55 Синтезом в масштабах ИВДИВО Воронеж, где ИВДИВО Воронеж Есмь Сфера ИВДИВО Изначально Вышестоящего Аватара Синтеза Кут Хуми. И разгораясь этим, синтезируясь с Изначально Вышестоящими Аватарами Синтеза Кут Хуми Фаинь, мы стяжаем Синтез Синтеза Изначально Вышестоящего Отца и Синтез тела Синтеза Изначально Вышестоящего Отца, прося преобразить каждого из нас на четвёртый день Новогодних стяжаний в Изначально Вышестоящем Доме Изначально Вышестоящего Отца и ввести нас в праздничную Теургию – практику четвёртого дня Новогодних стяжаний синтезирования и творения с Изначально Вышестоящим Отцом по Плану Синтеза четвёртого дня.</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 праздник просим ввести и разрешить стяжания итогами 2025-го года концентрацию Чаши Ума Изначально Вышестоящего Отца в масштабах Планеты Земля в концентрации Ума Изначально Вышестоящего Отца для и в каждом Человек-Землянине в преодолении отсутствия и соответствующих состояний отсутствия Ума в Человек-Землянах и включённости Умом Изначально Вышестоящего Отца в Космического Человека, его выражения в Пути Космического Человека Изначально Вышестоящего Отца 1024 Космосами ИВДИВО.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lastRenderedPageBreak/>
        <w:t xml:space="preserve">        И возжиганием Синтеза Красоты явления Образа Изначально Вышестоящего Отца, в Подобии каждого Человек-Землянина данными итогами года и развёртывании преображения Полей Жизни минимально на 1024 части 1024 реальностями, 1024 архетипами, 1024 Космосами в развёртывании полей Жизни, полей Репликации, полей Созидания, полей Творения, полей Любви, полей Мудрости, полей Воли и полей Синтеза в выражении Космического Человек-Землянина как подарок на четвёртый день Новогодних стяжаний в становление Нового Человека Изначально Вышестоящего Отца на Планете Земля этим.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завершением всех прежних Путей, неумных, с отсеканием всех условий, зависимостей, неадекватностей, некорректностей у Человек-Землян этим и просим разрешение на такое стяжание, праздничное. И возжигаясь, вспыхиваем Синтез Синтезом Изначально Вышестоящего Отца и Синтезом тела Синтеза Изначально Вышестоящего Отца, преображаемся.</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Кут Хуми стяжание разрешает. Он сказал: «Стяжайте.» Он сказал: «Стяжаем.»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входим в прямое выражение Изначально Вышестоящего Аватара Синтеза Кут Хуми каждым из нас, возжигаясь Частью Кут Хуми в каждом из нас. Переключаемся на Часть Кут Хуми в каждом из нас, космично, являя Кут Хуми собою.</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А теперь проникаемся, синтезируемся с Изначально Вышестоящим Отцом, возжигая Часть Изначально Вышестоящего Отца в каждом из нас и выходим в зал на 1миллиард 073 миллиона 741тысячу 825-й Космос. Космично, становясь в зале Изначально Вышестоящего Отца Изначально Вышестоящим Аватаром Синтеза Кут Хуми собою всей командой, являясь Учителями 55-го Синтеза, развертываемся.</w:t>
      </w:r>
    </w:p>
    <w:p w:rsidR="00DD3DF1" w:rsidRPr="0016678F" w:rsidRDefault="00DD3DF1" w:rsidP="006D1081">
      <w:pPr>
        <w:ind w:firstLine="0"/>
        <w:contextualSpacing/>
        <w:rPr>
          <w:rFonts w:ascii="Times New Roman" w:hAnsi="Times New Roman" w:cs="Times New Roman"/>
          <w:sz w:val="24"/>
          <w:szCs w:val="24"/>
        </w:rPr>
      </w:pPr>
      <w:r w:rsidRPr="0016678F">
        <w:rPr>
          <w:rFonts w:ascii="Times New Roman" w:hAnsi="Times New Roman" w:cs="Times New Roman"/>
          <w:sz w:val="24"/>
          <w:szCs w:val="24"/>
        </w:rPr>
        <w:t xml:space="preserve">        Шум в дверь: «Заходите бегом, куда-нибудь»</w:t>
      </w:r>
      <w:r w:rsidR="00A35123">
        <w:rPr>
          <w:rFonts w:ascii="Times New Roman" w:hAnsi="Times New Roman" w:cs="Times New Roman"/>
          <w:sz w:val="24"/>
          <w:szCs w:val="24"/>
        </w:rPr>
        <w:t>.</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мы синтезируемся с Изначально Вышестоящим Отцом и стяжаем у Изначально Вышестоящего Отца 8193 Синтеза Изначально Вышестоящего Отца, прося Изначально Вышестоящего Отца сотворить и синтезировать в Человек-Землянах 8192 части Человека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«У вас каких реальностей? – Как у всех с 513 по 8704. Какого Космоса, первый архетип как будет называться? – Метагалактической Извечины»</w:t>
      </w:r>
      <w:r w:rsidR="00A35123">
        <w:rPr>
          <w:rFonts w:ascii="Times New Roman" w:hAnsi="Times New Roman" w:cs="Times New Roman"/>
          <w:i/>
          <w:iCs/>
          <w:sz w:val="24"/>
          <w:szCs w:val="24"/>
        </w:rPr>
        <w:t>.</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Метагалактической Извечины Извечного Космоса.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возжигаясь, синтезируясь с Хум Изначально Вышестоящего Отца, стяжаем 1024 реальностные части, 1024 архетипические части, 1024 космические части, 1024 синтезчасти, 1024 сверхчасти, 1024 суперчасти, 1024 ИВДИВО-части, 1024 ИВО-части.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возжигаясь данным Синтезом Изначально Вышестоящего Отца, преображаемся в Синтезе 8192 частей, синтезируясь с Изначально Вышестоящим Отцом, и стяжаем Извечное тело Человек-Землянина и, возжигаясь, развёртываемся 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Синтезируясь с Хум Изначально Вышестоящего Отца, стяжаем 64 пакета Огнеобразов 64 видов материи Извечного Космоса в выражении Планетой Земля. И стяжаем пакет Огнеобразов</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Сиаматической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Есмической материи Извечного Космоса,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Имической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Этонической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Амритической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Абической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Живической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Холитической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Всетической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Космической материи,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Эргетической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Контической материи,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Голонической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Эматической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Пламической материи,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Вотической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lastRenderedPageBreak/>
        <w:t xml:space="preserve">        Визической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Сотической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Этимической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Омической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Унической материи,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Витиической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Мерической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Реалической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Плотической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Натической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Стратической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Логитической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Гласической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Даонической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Бинарической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Экстремической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Зерцатической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Интической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Пасситической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Эвритической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Фортической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Тямической материи,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Планической материи,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Пробуддической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Хрустатической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Дхьянической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Астренической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Эфтической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Тилической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Ивдивической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Ятической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Имтической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Октической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Фатической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Матической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Нитической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Мощической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Аматической материи,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Атмической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Буддической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Причинной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Ментальной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Астральной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Эфирной материи,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Метафизической материи.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возжигаемся данными 64 пакетами Огнеобразов Извечного Космоса явлением физической реализации на Планете Земля каждым из нас из зала Отца в теле, действующем в зале Отца, и дуумвиратно в физическом теле каждого из нас.</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lastRenderedPageBreak/>
        <w:t xml:space="preserve">       Прося Изначально Вышестоящего Отца сконцентрировать в 64 вида материи Извечного Космоса в тело Синтеза 8192 частей каждого Человек-Землянина развёртыванием 64 видов материи Извечного Космоса на Планете Земля этим.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возжигаясь, развёртываясь, стяжаем у Изначально Вышестоящего Отца 64 Синтеза Изначально Вышестоящего Отца, развёртываясь, преображаемся ими.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мы синтезируемся с Хум Изначально Вышестоящего Отца, стяжаем у Изначально Вышестоящего Отца каждому Человеку Планеты Земля по 1024 Извечных Искр Синтеза Изначально Вышестоящего Отца 1024 частей – подарок. И просим Изначально Вышестоящего Отца направить каждому Человеку-Землянину 1024 Извечные Искры Синтеза Изначально Вышестоящего Отца в явлении Извечного Космоса в Ядро Огня Жизни Монады или Высшей Монады в поддержку всего стяжённого с распределением 1024 Извечных искр Синтеза в 1024 Частях каждого Человек-Землянина. Возжигаемся, развёртываемся этим.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синтезируясь с Изначально Вышестоящим Отцом, стяжаем девять миллиардов компакт-синтезов Изначально Вышестоящего Отца каждому Человек-Землянину и стяжаем девять миллиардов Синтеза Изначально Вышестоящего Отца. И возжигаясь, развёртываемся этим.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 синтезе всего стяжённого и возожжённого стяжаем Синтез Изначально Вышестоящего Отца, возжигаясь четвёртым днём Новогодних стяжаний в Творении-Синтезировании Изначально Вышестоящего Отца каждого Человек-Землянина этим. Развёртываемся и просим Изначально Вышестоящего Отца в честь итогов 2025-го года, подводя итоги Синтезом Изначально Вышестоящего Отца и Синтеза, мы стяжаем у Изначально Вышестоящего Отца раскрученными, сконцентрированными, возожжёнными 44 Синтезами, проведёнными по каждым выходным одиннадцати месяцев. Август мы не считаем, одиннадцать месяцев – 44 Синтеза. Мы берём, как цельное явление Синтеза двумя выходными, не разделяя их на количество, качество – сам Синтез Изначально Вышестоящего Отца.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44 Синтезами Изначально Вышестоящего Отца в четвёртом дне Новогодних стяжаний мы стяжаем Чашу Ума Изначально Вышестоящего Отца на Планету Земля, прося развернуть её для каждого Человек-Землянина ныне живущего и далее воплощающихся и действующих Человек-Землян на Планете Земля с развёртыванием Ума Изначально Вышестоящего Отца каждому Человек-Землянину.</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просим возжечь в Чашу Ума прямой Синтез Изначально Вышестоящего Отца из Ума Изначально Вышестоящего Отца. Стяжаем у Изначально Вышестоящего Отца Синтез Красоты в Чашу Ума, прося возжечь явление Красоты Изначально Вышестоящего Отца в Чашу Ума. Возжигаемся, развёртываемся этим.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Синтезируемся с Изначально Вышестоящим Отцом и стяжаем концентрацию Сфер, 18 Сфер ИВДИВО, начиная от ИВДИВО Метагалактики ФА и далее:</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ИВДИВО Метагалактического Космоса,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ИВДИВО Октавного Космоса,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ИВДИВО Всеединого Космоса,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ИВДИВО Извечного Космоса,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ИВДИВО Метаизвечного Космоса,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ИВДИВО Октоизвечного Космоса и далее, далее, далее,</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ИВДИВО Высшего Суперизвечного Космоса.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ИВДИВО Планеты Земля – 18 Сфер ИВДИВО вокруг Чаши Планеты Земля в концентрации на Чашу Ума Планеты Земля на Планете Земля Изначально Вышестоящего Отца.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просим данные концентрации развернуть 18 компактов-пакетов огнеобразно-субъядерной субстанциональности Изначально Вышестоящего Отца ракурсом Метагалактики Фа, далее 16-ти Космосов от Метагалактического Космоса и до Высшего Суперизвечного Космоса и ИВДИВО Планеты Земля в Чашу Ума Изначально Вышестоящего Отца.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ввести в Чашу Ума необходимую концентрацию ячеек ракурсом соответствующего явления Метагалактики Фа и 16 Космосов, и Планеты Земля с базами данных данного явления ИВДИВО в Чашу Ума Изначально Вышестоящего Отца на Планете Земля, проявленной каждому Человек-Землянину.</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lastRenderedPageBreak/>
        <w:t xml:space="preserve">        И синтезируясь с Хум Изначально Вышестоящего Отца стяжаем в Чашу Ума явление Образ Синтезобраза: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Синтезобраза Космического Человека,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Синтезобраза Космического Посвящённого,</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Синтезобраза Космического Служащего,</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Синтезобраза Космического Ипостаси,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Синтезобраза Космического Учителя,</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Синтезобраза Космического Владыки,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Синтезобраза Космического Аватара, 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Синтезобраза Космического Отца и Космической Матери или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Космического Отца в цельном явлении.</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Просим развернуть данный Синтезобраз в Чаше Ума в постоянной репликационности Красоты и явления Ума Изначально Вышестоящего Отца каждому Человек-Землянину.</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возжигаясь этим, просим сгенезировать, скоординировать Умы, сотворённые-синтезированные Изначально Вышестоящим Отцом в каждом Человеке, с Умом Изначально Вышестоящего Отца, явленным Чашей Ума на Планете Земля в честь праздника четвёртого дня Новогодних стяжаний в росте и развитии Ума в каждом Человек-Землянине.</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просим Изначально Вышестоящего Отца завершить, поставить точку и преодолеть все противоположные явления Уму Изначально Вышестоящему Отцу: его отсутствие, глупость и так далее, и так далее, все некорректные состояния, связанные с отсутствием Ума. И ввести Человек-Землян в явление прямого выражения Ума Изначально Вышестоящего Отца и в росте этим Космичного Человека и далее в Пути Космического Человека в становлении Космическим Отцом в Пути на 10 миллиардов лет 6 ИВДИВО-Космической расы Отец-Человек-Субъект-Землян Изначально Вышестоящего Отца.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просим Изначально Вышестоящего Отца отсечь любые некорректные влияния, состояния, явления, ведущие Человек-Землян в отсутствие Ума и соответствующие реализации отсутствия Ума этим.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Просим поставить на этом точку и переключить Человек-Землян в Космического Человека явлением прямого выражения Ума Изначально Вышестоящего Отца Мираклево, даже при минимальной дееспособности этой части в любом Человек-Землянине.</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просим Мираклево возжечь, сконцентрировать, подтянуть Человечество Землян в Ум и явление Ума Изначально Вышестоящего Отца собою физически. И ввести тренд: «Космический Человек – минимально Умный Человек. И другого не дано».</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возжигаясь этим, стяжаем Синтез Изначально Вышестоящего Отца, возжигаемся, развёртываемся им. И мы синтезируемся с Изначально Вышестоящим Отцом и просим Изначально Вышестоящего Отца возжечь итогами 2025-го года явление 55-го Синтеза Изначально Вышестоящего Отца в каждом из нас поля Жизни Монады в масштабах координации с ИВДИВО Изначально Вышестоящего Аватара Синтеза Кут Хуми 20-го предела или 20-й границы ИВДИВО.</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синтезируясь с Изначально Вышестоящим Отцом, стяжаем поля Жизни, поля Репликации, поля Созидания, поля Творения, поля Любви, поля Мудрости, поля Воли и поля  Синтеза Изначально Вышестоящего Отца в количестве по 8192 на каждую часть в координации с полем Изначально Вышестоящего Отца Изначально Вышестоящего Аватара Синтеза Кут Хуми в масштабах Изначально Вышестоящего Дома Изначально Вышестоящего Отца Изначально Вышестоящего Аватара Синтеза Кут Хуми. И возжигаясь, стяжаем 65537 Синтезов Изначально Вышестоящего Отца. И просим синтезировать, возжечь и развернуть явление Полей от полей Жизни на 8192 части до полей Синтеза на 8192 части в каждом из нас, в координации Изначально Вышестоящим Отцом Изначально Вышестоящим Аватаром Синтеза Кут Хуми с Изначально Вышестоящим Домом Изначально Вышестоящего Отца Изначально Вышестоящего Аватара Синтеза Кут Хуми собою.</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возжигаясь, развёртываемся, прося Изначально Вышестоящего Отца преобразить этим Монады каждого из нас в 8192-рице: базовые Монады, Высшие Монады, Совершенные Монады, </w:t>
      </w:r>
      <w:r w:rsidRPr="00DD3DF1">
        <w:rPr>
          <w:rFonts w:ascii="Times New Roman" w:hAnsi="Times New Roman" w:cs="Times New Roman"/>
          <w:i/>
          <w:iCs/>
          <w:sz w:val="24"/>
          <w:szCs w:val="24"/>
        </w:rPr>
        <w:lastRenderedPageBreak/>
        <w:t>Совершенные Высшие Монады каждого из нас. И возжигаясь, синтезируемся с Изначально Вышестоящим Отцом, стяжаем у Изначально Вышестоящего Отца переключение этим – Монадой каждого из нас - на прямой Красивый Дух Изначально Вышестоящего Отца, Красивый и Умный: «Отец прям засмеялся»</w:t>
      </w:r>
      <w:r w:rsidR="000D3796">
        <w:rPr>
          <w:rFonts w:ascii="Times New Roman" w:hAnsi="Times New Roman" w:cs="Times New Roman"/>
          <w:i/>
          <w:iCs/>
          <w:sz w:val="24"/>
          <w:szCs w:val="24"/>
        </w:rPr>
        <w:t xml:space="preserve"> –</w:t>
      </w:r>
      <w:r w:rsidRPr="00DD3DF1">
        <w:rPr>
          <w:rFonts w:ascii="Times New Roman" w:hAnsi="Times New Roman" w:cs="Times New Roman"/>
          <w:i/>
          <w:iCs/>
          <w:sz w:val="24"/>
          <w:szCs w:val="24"/>
        </w:rPr>
        <w:t xml:space="preserve"> Дух Изначально Вышестоящего Отца в прямом выражении Синтеза Изначально Вышестоящего Отца 55-го Синтеза итогами 2025-го года.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возжигаемся Духом Изначально Вышестоящего Отца в Монаде каждого из нас, пресинтезируясь, преображаясь этим. Прося Изначально Вышестоящего Отца завершить все некорректные, неадекватные состояния, выражения в Духе каждого из нас в том числе: «Не надо уточнять, Отец говорит,- не надо погружаться в уточнения», пресинтезируемся и развёртываемся Духом Изначально Вышестоящего Отца в Монаде в Синтезе 8192 частей, преображаясь всеми частями в каждом из нас, системами, аппаратами, частностями, всем огнеобразно-субъядерной субстанциональностью, с записями в огнеобразной-субъядерной субстанциональности, пресинтезируясь Духом Изначально Вышестоящего Отца этим  максимально на сколько можно и запредельно по нашим возможностям. Тут уже включается синтезирование от Изначально Вышестоящего Отца в четвёртый день Новогодних праздников. Проникаемся этим. И вспыхивая, компактифицируем и разгораемся Изначально Вышестоящим Отцом этим.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 этом стяжании просим Изначально Вышестоящего Отца возжечь Дух Изначально Вышестоящего Отца в Лотосе Духа каждого из нас.</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Возжигаясь, становимся в Лотос Духа мгновенно пред Отцом. И всё необходимое от Изначально Вышестоящего Отца возжигаем. И Отец нас возжигает и развёртывает. И стяжаем Синтез Изначально Вышестоящего Отца, преображаемся и пресинтезируемся этим.</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 честь праздника у вас, вот вы стоите в Лотосе, Отец вам формирует Шар, может быть Куб. И то, и то может быть. В нём горит подарок. Отец его прямо перед вами развёртывает, этот Шар или Куб, вместе с подарком на четвёртый день стяжания. Отец говорит: «По трудам за весь год. Это ваш подарок. Подарок вашему Духу. Принимайте»</w:t>
      </w:r>
      <w:r w:rsidR="00FD1DF6">
        <w:rPr>
          <w:rFonts w:ascii="Times New Roman" w:hAnsi="Times New Roman" w:cs="Times New Roman"/>
          <w:i/>
          <w:iCs/>
          <w:sz w:val="24"/>
          <w:szCs w:val="24"/>
        </w:rPr>
        <w:t>.</w:t>
      </w:r>
      <w:r w:rsidRPr="00DD3DF1">
        <w:rPr>
          <w:rFonts w:ascii="Times New Roman" w:hAnsi="Times New Roman" w:cs="Times New Roman"/>
          <w:i/>
          <w:iCs/>
          <w:sz w:val="24"/>
          <w:szCs w:val="24"/>
        </w:rPr>
        <w:t xml:space="preserve"> Какое-то мгновение. Без комментариев.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Отец дальше говорит: «Примите Сердцем подарок, не внешне: Умом, Разумом – так вот различили, посмотрели, а примите в Сердце.»</w:t>
      </w:r>
    </w:p>
    <w:p w:rsidR="00CE627B" w:rsidRDefault="00DD3DF1" w:rsidP="00CE627B">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У кого-то ситуация: «Не можете принять Сердцем подарок. Попросите Отца, помочь вам принять в Сердце подарок Изначально Вышестоящего Отца»</w:t>
      </w:r>
      <w:r w:rsidR="006E2628">
        <w:rPr>
          <w:rFonts w:ascii="Times New Roman" w:hAnsi="Times New Roman" w:cs="Times New Roman"/>
          <w:i/>
          <w:iCs/>
          <w:sz w:val="24"/>
          <w:szCs w:val="24"/>
        </w:rPr>
        <w:t>.</w:t>
      </w:r>
      <w:r w:rsidRPr="00DD3DF1">
        <w:rPr>
          <w:rFonts w:ascii="Times New Roman" w:hAnsi="Times New Roman" w:cs="Times New Roman"/>
          <w:i/>
          <w:iCs/>
          <w:sz w:val="24"/>
          <w:szCs w:val="24"/>
        </w:rPr>
        <w:t xml:space="preserve"> Тут без комментариев, причины, следствия. Просто: </w:t>
      </w:r>
      <w:r w:rsidR="006E2628">
        <w:rPr>
          <w:rFonts w:ascii="Times New Roman" w:hAnsi="Times New Roman" w:cs="Times New Roman"/>
          <w:i/>
          <w:iCs/>
          <w:sz w:val="24"/>
          <w:szCs w:val="24"/>
        </w:rPr>
        <w:t>– «</w:t>
      </w:r>
      <w:r w:rsidRPr="00DD3DF1">
        <w:rPr>
          <w:rFonts w:ascii="Times New Roman" w:hAnsi="Times New Roman" w:cs="Times New Roman"/>
          <w:i/>
          <w:iCs/>
          <w:sz w:val="24"/>
          <w:szCs w:val="24"/>
        </w:rPr>
        <w:t>Просим, помочь принять. Сразу принимаем, научаемся этому». И возжигаемся подарком Изначально Вышестоящего Отца.</w:t>
      </w:r>
      <w:r w:rsidR="00CE627B">
        <w:rPr>
          <w:rFonts w:ascii="Times New Roman" w:hAnsi="Times New Roman" w:cs="Times New Roman"/>
          <w:i/>
          <w:iCs/>
          <w:sz w:val="24"/>
          <w:szCs w:val="24"/>
        </w:rPr>
        <w:t xml:space="preserve"> </w:t>
      </w:r>
    </w:p>
    <w:p w:rsidR="00DD3DF1" w:rsidRPr="00DD3DF1" w:rsidRDefault="00DD3DF1" w:rsidP="00CE627B">
      <w:pPr>
        <w:contextualSpacing/>
        <w:rPr>
          <w:rFonts w:ascii="Times New Roman" w:hAnsi="Times New Roman" w:cs="Times New Roman"/>
          <w:i/>
          <w:iCs/>
          <w:sz w:val="24"/>
          <w:szCs w:val="24"/>
        </w:rPr>
      </w:pPr>
      <w:r w:rsidRPr="00DD3DF1">
        <w:rPr>
          <w:rFonts w:ascii="Times New Roman" w:hAnsi="Times New Roman" w:cs="Times New Roman"/>
          <w:i/>
          <w:iCs/>
          <w:sz w:val="24"/>
          <w:szCs w:val="24"/>
        </w:rPr>
        <w:t>Такое внутреннее, от Отца: «Да будет так.» Вспыхиваем. Почувствуйте, как в теле Духа развёртывается состояние. Хорошо. Концентрируем Лотос Духа в тело. Возжигаемся им.</w:t>
      </w:r>
      <w:r w:rsidR="00CE627B">
        <w:rPr>
          <w:rFonts w:ascii="Times New Roman" w:hAnsi="Times New Roman" w:cs="Times New Roman"/>
          <w:i/>
          <w:iCs/>
          <w:sz w:val="24"/>
          <w:szCs w:val="24"/>
        </w:rPr>
        <w:t xml:space="preserve"> </w:t>
      </w:r>
      <w:r w:rsidRPr="00DD3DF1">
        <w:rPr>
          <w:rFonts w:ascii="Times New Roman" w:hAnsi="Times New Roman" w:cs="Times New Roman"/>
          <w:i/>
          <w:iCs/>
          <w:sz w:val="24"/>
          <w:szCs w:val="24"/>
        </w:rPr>
        <w:t>Благодарим Изначально Вышестоящего Отца. Синтезируясь с Хум Изначально Вышестоящего Отца, мы стяжаем Синтез Изначально Вышестоящего Отца, преображаемся Синтезом Изначально Вышестоящего Отца.</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Ещё раз благодарим Изначально Вышестоящего Отца, Изначально Вышестоящих Аватаров Синтеза Кут Хуми Фаинь. Выходим на физику в физическую реализацию.</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Эманируем всё стяжённое и возожжённое в ИВДИВО, в подразделение ИВДИВО Воронеж, в ИВДИВО участников данной практики и ИВДИВО каждого из нас.  </w:t>
      </w:r>
    </w:p>
    <w:p w:rsidR="00DD3DF1" w:rsidRPr="00DD3DF1" w:rsidRDefault="00DD3DF1" w:rsidP="006D1081">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И выходим из практики. Аминь.</w:t>
      </w:r>
    </w:p>
    <w:p w:rsidR="00DD3DF1" w:rsidRPr="00DD3DF1" w:rsidRDefault="00DD3DF1" w:rsidP="00BF27BD">
      <w:pPr>
        <w:ind w:firstLine="0"/>
        <w:contextualSpacing/>
        <w:rPr>
          <w:rFonts w:ascii="Times New Roman" w:hAnsi="Times New Roman" w:cs="Times New Roman"/>
          <w:i/>
          <w:iCs/>
          <w:sz w:val="24"/>
          <w:szCs w:val="24"/>
        </w:rPr>
      </w:pPr>
      <w:r w:rsidRPr="00DD3DF1">
        <w:rPr>
          <w:rFonts w:ascii="Times New Roman" w:hAnsi="Times New Roman" w:cs="Times New Roman"/>
          <w:i/>
          <w:iCs/>
          <w:sz w:val="24"/>
          <w:szCs w:val="24"/>
        </w:rPr>
        <w:t xml:space="preserve">                          </w:t>
      </w:r>
    </w:p>
    <w:p w:rsidR="00AA26D2" w:rsidRPr="00AA26D2" w:rsidRDefault="00AA26D2" w:rsidP="00AA26D2">
      <w:pPr>
        <w:rPr>
          <w:rFonts w:ascii="Times New Roman" w:hAnsi="Times New Roman" w:cs="Times New Roman"/>
          <w:i/>
          <w:iCs/>
          <w:sz w:val="24"/>
          <w:szCs w:val="24"/>
        </w:rPr>
      </w:pPr>
    </w:p>
    <w:p w:rsidR="00AA26D2" w:rsidRPr="0016678F" w:rsidRDefault="0016678F" w:rsidP="00AA26D2">
      <w:pPr>
        <w:contextualSpacing/>
        <w:rPr>
          <w:rFonts w:ascii="Times New Roman" w:hAnsi="Times New Roman" w:cs="Times New Roman"/>
          <w:sz w:val="24"/>
          <w:szCs w:val="24"/>
        </w:rPr>
      </w:pPr>
      <w:r w:rsidRPr="0016678F">
        <w:rPr>
          <w:rFonts w:ascii="Times New Roman" w:hAnsi="Times New Roman" w:cs="Times New Roman"/>
          <w:sz w:val="24"/>
          <w:szCs w:val="24"/>
        </w:rPr>
        <w:t>День 1 часть 1</w:t>
      </w:r>
    </w:p>
    <w:p w:rsidR="0004684F" w:rsidRDefault="0004684F" w:rsidP="000D3796">
      <w:pPr>
        <w:contextualSpacing/>
        <w:rPr>
          <w:rFonts w:ascii="Times New Roman" w:hAnsi="Times New Roman" w:cs="Times New Roman"/>
          <w:sz w:val="24"/>
          <w:szCs w:val="24"/>
        </w:rPr>
      </w:pPr>
      <w:r w:rsidRPr="00486AC4">
        <w:rPr>
          <w:rFonts w:ascii="Times New Roman" w:hAnsi="Times New Roman" w:cs="Times New Roman"/>
          <w:sz w:val="24"/>
          <w:szCs w:val="24"/>
        </w:rPr>
        <w:t>03:24:01 – 03:37:15</w:t>
      </w:r>
    </w:p>
    <w:p w:rsidR="0004684F" w:rsidRPr="00FB1191" w:rsidRDefault="0004684F" w:rsidP="00486AC4">
      <w:pPr>
        <w:pStyle w:val="2"/>
        <w:contextualSpacing/>
        <w:jc w:val="center"/>
        <w:rPr>
          <w:rFonts w:ascii="Times New Roman" w:hAnsi="Times New Roman" w:cs="Times New Roman"/>
          <w:b/>
          <w:bCs/>
          <w:color w:val="auto"/>
          <w:sz w:val="24"/>
          <w:szCs w:val="24"/>
        </w:rPr>
      </w:pPr>
      <w:bookmarkStart w:id="3" w:name="_Toc222086765"/>
      <w:r w:rsidRPr="008602CF">
        <w:rPr>
          <w:rFonts w:ascii="Times New Roman" w:hAnsi="Times New Roman" w:cs="Times New Roman"/>
          <w:b/>
          <w:bCs/>
          <w:color w:val="auto"/>
          <w:sz w:val="24"/>
          <w:szCs w:val="24"/>
        </w:rPr>
        <w:lastRenderedPageBreak/>
        <w:t>Практика 2.</w:t>
      </w:r>
      <w:r w:rsidRPr="008602CF">
        <w:rPr>
          <w:rFonts w:ascii="Times New Roman" w:hAnsi="Times New Roman" w:cs="Times New Roman"/>
          <w:color w:val="auto"/>
          <w:sz w:val="24"/>
          <w:szCs w:val="24"/>
        </w:rPr>
        <w:t xml:space="preserve"> </w:t>
      </w:r>
      <w:r w:rsidRPr="00FB1191">
        <w:rPr>
          <w:rFonts w:ascii="Times New Roman" w:hAnsi="Times New Roman" w:cs="Times New Roman"/>
          <w:b/>
          <w:bCs/>
          <w:color w:val="auto"/>
          <w:sz w:val="24"/>
          <w:szCs w:val="24"/>
        </w:rPr>
        <w:t>Стяжание Образ-типа Изначально Вышестоящего Отца, и Я-Есмь космическое, архетипическое, реальностное Изначально Вышестоящего Отца</w:t>
      </w:r>
      <w:r w:rsidR="00486AC4" w:rsidRPr="00FB1191">
        <w:rPr>
          <w:rFonts w:ascii="Times New Roman" w:hAnsi="Times New Roman" w:cs="Times New Roman"/>
          <w:b/>
          <w:bCs/>
          <w:color w:val="auto"/>
          <w:sz w:val="24"/>
          <w:szCs w:val="24"/>
        </w:rPr>
        <w:t xml:space="preserve"> </w:t>
      </w:r>
      <w:r w:rsidRPr="00FB1191">
        <w:rPr>
          <w:rFonts w:ascii="Times New Roman" w:hAnsi="Times New Roman" w:cs="Times New Roman"/>
          <w:b/>
          <w:bCs/>
          <w:color w:val="auto"/>
          <w:sz w:val="24"/>
          <w:szCs w:val="24"/>
        </w:rPr>
        <w:t>в Образ-тип каждого</w:t>
      </w:r>
      <w:bookmarkEnd w:id="3"/>
    </w:p>
    <w:p w:rsidR="0004684F" w:rsidRPr="00FB1191" w:rsidRDefault="0004684F" w:rsidP="0004684F">
      <w:pPr>
        <w:contextualSpacing/>
        <w:rPr>
          <w:rFonts w:ascii="Times New Roman" w:hAnsi="Times New Roman" w:cs="Times New Roman"/>
          <w:b/>
          <w:bCs/>
          <w:i/>
          <w:iCs/>
          <w:sz w:val="24"/>
          <w:szCs w:val="24"/>
        </w:rPr>
      </w:pP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Возжигаемся всем нашим Огнём, всем нашим Синтезом. Синтезируемся с Изначально Вышестоящими Аватарами Синтеза Кут Хуми и Фаинь, и выходим в зал телом Синтеза. Развёртываемся в зале Изначально Вышестоящего Аватара Синтеза Кут Хуми 1 073 741 760-ом космосе, организуемся пред Аватарами Синтеза Кут Хуми и Фаинь телом Синтеза, если вам трудно, можно возжечь сейчас ещё Ипостасное тело. Вот кто где-то потерялся, как это тело Синтеза, у вас всегда возжигается Ипостасное тело, мы становимся Ипостасным телом. Мы сейчас тренируем всевозможные навыки, умения и так далее и так далее, чтобы телом Синтеза в синтезе всего Синтеза мы становились.</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И мы синтезируемся с Изначально Вышестоящими Аватарами Синтеза Кут Хуми и Фаинь. Кут Хуми говорит – форма. Одеваемся Учителями 55-го Синтеза. На тело Синтеза в синтезе с Ипостасным телом одеваем форму Учителей 55-го Синтеза. И синтезируясь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прося преобразить нас на стяжание и развёртывание Образ-типа Изначально Вышестоящего Отца каждым из нас, преображаемся. И стяжаем концентрацию Изначально Вышестоящего Аватара Синтеза Кут Хуми Образ-типом и входим в концентрацию Образ-типа Изначально Вышестоящего Аватара Синтеза Кут Хуми собою. Разгораемся, проникаемся.</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И в этом явлении мы синтезируемся с Изначально Вышестоящим Отцом, переходим в зал на 1 073 741 825-й космос. Космично становимся в зале. Организуясь телесно телом Синтеза в синтезе Ипостасного тела в форме Учителей 55-го Синтеза Изначально Вышестоящего Отца, возжигаемся, развёртываемся. И вспыхивая пред Изначально Вышестоящим Отцом, мы синтезируемся с Хум Изначально Вышестоящего Отца и стяжаем Образ-тип Изначально Вышестоящего Отца, стяжая явление Образ-типа, космически явленное каждому из нас, архетипически явленное каждому из нас, реальностно явленное каждому из нас. И в синтезе, стяжаем у Изначально Вышестоящего Отца Ядро Синтеза Образ-типа Изначально Вышестоящего Отца. И возжигаясь, просим развернуть Образ-тип каждому из нас от Изначально Вышестоящего Отца. Стяжая, развёртываемся, становясь Образ-типом Изначально Вышестоящего Отца. Пока не думайте – какой, просто Образ-тип – Часть Изначально Вышестоящего Отца в каждом из нас.</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 xml:space="preserve"> И возжигаясь, синтезируемся с Изначально Вышестоящим Отцом, стяжаем Я-Есмь космическое Изначально Вышестоящего Отца, Я-Есмь архетипическое Изначально Вышестоящего Отца, и Я-Есмь реальностное Изначально Вышестоящего Отца в Образ-типе каждого из нас, прося Изначально Вышестоящего Отца возжечь Я-Есмь в головном мозге Синтезом. </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 xml:space="preserve">И стяжаем 1 073 741 824 Синтеза космических Изначально Вышестоящего Отца, возжигая Я-Есмь космическое в головном мозге каждого из нас. Развёртываемся. </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 xml:space="preserve">Синтезируемся с Изначально Вышестоящим Отцом, стяжаем 1 073 741 824 Синтеза архетипических Изначально Вышестоящего Отца, возжигая архетипическое Я-Есмь в головном мозге каждого из нас. </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 xml:space="preserve">И синтезируясь с Изначально Вышестоящим Отцом стяжаем 1 073 741 824 Синтеза реальностных Изначально Вышестоящего Отца, возжигая, прося Изначально Вышестоящего Отца возжечь Я-Есмь реальностное Изначально Вышестоящего Отца в каждом из нас. </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И вспыхивая, развёртываясь этим, разгораемся Образ-типом в явлении Я-Есмь Изначально Вышестоящего Отца собою.</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 xml:space="preserve"> Здесь с Отцом входим в устремление. Отец синтезирует нас, а мы внутренне открываемся и устремляемся на новый следующий Образ-тип, который Отец, в который Отец нас синтезирует, а как уже сложится – Неисповедимое Изначально Вышестоящего Отца. Входим в это. </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lastRenderedPageBreak/>
        <w:t>И возжигаясь с Изначально Вышестоящим Отцом, развёртываясь, стяжаем Синтез Изначально Вышестоящего Отца и просим преобразить нас. Преображаемся.</w:t>
      </w:r>
    </w:p>
    <w:p w:rsidR="0004684F" w:rsidRPr="0004684F" w:rsidRDefault="0004684F" w:rsidP="0004684F">
      <w:pPr>
        <w:contextualSpacing/>
        <w:rPr>
          <w:rFonts w:ascii="Times New Roman" w:hAnsi="Times New Roman" w:cs="Times New Roman"/>
          <w:i/>
          <w:iCs/>
          <w:sz w:val="24"/>
          <w:szCs w:val="24"/>
        </w:rPr>
      </w:pPr>
      <w:r w:rsidRPr="0004684F">
        <w:rPr>
          <w:rFonts w:ascii="Times New Roman" w:hAnsi="Times New Roman" w:cs="Times New Roman"/>
          <w:i/>
          <w:iCs/>
          <w:sz w:val="24"/>
          <w:szCs w:val="24"/>
        </w:rPr>
        <w:t>И вспыхивая, мы благодарим Изначально Вышестоящего Отца, благодарим Изначально Вышестоящих Аватаров Синтеза Кут Хуми Фаинь. Выходим в физическую реализацию, развёртываясь физически. Эманируем всё стяжённое возожжённое в ИВДИВО. Эманируем в подразделение ИВДИВО Воронеж, в подразделение ИВДИВО участников данной практики. И эманируем в ИВДИВО каждого. И выходим из практики. Аминь.</w:t>
      </w:r>
    </w:p>
    <w:p w:rsidR="0004684F" w:rsidRDefault="0004684F" w:rsidP="0004684F">
      <w:pPr>
        <w:contextualSpacing/>
        <w:rPr>
          <w:rFonts w:ascii="Times New Roman" w:hAnsi="Times New Roman" w:cs="Times New Roman"/>
          <w:i/>
          <w:iCs/>
          <w:sz w:val="24"/>
          <w:szCs w:val="24"/>
        </w:rPr>
      </w:pPr>
    </w:p>
    <w:p w:rsidR="00F07CFB" w:rsidRPr="0004684F" w:rsidRDefault="00F07CFB" w:rsidP="0004684F">
      <w:pPr>
        <w:contextualSpacing/>
        <w:rPr>
          <w:rFonts w:ascii="Times New Roman" w:hAnsi="Times New Roman" w:cs="Times New Roman"/>
          <w:i/>
          <w:iCs/>
          <w:sz w:val="24"/>
          <w:szCs w:val="24"/>
        </w:rPr>
      </w:pPr>
    </w:p>
    <w:p w:rsidR="00EB0568" w:rsidRPr="00D908D1" w:rsidRDefault="00792CFA" w:rsidP="00EB0568">
      <w:pPr>
        <w:pStyle w:val="2"/>
        <w:contextualSpacing/>
        <w:rPr>
          <w:rFonts w:ascii="Times New Roman" w:hAnsi="Times New Roman" w:cs="Times New Roman"/>
          <w:b/>
          <w:bCs/>
          <w:color w:val="auto"/>
          <w:sz w:val="24"/>
          <w:szCs w:val="24"/>
        </w:rPr>
      </w:pPr>
      <w:bookmarkStart w:id="4" w:name="_Toc222086766"/>
      <w:r w:rsidRPr="006F356D">
        <w:rPr>
          <w:rFonts w:ascii="Times New Roman" w:hAnsi="Times New Roman" w:cs="Times New Roman"/>
          <w:b/>
          <w:bCs/>
          <w:color w:val="auto"/>
          <w:sz w:val="24"/>
          <w:szCs w:val="24"/>
        </w:rPr>
        <w:t>День 1 часть 2</w:t>
      </w:r>
      <w:bookmarkEnd w:id="4"/>
    </w:p>
    <w:p w:rsidR="000644F1" w:rsidRPr="00D908D1" w:rsidRDefault="000644F1" w:rsidP="000644F1">
      <w:pPr>
        <w:rPr>
          <w:rFonts w:ascii="Times New Roman" w:hAnsi="Times New Roman" w:cs="Times New Roman"/>
        </w:rPr>
      </w:pPr>
      <w:r w:rsidRPr="00D908D1">
        <w:rPr>
          <w:rFonts w:ascii="Times New Roman" w:hAnsi="Times New Roman" w:cs="Times New Roman"/>
        </w:rPr>
        <w:t>00:41</w:t>
      </w:r>
      <w:r w:rsidR="00FB1191">
        <w:rPr>
          <w:rFonts w:ascii="Times New Roman" w:hAnsi="Times New Roman" w:cs="Times New Roman"/>
        </w:rPr>
        <w:t>:00</w:t>
      </w:r>
      <w:r w:rsidRPr="00D908D1">
        <w:rPr>
          <w:rFonts w:ascii="Times New Roman" w:hAnsi="Times New Roman" w:cs="Times New Roman"/>
        </w:rPr>
        <w:t xml:space="preserve"> – 01:07</w:t>
      </w:r>
      <w:r w:rsidR="00FB1191">
        <w:rPr>
          <w:rFonts w:ascii="Times New Roman" w:hAnsi="Times New Roman" w:cs="Times New Roman"/>
        </w:rPr>
        <w:t>:00</w:t>
      </w:r>
    </w:p>
    <w:p w:rsidR="00792CFA" w:rsidRPr="00FB1191" w:rsidRDefault="00792CFA" w:rsidP="006F356D">
      <w:pPr>
        <w:pStyle w:val="2"/>
        <w:jc w:val="center"/>
        <w:rPr>
          <w:rFonts w:ascii="Times New Roman" w:hAnsi="Times New Roman" w:cs="Times New Roman"/>
          <w:b/>
          <w:bCs/>
          <w:sz w:val="24"/>
          <w:szCs w:val="24"/>
        </w:rPr>
      </w:pPr>
      <w:bookmarkStart w:id="5" w:name="_Toc222086767"/>
      <w:r w:rsidRPr="008602CF">
        <w:rPr>
          <w:rFonts w:ascii="Times New Roman" w:hAnsi="Times New Roman" w:cs="Times New Roman"/>
          <w:b/>
          <w:bCs/>
          <w:color w:val="auto"/>
          <w:sz w:val="24"/>
          <w:szCs w:val="24"/>
        </w:rPr>
        <w:t>Практика 3.</w:t>
      </w:r>
      <w:r w:rsidRPr="008602CF">
        <w:rPr>
          <w:rFonts w:ascii="Times New Roman" w:hAnsi="Times New Roman" w:cs="Times New Roman"/>
          <w:color w:val="auto"/>
          <w:sz w:val="24"/>
          <w:szCs w:val="24"/>
        </w:rPr>
        <w:t xml:space="preserve"> </w:t>
      </w:r>
      <w:r w:rsidRPr="00FB1191">
        <w:rPr>
          <w:rFonts w:ascii="Times New Roman" w:hAnsi="Times New Roman" w:cs="Times New Roman"/>
          <w:b/>
          <w:bCs/>
          <w:color w:val="auto"/>
          <w:sz w:val="24"/>
          <w:szCs w:val="24"/>
        </w:rPr>
        <w:t>Стяжание 1.073.741.825-ричной космической, архетипической, реальностной Столпности Образ-типа. Стяжание Столпа 24-х миров Образ-типа ИВО. Стяжание 128 Образ-типов 16-рично от Человека до Отца. Наделение Изначально Вышестоящим Отцом каждого Человека-Землянина следующим Образ-типом</w:t>
      </w:r>
      <w:bookmarkEnd w:id="5"/>
    </w:p>
    <w:p w:rsidR="00792CFA" w:rsidRPr="00792CFA" w:rsidRDefault="00792CFA" w:rsidP="00792CFA">
      <w:pPr>
        <w:contextualSpacing/>
        <w:jc w:val="left"/>
        <w:rPr>
          <w:rFonts w:ascii="Times New Roman" w:hAnsi="Times New Roman" w:cs="Times New Roman"/>
          <w:i/>
          <w:iCs/>
          <w:sz w:val="24"/>
          <w:szCs w:val="24"/>
        </w:rPr>
      </w:pP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Возжигаемся всем нашим Огнём, всем нашим Синтезом. Синтезируемся с Изначально Вышестоящими Аватарами Синтеза Кут Хуми и Фаинь.</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 xml:space="preserve">И выходим в зал на 1 миллиард </w:t>
      </w:r>
      <w:r w:rsidR="00BE74C9">
        <w:rPr>
          <w:rFonts w:ascii="Times New Roman" w:hAnsi="Times New Roman" w:cs="Times New Roman"/>
          <w:i/>
          <w:iCs/>
          <w:sz w:val="24"/>
          <w:szCs w:val="24"/>
        </w:rPr>
        <w:t>0</w:t>
      </w:r>
      <w:r w:rsidRPr="00792CFA">
        <w:rPr>
          <w:rFonts w:ascii="Times New Roman" w:hAnsi="Times New Roman" w:cs="Times New Roman"/>
          <w:i/>
          <w:iCs/>
          <w:sz w:val="24"/>
          <w:szCs w:val="24"/>
        </w:rPr>
        <w:t>73 миллиона 741 тысячу 760-й космос, зал Изначально Вышестоящего Аватара Синтеза Кут Хуми. Развёртываемся.</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Становимся телесно организацией телом Синтеза, в синтезе с Ипостасным телом, и так, так, или в синтезе их, в форме Учителей 55-го Синтеза.</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Проникаемся Аватарами Синтеза Кут Хуми и Фаинь и, возжигаясь, синтезируемся с Хум Изначально Вышестоящих Аватаров Синтеза Кут Хуми и Фаинь, стяжаем Синтез Синтеза Изначально Вышестоящего Отца и Синтез тела Синтеза Изначально Вышестоящего Отца, прося нас преобразить на возжигание, углубление и развёртывание образ-типа столпностями: столпностью космической, столпностью архетипической, столпностью реальностной, столпностью миров и 128-ю Образ-типами Изначально Вышестоящего Отца.</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 xml:space="preserve">И стяжаем </w:t>
      </w:r>
      <w:r w:rsidR="008B316E">
        <w:rPr>
          <w:rFonts w:ascii="Times New Roman" w:hAnsi="Times New Roman" w:cs="Times New Roman"/>
          <w:i/>
          <w:iCs/>
          <w:sz w:val="24"/>
          <w:szCs w:val="24"/>
        </w:rPr>
        <w:t>пять</w:t>
      </w:r>
      <w:r w:rsidRPr="00792CFA">
        <w:rPr>
          <w:rFonts w:ascii="Times New Roman" w:hAnsi="Times New Roman" w:cs="Times New Roman"/>
          <w:i/>
          <w:iCs/>
          <w:sz w:val="24"/>
          <w:szCs w:val="24"/>
        </w:rPr>
        <w:t xml:space="preserve"> Синтез Синтезов Изначально Вышестоящего Отца и </w:t>
      </w:r>
      <w:r w:rsidR="008B316E">
        <w:rPr>
          <w:rFonts w:ascii="Times New Roman" w:hAnsi="Times New Roman" w:cs="Times New Roman"/>
          <w:i/>
          <w:iCs/>
          <w:sz w:val="24"/>
          <w:szCs w:val="24"/>
        </w:rPr>
        <w:t>пять</w:t>
      </w:r>
      <w:r w:rsidRPr="00792CFA">
        <w:rPr>
          <w:rFonts w:ascii="Times New Roman" w:hAnsi="Times New Roman" w:cs="Times New Roman"/>
          <w:i/>
          <w:iCs/>
          <w:sz w:val="24"/>
          <w:szCs w:val="24"/>
        </w:rPr>
        <w:t xml:space="preserve"> Синтезов тела Синтеза Изначально Вышестоящего Отца. Возжигаясь, преображаемся.</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 xml:space="preserve">И вспыхивая, мы синтезируемся со Изначально Вышестоящим Отцом. В нас вспыхивает Часть Изначально Вышестоящего Отца, Отец её возжигает, и Частью Изначально Вышестоящего Отца мы выходим и становимся </w:t>
      </w:r>
      <w:bookmarkStart w:id="6" w:name="_Hlk218373411"/>
      <w:r w:rsidRPr="00792CFA">
        <w:rPr>
          <w:rFonts w:ascii="Times New Roman" w:hAnsi="Times New Roman" w:cs="Times New Roman"/>
          <w:i/>
          <w:iCs/>
          <w:sz w:val="24"/>
          <w:szCs w:val="24"/>
        </w:rPr>
        <w:t xml:space="preserve">на 1 миллиард </w:t>
      </w:r>
      <w:r w:rsidR="00BE74C9">
        <w:rPr>
          <w:rFonts w:ascii="Times New Roman" w:hAnsi="Times New Roman" w:cs="Times New Roman"/>
          <w:i/>
          <w:iCs/>
          <w:sz w:val="24"/>
          <w:szCs w:val="24"/>
        </w:rPr>
        <w:t>0</w:t>
      </w:r>
      <w:r w:rsidRPr="00792CFA">
        <w:rPr>
          <w:rFonts w:ascii="Times New Roman" w:hAnsi="Times New Roman" w:cs="Times New Roman"/>
          <w:i/>
          <w:iCs/>
          <w:sz w:val="24"/>
          <w:szCs w:val="24"/>
        </w:rPr>
        <w:t>73 миллиона 741 тысячи 825 космосе</w:t>
      </w:r>
      <w:bookmarkEnd w:id="6"/>
      <w:r w:rsidRPr="00792CFA">
        <w:rPr>
          <w:rFonts w:ascii="Times New Roman" w:hAnsi="Times New Roman" w:cs="Times New Roman"/>
          <w:i/>
          <w:iCs/>
          <w:sz w:val="24"/>
          <w:szCs w:val="24"/>
        </w:rPr>
        <w:t xml:space="preserve"> телесно. Становимся телом Синтеза, Ипостасным телом в синтезе их дуумвиратно в форме Учителей 55-го Синтеза.</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 xml:space="preserve">И проникаясь Изначально Вышестоящим Отцом каждым из нас и в синтезе нас, возжигаемся Изначально Вышестоящим Отцом. И синтезируясь с Хум Изначально Вышестоящего Отца, стяжаем, прося Изначально Вышестоящего Отца углубить, возжечь, синтезировать и </w:t>
      </w:r>
      <w:r w:rsidRPr="00CC153D">
        <w:rPr>
          <w:rFonts w:ascii="Times New Roman" w:hAnsi="Times New Roman" w:cs="Times New Roman"/>
          <w:b/>
          <w:bCs/>
          <w:i/>
          <w:iCs/>
          <w:sz w:val="24"/>
          <w:szCs w:val="24"/>
        </w:rPr>
        <w:t>сотворить образ-тип каждого из нас явлением столпности космической</w:t>
      </w:r>
      <w:r w:rsidRPr="00792CFA">
        <w:rPr>
          <w:rFonts w:ascii="Times New Roman" w:hAnsi="Times New Roman" w:cs="Times New Roman"/>
          <w:i/>
          <w:iCs/>
          <w:sz w:val="24"/>
          <w:szCs w:val="24"/>
        </w:rPr>
        <w:t>.</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 xml:space="preserve">И стяжаем у Изначально Вышестоящего Отца 1 миллиард </w:t>
      </w:r>
      <w:r w:rsidR="00BE74C9">
        <w:rPr>
          <w:rFonts w:ascii="Times New Roman" w:hAnsi="Times New Roman" w:cs="Times New Roman"/>
          <w:i/>
          <w:iCs/>
          <w:sz w:val="24"/>
          <w:szCs w:val="24"/>
        </w:rPr>
        <w:t>0</w:t>
      </w:r>
      <w:r w:rsidRPr="00792CFA">
        <w:rPr>
          <w:rFonts w:ascii="Times New Roman" w:hAnsi="Times New Roman" w:cs="Times New Roman"/>
          <w:i/>
          <w:iCs/>
          <w:sz w:val="24"/>
          <w:szCs w:val="24"/>
        </w:rPr>
        <w:t xml:space="preserve">73 миллиона 741 тысячу 824 космоса столпно, прося сконцентрировать столпность космическую в космический Образ-тип. И стяжаем 1 миллиард </w:t>
      </w:r>
      <w:r w:rsidR="00BE74C9">
        <w:rPr>
          <w:rFonts w:ascii="Times New Roman" w:hAnsi="Times New Roman" w:cs="Times New Roman"/>
          <w:i/>
          <w:iCs/>
          <w:sz w:val="24"/>
          <w:szCs w:val="24"/>
        </w:rPr>
        <w:t>0</w:t>
      </w:r>
      <w:r w:rsidRPr="00792CFA">
        <w:rPr>
          <w:rFonts w:ascii="Times New Roman" w:hAnsi="Times New Roman" w:cs="Times New Roman"/>
          <w:i/>
          <w:iCs/>
          <w:sz w:val="24"/>
          <w:szCs w:val="24"/>
        </w:rPr>
        <w:t>73 миллиона 741 тысячу 825 Синтезов Изначально Вышестоящего Отца, возжигаясь, развёртываемся столпностью космической Образ-типа.</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 xml:space="preserve">И мы синтезируемся с Изначально Вышестоящим Отцом, стяжаем 1 миллиард 73 миллиона 741 тысячу 824 архетипа, стяжая столпность – столп архетипов в синтезе их, </w:t>
      </w:r>
      <w:r w:rsidRPr="00CC153D">
        <w:rPr>
          <w:rFonts w:ascii="Times New Roman" w:hAnsi="Times New Roman" w:cs="Times New Roman"/>
          <w:b/>
          <w:bCs/>
          <w:i/>
          <w:iCs/>
          <w:sz w:val="24"/>
          <w:szCs w:val="24"/>
        </w:rPr>
        <w:t>прося развернуть столпность архетипическую в Образ-тип архетипический</w:t>
      </w:r>
      <w:r w:rsidRPr="00792CFA">
        <w:rPr>
          <w:rFonts w:ascii="Times New Roman" w:hAnsi="Times New Roman" w:cs="Times New Roman"/>
          <w:i/>
          <w:iCs/>
          <w:sz w:val="24"/>
          <w:szCs w:val="24"/>
        </w:rPr>
        <w:t xml:space="preserve"> каждого из нас.</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И синтезируясь с Хум Изначально Вышестоящего Отца, стяжаем 1 миллиард 73 миллиона 741 тысячу 825 Синтезов Изначально Вышестоящего Отца.</w:t>
      </w:r>
    </w:p>
    <w:p w:rsidR="00792CFA" w:rsidRPr="00E46548" w:rsidRDefault="00792CFA" w:rsidP="00792CFA">
      <w:pPr>
        <w:contextualSpacing/>
        <w:rPr>
          <w:rFonts w:ascii="Times New Roman" w:hAnsi="Times New Roman" w:cs="Times New Roman"/>
          <w:b/>
          <w:bCs/>
          <w:i/>
          <w:iCs/>
          <w:sz w:val="24"/>
          <w:szCs w:val="24"/>
        </w:rPr>
      </w:pPr>
      <w:r w:rsidRPr="00792CFA">
        <w:rPr>
          <w:rFonts w:ascii="Times New Roman" w:hAnsi="Times New Roman" w:cs="Times New Roman"/>
          <w:i/>
          <w:iCs/>
          <w:sz w:val="24"/>
          <w:szCs w:val="24"/>
        </w:rPr>
        <w:t xml:space="preserve">Развёртываемся архетипической столпностью в архетипическом Образ-типе Изначально Вышестоящего Отца в каждом из нас. Организуемся. И возжигаясь, развёртываясь пред </w:t>
      </w:r>
      <w:r w:rsidRPr="00792CFA">
        <w:rPr>
          <w:rFonts w:ascii="Times New Roman" w:hAnsi="Times New Roman" w:cs="Times New Roman"/>
          <w:i/>
          <w:iCs/>
          <w:sz w:val="24"/>
          <w:szCs w:val="24"/>
        </w:rPr>
        <w:lastRenderedPageBreak/>
        <w:t xml:space="preserve">Изначально Вышестоящим Отцом, мы синтезируемся с Хум Изначально Вышестоящего Отца, стяжаем 1 миллиард </w:t>
      </w:r>
      <w:r w:rsidR="00BE74C9">
        <w:rPr>
          <w:rFonts w:ascii="Times New Roman" w:hAnsi="Times New Roman" w:cs="Times New Roman"/>
          <w:i/>
          <w:iCs/>
          <w:sz w:val="24"/>
          <w:szCs w:val="24"/>
        </w:rPr>
        <w:t>0</w:t>
      </w:r>
      <w:r w:rsidRPr="00792CFA">
        <w:rPr>
          <w:rFonts w:ascii="Times New Roman" w:hAnsi="Times New Roman" w:cs="Times New Roman"/>
          <w:i/>
          <w:iCs/>
          <w:sz w:val="24"/>
          <w:szCs w:val="24"/>
        </w:rPr>
        <w:t xml:space="preserve">73 миллиона 741 тысячу 824 реальности, стяжая столп реальностей Изначально Вышестоящего Отца соответственно на 1 миллиард </w:t>
      </w:r>
      <w:r w:rsidR="00BE74C9">
        <w:rPr>
          <w:rFonts w:ascii="Times New Roman" w:hAnsi="Times New Roman" w:cs="Times New Roman"/>
          <w:i/>
          <w:iCs/>
          <w:sz w:val="24"/>
          <w:szCs w:val="24"/>
        </w:rPr>
        <w:t>0</w:t>
      </w:r>
      <w:r w:rsidRPr="00792CFA">
        <w:rPr>
          <w:rFonts w:ascii="Times New Roman" w:hAnsi="Times New Roman" w:cs="Times New Roman"/>
          <w:i/>
          <w:iCs/>
          <w:sz w:val="24"/>
          <w:szCs w:val="24"/>
        </w:rPr>
        <w:t xml:space="preserve">73 миллиона 741 тысячу 824 реальности. Стяжаем у Изначально Вышестоящего Отца </w:t>
      </w:r>
      <w:r w:rsidRPr="00E46548">
        <w:rPr>
          <w:rFonts w:ascii="Times New Roman" w:hAnsi="Times New Roman" w:cs="Times New Roman"/>
          <w:b/>
          <w:bCs/>
          <w:i/>
          <w:iCs/>
          <w:sz w:val="24"/>
          <w:szCs w:val="24"/>
        </w:rPr>
        <w:t>реальностную столпность реальностного Образ-типа.</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 xml:space="preserve">И возжигаясь, синтезируясь с Изначально Вышестоящим Отцом, стяжаем 1 миллиард </w:t>
      </w:r>
      <w:r w:rsidR="00BE74C9">
        <w:rPr>
          <w:rFonts w:ascii="Times New Roman" w:hAnsi="Times New Roman" w:cs="Times New Roman"/>
          <w:i/>
          <w:iCs/>
          <w:sz w:val="24"/>
          <w:szCs w:val="24"/>
        </w:rPr>
        <w:t>0</w:t>
      </w:r>
      <w:r w:rsidRPr="00792CFA">
        <w:rPr>
          <w:rFonts w:ascii="Times New Roman" w:hAnsi="Times New Roman" w:cs="Times New Roman"/>
          <w:i/>
          <w:iCs/>
          <w:sz w:val="24"/>
          <w:szCs w:val="24"/>
        </w:rPr>
        <w:t>73 миллиона 741 тысячу 825 Синтезов Изначально Вышестоящего Отца. Развёртываемся реальностной столпностью реальностного Образ-типа Изначально Вышестоящего Отца собою. Возжигаемся этим. И в синтезе вспыхиваем Образ-типом Изначально Вышестоящего Отца.</w:t>
      </w:r>
    </w:p>
    <w:p w:rsidR="00792CFA" w:rsidRPr="00E46548" w:rsidRDefault="00792CFA" w:rsidP="00792CFA">
      <w:pPr>
        <w:contextualSpacing/>
        <w:rPr>
          <w:rFonts w:ascii="Times New Roman" w:hAnsi="Times New Roman" w:cs="Times New Roman"/>
          <w:b/>
          <w:bCs/>
          <w:i/>
          <w:iCs/>
          <w:sz w:val="24"/>
          <w:szCs w:val="24"/>
        </w:rPr>
      </w:pPr>
      <w:r w:rsidRPr="00792CFA">
        <w:rPr>
          <w:rFonts w:ascii="Times New Roman" w:hAnsi="Times New Roman" w:cs="Times New Roman"/>
          <w:i/>
          <w:iCs/>
          <w:sz w:val="24"/>
          <w:szCs w:val="24"/>
        </w:rPr>
        <w:t xml:space="preserve">Мы синтезируемся с Хум Изначально Вышестоящего Отца. Стяжаем </w:t>
      </w:r>
      <w:r w:rsidRPr="00E46548">
        <w:rPr>
          <w:rFonts w:ascii="Times New Roman" w:hAnsi="Times New Roman" w:cs="Times New Roman"/>
          <w:b/>
          <w:bCs/>
          <w:i/>
          <w:iCs/>
          <w:sz w:val="24"/>
          <w:szCs w:val="24"/>
        </w:rPr>
        <w:t>столп двадцати четырех миров Изначально Вышестоящего Отца восьми космических миров, восьми архетипических миров Изначально Вышестоящего Отца, восьми реальностных миров Изначально Вышестоящего Отца, прося Изначально Вышестоящего Отца столп двадцати четырех миров, развернуть столпностью двадцати четырех миров Образ-типа Изначально Вышестоящего Отца в соответствии с космическим, архетипическим, реальностным ракурсом каждого из восьми миров.</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И стяжаем 25 Синтезов Изначально Вышестоящего Отца по Синтезу на каждый мир и 25-й – явление столпности 24-х миров в Образ-типе Изначально Вышестоящего Отца каждого из нас. Развёртываемся им.</w:t>
      </w:r>
    </w:p>
    <w:p w:rsidR="00792CFA" w:rsidRPr="00792CFA" w:rsidRDefault="00792CFA" w:rsidP="00792CFA">
      <w:pPr>
        <w:contextualSpacing/>
        <w:rPr>
          <w:rFonts w:ascii="Times New Roman" w:hAnsi="Times New Roman" w:cs="Times New Roman"/>
          <w:i/>
          <w:iCs/>
          <w:sz w:val="24"/>
          <w:szCs w:val="24"/>
        </w:rPr>
      </w:pPr>
      <w:r w:rsidRPr="00792CFA">
        <w:rPr>
          <w:rFonts w:ascii="Times New Roman" w:hAnsi="Times New Roman" w:cs="Times New Roman"/>
          <w:i/>
          <w:iCs/>
          <w:sz w:val="24"/>
          <w:szCs w:val="24"/>
        </w:rPr>
        <w:t>В этом явлении мы возжигаемся, синтезируемся с Хум Изначально Вышестоящего Отца.</w:t>
      </w:r>
    </w:p>
    <w:p w:rsidR="00792CFA" w:rsidRPr="00E46548" w:rsidRDefault="00792CFA" w:rsidP="00792CFA">
      <w:pPr>
        <w:contextualSpacing/>
        <w:rPr>
          <w:rFonts w:ascii="Times New Roman" w:hAnsi="Times New Roman" w:cs="Times New Roman"/>
          <w:b/>
          <w:bCs/>
          <w:i/>
          <w:iCs/>
          <w:sz w:val="24"/>
          <w:szCs w:val="24"/>
        </w:rPr>
      </w:pPr>
      <w:r w:rsidRPr="00792CFA">
        <w:rPr>
          <w:rFonts w:ascii="Times New Roman" w:hAnsi="Times New Roman" w:cs="Times New Roman"/>
          <w:i/>
          <w:iCs/>
          <w:sz w:val="24"/>
          <w:szCs w:val="24"/>
        </w:rPr>
        <w:t xml:space="preserve">И стяжаем у Изначально Вышестоящего Отца </w:t>
      </w:r>
      <w:r w:rsidRPr="00E46548">
        <w:rPr>
          <w:rFonts w:ascii="Times New Roman" w:hAnsi="Times New Roman" w:cs="Times New Roman"/>
          <w:b/>
          <w:bCs/>
          <w:i/>
          <w:iCs/>
          <w:sz w:val="24"/>
          <w:szCs w:val="24"/>
        </w:rPr>
        <w:t xml:space="preserve">128 Образ-типов Изначально Вышестоящего Отца 16-рично от Человека до Отца космически, архетипически, реальностно, стяжая образ-тип: </w:t>
      </w:r>
    </w:p>
    <w:p w:rsidR="00792CFA" w:rsidRPr="00792CFA" w:rsidRDefault="00792CFA" w:rsidP="00792CFA">
      <w:pPr>
        <w:contextualSpacing/>
        <w:rPr>
          <w:rFonts w:ascii="Times New Roman" w:hAnsi="Times New Roman" w:cs="Times New Roman"/>
          <w:i/>
          <w:iCs/>
          <w:sz w:val="24"/>
          <w:szCs w:val="24"/>
        </w:rPr>
      </w:pPr>
    </w:p>
    <w:tbl>
      <w:tblPr>
        <w:tblStyle w:val="51"/>
        <w:tblW w:w="10347" w:type="dxa"/>
        <w:tblInd w:w="-717" w:type="dxa"/>
        <w:tblLayout w:type="fixed"/>
        <w:tblLook w:val="04A0" w:firstRow="1" w:lastRow="0" w:firstColumn="1" w:lastColumn="0" w:noHBand="0" w:noVBand="1"/>
      </w:tblPr>
      <w:tblGrid>
        <w:gridCol w:w="2269"/>
        <w:gridCol w:w="3260"/>
        <w:gridCol w:w="2409"/>
        <w:gridCol w:w="2409"/>
      </w:tblGrid>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128. Синтезирующий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096. Ивдивностный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064. Синтезный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032. Синтезогненный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127. Парадигмальный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095. Иерархизирующий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063. Волевой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031. Синтездуховный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126. Философский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094. Полномочносовершенный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062. Мудрый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030. Синтезсветный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125. Научный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093. Синтезностный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061. Любящий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029. Синтезэнергичный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124. Вышколенный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092. Творящесинтезный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060. Творящий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028. Творящефизический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123. Конфедеративный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091. Статусный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059. Созидающий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027. Матричный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122. Метасинтезный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090. Посвященностный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058. Реплицирующий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026. Содержательный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121. Психодинамический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089. Метакомпетентный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057. Жизненный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025. Живный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120. Цивилизованный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088. Метаивдивостный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056. Воскрешённый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024. Аннигиляционный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119. Стратегический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087. Метаиерархизированный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055. Пробуждённый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023. Синтезтелесный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118. Культурный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086. Метаполномочносовершенный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054. Генезисный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022. Гармонический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117. Антиномический  </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085. Метасинтезностный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053. Человечный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021. Мерностный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116. Гносеологический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084. Метатворящесинтезный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052. Служивый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020. Воссоединённый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115. Планосинтезный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083. Метастатусный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051. Вершащий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019. Самоорганизующий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114. Практичный  </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082. Метапосвящённый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050. Практикующий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018. Восприимчивый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113. Пламенный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081. Частный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049.Могущественный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017. Синтезфизичный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112. Отцовский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080. Системный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048. Ивдивный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016. Идивный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111. Аватарский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079. Аппаратический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047. Сверхпассионарный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015. Иерархический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110. Владыческий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078. Частностный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046. Истинный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014. Имперационный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109. Учительский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077. Синтезмиротелесный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045. Окский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013. Лидерский </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108. Ипостасный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076. Метамиротелесный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044. Красивый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012. Синтезначальный </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107. Служащий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075. Тонкомиротелесный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043. Константный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011. Основный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106. Посвящённый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074. Физикомиротелесный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042. Знающий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010. Параметодный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105. Человеческий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073. Поядающий </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041. Мерный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009. Творческий </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104. Иерархный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072. Истинноивдивоцельный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040. Стандартный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008. Аматический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103. Творцовский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071. Высокоцельноивдивоцельный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039. Законный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007. Индивидуальный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102. Теургический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070. Изначальновышестоящеивдивоцельный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038. Императивный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006. Интуитивный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101. Майтрейный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069. Ивдивоцельный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037. Аксиоматический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005. Креативный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lastRenderedPageBreak/>
              <w:t>100. Христичный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068. Иерархическоцельный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036. Начальный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004. Когнитивный</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099. Буддичный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067. Изначальновышестоящевысокоцельный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035. Принципиальный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003. Воспитанный  </w:t>
            </w:r>
          </w:p>
        </w:tc>
      </w:tr>
      <w:tr w:rsidR="00792CFA" w:rsidRPr="00792CFA" w:rsidTr="008B1AEC">
        <w:tc>
          <w:tcPr>
            <w:tcW w:w="226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098. Манический</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066. Высокоцельный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034. Методичный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002. Познающий</w:t>
            </w:r>
          </w:p>
        </w:tc>
      </w:tr>
      <w:tr w:rsidR="00792CFA" w:rsidRPr="00792CFA" w:rsidTr="008B1AEC">
        <w:tc>
          <w:tcPr>
            <w:tcW w:w="2269" w:type="dxa"/>
          </w:tcPr>
          <w:p w:rsidR="00792CFA" w:rsidRPr="00792CFA" w:rsidRDefault="00792CFA" w:rsidP="00792CFA">
            <w:pPr>
              <w:rPr>
                <w:rFonts w:ascii="Times New Roman" w:eastAsia="Times New Roman" w:hAnsi="Times New Roman" w:cs="Times New Roman"/>
                <w:i/>
                <w:color w:val="323E4F"/>
                <w:sz w:val="20"/>
                <w:szCs w:val="20"/>
                <w:lang w:eastAsia="ru-RU"/>
              </w:rPr>
            </w:pPr>
            <w:r w:rsidRPr="00792CFA">
              <w:rPr>
                <w:rFonts w:ascii="Times New Roman" w:eastAsia="Times New Roman" w:hAnsi="Times New Roman" w:cs="Times New Roman"/>
                <w:color w:val="323E4F"/>
                <w:sz w:val="20"/>
                <w:szCs w:val="20"/>
                <w:lang w:eastAsia="ru-RU"/>
              </w:rPr>
              <w:t xml:space="preserve">097. Компетентностный  </w:t>
            </w:r>
          </w:p>
        </w:tc>
        <w:tc>
          <w:tcPr>
            <w:tcW w:w="3260"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065. Высокоцельнореальный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033. Правильный</w:t>
            </w:r>
          </w:p>
        </w:tc>
        <w:tc>
          <w:tcPr>
            <w:tcW w:w="2409" w:type="dxa"/>
          </w:tcPr>
          <w:p w:rsidR="00792CFA" w:rsidRPr="00792CFA" w:rsidRDefault="00792CFA" w:rsidP="00792CFA">
            <w:pPr>
              <w:tabs>
                <w:tab w:val="center" w:pos="4890"/>
                <w:tab w:val="left" w:pos="8602"/>
              </w:tabs>
              <w:rPr>
                <w:rFonts w:ascii="Times New Roman" w:eastAsia="Times New Roman" w:hAnsi="Times New Roman" w:cs="Times New Roman"/>
                <w:color w:val="323E4F"/>
                <w:sz w:val="20"/>
                <w:szCs w:val="20"/>
                <w:lang w:eastAsia="ru-RU"/>
              </w:rPr>
            </w:pPr>
            <w:r w:rsidRPr="00792CFA">
              <w:rPr>
                <w:rFonts w:ascii="Times New Roman" w:eastAsia="Times New Roman" w:hAnsi="Times New Roman" w:cs="Times New Roman"/>
                <w:color w:val="323E4F"/>
                <w:sz w:val="20"/>
                <w:szCs w:val="20"/>
                <w:lang w:eastAsia="ru-RU"/>
              </w:rPr>
              <w:t>001. Преобразующий</w:t>
            </w:r>
          </w:p>
        </w:tc>
      </w:tr>
    </w:tbl>
    <w:p w:rsidR="00083FB0" w:rsidRPr="00083FB0" w:rsidRDefault="00083FB0" w:rsidP="00083FB0">
      <w:pPr>
        <w:contextualSpacing/>
        <w:jc w:val="right"/>
        <w:rPr>
          <w:rFonts w:ascii="Times New Roman" w:hAnsi="Times New Roman" w:cs="Times New Roman"/>
          <w:sz w:val="24"/>
          <w:szCs w:val="24"/>
        </w:rPr>
      </w:pPr>
      <w:r w:rsidRPr="00083FB0">
        <w:rPr>
          <w:rFonts w:ascii="Times New Roman" w:hAnsi="Times New Roman" w:cs="Times New Roman"/>
          <w:sz w:val="24"/>
          <w:szCs w:val="24"/>
        </w:rPr>
        <w:t>(Регламент 11 от 17.11.2020)</w:t>
      </w:r>
    </w:p>
    <w:p w:rsidR="00083FB0" w:rsidRPr="00083FB0" w:rsidRDefault="00083FB0" w:rsidP="00083FB0">
      <w:pPr>
        <w:contextualSpacing/>
        <w:rPr>
          <w:rFonts w:ascii="Times New Roman" w:hAnsi="Times New Roman" w:cs="Times New Roman"/>
          <w:i/>
          <w:iCs/>
          <w:sz w:val="24"/>
          <w:szCs w:val="24"/>
        </w:rPr>
      </w:pPr>
      <w:r w:rsidRPr="00083FB0">
        <w:rPr>
          <w:rFonts w:ascii="Times New Roman" w:hAnsi="Times New Roman" w:cs="Times New Roman"/>
          <w:i/>
          <w:iCs/>
          <w:sz w:val="24"/>
          <w:szCs w:val="24"/>
        </w:rPr>
        <w:t xml:space="preserve">И возжигаясь, мы синтезируемся с Изначально Вышестоящим Отцом. И просим Изначально Вышестоящего Отца в честь праздника Нового Года, четвертого дня Новогодних Стяжаний сотворить и </w:t>
      </w:r>
      <w:r w:rsidRPr="00A8003E">
        <w:rPr>
          <w:rFonts w:ascii="Times New Roman" w:hAnsi="Times New Roman" w:cs="Times New Roman"/>
          <w:b/>
          <w:bCs/>
          <w:i/>
          <w:iCs/>
          <w:sz w:val="24"/>
          <w:szCs w:val="24"/>
        </w:rPr>
        <w:t>синтезировать Образ-тип Изначально Вышестоящего Отца один из 128 следующий по подготовке каждому Человек-Землянину.</w:t>
      </w:r>
      <w:r w:rsidRPr="00083FB0">
        <w:rPr>
          <w:rFonts w:ascii="Times New Roman" w:hAnsi="Times New Roman" w:cs="Times New Roman"/>
          <w:i/>
          <w:iCs/>
          <w:sz w:val="24"/>
          <w:szCs w:val="24"/>
        </w:rPr>
        <w:t xml:space="preserve"> И стяжаем 8 миллиардов Синтезов Изначально Вышестоящего Отца.</w:t>
      </w:r>
    </w:p>
    <w:p w:rsidR="00083FB0" w:rsidRPr="00083FB0" w:rsidRDefault="00083FB0" w:rsidP="00083FB0">
      <w:pPr>
        <w:contextualSpacing/>
        <w:rPr>
          <w:rFonts w:ascii="Times New Roman" w:hAnsi="Times New Roman" w:cs="Times New Roman"/>
          <w:i/>
          <w:iCs/>
          <w:sz w:val="24"/>
          <w:szCs w:val="24"/>
        </w:rPr>
      </w:pPr>
      <w:r w:rsidRPr="00083FB0">
        <w:rPr>
          <w:rFonts w:ascii="Times New Roman" w:hAnsi="Times New Roman" w:cs="Times New Roman"/>
          <w:i/>
          <w:iCs/>
          <w:sz w:val="24"/>
          <w:szCs w:val="24"/>
        </w:rPr>
        <w:t>И направляем Синтез Изначально Вышестоящего Отца, прося Изначально Вышестоящего Отца этим синтезом ввести в сотворение и синтезирование четвёртым днём Новогодних Стяжаний следующего Образ-типа каждого Человека-Землянина. И возжигаемся этим.</w:t>
      </w:r>
    </w:p>
    <w:p w:rsidR="00083FB0" w:rsidRPr="00083FB0" w:rsidRDefault="00083FB0" w:rsidP="00083FB0">
      <w:pPr>
        <w:contextualSpacing/>
        <w:rPr>
          <w:rFonts w:ascii="Times New Roman" w:hAnsi="Times New Roman" w:cs="Times New Roman"/>
          <w:i/>
          <w:iCs/>
          <w:sz w:val="24"/>
          <w:szCs w:val="24"/>
        </w:rPr>
      </w:pPr>
      <w:r w:rsidRPr="00083FB0">
        <w:rPr>
          <w:rFonts w:ascii="Times New Roman" w:hAnsi="Times New Roman" w:cs="Times New Roman"/>
          <w:i/>
          <w:iCs/>
          <w:sz w:val="24"/>
          <w:szCs w:val="24"/>
        </w:rPr>
        <w:t>И возжигаясь, развёртываясь, просим Изначально Вышестоящего Отца направить каждому Человек-Землянину возможность и условие или условия и возможности по Образ-типу, которым произошло синтезирование от Изначально Вышестоящего Отца образования в любое время дня и ночи, по возможностям и подготовкам каждого Человек-Землянина.</w:t>
      </w:r>
    </w:p>
    <w:p w:rsidR="00083FB0" w:rsidRPr="00083FB0" w:rsidRDefault="00083FB0" w:rsidP="00083FB0">
      <w:pPr>
        <w:contextualSpacing/>
        <w:rPr>
          <w:rFonts w:ascii="Times New Roman" w:hAnsi="Times New Roman" w:cs="Times New Roman"/>
          <w:i/>
          <w:iCs/>
          <w:sz w:val="24"/>
          <w:szCs w:val="24"/>
        </w:rPr>
      </w:pPr>
      <w:r w:rsidRPr="00083FB0">
        <w:rPr>
          <w:rFonts w:ascii="Times New Roman" w:hAnsi="Times New Roman" w:cs="Times New Roman"/>
          <w:i/>
          <w:iCs/>
          <w:sz w:val="24"/>
          <w:szCs w:val="24"/>
        </w:rPr>
        <w:t>И возжигаясь, входим в Репликационный Синтез условий и возможностей Изначально Вышестоящего Отца каждому Человек-Землянину и, принимая собою по нашему Образ-типу по данным условиям Изначально Вышестоящего Отца и возможности, входим в это. И возжигаемся этим.</w:t>
      </w:r>
    </w:p>
    <w:p w:rsidR="00083FB0" w:rsidRPr="00083FB0" w:rsidRDefault="00083FB0" w:rsidP="00083FB0">
      <w:pPr>
        <w:contextualSpacing/>
        <w:rPr>
          <w:rFonts w:ascii="Times New Roman" w:hAnsi="Times New Roman" w:cs="Times New Roman"/>
          <w:i/>
          <w:iCs/>
          <w:sz w:val="24"/>
          <w:szCs w:val="24"/>
        </w:rPr>
      </w:pPr>
      <w:r w:rsidRPr="00083FB0">
        <w:rPr>
          <w:rFonts w:ascii="Times New Roman" w:hAnsi="Times New Roman" w:cs="Times New Roman"/>
          <w:i/>
          <w:iCs/>
          <w:sz w:val="24"/>
          <w:szCs w:val="24"/>
        </w:rPr>
        <w:t>И мы синтезируемся с Хум Изначально Вышестоящего Отца. Стяжаем Синтез Изначально Вышестоящего Отца. Просим Изначально Вышестоящего Отца преобразить нас, преображаемся и пресинтезируемся им.</w:t>
      </w:r>
    </w:p>
    <w:p w:rsidR="00083FB0" w:rsidRPr="00083FB0" w:rsidRDefault="00083FB0" w:rsidP="00083FB0">
      <w:pPr>
        <w:contextualSpacing/>
        <w:rPr>
          <w:rFonts w:ascii="Times New Roman" w:hAnsi="Times New Roman" w:cs="Times New Roman"/>
          <w:i/>
          <w:iCs/>
          <w:sz w:val="24"/>
          <w:szCs w:val="24"/>
        </w:rPr>
      </w:pPr>
      <w:r w:rsidRPr="00083FB0">
        <w:rPr>
          <w:rFonts w:ascii="Times New Roman" w:hAnsi="Times New Roman" w:cs="Times New Roman"/>
          <w:i/>
          <w:iCs/>
          <w:sz w:val="24"/>
          <w:szCs w:val="24"/>
        </w:rPr>
        <w:t>И мы благодарим Изначально Вышестоящего Отца, благодарим Изначально Вышестоящих Аватаров Синтеза Кут Хуми и Фаинь. Выходим на физику, физическую реализацию, развёртываемся физически.</w:t>
      </w:r>
    </w:p>
    <w:p w:rsidR="00083FB0" w:rsidRPr="00083FB0" w:rsidRDefault="00083FB0" w:rsidP="00083FB0">
      <w:pPr>
        <w:contextualSpacing/>
        <w:rPr>
          <w:rFonts w:ascii="Times New Roman" w:hAnsi="Times New Roman" w:cs="Times New Roman"/>
          <w:i/>
          <w:iCs/>
          <w:sz w:val="24"/>
          <w:szCs w:val="24"/>
        </w:rPr>
      </w:pPr>
      <w:r w:rsidRPr="00083FB0">
        <w:rPr>
          <w:rFonts w:ascii="Times New Roman" w:hAnsi="Times New Roman" w:cs="Times New Roman"/>
          <w:i/>
          <w:iCs/>
          <w:sz w:val="24"/>
          <w:szCs w:val="24"/>
        </w:rPr>
        <w:t>И эманируем всё стяжённое, возожжённое в ИВДИВО, в подразделение ИВДИВО Воронеж, подразделение ИВДИВО участников практики и эманируем в ИВДИВО каждого из нас.</w:t>
      </w:r>
    </w:p>
    <w:p w:rsidR="00351D99" w:rsidRPr="00083FB0" w:rsidRDefault="00083FB0" w:rsidP="00083FB0">
      <w:pPr>
        <w:contextualSpacing/>
        <w:rPr>
          <w:rFonts w:ascii="Times New Roman" w:hAnsi="Times New Roman" w:cs="Times New Roman"/>
          <w:i/>
          <w:iCs/>
          <w:sz w:val="24"/>
          <w:szCs w:val="24"/>
        </w:rPr>
      </w:pPr>
      <w:r w:rsidRPr="00083FB0">
        <w:rPr>
          <w:rFonts w:ascii="Times New Roman" w:hAnsi="Times New Roman" w:cs="Times New Roman"/>
          <w:i/>
          <w:iCs/>
          <w:sz w:val="24"/>
          <w:szCs w:val="24"/>
        </w:rPr>
        <w:t>И выходим из практики. Аминь.</w:t>
      </w:r>
    </w:p>
    <w:p w:rsidR="00351D99" w:rsidRDefault="00351D99" w:rsidP="00E50381">
      <w:pPr>
        <w:contextualSpacing/>
        <w:jc w:val="left"/>
        <w:rPr>
          <w:rFonts w:ascii="Times New Roman" w:hAnsi="Times New Roman" w:cs="Times New Roman"/>
          <w:b/>
          <w:bCs/>
          <w:sz w:val="24"/>
          <w:szCs w:val="24"/>
        </w:rPr>
      </w:pPr>
    </w:p>
    <w:p w:rsidR="00E50381" w:rsidRDefault="00E50381" w:rsidP="005965BF">
      <w:pPr>
        <w:contextualSpacing/>
        <w:rPr>
          <w:rFonts w:ascii="Times New Roman" w:hAnsi="Times New Roman" w:cs="Times New Roman"/>
          <w:sz w:val="24"/>
          <w:szCs w:val="24"/>
        </w:rPr>
      </w:pPr>
      <w:r w:rsidRPr="00E50381">
        <w:rPr>
          <w:rFonts w:ascii="Times New Roman" w:hAnsi="Times New Roman" w:cs="Times New Roman"/>
          <w:sz w:val="24"/>
          <w:szCs w:val="24"/>
        </w:rPr>
        <w:t xml:space="preserve">Вот, стяжали. Даже получилось еще один подарок стяжать. </w:t>
      </w:r>
      <w:r w:rsidRPr="00E50381">
        <w:rPr>
          <w:rFonts w:ascii="Times New Roman" w:hAnsi="Times New Roman" w:cs="Times New Roman"/>
          <w:b/>
          <w:bCs/>
          <w:sz w:val="24"/>
          <w:szCs w:val="24"/>
        </w:rPr>
        <w:t>Отец наделил каждого Человек-Землянина следующим Образ-типом. То есть любой процесс Образования происходит согласно тому Образ-типу, который есть, в котором ты находишься.</w:t>
      </w:r>
      <w:r w:rsidRPr="00E50381">
        <w:rPr>
          <w:rFonts w:ascii="Times New Roman" w:hAnsi="Times New Roman" w:cs="Times New Roman"/>
          <w:sz w:val="24"/>
          <w:szCs w:val="24"/>
        </w:rPr>
        <w:t xml:space="preserve"> Ну и в Дни Творения Отец направил синтезирование творения в каждом следующего Образа. Возможно, этот процесс зафиксирован...</w:t>
      </w:r>
    </w:p>
    <w:p w:rsidR="0090060C" w:rsidRDefault="0090060C" w:rsidP="005965BF">
      <w:pPr>
        <w:contextualSpacing/>
        <w:rPr>
          <w:rFonts w:ascii="Times New Roman" w:hAnsi="Times New Roman" w:cs="Times New Roman"/>
          <w:sz w:val="24"/>
          <w:szCs w:val="24"/>
        </w:rPr>
      </w:pPr>
    </w:p>
    <w:p w:rsidR="0090060C" w:rsidRDefault="0090060C" w:rsidP="005965BF">
      <w:pPr>
        <w:contextualSpacing/>
        <w:rPr>
          <w:rFonts w:ascii="Times New Roman" w:hAnsi="Times New Roman" w:cs="Times New Roman"/>
          <w:sz w:val="24"/>
          <w:szCs w:val="24"/>
        </w:rPr>
      </w:pPr>
    </w:p>
    <w:p w:rsidR="00D21DA1" w:rsidRDefault="00D21DA1" w:rsidP="005965BF">
      <w:pPr>
        <w:contextualSpacing/>
        <w:rPr>
          <w:rFonts w:ascii="Times New Roman" w:hAnsi="Times New Roman" w:cs="Times New Roman"/>
          <w:sz w:val="24"/>
          <w:szCs w:val="24"/>
        </w:rPr>
      </w:pPr>
    </w:p>
    <w:p w:rsidR="00D21DA1" w:rsidRPr="00D21DA1" w:rsidRDefault="00D21DA1" w:rsidP="00D21DA1">
      <w:pPr>
        <w:contextualSpacing/>
        <w:rPr>
          <w:rFonts w:ascii="Times New Roman" w:hAnsi="Times New Roman" w:cs="Times New Roman"/>
          <w:sz w:val="24"/>
          <w:szCs w:val="24"/>
        </w:rPr>
      </w:pPr>
      <w:r w:rsidRPr="00D21DA1">
        <w:rPr>
          <w:rFonts w:ascii="Times New Roman" w:hAnsi="Times New Roman" w:cs="Times New Roman"/>
          <w:sz w:val="24"/>
          <w:szCs w:val="24"/>
        </w:rPr>
        <w:t>День 1 часть 2</w:t>
      </w:r>
    </w:p>
    <w:p w:rsidR="00D21DA1" w:rsidRPr="00D21DA1" w:rsidRDefault="00D21DA1" w:rsidP="00D21DA1">
      <w:pPr>
        <w:contextualSpacing/>
        <w:rPr>
          <w:rFonts w:ascii="Times New Roman" w:hAnsi="Times New Roman" w:cs="Times New Roman"/>
          <w:sz w:val="24"/>
          <w:szCs w:val="24"/>
        </w:rPr>
      </w:pPr>
      <w:r w:rsidRPr="00D21DA1">
        <w:rPr>
          <w:rFonts w:ascii="Times New Roman" w:hAnsi="Times New Roman" w:cs="Times New Roman"/>
          <w:sz w:val="24"/>
          <w:szCs w:val="24"/>
        </w:rPr>
        <w:t>01:51:43 – 01:56:31</w:t>
      </w:r>
    </w:p>
    <w:p w:rsidR="00D21DA1" w:rsidRPr="00D21DA1" w:rsidRDefault="00D21DA1" w:rsidP="00D21DA1">
      <w:pPr>
        <w:contextualSpacing/>
        <w:rPr>
          <w:rFonts w:ascii="Times New Roman" w:hAnsi="Times New Roman" w:cs="Times New Roman"/>
          <w:sz w:val="24"/>
          <w:szCs w:val="24"/>
        </w:rPr>
      </w:pPr>
    </w:p>
    <w:p w:rsidR="00D21DA1" w:rsidRPr="008602CF" w:rsidRDefault="00D21DA1" w:rsidP="00D21DA1">
      <w:pPr>
        <w:pStyle w:val="2"/>
        <w:jc w:val="center"/>
        <w:rPr>
          <w:rFonts w:ascii="Times New Roman" w:hAnsi="Times New Roman" w:cs="Times New Roman"/>
          <w:color w:val="auto"/>
          <w:sz w:val="24"/>
          <w:szCs w:val="24"/>
        </w:rPr>
      </w:pPr>
      <w:bookmarkStart w:id="7" w:name="_Toc222086768"/>
      <w:r w:rsidRPr="008602CF">
        <w:rPr>
          <w:rFonts w:ascii="Times New Roman" w:hAnsi="Times New Roman" w:cs="Times New Roman"/>
          <w:b/>
          <w:bCs/>
          <w:color w:val="auto"/>
          <w:sz w:val="24"/>
          <w:szCs w:val="24"/>
        </w:rPr>
        <w:t>Практика 4.</w:t>
      </w:r>
      <w:r w:rsidRPr="008602CF">
        <w:rPr>
          <w:rFonts w:ascii="Times New Roman" w:hAnsi="Times New Roman" w:cs="Times New Roman"/>
          <w:color w:val="auto"/>
          <w:sz w:val="24"/>
          <w:szCs w:val="24"/>
        </w:rPr>
        <w:t xml:space="preserve"> </w:t>
      </w:r>
      <w:r w:rsidRPr="00FB1191">
        <w:rPr>
          <w:rFonts w:ascii="Times New Roman" w:hAnsi="Times New Roman" w:cs="Times New Roman"/>
          <w:b/>
          <w:bCs/>
          <w:color w:val="auto"/>
          <w:sz w:val="24"/>
          <w:szCs w:val="24"/>
        </w:rPr>
        <w:t>Стяжание 1024 новых Частей ИВО 8-рично. Стяжание высшего тела Закона Изначально Вышестоящего Отца, пакета данных 55-го Синтеза на ночное обучение у Изначально Вышестоящего Отца</w:t>
      </w:r>
      <w:bookmarkEnd w:id="7"/>
    </w:p>
    <w:p w:rsidR="00D21DA1" w:rsidRPr="00D21DA1" w:rsidRDefault="00D21DA1" w:rsidP="00D21DA1">
      <w:pPr>
        <w:contextualSpacing/>
        <w:rPr>
          <w:rFonts w:ascii="Times New Roman" w:hAnsi="Times New Roman" w:cs="Times New Roman"/>
          <w:i/>
          <w:iCs/>
          <w:sz w:val="24"/>
          <w:szCs w:val="24"/>
        </w:rPr>
      </w:pPr>
    </w:p>
    <w:p w:rsidR="00D21DA1" w:rsidRP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t xml:space="preserve">Возжигаемся.  Кут Хуми сказал ночная подготовка будет на эту тему. </w:t>
      </w:r>
    </w:p>
    <w:p w:rsidR="00D21DA1" w:rsidRP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t xml:space="preserve">И вместе с Кут Хуми развёртываемся в зале ИВДИВО 1 миллиард 073 миллиона 741 тысячи 760-ом космосе. </w:t>
      </w:r>
    </w:p>
    <w:p w:rsidR="00D21DA1" w:rsidRP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lastRenderedPageBreak/>
        <w:t>Кут Хуми сказал: – Это Синтезный мир был.</w:t>
      </w:r>
    </w:p>
    <w:p w:rsidR="00D21DA1" w:rsidRP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t>Становимся, и просим Изначально Вышестоящего Аватара Синтеза Кут Хуми преобразить нас на 1024 новые Части Изначально Вышестоящего Отца. И стяжаем 1024 Синтез Синтеза Изначально Вышестоящего Отца, преображаемся.</w:t>
      </w:r>
    </w:p>
    <w:p w:rsidR="00D21DA1" w:rsidRP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t xml:space="preserve">Синтезируемся с Изначально Вышестоящим Отцом, переходим в зал к Изначально Вышестоящему Отцу на 1 миллиард 073 миллиона 741 тысячу 825-й космос, космично становимся пред Изначально Вышестоящим Отцом. Отец в зале направляет свой Синтез, такой сгусток очень концентрированный, сгусток Синтеза. Синтез входит в тело каждого из нас. Развёртывается мгновенно – это Отец делает, мы просо с Отцом. Развёртывается во всём теле, и Отец синтезирует в нас новую 1024-рицу Частей Изначально Вышестоящего Отца, введённых им ранее в Распоряжения Изначально Вышестоящего Отца, явленных физически. </w:t>
      </w:r>
    </w:p>
    <w:p w:rsidR="00D21DA1" w:rsidRP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t xml:space="preserve">И мы синтезируемся, сотворяемся Изначально Вышестоящим Отцом и стяжаем 8 193 Синтеза Изначально Вышестоящего Отца. Возжигаемся ими и пресинтезируясь, развёртываемся новым явлением Частей Изначально Вышестоящего Отца в каждом из нас, развёртываясь этим. Вспыхиваем. </w:t>
      </w:r>
    </w:p>
    <w:p w:rsidR="00D21DA1" w:rsidRP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t>Дано – Отец сказал.</w:t>
      </w:r>
    </w:p>
    <w:p w:rsidR="00D21DA1" w:rsidRP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t>И просим Изначально Вышестоящего Отца возжечь, пресинтезировать Часть подразделения ИВДИВО Воронеж, и стяжаем у Изначально Вышестоящего Отца Высшее тело Закона Изначально Вышестоящего Отца, стяжая Ядро Синтеза Высшего тела Закона Изначально Вышестоящего Отца. Просим развернуть и сконцентрировать в подразделении ИВДИВО Воронеж явление Высшего тела Закона. Развёртываемся данным синтезированием и сотворением Части. И стяжаем Синтез Изначально Вышестоящего Отца, преображаемся этим в синтезе нас, каждым из нас синтезфизически собою. Дано.</w:t>
      </w:r>
    </w:p>
    <w:p w:rsid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t xml:space="preserve">И разгораясь, мы стяжаем у Изначально Вышестоящего Отца направление на обучение, образование, воспитание, ИВДИВО-деятельность на сегодняшнее время, ночное время 55-го Синтеза. Принимаем пакет данных от Отца в каждом из нас. Развёртываемся, благодарим Изначально Вышестоящего Отца, благодарим Изначально Вышестоящего Аватара Синтеза Кут Хуми. Выходим в физическую реализацию. И синтезфизично эманируя всё стяжённое, возожжённое в ИВДИВО, эманируем в подразделение ИВДИВО Воронеж, в подразделение ИВДИВО участников данной практики и ИВДИВО каждого. </w:t>
      </w:r>
    </w:p>
    <w:p w:rsidR="00D21DA1" w:rsidRDefault="00D21DA1" w:rsidP="00D21DA1">
      <w:pPr>
        <w:contextualSpacing/>
        <w:rPr>
          <w:rFonts w:ascii="Times New Roman" w:hAnsi="Times New Roman" w:cs="Times New Roman"/>
          <w:i/>
          <w:iCs/>
          <w:sz w:val="24"/>
          <w:szCs w:val="24"/>
        </w:rPr>
      </w:pPr>
      <w:r w:rsidRPr="00D21DA1">
        <w:rPr>
          <w:rFonts w:ascii="Times New Roman" w:hAnsi="Times New Roman" w:cs="Times New Roman"/>
          <w:i/>
          <w:iCs/>
          <w:sz w:val="24"/>
          <w:szCs w:val="24"/>
        </w:rPr>
        <w:t>И выходим из практики. Аминь</w:t>
      </w:r>
      <w:r>
        <w:rPr>
          <w:rFonts w:ascii="Times New Roman" w:hAnsi="Times New Roman" w:cs="Times New Roman"/>
          <w:i/>
          <w:iCs/>
          <w:sz w:val="24"/>
          <w:szCs w:val="24"/>
        </w:rPr>
        <w:t>.</w:t>
      </w:r>
    </w:p>
    <w:p w:rsidR="00D21DA1" w:rsidRDefault="00D21DA1" w:rsidP="00D21DA1">
      <w:pPr>
        <w:contextualSpacing/>
        <w:rPr>
          <w:rFonts w:ascii="Times New Roman" w:hAnsi="Times New Roman" w:cs="Times New Roman"/>
          <w:i/>
          <w:iCs/>
          <w:sz w:val="24"/>
          <w:szCs w:val="24"/>
        </w:rPr>
      </w:pPr>
    </w:p>
    <w:p w:rsidR="00D21DA1" w:rsidRPr="00D21DA1" w:rsidRDefault="00D21DA1" w:rsidP="00D21DA1">
      <w:pPr>
        <w:contextualSpacing/>
        <w:rPr>
          <w:rFonts w:ascii="Times New Roman" w:hAnsi="Times New Roman" w:cs="Times New Roman"/>
          <w:i/>
          <w:iCs/>
          <w:sz w:val="24"/>
          <w:szCs w:val="24"/>
        </w:rPr>
      </w:pPr>
    </w:p>
    <w:p w:rsidR="0090060C" w:rsidRPr="00777C7A" w:rsidRDefault="0090060C" w:rsidP="00777C7A">
      <w:pPr>
        <w:pStyle w:val="2"/>
        <w:rPr>
          <w:rFonts w:ascii="Times New Roman" w:hAnsi="Times New Roman" w:cs="Times New Roman"/>
          <w:b/>
          <w:bCs/>
          <w:color w:val="auto"/>
          <w:sz w:val="24"/>
          <w:szCs w:val="24"/>
        </w:rPr>
      </w:pPr>
      <w:bookmarkStart w:id="8" w:name="_Toc222086769"/>
      <w:r w:rsidRPr="00777C7A">
        <w:rPr>
          <w:rFonts w:ascii="Times New Roman" w:hAnsi="Times New Roman" w:cs="Times New Roman"/>
          <w:b/>
          <w:bCs/>
          <w:color w:val="auto"/>
          <w:sz w:val="24"/>
          <w:szCs w:val="24"/>
        </w:rPr>
        <w:t>День 2 часть 3</w:t>
      </w:r>
      <w:bookmarkEnd w:id="8"/>
    </w:p>
    <w:p w:rsidR="0090060C" w:rsidRDefault="0090060C" w:rsidP="0090060C">
      <w:pPr>
        <w:contextualSpacing/>
        <w:rPr>
          <w:rFonts w:ascii="Times New Roman" w:hAnsi="Times New Roman" w:cs="Times New Roman"/>
          <w:sz w:val="24"/>
          <w:szCs w:val="24"/>
        </w:rPr>
      </w:pPr>
      <w:r w:rsidRPr="0090060C">
        <w:rPr>
          <w:rFonts w:ascii="Times New Roman" w:hAnsi="Times New Roman" w:cs="Times New Roman"/>
          <w:sz w:val="24"/>
          <w:szCs w:val="24"/>
        </w:rPr>
        <w:t>01:22</w:t>
      </w:r>
      <w:r w:rsidR="00FB1191">
        <w:rPr>
          <w:rFonts w:ascii="Times New Roman" w:hAnsi="Times New Roman" w:cs="Times New Roman"/>
          <w:sz w:val="24"/>
          <w:szCs w:val="24"/>
        </w:rPr>
        <w:t xml:space="preserve">:00 – </w:t>
      </w:r>
      <w:r w:rsidRPr="0090060C">
        <w:rPr>
          <w:rFonts w:ascii="Times New Roman" w:hAnsi="Times New Roman" w:cs="Times New Roman"/>
          <w:sz w:val="24"/>
          <w:szCs w:val="24"/>
        </w:rPr>
        <w:t>01:52</w:t>
      </w:r>
      <w:r w:rsidR="00520AAF">
        <w:rPr>
          <w:rFonts w:ascii="Times New Roman" w:hAnsi="Times New Roman" w:cs="Times New Roman"/>
          <w:sz w:val="24"/>
          <w:szCs w:val="24"/>
        </w:rPr>
        <w:t>:00</w:t>
      </w:r>
    </w:p>
    <w:p w:rsidR="0090060C" w:rsidRPr="0090060C" w:rsidRDefault="0090060C" w:rsidP="0090060C">
      <w:pPr>
        <w:contextualSpacing/>
        <w:rPr>
          <w:rFonts w:ascii="Times New Roman" w:hAnsi="Times New Roman" w:cs="Times New Roman"/>
          <w:sz w:val="24"/>
          <w:szCs w:val="24"/>
        </w:rPr>
      </w:pPr>
    </w:p>
    <w:p w:rsidR="0090060C" w:rsidRPr="00FB1191" w:rsidRDefault="0090060C" w:rsidP="0072046C">
      <w:pPr>
        <w:pStyle w:val="2"/>
        <w:jc w:val="center"/>
        <w:rPr>
          <w:rFonts w:ascii="Times New Roman" w:hAnsi="Times New Roman" w:cs="Times New Roman"/>
          <w:b/>
          <w:bCs/>
          <w:color w:val="auto"/>
          <w:sz w:val="24"/>
          <w:szCs w:val="24"/>
        </w:rPr>
      </w:pPr>
      <w:bookmarkStart w:id="9" w:name="_Toc222086770"/>
      <w:r w:rsidRPr="008602CF">
        <w:rPr>
          <w:rFonts w:ascii="Times New Roman" w:hAnsi="Times New Roman" w:cs="Times New Roman"/>
          <w:b/>
          <w:bCs/>
          <w:color w:val="auto"/>
          <w:sz w:val="24"/>
          <w:szCs w:val="24"/>
        </w:rPr>
        <w:t>Практика 5.</w:t>
      </w:r>
      <w:r w:rsidRPr="008602CF">
        <w:rPr>
          <w:rFonts w:ascii="Times New Roman" w:hAnsi="Times New Roman" w:cs="Times New Roman"/>
          <w:color w:val="auto"/>
          <w:sz w:val="24"/>
          <w:szCs w:val="24"/>
        </w:rPr>
        <w:t xml:space="preserve"> </w:t>
      </w:r>
      <w:r w:rsidRPr="00FB1191">
        <w:rPr>
          <w:rFonts w:ascii="Times New Roman" w:hAnsi="Times New Roman" w:cs="Times New Roman"/>
          <w:b/>
          <w:bCs/>
          <w:color w:val="auto"/>
          <w:sz w:val="24"/>
          <w:szCs w:val="24"/>
        </w:rPr>
        <w:t>Стяжание 8192 Я-Настоящего ИВО, 8192 Я-Есмь ИВО. Стяжание Высшего тела Отца ИВО. Стяжание Я Настоящего ИВО, следующей субъектной Реализации каждого</w:t>
      </w:r>
      <w:bookmarkEnd w:id="9"/>
    </w:p>
    <w:p w:rsidR="0090060C" w:rsidRPr="0072046C" w:rsidRDefault="0090060C" w:rsidP="0072046C">
      <w:pPr>
        <w:pStyle w:val="2"/>
        <w:jc w:val="center"/>
        <w:rPr>
          <w:rFonts w:ascii="Times New Roman" w:hAnsi="Times New Roman" w:cs="Times New Roman"/>
          <w:color w:val="auto"/>
          <w:sz w:val="24"/>
          <w:szCs w:val="24"/>
        </w:rPr>
      </w:pP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Возжигаемся всем нашим Огнём, всем нашим Синтезом.</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Синтезируемся с Изначально Вышестоящими Аватарами Синтеза Кут Хуми и Фаинь. Переходим в зал на 1 миллиард 73 миллиона 741 тысячу 760-й космос. Развёртываемся в зале ИВДИВО Изначально Вышестоящего Аватара Синтеза Кут Хуми.</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Становимся, телесно организуясь телом Синтеза в синтезе Ипостасного тела и явлением Учителей 55-го Синтеза в форме. Возжигаемся.</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 xml:space="preserve">Преображаемся итогами ночного обучения и становимся совершенными, явлением Учителей 55-го Синтеза с позиции Духа. Дух Отца в нас в ночном обучении развернулся в новом явлении. И всё, что не соответствует этому, выдавилось. И мы сейчас преображаемся и становимся совершенными, более совершенными в следующую степень явления Учителей 55-го Синтеза, </w:t>
      </w:r>
      <w:r w:rsidRPr="0090060C">
        <w:rPr>
          <w:rFonts w:ascii="Times New Roman" w:hAnsi="Times New Roman" w:cs="Times New Roman"/>
          <w:i/>
          <w:iCs/>
          <w:sz w:val="24"/>
          <w:szCs w:val="24"/>
        </w:rPr>
        <w:lastRenderedPageBreak/>
        <w:t>преображаясь, завершая все те ненужные, устаревшие состояния, которые выдавились по итогам ночного обучения.</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Ну или выдавились, они знаете, как? Просто выявились из тела, вокруг вас ещё концентрируются, их надо просто отсечь, завершить, пережечь и тем самым преобразиться, то есть они уже не работают, эти состояния, они устарели с позиции Духа Отца или Духом Изначально Вышестоящего Отца.</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мы синтезируемся с Изначально Вышестоящим Аватаром Синтеза Кут Хуми. Просим Аватара Синтеза Кут Хуми отсечь и завершить все те состояния, которые выдавились по итогам ночного обучения. И стяжаем Синтез Синтеза Изначально Вышестоящего Отца, возжигаясь, завершаем. Если нужно, пережигаем эти состояния, сжигаем их. Кут Хуми сказал: «Сжигаем».</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вспыхиваем Синтез Синтезом Изначально Вышестоящего Отца в каждом из нас Изначально Вышестоящим Аватаром Синтеза Кут Хуми.</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стяжаем у Аватаров Синтеза Кут Хуми и Фаинь итоги ночного обучения 55-му Синтезу. Возжигаемся итогами в каждом из нас. И утверждаем применение, реализацию, переключение на эти итоги и синтез физическую реализацию данных итогов с собою.</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возжигаясь данными итогами, мы просим Аватаров Синтеза Кут Хуми Фаинь преобразить каждого из нас. И стяжаем Синтез Синтеза Изначально Вышестоящего Отца и Синтез тела Синтеза Изначально Вышестоящего Отца. Преображаемся.</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у Кут Хуми и Фаинь рекомендации, – послушайте, это внутри. Листок может быть и вовне, но сейчас Кут Хуми и Фаинь больше концентрируются в нас. И в вас возникает рекомендация Кут Хуми и Фаинь, может быть, – словом, текстом, образом, проживанием. Слушаем рекомендацию. И, возжигаясь данными рекомендациями, благодарим Кут Хуми и Фаинь за них.</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Принимаем. Это не временные слова – это скажем, это рекомендация к вечности каждого из нас. И мы возжигаемся, развёртываясь, и просим Аватаров Синтеза Кут Хуми и Фаинь преобразить нас на явление стяжания 8192-х Я-Есмь в выражении каждой части Изначально Вышестоящего Отца и возжигания Я-Настоящего в синтезе Я-Есмь Я-Настоящего 8193-тьим явлением. И стяжаем 8193 Синтез Синтеза Изначально Вышестоящего Отца и 8193 Синтез Тела Синтеза. Возжигаясь, преображаемся.</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Синтезируемся с Хум Изначально Вышестоящего Отца, переходим на 1 073 741 825-й космос. Развёртываемся космично в зале Изначально Вышестоящего Отца. Организуемся телесно Телом Синтеза в синтезе Ипостасного Тела Учителями 55-го Синтеза в форме.</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Возжигаемся. Проживите, как вы разгораетесь со стоп ног всем синтезом своим, ваше тело офизичивается пред Изначально Вышестоящим Отцом. Мы стоим, и теперь концентрируем физичность в то тело, которое организовано в зале Отца. Переводим внимание, концентрацию в зал к Изначально Вышестоящему Отцу, возжигая и, как вас учил Кут Хуми в ночной подготовке, Столп Частей, Ядерный Процессор Синтеза в головном мозге каждого из нас.</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синтезом всего во всём собою, физично, концентрируем внимание в Изначально Вышестоящего Отца, продолжая быть физически реализованными, и стоящими в зале Отца.</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входим в синтез с Изначально Вышестоящим Отцом и начинаем проживать, чувствовать телом, стоящим в зале. Есть то, что чувствует ваше физическое тело, вы здесь физический, а есть то, что вы с Отцом проживаете, возжигаете, – и вот это одновременно в вас действует.</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Включаемся, расширяемся на палитру, на градиент необходимого чувствознанием, мероощущением, проживанием, видением, слышанием и так далее, и так далее, внутренней организацией каждого из нас. Молодцы. Возжигаемся этим. Есть.</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мы синтезируемся с Хум Изначально Вышестоящего Отца, и стяжаем 8192 Я-Есмь Изначально Вышестоящего Отца каждого явления 8192-х частей, стяжая Я-Есмь Изначально Вышестоящего Отца каждой части, от первой части Образ Изначально Вышестоящего Отца до 8192-й части Изначально Вышестоящего Отца – Части Совершенного Высшего Тела Отца Изначально Вышестоящего Отца.</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lastRenderedPageBreak/>
        <w:t xml:space="preserve">И разгораясь, просим Изначально Вышестоящего Отца, развернуть и возжечь Я-Есмь Изначально Вышестоящего Отца в каждом из нас в головном мозге 8192-хрично, стяжая 8192 Синтеза Изначально Вышестоящего Отца, Я-Есмь Изначально Вышестоящего Отца. </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возжигаемся, ракурсом каждой из 8192-х частей Изначально Вышестоящего Отца Я-Есмь 8192-е части Изначально Вышестоящего Отца собою, вспыхиваем этим. И Отец синтезирует и возжигает каждого из нас данным явлением Я-Есмь Изначально Вышестоящего Отца. Возжигаемся им. Вспыхиваем этим.</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в синтезе 8192-х Я-Есмь Изначально Вышестоящего Отца, мы синтезируемся Я-Есмь каждого из нас с Я-Есмь Изначально Вышестоящего Отца в головном мозге, сливаясь головным мозгом своим, головным мозгом Изначально Вышестоящего Отца, концентрируясь в оджас Изначально Вышестоящего Отца оджасом каждого из нас. И Отец нас синтезирует в своем оджасе. И мы вспыхиваем в Я-Есмь Изначально Вышестоящего Отца Я-Есмь каждого из нас Изначально Вышестоящего Отца.</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стяжаем Я-Настоящего 8193-ей частью в синтезе 8192-х Я-Есмь Изначально Вышестоящего Отца каждой части. Возжигаемся Я-Настоящего Изначально Вышестоящего Отца, развёртываемся собою.</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в явлении Я-Настоящего мы синтезируемся с Изначально Вышестоящим Отцом и просим сотворить и синтезировать субъектную реализацию максимально высокую на сегодня, возможную в реализации каждого из нас. И входим в синтезирование Изначально Вышестоящим Отцом субъектной реализации в синтезе 8192-х частей 10 240-ка реализаций, накоплений, достижений, разработок каждого из нас.</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становимся Я-Настоящего, возжигаясь Изначально Вышестоящим Отцом в субъектной реализации, то есть у вас организован субъект максимально высокого выражения. Ну, например, Учитель Синтеза – это субъектная реализация Синтезного. Или еще какое-то ваше достижение, там как Отец вас синтезирует. В Должностных Полномочиях – это ваша Должность. Опять же это Должностные Полномочия, тут больше акцент будет на Учителя Синтеза.</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развёртываемся пред Изначально Вышестоящим Отцом субъектом, Отец Человек Субъектом Изначально Вышестоящего Отца, разгораясь Я-Настоящего, – я такой. И вам сейчас Отец возжигает какой Я-Настоящего. Принимаем.</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разгораясь, мы синтезируемся с Изначально Вышестоящим Отцом, стяжаем Синтез Изначально Вышестоящего Отца. Возжигаемся, преображаемся и развёртываемся пред Изначально Вышестоящим Отцом этим, прося Изначально Вышестоящего Отца, пресинтезировать каждого из нас. Возжигаясь, пресинтезируемся.</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возжигаясь, мы благодарим Изначально Вышестоящего Отца, благодарим Изначально Вышестоящих Аватаров Синтеза Кут Хуми и Фаинь, выходим в физическую реализацию, развёртываемся физически. Синтез-физически, эманируя все стяжённое возожжённое в ИВДИВО, эманируя в подразделении ИВДИВО Воронеж, ИВДИВО участников данной практики и ИВДИВО каждого из нас.</w:t>
      </w:r>
    </w:p>
    <w:p w:rsidR="0090060C" w:rsidRPr="0090060C" w:rsidRDefault="0090060C" w:rsidP="0090060C">
      <w:pPr>
        <w:contextualSpacing/>
        <w:rPr>
          <w:rFonts w:ascii="Times New Roman" w:hAnsi="Times New Roman" w:cs="Times New Roman"/>
          <w:i/>
          <w:iCs/>
          <w:sz w:val="24"/>
          <w:szCs w:val="24"/>
        </w:rPr>
      </w:pPr>
      <w:r w:rsidRPr="0090060C">
        <w:rPr>
          <w:rFonts w:ascii="Times New Roman" w:hAnsi="Times New Roman" w:cs="Times New Roman"/>
          <w:i/>
          <w:iCs/>
          <w:sz w:val="24"/>
          <w:szCs w:val="24"/>
        </w:rPr>
        <w:t>И выходим из практики. Аминь.</w:t>
      </w:r>
    </w:p>
    <w:p w:rsidR="0090060C" w:rsidRDefault="0090060C" w:rsidP="0090060C">
      <w:pPr>
        <w:contextualSpacing/>
        <w:rPr>
          <w:rFonts w:ascii="Times New Roman" w:hAnsi="Times New Roman" w:cs="Times New Roman"/>
          <w:i/>
          <w:iCs/>
          <w:sz w:val="24"/>
          <w:szCs w:val="24"/>
        </w:rPr>
      </w:pPr>
    </w:p>
    <w:p w:rsidR="00335EE6" w:rsidRPr="00164613" w:rsidRDefault="00335EE6" w:rsidP="00335EE6">
      <w:pPr>
        <w:contextualSpacing/>
        <w:rPr>
          <w:rFonts w:ascii="Times New Roman" w:hAnsi="Times New Roman" w:cs="Times New Roman"/>
          <w:sz w:val="24"/>
          <w:szCs w:val="24"/>
        </w:rPr>
      </w:pPr>
      <w:bookmarkStart w:id="10" w:name="_Hlk221873613"/>
      <w:r w:rsidRPr="00164613">
        <w:rPr>
          <w:rFonts w:ascii="Times New Roman" w:hAnsi="Times New Roman" w:cs="Times New Roman"/>
          <w:sz w:val="24"/>
          <w:szCs w:val="24"/>
        </w:rPr>
        <w:t>День 2 часть 3</w:t>
      </w:r>
    </w:p>
    <w:bookmarkEnd w:id="10"/>
    <w:p w:rsidR="00335EE6" w:rsidRPr="00164613" w:rsidRDefault="00335EE6" w:rsidP="00335EE6">
      <w:pPr>
        <w:contextualSpacing/>
        <w:rPr>
          <w:rFonts w:ascii="Times New Roman" w:hAnsi="Times New Roman" w:cs="Times New Roman"/>
          <w:sz w:val="24"/>
          <w:szCs w:val="24"/>
        </w:rPr>
      </w:pPr>
      <w:r w:rsidRPr="00164613">
        <w:rPr>
          <w:rFonts w:ascii="Times New Roman" w:hAnsi="Times New Roman" w:cs="Times New Roman"/>
          <w:sz w:val="24"/>
          <w:szCs w:val="24"/>
        </w:rPr>
        <w:t>02:13:15-03:24:45</w:t>
      </w:r>
    </w:p>
    <w:p w:rsidR="00335EE6" w:rsidRPr="00164613" w:rsidRDefault="00335EE6" w:rsidP="00335EE6">
      <w:pPr>
        <w:contextualSpacing/>
        <w:rPr>
          <w:rFonts w:ascii="Times New Roman" w:hAnsi="Times New Roman" w:cs="Times New Roman"/>
          <w:sz w:val="24"/>
          <w:szCs w:val="24"/>
        </w:rPr>
      </w:pPr>
    </w:p>
    <w:p w:rsidR="00335EE6" w:rsidRPr="008602CF" w:rsidRDefault="00335EE6" w:rsidP="00164613">
      <w:pPr>
        <w:pStyle w:val="2"/>
        <w:jc w:val="center"/>
        <w:rPr>
          <w:rFonts w:ascii="Times New Roman" w:hAnsi="Times New Roman" w:cs="Times New Roman"/>
          <w:color w:val="auto"/>
          <w:sz w:val="24"/>
          <w:szCs w:val="24"/>
        </w:rPr>
      </w:pPr>
      <w:bookmarkStart w:id="11" w:name="_Toc222086771"/>
      <w:r w:rsidRPr="008602CF">
        <w:rPr>
          <w:rFonts w:ascii="Times New Roman" w:hAnsi="Times New Roman" w:cs="Times New Roman"/>
          <w:b/>
          <w:bCs/>
          <w:color w:val="auto"/>
          <w:sz w:val="24"/>
          <w:szCs w:val="24"/>
        </w:rPr>
        <w:t>Практика 6.</w:t>
      </w:r>
      <w:r w:rsidRPr="008602CF">
        <w:rPr>
          <w:rFonts w:ascii="Times New Roman" w:hAnsi="Times New Roman" w:cs="Times New Roman"/>
          <w:color w:val="auto"/>
          <w:sz w:val="24"/>
          <w:szCs w:val="24"/>
        </w:rPr>
        <w:t xml:space="preserve"> </w:t>
      </w:r>
      <w:r w:rsidRPr="00520AAF">
        <w:rPr>
          <w:rFonts w:ascii="Times New Roman" w:hAnsi="Times New Roman" w:cs="Times New Roman"/>
          <w:b/>
          <w:bCs/>
          <w:color w:val="auto"/>
          <w:sz w:val="24"/>
          <w:szCs w:val="24"/>
        </w:rPr>
        <w:t>Миракль Метагалактического космоса</w:t>
      </w:r>
      <w:r w:rsidR="00D45F5C" w:rsidRPr="00520AAF">
        <w:rPr>
          <w:rFonts w:ascii="Times New Roman" w:hAnsi="Times New Roman" w:cs="Times New Roman"/>
          <w:b/>
          <w:bCs/>
          <w:color w:val="auto"/>
          <w:sz w:val="24"/>
          <w:szCs w:val="24"/>
        </w:rPr>
        <w:t xml:space="preserve"> выражении восьми реальностно-космических миров в физическом выражении</w:t>
      </w:r>
      <w:r w:rsidRPr="00520AAF">
        <w:rPr>
          <w:rFonts w:ascii="Times New Roman" w:hAnsi="Times New Roman" w:cs="Times New Roman"/>
          <w:b/>
          <w:bCs/>
          <w:color w:val="auto"/>
          <w:sz w:val="24"/>
          <w:szCs w:val="24"/>
        </w:rPr>
        <w:t>. Два Образа реальностно-космических миров от ИВАС Кут Хуми</w:t>
      </w:r>
      <w:bookmarkEnd w:id="11"/>
    </w:p>
    <w:p w:rsidR="00335EE6" w:rsidRPr="00335EE6" w:rsidRDefault="00335EE6" w:rsidP="00335EE6">
      <w:pPr>
        <w:contextualSpacing/>
        <w:rPr>
          <w:rFonts w:ascii="Times New Roman" w:hAnsi="Times New Roman" w:cs="Times New Roman"/>
          <w:i/>
          <w:iCs/>
          <w:sz w:val="24"/>
          <w:szCs w:val="24"/>
        </w:rPr>
      </w:pP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Возжигаемся, синтезируемся с Аватаром Синтеза Кут Хуми и переходим в зал ИВДИВО Изначально Вышестоящего Аватара Синтеза Кут Хуми 960 архетипа, настраиваясь на космичность Изначально Вышестоящего Аватара Синтеза Кут Хуми. Просим развернуть и ввести нас в зал Метагалактического космоса, в зал ИВДИВО космично.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lastRenderedPageBreak/>
        <w:t xml:space="preserve">Становимся. И стяжаем у Аватара Синтеза Кут Хуми </w:t>
      </w:r>
      <w:bookmarkStart w:id="12" w:name="_Hlk221878685"/>
      <w:r w:rsidRPr="00D45F5C">
        <w:rPr>
          <w:rFonts w:ascii="Times New Roman" w:hAnsi="Times New Roman" w:cs="Times New Roman"/>
          <w:b/>
          <w:bCs/>
          <w:i/>
          <w:iCs/>
          <w:sz w:val="24"/>
          <w:szCs w:val="24"/>
        </w:rPr>
        <w:t>Миракль Метагалактического космоса выражении восьми реальностно-космических миров в физическом выражении</w:t>
      </w:r>
      <w:bookmarkEnd w:id="12"/>
      <w:r w:rsidRPr="00335EE6">
        <w:rPr>
          <w:rFonts w:ascii="Times New Roman" w:hAnsi="Times New Roman" w:cs="Times New Roman"/>
          <w:i/>
          <w:iCs/>
          <w:sz w:val="24"/>
          <w:szCs w:val="24"/>
        </w:rPr>
        <w:t>. И вместе с Кут Хуми входим в специальный зал. Из этого зала ИВДИВО переходим в специальный зал, ну, как класс.</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Аватар Синтеза Кут Хуми становится в центре этого зала. Мы по кругу. Знаете на что похоже – на планетарий. Садимся. Только это не мешки, как в планетарии часто бывает, а кресло. Садимся. Аватар Синтеза Кут Хуми в центре и развёртывает голограмму, голографический </w:t>
      </w:r>
      <w:r w:rsidRPr="002750BA">
        <w:rPr>
          <w:rFonts w:ascii="Times New Roman" w:hAnsi="Times New Roman" w:cs="Times New Roman"/>
          <w:b/>
          <w:bCs/>
          <w:i/>
          <w:iCs/>
          <w:sz w:val="24"/>
          <w:szCs w:val="24"/>
        </w:rPr>
        <w:t>Образ реальностно-космических миров Изначально Вышестоящего Дома Изначально Вышестоящего Отца</w:t>
      </w:r>
      <w:r w:rsidR="002750BA">
        <w:rPr>
          <w:rFonts w:ascii="Times New Roman" w:hAnsi="Times New Roman" w:cs="Times New Roman"/>
          <w:b/>
          <w:bCs/>
          <w:i/>
          <w:iCs/>
          <w:sz w:val="24"/>
          <w:szCs w:val="24"/>
        </w:rPr>
        <w:t>, в</w:t>
      </w:r>
      <w:r w:rsidRPr="002750BA">
        <w:rPr>
          <w:rFonts w:ascii="Times New Roman" w:hAnsi="Times New Roman" w:cs="Times New Roman"/>
          <w:b/>
          <w:bCs/>
          <w:i/>
          <w:iCs/>
          <w:sz w:val="24"/>
          <w:szCs w:val="24"/>
        </w:rPr>
        <w:t>осемь миров</w:t>
      </w:r>
      <w:r w:rsidRPr="00335EE6">
        <w:rPr>
          <w:rFonts w:ascii="Times New Roman" w:hAnsi="Times New Roman" w:cs="Times New Roman"/>
          <w:i/>
          <w:iCs/>
          <w:sz w:val="24"/>
          <w:szCs w:val="24"/>
        </w:rPr>
        <w:t xml:space="preserve">.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мы так настраиваемся, переводим взгляд в физическое тело, оставаясь Мираклево с Кут Хуми в данном зале Метагалактического космоса. Вот здесь можно возжечь Кубы Синтеза, частных ИВДИВО-зданий и так мысленно войти в интенцию, когда Куб Синтеза вас организует на Миракль Метагалактического космоса. В восьми мирах: Физическим реальностно-космическим миром, Тонким, Огненным с Высшим физическим, Синтезным с Высшим тонким, с Реализованным с Высшим Огненным, с миром Изначально Вышестоящего Отца, с Высшим синтезным миром с Высшим реализованным и Высшим миром Изначально Вышестоящего Отца.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входим в данную внутреннюю организацию, включая, возжигая частные ИВДИВО-здания в ИВДИВО-полисе Изначально Вышестоящего Отца в сотворении, синтезировании необходимого для Мираклевого восприятия и действия: чтобы мы видели, различали, понимали, расшифровывали, анализировали, делали выводы. И Куб Синтеза частного ИВДИВО-здания служебного, ИВДИВО-полиса Аватара Синтеза Кут Хуми к применению реализации того, что получается в Миракле.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Возжигаемся этим, настраиваемся. И здесь физически открываем глазки и одномоментно действуем в зале с Кут Хуми Метагалактически-космического космоса и Метагалактического космоса космически и здесь формируя Образ.</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Значит берём. У нас метагалактические реальности. Давайте начнём знаете с чего? Реальностные миры формируются по реальностям. Предел реальности — это Метагалактический космос. Такой настоящий предел реальности. В Октаве есть реальности? В Октавном космосе?</w:t>
      </w:r>
    </w:p>
    <w:p w:rsidR="00335EE6" w:rsidRPr="002750BA" w:rsidRDefault="00335EE6" w:rsidP="00335EE6">
      <w:pPr>
        <w:contextualSpacing/>
        <w:rPr>
          <w:rFonts w:ascii="Times New Roman" w:hAnsi="Times New Roman" w:cs="Times New Roman"/>
          <w:sz w:val="24"/>
          <w:szCs w:val="24"/>
        </w:rPr>
      </w:pPr>
      <w:r w:rsidRPr="002750BA">
        <w:rPr>
          <w:rFonts w:ascii="Times New Roman" w:hAnsi="Times New Roman" w:cs="Times New Roman"/>
          <w:sz w:val="24"/>
          <w:szCs w:val="24"/>
        </w:rPr>
        <w:t>Из зала: – Есть.</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Они есть, но они благодаря тому, что мы ходим, а мы действуем по реальностям и больше, то есть принцип реальностной организации – он Метагалактического космоса. Это метагалактичность. И выходя в следующие космосы, по-настоящему космосы больше организованы архетипами. И то там тоже есть пределы архетипов. Космосы они космичны. Космос он просто космос. Есть система. Но для того, чтобы войти в космос – он системный. И система первая для нас, которой мы способны войти в космос — это реальность. То есть это та система, которая нас вводить в этом космос.</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когда мы переходим из Метагалактического космоса в Октавный реальностями, мы на самом деле ту систему, которую метагалактически распознали, организовали собою привносим в Октавный космос. Сам по себе Октавный космос он архетипами строится. Но дальше, чтобы эта система развивалась – он становится реальностной. Это знаете как? Там, где человек – там что? Наступает цивилизация. </w:t>
      </w:r>
    </w:p>
    <w:p w:rsidR="00335EE6" w:rsidRPr="002750BA" w:rsidRDefault="00335EE6" w:rsidP="00335EE6">
      <w:pPr>
        <w:contextualSpacing/>
        <w:rPr>
          <w:rFonts w:ascii="Times New Roman" w:hAnsi="Times New Roman" w:cs="Times New Roman"/>
          <w:sz w:val="24"/>
          <w:szCs w:val="24"/>
        </w:rPr>
      </w:pPr>
      <w:r w:rsidRPr="002750BA">
        <w:rPr>
          <w:rFonts w:ascii="Times New Roman" w:hAnsi="Times New Roman" w:cs="Times New Roman"/>
          <w:sz w:val="24"/>
          <w:szCs w:val="24"/>
        </w:rPr>
        <w:t>Из зала: – Антропный принцип.</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Конечно, конечно. Эту цивилизацию кто организует? Тот, кто пришёл в эту материю. Вот мы пришли в Октавный космос. Нам свойственна реальностная организация. Это наше природное. Значит мы эту реальностную организацию туда привносим.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Всё. В этом система, то есть наши части начинают эманировать, насыщать. И материя так организована. То есть, есть, это обратный антропный принцип. Антропный принцип – Вселенная нас созидает. В нас сотворились, синтезировались Части, а потом мы что? Тоже не сидим на месте. Как говорится отдать дань, да? Нас синтезировали, а дальше мы начинаем служить и побежали по космосам, отэманировали и вокруг нас Космос стал субъектным. И для нас субъектность минимально реальностная. Всё.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lastRenderedPageBreak/>
        <w:t>Заметьте, если б мы были по планам, может быть, это стало планово. Но вопрос? Могли бы мы по планам ходить по Метагалактике? Мы никогда по планам не ходили в Метагалактике.  Даже когда были планы, мы дошли до Метагалактики, но в неё не вышли. 25 для нас был предел.</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Кстати, 25 год – это предел планов. Помните 25 план он был предельным, то есть 24 плана, 25 Дом Отца и всё начиналась Метагалактика. Нас там не было, ноль, то есть, по сути, с 25 года начинается новое. Вообще новое, даже вот летоисчисление новое. Так вот по внутреннему, с нуля, обнуляемся.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Поэтому один миллиард, правильно же миллиард реальностей? Это Метагалактический космос. Отсюда, если это Метагалактический космос, 65 тысяч 536 становится Физический мир. Сколько это архетипов? Посчитайте? А, ну, это у нас в каждом архетипе по сколько реальностей? 1 миллион 048 тысяч 576. Тут 65 тысяч 536 реальностей. Да?!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Я зря вас повела в архетипы, не идём на архетипы. Мы просто реальность и вокруг космос, то есть мы стоим на реальности и смотрим в космос. И вот первый Образ рисует вам Кут Хуми – Физический мир привычным столпным выражением. И второй, то есть две картины, две голограммы. И второй – сектор в Метагалактическом космосе. Физический мир на 65 тысяч 536 реальностей. Первый взгляд. Да? Сейчас я открою подсказку. Следующий-то мир, сколько?</w:t>
      </w:r>
    </w:p>
    <w:p w:rsidR="00335EE6" w:rsidRPr="002750BA" w:rsidRDefault="00335EE6" w:rsidP="00335EE6">
      <w:pPr>
        <w:contextualSpacing/>
        <w:rPr>
          <w:rFonts w:ascii="Times New Roman" w:hAnsi="Times New Roman" w:cs="Times New Roman"/>
          <w:sz w:val="24"/>
          <w:szCs w:val="24"/>
        </w:rPr>
      </w:pPr>
      <w:r w:rsidRPr="00335EE6">
        <w:rPr>
          <w:rFonts w:ascii="Times New Roman" w:hAnsi="Times New Roman" w:cs="Times New Roman"/>
          <w:i/>
          <w:iCs/>
          <w:sz w:val="24"/>
          <w:szCs w:val="24"/>
        </w:rPr>
        <w:t xml:space="preserve"> </w:t>
      </w:r>
      <w:r w:rsidRPr="002750BA">
        <w:rPr>
          <w:rFonts w:ascii="Times New Roman" w:hAnsi="Times New Roman" w:cs="Times New Roman"/>
          <w:sz w:val="24"/>
          <w:szCs w:val="24"/>
        </w:rPr>
        <w:t>Из зала: – 262 тысячи 144.</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А как там получится один миллиард? Получится один миллиард? Подождите, цифры я сейчас открою. Всё с этим в порядке, но, когда знаете начинается с цифрами. Сейчас мы откроем. Это у нас по цифрам должно получится. Ну, всё тогда 65 тысяч 000 реальностей, ну, столбиком мы увидели это просто, да? А горизонтально получилось увидеть второй образ?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То есть в центре ядро. Вокруг этого ядра огромная сфера ИВДИВО Метагалактического космоса, а внутри организуются сектора. И они рисуются или так скажем оформляются вот прямо по экватору ИВДИВО. А работают они на всю организацию ИВДИВО Метагалактического космоса. Смотрите Физический мир находится ближе всего к ядру, как сгустку Огня. Да? Метагалактического космоса. То есть Ядро Метагалактического космоса. И ближе всего Физический мир к этому сгустку Огня. Я бы сказала для такого восприятия материальной организации Метагалактический космос — он, вот это Ядро внутри этого Ядра.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С одной стороны сгусток Огня, а с другой стороны материя. И материя — это сама Метагалактика Фа с 1 миллион 048 тысяч 576-ю реальностями. А дальше начинаются следующие, следующие, следующие реальности, которые организуются соответствующими мировыми тенденциями. Ну, так это если вот связать.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вторая голограмма — вот голограмма такого Образа с секторами и вторая голограмма это столпное выражение космоса. Физический мир есть? Есть.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Тонкий мир 262 тысячи 144 реальности в Метагалактическом космосе или реальностей космических. Я бы так это предложила. Там дальше есть сложенные мысли или сложенный Образ, где эти Реальностные миры они идут сквозь архетипы, по всем архетипам, космосам и все космосы. Ну, как единичка, как физика. Да?</w:t>
      </w:r>
    </w:p>
    <w:p w:rsidR="00335EE6" w:rsidRPr="002750BA" w:rsidRDefault="00335EE6" w:rsidP="00335EE6">
      <w:pPr>
        <w:contextualSpacing/>
        <w:rPr>
          <w:rFonts w:ascii="Times New Roman" w:hAnsi="Times New Roman" w:cs="Times New Roman"/>
          <w:sz w:val="24"/>
          <w:szCs w:val="24"/>
        </w:rPr>
      </w:pPr>
      <w:r w:rsidRPr="002750BA">
        <w:rPr>
          <w:rFonts w:ascii="Times New Roman" w:hAnsi="Times New Roman" w:cs="Times New Roman"/>
          <w:sz w:val="24"/>
          <w:szCs w:val="24"/>
        </w:rPr>
        <w:t>Из зала: – Сектор роста получается.</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Да, к Ядру. Конус к Ядру. Абсолютно, верно. А вот это так скажем широкая часть расходится. Мы увидели первую границу ИВДИВО Метагалактического космоса. Но это лишь первая такая граница. А этих космосов 16, потом ещё ИВДИВО Планеты Земля, ИВДИВО Кут Хуми, ИВДИВО космоса и ИВДИВО. Вот та настоящая граница.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центр, с одной стороны, для нас это Метагалактика Фа, а с другой стороны это сгусток Огня Отца самого ИВДИВО. Понимаете!? Причём в самой центровке Планета Земля, то есть ИВДИВО центрируется на Ядро, ИВДИВО сгусток Огня. И в этом Огне Планета Земля.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И вот мы первые, теперь можно скомпактифицировать и вот оно Ядро и вот оно ИВДИВО Метагалактики Фа с Реальностными мирами, где космические и архетипические они эти Реальностные миры в себе содержать. Ну, как, как это называется? Как прослойку, как первую, первую прослойку, как базу, как фундамент. Да?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Второй мир на 262 тысячи 144 реальности – Тонкий мир с огневеществом соответствующим, извините со световеществом. Дальше, что у нас получается? 1 миллион 048 </w:t>
      </w:r>
      <w:r w:rsidRPr="00335EE6">
        <w:rPr>
          <w:rFonts w:ascii="Times New Roman" w:hAnsi="Times New Roman" w:cs="Times New Roman"/>
          <w:i/>
          <w:iCs/>
          <w:sz w:val="24"/>
          <w:szCs w:val="24"/>
        </w:rPr>
        <w:lastRenderedPageBreak/>
        <w:t xml:space="preserve">тысяч 576 реальностей. Это какой мир? Огненный мир. Тоже самое с сектором, да и столпно. Сектор ещё раз он больше сфера, Ядро и вокруг соответствующее выражение.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Нам даже Кут Хуми, знаете, как показывает? Не просто перед нами в центре, а распуская по нам, по команде, чтобы мы смотрели Образ, находясь внутри этого Образа, разглядывая его, там с разных точек, кому как удобно – сверху, снизу, с боку там, как вы находитесь. Столп можно просто со стороны посмотреть, а вот этот объёмный взгляд Кут Хуми расширяет на всю аудиторию, там, где мы находимся.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Огненный мир и вот здесь Высший Физический мир. Получается в этом мире два состояния материи, свойства материи – огневещество с Высшим энерговеществом. Представляете Высшая энергия с огневеществом в одном мире. Ну, как дуумвиратно. Не то, чтобы в одном мире, они дуумвиратно находятся. </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А не духовеществом?</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Духовещество, не огне, да, духа, духа, духа. Всё верно. Духовещество. Духовещество и Высшее энерговещество. Как они интересно вдвоём существуют дух и энергия, только Высшая энергия. </w:t>
      </w:r>
    </w:p>
    <w:p w:rsidR="00335EE6" w:rsidRPr="00335EE6" w:rsidRDefault="00335EE6" w:rsidP="00335EE6">
      <w:pPr>
        <w:contextualSpacing/>
        <w:rPr>
          <w:rFonts w:ascii="Times New Roman" w:hAnsi="Times New Roman" w:cs="Times New Roman"/>
          <w:i/>
          <w:iCs/>
          <w:sz w:val="24"/>
          <w:szCs w:val="24"/>
        </w:rPr>
      </w:pPr>
      <w:r w:rsidRPr="009971E7">
        <w:rPr>
          <w:rFonts w:ascii="Times New Roman" w:hAnsi="Times New Roman" w:cs="Times New Roman"/>
          <w:sz w:val="24"/>
          <w:szCs w:val="24"/>
        </w:rPr>
        <w:t>Из зала: – Как Инь и Янь</w:t>
      </w:r>
      <w:r w:rsidRPr="00335EE6">
        <w:rPr>
          <w:rFonts w:ascii="Times New Roman" w:hAnsi="Times New Roman" w:cs="Times New Roman"/>
          <w:i/>
          <w:iCs/>
          <w:sz w:val="24"/>
          <w:szCs w:val="24"/>
        </w:rPr>
        <w:t>.</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Инь и Янь? Ну, кстати интересно. Да? Хорошо.</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Больше, как вихри, не сплошные, а не по отдельности, вертикально.</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Я бы ещё тут добавила знаете какой вопрос пока. А Высший мир — это природный мир или это мир, который организуется субъектом? Вот Высший Физический мир, да? </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Если субъект Изначально Вышестоящего Отец, тогда…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Почему это и дуумвиратное состояние? Смотрите – есть природное, ну вот это вопрос, это сейчас вопрос на исследование.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А есть Высший мир, чем он высший? Как бы тут я не к тому, что Человек это высшее. Отец — это высшее, да?! От Отца высшее. Ну, когда смотрите мы говорим о том, что мир — это реализация наших Частей. Значит Высший Физический мир это то, когда субъект реализует Высшими Частями соответствующие организованные Частности. </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Получается два в одном.</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Вот у меня и возник Инь – Янь, Огонь и Материя. Инь – Янь. Где Огонь — это отцовское начало, материя — это материнское начало. И материнское это природа., то есть мир природно организованный. А есть мир Высший, который может быть организован субъектно.</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Я тут настаиваю не технологично, где субъектно у субъекта включается технология на основе Частностей, то есть это новый цивилизационный подход, где технологичность Частностями организуется. Не технологичность там, чего там, не знаю забыла, как это называется. А именно субъектное выражение. Оттого как развиты мы Частностями, такие технологии Частностей появляются во внешней реализации. Вот он Высший мир. Это вопрос, ну, как вам такой вариант?  Потому что есть же природный Дух. Но вот условно Огненный мир, да? Есть же природный Дух.</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Ещё такой ракурс, что одно без другого невозможно.</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Ну, почему? Если нет субъекта? </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Человек природный.</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Да. Только природный. Только природный. </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У нас же идёт развитие Земли.</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Развитие да. Но может Планета быть без Человека? Да. Я вот не уточняла – может ли быть Огненный мир без Человека? Но скорее всего Дух природы есть? Есть. Скорей всего может быть. Он будет вообще без субъекта. Но есть субъект, который приносит Дух. </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Не будет развитие без Человека.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Так Человека вообще нету, если Человека вообще. Вы говорите и так, и так. А развитие?  Да, я сейчас принципиально - одно без другого, одно с другим как оно вот? Только так или так и так может быть.</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И так и так может быть.</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Вот. Ну, а Высший мир может ли быть природным? </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Он же в него вписывается. Сначала оттуда идёт, как точка.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lastRenderedPageBreak/>
        <w:t>Высший мир скорее идёт от Отца. Понимаете. Вопрос весь в этом. Почему и поставлен вопрос, что Высший мир — это мир, организованный принципиально Изначально Вышестоящим Отцом, как есть рождение материнское, есть Рождение Свыше.</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Он организуется, но он как бы внедряется.</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Ну, внедряется. Ну?</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Но он за счёт своей технологичности внедряется опять же.</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Ну, вы о процессе говорите, а я говорю может ли Высший Физический мир быть без субъекта и быть организован природой. Я об этом. Ни куда он внедряется, а может ли он быть природным. </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До какого-то момента может быть развитие.</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Убираем слово развитие. Начало. Без слова развитие. Начало. Да, вообще сам Высший мир откуда? </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То, что именно в Высшем Физическом мире важна субъектность, а вот эволюция, а вот природность там, ну, я даже не знаю как вот как она.</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Тут относительно опять Отца — это природа, потому что Отец живёт в этом.</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Из зала: – Нет тут немножко. Ну, вот если оттолкнуться действительно от Рождения Свыше - там же природа как таковой скорей всего нету.</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Мы как будто разными категориями с вами говорим, но на разных категориях.</w:t>
      </w:r>
    </w:p>
    <w:p w:rsidR="00335EE6" w:rsidRPr="009971E7" w:rsidRDefault="00335EE6" w:rsidP="00335EE6">
      <w:pPr>
        <w:contextualSpacing/>
        <w:rPr>
          <w:rFonts w:ascii="Times New Roman" w:hAnsi="Times New Roman" w:cs="Times New Roman"/>
          <w:sz w:val="24"/>
          <w:szCs w:val="24"/>
        </w:rPr>
      </w:pPr>
      <w:r w:rsidRPr="009971E7">
        <w:rPr>
          <w:rFonts w:ascii="Times New Roman" w:hAnsi="Times New Roman" w:cs="Times New Roman"/>
          <w:sz w:val="24"/>
          <w:szCs w:val="24"/>
        </w:rPr>
        <w:t xml:space="preserve">Из зала: – Но почему?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Потому что выбор всё никак не со стыкуется. Вы говорите о развитии, вы говорите о том, что может быть, чего не может быть. Мы говорим о таком явление в реальностях, которые синтезируют реальности и формируют среду Высшего Физического мира. Вот это может сделать природа без субъекта? </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Скорее всего нет.</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А Физический мир? </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Может.</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Вот в этом вопрос. То есть Высший Физический мир и просто Физический мир. Вот тут идёт линия миров и Высших миров. И мы наткнулись сейчас с вами на дуумвиратность одного мира с духовеществом, которое может быть чисто природное и субъектно. И второй мир -Высший Физический. У него какой принцип? Высший Физический мир, который организуется только благодаря субъекту - выражение 65 536 реальностей. Что?</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Что вверху, то и внизу также. Закон.</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А причём здесь это там? Что значит, что вверху, то и внизу? Вот я внизу. </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У нас Высшие могут организовываться значит и низший может быть.</w:t>
      </w:r>
    </w:p>
    <w:p w:rsidR="00335EE6" w:rsidRPr="005A681F" w:rsidRDefault="00335EE6" w:rsidP="00335EE6">
      <w:pPr>
        <w:contextualSpacing/>
        <w:rPr>
          <w:rFonts w:ascii="Times New Roman" w:hAnsi="Times New Roman" w:cs="Times New Roman"/>
          <w:i/>
          <w:iCs/>
          <w:sz w:val="24"/>
          <w:szCs w:val="24"/>
        </w:rPr>
      </w:pPr>
      <w:r w:rsidRPr="005A681F">
        <w:rPr>
          <w:rFonts w:ascii="Times New Roman" w:hAnsi="Times New Roman" w:cs="Times New Roman"/>
          <w:i/>
          <w:iCs/>
          <w:sz w:val="24"/>
          <w:szCs w:val="24"/>
        </w:rPr>
        <w:t xml:space="preserve">Какой низший? </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Ну, физика.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Что может организовать. А почему Высший вдруг вверху встал? Он тоже на физике. Это не в законах.</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По аналогии это то, что, когда мы выходим в Октавный космос и реальность привносим туда. Может быть, и там также организует субъект - пришёл и реализация пошла.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Конечно. Мы об этом и говорим. Так мы об этом и говорим. Уйдёт субъект и Высшего Физического мира он будет ровно столько на сколько хватить Частностей, которые выработаны субъектом. И мир завершиться, останется просто Физический природный мир. Также как цивилизация уходит и постепенно завершается, завершается и всё завершается. Осталась только природа. Да? Как один из подходов. Просто само состояние духовещества в этом количестве реальностей, количество реальностей одно, то есть масштаб на 65 тысяч 536 духовещество и Высшее энерговещество. Я бы сказала, кстати говоря, Инь – Янь, где Высшее энерговещество начинает заряжать Дух. Это интересно, то есть наш Дух, ну не только наш Дух, а вообще сам Дух как таковой, как субстанция координируется с Высшим энерговеществом.</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Интересно, что возникает на стыке, когда возжигается духовещество и Высшее энерговещество. Они же дуумвиратные, значит одновременные, да?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 Ну, ладно. Это Огненный мир.</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Дальше Синтезный мир. Что там у нас цифра два? А четыре.</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lastRenderedPageBreak/>
        <w:t>Из зала: – 4 миллиона 194 тысячи 304.</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 194 тысяч 304. Синтезный мир. Здесь огневещество и такое же количество Высший Тонкий мир. Вот Высший Тонкий мир в реальностях, на четыре миллиона реальностей. Точно также столбик. Чего у нас получается? Четвёртый мир да? Четвёртый мир и сектор. Четвёртый мир в Метагалактическом космосе. Есть.</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Пятый после Синтезного, Реализованный мир с Высшем Огненном, да? Высшее духовещество и в Реализованном. Суперсинтез или Сверхсинтеза? Сверхсинтез, да?</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Сверхсинтез.</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Сверхсинтез. Вещество Сверхсинтеза. Ну, это для нас. Пока всё интересно. Реализованный мир и духовещество Высшее. Это сколько реальностей? </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16 миллионов 777тысяч.</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16 миллионов 777 — это материальная организация 16-ти чего? Архетипов, да? Ну, если один миллион один архетип в реальности, то 16, 16 просто граница. Мы не уходим в архетипы. Это мы получается Реализованный мир. Как у нас миллиарды? А, ещё, господи получится, да. Где же эти миллиарды мы возьмём? Четыре, четыре получится, да. Мы уже дошли до пятого мира, и он ещё вот здесь, то есть это так колоссально в Высших мирах, да. Там пойдут уже увеличения. Ладно это Реализованный мир.</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 Мир Изначально Вышестоящего Отца.</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 xml:space="preserve">Из зала: – 67 миллионов 108 тысяч 864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67 миллионов реальностей.</w:t>
      </w:r>
    </w:p>
    <w:p w:rsidR="00335EE6" w:rsidRPr="00335EE6" w:rsidRDefault="00335EE6" w:rsidP="00335EE6">
      <w:pPr>
        <w:contextualSpacing/>
        <w:rPr>
          <w:rFonts w:ascii="Times New Roman" w:hAnsi="Times New Roman" w:cs="Times New Roman"/>
          <w:i/>
          <w:iCs/>
          <w:sz w:val="24"/>
          <w:szCs w:val="24"/>
        </w:rPr>
      </w:pPr>
      <w:r w:rsidRPr="005A681F">
        <w:rPr>
          <w:rFonts w:ascii="Times New Roman" w:hAnsi="Times New Roman" w:cs="Times New Roman"/>
          <w:sz w:val="24"/>
          <w:szCs w:val="24"/>
        </w:rPr>
        <w:t>Из зала: – Тоже дуумвиратно. Высший Синтезный</w:t>
      </w:r>
      <w:r w:rsidRPr="00335EE6">
        <w:rPr>
          <w:rFonts w:ascii="Times New Roman" w:hAnsi="Times New Roman" w:cs="Times New Roman"/>
          <w:i/>
          <w:iCs/>
          <w:sz w:val="24"/>
          <w:szCs w:val="24"/>
        </w:rPr>
        <w:t>.</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Высший Синтезный. Вот здесь Высший Синтезный на 67 миллионов реальностей. Чего вы там? Конечно, всё правильно, потому что, ну наизусть еще пока сложно. Границы мира столбиком. Вы не на меня смотрите.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У нас Миракль продолжается. Держим внимание на Кут Хуми и соответствующий Образ двумя голограммами миров Метагалактического космоса реальностного. Слушайте, вы пыхтите! Сейчас просто Образ вам Кут Хуми показывает. Так, а нам-то с вами всем вместе осваивать Метагалактический космос. Это причём будет первый шаг. Нам надо осваивать 1024 космоса. Так-то. Но чтобы 1024 освоить надо метагалактически освоить, это вот реальности. Реальности освоим, у нас сформируется космический человек, вот та самая космичность и тогда мы рванём по 1024-м космосам. </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Главное начать.</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Ну, вы сами понимаете принцип, надо вначале запрягаем, запрягаться, сосредотачиваемся, сосредоточение идёт на Метагалактическом космосе, реальностях и мирах, а потом рванём дальше. Так это у нас Мир Изначально Вышестоящего Отца на 67 миллионов реальностей дуумвиратно с Высшим Синтезным миром, Высшее огневещество и Суперсинтез   дуумвиратно, Суперсинтез и Высшее огневещество. Есть.</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Седьмой мир. Вот появляется то, чего в реальностях то не было, да? </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Высший реализованный мир.</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Точно. Высший.</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268 миллионов 435 тысяч 456 реальностей.</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268 миллионов 435 тысяч 456 реальностей Высший Реализованный мир.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Здесь уже нет дуумвиратности, да. Здесь уже Высший Реализованный мир, то есть у нас было сколько дуумвиратности миров? Огненный, Синтезный, Реализованный и Мир Изначально Вышестоящего Отца. Да? Вот у нас четвёртый с Высшим Физическим, Высшим Тонким, Высшим Огненным и Высшим Синтезным дуумвиратно. Высший Реализованный, Высший Сверхсинтез на 268 миллионов реальностей. Мозги трещать.</w:t>
      </w:r>
    </w:p>
    <w:p w:rsidR="00335EE6" w:rsidRPr="005A681F" w:rsidRDefault="00335EE6" w:rsidP="00335EE6">
      <w:pPr>
        <w:contextualSpacing/>
        <w:rPr>
          <w:rFonts w:ascii="Times New Roman" w:hAnsi="Times New Roman" w:cs="Times New Roman"/>
          <w:sz w:val="24"/>
          <w:szCs w:val="24"/>
        </w:rPr>
      </w:pPr>
      <w:r w:rsidRPr="00335EE6">
        <w:rPr>
          <w:rFonts w:ascii="Times New Roman" w:hAnsi="Times New Roman" w:cs="Times New Roman"/>
          <w:i/>
          <w:iCs/>
          <w:sz w:val="24"/>
          <w:szCs w:val="24"/>
        </w:rPr>
        <w:t xml:space="preserve"> </w:t>
      </w:r>
      <w:r w:rsidRPr="005A681F">
        <w:rPr>
          <w:rFonts w:ascii="Times New Roman" w:hAnsi="Times New Roman" w:cs="Times New Roman"/>
          <w:sz w:val="24"/>
          <w:szCs w:val="24"/>
        </w:rPr>
        <w:t>Из зала: – Трещать.</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Правда? Высший Реализованный мир. </w:t>
      </w:r>
    </w:p>
    <w:p w:rsidR="00335EE6" w:rsidRPr="005A681F" w:rsidRDefault="00335EE6" w:rsidP="00335EE6">
      <w:pPr>
        <w:contextualSpacing/>
        <w:rPr>
          <w:rFonts w:ascii="Times New Roman" w:hAnsi="Times New Roman" w:cs="Times New Roman"/>
          <w:sz w:val="24"/>
          <w:szCs w:val="24"/>
        </w:rPr>
      </w:pPr>
      <w:r w:rsidRPr="005A681F">
        <w:rPr>
          <w:rFonts w:ascii="Times New Roman" w:hAnsi="Times New Roman" w:cs="Times New Roman"/>
          <w:sz w:val="24"/>
          <w:szCs w:val="24"/>
        </w:rPr>
        <w:t>Из зала: – Главное, что не спят.</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Они не спят, да. Ситуация когда. Смотрите, что такое трещат? У нас Я Есмь возжигается в Оджасе, включается оперативка, ну там сколькими то ядрами Синтеза. И вот этот треск, </w:t>
      </w:r>
      <w:r w:rsidRPr="00335EE6">
        <w:rPr>
          <w:rFonts w:ascii="Times New Roman" w:hAnsi="Times New Roman" w:cs="Times New Roman"/>
          <w:i/>
          <w:iCs/>
          <w:sz w:val="24"/>
          <w:szCs w:val="24"/>
        </w:rPr>
        <w:lastRenderedPageBreak/>
        <w:t xml:space="preserve">это когда вырабатывается между там огнеобразами, субъядерно тем Синтезом, который получилось раскрутить в оперативке, вырабатывается какие-то связи. То есть, чтобы сложился Образ должны появиться связи. Не просто одно, второе, третье, четвёртое, а связи между ними в разных ракурсах, в разных контекстах.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И вот этот треск, это когда вырабатывается связующее в количестве. Между чем это связующее вырабатывается? Ещё количество? Между чем должны связи появиться? Да? Вот сейчас мы концентрируем внимание. В этот момент генерируется из Ядер Синтеза определённый объем и количество огнеобразов в том числе притягиваются из миров, мы же на миры фиксируемся соответствующее ресурсное выражение, которое связывается нашими Частями, то есть Части начинают это иерархизировать, систематизировать, организовывать, а реализациями получаются какие-то выводы, итогово вспыхивает картина. Я ещё знаете, что хотела вам предложить. Я Есмь очень чётко связана с информацией, это вообще ИВДИВО-космическая информация.</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помните у нас в каждом Ядре, на Ядре, в самом Ядре есть записи информационные, это если о Ядрах Синтеза. Если говорить там о мирах, те наборы свойств материи, вещества они тоже насыщены информационными контекстами – внутри у них есть. И когда мы их начинаем возжигать, принимать, замечать, реагировать, то есть Части их начинают принимать, из них выявляется какой-то информационный ресурс.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когда у нас происходит вот этот треск мозгов – это идёт, с одной стороны связующее выражение, с другой стороны идёт формирование информационного контекста: о чём этот мир, как, что ну, вот если о мире говорить, да? Или и как Части в этом, что можно сделать, ну, то есть какая-то информационная насыщенность.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это происходит вот в Я Есмь горящим Ядром или Ядрами или ядерным процессором и Огнём Я Есмь. Это на самом деле, что сказать? Величайшее достижение, творение Отца в нас, когда есть подход. Я информацию получаю там не знаю из внешних источников да? Технологий, книги, там не знаю телефоны, интернет, люди, кстати. А есть когда информацию получают то, что называют информационное поле, да, или само поле того или иного выражения. Вот Ядра и как я Ядра могу сосканировать и скачать из них информацию.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Это ж тоже технологии, вот это те самые технологии Частностей, когда у меня врубается мой Я Есмь, возжигается Огонь. Я этим Огнём начинаю возжигать Ядра, выявляя или подсвечивая, ну, это больше свет. Я читаю, кстати говоря, да, как бы подсвечивая. А до этого, я возжигая Огнём, чтобы потом проявилось, что я там считываю. И информацию необходимую мне по требованию моих Частей.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Чем живут ваши Части? Какие вопросы, какие там цели в Частях? И та информация ко мне, собственно, и притягивается. Чем же я насыщен? И Я Есмь, собственно, раскручивает эту тему. Какой это Высший Реализованный мир. Так не плохо.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И последнее. Итог. Пик. Это было 268 миллионов.</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Из зала: – Миллиардов.</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А и вот мы, 268 миллионов Высший Реализованный мир. Выходим на один миллиард реальностей Высшего Мира Изначально Вышестоящего Отца. Чего тут у нас? Суперсинтез. Высший Суперсинтез. Свойство материи Высший Суперсинтез. Восьмой мир, восемь Реальностных миров. Как вам Образ в Метагалактическом космосе.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Здесь же, здесь же, сейчас секунду. Сейчас это в первом распоряжении у есть очень интересные связки. А вот, вот, вот. Нет, это не первое распоряжение. Сейчас скажу. Это второе распоряжение. Эти связки во втором распоряжении. Я долго искала, помню, что читала. Вот смотрите. Чтобы действовать в мирах, мы говори нужны Части, да? Они, собственно, реализуются. И вот давайте чуть с координируемся.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Мы с вами дошли до Высшего Мира Изначально Вышестоящего Отца. И вот сверху вниз тогда. В Высшем Мире Изначально Вышестоящего Отца делают, работают Изначально Вышестоящего Отца Части. Помните у нас 8 192 Части. Это Восьмой самый вершинный вид Частей, вид частей 1024 Изначально Вышестоящего Отца Части.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lastRenderedPageBreak/>
        <w:t xml:space="preserve">Знаете какое тут уточнение? Это реализация Изначально Вышестоящего Отца, это сверх- возможности, сверхвозможности. Не отвлекаемся. Сверхвозможности. Сверхвещество, Сверхсинтез здесь, не сверхвещество, Сверхсинтез, Высший Сверхсинтез и это сверхвозможности.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Идём на шаг ниже на 268 миллионов 435 тысяч 456 реальностей. Какой мир? Высший Реализованный мир. Здесь работают ИВДИВО-части, здесь включается реализация Изначально Вышестоящих Аватаров.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Чем? Особыми полномочиями. Тоже 1 024 Части, ИВДИВО-части. Ну, это из 8 192. То есть, чтобы вы свои Части, они не просто у вас там, где-то, а действовали первыми 64-мя, да, а по всем, всем реальностям идёт чёткая координация Частей в седьмом мире ИВДИВО-части. Ещё раз напомню. Это особые Полномочия – реализация Изначально Вышестоящих Аватаров Синтеза. </w:t>
      </w:r>
      <w:r w:rsidRPr="00335EE6">
        <w:rPr>
          <w:rFonts w:ascii="Times New Roman" w:hAnsi="Times New Roman" w:cs="Times New Roman"/>
          <w:i/>
          <w:iCs/>
          <w:sz w:val="24"/>
          <w:szCs w:val="24"/>
        </w:rPr>
        <w:tab/>
        <w:t xml:space="preserve">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Спускаемся ниже. Мир Изначально Вышестоящего Отца дуумвиратно Высший Синтезный мир, части называются Суперчасти. Ну, кстати тут Суперсинтез, да? Суперсинтез как вещество Суперчасти. Пояснение синтез-физичность 64-х видов материи, то есть этими Частями мы включаемся в разработку синтез-физичности 64-х видов материи, вид частей Суперчасти.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Спускаемся ещё. В какой мир? Реализованный мир и Высший Огненный мир, то есть в Реализованном мире у нас сверхвещество, а в Высшем Огненном мире Высшее духовещество, да? Высший дух.</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Из зала: – Вот он, где Высший Дух и Суперчасти там.</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Нет сверхчасти. Мы же в Реализуемом мире. Сверхчасти, супер были чуть раньше. И вот здесь включается реализация каждого в этом мире, то есть координация этих Частей, чтобы максимально активировать реализацию каждого. Ну и пошли четыре мира: Синтезный - синтезчасти с Высшим Тонким миром, Огненный с космос-частями, космические части, Огненный — это космические части. Космос — это Огонь, ну, по-простому, да?</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Из зала: – Но на самом деле Огненный это духовещество.</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Духовещество и?</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Из зала: – Огонь выше.</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Ну, Огненный мир, да, Огненный мир. Помните эпоха, Огненная эпоха, Огненный мир, Тонкий мир - архетипические части и Физический мир – реальностные части. Скоординировались? Вот самое сложное это всегда фундамент. Освоил фундамент всё остальное </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Из зала: – Это во втором, да распоряжении.</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Да, это во втором распоряжении. Вот эта связка с Частями, вот такая по мирам она во втором распоряжении. В других нету. Ну, и я, так секундочку. Это виды реальностных Частей. Не смотря, что там космо-части, архи-части и так далее. Это, то есть сами части реальностные 8 000 у вас реальностных частей, которые по 1024 таких видов в соответствующих мирах. Мы сейчас о Частях.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Сейчас идёт ПрофСинтез в Краснодаре. Они там вчера, насколько я поняла, вошли в стяжание скоординировав Части с реализациями. Ну, такая конкретная координация, то есть вначале координируются Части между собою. Ну, как координируются? Мы добиваемся этой координации, да, вот сейчас в мирах, где реализуются, какая тенденция этих Частей.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А когда нас Отец наделяет реализациями, эти реализации, они всё равно вписываются в нас и действуем мы теми же Частями, синтезом реализации. Вот должно произойти. </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 xml:space="preserve">Из зала: – Коннект.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Коннект-апгрейд, коннект повышение там всех этих возможностей и так далее. И произошла точно такая же координация реализаций, Частей и реализация. Ну, там пошла. Мы сейчас с вами 8 000 частей по 1024 удерживаете, да? Образ.</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А реализации пошли координироваться, ну по крайней мере вчера так было. 1024 части: базовые, высшие, совершенные и совершенные высшие. То есть реализации пошли в координации 1024-рицы. Там надо, я не буду сейчас. Да, я просто не вникала по краткому содержанию, там </w:t>
      </w:r>
      <w:r w:rsidRPr="00335EE6">
        <w:rPr>
          <w:rFonts w:ascii="Times New Roman" w:hAnsi="Times New Roman" w:cs="Times New Roman"/>
          <w:i/>
          <w:iCs/>
          <w:sz w:val="24"/>
          <w:szCs w:val="24"/>
        </w:rPr>
        <w:lastRenderedPageBreak/>
        <w:t xml:space="preserve">надо ещё суметь взять этот Образ, там у каждого своё восприятие. Краткое содержание не всегда передаёт нужный контекст.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Но, важен ещё второй шаг. Я просто вам для чего это сообщаю. Что Части должны быть скоординированы с реализациями: ваши Посвящения, ваши Статусы, какой-то ты человек, какие у тебя Полномочия и это все должно гармонично развернуться в Частях соответствующих мировых явлениях.</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Стяжаем Реальностные миры, вот это Реальностные миры сквозь весь космос, по космосу. Они вот так компактифицируются или вот так, если Ядро, да, голограмма у Кут Хуми. Ядро и они вот так компактифицируются.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Вначале мы их рассмотрели, ну, как говорится под лупой, прям так увеличено так, чтобы всё подробненько-подробненько. Теперь вот так компактифицируется вокруг ядра и возникает Метагалактический космос с Реальностными мирами. И это становится такой фундаментальной прослойкой для всех действий архетипическими, а потом космическими возможностями. Понимаете, это как, ну, не знаю малая Родина наша.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 Вот ты где получил образование, воспитание первое? С молоком матери. Малая Родина. И где бы ты не был, от тебя будет это фонить. Да у тебя второе, третье, не знаю десятое образование, ты там уже вообще другой уже. Сколько лет прошло, но всё равно это будет накладывать свой отпечаток, своё состояние.</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 И вот для нас с вами малая Родина это вообще, ну, Планета Земля, Планета Земля базис, да? Но мы вышли в Метагалактику Фа, то есть у нас вообще начало это вот самое, самое такая наша устойчивая, абсолютно устойчивость — это Метагалактика Фа. Да?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 И следующая так интенция, в которую нас Абсолют направил, это в Метагалактический космос. То есть это начался наш Космический путь из Метагалактики Фа в Метагалактический космос. Возьмём, освоим, организуемся – дальше сложится. Ну, вот, вот это компактифицируется Реальностные миры. Давайте чуть ещё так, до, так как в Метагалактике Фа, вспомнили про Метагалактику Фа. </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Из зала: – Там шесть.</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Да шесть. Почему шесть? Просто чтобы вы скоординировали. Но в Метагалактическом космосе Образ взяли, мы его сейчас стяжаем. В Метагалактическом космосе первый архетип Метагалактика Фа, в которой 16 миллионов 777 тысяч 216 реальностей. Мы берём границу ИВДИВО, да? Также как в Метагалактическом космосе. Границы ИВДИВО. И вот граница ИВДИВО на 16 миллионов реальностей, где материальный предел на один миллион реальностей 48 тысяч 576. Есть такое? Есть. И вот первый Физический мир. Вам слово.</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Из зала: – 16 тысяч 384.</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Четыре реальности Тонкий мир.</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Из зала: – 65 тысяч 536</w:t>
      </w:r>
      <w:r w:rsidR="00E73B72">
        <w:rPr>
          <w:rFonts w:ascii="Times New Roman" w:hAnsi="Times New Roman" w:cs="Times New Roman"/>
          <w:sz w:val="24"/>
          <w:szCs w:val="24"/>
        </w:rPr>
        <w:t>.</w:t>
      </w:r>
      <w:r w:rsidRPr="00E73B72">
        <w:rPr>
          <w:rFonts w:ascii="Times New Roman" w:hAnsi="Times New Roman" w:cs="Times New Roman"/>
          <w:sz w:val="24"/>
          <w:szCs w:val="24"/>
        </w:rPr>
        <w:t xml:space="preserve">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65 тысяч 536 реальностей. Огненный мир.</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 xml:space="preserve">Из зала: – 262 тысячи 144 реальности.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Духовещество. И Синтезный мир.</w:t>
      </w:r>
    </w:p>
    <w:p w:rsidR="00335EE6" w:rsidRPr="00E73B72" w:rsidRDefault="00335EE6" w:rsidP="00335EE6">
      <w:pPr>
        <w:contextualSpacing/>
        <w:rPr>
          <w:rFonts w:ascii="Times New Roman" w:hAnsi="Times New Roman" w:cs="Times New Roman"/>
          <w:sz w:val="24"/>
          <w:szCs w:val="24"/>
        </w:rPr>
      </w:pPr>
      <w:r w:rsidRPr="00E73B72">
        <w:rPr>
          <w:rFonts w:ascii="Times New Roman" w:hAnsi="Times New Roman" w:cs="Times New Roman"/>
          <w:sz w:val="24"/>
          <w:szCs w:val="24"/>
        </w:rPr>
        <w:t>Из зала: – 1 миллион 048 тысяч 576</w:t>
      </w:r>
      <w:r w:rsidR="00E73B72">
        <w:rPr>
          <w:rFonts w:ascii="Times New Roman" w:hAnsi="Times New Roman" w:cs="Times New Roman"/>
          <w:sz w:val="24"/>
          <w:szCs w:val="24"/>
        </w:rPr>
        <w:t>.</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576 граница. Материальная граница Метагалактики Фа. Четыре мира. Дальше.</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Из зала: – 4 миллиона 194 тысячи 304.</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Это Реализованный мир. Уже Огонь Метагалактики Фа. И 16 миллионов 777 тысяч 216 — это Мир Изначально Вышестоящего Отца. Вот они шесть миров Метагалактики Фа четыре, как мы вот много лет осваивали ещё два Реализованный и Мир Изначально Вышестоящего Отца, Сверхсинтезы и Суперсинтезы. Там вещество раскручивается. Шесть миров Реальностных. Этими мирами раскручивается метагалактичность на Планете Земля. Вот этот базис Отец-Человек-Землянина. Вот эти шесть миров.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Что мы сейчас делаем в Рождественских стяжаниях? Мы из реальностей вот из этих шести миров начинаем постепенно переключать на архетипы, то есть чтобы Человек перестроился архетипически. И мы стяжаниями включаем данное выражение.</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lastRenderedPageBreak/>
        <w:t xml:space="preserve">Как на архетипы? Мы 16 космосов стяжаем. А освоение космосов, оно архетипически действует. Но вначале был реальностный подход. Сами переходим на космосы, а Человек перестраивается на архетипы. Что такое перестраивается на архетипы? Это когда я вышла в реальность, стою в реальности, а вокруг вижу архетип.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То есть, чтобы видеть архетип я должна стоять на реальности. Чтобы видеть реальность я должна стоять в подреальности. Вот когда я живу реальностью значить я сама стою в подреальности. Тогда я живу Реальностным космосом. А когда я перешла в реальность, тогда я начинаю видеть архетипы, живу архетипом.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А нас с вами Кут Хуми с Отцом вытягивают в космос. Когда мы стоим с вами базово в архетипах и видим космос. Космос как таковой. Вот реальностные миры это мы заметьте сквозно держим реальность, но видим космос. Сложность для мозгов в этом, что я вроде в реальности - где архетип? Мне нужен архетип. А я вижу космос. Это начинается с Реальностных миров. Очень нелинейно, я бы сказала знаете просчитать практически невозможно. Но как такое просчитаешь?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Виталий публикует на Синтезах интересных такой взгляд, когда у нас в Белоруссии, вы знаете проверка там включается, там разные службы государственные и исследуют материалы, Парадигмы отдали в Академию наук республиканскую. И оттуда ответ пришёл - один бы такое не выдумал.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Мне кажется, он частенько это говорит, я это уже не услежу, где, откуда эта цитата, что один бы такое не выдумал. Это не только Академию наук говорила. У нас приходят новенькие, когда они погружаются в это всё, говорят, ну, мы верим, знаете почему? Потому, что одному это не придумать. Одному точно не выдумать. А так команде договорится тоже не возможно.</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Если показалось нескольким, то это уже не показалось. Это уже надо исследовать, изучать. Вот вывод Белорусской Академии наук, чтобы дать ответ ересь — это не ересь всё это надо исследовать. Сейчас надо исследовать, только после этого можно дать какое-то заключение на то, о чём это, ну, просят какое-то заключение. Всё исследуйте, да.</w:t>
      </w:r>
    </w:p>
    <w:p w:rsidR="00335EE6" w:rsidRPr="00CE28EE" w:rsidRDefault="00335EE6" w:rsidP="00335EE6">
      <w:pPr>
        <w:contextualSpacing/>
        <w:rPr>
          <w:rFonts w:ascii="Times New Roman" w:hAnsi="Times New Roman" w:cs="Times New Roman"/>
          <w:sz w:val="24"/>
          <w:szCs w:val="24"/>
        </w:rPr>
      </w:pPr>
      <w:r w:rsidRPr="00CE28EE">
        <w:rPr>
          <w:rFonts w:ascii="Times New Roman" w:hAnsi="Times New Roman" w:cs="Times New Roman"/>
          <w:sz w:val="24"/>
          <w:szCs w:val="24"/>
        </w:rPr>
        <w:t>Из зала: – А у нас Миракль заканчивается или переходит в практику? У меня начало было в Миракле.</w:t>
      </w:r>
    </w:p>
    <w:p w:rsidR="00335EE6" w:rsidRPr="00CE28EE" w:rsidRDefault="00335EE6" w:rsidP="00335EE6">
      <w:pPr>
        <w:contextualSpacing/>
        <w:rPr>
          <w:rFonts w:ascii="Times New Roman" w:hAnsi="Times New Roman" w:cs="Times New Roman"/>
          <w:sz w:val="24"/>
          <w:szCs w:val="24"/>
        </w:rPr>
      </w:pPr>
      <w:r w:rsidRPr="00CE28EE">
        <w:rPr>
          <w:rFonts w:ascii="Times New Roman" w:hAnsi="Times New Roman" w:cs="Times New Roman"/>
          <w:sz w:val="24"/>
          <w:szCs w:val="24"/>
        </w:rPr>
        <w:t>Из зала: – Она подытоживает.</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Ну, давайте мы продолжаем Миракль. Ну, у нас сейчас будет практика. Он будет плавно переходить в практику.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У вас Миракль должен плавно переходить в Образ жизни, в Тренинг, в Синтез. Помните 16-рицу ИВДИВО-развития, то есть вы ждёте границы? Точка А и точка Б, да</w:t>
      </w:r>
      <w:r w:rsidR="00CE28EE">
        <w:rPr>
          <w:rFonts w:ascii="Times New Roman" w:hAnsi="Times New Roman" w:cs="Times New Roman"/>
          <w:i/>
          <w:iCs/>
          <w:sz w:val="24"/>
          <w:szCs w:val="24"/>
        </w:rPr>
        <w:t>?</w:t>
      </w:r>
      <w:r w:rsidRPr="00335EE6">
        <w:rPr>
          <w:rFonts w:ascii="Times New Roman" w:hAnsi="Times New Roman" w:cs="Times New Roman"/>
          <w:i/>
          <w:iCs/>
          <w:sz w:val="24"/>
          <w:szCs w:val="24"/>
        </w:rPr>
        <w:t xml:space="preserve"> Я согласна для текста это важно, то есть чтобы воспринимать текст — это важно. Мы сейчас пойдём в практику. Закончим и пойдём в практику. А вот так по жизни Миракль должен перетекать плавно, свободно, спокойно, порой даже, ну какие границы, ну это Миракль, это как это развитие. Как вот жизнь. Вот жизнь идёт, идёт. Вот она началась у вас когда-то ещё. У вас Миракль вот он такой, да?</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Внимание переводим в зал к Изначально Вышестоящему Аватару Синтеза Кут Хуми, в котором нам Кут Хуми объясняет Реальностные-космические миры. Образ сложился. Концентрируемся на этот Образ, итоговый Образ. И Кут Хуми каждому из вас из этого Образа направляет. Встаём. Встали. Направляет фрагменты целого, то есть это целое и от этого целого каждому из вас соответствующий фрагмент. Это не значит, что у вас только фрагмент целый, у вас целое только вашим фрагментом, по вашему максимальному развитию, готовности и так далее.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Возжигаемся данным фрагментом, принимаем, записывается в Хум. Развёртываемся данным итогом у Аватара Синтеза Кут Хуми каждым из нас. И Кут Хуми так направляет Синтез Синтеза с записью итогов данного Миракля в ИВДИВО каждого, в оболочку ИВДИВО каждого.</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мы возжигаемся Синтез Синтезом Изначально Вышестоящего Аватара Синтеза Кут Хуми. Развёртываемся им. И вспыхиваем в ИВДИВО каждого Мираклем Реальностно-космических миров Изначально Вышестоящего Дома Изначально Вышестоящего Отца.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lastRenderedPageBreak/>
        <w:t xml:space="preserve">И вспыхивая вместе с Изначально Вышестоящим Аватаром Синтеза Кут Хуми, возвращаемся в зал ИВДИВО Метагалактического космоса. Космично становимся в зале ИВДИВО. И стяжаем, синтезируясь с Аватаром Синтеза Кут Хуми Синтез Синтеза Изначально Вышестоящего Отца и просим преобразить каждого из нас и синтез нас итогами данного Миракля. Преображаемся. </w:t>
      </w:r>
    </w:p>
    <w:p w:rsidR="00AB3AD7" w:rsidRPr="00AB3AD7"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Благодарим Аватара Синтеза Кут Хуми Метагалактического космоса. </w:t>
      </w:r>
    </w:p>
    <w:p w:rsidR="00AB3AD7" w:rsidRPr="00722061" w:rsidRDefault="00AB3AD7" w:rsidP="00335EE6">
      <w:pPr>
        <w:contextualSpacing/>
        <w:rPr>
          <w:rFonts w:ascii="Times New Roman" w:hAnsi="Times New Roman" w:cs="Times New Roman"/>
          <w:sz w:val="24"/>
          <w:szCs w:val="24"/>
        </w:rPr>
      </w:pPr>
    </w:p>
    <w:p w:rsidR="008F4817" w:rsidRPr="00722061" w:rsidRDefault="008F4817" w:rsidP="00335EE6">
      <w:pPr>
        <w:contextualSpacing/>
        <w:rPr>
          <w:rFonts w:ascii="Times New Roman" w:hAnsi="Times New Roman" w:cs="Times New Roman"/>
          <w:sz w:val="24"/>
          <w:szCs w:val="24"/>
        </w:rPr>
      </w:pPr>
    </w:p>
    <w:p w:rsidR="008F4817" w:rsidRPr="00722061" w:rsidRDefault="008F4817" w:rsidP="00335EE6">
      <w:pPr>
        <w:contextualSpacing/>
        <w:rPr>
          <w:rFonts w:ascii="Times New Roman" w:hAnsi="Times New Roman" w:cs="Times New Roman"/>
          <w:sz w:val="24"/>
          <w:szCs w:val="24"/>
        </w:rPr>
      </w:pPr>
      <w:r w:rsidRPr="00722061">
        <w:rPr>
          <w:rFonts w:ascii="Times New Roman" w:hAnsi="Times New Roman" w:cs="Times New Roman"/>
          <w:sz w:val="24"/>
          <w:szCs w:val="24"/>
        </w:rPr>
        <w:t>День 2 часть 3</w:t>
      </w:r>
    </w:p>
    <w:p w:rsidR="00AB3AD7" w:rsidRPr="00AB3AD7" w:rsidRDefault="00AB3AD7" w:rsidP="00AB3AD7">
      <w:pPr>
        <w:contextualSpacing/>
        <w:rPr>
          <w:rFonts w:ascii="Times New Roman" w:hAnsi="Times New Roman" w:cs="Times New Roman"/>
          <w:sz w:val="24"/>
          <w:szCs w:val="24"/>
        </w:rPr>
      </w:pPr>
      <w:r w:rsidRPr="00AB3AD7">
        <w:rPr>
          <w:rFonts w:ascii="Times New Roman" w:hAnsi="Times New Roman" w:cs="Times New Roman"/>
          <w:sz w:val="24"/>
          <w:szCs w:val="24"/>
        </w:rPr>
        <w:t>03:14-03:24</w:t>
      </w:r>
    </w:p>
    <w:p w:rsidR="00AB3AD7" w:rsidRPr="00AB3AD7" w:rsidRDefault="00AB3AD7" w:rsidP="00AB3AD7">
      <w:pPr>
        <w:contextualSpacing/>
        <w:rPr>
          <w:rFonts w:ascii="Times New Roman" w:hAnsi="Times New Roman" w:cs="Times New Roman"/>
          <w:sz w:val="24"/>
          <w:szCs w:val="24"/>
        </w:rPr>
      </w:pPr>
    </w:p>
    <w:p w:rsidR="00AB3AD7" w:rsidRPr="00520AAF" w:rsidRDefault="00AB3AD7" w:rsidP="008F4817">
      <w:pPr>
        <w:pStyle w:val="2"/>
        <w:jc w:val="center"/>
        <w:rPr>
          <w:rFonts w:ascii="Times New Roman" w:hAnsi="Times New Roman" w:cs="Times New Roman"/>
          <w:b/>
          <w:bCs/>
          <w:color w:val="auto"/>
          <w:sz w:val="24"/>
          <w:szCs w:val="24"/>
        </w:rPr>
      </w:pPr>
      <w:bookmarkStart w:id="13" w:name="_Toc222086772"/>
      <w:r w:rsidRPr="008C13A0">
        <w:rPr>
          <w:rFonts w:ascii="Times New Roman" w:hAnsi="Times New Roman" w:cs="Times New Roman"/>
          <w:b/>
          <w:bCs/>
          <w:color w:val="auto"/>
          <w:sz w:val="24"/>
          <w:szCs w:val="24"/>
        </w:rPr>
        <w:t>Практика 7.</w:t>
      </w:r>
      <w:r w:rsidRPr="008C13A0">
        <w:rPr>
          <w:rFonts w:ascii="Times New Roman" w:hAnsi="Times New Roman" w:cs="Times New Roman"/>
          <w:color w:val="auto"/>
          <w:sz w:val="24"/>
          <w:szCs w:val="24"/>
        </w:rPr>
        <w:t xml:space="preserve"> </w:t>
      </w:r>
      <w:r w:rsidRPr="00520AAF">
        <w:rPr>
          <w:rFonts w:ascii="Times New Roman" w:hAnsi="Times New Roman" w:cs="Times New Roman"/>
          <w:b/>
          <w:bCs/>
          <w:color w:val="auto"/>
          <w:sz w:val="24"/>
          <w:szCs w:val="24"/>
        </w:rPr>
        <w:t>Стяжание восьми космических реальностных миров с четырьмя дуумвиратными мирами</w:t>
      </w:r>
      <w:bookmarkEnd w:id="13"/>
    </w:p>
    <w:p w:rsidR="008F4817" w:rsidRPr="00722061" w:rsidRDefault="008F4817" w:rsidP="008F4817">
      <w:pPr>
        <w:contextualSpacing/>
        <w:jc w:val="center"/>
        <w:rPr>
          <w:rFonts w:ascii="Times New Roman" w:hAnsi="Times New Roman" w:cs="Times New Roman"/>
          <w:sz w:val="24"/>
          <w:szCs w:val="24"/>
        </w:rPr>
      </w:pP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синтезируемся с Изначально Вышестоящим Аватаром Синтеза Кут Хуми, Изначально Вышестоящей Аватарессой Синтеза Фаинь. Переходим. Мы переходим в зал ИВДИВО в 960 архетип Метагалактического космоса ИВДИВО-космоса. Становимся Учителями 55-го Синтеза в форме.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синтезируясь с Хум Изначально Вышестоящих Аватаров Синтеза Кут Хуми и Фаинь, стяжаем Синтез Синтеза Изначально Вышестоящего Отца, Синтез тела Синтеза Изначально Вышестоящего Отца, прося преобразить каждого из нас на явление развёртывания восьми космических Реальностных миров ИВДИВО с четырьмя дуумвиратными мировыми явлениями.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возжигаясь, стяжаем 12 Синтез Синтезов Изначально Вышестоящего Отца и 12 Синтез тела Синтезов Изначально Вышестоящего Отца. Преображаемся.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Синтезируемся с Изначально Вышестоящим Отцом и переходим в зал Изначально Вышестоящего Отца в вершину ИВДИВО Метагалактического космоса в 1025 архетип, развёртываясь в зале Изначально Вышестоящего Отца в вершине ИВДИВО Метагалактического космоса. Становимся командой Учителями 55-го Синтеза в форме телесно организуясь.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мы синтезируемся с Хум Изначально Вышестоящего Отца, стяжаем у Изначально Вышестоящего Отца Синтез Изначально Вышестоящего Отца, стяжая развёртывание восьми космических Реальностных миров ИВДИВО с четырьмя дуумвиратно мировыми явлениями, прося сконцентрировать взаимоорганизацию субъядерной, огнеобразной субстанциональной среды реальностного явления, реальностных Частей Изначально Вышестоящего Отца в выражении восьми космических Реальностных миров с четырьмя дуумвиратными мировыми явлениями.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И возжигаясь, стяжаем Высший Мир Изначально Вышестоящего Отца на 1 миллиард 073 миллиона 741 тысячу 824 реальности, стяжаем сферу оболочку Высшего Мира Изначально Вышестоящего Отца в ИВДИВО каждого из нас. Возжигаемся, развёртываемся этим.</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Синтезируясь с Изначально Вышестоящим Отцом, стяжаем Высший Реализованный мир 268 миллионов 435 тысяч 456 реальностей, стяжая сферу оболочку Высшего Реализованного мира Изначально Вышестоящего Дома Изначально Вышестоящего Отца в ИВДИВО каждого из нас. Развёртываемся этим.</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Синтезируемся с Изначально Вышестоящим Отцом, стяжаем Мир Изначально Вышестоящего Отца дуумвиратно с Высшим Синтезным миром 67 миллионов 108 тысячи 864-мя реальностями, стяжая концентрацию данных реальностей сферой оболочкой соответствующих дуумвиратных миров в ИВДИВО каждого из нас.  Возжигаемся, развёртываемся этим.</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Синтезируясь с Изначально Вышестоящим Отцом, стяжаем Реализованный мир дуумвиратно с Высшим Огненным миром 16 миллионов 777 тысячи 216 реальностей явлением сферы оболочки в ИВДИВО каждого данных Реализованного мира и Высшего Огненного мира. Возжигаясь, развёртываемся этим.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lastRenderedPageBreak/>
        <w:t xml:space="preserve">Синтезируемся с Изначально Вышестоящим Отцом, стяжаем Синтезный мир и Высший Тонкий мир 4 миллиона 194 тысячи 304 реальности сферой оболочкой в ИВДИВО каждого из нас дуумвиратно. Возжигаемся, развёртываемся этим.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Синтезируясь с Изначально Вышестоящим Отцом, стяжаем Огненный мир дуумвиратно с Высшим Физическим миром на 1 миллион 048 тысяч 576 реальностей явлением сферы оболочки в ИВДИВО каждого. Возжигаемся, развёртываемся этим.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Синтезируясь с Хум Изначально Вышестоящего Отца, стяжаем Тонкий мир 262 тысяч 144 реальности, стяжая сферу оболочку в ИВДИВО каждого данного явления. Возжигаемся, развёртываемся этим.</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И стяжаем Физический мир 65 тысяч 536 реальностей явлением сферы оболочки ИВДИВО каждого. И возжигаясь, развёртываясь, стяжаем такое же количество Синтеза по количеству стяженных реальностей каждого из 12 миров восьми космических Реальностных миров и четырёх дуумвиратных мировых явлений Изначально Вышестоящего Отца. Возжигаемся Синтезами и развёртываемся космическими Реальностными мирами ИВДИВО каждым из нас.</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Вспыхиваем этим и просим Изначально Вышестоящего Отца преобразить каждого из нас. Возжигаясь, преображаемся. И развёртываясь этим пресинтезируемся.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в этом Синтезе мы благодарим Изначально Вышестоящего Отца Метагалактического космоса ИВДИВО. Мы благодарим Изначально Вышестоящих Аватаров Синтеза Кут Хуми и Фаинь. Выходим в физическую реализацию, развёртываемся физически и эманируем всё стяжённое и возожжённое в ИВДИВО, в подразделение ИВДИВО Воронеж, подразделение участников данной практики и ИВДИВО каждого из нас. </w:t>
      </w:r>
    </w:p>
    <w:p w:rsidR="00335EE6" w:rsidRPr="00335EE6" w:rsidRDefault="00335EE6" w:rsidP="00335EE6">
      <w:pPr>
        <w:contextualSpacing/>
        <w:rPr>
          <w:rFonts w:ascii="Times New Roman" w:hAnsi="Times New Roman" w:cs="Times New Roman"/>
          <w:i/>
          <w:iCs/>
          <w:sz w:val="24"/>
          <w:szCs w:val="24"/>
        </w:rPr>
      </w:pPr>
      <w:r w:rsidRPr="00335EE6">
        <w:rPr>
          <w:rFonts w:ascii="Times New Roman" w:hAnsi="Times New Roman" w:cs="Times New Roman"/>
          <w:i/>
          <w:iCs/>
          <w:sz w:val="24"/>
          <w:szCs w:val="24"/>
        </w:rPr>
        <w:t xml:space="preserve">И выходим из практики. Аминь. </w:t>
      </w:r>
    </w:p>
    <w:p w:rsidR="00335EE6" w:rsidRPr="00335EE6" w:rsidRDefault="00335EE6" w:rsidP="00335EE6">
      <w:pPr>
        <w:contextualSpacing/>
        <w:rPr>
          <w:rFonts w:ascii="Times New Roman" w:hAnsi="Times New Roman" w:cs="Times New Roman"/>
          <w:i/>
          <w:iCs/>
          <w:sz w:val="24"/>
          <w:szCs w:val="24"/>
        </w:rPr>
      </w:pPr>
    </w:p>
    <w:p w:rsidR="00335EE6" w:rsidRPr="00335EE6" w:rsidRDefault="00335EE6" w:rsidP="00335EE6">
      <w:pPr>
        <w:contextualSpacing/>
        <w:rPr>
          <w:rFonts w:ascii="Times New Roman" w:hAnsi="Times New Roman" w:cs="Times New Roman"/>
          <w:i/>
          <w:iCs/>
          <w:sz w:val="24"/>
          <w:szCs w:val="24"/>
        </w:rPr>
      </w:pPr>
    </w:p>
    <w:p w:rsidR="00FB154A" w:rsidRPr="00BC3BA8" w:rsidRDefault="00FB154A" w:rsidP="00BC3BA8">
      <w:pPr>
        <w:pStyle w:val="2"/>
        <w:rPr>
          <w:rFonts w:ascii="Times New Roman" w:hAnsi="Times New Roman" w:cs="Times New Roman"/>
          <w:b/>
          <w:bCs/>
          <w:color w:val="auto"/>
          <w:sz w:val="24"/>
          <w:szCs w:val="24"/>
        </w:rPr>
      </w:pPr>
      <w:bookmarkStart w:id="14" w:name="_Toc222086773"/>
      <w:r w:rsidRPr="00BC3BA8">
        <w:rPr>
          <w:rFonts w:ascii="Times New Roman" w:hAnsi="Times New Roman" w:cs="Times New Roman"/>
          <w:b/>
          <w:bCs/>
          <w:color w:val="auto"/>
          <w:sz w:val="24"/>
          <w:szCs w:val="24"/>
        </w:rPr>
        <w:t>День 2 часть 4</w:t>
      </w:r>
      <w:bookmarkEnd w:id="14"/>
    </w:p>
    <w:p w:rsidR="00FB154A" w:rsidRPr="00FB154A" w:rsidRDefault="00FB154A" w:rsidP="00FB154A">
      <w:pPr>
        <w:contextualSpacing/>
        <w:rPr>
          <w:rFonts w:ascii="Times New Roman" w:hAnsi="Times New Roman" w:cs="Times New Roman"/>
          <w:sz w:val="24"/>
          <w:szCs w:val="24"/>
        </w:rPr>
      </w:pPr>
      <w:r w:rsidRPr="00FB154A">
        <w:rPr>
          <w:rFonts w:ascii="Times New Roman" w:hAnsi="Times New Roman" w:cs="Times New Roman"/>
          <w:sz w:val="24"/>
          <w:szCs w:val="24"/>
        </w:rPr>
        <w:t>00:21:40-00:36:43</w:t>
      </w:r>
    </w:p>
    <w:p w:rsidR="00FB154A" w:rsidRPr="00FB154A" w:rsidRDefault="00FB154A" w:rsidP="00FB154A">
      <w:pPr>
        <w:contextualSpacing/>
        <w:rPr>
          <w:rFonts w:ascii="Times New Roman" w:hAnsi="Times New Roman" w:cs="Times New Roman"/>
          <w:sz w:val="24"/>
          <w:szCs w:val="24"/>
        </w:rPr>
      </w:pPr>
    </w:p>
    <w:p w:rsidR="00FB154A" w:rsidRPr="008C13A0" w:rsidRDefault="00FB154A" w:rsidP="00FB154A">
      <w:pPr>
        <w:pStyle w:val="2"/>
        <w:jc w:val="center"/>
        <w:rPr>
          <w:rFonts w:ascii="Times New Roman" w:hAnsi="Times New Roman" w:cs="Times New Roman"/>
          <w:color w:val="auto"/>
          <w:sz w:val="24"/>
          <w:szCs w:val="24"/>
        </w:rPr>
      </w:pPr>
      <w:bookmarkStart w:id="15" w:name="_Toc222086774"/>
      <w:r w:rsidRPr="008C13A0">
        <w:rPr>
          <w:rFonts w:ascii="Times New Roman" w:hAnsi="Times New Roman" w:cs="Times New Roman"/>
          <w:b/>
          <w:bCs/>
          <w:color w:val="auto"/>
          <w:sz w:val="24"/>
          <w:szCs w:val="24"/>
        </w:rPr>
        <w:t>Практика 8.</w:t>
      </w:r>
      <w:r w:rsidRPr="008C13A0">
        <w:rPr>
          <w:rFonts w:ascii="Times New Roman" w:hAnsi="Times New Roman" w:cs="Times New Roman"/>
          <w:color w:val="auto"/>
          <w:sz w:val="24"/>
          <w:szCs w:val="24"/>
        </w:rPr>
        <w:t xml:space="preserve"> </w:t>
      </w:r>
      <w:r w:rsidRPr="00520AAF">
        <w:rPr>
          <w:rFonts w:ascii="Times New Roman" w:hAnsi="Times New Roman" w:cs="Times New Roman"/>
          <w:b/>
          <w:bCs/>
          <w:color w:val="auto"/>
          <w:sz w:val="24"/>
          <w:szCs w:val="24"/>
        </w:rPr>
        <w:t xml:space="preserve">Стяжание 8 архетипических космических миров с </w:t>
      </w:r>
      <w:r w:rsidR="007E68CC" w:rsidRPr="00520AAF">
        <w:rPr>
          <w:rFonts w:ascii="Times New Roman" w:hAnsi="Times New Roman" w:cs="Times New Roman"/>
          <w:b/>
          <w:bCs/>
          <w:color w:val="auto"/>
          <w:sz w:val="24"/>
          <w:szCs w:val="24"/>
        </w:rPr>
        <w:t>четырьмя</w:t>
      </w:r>
      <w:r w:rsidRPr="00520AAF">
        <w:rPr>
          <w:rFonts w:ascii="Times New Roman" w:hAnsi="Times New Roman" w:cs="Times New Roman"/>
          <w:b/>
          <w:bCs/>
          <w:color w:val="auto"/>
          <w:sz w:val="24"/>
          <w:szCs w:val="24"/>
        </w:rPr>
        <w:t xml:space="preserve"> дуумвиратными мирами. Развёртки 16 космических внутренних миров, 8 реальностных и 8 архетипических, во внутренней организации каждого. Стяжание координации 8192 реальностных и 8192 архетипических Частей с соответствующими мирами</w:t>
      </w:r>
      <w:bookmarkEnd w:id="15"/>
    </w:p>
    <w:p w:rsidR="00FB154A" w:rsidRPr="00FB154A" w:rsidRDefault="00FB154A" w:rsidP="00FB154A">
      <w:pPr>
        <w:contextualSpacing/>
        <w:rPr>
          <w:rFonts w:ascii="Times New Roman" w:hAnsi="Times New Roman" w:cs="Times New Roman"/>
          <w:i/>
          <w:iCs/>
          <w:sz w:val="24"/>
          <w:szCs w:val="24"/>
        </w:rPr>
      </w:pP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Возжигаемся всем нашим Огнём, всем нашим Синтезом.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И синтезируемся с Изначально Вышестоящими Аватарами Синтеза Кут Хуми и Фаинь, переходим на 1.048.512 космос в зал ИВДИВО, развёртываемся, становясь всей командой телесно в форме Учителей 55 Синтеза, организуясь максимально физично пред Изначально Вышестоящими Аватарами Синтеза Кут Хуми Фаинь, концентрируя внимание в данное тело в зале Кут Хуми.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И синтезируемся с Изначально Вышестоящими Аватарами Синтеза Кут Хуми Фаинь, просим преобразить нас на стяжание восьми космических архетипических миров ИВДИВО с четырьмя дуумвиратными мировыми явлениями.</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И возжигаясь, стяжаем 12 Синтез Синтезов Изначально Вышестоящего Отца и 12 Синтез тел синтеза Изначально Вышестоящего Отца, преображаемся. И возжигаясь, синтезируемся с Изначально Вышестоящим Аватаром Синтеза Кут Хуми, стяжаем концентрацию ИВДИВО-космоса на 1.073.741.824 архетипа ИВДИВО на каждом из нас в ИВДИВО каждого, развёртываемся этой концентрацией.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И в синтезе синтезируемся с Изначально Вышестоящим Отцом, переходим к Изначально Вышестоящему Отцу в зал на 1.048.577 космос, в вершину ИВДИВО-космоса. Становимся пред Изначально Вышестоящим Отцом, возжигаясь телесно Учителями 55 Синтеза в форме.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lastRenderedPageBreak/>
        <w:t xml:space="preserve">Мы стяжаем у Изначально Вышестоящего Отца концентрацию и явление 1.073.741.824-х архетипов Изначально Вышестоящего Отца во взаимоорганизации субъядерной среды архетипического явления ракурсом каждой архетипической Части Изначально Вышестоящего Отца, прося Изначально Вышестоящего Отца синтезировать, сотворить и развернуть в каждом из нас восемь архетипических миров ИВДИВО с четырьмя дуумвиратными явлениями миров.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И стяжаем Физический мир с 65.536-тью архетипами, возжигаемся, развёртываемся им в явлении оболочки Физического архетипического мира сферой оболочки в ИВДИВО каждого. И возжигаясь, синтезируясь с Изначально Вышестоящим Отцом, входим, сотворяясь в данном явлении собою, развёртываемся.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Синтезируемся с Изначально Вышестоящим Отцом, стяжаем Тонкий мир с 262.144-мя архетипами явлением сферой оболочкой в ИВДИВО каждого. И возжигаясь Изначально Вышестоящим Отцом, сотворяемся в этом, синтезируемся, развёртываясь.</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Синтезируясь с Хум Изначально Вышестоящего Отца, стяжаем Огненный мир двуумвиратно с Высшим Физическим миром на 1.048.576 архетипов, стяжая сферу-оболочку Огненного мира и сферу-оболочку Высшего Физического мира архетипов ИВДИВО каждого из нас, возжигаемся, развёртываемся этим.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Синтезируемся с Изначально Вышестоящим Отцом, стяжаем Синтезный мир дуумвиратно с Высшим Тонким миром на 4.194.304 архетипа, стяжая сферы-оболочки данных миров ИВДИВО каждого из нас, возжигаемся, развёртываемся ими.</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Стяжаем Реализованный мир дуумвиратно с Высшим Огненным миром 16.777.216-тью архетипами и сферами-оболочками в ИВДИВО каждого из нас, возжигаемся, развёртываемся ими Изначально Вышестоящим Отцом.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Синтезируемся с Хум Изначально Вышестоящего Отца, стяжаем мир Изначально Вышестоящего Отца и Высший Синтезный мир на 67.108.864 архетипа с явлением, развёртыванием сфер-оболочек данных двух миров в ИВДИВО каждого из нас, возжигаемся, развёртываясь этим.</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Синтезируясь с Хум Изначально Вышестоящего Отца, стяжаем Высший Реализованный мир на 268.435.456 архетипов и архетипическую сферу-оболочку Высшего Реализованного мира в ИВДИВО каждого из нас.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И стяжаем Высший мир Изначально Вышестоящего Отца на 1.073.741.824 архетипа и сферу-оболочку Высшего мира Изначально Вышестоящего Отца в ИВДИВО каждого из нас, и возжигаясь, развёртываемся этим.</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И вспыхивая Изначально Вышестоящим Отцом, просим Изначально Вышестоящего Отца скоординировать 8192 Части, по 1024 Части восьмерично, соответственно с восемью мирами:</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реальностные Части – с Физическим миром архетипов ИВДИВО и далее, далее, далее Изначально Вышестоящего Отца-части – с Высшим миром Изначально Вышестоящего Отца архетипов. И возжигаясь, развёртываемся данной координацией внутренней организации каждого из нас, прося Изначально Вышестоящего Отца возжечь явлением координации архетипических Частей.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Так же просим скоординировать реальностные Части с космическими реальностными мирами ИВДИВО: 8192 реальностные Части с восемью мирами, по 1024 Части в каждом мире. И развернуть 16 внутренних миров, восемь космических реальностных миров и восемь архетипических миров, во внутренней организации каждого из нас этим.  И возжигаясь, развёртываемся ими.</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И стяжаем, синтезируясь с Хум Изначально Вышестоящего Отца, по стяжённому количеству архетипов ракурсом каждого архетипического мира Синтезов Изначально Вышестоящего Отца в нужном количестве, концентрации каждому из нас. Возжигаясь Синтезами Изначально Вышестоящего Отца, развёртываемся ими.</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И вспыхивая, просим у Изначально Вышестоящего Отца преобразить и пресинтезировать нас этим. И возжигаясь, преображаемся и пресинтезируемся этим.</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lastRenderedPageBreak/>
        <w:t xml:space="preserve">И мы благодарим Изначально Вышестоящего Отца. Благодарим Изначально Вышестоящих Аватаров Синтеза Кут Хуми и Фаинь. </w:t>
      </w:r>
    </w:p>
    <w:p w:rsidR="00FB154A" w:rsidRP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 xml:space="preserve">Выходим в физическую реализацию, развёртываемся физически. И эманируем всё стяжённое, возожжённое в ИВДИВО. Эманируем в подразделение ИВДИВО Воронеж, ИВДИВО участников данной практики и ИВДИВО каждого из нас. </w:t>
      </w:r>
    </w:p>
    <w:p w:rsidR="00FB154A" w:rsidRDefault="00FB154A" w:rsidP="00FB154A">
      <w:pPr>
        <w:contextualSpacing/>
        <w:rPr>
          <w:rFonts w:ascii="Times New Roman" w:hAnsi="Times New Roman" w:cs="Times New Roman"/>
          <w:i/>
          <w:iCs/>
          <w:sz w:val="24"/>
          <w:szCs w:val="24"/>
        </w:rPr>
      </w:pPr>
      <w:r w:rsidRPr="00FB154A">
        <w:rPr>
          <w:rFonts w:ascii="Times New Roman" w:hAnsi="Times New Roman" w:cs="Times New Roman"/>
          <w:i/>
          <w:iCs/>
          <w:sz w:val="24"/>
          <w:szCs w:val="24"/>
        </w:rPr>
        <w:t>И выходим из Практики. Аминь!</w:t>
      </w:r>
    </w:p>
    <w:p w:rsidR="00FB154A" w:rsidRDefault="00FB154A" w:rsidP="0090060C">
      <w:pPr>
        <w:contextualSpacing/>
        <w:rPr>
          <w:rFonts w:ascii="Times New Roman" w:hAnsi="Times New Roman" w:cs="Times New Roman"/>
          <w:i/>
          <w:iCs/>
          <w:sz w:val="24"/>
          <w:szCs w:val="24"/>
        </w:rPr>
      </w:pPr>
    </w:p>
    <w:p w:rsidR="00290207" w:rsidRPr="009F2F2B" w:rsidRDefault="00290207" w:rsidP="00290207">
      <w:pPr>
        <w:contextualSpacing/>
        <w:rPr>
          <w:rFonts w:ascii="Times New Roman" w:hAnsi="Times New Roman" w:cs="Times New Roman"/>
          <w:sz w:val="24"/>
          <w:szCs w:val="24"/>
        </w:rPr>
      </w:pPr>
      <w:r w:rsidRPr="009F2F2B">
        <w:rPr>
          <w:rFonts w:ascii="Times New Roman" w:hAnsi="Times New Roman" w:cs="Times New Roman"/>
          <w:sz w:val="24"/>
          <w:szCs w:val="24"/>
        </w:rPr>
        <w:t>День 2 часть 4</w:t>
      </w:r>
    </w:p>
    <w:p w:rsidR="00290207" w:rsidRPr="009F2F2B" w:rsidRDefault="00290207" w:rsidP="00290207">
      <w:pPr>
        <w:contextualSpacing/>
        <w:rPr>
          <w:rFonts w:ascii="Times New Roman" w:hAnsi="Times New Roman" w:cs="Times New Roman"/>
          <w:sz w:val="24"/>
          <w:szCs w:val="24"/>
        </w:rPr>
      </w:pPr>
      <w:r w:rsidRPr="009F2F2B">
        <w:rPr>
          <w:rFonts w:ascii="Times New Roman" w:hAnsi="Times New Roman" w:cs="Times New Roman"/>
          <w:sz w:val="24"/>
          <w:szCs w:val="24"/>
        </w:rPr>
        <w:t>00:36:44 – 00:38:00</w:t>
      </w:r>
    </w:p>
    <w:p w:rsidR="00290207" w:rsidRPr="009F2F2B" w:rsidRDefault="00290207" w:rsidP="00290207">
      <w:pPr>
        <w:contextualSpacing/>
        <w:rPr>
          <w:rFonts w:ascii="Times New Roman" w:hAnsi="Times New Roman" w:cs="Times New Roman"/>
          <w:sz w:val="24"/>
          <w:szCs w:val="24"/>
        </w:rPr>
      </w:pPr>
    </w:p>
    <w:p w:rsidR="00290207" w:rsidRPr="009F2F2B" w:rsidRDefault="00290207" w:rsidP="00290207">
      <w:pPr>
        <w:contextualSpacing/>
        <w:rPr>
          <w:rFonts w:ascii="Times New Roman" w:hAnsi="Times New Roman" w:cs="Times New Roman"/>
          <w:b/>
          <w:bCs/>
          <w:sz w:val="24"/>
          <w:szCs w:val="24"/>
        </w:rPr>
      </w:pPr>
      <w:r w:rsidRPr="009F2F2B">
        <w:rPr>
          <w:rFonts w:ascii="Times New Roman" w:hAnsi="Times New Roman" w:cs="Times New Roman"/>
          <w:b/>
          <w:bCs/>
          <w:sz w:val="24"/>
          <w:szCs w:val="24"/>
        </w:rPr>
        <w:t>Комментарий перед практикой.</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Ну что, сразу третья практика. Космические миры, это как раз 22-я граница ИВДИВО на 1 миллиард трам-пампам космосов. Сейчас, это было ИВДИВО космосов и само ИВДИВО.</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 xml:space="preserve">Вершина ИВДИВО – это зал Изначально Вышестоящего Отца, куда мы ходим, и нас Отец туда приглашает или вызывает. Да? И у нас сквозь все космосы Космические миры. Отсюда Космические части. </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Сказать больше нечего. Это космос называется. Вот он, космос, да? То же самое, в смысле, тут цифры, миры, система такая же, только совершенно другой вообще масштаб. Просто он для нас колоссально другой.</w:t>
      </w:r>
    </w:p>
    <w:p w:rsidR="00290207" w:rsidRPr="00290207" w:rsidRDefault="00290207" w:rsidP="00290207">
      <w:pPr>
        <w:contextualSpacing/>
        <w:rPr>
          <w:rFonts w:ascii="Times New Roman" w:hAnsi="Times New Roman" w:cs="Times New Roman"/>
          <w:i/>
          <w:iCs/>
          <w:sz w:val="24"/>
          <w:szCs w:val="24"/>
        </w:rPr>
      </w:pPr>
    </w:p>
    <w:p w:rsidR="00290207" w:rsidRPr="009F2F2B" w:rsidRDefault="00290207" w:rsidP="00290207">
      <w:pPr>
        <w:contextualSpacing/>
        <w:rPr>
          <w:rFonts w:ascii="Times New Roman" w:hAnsi="Times New Roman" w:cs="Times New Roman"/>
          <w:sz w:val="24"/>
          <w:szCs w:val="24"/>
        </w:rPr>
      </w:pPr>
      <w:r w:rsidRPr="009F2F2B">
        <w:rPr>
          <w:rFonts w:ascii="Times New Roman" w:hAnsi="Times New Roman" w:cs="Times New Roman"/>
          <w:sz w:val="24"/>
          <w:szCs w:val="24"/>
        </w:rPr>
        <w:t>День 2 часть 4</w:t>
      </w:r>
    </w:p>
    <w:p w:rsidR="00290207" w:rsidRPr="009F2F2B" w:rsidRDefault="00290207" w:rsidP="00290207">
      <w:pPr>
        <w:contextualSpacing/>
        <w:rPr>
          <w:rFonts w:ascii="Times New Roman" w:hAnsi="Times New Roman" w:cs="Times New Roman"/>
          <w:sz w:val="24"/>
          <w:szCs w:val="24"/>
        </w:rPr>
      </w:pPr>
      <w:r w:rsidRPr="009F2F2B">
        <w:rPr>
          <w:rFonts w:ascii="Times New Roman" w:hAnsi="Times New Roman" w:cs="Times New Roman"/>
          <w:sz w:val="24"/>
          <w:szCs w:val="24"/>
        </w:rPr>
        <w:t>00:38:01 – 00:46:49</w:t>
      </w:r>
    </w:p>
    <w:p w:rsidR="00290207" w:rsidRPr="009F2F2B" w:rsidRDefault="00290207" w:rsidP="00290207">
      <w:pPr>
        <w:contextualSpacing/>
        <w:rPr>
          <w:rFonts w:ascii="Times New Roman" w:hAnsi="Times New Roman" w:cs="Times New Roman"/>
          <w:sz w:val="24"/>
          <w:szCs w:val="24"/>
        </w:rPr>
      </w:pPr>
    </w:p>
    <w:p w:rsidR="00290207" w:rsidRPr="00520AAF" w:rsidRDefault="00290207" w:rsidP="003D3FB3">
      <w:pPr>
        <w:pStyle w:val="2"/>
        <w:jc w:val="center"/>
        <w:rPr>
          <w:rFonts w:ascii="Times New Roman" w:hAnsi="Times New Roman" w:cs="Times New Roman"/>
          <w:b/>
          <w:bCs/>
          <w:sz w:val="24"/>
          <w:szCs w:val="24"/>
        </w:rPr>
      </w:pPr>
      <w:bookmarkStart w:id="16" w:name="_Toc222086775"/>
      <w:r w:rsidRPr="008C13A0">
        <w:rPr>
          <w:rFonts w:ascii="Times New Roman" w:hAnsi="Times New Roman" w:cs="Times New Roman"/>
          <w:b/>
          <w:bCs/>
          <w:color w:val="auto"/>
          <w:sz w:val="24"/>
          <w:szCs w:val="24"/>
        </w:rPr>
        <w:t>Практика 9.</w:t>
      </w:r>
      <w:r w:rsidRPr="008C13A0">
        <w:rPr>
          <w:rFonts w:ascii="Times New Roman" w:hAnsi="Times New Roman" w:cs="Times New Roman"/>
          <w:color w:val="auto"/>
          <w:sz w:val="24"/>
          <w:szCs w:val="24"/>
        </w:rPr>
        <w:t xml:space="preserve"> </w:t>
      </w:r>
      <w:r w:rsidRPr="00520AAF">
        <w:rPr>
          <w:rFonts w:ascii="Times New Roman" w:hAnsi="Times New Roman" w:cs="Times New Roman"/>
          <w:b/>
          <w:bCs/>
          <w:color w:val="auto"/>
          <w:sz w:val="24"/>
          <w:szCs w:val="24"/>
        </w:rPr>
        <w:t>Стяжание восьми космических миров с четырьмя дуумвиратными мирами. Стяжание 24-х внутренних миров в синтезе трёх видов миров</w:t>
      </w:r>
      <w:bookmarkEnd w:id="16"/>
    </w:p>
    <w:p w:rsidR="00290207" w:rsidRPr="00136340" w:rsidRDefault="00290207" w:rsidP="00290207">
      <w:pPr>
        <w:contextualSpacing/>
        <w:rPr>
          <w:rFonts w:ascii="Times New Roman" w:hAnsi="Times New Roman" w:cs="Times New Roman"/>
          <w:b/>
          <w:bCs/>
          <w:sz w:val="24"/>
          <w:szCs w:val="24"/>
        </w:rPr>
      </w:pP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Возжигаемся всем нашим Огнём, всем нашим Синтезом.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Синтезируемся с Изначально Вышестоящими Аватарами Синтеза Кут Хуми и Фаинь, и, возжигаясь Частью Изначально Вышестоящего Аватара Синтеза Кут Хуми, развёртываемся в 1 073 741 760-ом космосе.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Становимся космично в зале Изначально Вышестоящего Аватара Синтеза Кут Хуми телесной организацией, Учителями 55-го Синтеза в форме. И просим Аватаров Синтеза Кут Хуми и Фаинь преобразить нас на стяжание явлений развёртывания восьми Космических миров ИВДИВО с четырьмя дуумвиратными мировыми явлениями.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И стяжаем концентрацию Изначально Вышестоящего Дома Изначально Вышестоящего Отца 1 миллиард 73 миллиона 741 тысяча 824 космоса явлением ИВДИВО на каждом из нас.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И синтезируясь с Изначально Вышестоящим Отцом, переходим с зал к Изначально Вышестоящему Отцу в вершину ИВДИВО на 1 миллиард 73 миллиона 741 тысячу 825-ый космос космично развёртываемся.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И мы синтезируемся с Хум Изначально Вышестоящего Отца, стяжаем 1 миллиард 73 миллиона 741 тысячу 824 космоса Изначально Вышестоящего Отца в явлении субъядерной среды космического явления, каждой космической Части Изначально Вышестоящего Отца, прося развернуть восемь Космических миров ИВДИВО с четырьмя дуумвиратными мировыми явлениями каждому из нас.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И возжигаясь, стяжаем Высший мир Изначально Вышестоящего Отца на 1 миллиард 73 миллиона 741 тысяча 824 космоса, стяжая оболочку данного мира в ИВДИВО каждого из нас, возжигаемся, развёртываемся этим.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Синтезируясь с Изначально Вышестоящим Отцом, стяжаем Высший Реализованный мир, на 268.435.456 космосов, стяжая оболочку данного мира в ИВДИВО каждого из нас, возжигаясь, развёртываемся ею.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lastRenderedPageBreak/>
        <w:t xml:space="preserve">Синтезируясь с Изначально Вышестоящим Отцом, стяжаем, прося синтезировать и сотворить в каждом из нас Мир Изначально Вышестоящего Отца, дуумвиратно, с Высшим Синтезным миром 67.108.64-мя космосами Изначально Вышестоящего Отца, стяжая оболочки данных двух миров в ИВДИВО каждого из нас. И возжигаясь, синтезируемся, сотворяемся Изначально Вышестоящим Отцом этим.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Стяжаем Реализованный мир, дуумвиратно с Высшим Огненным Миром на 16.777.216 космосов, стяжая оболочки этих двух миров в ИВДИВО каждого из нас, возжигаясь, развёртываемся этим.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Синтезируясь с Изначально Вышестоящим Отцом, стяжаем Синтезный мир, дуумвиратно, с Высшим Тонким миром на 4.194.304 космоса Изначально Вышестоящего Отца, стяжая оболочки этих двух миров в ИВДИВО каждого из нас. И возжигаясь, развертываемся этим.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Стяжаем Огненный мир с дуумвиратно с Высшим Физическим миром на 1.048.576 космосов, стяжая оболочки этих миров в ИВДИВО каждого из нас. Возжигаемся Изначально Вышестоящим Отцом, развёртываемся, сотворяясь и синтезируясь этим.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Стяжаем Тонкий мир 262.144 космоса, стяжая оболочку Тонкого мира, в ИВДИВО каждого из нас. И стяжаем Физический мир 65.536 космоса, стяжая оболочку в ИВДИВО каждого из нас, данного Физического мира, прося Изначально Вышестоящего Отца, синтезировать, сотворить, заполнить соответствующим явлением субъядерной организации Частей Изначально Вышестоящего Отца ракурсом Космических миров.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И принимаем из Космических Частей явлением Космических миров каждому из нас соответствующую субъядерную организацию во взаимокоординации Частей космических, соответствующими Космическими мирами этим. И возжигаясь, синтезируясь с Изначально Вышестоящим Отцом, стяжаем необходимое количество и концентрацию Синтеза Изначально Вышестоящего Отца, и возжигаемся, развёртываемся, преображаемся этим, стяжая у Изначально Вышестоящего Отца, организацию восьми внутренних Космических миров каждому из нас.</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И стяжаем в синтезе 24 Внутренних мира, восемь космических, восемь архетипических, восемь реальностных миров внутренней организации каждого из нас.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И стяжая 24 Синтеза Изначально Вышестоящего Отца, развёртываемся ими, вспыхиваем и просим Изначально Вышестоящего Отца преобразить и пресинтезировать нас этим. Возжигаемся, преображаемся и развёртываемся с Отцом этим.</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Кут Хуми Фаинь. Выходим в физическую реализацию, развёртываясь, синтез-физически собою. </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И эманируем всё стяжённое возожжённое в ИВДИВО, в подразделение ИВДИВО Воронеж и ИВДИВО каждого, и эманируем ещё в ИВДИВО участников данной практики.</w:t>
      </w:r>
    </w:p>
    <w:p w:rsidR="00290207" w:rsidRPr="00290207" w:rsidRDefault="00290207" w:rsidP="00290207">
      <w:pPr>
        <w:contextualSpacing/>
        <w:rPr>
          <w:rFonts w:ascii="Times New Roman" w:hAnsi="Times New Roman" w:cs="Times New Roman"/>
          <w:i/>
          <w:iCs/>
          <w:sz w:val="24"/>
          <w:szCs w:val="24"/>
        </w:rPr>
      </w:pPr>
      <w:r w:rsidRPr="00290207">
        <w:rPr>
          <w:rFonts w:ascii="Times New Roman" w:hAnsi="Times New Roman" w:cs="Times New Roman"/>
          <w:i/>
          <w:iCs/>
          <w:sz w:val="24"/>
          <w:szCs w:val="24"/>
        </w:rPr>
        <w:t>И выходим из практики. Аминь.</w:t>
      </w:r>
    </w:p>
    <w:p w:rsidR="00290207" w:rsidRPr="00290207" w:rsidRDefault="00290207" w:rsidP="00290207">
      <w:pPr>
        <w:contextualSpacing/>
        <w:rPr>
          <w:rFonts w:ascii="Times New Roman" w:hAnsi="Times New Roman" w:cs="Times New Roman"/>
          <w:i/>
          <w:iCs/>
          <w:sz w:val="24"/>
          <w:szCs w:val="24"/>
        </w:rPr>
      </w:pPr>
    </w:p>
    <w:p w:rsidR="00290207" w:rsidRPr="00290207" w:rsidRDefault="00290207" w:rsidP="00290207">
      <w:pPr>
        <w:contextualSpacing/>
        <w:rPr>
          <w:rFonts w:ascii="Times New Roman" w:hAnsi="Times New Roman" w:cs="Times New Roman"/>
          <w:i/>
          <w:iCs/>
          <w:sz w:val="24"/>
          <w:szCs w:val="24"/>
        </w:rPr>
      </w:pPr>
    </w:p>
    <w:p w:rsidR="00290207" w:rsidRPr="00E60504" w:rsidRDefault="00290207" w:rsidP="00290207">
      <w:pPr>
        <w:contextualSpacing/>
        <w:rPr>
          <w:rFonts w:ascii="Times New Roman" w:hAnsi="Times New Roman" w:cs="Times New Roman"/>
          <w:b/>
          <w:bCs/>
          <w:sz w:val="24"/>
          <w:szCs w:val="24"/>
        </w:rPr>
      </w:pPr>
      <w:r w:rsidRPr="00E60504">
        <w:rPr>
          <w:rFonts w:ascii="Times New Roman" w:hAnsi="Times New Roman" w:cs="Times New Roman"/>
          <w:b/>
          <w:bCs/>
          <w:sz w:val="24"/>
          <w:szCs w:val="24"/>
        </w:rPr>
        <w:t>Комментарий после практики</w:t>
      </w:r>
    </w:p>
    <w:p w:rsidR="00290207" w:rsidRPr="00290207" w:rsidRDefault="00290207" w:rsidP="00290207">
      <w:pPr>
        <w:contextualSpacing/>
        <w:rPr>
          <w:rFonts w:ascii="Times New Roman" w:hAnsi="Times New Roman" w:cs="Times New Roman"/>
          <w:i/>
          <w:iCs/>
          <w:sz w:val="24"/>
          <w:szCs w:val="24"/>
        </w:rPr>
      </w:pPr>
      <w:r w:rsidRPr="00E60504">
        <w:rPr>
          <w:rFonts w:ascii="Times New Roman" w:hAnsi="Times New Roman" w:cs="Times New Roman"/>
          <w:sz w:val="24"/>
          <w:szCs w:val="24"/>
        </w:rPr>
        <w:t>00:46:50 – 00:49:56</w:t>
      </w:r>
    </w:p>
    <w:p w:rsidR="00290207" w:rsidRPr="00290207" w:rsidRDefault="00290207" w:rsidP="00290207">
      <w:pPr>
        <w:contextualSpacing/>
        <w:rPr>
          <w:rFonts w:ascii="Times New Roman" w:hAnsi="Times New Roman" w:cs="Times New Roman"/>
          <w:i/>
          <w:iCs/>
          <w:sz w:val="24"/>
          <w:szCs w:val="24"/>
        </w:rPr>
      </w:pP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 xml:space="preserve">Ну вот Космические миры. Мы сейчас с вами, знаете, как сделаем? Мы стяжаем с вами 42-ой космос, а потом </w:t>
      </w:r>
      <w:r w:rsidR="009F2F2B" w:rsidRPr="00E60504">
        <w:rPr>
          <w:rFonts w:ascii="Times New Roman" w:hAnsi="Times New Roman" w:cs="Times New Roman"/>
          <w:sz w:val="24"/>
          <w:szCs w:val="24"/>
        </w:rPr>
        <w:t>возожжём</w:t>
      </w:r>
      <w:r w:rsidRPr="00E60504">
        <w:rPr>
          <w:rFonts w:ascii="Times New Roman" w:hAnsi="Times New Roman" w:cs="Times New Roman"/>
          <w:sz w:val="24"/>
          <w:szCs w:val="24"/>
        </w:rPr>
        <w:t xml:space="preserve"> Я-Есмь в Лотосе Духа соответствующими стяжёнными 24-мя Внутренними мирами.</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 xml:space="preserve">То есть, чтобы Я-Есмь расширился на Внутренний мир: космический, архетипический и реальностный. Вы вчера стяжали Столп, столпность миров, да? Вот теперь сконцентрировать в Я-Есмь вот эту внутреннюю организацию, чтобы Я-Есмь оперировал этим. </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Так, 42-й космос, да? Что мы знаем про 42-й космос?</w:t>
      </w:r>
    </w:p>
    <w:p w:rsidR="00290207" w:rsidRPr="00E60504" w:rsidRDefault="00290207" w:rsidP="00290207">
      <w:pPr>
        <w:contextualSpacing/>
        <w:rPr>
          <w:rFonts w:ascii="Times New Roman" w:hAnsi="Times New Roman" w:cs="Times New Roman"/>
          <w:i/>
          <w:iCs/>
          <w:sz w:val="24"/>
          <w:szCs w:val="24"/>
        </w:rPr>
      </w:pPr>
      <w:r w:rsidRPr="00E60504">
        <w:rPr>
          <w:rFonts w:ascii="Times New Roman" w:hAnsi="Times New Roman" w:cs="Times New Roman"/>
          <w:i/>
          <w:iCs/>
          <w:sz w:val="24"/>
          <w:szCs w:val="24"/>
        </w:rPr>
        <w:t>Из зала: (Неразборчиво)</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 xml:space="preserve">Какая-то Часть Отца, например. </w:t>
      </w:r>
    </w:p>
    <w:p w:rsidR="00290207" w:rsidRPr="00E60504" w:rsidRDefault="00290207" w:rsidP="00290207">
      <w:pPr>
        <w:contextualSpacing/>
        <w:rPr>
          <w:rFonts w:ascii="Times New Roman" w:hAnsi="Times New Roman" w:cs="Times New Roman"/>
          <w:i/>
          <w:iCs/>
          <w:sz w:val="24"/>
          <w:szCs w:val="24"/>
        </w:rPr>
      </w:pPr>
      <w:r w:rsidRPr="00E60504">
        <w:rPr>
          <w:rFonts w:ascii="Times New Roman" w:hAnsi="Times New Roman" w:cs="Times New Roman"/>
          <w:i/>
          <w:iCs/>
          <w:sz w:val="24"/>
          <w:szCs w:val="24"/>
        </w:rPr>
        <w:t xml:space="preserve">Из зала: Десятая была Вера, а сейчас… </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lastRenderedPageBreak/>
        <w:t xml:space="preserve">Какая десятая? 42-й космос. </w:t>
      </w:r>
    </w:p>
    <w:p w:rsidR="00290207" w:rsidRPr="00E60504" w:rsidRDefault="00290207" w:rsidP="00290207">
      <w:pPr>
        <w:contextualSpacing/>
        <w:rPr>
          <w:rFonts w:ascii="Times New Roman" w:hAnsi="Times New Roman" w:cs="Times New Roman"/>
          <w:i/>
          <w:iCs/>
          <w:sz w:val="24"/>
          <w:szCs w:val="24"/>
        </w:rPr>
      </w:pPr>
      <w:r w:rsidRPr="00E60504">
        <w:rPr>
          <w:rFonts w:ascii="Times New Roman" w:hAnsi="Times New Roman" w:cs="Times New Roman"/>
          <w:i/>
          <w:iCs/>
          <w:sz w:val="24"/>
          <w:szCs w:val="24"/>
        </w:rPr>
        <w:t>Из зала: В смысле, что это? Десятая. Но 42 – это 10. В смысле, что это.</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Есть 42-я Часть, друзья мои. Не надо в 10.</w:t>
      </w:r>
    </w:p>
    <w:p w:rsidR="00290207" w:rsidRPr="00E60504" w:rsidRDefault="00290207" w:rsidP="00290207">
      <w:pPr>
        <w:contextualSpacing/>
        <w:rPr>
          <w:rFonts w:ascii="Times New Roman" w:hAnsi="Times New Roman" w:cs="Times New Roman"/>
          <w:i/>
          <w:iCs/>
          <w:sz w:val="24"/>
          <w:szCs w:val="24"/>
        </w:rPr>
      </w:pPr>
      <w:r w:rsidRPr="00E60504">
        <w:rPr>
          <w:rFonts w:ascii="Times New Roman" w:hAnsi="Times New Roman" w:cs="Times New Roman"/>
          <w:i/>
          <w:iCs/>
          <w:sz w:val="24"/>
          <w:szCs w:val="24"/>
        </w:rPr>
        <w:t xml:space="preserve">Из зала: Провидение. </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Провидение. То есть, 42-й космос на нас концентрируется, как Провидение Изначально Вышестоящего Отца. А какая там организация, этот космос на нас выходит какой организацией?</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Этика, да? Это же Этика. ИВДИВО-космическая Этика. Провидение и Этика. В общем, когда мы будем месяц разрабатывать этот космос, соответствующие интенции на эту тему должны быть, и это правильно, и их можно: прорабатывать, углублять, совершенствовать и так далее. Да?</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 xml:space="preserve">В общем, через месяц вас не узнать, я имею в виду Этика, Этика. А Провидение – это уже Часть, это ваше внутреннее, тут как бы наружу. А какая Частность то в Провидении? Знание, то есть получается результатом Провидения становится Знание, то есть Провидение вырабатывает Знание. </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 xml:space="preserve">Интересно. Ну что, 42-й космос, как называется-то, кстати? </w:t>
      </w:r>
    </w:p>
    <w:p w:rsidR="00290207" w:rsidRPr="00E60504" w:rsidRDefault="00290207" w:rsidP="00290207">
      <w:pPr>
        <w:contextualSpacing/>
        <w:rPr>
          <w:rFonts w:ascii="Times New Roman" w:hAnsi="Times New Roman" w:cs="Times New Roman"/>
          <w:i/>
          <w:iCs/>
          <w:sz w:val="24"/>
          <w:szCs w:val="24"/>
        </w:rPr>
      </w:pPr>
      <w:r w:rsidRPr="00E60504">
        <w:rPr>
          <w:rFonts w:ascii="Times New Roman" w:hAnsi="Times New Roman" w:cs="Times New Roman"/>
          <w:i/>
          <w:iCs/>
          <w:sz w:val="24"/>
          <w:szCs w:val="24"/>
        </w:rPr>
        <w:t xml:space="preserve">Из зала: Высший Октавный Человека-Служащего. </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 xml:space="preserve">Высший Октавный ИВДИВО-Космос Человека-Служащего. Отлично. </w:t>
      </w:r>
    </w:p>
    <w:p w:rsidR="00290207" w:rsidRPr="00E60504" w:rsidRDefault="00290207" w:rsidP="00290207">
      <w:pPr>
        <w:contextualSpacing/>
        <w:rPr>
          <w:rFonts w:ascii="Times New Roman" w:hAnsi="Times New Roman" w:cs="Times New Roman"/>
          <w:i/>
          <w:iCs/>
          <w:sz w:val="24"/>
          <w:szCs w:val="24"/>
        </w:rPr>
      </w:pPr>
      <w:r w:rsidRPr="00E60504">
        <w:rPr>
          <w:rFonts w:ascii="Times New Roman" w:hAnsi="Times New Roman" w:cs="Times New Roman"/>
          <w:i/>
          <w:iCs/>
          <w:sz w:val="24"/>
          <w:szCs w:val="24"/>
        </w:rPr>
        <w:t>Из зала: Вот это вот десятый имела в виду я.</w:t>
      </w:r>
    </w:p>
    <w:p w:rsidR="00290207" w:rsidRPr="00E60504" w:rsidRDefault="00290207" w:rsidP="00290207">
      <w:pPr>
        <w:contextualSpacing/>
        <w:rPr>
          <w:rFonts w:ascii="Times New Roman" w:hAnsi="Times New Roman" w:cs="Times New Roman"/>
          <w:sz w:val="24"/>
          <w:szCs w:val="24"/>
        </w:rPr>
      </w:pPr>
      <w:r w:rsidRPr="00E60504">
        <w:rPr>
          <w:rFonts w:ascii="Times New Roman" w:hAnsi="Times New Roman" w:cs="Times New Roman"/>
          <w:sz w:val="24"/>
          <w:szCs w:val="24"/>
        </w:rPr>
        <w:t>Не надо нам уточнять ваш ход мыслей. Пощадите. У нас у каждого свой ход мыслей. Представляете, если сейчас мы тут все будем публиковаться? Ладно.</w:t>
      </w:r>
    </w:p>
    <w:p w:rsidR="00290207" w:rsidRPr="00290207" w:rsidRDefault="00290207" w:rsidP="00290207">
      <w:pPr>
        <w:contextualSpacing/>
        <w:rPr>
          <w:rFonts w:ascii="Times New Roman" w:hAnsi="Times New Roman" w:cs="Times New Roman"/>
          <w:i/>
          <w:iCs/>
          <w:sz w:val="24"/>
          <w:szCs w:val="24"/>
        </w:rPr>
      </w:pPr>
    </w:p>
    <w:p w:rsidR="00722061" w:rsidRPr="00722061" w:rsidRDefault="00722061" w:rsidP="00722061">
      <w:pPr>
        <w:contextualSpacing/>
        <w:rPr>
          <w:rFonts w:ascii="Times New Roman" w:hAnsi="Times New Roman" w:cs="Times New Roman"/>
          <w:sz w:val="24"/>
          <w:szCs w:val="24"/>
        </w:rPr>
      </w:pPr>
      <w:r w:rsidRPr="00722061">
        <w:rPr>
          <w:rFonts w:ascii="Times New Roman" w:hAnsi="Times New Roman" w:cs="Times New Roman"/>
          <w:sz w:val="24"/>
          <w:szCs w:val="24"/>
        </w:rPr>
        <w:t>День 2 часть 4</w:t>
      </w:r>
    </w:p>
    <w:p w:rsidR="00722061" w:rsidRPr="00722061" w:rsidRDefault="00722061" w:rsidP="00722061">
      <w:pPr>
        <w:contextualSpacing/>
        <w:rPr>
          <w:rFonts w:ascii="Times New Roman" w:hAnsi="Times New Roman" w:cs="Times New Roman"/>
          <w:sz w:val="24"/>
          <w:szCs w:val="24"/>
        </w:rPr>
      </w:pPr>
      <w:r w:rsidRPr="00722061">
        <w:rPr>
          <w:rFonts w:ascii="Times New Roman" w:hAnsi="Times New Roman" w:cs="Times New Roman"/>
          <w:sz w:val="24"/>
          <w:szCs w:val="24"/>
        </w:rPr>
        <w:t>00:50:13 – 01:06:00</w:t>
      </w:r>
    </w:p>
    <w:p w:rsidR="00722061" w:rsidRPr="00722061" w:rsidRDefault="00722061" w:rsidP="00722061">
      <w:pPr>
        <w:contextualSpacing/>
        <w:rPr>
          <w:rFonts w:ascii="Times New Roman" w:hAnsi="Times New Roman" w:cs="Times New Roman"/>
          <w:sz w:val="24"/>
          <w:szCs w:val="24"/>
        </w:rPr>
      </w:pPr>
    </w:p>
    <w:p w:rsidR="00722061" w:rsidRPr="00520AAF" w:rsidRDefault="00722061" w:rsidP="00F139B0">
      <w:pPr>
        <w:pStyle w:val="2"/>
        <w:jc w:val="center"/>
        <w:rPr>
          <w:rFonts w:ascii="Times New Roman" w:hAnsi="Times New Roman" w:cs="Times New Roman"/>
          <w:b/>
          <w:bCs/>
          <w:color w:val="auto"/>
          <w:sz w:val="24"/>
          <w:szCs w:val="24"/>
        </w:rPr>
      </w:pPr>
      <w:bookmarkStart w:id="17" w:name="_Toc222086776"/>
      <w:r w:rsidRPr="008C13A0">
        <w:rPr>
          <w:rFonts w:ascii="Times New Roman" w:hAnsi="Times New Roman" w:cs="Times New Roman"/>
          <w:b/>
          <w:bCs/>
          <w:color w:val="auto"/>
          <w:sz w:val="24"/>
          <w:szCs w:val="24"/>
        </w:rPr>
        <w:t>Практика 10.</w:t>
      </w:r>
      <w:r w:rsidRPr="008C13A0">
        <w:rPr>
          <w:rFonts w:ascii="Times New Roman" w:hAnsi="Times New Roman" w:cs="Times New Roman"/>
          <w:color w:val="auto"/>
          <w:sz w:val="24"/>
          <w:szCs w:val="24"/>
        </w:rPr>
        <w:t xml:space="preserve"> </w:t>
      </w:r>
      <w:r w:rsidRPr="00520AAF">
        <w:rPr>
          <w:rFonts w:ascii="Times New Roman" w:hAnsi="Times New Roman" w:cs="Times New Roman"/>
          <w:b/>
          <w:bCs/>
          <w:color w:val="auto"/>
          <w:sz w:val="24"/>
          <w:szCs w:val="24"/>
        </w:rPr>
        <w:t xml:space="preserve">Стяжание 42 ИВДИВО-космоса. Стяжание ИВДИВО-зданий в </w:t>
      </w:r>
      <w:r w:rsidR="00136340" w:rsidRPr="00520AAF">
        <w:rPr>
          <w:rFonts w:ascii="Times New Roman" w:hAnsi="Times New Roman" w:cs="Times New Roman"/>
          <w:b/>
          <w:bCs/>
          <w:color w:val="auto"/>
          <w:sz w:val="24"/>
          <w:szCs w:val="24"/>
        </w:rPr>
        <w:t>семи</w:t>
      </w:r>
      <w:r w:rsidRPr="00520AAF">
        <w:rPr>
          <w:rFonts w:ascii="Times New Roman" w:hAnsi="Times New Roman" w:cs="Times New Roman"/>
          <w:b/>
          <w:bCs/>
          <w:color w:val="auto"/>
          <w:sz w:val="24"/>
          <w:szCs w:val="24"/>
        </w:rPr>
        <w:t xml:space="preserve"> мирах, в ИВДИВО-полисе ИВАС КХ и ИВО. Стяжание Абсолюта 42 ИВДИВО-космоса</w:t>
      </w:r>
      <w:bookmarkEnd w:id="17"/>
    </w:p>
    <w:p w:rsidR="00722061" w:rsidRPr="00722061" w:rsidRDefault="00722061" w:rsidP="00722061">
      <w:pPr>
        <w:contextualSpacing/>
        <w:rPr>
          <w:rFonts w:ascii="Times New Roman" w:hAnsi="Times New Roman" w:cs="Times New Roman"/>
          <w:i/>
          <w:iCs/>
          <w:sz w:val="24"/>
          <w:szCs w:val="24"/>
        </w:rPr>
      </w:pP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Возжигаемся всем нашим Огнём, всем нашим Синтезом, настраиваясь на 42-й космос, явлением 42-й Части Изначально Вышестоящего Отца в каждом из нас космически, архетипически, реальностно. Разгораемся Ядром Части Изначально Вышестоящего Аватара Синтеза Кут Хуми, Ядром Части Изначально Вышестоящего Отца. Вообще Частью как таковой.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И синтезируясь, с Изначально Вышестоящими Аватарами Синтеза Кут Хуми Фаинь, выходим в зал на 1 миллиард 073 миллиона 741 тысячу 760-й космос, становимся телесно, возжигаясь Телом Синтеза Учителем 55-го Синтеза в форме. И, проникаясь Аватарами Синтеза Кут Хуми Фаинь, просим преобразить нас на 42-й космос, стяжание явление развёртывание.</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И стяжаем концентрацию Высшего Октавного ИВДИВО-космоса Человека-Служащего. Просим ввести нас в данную концентрацию. Синтезируясь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Развёртываемся, преображаясь этим.</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Синтезируясь с Хум Изначально Вышестоящего Отца, переходим в зал 1.073.741.825 космос. Стяжаем, синтезируясь с Изначально Вышестоящим Отцом, Синтез Изначально Вышестоящего Отца, и просим преобразить нас на явление развёртывания 42-го космоса Высшего Октавного ИВДИВО космоса Человека-Служащего. И преображаясь, возжигаемся концентрацией данного космоса в каждом из нас, развёртываемся Синтезом Изначальным Вышестоящего Отца.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И синтезируясь с Хум Изначального Вышестоящего Отца, стяжая 1024 Образа Отца в Монады каждого из нас, прося взаимоаннигилировать 1024 Образа Изначально Вышестоящего Отца в Монадах каждого из нас и 1024 Образа Изначально Вышестоящего Отца в Образах Изначально Вышестоящего Отца в Частях.</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И возжигая, стяжая 1024 Образа Изначально Вышестоящего Отца в Части каждого из нас, входим во взаимоаннигиляцию и явление Рождения Свыше 1024-мя архетипами.</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lastRenderedPageBreak/>
        <w:t>И проникаемся 1024-ричной аннигиляцией, развёртываем 1024 Образа Изначально Вышестоящего Отца в физическом теле. Синтезируемся с Хум Изначально Вышестоящего Отца, стяжаем 1024 Синтеза Изначально Вышестоящего Отца и просим преобразить нас на Рождение Свыше. И проникаясь Рождением Свыше, архетипически.</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Синтезируясь с Изначально Вышестоящим Отцом, стяжаем Космический Образ Изначально Вышестоящего Отца в Первую Часть каждого из нас и Космический Образ Изначально Вышестоящего Отца в Монаду Космических Частей каждого из нас. Стяжая взаимоаннигиляцию двух Образов Изначально Вышестоящего Отца между собой физически, в развёртке Космического Образа в физическом подобии Изначально Вышестоящего Отца каждого из нас.</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И входим, развёртываемся в Рождение Свыше Космически Высшим Октавным ИВДИВО космосом Человека-Служащего Изначально Вышестоящего Отца. И Рождаясь Свыше, синтезируясь с Хум Изначально Вышестоящего Отца, стяжаем Синтез Изначально Вышестоящего Отца, возжигаемся и преображаемся им. И развёртываемся синтез-физично, 42-м космосом в каждом из нас, пред Изначально Вышестоящим Отцом.</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в этом Огне, мы стяжаем, синтезируясь с Хум Изначально Вышестоящего Отца, 17 миллиардов 179 миллионов 934 тысячи 720 Ядер Синтеза Изначально Вышестоящего Отца, Ядер Огня Изначально Вышестоящего Отца и Аннигиляционных Синтезов Изначально Вышестоящего Отца, и такое же количество Синтезов Изначально Вышестоящего Отца, стяжая Новое Рождение физически собою.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И просим Изначально Вышестоящего Отца развернуть Аннигиляцию Ядер Синтеза, Ядер Огня между собой во взрастании Нового Рождения физического тела каждого из нас, вспыхиваем Аннигиляционным Синтезом, развёртываясь Ядром Синтеза-Огня. И возжигаясь Синтезами Изначально Вышестоящего Отца, преображаемся ими.</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в этом Огне мы просим Изначально Вышестоящего Отца синтезировать все Ядра Синтеза-Огня в физическое тело в одно Синтез-Ядро, Синтез-Огня, сквозь тело, вокруг тела, фиксируя в каждом из нас физически и проникаясь им с собою, Воскрешаемся этим Огнём и Новым Рождением каждого из нас. И развёртываемся Новым Рождением 42-го Космоса Изначально Вышестоящего Отца.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Синтезируясь с Хум Изначально Вышестоящего Отца, стяжаем Синтез Изначально Вышестоящего Отца, преображаемся им. И стяжаем 17 миллиардов 179 миллионов 934 тысячи 720 Космических Сил, Космических Магнитов, Космических Столпов, Космических ИВДИВО каждому из нас, вспыхиваем ими.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Синтезируясь с Хум Изначально Вышестоящего Отца, стяжаем 68 миллиардов 719 миллионов 738 тысяч 808 Синтезов Изначально Вышестоящего Отца, возжигаясь, преображаемся ими.</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в этом Огне, мы синтезируемся и просим синтезировать все стяжённые ранее и сейчас Космические Силы, Магниты, Столпы, ИВДИВО в одну Космическую Силу каждого из нас, в один Космический Магнит каждого из нас, в один Космический Столп каждого из нас, и в одно Космическое ИВДИВО каждого из нас, в синтезе всего во всём, вспыхивая собою этим.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синтезируясь с Хум Изначально Вышестоящего Отца, стяжаем четыре Синтеза Изначально Вышестоящего Отца, возжигаясь, преображаемся ими.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в этом Огне, синтезируясь с Изначально Вышестоящим Отцом, стяжаем 1024-рицу Человека Высшего Октавного ИВДИВО-космоса Человека-Служащего, проникаясь 1024-мя Частями, просим Изначального Вышестоящего Отца синтезировать их в Человека Высшего Октавного ИВДИВО-космоса Человека-Служащего, в явлении каждого из нас. Вспыхиваем этим.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стяжаем у Изначально Вышестоящего Отца 1025 Синтезов Изначально Вышестоящего Отца, преображаемся ими. Проникаясь Изначально Вышестоящим Отцом, синтезируясь с Хум Изначально Вышестоящего Отца, стяжаем количество Синтеза по количеству подготовок, накоплений, иерархичностей, полномочий и всех видов реализации наших в трансляции в 42-й Космос и концентрации 42-го Космоса этим каждого из нас.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lastRenderedPageBreak/>
        <w:t xml:space="preserve">Синтезируемся с Изначально Вышестоящим Отцом, возжигаемся данным Отцом соответствующим количеством Синтеза в каждом из нас, преображаемся ими собою.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И в этом Огне мы синтезируемся с Изначально Вышестоящим Отцом и просим сконцентрировать на нас семь Миров Высшего Октавного ИВДИВО-космоса Человека-Служащего, в стяжании семи частных ИВДИВО-зданий синтез реальностных Космических Миров, проникаемся концентрацией семи Миров 42-го космоса Изначально Вышестоящего Отца синтез реальностно.</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 И синтезируясь с Хум Изначально Вышестоящего Отца, стяжаем семь Синтезов Изначально Вышестоящего Отца. Стяжаем девять частных ИВДИВО-зданий Высшего Октавного ИВДИВО-космоса Человека-Служащего, явлением семи синтез реальностных космических Миров: одного Космического в ИВДИВО-полисе, Изначально Вышестоящего Отца, одного частного Должностно Полномочного ИВДИВО-здания, Изначально Вышестоящего Аватара Синтеза Кут Хуми.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синтезируясь с Хум Изначально Вышестоящего Отца, стяжаем девять Ядер Синтеза, девять Ядер Огня Изначально Вышестоящего Отца и девять Синтезов Изначально Вышестоящего Отца, просим сотворить семь синтез реальностных космических Миров ИВДИВО-зданий, каждого из нас, переходя из пяти зданий, пяти Миров, в семь Миров, семью ИВДИВО-зданиями собою, и направляем Ядра Огня в ИВДИВО-полисы, вершины семи Миров, шары Огня формируют сферу, и внутри сфер материализуются здания 64-этажные каждого из нас.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И мы просим Изначально Вышестоящего Отца компактифицировать Ядра Огня в центровку Куба Синтеза здания, возжигаясь девятью Ядрами Огня, преображаемся ими, направляем Ядра Синтеза в центровку кабинета мансарды, вершину Столпа, возжигаемся девятью Синтезами Изначально Вышестоящего Отца, преображаемся ими. И фиксируем девять частных ИВДИВО-зданий 42-го космоса на каждом из нас и возжигаемся девятью Синтезами Изначально Вышестоящего Отца, преображаемся этим.</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В этом Огне, мы синтезируемся с Изначально Вышестоящим Отцом, и входим в Абсолютный субъядерный Синтез 42-го Космоса Изначально Вышестоящего Отца, прося Отца развернуть Абсолютный субъядерный Синтез явлений данного Космоса собою. Проникаемся этим и стяжаем Абсолют Высшего Октавного ИВДИВО-космоса Человека-Служащего 64 в степени 186 квадриллионов 151 триллион 364 миллиарда 738 миллионов 359 тысяч 464-ллиона капель Абсолютного Огня, вспыхиваем ими в синтезе капель, стяжаем, синтезируясь с Изначально Вышестоящим Отцом Ядро Абсолюта Высшего Октавного ИВДИВО-космоса Человека-Служащего собою. Вспыхиваем этим, развёртываемся пред Изначально Вышестоящим Отцом и синтезируясь с Хум Изначально Вышестоящего Отца, стяжаем два Синтеза Изначально Вышестоящего Отца, просим преобразить каждого из нас в явление Абсолюта 42-го космоса собою. Возжигаясь, преображаемся ими, и просим Ядро Абсолюта направить в Абсолют Изначально Вышестоящего Отца во возрастании каждого из нас.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просим преобразить нас этим всем стяжённым и возожжённым.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синтезируясь в этом Огне с Изначально Вышестоящим Отцом, преображаясь, просим Изначально Вышестоящего Отца преобразить Часть Изначально Вышестоящего Отца и Ядро Синтеза Изначально Вышестоящего Отца ракурсом 42-го ИВДИВО-космоса, развёртываясь, преображаемся, стяжая у Изначально Вышестоящего Отца два Синтеза Изначально Вышестоящего Отца.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Переходим в зал Аватара Синтеза Кут Хуми и синтезируемся с Аватаром Синтеза Кут Хуми, стяжаем два Синтез Синтеза Изначально Вышестоящего Аватара Синтеза Кут Хуми, и просим преобразить Часть Аватара Синтеза Кут Хуми и Ядро Синтез Синтеза Кут Хуми в каждом из нас. И возжигаясь двумя Синтез Синтезами Изначально Вышестоящего Отца, преображаемся ими.</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Возвращаемся в зал к Изначально Вышестоящему Отцу, синтезируемся с Хум Изначально Вышестоящего Отца, стяжаем Синтез Изначально Вышестоящего Отца, и возжигаясь </w:t>
      </w:r>
      <w:r w:rsidRPr="00722061">
        <w:rPr>
          <w:rFonts w:ascii="Times New Roman" w:hAnsi="Times New Roman" w:cs="Times New Roman"/>
          <w:i/>
          <w:iCs/>
          <w:sz w:val="24"/>
          <w:szCs w:val="24"/>
        </w:rPr>
        <w:lastRenderedPageBreak/>
        <w:t>Синтезом Изначально Вышестоящего Отца, просим преобразить всё во всём каждого из нас во всём стяжённом данной практикой. И возжигаясь Синтезом, преображаясь, пресинтезируемся им.</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 xml:space="preserve">И благодарим Изначально Вышестоящего Отца. Благодарим Изначально Вышестоящих Аватаров Синтеза Кут Хуми и Фаинь. Развёртываемся. И возжигаясь, выходим в физическую реализацию. Синтезфизически входим в явление всего стяжённого и возожжённого. Эманируем в ИВДИВО, эманируем в подразделение ИВДИВО Воронеж, ИВДИВО участников данной практики и ИВДИВО каждого. </w:t>
      </w:r>
    </w:p>
    <w:p w:rsidR="00722061" w:rsidRPr="00722061" w:rsidRDefault="00722061" w:rsidP="00722061">
      <w:pPr>
        <w:contextualSpacing/>
        <w:rPr>
          <w:rFonts w:ascii="Times New Roman" w:hAnsi="Times New Roman" w:cs="Times New Roman"/>
          <w:i/>
          <w:iCs/>
          <w:sz w:val="24"/>
          <w:szCs w:val="24"/>
        </w:rPr>
      </w:pPr>
      <w:r w:rsidRPr="00722061">
        <w:rPr>
          <w:rFonts w:ascii="Times New Roman" w:hAnsi="Times New Roman" w:cs="Times New Roman"/>
          <w:i/>
          <w:iCs/>
          <w:sz w:val="24"/>
          <w:szCs w:val="24"/>
        </w:rPr>
        <w:t>И выходим из практики. Аминь. Молодцы!</w:t>
      </w:r>
    </w:p>
    <w:p w:rsidR="00722061" w:rsidRDefault="00722061" w:rsidP="00722061">
      <w:pPr>
        <w:contextualSpacing/>
        <w:rPr>
          <w:rFonts w:ascii="Times New Roman" w:hAnsi="Times New Roman" w:cs="Times New Roman"/>
          <w:i/>
          <w:iCs/>
          <w:sz w:val="24"/>
          <w:szCs w:val="24"/>
        </w:rPr>
      </w:pPr>
    </w:p>
    <w:p w:rsidR="00EB072A" w:rsidRPr="00EB072A" w:rsidRDefault="00EB072A" w:rsidP="00EB072A">
      <w:pPr>
        <w:contextualSpacing/>
        <w:rPr>
          <w:rFonts w:ascii="Times New Roman" w:hAnsi="Times New Roman" w:cs="Times New Roman"/>
          <w:sz w:val="24"/>
          <w:szCs w:val="24"/>
        </w:rPr>
      </w:pPr>
      <w:r w:rsidRPr="00EB072A">
        <w:rPr>
          <w:rFonts w:ascii="Times New Roman" w:hAnsi="Times New Roman" w:cs="Times New Roman"/>
          <w:sz w:val="24"/>
          <w:szCs w:val="24"/>
        </w:rPr>
        <w:t>День 2 часть 4</w:t>
      </w:r>
    </w:p>
    <w:p w:rsidR="00EB072A" w:rsidRPr="00EB072A" w:rsidRDefault="00EB072A" w:rsidP="00EB072A">
      <w:pPr>
        <w:contextualSpacing/>
        <w:rPr>
          <w:rFonts w:ascii="Times New Roman" w:hAnsi="Times New Roman" w:cs="Times New Roman"/>
          <w:sz w:val="24"/>
          <w:szCs w:val="24"/>
        </w:rPr>
      </w:pPr>
      <w:r w:rsidRPr="00EB072A">
        <w:rPr>
          <w:rFonts w:ascii="Times New Roman" w:hAnsi="Times New Roman" w:cs="Times New Roman"/>
          <w:sz w:val="24"/>
          <w:szCs w:val="24"/>
        </w:rPr>
        <w:t>01:32:52 – 01:46:38</w:t>
      </w:r>
    </w:p>
    <w:p w:rsidR="00EB072A" w:rsidRPr="00EB072A" w:rsidRDefault="00EB072A" w:rsidP="00EB072A">
      <w:pPr>
        <w:contextualSpacing/>
        <w:rPr>
          <w:rFonts w:ascii="Times New Roman" w:hAnsi="Times New Roman" w:cs="Times New Roman"/>
          <w:sz w:val="24"/>
          <w:szCs w:val="24"/>
        </w:rPr>
      </w:pPr>
    </w:p>
    <w:p w:rsidR="00EB072A" w:rsidRPr="008C13A0" w:rsidRDefault="00EB072A" w:rsidP="00EB072A">
      <w:pPr>
        <w:pStyle w:val="2"/>
        <w:jc w:val="center"/>
        <w:rPr>
          <w:rFonts w:ascii="Times New Roman" w:hAnsi="Times New Roman" w:cs="Times New Roman"/>
          <w:color w:val="auto"/>
          <w:sz w:val="24"/>
          <w:szCs w:val="24"/>
        </w:rPr>
      </w:pPr>
      <w:bookmarkStart w:id="18" w:name="_Toc222086777"/>
      <w:r w:rsidRPr="008C13A0">
        <w:rPr>
          <w:rFonts w:ascii="Times New Roman" w:hAnsi="Times New Roman" w:cs="Times New Roman"/>
          <w:b/>
          <w:bCs/>
          <w:color w:val="auto"/>
          <w:sz w:val="24"/>
          <w:szCs w:val="24"/>
        </w:rPr>
        <w:t>Практика 11.</w:t>
      </w:r>
      <w:r w:rsidRPr="00136340">
        <w:rPr>
          <w:rFonts w:ascii="Times New Roman" w:hAnsi="Times New Roman" w:cs="Times New Roman"/>
          <w:b/>
          <w:bCs/>
          <w:color w:val="auto"/>
          <w:sz w:val="24"/>
          <w:szCs w:val="24"/>
        </w:rPr>
        <w:t xml:space="preserve"> </w:t>
      </w:r>
      <w:r w:rsidRPr="00520AAF">
        <w:rPr>
          <w:rFonts w:ascii="Times New Roman" w:hAnsi="Times New Roman" w:cs="Times New Roman"/>
          <w:b/>
          <w:bCs/>
          <w:color w:val="auto"/>
          <w:sz w:val="24"/>
          <w:szCs w:val="24"/>
        </w:rPr>
        <w:t>Стяжание преображения Человек-Землян в 36-ом, 37-ом ИВДИВО-космосе. Стяжание семи видов тел в 42-ом космосе</w:t>
      </w:r>
      <w:bookmarkEnd w:id="18"/>
    </w:p>
    <w:p w:rsidR="00EB072A" w:rsidRPr="00EB072A" w:rsidRDefault="00EB072A" w:rsidP="00EB072A">
      <w:pPr>
        <w:contextualSpacing/>
        <w:rPr>
          <w:rFonts w:ascii="Times New Roman" w:hAnsi="Times New Roman" w:cs="Times New Roman"/>
          <w:sz w:val="24"/>
          <w:szCs w:val="24"/>
        </w:rPr>
      </w:pP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Возжигаемся всем нашим Огнём, всем нашим Синтезом, вспыхиваем концентрацией разработанного в воспитании тел в 36-ом и в 37ом космосе.</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И вспыхивая данным Синтезом и Огнём в каждом из нас, разработанном за весь месяц, мы синтезируемся с Изначально Вышестоящими Аватарами Синтеза Кут Хуми и Фаинь. Выходим в зал… И мы переходим в зал к Изначально Вышестоящим Аватарам Синтеза Кут Хуми и Фаинь, развёртываемся на 1 073 741 760 космосе телесной организацией тела Синтеза, Учителями 55-го Синтеза в форме.</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Становимся пред Кут Хуми Фаинь и просим преобразить нас на итоговое взаимодействие с пятью видами тел, стяжёнными месяц назад в 36-ом и в 37-ом космосе ИВДИВО. И стяжаем Синтез Синтеза Изначально Вышестоящего Отца и Синтез Праполномочий Синтеза Изначально Вышестоящего Отца, преображаемся.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Синтезируясь с Изначально Вышестоящим Отцом, переходим в зал к Изначально Вышестоящему Отцу на 1 миллиард 073 миллиона 741 тысячу 825-й космос. Космично становимся пред Изначально Вышестоящим Отцом Учителями 55-го Синтеза, телом Синтеза в форме. Организуемся пред Изначально Вышестоящим Отцом, и синтезируясь с Хум Изначально Вышестоящего Отца, просим Изначально Вышестоящего Отца сконцентрировать на нас 36 и 37 космос и ввести в итоговое взаимодействие с пятью видами тел.</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И стяжаем Синтез Изначально Вышестоящего Отца, два Синтеза Изначально Вышестоящего Отца 36-го и 37-го космоса Изначально Вышестоящего Отца. Развёртываемся данной концентрацией и стяжаем 17 179 933 696 Синтезов Изначально Вышестоящего Отца.</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Просим синтезировать, извините, стяжаем по 17 179 933 696 Синтезов Изначально Вышестоящего Отца. Просим синтезировать нас с пятью видами тел в пяти мирах 36-го космоса и 37-го космоса. И мы синтезируемся с каждым видом тел, наделяя их Синтезом Изначально Вышестоящего Отца, физичностью каждого из нас.</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В ответ от каждого тела заполняемся единицами Энергии. Точнее, эти единицы Энергии в нас, мы заполняемся единицами Огня, Духа, Света, Сверхсинтеза, Суперсинтеза пяти миров пяти видов тел, по 16 778 240 единицами, возжигаясь единицами Энергии физических миров в каждом из нас, и вмещаем данные единицы собою.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Синтезируясь с Изначально Вышестоящим Отцом, стяжаем преображение пяти видов тел в Человек-Землян и каждого из нас на единицы Суперсинтеза, Сверхсинтеза, Огня, Духа, Света, Энергии 36-го и 37-го космосов в синтезе их собою.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И возжигаемся 17 179 933 696 Синтезами Изначально Вышестоящего Отца, преображаемся ими. И в этом Огне мы стяжаем, синтезируясь с Изначально Вышестоящим Отцом, по 17 миллиардов 179 миллионов 933 тысячи 696 капель Абсолютного Огня каждому Человек-Землянину, действующему в данной практике.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lastRenderedPageBreak/>
        <w:t>И становимся пред Изначально Вышестоящим Отцом, синтезируясь с Хум Изначально Вышестоящего Отца, стяжаем по 17 179 933 696 Синтезов Изначально Вышестоящего Отца. Просим синтезировать Человек-Землян, каждому из них, Ядра Абсолютов соответствующих архетипов и каждому из нас Ядро Абсолюта 36-го космоса, Ядро Абсолюта 37-го космоса.</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И далее просим синтезировать капли Абсолютного Огня в 1025 Ядер Абсолютов и одно Ядро Абсолюта архетипа каждому Человек-Землянину, соответствующего архетипа действующему. И синтезируясь с Хум Изначально Вышестоящего Отца, стяжаем 17 179 933 696 Синтезов Изначально Вышестоящего Отца, возжигаемся, преображаемся ими.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Благодарим Человек-Землян за совместное восхождение с нами, отсекаемся от них, завершая фиксацию 36-го космоса и 37-го космоса, переключаемся в дееспособность данных двух космосов собою.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И мы синтезируемся с Хум Изначально Вышестоящего Отца, переключаемся в следующее действие и стяжаем концентрацию 42-го космоса.</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42-го же, да? А какой это космос? - Высший Октавный ИВДИВО-космос Человека-Служащего. И стяжаем у Изначально Вышестоящего Отца Синтез, входя в данную концентрацию 42-го космоса Изначально Вышестоящего Отца собою на каждом из нас. И стяжаем у Изначально Вышестоящего Отца 1 миллиард 073 миллиона 676 тысяч 351 Синтез Изначально Вышестоящего Отца, стяжаем 1 миллиард 073 миллиона 676 тысяч 351 тело, пяти видов тел по реальностям и по видам материи 42-го космоса, стяжая 67 108 864 единицы энергии космических реальностей и физических видов материи физических миров на каждом из нас, вспыхиваем этим.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И синтезируясь с Хум Изначально Вышестоящего Отца, стяжая, возжигаясь 1 миллиард 140 миллионов 786 тысяч 239 Синтезов Изначально Вышестоящего Отца, возжигаемся, вспыхиваем. И просим Изначально Вышестоящего Отца сотворить семь видов тел: Высших Ипостасных тел, Высших Трансвизорных тел, Высших Синтезтел, Ипостасных тел, Синтезных мировых тел, Огненных мировых тел, Тонких мировых тел в семи мирах, реальностных мирах 42-го космоса Изначально Вышестоящего Отца.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И возжигаясь, развёртываясь этим, просим синтезировать и сотворить каждому телу частные мировые ИВДИВО-здания в соответствующих ИВДИВО-полисах и репликационных Синтезов Изначально Вышестоящего Отца для каждого из нас.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И, возжигаясь, развёртываемся по реальностям и видам материи 42-го космоса Изначально Вышестоящего Отца соответствующими явлениями семи видов тел в реальностях и видах материи. Прося Изначально Вышестоящего Отца синтезировать данные тела, каждое в соответствующем ИВДИВО-здании в капсуле красоты и здоровья, в репликационном Синтезе каждого из нас, по одному репликационному Синтезу на каждое тело. И возжигаясь, входим в синтезирование и творение в Синтезе с Изначально Вышестоящим Отцом каждым из нас, возжигаясь 1 140 786 239 Синтезами Изначально Вышестоящего Отца, преображаемся ими.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И в этом Синтезе мы синтезируемся с Изначально Вышестоящим Отцом и стяжаем для каждого из нас и каждому телу на весь месяц обучение, образование, воспитание и ИВДИВО- деятельность и Служение в Изначально Вышестоящем Доме Изначально Вышестоящего Отца с Изначально Вышестоящими Аватарами Синтеза Кут Хуми и Фаинь, в росте и развитии 42-м космосом, соответствующими реальностными мирами космическими 42-го космоса собою.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 xml:space="preserve">И возжигаясь, вспыхивая, просим Изначально Вышестоящего Отца преобразить нас этим. Стяжаем Синтез Изначально Вышестоящего Отца, преображаемся. </w:t>
      </w:r>
    </w:p>
    <w:p w:rsidR="00EB072A" w:rsidRPr="00EB072A" w:rsidRDefault="00EB072A" w:rsidP="00EB072A">
      <w:pPr>
        <w:contextualSpacing/>
        <w:rPr>
          <w:rFonts w:ascii="Times New Roman" w:hAnsi="Times New Roman" w:cs="Times New Roman"/>
          <w:i/>
          <w:iCs/>
          <w:sz w:val="24"/>
          <w:szCs w:val="24"/>
        </w:rPr>
      </w:pPr>
      <w:r w:rsidRPr="00EB072A">
        <w:rPr>
          <w:rFonts w:ascii="Times New Roman" w:hAnsi="Times New Roman" w:cs="Times New Roman"/>
          <w:i/>
          <w:iCs/>
          <w:sz w:val="24"/>
          <w:szCs w:val="24"/>
        </w:rPr>
        <w:t>И развёртываясь, мы синтезируемся с Хум Изначально Вышестоящего Отца, благодарим за данное служение, действие, восхождение 42-м космосом. Благодарим Изначально Вышестоящих Аватаров Синтеза Кут Хуми Фаинь. Выходим на физику, физическую реализацию, развёртываемся физически и эманируем всё стяжённое и возожжённое в ИВДИВО, эманируем в подразделение ИВДИВО Воронеж, подразделение ИВДИВО участников данной практики и ИВДИВО каждого из нас. И выходим из практики. Аминь.</w:t>
      </w:r>
    </w:p>
    <w:p w:rsidR="00EB072A" w:rsidRPr="00EB072A" w:rsidRDefault="00EB072A" w:rsidP="00EB072A">
      <w:pPr>
        <w:contextualSpacing/>
        <w:rPr>
          <w:rFonts w:ascii="Times New Roman" w:hAnsi="Times New Roman" w:cs="Times New Roman"/>
          <w:i/>
          <w:iCs/>
          <w:sz w:val="24"/>
          <w:szCs w:val="24"/>
        </w:rPr>
      </w:pPr>
    </w:p>
    <w:p w:rsidR="00722061" w:rsidRDefault="00722061" w:rsidP="003E4BEA">
      <w:pPr>
        <w:ind w:left="0" w:firstLine="0"/>
        <w:contextualSpacing/>
        <w:rPr>
          <w:rFonts w:ascii="Times New Roman" w:hAnsi="Times New Roman" w:cs="Times New Roman"/>
          <w:i/>
          <w:iCs/>
          <w:sz w:val="24"/>
          <w:szCs w:val="24"/>
        </w:rPr>
      </w:pPr>
    </w:p>
    <w:p w:rsidR="00827FA7" w:rsidRPr="00827FA7" w:rsidRDefault="00827FA7" w:rsidP="00827FA7">
      <w:pPr>
        <w:contextualSpacing/>
        <w:rPr>
          <w:rFonts w:ascii="Times New Roman" w:hAnsi="Times New Roman" w:cs="Times New Roman"/>
          <w:sz w:val="24"/>
          <w:szCs w:val="24"/>
        </w:rPr>
      </w:pPr>
      <w:r w:rsidRPr="00827FA7">
        <w:rPr>
          <w:rFonts w:ascii="Times New Roman" w:hAnsi="Times New Roman" w:cs="Times New Roman"/>
          <w:sz w:val="24"/>
          <w:szCs w:val="24"/>
        </w:rPr>
        <w:lastRenderedPageBreak/>
        <w:t>День 2 часть 4</w:t>
      </w:r>
    </w:p>
    <w:p w:rsidR="00827FA7" w:rsidRPr="00827FA7" w:rsidRDefault="00827FA7" w:rsidP="00827FA7">
      <w:pPr>
        <w:contextualSpacing/>
        <w:rPr>
          <w:rFonts w:ascii="Times New Roman" w:hAnsi="Times New Roman" w:cs="Times New Roman"/>
          <w:sz w:val="24"/>
          <w:szCs w:val="24"/>
        </w:rPr>
      </w:pPr>
      <w:r w:rsidRPr="00827FA7">
        <w:rPr>
          <w:rFonts w:ascii="Times New Roman" w:hAnsi="Times New Roman" w:cs="Times New Roman"/>
          <w:sz w:val="24"/>
          <w:szCs w:val="24"/>
        </w:rPr>
        <w:t>01:48:20-02:00:51</w:t>
      </w:r>
    </w:p>
    <w:p w:rsidR="00827FA7" w:rsidRPr="00827FA7" w:rsidRDefault="00827FA7" w:rsidP="00827FA7">
      <w:pPr>
        <w:contextualSpacing/>
        <w:rPr>
          <w:rFonts w:ascii="Times New Roman" w:hAnsi="Times New Roman" w:cs="Times New Roman"/>
          <w:sz w:val="24"/>
          <w:szCs w:val="24"/>
        </w:rPr>
      </w:pPr>
    </w:p>
    <w:p w:rsidR="00827FA7" w:rsidRPr="00520AAF" w:rsidRDefault="00827FA7" w:rsidP="00827FA7">
      <w:pPr>
        <w:pStyle w:val="2"/>
        <w:jc w:val="center"/>
        <w:rPr>
          <w:rFonts w:ascii="Times New Roman" w:hAnsi="Times New Roman" w:cs="Times New Roman"/>
          <w:b/>
          <w:bCs/>
          <w:color w:val="auto"/>
          <w:sz w:val="24"/>
          <w:szCs w:val="24"/>
        </w:rPr>
      </w:pPr>
      <w:bookmarkStart w:id="19" w:name="_Toc222086778"/>
      <w:r w:rsidRPr="008C7630">
        <w:rPr>
          <w:rFonts w:ascii="Times New Roman" w:hAnsi="Times New Roman" w:cs="Times New Roman"/>
          <w:b/>
          <w:bCs/>
          <w:color w:val="auto"/>
          <w:sz w:val="24"/>
          <w:szCs w:val="24"/>
        </w:rPr>
        <w:t>Практика 12.</w:t>
      </w:r>
      <w:r w:rsidRPr="008C7630">
        <w:rPr>
          <w:rFonts w:ascii="Times New Roman" w:hAnsi="Times New Roman" w:cs="Times New Roman"/>
          <w:color w:val="auto"/>
          <w:sz w:val="24"/>
          <w:szCs w:val="24"/>
        </w:rPr>
        <w:t xml:space="preserve"> </w:t>
      </w:r>
      <w:r w:rsidRPr="00520AAF">
        <w:rPr>
          <w:rFonts w:ascii="Times New Roman" w:hAnsi="Times New Roman" w:cs="Times New Roman"/>
          <w:b/>
          <w:bCs/>
          <w:color w:val="auto"/>
          <w:sz w:val="24"/>
          <w:szCs w:val="24"/>
        </w:rPr>
        <w:t>Стяжание Вечного Я-Есмь Изначально Вышестоящего Отца, преображение восьми Я-Есмь на семь видов Тел реальностей и видов материи. Стяжание восьми Частей 55 Синтеза Изначально Вышестоящего Отца</w:t>
      </w:r>
      <w:bookmarkEnd w:id="19"/>
    </w:p>
    <w:p w:rsidR="00827FA7" w:rsidRPr="00136340" w:rsidRDefault="00827FA7" w:rsidP="00827FA7">
      <w:pPr>
        <w:contextualSpacing/>
        <w:rPr>
          <w:rFonts w:ascii="Times New Roman" w:hAnsi="Times New Roman" w:cs="Times New Roman"/>
          <w:b/>
          <w:bCs/>
          <w:i/>
          <w:iCs/>
          <w:sz w:val="24"/>
          <w:szCs w:val="24"/>
        </w:rPr>
      </w:pP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Возжигаемся всем нашим Огнём, всем нашим Синтезом.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Нам надо преобразить ещё Я-есмь на количество тел. 1 миллиард </w:t>
      </w:r>
      <w:r w:rsidR="003E4BEA">
        <w:rPr>
          <w:rFonts w:ascii="Times New Roman" w:hAnsi="Times New Roman" w:cs="Times New Roman"/>
          <w:i/>
          <w:iCs/>
          <w:sz w:val="24"/>
          <w:szCs w:val="24"/>
        </w:rPr>
        <w:t>0</w:t>
      </w:r>
      <w:r w:rsidRPr="00827FA7">
        <w:rPr>
          <w:rFonts w:ascii="Times New Roman" w:hAnsi="Times New Roman" w:cs="Times New Roman"/>
          <w:i/>
          <w:iCs/>
          <w:sz w:val="24"/>
          <w:szCs w:val="24"/>
        </w:rPr>
        <w:t>73 миллиона – вот оно количество тел, действующих по реальностям, 63 тела видов материи. Вот мы на это возжигаем наше Я-есмь.</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Синтезируемся с Изначально Вышестоящими Аватарами Синтеза Кут Хуми и Фаинь, переходим в зал на 1.073.741.760 космос, в зал ИВДИВО. Такое праздничное состояние в зале ИВДИВО, мы как-то так вошли в условия, мы попали в условия праздника ИВДИВО.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Это большой зал приёмов, где принимает Аватар Синтеза Кут Хуми космично. В зале работает ёлка, она горит, причём так достаточно ярко горит на весь зал. Помимо того, что зал светлый, ещё и ёлка, она высокая, несколько метров. Она сейчас включена, горит. Попробуйте зарегистрировать, зафиксировать, вспыхнуть этим праздником. Ёлка – это символ нового времени. Значит, если мы попали на момент, когда увидели ёлку, то определённая концентрация нового времени в нас возжигается. Такой праздник Нового времени. Это будет с 31-го на 1-ое – обновление времени само, но сейчас 55-ым Синтезом эта концентрация Огня Изначально Вышестоящего Отца, которая возжигает время Я-есмь, а время – это такой предтеча Вечности. Я-есмь возжигается определённым фрагментом Вечности, которая развернулась здесь и сейчас в зале ИВДИВО, и мы его так вот, можно сказать, словили, поймали вот эту волну, вот это состояние горения Вечности в этом здесь и сейчас, вспыхиваем.</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И разгораемся Я-есмь, развёртываемся Я-есмь в синтезе с Изначально Вышестоящим Аватаром Синтеза Кут Хуми. Даже если не понятно, что я сейчас сказала, просто от Кут Хуми, в Кут Хуми разгораемся этим, и в Я-есмь возжигается фрагмент Вечности Изначально Вышестоящего Отца. И наш головной мозг заполняется Вечностью, Огнём и Синтезом Вечности для реализации здесь и сейчас. То есть какая-то порция Вечности развернулась для того, чтобы мы в преддверии Нового года могли возжечь, стать, организоваться, реализоваться этим, и пошёл какой-то следующий этап восхождения, деятельности.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Спасибо, Аватар Синтеза Кут Хуми, за возжигание Вечности Я-есмь! Даже такое, знаете, состояние, когда Вечный Я-есмь в нас разгорается – это синтезирование Вечного Я-есмь в каждом из нас. Я-есмь возжёгся Вечно.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И мы просим Аватара Синтеза Кут Хуми преобразить каждого из нас на явление восьми Частей 55 Синтеза Изначально Вышестоящего Отца и возжигание, преображение Я-есмь на новое количество семи видов Тел в количестве 1.073.676.351 Тело реальностей и  видов  материи, и возжигание Я-есмь 24-мя внутренними мирами Изначально Вышестоящего Отца в каждом из нас космически, архетипически, реальностно. И вспыхивая, стяжаем необходимую концентрацию Синтез Синтеза Изначально Вышестоящего Отца. Синтезируемся с Аватарессой Синтеза Фаинь, стяжаем Синтез тела Синтеза Изначально Вышестоящего Отца в нужной концентрации, возжигаемся, преображаемся.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Синтезируемся с Изначально Вышестоящим Отцом, выходим в зал к Изначально Вышестоящему Отцу, становимся пред Изначально Вышестоящим Отцом телом Синтеза в форме Учителей 55 Синтеза. И синтезируясь с Хум Изначально Вышестоящего Отца, стяжаем Вечное Я-есмь Изначально Вышестоящего Отца в явлении Я-Настоящего Отец-человек-субъекта реализацией каждого здесь и сейчас собою синтезфизически. И разгораемся, прося Изначально Вышестоящего Отца возжечь обновлённое явление Я-есмь на стяжённое количество тел по реальностям и видам материи 42 Высшего Октоизвечного ИВДИВО-космоса Человека-Служащего на 1.073.676.351 тело. И стяжаем такое же количество Синтеза и Огня Изначально </w:t>
      </w:r>
      <w:r w:rsidRPr="00827FA7">
        <w:rPr>
          <w:rFonts w:ascii="Times New Roman" w:hAnsi="Times New Roman" w:cs="Times New Roman"/>
          <w:i/>
          <w:iCs/>
          <w:sz w:val="24"/>
          <w:szCs w:val="24"/>
        </w:rPr>
        <w:lastRenderedPageBreak/>
        <w:t xml:space="preserve">Вышестоящего Отца в Я-есмь каждым из нас, прося расширить Я-есмь на данные стяжённые тела, которые мы будем воспитывать, действовать ими, быть ими и с ними в синтезфизической реализации в течение всего месяца. И возжигаясь Синтезом Изначально Вышестоящего Отца, разгораемся Я-есмь, мы развёртываемся в Я-есмь этим.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И вспыхивая, синтезируемся Я-есмь каждого из нас с Я-есмь Изначально Вышестоящего Отца и просим Изначально Вышестоящего Отца возжечь Синтезом 24-х внутренних миров восьми космических, восьми архетипических, восьми реальностных миров Изначально Вышестоящего Отца в Я-есмь каждого из нас. И стяжаем 24 Синтеза Изначально Вышестоящего Отца и 24 явления Синтеза 24 миров Я-есмь каждого из нас, в синтезе их возжигая Вечное Я-есмь Изначально Вышестоящего Отца этим во внутренней организации и дальнейшей реализации синтезфизически собою. И возжигаясь Синтезом Изначально Вышестоящего Отца, проникаемся и буквально развёртываемся в Я-есмь Изначально Вышестоящего Отца, вновь разгораясь Вечным Я-есмь собою от Изначально Вышестоящего Отца, и развёртываемся пред Изначально Вышестоящим Отцом новым Я-есмь собою, преображаясь этим явлением каждым из нас. И просим Изначально Вышестоящего Отца пресинтезировать нас этим.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И пресинтезируясь, стяжаем Синтез Изначально Вышестоящего Отца, развёртываясь, мы просим сотворить и синтезировать восемь Частей Изначально Вышестоящего Отца 55 Синтеза. И возжигаясь, стяжаем синтезирование и творение:</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503-ой Части – Высшего тела Человек-Аватара Изначально Вышестоящего Отца,</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439-ой Части – Высшего тела Я-есмь Изначально Вышестоящего Отца,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375-ой Части – Высшего Всетического тела Изначально Вышестоящего Отца,</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311-ой Части – Высшего Образ-типа Изначально Вышестоящего Отца,</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247-ой Части – тело Человек-Аватара Изначально Вышестоящего Отца,</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183-ей Части – тело Я-есмь Изначально Вышестоящего Отца,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119-ой Части – Всетическое тело Изначально Вышестоящего Отца и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55-ой Части – Образ-типа Изначально Вышестоящего Отца.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И возжигаясь, стяжаем восемь Ядер Синтеза Изначально Вышестоящего Отца, развёртываясь, преображаясь, становимся восемью Частями, синтезированными Изначально Вышестоящим Отцом в каждом из нас. И стяжаем восемь Синтезов Изначально Вышестоящего Отца, возжигаясь, развёртываемся этим.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И в данном явлении просим Изначально Вышестоящего Отца наделить нас:</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32 Всеизвечными фундаментальностями развития Человека,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32 Всеизвечными Жизненностями четвёртого вида Человеческой реализации,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32 Всеизвечными Иерархичностями четвёртого вида Иерархической реализации,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32 Всеизвечными Полномочиями четвёртого вида Полномочной реализации,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32 Всеизвечными Синтезностями четвёртого вида Синтезной реализации и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256 Всеизвечными ИВДИВО-реализованностями ИВДИВО-реализации.</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И стяжаем Синтез Изначально Вышестоящего Отца в таком же количестве, </w:t>
      </w:r>
      <w:r w:rsidR="003E4BEA" w:rsidRPr="00827FA7">
        <w:rPr>
          <w:rFonts w:ascii="Times New Roman" w:hAnsi="Times New Roman" w:cs="Times New Roman"/>
          <w:i/>
          <w:iCs/>
          <w:sz w:val="24"/>
          <w:szCs w:val="24"/>
        </w:rPr>
        <w:t>наделяясь</w:t>
      </w:r>
      <w:r w:rsidRPr="00827FA7">
        <w:rPr>
          <w:rFonts w:ascii="Times New Roman" w:hAnsi="Times New Roman" w:cs="Times New Roman"/>
          <w:i/>
          <w:iCs/>
          <w:sz w:val="24"/>
          <w:szCs w:val="24"/>
        </w:rPr>
        <w:t xml:space="preserve">, развёртываясь данным явлением реализаций Изначально Вышестоящего Отца ракурсом 55 Синтеза собою, вспыхиваем, организуясь ими пред Изначально Вышестоящим Отцом.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И в благодарности к Изначально Вышестоящему Отцу, стяжаем Синтез Изначально Вышестоящего Отца и просим преобразить всё во всём каждого из нас собою, преображаемся.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И разгораясь, благодарим Изначально Вышестоящего Отца, благодарим Изначально Вышестоящих Аватаров Синтеза Кут Хуми Фаинь.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Выходим в физическую реализацию, развёртываясь на физике. И синтезфизически эманируем всё стяжённое, возожжённое в ИВДИВО, в подразделение ИВДИВО Воронеж, в ИВДИВО участников данной практики и в ИВДИВО каждого из нас. </w:t>
      </w:r>
    </w:p>
    <w:p w:rsidR="00827FA7" w:rsidRPr="00827FA7" w:rsidRDefault="00827FA7" w:rsidP="00827FA7">
      <w:pPr>
        <w:contextualSpacing/>
        <w:rPr>
          <w:rFonts w:ascii="Times New Roman" w:hAnsi="Times New Roman" w:cs="Times New Roman"/>
          <w:i/>
          <w:iCs/>
          <w:sz w:val="24"/>
          <w:szCs w:val="24"/>
        </w:rPr>
      </w:pPr>
      <w:r w:rsidRPr="00827FA7">
        <w:rPr>
          <w:rFonts w:ascii="Times New Roman" w:hAnsi="Times New Roman" w:cs="Times New Roman"/>
          <w:i/>
          <w:iCs/>
          <w:sz w:val="24"/>
          <w:szCs w:val="24"/>
        </w:rPr>
        <w:t xml:space="preserve">И выходим из Практики. Аминь! </w:t>
      </w:r>
    </w:p>
    <w:p w:rsidR="00827FA7" w:rsidRDefault="00827FA7" w:rsidP="0090060C">
      <w:pPr>
        <w:contextualSpacing/>
        <w:rPr>
          <w:rFonts w:ascii="Times New Roman" w:hAnsi="Times New Roman" w:cs="Times New Roman"/>
          <w:i/>
          <w:iCs/>
          <w:sz w:val="24"/>
          <w:szCs w:val="24"/>
        </w:rPr>
      </w:pPr>
    </w:p>
    <w:p w:rsidR="00E910BA" w:rsidRDefault="00E910BA" w:rsidP="0090060C">
      <w:pPr>
        <w:contextualSpacing/>
        <w:rPr>
          <w:rFonts w:ascii="Times New Roman" w:hAnsi="Times New Roman" w:cs="Times New Roman"/>
          <w:i/>
          <w:iCs/>
          <w:sz w:val="24"/>
          <w:szCs w:val="24"/>
        </w:rPr>
      </w:pPr>
    </w:p>
    <w:p w:rsidR="00E910BA" w:rsidRPr="00E910BA" w:rsidRDefault="00E910BA" w:rsidP="00E910BA">
      <w:pPr>
        <w:contextualSpacing/>
        <w:rPr>
          <w:rFonts w:ascii="Times New Roman" w:hAnsi="Times New Roman" w:cs="Times New Roman"/>
          <w:sz w:val="24"/>
          <w:szCs w:val="24"/>
        </w:rPr>
      </w:pPr>
      <w:r w:rsidRPr="00E910BA">
        <w:rPr>
          <w:rFonts w:ascii="Times New Roman" w:hAnsi="Times New Roman" w:cs="Times New Roman"/>
          <w:sz w:val="24"/>
          <w:szCs w:val="24"/>
        </w:rPr>
        <w:t>День 2 часть 4</w:t>
      </w:r>
    </w:p>
    <w:p w:rsidR="00E910BA" w:rsidRPr="00E910BA" w:rsidRDefault="00E910BA" w:rsidP="00E910BA">
      <w:pPr>
        <w:contextualSpacing/>
        <w:rPr>
          <w:rFonts w:ascii="Times New Roman" w:hAnsi="Times New Roman" w:cs="Times New Roman"/>
          <w:sz w:val="24"/>
          <w:szCs w:val="24"/>
        </w:rPr>
      </w:pPr>
      <w:r w:rsidRPr="00E910BA">
        <w:rPr>
          <w:rFonts w:ascii="Times New Roman" w:hAnsi="Times New Roman" w:cs="Times New Roman"/>
          <w:sz w:val="24"/>
          <w:szCs w:val="24"/>
        </w:rPr>
        <w:lastRenderedPageBreak/>
        <w:t>02:05:02</w:t>
      </w:r>
      <w:r w:rsidR="00520AAF">
        <w:rPr>
          <w:rFonts w:ascii="Times New Roman" w:hAnsi="Times New Roman" w:cs="Times New Roman"/>
          <w:sz w:val="24"/>
          <w:szCs w:val="24"/>
        </w:rPr>
        <w:t xml:space="preserve"> – </w:t>
      </w:r>
      <w:r w:rsidRPr="00E910BA">
        <w:rPr>
          <w:rFonts w:ascii="Times New Roman" w:hAnsi="Times New Roman" w:cs="Times New Roman"/>
          <w:sz w:val="24"/>
          <w:szCs w:val="24"/>
        </w:rPr>
        <w:t>02:14:06</w:t>
      </w:r>
    </w:p>
    <w:p w:rsidR="00E910BA" w:rsidRPr="00E910BA" w:rsidRDefault="00E910BA" w:rsidP="00E910BA">
      <w:pPr>
        <w:contextualSpacing/>
        <w:rPr>
          <w:rFonts w:ascii="Times New Roman" w:hAnsi="Times New Roman" w:cs="Times New Roman"/>
          <w:sz w:val="24"/>
          <w:szCs w:val="24"/>
        </w:rPr>
      </w:pPr>
    </w:p>
    <w:p w:rsidR="00E910BA" w:rsidRPr="00520AAF" w:rsidRDefault="00E910BA" w:rsidP="00E910BA">
      <w:pPr>
        <w:pStyle w:val="2"/>
        <w:jc w:val="center"/>
        <w:rPr>
          <w:rFonts w:ascii="Times New Roman" w:hAnsi="Times New Roman" w:cs="Times New Roman"/>
          <w:b/>
          <w:bCs/>
          <w:color w:val="auto"/>
          <w:sz w:val="24"/>
          <w:szCs w:val="24"/>
        </w:rPr>
      </w:pPr>
      <w:bookmarkStart w:id="20" w:name="_Toc222086779"/>
      <w:r w:rsidRPr="00136340">
        <w:rPr>
          <w:rFonts w:ascii="Times New Roman" w:hAnsi="Times New Roman" w:cs="Times New Roman"/>
          <w:b/>
          <w:bCs/>
          <w:color w:val="auto"/>
          <w:sz w:val="24"/>
          <w:szCs w:val="24"/>
        </w:rPr>
        <w:t xml:space="preserve">Практика 13. </w:t>
      </w:r>
      <w:r w:rsidRPr="00520AAF">
        <w:rPr>
          <w:rFonts w:ascii="Times New Roman" w:hAnsi="Times New Roman" w:cs="Times New Roman"/>
          <w:b/>
          <w:bCs/>
          <w:color w:val="auto"/>
          <w:sz w:val="24"/>
          <w:szCs w:val="24"/>
        </w:rPr>
        <w:t>Стяжание пятого дня Новогодних Рожественских стяжаний, 64 эталонных Частностей, главного Смысла Изначально Вышестоящего Отца на следующий 2026 Синтез-год, Силы Изначально Вышестоящего Отца синтеза пяти Космосов Человекам-землянам</w:t>
      </w:r>
      <w:bookmarkEnd w:id="20"/>
    </w:p>
    <w:p w:rsidR="00E910BA" w:rsidRPr="00E910BA" w:rsidRDefault="00E910BA" w:rsidP="00E910BA">
      <w:pPr>
        <w:contextualSpacing/>
        <w:rPr>
          <w:rFonts w:ascii="Times New Roman" w:hAnsi="Times New Roman" w:cs="Times New Roman"/>
          <w:i/>
          <w:iCs/>
          <w:sz w:val="24"/>
          <w:szCs w:val="24"/>
        </w:rPr>
      </w:pP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Возжигаемся всем нашим Огнём, всем нашим Синтезом, организуясь явлением Должностно Полномочного ИВДИВО ракурсом Учителей 55 Синтеза в форме.</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все вместе синтезируемся с Изначально Вышестоящими Аватарами Синтеза Кут Хуми и Фаинь, переходим в зал к Изначально Вышестоящим Аватарам Синтеза Кут Хуми Фаинь на 1.073. 741.760 космос. Становимся пред Кут Хуми и Фаинь в Праздничном Синтезе и Огне, возжигаемся.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И стяжаем у Аватаров Синтеза Кут Хуми и Фаинь Праздничный Синтез Синтеза Изначально Вышестоящего Отца, Праздничный Синтез тела Синтеза Изначально Вышестоящего Отца, возжигаемся этим.</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Переходим в зал к Изначально Вышестоящему Отцу на 1.073.471.825 космос ИВДИВО. Становимся Учителями 55 Синтеза в форме, возжигаемся пред Отцом. И стяжаем Синтез пятого дня Новогодних Рождественских стяжаний.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синтезируясь с Хум Изначально Вышестоящего Отца, стяжаем синтезирование и творение Человек-землянам 8192-х Частей с 512-ой по 8704-ую реальность пятого, Метаизвечного, ИВДИВО-космоса Изначально Вышестоящего Отца, по 1024 реальностных, архетипических, космических, синтезчастей, сверхчастей, суперчастей, ИВДИВО-частей, Изначально Вышестоящего Отца-частей. И возжигаясь, стяжаем 8193 Синтеза Изначально Вышестоящего Отца, преображаемся ими.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в синтезе данных 8192-х Частей стяжаем каждому Человек-землянину тело Человек-землянина Метаизвечного ИВДИВО-космоса, пятого космоса Изначально Вышестоящего Отца.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просим Изначально Вышестоящего Отца сконцентрировать 64 пакета огнеобразов 64-х видов материи Метаизвечного ИВДИВО-космоса в явлении и выражении тела Человек-землянина Метаизвечного ИВДИВО-космоса на Планете Земля, от Сиаматики до Метафизики Метаизвечного ИВДИВО-космоса. И стяжаем 64 Синтеза Изначально Вышестоящего Отца, возжигаясь, развёртываемся ими.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Стяжаем у Изначально Вышестоящего Отца каждому Человек-землянину 8192 Части или по подготовке, по количеству, по 64 эталона 64-х частностей Изначально Вышестоящего Отца, прося сконцентрировать данное явление эталонных частностей в стяжённые и сотворённые Части тела Человек-землянина Метаизвечного ИВДИВО-космоса. И стяжаем такое же количество Синтезов Изначально Вышестоящего Отца, развёртываемся ими.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просим Изначально Вышестоящего Отца сотворить в пятый праздничный Новогодний день каждому Человек-землянину главный Смысл Изначально Вышестоящего Отца на следующий Синтез-год, на следующий 2026 год, прося направить этот Смысл каждому Человек-землянину и к этому Смыслу включить концентрацию и поддержку Силы Изначально Вышестоящего Отца синтеза пяти Космосов: Метагалактического, Октавного, Всеединого, Извечного, Метаизвечного выражения Силы Изначально Вышестоящего Отца в организации реализаций 2026 годом до следующего Нового года. И возжигаясь 8 миллиардами Синтезов Изначально Вышестоящего Отца, развёртывая 8 миллиардов главных Смыслов каждому Человек-землянину от Изначально Вышестоящего Отца, с Изначально Вышестоящим Отцом и Силу, которая тянется, намагничивается на данный Смысл в поддержке и развитии Изначально Вышестоящим Отцом каждого этим.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возжигаясь Синтезами Изначально Вышестоящего Отца, развёртываясь, мы синтезируемся с Хум Изначально Вышестоящего Отца и просим наделить каждого Человек-землянина 1024 Искрами Синтеза Метаизвечного ИВДИВО-космоса 1024-х Частей, направляя каждому 1024 Искры Синтеза в явлении Метаизвечного ИВДИВО-космоса в Ядро Огня жизни Монады, Совершенной Монады, Высшей Монады, Совершенной Высшей Монады, в поддержку </w:t>
      </w:r>
      <w:r w:rsidRPr="00E910BA">
        <w:rPr>
          <w:rFonts w:ascii="Times New Roman" w:hAnsi="Times New Roman" w:cs="Times New Roman"/>
          <w:i/>
          <w:iCs/>
          <w:sz w:val="24"/>
          <w:szCs w:val="24"/>
        </w:rPr>
        <w:lastRenderedPageBreak/>
        <w:t xml:space="preserve">всего стяжённого с распределением 1024 Извечных искр Синтеза, 1024 Метаизвечных искр Синтеза 1024 Частей каждого Человек-землянина. И возжигаясь, просим преобразить Монаду, Высшую Монаду, Совершенную Монаду, Совершенную Высшую Монаду по подготовке каждого Человек-землянина и каждого из нас.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возжигаясь, стяжаем два вида жизни каждому Человеку -землянину и шесть видов жизни каждому из нас как Должностно Полномочному ИВДИВО ракурсом Метаизвечного ИВДИВО-космоса. И стяжая по три Синтеза Изначально Вышестоящего Отца каждому Человек-землянину и семь Синтезов Изначально Вышестоящего Отца каждому Должностно Полномочному ИВДИВО, развёртываемся, преображаемся этим.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Просим Изначально Вышестоящего Отца развернуть Огненные пути каждому Человек- землянину и Космические пути каждому Должностно Полномочному ИВДИВО. И стяжаем Синтез Изначально Вышестоящего Отца Огненных путей Человек-землянину, и Синтез Изначально Вышестоящего Отца Космических путей Должностно Полномочному ИВДИВО каждому из нас.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возжигаясь, развёртываясь этим, синтезируясь с Изначально Вышестоящим Отцом, стяжаем 8 миллиардов Человекам Планеты Земля компакт-синтезов Изначально Вышестоящего Отца каждому Человеку-землянину.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возжигаясь, развёртываемся ими, прося Изначально Вышестоящего Отца преобразить каждого пятым днём Новогодних Рождественских стяжаний.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 xml:space="preserve">И возжигаясь, преображаясь этим, развёртываясь, благодарим Изначально Вышестоящего Отца. Благодарим Изначально Вышестоящих Аватаров Синтеза Кут Хуми Фаинь. </w:t>
      </w:r>
    </w:p>
    <w:p w:rsidR="00E910BA" w:rsidRP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Выходим в физическую реализацию и, синтезфизически развёртываясь всем стяжённым и возожжённым, эманируем в ИВДИВО, в подразделение ИВДИВО Воронеж, ИВДИВО участников данной практики и эманируем в ИВДИВО каждого.</w:t>
      </w:r>
    </w:p>
    <w:p w:rsidR="00E910BA" w:rsidRDefault="00E910BA" w:rsidP="00E910BA">
      <w:pPr>
        <w:contextualSpacing/>
        <w:rPr>
          <w:rFonts w:ascii="Times New Roman" w:hAnsi="Times New Roman" w:cs="Times New Roman"/>
          <w:i/>
          <w:iCs/>
          <w:sz w:val="24"/>
          <w:szCs w:val="24"/>
        </w:rPr>
      </w:pPr>
      <w:r w:rsidRPr="00E910BA">
        <w:rPr>
          <w:rFonts w:ascii="Times New Roman" w:hAnsi="Times New Roman" w:cs="Times New Roman"/>
          <w:i/>
          <w:iCs/>
          <w:sz w:val="24"/>
          <w:szCs w:val="24"/>
        </w:rPr>
        <w:t>И выходим из Практики. Аминь!</w:t>
      </w:r>
    </w:p>
    <w:p w:rsidR="00E910BA" w:rsidRDefault="00E910BA" w:rsidP="0090060C">
      <w:pPr>
        <w:contextualSpacing/>
        <w:rPr>
          <w:rFonts w:ascii="Times New Roman" w:hAnsi="Times New Roman" w:cs="Times New Roman"/>
          <w:i/>
          <w:iCs/>
          <w:sz w:val="24"/>
          <w:szCs w:val="24"/>
        </w:rPr>
      </w:pP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День 2 часть 4</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02:14:05 – 02:14:21</w:t>
      </w:r>
    </w:p>
    <w:p w:rsidR="00DE48F1" w:rsidRPr="00DE48F1" w:rsidRDefault="00DE48F1" w:rsidP="00DE48F1">
      <w:pPr>
        <w:contextualSpacing/>
        <w:rPr>
          <w:rFonts w:ascii="Times New Roman" w:hAnsi="Times New Roman" w:cs="Times New Roman"/>
          <w:i/>
          <w:iCs/>
          <w:sz w:val="24"/>
          <w:szCs w:val="24"/>
        </w:rPr>
      </w:pPr>
    </w:p>
    <w:p w:rsidR="00DE48F1" w:rsidRPr="00280519" w:rsidRDefault="00DE48F1" w:rsidP="00DE48F1">
      <w:pPr>
        <w:contextualSpacing/>
        <w:rPr>
          <w:rFonts w:ascii="Times New Roman" w:hAnsi="Times New Roman" w:cs="Times New Roman"/>
          <w:sz w:val="24"/>
          <w:szCs w:val="24"/>
        </w:rPr>
      </w:pPr>
      <w:r w:rsidRPr="00280519">
        <w:rPr>
          <w:rFonts w:ascii="Times New Roman" w:hAnsi="Times New Roman" w:cs="Times New Roman"/>
          <w:sz w:val="24"/>
          <w:szCs w:val="24"/>
        </w:rPr>
        <w:t xml:space="preserve">Фух, не забыли, молодцы, успели, наоборот, на пике сделали практику, так что сложилось! </w:t>
      </w:r>
    </w:p>
    <w:p w:rsidR="00DE48F1" w:rsidRPr="00280519" w:rsidRDefault="00DE48F1" w:rsidP="00DE48F1">
      <w:pPr>
        <w:contextualSpacing/>
        <w:rPr>
          <w:rFonts w:ascii="Times New Roman" w:hAnsi="Times New Roman" w:cs="Times New Roman"/>
          <w:sz w:val="24"/>
          <w:szCs w:val="24"/>
        </w:rPr>
      </w:pPr>
      <w:r w:rsidRPr="00280519">
        <w:rPr>
          <w:rFonts w:ascii="Times New Roman" w:hAnsi="Times New Roman" w:cs="Times New Roman"/>
          <w:sz w:val="24"/>
          <w:szCs w:val="24"/>
        </w:rPr>
        <w:t>Ну что, у нас итоги? - Итоговая практика 55-го Синтеза.</w:t>
      </w:r>
    </w:p>
    <w:p w:rsidR="00DE48F1" w:rsidRPr="00DE48F1" w:rsidRDefault="00DE48F1" w:rsidP="00DE48F1">
      <w:pPr>
        <w:contextualSpacing/>
        <w:rPr>
          <w:rFonts w:ascii="Times New Roman" w:hAnsi="Times New Roman" w:cs="Times New Roman"/>
          <w:i/>
          <w:iCs/>
          <w:sz w:val="24"/>
          <w:szCs w:val="24"/>
        </w:rPr>
      </w:pPr>
    </w:p>
    <w:p w:rsidR="00DE48F1" w:rsidRPr="009222F6" w:rsidRDefault="00DE48F1" w:rsidP="00DE48F1">
      <w:pPr>
        <w:contextualSpacing/>
        <w:rPr>
          <w:rFonts w:ascii="Times New Roman" w:hAnsi="Times New Roman" w:cs="Times New Roman"/>
          <w:sz w:val="24"/>
          <w:szCs w:val="24"/>
        </w:rPr>
      </w:pPr>
      <w:r w:rsidRPr="009222F6">
        <w:rPr>
          <w:rFonts w:ascii="Times New Roman" w:hAnsi="Times New Roman" w:cs="Times New Roman"/>
          <w:sz w:val="24"/>
          <w:szCs w:val="24"/>
        </w:rPr>
        <w:t>День 2 часть 4</w:t>
      </w:r>
    </w:p>
    <w:p w:rsidR="00DE48F1" w:rsidRPr="009222F6" w:rsidRDefault="00DE48F1" w:rsidP="00DE48F1">
      <w:pPr>
        <w:contextualSpacing/>
        <w:rPr>
          <w:rFonts w:ascii="Times New Roman" w:hAnsi="Times New Roman" w:cs="Times New Roman"/>
          <w:sz w:val="24"/>
          <w:szCs w:val="24"/>
        </w:rPr>
      </w:pPr>
      <w:r w:rsidRPr="009222F6">
        <w:rPr>
          <w:rFonts w:ascii="Times New Roman" w:hAnsi="Times New Roman" w:cs="Times New Roman"/>
          <w:sz w:val="24"/>
          <w:szCs w:val="24"/>
        </w:rPr>
        <w:t>02:14:22 – 02:21:40</w:t>
      </w:r>
    </w:p>
    <w:p w:rsidR="00DE48F1" w:rsidRPr="009222F6" w:rsidRDefault="00DE48F1" w:rsidP="00DE48F1">
      <w:pPr>
        <w:contextualSpacing/>
        <w:rPr>
          <w:rFonts w:ascii="Times New Roman" w:hAnsi="Times New Roman" w:cs="Times New Roman"/>
          <w:sz w:val="24"/>
          <w:szCs w:val="24"/>
        </w:rPr>
      </w:pPr>
    </w:p>
    <w:p w:rsidR="00DE48F1" w:rsidRPr="008C7630" w:rsidRDefault="00DE48F1" w:rsidP="009222F6">
      <w:pPr>
        <w:pStyle w:val="2"/>
        <w:jc w:val="center"/>
        <w:rPr>
          <w:rFonts w:ascii="Times New Roman" w:hAnsi="Times New Roman" w:cs="Times New Roman"/>
          <w:color w:val="auto"/>
          <w:sz w:val="24"/>
          <w:szCs w:val="24"/>
        </w:rPr>
      </w:pPr>
      <w:bookmarkStart w:id="21" w:name="_Toc222086780"/>
      <w:r w:rsidRPr="00136340">
        <w:rPr>
          <w:rFonts w:ascii="Times New Roman" w:hAnsi="Times New Roman" w:cs="Times New Roman"/>
          <w:b/>
          <w:bCs/>
          <w:color w:val="auto"/>
          <w:sz w:val="24"/>
          <w:szCs w:val="24"/>
        </w:rPr>
        <w:t xml:space="preserve">Практика 14. Итоговая практика. </w:t>
      </w:r>
      <w:r w:rsidRPr="00DF3C0F">
        <w:rPr>
          <w:rFonts w:ascii="Times New Roman" w:hAnsi="Times New Roman" w:cs="Times New Roman"/>
          <w:b/>
          <w:bCs/>
          <w:color w:val="auto"/>
          <w:sz w:val="24"/>
          <w:szCs w:val="24"/>
        </w:rPr>
        <w:t>Стяжание Стандарта 55-го Синтеза Изначально Вышестоящего Отца, 10 тысяч 240 подготовок Изначально Вышестоящего Отца</w:t>
      </w:r>
      <w:bookmarkEnd w:id="21"/>
    </w:p>
    <w:p w:rsidR="00DE48F1" w:rsidRPr="00136340" w:rsidRDefault="00DE48F1" w:rsidP="00DE48F1">
      <w:pPr>
        <w:contextualSpacing/>
        <w:rPr>
          <w:rFonts w:ascii="Times New Roman" w:hAnsi="Times New Roman" w:cs="Times New Roman"/>
          <w:b/>
          <w:bCs/>
          <w:i/>
          <w:iCs/>
          <w:sz w:val="24"/>
          <w:szCs w:val="24"/>
        </w:rPr>
      </w:pP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Возжигаясь, развёртываемся в зале в Синтезе с Изначально Вышестоящими Аватарами Синтеза Кут Хуми и Фаинь на 1 073 741 760-м космосом, становимся Учителями 55-го Синтеза в форме и синтезируясь с Хум Аватаров Синтеза Кут Хуми Фаинь, просим преобразить нас на Итоговую практику данного 55-го Синтеза.</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 xml:space="preserve">И стяжаем Синтез Синтеза Изначально Вышестоящего Отца и Синтез тела Синтеза Изначально Вышестоящего Отца. Возжигаясь, преображаемся. </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 xml:space="preserve">Переходим, синтезируясь, в зал к Изначально Вышестоящему Отцу. Развёртываемся на 1 миллиард 073 миллиона 741 тысячу 825-ом космосе пред Изначально Вышестоящим Отцом. И, становясь пред Изначально Вышестоящим Отцом, стяжаем Синтез Итоговой практики, синтезируясь с Хум Изначально Вышестоящего Отца, возжигаемся Синтезом Итоговой практики 55-го Синтеза, стяжаем 1 миллиард 073 миллион 741 тысячу 824 в степени 1 миллион 048 тысяч 577 Огней Изначально Вышестоящего Отца, Ядер Синтеза Изначально Вышестоящего Отца, Субъядерности Изначально Вышестоящего Отца. Синтезируясь с </w:t>
      </w:r>
      <w:r w:rsidRPr="00DE48F1">
        <w:rPr>
          <w:rFonts w:ascii="Times New Roman" w:hAnsi="Times New Roman" w:cs="Times New Roman"/>
          <w:i/>
          <w:iCs/>
          <w:sz w:val="24"/>
          <w:szCs w:val="24"/>
        </w:rPr>
        <w:lastRenderedPageBreak/>
        <w:t>Изначально Вышестоящим Отцом, стяжаем Стандарт 55-го Синтеза Изначально Вышестоящего Отца, прося записать его в Огни Ядра Синтеза и Субъядерности 55-го Синтеза Изначально Вышестоящего Отца.</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 xml:space="preserve">И стяжаем цельный Огонь, цельный Синтез 55-го Синтеза Изначально Вышестоящего Отца, стяжая, синтезируясь с Хум Изначально Вышестоящего Отца 8192 Синтеза Изначально Вышестоящего Отца и 8192 Части Изначально Вышестоящего Отца Человека-Аватара 55-го Синтеза, развёртываемся им. </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 xml:space="preserve">Синтезируясь с Хум Изначально Вышестоящего Отца, стяжаем 160 Синтезов Изначально Вышестоящего Отца и 160 инструментов Человека-Аватара 55-го Синтеза, стяжаем 256 Синтезов Изначально Вышестоящего Отца и 256-рицу Служения Изначально Вышестоящего Отца Человека-Аватара 55-го Синтеза Изначально Вышестоящего Отца, стяжаем 1 миллион 048 тысяч 576 Синтезов и 1 миллион 048 тысяч 576-рицу Генов Человека-Аватара 55-го Синтеза Изначально Вышестоящего Отца, стяжаем 10 тысяч 240 подготовок Человека-Аватара 55-го Синтеза на каждом из нас, развёртываемся этим. </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 xml:space="preserve">Синтезируясь с Изначально Вышестоящим Отцом, стяжаем прямой 55-й Синтез Изначально Вышестоящего Отца и прямое явление Изначально Вышестоящего Отца 55-м Синтезом каждым из нас, развёртываемся пред Изначально Вышестоящим Отцом этим. </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И, возжигаясь, стяжаем у Изначально Вышестоящего Отца Синтез Книги 55-го Синтеза, выходим в библиотеку к Аватарам Синтеза Кут Хуми Фаинь, становимся в здании ИВДИВО, эманируем Синтез Книги 55-го Синтеза Кут Хуми Фаинь.  Нам выдают Книги, они по воздуху летят и фиксируются чётко пред вами на уровне грудной клетки.  Протягиваем две руки, берём Книгу двумя руками, с Книгой переходим в кабинет ваш, самый верхний этаж мансарды, развёртываемся пред столом, подходим к столу, кладем Книгу на стол. У кого есть Книга 54-го Синтеза, берём её, все вместе возвращаемся в библиотеку к Аватарам Синтеза Кут Хуми Фаинь в зал, подходим, у кого были Книги, сдаем Книги, благодаря за обучение 54-му Синтезу. И все вместе просим, стяжая у Аватаров Синтеза Кут Хуми Фаинь, подготовку, обучение, ведение в любое время дня и ночи 55-му Синтезу каждого из нас. И благодарим за 55 Синтез, рост развитие, преображение, переподготовку нас 55-м Синтезом, за допущение нас на 55 Синтез.</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 xml:space="preserve">В благодарности возвращаемся в зал к Изначально Вышестоящему Отцу, становимся в зале Изначально Вышестоящего Отца на 1 миллиард 073 миллиона 741 тысячу 825-ом космосе. И возжигаясь Изначально Вышестоящим Отцом, мы стяжаем прямое явление Изначально Вышестоящего Отца в синтезе всего стяжённого 55-м Синтезом собою. И стяжаем Ядро Синтеза 55-го Синтеза каждому из нас, стяжаем Ядро 55-го Синтеза в подразделении ИВДИВО Воронеж. И благодарим Изначально Вышестоящего Отца за синтезирование, творение, преображение, рост и развитие нас на 55-ом Синтезе. </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 xml:space="preserve">В благодарности выходим в физическую реализацию, развёртывая синтезфизически. И эманируем всё стяжённое, возожжённое на 55-ом Синтезе собою Итоговой практикой в ИВДИВО в целом, эманируем в подразделение ИВДИВО Воронеж, развёртывая Ядро 55-го Синтеза синтез-ядерным процессором с ядрышками синтеза вокруг, эманируем в ИВДИВО участников данной практики, ИВДИВО каждого из нас, развёртывая Ядро 55-го Синтеза в Нити Синтеза каждого из нас синтез-ядерным процессором с ядрышками синтеза вокруг. И возжигаясь, развёртываемся Ядром Синтез Синтеза всех Ядер Синтеза собою. </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 xml:space="preserve">И возжигаясь этим, выходим из практики и завершаем 55 Синтез в этом 2025 году. </w:t>
      </w:r>
    </w:p>
    <w:p w:rsidR="00DE48F1" w:rsidRPr="00DE48F1" w:rsidRDefault="00DE48F1" w:rsidP="00DE48F1">
      <w:pPr>
        <w:contextualSpacing/>
        <w:rPr>
          <w:rFonts w:ascii="Times New Roman" w:hAnsi="Times New Roman" w:cs="Times New Roman"/>
          <w:i/>
          <w:iCs/>
          <w:sz w:val="24"/>
          <w:szCs w:val="24"/>
        </w:rPr>
      </w:pPr>
      <w:r w:rsidRPr="00DE48F1">
        <w:rPr>
          <w:rFonts w:ascii="Times New Roman" w:hAnsi="Times New Roman" w:cs="Times New Roman"/>
          <w:i/>
          <w:iCs/>
          <w:sz w:val="24"/>
          <w:szCs w:val="24"/>
        </w:rPr>
        <w:t>Я вас поздравляю!</w:t>
      </w:r>
    </w:p>
    <w:p w:rsidR="00DE48F1" w:rsidRPr="00DE48F1" w:rsidRDefault="00DE48F1" w:rsidP="00DE48F1">
      <w:pPr>
        <w:contextualSpacing/>
        <w:rPr>
          <w:rFonts w:ascii="Times New Roman" w:hAnsi="Times New Roman" w:cs="Times New Roman"/>
          <w:i/>
          <w:iCs/>
          <w:sz w:val="24"/>
          <w:szCs w:val="24"/>
        </w:rPr>
      </w:pPr>
    </w:p>
    <w:p w:rsidR="00DE48F1" w:rsidRPr="009222F6" w:rsidRDefault="00DE48F1" w:rsidP="00DE48F1">
      <w:pPr>
        <w:contextualSpacing/>
        <w:rPr>
          <w:rFonts w:ascii="Times New Roman" w:hAnsi="Times New Roman" w:cs="Times New Roman"/>
          <w:sz w:val="24"/>
          <w:szCs w:val="24"/>
        </w:rPr>
      </w:pPr>
      <w:r w:rsidRPr="009222F6">
        <w:rPr>
          <w:rFonts w:ascii="Times New Roman" w:hAnsi="Times New Roman" w:cs="Times New Roman"/>
          <w:sz w:val="24"/>
          <w:szCs w:val="24"/>
        </w:rPr>
        <w:t>Уважаемая Аватаресса, от команды Антеевцев, тех, кто здесь присутствует, и тех, кого нет, от Главы подразделения, хотим вас также поздравить с Рождественскими стяжаниями, завершением очередного года, и вручить вам физическое явление или выражение Столпа ИВДИВО Космосов, и еще к этому Столпу, еще будет один Столп прилагаться. Это будет Столп Законов Изначально Вышестоящего Отца.</w:t>
      </w:r>
    </w:p>
    <w:p w:rsidR="00DE48F1" w:rsidRPr="009222F6" w:rsidRDefault="00DE48F1" w:rsidP="00DE48F1">
      <w:pPr>
        <w:contextualSpacing/>
        <w:rPr>
          <w:rFonts w:ascii="Times New Roman" w:hAnsi="Times New Roman" w:cs="Times New Roman"/>
          <w:sz w:val="24"/>
          <w:szCs w:val="24"/>
        </w:rPr>
      </w:pPr>
      <w:r w:rsidRPr="009222F6">
        <w:rPr>
          <w:rFonts w:ascii="Times New Roman" w:hAnsi="Times New Roman" w:cs="Times New Roman"/>
          <w:sz w:val="24"/>
          <w:szCs w:val="24"/>
        </w:rPr>
        <w:t>Прекрасно! Спасибо большое! С Новым Годом!</w:t>
      </w:r>
    </w:p>
    <w:p w:rsidR="00DE48F1" w:rsidRPr="00DE48F1" w:rsidRDefault="00DE48F1" w:rsidP="00DE48F1">
      <w:pPr>
        <w:contextualSpacing/>
        <w:rPr>
          <w:rFonts w:ascii="Times New Roman" w:hAnsi="Times New Roman" w:cs="Times New Roman"/>
          <w:i/>
          <w:iCs/>
          <w:sz w:val="24"/>
          <w:szCs w:val="24"/>
        </w:rPr>
      </w:pPr>
    </w:p>
    <w:p w:rsidR="00DE48F1" w:rsidRDefault="00DE48F1" w:rsidP="00DE48F1">
      <w:pPr>
        <w:ind w:left="0" w:firstLine="0"/>
        <w:contextualSpacing/>
        <w:rPr>
          <w:rFonts w:ascii="Times New Roman" w:hAnsi="Times New Roman" w:cs="Times New Roman"/>
          <w:i/>
          <w:iCs/>
          <w:sz w:val="24"/>
          <w:szCs w:val="24"/>
        </w:rPr>
      </w:pPr>
    </w:p>
    <w:p w:rsidR="00827FA7" w:rsidRDefault="00827FA7" w:rsidP="0090060C">
      <w:pPr>
        <w:contextualSpacing/>
        <w:rPr>
          <w:rFonts w:ascii="Times New Roman" w:hAnsi="Times New Roman" w:cs="Times New Roman"/>
          <w:i/>
          <w:iCs/>
          <w:sz w:val="24"/>
          <w:szCs w:val="24"/>
        </w:rPr>
      </w:pPr>
    </w:p>
    <w:p w:rsidR="00FB154A" w:rsidRPr="0090060C" w:rsidRDefault="00FB154A" w:rsidP="0090060C">
      <w:pPr>
        <w:contextualSpacing/>
        <w:rPr>
          <w:rFonts w:ascii="Times New Roman" w:hAnsi="Times New Roman" w:cs="Times New Roman"/>
          <w:i/>
          <w:iCs/>
          <w:sz w:val="24"/>
          <w:szCs w:val="24"/>
        </w:rPr>
      </w:pP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Набор:</w:t>
      </w:r>
    </w:p>
    <w:p w:rsidR="00335EE6" w:rsidRDefault="00335EE6" w:rsidP="00764B41">
      <w:pPr>
        <w:contextualSpacing/>
        <w:jc w:val="right"/>
        <w:rPr>
          <w:rFonts w:ascii="Times New Roman" w:hAnsi="Times New Roman" w:cs="Times New Roman"/>
          <w:sz w:val="24"/>
          <w:szCs w:val="24"/>
        </w:rPr>
      </w:pPr>
      <w:bookmarkStart w:id="22" w:name="_Hlk216034329"/>
      <w:r>
        <w:rPr>
          <w:rFonts w:ascii="Times New Roman" w:hAnsi="Times New Roman" w:cs="Times New Roman"/>
          <w:sz w:val="24"/>
          <w:szCs w:val="24"/>
        </w:rPr>
        <w:t>Виктор Колесников</w:t>
      </w:r>
    </w:p>
    <w:p w:rsidR="008A45C0" w:rsidRDefault="008A45C0" w:rsidP="00764B41">
      <w:pPr>
        <w:contextualSpacing/>
        <w:jc w:val="right"/>
        <w:rPr>
          <w:rFonts w:ascii="Times New Roman" w:hAnsi="Times New Roman" w:cs="Times New Roman"/>
          <w:sz w:val="24"/>
          <w:szCs w:val="24"/>
        </w:rPr>
      </w:pPr>
      <w:r>
        <w:rPr>
          <w:rFonts w:ascii="Times New Roman" w:hAnsi="Times New Roman" w:cs="Times New Roman"/>
          <w:sz w:val="24"/>
          <w:szCs w:val="24"/>
        </w:rPr>
        <w:t>Людмила Родненко</w:t>
      </w:r>
    </w:p>
    <w:p w:rsidR="00581171" w:rsidRDefault="00F07CFB" w:rsidP="00764B41">
      <w:pPr>
        <w:contextualSpacing/>
        <w:jc w:val="right"/>
        <w:rPr>
          <w:rFonts w:ascii="Times New Roman" w:hAnsi="Times New Roman" w:cs="Times New Roman"/>
          <w:sz w:val="24"/>
          <w:szCs w:val="24"/>
        </w:rPr>
      </w:pPr>
      <w:r>
        <w:rPr>
          <w:rFonts w:ascii="Times New Roman" w:hAnsi="Times New Roman" w:cs="Times New Roman"/>
          <w:sz w:val="24"/>
          <w:szCs w:val="24"/>
        </w:rPr>
        <w:t>Галина Максимова</w:t>
      </w:r>
    </w:p>
    <w:p w:rsidR="00023F96" w:rsidRPr="00023F96" w:rsidRDefault="00B001C8" w:rsidP="00023F96">
      <w:pPr>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00023F96" w:rsidRPr="00023F96">
        <w:rPr>
          <w:rFonts w:ascii="Times New Roman" w:hAnsi="Times New Roman" w:cs="Times New Roman"/>
          <w:sz w:val="24"/>
          <w:szCs w:val="24"/>
        </w:rPr>
        <w:t>Юлия Череповская</w:t>
      </w:r>
    </w:p>
    <w:p w:rsidR="00B001C8" w:rsidRDefault="00023F96" w:rsidP="00023F96">
      <w:pPr>
        <w:contextualSpacing/>
        <w:jc w:val="right"/>
        <w:rPr>
          <w:rFonts w:ascii="Times New Roman" w:hAnsi="Times New Roman" w:cs="Times New Roman"/>
          <w:sz w:val="24"/>
          <w:szCs w:val="24"/>
        </w:rPr>
      </w:pPr>
      <w:r w:rsidRPr="00023F96">
        <w:rPr>
          <w:rFonts w:ascii="Times New Roman" w:hAnsi="Times New Roman" w:cs="Times New Roman"/>
          <w:sz w:val="24"/>
          <w:szCs w:val="24"/>
        </w:rPr>
        <w:t>Наталья Новикова</w:t>
      </w:r>
    </w:p>
    <w:p w:rsidR="00805EA6" w:rsidRDefault="00805EA6" w:rsidP="00764B41">
      <w:pPr>
        <w:contextualSpacing/>
        <w:jc w:val="right"/>
        <w:rPr>
          <w:rFonts w:ascii="Times New Roman" w:hAnsi="Times New Roman" w:cs="Times New Roman"/>
          <w:sz w:val="24"/>
          <w:szCs w:val="24"/>
        </w:rPr>
      </w:pPr>
      <w:r>
        <w:rPr>
          <w:rFonts w:ascii="Times New Roman" w:hAnsi="Times New Roman" w:cs="Times New Roman"/>
          <w:sz w:val="24"/>
          <w:szCs w:val="24"/>
        </w:rPr>
        <w:t>Лариса Баскакова</w:t>
      </w:r>
    </w:p>
    <w:bookmarkEnd w:id="22"/>
    <w:p w:rsidR="00AE0260" w:rsidRPr="003F128F" w:rsidRDefault="006015D1" w:rsidP="003F128F">
      <w:pPr>
        <w:contextualSpacing/>
        <w:jc w:val="right"/>
        <w:rPr>
          <w:rFonts w:ascii="Times New Roman" w:hAnsi="Times New Roman" w:cs="Times New Roman"/>
          <w:sz w:val="24"/>
          <w:szCs w:val="24"/>
        </w:rPr>
      </w:pPr>
      <w:r>
        <w:rPr>
          <w:rFonts w:ascii="Times New Roman" w:hAnsi="Times New Roman" w:cs="Times New Roman"/>
          <w:sz w:val="24"/>
          <w:szCs w:val="24"/>
        </w:rPr>
        <w:t>Ольга Туева</w:t>
      </w: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Проверка:</w:t>
      </w:r>
    </w:p>
    <w:p w:rsidR="006015D1" w:rsidRDefault="006015D1" w:rsidP="003F128F">
      <w:pPr>
        <w:contextualSpacing/>
        <w:jc w:val="right"/>
        <w:rPr>
          <w:rFonts w:ascii="Times New Roman" w:hAnsi="Times New Roman" w:cs="Times New Roman"/>
          <w:sz w:val="24"/>
          <w:szCs w:val="24"/>
        </w:rPr>
      </w:pPr>
      <w:r>
        <w:rPr>
          <w:rFonts w:ascii="Times New Roman" w:hAnsi="Times New Roman" w:cs="Times New Roman"/>
          <w:sz w:val="24"/>
          <w:szCs w:val="24"/>
        </w:rPr>
        <w:t>Елена Белобородова</w:t>
      </w:r>
    </w:p>
    <w:p w:rsidR="00290207" w:rsidRDefault="008A45C0" w:rsidP="00290207">
      <w:pPr>
        <w:contextualSpacing/>
        <w:jc w:val="right"/>
        <w:rPr>
          <w:rFonts w:ascii="Times New Roman" w:hAnsi="Times New Roman" w:cs="Times New Roman"/>
          <w:sz w:val="24"/>
          <w:szCs w:val="24"/>
        </w:rPr>
      </w:pPr>
      <w:r>
        <w:rPr>
          <w:rFonts w:ascii="Times New Roman" w:hAnsi="Times New Roman" w:cs="Times New Roman"/>
          <w:sz w:val="24"/>
          <w:szCs w:val="24"/>
        </w:rPr>
        <w:t>Людмила Харламова</w:t>
      </w:r>
    </w:p>
    <w:p w:rsidR="00D42B54" w:rsidRDefault="00D42B54" w:rsidP="00290207">
      <w:pPr>
        <w:contextualSpacing/>
        <w:jc w:val="right"/>
        <w:rPr>
          <w:rFonts w:ascii="Times New Roman" w:hAnsi="Times New Roman" w:cs="Times New Roman"/>
          <w:sz w:val="24"/>
          <w:szCs w:val="24"/>
        </w:rPr>
      </w:pPr>
      <w:r>
        <w:rPr>
          <w:rFonts w:ascii="Times New Roman" w:hAnsi="Times New Roman" w:cs="Times New Roman"/>
          <w:sz w:val="24"/>
          <w:szCs w:val="24"/>
        </w:rPr>
        <w:t>Людмила Родненко</w:t>
      </w:r>
    </w:p>
    <w:p w:rsidR="00805EA6" w:rsidRDefault="00805EA6" w:rsidP="003F128F">
      <w:pPr>
        <w:contextualSpacing/>
        <w:jc w:val="right"/>
        <w:rPr>
          <w:rFonts w:ascii="Times New Roman" w:hAnsi="Times New Roman" w:cs="Times New Roman"/>
          <w:sz w:val="24"/>
          <w:szCs w:val="24"/>
        </w:rPr>
      </w:pPr>
      <w:r>
        <w:rPr>
          <w:rFonts w:ascii="Times New Roman" w:hAnsi="Times New Roman" w:cs="Times New Roman"/>
          <w:sz w:val="24"/>
          <w:szCs w:val="24"/>
        </w:rPr>
        <w:t>Людмила Каплина</w:t>
      </w:r>
    </w:p>
    <w:p w:rsidR="00E12403" w:rsidRDefault="004225A8" w:rsidP="003F128F">
      <w:pPr>
        <w:contextualSpacing/>
        <w:jc w:val="right"/>
      </w:pPr>
      <w:r w:rsidRPr="004225A8">
        <w:rPr>
          <w:rFonts w:ascii="Times New Roman" w:hAnsi="Times New Roman" w:cs="Times New Roman"/>
          <w:sz w:val="24"/>
          <w:szCs w:val="24"/>
        </w:rPr>
        <w:t>Наталья Новикова</w:t>
      </w:r>
      <w:r w:rsidR="00E12403" w:rsidRPr="00E12403">
        <w:t xml:space="preserve"> </w:t>
      </w:r>
    </w:p>
    <w:p w:rsidR="004225A8" w:rsidRDefault="00E12403" w:rsidP="003F128F">
      <w:pPr>
        <w:contextualSpacing/>
        <w:jc w:val="right"/>
        <w:rPr>
          <w:rFonts w:ascii="Times New Roman" w:hAnsi="Times New Roman" w:cs="Times New Roman"/>
          <w:sz w:val="24"/>
          <w:szCs w:val="24"/>
        </w:rPr>
      </w:pPr>
      <w:r w:rsidRPr="00E12403">
        <w:rPr>
          <w:rFonts w:ascii="Times New Roman" w:hAnsi="Times New Roman" w:cs="Times New Roman"/>
          <w:sz w:val="24"/>
          <w:szCs w:val="24"/>
        </w:rPr>
        <w:t>Наталия Кобелева</w:t>
      </w:r>
    </w:p>
    <w:p w:rsidR="00290207" w:rsidRDefault="00290207" w:rsidP="003F128F">
      <w:pPr>
        <w:contextualSpacing/>
        <w:jc w:val="right"/>
        <w:rPr>
          <w:rFonts w:ascii="Times New Roman" w:hAnsi="Times New Roman" w:cs="Times New Roman"/>
          <w:sz w:val="24"/>
          <w:szCs w:val="24"/>
        </w:rPr>
      </w:pPr>
      <w:r w:rsidRPr="00290207">
        <w:rPr>
          <w:rFonts w:ascii="Times New Roman" w:hAnsi="Times New Roman" w:cs="Times New Roman"/>
          <w:sz w:val="24"/>
          <w:szCs w:val="24"/>
        </w:rPr>
        <w:t>Ольга Харужева</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Ольга Туева</w:t>
      </w:r>
    </w:p>
    <w:p w:rsidR="00BE0FC5" w:rsidRPr="003F128F"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Вёрстка: </w:t>
      </w:r>
    </w:p>
    <w:p w:rsidR="00BE0FC5" w:rsidRPr="003F128F" w:rsidRDefault="00BE0FC5" w:rsidP="003F128F">
      <w:pPr>
        <w:contextualSpacing/>
        <w:jc w:val="right"/>
        <w:rPr>
          <w:rFonts w:ascii="Times New Roman" w:hAnsi="Times New Roman" w:cs="Times New Roman"/>
          <w:sz w:val="24"/>
          <w:szCs w:val="24"/>
        </w:rPr>
      </w:pPr>
      <w:r w:rsidRPr="003F128F">
        <w:rPr>
          <w:rFonts w:ascii="Times New Roman" w:hAnsi="Times New Roman" w:cs="Times New Roman"/>
          <w:sz w:val="24"/>
          <w:szCs w:val="24"/>
        </w:rPr>
        <w:t xml:space="preserve">Ольга Туева </w:t>
      </w:r>
    </w:p>
    <w:p w:rsidR="004E7D79" w:rsidRPr="00663E1D" w:rsidRDefault="00BE0FC5" w:rsidP="003F128F">
      <w:pPr>
        <w:contextualSpacing/>
        <w:jc w:val="right"/>
        <w:rPr>
          <w:rFonts w:ascii="Times New Roman" w:hAnsi="Times New Roman" w:cs="Times New Roman"/>
          <w:b/>
          <w:bCs/>
          <w:sz w:val="24"/>
          <w:szCs w:val="24"/>
        </w:rPr>
      </w:pPr>
      <w:r w:rsidRPr="003F128F">
        <w:rPr>
          <w:rFonts w:ascii="Times New Roman" w:hAnsi="Times New Roman" w:cs="Times New Roman"/>
          <w:b/>
          <w:bCs/>
          <w:sz w:val="24"/>
          <w:szCs w:val="24"/>
        </w:rPr>
        <w:t xml:space="preserve">Сдано </w:t>
      </w:r>
      <w:r w:rsidR="00C24B11" w:rsidRPr="003F128F">
        <w:rPr>
          <w:rFonts w:ascii="Times New Roman" w:hAnsi="Times New Roman" w:cs="Times New Roman"/>
          <w:b/>
          <w:bCs/>
          <w:sz w:val="24"/>
          <w:szCs w:val="24"/>
        </w:rPr>
        <w:t xml:space="preserve">КХ </w:t>
      </w:r>
      <w:r w:rsidR="00280519">
        <w:rPr>
          <w:rFonts w:ascii="Times New Roman" w:hAnsi="Times New Roman" w:cs="Times New Roman"/>
          <w:sz w:val="24"/>
          <w:szCs w:val="24"/>
          <w:lang w:val="en-US"/>
        </w:rPr>
        <w:t>16</w:t>
      </w:r>
      <w:r w:rsidR="00280519">
        <w:rPr>
          <w:rFonts w:ascii="Times New Roman" w:hAnsi="Times New Roman" w:cs="Times New Roman"/>
          <w:sz w:val="24"/>
          <w:szCs w:val="24"/>
        </w:rPr>
        <w:t>.</w:t>
      </w:r>
      <w:r w:rsidR="00280519">
        <w:rPr>
          <w:rFonts w:ascii="Times New Roman" w:hAnsi="Times New Roman" w:cs="Times New Roman"/>
          <w:sz w:val="24"/>
          <w:szCs w:val="24"/>
          <w:lang w:val="en-US"/>
        </w:rPr>
        <w:t>02</w:t>
      </w:r>
      <w:r w:rsidR="00280519">
        <w:rPr>
          <w:rFonts w:ascii="Times New Roman" w:hAnsi="Times New Roman" w:cs="Times New Roman"/>
          <w:sz w:val="24"/>
          <w:szCs w:val="24"/>
        </w:rPr>
        <w:t>.</w:t>
      </w:r>
      <w:r w:rsidR="00C24B11" w:rsidRPr="00C24B11">
        <w:rPr>
          <w:rFonts w:ascii="Times New Roman" w:hAnsi="Times New Roman" w:cs="Times New Roman"/>
          <w:sz w:val="24"/>
          <w:szCs w:val="24"/>
        </w:rPr>
        <w:t>202</w:t>
      </w:r>
      <w:r w:rsidR="006015D1">
        <w:rPr>
          <w:rFonts w:ascii="Times New Roman" w:hAnsi="Times New Roman" w:cs="Times New Roman"/>
          <w:sz w:val="24"/>
          <w:szCs w:val="24"/>
        </w:rPr>
        <w:t>6</w:t>
      </w:r>
    </w:p>
    <w:p w:rsidR="004E7D79" w:rsidRPr="004E7D79" w:rsidRDefault="004E7D79" w:rsidP="003F128F">
      <w:pPr>
        <w:contextualSpacing/>
        <w:jc w:val="right"/>
        <w:rPr>
          <w:rFonts w:ascii="Times New Roman" w:hAnsi="Times New Roman" w:cs="Times New Roman"/>
          <w:i/>
          <w:iCs/>
          <w:sz w:val="24"/>
          <w:szCs w:val="24"/>
        </w:rPr>
      </w:pPr>
    </w:p>
    <w:p w:rsidR="00FE56E4" w:rsidRPr="00E307A0" w:rsidRDefault="00FE56E4" w:rsidP="00E37E0D">
      <w:pPr>
        <w:contextualSpacing/>
        <w:rPr>
          <w:rFonts w:ascii="Times New Roman" w:hAnsi="Times New Roman" w:cs="Times New Roman"/>
          <w:i/>
          <w:iCs/>
          <w:sz w:val="24"/>
          <w:szCs w:val="24"/>
        </w:rPr>
      </w:pPr>
    </w:p>
    <w:sectPr w:rsidR="00FE56E4" w:rsidRPr="00E307A0" w:rsidSect="00C420D7">
      <w:headerReference w:type="default"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3D7B" w:rsidRDefault="00AA3D7B" w:rsidP="00340E3D">
      <w:pPr>
        <w:spacing w:after="0"/>
      </w:pPr>
      <w:r>
        <w:separator/>
      </w:r>
    </w:p>
  </w:endnote>
  <w:endnote w:type="continuationSeparator" w:id="0">
    <w:p w:rsidR="00AA3D7B" w:rsidRDefault="00AA3D7B" w:rsidP="00340E3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628927"/>
      <w:docPartObj>
        <w:docPartGallery w:val="Page Numbers (Bottom of Page)"/>
        <w:docPartUnique/>
      </w:docPartObj>
    </w:sdtPr>
    <w:sdtContent>
      <w:p w:rsidR="00983ED4" w:rsidRDefault="00983ED4">
        <w:pPr>
          <w:pStyle w:val="ae"/>
          <w:jc w:val="center"/>
        </w:pPr>
        <w:r>
          <w:fldChar w:fldCharType="begin"/>
        </w:r>
        <w:r>
          <w:instrText>PAGE   \* MERGEFORMAT</w:instrText>
        </w:r>
        <w:r>
          <w:fldChar w:fldCharType="separate"/>
        </w:r>
        <w:r>
          <w:t>2</w:t>
        </w:r>
        <w:r>
          <w:fldChar w:fldCharType="end"/>
        </w:r>
      </w:p>
    </w:sdtContent>
  </w:sdt>
  <w:p w:rsidR="00983ED4" w:rsidRDefault="00983ED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3D7B" w:rsidRDefault="00AA3D7B" w:rsidP="00340E3D">
      <w:pPr>
        <w:spacing w:after="0"/>
      </w:pPr>
      <w:r>
        <w:separator/>
      </w:r>
    </w:p>
  </w:footnote>
  <w:footnote w:type="continuationSeparator" w:id="0">
    <w:p w:rsidR="00AA3D7B" w:rsidRDefault="00AA3D7B" w:rsidP="00340E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20D7" w:rsidRPr="002F1FC7" w:rsidRDefault="00C420D7" w:rsidP="00F9484A">
    <w:pPr>
      <w:pStyle w:val="ac"/>
      <w:jc w:val="center"/>
      <w:rPr>
        <w:rFonts w:ascii="Times New Roman" w:hAnsi="Times New Roman" w:cs="Times New Roman"/>
      </w:rPr>
    </w:pPr>
    <w:r w:rsidRPr="002F1FC7">
      <w:rPr>
        <w:rFonts w:ascii="Times New Roman" w:hAnsi="Times New Roman" w:cs="Times New Roman"/>
      </w:rPr>
      <w:t>5</w:t>
    </w:r>
    <w:r w:rsidR="008A42F2">
      <w:rPr>
        <w:rFonts w:ascii="Times New Roman" w:hAnsi="Times New Roman" w:cs="Times New Roman"/>
      </w:rPr>
      <w:t>5</w:t>
    </w:r>
    <w:r w:rsidRPr="002F1FC7">
      <w:rPr>
        <w:rFonts w:ascii="Times New Roman" w:hAnsi="Times New Roman" w:cs="Times New Roman"/>
      </w:rPr>
      <w:t xml:space="preserve"> Синтез ИВО 2025.</w:t>
    </w:r>
    <w:r w:rsidR="006159B3">
      <w:rPr>
        <w:rFonts w:ascii="Times New Roman" w:hAnsi="Times New Roman" w:cs="Times New Roman"/>
      </w:rPr>
      <w:t>1</w:t>
    </w:r>
    <w:r w:rsidR="008A42F2">
      <w:rPr>
        <w:rFonts w:ascii="Times New Roman" w:hAnsi="Times New Roman" w:cs="Times New Roman"/>
      </w:rPr>
      <w:t>2</w:t>
    </w:r>
    <w:r w:rsidRPr="002F1FC7">
      <w:rPr>
        <w:rFonts w:ascii="Times New Roman" w:hAnsi="Times New Roman" w:cs="Times New Roman"/>
      </w:rPr>
      <w:t>.2</w:t>
    </w:r>
    <w:r w:rsidR="008A42F2">
      <w:rPr>
        <w:rFonts w:ascii="Times New Roman" w:hAnsi="Times New Roman" w:cs="Times New Roman"/>
      </w:rPr>
      <w:t>7</w:t>
    </w:r>
    <w:r w:rsidRPr="002F1FC7">
      <w:rPr>
        <w:rFonts w:ascii="Times New Roman" w:hAnsi="Times New Roman" w:cs="Times New Roman"/>
      </w:rPr>
      <w:t>-2</w:t>
    </w:r>
    <w:r w:rsidR="008A42F2">
      <w:rPr>
        <w:rFonts w:ascii="Times New Roman" w:hAnsi="Times New Roman" w:cs="Times New Roman"/>
      </w:rPr>
      <w:t>8</w:t>
    </w:r>
    <w:r w:rsidRPr="002F1FC7">
      <w:rPr>
        <w:rFonts w:ascii="Times New Roman" w:hAnsi="Times New Roman" w:cs="Times New Roman"/>
      </w:rPr>
      <w:t xml:space="preserve"> Воронеж Майтрис Кира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14"/>
    <w:rsid w:val="000163A6"/>
    <w:rsid w:val="00023F96"/>
    <w:rsid w:val="000324ED"/>
    <w:rsid w:val="00032864"/>
    <w:rsid w:val="000370CD"/>
    <w:rsid w:val="0004043F"/>
    <w:rsid w:val="000452E5"/>
    <w:rsid w:val="0004684F"/>
    <w:rsid w:val="00061AFF"/>
    <w:rsid w:val="000644F1"/>
    <w:rsid w:val="000675E5"/>
    <w:rsid w:val="00070F91"/>
    <w:rsid w:val="00083FB0"/>
    <w:rsid w:val="00087319"/>
    <w:rsid w:val="00094387"/>
    <w:rsid w:val="000B6E6F"/>
    <w:rsid w:val="000B7C38"/>
    <w:rsid w:val="000C1AA6"/>
    <w:rsid w:val="000D3796"/>
    <w:rsid w:val="000E3086"/>
    <w:rsid w:val="000F2953"/>
    <w:rsid w:val="000F5E0A"/>
    <w:rsid w:val="00103D01"/>
    <w:rsid w:val="00105B23"/>
    <w:rsid w:val="001145E8"/>
    <w:rsid w:val="00120698"/>
    <w:rsid w:val="00122413"/>
    <w:rsid w:val="00125B7D"/>
    <w:rsid w:val="001302B0"/>
    <w:rsid w:val="00130A89"/>
    <w:rsid w:val="0013228F"/>
    <w:rsid w:val="00133E7D"/>
    <w:rsid w:val="001342C3"/>
    <w:rsid w:val="00136340"/>
    <w:rsid w:val="0014003A"/>
    <w:rsid w:val="001548A5"/>
    <w:rsid w:val="00164613"/>
    <w:rsid w:val="0016678F"/>
    <w:rsid w:val="00185B9D"/>
    <w:rsid w:val="001906E2"/>
    <w:rsid w:val="00191D0F"/>
    <w:rsid w:val="00197F6E"/>
    <w:rsid w:val="001A68F6"/>
    <w:rsid w:val="001B68F7"/>
    <w:rsid w:val="001D0B3F"/>
    <w:rsid w:val="001F01CC"/>
    <w:rsid w:val="001F141B"/>
    <w:rsid w:val="00210A67"/>
    <w:rsid w:val="0021214C"/>
    <w:rsid w:val="0021699A"/>
    <w:rsid w:val="00217EB1"/>
    <w:rsid w:val="002325D5"/>
    <w:rsid w:val="0024398E"/>
    <w:rsid w:val="00246CF7"/>
    <w:rsid w:val="00256E79"/>
    <w:rsid w:val="00263D24"/>
    <w:rsid w:val="002678D1"/>
    <w:rsid w:val="002750BA"/>
    <w:rsid w:val="00280519"/>
    <w:rsid w:val="0028731A"/>
    <w:rsid w:val="00290207"/>
    <w:rsid w:val="00293D95"/>
    <w:rsid w:val="002A34C3"/>
    <w:rsid w:val="002B3E2F"/>
    <w:rsid w:val="002B408A"/>
    <w:rsid w:val="002C5CB8"/>
    <w:rsid w:val="002D24CF"/>
    <w:rsid w:val="002E6572"/>
    <w:rsid w:val="002F1FC7"/>
    <w:rsid w:val="002F31E4"/>
    <w:rsid w:val="002F3576"/>
    <w:rsid w:val="00302125"/>
    <w:rsid w:val="00311921"/>
    <w:rsid w:val="00316A68"/>
    <w:rsid w:val="00335EE6"/>
    <w:rsid w:val="00340E3D"/>
    <w:rsid w:val="00351D99"/>
    <w:rsid w:val="0035220E"/>
    <w:rsid w:val="00355F2C"/>
    <w:rsid w:val="00364F0C"/>
    <w:rsid w:val="0038747C"/>
    <w:rsid w:val="00387C45"/>
    <w:rsid w:val="00391C89"/>
    <w:rsid w:val="00397713"/>
    <w:rsid w:val="003B08CA"/>
    <w:rsid w:val="003B18E1"/>
    <w:rsid w:val="003C00E1"/>
    <w:rsid w:val="003C7D70"/>
    <w:rsid w:val="003D2180"/>
    <w:rsid w:val="003D3FB3"/>
    <w:rsid w:val="003D41A2"/>
    <w:rsid w:val="003D5705"/>
    <w:rsid w:val="003E4BEA"/>
    <w:rsid w:val="003F128F"/>
    <w:rsid w:val="003F2880"/>
    <w:rsid w:val="003F3836"/>
    <w:rsid w:val="00403BC3"/>
    <w:rsid w:val="0040405C"/>
    <w:rsid w:val="004048B3"/>
    <w:rsid w:val="00414FD1"/>
    <w:rsid w:val="004172DE"/>
    <w:rsid w:val="00417F0F"/>
    <w:rsid w:val="004225A8"/>
    <w:rsid w:val="00442819"/>
    <w:rsid w:val="0046788F"/>
    <w:rsid w:val="00467C46"/>
    <w:rsid w:val="00470156"/>
    <w:rsid w:val="00476EB2"/>
    <w:rsid w:val="0048555E"/>
    <w:rsid w:val="00486AC4"/>
    <w:rsid w:val="004A0784"/>
    <w:rsid w:val="004A3696"/>
    <w:rsid w:val="004A5F16"/>
    <w:rsid w:val="004C25E4"/>
    <w:rsid w:val="004C5FA3"/>
    <w:rsid w:val="004D0454"/>
    <w:rsid w:val="004E7D79"/>
    <w:rsid w:val="0050673F"/>
    <w:rsid w:val="00506A24"/>
    <w:rsid w:val="005133D1"/>
    <w:rsid w:val="00520AAF"/>
    <w:rsid w:val="00520FA2"/>
    <w:rsid w:val="00523315"/>
    <w:rsid w:val="00567AFE"/>
    <w:rsid w:val="005714A7"/>
    <w:rsid w:val="00574D8C"/>
    <w:rsid w:val="00576F4D"/>
    <w:rsid w:val="00581171"/>
    <w:rsid w:val="00584F26"/>
    <w:rsid w:val="005858D9"/>
    <w:rsid w:val="005946C7"/>
    <w:rsid w:val="005965BF"/>
    <w:rsid w:val="005A681F"/>
    <w:rsid w:val="005A746A"/>
    <w:rsid w:val="005A7654"/>
    <w:rsid w:val="005C0DF9"/>
    <w:rsid w:val="005D42F6"/>
    <w:rsid w:val="005E7C24"/>
    <w:rsid w:val="006015D1"/>
    <w:rsid w:val="006130BA"/>
    <w:rsid w:val="006159B3"/>
    <w:rsid w:val="00625FD4"/>
    <w:rsid w:val="006342DF"/>
    <w:rsid w:val="00662708"/>
    <w:rsid w:val="00663E1D"/>
    <w:rsid w:val="006731AF"/>
    <w:rsid w:val="0069000E"/>
    <w:rsid w:val="006A7527"/>
    <w:rsid w:val="006A7761"/>
    <w:rsid w:val="006A7B34"/>
    <w:rsid w:val="006A7F83"/>
    <w:rsid w:val="006B55A3"/>
    <w:rsid w:val="006B7AAD"/>
    <w:rsid w:val="006C1639"/>
    <w:rsid w:val="006C2C0A"/>
    <w:rsid w:val="006C2FBD"/>
    <w:rsid w:val="006C39A2"/>
    <w:rsid w:val="006C6B0B"/>
    <w:rsid w:val="006D1081"/>
    <w:rsid w:val="006E2628"/>
    <w:rsid w:val="006E3219"/>
    <w:rsid w:val="006E36F4"/>
    <w:rsid w:val="006F356D"/>
    <w:rsid w:val="00700D7C"/>
    <w:rsid w:val="00703DDE"/>
    <w:rsid w:val="0070759F"/>
    <w:rsid w:val="007165AD"/>
    <w:rsid w:val="0072046C"/>
    <w:rsid w:val="00722061"/>
    <w:rsid w:val="0073522C"/>
    <w:rsid w:val="00745D9F"/>
    <w:rsid w:val="0075080E"/>
    <w:rsid w:val="00754D69"/>
    <w:rsid w:val="007569CE"/>
    <w:rsid w:val="00756F06"/>
    <w:rsid w:val="0075726F"/>
    <w:rsid w:val="00761703"/>
    <w:rsid w:val="00764B41"/>
    <w:rsid w:val="00777C7A"/>
    <w:rsid w:val="00785A06"/>
    <w:rsid w:val="0079219B"/>
    <w:rsid w:val="00792CFA"/>
    <w:rsid w:val="0079482C"/>
    <w:rsid w:val="007965CD"/>
    <w:rsid w:val="007A1B4B"/>
    <w:rsid w:val="007A4A02"/>
    <w:rsid w:val="007B08BD"/>
    <w:rsid w:val="007C50E1"/>
    <w:rsid w:val="007C7291"/>
    <w:rsid w:val="007D0E65"/>
    <w:rsid w:val="007D1317"/>
    <w:rsid w:val="007E68CC"/>
    <w:rsid w:val="007F2982"/>
    <w:rsid w:val="007F6332"/>
    <w:rsid w:val="00802574"/>
    <w:rsid w:val="00805EA6"/>
    <w:rsid w:val="00810858"/>
    <w:rsid w:val="00814FD2"/>
    <w:rsid w:val="00815513"/>
    <w:rsid w:val="00816F6C"/>
    <w:rsid w:val="00827FA7"/>
    <w:rsid w:val="008306CD"/>
    <w:rsid w:val="008322B6"/>
    <w:rsid w:val="00850581"/>
    <w:rsid w:val="0085531A"/>
    <w:rsid w:val="00856028"/>
    <w:rsid w:val="008602CF"/>
    <w:rsid w:val="008618C9"/>
    <w:rsid w:val="008630C7"/>
    <w:rsid w:val="0088153D"/>
    <w:rsid w:val="008820C0"/>
    <w:rsid w:val="00891A27"/>
    <w:rsid w:val="00893073"/>
    <w:rsid w:val="008A42F2"/>
    <w:rsid w:val="008A45C0"/>
    <w:rsid w:val="008A47FE"/>
    <w:rsid w:val="008B0D16"/>
    <w:rsid w:val="008B316E"/>
    <w:rsid w:val="008B4912"/>
    <w:rsid w:val="008B70F8"/>
    <w:rsid w:val="008B7A22"/>
    <w:rsid w:val="008C13A0"/>
    <w:rsid w:val="008C7630"/>
    <w:rsid w:val="008D3D82"/>
    <w:rsid w:val="008E368B"/>
    <w:rsid w:val="008F4817"/>
    <w:rsid w:val="008F6944"/>
    <w:rsid w:val="008F69EB"/>
    <w:rsid w:val="0090060C"/>
    <w:rsid w:val="00904A51"/>
    <w:rsid w:val="009222F6"/>
    <w:rsid w:val="00924DCC"/>
    <w:rsid w:val="00935033"/>
    <w:rsid w:val="00950FB8"/>
    <w:rsid w:val="00952706"/>
    <w:rsid w:val="00953F3A"/>
    <w:rsid w:val="00956FC6"/>
    <w:rsid w:val="00957F57"/>
    <w:rsid w:val="00961D63"/>
    <w:rsid w:val="00973F5D"/>
    <w:rsid w:val="0097773C"/>
    <w:rsid w:val="00983ED4"/>
    <w:rsid w:val="00992995"/>
    <w:rsid w:val="009971E7"/>
    <w:rsid w:val="009A613C"/>
    <w:rsid w:val="009C5A81"/>
    <w:rsid w:val="009D5A64"/>
    <w:rsid w:val="009E0B05"/>
    <w:rsid w:val="009F2F2B"/>
    <w:rsid w:val="009F406D"/>
    <w:rsid w:val="00A10F3A"/>
    <w:rsid w:val="00A2285A"/>
    <w:rsid w:val="00A34142"/>
    <w:rsid w:val="00A35123"/>
    <w:rsid w:val="00A35F43"/>
    <w:rsid w:val="00A47D73"/>
    <w:rsid w:val="00A60727"/>
    <w:rsid w:val="00A76275"/>
    <w:rsid w:val="00A8003E"/>
    <w:rsid w:val="00A90851"/>
    <w:rsid w:val="00A9368D"/>
    <w:rsid w:val="00AA26D2"/>
    <w:rsid w:val="00AA3D7B"/>
    <w:rsid w:val="00AB3AD7"/>
    <w:rsid w:val="00AB56CC"/>
    <w:rsid w:val="00AB7709"/>
    <w:rsid w:val="00AC4B11"/>
    <w:rsid w:val="00AD3879"/>
    <w:rsid w:val="00AE0260"/>
    <w:rsid w:val="00AE64D3"/>
    <w:rsid w:val="00B001C8"/>
    <w:rsid w:val="00B01755"/>
    <w:rsid w:val="00B0297F"/>
    <w:rsid w:val="00B07DDF"/>
    <w:rsid w:val="00B118CE"/>
    <w:rsid w:val="00B129FC"/>
    <w:rsid w:val="00B1792E"/>
    <w:rsid w:val="00B23A9E"/>
    <w:rsid w:val="00B266B6"/>
    <w:rsid w:val="00B307DD"/>
    <w:rsid w:val="00B31314"/>
    <w:rsid w:val="00B333FD"/>
    <w:rsid w:val="00B33A76"/>
    <w:rsid w:val="00B418F3"/>
    <w:rsid w:val="00B5403A"/>
    <w:rsid w:val="00B54851"/>
    <w:rsid w:val="00B70A75"/>
    <w:rsid w:val="00B71A71"/>
    <w:rsid w:val="00B75211"/>
    <w:rsid w:val="00B759A2"/>
    <w:rsid w:val="00B927BB"/>
    <w:rsid w:val="00BA05DE"/>
    <w:rsid w:val="00BB1936"/>
    <w:rsid w:val="00BC036C"/>
    <w:rsid w:val="00BC0E8B"/>
    <w:rsid w:val="00BC2FD4"/>
    <w:rsid w:val="00BC3BA8"/>
    <w:rsid w:val="00BC6DEA"/>
    <w:rsid w:val="00BE0FC5"/>
    <w:rsid w:val="00BE24C5"/>
    <w:rsid w:val="00BE74C9"/>
    <w:rsid w:val="00BF27BD"/>
    <w:rsid w:val="00C027AA"/>
    <w:rsid w:val="00C03FBA"/>
    <w:rsid w:val="00C1202F"/>
    <w:rsid w:val="00C24B11"/>
    <w:rsid w:val="00C35C60"/>
    <w:rsid w:val="00C420D7"/>
    <w:rsid w:val="00C7131B"/>
    <w:rsid w:val="00C72A27"/>
    <w:rsid w:val="00C907EE"/>
    <w:rsid w:val="00C90B47"/>
    <w:rsid w:val="00C9501B"/>
    <w:rsid w:val="00CA6200"/>
    <w:rsid w:val="00CB4BE6"/>
    <w:rsid w:val="00CC139C"/>
    <w:rsid w:val="00CC153D"/>
    <w:rsid w:val="00CD32A1"/>
    <w:rsid w:val="00CE0D0F"/>
    <w:rsid w:val="00CE28EE"/>
    <w:rsid w:val="00CE3A7D"/>
    <w:rsid w:val="00CE3AB2"/>
    <w:rsid w:val="00CE627B"/>
    <w:rsid w:val="00CF36CA"/>
    <w:rsid w:val="00D05944"/>
    <w:rsid w:val="00D163AC"/>
    <w:rsid w:val="00D21DA1"/>
    <w:rsid w:val="00D22B0F"/>
    <w:rsid w:val="00D27301"/>
    <w:rsid w:val="00D328CB"/>
    <w:rsid w:val="00D338CF"/>
    <w:rsid w:val="00D36540"/>
    <w:rsid w:val="00D36757"/>
    <w:rsid w:val="00D42B54"/>
    <w:rsid w:val="00D45F5C"/>
    <w:rsid w:val="00D46F37"/>
    <w:rsid w:val="00D51173"/>
    <w:rsid w:val="00D61393"/>
    <w:rsid w:val="00D86355"/>
    <w:rsid w:val="00D869A8"/>
    <w:rsid w:val="00D87941"/>
    <w:rsid w:val="00D908D1"/>
    <w:rsid w:val="00D94921"/>
    <w:rsid w:val="00D94D3A"/>
    <w:rsid w:val="00DA3E74"/>
    <w:rsid w:val="00DA6158"/>
    <w:rsid w:val="00DA733D"/>
    <w:rsid w:val="00DB0A2B"/>
    <w:rsid w:val="00DB1204"/>
    <w:rsid w:val="00DD1647"/>
    <w:rsid w:val="00DD3DF1"/>
    <w:rsid w:val="00DD58FA"/>
    <w:rsid w:val="00DE48F1"/>
    <w:rsid w:val="00DF2C81"/>
    <w:rsid w:val="00DF3C0F"/>
    <w:rsid w:val="00DF44E3"/>
    <w:rsid w:val="00E11436"/>
    <w:rsid w:val="00E12403"/>
    <w:rsid w:val="00E13D9B"/>
    <w:rsid w:val="00E245CD"/>
    <w:rsid w:val="00E307A0"/>
    <w:rsid w:val="00E3377B"/>
    <w:rsid w:val="00E37E0D"/>
    <w:rsid w:val="00E459D0"/>
    <w:rsid w:val="00E46548"/>
    <w:rsid w:val="00E50381"/>
    <w:rsid w:val="00E60504"/>
    <w:rsid w:val="00E610B9"/>
    <w:rsid w:val="00E63CC3"/>
    <w:rsid w:val="00E73B72"/>
    <w:rsid w:val="00E80352"/>
    <w:rsid w:val="00E90104"/>
    <w:rsid w:val="00E910BA"/>
    <w:rsid w:val="00E9757A"/>
    <w:rsid w:val="00EB0568"/>
    <w:rsid w:val="00EB072A"/>
    <w:rsid w:val="00EB2C45"/>
    <w:rsid w:val="00EC33B9"/>
    <w:rsid w:val="00EC7929"/>
    <w:rsid w:val="00ED2525"/>
    <w:rsid w:val="00ED665F"/>
    <w:rsid w:val="00F02086"/>
    <w:rsid w:val="00F07CFB"/>
    <w:rsid w:val="00F139B0"/>
    <w:rsid w:val="00F13A38"/>
    <w:rsid w:val="00F14D29"/>
    <w:rsid w:val="00F14DD0"/>
    <w:rsid w:val="00F1582E"/>
    <w:rsid w:val="00F43166"/>
    <w:rsid w:val="00F47C5F"/>
    <w:rsid w:val="00F55B9F"/>
    <w:rsid w:val="00F61702"/>
    <w:rsid w:val="00F84B9C"/>
    <w:rsid w:val="00F9484A"/>
    <w:rsid w:val="00F958E4"/>
    <w:rsid w:val="00FA6D2E"/>
    <w:rsid w:val="00FB1191"/>
    <w:rsid w:val="00FB154A"/>
    <w:rsid w:val="00FB5007"/>
    <w:rsid w:val="00FC292C"/>
    <w:rsid w:val="00FD07C2"/>
    <w:rsid w:val="00FD1833"/>
    <w:rsid w:val="00FD1DF6"/>
    <w:rsid w:val="00FE2303"/>
    <w:rsid w:val="00FE56E4"/>
    <w:rsid w:val="00FF1B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44D4A"/>
  <w15:chartTrackingRefBased/>
  <w15:docId w15:val="{7A12CC2F-7D92-411F-BE63-AF1D78966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ind w:left="-709"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953"/>
  </w:style>
  <w:style w:type="paragraph" w:styleId="1">
    <w:name w:val="heading 1"/>
    <w:basedOn w:val="a"/>
    <w:next w:val="a"/>
    <w:link w:val="10"/>
    <w:uiPriority w:val="9"/>
    <w:qFormat/>
    <w:rsid w:val="00B313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B313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3131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3131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3131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3131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3131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3131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3131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953"/>
    <w:pPr>
      <w:ind w:left="720"/>
      <w:contextualSpacing/>
    </w:pPr>
  </w:style>
  <w:style w:type="character" w:customStyle="1" w:styleId="10">
    <w:name w:val="Заголовок 1 Знак"/>
    <w:basedOn w:val="a0"/>
    <w:link w:val="1"/>
    <w:uiPriority w:val="9"/>
    <w:rsid w:val="00B3131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B3131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3131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3131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3131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3131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31314"/>
    <w:rPr>
      <w:rFonts w:eastAsiaTheme="majorEastAsia" w:cstheme="majorBidi"/>
      <w:color w:val="595959" w:themeColor="text1" w:themeTint="A6"/>
    </w:rPr>
  </w:style>
  <w:style w:type="character" w:customStyle="1" w:styleId="80">
    <w:name w:val="Заголовок 8 Знак"/>
    <w:basedOn w:val="a0"/>
    <w:link w:val="8"/>
    <w:uiPriority w:val="9"/>
    <w:semiHidden/>
    <w:rsid w:val="00B3131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31314"/>
    <w:rPr>
      <w:rFonts w:eastAsiaTheme="majorEastAsia" w:cstheme="majorBidi"/>
      <w:color w:val="272727" w:themeColor="text1" w:themeTint="D8"/>
    </w:rPr>
  </w:style>
  <w:style w:type="paragraph" w:styleId="a4">
    <w:name w:val="Title"/>
    <w:basedOn w:val="a"/>
    <w:next w:val="a"/>
    <w:link w:val="a5"/>
    <w:uiPriority w:val="10"/>
    <w:qFormat/>
    <w:rsid w:val="00B31314"/>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B3131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B31314"/>
    <w:pPr>
      <w:numPr>
        <w:ilvl w:val="1"/>
      </w:numPr>
      <w:ind w:left="-709" w:firstLine="425"/>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B3131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31314"/>
    <w:pPr>
      <w:spacing w:before="160"/>
      <w:jc w:val="center"/>
    </w:pPr>
    <w:rPr>
      <w:i/>
      <w:iCs/>
      <w:color w:val="404040" w:themeColor="text1" w:themeTint="BF"/>
    </w:rPr>
  </w:style>
  <w:style w:type="character" w:customStyle="1" w:styleId="22">
    <w:name w:val="Цитата 2 Знак"/>
    <w:basedOn w:val="a0"/>
    <w:link w:val="21"/>
    <w:uiPriority w:val="29"/>
    <w:rsid w:val="00B31314"/>
    <w:rPr>
      <w:i/>
      <w:iCs/>
      <w:color w:val="404040" w:themeColor="text1" w:themeTint="BF"/>
    </w:rPr>
  </w:style>
  <w:style w:type="character" w:styleId="a8">
    <w:name w:val="Intense Emphasis"/>
    <w:basedOn w:val="a0"/>
    <w:uiPriority w:val="21"/>
    <w:qFormat/>
    <w:rsid w:val="00B31314"/>
    <w:rPr>
      <w:i/>
      <w:iCs/>
      <w:color w:val="2F5496" w:themeColor="accent1" w:themeShade="BF"/>
    </w:rPr>
  </w:style>
  <w:style w:type="paragraph" w:styleId="a9">
    <w:name w:val="Intense Quote"/>
    <w:basedOn w:val="a"/>
    <w:next w:val="a"/>
    <w:link w:val="aa"/>
    <w:uiPriority w:val="30"/>
    <w:qFormat/>
    <w:rsid w:val="00B313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31314"/>
    <w:rPr>
      <w:i/>
      <w:iCs/>
      <w:color w:val="2F5496" w:themeColor="accent1" w:themeShade="BF"/>
    </w:rPr>
  </w:style>
  <w:style w:type="character" w:styleId="ab">
    <w:name w:val="Intense Reference"/>
    <w:basedOn w:val="a0"/>
    <w:uiPriority w:val="32"/>
    <w:qFormat/>
    <w:rsid w:val="00B31314"/>
    <w:rPr>
      <w:b/>
      <w:bCs/>
      <w:smallCaps/>
      <w:color w:val="2F5496" w:themeColor="accent1" w:themeShade="BF"/>
      <w:spacing w:val="5"/>
    </w:rPr>
  </w:style>
  <w:style w:type="paragraph" w:styleId="ac">
    <w:name w:val="header"/>
    <w:basedOn w:val="a"/>
    <w:link w:val="ad"/>
    <w:uiPriority w:val="99"/>
    <w:unhideWhenUsed/>
    <w:rsid w:val="00340E3D"/>
    <w:pPr>
      <w:tabs>
        <w:tab w:val="center" w:pos="4677"/>
        <w:tab w:val="right" w:pos="9355"/>
      </w:tabs>
      <w:spacing w:after="0"/>
    </w:pPr>
  </w:style>
  <w:style w:type="character" w:customStyle="1" w:styleId="ad">
    <w:name w:val="Верхний колонтитул Знак"/>
    <w:basedOn w:val="a0"/>
    <w:link w:val="ac"/>
    <w:uiPriority w:val="99"/>
    <w:rsid w:val="00340E3D"/>
  </w:style>
  <w:style w:type="paragraph" w:styleId="ae">
    <w:name w:val="footer"/>
    <w:basedOn w:val="a"/>
    <w:link w:val="af"/>
    <w:uiPriority w:val="99"/>
    <w:unhideWhenUsed/>
    <w:rsid w:val="00340E3D"/>
    <w:pPr>
      <w:tabs>
        <w:tab w:val="center" w:pos="4677"/>
        <w:tab w:val="right" w:pos="9355"/>
      </w:tabs>
      <w:spacing w:after="0"/>
    </w:pPr>
  </w:style>
  <w:style w:type="character" w:customStyle="1" w:styleId="af">
    <w:name w:val="Нижний колонтитул Знак"/>
    <w:basedOn w:val="a0"/>
    <w:link w:val="ae"/>
    <w:uiPriority w:val="99"/>
    <w:rsid w:val="00340E3D"/>
  </w:style>
  <w:style w:type="paragraph" w:styleId="af0">
    <w:name w:val="TOC Heading"/>
    <w:basedOn w:val="1"/>
    <w:next w:val="a"/>
    <w:uiPriority w:val="39"/>
    <w:unhideWhenUsed/>
    <w:qFormat/>
    <w:rsid w:val="00302125"/>
    <w:pPr>
      <w:spacing w:before="240" w:after="0" w:line="259" w:lineRule="auto"/>
      <w:ind w:left="0" w:firstLine="0"/>
      <w:jc w:val="left"/>
      <w:outlineLvl w:val="9"/>
    </w:pPr>
    <w:rPr>
      <w:kern w:val="0"/>
      <w:sz w:val="32"/>
      <w:szCs w:val="32"/>
      <w:lang w:eastAsia="ru-RU"/>
      <w14:ligatures w14:val="none"/>
    </w:rPr>
  </w:style>
  <w:style w:type="paragraph" w:styleId="23">
    <w:name w:val="toc 2"/>
    <w:basedOn w:val="a"/>
    <w:next w:val="a"/>
    <w:autoRedefine/>
    <w:uiPriority w:val="39"/>
    <w:unhideWhenUsed/>
    <w:rsid w:val="00BC0E8B"/>
    <w:pPr>
      <w:spacing w:after="100"/>
      <w:ind w:left="220"/>
    </w:pPr>
  </w:style>
  <w:style w:type="character" w:styleId="af1">
    <w:name w:val="Hyperlink"/>
    <w:basedOn w:val="a0"/>
    <w:uiPriority w:val="99"/>
    <w:unhideWhenUsed/>
    <w:rsid w:val="00BC0E8B"/>
    <w:rPr>
      <w:color w:val="0563C1" w:themeColor="hyperlink"/>
      <w:u w:val="single"/>
    </w:rPr>
  </w:style>
  <w:style w:type="table" w:styleId="af2">
    <w:name w:val="Table Grid"/>
    <w:basedOn w:val="a1"/>
    <w:uiPriority w:val="39"/>
    <w:rsid w:val="00FE56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2"/>
    <w:uiPriority w:val="39"/>
    <w:rsid w:val="009E0B05"/>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2"/>
    <w:uiPriority w:val="39"/>
    <w:rsid w:val="00D328CB"/>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2"/>
    <w:uiPriority w:val="39"/>
    <w:rsid w:val="004D0454"/>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2"/>
    <w:uiPriority w:val="39"/>
    <w:rsid w:val="00D36540"/>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2"/>
    <w:uiPriority w:val="39"/>
    <w:rsid w:val="00792CFA"/>
    <w:pPr>
      <w:spacing w:after="0"/>
      <w:ind w:left="0" w:firstLine="0"/>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D908D1"/>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25747</TotalTime>
  <Pages>41</Pages>
  <Words>20679</Words>
  <Characters>117873</Characters>
  <Application>Microsoft Office Word</Application>
  <DocSecurity>0</DocSecurity>
  <Lines>982</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Туева</dc:creator>
  <cp:keywords/>
  <dc:description/>
  <cp:lastModifiedBy>Ольга Туева</cp:lastModifiedBy>
  <cp:revision>130</cp:revision>
  <dcterms:created xsi:type="dcterms:W3CDTF">2025-10-22T18:10:00Z</dcterms:created>
  <dcterms:modified xsi:type="dcterms:W3CDTF">2026-02-16T04:18:00Z</dcterms:modified>
</cp:coreProperties>
</file>