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FB8" w:rsidRDefault="00F61702" w:rsidP="00B31314">
      <w:pPr>
        <w:contextualSpacing/>
        <w:rPr>
          <w:rFonts w:ascii="Times New Roman" w:hAnsi="Times New Roman" w:cs="Times New Roman"/>
          <w:sz w:val="28"/>
          <w:szCs w:val="28"/>
        </w:rPr>
      </w:pPr>
      <w:r w:rsidRPr="00F61702">
        <w:rPr>
          <w:rFonts w:ascii="Times New Roman" w:hAnsi="Times New Roman" w:cs="Times New Roman"/>
          <w:sz w:val="28"/>
          <w:szCs w:val="28"/>
        </w:rPr>
        <w:t>Кут Хуми</w:t>
      </w:r>
    </w:p>
    <w:p w:rsidR="00F61702" w:rsidRDefault="00F61702" w:rsidP="00B31314">
      <w:pPr>
        <w:contextualSpacing/>
        <w:rPr>
          <w:rFonts w:ascii="Times New Roman" w:hAnsi="Times New Roman" w:cs="Times New Roman"/>
          <w:sz w:val="28"/>
          <w:szCs w:val="28"/>
        </w:rPr>
      </w:pPr>
      <w:r>
        <w:rPr>
          <w:rFonts w:ascii="Times New Roman" w:hAnsi="Times New Roman" w:cs="Times New Roman"/>
          <w:sz w:val="28"/>
          <w:szCs w:val="28"/>
        </w:rPr>
        <w:t>Кира Майтрис</w:t>
      </w:r>
    </w:p>
    <w:p w:rsidR="00FA6D2E" w:rsidRDefault="00FA6D2E" w:rsidP="00FA6D2E">
      <w:pPr>
        <w:contextualSpacing/>
        <w:jc w:val="center"/>
      </w:pPr>
      <w:r>
        <w:rPr>
          <w:rFonts w:ascii="Times New Roman" w:hAnsi="Times New Roman" w:cs="Times New Roman"/>
          <w:noProof/>
          <w:sz w:val="28"/>
          <w:szCs w:val="28"/>
        </w:rPr>
        <w:drawing>
          <wp:inline distT="0" distB="0" distL="0" distR="0" wp14:anchorId="5BB49AE7">
            <wp:extent cx="1530350" cy="1505585"/>
            <wp:effectExtent l="0" t="0" r="0" b="0"/>
            <wp:docPr id="2040910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r w:rsidRPr="00FA6D2E">
        <w:t xml:space="preserve"> </w:t>
      </w:r>
    </w:p>
    <w:p w:rsidR="00FA6D2E" w:rsidRDefault="00FA6D2E" w:rsidP="00FA6D2E">
      <w:pPr>
        <w:contextualSpacing/>
        <w:jc w:val="center"/>
      </w:pPr>
    </w:p>
    <w:p w:rsidR="007F6332" w:rsidRDefault="007F6332" w:rsidP="00FA6D2E">
      <w:pPr>
        <w:contextualSpacing/>
        <w:jc w:val="center"/>
      </w:pPr>
    </w:p>
    <w:p w:rsidR="00FA6D2E" w:rsidRPr="00FA6D2E" w:rsidRDefault="00FA6D2E" w:rsidP="00FA6D2E">
      <w:pPr>
        <w:contextualSpacing/>
        <w:jc w:val="center"/>
        <w:rPr>
          <w:rFonts w:ascii="Times New Roman" w:hAnsi="Times New Roman" w:cs="Times New Roman"/>
          <w:color w:val="002060"/>
          <w:sz w:val="28"/>
          <w:szCs w:val="28"/>
        </w:rPr>
      </w:pPr>
      <w:r w:rsidRPr="00FA6D2E">
        <w:rPr>
          <w:rFonts w:ascii="Times New Roman" w:hAnsi="Times New Roman" w:cs="Times New Roman"/>
          <w:color w:val="002060"/>
          <w:sz w:val="28"/>
          <w:szCs w:val="28"/>
        </w:rPr>
        <w:t>Изначально Вышестоящий Дом Изначально Вышестоящего Отца</w:t>
      </w:r>
    </w:p>
    <w:p w:rsidR="00FA6D2E" w:rsidRPr="00FA6D2E" w:rsidRDefault="00FA6D2E" w:rsidP="00FA6D2E">
      <w:pPr>
        <w:contextualSpacing/>
        <w:jc w:val="center"/>
        <w:rPr>
          <w:rFonts w:ascii="Times New Roman" w:hAnsi="Times New Roman" w:cs="Times New Roman"/>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28"/>
          <w:szCs w:val="28"/>
        </w:rPr>
        <w:t>Четвёртый курс Синтеза Учителя Изначально Вышестоящего Отца</w:t>
      </w:r>
    </w:p>
    <w:p w:rsidR="007F6332" w:rsidRPr="007F6332" w:rsidRDefault="007F6332" w:rsidP="00FA6D2E">
      <w:pPr>
        <w:contextualSpacing/>
        <w:jc w:val="center"/>
        <w:rPr>
          <w:rFonts w:ascii="Times New Roman" w:hAnsi="Times New Roman" w:cs="Times New Roman"/>
          <w:b/>
          <w:bCs/>
          <w:color w:val="002060"/>
          <w:sz w:val="40"/>
          <w:szCs w:val="40"/>
        </w:rPr>
      </w:pPr>
    </w:p>
    <w:p w:rsidR="00FA6D2E" w:rsidRPr="00E9757A" w:rsidRDefault="00FA6D2E" w:rsidP="00FA6D2E">
      <w:pPr>
        <w:contextualSpacing/>
        <w:jc w:val="center"/>
        <w:rPr>
          <w:rFonts w:ascii="Times New Roman" w:hAnsi="Times New Roman" w:cs="Times New Roman"/>
          <w:b/>
          <w:bCs/>
          <w:color w:val="002060"/>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5</w:t>
      </w:r>
      <w:r w:rsidR="00AD3879">
        <w:rPr>
          <w:rFonts w:ascii="Times New Roman" w:hAnsi="Times New Roman" w:cs="Times New Roman"/>
          <w:b/>
          <w:bCs/>
          <w:color w:val="002060"/>
          <w:sz w:val="40"/>
          <w:szCs w:val="40"/>
        </w:rPr>
        <w:t>3</w:t>
      </w:r>
      <w:r w:rsidRPr="00E9757A">
        <w:rPr>
          <w:rFonts w:ascii="Times New Roman" w:hAnsi="Times New Roman" w:cs="Times New Roman"/>
          <w:b/>
          <w:bCs/>
          <w:color w:val="002060"/>
          <w:sz w:val="40"/>
          <w:szCs w:val="40"/>
        </w:rPr>
        <w:t xml:space="preserve"> (</w:t>
      </w:r>
      <w:r w:rsidR="00AD3879">
        <w:rPr>
          <w:rFonts w:ascii="Times New Roman" w:hAnsi="Times New Roman" w:cs="Times New Roman"/>
          <w:b/>
          <w:bCs/>
          <w:color w:val="002060"/>
          <w:sz w:val="40"/>
          <w:szCs w:val="40"/>
        </w:rPr>
        <w:t>5</w:t>
      </w:r>
      <w:r w:rsidRPr="00E9757A">
        <w:rPr>
          <w:rFonts w:ascii="Times New Roman" w:hAnsi="Times New Roman" w:cs="Times New Roman"/>
          <w:b/>
          <w:bCs/>
          <w:color w:val="002060"/>
          <w:sz w:val="40"/>
          <w:szCs w:val="40"/>
        </w:rPr>
        <w:t>)</w:t>
      </w:r>
    </w:p>
    <w:p w:rsidR="00E9757A" w:rsidRPr="00E9757A" w:rsidRDefault="00E9757A" w:rsidP="00FA6D2E">
      <w:pPr>
        <w:contextualSpacing/>
        <w:jc w:val="center"/>
        <w:rPr>
          <w:rFonts w:ascii="Times New Roman" w:hAnsi="Times New Roman" w:cs="Times New Roman"/>
          <w:b/>
          <w:bCs/>
          <w:color w:val="002060"/>
          <w:sz w:val="40"/>
          <w:szCs w:val="40"/>
        </w:rPr>
      </w:pPr>
    </w:p>
    <w:p w:rsidR="00FA6D2E" w:rsidRPr="00E63CC3" w:rsidRDefault="00FA6D2E" w:rsidP="00FA6D2E">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 Изначально Вышестоящего Отца</w:t>
      </w:r>
    </w:p>
    <w:p w:rsidR="00E9757A" w:rsidRPr="00E63CC3" w:rsidRDefault="00E9757A" w:rsidP="00FA6D2E">
      <w:pPr>
        <w:contextualSpacing/>
        <w:jc w:val="center"/>
        <w:rPr>
          <w:rFonts w:ascii="Times New Roman" w:hAnsi="Times New Roman" w:cs="Times New Roman"/>
          <w:b/>
          <w:bCs/>
          <w:color w:val="002060"/>
          <w:sz w:val="32"/>
          <w:szCs w:val="32"/>
        </w:rPr>
      </w:pPr>
    </w:p>
    <w:p w:rsidR="00E63CC3"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Высшая ИВДИВО-космическая Экономика Отец-Человек-Субъектов Изначально Вышестоящего Отца</w:t>
      </w:r>
    </w:p>
    <w:p w:rsidR="00E63CC3" w:rsidRPr="00E63CC3" w:rsidRDefault="00E63CC3" w:rsidP="00E63CC3">
      <w:pPr>
        <w:contextualSpacing/>
        <w:jc w:val="center"/>
        <w:rPr>
          <w:rFonts w:ascii="Times New Roman" w:hAnsi="Times New Roman" w:cs="Times New Roman"/>
          <w:b/>
          <w:bCs/>
          <w:color w:val="002060"/>
          <w:sz w:val="32"/>
          <w:szCs w:val="32"/>
        </w:rPr>
      </w:pPr>
    </w:p>
    <w:p w:rsidR="00E63CC3"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Человек-Учитель Изначально Вышестоящего Отца Высшей космической реализации</w:t>
      </w:r>
    </w:p>
    <w:p w:rsidR="00E63CC3" w:rsidRPr="00E63CC3" w:rsidRDefault="00E63CC3" w:rsidP="00E63CC3">
      <w:pPr>
        <w:contextualSpacing/>
        <w:jc w:val="center"/>
        <w:rPr>
          <w:rFonts w:ascii="Times New Roman" w:hAnsi="Times New Roman" w:cs="Times New Roman"/>
          <w:b/>
          <w:bCs/>
          <w:color w:val="002060"/>
          <w:sz w:val="32"/>
          <w:szCs w:val="32"/>
        </w:rPr>
      </w:pPr>
    </w:p>
    <w:p w:rsidR="00E63CC3"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Сердце Отца-человек-субъекта</w:t>
      </w:r>
    </w:p>
    <w:p w:rsidR="00E63CC3" w:rsidRPr="00E63CC3" w:rsidRDefault="00E63CC3" w:rsidP="00E63CC3">
      <w:pPr>
        <w:contextualSpacing/>
        <w:jc w:val="center"/>
        <w:rPr>
          <w:rFonts w:ascii="Times New Roman" w:hAnsi="Times New Roman" w:cs="Times New Roman"/>
          <w:b/>
          <w:bCs/>
          <w:color w:val="002060"/>
          <w:sz w:val="32"/>
          <w:szCs w:val="32"/>
        </w:rPr>
      </w:pPr>
    </w:p>
    <w:p w:rsidR="00E63CC3" w:rsidRPr="00E63CC3"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Метаизвечный Синтезкосмос Изначально Вышестоящего Отца</w:t>
      </w:r>
    </w:p>
    <w:p w:rsidR="00E9757A" w:rsidRPr="00E63CC3"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Синтезный мир</w:t>
      </w:r>
    </w:p>
    <w:p w:rsidR="00E9757A" w:rsidRPr="00E63CC3" w:rsidRDefault="00E9757A" w:rsidP="00FA6D2E">
      <w:pPr>
        <w:contextualSpacing/>
        <w:jc w:val="center"/>
        <w:rPr>
          <w:rFonts w:ascii="Times New Roman" w:hAnsi="Times New Roman" w:cs="Times New Roman"/>
          <w:b/>
          <w:bCs/>
          <w:color w:val="002060"/>
          <w:sz w:val="32"/>
          <w:szCs w:val="32"/>
        </w:rPr>
      </w:pPr>
    </w:p>
    <w:p w:rsidR="007F6332" w:rsidRDefault="007F6332" w:rsidP="00FA6D2E">
      <w:pPr>
        <w:contextualSpacing/>
        <w:jc w:val="center"/>
        <w:rPr>
          <w:rFonts w:ascii="Times New Roman" w:hAnsi="Times New Roman" w:cs="Times New Roman"/>
          <w:b/>
          <w:bCs/>
          <w:color w:val="002060"/>
          <w:sz w:val="40"/>
          <w:szCs w:val="40"/>
        </w:rPr>
      </w:pPr>
    </w:p>
    <w:p w:rsidR="007F6332" w:rsidRDefault="007F6332" w:rsidP="00FA6D2E">
      <w:pPr>
        <w:contextualSpacing/>
        <w:jc w:val="center"/>
        <w:rPr>
          <w:rFonts w:ascii="Times New Roman" w:hAnsi="Times New Roman" w:cs="Times New Roman"/>
          <w:b/>
          <w:bCs/>
          <w:color w:val="002060"/>
          <w:sz w:val="40"/>
          <w:szCs w:val="40"/>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Практики</w:t>
      </w:r>
    </w:p>
    <w:p w:rsidR="007F6332" w:rsidRDefault="007F6332" w:rsidP="00FA6D2E">
      <w:pPr>
        <w:contextualSpacing/>
        <w:jc w:val="center"/>
        <w:rPr>
          <w:rFonts w:ascii="Times New Roman" w:hAnsi="Times New Roman" w:cs="Times New Roman"/>
          <w:b/>
          <w:bCs/>
          <w:color w:val="002060"/>
          <w:sz w:val="40"/>
          <w:szCs w:val="40"/>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FA6D2E" w:rsidRPr="00FA6D2E" w:rsidRDefault="00FA6D2E" w:rsidP="00FA6D2E">
      <w:pPr>
        <w:contextualSpacing/>
        <w:jc w:val="center"/>
        <w:rPr>
          <w:rFonts w:ascii="Times New Roman" w:hAnsi="Times New Roman" w:cs="Times New Roman"/>
          <w:sz w:val="28"/>
          <w:szCs w:val="28"/>
        </w:rPr>
      </w:pPr>
      <w:r w:rsidRPr="00FA6D2E">
        <w:rPr>
          <w:rFonts w:ascii="Times New Roman" w:hAnsi="Times New Roman" w:cs="Times New Roman"/>
          <w:sz w:val="28"/>
          <w:szCs w:val="28"/>
        </w:rPr>
        <w:t>Воронеж</w:t>
      </w:r>
    </w:p>
    <w:p w:rsidR="00364F0C" w:rsidRDefault="00E63CC3" w:rsidP="0085531A">
      <w:pPr>
        <w:contextualSpacing/>
        <w:jc w:val="center"/>
        <w:rPr>
          <w:rFonts w:ascii="Times New Roman" w:hAnsi="Times New Roman" w:cs="Times New Roman"/>
          <w:sz w:val="28"/>
          <w:szCs w:val="28"/>
        </w:rPr>
      </w:pPr>
      <w:r w:rsidRPr="00E63CC3">
        <w:rPr>
          <w:rFonts w:ascii="Times New Roman" w:hAnsi="Times New Roman" w:cs="Times New Roman"/>
          <w:sz w:val="28"/>
          <w:szCs w:val="28"/>
        </w:rPr>
        <w:t>2025.10.25-26</w:t>
      </w:r>
    </w:p>
    <w:p w:rsidR="00CC139C" w:rsidRPr="00CC139C" w:rsidRDefault="00B31314" w:rsidP="00CC139C">
      <w:pPr>
        <w:ind w:left="-284" w:firstLine="0"/>
        <w:contextualSpacing/>
        <w:rPr>
          <w:rFonts w:ascii="Times New Roman" w:hAnsi="Times New Roman" w:cs="Times New Roman"/>
          <w:b/>
          <w:bCs/>
          <w:color w:val="EE0000"/>
          <w:sz w:val="16"/>
          <w:szCs w:val="16"/>
        </w:rPr>
      </w:pPr>
      <w:r w:rsidRPr="00856028">
        <w:rPr>
          <w:rFonts w:ascii="Times New Roman" w:hAnsi="Times New Roman" w:cs="Times New Roman"/>
          <w:b/>
          <w:bCs/>
          <w:color w:val="EE0000"/>
          <w:sz w:val="16"/>
          <w:szCs w:val="16"/>
        </w:rPr>
        <w:lastRenderedPageBreak/>
        <w:t xml:space="preserve"> </w:t>
      </w:r>
      <w:r w:rsidR="00CC139C" w:rsidRPr="00CC139C">
        <w:rPr>
          <w:rFonts w:ascii="Times New Roman" w:hAnsi="Times New Roman" w:cs="Times New Roman"/>
          <w:b/>
          <w:bCs/>
          <w:color w:val="EE0000"/>
          <w:sz w:val="16"/>
          <w:szCs w:val="16"/>
        </w:rPr>
        <w:t>Пятьдесят третий Синтез Изначально Вышестоящего Отца</w:t>
      </w:r>
    </w:p>
    <w:p w:rsidR="00CC139C" w:rsidRPr="00CC139C" w:rsidRDefault="00CC139C" w:rsidP="00CC139C">
      <w:pPr>
        <w:ind w:left="-284" w:firstLine="0"/>
        <w:contextualSpacing/>
        <w:rPr>
          <w:rFonts w:ascii="Times New Roman" w:hAnsi="Times New Roman" w:cs="Times New Roman"/>
          <w:b/>
          <w:bCs/>
          <w:color w:val="EE0000"/>
          <w:sz w:val="16"/>
          <w:szCs w:val="16"/>
        </w:rPr>
      </w:pPr>
      <w:r w:rsidRPr="00CC139C">
        <w:rPr>
          <w:rFonts w:ascii="Times New Roman" w:hAnsi="Times New Roman" w:cs="Times New Roman"/>
          <w:b/>
          <w:bCs/>
          <w:color w:val="EE0000"/>
          <w:sz w:val="16"/>
          <w:szCs w:val="16"/>
        </w:rPr>
        <w:t>949 архетип каждого космоса</w:t>
      </w:r>
    </w:p>
    <w:p w:rsidR="00B31314" w:rsidRDefault="00CC139C" w:rsidP="00CC139C">
      <w:pPr>
        <w:ind w:left="-284" w:firstLine="0"/>
        <w:contextualSpacing/>
        <w:rPr>
          <w:rFonts w:ascii="Times New Roman" w:hAnsi="Times New Roman" w:cs="Times New Roman"/>
          <w:color w:val="EE0000"/>
          <w:sz w:val="16"/>
          <w:szCs w:val="16"/>
        </w:rPr>
      </w:pPr>
      <w:r w:rsidRPr="00CC139C">
        <w:rPr>
          <w:rFonts w:ascii="Times New Roman" w:hAnsi="Times New Roman" w:cs="Times New Roman"/>
          <w:color w:val="EE0000"/>
          <w:sz w:val="16"/>
          <w:szCs w:val="16"/>
        </w:rPr>
        <w:t xml:space="preserve">Изначально Вышестоящий Аватар Синтеза ИзначальноВышестоящегоОтца </w:t>
      </w:r>
      <w:r w:rsidRPr="00CC139C">
        <w:rPr>
          <w:rFonts w:ascii="Times New Roman" w:hAnsi="Times New Roman" w:cs="Times New Roman"/>
          <w:sz w:val="16"/>
          <w:szCs w:val="16"/>
        </w:rPr>
        <w:t>Вильгельм</w:t>
      </w:r>
      <w:r w:rsidRPr="00CC139C">
        <w:rPr>
          <w:rFonts w:ascii="Times New Roman" w:hAnsi="Times New Roman" w:cs="Times New Roman"/>
          <w:color w:val="EE0000"/>
          <w:sz w:val="16"/>
          <w:szCs w:val="16"/>
        </w:rPr>
        <w:t xml:space="preserve"> Синтез Человечности Изначально Вышестоящего Отца</w:t>
      </w:r>
    </w:p>
    <w:p w:rsidR="00CC139C" w:rsidRPr="00DA3E74" w:rsidRDefault="00CC139C" w:rsidP="00CC139C">
      <w:pPr>
        <w:ind w:left="-284" w:firstLine="0"/>
        <w:contextualSpacing/>
        <w:rPr>
          <w:rFonts w:ascii="Times New Roman" w:hAnsi="Times New Roman" w:cs="Times New Roman"/>
          <w:b/>
          <w:bCs/>
          <w:color w:val="0070C0"/>
          <w:sz w:val="16"/>
          <w:szCs w:val="16"/>
        </w:rPr>
      </w:pPr>
      <w:r w:rsidRPr="00DA3E74">
        <w:rPr>
          <w:rFonts w:ascii="Times New Roman" w:hAnsi="Times New Roman" w:cs="Times New Roman"/>
          <w:b/>
          <w:bCs/>
          <w:color w:val="0070C0"/>
          <w:sz w:val="16"/>
          <w:szCs w:val="16"/>
        </w:rPr>
        <w:t>Высшая ИВДИВО-космическая Экономика Отец-Человек-Субъектов Изначально Вышестоящего Отца.</w:t>
      </w:r>
    </w:p>
    <w:p w:rsidR="00EC7929" w:rsidRPr="00EC7929" w:rsidRDefault="00EC7929" w:rsidP="00EC7929">
      <w:pPr>
        <w:ind w:left="0" w:hanging="284"/>
        <w:contextualSpacing/>
        <w:rPr>
          <w:rFonts w:ascii="Times New Roman" w:hAnsi="Times New Roman" w:cs="Times New Roman"/>
          <w:b/>
          <w:bCs/>
          <w:color w:val="002060"/>
          <w:sz w:val="16"/>
          <w:szCs w:val="16"/>
        </w:rPr>
      </w:pPr>
      <w:bookmarkStart w:id="0" w:name="_Hlk212116890"/>
      <w:r w:rsidRPr="00EC7929">
        <w:rPr>
          <w:rFonts w:ascii="Times New Roman" w:hAnsi="Times New Roman" w:cs="Times New Roman"/>
          <w:b/>
          <w:bCs/>
          <w:color w:val="002060"/>
          <w:sz w:val="16"/>
          <w:szCs w:val="16"/>
        </w:rPr>
        <w:t xml:space="preserve">Человек-Учитель Изначально Вышестоящего Отца Высшей космической реализации. </w:t>
      </w:r>
    </w:p>
    <w:p w:rsidR="00EC7929" w:rsidRPr="00EC7929" w:rsidRDefault="00EC7929" w:rsidP="00EC7929">
      <w:pPr>
        <w:ind w:left="0" w:hanging="284"/>
        <w:contextualSpacing/>
        <w:rPr>
          <w:rFonts w:ascii="Times New Roman" w:hAnsi="Times New Roman" w:cs="Times New Roman"/>
          <w:b/>
          <w:bCs/>
          <w:color w:val="002060"/>
          <w:sz w:val="16"/>
          <w:szCs w:val="16"/>
        </w:rPr>
      </w:pPr>
      <w:r w:rsidRPr="00EC7929">
        <w:rPr>
          <w:rFonts w:ascii="Times New Roman" w:hAnsi="Times New Roman" w:cs="Times New Roman"/>
          <w:b/>
          <w:bCs/>
          <w:color w:val="002060"/>
          <w:sz w:val="16"/>
          <w:szCs w:val="16"/>
        </w:rPr>
        <w:t xml:space="preserve">Сердце Отца-человек-субъекта. </w:t>
      </w:r>
    </w:p>
    <w:p w:rsidR="00EC7929" w:rsidRPr="00EC7929" w:rsidRDefault="00EC7929" w:rsidP="00EC7929">
      <w:pPr>
        <w:ind w:left="0" w:hanging="284"/>
        <w:contextualSpacing/>
        <w:rPr>
          <w:rFonts w:ascii="Times New Roman" w:hAnsi="Times New Roman" w:cs="Times New Roman"/>
          <w:b/>
          <w:bCs/>
          <w:color w:val="002060"/>
          <w:sz w:val="16"/>
          <w:szCs w:val="16"/>
        </w:rPr>
      </w:pPr>
      <w:r w:rsidRPr="00EC7929">
        <w:rPr>
          <w:rFonts w:ascii="Times New Roman" w:hAnsi="Times New Roman" w:cs="Times New Roman"/>
          <w:b/>
          <w:bCs/>
          <w:color w:val="002060"/>
          <w:sz w:val="16"/>
          <w:szCs w:val="16"/>
        </w:rPr>
        <w:t xml:space="preserve">Метаизвечный Синтезкосмос Изначально Вышестоящего Отца. </w:t>
      </w:r>
    </w:p>
    <w:p w:rsidR="00CC139C" w:rsidRPr="00EC7929" w:rsidRDefault="00EC7929" w:rsidP="00EC7929">
      <w:pPr>
        <w:ind w:left="0" w:hanging="284"/>
        <w:contextualSpacing/>
        <w:rPr>
          <w:rFonts w:ascii="Times New Roman" w:hAnsi="Times New Roman" w:cs="Times New Roman"/>
          <w:b/>
          <w:bCs/>
          <w:color w:val="002060"/>
          <w:sz w:val="16"/>
          <w:szCs w:val="16"/>
        </w:rPr>
      </w:pPr>
      <w:r w:rsidRPr="00EC7929">
        <w:rPr>
          <w:rFonts w:ascii="Times New Roman" w:hAnsi="Times New Roman" w:cs="Times New Roman"/>
          <w:b/>
          <w:bCs/>
          <w:color w:val="002060"/>
          <w:sz w:val="16"/>
          <w:szCs w:val="16"/>
        </w:rPr>
        <w:t>Синтезный мир.</w:t>
      </w:r>
    </w:p>
    <w:bookmarkEnd w:id="0"/>
    <w:p w:rsidR="007B08BD" w:rsidRPr="00E11436" w:rsidRDefault="007B08BD" w:rsidP="00B31314">
      <w:pPr>
        <w:contextualSpacing/>
        <w:rPr>
          <w:rFonts w:ascii="Times New Roman" w:hAnsi="Times New Roman" w:cs="Times New Roman"/>
          <w:sz w:val="24"/>
          <w:szCs w:val="24"/>
        </w:rPr>
      </w:pPr>
    </w:p>
    <w:p w:rsidR="00EC7929" w:rsidRDefault="00B31314" w:rsidP="00B31314">
      <w:pPr>
        <w:contextualSpacing/>
        <w:rPr>
          <w:rFonts w:ascii="Times New Roman" w:hAnsi="Times New Roman" w:cs="Times New Roman"/>
          <w:color w:val="EE0000"/>
          <w:sz w:val="16"/>
          <w:szCs w:val="16"/>
        </w:rPr>
      </w:pPr>
      <w:r w:rsidRPr="00F47C5F">
        <w:rPr>
          <w:rFonts w:ascii="Times New Roman" w:hAnsi="Times New Roman" w:cs="Times New Roman"/>
          <w:color w:val="EE0000"/>
          <w:sz w:val="16"/>
          <w:szCs w:val="16"/>
        </w:rPr>
        <w:t>Изначально Вышестоящий Отец</w:t>
      </w:r>
    </w:p>
    <w:p w:rsidR="00B31314" w:rsidRPr="00F47C5F" w:rsidRDefault="00EC7929" w:rsidP="00B31314">
      <w:pPr>
        <w:contextualSpacing/>
        <w:rPr>
          <w:rFonts w:ascii="Times New Roman" w:hAnsi="Times New Roman" w:cs="Times New Roman"/>
          <w:color w:val="EE0000"/>
          <w:sz w:val="16"/>
          <w:szCs w:val="16"/>
        </w:rPr>
      </w:pPr>
      <w:r w:rsidRPr="00EC7929">
        <w:rPr>
          <w:rFonts w:ascii="Times New Roman" w:hAnsi="Times New Roman" w:cs="Times New Roman"/>
          <w:color w:val="EE0000"/>
          <w:sz w:val="16"/>
          <w:szCs w:val="16"/>
        </w:rPr>
        <w:t>4032/1984/1472/960/448</w:t>
      </w:r>
    </w:p>
    <w:p w:rsidR="00B31314" w:rsidRPr="00F47C5F" w:rsidRDefault="00B31314" w:rsidP="00B31314">
      <w:pPr>
        <w:contextualSpacing/>
        <w:rPr>
          <w:rFonts w:ascii="Times New Roman" w:hAnsi="Times New Roman" w:cs="Times New Roman"/>
          <w:color w:val="EE0000"/>
          <w:sz w:val="16"/>
          <w:szCs w:val="16"/>
        </w:rPr>
      </w:pPr>
      <w:r w:rsidRPr="00F47C5F">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F47C5F">
        <w:rPr>
          <w:rFonts w:ascii="Times New Roman" w:hAnsi="Times New Roman" w:cs="Times New Roman"/>
          <w:color w:val="000000" w:themeColor="text1"/>
          <w:sz w:val="16"/>
          <w:szCs w:val="16"/>
        </w:rPr>
        <w:t>Кут Хуми</w:t>
      </w:r>
      <w:r w:rsidRPr="00F47C5F">
        <w:rPr>
          <w:rFonts w:ascii="Times New Roman" w:hAnsi="Times New Roman" w:cs="Times New Roman"/>
          <w:color w:val="EE0000"/>
          <w:sz w:val="16"/>
          <w:szCs w:val="16"/>
        </w:rPr>
        <w:t xml:space="preserve"> Синтез Синтеза Изначально Вышестоящего Отца </w:t>
      </w:r>
    </w:p>
    <w:p w:rsidR="00B31314" w:rsidRPr="003C00E1" w:rsidRDefault="00B31314" w:rsidP="00B31314">
      <w:pPr>
        <w:contextualSpacing/>
        <w:rPr>
          <w:rFonts w:ascii="Times New Roman" w:hAnsi="Times New Roman" w:cs="Times New Roman"/>
          <w:b/>
          <w:bCs/>
          <w:color w:val="EE0000"/>
          <w:sz w:val="16"/>
          <w:szCs w:val="16"/>
        </w:rPr>
      </w:pPr>
      <w:r w:rsidRPr="003C00E1">
        <w:rPr>
          <w:rFonts w:ascii="Times New Roman" w:hAnsi="Times New Roman" w:cs="Times New Roman"/>
          <w:b/>
          <w:bCs/>
          <w:color w:val="0070C0"/>
          <w:sz w:val="16"/>
          <w:szCs w:val="16"/>
        </w:rPr>
        <w:t xml:space="preserve">Изначально Вышестоящий Дом Изначально Вышестоящего Отца     </w:t>
      </w:r>
    </w:p>
    <w:p w:rsidR="00B31314" w:rsidRPr="003C00E1" w:rsidRDefault="00B31314" w:rsidP="00B31314">
      <w:pPr>
        <w:contextualSpacing/>
        <w:rPr>
          <w:rFonts w:ascii="Times New Roman" w:hAnsi="Times New Roman" w:cs="Times New Roman"/>
          <w:color w:val="000000" w:themeColor="text1"/>
          <w:sz w:val="16"/>
          <w:szCs w:val="16"/>
        </w:rPr>
      </w:pPr>
      <w:r w:rsidRPr="003C00E1">
        <w:rPr>
          <w:rFonts w:ascii="Times New Roman" w:hAnsi="Times New Roman" w:cs="Times New Roman"/>
          <w:color w:val="000000" w:themeColor="text1"/>
          <w:sz w:val="16"/>
          <w:szCs w:val="16"/>
        </w:rPr>
        <w:t xml:space="preserve">448. 64. ИВДИВО Отец-человек-субъекта Изначально Вышестоящего Отца  </w:t>
      </w:r>
    </w:p>
    <w:p w:rsidR="00B5403A" w:rsidRDefault="00B31314" w:rsidP="00B5403A">
      <w:pPr>
        <w:contextualSpacing/>
        <w:rPr>
          <w:rFonts w:ascii="Times New Roman" w:hAnsi="Times New Roman" w:cs="Times New Roman"/>
          <w:color w:val="0070C0"/>
          <w:sz w:val="16"/>
          <w:szCs w:val="16"/>
        </w:rPr>
      </w:pPr>
      <w:r w:rsidRPr="00B5403A">
        <w:rPr>
          <w:rFonts w:ascii="Times New Roman" w:hAnsi="Times New Roman" w:cs="Times New Roman"/>
          <w:color w:val="0070C0"/>
          <w:sz w:val="16"/>
          <w:szCs w:val="16"/>
        </w:rPr>
        <w:t>1.</w:t>
      </w:r>
      <w:r w:rsidR="00DA3E74" w:rsidRPr="00DA3E74">
        <w:t xml:space="preserve"> </w:t>
      </w:r>
      <w:r w:rsidR="00DA3E74">
        <w:t xml:space="preserve">  </w:t>
      </w:r>
      <w:r w:rsidR="00DA3E74" w:rsidRPr="00DA3E74">
        <w:rPr>
          <w:rFonts w:ascii="Times New Roman" w:hAnsi="Times New Roman" w:cs="Times New Roman"/>
          <w:b/>
          <w:bCs/>
          <w:color w:val="0070C0"/>
          <w:sz w:val="16"/>
          <w:szCs w:val="16"/>
        </w:rPr>
        <w:t>Стяжание архетипов ИВДИВО: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Рождением Свыше</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 xml:space="preserve">Новое Рождение </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8192 части ИВО восьми видов по 1024</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Стяжание тела Учителя ИВО Архетипов ИВДИВО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Стяжание Космических: Сил, Магнитов, Столпов, ИВДИВО архетипов ИВДИВО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Наделение Ядром Синтеза и Частью ИВАС Кут Хуми</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Наделение Ядром Синтеза и Частью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Трансляция всех имеющихся Подготовок, Компетенций, Полномочий, Реализаций каждого в Архетипы ИВДИВО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Трансляция 6 ИВДИВО-зданий каждого в стяжённые Архетипы ИВДИВО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w:t>
      </w:r>
      <w:r w:rsidRPr="006A7F83">
        <w:rPr>
          <w:rFonts w:ascii="Times New Roman" w:hAnsi="Times New Roman" w:cs="Times New Roman"/>
          <w:color w:val="002060"/>
          <w:sz w:val="16"/>
          <w:szCs w:val="16"/>
        </w:rPr>
        <w:tab/>
        <w:t xml:space="preserve">Расширение ареала обитания человечества Землян </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2.</w:t>
      </w:r>
      <w:r w:rsidRPr="006A7F83">
        <w:rPr>
          <w:rFonts w:ascii="Times New Roman" w:hAnsi="Times New Roman" w:cs="Times New Roman"/>
          <w:color w:val="002060"/>
          <w:sz w:val="16"/>
          <w:szCs w:val="16"/>
        </w:rPr>
        <w:tab/>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3.</w:t>
      </w:r>
      <w:r w:rsidRPr="006A7F83">
        <w:rPr>
          <w:rFonts w:ascii="Times New Roman" w:hAnsi="Times New Roman" w:cs="Times New Roman"/>
          <w:color w:val="002060"/>
          <w:sz w:val="16"/>
          <w:szCs w:val="16"/>
        </w:rPr>
        <w:tab/>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4.</w:t>
      </w:r>
      <w:r w:rsidRPr="006A7F83">
        <w:rPr>
          <w:rFonts w:ascii="Times New Roman" w:hAnsi="Times New Roman" w:cs="Times New Roman"/>
          <w:color w:val="002060"/>
          <w:sz w:val="16"/>
          <w:szCs w:val="16"/>
        </w:rPr>
        <w:tab/>
        <w:t xml:space="preserve">Стяжание Синтезирования и Творения семи Частей ИВО каждого текущего Синтеза ИВО: </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437. 53. сердце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373. 53. эргетическое тело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309. ИВДИВО-тело человечности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245. 53. Тело метаизвечного вечного сверхкосмоса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181. 53. прасердце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117. 53. праэргетическое тело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053. ИВДИВО-тело прачеловечности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5.</w:t>
      </w:r>
      <w:r w:rsidRPr="006A7F83">
        <w:rPr>
          <w:rFonts w:ascii="Times New Roman" w:hAnsi="Times New Roman" w:cs="Times New Roman"/>
          <w:color w:val="002060"/>
          <w:sz w:val="16"/>
          <w:szCs w:val="16"/>
        </w:rPr>
        <w:tab/>
        <w:t>Стяжание внутренней организации 64-рицей Внутренней Философии, Внутренней Парадигмы, Внутренней Энциклопедии, Внутреннего Учения каждого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6.</w:t>
      </w:r>
      <w:r w:rsidRPr="006A7F83">
        <w:rPr>
          <w:rFonts w:ascii="Times New Roman" w:hAnsi="Times New Roman" w:cs="Times New Roman"/>
          <w:color w:val="002060"/>
          <w:sz w:val="16"/>
          <w:szCs w:val="16"/>
        </w:rPr>
        <w:tab/>
        <w:t>Явление ИВА ИВО и семи Аватаров ИВА ИВО текущего Синтеза 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Изначально Вышестоящий Аватар Синтеза Изначально Вышестоящего Отца Вильгельм Синтез Человечности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Изначально Вышестоящий Аватар Синтеза Изначально Вышестоящего Отца Генрих Синтез Эргетики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Изначально Вышестоящий Аватар Синтеза Изначально Вышестоящего Отца Рихард Синтез ИВДИВО-Тела Человечности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 xml:space="preserve">Изначально Вышестоящий Аватар Синтеза Тела метаизвечного космоса Отец-человек-субъект-землянина Изначально Вышестоящего Отца </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Изначально Вышестоящая Аватаресса Синтеза Изначально Вышестоящего Отца Екатерина Синтез Прасердца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Изначально Вышестоящая Аватаресса Синтеза Изначально Вышестоящего Отца Олла Синтез Праэргетического тела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Изначально Вышестоящая Аватаресса Синтеза Изначально Вышестоящего Отца Эсфирь Синтез ИВДИВО-Тела Прачеловечности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7.</w:t>
      </w:r>
      <w:r w:rsidRPr="006A7F83">
        <w:rPr>
          <w:rFonts w:ascii="Times New Roman" w:hAnsi="Times New Roman" w:cs="Times New Roman"/>
          <w:color w:val="002060"/>
          <w:sz w:val="16"/>
          <w:szCs w:val="16"/>
        </w:rPr>
        <w:tab/>
        <w:t>ИВДИВО-разработка Человека, Компетентного, Полномочного и Высшего космического текущего синтеза 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8.</w:t>
      </w:r>
      <w:r w:rsidRPr="006A7F83">
        <w:rPr>
          <w:rFonts w:ascii="Times New Roman" w:hAnsi="Times New Roman" w:cs="Times New Roman"/>
          <w:color w:val="002060"/>
          <w:sz w:val="16"/>
          <w:szCs w:val="16"/>
        </w:rPr>
        <w:tab/>
        <w:t>ИВДИВО-развитие деятельности Человека, Компетентного, Полномочного и Высшего космического текущего синтеза 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9.</w:t>
      </w:r>
      <w:r w:rsidRPr="006A7F83">
        <w:rPr>
          <w:rFonts w:ascii="Times New Roman" w:hAnsi="Times New Roman" w:cs="Times New Roman"/>
          <w:color w:val="002060"/>
          <w:sz w:val="16"/>
          <w:szCs w:val="16"/>
        </w:rPr>
        <w:tab/>
        <w:t>Стяжание Станцы, Абсолюта, Пути, Эталона, Тезы, Стати и Синтеза степени реализации текущего Синтеза 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10.</w:t>
      </w:r>
      <w:r w:rsidRPr="006A7F83">
        <w:rPr>
          <w:rFonts w:ascii="Times New Roman" w:hAnsi="Times New Roman" w:cs="Times New Roman"/>
          <w:color w:val="002060"/>
          <w:sz w:val="16"/>
          <w:szCs w:val="16"/>
        </w:rPr>
        <w:tab/>
        <w:t>Стяжание Частей ИВО ракурса Эволюции, Антропности, Реализации, Космичности текущего синтеза 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11.</w:t>
      </w:r>
      <w:r w:rsidRPr="006A7F83">
        <w:rPr>
          <w:rFonts w:ascii="Times New Roman" w:hAnsi="Times New Roman" w:cs="Times New Roman"/>
          <w:color w:val="002060"/>
          <w:sz w:val="16"/>
          <w:szCs w:val="16"/>
        </w:rPr>
        <w:tab/>
        <w:t>Стяжание Сердца - уровня Совершенного Сердца каждого текущего синтеза 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12.</w:t>
      </w:r>
      <w:r w:rsidRPr="006A7F83">
        <w:rPr>
          <w:rFonts w:ascii="Times New Roman" w:hAnsi="Times New Roman" w:cs="Times New Roman"/>
          <w:color w:val="002060"/>
          <w:sz w:val="16"/>
          <w:szCs w:val="16"/>
        </w:rPr>
        <w:tab/>
        <w:t>Темы устоявшейся реализации: ИВДИВО ИВО (решением ИВАС КХ и ВлСи): Человечность Изначально Вышестоящего Отца</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13.</w:t>
      </w:r>
      <w:r w:rsidRPr="006A7F83">
        <w:rPr>
          <w:rFonts w:ascii="Times New Roman" w:hAnsi="Times New Roman" w:cs="Times New Roman"/>
          <w:color w:val="002060"/>
          <w:sz w:val="16"/>
          <w:szCs w:val="16"/>
        </w:rPr>
        <w:tab/>
        <w:t>План Синтеза ИВО по теме текущего синтеза ИВО</w:t>
      </w:r>
    </w:p>
    <w:p w:rsidR="006A7F83" w:rsidRP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14.</w:t>
      </w:r>
      <w:r w:rsidRPr="006A7F83">
        <w:rPr>
          <w:rFonts w:ascii="Times New Roman" w:hAnsi="Times New Roman" w:cs="Times New Roman"/>
          <w:color w:val="002060"/>
          <w:sz w:val="16"/>
          <w:szCs w:val="16"/>
        </w:rPr>
        <w:tab/>
        <w:t>Пять книг пяти жизней и реализаций</w:t>
      </w:r>
    </w:p>
    <w:p w:rsidR="006A7F83" w:rsidRDefault="006A7F83" w:rsidP="006A7F83">
      <w:pPr>
        <w:contextualSpacing/>
        <w:rPr>
          <w:rFonts w:ascii="Times New Roman" w:hAnsi="Times New Roman" w:cs="Times New Roman"/>
          <w:color w:val="002060"/>
          <w:sz w:val="16"/>
          <w:szCs w:val="16"/>
        </w:rPr>
      </w:pPr>
      <w:r w:rsidRPr="006A7F83">
        <w:rPr>
          <w:rFonts w:ascii="Times New Roman" w:hAnsi="Times New Roman" w:cs="Times New Roman"/>
          <w:color w:val="002060"/>
          <w:sz w:val="16"/>
          <w:szCs w:val="16"/>
        </w:rPr>
        <w:t>15.</w:t>
      </w:r>
      <w:r w:rsidRPr="006A7F83">
        <w:rPr>
          <w:rFonts w:ascii="Times New Roman" w:hAnsi="Times New Roman" w:cs="Times New Roman"/>
          <w:color w:val="002060"/>
          <w:sz w:val="16"/>
          <w:szCs w:val="16"/>
        </w:rPr>
        <w:tab/>
        <w:t>Лично-ориентированный синтез космоса Позиции Наблюдателя и Антропного принципа</w:t>
      </w:r>
    </w:p>
    <w:p w:rsidR="006A7F83" w:rsidRPr="006A7F83" w:rsidRDefault="006A7F83" w:rsidP="006A7F83">
      <w:pPr>
        <w:contextualSpacing/>
        <w:rPr>
          <w:rFonts w:ascii="Times New Roman" w:hAnsi="Times New Roman" w:cs="Times New Roman"/>
          <w:color w:val="7030A0"/>
          <w:sz w:val="16"/>
          <w:szCs w:val="16"/>
        </w:rPr>
      </w:pPr>
      <w:r w:rsidRPr="006A7F83">
        <w:rPr>
          <w:rFonts w:ascii="Times New Roman" w:hAnsi="Times New Roman" w:cs="Times New Roman"/>
          <w:color w:val="7030A0"/>
          <w:sz w:val="16"/>
          <w:szCs w:val="16"/>
        </w:rPr>
        <w:t>16.</w:t>
      </w:r>
      <w:r w:rsidRPr="006A7F83">
        <w:rPr>
          <w:rFonts w:ascii="Times New Roman" w:hAnsi="Times New Roman" w:cs="Times New Roman"/>
          <w:color w:val="7030A0"/>
          <w:sz w:val="16"/>
          <w:szCs w:val="16"/>
        </w:rPr>
        <w:tab/>
        <w:t>Наделение тридцатью двумя метаизвечными жизненностями 4 вида Человека</w:t>
      </w:r>
    </w:p>
    <w:p w:rsidR="006A7F83" w:rsidRPr="006A7F83" w:rsidRDefault="006A7F83" w:rsidP="006A7F83">
      <w:pPr>
        <w:contextualSpacing/>
        <w:rPr>
          <w:rFonts w:ascii="Times New Roman" w:hAnsi="Times New Roman" w:cs="Times New Roman"/>
          <w:color w:val="7030A0"/>
          <w:sz w:val="16"/>
          <w:szCs w:val="16"/>
        </w:rPr>
      </w:pPr>
      <w:r w:rsidRPr="006A7F83">
        <w:rPr>
          <w:rFonts w:ascii="Times New Roman" w:hAnsi="Times New Roman" w:cs="Times New Roman"/>
          <w:color w:val="7030A0"/>
          <w:sz w:val="16"/>
          <w:szCs w:val="16"/>
        </w:rPr>
        <w:t>17.</w:t>
      </w:r>
      <w:r w:rsidRPr="006A7F83">
        <w:rPr>
          <w:rFonts w:ascii="Times New Roman" w:hAnsi="Times New Roman" w:cs="Times New Roman"/>
          <w:color w:val="7030A0"/>
          <w:sz w:val="16"/>
          <w:szCs w:val="16"/>
        </w:rPr>
        <w:tab/>
        <w:t>Наделение тридцатью двумя метаизвечными компетенциями 4 вида Компетентного</w:t>
      </w:r>
    </w:p>
    <w:p w:rsidR="006A7F83" w:rsidRPr="006A7F83" w:rsidRDefault="006A7F83" w:rsidP="006A7F83">
      <w:pPr>
        <w:contextualSpacing/>
        <w:rPr>
          <w:rFonts w:ascii="Times New Roman" w:hAnsi="Times New Roman" w:cs="Times New Roman"/>
          <w:color w:val="7030A0"/>
          <w:sz w:val="16"/>
          <w:szCs w:val="16"/>
        </w:rPr>
      </w:pPr>
      <w:r w:rsidRPr="006A7F83">
        <w:rPr>
          <w:rFonts w:ascii="Times New Roman" w:hAnsi="Times New Roman" w:cs="Times New Roman"/>
          <w:color w:val="7030A0"/>
          <w:sz w:val="16"/>
          <w:szCs w:val="16"/>
        </w:rPr>
        <w:t>18.</w:t>
      </w:r>
      <w:r w:rsidRPr="006A7F83">
        <w:rPr>
          <w:rFonts w:ascii="Times New Roman" w:hAnsi="Times New Roman" w:cs="Times New Roman"/>
          <w:color w:val="7030A0"/>
          <w:sz w:val="16"/>
          <w:szCs w:val="16"/>
        </w:rPr>
        <w:tab/>
        <w:t xml:space="preserve">Наделение тридцатью двумя метаизвечными полномочиями 4 вида Полномочного </w:t>
      </w:r>
    </w:p>
    <w:p w:rsidR="006A7F83" w:rsidRPr="006A7F83" w:rsidRDefault="006A7F83" w:rsidP="006A7F83">
      <w:pPr>
        <w:contextualSpacing/>
        <w:rPr>
          <w:rFonts w:ascii="Times New Roman" w:hAnsi="Times New Roman" w:cs="Times New Roman"/>
          <w:color w:val="7030A0"/>
          <w:sz w:val="16"/>
          <w:szCs w:val="16"/>
        </w:rPr>
      </w:pPr>
      <w:r w:rsidRPr="006A7F83">
        <w:rPr>
          <w:rFonts w:ascii="Times New Roman" w:hAnsi="Times New Roman" w:cs="Times New Roman"/>
          <w:color w:val="7030A0"/>
          <w:sz w:val="16"/>
          <w:szCs w:val="16"/>
        </w:rPr>
        <w:t>19.</w:t>
      </w:r>
      <w:r w:rsidRPr="006A7F83">
        <w:rPr>
          <w:rFonts w:ascii="Times New Roman" w:hAnsi="Times New Roman" w:cs="Times New Roman"/>
          <w:color w:val="7030A0"/>
          <w:sz w:val="16"/>
          <w:szCs w:val="16"/>
        </w:rPr>
        <w:tab/>
        <w:t>Наделение тридцатью двумя метаизвечными реализациями 4 вида Высшего космического</w:t>
      </w:r>
    </w:p>
    <w:p w:rsidR="009F406D" w:rsidRPr="009F406D" w:rsidRDefault="009F406D" w:rsidP="009F406D">
      <w:pPr>
        <w:contextualSpacing/>
        <w:rPr>
          <w:rFonts w:ascii="Times New Roman" w:hAnsi="Times New Roman" w:cs="Times New Roman"/>
          <w:color w:val="7030A0"/>
          <w:sz w:val="16"/>
          <w:szCs w:val="16"/>
        </w:rPr>
      </w:pPr>
    </w:p>
    <w:p w:rsidR="00856028" w:rsidRDefault="00856028" w:rsidP="00856028">
      <w:pPr>
        <w:contextualSpacing/>
        <w:jc w:val="right"/>
        <w:rPr>
          <w:rFonts w:ascii="Times New Roman" w:hAnsi="Times New Roman" w:cs="Times New Roman"/>
          <w:color w:val="EE0000"/>
          <w:sz w:val="24"/>
          <w:szCs w:val="24"/>
        </w:rPr>
      </w:pPr>
      <w:r w:rsidRPr="00856028">
        <w:rPr>
          <w:rFonts w:ascii="Times New Roman" w:hAnsi="Times New Roman" w:cs="Times New Roman"/>
          <w:color w:val="EE0000"/>
          <w:sz w:val="24"/>
          <w:szCs w:val="24"/>
        </w:rPr>
        <w:t>Из</w:t>
      </w:r>
      <w:r>
        <w:rPr>
          <w:rFonts w:ascii="Times New Roman" w:hAnsi="Times New Roman" w:cs="Times New Roman"/>
          <w:color w:val="EE0000"/>
          <w:sz w:val="24"/>
          <w:szCs w:val="24"/>
        </w:rPr>
        <w:t xml:space="preserve"> Р</w:t>
      </w:r>
      <w:r w:rsidR="00D87941">
        <w:rPr>
          <w:rFonts w:ascii="Times New Roman" w:hAnsi="Times New Roman" w:cs="Times New Roman"/>
          <w:color w:val="EE0000"/>
          <w:sz w:val="24"/>
          <w:szCs w:val="24"/>
        </w:rPr>
        <w:t xml:space="preserve"> 8. </w:t>
      </w:r>
      <w:r w:rsidR="00197F6E">
        <w:rPr>
          <w:rFonts w:ascii="Times New Roman" w:hAnsi="Times New Roman" w:cs="Times New Roman"/>
          <w:color w:val="EE0000"/>
          <w:sz w:val="24"/>
          <w:szCs w:val="24"/>
        </w:rPr>
        <w:t>о</w:t>
      </w:r>
      <w:r w:rsidR="00D87941">
        <w:rPr>
          <w:rFonts w:ascii="Times New Roman" w:hAnsi="Times New Roman" w:cs="Times New Roman"/>
          <w:color w:val="EE0000"/>
          <w:sz w:val="24"/>
          <w:szCs w:val="24"/>
        </w:rPr>
        <w:t xml:space="preserve">т </w:t>
      </w:r>
      <w:r w:rsidR="00B129FC" w:rsidRPr="00B129FC">
        <w:rPr>
          <w:rFonts w:ascii="Times New Roman" w:hAnsi="Times New Roman" w:cs="Times New Roman"/>
          <w:color w:val="EE0000"/>
          <w:sz w:val="24"/>
          <w:szCs w:val="24"/>
        </w:rPr>
        <w:t>29092025</w:t>
      </w:r>
    </w:p>
    <w:p w:rsidR="00302125" w:rsidRDefault="00302125" w:rsidP="00302125">
      <w:pPr>
        <w:contextualSpacing/>
        <w:jc w:val="left"/>
        <w:rPr>
          <w:rFonts w:ascii="Times New Roman" w:hAnsi="Times New Roman" w:cs="Times New Roman"/>
          <w:color w:val="EE0000"/>
          <w:sz w:val="24"/>
          <w:szCs w:val="24"/>
        </w:rPr>
      </w:pPr>
    </w:p>
    <w:p w:rsidR="00302125" w:rsidRDefault="00302125"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sdt>
      <w:sdtPr>
        <w:rPr>
          <w:rFonts w:asciiTheme="minorHAnsi" w:eastAsiaTheme="minorHAnsi" w:hAnsiTheme="minorHAnsi" w:cstheme="minorBidi"/>
          <w:color w:val="auto"/>
          <w:kern w:val="2"/>
          <w:sz w:val="22"/>
          <w:szCs w:val="22"/>
          <w:lang w:eastAsia="en-US"/>
          <w14:ligatures w14:val="standardContextual"/>
        </w:rPr>
        <w:id w:val="-1217584424"/>
        <w:docPartObj>
          <w:docPartGallery w:val="Table of Contents"/>
          <w:docPartUnique/>
        </w:docPartObj>
      </w:sdtPr>
      <w:sdtEndPr>
        <w:rPr>
          <w:b/>
          <w:bCs/>
        </w:rPr>
      </w:sdtEndPr>
      <w:sdtContent>
        <w:p w:rsidR="00BC0E8B" w:rsidRPr="007D1317" w:rsidRDefault="00BC0E8B">
          <w:pPr>
            <w:pStyle w:val="af0"/>
            <w:rPr>
              <w:rFonts w:ascii="Times New Roman" w:hAnsi="Times New Roman" w:cs="Times New Roman"/>
              <w:b/>
              <w:bCs/>
              <w:color w:val="000000" w:themeColor="text1"/>
              <w:sz w:val="28"/>
              <w:szCs w:val="28"/>
            </w:rPr>
          </w:pPr>
          <w:r w:rsidRPr="007D1317">
            <w:rPr>
              <w:rFonts w:ascii="Times New Roman" w:hAnsi="Times New Roman" w:cs="Times New Roman"/>
              <w:b/>
              <w:bCs/>
              <w:color w:val="000000" w:themeColor="text1"/>
              <w:sz w:val="28"/>
              <w:szCs w:val="28"/>
            </w:rPr>
            <w:t>Оглавление</w:t>
          </w:r>
        </w:p>
        <w:p w:rsidR="007F2982" w:rsidRDefault="00BC0E8B" w:rsidP="003D41A2">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14603642" w:history="1">
            <w:r w:rsidR="007F2982" w:rsidRPr="005D7725">
              <w:rPr>
                <w:rStyle w:val="af1"/>
                <w:rFonts w:ascii="Times New Roman" w:hAnsi="Times New Roman" w:cs="Times New Roman"/>
                <w:b/>
                <w:bCs/>
                <w:noProof/>
              </w:rPr>
              <w:t>День 1 часть 1</w:t>
            </w:r>
            <w:r w:rsidR="007F2982">
              <w:rPr>
                <w:noProof/>
                <w:webHidden/>
              </w:rPr>
              <w:tab/>
            </w:r>
            <w:r w:rsidR="007F2982">
              <w:rPr>
                <w:noProof/>
                <w:webHidden/>
              </w:rPr>
              <w:fldChar w:fldCharType="begin"/>
            </w:r>
            <w:r w:rsidR="007F2982">
              <w:rPr>
                <w:noProof/>
                <w:webHidden/>
              </w:rPr>
              <w:instrText xml:space="preserve"> PAGEREF _Toc214603642 \h </w:instrText>
            </w:r>
            <w:r w:rsidR="007F2982">
              <w:rPr>
                <w:noProof/>
                <w:webHidden/>
              </w:rPr>
            </w:r>
            <w:r w:rsidR="007F2982">
              <w:rPr>
                <w:noProof/>
                <w:webHidden/>
              </w:rPr>
              <w:fldChar w:fldCharType="separate"/>
            </w:r>
            <w:r w:rsidR="007F2982">
              <w:rPr>
                <w:noProof/>
                <w:webHidden/>
              </w:rPr>
              <w:t>3</w:t>
            </w:r>
            <w:r w:rsidR="007F2982">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44" w:history="1">
            <w:r w:rsidRPr="005D7725">
              <w:rPr>
                <w:rStyle w:val="af1"/>
                <w:rFonts w:ascii="Times New Roman" w:hAnsi="Times New Roman" w:cs="Times New Roman"/>
                <w:noProof/>
              </w:rPr>
              <w:t>Практика 1. Стяжание 160 инструментов ИВО Учителя 53 Синтеза, ИВДИВО-космического Лотоса Духа в концентрации Духа Изначально Вышестоящего Отца на 4.194.304 космоса, тела Духа в Лотосе Духа</w:t>
            </w:r>
            <w:r>
              <w:rPr>
                <w:noProof/>
                <w:webHidden/>
              </w:rPr>
              <w:tab/>
            </w:r>
            <w:r>
              <w:rPr>
                <w:noProof/>
                <w:webHidden/>
              </w:rPr>
              <w:fldChar w:fldCharType="begin"/>
            </w:r>
            <w:r>
              <w:rPr>
                <w:noProof/>
                <w:webHidden/>
              </w:rPr>
              <w:instrText xml:space="preserve"> PAGEREF _Toc214603644 \h </w:instrText>
            </w:r>
            <w:r>
              <w:rPr>
                <w:noProof/>
                <w:webHidden/>
              </w:rPr>
            </w:r>
            <w:r>
              <w:rPr>
                <w:noProof/>
                <w:webHidden/>
              </w:rPr>
              <w:fldChar w:fldCharType="separate"/>
            </w:r>
            <w:r>
              <w:rPr>
                <w:noProof/>
                <w:webHidden/>
              </w:rPr>
              <w:t>3</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45" w:history="1">
            <w:r w:rsidRPr="005D7725">
              <w:rPr>
                <w:rStyle w:val="af1"/>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_Toc214603645 \h </w:instrText>
            </w:r>
            <w:r>
              <w:rPr>
                <w:noProof/>
                <w:webHidden/>
              </w:rPr>
            </w:r>
            <w:r>
              <w:rPr>
                <w:noProof/>
                <w:webHidden/>
              </w:rPr>
              <w:fldChar w:fldCharType="separate"/>
            </w:r>
            <w:r>
              <w:rPr>
                <w:noProof/>
                <w:webHidden/>
              </w:rPr>
              <w:t>7</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46" w:history="1">
            <w:r w:rsidRPr="005D7725">
              <w:rPr>
                <w:rStyle w:val="af1"/>
                <w:rFonts w:ascii="Times New Roman" w:hAnsi="Times New Roman" w:cs="Times New Roman"/>
                <w:noProof/>
              </w:rPr>
              <w:t>Практика 2. Стяжание 8-ричного Совершенного Сердца, Тела Воли Изначально Вышестоящего Отца. Явление Человечности и Милосердия Изначально Вышестоящего Отца</w:t>
            </w:r>
            <w:r>
              <w:rPr>
                <w:noProof/>
                <w:webHidden/>
              </w:rPr>
              <w:tab/>
            </w:r>
            <w:r>
              <w:rPr>
                <w:noProof/>
                <w:webHidden/>
              </w:rPr>
              <w:fldChar w:fldCharType="begin"/>
            </w:r>
            <w:r>
              <w:rPr>
                <w:noProof/>
                <w:webHidden/>
              </w:rPr>
              <w:instrText xml:space="preserve"> PAGEREF _Toc214603646 \h </w:instrText>
            </w:r>
            <w:r>
              <w:rPr>
                <w:noProof/>
                <w:webHidden/>
              </w:rPr>
            </w:r>
            <w:r>
              <w:rPr>
                <w:noProof/>
                <w:webHidden/>
              </w:rPr>
              <w:fldChar w:fldCharType="separate"/>
            </w:r>
            <w:r>
              <w:rPr>
                <w:noProof/>
                <w:webHidden/>
              </w:rPr>
              <w:t>7</w:t>
            </w:r>
            <w:r>
              <w:rPr>
                <w:noProof/>
                <w:webHidden/>
              </w:rPr>
              <w:fldChar w:fldCharType="end"/>
            </w:r>
          </w:hyperlink>
        </w:p>
        <w:p w:rsidR="007F2982" w:rsidRDefault="007F2982" w:rsidP="00120698">
          <w:pPr>
            <w:pStyle w:val="23"/>
            <w:tabs>
              <w:tab w:val="right" w:leader="dot" w:pos="9345"/>
            </w:tabs>
            <w:rPr>
              <w:rFonts w:eastAsiaTheme="minorEastAsia"/>
              <w:noProof/>
              <w:sz w:val="24"/>
              <w:szCs w:val="24"/>
              <w:lang w:eastAsia="ru-RU"/>
            </w:rPr>
          </w:pPr>
          <w:hyperlink w:anchor="_Toc214603647" w:history="1">
            <w:r w:rsidRPr="005D7725">
              <w:rPr>
                <w:rStyle w:val="af1"/>
                <w:rFonts w:ascii="Times New Roman" w:hAnsi="Times New Roman" w:cs="Times New Roman"/>
                <w:noProof/>
              </w:rPr>
              <w:t>День 1 часть 2</w:t>
            </w:r>
            <w:r>
              <w:rPr>
                <w:noProof/>
                <w:webHidden/>
              </w:rPr>
              <w:tab/>
            </w:r>
            <w:r>
              <w:rPr>
                <w:noProof/>
                <w:webHidden/>
              </w:rPr>
              <w:fldChar w:fldCharType="begin"/>
            </w:r>
            <w:r>
              <w:rPr>
                <w:noProof/>
                <w:webHidden/>
              </w:rPr>
              <w:instrText xml:space="preserve"> PAGEREF _Toc214603647 \h </w:instrText>
            </w:r>
            <w:r>
              <w:rPr>
                <w:noProof/>
                <w:webHidden/>
              </w:rPr>
            </w:r>
            <w:r>
              <w:rPr>
                <w:noProof/>
                <w:webHidden/>
              </w:rPr>
              <w:fldChar w:fldCharType="separate"/>
            </w:r>
            <w:r>
              <w:rPr>
                <w:noProof/>
                <w:webHidden/>
              </w:rPr>
              <w:t>11</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49" w:history="1">
            <w:r w:rsidRPr="005D7725">
              <w:rPr>
                <w:rStyle w:val="af1"/>
                <w:rFonts w:ascii="Times New Roman" w:hAnsi="Times New Roman" w:cs="Times New Roman"/>
                <w:noProof/>
              </w:rPr>
              <w:t>Практика 3. Стяжание Хум Учителя в четырёх выражениях в координации Сердцем</w:t>
            </w:r>
            <w:r>
              <w:rPr>
                <w:noProof/>
                <w:webHidden/>
              </w:rPr>
              <w:tab/>
            </w:r>
            <w:r>
              <w:rPr>
                <w:noProof/>
                <w:webHidden/>
              </w:rPr>
              <w:fldChar w:fldCharType="begin"/>
            </w:r>
            <w:r>
              <w:rPr>
                <w:noProof/>
                <w:webHidden/>
              </w:rPr>
              <w:instrText xml:space="preserve"> PAGEREF _Toc214603649 \h </w:instrText>
            </w:r>
            <w:r>
              <w:rPr>
                <w:noProof/>
                <w:webHidden/>
              </w:rPr>
            </w:r>
            <w:r>
              <w:rPr>
                <w:noProof/>
                <w:webHidden/>
              </w:rPr>
              <w:fldChar w:fldCharType="separate"/>
            </w:r>
            <w:r>
              <w:rPr>
                <w:noProof/>
                <w:webHidden/>
              </w:rPr>
              <w:t>11</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0" w:history="1">
            <w:r w:rsidRPr="005D7725">
              <w:rPr>
                <w:rStyle w:val="af1"/>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_Toc214603650 \h </w:instrText>
            </w:r>
            <w:r>
              <w:rPr>
                <w:noProof/>
                <w:webHidden/>
              </w:rPr>
            </w:r>
            <w:r>
              <w:rPr>
                <w:noProof/>
                <w:webHidden/>
              </w:rPr>
              <w:fldChar w:fldCharType="separate"/>
            </w:r>
            <w:r>
              <w:rPr>
                <w:noProof/>
                <w:webHidden/>
              </w:rPr>
              <w:t>12</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1" w:history="1">
            <w:r w:rsidRPr="005D7725">
              <w:rPr>
                <w:rStyle w:val="af1"/>
                <w:rFonts w:ascii="Times New Roman" w:hAnsi="Times New Roman" w:cs="Times New Roman"/>
                <w:noProof/>
              </w:rPr>
              <w:t>Практика 4. Подведение итогов ночного обучения. Взаимодействие с ИВ Майтрейей ИВДИВО ИВО, стяжание 16-рицы ИВДИВО-разработки Миракля Космосов, архетипов, видов материи, видов организации материи, миров. Обновлённое Отцом Ядро Изначально Вышестоящего Отца с записанным опытом взаимодействия и Ипостасного выражения Изначально Вышестоящего Отца</w:t>
            </w:r>
            <w:r>
              <w:rPr>
                <w:noProof/>
                <w:webHidden/>
              </w:rPr>
              <w:tab/>
            </w:r>
            <w:r>
              <w:rPr>
                <w:noProof/>
                <w:webHidden/>
              </w:rPr>
              <w:fldChar w:fldCharType="begin"/>
            </w:r>
            <w:r>
              <w:rPr>
                <w:noProof/>
                <w:webHidden/>
              </w:rPr>
              <w:instrText xml:space="preserve"> PAGEREF _Toc214603651 \h </w:instrText>
            </w:r>
            <w:r>
              <w:rPr>
                <w:noProof/>
                <w:webHidden/>
              </w:rPr>
            </w:r>
            <w:r>
              <w:rPr>
                <w:noProof/>
                <w:webHidden/>
              </w:rPr>
              <w:fldChar w:fldCharType="separate"/>
            </w:r>
            <w:r>
              <w:rPr>
                <w:noProof/>
                <w:webHidden/>
              </w:rPr>
              <w:t>12</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2" w:history="1">
            <w:r w:rsidRPr="005D7725">
              <w:rPr>
                <w:rStyle w:val="af1"/>
                <w:rFonts w:ascii="Times New Roman" w:hAnsi="Times New Roman" w:cs="Times New Roman"/>
                <w:noProof/>
              </w:rPr>
              <w:t xml:space="preserve">Практика 5. </w:t>
            </w:r>
            <w:r w:rsidRPr="00CB4BE6">
              <w:rPr>
                <w:rStyle w:val="af1"/>
                <w:rFonts w:ascii="Times New Roman" w:hAnsi="Times New Roman" w:cs="Times New Roman"/>
                <w:noProof/>
                <w:color w:val="EE0000"/>
              </w:rPr>
              <w:t>Первостяжание.</w:t>
            </w:r>
            <w:r w:rsidRPr="005D7725">
              <w:rPr>
                <w:rStyle w:val="af1"/>
                <w:rFonts w:ascii="Times New Roman" w:hAnsi="Times New Roman" w:cs="Times New Roman"/>
                <w:noProof/>
              </w:rPr>
              <w:t xml:space="preserve"> Стяжание 30-го Высшего Октоизвечного ИВДИВО-космоса Человека-Посвящённого. Стяжание космического Миракля</w:t>
            </w:r>
            <w:r>
              <w:rPr>
                <w:noProof/>
                <w:webHidden/>
              </w:rPr>
              <w:tab/>
            </w:r>
            <w:r>
              <w:rPr>
                <w:noProof/>
                <w:webHidden/>
              </w:rPr>
              <w:fldChar w:fldCharType="begin"/>
            </w:r>
            <w:r>
              <w:rPr>
                <w:noProof/>
                <w:webHidden/>
              </w:rPr>
              <w:instrText xml:space="preserve"> PAGEREF _Toc214603652 \h </w:instrText>
            </w:r>
            <w:r>
              <w:rPr>
                <w:noProof/>
                <w:webHidden/>
              </w:rPr>
            </w:r>
            <w:r>
              <w:rPr>
                <w:noProof/>
                <w:webHidden/>
              </w:rPr>
              <w:fldChar w:fldCharType="separate"/>
            </w:r>
            <w:r>
              <w:rPr>
                <w:noProof/>
                <w:webHidden/>
              </w:rPr>
              <w:t>15</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3" w:history="1">
            <w:r w:rsidRPr="005D7725">
              <w:rPr>
                <w:rStyle w:val="af1"/>
                <w:rFonts w:ascii="Times New Roman" w:hAnsi="Times New Roman" w:cs="Times New Roman"/>
                <w:noProof/>
              </w:rPr>
              <w:t>Практика 6. Стяжание 31-го Высшего Всеизвечного ИВДИВО-космоса Человека-Посвящённого. Стяжание Тела Человека-Учителя ИВО Высшей космической реализации</w:t>
            </w:r>
            <w:r>
              <w:rPr>
                <w:noProof/>
                <w:webHidden/>
              </w:rPr>
              <w:tab/>
            </w:r>
            <w:r>
              <w:rPr>
                <w:noProof/>
                <w:webHidden/>
              </w:rPr>
              <w:fldChar w:fldCharType="begin"/>
            </w:r>
            <w:r>
              <w:rPr>
                <w:noProof/>
                <w:webHidden/>
              </w:rPr>
              <w:instrText xml:space="preserve"> PAGEREF _Toc214603653 \h </w:instrText>
            </w:r>
            <w:r>
              <w:rPr>
                <w:noProof/>
                <w:webHidden/>
              </w:rPr>
            </w:r>
            <w:r>
              <w:rPr>
                <w:noProof/>
                <w:webHidden/>
              </w:rPr>
              <w:fldChar w:fldCharType="separate"/>
            </w:r>
            <w:r>
              <w:rPr>
                <w:noProof/>
                <w:webHidden/>
              </w:rPr>
              <w:t>18</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4" w:history="1">
            <w:r w:rsidRPr="005D7725">
              <w:rPr>
                <w:rStyle w:val="af1"/>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_Toc214603654 \h </w:instrText>
            </w:r>
            <w:r>
              <w:rPr>
                <w:noProof/>
                <w:webHidden/>
              </w:rPr>
            </w:r>
            <w:r>
              <w:rPr>
                <w:noProof/>
                <w:webHidden/>
              </w:rPr>
              <w:fldChar w:fldCharType="separate"/>
            </w:r>
            <w:r>
              <w:rPr>
                <w:noProof/>
                <w:webHidden/>
              </w:rPr>
              <w:t>20</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5" w:history="1">
            <w:r w:rsidRPr="005D7725">
              <w:rPr>
                <w:rStyle w:val="af1"/>
                <w:rFonts w:ascii="Times New Roman" w:hAnsi="Times New Roman" w:cs="Times New Roman"/>
                <w:noProof/>
              </w:rPr>
              <w:t>Практика 7. Стяжание шести видов ИВДИВО</w:t>
            </w:r>
            <w:r>
              <w:rPr>
                <w:noProof/>
                <w:webHidden/>
              </w:rPr>
              <w:tab/>
            </w:r>
            <w:r>
              <w:rPr>
                <w:noProof/>
                <w:webHidden/>
              </w:rPr>
              <w:fldChar w:fldCharType="begin"/>
            </w:r>
            <w:r>
              <w:rPr>
                <w:noProof/>
                <w:webHidden/>
              </w:rPr>
              <w:instrText xml:space="preserve"> PAGEREF _Toc214603655 \h </w:instrText>
            </w:r>
            <w:r>
              <w:rPr>
                <w:noProof/>
                <w:webHidden/>
              </w:rPr>
            </w:r>
            <w:r>
              <w:rPr>
                <w:noProof/>
                <w:webHidden/>
              </w:rPr>
              <w:fldChar w:fldCharType="separate"/>
            </w:r>
            <w:r>
              <w:rPr>
                <w:noProof/>
                <w:webHidden/>
              </w:rPr>
              <w:t>21</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6" w:history="1">
            <w:r w:rsidRPr="005D7725">
              <w:rPr>
                <w:rStyle w:val="af1"/>
                <w:rFonts w:ascii="Times New Roman" w:hAnsi="Times New Roman" w:cs="Times New Roman"/>
                <w:noProof/>
              </w:rPr>
              <w:t>Практика 8. Стяжание преображения в Человек-Землян пяти видов тел шести архетипов шести Космосов. Стяжание пяти видов тел 30-го и 31-го космоса</w:t>
            </w:r>
            <w:r>
              <w:rPr>
                <w:noProof/>
                <w:webHidden/>
              </w:rPr>
              <w:tab/>
            </w:r>
            <w:r>
              <w:rPr>
                <w:noProof/>
                <w:webHidden/>
              </w:rPr>
              <w:fldChar w:fldCharType="begin"/>
            </w:r>
            <w:r>
              <w:rPr>
                <w:noProof/>
                <w:webHidden/>
              </w:rPr>
              <w:instrText xml:space="preserve"> PAGEREF _Toc214603656 \h </w:instrText>
            </w:r>
            <w:r>
              <w:rPr>
                <w:noProof/>
                <w:webHidden/>
              </w:rPr>
            </w:r>
            <w:r>
              <w:rPr>
                <w:noProof/>
                <w:webHidden/>
              </w:rPr>
              <w:fldChar w:fldCharType="separate"/>
            </w:r>
            <w:r>
              <w:rPr>
                <w:noProof/>
                <w:webHidden/>
              </w:rPr>
              <w:t>23</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7" w:history="1">
            <w:r w:rsidRPr="005D7725">
              <w:rPr>
                <w:rStyle w:val="af1"/>
                <w:rFonts w:ascii="Times New Roman" w:hAnsi="Times New Roman" w:cs="Times New Roman"/>
                <w:noProof/>
              </w:rPr>
              <w:t>Практика 9. Стяжание тела космического Огня в Розе Огня Учителя Изначально Вышестоящего Отца. Стяжание Око Учителя Изначально Вышестоящего Отца в координации с Розой Сердца. Стяжание Эталона Учителя телом космического Огня</w:t>
            </w:r>
            <w:r>
              <w:rPr>
                <w:noProof/>
                <w:webHidden/>
              </w:rPr>
              <w:tab/>
            </w:r>
            <w:r>
              <w:rPr>
                <w:noProof/>
                <w:webHidden/>
              </w:rPr>
              <w:fldChar w:fldCharType="begin"/>
            </w:r>
            <w:r>
              <w:rPr>
                <w:noProof/>
                <w:webHidden/>
              </w:rPr>
              <w:instrText xml:space="preserve"> PAGEREF _Toc214603657 \h </w:instrText>
            </w:r>
            <w:r>
              <w:rPr>
                <w:noProof/>
                <w:webHidden/>
              </w:rPr>
            </w:r>
            <w:r>
              <w:rPr>
                <w:noProof/>
                <w:webHidden/>
              </w:rPr>
              <w:fldChar w:fldCharType="separate"/>
            </w:r>
            <w:r>
              <w:rPr>
                <w:noProof/>
                <w:webHidden/>
              </w:rPr>
              <w:t>25</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8" w:history="1">
            <w:r w:rsidRPr="005D7725">
              <w:rPr>
                <w:rStyle w:val="af1"/>
                <w:rFonts w:ascii="Times New Roman" w:hAnsi="Times New Roman" w:cs="Times New Roman"/>
                <w:noProof/>
              </w:rPr>
              <w:t>Практика 10. Стяжание восьми видов Частей и 128 подготовок Стандарта 53-го Синтеза</w:t>
            </w:r>
            <w:r>
              <w:rPr>
                <w:noProof/>
                <w:webHidden/>
              </w:rPr>
              <w:tab/>
            </w:r>
            <w:r>
              <w:rPr>
                <w:noProof/>
                <w:webHidden/>
              </w:rPr>
              <w:fldChar w:fldCharType="begin"/>
            </w:r>
            <w:r>
              <w:rPr>
                <w:noProof/>
                <w:webHidden/>
              </w:rPr>
              <w:instrText xml:space="preserve"> PAGEREF _Toc214603658 \h </w:instrText>
            </w:r>
            <w:r>
              <w:rPr>
                <w:noProof/>
                <w:webHidden/>
              </w:rPr>
            </w:r>
            <w:r>
              <w:rPr>
                <w:noProof/>
                <w:webHidden/>
              </w:rPr>
              <w:fldChar w:fldCharType="separate"/>
            </w:r>
            <w:r>
              <w:rPr>
                <w:noProof/>
                <w:webHidden/>
              </w:rPr>
              <w:t>27</w:t>
            </w:r>
            <w:r>
              <w:rPr>
                <w:noProof/>
                <w:webHidden/>
              </w:rPr>
              <w:fldChar w:fldCharType="end"/>
            </w:r>
          </w:hyperlink>
        </w:p>
        <w:p w:rsidR="007F2982" w:rsidRDefault="007F2982">
          <w:pPr>
            <w:pStyle w:val="23"/>
            <w:tabs>
              <w:tab w:val="right" w:leader="dot" w:pos="9345"/>
            </w:tabs>
            <w:rPr>
              <w:rFonts w:eastAsiaTheme="minorEastAsia"/>
              <w:noProof/>
              <w:sz w:val="24"/>
              <w:szCs w:val="24"/>
              <w:lang w:eastAsia="ru-RU"/>
            </w:rPr>
          </w:pPr>
          <w:hyperlink w:anchor="_Toc214603659" w:history="1">
            <w:r w:rsidRPr="005D7725">
              <w:rPr>
                <w:rStyle w:val="af1"/>
                <w:rFonts w:ascii="Times New Roman" w:hAnsi="Times New Roman" w:cs="Times New Roman"/>
                <w:noProof/>
              </w:rPr>
              <w:t>Практика 11. Итоговая</w:t>
            </w:r>
            <w:r>
              <w:rPr>
                <w:noProof/>
                <w:webHidden/>
              </w:rPr>
              <w:tab/>
            </w:r>
            <w:r>
              <w:rPr>
                <w:noProof/>
                <w:webHidden/>
              </w:rPr>
              <w:fldChar w:fldCharType="begin"/>
            </w:r>
            <w:r>
              <w:rPr>
                <w:noProof/>
                <w:webHidden/>
              </w:rPr>
              <w:instrText xml:space="preserve"> PAGEREF _Toc214603659 \h </w:instrText>
            </w:r>
            <w:r>
              <w:rPr>
                <w:noProof/>
                <w:webHidden/>
              </w:rPr>
            </w:r>
            <w:r>
              <w:rPr>
                <w:noProof/>
                <w:webHidden/>
              </w:rPr>
              <w:fldChar w:fldCharType="separate"/>
            </w:r>
            <w:r>
              <w:rPr>
                <w:noProof/>
                <w:webHidden/>
              </w:rPr>
              <w:t>29</w:t>
            </w:r>
            <w:r>
              <w:rPr>
                <w:noProof/>
                <w:webHidden/>
              </w:rPr>
              <w:fldChar w:fldCharType="end"/>
            </w:r>
          </w:hyperlink>
        </w:p>
        <w:p w:rsidR="00BC0E8B" w:rsidRDefault="00BC0E8B">
          <w:r>
            <w:rPr>
              <w:b/>
              <w:bCs/>
            </w:rPr>
            <w:fldChar w:fldCharType="end"/>
          </w:r>
        </w:p>
      </w:sdtContent>
    </w:sdt>
    <w:p w:rsidR="00302125" w:rsidRDefault="00302125" w:rsidP="00302125">
      <w:pPr>
        <w:contextualSpacing/>
        <w:jc w:val="left"/>
        <w:rPr>
          <w:rFonts w:ascii="Times New Roman" w:hAnsi="Times New Roman" w:cs="Times New Roman"/>
          <w:color w:val="EE0000"/>
          <w:sz w:val="24"/>
          <w:szCs w:val="24"/>
        </w:rPr>
      </w:pPr>
    </w:p>
    <w:p w:rsidR="00E307A0" w:rsidRDefault="00E307A0"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20698" w:rsidRDefault="00120698" w:rsidP="00302125">
      <w:pPr>
        <w:contextualSpacing/>
        <w:jc w:val="left"/>
        <w:rPr>
          <w:rFonts w:ascii="Times New Roman" w:hAnsi="Times New Roman" w:cs="Times New Roman"/>
          <w:color w:val="EE0000"/>
          <w:sz w:val="24"/>
          <w:szCs w:val="24"/>
        </w:rPr>
      </w:pPr>
    </w:p>
    <w:p w:rsidR="001F141B" w:rsidRPr="00952706" w:rsidRDefault="00B54851" w:rsidP="002325D5">
      <w:pPr>
        <w:pStyle w:val="2"/>
        <w:rPr>
          <w:rFonts w:ascii="Times New Roman" w:hAnsi="Times New Roman" w:cs="Times New Roman"/>
          <w:b/>
          <w:bCs/>
          <w:color w:val="auto"/>
          <w:sz w:val="24"/>
          <w:szCs w:val="24"/>
        </w:rPr>
      </w:pPr>
      <w:bookmarkStart w:id="1" w:name="_Toc214603642"/>
      <w:r w:rsidRPr="00952706">
        <w:rPr>
          <w:rFonts w:ascii="Times New Roman" w:hAnsi="Times New Roman" w:cs="Times New Roman"/>
          <w:b/>
          <w:bCs/>
          <w:color w:val="auto"/>
          <w:sz w:val="24"/>
          <w:szCs w:val="24"/>
        </w:rPr>
        <w:lastRenderedPageBreak/>
        <w:t>День 1 часть 1</w:t>
      </w:r>
      <w:bookmarkEnd w:id="1"/>
    </w:p>
    <w:p w:rsidR="00217EB1" w:rsidRPr="00217EB1" w:rsidRDefault="00B70A75" w:rsidP="00217EB1">
      <w:pPr>
        <w:pStyle w:val="2"/>
        <w:jc w:val="left"/>
        <w:rPr>
          <w:rFonts w:ascii="Times New Roman" w:hAnsi="Times New Roman" w:cs="Times New Roman"/>
          <w:color w:val="000000" w:themeColor="text1"/>
          <w:sz w:val="24"/>
          <w:szCs w:val="24"/>
        </w:rPr>
      </w:pPr>
      <w:bookmarkStart w:id="2" w:name="_Toc214603643"/>
      <w:r w:rsidRPr="00B70A75">
        <w:rPr>
          <w:rFonts w:ascii="Times New Roman" w:hAnsi="Times New Roman" w:cs="Times New Roman"/>
          <w:color w:val="000000" w:themeColor="text1"/>
          <w:sz w:val="24"/>
          <w:szCs w:val="24"/>
        </w:rPr>
        <w:t>02:47:30 – 03:26:02</w:t>
      </w:r>
      <w:bookmarkEnd w:id="2"/>
    </w:p>
    <w:p w:rsidR="00217EB1" w:rsidRDefault="00217EB1" w:rsidP="00217EB1"/>
    <w:p w:rsidR="008630C7" w:rsidRPr="00120698" w:rsidRDefault="008630C7" w:rsidP="00AE64D3">
      <w:pPr>
        <w:pStyle w:val="2"/>
        <w:jc w:val="center"/>
        <w:rPr>
          <w:rFonts w:ascii="Times New Roman" w:hAnsi="Times New Roman" w:cs="Times New Roman"/>
          <w:b/>
          <w:bCs/>
          <w:color w:val="auto"/>
          <w:sz w:val="24"/>
          <w:szCs w:val="24"/>
        </w:rPr>
      </w:pPr>
      <w:bookmarkStart w:id="3" w:name="_Toc214603644"/>
      <w:r w:rsidRPr="00120698">
        <w:rPr>
          <w:rFonts w:ascii="Times New Roman" w:hAnsi="Times New Roman" w:cs="Times New Roman"/>
          <w:b/>
          <w:bCs/>
          <w:color w:val="auto"/>
          <w:sz w:val="24"/>
          <w:szCs w:val="24"/>
        </w:rPr>
        <w:t>Практика 1. Стяжание 160 инструментов ИВО Учителя 53 Синтеза, ИВДИВО-космического Лотоса Духа в концентрации Духа Изначально Вышестоящего Отца на 4.194.304 космоса,</w:t>
      </w:r>
      <w:r w:rsidR="00AE64D3" w:rsidRPr="00120698">
        <w:rPr>
          <w:rFonts w:ascii="Times New Roman" w:hAnsi="Times New Roman" w:cs="Times New Roman"/>
          <w:b/>
          <w:bCs/>
          <w:color w:val="auto"/>
          <w:sz w:val="24"/>
          <w:szCs w:val="24"/>
        </w:rPr>
        <w:t xml:space="preserve"> </w:t>
      </w:r>
      <w:r w:rsidRPr="00120698">
        <w:rPr>
          <w:rFonts w:ascii="Times New Roman" w:hAnsi="Times New Roman" w:cs="Times New Roman"/>
          <w:b/>
          <w:bCs/>
          <w:color w:val="auto"/>
          <w:sz w:val="24"/>
          <w:szCs w:val="24"/>
        </w:rPr>
        <w:t>тела Духа в Лотосе Духа</w:t>
      </w:r>
      <w:bookmarkEnd w:id="3"/>
    </w:p>
    <w:p w:rsidR="00AE64D3" w:rsidRPr="00120698" w:rsidRDefault="00AE64D3" w:rsidP="008630C7">
      <w:pPr>
        <w:contextualSpacing/>
        <w:jc w:val="center"/>
        <w:rPr>
          <w:rFonts w:ascii="Times New Roman" w:hAnsi="Times New Roman" w:cs="Times New Roman"/>
          <w:b/>
          <w:bCs/>
          <w:sz w:val="24"/>
          <w:szCs w:val="24"/>
        </w:rPr>
      </w:pP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Возжигаемся всем нашим Огнём, всем нашим Синтезом.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Синтезируемся с Изначально Вышестоящими Аватарами Синтеза Кут Хуми и Фаинь физически, вспыхивая, развёртываемся ядрами Синтеза, пройденных Синтезов физическим телом. Из ядер Синтеза развёртываем Синтез по всему телу, заполняя всё тело, возжигая каждое ядрышко физического тела Синтезом Изначально Вышестоящего Отца, создавая устойчивость Синтезом в физическом теле.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То есть все наши действия во внутреннем определяются устойчивостью организованным физическим выражением каждого из нас.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Вспыхивая Синтезом в физическом теле, от макушки головы до стоп ног, этим Синтезом возжигаясь, переключаемся на Изначально Вышестоящих Аватаров Синтеза Кут Хуми и Фаинь. И в синтезе с Аватарами Синтеза Кут Хуми и Фаинь устремляемся, выходим, развёртываемся на 16. 777.152-ой космос ИВДИВО, становясь в зале Изначально Вышестоящего Аватара Синтеза Кут Хуми ИВДИВО-космически.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И мы просим Изначально Вышестоящего Аватара Синтеза Кут Хуми направить каждому из нас Синтез Синтеза Изначально Вышестоящего Отца, и помочь организоваться. И просим Синтез Синтезом синтезировать каждого из нас в данном зале ИВДИВО-космически телесно. Подтягиваемся, становимся в этом зале.</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И проникаемся Изначально Вышестоящими Аватарами Синтеза Кут Хуми и Фаинь. Заполняемся Аватарами Синтеза Кут Хуми и Фаинь, прося Изначально Вышестоящих Аватаров Синтеза Кут Хуми и Фаинь возжечь в нас Синтез Синтеза Изначально Вышестоящего Отца, и Синтез Праполномочий Синтеза Изначально Вышестоящего Отца, и преобразить на 53-ий Синтез Изначально Вышестоящего Отца. Возжигаясь, преображаемся.</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Развёртываемся пред Кут Хуми и Фаинь в преображённом явлении. Стяжаем у Аватара Синтеза Кут Хуми и Фаинь форму Учителей 53-го Синтеза, облекаемся, организуемся, становимся Учителями 53-го Синтеза в форме, чётко сопереживая зал, тело, организованное в этом зале.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мы синтезируемся с Изначально Вышестоящими Аватарами Синтеза Кут Хуми и Фаинь, стяжаем концентрацию Изначально Вышестоящего Дома Изначально Вышестоящего Отца на каждом из нас, прося ввести нас в 53-ий Синтез Изначально Вышестоящего Отца в прямом синтезировании и Творении Изначально Вышестоящим Отцом 53-им Синтезом собою. Возжигаемся, развёртываемся этим.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Разгораемся, принимая ИВДИВО и входя в концентрацию Изначально Вышестоящего Дома Изначально Вышестоящего Отца каждым из нас. И почувствуйте, как на тело Аватар Кут Хуми зафиксировал ИВДИВО – такая оболочка ИВДИВО ракурсом 53-го Синтеза.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И вспыхивая, всё во всём, собою явлением ИВДИВО, прямо втягиваемся в Изначально Вышестоящий Дом Изначально Вышестоящего Отца ракурсом 53-го Синтеза. Только не ракурсом Должностных Полномочий, а Учителем 53-го Синтеза. Вот здесь прям переключаемся в ИВДИВО Учителем 53-го Синтеза Изначально Вышестоящего Аватара Синтеза Кут Хуми собою. Во-о-от!</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мы вспыхиваем и просим Изначально Вышестоящих Аватаров Синтеза Кут Хуми и Фаинь преобразить нас на стяжание и развёртывание ИВДИВО-космического Лотоса Духа в концентрации Духа Изначально Вышестоящего Отца на 4.194.304 космоса.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lastRenderedPageBreak/>
        <w:t>И мы синтезируемся с Изначально Вышестоящим Аватаром Синтеза Кут Хуми Духом каждого из нас Духом Кут Хуми. И Кут Хуми вводит нас в концентрацию Духа Изначально Вышестоящего Аватара Синтеза Кут Хуми. И в продолжении Духа Аватара Синтеза Кут Хуми огневеем Духом, возжигаемся Духом Кут Хуми в своём Духе и своим Духом Духом Кут Хуми. Состояние, когда вы втягиваетесь и, как Кут Хуми, начинаете огневе</w:t>
      </w:r>
      <w:r w:rsidR="008A47FE">
        <w:rPr>
          <w:rFonts w:ascii="Times New Roman" w:hAnsi="Times New Roman" w:cs="Times New Roman"/>
          <w:i/>
          <w:iCs/>
          <w:sz w:val="24"/>
          <w:szCs w:val="24"/>
        </w:rPr>
        <w:t>е</w:t>
      </w:r>
      <w:r w:rsidRPr="00311921">
        <w:rPr>
          <w:rFonts w:ascii="Times New Roman" w:hAnsi="Times New Roman" w:cs="Times New Roman"/>
          <w:i/>
          <w:iCs/>
          <w:sz w:val="24"/>
          <w:szCs w:val="24"/>
        </w:rPr>
        <w:t xml:space="preserve">ть Духом, перенимая Дух Кут Хуми в свой Дух, своим Духом включаясь в Дух Кут Хуми ИВДИВО-космически.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И вспыхивая, стяжаем у Изначально Вышестоящего Аватара Синтеза Кут Хуми 160 Синтезов Изначально Вышестоящего Отца, стяжая 160 Инструментов Изначально Вышестоящего Отца в Дух каждого из нас ракурсом Учителя 53-го Синтеза. Развёртываемся ими. И в продолжении Духа Изначально Вышестоящего Аватара Синтеза Кут Хуми, разгораемся 160-тью инструментами, возжигаясь 160-тью Синтезами Изначально Вышестоящего Отца, развёртываясь пред Аватаром Синтеза Кут Хуми ими.</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Мы синтезируемся с Изначально Вышестоящим Отцом и в явлении Изначально Вышестоящего Аватара Синтеза Кут Хуми, Духом Аватара Синтеза Кут Хуми в своём Духе, и своим Духом, переходим в зал Изначально Вышестоящего Отца на 16.777.217-ый космос в зал вершины ИВДИВО к Изначально Вышестоящему Отцу. Аватаром Синтеза Кут Хуми развёртываемся пред Изначально Вышестоящим Отцом Учителями 53-го Синтеза в форме. Организуемся.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И мы синтезируемся с Хум Изначально Вышестоящего Отца и стяжаем синтезирование и Творение каждого из нас пред Изначально Вышестоящим Отцом в вершине ИВДИВО в этом зале.</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входим в синтезирование и Творение Изначально Вышестоящего Отца каждого из нас. И проникаясь Изначально Вышестоящим Отцом, сотворяемся и синтезируемся Изначально Вышестоящим Отцом собою в этом зале. И проникаемся всем своим выражением Изначально Вышестоящим Отцом.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вот состояние такое, когда, сотворяясь, идёт калибровка, настройка и вообще координация на Изначально Вышестоящего Отца и в Изначально Вышестоящем Отце. Попробуйте вот эти грани сопережить, прожить, новое состояние почувствовать, </w:t>
      </w:r>
      <w:r w:rsidR="008A47FE" w:rsidRPr="00311921">
        <w:rPr>
          <w:rFonts w:ascii="Times New Roman" w:hAnsi="Times New Roman" w:cs="Times New Roman"/>
          <w:i/>
          <w:iCs/>
          <w:sz w:val="24"/>
          <w:szCs w:val="24"/>
        </w:rPr>
        <w:t>может быть,</w:t>
      </w:r>
      <w:r w:rsidRPr="00311921">
        <w:rPr>
          <w:rFonts w:ascii="Times New Roman" w:hAnsi="Times New Roman" w:cs="Times New Roman"/>
          <w:i/>
          <w:iCs/>
          <w:sz w:val="24"/>
          <w:szCs w:val="24"/>
        </w:rPr>
        <w:t xml:space="preserve"> какие-то сигналы, реакции внутренне. Сейчас идёт тотальное внутреннее взрастание – такое слово, даже взросление. То есть каждый шаг в Космосе – это ещё и взросление Духа, не отменяя необходимость в разработке опыта, применения, реализации Духом в этом Космосе. Всё равно этот шаг пред Отцом, с Отцом – это наше становление и взрастание Духа. Поэтому сейчас откалибровываемся, вышкаливаемся с Изначально Вышестоящим Отцом во внутренней организации. Это только Отец в вас, и вы с Отцом.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мы синтезируемся с Хум Изначально Вышестоящего Отца и стяжаем у Изначально Вышестоящего Отца синтезирование и Творение Духа Изначально Вышестоящего Отца каждому из нас ИВДИВО-космически, 4.194.304 космоса в концентрации Лотоса Духа, телом Духа каждого из нас, прямой ипостасности Изначально Вышестоящему Отцу всем Духом Изначально Вышестоящего Отца собою этим. И возжигаемся.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Отец встаёт. Отец сидел в центре зала. Отец встаёт, подходит к нам. Слов нет, но есть такое состояние, знаете, когда от тела: «Следуйте за мной.»  То есть это не было сказано вслух, это больше внутри нас родилось состояние, как интенция, следовать за Отцом. Идём за Отцом. Отец поворачивается и делает достаточно большие шаги по отношению к нам, но они очень гармоничны к пропорциям тела Отца.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вот в этих нескольких шагах, мы делаем больше шагов, так вот… достаточно. Перед нами развёртывает Отец зал. Открывается дверь, она отодвигается. И мы входим в зал Духа Изначально Вышестоящего Отца, прямо за Отцом входим. Отец идёт, и мы за Отцом идём. Ещё раз: тут пропорции по-разному воспринимаются. Отец делает несколько шагом, у нас в разы больше, хотя при этом тело Отца ненамного больше выглядит. То есть достаточно всё пропорционально в нашем выражении и в выражении Отца.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мы становимся в зале, где перед нами прямо горит Лотос Духа – главный Лотос Духа Изначально Вышестоящего Отца. Вся среда вокруг Лотоса – такой горящий Огонь очень густой, сгущённый, может даже видеться, как такая плазмическая субстанциональность.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lastRenderedPageBreak/>
        <w:t xml:space="preserve">Смотрим на пол зала. Рядом с этим Лотосом возожжены, с главным Лотосом, возожжены Лотосы Духа каждого из нас. Отец их сейчас буквально выявляет для нас. Отец говорит: " Становитесь в Лотос." Это тоже не вслух, а вот интенция на каждого из нас, Синтез от Отца, и мы прямо Синтезом фиксируемся в Лотос. Босыми ногами становимся в Лотос Духа. И наши Лотосы, каждого из нас, горят в Лотосе Духа Изначально Вышестоящего Отца. Возжигаемся этим состоянием. Вспыхиваем. И у нас в Духе, в теле Духа, разгорается прямо одномоментно из Лотоса Духа Отца импульс в головной мозг тела Духа каждого из нас. Возжигается Я-Есмь от Изначально Вышестоящего Отца.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Почувствуйте головной мозг, Оджас. И вспыхивает Я-Есмь, и весь Лотос развёртывается, возжигается в координации Я-Есмь, возожжённым Изначально Вышестоящим Отцом в каждом из нас.  И разгораемся Я Есмь Ипостась Изначально Вышестоящего Отца всем Духом своим. И Дух буквально пронзает тело Духа, тело Духа пронзается, Дух Отца пронзает тело Духа каждого из нас – всё во всём явлением Ипостаси Изначально Вышестоящего Отца. Возжигаемся этим, организуемся этим. И развёртываясь, смотрим вокруг, в Лотосе горят лепестки.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мы стяжаем у Изначально Вышестоящего Отца… Нет, Отец говорит: "Не надо стяжать." Здесь просто возжигаемся концентрацией 4.194.304-х ИВДИВО-космических Духов Изначально Вышестоящего Отца в Лотосе Духа каждого из нас в координации на 4.194.304 ИВДИВО-космоса, стяжая в каждый Дух концентрацию ядра Воли Изначально Вышестоящего Отца и прося возжечь каждый лепесток Духа Воли Изначально Вышестоящего Отца.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возжигаясь прямой Волей Изначально Вышестоящего Отца, возжигаемся под стопами ног ядром Воли. И в Волю, в ядро Воли стяжаем 8194 ядрышка Синтеза с развёртывающимися пламенами сквозь всё тело Духа по количеству Частей Изначально Вышестоящего Отца. </w:t>
      </w:r>
      <w:r w:rsidRPr="00311921">
        <w:rPr>
          <w:rFonts w:ascii="Times New Roman" w:hAnsi="Times New Roman" w:cs="Times New Roman"/>
          <w:i/>
          <w:iCs/>
          <w:sz w:val="24"/>
          <w:szCs w:val="24"/>
        </w:rPr>
        <w:tab/>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Стяжаем у Изначально Вышестоящего Отца зерцало Воли с печатью: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 судьбы Ипостаси Изначально Вышестоящего Отца,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 8194-х печатей Частей Изначально Вышестоящего Отца,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 Человеческой реализации,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 Компетентной реализации,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 Полномочной реализации,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 Космической реализации и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 Должностно-полномочной реализации в каждом из нас и каждым из нас, развёртываясь ею и ими.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возжигаемся Столпом Изначально Вышестоящего Отца сквозь весь Лотос по границам зерцала Воли в Лотосе Духа прямым явлением Изначально Вышестоящего Отца в возжигании 8192-х сфер Лотоса Духа вокруг и в синтезе с Лотосом Духа Изначально Вышестоящего Отца. И возжигаясь этим, проникаемся. И утверждаемся с Изначально Вышестоящим Отцом новым явлением Духа Изначально Вышестоящего Отца ИВДИВО-космически, Огненной эпохой Синтеза синтезфизически в каждом из нас, принимая данное тело Духа собою. А теперь выявляемся. Лотос фиксируется в этом зале. Мы выявляемся. Становимся рядом с Отцом в этом зале Духа Изначально Вышестоящего Отца.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Отец поворачивается из зала. Открывается, отодвигается дверь.  Мы выходим. Несколько шагов – становимся в центре зала Изначально Вышестоящего Отца.</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мы синтезируемся с Хум Изначально Вышестоящего Отца, стяжаем 4.194.305 Синтезов Изначально Вышестоящего Отца, прося возжечь и, возжигаясь, пронзаемся, прошиваемся данной конструкцией Синтеза всем Духом своим в координации с 4.194.304-мя ИВДИВО-космосами Изначально Вышестоящего Отца собою во всём выражении каждого из нас, всё во всём, в каждом ядрышке субъядерно, синтезфизически до зала Изначально Вышестоящего Отца и здесь, в зале Изначально Вышестоящего Отца. Такое мгновенное развёртывание Синтезом нового Духа в его новом масштабе.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эманируем. Такое эманирование-импульс Духа Изначально Вышестоящего Отца собою во всё ИВДИВО. Ответ от ИВДИВО на каждом из нас чувствуем, проникаемся. По-разному можете прожить. Вот как получается, что получается, регистрируем.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lastRenderedPageBreak/>
        <w:t xml:space="preserve">И проникаясь тем выражением, которое на вас зафиксировал ИВДИВО, вспыхиваем им. Вокруг вас – это состояние, утверждаем, принимаем, не остаётся ничего в зале, а вы всё это принимаете собою.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Знаете, такой момент, когда весь стяжённый Синтез Духом принимается. То есть ИВДИВО-космос в вас входит в том масштабе, которым синтезирован Дух от Изначально Вышестоящего Отца в каждом из нас. Наверное, здесь вот это важно. Пока Часть вокруг бегает, бегает, бегает, надо это принять, возжечь собою, чтобы это стало внутренне вокруг внутри вас.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Есть. Отец сказал: «Достаточно."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И мы синтезируемся с Хум Изначально Вышестоящего Отца, стяжаем Синтез Изначально Вышестоящего и просим преобразить каждого из нас и в синтезе нас. Преображаемся.</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И благодарим Изначально Вышестоящего Отца за данное стяжание, допущение нас в Дух Изначально Вышестоящего Отца ИВДИВО-космического явления.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Благодарим Изначально Вышестоящих Аватаров Синтеза Кут Хуми и Фаинь.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Развёртываемся физически. Синтезфизически эманируем всё стяжённое, возожжённое в ИВДИВО в целом, принимая, усваивая физически Дух Изначально Вышестоящего Отца физической реализации собою, переключаясь на одномоментное выражение Духа Отца в физическом исполнении каждого из нас телом Духа.</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 xml:space="preserve">Эманируем в ИВДИВО Воронеж в целом, в ИВДИВО участников данной практики и в ИВДИВО каждого из нас. </w:t>
      </w:r>
    </w:p>
    <w:p w:rsidR="00311921" w:rsidRPr="00311921" w:rsidRDefault="00311921" w:rsidP="00311921">
      <w:pPr>
        <w:contextualSpacing/>
        <w:rPr>
          <w:rFonts w:ascii="Times New Roman" w:hAnsi="Times New Roman" w:cs="Times New Roman"/>
          <w:i/>
          <w:iCs/>
          <w:sz w:val="24"/>
          <w:szCs w:val="24"/>
        </w:rPr>
      </w:pPr>
      <w:r w:rsidRPr="00311921">
        <w:rPr>
          <w:rFonts w:ascii="Times New Roman" w:hAnsi="Times New Roman" w:cs="Times New Roman"/>
          <w:i/>
          <w:iCs/>
          <w:sz w:val="24"/>
          <w:szCs w:val="24"/>
        </w:rPr>
        <w:t>И выходим из практики. Аминь.</w:t>
      </w:r>
    </w:p>
    <w:p w:rsidR="00EC33B9" w:rsidRPr="00EC33B9" w:rsidRDefault="00EC33B9" w:rsidP="008A47FE">
      <w:pPr>
        <w:ind w:left="0" w:firstLine="0"/>
      </w:pPr>
    </w:p>
    <w:p w:rsidR="00F958E4" w:rsidRPr="000C1AA6" w:rsidRDefault="00F958E4" w:rsidP="000C1AA6">
      <w:pPr>
        <w:pStyle w:val="2"/>
        <w:rPr>
          <w:rFonts w:ascii="Times New Roman" w:hAnsi="Times New Roman" w:cs="Times New Roman"/>
          <w:b/>
          <w:bCs/>
          <w:color w:val="auto"/>
          <w:sz w:val="24"/>
          <w:szCs w:val="24"/>
        </w:rPr>
      </w:pPr>
      <w:bookmarkStart w:id="4" w:name="_Toc214603645"/>
      <w:r w:rsidRPr="000C1AA6">
        <w:rPr>
          <w:rFonts w:ascii="Times New Roman" w:hAnsi="Times New Roman" w:cs="Times New Roman"/>
          <w:b/>
          <w:bCs/>
          <w:color w:val="auto"/>
          <w:sz w:val="24"/>
          <w:szCs w:val="24"/>
        </w:rPr>
        <w:t>День 1 часть 2</w:t>
      </w:r>
      <w:bookmarkEnd w:id="4"/>
    </w:p>
    <w:p w:rsidR="00F958E4" w:rsidRPr="00F958E4" w:rsidRDefault="00F958E4" w:rsidP="00F958E4">
      <w:pPr>
        <w:contextualSpacing/>
        <w:jc w:val="left"/>
        <w:rPr>
          <w:rFonts w:ascii="Times New Roman" w:hAnsi="Times New Roman" w:cs="Times New Roman"/>
          <w:sz w:val="24"/>
          <w:szCs w:val="24"/>
        </w:rPr>
      </w:pPr>
      <w:r w:rsidRPr="00F958E4">
        <w:rPr>
          <w:rFonts w:ascii="Times New Roman" w:hAnsi="Times New Roman" w:cs="Times New Roman"/>
          <w:sz w:val="24"/>
          <w:szCs w:val="24"/>
        </w:rPr>
        <w:t>01:03:41</w:t>
      </w:r>
      <w:r>
        <w:rPr>
          <w:rFonts w:ascii="Times New Roman" w:hAnsi="Times New Roman" w:cs="Times New Roman"/>
          <w:sz w:val="24"/>
          <w:szCs w:val="24"/>
        </w:rPr>
        <w:t xml:space="preserve"> – </w:t>
      </w:r>
      <w:r w:rsidRPr="00F958E4">
        <w:rPr>
          <w:rFonts w:ascii="Times New Roman" w:hAnsi="Times New Roman" w:cs="Times New Roman"/>
          <w:sz w:val="24"/>
          <w:szCs w:val="24"/>
        </w:rPr>
        <w:t>01:48:14</w:t>
      </w:r>
    </w:p>
    <w:p w:rsidR="00F958E4" w:rsidRPr="00F958E4" w:rsidRDefault="00F958E4" w:rsidP="00F958E4">
      <w:pPr>
        <w:contextualSpacing/>
        <w:jc w:val="left"/>
        <w:rPr>
          <w:rFonts w:ascii="Times New Roman" w:hAnsi="Times New Roman" w:cs="Times New Roman"/>
          <w:sz w:val="24"/>
          <w:szCs w:val="24"/>
        </w:rPr>
      </w:pPr>
    </w:p>
    <w:p w:rsidR="00E307A0" w:rsidRPr="00120698" w:rsidRDefault="00F958E4" w:rsidP="000C1AA6">
      <w:pPr>
        <w:pStyle w:val="2"/>
        <w:jc w:val="center"/>
        <w:rPr>
          <w:rFonts w:ascii="Times New Roman" w:hAnsi="Times New Roman" w:cs="Times New Roman"/>
          <w:b/>
          <w:bCs/>
          <w:color w:val="auto"/>
          <w:sz w:val="24"/>
          <w:szCs w:val="24"/>
        </w:rPr>
      </w:pPr>
      <w:bookmarkStart w:id="5" w:name="_Toc214603646"/>
      <w:r w:rsidRPr="00120698">
        <w:rPr>
          <w:rFonts w:ascii="Times New Roman" w:hAnsi="Times New Roman" w:cs="Times New Roman"/>
          <w:b/>
          <w:bCs/>
          <w:color w:val="auto"/>
          <w:sz w:val="24"/>
          <w:szCs w:val="24"/>
        </w:rPr>
        <w:t>Практика 2. Стяжание 8-ричного Совершенного Сердца, Тела Воли Изначально Вышестоящего Отца. Явление Человечности и Милосердия Изначально Вышестоящего Отца</w:t>
      </w:r>
      <w:bookmarkEnd w:id="5"/>
    </w:p>
    <w:p w:rsidR="00E307A0" w:rsidRPr="00E307A0" w:rsidRDefault="00E307A0" w:rsidP="00E307A0">
      <w:pPr>
        <w:contextualSpacing/>
        <w:jc w:val="center"/>
        <w:rPr>
          <w:rFonts w:ascii="Times New Roman" w:hAnsi="Times New Roman" w:cs="Times New Roman"/>
          <w:i/>
          <w:iCs/>
          <w:sz w:val="24"/>
          <w:szCs w:val="24"/>
        </w:rPr>
      </w:pP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Возжигаемся всем нашим Огнём, всем нашим Синтезом, вспыхивая стяжённым Лотосом Духа Изначально Вышестоящего Отца в каждом из нас.</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Попробуйте сейчас итог, состояние Духа зафиксировать, зарегистрировать в физическом исполнении. Какие-то состояния, только не что вы знаете, а то, что вам из Духа состояние развёртывается, что вам Дух передаёт как состояние. Ищите какую-то, ну, новизну, не свойственную до этого, попробуйте вот так запредельно пойти, не боясь ошибиться, что это там навыдумал или ещё чего-нибудь. Просто состояние, а что вот в Духе сейчас, как себя вообще Дух чувствует, ощущает, помимо привычных - хорошо, уютно, там не знаю масштабно, вот что-то, чего не было раньше.</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Физически проникаемся, ориентируемся вот так, вот в голове оформляем, телом это состояние оформляем, делаем вывод. Не переживайте, что допустим это какое-то время занимает, всё нормально.</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 вспыхиваем, Кут Хуми говорит: “Ещё какое-то состояние.” Доделываем, дорабатываем, может быть, вывод надо сделать. Прожили - сделайте вывод.</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Идём. И возжигаясь, мы синтезируемся с Изначально Вышестоящими Аватарами Синтеза Кут Хуми и Фаинь, переходим в зал ИВДИВО на 16 777 152 космос, развёртываемся в зале.</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 организуемся телесно, в форме Учителей 53 Синтеза, возжигаемся перед Аватарами Синтеза Кут Хуми и Фаинь. И настраиваемся на Кут Хуми и Фаинь, какое-то время телом, Частями, всем своим Синтезом, проникаемся с Аватарами Синтеза Кут Хуми и Фаинь, Кут Хуми на вас концентрируется.</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Заполняемся Кут Хуми Фаинь, переключаемся внутренней организацией, всем своим Духом на Дух Аватара Синтеза Кут Хуми и проникаясь, переключаемся на Синтез Кут Хуми всей своей </w:t>
      </w:r>
      <w:r w:rsidRPr="003D5705">
        <w:rPr>
          <w:rFonts w:ascii="Times New Roman" w:hAnsi="Times New Roman" w:cs="Times New Roman"/>
          <w:i/>
          <w:iCs/>
          <w:sz w:val="24"/>
          <w:szCs w:val="24"/>
        </w:rPr>
        <w:lastRenderedPageBreak/>
        <w:t>внутренней возожжённостью. Просим Аватаров Синтеза Кут Хуми Фаинь преобразить нас на стяжание 8-ричного Сердца Изначально Вышестоящего Отца.</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И стяжаем восемь Синтез Синтезов Изначально Вышестоящего Отца и восемь Синтез Праполномочий Синтеза Изначально Вышестоящего Отца, преображаемся. И вспыхивая, мы синтезируемся с Изначально Вышестоящим Отцом, переходим в зал к Изначально Вышестоящему Отцу. Встали на 16 777 217 Космосе в зале Изначально Вышестоящего Отца, вершине ИВДИВО.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Организуемся телесно Учителями 53 Синтеза пред Изначально Вышестоящим Отцом. Отец на нас смотрит. Разгораемся всем нашим Синтезом. И синтезируясь с Хум Изначально Вышестоящего Отца, стяжаем восемь Синтезов Изначально Вышестоящего Отца, стяжая Сердце Изначально Вышестоящего Отца в восьмеричной реализации Совершенного Сердца каждого из нас.</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 стяжаем у Изначально Вышестоящего Отца восьмое Сердце Огня. Стяжая, развёртываемся Сердцем Огня пред Изначально Вышестоящим Отцом, стяжая Розу Огня с Телом Синтеза. Развёртываемся в Розе Огня, стяжая 16 777 216 лепестков Огня на каждом по ядрышку Синтеза Изначально Вышестоящего Отца, стяжая, развёртывая этим зерцало Синтеза с Ядром Синтеза на зерцале. Возжигая под стопами ног Тело Синтеза Ядром Синтеза, стяжаем у Изначально Вышестоящего Отца Пламена 8192 Пламени из Ядра Синтеза сквозь Тело Синтеза каждого из нас, стяжая в Оджасе Я Есмь Синтез Изначально Вышестоящего Отца. И возжигаясь, стяжаем сферу ИВДИВО на 8192 оболочки сферы ИВДИВО вокруг Розы Сердца Огня.</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И стяжаем у Изначально Вышестоящего Отца на зерцало печать Судьбы, печати 8192 Частей, печати Человеческой реализации, Компетентной, Полномочной, Космической, Должностно Полномочной реализации каждому из нас, возжигаемся, развёртываемся этим. И синтезируемся Сердцем Огня Розой Сердца каждого из нас с Розой Сердца Изначально Вышестоящего Отца, прося скоординировать каждый лепесток Огня с 16 777 216-ю ИВДИВО-космосами Изначально Вышестоящего Отца. Возжигаемся, развёртываемся этим и проникаемся Изначально Вышестоящим Отцом, входя в прямой Синтез Розы Сердца Изначально Вышестоящего Отца своей Розой Сердца. Возжигаемся этим, проникаемся. Отец нас возжигает наше Сердце Огня с Телом Синтеза, стоящий в ней. Идём дальше.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Синтезируемся с Изначально Вышестоящим Отцом и стяжаем синтезирование и сотворение Лотоса Сердца Духа Изначально Вышестоящего Отца с Телом Воли, стоящем в нём на зерцале, стяжая 4 194 304 Лепестка Духа и на каждый лепесток стяжаем по ядрышку Воли Изначально Вышестоящего Отца. Развёртываемся, стяжая у Изначально Вышестоящего Отца Ядро Воли под стопы ног Воли на зерцало Воли Лотоса Сердца Духа каждого из нас, прося скоординировать 4 194 304 Лепестка Духа с 4 194 304-мя ИВДИВО-космосами Изначально Вышестоящего Отца.</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 И разгораясь, синтезируемся с Изначально Вышестоящим Отцом, стяжаем в Тело Воли Я Есмь Воля Изначально Вышестоящего Отца в Оджас, в центр головного мозга, разгораемся. Под стопы ног стяжаем Ядро Воли с 8192 Пламенами, горящими сквозь всё Тело Воли и печати на зерцало Воли, печать Судьбы 8192 печати Частей и пять печатей реализации от Человеческой до Должностно Полномочной реализации. И возжигаясь, развёртываемся этим.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Стяжаем концентрацию Столпа Изначально Вышестоящего Отца по границам зерцала Лотоса Сердца Духа, возжигаемся этим. В центре стоящего на зерцале Тело Воли, входим в эту концентрацию Телом Воли, возжигаемся Столпом Изначально Вышестоящего Отца.</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 И синтезируемся с Лотосом Сердца Духа Изначально Вышестоящего Отца в синтезе с Розой Сердца Огня, входя в координацию соответствующую ИВДИВО-космоса. И проникаемся Духом Изначально Вышестоящего Отца и Огнём Изначально Вышестоящего Отца в синтезе их, возжигаясь Духом в Огне Изначально Вышестоящего Отца и Огнём в Духе Изначально Вышестоящего Отца, разгораемся Изначально Вышестоящим Отцом этим.</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Идём дальше. Синтезируемся с Изначально Вышестоящим Отцом, стяжаем Планету Сердца Света.</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Стяжая у Изначально Вышестоящего Отца Синтез Изначально Вышестоящего Отца, стяжаем 1 048 576 лучей Света Планеты Сердца.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lastRenderedPageBreak/>
        <w:t xml:space="preserve">Возжигаемся, развёртываемся Планетой Сердца, стяжаем у Изначально Вышестоящего Отца Тело Мудрости Планеты Сердца Света, становимся на зерцало в основании Планеты Сердца на Ядро, стяжая Ядро Мудрости, из него 8192 Пламени, сквозь Тело Мудрости, стяжая в Тело Мудрости Я Есмь Мудрость Изначально Вышестоящего Отца собою. Возжигаемся, развёртываемся этим.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 На зерцало стяжаем печать Судьбы 8192 печати Частей, пяти печатей реализаций: Человеческой, Компетентной, Полномочной, Космической, Должностно Полномочной реализации каждого из нас. Возжигаемся, развёртываемся ими, вспыхивая.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 синтезируемся Планетой Сердца Света каждого из нас с Планетой Сердца Света Изначально Вышестоящего Отца, проникаемся, вникаем в синтезе Лотоса Духа, Лотоса Сердца Духа, Розы Сердца Огня, таком триединстве в Изначально Вышестоящем Отце. Вспыхиваем Огнём, Духом, Светом Изначально Вышестоящего Отца, Синтезом, Волей, Мудростью Изначально Вышестоящего Отца собою, разгораемся этим.</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 И возжигаясь, синтезируемся с Хум Изначально Вышестоящего Отца, стяжаем Звезду Сердца Энергии, развёртываемся Звездой Сердца Энергии, стяжаем Тело Любви в Звезду Сердца Энергии каждому из нас.</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Стяжаем 262144 разрядов Энергии в Звезду Сердца Энергии. И стяжаем у Изначально Вышестоящего Отца Синтез Изначально Вышестоящего Отца, развёртываемся им, стяжая под стопы ног Ядро Любви на зерцало Звезды Сердца Энергии,</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 стяжая из Ядра Любви Пламена 8192 Пламени сквозь всё Тело Любви и стяжаем у Изначально Вышестоящего Отца, прося возжечь в Оджасе Я Есмь Любовь Изначально Вышестоящего Отца, возжигаемся ею.</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И просим Изначально Вышестоящего Отца соорганизовать 262144 разряда Энергии Звезды Сердца Энергии с 262144 ИВДИВО Космосами Изначально Вышестоящего Отца, возжигаемся, входим в данную соорганизацию собою, развёртываемся этим.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И вспыхивая, стяжаем на зерцало Звезды печать Судьбы, 8192 печатей Частей, пять печатей от Человеческой реализации до Должностно Полномочной реализации, развёртываемся ими. И сливаемся, синтезируемся  Сердцем, Звездой Сердца Энергии каждого из нас с Звездой Сердца Энергии Изначально Вышестоящего Отца в синтезе предыдущих стяжённых Сердец: Розы Сердца, Лотоса Сердца, Планеты Сердца и вот сейчас  Звезды Сердца в синтезе четырёх Сердец вспыхиваем Изначально Вышестоящим Отцом, заполняемся Изначально Вышестоящим Отцом Звездой Сердца, такое знаете состояние  Любви в Изначально Вышестоящем Отце, Изначально Вышестоящему Отцу и Изначально Вышестоящим Отцом.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Молодцы, возжигаемся. И вспыхиваем, стяжаем у Изначально Вышестоящего Отца Чашу Сердца Субъядерности с Телом Творения в ней, возжигаемся, стяжаем концентрацию 65536 Космосов сферами мысли Чаши Субъядерности, субъядерноорганизующие Сферы мысли Чаши Субъядерности 65536 Космосами. Синтезируясь с Хум Изначально Вышестоящего Отца, стяжаем Огонь Синтеза Чаши Творения и сам Огонь Творения в Чашу Субъядерности каждого из нас, стяжая зерцало Творения на зерцало, Ядро Творения под стопы ног, Тело Творения сквозь него 8192 Пламени, прожигающие Тело Творения. Вспыхивая, развёртываемся этим.</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 Стяжаем в Оджас Я Есмь Творение Изначально Вышестоящего Отца и на зерцало.  Стяжаем у Изначально Вышестоящего Отца печать Судьбы 8192 печатей Частей, печать Человеческой, Компетентной, Полномочной, Космической, Должностно Полномочной реализации и развёртываемся ими.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Вспыхиваем и стяжаем у Изначально Вышестоящего Отца Синтез и разгораясь, просим Изначально Вышестоящего Отца преобразить нас. Преображаясь, развёртываемся Чашей Сердца Субъядерности, сливаясь с Чашей Сердца Субъядерности Изначально Вышестоящего Отца в синтезе всех предыдущих четырёх Чаш Сердец. И возжигаемся пятью Сердцами в синтезе стяжённых явлений ИВДИВО-космосов в каждом из нас, организуемся этим. И наполняемся Чашей Сердца Субъядерности Изначально Вышестоящим Отцом собою.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Вы знаете, когда мы стяжали Чашу, возникает, попробуйте вот это состояние может быть у себя тоже прожить, возникает такая Космическая ментальность в Частях, или отпечаток </w:t>
      </w:r>
      <w:r w:rsidRPr="003D5705">
        <w:rPr>
          <w:rFonts w:ascii="Times New Roman" w:hAnsi="Times New Roman" w:cs="Times New Roman"/>
          <w:i/>
          <w:iCs/>
          <w:sz w:val="24"/>
          <w:szCs w:val="24"/>
        </w:rPr>
        <w:lastRenderedPageBreak/>
        <w:t xml:space="preserve">Космической ментальности от Изначально Вышестоящего Отца в нашу Часть, отпечаток как слепок этой Космической ментальности, может быть ИВДИВО- космической ментальности, развёртываемся этим.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Далее синтезируемся с Изначально Вышестоящим Отцом стяжаем третье Сердце Формы концентрацией 16384 Космосов Изначально Вышестоящего Отца на каждом из нас с развёртыванием Тела Созидания в теле каждого из нас. Возжигаемся Сердцем Формы, стяжая в Оджас каждого из нас Я Есмь Созидание Изначально Вышестоящего Отца, прося соорганизовать 16384 ИВДИВО-космосами Сердце Формы 16384 явлениями Формы в каждом из нас ИВДИВО-космически. Стяжаем Синтез Изначально Вышестоящего Отца, возжигаясь, развёртываемся им. Стяжаем у Изначально Вышестоящего Отца синтезирование и Творение нашего Сердца Формы в Сердце Формы Изначально Вышестоящего Отца. Отец сказал можно называть Центральное Сердце Формы, развёртываемся этим.</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Синтезируемся с Хум Изначально Вышестоящего Отца, стяжаем правостороннее Сердце Содержания, стяжая 4096 Содержания Изначально Вышестоящего Отца в Репликации Изначально Вышестоящего Отца в каждом из нас, возжигаясь, развёртываемся ими. И сливаемся с правосторонним Сердцем Содержания Изначально Вышестоящего Отца в соответствующей концентрации реплицируемости Сердца Содержания Изначально Вышестоящего Отца в нашем Сердце Содержания. Принимаем данную концентрацию реплицированности собою или репликационности.</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Синтезируемся с Изначально Вышестоящим Отцом стяжаем Синтез Изначально Вышестоящего Отца, возжигаясь развёртываемся этим. Синтезируясь с Изначально Вышестоящим Отцом, стяжаем левостороннее Физическое Сердце Поля, стяжая у Изначально Вышестоящего 1024 Поля Жизни синтез-физической реализации Телом Жизни вокруг физического тела каждого из нас. И стяжаем синтезирование и Творение Сердца Поля Жизни Изначально Вышестоящего Отца, в синтезе всех предыдущих семи Сердец каждого из нас.</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И стяжаем прямой Синтез и прямое Творение, синтезирование Совершенного 8-ричного  Сердца Изначально Вышестоящего Отца ИВДИВО-космически, в координации с 1024 Космосами Сердца Поля Жизни, 4096 космосами Сердца Содержания Репликации Изначально Вышестоящего Отца, 16384 Космосами Изначально Вышестоящего Отца Сердцем Формы Созидания Изначально Вышестоящего Отца, 65536 Космосами Чаши Сердца Субъядерности Творением Изначально Вышестоящего Отца, 262144 Космосами  Звездой Сердца Энергии Любовью Изначально Вышестоящего Отца, с 1 048 576 Космосами Планетой Сердца Света Мудростью Изначально Вышестоящего Отца,  4 194 304 Космосами Лотоса Сердца Духа Воли и 16 777 216 космосами Розой Сердца Огня Синтезом Изначально Вышестоящего Отца. </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В синтезе восьми Сердец стяжаем прямое явление Изначально Вышестоящего Отца и вспыхиваем Столпом Совершенного Сердца и прямым явлением Изначально Вышестоящего Отца в каждом из нас и возжигаясь, просим Изначально Вышестоящего Отца преобразить, обновить всё во всём каждого из нас новым, возжиганием, синтезированием и Творением Совершенного Сердца от Изначально Вышестоящего Отца синтез-физически каждому из нас</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 вспыхивая, развёртываем Огонь, Дух, Свет, Энергию, Субъядерность, Форму, Содержание, Поле Изначально Вышестоящего Отца в синтез-физической реализации ИВДИВО-космически собою, накрывая этим Огнём, Духом, Светом, Энергией, Субъядерностью, Формой, Содержанием, Полем Изначально Вышестоящего Отца ИВДИВО-космически, ИВДИВО планеты Земля. Прося Изначально Вышестоящего Отца направить по возможно допустимому фрагменту Огня, Духа, Света, Энергии, Содержания, Формы, Поля Изначально Вышестоящего Отца в ИВДИВО каждого, каждого Человека-землянина.</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 возжигая ИВДИВО планеты Земля, просим возжечь данной 8-рицы ИВДИВО каждого, данным выражением 8-рицы от Огня до Поля, от Огня Синтеза до Поля Жизни синтез-физически Человечеством Планеты Земля на планете Земля.</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 xml:space="preserve">И вспыхивая Столпом Совершенного Сердца 8-ричной реализации на всю планету Земля, дотягиваясь до границ ИВДИВО планеты Земля, развёртываясь. С лепестков Огня Розы Сердца </w:t>
      </w:r>
      <w:r w:rsidRPr="003D5705">
        <w:rPr>
          <w:rFonts w:ascii="Times New Roman" w:hAnsi="Times New Roman" w:cs="Times New Roman"/>
          <w:i/>
          <w:iCs/>
          <w:sz w:val="24"/>
          <w:szCs w:val="24"/>
        </w:rPr>
        <w:lastRenderedPageBreak/>
        <w:t>Огня, так скажем сбрызгиваем или как это называется, отпускаем капельки Синтеза, ядрышки Синтеза или любой другой фрагмент Огнеобразов.</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С лепестков Лотоса Духа ядрышки Воли или любой другой фрагмент огнеобразов на планету Земля, раскручивая с планеты Сердца Света капельки или ядрышки мудрости, с Звезды Энергии ядрышки Любви, с Чаши Сердца Субъядерности ядрышки Творения и с Сердца Формы ядрышки Созидания, и с Сердца Содержания ядрышки Репликации и с Сердца Поля ядрышки Жизни. И возжигаем среду в ИВДИВО планеты Земля на планете Земля Синтезом, Волей, Мудростью, Любовью, Творением, Созиданием, Репликацией и Жизнью Изначально Вышестоящего Отца.</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 на эту 8-рицу стяжаем максимально возможное явление Человечности в реализации нового Плана Синтеза Изначально Вышестоящего Отца, достигнутым Планом Синтеза во всём выражении Человек-землян. И просим наделить каждого Человек-землянина Человечностью, любым возможным, доступным его выражением от фрагмента до Ядра или от Спина до Ядра и возжечь в Сердцах каждого Человек-землянина Милосердие по Образу и Подобию Изначально Вышестоящего Отца, как у Изначально Вышестоящего Отца. И вспыхиваем вместе с Изначально Вышестоящим Отцом Человечностью и Милосердием на девять миллиардов Человек-землян. Просто с Отцом это реплицируем.</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И возжигаясь этим, вспыхиваем, мы синтезируемся с Хум Изначально Вышестоящего Отца, стяжаем Синтез Изначально Вышестоящего Отца и возжигаясь, просим преобразить всё во всём синтез-физически каждого из нас, преображаясь, развёртываемся пред Изначально Вышестоящим Отцом.</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и Фаинь</w:t>
      </w:r>
    </w:p>
    <w:p w:rsidR="003D5705" w:rsidRPr="003D5705" w:rsidRDefault="003D5705" w:rsidP="003D5705">
      <w:pPr>
        <w:contextualSpacing/>
        <w:rPr>
          <w:rFonts w:ascii="Times New Roman" w:hAnsi="Times New Roman" w:cs="Times New Roman"/>
          <w:i/>
          <w:iCs/>
          <w:sz w:val="24"/>
          <w:szCs w:val="24"/>
        </w:rPr>
      </w:pPr>
      <w:r w:rsidRPr="003D5705">
        <w:rPr>
          <w:rFonts w:ascii="Times New Roman" w:hAnsi="Times New Roman" w:cs="Times New Roman"/>
          <w:i/>
          <w:iCs/>
          <w:sz w:val="24"/>
          <w:szCs w:val="24"/>
        </w:rPr>
        <w:t>Развёртываемся синтез-физически и физически эманируем всё стяжённое и возожжённое в ИВДИВО, в ИВДИВО Воронеж, в ИВДИВО участников данной практики и ИВДИВО каждого из нас.  И выходим из практики. Аминь.</w:t>
      </w:r>
    </w:p>
    <w:p w:rsidR="00B266B6" w:rsidRDefault="00B266B6" w:rsidP="00662708">
      <w:pPr>
        <w:contextualSpacing/>
        <w:rPr>
          <w:rFonts w:ascii="Times New Roman" w:hAnsi="Times New Roman" w:cs="Times New Roman"/>
          <w:i/>
          <w:iCs/>
          <w:sz w:val="24"/>
          <w:szCs w:val="24"/>
        </w:rPr>
      </w:pPr>
    </w:p>
    <w:p w:rsidR="00B266B6" w:rsidRDefault="00B266B6" w:rsidP="00662708">
      <w:pPr>
        <w:contextualSpacing/>
        <w:rPr>
          <w:rFonts w:ascii="Times New Roman" w:hAnsi="Times New Roman" w:cs="Times New Roman"/>
          <w:i/>
          <w:iCs/>
          <w:sz w:val="24"/>
          <w:szCs w:val="24"/>
        </w:rPr>
      </w:pPr>
    </w:p>
    <w:p w:rsidR="00D338CF" w:rsidRPr="00D338CF" w:rsidRDefault="00D338CF" w:rsidP="00D338CF">
      <w:pPr>
        <w:pStyle w:val="2"/>
        <w:contextualSpacing/>
        <w:rPr>
          <w:rFonts w:ascii="Times New Roman" w:hAnsi="Times New Roman" w:cs="Times New Roman"/>
          <w:color w:val="auto"/>
          <w:sz w:val="24"/>
          <w:szCs w:val="24"/>
        </w:rPr>
      </w:pPr>
      <w:bookmarkStart w:id="6" w:name="_Toc214603647"/>
      <w:r w:rsidRPr="00D338CF">
        <w:rPr>
          <w:rFonts w:ascii="Times New Roman" w:hAnsi="Times New Roman" w:cs="Times New Roman"/>
          <w:color w:val="auto"/>
          <w:sz w:val="24"/>
          <w:szCs w:val="24"/>
        </w:rPr>
        <w:t>День 1 часть 2</w:t>
      </w:r>
      <w:bookmarkEnd w:id="6"/>
    </w:p>
    <w:p w:rsidR="00D338CF" w:rsidRPr="00D338CF" w:rsidRDefault="00D338CF" w:rsidP="00D338CF">
      <w:pPr>
        <w:pStyle w:val="2"/>
        <w:contextualSpacing/>
        <w:rPr>
          <w:rFonts w:ascii="Times New Roman" w:hAnsi="Times New Roman" w:cs="Times New Roman"/>
          <w:color w:val="auto"/>
          <w:sz w:val="24"/>
          <w:szCs w:val="24"/>
        </w:rPr>
      </w:pPr>
      <w:bookmarkStart w:id="7" w:name="_Toc214603648"/>
      <w:r w:rsidRPr="00D338CF">
        <w:rPr>
          <w:rFonts w:ascii="Times New Roman" w:hAnsi="Times New Roman" w:cs="Times New Roman"/>
          <w:color w:val="auto"/>
          <w:sz w:val="24"/>
          <w:szCs w:val="24"/>
        </w:rPr>
        <w:t>01:57:40 – 02:02:00</w:t>
      </w:r>
      <w:bookmarkEnd w:id="7"/>
    </w:p>
    <w:p w:rsidR="00D338CF" w:rsidRPr="00D338CF" w:rsidRDefault="00D338CF" w:rsidP="00D338CF">
      <w:pPr>
        <w:pStyle w:val="2"/>
        <w:contextualSpacing/>
        <w:rPr>
          <w:rFonts w:ascii="Times New Roman" w:hAnsi="Times New Roman" w:cs="Times New Roman"/>
          <w:color w:val="auto"/>
          <w:sz w:val="24"/>
          <w:szCs w:val="24"/>
        </w:rPr>
      </w:pPr>
    </w:p>
    <w:p w:rsidR="00D338CF" w:rsidRPr="00120698" w:rsidRDefault="00D338CF" w:rsidP="002325D5">
      <w:pPr>
        <w:pStyle w:val="2"/>
        <w:jc w:val="center"/>
        <w:rPr>
          <w:rFonts w:ascii="Times New Roman" w:hAnsi="Times New Roman" w:cs="Times New Roman"/>
          <w:b/>
          <w:bCs/>
          <w:color w:val="auto"/>
          <w:sz w:val="24"/>
          <w:szCs w:val="24"/>
        </w:rPr>
      </w:pPr>
      <w:bookmarkStart w:id="8" w:name="_Toc214603649"/>
      <w:r w:rsidRPr="00120698">
        <w:rPr>
          <w:rFonts w:ascii="Times New Roman" w:hAnsi="Times New Roman" w:cs="Times New Roman"/>
          <w:b/>
          <w:bCs/>
          <w:color w:val="auto"/>
          <w:sz w:val="24"/>
          <w:szCs w:val="24"/>
        </w:rPr>
        <w:t>Практика 3. Стяжание Хум Учителя в четырёх выражениях в координации Сердцем</w:t>
      </w:r>
      <w:bookmarkEnd w:id="8"/>
    </w:p>
    <w:p w:rsidR="00D338CF" w:rsidRPr="00D338CF" w:rsidRDefault="00D338CF" w:rsidP="00D338CF">
      <w:pPr>
        <w:contextualSpacing/>
        <w:jc w:val="left"/>
        <w:rPr>
          <w:rFonts w:ascii="Times New Roman" w:hAnsi="Times New Roman" w:cs="Times New Roman"/>
          <w:i/>
          <w:iCs/>
          <w:sz w:val="24"/>
          <w:szCs w:val="24"/>
        </w:rPr>
      </w:pP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Возжигаемся, вспыхиваем всем стяжённым и возожжённым в предыдущей практике. Синтезируемся с Изначально Вышестоящими Аватарами Синтеза Кут Хуми Фаинь, переходим на 1 073 741 760 архетип ИВДИВО, развёртываемся в зале пред Аватарами Синтеза Кут Хуми Фаинь.</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Почувствуете разницу, когда мы встали архетипически в зале, такое ИВДИВО архетипический шаг космический. Ну космический, это больше космос вокруг нас, но мы встали вот архетипически.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Возжигаемся телесно Учителями 53-го Синтеза в форме и вспыхиваем, и синтезируемся с Аватарами Синтеза Кут Хуми Фаинь, стяжаем четыре Синтез Синтеза Изначально Вышестоящего Отца и четыре Синтез Праполномочий Синтеза Изначально Вышестоящего Отца, прося преобразить нас на стяжание и развёртывание Хум Изначально Вышестоящего Отца Учителя. Вот здесь будет поправочка. Мы надеялись, что это будет Хум Ипостаси, это будет Хум Учителя. Кут Хуми нас подтягивает на Учителя в четырёх его выражениях. И возжигаясь преображаемся ими, входя в прямую концентрацию Хум Изначально Вышестоящего Аватара Синтеза Кут Хуми собою Учителем 53-го Синтеза.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И мы синтезируемся с Изначально Вышестоящим Отцом переходим в зал Изначально Вышестоящего Отца на 1 073 741 825 архетип ИВДИВО, развёртываемся в зале Изначально Вышестоящего Отца. И становясь пред Изначально Вышестоящим Отцом Учителями 53-го Синтеза в форме, разгораемся. И вспыхиваем, синтезируясь с Хум Изначально Вышестоящего </w:t>
      </w:r>
      <w:r w:rsidRPr="00D338CF">
        <w:rPr>
          <w:rFonts w:ascii="Times New Roman" w:hAnsi="Times New Roman" w:cs="Times New Roman"/>
          <w:i/>
          <w:iCs/>
          <w:sz w:val="24"/>
          <w:szCs w:val="24"/>
        </w:rPr>
        <w:lastRenderedPageBreak/>
        <w:t>Отца, стяжаем четыре Синтеза Изначально Вышестоящего Отца, стяжая у Изначально Вышестоящего Отца, развёртывание Хум Изначально Вышестоящего Отца:</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Первого под стопами ног, возжигаясь развёртываемся в концентрации реализации Жизненности;</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Стяжаем возжигание, развёртывание, синтезирование, творение Второго Хум в основании копчика кундалини, в координации с Компетентной реализацией;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Синтезируемся с Изначально Вышестоящим Отцом, стяжаем развёртывание, сотворение и синтезирование Третьего Хум в грудной клетке в координации с Полномочной реализацией прямого выражения Изначально Вышестоящего Аватара Синтеза Кут Хуми Синтезном Синтезов Изначально Вышестоящего Отца, возжигаемся развёртываемся им;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И синтезируясь с Изначально Вышестоящим Отцом, стяжаем синтезирование, творение, развёртывание и реализацию четвёртого Хум в оджасе головного мозга каждого из нас в прямой концентрации Синтеза Изначально Вышестоящего Отца и Космической реализации. И возжигаясь, развёртываясь, вспыхиваем этим.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Синтезируемся с Изначально Вышестоящим Отцом стяжаем Синтез Изначально Вышестоящего Отца и просим синтезировать Хум и Сердце в дружественный союз.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Распознание, расшифровки, понимание, слышание, видение и всех необходимых выражений расшифровки данных явлений в дружественном союзе, с разработкой Методов, Параметодов. Может быть, даже инструментов и любых других вариантов действия Сердца и Хум в совместном явлении в синтезе их.  В прямом выражении Изначально Вышестоящего Отца и Изначально Вышестоящего Аватара Синтеза Кут Хуми.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И возжигаясь Синтезном Изначально Вышестоящего Отца, развёртываемся этим Учителем 53-го Синтеза. И просим Изначально Вышестоящего Отца дать направление на обучение и разработку стяжённого в этой практике в Ночной подготовке 53-му Синтезу. Принимаем эти направления от Изначально Вышестоящего Отца, фиксируем в форму.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 xml:space="preserve">И в благодарности, стяжаем Синтез Изначально Вышестоящего Отца просим преобразить, преображаясь пресинтезируемся. </w:t>
      </w:r>
    </w:p>
    <w:p w:rsidR="00D338CF" w:rsidRPr="00D338CF" w:rsidRDefault="00D338CF" w:rsidP="00442819">
      <w:pPr>
        <w:contextualSpacing/>
        <w:rPr>
          <w:rFonts w:ascii="Times New Roman" w:hAnsi="Times New Roman" w:cs="Times New Roman"/>
          <w:i/>
          <w:iCs/>
          <w:sz w:val="24"/>
          <w:szCs w:val="24"/>
        </w:rPr>
      </w:pPr>
      <w:r w:rsidRPr="00D338CF">
        <w:rPr>
          <w:rFonts w:ascii="Times New Roman" w:hAnsi="Times New Roman" w:cs="Times New Roman"/>
          <w:i/>
          <w:iCs/>
          <w:sz w:val="24"/>
          <w:szCs w:val="24"/>
        </w:rPr>
        <w:t>Благодарим Изначально Вышестоящего Отца ещё раз, благодарим Изначально Вышестоящих Аватаров Синтеза Кут Хуми Фаинь. Выходим на физику, в физическую реализацию, развёртываемся физически. И эманируем всё стяжённое, возожжённое в ИВДИВО, в подразделение ИВДИВО Воронеж, ИВДИВО участников данной практики и ИВДИВО каждого. И выходим из практики. Аминь.</w:t>
      </w:r>
    </w:p>
    <w:p w:rsidR="00D338CF" w:rsidRPr="00D338CF" w:rsidRDefault="00D338CF" w:rsidP="0050673F">
      <w:pPr>
        <w:contextualSpacing/>
        <w:jc w:val="left"/>
        <w:rPr>
          <w:rFonts w:ascii="Times New Roman" w:hAnsi="Times New Roman" w:cs="Times New Roman"/>
          <w:i/>
          <w:iCs/>
          <w:sz w:val="24"/>
          <w:szCs w:val="24"/>
        </w:rPr>
      </w:pPr>
    </w:p>
    <w:p w:rsidR="00D338CF" w:rsidRDefault="00D338CF" w:rsidP="0050673F">
      <w:pPr>
        <w:contextualSpacing/>
        <w:jc w:val="left"/>
        <w:rPr>
          <w:rFonts w:ascii="Times New Roman" w:hAnsi="Times New Roman" w:cs="Times New Roman"/>
          <w:i/>
          <w:iCs/>
          <w:sz w:val="24"/>
          <w:szCs w:val="24"/>
        </w:rPr>
      </w:pPr>
    </w:p>
    <w:p w:rsidR="00CE3AB2" w:rsidRPr="00CE3AB2" w:rsidRDefault="00CE3AB2" w:rsidP="00CE3AB2">
      <w:pPr>
        <w:pStyle w:val="2"/>
        <w:rPr>
          <w:rFonts w:ascii="Times New Roman" w:hAnsi="Times New Roman" w:cs="Times New Roman"/>
          <w:b/>
          <w:bCs/>
          <w:color w:val="auto"/>
          <w:sz w:val="24"/>
          <w:szCs w:val="24"/>
        </w:rPr>
      </w:pPr>
      <w:bookmarkStart w:id="9" w:name="_Toc214603650"/>
      <w:r w:rsidRPr="00CE3AB2">
        <w:rPr>
          <w:rFonts w:ascii="Times New Roman" w:hAnsi="Times New Roman" w:cs="Times New Roman"/>
          <w:b/>
          <w:bCs/>
          <w:color w:val="auto"/>
          <w:sz w:val="24"/>
          <w:szCs w:val="24"/>
        </w:rPr>
        <w:t>День 2 часть 3</w:t>
      </w:r>
      <w:bookmarkEnd w:id="9"/>
    </w:p>
    <w:p w:rsidR="00CE3AB2" w:rsidRPr="00CE3AB2" w:rsidRDefault="00CE3AB2" w:rsidP="00CE3AB2">
      <w:pPr>
        <w:contextualSpacing/>
        <w:jc w:val="left"/>
        <w:rPr>
          <w:rFonts w:ascii="Times New Roman" w:hAnsi="Times New Roman" w:cs="Times New Roman"/>
          <w:sz w:val="24"/>
          <w:szCs w:val="24"/>
        </w:rPr>
      </w:pPr>
      <w:r w:rsidRPr="00CE3AB2">
        <w:rPr>
          <w:rFonts w:ascii="Times New Roman" w:hAnsi="Times New Roman" w:cs="Times New Roman"/>
          <w:sz w:val="24"/>
          <w:szCs w:val="24"/>
        </w:rPr>
        <w:t>01:15:50 - 02:01:03</w:t>
      </w:r>
    </w:p>
    <w:p w:rsidR="00CE3AB2" w:rsidRPr="00CE3AB2" w:rsidRDefault="00CE3AB2" w:rsidP="00CE3AB2">
      <w:pPr>
        <w:contextualSpacing/>
        <w:jc w:val="left"/>
        <w:rPr>
          <w:rFonts w:ascii="Times New Roman" w:hAnsi="Times New Roman" w:cs="Times New Roman"/>
          <w:sz w:val="24"/>
          <w:szCs w:val="24"/>
        </w:rPr>
      </w:pPr>
    </w:p>
    <w:p w:rsidR="00CE3AB2" w:rsidRPr="00120698" w:rsidRDefault="00CE3AB2" w:rsidP="007C50E1">
      <w:pPr>
        <w:pStyle w:val="2"/>
        <w:jc w:val="center"/>
        <w:rPr>
          <w:rFonts w:ascii="Times New Roman" w:hAnsi="Times New Roman" w:cs="Times New Roman"/>
          <w:b/>
          <w:bCs/>
          <w:color w:val="auto"/>
          <w:sz w:val="24"/>
          <w:szCs w:val="24"/>
          <w:lang w:val="en-US"/>
        </w:rPr>
      </w:pPr>
      <w:bookmarkStart w:id="10" w:name="_Toc214603651"/>
      <w:r w:rsidRPr="00120698">
        <w:rPr>
          <w:rFonts w:ascii="Times New Roman" w:hAnsi="Times New Roman" w:cs="Times New Roman"/>
          <w:b/>
          <w:bCs/>
          <w:color w:val="auto"/>
          <w:sz w:val="24"/>
          <w:szCs w:val="24"/>
        </w:rPr>
        <w:t>Практика 4. Подведение итогов ночного обучения. Взаимодействие с ИВ Майтрейей ИВДИВО ИВО, стяжание 16-рицы ИВДИВО-разработки Миракля Космосов, архетипов, видов материи, видов организации материи, миров. Обновлённое Отцом Ядро Изначально Вышестоящего Отца с записанным опытом взаимодействия и Ипостасного выражения Изначально Вышестоящего Отца</w:t>
      </w:r>
      <w:bookmarkEnd w:id="10"/>
    </w:p>
    <w:p w:rsidR="00CE3A7D" w:rsidRDefault="00CE3A7D" w:rsidP="00CE3AB2">
      <w:pPr>
        <w:contextualSpacing/>
        <w:jc w:val="left"/>
        <w:rPr>
          <w:rFonts w:ascii="Times New Roman" w:hAnsi="Times New Roman" w:cs="Times New Roman"/>
          <w:sz w:val="24"/>
          <w:szCs w:val="24"/>
          <w:lang w:val="en-US"/>
        </w:rPr>
      </w:pP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Возжигаемся всем нашим Огнём всем нашим Синтезом. Внутренне собираемся и концентрируемся на весь Объём и количество Синтеза развёрнутых в Ядрах Синтеза каждого из нас. Возжигаясь этим Синтезом, организуемся телесно. И вспыхивая, мы синтезируемся с Изначально Вышестоящими Аватарами Синтеза Кут Хуми и Фаинь, переходим в зал на 1 073 741 760 архетип ИВДИВО, развёртываясь в зале Изначально Вышестоящего Аватара Синтеза Кут Хуми, становимся подтягиваясь всей командой Учителями 53-го Синтеза в форме.</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lastRenderedPageBreak/>
        <w:t>И в зале становимся каждый на определённое место пред Аватарами Синтеза Кут Хуми Фаинь. И возжигаясь, стяжаем Синтез Синтеза Изначально Вышестоящего Отца синтезируясь с Хум Аватара Синтеза Кут Хуми, и Синтез Праполномочий Синтеза Изначально Вышестоящего Отца, синтезируясь с Хум Изначально Вышестоящей Аватарессы Синтеза Фаинь.</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возжигаясь, просим преобразить нас на итоги ночного обучения 53-го Синтеза возжигаемся ими. И вокруг нас развёртывается Куб Синтеза по теме ночного обучения. Прям сформирован Куб Синтеза. Итоги Кут Хуми Фаинь фиксируют вам в данный Куб Синтеза и эти итоги развёртываются в той или иной картине действия. Движущейся динамической картине, развёртывающейся у вас в Кубе Синтеза. Смотрим.</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Какие-то главные темы вам обозначены. Возжигаемся ими. И вот сейчас итоговый образ –это выводы, рекомендации перед вами в Кубе Синтеза. Выводы и рекомендации по ночному обучению. Принимайте.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Есть. Все необходимые варианты итогов и рекомендаций утверждаем, что они вписываются в Хум каждого из нас. Возжигаемся Хум и всё необходимое записывается в Хум. Хум разгорается.</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Почувствуйте, как Хум горит в центре грудной клетки. Давайте договоримся, что это Хум, акцент на который сейчас идёт – это в центре грудной клетки. И возжигаясь этим, вспыхивая. Куб Синтеза Аватар Синтеза Кут Хуми убирает.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мы синтезируемся с Изначально Вышестоящим Аватаром Синтеза Кут Хуми, Аватар Синтеза направляет нам специальный Синтез, и он возжигается в теле в концентрации на Хум в Кундалини. Кундалини физического вашего тела.</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вот тот итог ночного обучения, с рекомендациями, которые есть, утверждаем, что вспыхивает в Огне Кундалини в копчике, в реализации физического тела. Кут Хуми вас ведёт и помогает это сделать данным Синтезом. Проживите как в физическом теле точка Хум или сама фиксация Хум в Кундалини начинает нарастать. То есть состояние усиливается.</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теперь мы из основания копчика возжигаем Огонь Кундалини с записанными итогами ночного обучения и направляем этот Огонь поднимая его по позвоночнику Сушумне в позвоночнике, сквозь весь позвоночник по Нити Синтеза. Поднимая, ведя его в вершину, в головной мозг. Если есть что-то, что мешает возжечь Огонь во всём выражении позвоночника, прям пережигаем, отсекаем это. Расправляя состояние Огня в позвоночнике однородно и доводя до вершины головного мозга. Раскрепощаемся телом Огню Кундалини, как выражению второго Хум, горящего в физическом теле. И впуская опыт ночного обучения в физическую реализацию этим.</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поднимая Огонь в позвоночнике по Сушумне вспыхиваем в Хум головного мозга заливаясь физическим головным мозгом Огнём Кундалини, с записанным итогом ночного обучения. Так прям ярко-ярко вспыхиваем этим.</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вот сейчас разгорается головной мозг и физической реализацией идёт, так скажем, пристройка итогов ночного обучения. Такая иерархизация или распределение по всем клеточкам, ядрышкам необходимых записанных выражений ночного обучения. И вспыхивая этим, внимание, физически сложилось.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Внимание переводим в зал к Изначально Вышестоящему Аватару Синтеза Кут Хуми. А теперь Кут Хуми итогово возжигает Синтез физически, в каждом из нас и телом в синтезе всех реализаций Учителя 53-го Синтеза, который стоит в зале. И вспыхивает такое однородное состояние синтезфизически, когда вы физически возожжены и линия продолжается в тело, действующее с Кут Хуми и наоборот из зала Кут Хуми в физическое тело. Попробуйте этот процесс поймать. И вы, перейдя в фиксацию зала Кут Хуми офизичиваете внимание, переводите взгляд в тело, стоящее в зале. И наоборот физическое переводили.</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Вот сейчас Кут Хуми вас в этом поддерживает. Возжигаемся.</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вспыхивая, мы синтезируемся с Изначально Вышестоящим Аватаром Синтеза Кут Хуми и просим Аватара Синтеза Кут Хуми преобразить нас на взаимодействие с Майтрейей ИВДИВО. И стяжаем Синтез Синтеза Изначально Вышестоящего Отца, преображаемся. Аватаресса Фаинь кстати, сейчас нет её в зале. Вышла.</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из зала, мы синтезируемся с Отцом-Аватаром Изначально Вышестоящим Майтрейей ИВДИВО Изначально Вышестоящего Отца. И переходим на 1 073 741 799 архетип ИВДИВО </w:t>
      </w:r>
      <w:r w:rsidRPr="00CE3A7D">
        <w:rPr>
          <w:rFonts w:ascii="Times New Roman" w:hAnsi="Times New Roman" w:cs="Times New Roman"/>
          <w:i/>
          <w:iCs/>
          <w:sz w:val="24"/>
          <w:szCs w:val="24"/>
        </w:rPr>
        <w:lastRenderedPageBreak/>
        <w:t xml:space="preserve">развёртываясь. В зале Майтрейи ИВДИВО становимся. Чётко организуемся Учителями 53-го Синтеза в форме. И всё внимание на Отца-Аватара.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Мы стоим пред Майтрейей ИВДИВО. Знакомимся. Отец-Аватар смотрит. Можно рассмотреть Образ Отца-Аватара, я не буду комментировать – сейчас это не уместно. Но рассмотреть можно. То есть всматриваться, вглядываться можно вот так. Не, как это называется... ну то есть грань, попробуйте найти вот эту грань – когда вы не нарушаете личного пространства тем, что рассматриваете, а вглядываясь, взглядываясь у вас складывается Образ Майтрейи ИВДИВО.</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мы вспыхиваем, синтезируясь с Хум Изначально Вышестоящим Майтрейей ИВДИВО, стяжаем Закон Изначально Вышестоящего Отца. Разгораясь Законом Изначально Вышестоящего Отца, мы развёртываемся явлением Совершенного Сердца 8-рицы реализации. И в синтезе восьми Сердец, в акценте на Розу Сердца Огня, синтезируемся с Майтрейей ИВДИВО. Почувствуйте, как на вашу Розу пошёл Синтез концентрация Совершенного Сердца Майтрейи ИВДИВО. И мы вспыхиваем Синтезом Совершенного Сердца Майтрейи ИВДИВО, возжигаясь и раскрываясь всем своим Совершенным Сердцем к этому Синтезу, проникаясь, принимаем этот Синтез собою.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стяжаем у Майтрейи ИВДИВО 16-ть Синтезов Изначально Вышестоящего Отца стяжая 16-рицу ИВДИВО-разработки от Качеств до Компетенций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Миракля Космического,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Миракля Архетипического,</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Миракля видов материи,</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Миракля видов организации материи,</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Миракля Миров Изначально Вышестоящего Дома Изначально Вышестоящего Отца.</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возжигаясь, вспыхиваем Синтезами Изначально Вышестоящего Отца Изначально Вышестоящего Майтрейи ИВДИВО собою развёртываемся этим. Принимая всем Сердцем своим Миракль в необходимой ИВДИВО-разработке космически и далее, далее, далее – Мирово.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сейчас Майтрейя, помимо того, что в стяжании направляет нам что-то, в контексте каждому из нас что-то уточняет, замечает, публикует вам каждому не в командном действии, а вот именно вам, лично каждому. Как Учителю 53-го Синтеза. Слушаем, принимаем, берём на заметку и исполнение.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Майтрейя сказал. Теперь вот усваиваем, расшифровываем. Возжигая всё своё Сердце расшифровываем.</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вспыхивая этим, мы синтезируемся с Изначально Вышестоящим Майтрейей ИВДИВО Изначально Вышестоящего Отца стяжаем Синтез Изначально Вышестоящего Отца, просим преобразить нас этим. Преображаемся. И Майтрейя нас слушает. Теперь ваше слово. Вам слово к Майтрейе, с точки зрения той тематики, которую мы обговорили «Миракль, Новый Свет, Преодоление трёх Я, Иллюзий трёх Я» и так далее. Постепенно завершаем общение.</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вспыхиваем итогами взаимодействия с Отцом-Аватаром, благодарим Майтрейю ИВДИВО. Завершаем.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Синтезируемся с Изначально Вышестоящим Отцом, и из зала Майтрейи ИВДИВО, мы переходим в зал к Изначально Вышестоящему Отцу на 1 073 741 825 архетип ИВДИВО, развёртываемся. И мы встали пред Изначально Вышестоящим Отцом и возжигаемся всем разработанным, стяжённым, итогами ночного обучения пред Аватаром Синтеза Кут Хуми, прям вспыхиваем пред Отцом. Далее вспыхиваем тем явлением, которое сложилось с Майтрейей ИВДИВО.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развёртываемся Совершенным Сердцем в зале Изначально Вышестоящего Отца. Вспыхивая, прям развёртываем всю восьмерицу Совершенного Сердца Столпно, на сколько это возможно в зале Изначально Вышестоящего Отца. Попробуйте увидеть масштаб вашего Совершенного Сердца. Зал большой мы друг другу не мешаем, по центру Отец и мы располагаемся так, что вы вокруг или в том месте вокруг себя развёртываете Столп Совершенного Сердца. Разгораемся.</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lastRenderedPageBreak/>
        <w:t>А теперь в синтезе синтезируемся всем своим Совершенным Сердцем с Совершенным Сердцем Изначально Вышестоящего Отца. И возжигаемся телом Духа Лотоса Духа Изначально Вышестоящего Отца в каждом из нас явлением Ипостаси Духа Изначально Вышестоящего Отца. Такое Ипостасность Духу Изначально Вышестоящего Отца собою. И вспыхиваем Хум в синтезе 4-х Хум возжигаясь Хум в головном мозге, при этом все остальные четыре Хум тоже развёртываем возжигаем в синтезе с восьмеричным Столпом Совершенного Сердца.</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у вас развёртывается Хум вокруг всего вашего Совершенного Сердца в акценте на тело Духа, стоящего в центре Совершенного Сердца в головном мозге прям, возжигается Хум, как прямой Синтез с Изначально Вышестоящим Отцом. И Отец наделяет состоянием действующего Хум в возожжённости Совершенного Сердца и тела Духа в Ипостасности Изначально Вышестоящему Отцу каждым из нас. Принимаем это состояние, ищем, возжигаемся новым опытом деятельности в зале Изначально Вышестоящего Отца и действенности с Изначально Вышестоящим Отцом.</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теперь сливаемся с Хум Изначально Вышестоящего Отца и начинаем общаться с Изначально Вышестоящим Отцом. Вот как получается. Как сейчас вот в таком естестве спонтанно срабатывает. Общаемся. Слушаем Отца и общаемся.</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в момент общения ваш Хум Сердцем начинает проникаться друг в друге. То есть идёт синтезирование возжигание Хум и Сердца.</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по итогам Изначально Вышестоящий Отец заполняет Сердце и Хум каждого из нас Изначально Вышестоящим Отцом. Такое состояние Изначально Вышестоящего Отца, оно в нас приросло, выросло. Попробуйте вот это зарегистрировать. Отца в каждом стало больше.</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вспыхивая этим. И у нас в головном мозге, тело Духа, стоящего в Совершенном Сердце, в синтезе восьми Сердец, не в конкретно в Лотосе Сердца, а вот в синтезе восьми Сердец тело Духа, в головном мозге тело Духа возожглось Ядро Изначально Вышестоящего Отца – Новое Ядро Синтеза Изначально Вышестоящего Отца. Возжигаемся. Или обновлённое Отцом. Вспыхиваем этим.</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Отец комментирует: «С записанным опытом взаимодействия и выражения такого Ипостасного выражения Изначально Вышестоящего Отца»</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далее из Хум это состояние развёртывается по 8-рице Сердца и каждое Сердце реагирует на это состояние. То есть в каждом Сердце возникает своя запись состояния Изначально Вышестоящего Отца в каждом из нас. </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И вспыхивая, компактифицируем данное в теле. Синтезируемся с Хум Изначально Вышестоящего Отца, стяжаем Синтез Изначально Вышестоящего Отца и просим преобразить нас. Преображаемся всё во всём собою пред Изначально Вышестоящим Отцом.</w:t>
      </w:r>
    </w:p>
    <w:p w:rsidR="00CE3A7D" w:rsidRPr="00CE3A7D"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Фаинь. Выходим в физическую реализацию развёртываясь физически. Эманируем всё стяжённое возожжённое в ИВДИВО. Эманируем в подразделение ИВДИВО Воронеж, в подразделение ИВДИВО участников данной практики. И эманируем в ИВДИВО каждого из нас. </w:t>
      </w:r>
    </w:p>
    <w:p w:rsidR="00CE3A7D" w:rsidRPr="00BE0FC5" w:rsidRDefault="00CE3A7D" w:rsidP="00CE3A7D">
      <w:pPr>
        <w:contextualSpacing/>
        <w:rPr>
          <w:rFonts w:ascii="Times New Roman" w:hAnsi="Times New Roman" w:cs="Times New Roman"/>
          <w:i/>
          <w:iCs/>
          <w:sz w:val="24"/>
          <w:szCs w:val="24"/>
        </w:rPr>
      </w:pPr>
      <w:r w:rsidRPr="00CE3A7D">
        <w:rPr>
          <w:rFonts w:ascii="Times New Roman" w:hAnsi="Times New Roman" w:cs="Times New Roman"/>
          <w:i/>
          <w:iCs/>
          <w:sz w:val="24"/>
          <w:szCs w:val="24"/>
        </w:rPr>
        <w:t xml:space="preserve">И выходим из практики. </w:t>
      </w:r>
      <w:r w:rsidRPr="00BE0FC5">
        <w:rPr>
          <w:rFonts w:ascii="Times New Roman" w:hAnsi="Times New Roman" w:cs="Times New Roman"/>
          <w:i/>
          <w:iCs/>
          <w:sz w:val="24"/>
          <w:szCs w:val="24"/>
        </w:rPr>
        <w:t xml:space="preserve">Аминь. </w:t>
      </w:r>
    </w:p>
    <w:p w:rsidR="00CE3A7D" w:rsidRPr="00BE0FC5" w:rsidRDefault="00CE3A7D" w:rsidP="00CE3A7D">
      <w:pPr>
        <w:contextualSpacing/>
        <w:jc w:val="left"/>
        <w:rPr>
          <w:rFonts w:ascii="Times New Roman" w:hAnsi="Times New Roman" w:cs="Times New Roman"/>
          <w:i/>
          <w:iCs/>
          <w:sz w:val="24"/>
          <w:szCs w:val="24"/>
        </w:rPr>
      </w:pPr>
      <w:r w:rsidRPr="00BE0FC5">
        <w:rPr>
          <w:rFonts w:ascii="Times New Roman" w:hAnsi="Times New Roman" w:cs="Times New Roman"/>
          <w:i/>
          <w:iCs/>
          <w:sz w:val="24"/>
          <w:szCs w:val="24"/>
        </w:rPr>
        <w:t xml:space="preserve">    </w:t>
      </w:r>
    </w:p>
    <w:p w:rsidR="00CE3AB2" w:rsidRDefault="00CE3AB2" w:rsidP="0050673F">
      <w:pPr>
        <w:contextualSpacing/>
        <w:jc w:val="left"/>
        <w:rPr>
          <w:rFonts w:ascii="Times New Roman" w:hAnsi="Times New Roman" w:cs="Times New Roman"/>
          <w:i/>
          <w:iCs/>
          <w:sz w:val="24"/>
          <w:szCs w:val="24"/>
        </w:rPr>
      </w:pPr>
    </w:p>
    <w:p w:rsidR="00BE0FC5" w:rsidRPr="00663E1D" w:rsidRDefault="00BE0FC5" w:rsidP="00BE0FC5">
      <w:pPr>
        <w:contextualSpacing/>
        <w:rPr>
          <w:rFonts w:ascii="Times New Roman" w:hAnsi="Times New Roman" w:cs="Times New Roman"/>
          <w:sz w:val="24"/>
          <w:szCs w:val="24"/>
        </w:rPr>
      </w:pPr>
      <w:r w:rsidRPr="00663E1D">
        <w:rPr>
          <w:rFonts w:ascii="Times New Roman" w:hAnsi="Times New Roman" w:cs="Times New Roman"/>
          <w:sz w:val="24"/>
          <w:szCs w:val="24"/>
        </w:rPr>
        <w:t>День 2 часть 3</w:t>
      </w:r>
    </w:p>
    <w:p w:rsidR="00BE0FC5" w:rsidRPr="00663E1D" w:rsidRDefault="00BE0FC5" w:rsidP="00BE0FC5">
      <w:pPr>
        <w:contextualSpacing/>
        <w:rPr>
          <w:rFonts w:ascii="Times New Roman" w:hAnsi="Times New Roman" w:cs="Times New Roman"/>
          <w:sz w:val="24"/>
          <w:szCs w:val="24"/>
        </w:rPr>
      </w:pPr>
      <w:r w:rsidRPr="00663E1D">
        <w:rPr>
          <w:rFonts w:ascii="Times New Roman" w:hAnsi="Times New Roman" w:cs="Times New Roman"/>
          <w:sz w:val="24"/>
          <w:szCs w:val="24"/>
        </w:rPr>
        <w:t>02:19:09-02:39:44</w:t>
      </w:r>
    </w:p>
    <w:p w:rsidR="00BE0FC5" w:rsidRPr="00663E1D" w:rsidRDefault="00BE0FC5" w:rsidP="00BE0FC5">
      <w:pPr>
        <w:contextualSpacing/>
        <w:rPr>
          <w:rFonts w:ascii="Times New Roman" w:hAnsi="Times New Roman" w:cs="Times New Roman"/>
          <w:sz w:val="24"/>
          <w:szCs w:val="24"/>
        </w:rPr>
      </w:pPr>
    </w:p>
    <w:p w:rsidR="00BE0FC5" w:rsidRPr="00417F0F" w:rsidRDefault="00BE0FC5" w:rsidP="00417F0F">
      <w:pPr>
        <w:pStyle w:val="2"/>
        <w:jc w:val="center"/>
        <w:rPr>
          <w:rFonts w:ascii="Times New Roman" w:hAnsi="Times New Roman" w:cs="Times New Roman"/>
          <w:b/>
          <w:bCs/>
          <w:color w:val="auto"/>
          <w:sz w:val="24"/>
          <w:szCs w:val="24"/>
        </w:rPr>
      </w:pPr>
      <w:bookmarkStart w:id="11" w:name="_Toc214603652"/>
      <w:r w:rsidRPr="00417F0F">
        <w:rPr>
          <w:rFonts w:ascii="Times New Roman" w:hAnsi="Times New Roman" w:cs="Times New Roman"/>
          <w:b/>
          <w:bCs/>
          <w:color w:val="auto"/>
          <w:sz w:val="24"/>
          <w:szCs w:val="24"/>
        </w:rPr>
        <w:t xml:space="preserve">Практика 5. </w:t>
      </w:r>
      <w:r w:rsidRPr="00417F0F">
        <w:rPr>
          <w:rFonts w:ascii="Times New Roman" w:hAnsi="Times New Roman" w:cs="Times New Roman"/>
          <w:b/>
          <w:bCs/>
          <w:color w:val="EE0000"/>
          <w:sz w:val="24"/>
          <w:szCs w:val="24"/>
        </w:rPr>
        <w:t>Первостяжание.</w:t>
      </w:r>
      <w:r w:rsidRPr="00417F0F">
        <w:rPr>
          <w:rFonts w:ascii="Times New Roman" w:hAnsi="Times New Roman" w:cs="Times New Roman"/>
          <w:b/>
          <w:bCs/>
          <w:color w:val="auto"/>
          <w:sz w:val="24"/>
          <w:szCs w:val="24"/>
        </w:rPr>
        <w:t xml:space="preserve"> Стяжание 30-го Высшего Октоизвечного ИВДИВО-космоса Человека-Посвящённого. Стяжание космического Миракля</w:t>
      </w:r>
      <w:bookmarkEnd w:id="11"/>
    </w:p>
    <w:p w:rsidR="00BE0FC5" w:rsidRPr="00417F0F" w:rsidRDefault="00BE0FC5" w:rsidP="00417F0F">
      <w:pPr>
        <w:contextualSpacing/>
        <w:jc w:val="center"/>
        <w:rPr>
          <w:rFonts w:ascii="Times New Roman" w:hAnsi="Times New Roman" w:cs="Times New Roman"/>
          <w:b/>
          <w:bCs/>
          <w:i/>
          <w:iCs/>
          <w:sz w:val="24"/>
          <w:szCs w:val="24"/>
        </w:rPr>
      </w:pP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Возжигаемся всем нашим Огнём, всем нашим Синтезом, мы идём в стяжание в 30-ый Космос, но мы стяжание будем делать по классике вот в тех архетипах, в которых и действуем.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lastRenderedPageBreak/>
        <w:t xml:space="preserve">Синтезируемся с Изначально Вышестоящими Аватарами Синтеза Кут Хуми и Фаинь. Переходим в зал ИВДИВО на 1 073 741 760 архетип ИВДИВО, становимся пред Изначально Вышестоящими Аватарами Синтеза Кут Хуми и Фаинь, организуясь телесно Учителями 53 Синтеза в форме. И возжигаясь, мы синтезируемся с Аватарами Синтеза Кут Хуми и Фаинь, стяжаем Синтез Синтеза Изначально Вышестоящего Отца и Синтез Праполномочий Синтеза Изначально Вышестоящего Отца, прося преобразить нас на стяжание и развёртывание 30 Космоса Изначально Вышестоящего Отца, Высшего Октоизвечного ИВДИВО-космоса и возжигаясь, преображаемся.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Синтезируемся с Изначально Вышестоящим Отцом, переходим в зал к Изначально Вышестоящему Отцу, развёртываясь на 1 073 741 825 архетипе ИВДИВО, развёртываемся всем телом Учителя в синтезе возожжённого всего Синтеза каждого из нас. Становимся пред Изначально Вышестоящим Отцом Учителями 53 Синтеза в форме и стяжаем у Изначально Вышестоящего Отца Синтез Изначально Вышестоящего Отца, прося ввести нас в стяжание 30 Высшего Октоизвечного ИВДИВО-космоса Человека-Посвящённого каждого из нас в синтезе нас. И возжигаемся Изначально Вышестоящим Отцом, вспыхиваем, развёртываемся в этом стяжании.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Синтезируясь с Изначально Вышестоящим Отцом, стяжаем 1024 Образа Изначально Вышестоящего Отца в Монаду каждого из нас и 1024 Образа Изначально Вышестоящего Отца в первые Части каждого из нас. Синтезируясь с Хум Изначально Вышестоящего Отца, стяжаем прямой Синтез Изначально Вышестоящего Отца, возжигаемся, преображаемся и стяжаем у Изначально Вышестоящего Отца 1025 аннигиляционных Образов Монадических и первой Части каждого из нас в явлении развёртки 1024 Образов Изначально Вышестоящего Отца собою физическим телесным Подобием в нас. Проникаемся Изначально Вышестоящим Отцом, взаимоаннигилируя между собою синтез Образов Изначально Вышестоящего Отца каждым из нас в синтезе нас. И синтезируясь с Хум Изначально Вышестоящего Отца, возжигаемся Синтезом, вспыхивая в усиление 1025 Образами Изначально Вышестоящего Отца физически телесно.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Входим пред Изначально Вышестоящим Отцом в Рождение Свыше 1024 архетипами Высшего Октоизвечного ИВДИВО-космоса Человека-Посвящённого и в целом 30-ым Высшим Октоизвечным ИВДИВО-космосом Человека-Посвящённого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возжигаемся Синтезом Изначально Вышестоящего Отца и развёртываемся в синтезе архетипов, видов материи, реальностей 30-го Космоса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Стяжая у Изначально Вышестоящего Отца Синтез и Огонь 30-го ИВДИВО-космоса каждым из нас и всеми нами, стяжая 17 179 934 720 Ядер Синтеза Изначально Вышестоящего Отца.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Стяжаем 17 179 934 720 Ядер Огней Изначально Вышестоящего Отца и стяжаем 17 179 934 720 аннигиляционных Синтезов Изначально Вышестоящего Отца. И возжигаясь Изначально Вышестоящим Отцом, стяжаем 17 179 934 720 Синтезов Изначально Вышестоящего Отца в каждом из нас и в синтезе нас и входим в Новое Рождение новыми стяжёнными Синтезами Огней, и аннигиляционными Синтезами каждым из нас. И возжигаясь Изначально Вышестоящим Отцом, развёртываем аннигиляционную ядерность явления Синтеза и ядерность Огня внутренне-внутренне в физическом теле нашем. Проникаемся Изначально Вышестоящим Отцом и стяжаем синтезирование 17 179 934 720 Ядер Синтеза-Огня Изначально Вышестоящего Отца, возжигаем количество Синтеза Изначально Вышестоящего Отца, преображаемся ими собою.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мы компактифицируем Ядра Синтеза и Огня Изначально Вышестоящего Отца физическим телом. Проникаемся Изначально Вышестоящим Отцом и вспыхиваем Синтез Ядром Огня Синтеза вокруг каждого из нас и физически телесно пред Изначально Вышестоящим Отцом, возжигаясь Новым Рождением Человека Учителя, Высшего Октоизвечного ИВДИВО-космоса ракурсом Высшей Космической реализации каждого из нас. И возжигаемся Изначально Вышестоящим Отцом, вспыхиваем Ядром Синтеза Огня, воскрешаясь 30 Космосом Высшим Октоизвечным ИВДИВО-космосом Человека-Посвящённого, входя в Новое Рождение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lastRenderedPageBreak/>
        <w:t xml:space="preserve"> И вспыхивая этим, синтезируемся с Хум Изначально Вышестоящего Отца, стяжаем Синтез Изначально Вышестоящего Отца в Хум, возжигаемся Синтезом Изначально Вышестоящего Отца и преображаемся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стяжаем 17 179 934 720 Космических Сил, Космических Магнитов, Космических Столпов, Космических ИВДИВО в синтезе их между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Синтезируясь с Хум Изначально Вышестоящего Отца, стяжаем 68 119 738 880 Синтезов Изначально Вышестоящего Отца, объединяются данные четыре явление Синтеза этим и синтезируясь с Изначально Вышестоящим Отцом ранее стяжёнными Синтезами во всём выражении каждого из нас Синтезкосмических явлений Сил, Магнитов, Столпов, ИВДИВО. Возжигаем одну Космическую Силу каждого из нас, ею возжигаемся, входим в её реализацию.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Возжигаем один Космический Магнит каждого из нас. А теперь вот здесь, вместе с Космическим Магнитом мы стяжаем у Изначально Вышестоящего Отца Космический Миракль в синтезе стяжённого и возожжённого, достигнутого каждым из нас, так же как Магнит и прям просим Изначально Вышестоящего Отца репликационно развернуть Миракль, Космический Миракль, один Цельный Космический Миракль каждого из нас и Отец вам вменяет при каждой Практики, стяжания углублять Магнит Мираклем, то есть у вас получается ко всему прочему добавляется стяжание Миракля, в данном случае Космического Миракля и мы возжигаясь, развёртываемся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стяжаем 17 179 934 720 Космических Мираклей в синтезе развёртываясь одним Космическим Мираклем каждого из нас, доводя до реализации в физическом теле пред Изначально Вышестоящим Отцом.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Далее возжигаем один Космический Столп каждого из нас и вводим в реализацию Столпности пред Изначально Вышестоящим Отцом.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Возжигаем одно Космическое ИВДИВО каждым из нас, развёртывая концентрацию одного Космического ИВДИВО синтезом плотности вокруг тела пред Изначально Вышестоящим Отцом.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стяжаем, синтезируясь с Хум Изначально Вышестоящего Отца четыре прямых Синтеза Изначально Вышестоящего Отца, преображаемся четырьмя Синтезами и утверждаем смену преображения вектора четырьмя Синтезами ориентированности Синтезом 30 Высшего Октоизвечного ИВДИВО-космоса Человека-Посвящённого каждого из нас синтезом нас и возжигаясь потенциалом реализации меняем ориентир восприятия и  наблюдателя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синтезируясь с Хум Изначально Вышестоящего стяжаем 8192 Части восьми видов Частей, Человека Высшего Октоизвечного ИВДИВО-космоса Человека-Посвящённого каждому из нас, стяжая данный рост Человека Высшего Октоизвечного ИВДИВО-космоса в Высшую Космическую реализацию Человека Учителя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синтезируясь с Хум Изначально Вышестоящего Отца, стяжаем собственно Человека Высшего Октоизвечного ИВДИВО-космоса Человека-Посвящённого в синтезе 8192 Частей каждому из нас.</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Возжигаясь, пресинтезируемся Изначально Вышестоящим Отцом в Творении Синтеза Человека Высшего Октоизвечного ИВДИВО-космоса Человека-Посвящённого. И стяжаем у Изначально Вышестоящего Отца 8193 Синтеза Изначально Вышестоящего Отца, возжигаясь Синтезом Изначально Вышестоящего Отца, развёртываемся и становимся цельным однородным Синтезом в явлении Синтеза 8192 Частей собою и горим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проникаясь Изначально Вышестоящим Отцом, выравнивая Синтез Изначально Вышестоящего Отца, стяжаем у Изначально Вышестоящего Отца количество Синтеза по количеству накоплений, подготовок, Компетенций, Полномочий, Реализаций и просим транслировать в 30 Космос синтез явление всех наших подготовок.</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синтезируясь с Хум Изначально Вышестоящего Отца стяжаем пять Синтезов Изначально Вышестоящего Отца, возжигая, преображаясь пятью Синтезами в каждом из нас и в синтезе нас.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стяжаем, синтезируясь с Хум Изначально Вышестоящего Отца Синтез Изначально Вышестоящего Отца, стяжаем семь ИВДИВО-зданий по пяти Синтез реальностям архетипическими мирами. Синтезируясь с Хум Изначально Вышестоящего Отца, стяжаем одно </w:t>
      </w:r>
      <w:r w:rsidRPr="00BE0FC5">
        <w:rPr>
          <w:rFonts w:ascii="Times New Roman" w:hAnsi="Times New Roman" w:cs="Times New Roman"/>
          <w:i/>
          <w:iCs/>
          <w:sz w:val="24"/>
          <w:szCs w:val="24"/>
        </w:rPr>
        <w:lastRenderedPageBreak/>
        <w:t xml:space="preserve">явление Синтеза в ИВДИВО полисе Изначально Вышестоящего здание. Одно частное Служебное здание в ИВДИВО полисе Изначально Вышестоящего Аватара Синтеза Кут Хуми 960 архетипа 30-го Космоса ИВДИВО каждому из нас.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возжигаясь Изначально Вышестоящим Отцом, стяжаем семь Синтезов Изначально Вышестоящего Отца, стяжая семь Ядер Огня Изначально Вышестоящего Отца, семь Ядер Синтеза Изначально Вышестоящего Отца частных ИВДИВО-зданий. И возжигаясь Ядрами Огня, Ядрами Синтеза, просим транслировать и соотнести Творение Изначально Вышестоящего Отца семи ИВДИВО-зданий Синтез реальностно 30-го Космоса Изначально Вышестоящего Отца, вспыхивая Ядром Огня Изначально Вышестоящего Отца, направляем его в Кубы Синтеза семи зданий. Вспыхиваем Ядром Синтеза, концентрируя Синтез, направляем на вершину Куба Синтеза в явлении зала кабинета, зала мансарды в индивидуальной центровке в центральном явлением здания.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синтезируясь с Изначально Вышестоящим Отцом просим, возжигая Ядро Огня и Синтеза, просим преобразить и входим в трансляцию, полноту владения семью соответствующими ИВДИВО-зданиями частного формата ракурса 30-го Космоса Изначально Вышестоящим Отцом. И возжигаясь Изначально Вышестоящим Отцом распределяем концентрацию Синтеза, возжигаемся и развёртываемся синтезфизической реализацией зданий в явлении Синтеза Изначально Вышестоящего Отца. По пяти явлениям синтезреальностных выражений архетипическими мирами, одного ИВДИВО-здания в ИВДИВО полисе Изначально Вышестоящего Отца и одного в ИВДИВО-здании ИВДИВО полисе Изначально Вышестоящего Аватара Синтеза Кут Хуми и распускаем Синтез.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 этом явлении мы синтезируемся с Хум Изначально Вышестоящего Отца, стяжаем Часть Изначально Вышестоящего Отца Высшего Октоизвечного ИВДИВО-космоса Человека-Посвящённого и Ядро Синтеза Изначально Вышестоящего Отца синтезом явления 30-го Космоса каждым из нас, возжигаясь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Синтезируясь с Изначально Вышестоящим Отцом, стяжаем два Синтеза Изначально Вышестоящего Отца, возжигаемся двумя Синтезами Изначально Вышестоящего Отца. Синтезируемся с Изначально Вышестоящим Аватаром Синтеза Кут Хуми, стяжаем Часть Изначально Вышестоящего Аватара Синтеза Кут Хуми и Ядро Синтез Синтеза Изначально Вышестоящего Аватара Синтеза Кут Хуми 30 ИВДИВО-космоса Изначально Вышестоящего Отца. И возжигаясь, стяжаем у Изначально Вышестоящего Аватара Синтеза Кут Хуми два Синтез Синтеза Изначально Вышестоящего Отца, и возжигаясь, преображаемся ими.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вспыхивая этим в синтезе стяжённых всех Ядер Синтеза Изначально Вышестоящего Аватара Синтеза Кут Хуми, всех стяжённых Частей Изначально Вышестоящего Аватара Синтеза Кут Хуми преображаемся ими. И стяжаем, синтезируясь с Изначально Вышестоящим Отцом, Синтез Изначально Вышестоящего Отца и просим преобразить нас и в синтезе нас на всё стяжённое и возожжённое данным явлением практики и стяжание 30-го Космоса собою, преображаемся. И развёртываясь пред Изначально Вышестоящим Отцом преображённым явлением, мы благодарим Изначально Вышестоящего Отца. Благодарим Изначально Вышестоящих Аватаров Синтеза Кут Хуми и Фаинь. Выходим в физическую реализацию, развёртываемся физически. И эманируем всё стяжённое возожжённое в ИВДИВО в целом, в подразделение ИВДИВО Воронеж, ИВДИВО участников данной практики и эманируем в ИВДИВО каждого. И выходим из практики.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Аминь!</w:t>
      </w: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D36757" w:rsidRDefault="00BE0FC5" w:rsidP="00BE0FC5">
      <w:pPr>
        <w:contextualSpacing/>
        <w:rPr>
          <w:rFonts w:ascii="Times New Roman" w:hAnsi="Times New Roman" w:cs="Times New Roman"/>
          <w:sz w:val="24"/>
          <w:szCs w:val="24"/>
        </w:rPr>
      </w:pPr>
      <w:r w:rsidRPr="00D36757">
        <w:rPr>
          <w:rFonts w:ascii="Times New Roman" w:hAnsi="Times New Roman" w:cs="Times New Roman"/>
          <w:sz w:val="24"/>
          <w:szCs w:val="24"/>
        </w:rPr>
        <w:t xml:space="preserve">День 2 часть 3 </w:t>
      </w:r>
    </w:p>
    <w:p w:rsidR="00BE0FC5" w:rsidRPr="00D36757" w:rsidRDefault="00BE0FC5" w:rsidP="00BE0FC5">
      <w:pPr>
        <w:contextualSpacing/>
        <w:rPr>
          <w:rFonts w:ascii="Times New Roman" w:hAnsi="Times New Roman" w:cs="Times New Roman"/>
          <w:sz w:val="24"/>
          <w:szCs w:val="24"/>
        </w:rPr>
      </w:pPr>
      <w:r w:rsidRPr="00D36757">
        <w:rPr>
          <w:rFonts w:ascii="Times New Roman" w:hAnsi="Times New Roman" w:cs="Times New Roman"/>
          <w:sz w:val="24"/>
          <w:szCs w:val="24"/>
        </w:rPr>
        <w:t>02:45:54 – 03:58:04</w:t>
      </w:r>
    </w:p>
    <w:p w:rsidR="00BE0FC5" w:rsidRPr="00D36757" w:rsidRDefault="00BE0FC5" w:rsidP="00BE0FC5">
      <w:pPr>
        <w:contextualSpacing/>
        <w:rPr>
          <w:rFonts w:ascii="Times New Roman" w:hAnsi="Times New Roman" w:cs="Times New Roman"/>
          <w:sz w:val="24"/>
          <w:szCs w:val="24"/>
        </w:rPr>
      </w:pPr>
    </w:p>
    <w:p w:rsidR="00BE0FC5" w:rsidRPr="00417F0F" w:rsidRDefault="00BE0FC5" w:rsidP="00B07DDF">
      <w:pPr>
        <w:pStyle w:val="2"/>
        <w:jc w:val="center"/>
        <w:rPr>
          <w:rFonts w:ascii="Times New Roman" w:hAnsi="Times New Roman" w:cs="Times New Roman"/>
          <w:b/>
          <w:bCs/>
          <w:color w:val="auto"/>
          <w:sz w:val="24"/>
          <w:szCs w:val="24"/>
        </w:rPr>
      </w:pPr>
      <w:bookmarkStart w:id="12" w:name="_Toc214603653"/>
      <w:r w:rsidRPr="00417F0F">
        <w:rPr>
          <w:rFonts w:ascii="Times New Roman" w:hAnsi="Times New Roman" w:cs="Times New Roman"/>
          <w:b/>
          <w:bCs/>
          <w:color w:val="auto"/>
          <w:sz w:val="24"/>
          <w:szCs w:val="24"/>
        </w:rPr>
        <w:lastRenderedPageBreak/>
        <w:t>Практика 6. Стяжание 31-го Высшего Всеизвечного ИВДИВО-космоса Человека-Посвящённого. Стяжание Тела Человека-Учителя ИВО Высшей космической реализации</w:t>
      </w:r>
      <w:bookmarkEnd w:id="12"/>
    </w:p>
    <w:p w:rsidR="00BE0FC5" w:rsidRPr="00D36757" w:rsidRDefault="00BE0FC5" w:rsidP="00BE0FC5">
      <w:pPr>
        <w:contextualSpacing/>
        <w:rPr>
          <w:rFonts w:ascii="Times New Roman" w:hAnsi="Times New Roman" w:cs="Times New Roman"/>
          <w:sz w:val="24"/>
          <w:szCs w:val="24"/>
        </w:rPr>
      </w:pP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Возжигаемся всем нашим Синтезом, всем нашим Огнём. Вспыхивая Синтезом 30-ти космосов в Синтезе Синтезов и Огней 30-ти космосов собою в однородном явлении.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Мы синтезируемся с Изначально Вышестоящими Аватарами Синтеза Кут Хуми Фаинь, и переходим в зал на 1.073.741.760 архетип ИВДИВО. Развёртываемся Учителями 53-го Синтеза в форме и синтезируясь в Хум Изначально Вышестоящими Аватаров Синтеза Кут Хуми и Фаинь, просим преобразить нас на явление 31-го космоса Изначально Вышестоящего Отца Высшего Всеизвечного ИВДИВО-космоса Человека-Посвящённого.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стяжаем у Аватаров Синтеза Кут Хуми Фаинь Синтез Синтеза Изначально Вышестоящего Отца и Синтез Праполномочного Синтеза Изначально Вышестоящего Отца, возжигаясь и преображаемся ими.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 этом Огне мы синтезируемся с Изначально Вышестоящим Отцом, переходим в зал на 1.073.741.825-й архетип ИВДИВО. Становимся пред Изначально Вышестоящим Отцом, оформляемся Учителями 53-го Синтеза в форме телесно, организуясь. И стяжаем у Изначально Вышестоящего Отца Рождение Свыше Высшего Всеизвечного ИВДИВО-космоса Человека-Посвящённого, 1024-мя архетипами в синтезе данного космоса.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Синтезируясь, в Хум Изначально Вышестоящего Отца стяжаем: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1025 Образов Изначально Вышестоящего Отца в Монады каждого из нас,</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1025 Образов Изначально Вышестоящего Отца в первые Части в физическом подобии каждого из нас.</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просим взаимоаннигилировать Образы между собою, развернув в физическом подобии каждого из нас 1025 Образов Изначально Вышестоящего Отца 1024-мя архетипами и тридцать первым космосом Изначально Вышестоящего Отца. И развёртываясь Образами Изначально Вышестоящего Отца в физическом теле, входим в Рождении Свыше. И синтезируясь с Хум Изначально Вышестоящего Отца, стяжаем 1025 Синтезов Изначально Вышестоящего Отца. Возжигаясь, преображаясь, развёртываемся Рождением Свыше собою.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В этом Огне в Синтезе видов материи и реальностей 1024-х архетипов 31-го космоса, стяжаем: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17.179.934.720 ядер Синтеза;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17.179.934.720 ядер Огня;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17.179.934.720 аннигиляционных Синтезов</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Синтезов Изначально Вышестоящего Отца, входя в Новое Рождение. И просим Изначально Вышестоящего Отца развернуть Аннигиляционный Синтез, аннигиляции ядер Синтеза и ядер Огня между собою. Вспыхивая ими, входим 17.179.934.720 ядер Синтеза-Огня. Возжигаясь Синтезами Изначально Вышестоящего Отца преображаясь ими.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Просим синтезировать ядра Синтеза-Огня, в синтез-ядро Синтез-Огня внутри, вокруг, сквозь физическое тело наше.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Синтезируя 17.179.934.720 ядер Синтез-Огня синтезфизически собою. И вспыхивая этим Огнём мы, Воскрешаемся в 31-й космос Изначально Вышестоящего Отца, вновь рождаемся в нём. И синтезируясь в Хум Изначально Вышестоящего Отца, стяжаем Синтез Изначально Вышестоящего Отца и возжигаясь, преображаемся 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в этом Огне, синтезируясь в Хум Изначально Вышестоящего Отца, стяжаем по 17.179.934.720: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космических Сил,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космических Магнитов,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космических Мираклей,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космических Столпов,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космических ИВДИВО.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 синтезе их стяжаем 68.719.738.880 Синтезов и плюс космические Миракли на 17миллиардов к этой цифре. Просим Изначально Вышестоящего Отца возжечь, преобразить и </w:t>
      </w:r>
      <w:r w:rsidRPr="00BE0FC5">
        <w:rPr>
          <w:rFonts w:ascii="Times New Roman" w:hAnsi="Times New Roman" w:cs="Times New Roman"/>
          <w:i/>
          <w:iCs/>
          <w:sz w:val="24"/>
          <w:szCs w:val="24"/>
        </w:rPr>
        <w:lastRenderedPageBreak/>
        <w:t xml:space="preserve">развернуть в нас данное стяжание. И развёртываемся пред Изначально Вышестоящем Отцом этим, возжигаясь и преображаясь.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синтезируясь в Хум Изначально Вышестоящего Отца, стяжаем каждому из нас:</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одну космическую Силу,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один космический Магнит,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один космический Миракль,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один космический Столп,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один космический ИВДИВО в синтезе всех стяжённых и ранее, и сейчас в этой практике. И вспыхивая ими, мы синтезируемся в Хум Изначально Вышестоящего Отца, стяжаем четыре Синтеза Изначально Вышестоящего Отца и стяжаем пятый Синтез и преображаемся ими.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В этом Огне мы, синтезируясь в Хум Изначально Вышестоящего Отца, стяжаем 8192 Части Человека Высшего Всеизвечного ИВДИВО космоса Человека-Посвящённого, растущего в Высшую космическую реализацию Человека-Учителя 31-го космоса. И в синтезе стяжённых 8192-х Частей стяжаем собственного Человека Высшего Всеизвечного ИВДИВО-космоса Человека-Посвящённого каждым из нас. И синтезируемся в Хум Изначально Вышестоящего Отца 8193 Синтеза Изначально Вышестоящего Отца, возжигаясь, преображаемся ими.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 этом Огне мы, синтезируемся с Хум Изначально Вышестоящего Отца, стяжаем количество Синтезов по количеству накоплений, подготовок, компетенций, полномочий, реализаций наших в их трансляции, в 31-й космос Изначально Вышестоящего Отца, во все 1024 архетипа. Возжигаясь данным количеством Синтеза Изначально Вышестоящего Отца, преображаемся 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В этом Огне мы, синтезируясь в Хум Изначально Вышестоящего Отца, стяжаем семь ядер Огня, семь ядер Синтеза, семь Синтезов Изначально Вышестоящего Отца. Прося Изначально Вышестоящего Отца сотворить семь ИВДИВО-зданий:</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пять – по архетипическим мирам в синтез-реальностном выражении синтеза их;</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одно – в ИВДИВО-полисе Изначально Вышестоящего Отца;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одно – частное служебное здание в ИВДИВО-полисе Изначально Вышестоящего Аватара Синтеза Кут Хуми на 960-ом архетипе космоса.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возжигаясь, направляем семь ядер Огня в Кубы Синтеза каждого здания, вспыхивая ими развёртываемся, семь ядер Синтеза на вершину Столпа в пол кабинета мансарды в идеальном диагональном пересечении, возжигаясь ядром Синтеза. И возжигаясь семью Синтезами Изначально Вышестоящего Отца, преображаемся ими. Входим в овладение семью ИВДИВО-зданиями 31-го космоса собою, и развёртываемся этим.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в этом Огне, мы синтезируемся с Изначально Вышестоящим Отцом, стяжаем Часть Изначально Вышестоящего Отца и Ядро Изначально Вышестоящего Отца.  Возжигаясь, стяжаем два Синтеза Изначально Вышестоящего Отца возжигаясь, преображаемся ими.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Синтезируемся с Изначально Вышестоящим Аватаром Синтеза Кут Хуми, стяжаем Часть Изначально Вышестоящего Аватара Синтеза Кут Хуми и Ядро Синтез Синтеза Изначально Вышестоящего Отца, стяжая два Синтез Синтеза Изначально Вышестоящего Отца. Возжигаясь, преображаемся ими, развёртываясь 31-ым космосом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возжигаясь всем стяжённым и возожжённым, мы просим Изначально Вышестоящего Отца преобразить каждого из нас и вспыхивая, стяжаем Синтез Изначально Вышестоящего Отца, преображаемся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мы синтезируемся с Хум Изначально Вышестоящего Отца и в синтезе стяжённого тридцать первого космоса и тридцать одного космоса, стяжаем у Изначально Вышестоящего Отца Тело Человека-Учителя Изначально Вышестоящего Отца Высшей космической реализации.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входим в явлении Человека-Учителя Высшей космической реализации собою. Развёртываемся им пред Изначально Вышестоящим Отцом, и стяжая Синтез Изначально Вышестоящего Отца, просим Изначально Вышестоящего Отца преобразить нас этим. Преображаемся.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возжигаясь, благодарим Изначально Вышестоящего Отца, благодарим Изначально Вышестоящих Аватаров Синтеза Кут Хуми и Фаинь.</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lastRenderedPageBreak/>
        <w:t xml:space="preserve">Выходим в физическое тело, физическую реализацию каждого из нас. И эманируем в синтезе стяжённого и возожжённого, в ИВДИВО. Эманируем в подразделение ИВДИВО Воронеж, в ИВДИВО участников данной практики и эманируем в ИВДИВО каждого из нас.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вспыхивая этим, в благодарности, выходим из практики. Аминь.</w:t>
      </w: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B07DDF" w:rsidRDefault="00BE0FC5" w:rsidP="00B07DDF">
      <w:pPr>
        <w:pStyle w:val="2"/>
        <w:rPr>
          <w:rFonts w:ascii="Times New Roman" w:hAnsi="Times New Roman" w:cs="Times New Roman"/>
          <w:b/>
          <w:bCs/>
          <w:color w:val="auto"/>
          <w:sz w:val="24"/>
          <w:szCs w:val="24"/>
        </w:rPr>
      </w:pPr>
      <w:bookmarkStart w:id="13" w:name="_Toc214603654"/>
      <w:r w:rsidRPr="00B07DDF">
        <w:rPr>
          <w:rFonts w:ascii="Times New Roman" w:hAnsi="Times New Roman" w:cs="Times New Roman"/>
          <w:b/>
          <w:bCs/>
          <w:color w:val="auto"/>
          <w:sz w:val="24"/>
          <w:szCs w:val="24"/>
        </w:rPr>
        <w:t>День 2 часть 4</w:t>
      </w:r>
      <w:bookmarkEnd w:id="13"/>
    </w:p>
    <w:p w:rsidR="00BE0FC5" w:rsidRPr="00D36757" w:rsidRDefault="00BE0FC5" w:rsidP="00BE0FC5">
      <w:pPr>
        <w:contextualSpacing/>
        <w:rPr>
          <w:rFonts w:ascii="Times New Roman" w:hAnsi="Times New Roman" w:cs="Times New Roman"/>
          <w:sz w:val="24"/>
          <w:szCs w:val="24"/>
        </w:rPr>
      </w:pPr>
      <w:r w:rsidRPr="00D36757">
        <w:rPr>
          <w:rFonts w:ascii="Times New Roman" w:hAnsi="Times New Roman" w:cs="Times New Roman"/>
          <w:sz w:val="24"/>
          <w:szCs w:val="24"/>
        </w:rPr>
        <w:t>00:32:04-00:55:33</w:t>
      </w:r>
    </w:p>
    <w:p w:rsidR="00BE0FC5" w:rsidRPr="00D36757" w:rsidRDefault="00BE0FC5" w:rsidP="00BE0FC5">
      <w:pPr>
        <w:contextualSpacing/>
        <w:rPr>
          <w:rFonts w:ascii="Times New Roman" w:hAnsi="Times New Roman" w:cs="Times New Roman"/>
          <w:sz w:val="24"/>
          <w:szCs w:val="24"/>
        </w:rPr>
      </w:pPr>
    </w:p>
    <w:p w:rsidR="00BE0FC5" w:rsidRPr="00417F0F" w:rsidRDefault="00BE0FC5" w:rsidP="00D36757">
      <w:pPr>
        <w:pStyle w:val="2"/>
        <w:jc w:val="center"/>
        <w:rPr>
          <w:rFonts w:ascii="Times New Roman" w:hAnsi="Times New Roman" w:cs="Times New Roman"/>
          <w:b/>
          <w:bCs/>
          <w:color w:val="auto"/>
          <w:sz w:val="24"/>
          <w:szCs w:val="24"/>
        </w:rPr>
      </w:pPr>
      <w:bookmarkStart w:id="14" w:name="_Toc214603655"/>
      <w:r w:rsidRPr="00417F0F">
        <w:rPr>
          <w:rFonts w:ascii="Times New Roman" w:hAnsi="Times New Roman" w:cs="Times New Roman"/>
          <w:b/>
          <w:bCs/>
          <w:color w:val="auto"/>
          <w:sz w:val="24"/>
          <w:szCs w:val="24"/>
        </w:rPr>
        <w:t>Практика 7. Стяжание шести видов ИВДИВО</w:t>
      </w:r>
      <w:bookmarkEnd w:id="14"/>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Возжигаемся всем нашим всем Огнём, всем нашим Синтезом. Одеваемся в форму Учителей 53 Синтеза физически.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Синтезируемся с Изначально Вышестоящими Аватарами Синтеза Кут Хуми и Фаинь, и переходим в зал ИВДИВО на 1.073.741.760 архетип, развёртываемся пред Аватарами Синтеза Кут Хуми и Фаинь. Выравниваясь, концентрируемся максимально физично телесно Учителем в форме Учителей 53 Синтеза, возжигаемся, переводя внутренний акцент реализации в зал к Изначально Вышестоящему Аватару Синтеза Кут Хуми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небольшой такой акцент: вы стоите телесно, а в вас должна гореть минимально восьмиричностью Сердца: Лотос, Роза, то есть во всём всегда я Лотосом Розой и всей восьмерицей Сердца.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возжигаясь всем Синтезом своим…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Тут, знаете, такое пояснение от Фаинь по поводу 8-рицы Сердца. Вы когда с кем-то общаетесь, вы же не закрываете глаза, вы же смотрите лицом с открытыми глазами. Понятно, что взгляд по-разному фокусируется, но это этика общения – мы не отворачиваемся. Так вот с точки зрения внутреннего взаимодействия, действия Розой, Лотосом, всей восьмерицей Сердца – это та самая этика взаимодействия, когда ты стоишь и Сердцем горишь: Лотосом, Розой, Телом, соответственно – это настройка такая.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мы синтезируемся с Изначально Вышестоящими Аватарами Синтеза Кут Хуми и Фаинь. И стяжаем шесть Синтез Синтезов Изначально Вышестоящего Отца и шесть Синтез Праполномочий Синтеза Изначально Вышестоящего Отца, прося преобразить нас на стяжание шести ИВДИВО и преобразить нас на новое явление Изначально Вышестоящего Дома Изначально Вышестоящего Отца. Возжигаясь шестью Синтез Синтезами Изначально Вышестоящего Отца и шестью Синтез-праполномочиями Синтеза Изначально Вышестоящего Отца, преображаемся, развёртываемся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мы синтезируемся с Изначально Вышестоящим Отцом, и выходим в зал на 16.777.217-ый Космос. Становимся в зале Изначально Вышестоящего Отца Учителями 53 Синтеза в форме, возжигаемся.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мы синтезируемся с Изначально Вышестоящим Отцом и просим Изначально Вышестоящего Отца синтезировать и сотворить каждого из нас в данном зале Изначально Вышестоящего Отца, в ИВДИВО каждого Изначально Вышестоящего Отца явлением Изначально Вышестоящего Дома Изначально Вышестоящего Отца шестью видами явления.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возжигаясь, стяжаем шесть Синтезов Изначально Вышестоящего Отца. И стяжаем явление ИВДИВО Синтезом 16.777.216 Космосов Изначально Вышестоящего Отца, развёртываемся ими. Стяжая 16.777.216 Синтезов Изначально Вышестоящего Отца, возжигаемся, синтезируемся ими Изначально Вышестоящим Отцом.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Синтезируясь с Хум Изначально Вышестоящего Отца, стяжаем явление ИВДИВО Космоса синтезом 1.073.741.824-х архетипов ИВДИВО 1.048.576-ти Космосов Изначально Вышестоящего </w:t>
      </w:r>
      <w:r w:rsidRPr="00BE0FC5">
        <w:rPr>
          <w:rFonts w:ascii="Times New Roman" w:hAnsi="Times New Roman" w:cs="Times New Roman"/>
          <w:i/>
          <w:iCs/>
          <w:sz w:val="24"/>
          <w:szCs w:val="24"/>
        </w:rPr>
        <w:lastRenderedPageBreak/>
        <w:t xml:space="preserve">Отца. И стяжаем у Изначально Вышестоящего Отца 1.073.741.824 Синтеза Изначально Вышестоящего Отца и, возжигаясь, развёртываемся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Разгораемся, синтезируясь с Хум Изначально Вышестоящего Отца, стяжаем явление ИВДИВО Планеты Земля синтезом 1.048.576-ти архетипов ИВДИВО 1024-х Космосов Изначально Вышестоящего Отца. И стяжаем 1.048.576 Синтезов Изначально Вышестоящего Отца и, возжигаясь, развёртываемся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Синтезируясь с Хум Изначально Вышестоящего Отца, стяжаем явление ИВДИВО Метагалактического Космоса синтезом 1.073.741.824-х реальностей ИВДИВО 1024-х архетипов первого, Метагалактического, Космоса Изначально Вышестоящего Отца. И возжигаясь, стяжаем 1.073.741.824 Синтеза Изначально Вышестоящего Отца, развёртываемся ими.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стяжаем у Изначально Вышестоящего Отца, синтезируясь с Хум Изначально Вышестоящего Отца, явление ИВДИВО Метагалактики Фа 16.777.216 реальностей синтезом 1.048.576 реальностей ИВДИВО первого архетипа Изначально Вышестоящего Отца. И возжигаясь, стяжаем 16.777.216 Синтезов Изначально Вышестоящего Отца и, возжигаясь, преображаемся этим, развёртываемся этим.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вспыхивая, мы синтезируемся с Изначально Вышестоящим Отцом, стяжаем у Изначально Вышестоящего Отца ИВДИВО каждого Человек-землянина, где мы с вами, каждый – Человек- землянин, в том числе, 1.048.576-тью оболочками Космосов, 1.073.741.824-мя оболочками архетипов и 1.073.741.824-мя оболочками реальностей синтезом сфер-оболочек ИВДИВО каждого Человек-землянина.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стяжаем у Изначально Вышестоящего Отца такое же количество Синтезов Изначально Вышестоящего Отца. И возжигаясь Синтезом Изначально Вышестоящего Отца, развёртываемся в ИВДИВО каждого и преображаемся ИВДИВО каждого из нас.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мы вспыхиваем стяжённым явлением ИВДИВО и просим скоординировать оболочки стяжённых ИВДИВО с ИВДИВО каждого. И стяжаем шесть оболочек:</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ИВДИВО каждого первой,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следом за ней оболочку ИВДИВО Метагалактики Фа,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следом за ней ИВДИВО Метагалактического Космоса,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следом за ней ИВДИВО Планеты Земля,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следом за ней ИВДИВО Космоса 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следом за ней оболочку ИВДИВО.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возжигаясь этим, вспыхивая, стяжаем Синтез Изначально Вышестоящего Отца и развёртываемся с Изначально Вышестоящим Отцом и пред Изначально Вышестоящим Отцом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Просим Изначально Вышестоящего Отца ячейкой ИВДИВО каждого Изначально Вышестоящего Отца возжечь и зафиксировать ИВДИВО каждого из нас в 16.777.216-ти Космосах, масштабах ИДВИВО, в прямом выражении ИВДИВО каждого Изначально Вышестоящего Отца, ИВДИВО каждого из нас. И возжигаемся, развёртываемся ячейкой ИВДИВО каждого в ИВДИВО каждого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возжигаясь ИВДИВО каждого, синтезируемся с Хум Изначально Вышестоящего Отца и смотрим в ячейки ИВДИВО каждого Изначально Вышестоящего Отца, что пред вами раскрывается? Во-первых, где это? В каком выражении ваше ИВДИВО каждого в ИВДИВО каждого Изначально Вышестоящего Отца и какие записи, так скажем, в вас сейчас, перед вами раскрыты в ИВДИВО каждого из вас? Это записи как Синтез, Ивдивность, Огонь, Условия и любой другой набор фундаментальностей и всего во всём от Отца, что ближе к вам сейчас и работает, включается. Завершаем.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Выходим в зал к Изначально Вышестоящему Отцу с фиксацией сфер ИВДИВО каждого Изначально Вышестоящего Отца. Становимся в зале, в центре, пред Изначально Вышестоящим Отцом и смотрим на Изначально Вышестоящего Отца, просто взгляд Отца, лицо Отца, Образ Отца. Только, пожалуйста, без надумываний, максимально проникаясь Изначально Вышестоящим Отцом.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lastRenderedPageBreak/>
        <w:t xml:space="preserve">А теперь возжигаемся, и Отец направляет каждому из нас в новом ИВДИВО, в этой соорганизации лично-индивидуально синтезно-ориентированный Синтез Изначально Вышестоящего Отца, принимаем и возжигаемся им. И он возжигается в теле, в каждом из вас. Первое возжигание идёт в головной мозг, дальше возжигается из головного мозга по позвоночнику, далее возжигается тело, вплоть до стоп ног – такое мгновенное состояние. А следом возжигается ИВДИВО каждого вокруг вас. Мы этим Синтезом разгораемся вместе с Изначально Вышестоящим Отцом – такая внутренняя навигация Отца в нас по ИВДИВО.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Благодарим Изначально Вышестоящего Отца. И стяжаем Синтез Изначально Вышестоящего Отца, возжигаясь, преображаясь, развёртываемся 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Благодарим Изначально Вышестоящих Аватаров Синтеза Кут Хуми и Фаинь.</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Выходим на физику, физическую реализацию, развёртываемся физически, вспыхивая в физическом теле всем стяжённым и возожжённым.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Почувствуйте, как ноги наливаются, со стоп ног идёт возжигание всего тела вплоть до макушки головы.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эманируем в ИВДИВО, координируясь с ИВДИВО, калибруясь Синтезом в ИВДИВО физически.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Прямо почувствуйте вот этот масштаб и состояние ИВДИВО, где вы живёте как Должностно Полномочные ИВДИВО.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Эманируем в ИВДИВО Воронеж, в ИВДИВО участников данной практики и в ИВДИВО каждого.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выходим из практики. Аминь!</w:t>
      </w: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D163AC" w:rsidRDefault="00BE0FC5" w:rsidP="00BE0FC5">
      <w:pPr>
        <w:contextualSpacing/>
        <w:rPr>
          <w:rFonts w:ascii="Times New Roman" w:hAnsi="Times New Roman" w:cs="Times New Roman"/>
          <w:sz w:val="24"/>
          <w:szCs w:val="24"/>
        </w:rPr>
      </w:pPr>
      <w:r w:rsidRPr="00D163AC">
        <w:rPr>
          <w:rFonts w:ascii="Times New Roman" w:hAnsi="Times New Roman" w:cs="Times New Roman"/>
          <w:sz w:val="24"/>
          <w:szCs w:val="24"/>
        </w:rPr>
        <w:t>День 2 часть 4</w:t>
      </w:r>
    </w:p>
    <w:p w:rsidR="00BE0FC5" w:rsidRPr="00D163AC" w:rsidRDefault="00BE0FC5" w:rsidP="00BE0FC5">
      <w:pPr>
        <w:contextualSpacing/>
        <w:rPr>
          <w:rFonts w:ascii="Times New Roman" w:hAnsi="Times New Roman" w:cs="Times New Roman"/>
          <w:sz w:val="24"/>
          <w:szCs w:val="24"/>
        </w:rPr>
      </w:pPr>
      <w:r w:rsidRPr="00D163AC">
        <w:rPr>
          <w:rFonts w:ascii="Times New Roman" w:hAnsi="Times New Roman" w:cs="Times New Roman"/>
          <w:sz w:val="24"/>
          <w:szCs w:val="24"/>
        </w:rPr>
        <w:t>01:09:55 – 01:26:00</w:t>
      </w:r>
    </w:p>
    <w:p w:rsidR="00BE0FC5" w:rsidRPr="00D163AC" w:rsidRDefault="00BE0FC5" w:rsidP="00BE0FC5">
      <w:pPr>
        <w:contextualSpacing/>
        <w:rPr>
          <w:rFonts w:ascii="Times New Roman" w:hAnsi="Times New Roman" w:cs="Times New Roman"/>
          <w:sz w:val="24"/>
          <w:szCs w:val="24"/>
        </w:rPr>
      </w:pPr>
    </w:p>
    <w:p w:rsidR="00BE0FC5" w:rsidRPr="00417F0F" w:rsidRDefault="00BE0FC5" w:rsidP="00417F0F">
      <w:pPr>
        <w:pStyle w:val="2"/>
        <w:jc w:val="center"/>
        <w:rPr>
          <w:rFonts w:ascii="Times New Roman" w:hAnsi="Times New Roman" w:cs="Times New Roman"/>
          <w:b/>
          <w:bCs/>
          <w:color w:val="auto"/>
          <w:sz w:val="24"/>
          <w:szCs w:val="24"/>
        </w:rPr>
      </w:pPr>
      <w:bookmarkStart w:id="15" w:name="_Toc214603656"/>
      <w:r w:rsidRPr="00417F0F">
        <w:rPr>
          <w:rFonts w:ascii="Times New Roman" w:hAnsi="Times New Roman" w:cs="Times New Roman"/>
          <w:b/>
          <w:bCs/>
          <w:color w:val="auto"/>
          <w:sz w:val="24"/>
          <w:szCs w:val="24"/>
        </w:rPr>
        <w:t>Практика 8. Стяжание преображения в Человек-Землян пяти видов тел шести архетипов шести Космосов. Стяжание пяти видов тел 30-го и 31-го космоса</w:t>
      </w:r>
      <w:bookmarkEnd w:id="15"/>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Возжигаемся всем нашим Огнём, всем нашим Синтезом.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Сейчас, секундочку. Пока возжигаемся.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Синтезируемся с Изначально Вышестоящими Аватарами Синтеза Кут Хуми и Фаинь и переходим в зал ИВДИВО на 1.073.741.760-ый архетип ИВДИВО, развёртываемся пред Кут Хуми и Фаинь в зале ИВДИВО телесно Учителями 53-го Синтеза в форме. И просим Аватаров Синтеза преобразить каждого из нас и синтез нас на стяжание Человек-Землян в явлении шести архетипов шести космосов в репликационном Синтезе, который мы развивали в течении всего месяца.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развернуть стяжание синтеза пяти видов тел 30-го космоса и по возможности 31-го космоса ИВДИВО синтезфизически на 1024-х архетипах ИВДИВО по 16.776.216-ти реальностях каждого архетипа. С явления Физического мира и Физического вида материи концентрации синтезфизичности на каждом из нас. И соответствующим стяжанием видов тел по 64-м видам материи ракурса взаимодействия с Мирами в реализации каждого из нас.</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синтезируясь с Хум Изначально Вышестоящих Аватаров Синтеза Кут Хуми и Фаинь, стяжаем семь Синтез Синтезов Изначально Вышестоящего Отца и семь Синтез Праполномочий Синтеза Изначально Вышестоящего Отца, возжигаясь, преображаемся ими.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 этом Огне мы синтезируемся с Изначально Вышестоящим Отцом, переходим в его зал на 1.073.741.825-й архетип ИВДИВО. Становимся в 1.048.577 космос Изначально Вышестоящего Отца. И возжигаясь Синтезом космоса Изначально Вышестоящего Отца внутри каждого из нас синтезфизически, входим в космическое телесное состояние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lastRenderedPageBreak/>
        <w:t xml:space="preserve">И синтезируясь с Хум Изначально Вышестоящего Отца, стяжаем Синтез Изначально Вышестоящего Отца. Возжигаясь Синтезом Изначально Вышестоящего Отца, преображаемся им. И в этом Огне мы, синтезируясь с Хум Изначально Вышестоящего Отца, стяжаем на каждом из нас концентрацию шести архетипов ИВДИВО: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Октавы Суперизвечного ИВДИВО космоса Человека-Посвящённого;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Октавы Всеизвечного ИВДИВО космоса Человека-Посвящённого;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Октавы Октоизвечного ИВДИВО космоса Человека-Посвящённого;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Октавы Метаизвечного ИВДИВО космоса Человека-Посвящённого;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Октавы Извечного ИВДИВО космоса Человека-Посвящённого;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Октавы Всеединого ИВДИВО космоса Человека-Посвящённого. И мы проникаемся концентрацией в данных архетипах ИВДИВО на каждом из нас.</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Синтезируясь с Хум Изначально Вышестоящего Отца, стяжаем шесть Синтез Синтезов Изначально Вышестоящего Отца, проникаясь, преображаемся ими. И вспыхивая, синтезируясь с Изначально Вышестоящим Отцом, стяжаем 393.600 Синтезов Изначально Вышестоящего Отца. Синтезируемся с 295.200-ми Человек-Землянами и с 295.200-ми видами тел в репликационном Синтезе каждого из нас по реальностям и видам материи, и наделяем их Синтезами Изначально Вышестоящего Отца и физичностью каждого из нас. В ответ от них вмещаем 98.400 единиц Огня, такое же количество единиц Духа, такое же количество единиц Света и вспыхиваем 98.400-ми единицами Энергии каждым из нас.</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Синтезируемся с Изначально Вышестоящим Отцом, просим преобразить взрощенные тела репликацией Частей каждого из нас Человек-Землян и каждому из нас. Вскрыть единицы Огня, Духа, Света, Энергии во взрастании шестью архетипами каждым из нас собою. И возжигаясь 393.600-ми Синтезами Изначально Вышестоящего Отца, преображаемся ими.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 этом Огне, синтезируясь с Хум Изначально Вышестоящего Отца, стяжаем 295.200 капель Абсолютного Огня каждому развёрнутому Человек-Землянину и каждому из нас, прося синтезировать капли Абсолютного Огня в Ядра Абсолютного Огня синтезфизически соответственно.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синтезируясь с Хум Изначально Вышестоящего Отца, стяжаем 295.200 Синтезов Изначально Вышестоящего Отца, развёртывая шесть Ядер Абсолютов шести архетипов каждому из нас, по Ядру Абсолюта соответствующего архетипа для Человек-Землян, кто реализует данный Архетип собою. Возжигаемся 295.200-ми Синтезами Изначально Вышестоящего Отца, преображаемся ими.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благодарим каждого Человек-Землянина за сотрудничество, и рост, и развитие с нами, отсекаемся от них, отсекаются от нас они. Возжигаемся этим.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синтезируясь с Хум Изначально Вышестоящего Отца, мы стяжаем концентрацию 30-го космоса ИВДИВО. И просим Изначально Вышестоящего Отца сконцентрировать на нас 31-й космос ИВДИВО, 30-й и 31-й космос одновременно. Стяжаем и входим в концентрацию 30-го и 31-го космосов ИВДИВО стяжённых в предыдущих практиках данного Синтеза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мы, синтезируясь с Хум Изначально Вышестоящего Отца, и стяжаем: по 17.179.933.696 Синтезов Изначально Вышестоящего Отца, на каждый космос, вспыхиваем 17.179.933.696-ю Синтезами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Просим развернуть Синтезирование и Творение 17 163 156 480-ти пяти видов тел явлением: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Синтезтела – Тонкими мирами;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Огненного мирового тела – Огненными мирами;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Синтезного мирового тела – Синтезными мирами;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Трансвизорных тел – Реализованным миром 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Ипостасных тел – Мирами Изначально Вышестоящего Отца реальностей и видов материи соответствующим раскладом 63 вида материи по пять Миров в явлении каждого из 1024-х архетипов ИВДИВО 30-го космоса и реальностей и видов материи соответствующих раскладов 63-х видов материи по пяти Мирам в явлении каждого из 1024-х архетипов ИВДИВО 31-го космоса ИВДИВО.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lastRenderedPageBreak/>
        <w:t xml:space="preserve">И наделение каждого из нас концентрацией Физическими мирами 1024-х архетипов ИВДИВО 30-го космоса и Физическими мирами 1024-х архетипов ИВДИВО 31-го космоса Физическим видом материи в реализации физичности каждого из нас 16.778.240 единицами Энергии 30-го космоса и 31-го космоса соответственно.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возжигаясь, вспыхивая ими, фиксируем 4096 по 2048 синтезфизических Миров явлением 1024-х Физических миров по реальностям 30-го космоса и 31-го космоса и 1024-х Физических миров 1024-х архетипов одного вида материи 30-го космоса и 31-го космоса соответственно.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Вспыхивая единицами Энергии их в каждом из нас, просим Изначально Вышестоящего Отца сотворить, синтезировать на каждом из нас 16.778.240 единиц Энергии каждого архетипа в целом в синтезе всех архетипов 30-го космоса и 16.778.240 единиц Энергии синтеза каждого архетипа в целом, синтеза всех архетипов в целом 31-го космоса.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вспыхивая этим мы, синтезируемся с Хум Изначально Вышестоящего Отца, стяжаем: по 17.179.933.696 Синтезов Изначально Вышестоящего Отца, прося синтезировать и сотворить по 17. 163 156 480 частных мировых ИВДИВО-зданий пяти видами тел 30-го и 31-го космосов. И наделить каждого репликационными Синтезами Изначально Вышестоящего Отца в данном количестве в соответствующих мирах и стяжаем 16.778.240 концентраций синтезфизичностей реальностей и видов материй 30-го космоса и 16.778.240 концентраций синтезфизичностей реальностей и видов материи 31-го космоса.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вспыхивая стяжёнными Синтезами, мы возжигаемся 34. 359 867 392-мя Синтезами Изначально Вышестоящего Отца, преображаемся ими. Проникаемся Синтезированием и Творением Изначально Вышестоящего Отца по 17. 163 156 480-ти пяти видов тел в капсулах красоты и здоровья частных ИВДИВО-зданий каждого телесного выражения в репликационном Синтезе на каждое тело каждого из нас, в соответствующей синтезфизичности явления и вмещение в физическое тело 16.778.240 единиц Энергии 30-го космоса и 16.778.240 единиц Энергии 31-го космоса.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вспыхивая Синтезами Изначально Вышестоящего Отца, преображаясь ими, просим Изначально Вышестоящего Отца поддержать каждого из нас на явление по 17. 163 156 480-ти репликаций Репликационных Синтезов Изначально Вышестоящего Отца по одному Репликационному Синтезу на каждое Синтезируемое, Творящее тело и Творящееся тело Изначально Вышестоящим Отцом в соответствующем мире, соответствующих архетипов, соответствующих 30-го и 31-го космосов в явлении Миров каждого архетипа: пяти по реальностям, пяти по видам материи. В явлении по 10.240 Миров в синтезе их каждым из нас и явление 2 280 Миров синтезфизичности на каждом из нас. И вспыхиваем, преображаемся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синтезируясь с Изначально Вышестоящим Отцом, с Хум Изначально Вышестоящего Отца, мы стяжаем Синтез Изначально Вышестоящего Отца каждым из нас. Просим преобразить каждого из нас на прямой Репликационный Синтез одновременного восхождения пятью видами тел в 30-ом космосе и пятью видами тел в 31-ом космосе Изначально Вышестоящего Отца каждого из нас. И возжигаясь Синтезом Изначально Вышестоящего Отца, преображаемся им собою. Входим в данное восхождение на весь месяц физически и синтезфизически. И возжигаясь этим, вспыхивая.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Вот здесь в зале ещё находимся и просим Изначально Вышестоящего Отца направить каждому стяжённому телу в 30-ом космосе и в 31-ом космосе программы ИВДИВО-развития, ИВДИВО-воспитания, ИВДИВО-образования, ИВДИВО-деятельности, ИВДИВО Служения в Изначально Вышестоящем Доме Изначально Вышестоящего Отца на весь месяц для каждого из стяжённых тел. И возжигаясь, направляем каждому из них.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Ну и сейчас ещё раз благодарим Изначально Вышестоящего Отца, благодарим Изначально Вышестоящих Аватаров Синтеза Кут Хуми и Фаинь. Выходим в физическую реализацию. И эманируем всё стяжённое, возожжённое в ИВДИВО, в подразделение ИВДИВО Воронеж, ИВДИВО участников данной практики и ИВДИВО каждого из нас.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выходим из практики. Аминь.</w:t>
      </w: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D163AC" w:rsidRDefault="00BE0FC5" w:rsidP="00BE0FC5">
      <w:pPr>
        <w:contextualSpacing/>
        <w:rPr>
          <w:rFonts w:ascii="Times New Roman" w:hAnsi="Times New Roman" w:cs="Times New Roman"/>
          <w:sz w:val="24"/>
          <w:szCs w:val="24"/>
        </w:rPr>
      </w:pPr>
      <w:r w:rsidRPr="00D163AC">
        <w:rPr>
          <w:rFonts w:ascii="Times New Roman" w:hAnsi="Times New Roman" w:cs="Times New Roman"/>
          <w:sz w:val="24"/>
          <w:szCs w:val="24"/>
        </w:rPr>
        <w:t>День 2 часть 4</w:t>
      </w:r>
    </w:p>
    <w:p w:rsidR="00BE0FC5" w:rsidRPr="00D163AC" w:rsidRDefault="00BE0FC5" w:rsidP="00BE0FC5">
      <w:pPr>
        <w:contextualSpacing/>
        <w:rPr>
          <w:rFonts w:ascii="Times New Roman" w:hAnsi="Times New Roman" w:cs="Times New Roman"/>
          <w:sz w:val="24"/>
          <w:szCs w:val="24"/>
        </w:rPr>
      </w:pPr>
      <w:r w:rsidRPr="00D163AC">
        <w:rPr>
          <w:rFonts w:ascii="Times New Roman" w:hAnsi="Times New Roman" w:cs="Times New Roman"/>
          <w:sz w:val="24"/>
          <w:szCs w:val="24"/>
        </w:rPr>
        <w:t>01:59:20-02:22:28</w:t>
      </w:r>
    </w:p>
    <w:p w:rsidR="00BE0FC5" w:rsidRPr="00D163AC" w:rsidRDefault="00BE0FC5" w:rsidP="00BE0FC5">
      <w:pPr>
        <w:contextualSpacing/>
        <w:rPr>
          <w:rFonts w:ascii="Times New Roman" w:hAnsi="Times New Roman" w:cs="Times New Roman"/>
          <w:sz w:val="24"/>
          <w:szCs w:val="24"/>
        </w:rPr>
      </w:pPr>
    </w:p>
    <w:p w:rsidR="00BE0FC5" w:rsidRPr="00417F0F" w:rsidRDefault="00BE0FC5" w:rsidP="00D163AC">
      <w:pPr>
        <w:pStyle w:val="2"/>
        <w:jc w:val="center"/>
        <w:rPr>
          <w:rFonts w:ascii="Times New Roman" w:hAnsi="Times New Roman" w:cs="Times New Roman"/>
          <w:b/>
          <w:bCs/>
          <w:sz w:val="24"/>
          <w:szCs w:val="24"/>
        </w:rPr>
      </w:pPr>
      <w:bookmarkStart w:id="16" w:name="_Toc214603657"/>
      <w:r w:rsidRPr="00417F0F">
        <w:rPr>
          <w:rFonts w:ascii="Times New Roman" w:hAnsi="Times New Roman" w:cs="Times New Roman"/>
          <w:b/>
          <w:bCs/>
          <w:color w:val="auto"/>
          <w:sz w:val="24"/>
          <w:szCs w:val="24"/>
        </w:rPr>
        <w:t>Практика 9. Стяжание тела космического Огня в Розе Огня Учителя Изначально Вышестоящего Отца. Стяжание Око Учителя Изначально Вышестоящего Отца в координации с Розой Сердца. Стяжание Эталона Учителя телом космического Огня</w:t>
      </w:r>
      <w:bookmarkEnd w:id="16"/>
    </w:p>
    <w:p w:rsidR="00BE0FC5" w:rsidRPr="00D163AC" w:rsidRDefault="00BE0FC5" w:rsidP="00BE0FC5">
      <w:pPr>
        <w:contextualSpacing/>
        <w:rPr>
          <w:rFonts w:ascii="Times New Roman" w:hAnsi="Times New Roman" w:cs="Times New Roman"/>
          <w:sz w:val="24"/>
          <w:szCs w:val="24"/>
        </w:rPr>
      </w:pP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Возжигаемся всем нашим Огнем, всем нашим Синтезом.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Мы синтезируемся с Изначально Вышестоящими Аватарами синтеза Кут Хуми и Фаинь. Устремляясь, переходим в зал 1 073 741 760 архетип ИВДИВО.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Становимся. Знаете, такая мысль от Отца, зачем нам это стяжание? Я все так думала, думала и прям, так, пронзилась мыслью, что Отцу интересно с нами пообщаться. А для того, чтобы Отец с нами общался, и мы общались, нужны, вот те самые Розы, те самые Лотосы. И если этим не заниматься, с кем Отец будет общаться? Нет, не то, что ему там не с кем пообщаться – а как он с нами будет общаться? А ему интересно с нами пообщаться. Так что имейте ввиду.</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Из зала: малышки мы.</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Это в начале, это в начале.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Из зала: оно же вырастет потом.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Оно, оно – это вы. Не надо оно.</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Развертываемся пред Изначально Вышестоящими Аватарами Синтеза Кут Хуми и Фаинь, телесно организуясь Учителем в форме Учителей 53-го Синтеза. И вспыхивая пред Аватарами Синтеза Кут Хуми Фаинь, возжигаем Лотос Духа с Ипостасным телом Духа каждого из нас.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Синтезируемся с Изначально Вышестоящими Аватарами Синтеза Хум Кут Хуми Фаинь, стяжаем Синтез Синтеза Изначально Вышестоящего Отца и Синтез Праполномочий Синтеза Изначально Вышестоящего Отца. Прося преобразить нас на стяжание тела Огня в Розе Огня Учителем Изначально Вышестоящего Отца. И возжигаясь, преображаемся.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мы синтезируемся с Изначально Вышестоящим Отцом. Переходим в зал Изначально Вышестоящего Отца. Развёртываемся на 16 777 217 Космосе Изначально Вышестоящего Отца. Организуясь Учителями телесно в форме Учителей 53-го Синтеза, возжигаемся.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синтезируемся с Хум Изначально Вышестоящего Отца, стяжаем Синтез Изначально Вышестоящего Отца, и стяжаем Розу Огня Изначально Вышестоящего Отца Учителем и Учителя Изначально Вышестоящего Отца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возжигаясь, развёртываемся Розой Огня, стяжая 16 777 216 лепестков Огня с ядрышками Синтеза Изначально Вышестоящего Отца на каждом лепестке Огня. Стяжая концентрацию 16 777 216-ти ИВДИВО-космосов каждым лепестком Огня Розы Огня. И возжигаясь, развёртываемся на Зерцале Синтеза, возжигая ядро Синтеза Изначально Вышестоящего Отца Розы Огня Учителя. И стяжаем тело Огня Изначально Вышестоящего Отца ИВДИВО-космическое или космическое тело Огня. Отец поправляет, говорит тело космического Огня. Вот так.</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становимся телом космического Огня на Зерцало Синтеза в ядро Синтеза. Возжигаясь ядром, стяжаем в ядро 8192 концентрации ядрышек Синтеза из каждого ядрышка Синтеза по Пламени по количеству Частей 8192 Части, 1024 главные Части в восьми вариантах реализаций. И возжигаемся телом космического Огня Пламенами, горящими из ядра Синтеза Розы Огня Учителя собою.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синтезируясь с Хум Изначально Вышестоящего Отца головным мозгом телом Огня космического, стяжаем Я-Есмь Синтез Изначально Вышестоящего Отца.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возжигаясь, развёртываясь этим, стяжаем, синтезируясь с Хум Изначально Вышестоящего Отца, Печать Судьбы на Зерцало Синтеза, Печать, 8192 Печати 8192-х Частей </w:t>
      </w:r>
      <w:r w:rsidRPr="00BE0FC5">
        <w:rPr>
          <w:rFonts w:ascii="Times New Roman" w:hAnsi="Times New Roman" w:cs="Times New Roman"/>
          <w:i/>
          <w:iCs/>
          <w:sz w:val="24"/>
          <w:szCs w:val="24"/>
        </w:rPr>
        <w:lastRenderedPageBreak/>
        <w:t>Изначально Вышестоящего Отца Ядерной реализации, Человеческой реализации, Компетентной, Полномочной, Космической реализации, реализации Аватара Синтеза Кут Хуми и реализации Изначально Вышестоящего Отца. Семь реализаций Печатей стяжаем, развёртываемся ими.</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синтезируясь с Изначально Вышестоящим Отцом, стяжаем у Изначально Вышестоящего Отца шесть оболочек в явлении ИВДИВО Розы космического Огня каждого из нас. Возжигаемся ею в явлении шести ИВДИВО вокруг Розы космического Огня.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синтезируемся Розой космического Огня с Розой Изначально Вышестоящего Отца. И проникаемся Изначально Вышестоящим Отцом. Вспыхиваем телом космического Огня в прямом выражении Розы космического Огня Изначально Вышестоящего Отца. И Отец развёртывает Розу космического Огня свою. И мы входим своей Розой, прямо, вот, знаете, состояние такое, какое-то, по воздуху или даже, не по воздуху, сквозь пространство, раз и наша Роза в Розе Изначально Вышестоящего Отца. Фиксируемся. И возжигаемся, сфера ИВДИВО вокруг Розы вспыхивает.</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Каждый лепесток начинает, не просто, вот он есть, а он начинает взаимодействовать с лепестками Розы Изначально Вышестоящего Отца. То есть, между лепестками возникает Синтез, обмен Синтезом, возжигание Синтезом. То есть, идет такое, вот, и перетекание, и возжигание, то есть, что-то происходит. Отец дает свой Синтез. Наша Роза лепестками начинает его, как-то, обрабатывать. Прожилки лепестка то увеличиваются, то сужаются. То есть, идет такое живое состояние Розы космического Огня.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мы вспыхиваем Изначально Вышестоящим Отцом всем своим выражением Розы космического Огня. И разгораясь, завершаем взаимодействие с Изначально Вышестоящим Отцом. Выходим из Розы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развёртываемся им, проникаемся этим.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А теперь сразу же из зала Изначально Вышестоящего Отца выходим в физическое тело Розой космического Огня. Становимся физически. Проживите вокруг собою тело космического Огня и Розу космического Огня. Встали в физическом теле или вы сидите вот, тело в вас тоже село. Перевели фиксацию сюда.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А теперь в вас развёртывается Отец каким-то ракурсом. Не знаю, тут сейчас не о ракурсе, тут вот ракурсом Огня, каким-то ракурсом Огня. И попробуйте, вот, это состояние, вы не контролируйте, а ваше тело Огня и вами Отец смотрит, ну, такое самое, наверное, распространенное, когда Отец вами смотрит. Вы ничего не контролируете, вы просто Есмь Отец собою.</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А теперь Отец вас забирает, ваше тело Огня в свой зал, и мы вместе с Отцом развёртываемся в зале телом космического Огня. Встали. И мы синтезируемся с Око Изначально Вышестоящего Отца, продолжая быть в Розе космического Огня телом Огня Учителя. Теперь в этом ракурсе переключаемся на тело Учителя. То есть, вы стоите, главное тело Учителя, а тело космического Огня Розой в вас встало.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мы стяжаем, синтезируясь с Хум Изначально Вышестоящего Отца, Око Изначально Вышестоящего Отца Учителя Изначально Вышестоящего Отца. И Отец возжигает, синтезирует, сотворяет и развёртывает Око Изначально Вышестоящего Отца Учителя. Наше тело фиксирует это явление. И первое, что возжигается, это головной мозг. Око во весь головной мозг. Развёртываемся этим. И синтезируемся своим Око с Око Изначально Вышестоящего Отца. И стяжаем у Изначально Вышестоящего Отца Эталон Учителя Изначально Вышестоящего Отца в явлении Розы Огня, тела Огня физически собою в росте и развитии данного тела Огня ИВДИВО-космически космически Изначально Вышестоящим Отцом.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возжигаясь этим, просим Изначально Вышестоящего Отца синтезировать явление Око в теле Учителя телом Огня Учителя с Столпом Совершенного Сердца. И входим в синтезирование Совершенного Сердца с Око Изначально Вышестоящего Отца. И возжигаемся этим, проникаясь этим. Достаточно.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Принимаем, компактифицируем все стяжённое, возожжённое. Синтезируемся с Хум Изначально Вышестоящего Отца, стяжаем Синтез Изначально Вышестоящего Отца. </w:t>
      </w:r>
      <w:r w:rsidRPr="00BE0FC5">
        <w:rPr>
          <w:rFonts w:ascii="Times New Roman" w:hAnsi="Times New Roman" w:cs="Times New Roman"/>
          <w:i/>
          <w:iCs/>
          <w:sz w:val="24"/>
          <w:szCs w:val="24"/>
        </w:rPr>
        <w:lastRenderedPageBreak/>
        <w:t>Возжигаясь Синтезом Изначально Вышестоящего Отца, просим Изначально Вышестоящего Отца пресинтезировать каждого из нас, пресинтезируемся.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синтезфизически развёртываемся. И эманируем все стяжённое возожжённое в ИВДИВО, эманируем в подразделение ИВДИВО Воронеж, в подразделения ИВДИВО участников данной практики и в ИВДИВО каждого. И выходим из практики. Аминь.</w:t>
      </w: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D163AC" w:rsidRDefault="00BE0FC5" w:rsidP="00BE0FC5">
      <w:pPr>
        <w:contextualSpacing/>
        <w:rPr>
          <w:rFonts w:ascii="Times New Roman" w:hAnsi="Times New Roman" w:cs="Times New Roman"/>
          <w:sz w:val="24"/>
          <w:szCs w:val="24"/>
        </w:rPr>
      </w:pPr>
      <w:r w:rsidRPr="00D163AC">
        <w:rPr>
          <w:rFonts w:ascii="Times New Roman" w:hAnsi="Times New Roman" w:cs="Times New Roman"/>
          <w:sz w:val="24"/>
          <w:szCs w:val="24"/>
        </w:rPr>
        <w:t>День 2 часть 4</w:t>
      </w:r>
    </w:p>
    <w:p w:rsidR="00BE0FC5" w:rsidRPr="00D163AC" w:rsidRDefault="00BE0FC5" w:rsidP="00BE0FC5">
      <w:pPr>
        <w:contextualSpacing/>
        <w:rPr>
          <w:rFonts w:ascii="Times New Roman" w:hAnsi="Times New Roman" w:cs="Times New Roman"/>
          <w:sz w:val="24"/>
          <w:szCs w:val="24"/>
        </w:rPr>
      </w:pPr>
      <w:r w:rsidRPr="00D163AC">
        <w:rPr>
          <w:rFonts w:ascii="Times New Roman" w:hAnsi="Times New Roman" w:cs="Times New Roman"/>
          <w:sz w:val="24"/>
          <w:szCs w:val="24"/>
        </w:rPr>
        <w:t>02:26:47-02:31:01</w:t>
      </w:r>
    </w:p>
    <w:p w:rsidR="00BE0FC5" w:rsidRPr="00D163AC" w:rsidRDefault="00BE0FC5" w:rsidP="00BE0FC5">
      <w:pPr>
        <w:contextualSpacing/>
        <w:rPr>
          <w:rFonts w:ascii="Times New Roman" w:hAnsi="Times New Roman" w:cs="Times New Roman"/>
          <w:sz w:val="24"/>
          <w:szCs w:val="24"/>
        </w:rPr>
      </w:pPr>
    </w:p>
    <w:p w:rsidR="00BE0FC5" w:rsidRPr="00417F0F" w:rsidRDefault="00BE0FC5" w:rsidP="007F2982">
      <w:pPr>
        <w:pStyle w:val="2"/>
        <w:jc w:val="center"/>
        <w:rPr>
          <w:rFonts w:ascii="Times New Roman" w:hAnsi="Times New Roman" w:cs="Times New Roman"/>
          <w:b/>
          <w:bCs/>
          <w:color w:val="auto"/>
          <w:sz w:val="24"/>
          <w:szCs w:val="24"/>
        </w:rPr>
      </w:pPr>
      <w:bookmarkStart w:id="17" w:name="_Toc214603658"/>
      <w:r w:rsidRPr="00417F0F">
        <w:rPr>
          <w:rFonts w:ascii="Times New Roman" w:hAnsi="Times New Roman" w:cs="Times New Roman"/>
          <w:b/>
          <w:bCs/>
          <w:color w:val="auto"/>
          <w:sz w:val="24"/>
          <w:szCs w:val="24"/>
        </w:rPr>
        <w:t>Практика 10. Стяжание восьми видов Частей и 128 подготовок Стандарта 53-го Синтеза</w:t>
      </w:r>
      <w:bookmarkEnd w:id="17"/>
    </w:p>
    <w:p w:rsidR="00BE0FC5" w:rsidRPr="00D163AC" w:rsidRDefault="00BE0FC5" w:rsidP="00BE0FC5">
      <w:pPr>
        <w:contextualSpacing/>
        <w:rPr>
          <w:rFonts w:ascii="Times New Roman" w:hAnsi="Times New Roman" w:cs="Times New Roman"/>
          <w:sz w:val="24"/>
          <w:szCs w:val="24"/>
        </w:rPr>
      </w:pP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Возжигаемся всем Огнём, всем нашим Синтезом. Синтезируемся с Изначально Вышестоящими Аватарами Синтеза Кут Хуми и Фаинь.  Переходим в зал 1 млрд 73 миллиона 741 тысячу 760 архетип ИВДИВО, становимся пред Аватарами Синтеза Кут Хуми Фаинь, в зале Изначально Вышестоящего Аватара Синтеза Кут Хуми Учителями 53-го Синтеза в форме.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мы синтезируемся с Изначально Вышестоящими Аватарами Синтеза Кут Хуми и Фаинь, прося нас преобразить на стяжание восьми Частей 53-го Синтеза и всех Жизненностей, Компетенций, Полномочий, Реализаций ракурсом 53-го Синтеза. И возжигаясь Синтез Синтезами Изначально Вышестоящего Отца и Синтез Праполномочиями Синтеза Изначально Вышестоящего Отца преображаемся.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В этом Синтезе мы переходим, синтезируясь, в зал к Изначально Вышестоящему Отцу, развёртываясь на 1 млрд. 73 млн. 741 тысячу 825-ом архетипе ИВДИВО в зале Изначально Вышестоящего Отца, становимся пред Изначально Вышестоящим Отцом Учителями 53-го Синтеза в форме. Возжигаемся и синтезируясь с Хум Изначально Вышестоящего Отца, стяжаем восемь Синтезов Изначально Вышестоящего Отца, прося синтезировать и сотворить восемь Частей 53-го Синтеза и стяжаем: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501-ю часть – тело Человек-Учителя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437-ю часть – Сердце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373-ю часть – Эргетическое тело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309-ю часть – ИВДИВО-тело Человечности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245-ю часть – тело Метаизвечного Вечного сверхкосмоса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181-ю часть – Прасердце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117-ю часть – Праэргетическое тело Изначально Вышестоящего Отца 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53-ю часть – ИВДИВО-тело Прачеловечности Изначально Вышестоящего Отца и стяжаем восемь Синтезов Изначально Вышестоящего Отца просим преобразить нас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возжигаясь восьмью Синтезами Изначально Вышестоящего Отца развёртываемся восьмью Частями, преображаемся ими и стяжаем у Изначально Вышестоящего Отца концентрацию 53-го космоса, 53-го архетипа, 53-го вида материи Эргетики телесной организации Эргетического тела каждого из нас и Праэргетического тела каждого из нас и возжигаясь развёртываемся ими.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Синтезируясь с Хум Изначально Вышестоящего Отца, просим наделить нас: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32-мя Метаизвечными жизненностями четвёртого вида Человека,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32-мя Метаизвечными компетенциями четвёртого вида Компетентного,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32-мя Метаизвечными полномочиями четвёртого вида Полномочного 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32-мя Метаизвечными реализациями четвёртого вида Высшего космического и стяжаем у Изначально Вышестоящего Отца 128 Синтезов Изначально Вышестоящего Отца.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lastRenderedPageBreak/>
        <w:t xml:space="preserve">Возжигаемся ими, входим в наделение, развёртываемся ракурсом 53-го Синтеза данными наделёнными Жизненностями, Компетенциями, Полномочиями и Реализациями в каждом из нас и возжигаясь, просим у Изначально Вышестоящего Отца преобразить нас этим. Преображаемся.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в этом Синтезе благодарим Изначально Вышестоящего Отца. Стяжая Синтез Изначально Вышестоящего Отца, всё во всём, развёртываемся Синтезом Изначально Вышестоящего Отца, преображаясь 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Благодарим Изначально Вышестоящих Аватаров Синтеза Кут Хуми Фаинь, выходим в физическую реализацию, развёртываясь синтезфизически.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Эманируем всё стяжённое, возожжённое в ИВДИВО, в подразделение ИВДИВО Воронеж, в ИВДИВО участников данной практики и ИВДИВО каждого из нас.</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И выходим из практики. Аминь.</w:t>
      </w: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7F2982" w:rsidRDefault="00BE0FC5" w:rsidP="00BE0FC5">
      <w:pPr>
        <w:contextualSpacing/>
        <w:rPr>
          <w:rFonts w:ascii="Times New Roman" w:hAnsi="Times New Roman" w:cs="Times New Roman"/>
          <w:sz w:val="24"/>
          <w:szCs w:val="24"/>
        </w:rPr>
      </w:pPr>
      <w:r w:rsidRPr="007F2982">
        <w:rPr>
          <w:rFonts w:ascii="Times New Roman" w:hAnsi="Times New Roman" w:cs="Times New Roman"/>
          <w:sz w:val="24"/>
          <w:szCs w:val="24"/>
        </w:rPr>
        <w:t>День 2 часть 4</w:t>
      </w:r>
    </w:p>
    <w:p w:rsidR="00BE0FC5" w:rsidRPr="007F2982" w:rsidRDefault="00BE0FC5" w:rsidP="00BE0FC5">
      <w:pPr>
        <w:contextualSpacing/>
        <w:rPr>
          <w:rFonts w:ascii="Times New Roman" w:hAnsi="Times New Roman" w:cs="Times New Roman"/>
          <w:sz w:val="24"/>
          <w:szCs w:val="24"/>
        </w:rPr>
      </w:pPr>
      <w:r w:rsidRPr="007F2982">
        <w:rPr>
          <w:rFonts w:ascii="Times New Roman" w:hAnsi="Times New Roman" w:cs="Times New Roman"/>
          <w:sz w:val="24"/>
          <w:szCs w:val="24"/>
        </w:rPr>
        <w:t>02:33:10 – 02:41:00</w:t>
      </w:r>
    </w:p>
    <w:p w:rsidR="00BE0FC5" w:rsidRPr="00417F0F" w:rsidRDefault="00BE0FC5" w:rsidP="007F2982">
      <w:pPr>
        <w:pStyle w:val="2"/>
        <w:jc w:val="center"/>
        <w:rPr>
          <w:rFonts w:ascii="Times New Roman" w:hAnsi="Times New Roman" w:cs="Times New Roman"/>
          <w:b/>
          <w:bCs/>
          <w:color w:val="auto"/>
          <w:sz w:val="24"/>
          <w:szCs w:val="24"/>
        </w:rPr>
      </w:pPr>
      <w:bookmarkStart w:id="18" w:name="_Toc214603659"/>
      <w:r w:rsidRPr="00417F0F">
        <w:rPr>
          <w:rFonts w:ascii="Times New Roman" w:hAnsi="Times New Roman" w:cs="Times New Roman"/>
          <w:b/>
          <w:bCs/>
          <w:color w:val="auto"/>
          <w:sz w:val="24"/>
          <w:szCs w:val="24"/>
        </w:rPr>
        <w:t>Практика 11. Итоговая</w:t>
      </w:r>
      <w:bookmarkEnd w:id="18"/>
    </w:p>
    <w:p w:rsidR="00BE0FC5" w:rsidRPr="007F2982" w:rsidRDefault="00BE0FC5" w:rsidP="00BE0FC5">
      <w:pPr>
        <w:contextualSpacing/>
        <w:rPr>
          <w:rFonts w:ascii="Times New Roman" w:hAnsi="Times New Roman" w:cs="Times New Roman"/>
          <w:sz w:val="24"/>
          <w:szCs w:val="24"/>
        </w:rPr>
      </w:pP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Возжигаемся всем нашим Синтезом, всем нашим Огнём.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Синтезируемся с Изначально Вышестоящими Аватарами Синтеза Кут Хуми и Фаинь. Переходим в зал ИВДИВО на 1.073.741.760-ый архетип ИВДИВО. Становимся пред Кут Хуми и Фаинь Учителями телесно в форме Учителей 53 Синтеза. И возжигаясь, мы просим преобразить нас на итоговую практику 53 Синтеза Изначально Вышестоящего Отца. И стяжаем Синтез Синтеза Изначально Вышестоящего Отца и Синтез Праполномочий Синтеза Изначально Вышестоящего Отца, преображаемся.</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Слушайте, сейчас Кут Хуми… Я сейчас вам образ передам. От Кут Хуми – все могут сейчас это увидеть, как Сердце, которое мы два дня Синтеза возжигали, какое оно у вас сейчас. И Кут Хуми сейчас показал, что ваше Сердце горит в Огне Чаши Изначально Вышестоящего Отца, наполненной 53 Синтезом. Вот Сердце буквально горит в этой Чаше Синтеза. Попробуйте так увидеть. Чаша Отца, не наша Чаша, давайте так. Наши Сердца находятся и горят в Чаше Огня, наполненной 53 Синтезом. О-о-очень интересный взгляд!</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И мы, возжигаясь, преображаемся на итоговую практику. Синтезируемся с Изначально Вышестоящим Отцом. Это такой итог, и какой можно сделать вывод? Вывод получаем от Кут Хуми. Каждый в своём Сердце возжигайте вывод от Кут Хуми. Я сейчас не буду комментировать это.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Мы развёртываемся в зале Изначально Вышестоящего Отца на 1.073.741.825-ом архетипе ИВДИВО. Становимся пред Изначально Вышестоящим Отцом. Синтезируемся с Хум Изначально Вышестоящего Отца и стяжаем 16.777.217 16385-льёнов явлений Огней Изначально Вышестоящего Отца, ядер Синтеза Изначально Вышестоящего Отца, Субъядерности Изначально Вышестоящего Отца, стяжая стандарт 53 Синтеза Изначально Вышестоящего Отца, прося записать его в стяжённые Огни, ядра Синтеза и Субъядерности Изначально Вышестоящего Отца. Стяжаем цельный Огонь и цельный Синтез 53 Синтеза Изначально Вышестоящего Отца. Возжигаемся, развёртываемся 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Синтезируясь с Хум Изначально Вышестоящего Отца, стяжаем 8192 Синтеза Изначально Вышестоящего Отца и 8192 Части Изначально Вышестоящего Отца Человека-Учителя Высшей космической реализации каждого из нас. Возжигаемся, развёртываемся этим. И синтезируясь с Хум Изначально Вышестоящего Отца, стяжаем 160 Синтезов Изначально Вышестоящего Отца и 160 инструментов Учителя 53 Синтеза Изначально Вышестоящего Отца.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Стяжаем 256 Синтезов в 256-рицу Служения Учителя 53 Синтеза Изначально Вышестоящего Отца. Стяжаем 1.048.576 Синтезов Изначально Вышестоящего Отца и 1.048.576 генов Учителя 53 Синтеза Изначально Вышестоящего Отца.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lastRenderedPageBreak/>
        <w:t xml:space="preserve">Стяжаем по 2048 Синтезов Изначально Вышестоящего Отца, стяжая по 2048 жизненностей ИВДИВО, компетенций ИВДИВО, полномочий ИВДИВО, реализаций ИВДИВО на каждом из нас. Возжигаемся, развёртываемся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синтезируясь с Хум Изначально Вышестоящего Отца, стяжаем прямой Синтез Изначально Вышестоящего Отца 53 Синтеза. И стяжаем прямое явление Изначально Вышестоящего Отца 53 Синтезом каждым из нас, возжигаясь, развёртываясь этим.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Стяжаем Синтез Книги 53 Синтеза. Возжигаемся ею. Переходим в библиотеку, в зал книг Синтезов ИВДИВО. Развёртываемся пред Кут Хуми и Фаинь, синтезируемся с Аватарами Синтеза Кут Хуми и Фаинь, эманируем Синтез книги Синтеза. Нам по воздуху дают книги, книги пред нами зависают. Книгу 53 Синтеза берём двумя руками. Почувствуйте, проживите, как книга у вас в руках.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Вы вместе с книгой переходите в ваш кабинет, самый высокий. Развёртываемся сразу пред столом, кладём книгу на стол. У кого есть книга 52 Синтеза, берём в руки, возвращаемся в библиотеку к Аватарам Синтеза Кут Хуми Фаинь. Сдаём книгу 52 Синтеза, у кого была, благодаря Аватаров Синтеза за обучение и ведение в течение месяца нас 52 Синтезом.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все вместе синтезируемся с Хум Изначально Вышестоящих Аватаров Синтеза Кут Хуми и Фаинь, стяжаем обучение 53 Синтезу на весь месяц, в любое время дня и ночи каждому из нас, возжигаемся им. И благодарим Аватаров Синтеза Кут Хуми Фаинь за данный Синтез, допущение нас на этот Синтез, ведение в течение всего Синтеза, рост, развитие, разработку нас этим Синтезом.</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В благодарности возвращаемся в зал к Изначально Вышестоящему Отцу. Синтезируемся с Хум Изначально Вышестоящего Отца, стяжаем 4096 Ядер Синтеза пяти жизней каждого из нас и подразделения ИВДИВО Воронеж 53 Синтеза. Возжигаемся этим. </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Синтезируясь с Изначально Вышестоящим Отцом, стяжаем Ядро Синтеза 53 Синтеза с 4096 Ядрышками Синтеза Изначально Вышестоящего Отца вокруг. И просим Изначально Вышестоящего Отца возжечь нас данными Ядрами Синтеза 53 Синтеза.</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И мы благодарим Изначально Вышестоящего Отца за данный Синтез, всё стяжённое, развёрнутое, рост и развитие, Синтезирование и Творение нас на этом Синтезе.</w:t>
      </w:r>
    </w:p>
    <w:p w:rsidR="00BE0FC5" w:rsidRPr="00BE0FC5" w:rsidRDefault="00BE0FC5" w:rsidP="00BE0FC5">
      <w:pPr>
        <w:contextualSpacing/>
        <w:rPr>
          <w:rFonts w:ascii="Times New Roman" w:hAnsi="Times New Roman" w:cs="Times New Roman"/>
          <w:i/>
          <w:iCs/>
          <w:sz w:val="24"/>
          <w:szCs w:val="24"/>
        </w:rPr>
      </w:pPr>
      <w:r w:rsidRPr="00BE0FC5">
        <w:rPr>
          <w:rFonts w:ascii="Times New Roman" w:hAnsi="Times New Roman" w:cs="Times New Roman"/>
          <w:i/>
          <w:iCs/>
          <w:sz w:val="24"/>
          <w:szCs w:val="24"/>
        </w:rPr>
        <w:t xml:space="preserve"> В благодарности выходим в физическую реализацию, развёртываемся физически. И эманируем всё стяжённое, возожжённое в ИВДИВО в целом, эманируем в подразделение ИВДИВО Воронеж, возжигая ядро 53 Синтеза с 4096 ядрами 53 Синтеза в ИВДИВО Воронеж. Возжигаем ядро 53 Синтеза в ИВДИВО каждого с 4096 ядрышками вокруг. И возжигаем синтез-ядро 53 Синтеза каждого из нас в головном мозге в синтезе всех Ядер Синтеза Изначально Вышестоящего Отца. И эманируя в ИВДИВО каждого в прямом явлении Изначально Вышестоящего Отца всем стяжённым за данный Синтез, вспыхиваем, и выходим из практики. Аминь.</w:t>
      </w:r>
    </w:p>
    <w:p w:rsidR="00BE0FC5" w:rsidRPr="00BE0FC5" w:rsidRDefault="00BE0FC5" w:rsidP="00BE0FC5">
      <w:pPr>
        <w:contextualSpacing/>
        <w:rPr>
          <w:rFonts w:ascii="Times New Roman" w:hAnsi="Times New Roman" w:cs="Times New Roman"/>
          <w:i/>
          <w:iCs/>
          <w:sz w:val="24"/>
          <w:szCs w:val="24"/>
        </w:rPr>
      </w:pPr>
    </w:p>
    <w:p w:rsidR="00BE0FC5" w:rsidRPr="00BE0FC5" w:rsidRDefault="00BE0FC5" w:rsidP="00BE0FC5">
      <w:pPr>
        <w:contextualSpacing/>
        <w:rPr>
          <w:rFonts w:ascii="Times New Roman" w:hAnsi="Times New Roman" w:cs="Times New Roman"/>
          <w:i/>
          <w:iCs/>
          <w:sz w:val="24"/>
          <w:szCs w:val="24"/>
        </w:rPr>
      </w:pPr>
    </w:p>
    <w:p w:rsidR="00BE0FC5" w:rsidRPr="003F128F" w:rsidRDefault="00BE0FC5" w:rsidP="003F128F">
      <w:pPr>
        <w:ind w:left="0" w:firstLine="0"/>
        <w:contextualSpacing/>
        <w:rPr>
          <w:rFonts w:ascii="Times New Roman" w:hAnsi="Times New Roman" w:cs="Times New Roman"/>
          <w:i/>
          <w:iCs/>
          <w:sz w:val="24"/>
          <w:szCs w:val="24"/>
          <w:lang w:val="en-US"/>
        </w:rPr>
      </w:pPr>
    </w:p>
    <w:p w:rsidR="00BE0FC5" w:rsidRPr="00BE0FC5" w:rsidRDefault="00BE0FC5" w:rsidP="00BE0FC5">
      <w:pPr>
        <w:contextualSpacing/>
        <w:rPr>
          <w:rFonts w:ascii="Times New Roman" w:hAnsi="Times New Roman" w:cs="Times New Roman"/>
          <w:i/>
          <w:iCs/>
          <w:sz w:val="24"/>
          <w:szCs w:val="24"/>
        </w:rPr>
      </w:pP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Набор:</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 Елена Белобородова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Людмила Харламова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Виктор Колесников</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Галина Максимова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Аэлита Свиридова </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Лариса Баскакова </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Мария Алёшина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Галушко</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Туева</w:t>
      </w: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Проверка: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Виктор Колесников</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lastRenderedPageBreak/>
        <w:t>Людмила Каплина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Наталия Кобелева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Туева</w:t>
      </w: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Вёрстка: </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Ольга Туева </w:t>
      </w:r>
    </w:p>
    <w:p w:rsidR="004E7D79" w:rsidRPr="00663E1D"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Сдано КХ </w:t>
      </w:r>
      <w:r w:rsidR="00663E1D" w:rsidRPr="00663E1D">
        <w:rPr>
          <w:rFonts w:ascii="Times New Roman" w:hAnsi="Times New Roman" w:cs="Times New Roman"/>
          <w:sz w:val="24"/>
          <w:szCs w:val="24"/>
          <w:lang w:val="en-US"/>
        </w:rPr>
        <w:t>21</w:t>
      </w:r>
      <w:r w:rsidR="00663E1D" w:rsidRPr="00663E1D">
        <w:rPr>
          <w:rFonts w:ascii="Times New Roman" w:hAnsi="Times New Roman" w:cs="Times New Roman"/>
          <w:sz w:val="24"/>
          <w:szCs w:val="24"/>
        </w:rPr>
        <w:t>.</w:t>
      </w:r>
      <w:r w:rsidR="00663E1D" w:rsidRPr="00663E1D">
        <w:rPr>
          <w:rFonts w:ascii="Times New Roman" w:hAnsi="Times New Roman" w:cs="Times New Roman"/>
          <w:sz w:val="24"/>
          <w:szCs w:val="24"/>
          <w:lang w:val="en-US"/>
        </w:rPr>
        <w:t>11</w:t>
      </w:r>
      <w:r w:rsidR="00663E1D" w:rsidRPr="00663E1D">
        <w:rPr>
          <w:rFonts w:ascii="Times New Roman" w:hAnsi="Times New Roman" w:cs="Times New Roman"/>
          <w:sz w:val="24"/>
          <w:szCs w:val="24"/>
        </w:rPr>
        <w:t>.2025</w:t>
      </w:r>
    </w:p>
    <w:p w:rsidR="004E7D79" w:rsidRPr="004E7D79" w:rsidRDefault="004E7D79" w:rsidP="003F128F">
      <w:pPr>
        <w:contextualSpacing/>
        <w:jc w:val="right"/>
        <w:rPr>
          <w:rFonts w:ascii="Times New Roman" w:hAnsi="Times New Roman" w:cs="Times New Roman"/>
          <w:i/>
          <w:iCs/>
          <w:sz w:val="24"/>
          <w:szCs w:val="24"/>
        </w:rPr>
      </w:pPr>
    </w:p>
    <w:p w:rsidR="00FE56E4" w:rsidRPr="00E307A0" w:rsidRDefault="00FE56E4" w:rsidP="00E37E0D">
      <w:pPr>
        <w:contextualSpacing/>
        <w:rPr>
          <w:rFonts w:ascii="Times New Roman" w:hAnsi="Times New Roman" w:cs="Times New Roman"/>
          <w:i/>
          <w:iCs/>
          <w:sz w:val="24"/>
          <w:szCs w:val="24"/>
        </w:rPr>
      </w:pPr>
    </w:p>
    <w:sectPr w:rsidR="00FE56E4" w:rsidRPr="00E307A0" w:rsidSect="00C420D7">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5CD" w:rsidRDefault="007965CD" w:rsidP="00340E3D">
      <w:pPr>
        <w:spacing w:after="0"/>
      </w:pPr>
      <w:r>
        <w:separator/>
      </w:r>
    </w:p>
  </w:endnote>
  <w:endnote w:type="continuationSeparator" w:id="0">
    <w:p w:rsidR="007965CD" w:rsidRDefault="007965CD" w:rsidP="00340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8927"/>
      <w:docPartObj>
        <w:docPartGallery w:val="Page Numbers (Bottom of Page)"/>
        <w:docPartUnique/>
      </w:docPartObj>
    </w:sdtPr>
    <w:sdtContent>
      <w:p w:rsidR="00983ED4" w:rsidRDefault="00983ED4">
        <w:pPr>
          <w:pStyle w:val="ae"/>
          <w:jc w:val="center"/>
        </w:pPr>
        <w:r>
          <w:fldChar w:fldCharType="begin"/>
        </w:r>
        <w:r>
          <w:instrText>PAGE   \* MERGEFORMAT</w:instrText>
        </w:r>
        <w:r>
          <w:fldChar w:fldCharType="separate"/>
        </w:r>
        <w:r>
          <w:t>2</w:t>
        </w:r>
        <w:r>
          <w:fldChar w:fldCharType="end"/>
        </w:r>
      </w:p>
    </w:sdtContent>
  </w:sdt>
  <w:p w:rsidR="00983ED4" w:rsidRDefault="00983E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5CD" w:rsidRDefault="007965CD" w:rsidP="00340E3D">
      <w:pPr>
        <w:spacing w:after="0"/>
      </w:pPr>
      <w:r>
        <w:separator/>
      </w:r>
    </w:p>
  </w:footnote>
  <w:footnote w:type="continuationSeparator" w:id="0">
    <w:p w:rsidR="007965CD" w:rsidRDefault="007965CD" w:rsidP="00340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0D7" w:rsidRPr="002F1FC7" w:rsidRDefault="00C420D7" w:rsidP="00F9484A">
    <w:pPr>
      <w:pStyle w:val="ac"/>
      <w:jc w:val="center"/>
      <w:rPr>
        <w:rFonts w:ascii="Times New Roman" w:hAnsi="Times New Roman" w:cs="Times New Roman"/>
      </w:rPr>
    </w:pPr>
    <w:r w:rsidRPr="002F1FC7">
      <w:rPr>
        <w:rFonts w:ascii="Times New Roman" w:hAnsi="Times New Roman" w:cs="Times New Roman"/>
      </w:rPr>
      <w:t>5</w:t>
    </w:r>
    <w:r w:rsidR="006159B3">
      <w:rPr>
        <w:rFonts w:ascii="Times New Roman" w:hAnsi="Times New Roman" w:cs="Times New Roman"/>
      </w:rPr>
      <w:t>3</w:t>
    </w:r>
    <w:r w:rsidRPr="002F1FC7">
      <w:rPr>
        <w:rFonts w:ascii="Times New Roman" w:hAnsi="Times New Roman" w:cs="Times New Roman"/>
      </w:rPr>
      <w:t xml:space="preserve"> Синтез ИВО 2025.</w:t>
    </w:r>
    <w:r w:rsidR="006159B3">
      <w:rPr>
        <w:rFonts w:ascii="Times New Roman" w:hAnsi="Times New Roman" w:cs="Times New Roman"/>
      </w:rPr>
      <w:t>1</w:t>
    </w:r>
    <w:r w:rsidRPr="002F1FC7">
      <w:rPr>
        <w:rFonts w:ascii="Times New Roman" w:hAnsi="Times New Roman" w:cs="Times New Roman"/>
      </w:rPr>
      <w:t>0.2</w:t>
    </w:r>
    <w:r w:rsidR="006159B3">
      <w:rPr>
        <w:rFonts w:ascii="Times New Roman" w:hAnsi="Times New Roman" w:cs="Times New Roman"/>
      </w:rPr>
      <w:t>5</w:t>
    </w:r>
    <w:r w:rsidRPr="002F1FC7">
      <w:rPr>
        <w:rFonts w:ascii="Times New Roman" w:hAnsi="Times New Roman" w:cs="Times New Roman"/>
      </w:rPr>
      <w:t>-2</w:t>
    </w:r>
    <w:r w:rsidR="006159B3">
      <w:rPr>
        <w:rFonts w:ascii="Times New Roman" w:hAnsi="Times New Roman" w:cs="Times New Roman"/>
      </w:rPr>
      <w:t>6</w:t>
    </w:r>
    <w:r w:rsidRPr="002F1FC7">
      <w:rPr>
        <w:rFonts w:ascii="Times New Roman" w:hAnsi="Times New Roman" w:cs="Times New Roman"/>
      </w:rPr>
      <w:t xml:space="preserve"> Воронеж Майтрис Кира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4"/>
    <w:rsid w:val="00070F91"/>
    <w:rsid w:val="00087319"/>
    <w:rsid w:val="000B7C38"/>
    <w:rsid w:val="000C1AA6"/>
    <w:rsid w:val="000F2953"/>
    <w:rsid w:val="00120698"/>
    <w:rsid w:val="00122413"/>
    <w:rsid w:val="00125B7D"/>
    <w:rsid w:val="0013228F"/>
    <w:rsid w:val="0014003A"/>
    <w:rsid w:val="00185B9D"/>
    <w:rsid w:val="00197F6E"/>
    <w:rsid w:val="001A68F6"/>
    <w:rsid w:val="001F01CC"/>
    <w:rsid w:val="001F141B"/>
    <w:rsid w:val="0021214C"/>
    <w:rsid w:val="00217EB1"/>
    <w:rsid w:val="002325D5"/>
    <w:rsid w:val="00256E79"/>
    <w:rsid w:val="0028731A"/>
    <w:rsid w:val="002B3E2F"/>
    <w:rsid w:val="002C5CB8"/>
    <w:rsid w:val="002D24CF"/>
    <w:rsid w:val="002F1FC7"/>
    <w:rsid w:val="002F3576"/>
    <w:rsid w:val="00302125"/>
    <w:rsid w:val="00311921"/>
    <w:rsid w:val="00340E3D"/>
    <w:rsid w:val="0035220E"/>
    <w:rsid w:val="00364F0C"/>
    <w:rsid w:val="003B08CA"/>
    <w:rsid w:val="003C00E1"/>
    <w:rsid w:val="003C7D70"/>
    <w:rsid w:val="003D41A2"/>
    <w:rsid w:val="003D5705"/>
    <w:rsid w:val="003F128F"/>
    <w:rsid w:val="00403BC3"/>
    <w:rsid w:val="004048B3"/>
    <w:rsid w:val="00417F0F"/>
    <w:rsid w:val="00442819"/>
    <w:rsid w:val="00467C46"/>
    <w:rsid w:val="004A0784"/>
    <w:rsid w:val="004A5F16"/>
    <w:rsid w:val="004C5FA3"/>
    <w:rsid w:val="004E7D79"/>
    <w:rsid w:val="0050673F"/>
    <w:rsid w:val="00506A24"/>
    <w:rsid w:val="005133D1"/>
    <w:rsid w:val="005714A7"/>
    <w:rsid w:val="00576F4D"/>
    <w:rsid w:val="005858D9"/>
    <w:rsid w:val="005D42F6"/>
    <w:rsid w:val="005E7C24"/>
    <w:rsid w:val="006159B3"/>
    <w:rsid w:val="006342DF"/>
    <w:rsid w:val="00662708"/>
    <w:rsid w:val="00663E1D"/>
    <w:rsid w:val="006A7761"/>
    <w:rsid w:val="006A7F83"/>
    <w:rsid w:val="006C1639"/>
    <w:rsid w:val="006C2C0A"/>
    <w:rsid w:val="006C2FBD"/>
    <w:rsid w:val="006C39A2"/>
    <w:rsid w:val="007569CE"/>
    <w:rsid w:val="00756F06"/>
    <w:rsid w:val="00785A06"/>
    <w:rsid w:val="007965CD"/>
    <w:rsid w:val="007A1B4B"/>
    <w:rsid w:val="007A4A02"/>
    <w:rsid w:val="007B08BD"/>
    <w:rsid w:val="007C50E1"/>
    <w:rsid w:val="007D1317"/>
    <w:rsid w:val="007F2982"/>
    <w:rsid w:val="007F6332"/>
    <w:rsid w:val="00802574"/>
    <w:rsid w:val="0085531A"/>
    <w:rsid w:val="00856028"/>
    <w:rsid w:val="008630C7"/>
    <w:rsid w:val="0088153D"/>
    <w:rsid w:val="008A47FE"/>
    <w:rsid w:val="008B4912"/>
    <w:rsid w:val="008B70F8"/>
    <w:rsid w:val="008F6944"/>
    <w:rsid w:val="00924DCC"/>
    <w:rsid w:val="00950FB8"/>
    <w:rsid w:val="00952706"/>
    <w:rsid w:val="00953F3A"/>
    <w:rsid w:val="0097773C"/>
    <w:rsid w:val="00983ED4"/>
    <w:rsid w:val="009A613C"/>
    <w:rsid w:val="009F406D"/>
    <w:rsid w:val="00A2285A"/>
    <w:rsid w:val="00A34142"/>
    <w:rsid w:val="00A35F43"/>
    <w:rsid w:val="00A76275"/>
    <w:rsid w:val="00AB56CC"/>
    <w:rsid w:val="00AD3879"/>
    <w:rsid w:val="00AE64D3"/>
    <w:rsid w:val="00B01755"/>
    <w:rsid w:val="00B0297F"/>
    <w:rsid w:val="00B07DDF"/>
    <w:rsid w:val="00B118CE"/>
    <w:rsid w:val="00B129FC"/>
    <w:rsid w:val="00B1792E"/>
    <w:rsid w:val="00B23A9E"/>
    <w:rsid w:val="00B266B6"/>
    <w:rsid w:val="00B31314"/>
    <w:rsid w:val="00B418F3"/>
    <w:rsid w:val="00B5403A"/>
    <w:rsid w:val="00B54851"/>
    <w:rsid w:val="00B70A75"/>
    <w:rsid w:val="00B71A71"/>
    <w:rsid w:val="00B75211"/>
    <w:rsid w:val="00B759A2"/>
    <w:rsid w:val="00B927BB"/>
    <w:rsid w:val="00BB1936"/>
    <w:rsid w:val="00BC036C"/>
    <w:rsid w:val="00BC0E8B"/>
    <w:rsid w:val="00BE0FC5"/>
    <w:rsid w:val="00BE24C5"/>
    <w:rsid w:val="00C1202F"/>
    <w:rsid w:val="00C420D7"/>
    <w:rsid w:val="00C907EE"/>
    <w:rsid w:val="00C9501B"/>
    <w:rsid w:val="00CB4BE6"/>
    <w:rsid w:val="00CC139C"/>
    <w:rsid w:val="00CE0D0F"/>
    <w:rsid w:val="00CE3A7D"/>
    <w:rsid w:val="00CE3AB2"/>
    <w:rsid w:val="00CF36CA"/>
    <w:rsid w:val="00D05944"/>
    <w:rsid w:val="00D163AC"/>
    <w:rsid w:val="00D338CF"/>
    <w:rsid w:val="00D36757"/>
    <w:rsid w:val="00D46F37"/>
    <w:rsid w:val="00D51173"/>
    <w:rsid w:val="00D869A8"/>
    <w:rsid w:val="00D87941"/>
    <w:rsid w:val="00D94921"/>
    <w:rsid w:val="00DA3E74"/>
    <w:rsid w:val="00DA733D"/>
    <w:rsid w:val="00DD58FA"/>
    <w:rsid w:val="00E11436"/>
    <w:rsid w:val="00E307A0"/>
    <w:rsid w:val="00E37E0D"/>
    <w:rsid w:val="00E459D0"/>
    <w:rsid w:val="00E63CC3"/>
    <w:rsid w:val="00E9757A"/>
    <w:rsid w:val="00EB2C45"/>
    <w:rsid w:val="00EC33B9"/>
    <w:rsid w:val="00EC7929"/>
    <w:rsid w:val="00ED665F"/>
    <w:rsid w:val="00F02086"/>
    <w:rsid w:val="00F14D29"/>
    <w:rsid w:val="00F47C5F"/>
    <w:rsid w:val="00F55B9F"/>
    <w:rsid w:val="00F61702"/>
    <w:rsid w:val="00F9484A"/>
    <w:rsid w:val="00F958E4"/>
    <w:rsid w:val="00FA6D2E"/>
    <w:rsid w:val="00FE2303"/>
    <w:rsid w:val="00FE56E4"/>
    <w:rsid w:val="00FF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A89C0"/>
  <w15:chartTrackingRefBased/>
  <w15:docId w15:val="{7A12CC2F-7D92-411F-BE63-AF1D789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B3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13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13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13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13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3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3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3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B313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13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13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13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13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13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3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3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314"/>
    <w:rPr>
      <w:rFonts w:eastAsiaTheme="majorEastAsia" w:cstheme="majorBidi"/>
      <w:color w:val="272727" w:themeColor="text1" w:themeTint="D8"/>
    </w:rPr>
  </w:style>
  <w:style w:type="paragraph" w:styleId="a4">
    <w:name w:val="Title"/>
    <w:basedOn w:val="a"/>
    <w:next w:val="a"/>
    <w:link w:val="a5"/>
    <w:uiPriority w:val="10"/>
    <w:qFormat/>
    <w:rsid w:val="00B3131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3131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1314"/>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31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1314"/>
    <w:pPr>
      <w:spacing w:before="160"/>
      <w:jc w:val="center"/>
    </w:pPr>
    <w:rPr>
      <w:i/>
      <w:iCs/>
      <w:color w:val="404040" w:themeColor="text1" w:themeTint="BF"/>
    </w:rPr>
  </w:style>
  <w:style w:type="character" w:customStyle="1" w:styleId="22">
    <w:name w:val="Цитата 2 Знак"/>
    <w:basedOn w:val="a0"/>
    <w:link w:val="21"/>
    <w:uiPriority w:val="29"/>
    <w:rsid w:val="00B31314"/>
    <w:rPr>
      <w:i/>
      <w:iCs/>
      <w:color w:val="404040" w:themeColor="text1" w:themeTint="BF"/>
    </w:rPr>
  </w:style>
  <w:style w:type="character" w:styleId="a8">
    <w:name w:val="Intense Emphasis"/>
    <w:basedOn w:val="a0"/>
    <w:uiPriority w:val="21"/>
    <w:qFormat/>
    <w:rsid w:val="00B31314"/>
    <w:rPr>
      <w:i/>
      <w:iCs/>
      <w:color w:val="2F5496" w:themeColor="accent1" w:themeShade="BF"/>
    </w:rPr>
  </w:style>
  <w:style w:type="paragraph" w:styleId="a9">
    <w:name w:val="Intense Quote"/>
    <w:basedOn w:val="a"/>
    <w:next w:val="a"/>
    <w:link w:val="aa"/>
    <w:uiPriority w:val="30"/>
    <w:qFormat/>
    <w:rsid w:val="00B3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1314"/>
    <w:rPr>
      <w:i/>
      <w:iCs/>
      <w:color w:val="2F5496" w:themeColor="accent1" w:themeShade="BF"/>
    </w:rPr>
  </w:style>
  <w:style w:type="character" w:styleId="ab">
    <w:name w:val="Intense Reference"/>
    <w:basedOn w:val="a0"/>
    <w:uiPriority w:val="32"/>
    <w:qFormat/>
    <w:rsid w:val="00B31314"/>
    <w:rPr>
      <w:b/>
      <w:bCs/>
      <w:smallCaps/>
      <w:color w:val="2F5496" w:themeColor="accent1" w:themeShade="BF"/>
      <w:spacing w:val="5"/>
    </w:rPr>
  </w:style>
  <w:style w:type="paragraph" w:styleId="ac">
    <w:name w:val="header"/>
    <w:basedOn w:val="a"/>
    <w:link w:val="ad"/>
    <w:uiPriority w:val="99"/>
    <w:unhideWhenUsed/>
    <w:rsid w:val="00340E3D"/>
    <w:pPr>
      <w:tabs>
        <w:tab w:val="center" w:pos="4677"/>
        <w:tab w:val="right" w:pos="9355"/>
      </w:tabs>
      <w:spacing w:after="0"/>
    </w:pPr>
  </w:style>
  <w:style w:type="character" w:customStyle="1" w:styleId="ad">
    <w:name w:val="Верхний колонтитул Знак"/>
    <w:basedOn w:val="a0"/>
    <w:link w:val="ac"/>
    <w:uiPriority w:val="99"/>
    <w:rsid w:val="00340E3D"/>
  </w:style>
  <w:style w:type="paragraph" w:styleId="ae">
    <w:name w:val="footer"/>
    <w:basedOn w:val="a"/>
    <w:link w:val="af"/>
    <w:uiPriority w:val="99"/>
    <w:unhideWhenUsed/>
    <w:rsid w:val="00340E3D"/>
    <w:pPr>
      <w:tabs>
        <w:tab w:val="center" w:pos="4677"/>
        <w:tab w:val="right" w:pos="9355"/>
      </w:tabs>
      <w:spacing w:after="0"/>
    </w:pPr>
  </w:style>
  <w:style w:type="character" w:customStyle="1" w:styleId="af">
    <w:name w:val="Нижний колонтитул Знак"/>
    <w:basedOn w:val="a0"/>
    <w:link w:val="ae"/>
    <w:uiPriority w:val="99"/>
    <w:rsid w:val="00340E3D"/>
  </w:style>
  <w:style w:type="paragraph" w:styleId="af0">
    <w:name w:val="TOC Heading"/>
    <w:basedOn w:val="1"/>
    <w:next w:val="a"/>
    <w:uiPriority w:val="39"/>
    <w:unhideWhenUsed/>
    <w:qFormat/>
    <w:rsid w:val="00302125"/>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BC0E8B"/>
    <w:pPr>
      <w:spacing w:after="100"/>
      <w:ind w:left="220"/>
    </w:pPr>
  </w:style>
  <w:style w:type="character" w:styleId="af1">
    <w:name w:val="Hyperlink"/>
    <w:basedOn w:val="a0"/>
    <w:uiPriority w:val="99"/>
    <w:unhideWhenUsed/>
    <w:rsid w:val="00BC0E8B"/>
    <w:rPr>
      <w:color w:val="0563C1" w:themeColor="hyperlink"/>
      <w:u w:val="single"/>
    </w:rPr>
  </w:style>
  <w:style w:type="table" w:styleId="af2">
    <w:name w:val="Table Grid"/>
    <w:basedOn w:val="a1"/>
    <w:uiPriority w:val="39"/>
    <w:rsid w:val="00FE56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2208</TotalTime>
  <Pages>31</Pages>
  <Words>15336</Words>
  <Characters>87417</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42</cp:revision>
  <dcterms:created xsi:type="dcterms:W3CDTF">2025-10-22T18:10:00Z</dcterms:created>
  <dcterms:modified xsi:type="dcterms:W3CDTF">2025-11-21T04:57:00Z</dcterms:modified>
</cp:coreProperties>
</file>