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A8166" w14:textId="77777777" w:rsidR="003A09DA" w:rsidRPr="002E5E11" w:rsidRDefault="003A09DA" w:rsidP="003A0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11">
        <w:rPr>
          <w:rFonts w:ascii="Times New Roman" w:hAnsi="Times New Roman" w:cs="Times New Roman"/>
          <w:sz w:val="24"/>
          <w:szCs w:val="24"/>
        </w:rPr>
        <w:t>Кут Хуми</w:t>
      </w:r>
    </w:p>
    <w:p w14:paraId="0422F88E" w14:textId="77777777" w:rsidR="003A09DA" w:rsidRPr="002E5E11" w:rsidRDefault="003A09DA" w:rsidP="003A09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5E11">
        <w:rPr>
          <w:rFonts w:ascii="Times New Roman" w:hAnsi="Times New Roman" w:cs="Times New Roman"/>
          <w:color w:val="000000"/>
          <w:sz w:val="24"/>
          <w:szCs w:val="24"/>
        </w:rPr>
        <w:t>Лариса Аспектная</w:t>
      </w:r>
    </w:p>
    <w:p w14:paraId="4CA61289" w14:textId="77777777" w:rsidR="000C1294" w:rsidRDefault="000C1294" w:rsidP="003A09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A21FF64" w14:textId="77777777" w:rsidR="000C1294" w:rsidRPr="002E5E11" w:rsidRDefault="000C1294" w:rsidP="003A09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54F6F34" w14:textId="77777777" w:rsidR="003A09DA" w:rsidRPr="002E5E11" w:rsidRDefault="003A09DA" w:rsidP="003A09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E5E11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EC69D6E" wp14:editId="44924C71">
            <wp:extent cx="1209675" cy="1295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9E97E" w14:textId="77777777" w:rsidR="003A09DA" w:rsidRPr="002E5E11" w:rsidRDefault="003A09DA" w:rsidP="003A09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12F6B2D" w14:textId="77777777" w:rsidR="000C1294" w:rsidRDefault="00FF5DA7" w:rsidP="003A09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5E11">
        <w:rPr>
          <w:rFonts w:ascii="Times New Roman" w:hAnsi="Times New Roman" w:cs="Times New Roman"/>
          <w:b/>
          <w:color w:val="000000"/>
          <w:sz w:val="24"/>
          <w:szCs w:val="24"/>
        </w:rPr>
        <w:t>Изначально</w:t>
      </w:r>
      <w:r w:rsidR="003A09DA" w:rsidRPr="002E5E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Вышестоящий Дом</w:t>
      </w:r>
    </w:p>
    <w:p w14:paraId="532F8679" w14:textId="77777777" w:rsidR="003A09DA" w:rsidRPr="002E5E11" w:rsidRDefault="00FF5DA7" w:rsidP="003A09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5E11">
        <w:rPr>
          <w:rFonts w:ascii="Times New Roman" w:hAnsi="Times New Roman" w:cs="Times New Roman"/>
          <w:b/>
          <w:color w:val="000000"/>
          <w:sz w:val="24"/>
          <w:szCs w:val="24"/>
        </w:rPr>
        <w:t>Изначально</w:t>
      </w:r>
      <w:r w:rsidR="003A09DA" w:rsidRPr="002E5E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E5E11">
        <w:rPr>
          <w:rFonts w:ascii="Times New Roman" w:hAnsi="Times New Roman" w:cs="Times New Roman"/>
          <w:b/>
          <w:color w:val="000000"/>
          <w:sz w:val="24"/>
          <w:szCs w:val="24"/>
        </w:rPr>
        <w:t>Вышестоящего</w:t>
      </w:r>
      <w:r w:rsidR="003A09DA" w:rsidRPr="002E5E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E5E11">
        <w:rPr>
          <w:rFonts w:ascii="Times New Roman" w:hAnsi="Times New Roman" w:cs="Times New Roman"/>
          <w:b/>
          <w:color w:val="000000"/>
          <w:sz w:val="24"/>
          <w:szCs w:val="24"/>
        </w:rPr>
        <w:t>Отца</w:t>
      </w:r>
    </w:p>
    <w:p w14:paraId="6146A3BA" w14:textId="77777777" w:rsidR="003A09DA" w:rsidRPr="002E5E11" w:rsidRDefault="003A09DA" w:rsidP="003A09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E03F341" w14:textId="77777777" w:rsidR="003A09DA" w:rsidRDefault="003A09DA" w:rsidP="003A09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897F8E7" w14:textId="77777777" w:rsidR="000C1294" w:rsidRDefault="000C1294" w:rsidP="003A09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9348C29" w14:textId="77777777" w:rsidR="000C1294" w:rsidRDefault="000C1294" w:rsidP="003A09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FF1DD5C" w14:textId="77777777" w:rsidR="000C1294" w:rsidRDefault="000C1294" w:rsidP="003A09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CC5CB72" w14:textId="77777777" w:rsidR="000C1294" w:rsidRPr="002E5E11" w:rsidRDefault="000C1294" w:rsidP="003A09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B1A90A7" w14:textId="77777777" w:rsidR="003A09DA" w:rsidRPr="002E5E11" w:rsidRDefault="003A09DA" w:rsidP="003A09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52C585E" w14:textId="77777777" w:rsidR="004D47D4" w:rsidRDefault="004D47D4" w:rsidP="004D47D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Четвертый ИВДИВО-курс Синтеза Учителя </w:t>
      </w:r>
    </w:p>
    <w:p w14:paraId="4146F82C" w14:textId="77777777" w:rsidR="004D47D4" w:rsidRDefault="004D47D4" w:rsidP="004D47D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5AAB8AB9" w14:textId="77777777" w:rsidR="004D47D4" w:rsidRDefault="004D47D4" w:rsidP="004D47D4">
      <w:pPr>
        <w:spacing w:after="0" w:line="240" w:lineRule="auto"/>
        <w:jc w:val="center"/>
        <w:rPr>
          <w:rFonts w:ascii="Times New Roman" w:hAnsi="Times New Roman"/>
        </w:rPr>
      </w:pPr>
    </w:p>
    <w:p w14:paraId="01F5B3C7" w14:textId="77777777" w:rsidR="004D47D4" w:rsidRDefault="004D47D4" w:rsidP="004D47D4">
      <w:pPr>
        <w:spacing w:after="0" w:line="240" w:lineRule="auto"/>
        <w:jc w:val="center"/>
        <w:rPr>
          <w:rFonts w:ascii="Times New Roman" w:hAnsi="Times New Roman"/>
        </w:rPr>
      </w:pPr>
    </w:p>
    <w:p w14:paraId="49FE813B" w14:textId="77777777" w:rsidR="003A09DA" w:rsidRPr="002E5E11" w:rsidRDefault="003A09DA" w:rsidP="003A09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3B08728" w14:textId="77777777" w:rsidR="003A09DA" w:rsidRPr="002E5E11" w:rsidRDefault="003A09DA" w:rsidP="003A09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63DE863" w14:textId="77777777" w:rsidR="003A09DA" w:rsidRPr="004D47D4" w:rsidRDefault="003A09DA" w:rsidP="003A09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44"/>
          <w:szCs w:val="144"/>
        </w:rPr>
      </w:pPr>
      <w:r w:rsidRPr="004D47D4">
        <w:rPr>
          <w:rFonts w:ascii="Times New Roman" w:hAnsi="Times New Roman" w:cs="Times New Roman"/>
          <w:b/>
          <w:color w:val="000000"/>
          <w:sz w:val="144"/>
          <w:szCs w:val="144"/>
        </w:rPr>
        <w:t>56</w:t>
      </w:r>
    </w:p>
    <w:p w14:paraId="70091C84" w14:textId="77777777" w:rsidR="003A09DA" w:rsidRPr="002E5E11" w:rsidRDefault="002322BC" w:rsidP="003A0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E11">
        <w:rPr>
          <w:rFonts w:ascii="Times New Roman" w:hAnsi="Times New Roman" w:cs="Times New Roman"/>
          <w:b/>
          <w:sz w:val="24"/>
          <w:szCs w:val="24"/>
        </w:rPr>
        <w:t>Синтез</w:t>
      </w:r>
      <w:r w:rsidR="003A09DA" w:rsidRPr="002E5E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DA7" w:rsidRPr="002E5E11">
        <w:rPr>
          <w:rFonts w:ascii="Times New Roman" w:hAnsi="Times New Roman" w:cs="Times New Roman"/>
          <w:b/>
          <w:sz w:val="24"/>
          <w:szCs w:val="24"/>
        </w:rPr>
        <w:t>Изначально</w:t>
      </w:r>
      <w:r w:rsidR="003A09DA" w:rsidRPr="002E5E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DA7" w:rsidRPr="002E5E11">
        <w:rPr>
          <w:rFonts w:ascii="Times New Roman" w:hAnsi="Times New Roman" w:cs="Times New Roman"/>
          <w:b/>
          <w:sz w:val="24"/>
          <w:szCs w:val="24"/>
        </w:rPr>
        <w:t>Вышестоящего</w:t>
      </w:r>
      <w:r w:rsidR="003A09DA" w:rsidRPr="002E5E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DA7" w:rsidRPr="002E5E11">
        <w:rPr>
          <w:rFonts w:ascii="Times New Roman" w:hAnsi="Times New Roman" w:cs="Times New Roman"/>
          <w:b/>
          <w:sz w:val="24"/>
          <w:szCs w:val="24"/>
        </w:rPr>
        <w:t>Отца</w:t>
      </w:r>
    </w:p>
    <w:p w14:paraId="2897EC24" w14:textId="77777777" w:rsidR="003A09DA" w:rsidRPr="00E52471" w:rsidRDefault="003A09DA" w:rsidP="00E524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4AE20A" w14:textId="77777777" w:rsidR="00E52471" w:rsidRPr="00E52471" w:rsidRDefault="00E52471" w:rsidP="00E52471">
      <w:pPr>
        <w:pStyle w:val="a5"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E52471">
        <w:rPr>
          <w:rFonts w:ascii="Times New Roman" w:hAnsi="Times New Roman"/>
          <w:b/>
          <w:bCs/>
          <w:color w:val="002060"/>
          <w:sz w:val="28"/>
          <w:szCs w:val="28"/>
        </w:rPr>
        <w:t>Высшая ИВДИВО-космическая Иерархия Изначально Вышестоящего Отца.</w:t>
      </w:r>
    </w:p>
    <w:p w14:paraId="3ECE85FB" w14:textId="77777777" w:rsidR="00E52471" w:rsidRPr="00E52471" w:rsidRDefault="00E52471" w:rsidP="00E52471">
      <w:pPr>
        <w:pStyle w:val="a5"/>
        <w:ind w:left="17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E52471">
        <w:rPr>
          <w:rFonts w:ascii="Times New Roman" w:hAnsi="Times New Roman"/>
          <w:b/>
          <w:color w:val="002060"/>
          <w:sz w:val="28"/>
          <w:szCs w:val="28"/>
        </w:rPr>
        <w:t xml:space="preserve">Человек-Отец Изначально Вышестоящего Отца </w:t>
      </w:r>
      <w:bookmarkStart w:id="0" w:name="_Hlk167766386"/>
      <w:r w:rsidRPr="00E52471">
        <w:rPr>
          <w:rFonts w:ascii="Times New Roman" w:hAnsi="Times New Roman"/>
          <w:b/>
          <w:color w:val="002060"/>
          <w:sz w:val="28"/>
          <w:szCs w:val="28"/>
        </w:rPr>
        <w:t>Синтезной синтезируемости.</w:t>
      </w:r>
    </w:p>
    <w:p w14:paraId="13F6BAB0" w14:textId="77777777" w:rsidR="00E52471" w:rsidRPr="00E52471" w:rsidRDefault="00E52471" w:rsidP="00E52471">
      <w:pPr>
        <w:pStyle w:val="a5"/>
        <w:ind w:left="17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E52471">
        <w:rPr>
          <w:rFonts w:ascii="Times New Roman" w:hAnsi="Times New Roman"/>
          <w:b/>
          <w:color w:val="002060"/>
          <w:sz w:val="28"/>
          <w:szCs w:val="28"/>
        </w:rPr>
        <w:t>Совершенная высшая ивдивость воли Изначально Вышестоящего Отца.</w:t>
      </w:r>
    </w:p>
    <w:p w14:paraId="7B64B6DE" w14:textId="77777777" w:rsidR="00E52471" w:rsidRPr="00E52471" w:rsidRDefault="00E52471" w:rsidP="00E52471">
      <w:pPr>
        <w:pStyle w:val="a5"/>
        <w:ind w:left="17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E52471">
        <w:rPr>
          <w:rFonts w:ascii="Times New Roman" w:hAnsi="Times New Roman"/>
          <w:b/>
          <w:color w:val="002060"/>
          <w:sz w:val="28"/>
          <w:szCs w:val="28"/>
        </w:rPr>
        <w:t>Высшая ивдивость воли Изначально Вышестоящего Отца.</w:t>
      </w:r>
    </w:p>
    <w:p w14:paraId="61C8670C" w14:textId="77777777" w:rsidR="00E52471" w:rsidRPr="00E52471" w:rsidRDefault="00E52471" w:rsidP="00E52471">
      <w:pPr>
        <w:pStyle w:val="a5"/>
        <w:ind w:left="170"/>
        <w:jc w:val="center"/>
        <w:rPr>
          <w:rStyle w:val="qowt-font2-timesnewroman"/>
          <w:rFonts w:ascii="Times New Roman" w:hAnsi="Times New Roman"/>
          <w:b/>
          <w:color w:val="002060"/>
          <w:sz w:val="28"/>
          <w:szCs w:val="28"/>
        </w:rPr>
      </w:pPr>
      <w:r w:rsidRPr="00E52471">
        <w:rPr>
          <w:rStyle w:val="qowt-font2-timesnewroman"/>
          <w:rFonts w:ascii="Times New Roman" w:hAnsi="Times New Roman"/>
          <w:b/>
          <w:color w:val="002060"/>
          <w:sz w:val="28"/>
          <w:szCs w:val="28"/>
        </w:rPr>
        <w:t>ИВО-космос Высшего мира ИВО 1073741824 космоса ИВДИВО.</w:t>
      </w:r>
    </w:p>
    <w:p w14:paraId="60260FB3" w14:textId="77777777" w:rsidR="003A09DA" w:rsidRPr="0055460D" w:rsidRDefault="00E52471" w:rsidP="00E524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1">
        <w:rPr>
          <w:rFonts w:ascii="Times New Roman" w:hAnsi="Times New Roman"/>
          <w:b/>
          <w:color w:val="002060"/>
          <w:sz w:val="28"/>
          <w:szCs w:val="28"/>
        </w:rPr>
        <w:t>Синтезный мир.</w:t>
      </w:r>
      <w:bookmarkEnd w:id="0"/>
    </w:p>
    <w:p w14:paraId="2F3525C9" w14:textId="77777777" w:rsidR="003A09DA" w:rsidRPr="0055460D" w:rsidRDefault="003A09DA" w:rsidP="003A0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F76F1B" w14:textId="77777777" w:rsidR="003A09DA" w:rsidRPr="0055460D" w:rsidRDefault="003A09DA" w:rsidP="003A0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60D">
        <w:rPr>
          <w:rFonts w:ascii="Times New Roman" w:hAnsi="Times New Roman" w:cs="Times New Roman"/>
          <w:b/>
          <w:sz w:val="24"/>
          <w:szCs w:val="24"/>
        </w:rPr>
        <w:t>ПРАКТИКИ</w:t>
      </w:r>
    </w:p>
    <w:p w14:paraId="436E258B" w14:textId="77777777" w:rsidR="003A09DA" w:rsidRPr="002E5E11" w:rsidRDefault="003A09DA" w:rsidP="003A09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E5E11">
        <w:rPr>
          <w:rFonts w:ascii="Times New Roman" w:hAnsi="Times New Roman" w:cs="Times New Roman"/>
          <w:color w:val="000000"/>
          <w:sz w:val="24"/>
          <w:szCs w:val="24"/>
        </w:rPr>
        <w:t>17-18 января 2026 года</w:t>
      </w:r>
    </w:p>
    <w:p w14:paraId="73A30AF4" w14:textId="77777777" w:rsidR="003A09DA" w:rsidRPr="002E5E11" w:rsidRDefault="003A09DA" w:rsidP="003A09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0E81B17" w14:textId="77777777" w:rsidR="003A09DA" w:rsidRPr="002E5E11" w:rsidRDefault="003A09DA" w:rsidP="003A09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3642349" w14:textId="77777777" w:rsidR="003A09DA" w:rsidRDefault="00FF5DA7" w:rsidP="003A09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E5E11">
        <w:rPr>
          <w:rFonts w:ascii="Times New Roman" w:hAnsi="Times New Roman" w:cs="Times New Roman"/>
          <w:color w:val="000000"/>
          <w:sz w:val="24"/>
          <w:szCs w:val="24"/>
        </w:rPr>
        <w:t>ИВДИВО</w:t>
      </w:r>
      <w:r w:rsidR="003A09DA" w:rsidRPr="002E5E11">
        <w:rPr>
          <w:rFonts w:ascii="Times New Roman" w:hAnsi="Times New Roman" w:cs="Times New Roman"/>
          <w:color w:val="000000"/>
          <w:sz w:val="24"/>
          <w:szCs w:val="24"/>
        </w:rPr>
        <w:t xml:space="preserve"> Стерлитамак</w:t>
      </w:r>
    </w:p>
    <w:p w14:paraId="63AA90DE" w14:textId="77777777" w:rsidR="00A6423A" w:rsidRPr="00F73E7E" w:rsidRDefault="00A6423A" w:rsidP="00A642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73E7E">
        <w:rPr>
          <w:rFonts w:ascii="Times New Roman" w:hAnsi="Times New Roman"/>
          <w:b/>
          <w:bCs/>
          <w:sz w:val="24"/>
          <w:szCs w:val="24"/>
        </w:rPr>
        <w:lastRenderedPageBreak/>
        <w:t>Оглавление</w:t>
      </w:r>
    </w:p>
    <w:p w14:paraId="21847D7A" w14:textId="77777777" w:rsidR="00A6423A" w:rsidRPr="00F73E7E" w:rsidRDefault="00A6423A" w:rsidP="00A6423A">
      <w:pPr>
        <w:spacing w:before="60" w:after="0" w:line="240" w:lineRule="auto"/>
        <w:ind w:left="426" w:right="-200"/>
        <w:jc w:val="both"/>
        <w:rPr>
          <w:rFonts w:ascii="Times New Roman" w:hAnsi="Times New Roman" w:cs="Times New Roman"/>
          <w:lang w:eastAsia="ru-RU"/>
        </w:rPr>
      </w:pPr>
    </w:p>
    <w:p w14:paraId="72CE6937" w14:textId="77777777" w:rsidR="00A6423A" w:rsidRPr="001A7875" w:rsidRDefault="00A6423A" w:rsidP="00A6423A">
      <w:pPr>
        <w:pStyle w:val="11"/>
        <w:rPr>
          <w:rFonts w:ascii="Calibri" w:eastAsia="Times New Roman" w:hAnsi="Calibri" w:cs="Times New Roman"/>
          <w:lang w:eastAsia="ru-RU"/>
        </w:rPr>
      </w:pPr>
      <w:r>
        <w:rPr>
          <w:rFonts w:cs="Times New Roman"/>
          <w:sz w:val="24"/>
          <w:highlight w:val="yellow"/>
        </w:rPr>
        <w:fldChar w:fldCharType="begin"/>
      </w:r>
      <w:r>
        <w:rPr>
          <w:rFonts w:cs="Times New Roman"/>
          <w:sz w:val="24"/>
          <w:highlight w:val="yellow"/>
        </w:rPr>
        <w:instrText xml:space="preserve"> TOC \o "1-3" \h \z \u </w:instrText>
      </w:r>
      <w:r>
        <w:rPr>
          <w:rFonts w:cs="Times New Roman"/>
          <w:sz w:val="24"/>
          <w:highlight w:val="yellow"/>
        </w:rPr>
        <w:fldChar w:fldCharType="separate"/>
      </w:r>
      <w:hyperlink w:anchor="_Toc218875041" w:history="1">
        <w:r w:rsidRPr="001C4CDF">
          <w:rPr>
            <w:rStyle w:val="a7"/>
            <w:bCs w:val="0"/>
          </w:rPr>
          <w:t>1 день 1 часть</w:t>
        </w:r>
        <w:r>
          <w:rPr>
            <w:webHidden/>
          </w:rPr>
          <w:tab/>
        </w:r>
        <w:r w:rsidR="00CF36EB">
          <w:rPr>
            <w:webHidden/>
          </w:rPr>
          <w:t>3</w:t>
        </w:r>
      </w:hyperlink>
    </w:p>
    <w:p w14:paraId="73A75026" w14:textId="77777777" w:rsidR="00A6423A" w:rsidRPr="001A7875" w:rsidRDefault="00A6423A" w:rsidP="00BE0B5B">
      <w:pPr>
        <w:pStyle w:val="21"/>
        <w:rPr>
          <w:rFonts w:ascii="Calibri" w:eastAsia="Times New Roman" w:hAnsi="Calibri"/>
          <w:lang w:eastAsia="ru-RU"/>
        </w:rPr>
      </w:pPr>
      <w:hyperlink w:anchor="_Toc218875042" w:history="1">
        <w:r w:rsidRPr="001C4CDF">
          <w:rPr>
            <w:rStyle w:val="a7"/>
          </w:rPr>
          <w:t xml:space="preserve">Практика 1. </w:t>
        </w:r>
        <w:r w:rsidRPr="00A6423A">
          <w:t>Вхождение в 56-й Синтез ИВО. Вхождение в Человека Иерархии ИВДИВО ИВО. Стяжание Иерархичности ИВАС Кут Хуми Фаинь. Стяжание Воскрешения ИВО ИВДИВО. Стяжание Воскрешения Иерархии ИВО. Стяжание Воскрешения Человека ИВО</w:t>
        </w:r>
        <w:r w:rsidRPr="00F73509">
          <w:rPr>
            <w:b/>
          </w:rPr>
          <w:t>.</w:t>
        </w:r>
        <w:r>
          <w:rPr>
            <w:webHidden/>
          </w:rPr>
          <w:tab/>
          <w:t>3</w:t>
        </w:r>
      </w:hyperlink>
    </w:p>
    <w:p w14:paraId="74BAB4AB" w14:textId="77777777" w:rsidR="00A6423A" w:rsidRPr="001A7875" w:rsidRDefault="00A6423A" w:rsidP="00BE0B5B">
      <w:pPr>
        <w:pStyle w:val="21"/>
        <w:rPr>
          <w:rFonts w:ascii="Calibri" w:eastAsia="Times New Roman" w:hAnsi="Calibri" w:cs="Times New Roman"/>
          <w:lang w:eastAsia="ru-RU"/>
        </w:rPr>
      </w:pPr>
      <w:hyperlink w:anchor="_Toc218875043" w:history="1">
        <w:r w:rsidRPr="001C4CDF">
          <w:rPr>
            <w:rStyle w:val="a7"/>
          </w:rPr>
          <w:t xml:space="preserve">Практика 2. </w:t>
        </w:r>
        <w:r w:rsidRPr="0055460D">
          <w:rPr>
            <w:lang w:eastAsia="ru-RU"/>
          </w:rPr>
          <w:t>Первостяжание. Установление Иерархии Метагалактическим Космосом.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_Toc218875043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9B1EF7E" w14:textId="77777777" w:rsidR="00A6423A" w:rsidRPr="001A7875" w:rsidRDefault="00A6423A" w:rsidP="00A6423A">
      <w:pPr>
        <w:pStyle w:val="11"/>
        <w:rPr>
          <w:rFonts w:ascii="Calibri" w:eastAsia="Times New Roman" w:hAnsi="Calibri" w:cs="Times New Roman"/>
          <w:lang w:eastAsia="ru-RU"/>
        </w:rPr>
      </w:pPr>
      <w:hyperlink w:anchor="_Toc218875044" w:history="1">
        <w:r w:rsidRPr="001C4CDF">
          <w:rPr>
            <w:rStyle w:val="a7"/>
          </w:rPr>
          <w:t>1 день 2 часть</w:t>
        </w:r>
        <w:r>
          <w:rPr>
            <w:webHidden/>
          </w:rPr>
          <w:tab/>
        </w:r>
        <w:r w:rsidR="00CF36EB">
          <w:rPr>
            <w:webHidden/>
          </w:rPr>
          <w:t>10</w:t>
        </w:r>
      </w:hyperlink>
    </w:p>
    <w:p w14:paraId="7A3D99D9" w14:textId="77777777" w:rsidR="00A6423A" w:rsidRPr="001A7875" w:rsidRDefault="00A6423A" w:rsidP="00BE0B5B">
      <w:pPr>
        <w:pStyle w:val="21"/>
        <w:rPr>
          <w:rFonts w:ascii="Calibri" w:eastAsia="Times New Roman" w:hAnsi="Calibri" w:cs="Times New Roman"/>
          <w:lang w:eastAsia="ru-RU"/>
        </w:rPr>
      </w:pPr>
      <w:hyperlink w:anchor="_Toc218875045" w:history="1">
        <w:r w:rsidRPr="001C4CDF">
          <w:rPr>
            <w:rStyle w:val="a7"/>
          </w:rPr>
          <w:t xml:space="preserve">Практика 3. </w:t>
        </w:r>
        <w:r w:rsidR="00CF36EB" w:rsidRPr="002E5E11">
          <w:t>Стяжание Рождение Свыше 47-м Космосом. Стяжание девяти ИВДИВО-зданий 47-го космоса. Стяжание Абсолюта высшего Всеизвечного ИВДИВО-космоса Человека Служащего.</w:t>
        </w:r>
        <w:r>
          <w:rPr>
            <w:webHidden/>
          </w:rPr>
          <w:tab/>
        </w:r>
        <w:r w:rsidR="00CF36EB">
          <w:rPr>
            <w:webHidden/>
          </w:rPr>
          <w:t>10</w:t>
        </w:r>
      </w:hyperlink>
    </w:p>
    <w:p w14:paraId="28441B4F" w14:textId="77777777" w:rsidR="00A6423A" w:rsidRPr="001A7875" w:rsidRDefault="00A6423A" w:rsidP="00BE0B5B">
      <w:pPr>
        <w:pStyle w:val="21"/>
        <w:rPr>
          <w:rFonts w:ascii="Calibri" w:eastAsia="Times New Roman" w:hAnsi="Calibri" w:cs="Times New Roman"/>
          <w:lang w:eastAsia="ru-RU"/>
        </w:rPr>
      </w:pPr>
      <w:hyperlink w:anchor="_Toc218875046" w:history="1">
        <w:r w:rsidRPr="001C4CDF">
          <w:rPr>
            <w:rStyle w:val="a7"/>
          </w:rPr>
          <w:t xml:space="preserve">Практика 4. </w:t>
        </w:r>
        <w:r w:rsidR="00CF36EB" w:rsidRPr="00F73509">
          <w:t>Стяжание восьми Частей стандартом 56-го Синтеза. Синтезирование с ИВАС. Стяжание ночной подготовки.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_Toc218875046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 w:rsidR="00CF36EB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7D87ABE" w14:textId="5F222E99" w:rsidR="00A6423A" w:rsidRPr="001A7875" w:rsidRDefault="00A6423A" w:rsidP="00A6423A">
      <w:pPr>
        <w:pStyle w:val="11"/>
        <w:rPr>
          <w:rFonts w:ascii="Calibri" w:eastAsia="Times New Roman" w:hAnsi="Calibri" w:cs="Times New Roman"/>
          <w:lang w:eastAsia="ru-RU"/>
        </w:rPr>
      </w:pPr>
      <w:hyperlink w:anchor="_Toc218875048" w:history="1">
        <w:r w:rsidRPr="001C4CDF">
          <w:rPr>
            <w:rStyle w:val="a7"/>
          </w:rPr>
          <w:t xml:space="preserve">2 день </w:t>
        </w:r>
        <w:r w:rsidR="006A1011">
          <w:rPr>
            <w:rStyle w:val="a7"/>
          </w:rPr>
          <w:t>1</w:t>
        </w:r>
        <w:r w:rsidRPr="001C4CDF">
          <w:rPr>
            <w:rStyle w:val="a7"/>
          </w:rPr>
          <w:t xml:space="preserve"> часть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_Toc218875048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 w:rsidR="00CF36EB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6E9AB15" w14:textId="77777777" w:rsidR="00A6423A" w:rsidRPr="001A7875" w:rsidRDefault="00A6423A" w:rsidP="00BE0B5B">
      <w:pPr>
        <w:pStyle w:val="21"/>
        <w:rPr>
          <w:rFonts w:ascii="Calibri" w:eastAsia="Times New Roman" w:hAnsi="Calibri" w:cs="Times New Roman"/>
          <w:lang w:eastAsia="ru-RU"/>
        </w:rPr>
      </w:pPr>
      <w:hyperlink w:anchor="_Toc218875049" w:history="1">
        <w:r w:rsidRPr="001C4CDF">
          <w:rPr>
            <w:rStyle w:val="a7"/>
          </w:rPr>
          <w:t xml:space="preserve">Практика </w:t>
        </w:r>
        <w:r w:rsidR="00CF36EB">
          <w:rPr>
            <w:rStyle w:val="a7"/>
          </w:rPr>
          <w:t>5</w:t>
        </w:r>
        <w:r w:rsidRPr="001C4CDF">
          <w:rPr>
            <w:rStyle w:val="a7"/>
          </w:rPr>
          <w:t xml:space="preserve">. </w:t>
        </w:r>
        <w:r w:rsidR="00CF36EB" w:rsidRPr="002E5E11">
          <w:t>Экзаменационная Иерархическая практика. Иерархическое Воскрешение. Воскрешение Нервной Системы.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_Toc218875049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 w:rsidR="00CF36EB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D551938" w14:textId="77777777" w:rsidR="00A6423A" w:rsidRPr="001A7875" w:rsidRDefault="00A6423A" w:rsidP="00BE0B5B">
      <w:pPr>
        <w:pStyle w:val="21"/>
        <w:rPr>
          <w:rFonts w:ascii="Calibri" w:eastAsia="Times New Roman" w:hAnsi="Calibri" w:cs="Times New Roman"/>
          <w:lang w:eastAsia="ru-RU"/>
        </w:rPr>
      </w:pPr>
      <w:hyperlink w:anchor="_Toc218875050" w:history="1">
        <w:r w:rsidRPr="001C4CDF">
          <w:rPr>
            <w:rStyle w:val="a7"/>
          </w:rPr>
          <w:t xml:space="preserve">Практика </w:t>
        </w:r>
        <w:r w:rsidR="00CF36EB">
          <w:rPr>
            <w:rStyle w:val="a7"/>
          </w:rPr>
          <w:t>6</w:t>
        </w:r>
        <w:r w:rsidRPr="001C4CDF">
          <w:rPr>
            <w:rStyle w:val="a7"/>
          </w:rPr>
          <w:t xml:space="preserve">. </w:t>
        </w:r>
        <w:r w:rsidR="00CF36EB" w:rsidRPr="002D102B">
          <w:rPr>
            <w:lang w:eastAsia="ru-RU"/>
          </w:rPr>
          <w:t>Вхождение в эталонную организацию ядер Синтеза у ИВО.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_Toc218875050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74B57C51" w14:textId="77777777" w:rsidR="00A6423A" w:rsidRPr="001A7875" w:rsidRDefault="00A6423A" w:rsidP="00BE0B5B">
      <w:pPr>
        <w:pStyle w:val="21"/>
        <w:rPr>
          <w:rFonts w:ascii="Calibri" w:eastAsia="Times New Roman" w:hAnsi="Calibri" w:cs="Times New Roman"/>
          <w:lang w:eastAsia="ru-RU"/>
        </w:rPr>
      </w:pPr>
      <w:hyperlink w:anchor="_Toc218875051" w:history="1">
        <w:r w:rsidRPr="001C4CDF">
          <w:rPr>
            <w:rStyle w:val="a7"/>
          </w:rPr>
          <w:t xml:space="preserve">Практика </w:t>
        </w:r>
        <w:r w:rsidR="00CF36EB">
          <w:rPr>
            <w:rStyle w:val="a7"/>
          </w:rPr>
          <w:t>7</w:t>
        </w:r>
        <w:r w:rsidRPr="001C4CDF">
          <w:rPr>
            <w:rStyle w:val="a7"/>
          </w:rPr>
          <w:t xml:space="preserve">. </w:t>
        </w:r>
        <w:r w:rsidR="00CF36EB" w:rsidRPr="002E5E11">
          <w:t>Практика-тренинг</w:t>
        </w:r>
        <w:r w:rsidR="00CF36EB">
          <w:t xml:space="preserve"> активации Частей стандарта 56-го Синтеза в ИВДИВО-здании Синтеза</w:t>
        </w:r>
        <w:r w:rsidR="00CF36EB" w:rsidRPr="002E5E11">
          <w:t>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_Toc218875051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 w:rsidR="00CF36EB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16F1CBE" w14:textId="07A8DBF1" w:rsidR="00A6423A" w:rsidRPr="001A7875" w:rsidRDefault="00A6423A" w:rsidP="00A6423A">
      <w:pPr>
        <w:pStyle w:val="11"/>
        <w:rPr>
          <w:rFonts w:ascii="Calibri" w:eastAsia="Times New Roman" w:hAnsi="Calibri" w:cs="Times New Roman"/>
          <w:lang w:eastAsia="ru-RU"/>
        </w:rPr>
      </w:pPr>
      <w:hyperlink w:anchor="_Toc218875052" w:history="1">
        <w:r w:rsidRPr="001C4CDF">
          <w:rPr>
            <w:rStyle w:val="a7"/>
          </w:rPr>
          <w:t xml:space="preserve">2 день </w:t>
        </w:r>
        <w:r w:rsidR="006A1011">
          <w:rPr>
            <w:rStyle w:val="a7"/>
          </w:rPr>
          <w:t>2</w:t>
        </w:r>
        <w:r w:rsidRPr="001C4CDF">
          <w:rPr>
            <w:rStyle w:val="a7"/>
          </w:rPr>
          <w:t xml:space="preserve"> часть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_Toc218875052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 w:rsidR="00CF36EB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EAEA5D3" w14:textId="77777777" w:rsidR="00A6423A" w:rsidRPr="001A7875" w:rsidRDefault="00A6423A" w:rsidP="00BE0B5B">
      <w:pPr>
        <w:pStyle w:val="21"/>
        <w:rPr>
          <w:rFonts w:ascii="Calibri" w:eastAsia="Times New Roman" w:hAnsi="Calibri" w:cs="Times New Roman"/>
          <w:lang w:eastAsia="ru-RU"/>
        </w:rPr>
      </w:pPr>
      <w:hyperlink w:anchor="_Toc218875053" w:history="1">
        <w:r w:rsidRPr="001C4CDF">
          <w:rPr>
            <w:rStyle w:val="a7"/>
          </w:rPr>
          <w:t xml:space="preserve">Практика </w:t>
        </w:r>
        <w:r w:rsidR="00CF36EB">
          <w:rPr>
            <w:rStyle w:val="a7"/>
          </w:rPr>
          <w:t>8</w:t>
        </w:r>
        <w:r w:rsidRPr="001C4CDF">
          <w:rPr>
            <w:rStyle w:val="a7"/>
          </w:rPr>
          <w:t xml:space="preserve">. </w:t>
        </w:r>
        <w:r w:rsidR="00CF36EB" w:rsidRPr="002E5E11">
          <w:t>Воскрешение 64 организациями Изначально Вышестоящего Дома Изначально Вышестоящего Отца.</w:t>
        </w:r>
        <w:r w:rsidRPr="001C4CDF">
          <w:rPr>
            <w:rStyle w:val="a7"/>
          </w:rPr>
          <w:t>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_Toc218875053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 w:rsidR="00CF36EB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D1C72C9" w14:textId="77777777" w:rsidR="00A6423A" w:rsidRPr="00BE0B5B" w:rsidRDefault="00A6423A" w:rsidP="00BE0B5B">
      <w:pPr>
        <w:pStyle w:val="21"/>
        <w:rPr>
          <w:rFonts w:ascii="Calibri" w:eastAsia="Times New Roman" w:hAnsi="Calibri"/>
          <w:lang w:eastAsia="ru-RU"/>
        </w:rPr>
      </w:pPr>
      <w:hyperlink w:anchor="_Toc218875054" w:history="1">
        <w:r w:rsidRPr="00BE0B5B">
          <w:rPr>
            <w:rStyle w:val="a7"/>
          </w:rPr>
          <w:t xml:space="preserve">Практика </w:t>
        </w:r>
        <w:r w:rsidR="00CF36EB" w:rsidRPr="00BE0B5B">
          <w:rPr>
            <w:rStyle w:val="a7"/>
          </w:rPr>
          <w:t>9</w:t>
        </w:r>
        <w:r w:rsidRPr="00BE0B5B">
          <w:rPr>
            <w:rStyle w:val="a7"/>
          </w:rPr>
          <w:t xml:space="preserve">. </w:t>
        </w:r>
        <w:r w:rsidR="00BE0B5B" w:rsidRPr="00BE0B5B">
          <w:t>Отпускание пяти видов тел 41-го Высшего Метагалактического ИВДИВО-Космоса Человека-Служащего. Стяжание семи видов тел в семи мирах 47-го космоса-Высшего Всеизвечного ИВДИВО-космоса Человека-Служащего.</w:t>
        </w:r>
        <w:r w:rsidRPr="00BE0B5B">
          <w:rPr>
            <w:rStyle w:val="a7"/>
          </w:rPr>
          <w:t>.</w:t>
        </w:r>
        <w:r w:rsidRPr="00BE0B5B">
          <w:rPr>
            <w:webHidden/>
          </w:rPr>
          <w:tab/>
        </w:r>
        <w:r w:rsidR="00BE0B5B">
          <w:rPr>
            <w:webHidden/>
          </w:rPr>
          <w:t>30</w:t>
        </w:r>
      </w:hyperlink>
    </w:p>
    <w:p w14:paraId="676C4868" w14:textId="77777777" w:rsidR="00A6423A" w:rsidRPr="001A7875" w:rsidRDefault="00A6423A" w:rsidP="00BE0B5B">
      <w:pPr>
        <w:pStyle w:val="21"/>
        <w:rPr>
          <w:rFonts w:ascii="Calibri" w:hAnsi="Calibri"/>
          <w:lang w:eastAsia="ru-RU"/>
        </w:rPr>
      </w:pPr>
      <w:hyperlink w:anchor="_Toc218875055" w:history="1">
        <w:r w:rsidRPr="001C4CDF">
          <w:rPr>
            <w:rStyle w:val="a7"/>
          </w:rPr>
          <w:t>Практика 1</w:t>
        </w:r>
        <w:r w:rsidR="00CF36EB">
          <w:rPr>
            <w:rStyle w:val="a7"/>
          </w:rPr>
          <w:t>0</w:t>
        </w:r>
        <w:r w:rsidRPr="001C4CDF">
          <w:rPr>
            <w:rStyle w:val="a7"/>
          </w:rPr>
          <w:t xml:space="preserve">. </w:t>
        </w:r>
        <w:r w:rsidR="00BE0B5B">
          <w:t xml:space="preserve">Вхождение в </w:t>
        </w:r>
        <w:r w:rsidR="00BE0B5B" w:rsidRPr="00427AA1">
          <w:rPr>
            <w:lang w:eastAsia="ru-RU"/>
          </w:rPr>
          <w:t>обновлённые явления восьми реализаций развёрткой 64-хричной явленности фундаментальностей, жизненностей, иерархичностей, полномочностей</w:t>
        </w:r>
        <w:r w:rsidR="00BE0B5B">
          <w:rPr>
            <w:lang w:eastAsia="ru-RU"/>
          </w:rPr>
          <w:t xml:space="preserve">, </w:t>
        </w:r>
        <w:r w:rsidR="00BE0B5B" w:rsidRPr="00427AA1">
          <w:rPr>
            <w:lang w:eastAsia="ru-RU"/>
          </w:rPr>
          <w:t>ИВДИВО-реализаций</w:t>
        </w:r>
        <w:r w:rsidR="00BE0B5B">
          <w:rPr>
            <w:lang w:eastAsia="ru-RU"/>
          </w:rPr>
          <w:t xml:space="preserve"> и с</w:t>
        </w:r>
        <w:r w:rsidR="00BE0B5B" w:rsidRPr="00427AA1">
          <w:rPr>
            <w:lang w:eastAsia="ru-RU"/>
          </w:rPr>
          <w:t>интезностей</w:t>
        </w:r>
        <w:r w:rsidR="00BE0B5B">
          <w:rPr>
            <w:lang w:eastAsia="ru-RU"/>
          </w:rPr>
          <w:t>.</w:t>
        </w:r>
        <w:r>
          <w:rPr>
            <w:webHidden/>
          </w:rPr>
          <w:tab/>
        </w:r>
        <w:r w:rsidR="00BE0B5B">
          <w:rPr>
            <w:webHidden/>
          </w:rPr>
          <w:t>32</w:t>
        </w:r>
      </w:hyperlink>
    </w:p>
    <w:p w14:paraId="4022B13F" w14:textId="77777777" w:rsidR="00CF36EB" w:rsidRPr="00BE0B5B" w:rsidRDefault="00A6423A" w:rsidP="00BE0B5B">
      <w:pPr>
        <w:pStyle w:val="21"/>
        <w:rPr>
          <w:rFonts w:ascii="Calibri" w:eastAsia="Times New Roman" w:hAnsi="Calibri" w:cs="Times New Roman"/>
          <w:lang w:eastAsia="ru-RU"/>
        </w:rPr>
      </w:pPr>
      <w:r>
        <w:rPr>
          <w:rFonts w:cs="Times New Roman"/>
          <w:sz w:val="24"/>
          <w:highlight w:val="yellow"/>
        </w:rPr>
        <w:fldChar w:fldCharType="end"/>
      </w:r>
      <w:hyperlink w:anchor="_Toc218875055" w:history="1">
        <w:r w:rsidR="00CF36EB" w:rsidRPr="00BE0B5B">
          <w:rPr>
            <w:rStyle w:val="a7"/>
            <w:b/>
          </w:rPr>
          <w:t xml:space="preserve">Практика 11. </w:t>
        </w:r>
        <w:r w:rsidR="00BE0B5B" w:rsidRPr="00BE0B5B">
          <w:rPr>
            <w:rFonts w:cs="Times New Roman"/>
          </w:rPr>
          <w:t>Стяжание Подготовки и Реализации итоговой практики. Итоговая.</w:t>
        </w:r>
        <w:r w:rsidR="00CF36EB" w:rsidRPr="00BE0B5B">
          <w:rPr>
            <w:webHidden/>
          </w:rPr>
          <w:tab/>
        </w:r>
        <w:r w:rsidR="00BE0B5B">
          <w:rPr>
            <w:webHidden/>
          </w:rPr>
          <w:t>33</w:t>
        </w:r>
      </w:hyperlink>
    </w:p>
    <w:p w14:paraId="0DF69435" w14:textId="77777777" w:rsidR="00A6423A" w:rsidRDefault="00A6423A" w:rsidP="00A6423A">
      <w:pPr>
        <w:spacing w:after="0" w:line="240" w:lineRule="auto"/>
        <w:jc w:val="center"/>
        <w:rPr>
          <w:rFonts w:ascii="Times New Roman" w:hAnsi="Times New Roman" w:cs="Times New Roman"/>
          <w:sz w:val="24"/>
          <w:highlight w:val="yellow"/>
        </w:rPr>
      </w:pPr>
    </w:p>
    <w:p w14:paraId="47A07252" w14:textId="77777777" w:rsidR="00A6423A" w:rsidRDefault="00A6423A" w:rsidP="00A6423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14E8F0D" w14:textId="77777777" w:rsidR="00A6423A" w:rsidRDefault="00A6423A" w:rsidP="00A6423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DD2C8B3" w14:textId="77777777" w:rsidR="00A6423A" w:rsidRDefault="00A6423A" w:rsidP="00A6423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A6A7948" w14:textId="77777777" w:rsidR="00A6423A" w:rsidRDefault="00A6423A" w:rsidP="00A6423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1BB9B8A" w14:textId="77777777" w:rsidR="00A6423A" w:rsidRDefault="00A6423A" w:rsidP="00A6423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54AFBE9" w14:textId="77777777" w:rsidR="00A6423A" w:rsidRDefault="00A6423A" w:rsidP="00A6423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8AF005E" w14:textId="77777777" w:rsidR="00A6423A" w:rsidRDefault="00A6423A" w:rsidP="00A6423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CAE177A" w14:textId="77777777" w:rsidR="00A6423A" w:rsidRDefault="00A6423A" w:rsidP="00A6423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DC76A6D" w14:textId="77777777" w:rsidR="00A6423A" w:rsidRDefault="00A6423A" w:rsidP="00A6423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64ABFE6" w14:textId="77777777" w:rsidR="00A6423A" w:rsidRDefault="00A6423A" w:rsidP="00A6423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CB0AE66" w14:textId="77777777" w:rsidR="00A6423A" w:rsidRDefault="00A6423A" w:rsidP="00A6423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11F62B5" w14:textId="77777777" w:rsidR="00A6423A" w:rsidRDefault="00A6423A" w:rsidP="00A6423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C1AA9ED" w14:textId="77777777" w:rsidR="00BE0B5B" w:rsidRDefault="00BE0B5B" w:rsidP="00A6423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5F59959" w14:textId="77777777" w:rsidR="00BE0B5B" w:rsidRDefault="00BE0B5B" w:rsidP="00A6423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A08EAA2" w14:textId="77777777" w:rsidR="00BE0B5B" w:rsidRDefault="00BE0B5B" w:rsidP="00A6423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31E3A11" w14:textId="77777777" w:rsidR="00BE0B5B" w:rsidRPr="002E5E11" w:rsidRDefault="00BE0B5B" w:rsidP="00A6423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9A6899F" w14:textId="77777777" w:rsidR="003A09DA" w:rsidRPr="00F73509" w:rsidRDefault="003A09DA" w:rsidP="003A09DA">
      <w:pPr>
        <w:keepNext/>
        <w:numPr>
          <w:ilvl w:val="0"/>
          <w:numId w:val="1"/>
        </w:numPr>
        <w:tabs>
          <w:tab w:val="clear" w:pos="0"/>
          <w:tab w:val="num" w:pos="142"/>
        </w:tabs>
        <w:suppressAutoHyphens/>
        <w:spacing w:before="120" w:after="120" w:line="240" w:lineRule="auto"/>
        <w:ind w:left="426" w:firstLine="425"/>
        <w:jc w:val="right"/>
        <w:outlineLvl w:val="0"/>
        <w:rPr>
          <w:rFonts w:ascii="Times New Roman" w:eastAsia="Noto Sans CJK SC" w:hAnsi="Times New Roman" w:cs="Lohit Devanagari"/>
          <w:b/>
          <w:bCs/>
          <w:sz w:val="24"/>
          <w:szCs w:val="24"/>
        </w:rPr>
      </w:pPr>
      <w:bookmarkStart w:id="1" w:name="_Toc218875041"/>
      <w:r w:rsidRPr="00F73509">
        <w:rPr>
          <w:rFonts w:ascii="Times New Roman" w:eastAsia="Noto Sans CJK SC" w:hAnsi="Times New Roman" w:cs="Lohit Devanagari"/>
          <w:b/>
          <w:bCs/>
          <w:sz w:val="24"/>
          <w:szCs w:val="24"/>
        </w:rPr>
        <w:lastRenderedPageBreak/>
        <w:t>1 день 1 часть</w:t>
      </w:r>
      <w:bookmarkEnd w:id="1"/>
    </w:p>
    <w:p w14:paraId="34FA84E2" w14:textId="77777777" w:rsidR="003A09DA" w:rsidRPr="00F73509" w:rsidRDefault="003A09DA" w:rsidP="003A09DA">
      <w:pPr>
        <w:tabs>
          <w:tab w:val="num" w:pos="142"/>
        </w:tabs>
        <w:spacing w:after="0" w:line="240" w:lineRule="auto"/>
        <w:ind w:left="426" w:firstLine="425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73509">
        <w:rPr>
          <w:rFonts w:ascii="Times New Roman" w:hAnsi="Times New Roman" w:cs="Times New Roman"/>
          <w:i/>
          <w:iCs/>
          <w:sz w:val="24"/>
          <w:szCs w:val="24"/>
        </w:rPr>
        <w:t>01:</w:t>
      </w:r>
      <w:r w:rsidR="00592D7D" w:rsidRPr="00F73509">
        <w:rPr>
          <w:rFonts w:ascii="Times New Roman" w:hAnsi="Times New Roman" w:cs="Times New Roman"/>
          <w:i/>
          <w:iCs/>
          <w:sz w:val="24"/>
          <w:szCs w:val="24"/>
        </w:rPr>
        <w:t>55</w:t>
      </w:r>
      <w:r w:rsidRPr="00F7350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592D7D" w:rsidRPr="00F73509">
        <w:rPr>
          <w:rFonts w:ascii="Times New Roman" w:hAnsi="Times New Roman" w:cs="Times New Roman"/>
          <w:i/>
          <w:iCs/>
          <w:sz w:val="24"/>
          <w:szCs w:val="24"/>
        </w:rPr>
        <w:t>49</w:t>
      </w:r>
      <w:r w:rsidRPr="00F73509">
        <w:rPr>
          <w:rFonts w:ascii="Times New Roman" w:hAnsi="Times New Roman" w:cs="Times New Roman"/>
          <w:i/>
          <w:iCs/>
          <w:sz w:val="24"/>
          <w:szCs w:val="24"/>
        </w:rPr>
        <w:t xml:space="preserve"> – 0</w:t>
      </w:r>
      <w:r w:rsidR="00592D7D" w:rsidRPr="00F73509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F7350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592D7D" w:rsidRPr="00F73509">
        <w:rPr>
          <w:rFonts w:ascii="Times New Roman" w:hAnsi="Times New Roman" w:cs="Times New Roman"/>
          <w:i/>
          <w:iCs/>
          <w:sz w:val="24"/>
          <w:szCs w:val="24"/>
        </w:rPr>
        <w:t>26</w:t>
      </w:r>
      <w:r w:rsidRPr="00F73509">
        <w:rPr>
          <w:rFonts w:ascii="Times New Roman" w:hAnsi="Times New Roman" w:cs="Times New Roman"/>
          <w:i/>
          <w:iCs/>
          <w:sz w:val="24"/>
          <w:szCs w:val="24"/>
        </w:rPr>
        <w:t>:0</w:t>
      </w:r>
      <w:r w:rsidR="00592D7D" w:rsidRPr="00F73509"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14:paraId="09C8B011" w14:textId="77777777" w:rsidR="00B924F0" w:rsidRPr="00F73509" w:rsidRDefault="003A09DA" w:rsidP="00B924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Toc218875042"/>
      <w:r w:rsidRPr="00F73509">
        <w:rPr>
          <w:rFonts w:ascii="Times New Roman" w:hAnsi="Times New Roman" w:cs="Times New Roman"/>
          <w:b/>
          <w:sz w:val="24"/>
          <w:szCs w:val="24"/>
        </w:rPr>
        <w:t>Практика 1.</w:t>
      </w:r>
      <w:bookmarkEnd w:id="2"/>
      <w:r w:rsidR="00F73509" w:rsidRPr="00F735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7E35" w:rsidRPr="00F73509">
        <w:rPr>
          <w:rFonts w:ascii="Times New Roman" w:hAnsi="Times New Roman" w:cs="Times New Roman"/>
          <w:b/>
          <w:sz w:val="24"/>
          <w:szCs w:val="24"/>
        </w:rPr>
        <w:t>Вхождение в 56-й Синтез ИВО. Вхождение в Человека Иерархии ИВДИВО ИВО. Стяжание Иерархичности ИВАС Кут Хуми Фаинь. Стяжание Воскрешения ИВО ИВДИВО.</w:t>
      </w:r>
      <w:r w:rsidR="00B924F0" w:rsidRPr="00F73509">
        <w:rPr>
          <w:rFonts w:ascii="Times New Roman" w:hAnsi="Times New Roman" w:cs="Times New Roman"/>
          <w:b/>
          <w:sz w:val="24"/>
          <w:szCs w:val="24"/>
        </w:rPr>
        <w:t xml:space="preserve"> Стяжание В</w:t>
      </w:r>
      <w:r w:rsidR="00F73509" w:rsidRPr="00F73509">
        <w:rPr>
          <w:rFonts w:ascii="Times New Roman" w:hAnsi="Times New Roman" w:cs="Times New Roman"/>
          <w:b/>
          <w:sz w:val="24"/>
          <w:szCs w:val="24"/>
        </w:rPr>
        <w:t>о</w:t>
      </w:r>
      <w:r w:rsidR="00B924F0" w:rsidRPr="00F73509">
        <w:rPr>
          <w:rFonts w:ascii="Times New Roman" w:hAnsi="Times New Roman" w:cs="Times New Roman"/>
          <w:b/>
          <w:sz w:val="24"/>
          <w:szCs w:val="24"/>
        </w:rPr>
        <w:t>скрешения Иерархии ИВО. Стяжание Воскрешения Человека ИВО.</w:t>
      </w:r>
    </w:p>
    <w:p w14:paraId="7317271B" w14:textId="77777777" w:rsidR="00967DCC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592D7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жигае</w:t>
      </w:r>
      <w:r w:rsidR="00967DC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ся </w:t>
      </w:r>
      <w:r w:rsidR="00967DC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всем Огнём 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ом. Разгораемся всеми ядрами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а. И вот сейчас можно посмотреть иерархически на ядра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 Будьте</w:t>
      </w:r>
      <w:r w:rsidR="00967DC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вашем сейчас состоянии</w:t>
      </w:r>
      <w:r w:rsidR="00967DC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сейчас просто хорошее такое иерархическое состояние, срез</w:t>
      </w:r>
      <w:r w:rsidR="00967DC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рям</w:t>
      </w:r>
      <w:r w:rsidR="00967DC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сейчас, глядя на свои ядра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а, вы можете увидеть, какие ядра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больше сияют, какие меньше, а есть ли ядра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а, которые вообще не открыты или как-то трудно открываются</w:t>
      </w:r>
      <w:r w:rsidR="00967DC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 проводите такую иерархическую ревизию</w:t>
      </w:r>
      <w:r w:rsidR="00967DC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5A443A15" w14:textId="77777777" w:rsidR="00967DCC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сейчас мы возжигаемся всем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ом</w:t>
      </w:r>
      <w:r w:rsidR="00967DC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раскрываем, поскольку мы на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 и здесь концентрация 56</w:t>
      </w:r>
      <w:r w:rsidR="00967DC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а, все ядра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 Развёртываем их оболочками на теле, распа</w:t>
      </w:r>
      <w:r w:rsidR="00967DC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хт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ываем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 ядер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967DC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6751A77" w14:textId="77777777" w:rsidR="00967DCC" w:rsidRPr="00F73509" w:rsidRDefault="00967DCC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возжигаемся высшим телом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прямом выражении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Аватара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Кут Хуми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который нас ведёт. И проживаем сейчас устойчивость, состоятельность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от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строенность высшим телом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5584EABF" w14:textId="77777777" w:rsidR="00984ECF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в</w:t>
      </w:r>
      <w:r w:rsidR="00967DC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жигая</w:t>
      </w:r>
      <w:r w:rsidR="00967DC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вспыхивая этим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ом, мы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ируемся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Аватарами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Кут Хуми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Фаинь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переходим в зал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1</w:t>
      </w:r>
      <w:r w:rsidR="00967DC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0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73</w:t>
      </w:r>
      <w:r w:rsidR="00967DC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741</w:t>
      </w:r>
      <w:r w:rsidR="00967DC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760 космос. Развёртываясь, становимся перед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Аватарами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Кут Хуми</w:t>
      </w:r>
      <w:r w:rsidR="00967DC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Фаинь </w:t>
      </w:r>
      <w:r w:rsidR="00EE4F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 всего явления </w:t>
      </w:r>
      <w:r w:rsidR="00EE4F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кажд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 нас</w:t>
      </w:r>
      <w:r w:rsidR="00984EC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 всех, можно сказать, </w:t>
      </w:r>
      <w:r w:rsidR="00984EC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можно сказать, 55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-ти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ядер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</w:t>
      </w:r>
    </w:p>
    <w:p w14:paraId="672E7EF8" w14:textId="77777777" w:rsidR="002322BC" w:rsidRPr="00F73509" w:rsidRDefault="00100E40" w:rsidP="002322B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Разгораясь, оформляемся в зале пред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Аватарами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Кут Хуми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Фаинь. 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Аватарами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Кут Хуми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Фаинь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и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тела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возжигаясь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разгораемся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просим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Вышестоящих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Аватаров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Кут Хуми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67DC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967DC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ввести нас во все обновления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данный момент явления.</w:t>
      </w:r>
    </w:p>
    <w:p w14:paraId="7DC9EB46" w14:textId="77777777" w:rsidR="00EE4F92" w:rsidRPr="00F73509" w:rsidRDefault="00100E40" w:rsidP="002322B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вот посмотрите, если человечество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47E3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освящённые перешли в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етагалактический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осмос с завершением по восхождению в метагалактик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а, то это, естественно, обратило, ну и развернуло своё на весь всем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ом на весь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И для нас сейчас становится физикой </w:t>
      </w:r>
      <w:r w:rsidR="00EE4F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етагалактический </w:t>
      </w:r>
      <w:r w:rsidR="00EE4F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осмос</w:t>
      </w:r>
      <w:r w:rsidR="00EE4F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оответственно, это совершенно другое наше явление</w:t>
      </w:r>
      <w:r w:rsidR="00EE4F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жизнь, определение </w:t>
      </w:r>
      <w:r w:rsidR="00EE4F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="00EE4F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4653CDF2" w14:textId="77777777" w:rsidR="00EE4F92" w:rsidRPr="00F73509" w:rsidRDefault="00EE4F92" w:rsidP="002322B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вот мы 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жигаем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ся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вспыхиваем всеми обновлениями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обновлениями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ма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Возжигаясь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разгораемся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18109DF3" w14:textId="77777777" w:rsidR="00EE4F92" w:rsidRPr="00F73509" w:rsidRDefault="00EE4F92" w:rsidP="002322B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Хум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Вышестоящими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Аватарами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Кут Хуми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Фаинь,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стяжаем 56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-й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вспыхиваем 56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-ым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В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озжигаясь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активируясь им.</w:t>
      </w:r>
    </w:p>
    <w:p w14:paraId="50882F5F" w14:textId="77777777" w:rsidR="00EE4F92" w:rsidRPr="00F73509" w:rsidRDefault="00100E40" w:rsidP="002322B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И, </w:t>
      </w:r>
      <w:r w:rsidR="00EE4F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="00EE4F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Хум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Аватарами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E4F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Кут Хуми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E4F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Фаинь,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стяжаем 162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а, 162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тело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а. Вспыхивая, разгораемся и стяжаем 160 инструментов </w:t>
      </w:r>
      <w:r w:rsidR="00EE4F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56</w:t>
      </w:r>
      <w:r w:rsidR="00EE4F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а, вспыхиваем ими</w:t>
      </w:r>
      <w:r w:rsidR="00EE4F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138E1CEA" w14:textId="77777777" w:rsidR="00EE4F92" w:rsidRPr="00F73509" w:rsidRDefault="00EE4F92" w:rsidP="002322B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 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озж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игае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ся 56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-ым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ещё глубже и стяжаем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Учителя 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56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-го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 прям, как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вот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знаете, как вот вспыхиваем, собираемся, разгораемся телесно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физическим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чителем 56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-го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И,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возжигаясь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преображае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ся.</w:t>
      </w:r>
    </w:p>
    <w:p w14:paraId="4DF808D6" w14:textId="77777777" w:rsidR="00100E40" w:rsidRPr="00F73509" w:rsidRDefault="00100E40" w:rsidP="002322B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в этом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 мы стяжаем </w:t>
      </w:r>
      <w:r w:rsidR="00EE4F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восемь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ов, </w:t>
      </w:r>
      <w:r w:rsidR="00EE4F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восемь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тело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прося ввести нас в </w:t>
      </w:r>
      <w:r w:rsidR="00EE4F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четыре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главных состояния</w:t>
      </w:r>
      <w:r w:rsidR="0087449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Человека </w:t>
      </w:r>
      <w:r w:rsidR="0087449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ерархии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87449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</w:t>
      </w:r>
      <w:r w:rsidR="0087449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вести в организацию </w:t>
      </w:r>
      <w:r w:rsidR="00EE4F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четыр</w:t>
      </w:r>
      <w:r w:rsidR="008F7A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="00EE4F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уровней </w:t>
      </w:r>
      <w:r w:rsidR="0087449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ерархии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="0087449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реальностну</w:t>
      </w:r>
      <w:r w:rsidR="00EE4F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архетипическую, космическую 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E4F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ома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87449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3F77CCB0" w14:textId="77777777" w:rsidR="007D3FFF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И, в</w:t>
      </w:r>
      <w:r w:rsidR="008F7A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жигая</w:t>
      </w:r>
      <w:r w:rsidR="008F7A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вспыхивая, разгораемся. И, </w:t>
      </w:r>
      <w:r w:rsidR="00DE304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="00DE304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13A21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Кут Хуми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="00DE304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ерархичность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Кут Хуми</w:t>
      </w:r>
      <w:r w:rsidR="007D3F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71F458B2" w14:textId="77777777" w:rsidR="007D3FFF" w:rsidRPr="00F73509" w:rsidRDefault="007D3FFF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возжигаясь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отстраиваясь, развёртываемся е</w:t>
      </w:r>
      <w:r w:rsidR="00DE304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рося помочь нам войти в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ерархию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ерархичностью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Аватара Синтеза Кут Хуми.</w:t>
      </w:r>
    </w:p>
    <w:p w14:paraId="45FB9FEC" w14:textId="77777777" w:rsidR="007D3FFF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Мы </w:t>
      </w:r>
      <w:r w:rsidR="00DE304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ируемся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E304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ышестоящей </w:t>
      </w:r>
      <w:r w:rsidR="00DE304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ват</w:t>
      </w:r>
      <w:r w:rsidR="007D3F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="00DE304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DE304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сой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Фаинь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стяжаем </w:t>
      </w:r>
      <w:r w:rsidR="007D3F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ерархичность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</w:t>
      </w:r>
      <w:r w:rsidR="007D3F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E304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Аватарессы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Фаинь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вспыхиваем е</w:t>
      </w:r>
      <w:r w:rsidR="007D3F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6132F2EE" w14:textId="77777777" w:rsidR="007D3FFF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И, разгораясь </w:t>
      </w:r>
      <w:r w:rsidR="007D3F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ерархичностью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Вышестоящих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Аватаров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7D3F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Кут Хуми и Фаинь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мы просим сконцентрировать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E304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ышестоящий </w:t>
      </w:r>
      <w:r w:rsidR="00DE304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E304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каждом из нас в прямой </w:t>
      </w:r>
      <w:r w:rsidR="007D3F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ерархичности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</w:t>
      </w:r>
      <w:r w:rsidR="00DE304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их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Аватаров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Кут Хуми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E304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Фаинь </w:t>
      </w:r>
      <w:r w:rsidR="007D3F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лав</w:t>
      </w:r>
      <w:r w:rsidR="007D3F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="007D3F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7A9E7843" w14:textId="77777777" w:rsidR="007D3FFF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в концентрации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стяжаем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D3F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DE304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вди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вности, </w:t>
      </w:r>
      <w:r w:rsidR="00DE304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гонь и условия </w:t>
      </w:r>
      <w:r w:rsidR="00DE304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ерархии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E304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омом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7D3F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возжигаясь, развёртываемся е</w:t>
      </w:r>
      <w:r w:rsidR="00DE304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</w:t>
      </w:r>
      <w:r w:rsidR="007D3F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страиваясь в </w:t>
      </w:r>
      <w:r w:rsidR="00DE304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ерархию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в </w:t>
      </w:r>
      <w:r w:rsidR="00DE304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ерархию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E304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омом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7D3F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2C78A072" w14:textId="77777777" w:rsidR="00DE3044" w:rsidRPr="00F73509" w:rsidRDefault="007D3FFF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аша задача действовать волево, устремляться, сопрягаться, входить в сопере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чение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отстраиваться внутри каждой в тех стяжаниях, которые мы осуществляем. Что ждать потом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надо сразу действовать в моменте. Отлично.</w:t>
      </w:r>
    </w:p>
    <w:p w14:paraId="2AB003DE" w14:textId="77777777" w:rsidR="007D3FFF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Далее в этом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 мы </w:t>
      </w:r>
      <w:r w:rsidR="007D3F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ируемся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Переходим в зал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1</w:t>
      </w:r>
      <w:r w:rsidR="00DE304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0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73</w:t>
      </w:r>
      <w:r w:rsidR="00DE304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741</w:t>
      </w:r>
      <w:r w:rsidR="00DE304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825 космос. Развёртывая</w:t>
      </w:r>
      <w:r w:rsidR="007D3F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становимся </w:t>
      </w:r>
      <w:r w:rsidR="00EE4F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 56</w:t>
      </w:r>
      <w:r w:rsidR="00DE304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форме, в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 всех инструментов разгораемся.</w:t>
      </w:r>
    </w:p>
    <w:p w14:paraId="3D9115F1" w14:textId="77777777" w:rsidR="007D3FFF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И, </w:t>
      </w:r>
      <w:r w:rsidR="007D3F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="007D3F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Хум </w:t>
      </w:r>
      <w:r w:rsidR="00DE304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стяжаем прямой 56</w:t>
      </w:r>
      <w:r w:rsidR="00DE304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-й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7D3F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ходя в 56</w:t>
      </w:r>
      <w:r w:rsidR="00DE304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-ую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степень, глубину, плотность, насыщенность телесно 56</w:t>
      </w:r>
      <w:r w:rsidR="00DE304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-ым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203A488" w14:textId="77777777" w:rsidR="00D317E2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Возжига</w:t>
      </w:r>
      <w:r w:rsidR="007D3F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ясь,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разгораемся</w:t>
      </w:r>
      <w:r w:rsidR="007D3F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просим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завершить все предыдущие иерархические пути</w:t>
      </w:r>
      <w:r w:rsidR="007D3F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служения, обязательства каких-либо то ни было </w:t>
      </w:r>
      <w:r w:rsidR="00DE304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ерархий</w:t>
      </w:r>
      <w:r w:rsidR="007D3F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оторы</w:t>
      </w:r>
      <w:r w:rsidR="007D3F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уже не соответству</w:t>
      </w:r>
      <w:r w:rsidR="007D3F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 </w:t>
      </w:r>
      <w:r w:rsidR="00DE304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ерархии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D3F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</w:t>
      </w:r>
      <w:r w:rsidR="00DE304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ерархии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60CBB10C" w14:textId="77777777" w:rsidR="00D317E2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вот сейчас разгораемся, стяжаем </w:t>
      </w:r>
      <w:r w:rsidR="00D317E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E304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ерархии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Возжигаемся</w:t>
      </w:r>
      <w:r w:rsidR="00D317E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можете посмотреть, что происходит в теле. Слетают какие-то формы, какие-то наработанные достижения в предыдущих </w:t>
      </w:r>
      <w:r w:rsidR="00D317E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ерархиях. И вы просто знаете, как вот ещё такой образ</w:t>
      </w:r>
      <w:r w:rsidR="00D317E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сдаём все иерархические полномочия предыдущих организаций иерархических </w:t>
      </w:r>
      <w:r w:rsidR="00D317E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нас</w:t>
      </w:r>
      <w:r w:rsidR="00D317E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нами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 знаете, ставим такую</w:t>
      </w:r>
      <w:r w:rsidR="00D317E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образ такой</w:t>
      </w:r>
      <w:r w:rsidR="00D317E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точку</w:t>
      </w:r>
      <w:r w:rsidR="00D317E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ч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тобы никакие </w:t>
      </w:r>
      <w:r w:rsidR="00D317E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ерархии не влияли на вас, никакие отстроенные иерархические принципы, достижения, может быть, не влияли дальше на вас.</w:t>
      </w:r>
    </w:p>
    <w:p w14:paraId="015409AF" w14:textId="77777777" w:rsidR="00D317E2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Делаем шаг вперёд. Достаём </w:t>
      </w:r>
      <w:r w:rsidR="00D317E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еч </w:t>
      </w:r>
      <w:r w:rsidR="00EE4F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отсекаем от себя все свои иерархические накопления, пути</w:t>
      </w:r>
      <w:r w:rsidR="00D317E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достижения, которые, как видел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Отец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уже не соответствуют следующему иерархическому действию каждого из нас</w:t>
      </w:r>
      <w:r w:rsidR="00D317E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И,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завершая просим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это сжечь</w:t>
      </w:r>
      <w:r w:rsidR="00D317E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10042D68" w14:textId="77777777" w:rsidR="00D317E2" w:rsidRPr="00F73509" w:rsidRDefault="00D317E2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проживаем сейчас телом </w:t>
      </w:r>
      <w:r w:rsidR="00EE4F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Учителя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56</w:t>
      </w:r>
      <w:r w:rsidR="00DE304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-го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 внутри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Знаете, такое ощущение, что включили свет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рассосался какой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хаос, 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ушло отягощение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В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 поэтому вы часто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ерархию воспринимаете в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 того иерархического опыта, который был накоплен, чего там только не было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B4EB66B" w14:textId="77777777" w:rsidR="00D317E2" w:rsidRPr="00F73509" w:rsidRDefault="00D317E2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вот сейчас это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Отец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завершил стандартом 56</w:t>
      </w:r>
      <w:r w:rsidR="00DE304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-го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вхождение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новое явление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прожива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йте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сейчас вот эту свободу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свобождённость, вдохновение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вободного иерархического нового пути.</w:t>
      </w:r>
    </w:p>
    <w:p w14:paraId="65B8D85C" w14:textId="77777777" w:rsidR="00DE3044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И, </w:t>
      </w:r>
      <w:r w:rsidR="00DE304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ируя</w:t>
      </w:r>
      <w:r w:rsidR="00DE304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 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и,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возжигаясь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преображаясь, развёртываемся</w:t>
      </w:r>
      <w:r w:rsidR="00D317E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7F512D6D" w14:textId="77777777" w:rsidR="00DE3044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в этом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 мы просим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развернуть вот в новом таком высвобождении, в новом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прося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ввести нас в новый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6848BB9C" w14:textId="77777777" w:rsidR="004827E5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вот смотрите, у нас сейчас все человечество, и мы теперь переведены из </w:t>
      </w:r>
      <w:r w:rsidR="00D317E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етагалактики </w:t>
      </w:r>
      <w:r w:rsidR="00D317E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D317E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етагалактический </w:t>
      </w:r>
      <w:r w:rsidR="00D317E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осмос из </w:t>
      </w:r>
      <w:r w:rsidR="00D317E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миллиона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реальностей в миллиард. И у нас сейчас такой большой профит, большой избыток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и </w:t>
      </w:r>
      <w:r w:rsidR="004827E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гня.</w:t>
      </w:r>
    </w:p>
    <w:p w14:paraId="49524A2E" w14:textId="77777777" w:rsidR="004827E5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вот мы просим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новой организации </w:t>
      </w:r>
      <w:r w:rsidR="004827E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еловека метагалактически</w:t>
      </w:r>
      <w:r w:rsidR="004827E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космически ввести нас и стяжаем </w:t>
      </w:r>
      <w:r w:rsidR="004827E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состояние </w:t>
      </w:r>
      <w:r w:rsidR="004827E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еловека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4827E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етагалактического </w:t>
      </w:r>
      <w:r w:rsidR="004827E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еловека, </w:t>
      </w:r>
      <w:r w:rsidR="008F7A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еловека по подготовке</w:t>
      </w:r>
      <w:r w:rsidR="004827E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74F49FDF" w14:textId="77777777" w:rsidR="004827E5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разгораемся состоянием </w:t>
      </w:r>
      <w:r w:rsidR="004827E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еловека</w:t>
      </w:r>
      <w:r w:rsidR="004827E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г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 для вас имеет важное значение вот это состояние и состоятельность </w:t>
      </w:r>
      <w:r w:rsidR="004827E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еловека и </w:t>
      </w:r>
      <w:r w:rsidR="004827E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еловек</w:t>
      </w:r>
      <w:r w:rsidR="008F7A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ом</w:t>
      </w:r>
      <w:r w:rsidR="004827E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Вот к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стати, </w:t>
      </w:r>
      <w:r w:rsidR="004827E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одна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 задач </w:t>
      </w:r>
      <w:r w:rsidR="004827E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ерархии раскрывать в человеке </w:t>
      </w:r>
      <w:r w:rsidR="004827E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еловека</w:t>
      </w:r>
      <w:r w:rsidR="004827E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можно продолжить </w:t>
      </w:r>
      <w:r w:rsidR="004827E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еловека</w:t>
      </w:r>
      <w:r w:rsidR="004827E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67A6340E" w14:textId="77777777" w:rsidR="004827E5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Вот мы проникаемся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состоянием </w:t>
      </w:r>
      <w:r w:rsidR="004827E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еловека и просим в этом состоянии активировать каждого из нас и ввести в новое состояние состоятельности </w:t>
      </w:r>
      <w:r w:rsidR="004827E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еловек</w:t>
      </w:r>
      <w:r w:rsidR="004827E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6E27FBA3" w14:textId="77777777" w:rsidR="004827E5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вспыхиваем </w:t>
      </w:r>
      <w:r w:rsidR="004827E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Я-Н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астоящего </w:t>
      </w:r>
      <w:r w:rsidR="004827E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еловека</w:t>
      </w:r>
      <w:r w:rsidR="004827E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И далее в этом явлении глубоко вот таком явлении </w:t>
      </w:r>
      <w:r w:rsidR="004827E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еловека мы </w:t>
      </w:r>
      <w:r w:rsidR="004827E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ируемся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827E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ерархии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4827E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EED9467" w14:textId="77777777" w:rsidR="00205548" w:rsidRPr="00F73509" w:rsidRDefault="004827E5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озжигаемся и разгораемся сейчас Иерархи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ей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вместе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ируем состояние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ерархии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Т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 есть сначала пробуем, действуем, включаемся самостоятельно и достигаем состояния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ерархии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 наблюдаем, что происходит. Нравится ли вам это состояние?</w:t>
      </w:r>
    </w:p>
    <w:p w14:paraId="4B62F461" w14:textId="77777777" w:rsidR="00100E40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вот, входя в состояние </w:t>
      </w:r>
      <w:r w:rsidR="004827E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ерархии, мы начинаем проживать, как в нас раскрывается следующий объём </w:t>
      </w:r>
      <w:r w:rsidR="004827E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ам нехарактерны</w:t>
      </w:r>
      <w:r w:rsidR="004827E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несвойственны</w:t>
      </w:r>
      <w:r w:rsidR="004827E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</w:t>
      </w:r>
      <w:r w:rsidR="0020554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К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огда идёт, с </w:t>
      </w:r>
      <w:r w:rsidR="0020554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одной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стороны, организация порядка, а по его организации открываются новые порядки. Новый, можно сказать, миропорядок, и это создаёт избыточность и профит. И мы </w:t>
      </w:r>
      <w:r w:rsidR="0020554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ируемся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стяжаем </w:t>
      </w:r>
      <w:r w:rsidR="0020554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состояние </w:t>
      </w:r>
      <w:r w:rsidR="0020554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ерархии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на ту состоятельность, которую развернул каждый из нас</w:t>
      </w:r>
      <w:r w:rsidR="0020554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мы входим в состояние Иерархии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20554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20554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2E461996" w14:textId="77777777" w:rsidR="00205548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вы что-то делаете сейчас</w:t>
      </w:r>
      <w:r w:rsidR="0020554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что вы сейчас делаете? Иерархизирует</w:t>
      </w:r>
      <w:r w:rsidR="0020554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сь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этом состоянии. Идёт адаптация, идёт пристройка, идёт такое порядковое взаимодействие с </w:t>
      </w:r>
      <w:r w:rsidR="0020554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ерархией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Она теперь такова. Мы входим вот в это состояние</w:t>
      </w:r>
      <w:r w:rsidR="0020554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Иерархия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20554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спыхивае</w:t>
      </w:r>
      <w:r w:rsidR="0020554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 ею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52505BFE" w14:textId="77777777" w:rsidR="00205548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Вот в этой глубокой отстроен</w:t>
      </w:r>
      <w:r w:rsidR="0020554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ности,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организационности с выходом на следующ</w:t>
      </w:r>
      <w:r w:rsidR="0020554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ее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мы </w:t>
      </w:r>
      <w:r w:rsidR="0020554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ируемся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стяжаем состояние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И разгораемся. И возжигается, может быть форма </w:t>
      </w:r>
      <w:r w:rsidR="0020554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олжностно</w:t>
      </w:r>
      <w:r w:rsidR="0020554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олномочного, может быть какая-то Реализация ваша. И в состоянии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мы начинаем чётко концентрировать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собо</w:t>
      </w:r>
      <w:r w:rsidR="0020554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ю, 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нать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уметь в масштабах</w:t>
      </w:r>
      <w:r w:rsidR="0020554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рамках своей реализации управлять в </w:t>
      </w:r>
      <w:r w:rsidR="0020554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оме и </w:t>
      </w:r>
      <w:r w:rsidR="0020554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омом.</w:t>
      </w:r>
    </w:p>
    <w:p w14:paraId="6FE60A91" w14:textId="77777777" w:rsidR="00205548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разгораемся состоянием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0554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ма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И втягиваем состояние </w:t>
      </w:r>
      <w:r w:rsidR="0020554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ерархии и </w:t>
      </w:r>
      <w:r w:rsidR="0020554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еловека</w:t>
      </w:r>
      <w:r w:rsidR="0020554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следующую состоятельность собо</w:t>
      </w:r>
      <w:r w:rsidR="0020554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67306112" w14:textId="77777777" w:rsidR="005E119E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И, с </w:t>
      </w:r>
      <w:r w:rsidR="0020554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одной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стороны, есть все состояния, с другой стороны</w:t>
      </w:r>
      <w:r w:rsidR="0020554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вышестоящее включает нижестоящее, как часть</w:t>
      </w:r>
      <w:r w:rsidR="0020554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5E119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0554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вот мы вмещаемся </w:t>
      </w:r>
      <w:r w:rsidR="005E119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состояние </w:t>
      </w:r>
      <w:r w:rsidR="005E119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ерархии в состоянии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="005E119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Т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акой идёт выплеск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иерархический</w:t>
      </w:r>
      <w:r w:rsidR="005E119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4608EE3E" w14:textId="77777777" w:rsidR="005E119E" w:rsidRPr="00F73509" w:rsidRDefault="005E119E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ещё глубже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жигаемся состоянием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еловека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ерархии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возжигаемся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5FA8A048" w14:textId="77777777" w:rsidR="005E119E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Далее в этом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 мы </w:t>
      </w:r>
      <w:r w:rsidR="005E119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ируемся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И,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возжигаясь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просим ввести нас в </w:t>
      </w:r>
      <w:r w:rsidR="005E119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остояние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И, стяжая, </w:t>
      </w:r>
      <w:r w:rsidR="005E119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зжигаясь, развёртываемся </w:t>
      </w:r>
      <w:r w:rsidR="005E119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остояни</w:t>
      </w:r>
      <w:r w:rsidR="005E119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6319C93D" w14:textId="77777777" w:rsidR="005E119E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вот проживайте, встраивайтесь что с вами происходит.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Отец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сейчас прямо сгущает состояние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5E119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что происходит с вами? И вы переключаетесь в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который управляет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="005E119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т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ворит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5E119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ирует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="005E119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такое идёт состояние выплеска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каждым из нас в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="005E119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 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ерархию</w:t>
      </w:r>
      <w:r w:rsidR="005E119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 Ч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еловека.</w:t>
      </w:r>
    </w:p>
    <w:p w14:paraId="6F4A1641" w14:textId="77777777" w:rsidR="005E119E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мы </w:t>
      </w:r>
      <w:r w:rsidR="005E119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ируемся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="005E119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четыре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5E119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возжигаясь, преображаясь</w:t>
      </w:r>
      <w:r w:rsidR="005E119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им, п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росим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преобразить и пре</w:t>
      </w:r>
      <w:r w:rsidR="005E119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ирова</w:t>
      </w:r>
      <w:r w:rsidR="005E119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каждого из нас. И, возжигаясь, разгораясь, преображаясь</w:t>
      </w:r>
      <w:r w:rsidR="005E119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прес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ируемся </w:t>
      </w:r>
      <w:r w:rsidR="005E119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четырьмя 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остояниями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5E119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просим ввести нас в деятельность четверичную.</w:t>
      </w:r>
    </w:p>
    <w:p w14:paraId="0844A770" w14:textId="77777777" w:rsidR="00B6382D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И, </w:t>
      </w:r>
      <w:r w:rsidR="00B6382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ируя</w:t>
      </w:r>
      <w:r w:rsidR="00B6382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 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деятельность, путь и стезю как внутренний путь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B6382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жигаясь, развёртываемся</w:t>
      </w:r>
      <w:r w:rsidR="00B6382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4CD835D9" w14:textId="77777777" w:rsidR="00B6382D" w:rsidRPr="00F73509" w:rsidRDefault="00B6382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тяжаем деятельность, путь 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тезю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возжигаясь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развёртываемся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1D96AE96" w14:textId="77777777" w:rsidR="00B6382D" w:rsidRPr="00F73509" w:rsidRDefault="00B6382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тяжаем деятельность, путь и стезю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ерархии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возжигаясь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развёртываемся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38B4616C" w14:textId="77777777" w:rsidR="00B6382D" w:rsidRPr="00F73509" w:rsidRDefault="00B6382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стяжаем деятельность, путь и стезю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еловека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и,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возжигаясь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развёртываемся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ею.</w:t>
      </w:r>
    </w:p>
    <w:p w14:paraId="7B0A3729" w14:textId="77777777" w:rsidR="00B6382D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в этой организации</w:t>
      </w:r>
      <w:r w:rsidR="00B6382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остоятельности и дееспособности как действенности каждого из нас</w:t>
      </w:r>
      <w:r w:rsidR="00B6382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 </w:t>
      </w:r>
      <w:r w:rsidR="00B6382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ируемся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="00B6382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четыре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и, возжигаясь</w:t>
      </w:r>
      <w:r w:rsidR="00B6382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</w:t>
      </w:r>
      <w:r w:rsidR="00B6382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гораясь,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разв</w:t>
      </w:r>
      <w:r w:rsidR="00B6382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ёртываемся этим.</w:t>
      </w:r>
    </w:p>
    <w:p w14:paraId="51F3124F" w14:textId="77777777" w:rsidR="00B6382D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Вспыхивая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явлении </w:t>
      </w:r>
      <w:r w:rsidR="00B6382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еловека</w:t>
      </w:r>
      <w:r w:rsidR="00B6382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иерархически ивдивно. И, возжигаясь, развёртыва</w:t>
      </w:r>
      <w:r w:rsidR="00B6382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ясь, 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 </w:t>
      </w:r>
      <w:r w:rsidR="00B6382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ируемся с</w:t>
      </w:r>
      <w:r w:rsidR="00B6382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Х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="00B6382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стяжаем </w:t>
      </w:r>
      <w:r w:rsidR="00B6382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6382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оскрешение</w:t>
      </w:r>
      <w:r w:rsidR="00B6382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 таково</w:t>
      </w:r>
      <w:r w:rsidR="00B6382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входи</w:t>
      </w:r>
      <w:r w:rsidR="00B6382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Возжигаемся </w:t>
      </w:r>
      <w:r w:rsidR="00B6382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оскрешением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7512489F" w14:textId="77777777" w:rsidR="00B6382D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И, возжигаясь </w:t>
      </w:r>
      <w:r w:rsidR="00B6382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оскрешением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воскрешаемся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5978F97D" w14:textId="77777777" w:rsidR="00AD2208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И, воскрешаясь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="00B6382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оскрешение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6382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омом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И воскрешаемся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омом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110828D3" w14:textId="77777777" w:rsidR="00AD2208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далее мы, 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оскрешение 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ерархии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воскрешаемся 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ерархи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ей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112D629" w14:textId="77777777" w:rsidR="00100E40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И, 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стяж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ем 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оскрешение 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еловека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минимальн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етагалактическим 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осмосом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и, возжигаясь, воскрешаемся 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еловек</w:t>
      </w:r>
      <w:r w:rsidR="00364E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4AAE9C84" w14:textId="77777777" w:rsidR="00AD2208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мы, 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четыре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жигая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вспыхивая, преображае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ся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27B74195" w14:textId="77777777" w:rsidR="00AD2208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И, 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возжигаясь, преображаемся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ируе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ся и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</w:t>
      </w:r>
    </w:p>
    <w:p w14:paraId="3C5BB6F6" w14:textId="77777777" w:rsidR="00AD2208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вот сейчас проживите пред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новь каждого из нас.</w:t>
      </w:r>
    </w:p>
    <w:p w14:paraId="2586E04C" w14:textId="77777777" w:rsidR="00AD2208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И, 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ируя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вот в этой нов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достигнутом 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оскрешении, мы стяжаем 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девять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миллиардов 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оскрешений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просим развернуть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аждому человеку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землянину 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оскрешение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И в этом 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оскрешении просим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завершить на 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ланете 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емля все предыдущие 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ерархии, иерархические порядки, иерархические организации 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иерархическую деятельность, которая не соответствует 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ерархии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оскрешени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425790C9" w14:textId="77777777" w:rsidR="00AD2208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И, возжигаясь, воскрешаемся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кажд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 из нас в целом и человечеством 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ланеты 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емля. И 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ланета прямо засияла в 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етагалактическом 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осмосе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345A4C4E" w14:textId="77777777" w:rsidR="002D0CD8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мы, </w:t>
      </w:r>
      <w:r w:rsidR="00AD22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="002D0CD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Хум с Хум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И, возжигаясь, преображаемся.</w:t>
      </w:r>
    </w:p>
    <w:p w14:paraId="072E2BA6" w14:textId="77777777" w:rsidR="002D0CD8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И, </w:t>
      </w:r>
      <w:r w:rsidR="002D0CD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="002D0CD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фрагмент </w:t>
      </w:r>
      <w:r w:rsidR="002D0CD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оскрешения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каждому из нас</w:t>
      </w:r>
      <w:r w:rsidR="002D0CD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</w:t>
      </w:r>
      <w:r w:rsidR="002D0CD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жигая, вспыхиваем фрагментом </w:t>
      </w:r>
      <w:r w:rsidR="002D0CD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оскрешения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собо</w:t>
      </w:r>
      <w:r w:rsidR="002D0CD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 развёртываем</w:t>
      </w:r>
      <w:r w:rsidR="002D0CD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ся 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собо</w:t>
      </w:r>
      <w:r w:rsidR="002D0CD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114D3495" w14:textId="77777777" w:rsidR="002D0CD8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И, </w:t>
      </w:r>
      <w:r w:rsidR="002D0CD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="002D0CD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Хум с Хум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2D0CD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возжигаясь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преображаемся им, прося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преобразить и, знаете, такой образ</w:t>
      </w:r>
      <w:r w:rsidR="002D0CD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превос</w:t>
      </w:r>
      <w:r w:rsidR="002D0CD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кре</w:t>
      </w:r>
      <w:r w:rsidR="00364E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D0CD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59E6F139" w14:textId="77777777" w:rsidR="002D0CD8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И,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возжигаясь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разгораясь, мы благодарим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благодарим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Вышестоящих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Аватаров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Кут Хуми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Фаинь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возвращаемся в физическую реализацию, в это тело, в этот за</w:t>
      </w:r>
      <w:r w:rsidR="002D0CD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л,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развёртываясь физически.</w:t>
      </w:r>
    </w:p>
    <w:p w14:paraId="0BC10149" w14:textId="77777777" w:rsidR="00100E40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эманируе</w:t>
      </w:r>
      <w:r w:rsidR="002D0CD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все стяжённое</w:t>
      </w:r>
      <w:r w:rsidR="002D0CD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возожж</w:t>
      </w:r>
      <w:r w:rsidR="002D0CD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нн</w:t>
      </w:r>
      <w:r w:rsidR="002D0CD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 в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="002D0CD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в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подразделение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Стерлитамак, </w:t>
      </w:r>
      <w:r w:rsidR="002D0CD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подразделени</w:t>
      </w:r>
      <w:r w:rsidR="002D0CD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участников практики и в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каждого. И выходим из практики.</w:t>
      </w:r>
      <w:r w:rsidR="002D0CD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Аминь.</w:t>
      </w:r>
    </w:p>
    <w:p w14:paraId="065AFE60" w14:textId="77777777" w:rsidR="00672528" w:rsidRPr="002E5E11" w:rsidRDefault="00672528" w:rsidP="00A706F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BDD6CD5" w14:textId="77777777" w:rsidR="003A09DA" w:rsidRPr="00F73509" w:rsidRDefault="003A09DA" w:rsidP="003A09DA">
      <w:pPr>
        <w:keepNext/>
        <w:numPr>
          <w:ilvl w:val="0"/>
          <w:numId w:val="1"/>
        </w:numPr>
        <w:tabs>
          <w:tab w:val="clear" w:pos="0"/>
          <w:tab w:val="num" w:pos="142"/>
        </w:tabs>
        <w:suppressAutoHyphens/>
        <w:spacing w:before="120" w:after="120" w:line="240" w:lineRule="auto"/>
        <w:ind w:left="426" w:firstLine="425"/>
        <w:jc w:val="right"/>
        <w:outlineLvl w:val="0"/>
        <w:rPr>
          <w:rFonts w:ascii="Times New Roman" w:eastAsia="Noto Sans CJK SC" w:hAnsi="Times New Roman" w:cs="Lohit Devanagari"/>
          <w:b/>
          <w:bCs/>
          <w:sz w:val="24"/>
          <w:szCs w:val="24"/>
        </w:rPr>
      </w:pPr>
      <w:r w:rsidRPr="00F73509">
        <w:rPr>
          <w:rFonts w:ascii="Times New Roman" w:eastAsia="Noto Sans CJK SC" w:hAnsi="Times New Roman" w:cs="Lohit Devanagari"/>
          <w:b/>
          <w:bCs/>
          <w:sz w:val="24"/>
          <w:szCs w:val="24"/>
        </w:rPr>
        <w:t>1 день 1 часть</w:t>
      </w:r>
    </w:p>
    <w:p w14:paraId="28A51DEB" w14:textId="77777777" w:rsidR="003A09DA" w:rsidRPr="00F73509" w:rsidRDefault="003A09DA" w:rsidP="003A09DA">
      <w:pPr>
        <w:tabs>
          <w:tab w:val="num" w:pos="142"/>
        </w:tabs>
        <w:spacing w:after="0" w:line="240" w:lineRule="auto"/>
        <w:ind w:left="426" w:firstLine="425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73509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2D0CD8" w:rsidRPr="00F73509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F73509">
        <w:rPr>
          <w:rFonts w:ascii="Times New Roman" w:hAnsi="Times New Roman" w:cs="Times New Roman"/>
          <w:i/>
          <w:iCs/>
          <w:sz w:val="24"/>
          <w:szCs w:val="24"/>
        </w:rPr>
        <w:t>:0</w:t>
      </w:r>
      <w:r w:rsidR="002D0CD8" w:rsidRPr="00F73509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F7350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2D0CD8" w:rsidRPr="00F73509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F73509">
        <w:rPr>
          <w:rFonts w:ascii="Times New Roman" w:hAnsi="Times New Roman" w:cs="Times New Roman"/>
          <w:i/>
          <w:iCs/>
          <w:sz w:val="24"/>
          <w:szCs w:val="24"/>
        </w:rPr>
        <w:t xml:space="preserve"> – 0</w:t>
      </w:r>
      <w:r w:rsidR="002D0CD8" w:rsidRPr="00F73509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F7350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2D0CD8" w:rsidRPr="00F73509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F7350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2D0CD8" w:rsidRPr="00F73509">
        <w:rPr>
          <w:rFonts w:ascii="Times New Roman" w:hAnsi="Times New Roman" w:cs="Times New Roman"/>
          <w:i/>
          <w:iCs/>
          <w:sz w:val="24"/>
          <w:szCs w:val="24"/>
        </w:rPr>
        <w:t>12</w:t>
      </w:r>
    </w:p>
    <w:p w14:paraId="617981A2" w14:textId="77777777" w:rsidR="002D0CD8" w:rsidRPr="0055460D" w:rsidRDefault="003A09DA" w:rsidP="0055460D">
      <w:pPr>
        <w:pStyle w:val="2"/>
        <w:rPr>
          <w:lang w:eastAsia="ru-RU"/>
        </w:rPr>
      </w:pPr>
      <w:bookmarkStart w:id="3" w:name="_Hlk220960844"/>
      <w:r w:rsidRPr="0055460D">
        <w:t xml:space="preserve">Практика </w:t>
      </w:r>
      <w:r w:rsidR="002D0CD8" w:rsidRPr="0055460D">
        <w:t>2</w:t>
      </w:r>
      <w:r w:rsidRPr="0055460D">
        <w:t>.</w:t>
      </w:r>
      <w:r w:rsidR="00F73509" w:rsidRPr="0055460D">
        <w:rPr>
          <w:lang w:val="ru-RU"/>
        </w:rPr>
        <w:t xml:space="preserve"> </w:t>
      </w:r>
      <w:r w:rsidR="00DF2368" w:rsidRPr="0055460D">
        <w:rPr>
          <w:lang w:eastAsia="ru-RU"/>
        </w:rPr>
        <w:t>Первостяжание. Установление Иерархии Метагалактическим Космосом.</w:t>
      </w:r>
    </w:p>
    <w:p w14:paraId="0D6F05B6" w14:textId="77777777" w:rsidR="00ED3BDA" w:rsidRPr="00F73509" w:rsidRDefault="00ED3BDA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Возжигаемся всем Огнём и Синтезом.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ируемся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Вышестоящими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Аватарами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316FBB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Кут</w:t>
      </w:r>
      <w:r w:rsidR="004A3EA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Хум</w:t>
      </w:r>
      <w:r w:rsidR="004A3EA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Фаинь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переходим в зал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1</w:t>
      </w:r>
      <w:r w:rsidR="002D0CD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0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73</w:t>
      </w:r>
      <w:r w:rsidR="002D0CD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741</w:t>
      </w:r>
      <w:r w:rsidR="002D0CD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760 космос. Развёртываясь, становимся пред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Вышестоящими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Аватарами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316FBB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Кут</w:t>
      </w:r>
      <w:r w:rsidR="004A3EA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Хум</w:t>
      </w:r>
      <w:r w:rsidR="004A3EA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Фаинь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E4F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Учителя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 56</w:t>
      </w:r>
      <w:r w:rsidR="002D0CD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-го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773AD322" w14:textId="77777777" w:rsidR="004337C0" w:rsidRPr="00F73509" w:rsidRDefault="00ED3BDA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D0CD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="002D0CD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Хум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Хум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Вышестоящими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Аватарами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316FBB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Кут</w:t>
      </w:r>
      <w:r w:rsidR="004A3EA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Хум</w:t>
      </w:r>
      <w:r w:rsidR="004A3EA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Фаинь</w:t>
      </w:r>
      <w:r w:rsidR="002D0CD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стяжаем 513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а, 513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D0CD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полномочий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4337C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просим ввести нас в иерархический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4337C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сопряжение, деятельность и </w:t>
      </w:r>
      <w:r w:rsidR="004337C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лужение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Вышестоящими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Аватарами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4337C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Служении человечеству в прямом физическом явлении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кажд</w:t>
      </w:r>
      <w:r w:rsidR="004337C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ым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 нас человечество</w:t>
      </w:r>
      <w:r w:rsidR="004337C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 П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ланеты</w:t>
      </w:r>
      <w:r w:rsidR="004337C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Зе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мля</w:t>
      </w:r>
      <w:r w:rsidR="004337C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нами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26C2AC26" w14:textId="77777777" w:rsidR="004337C0" w:rsidRPr="00F73509" w:rsidRDefault="004337C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воз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вспыхивая, разгораемся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512-ю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ами и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512-ю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ами тел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1552FDC2" w14:textId="77777777" w:rsidR="004337C0" w:rsidRPr="00F73509" w:rsidRDefault="004337C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этом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 мы </w:t>
      </w:r>
      <w:r w:rsidR="002D0CD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ируемся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переходим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1</w:t>
      </w:r>
      <w:r w:rsidR="002D0CD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0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73</w:t>
      </w:r>
      <w:r w:rsidR="002D0CD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741</w:t>
      </w:r>
      <w:r w:rsidR="002D0CD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825 космос </w:t>
      </w:r>
      <w:r w:rsidR="00A9368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стали, развернулись</w:t>
      </w:r>
      <w:r w:rsidR="00A9368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ред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A9368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Хум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Хум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512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ов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</w:t>
      </w:r>
      <w:r w:rsidR="00A9368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жигаем</w:t>
      </w:r>
      <w:r w:rsidR="00A9368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ся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им 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просим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ввести нас в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Вышестоящими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Аватарами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Эманируя 512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ов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2BDDA7B0" w14:textId="77777777" w:rsidR="001647D7" w:rsidRPr="00F73509" w:rsidRDefault="004337C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В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спыхиваем в ответ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ом, соответствующим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Аватаров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возжигаясь, разгораясь 512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-р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ичным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ом выражени</w:t>
      </w:r>
      <w:r w:rsidR="001647D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соответствующего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647D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Аватара, </w:t>
      </w:r>
      <w:r w:rsidR="004A3EA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</w:t>
      </w:r>
      <w:r w:rsidR="004A3EA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1647D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647D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7176C4DB" w14:textId="77777777" w:rsidR="001647D7" w:rsidRPr="00F73509" w:rsidRDefault="00EA4A2A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Далее в этом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е, </w:t>
      </w:r>
      <w:r w:rsidR="001647D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="001647D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512 </w:t>
      </w:r>
      <w:r w:rsidR="004A3EA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аннигиляционных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1647D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вот как в новом рождении помните, мы аннигилируем ядро </w:t>
      </w:r>
      <w:r w:rsidR="001647D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гня, ядро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1647D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вот если взять </w:t>
      </w:r>
      <w:r w:rsidR="004A3EA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а, ядро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а, мы ядро </w:t>
      </w:r>
      <w:r w:rsidR="001647D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гня</w:t>
      </w:r>
      <w:r w:rsidR="001647D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1D7C8B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Мы,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647D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ируя</w:t>
      </w:r>
      <w:r w:rsidR="001647D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Аватарами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647D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разгораясь 5</w:t>
      </w:r>
      <w:r w:rsidR="001647D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12-ю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аннигиляционными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ами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входим в аннигиляционный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каждым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13A21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аннигилируемся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ом, вспыхивая прямым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1647D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Один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двоих</w:t>
      </w:r>
      <w:r w:rsidR="001647D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входим в это глубокое </w:t>
      </w:r>
      <w:r w:rsidR="001647D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ия</w:t>
      </w:r>
      <w:r w:rsidR="001647D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ние,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спекание</w:t>
      </w:r>
      <w:r w:rsidR="001647D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сонастройку аннигиляции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аннигиляционным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ом, разгораясь, сопрягаясь и спекаясь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Аватарами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собо</w:t>
      </w:r>
      <w:r w:rsidR="001647D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746AEF0E" w14:textId="77777777" w:rsidR="001647D7" w:rsidRPr="00F73509" w:rsidRDefault="00EA4A2A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просим ввести нас в иерархический управленческий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каждого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И, </w:t>
      </w:r>
      <w:r w:rsidR="001647D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этой глубине аннигиляции</w:t>
      </w:r>
      <w:r w:rsidR="00E63E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спекания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Аватарами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входя в иерархический управленческий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мы </w:t>
      </w:r>
      <w:r w:rsidR="001647D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ируемся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стяжаем 512 иерархических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ов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1647D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4561E2B3" w14:textId="77777777" w:rsidR="001D7C8B" w:rsidRPr="00F73509" w:rsidRDefault="001647D7" w:rsidP="001D7C8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возжигаясь, развёртываемся 5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12-ю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иерархическими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ами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Вышестоящими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Аватарами</w:t>
      </w:r>
      <w:r w:rsidR="001D7C8B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D7C8B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1D7C8B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EA4A2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5742B52F" w14:textId="77777777" w:rsidR="008421BA" w:rsidRPr="00F73509" w:rsidRDefault="001D7C8B" w:rsidP="001D7C8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в 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это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глубинном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спекаемости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Иерархическом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 мы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ируемся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И просим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преобразить каждого из нас,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="008421B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иерархический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8421B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 512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-ти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иерархических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ов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Вышестоящих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Аватаров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352DA2D8" w14:textId="77777777" w:rsidR="008421BA" w:rsidRPr="00F73509" w:rsidRDefault="000D12B0" w:rsidP="001D7C8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просим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развернуть кажд</w:t>
      </w:r>
      <w:r w:rsidR="008421B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 из нас и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ом нас в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Аватарами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421B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вление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человечеством </w:t>
      </w:r>
      <w:r w:rsidR="008421B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ланеты </w:t>
      </w:r>
      <w:r w:rsidR="008421B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емля.</w:t>
      </w:r>
    </w:p>
    <w:p w14:paraId="32CCF8FC" w14:textId="77777777" w:rsidR="008421BA" w:rsidRPr="00F73509" w:rsidRDefault="000D12B0" w:rsidP="001D7C8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И, разгораясь иерархическим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развёртываемся </w:t>
      </w:r>
      <w:r w:rsidR="008421B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вление</w:t>
      </w:r>
      <w:r w:rsidR="008421B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человечеством в команде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Аватарами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разгораясь пиково иерархическим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7C789E14" w14:textId="77777777" w:rsidR="008421BA" w:rsidRPr="00F73509" w:rsidRDefault="000D12B0" w:rsidP="001D7C8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И, </w:t>
      </w:r>
      <w:r w:rsidR="004A3EA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возжигаясь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развёртываемся явлением </w:t>
      </w:r>
      <w:r w:rsidR="008421B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один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 всех, </w:t>
      </w:r>
      <w:r w:rsidR="00FF5DA7" w:rsidRPr="00F735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316FBB" w:rsidRPr="00F735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Вышестоящий</w:t>
      </w:r>
      <w:r w:rsidRPr="00F735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Отец</w:t>
      </w:r>
      <w:r w:rsidRPr="00F735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за всех и каждый из нас </w:t>
      </w:r>
      <w:r w:rsidR="00FF5DA7" w:rsidRPr="00F735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за всех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Вышестоящими</w:t>
      </w:r>
      <w:r w:rsidRPr="00F735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Аватарами</w:t>
      </w:r>
      <w:r w:rsidRPr="00F735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Отца</w:t>
      </w:r>
      <w:r w:rsidR="008421BA" w:rsidRPr="00F735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14:paraId="3A5570DC" w14:textId="77777777" w:rsidR="008421BA" w:rsidRPr="00F73509" w:rsidRDefault="000D12B0" w:rsidP="001D7C8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И, разгораясь, тотально развёртываясь, минимальн</w:t>
      </w:r>
      <w:r w:rsidR="008421B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метагалактически</w:t>
      </w:r>
      <w:r w:rsidR="008421B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космически иерархически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Развёртываем, устанавливаем, простраиваем </w:t>
      </w:r>
      <w:r w:rsidR="008421B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ерархию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человечестве и человечество</w:t>
      </w:r>
      <w:r w:rsidR="008421B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7AD76AAE" w14:textId="77777777" w:rsidR="008421BA" w:rsidRPr="00F73509" w:rsidRDefault="000D12B0" w:rsidP="001D7C8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просим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развернуть выразимость, иерархическую активность, дееспособность и любое, любое другое иерархическое действие каждого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8421B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командой человек </w:t>
      </w:r>
      <w:r w:rsidR="008421B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человечеств</w:t>
      </w:r>
      <w:r w:rsidR="008421B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целом.</w:t>
      </w:r>
    </w:p>
    <w:p w14:paraId="35248F58" w14:textId="77777777" w:rsidR="00614B25" w:rsidRPr="00F73509" w:rsidRDefault="000D12B0" w:rsidP="001D7C8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просим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простроить эти управленческие иерархические линии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8421B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оманд</w:t>
      </w:r>
      <w:r w:rsidR="008421B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ой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Вышестоящих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Аватаров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выражении команды нас физической в иерархическом взаимодействии, росте, развитии человечества </w:t>
      </w:r>
      <w:r w:rsidR="008421B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ланеты </w:t>
      </w:r>
      <w:r w:rsidR="008421B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емля.</w:t>
      </w:r>
    </w:p>
    <w:p w14:paraId="569BFFCE" w14:textId="77777777" w:rsidR="00614B25" w:rsidRPr="00F73509" w:rsidRDefault="000D12B0" w:rsidP="001D7C8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И, </w:t>
      </w:r>
      <w:r w:rsidR="00614B2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ируя</w:t>
      </w:r>
      <w:r w:rsidR="00DF236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одномоментно 512</w:t>
      </w:r>
      <w:r w:rsidR="00337B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-ю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337B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512</w:t>
      </w:r>
      <w:r w:rsidR="00337B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-ти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Вышестоящих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Аватаров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мы входим в прямое </w:t>
      </w:r>
      <w:r w:rsidR="00614B2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Я-Настоящего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человечеств</w:t>
      </w:r>
      <w:r w:rsidR="00614B2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ом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Планеты </w:t>
      </w:r>
      <w:r w:rsidR="00614B2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емля </w:t>
      </w:r>
      <w:r w:rsidR="00614B2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один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 всех, мы за все человечество и человечество за каждого.</w:t>
      </w:r>
    </w:p>
    <w:p w14:paraId="39B15DB3" w14:textId="77777777" w:rsidR="00614B25" w:rsidRPr="00F73509" w:rsidRDefault="000D12B0" w:rsidP="001D7C8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И, разгораясь, развёртываемся </w:t>
      </w:r>
      <w:r w:rsidR="00614B2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ерархией, иерархичностью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кажд</w:t>
      </w:r>
      <w:r w:rsidR="00614B2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 из нас и в команде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Аватарами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всем человечеством </w:t>
      </w:r>
      <w:r w:rsidR="00614B2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одна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команда. И в каждом из нас иерархически спекание вот тем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ом является, выражается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16FBB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Вышестоящий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Отец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каждого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Аватара</w:t>
      </w:r>
      <w:r w:rsidR="00614B2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каждом человеке и человек</w:t>
      </w:r>
      <w:r w:rsidR="00614B2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64646A07" w14:textId="77777777" w:rsidR="000D12B0" w:rsidRPr="00F73509" w:rsidRDefault="000D12B0" w:rsidP="001D7C8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мы, </w:t>
      </w:r>
      <w:r w:rsidR="004A3EA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возжигаясь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развёртываемся </w:t>
      </w:r>
      <w:r w:rsidR="00614B2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ерархи</w:t>
      </w:r>
      <w:r w:rsidR="00614B2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ей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614B2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физическ</w:t>
      </w:r>
      <w:r w:rsidR="00614B2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собою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7B446BC0" w14:textId="77777777" w:rsidR="00614B25" w:rsidRPr="00F73509" w:rsidRDefault="000D12B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И, </w:t>
      </w:r>
      <w:r w:rsidR="00614B2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="00614B2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="00614B2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девять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миллиардов иерархических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ов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вспыхиваем, </w:t>
      </w:r>
      <w:r w:rsidR="00614B2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эмани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руем соответствующие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 каждому человеку </w:t>
      </w:r>
      <w:r w:rsidR="00614B2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ланеты </w:t>
      </w:r>
      <w:r w:rsidR="00614B2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емля. Иерархически входим в такое сопряжение в </w:t>
      </w:r>
      <w:r w:rsidR="00614B2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одну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команду</w:t>
      </w:r>
      <w:r w:rsidR="00614B2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Явлением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614B2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614B2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AE6A375" w14:textId="77777777" w:rsidR="00614B25" w:rsidRPr="00F73509" w:rsidRDefault="00614B25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м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 продолжаем ту концентрацию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плотность иерархического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337B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Е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сли вы сейчас посмотрите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 людей начинают идти импульсы в поиске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Аватаров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пробуждается, активируется иерархическая линия, иерархический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и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ерархическое действие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Н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 все люди, но проявляется вот такая иерархическая деятельность.</w:t>
      </w:r>
    </w:p>
    <w:p w14:paraId="4D1978F9" w14:textId="77777777" w:rsidR="001F0CCF" w:rsidRPr="00F73509" w:rsidRDefault="000D12B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мы, </w:t>
      </w:r>
      <w:r w:rsidR="00614B2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="00614B2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и, </w:t>
      </w:r>
      <w:r w:rsidR="004A3EA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возжигаясь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преображаемся</w:t>
      </w:r>
      <w:r w:rsidR="001F0CC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поддержке вот этой глубины </w:t>
      </w:r>
      <w:r w:rsidR="001F0CC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ерархии и иерархичной реализации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мы, </w:t>
      </w:r>
      <w:r w:rsidR="001F0CC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="001F0CC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="001F0CC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четыре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1F0CC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6542CE82" w14:textId="77777777" w:rsidR="001F0CCF" w:rsidRPr="00F73509" w:rsidRDefault="001F0CCF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4A3EA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возжигаясь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разгорае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мся,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стяжаем Иерархию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н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у, я так назову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реальностную, то есть это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ерархию по всем реальностям.</w:t>
      </w:r>
    </w:p>
    <w:p w14:paraId="4EF93A33" w14:textId="77777777" w:rsidR="001F0CCF" w:rsidRPr="00F73509" w:rsidRDefault="000D12B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Стяжаем </w:t>
      </w:r>
      <w:r w:rsidR="001F0CC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ерархию архетипическую.</w:t>
      </w:r>
    </w:p>
    <w:p w14:paraId="4A3AA2B9" w14:textId="77777777" w:rsidR="001F0CCF" w:rsidRPr="00F73509" w:rsidRDefault="000D12B0" w:rsidP="001F0C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Стяжаем </w:t>
      </w:r>
      <w:r w:rsidR="001F0CC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ерархию космическую.</w:t>
      </w:r>
    </w:p>
    <w:p w14:paraId="46817823" w14:textId="77777777" w:rsidR="001F0CCF" w:rsidRPr="00F73509" w:rsidRDefault="000D12B0" w:rsidP="001F0C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стяжаем </w:t>
      </w:r>
      <w:r w:rsidR="001F0CC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ерархию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6FEAA3E3" w14:textId="77777777" w:rsidR="001F0CCF" w:rsidRPr="00F73509" w:rsidRDefault="000D12B0" w:rsidP="001F0C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просим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развернуть </w:t>
      </w:r>
      <w:r w:rsidR="001F0CC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четыре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уровня организации </w:t>
      </w:r>
      <w:r w:rsidR="001F0CC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ерархии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F0CC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ерархии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</w:t>
      </w:r>
      <w:r w:rsidR="001F0CC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</w:t>
      </w:r>
      <w:r w:rsidR="001F0CC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F0CC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ерархии космосов, в</w:t>
      </w:r>
      <w:r w:rsidR="001F0CC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</w:t>
      </w:r>
      <w:r w:rsidR="001F0CC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F0CC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ерархии архетипов, в</w:t>
      </w:r>
      <w:r w:rsidR="001F0CC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</w:t>
      </w:r>
      <w:r w:rsidR="001F0CC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F0CC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ерархии реальност</w:t>
      </w:r>
      <w:r w:rsidR="001F0CC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ей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179E3F1E" w14:textId="77777777" w:rsidR="001F0CCF" w:rsidRPr="00F73509" w:rsidRDefault="000D12B0" w:rsidP="001F0C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</w:t>
      </w:r>
      <w:r w:rsidR="001F0CC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эмани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руем, развёртываем по </w:t>
      </w:r>
      <w:r w:rsidR="001F0CC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ланете </w:t>
      </w:r>
      <w:r w:rsidR="001F0CC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четыре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уровня </w:t>
      </w:r>
      <w:r w:rsidR="001F0CC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ерархии</w:t>
      </w:r>
      <w:r w:rsidR="001F0CC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возможности осуществления иерархического действия</w:t>
      </w:r>
      <w:r w:rsidR="001F0CC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иерархического управления</w:t>
      </w:r>
      <w:r w:rsidR="001F0CC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иерархической реализации каждого человека </w:t>
      </w:r>
      <w:r w:rsidR="001F0CC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ланеты </w:t>
      </w:r>
      <w:r w:rsidR="001F0CC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емля</w:t>
      </w:r>
      <w:r w:rsidR="001F0CC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2CE81AEC" w14:textId="77777777" w:rsidR="001F0CCF" w:rsidRPr="00F73509" w:rsidRDefault="001F0CCF" w:rsidP="001F0C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просим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установить и развернуть Иерархию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четырьмя 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вариантами её явления на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ланете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емля метагалактически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космически.</w:t>
      </w:r>
    </w:p>
    <w:p w14:paraId="5F5D8BFA" w14:textId="77777777" w:rsidR="001F0CCF" w:rsidRPr="00F73509" w:rsidRDefault="000D12B0" w:rsidP="001F0C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мы </w:t>
      </w:r>
      <w:r w:rsidR="001F0CC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ируемся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1F0CC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</w:t>
      </w:r>
      <w:r w:rsidR="001F0CC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жигая</w:t>
      </w:r>
      <w:r w:rsidR="001F0CC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вспыхивая, преображаемся.</w:t>
      </w:r>
    </w:p>
    <w:p w14:paraId="22CFD129" w14:textId="77777777" w:rsidR="001F0CCF" w:rsidRPr="00F73509" w:rsidRDefault="000D12B0" w:rsidP="001F0C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Мы благодарим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благодарим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Вышестоящих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Аватаров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316FBB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Кут</w:t>
      </w:r>
      <w:r w:rsidR="004A3EA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Хум</w:t>
      </w:r>
      <w:r w:rsidR="004A3EA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1F0CC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Фаинь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благодарим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Вышестоящих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Аватаров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1F0CC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всех.</w:t>
      </w:r>
    </w:p>
    <w:p w14:paraId="1997D57C" w14:textId="77777777" w:rsidR="00DF2368" w:rsidRPr="00F73509" w:rsidRDefault="001F0CCF" w:rsidP="001F0C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озвращаемся в физическую реализацию, в это тело, в этот зал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развёртываемся физически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эманируе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все стяжённое, </w:t>
      </w:r>
      <w:r w:rsidR="00DF236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возожжённое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="00DF236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Подразделение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Стерлитамак, подразделение</w:t>
      </w:r>
      <w:r w:rsidR="00DF236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="00DF236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участников практики и в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каждого</w:t>
      </w:r>
      <w:r w:rsidR="00DF236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70E5A360" w14:textId="77777777" w:rsidR="00672528" w:rsidRPr="00F73509" w:rsidRDefault="00DF2368" w:rsidP="001F0C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0D12B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выходим из практики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Аминь.</w:t>
      </w:r>
    </w:p>
    <w:bookmarkEnd w:id="3"/>
    <w:p w14:paraId="34B995F5" w14:textId="77777777" w:rsidR="00672528" w:rsidRPr="002E5E11" w:rsidRDefault="00672528" w:rsidP="00A706F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EBAAA0D" w14:textId="77777777" w:rsidR="003A09DA" w:rsidRPr="00F73509" w:rsidRDefault="003A09DA" w:rsidP="003A09DA">
      <w:pPr>
        <w:keepNext/>
        <w:numPr>
          <w:ilvl w:val="0"/>
          <w:numId w:val="1"/>
        </w:numPr>
        <w:tabs>
          <w:tab w:val="clear" w:pos="0"/>
          <w:tab w:val="num" w:pos="142"/>
        </w:tabs>
        <w:suppressAutoHyphens/>
        <w:spacing w:before="120" w:after="120" w:line="240" w:lineRule="auto"/>
        <w:ind w:left="426" w:firstLine="425"/>
        <w:jc w:val="right"/>
        <w:outlineLvl w:val="0"/>
        <w:rPr>
          <w:rFonts w:ascii="Times New Roman" w:eastAsia="Noto Sans CJK SC" w:hAnsi="Times New Roman" w:cs="Lohit Devanagari"/>
          <w:b/>
          <w:bCs/>
          <w:sz w:val="24"/>
          <w:szCs w:val="24"/>
        </w:rPr>
      </w:pPr>
      <w:r w:rsidRPr="00F73509">
        <w:rPr>
          <w:rFonts w:ascii="Times New Roman" w:eastAsia="Noto Sans CJK SC" w:hAnsi="Times New Roman" w:cs="Lohit Devanagari"/>
          <w:b/>
          <w:bCs/>
          <w:sz w:val="24"/>
          <w:szCs w:val="24"/>
        </w:rPr>
        <w:t>1 день 2 часть</w:t>
      </w:r>
    </w:p>
    <w:p w14:paraId="6A1A8A97" w14:textId="77777777" w:rsidR="003A09DA" w:rsidRPr="00F73509" w:rsidRDefault="003A09DA" w:rsidP="003A09DA">
      <w:pPr>
        <w:tabs>
          <w:tab w:val="num" w:pos="142"/>
        </w:tabs>
        <w:spacing w:after="0" w:line="240" w:lineRule="auto"/>
        <w:ind w:left="426" w:firstLine="425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73509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D01E29" w:rsidRPr="00F73509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Pr="00F7350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D01E29" w:rsidRPr="00F73509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F7350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D01E29" w:rsidRPr="00F73509">
        <w:rPr>
          <w:rFonts w:ascii="Times New Roman" w:hAnsi="Times New Roman" w:cs="Times New Roman"/>
          <w:i/>
          <w:iCs/>
          <w:sz w:val="24"/>
          <w:szCs w:val="24"/>
        </w:rPr>
        <w:t>54</w:t>
      </w:r>
      <w:r w:rsidRPr="00F73509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D01E29" w:rsidRPr="00F73509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Pr="00F73509">
        <w:rPr>
          <w:rFonts w:ascii="Times New Roman" w:hAnsi="Times New Roman" w:cs="Times New Roman"/>
          <w:i/>
          <w:iCs/>
          <w:sz w:val="24"/>
          <w:szCs w:val="24"/>
        </w:rPr>
        <w:t>0:</w:t>
      </w:r>
      <w:r w:rsidR="00D01E29" w:rsidRPr="00F73509">
        <w:rPr>
          <w:rFonts w:ascii="Times New Roman" w:hAnsi="Times New Roman" w:cs="Times New Roman"/>
          <w:i/>
          <w:iCs/>
          <w:sz w:val="24"/>
          <w:szCs w:val="24"/>
        </w:rPr>
        <w:t>40</w:t>
      </w:r>
      <w:r w:rsidRPr="00F7350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D01E29" w:rsidRPr="00F73509">
        <w:rPr>
          <w:rFonts w:ascii="Times New Roman" w:hAnsi="Times New Roman" w:cs="Times New Roman"/>
          <w:i/>
          <w:iCs/>
          <w:sz w:val="24"/>
          <w:szCs w:val="24"/>
        </w:rPr>
        <w:t>38</w:t>
      </w:r>
    </w:p>
    <w:p w14:paraId="1743A2D7" w14:textId="77777777" w:rsidR="003A09DA" w:rsidRPr="002E5E11" w:rsidRDefault="003A09DA" w:rsidP="0055460D">
      <w:pPr>
        <w:pStyle w:val="2"/>
      </w:pPr>
      <w:r w:rsidRPr="002E5E11">
        <w:lastRenderedPageBreak/>
        <w:t>Практика 3.</w:t>
      </w:r>
      <w:r w:rsidR="00F73509">
        <w:rPr>
          <w:lang w:val="ru-RU"/>
        </w:rPr>
        <w:t xml:space="preserve"> </w:t>
      </w:r>
      <w:r w:rsidR="00B924F0" w:rsidRPr="002E5E11">
        <w:t xml:space="preserve">Стяжание Рождение Свыше 47-м Космосом. Стяжание девяти ИВДИВО-зданий 47-го космоса. </w:t>
      </w:r>
      <w:r w:rsidR="00B33354" w:rsidRPr="002E5E11">
        <w:t>Стяжание Абсолюта высшего Всеизвечного ИВДИВО-космоса Человека Служащего.</w:t>
      </w:r>
    </w:p>
    <w:p w14:paraId="18CADFBC" w14:textId="77777777" w:rsidR="005670A6" w:rsidRPr="00F73509" w:rsidRDefault="00AA303C" w:rsidP="00AA30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Возжигаемся всем Огнём и Синтезом, р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азгораемся всеми ядрами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интезируемся с Изначально Вышестоящими Аватарами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интеза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Кут Хуми Фаинь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переходим в зал ИВДИВО на 1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0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73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741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760 космос, развёртываясь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чителями 40</w:t>
      </w:r>
      <w:r w:rsidR="00337B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й, прошу прощения</w:t>
      </w:r>
      <w:r w:rsidR="00337B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56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-го С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интеза 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Вышестоящего Отца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Угу. Салют. И просим Изначально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стоящих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 С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интеза вести нас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стяжание 47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-го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ИВДИВО космоса Изначально Вышестоящего Отца </w:t>
      </w:r>
      <w:r w:rsidR="005670A6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высши</w:t>
      </w:r>
      <w:r w:rsidR="005670A6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 В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сеизвечный </w:t>
      </w:r>
      <w:r w:rsidR="005670A6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ИВДИВО-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космос </w:t>
      </w:r>
      <w:r w:rsidR="005670A6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Человек Служащего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39F5E9AB" w14:textId="77777777" w:rsidR="005670A6" w:rsidRPr="00F73509" w:rsidRDefault="00FF5DA7" w:rsidP="00AA30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И, возжигаясь, разгораемся, концентрируя командой высш</w:t>
      </w:r>
      <w:r w:rsidR="005670A6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ий 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сеизвечный </w:t>
      </w:r>
      <w:r w:rsidR="005670A6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ИВДИВО-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космос </w:t>
      </w:r>
      <w:r w:rsidR="005670A6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еловека </w:t>
      </w:r>
      <w:r w:rsidR="005670A6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лужащего. </w:t>
      </w:r>
      <w:r w:rsidR="005670A6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разгораясь, синтезируемся с Изначально Вышестоящими Аватарами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Синтеза </w:t>
      </w:r>
      <w:r w:rsidR="00F650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Кут Хуми и Фаинь, стяжаем Синтез 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="00F650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а, Синтез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тела </w:t>
      </w:r>
      <w:r w:rsidR="00F650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интеза и, возжигаясь, разгораясь, преобража</w:t>
      </w:r>
      <w:r w:rsidR="00F650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емся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2A120BB5" w14:textId="77777777" w:rsidR="00FA125C" w:rsidRPr="00F73509" w:rsidRDefault="00FF5DA7" w:rsidP="00AA30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в этом </w:t>
      </w:r>
      <w:r w:rsidR="00F650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гне мы синтезируемся с Изначально Вышестоящим Отцом, переходим </w:t>
      </w:r>
      <w:r w:rsidR="00F650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зал Изначально Вышестоящего Отца на 1</w:t>
      </w:r>
      <w:r w:rsidR="00F650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0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73</w:t>
      </w:r>
      <w:r w:rsidR="00F650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741</w:t>
      </w:r>
      <w:r w:rsidR="00F650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825 космос</w:t>
      </w:r>
      <w:r w:rsidR="00F650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становимся пред Изначально Вышестоящим Отцом</w:t>
      </w:r>
      <w:r w:rsidR="00F650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давайте вот сейчас глубже вообще вот по 115</w:t>
      </w:r>
      <w:r w:rsidR="00F650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-му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650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интезу деятельность ядрами </w:t>
      </w:r>
      <w:r w:rsidR="00F650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интеза тоже отнесена к иерархической работе. Мы </w:t>
      </w:r>
      <w:r w:rsidR="00F650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жигаем ядро 47</w:t>
      </w:r>
      <w:r w:rsidR="00F650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650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интеза</w:t>
      </w:r>
      <w:r w:rsidR="00F650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пред Изначально </w:t>
      </w:r>
      <w:r w:rsidR="00F650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стоящим Отцом активируем стандарт 47</w:t>
      </w:r>
      <w:r w:rsidR="00F650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-го 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интеза</w:t>
      </w:r>
      <w:r w:rsidR="00FA125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650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верхпассионарность</w:t>
      </w:r>
      <w:r w:rsidR="00F650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вызываем этим </w:t>
      </w:r>
      <w:r w:rsidR="00F650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интезом Изначально </w:t>
      </w:r>
      <w:r w:rsidR="00F650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стоящего Отца концентрацию 47</w:t>
      </w:r>
      <w:r w:rsidR="00F650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ИВДИВО</w:t>
      </w:r>
      <w:r w:rsidR="00F650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космоса</w:t>
      </w:r>
      <w:r w:rsidR="00F650FF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рося Изначально Вышестоящего Отца зафиксировать, сконцентрировать на каждом из нас 47 космос Изначально Вышестоящего Отца высшего, высший </w:t>
      </w:r>
      <w:r w:rsidR="00FA125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сеизвечный </w:t>
      </w:r>
      <w:r w:rsidR="00FA125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ИВДИВО-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космос </w:t>
      </w:r>
      <w:r w:rsidR="00FA125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Человек 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лужаще</w:t>
      </w:r>
      <w:r w:rsidR="00FA125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го.</w:t>
      </w:r>
    </w:p>
    <w:p w14:paraId="1157D647" w14:textId="77777777" w:rsidR="00FA125C" w:rsidRPr="00F73509" w:rsidRDefault="00FA125C" w:rsidP="00AA30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 входим в такое, знаете, с вами как бы равновесие уже, так я бы сказала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З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наете, такой образ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взрослое стяжание, когда нам есть чем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тветить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71C42C1E" w14:textId="77777777" w:rsidR="00FA125C" w:rsidRPr="00F73509" w:rsidRDefault="00FA125C" w:rsidP="00AA30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мы, возжигая, синтезируемся с Изначально Вышестоящим Отцом, стяжаем 1025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бразов Изначально Вышестоящего Отца в Монады каждого из нас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стяжаем 1025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бразов в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первой Ч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асти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браз Изначально Вышестоящего Отца каждого из нас.</w:t>
      </w:r>
    </w:p>
    <w:p w14:paraId="0DDD824C" w14:textId="77777777" w:rsidR="00FA125C" w:rsidRPr="00F73509" w:rsidRDefault="00FF5DA7" w:rsidP="00AA30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Синтезируясь </w:t>
      </w:r>
      <w:r w:rsidR="00FA125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Изначально Вышестоящим Отцом, стяжаем аннигиляцию </w:t>
      </w:r>
      <w:r w:rsidR="00FA125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бразов </w:t>
      </w:r>
      <w:r w:rsidR="00FA125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Мо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наде в первых </w:t>
      </w:r>
      <w:r w:rsidR="00FA125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астях. И, возжигаясь аннигиляци</w:t>
      </w:r>
      <w:r w:rsidR="00FA125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ей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1025</w:t>
      </w:r>
      <w:r w:rsidR="00FA125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-ти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A125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бразов Изначально Вышестоящего Отца в 1025</w:t>
      </w:r>
      <w:r w:rsidR="00FA125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-ти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A125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бразов </w:t>
      </w:r>
      <w:r w:rsidR="00FA125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Монады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="00FA125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первой Ч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асти в физическом теле и входим в </w:t>
      </w:r>
      <w:r w:rsidR="00FA125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ождение </w:t>
      </w:r>
      <w:r w:rsidR="00FA125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выше.</w:t>
      </w:r>
    </w:p>
    <w:p w14:paraId="05DC59C8" w14:textId="77777777" w:rsidR="005F7863" w:rsidRPr="00F73509" w:rsidRDefault="00FF5DA7" w:rsidP="00AA30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Разгораясь, вспыхиваем</w:t>
      </w:r>
      <w:r w:rsidR="00FA125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</w:t>
      </w:r>
      <w:r w:rsidR="00FA125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Изначально </w:t>
      </w:r>
      <w:r w:rsidR="00FA125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стоящего Отца преобразить подобие каждого из нас архетипами 10</w:t>
      </w:r>
      <w:r w:rsidR="005F786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="005F786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-мя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в целом 47</w:t>
      </w:r>
      <w:r w:rsidR="005F786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-ым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космосом, поэтому 1025 </w:t>
      </w:r>
      <w:r w:rsidR="00FA125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бразов</w:t>
      </w:r>
      <w:r w:rsidR="005F786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716CFBA9" w14:textId="77777777" w:rsidR="005F7863" w:rsidRPr="00F73509" w:rsidRDefault="005F7863" w:rsidP="00AA30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разгораясь, вспыхиваем,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мы, синтезируясь с Хум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Изначально </w:t>
      </w:r>
      <w:r w:rsidR="00FA125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стоящего Отца, стяжаем 1025 </w:t>
      </w:r>
      <w:r w:rsidR="00FA125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интезов Изначально Вышестоящего Отца и возжигаясь, разгораясь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развёртываемся ими.</w:t>
      </w:r>
    </w:p>
    <w:p w14:paraId="7CFF7076" w14:textId="77777777" w:rsidR="005F7863" w:rsidRPr="00F73509" w:rsidRDefault="00FF5DA7" w:rsidP="00AA30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в этом </w:t>
      </w:r>
      <w:r w:rsidR="005F786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гне мы</w:t>
      </w:r>
      <w:r w:rsidR="005F786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синтезиру</w:t>
      </w:r>
      <w:r w:rsidR="005F786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ясь 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F786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Хум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 Вышестоящего Отц</w:t>
      </w:r>
      <w:r w:rsidR="005F786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стяжаем по 1</w:t>
      </w:r>
      <w:r w:rsidR="00FA125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0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73</w:t>
      </w:r>
      <w:r w:rsidR="00FA125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743</w:t>
      </w:r>
      <w:r w:rsidR="00FA125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912 ядер </w:t>
      </w:r>
      <w:r w:rsidR="00FA125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интеза</w:t>
      </w:r>
      <w:r w:rsidR="005F786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ядер </w:t>
      </w:r>
      <w:r w:rsidR="00FA125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гня, аннигиляционных </w:t>
      </w:r>
      <w:r w:rsidR="00FA125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интезов и </w:t>
      </w:r>
      <w:r w:rsidR="00FA125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интезов Изначально Вышестоящего Отца вхождением в новое </w:t>
      </w:r>
      <w:r w:rsidR="005F786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ождение. Вспыхиваем этим объёмом стяжённого и просим Изначально Вышестоящего Отца аннигилировать ядра </w:t>
      </w:r>
      <w:r w:rsidR="00FA125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интеза и ядра </w:t>
      </w:r>
      <w:r w:rsidR="00FA125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гня, вспыхивая 1</w:t>
      </w:r>
      <w:r w:rsidR="00FA125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0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73</w:t>
      </w:r>
      <w:r w:rsidR="00FA125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743</w:t>
      </w:r>
      <w:r w:rsidR="005F786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912</w:t>
      </w:r>
      <w:r w:rsidR="005F786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-ю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ядрами </w:t>
      </w:r>
      <w:r w:rsidR="00FA125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интеза </w:t>
      </w:r>
      <w:r w:rsidR="00FA125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гня и просим Изначально Вышестоящего Отца синтезировать их </w:t>
      </w:r>
      <w:r w:rsidR="005F786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интезядро Синтез</w:t>
      </w:r>
      <w:r w:rsidR="005F786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FA125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ня вокруг и сквозь физическое тело каждого из нас.</w:t>
      </w:r>
      <w:r w:rsidR="005F786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воскрешаемся этим</w:t>
      </w:r>
      <w:r w:rsidR="005F786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6E8A58A0" w14:textId="77777777" w:rsidR="005F7863" w:rsidRPr="00F73509" w:rsidRDefault="005F7863" w:rsidP="00AA30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ходим в новое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ождение </w:t>
      </w:r>
      <w:r w:rsidR="00B3335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ысшим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сеизве</w:t>
      </w:r>
      <w:r w:rsidR="00FA125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чным ИВДИВО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космосом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еловека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лужащего синтезфизически 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обою. И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вспыхивая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ёртываемся этим.</w:t>
      </w:r>
    </w:p>
    <w:p w14:paraId="4C76D268" w14:textId="77777777" w:rsidR="0068528C" w:rsidRPr="00F73509" w:rsidRDefault="00FF5DA7" w:rsidP="00AA30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синтезиру</w:t>
      </w:r>
      <w:r w:rsidR="005F786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ясь с Хум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Изначально </w:t>
      </w:r>
      <w:r w:rsidR="005F786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стоящего Отца</w:t>
      </w:r>
      <w:r w:rsidR="005F786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F786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тяжаем </w:t>
      </w:r>
      <w:r w:rsidR="005F786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 Изначально Вышестоящего Отца и, возжигаясь, преображаемся</w:t>
      </w:r>
      <w:r w:rsidR="0068528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И в этом </w:t>
      </w:r>
      <w:r w:rsidR="0068528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гне синтезиру</w:t>
      </w:r>
      <w:r w:rsidR="0068528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ясь с Хум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Изначального </w:t>
      </w:r>
      <w:r w:rsidR="0068528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щего Отца</w:t>
      </w:r>
      <w:r w:rsidR="0068528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стяжаем по 1</w:t>
      </w:r>
      <w:r w:rsidR="0068528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0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73</w:t>
      </w:r>
      <w:r w:rsidR="0068528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743</w:t>
      </w:r>
      <w:r w:rsidR="0068528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912 космических </w:t>
      </w:r>
      <w:r w:rsidR="0068528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ил, космических </w:t>
      </w:r>
      <w:r w:rsidR="0068528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агнитов, космических </w:t>
      </w:r>
      <w:r w:rsidR="0068528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толпов, космических ИВДИВО</w:t>
      </w:r>
      <w:r w:rsidR="0068528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572C95C" w14:textId="77777777" w:rsidR="0068528C" w:rsidRPr="00F73509" w:rsidRDefault="0068528C" w:rsidP="00AA30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И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интезе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их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синтезируя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 с Хум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Изначального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щего Отца, стяжаем 4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294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971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64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8 Синтезов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Изначально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стоящего Отца 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возжигая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сь, преображаемся.</w:t>
      </w:r>
    </w:p>
    <w:p w14:paraId="1FA37F47" w14:textId="77777777" w:rsidR="0068528C" w:rsidRPr="00F73509" w:rsidRDefault="00FF5DA7" w:rsidP="00AA30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Вспыхнули и в </w:t>
      </w:r>
      <w:r w:rsidR="0068528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интезе стяжённых ранее сегодня стяжаем </w:t>
      </w:r>
      <w:r w:rsidR="0068528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одну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космическую </w:t>
      </w:r>
      <w:r w:rsidR="0068528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илу</w:t>
      </w:r>
      <w:r w:rsidR="0068528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один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космический </w:t>
      </w:r>
      <w:r w:rsidR="0068528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агнит, </w:t>
      </w:r>
      <w:r w:rsidR="0068528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один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космический </w:t>
      </w:r>
      <w:r w:rsidR="0068528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тол</w:t>
      </w:r>
      <w:r w:rsidR="00337B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="0068528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один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космический ИВДИВО</w:t>
      </w:r>
      <w:r w:rsidR="0068528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5E568AC0" w14:textId="77777777" w:rsidR="0068528C" w:rsidRPr="00F73509" w:rsidRDefault="0068528C" w:rsidP="00AA30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возжигаясь, развёртываясь, синтезируя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сь с Хум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Изначально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стоящего Отца, стяжаем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четыре С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интеза Изначально Вышестоящего Отца и, возжигаясь, разгораясь, развёртываем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ся ими.</w:t>
      </w:r>
    </w:p>
    <w:p w14:paraId="3915DE4A" w14:textId="77777777" w:rsidR="00240B7E" w:rsidRPr="00F73509" w:rsidRDefault="0068528C" w:rsidP="00AA30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этом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гне мы синтезируем</w:t>
      </w:r>
      <w:r w:rsidR="00240B7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ся с Хум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Изначально Вышестоящего Отца, стяжаем 8193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интеза Изначально Вышестоящего Отца, 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жигаем</w:t>
      </w:r>
      <w:r w:rsidR="00240B7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ся ими.</w:t>
      </w:r>
    </w:p>
    <w:p w14:paraId="16FD7E00" w14:textId="77777777" w:rsidR="00240B7E" w:rsidRPr="00F73509" w:rsidRDefault="00240B7E" w:rsidP="00AA30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тяжаем 8192 </w:t>
      </w:r>
      <w:r w:rsidR="0068528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асти </w:t>
      </w:r>
      <w:r w:rsidR="0068528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еловека </w:t>
      </w:r>
      <w:r w:rsidR="00B3335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ше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 Всеизвечного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космоса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еловека Служащего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15D7738F" w14:textId="77777777" w:rsidR="00240B7E" w:rsidRPr="00F73509" w:rsidRDefault="00240B7E" w:rsidP="00AA30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в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синтезе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их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стяжаем </w:t>
      </w:r>
      <w:r w:rsidR="0068528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еловека </w:t>
      </w:r>
      <w:r w:rsidR="00B3335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ысшего</w:t>
      </w:r>
      <w:r w:rsidR="0068528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сеизвечного </w:t>
      </w:r>
      <w:r w:rsidR="0068528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ИВДИВО-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космоса </w:t>
      </w:r>
      <w:r w:rsidR="0068528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еловек </w:t>
      </w:r>
      <w:r w:rsidR="0068528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лужащего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578F936" w14:textId="77777777" w:rsidR="00240B7E" w:rsidRPr="00F73509" w:rsidRDefault="00240B7E" w:rsidP="00240B7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разгораясь 8193 </w:t>
      </w:r>
      <w:r w:rsidR="0068528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интезами Изначально Вышестоящего 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преображаясь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нтезируемся ими.</w:t>
      </w:r>
    </w:p>
    <w:p w14:paraId="0CFD524E" w14:textId="77777777" w:rsidR="00240B7E" w:rsidRPr="00F73509" w:rsidRDefault="00FF5DA7" w:rsidP="00240B7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в этом </w:t>
      </w:r>
      <w:r w:rsidR="00240B7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гне мы синтезиру</w:t>
      </w:r>
      <w:r w:rsidR="00240B7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ясь с Хум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Изначально Вышестоящего Отца и стяжаем количество </w:t>
      </w:r>
      <w:r w:rsidR="00240B7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интеза по количеству иерархичности полномочий, реализации и подготовок, прося перевести в трансляцию все наши подготовки в 47</w:t>
      </w:r>
      <w:r w:rsidR="00240B7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-й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космос и развернуть их 47</w:t>
      </w:r>
      <w:r w:rsidR="00240B7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-ым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космосом Изначально Вышестоящего Отца</w:t>
      </w:r>
      <w:r w:rsidR="00240B7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</w:t>
      </w:r>
      <w:r w:rsidR="00240B7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жигая</w:t>
      </w:r>
      <w:r w:rsidR="00240B7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вспыхив</w:t>
      </w:r>
      <w:r w:rsidR="00240B7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разгораясь</w:t>
      </w:r>
      <w:r w:rsidR="00240B7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развёртываемся им.</w:t>
      </w:r>
    </w:p>
    <w:p w14:paraId="6D4B2AF6" w14:textId="77777777" w:rsidR="00C273AC" w:rsidRPr="00F73509" w:rsidRDefault="00240B7E" w:rsidP="00240B7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в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этом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интезе мы</w:t>
      </w:r>
      <w:r w:rsidR="00B3335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синтезиру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ясь с Хум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Изначально Вышестоящего Отца, стяжаем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девять ИВДИВО-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здани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47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-го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космоса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семь п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Мирам, здание Изначально Вышестоящего 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ИВДИВО-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полис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Изначально Вышестоящего Отца и здание Изначально Вышестоящего, и</w:t>
      </w:r>
      <w:r w:rsidR="00C273A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здание </w:t>
      </w:r>
      <w:r w:rsidR="00C273A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ИВДИВО-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полисе Изначально Вышестоящего</w:t>
      </w:r>
      <w:r w:rsidR="00C273A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Аватара Синтез Кут Хуми.</w:t>
      </w:r>
    </w:p>
    <w:p w14:paraId="77BC1B25" w14:textId="77777777" w:rsidR="00C273AC" w:rsidRPr="00F73509" w:rsidRDefault="00FF5DA7" w:rsidP="00240B7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синтезиру</w:t>
      </w:r>
      <w:r w:rsidR="00C273A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ясь с Хум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Изначально Вышестоящего Отца</w:t>
      </w:r>
      <w:r w:rsidR="00C273A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стяжаем </w:t>
      </w:r>
      <w:r w:rsidR="00C273A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девять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ядер </w:t>
      </w:r>
      <w:r w:rsidR="00C273A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гня, </w:t>
      </w:r>
      <w:r w:rsidR="00C273A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девять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ядер </w:t>
      </w:r>
      <w:r w:rsidR="00C273A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интеза и </w:t>
      </w:r>
      <w:r w:rsidR="00C273A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девять 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интезов Изначально Вышестоящего Отца</w:t>
      </w:r>
      <w:r w:rsidR="00C273A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66A5D58" w14:textId="77777777" w:rsidR="00C273AC" w:rsidRPr="00F73509" w:rsidRDefault="00C273AC" w:rsidP="00240B7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просим материализовать здание ядрами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гня, направляем ядра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гня, из ядер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гня развёртываются огромные сферы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гня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которых материализуются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девять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зданий 47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-го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космоса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вспыхнули.</w:t>
      </w:r>
    </w:p>
    <w:p w14:paraId="398BB908" w14:textId="77777777" w:rsidR="00C273AC" w:rsidRPr="00F73509" w:rsidRDefault="00FF5DA7" w:rsidP="00240B7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Далее мы направляем, просим Отца зафиксировать ядра </w:t>
      </w:r>
      <w:r w:rsidR="00C273A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интеза на вершине </w:t>
      </w:r>
      <w:r w:rsidR="00C273A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толпа в диагональном пересечении</w:t>
      </w:r>
      <w:r w:rsidR="00C273A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абинет</w:t>
      </w:r>
      <w:r w:rsidR="00C273A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B924F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="00C273A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мансарды,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направляем</w:t>
      </w:r>
      <w:r w:rsidR="00C273A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40464D5C" w14:textId="77777777" w:rsidR="00C273AC" w:rsidRPr="00F73509" w:rsidRDefault="00C273AC" w:rsidP="00240B7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далее в этом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интезе 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озжига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емся девятью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интезами Изначально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шестоящего Отца, преображаясь.</w:t>
      </w:r>
    </w:p>
    <w:p w14:paraId="64129A03" w14:textId="77777777" w:rsidR="00522553" w:rsidRPr="00F73509" w:rsidRDefault="00FF5DA7" w:rsidP="00240B7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развёртываемся фиксаци</w:t>
      </w:r>
      <w:r w:rsidR="0052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</w:t>
      </w:r>
      <w:r w:rsidR="00C273A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ИВДИВО-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здани</w:t>
      </w:r>
      <w:r w:rsidR="00C273A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каждом из нас в 47</w:t>
      </w:r>
      <w:r w:rsidR="0052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космосе собо</w:t>
      </w:r>
      <w:r w:rsidR="0052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ю.</w:t>
      </w:r>
    </w:p>
    <w:p w14:paraId="38AB4BE4" w14:textId="77777777" w:rsidR="00522553" w:rsidRPr="00F73509" w:rsidRDefault="00522553" w:rsidP="00240B7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вспыхивая,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зжигаясь, преображаемся этим.</w:t>
      </w:r>
    </w:p>
    <w:p w14:paraId="1E8B4BC3" w14:textId="77777777" w:rsidR="00522553" w:rsidRPr="00F73509" w:rsidRDefault="00FF5DA7" w:rsidP="00240B7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в этом </w:t>
      </w:r>
      <w:r w:rsidR="0052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гн</w:t>
      </w:r>
      <w:r w:rsidR="0052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 мы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синтезируемся </w:t>
      </w:r>
      <w:r w:rsidR="0052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Изначально Вышестоящим Отцом, проникаемся </w:t>
      </w:r>
      <w:r w:rsidR="0052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AA303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бсолют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52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субъядерн</w:t>
      </w:r>
      <w:r w:rsidR="0052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 </w:t>
      </w:r>
      <w:r w:rsidR="0052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интезом 47</w:t>
      </w:r>
      <w:r w:rsidR="0052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космоса Изначально Вышестоящего Отца, вспыхиваем </w:t>
      </w:r>
      <w:r w:rsidR="0052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им.</w:t>
      </w:r>
    </w:p>
    <w:p w14:paraId="60E63AD3" w14:textId="77777777" w:rsidR="00522553" w:rsidRPr="00F73509" w:rsidRDefault="00522553" w:rsidP="00240B7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стяжаем </w:t>
      </w:r>
      <w:r w:rsidR="00AA303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Абсолют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высшего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сеизвечного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ИВДИВО-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космоса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еловека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лужащего явлением 64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степени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211 квадриллионов 669 триллионов 384 миллиарда 350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068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924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лионов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апель </w:t>
      </w:r>
      <w:r w:rsidR="00AA303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Абсолют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ного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гня.</w:t>
      </w:r>
    </w:p>
    <w:p w14:paraId="7B6B9953" w14:textId="77777777" w:rsidR="00E875AC" w:rsidRPr="00F73509" w:rsidRDefault="00FF5DA7" w:rsidP="00240B7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в </w:t>
      </w:r>
      <w:r w:rsidR="0052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интезе</w:t>
      </w:r>
      <w:r w:rsidR="0052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их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стяжаем ядро </w:t>
      </w:r>
      <w:r w:rsidR="00AA303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Абсолют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B3335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ысшего </w:t>
      </w:r>
      <w:r w:rsidR="0052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сеизвечного </w:t>
      </w:r>
      <w:r w:rsidR="0052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ИВДИВО-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космоса</w:t>
      </w:r>
      <w:r w:rsidR="00E875A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еловек </w:t>
      </w:r>
      <w:r w:rsidR="00E875A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лужащего кажд</w:t>
      </w:r>
      <w:r w:rsidR="00E875A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 нас</w:t>
      </w:r>
      <w:r w:rsidR="00E875A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69E5FBD6" w14:textId="77777777" w:rsidR="00E875AC" w:rsidRPr="00F73509" w:rsidRDefault="00E875AC" w:rsidP="00240B7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синтезиру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ясь с Хум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Изначально Вышестоящего Отца, стяжаем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два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интеза Изначально Вышестоящего Отца. И просим Изначально Вышестоящего Отца развернуть </w:t>
      </w:r>
      <w:r w:rsidR="00AA303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Абсолют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3335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ысшего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сеизвечного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ИВДИВО-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космоса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еловек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лужащ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A303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Абсолютом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Изначально Вышестоящего Отца, и, возжигая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вспыхивая, просим преобразить </w:t>
      </w:r>
      <w:r w:rsidR="00AA303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Абсолют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Изначально Вышестоящего Отца стяжё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нн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ым </w:t>
      </w:r>
      <w:r w:rsidR="00AA303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Абсолютом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47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-го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космоса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вспыхиваем.</w:t>
      </w:r>
    </w:p>
    <w:p w14:paraId="36FB3628" w14:textId="77777777" w:rsidR="00E875AC" w:rsidRPr="00F73509" w:rsidRDefault="00FF5DA7" w:rsidP="00240B7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далее мы синтезируемся с Изначально Вышестоящим Отцом и стяжаем обновление </w:t>
      </w:r>
      <w:r w:rsidR="00E875A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асти Изначально Вышестоящего Отца и ядра </w:t>
      </w:r>
      <w:r w:rsidR="00E875A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интеза Изначально Вышестоящего Отца и стяжаем </w:t>
      </w:r>
      <w:r w:rsidR="00E875A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два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875A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интеза Изначально Вышестоящего Отца, </w:t>
      </w:r>
      <w:r w:rsidR="00E875A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зжигаясь,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преображаясь, развёртываясь обновлённым ядром </w:t>
      </w:r>
      <w:r w:rsidR="00E875A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интеза Изначально Вышестоящего Отца и </w:t>
      </w:r>
      <w:r w:rsidR="00E875A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астью Изначально Вышестоящего Отца</w:t>
      </w:r>
      <w:r w:rsidR="00E875A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</w:t>
      </w:r>
      <w:r w:rsidR="00E875A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згора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емся</w:t>
      </w:r>
      <w:r w:rsidR="00E875A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5E596835" w14:textId="77777777" w:rsidR="00771D34" w:rsidRPr="00F73509" w:rsidRDefault="00E875AC" w:rsidP="00AA30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алее в этом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интезе мы синтезируемся с Изначально Вышестоящим </w:t>
      </w:r>
      <w:r w:rsidR="00013A21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Аватаром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Кут Хуми</w:t>
      </w:r>
      <w:r w:rsidR="00771D3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стяжаем обновление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асти Изначально Вышестоящего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Аватара С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интеза </w:t>
      </w:r>
      <w:r w:rsidR="00771D3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Кут Хуми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</w:t>
      </w:r>
      <w:r w:rsidR="00771D3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дра </w:t>
      </w:r>
      <w:r w:rsidR="00771D3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интез </w:t>
      </w:r>
      <w:r w:rsidR="00771D3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интеза.</w:t>
      </w:r>
    </w:p>
    <w:p w14:paraId="26FFA4A1" w14:textId="77777777" w:rsidR="00771D34" w:rsidRPr="00F73509" w:rsidRDefault="00FF5DA7" w:rsidP="00AA30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стяжаем </w:t>
      </w:r>
      <w:r w:rsidR="00771D3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два 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интез </w:t>
      </w:r>
      <w:r w:rsidR="00771D3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интеза, возжигаясь и обновляясь, развёртываемся обновлённой </w:t>
      </w:r>
      <w:r w:rsidR="00771D3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астью Изначально Вышестоящего </w:t>
      </w:r>
      <w:r w:rsidR="00771D3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ара </w:t>
      </w:r>
      <w:r w:rsidR="00771D3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="00771D3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71D3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Кут Хуми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</w:t>
      </w:r>
      <w:r w:rsidR="00771D3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дром</w:t>
      </w:r>
      <w:r w:rsidR="00771D3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интез </w:t>
      </w:r>
      <w:r w:rsidR="00771D3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интеза Изначально Вышестоящего Отца и, возжигаясь, преображаемся</w:t>
      </w:r>
      <w:r w:rsidR="00771D3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385B7321" w14:textId="77777777" w:rsidR="00771D34" w:rsidRPr="00F73509" w:rsidRDefault="00771D34" w:rsidP="00AA30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этом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интезе мы синтезируемся с Изначально Вышестоящим Отцом и стяжаем расширение ареала обитания человек</w:t>
      </w:r>
      <w:r w:rsidR="001917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земля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 на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3335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ысший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Вс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еизвечный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ИВДИВО-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космос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еловека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лужащего, прося преобразить всех человек</w:t>
      </w:r>
      <w:r w:rsidR="001917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земля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47 космосов Изначально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щего Отца.</w:t>
      </w:r>
    </w:p>
    <w:p w14:paraId="275C8D22" w14:textId="77777777" w:rsidR="00771D34" w:rsidRPr="00F73509" w:rsidRDefault="00FF5DA7" w:rsidP="00AA30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И, возжигаясь, разгораясь, синтезируясь</w:t>
      </w:r>
      <w:r w:rsidR="00771D3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Изначально Вышестоящим Отцом, стяжаем </w:t>
      </w:r>
      <w:r w:rsidR="00771D3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 Изначально Вышестоящего Отца и, возжигаясь, преображаясь, развёртываем</w:t>
      </w:r>
      <w:r w:rsidR="00771D3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ся 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249F2A85" w14:textId="77777777" w:rsidR="00771D34" w:rsidRPr="00F73509" w:rsidRDefault="00FF5DA7" w:rsidP="00AA30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в этом </w:t>
      </w:r>
      <w:r w:rsidR="00771D3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интезе мы благодарим Изначально Вышестоящего Отца, благодарим Изначально </w:t>
      </w:r>
      <w:r w:rsidR="00771D3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ышестоящих </w:t>
      </w:r>
      <w:r w:rsidR="00771D3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ватаров </w:t>
      </w:r>
      <w:r w:rsidR="00771D3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интеза </w:t>
      </w:r>
      <w:r w:rsidR="00771D3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Кут Х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уми </w:t>
      </w:r>
      <w:r w:rsidR="00771D3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Фаинь.</w:t>
      </w:r>
    </w:p>
    <w:p w14:paraId="092EE9A4" w14:textId="77777777" w:rsidR="00D660BB" w:rsidRPr="00F73509" w:rsidRDefault="00771D34" w:rsidP="00AA30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озвращаемся в физическую реализацию, в это тело, в этот зал, развёртываясь физически 47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-ым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космосом</w:t>
      </w:r>
      <w:r w:rsidR="00D660BB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реображаясь, разгораясь синтезфизически</w:t>
      </w:r>
      <w:r w:rsidR="00D660BB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67C5EA54" w14:textId="77777777" w:rsidR="00D660BB" w:rsidRPr="00F73509" w:rsidRDefault="00D660BB" w:rsidP="00AA30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эманируе</w:t>
      </w:r>
      <w:r w:rsidR="00771D3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все стяжённое,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возожжённое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</w:t>
      </w:r>
      <w:r w:rsidR="00771D3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подразделение </w:t>
      </w:r>
      <w:r w:rsidR="00771D3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ИВДИВО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Стерлитамак,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подразделени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71D3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участников практики </w:t>
      </w:r>
      <w:r w:rsidR="00771D3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</w:t>
      </w:r>
      <w:r w:rsidR="00771D3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каждого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2EBB89BC" w14:textId="77777777" w:rsidR="00FF5DA7" w:rsidRPr="00F73509" w:rsidRDefault="00D660BB" w:rsidP="00AA30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выходим из практики.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Аминь.</w:t>
      </w:r>
    </w:p>
    <w:p w14:paraId="6B9FB661" w14:textId="77777777" w:rsidR="00672528" w:rsidRPr="002E5E11" w:rsidRDefault="00672528" w:rsidP="00A706F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9249335" w14:textId="77777777" w:rsidR="003A09DA" w:rsidRPr="00F73509" w:rsidRDefault="003A09DA" w:rsidP="003A09DA">
      <w:pPr>
        <w:keepNext/>
        <w:numPr>
          <w:ilvl w:val="0"/>
          <w:numId w:val="1"/>
        </w:numPr>
        <w:tabs>
          <w:tab w:val="clear" w:pos="0"/>
          <w:tab w:val="num" w:pos="142"/>
        </w:tabs>
        <w:suppressAutoHyphens/>
        <w:spacing w:before="120" w:after="120" w:line="240" w:lineRule="auto"/>
        <w:ind w:left="426" w:firstLine="425"/>
        <w:jc w:val="right"/>
        <w:outlineLvl w:val="0"/>
        <w:rPr>
          <w:rFonts w:ascii="Times New Roman" w:eastAsia="Noto Sans CJK SC" w:hAnsi="Times New Roman" w:cs="Lohit Devanagari"/>
          <w:b/>
          <w:bCs/>
          <w:sz w:val="24"/>
          <w:szCs w:val="24"/>
        </w:rPr>
      </w:pPr>
      <w:r w:rsidRPr="00F73509">
        <w:rPr>
          <w:rFonts w:ascii="Times New Roman" w:eastAsia="Noto Sans CJK SC" w:hAnsi="Times New Roman" w:cs="Lohit Devanagari"/>
          <w:b/>
          <w:bCs/>
          <w:sz w:val="24"/>
          <w:szCs w:val="24"/>
        </w:rPr>
        <w:t>1 день 2 часть</w:t>
      </w:r>
    </w:p>
    <w:p w14:paraId="3B304EB7" w14:textId="77777777" w:rsidR="003A09DA" w:rsidRPr="00F73509" w:rsidRDefault="003A09DA" w:rsidP="003A09DA">
      <w:pPr>
        <w:tabs>
          <w:tab w:val="num" w:pos="142"/>
        </w:tabs>
        <w:spacing w:after="0" w:line="240" w:lineRule="auto"/>
        <w:ind w:left="426" w:firstLine="425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73509">
        <w:rPr>
          <w:rFonts w:ascii="Times New Roman" w:hAnsi="Times New Roman" w:cs="Times New Roman"/>
          <w:i/>
          <w:iCs/>
          <w:sz w:val="24"/>
          <w:szCs w:val="24"/>
        </w:rPr>
        <w:t>01:</w:t>
      </w:r>
      <w:r w:rsidR="00C856CF" w:rsidRPr="00F73509">
        <w:rPr>
          <w:rFonts w:ascii="Times New Roman" w:hAnsi="Times New Roman" w:cs="Times New Roman"/>
          <w:i/>
          <w:iCs/>
          <w:sz w:val="24"/>
          <w:szCs w:val="24"/>
        </w:rPr>
        <w:t>49</w:t>
      </w:r>
      <w:r w:rsidRPr="00F7350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C856CF" w:rsidRPr="00F73509">
        <w:rPr>
          <w:rFonts w:ascii="Times New Roman" w:hAnsi="Times New Roman" w:cs="Times New Roman"/>
          <w:i/>
          <w:iCs/>
          <w:sz w:val="24"/>
          <w:szCs w:val="24"/>
        </w:rPr>
        <w:t>01</w:t>
      </w:r>
      <w:r w:rsidRPr="00F73509">
        <w:rPr>
          <w:rFonts w:ascii="Times New Roman" w:hAnsi="Times New Roman" w:cs="Times New Roman"/>
          <w:i/>
          <w:iCs/>
          <w:sz w:val="24"/>
          <w:szCs w:val="24"/>
        </w:rPr>
        <w:t xml:space="preserve"> – 01:5</w:t>
      </w:r>
      <w:r w:rsidR="00C856CF" w:rsidRPr="00F73509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F73509">
        <w:rPr>
          <w:rFonts w:ascii="Times New Roman" w:hAnsi="Times New Roman" w:cs="Times New Roman"/>
          <w:i/>
          <w:iCs/>
          <w:sz w:val="24"/>
          <w:szCs w:val="24"/>
        </w:rPr>
        <w:t>:0</w:t>
      </w:r>
      <w:r w:rsidR="00C856CF" w:rsidRPr="00F73509">
        <w:rPr>
          <w:rFonts w:ascii="Times New Roman" w:hAnsi="Times New Roman" w:cs="Times New Roman"/>
          <w:i/>
          <w:iCs/>
          <w:sz w:val="24"/>
          <w:szCs w:val="24"/>
        </w:rPr>
        <w:t>6</w:t>
      </w:r>
    </w:p>
    <w:p w14:paraId="4748A2FD" w14:textId="77777777" w:rsidR="003A09DA" w:rsidRPr="00F73509" w:rsidRDefault="003A09DA" w:rsidP="0055460D">
      <w:pPr>
        <w:pStyle w:val="2"/>
      </w:pPr>
      <w:r w:rsidRPr="00F73509">
        <w:t xml:space="preserve">Практика </w:t>
      </w:r>
      <w:r w:rsidR="00121DEE" w:rsidRPr="00F73509">
        <w:t>4</w:t>
      </w:r>
      <w:r w:rsidRPr="00F73509">
        <w:t>.</w:t>
      </w:r>
      <w:r w:rsidR="00F73509">
        <w:rPr>
          <w:lang w:val="ru-RU"/>
        </w:rPr>
        <w:t xml:space="preserve"> </w:t>
      </w:r>
      <w:r w:rsidR="00B33354" w:rsidRPr="00F73509">
        <w:t xml:space="preserve">Стяжание восьми Частей стандартом 56-го Синтеза. </w:t>
      </w:r>
      <w:r w:rsidR="00563BF9" w:rsidRPr="00F73509">
        <w:t>Синтезирование с ИВАС. Стяжание ночной подготовки.</w:t>
      </w:r>
    </w:p>
    <w:p w14:paraId="48A19BF3" w14:textId="77777777" w:rsidR="00C856CF" w:rsidRPr="00F73509" w:rsidRDefault="00C856CF" w:rsidP="00C856CF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509">
        <w:rPr>
          <w:rFonts w:ascii="Times New Roman" w:hAnsi="Times New Roman" w:cs="Times New Roman"/>
          <w:i/>
          <w:sz w:val="24"/>
          <w:szCs w:val="24"/>
        </w:rPr>
        <w:t xml:space="preserve">Возжигаемся всем </w:t>
      </w:r>
      <w:r w:rsidR="00D660BB" w:rsidRPr="00F73509">
        <w:rPr>
          <w:rFonts w:ascii="Times New Roman" w:hAnsi="Times New Roman" w:cs="Times New Roman"/>
          <w:i/>
          <w:sz w:val="24"/>
          <w:szCs w:val="24"/>
        </w:rPr>
        <w:t>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гнём и </w:t>
      </w:r>
      <w:r w:rsidR="00D660BB" w:rsidRPr="00F73509">
        <w:rPr>
          <w:rFonts w:ascii="Times New Roman" w:hAnsi="Times New Roman" w:cs="Times New Roman"/>
          <w:i/>
          <w:sz w:val="24"/>
          <w:szCs w:val="24"/>
        </w:rPr>
        <w:t>С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интезом. Синтезируемся с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Вышестоящими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Аватарами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Синтеза Кут Хуми Фаинь, переходим зал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ИВДИВО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на 1 073 741 760 Космос. Встали, развернулись. И, синтезируясь Хум в Хум с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Вышестоящими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Аватарами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Синтез Кут Хуми Фаинь, стяжаем восемь Синтез Синтезов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Отца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и восемь Синтез Тело Синтеза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Отца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, прося ввести нас в творение и синтезирование восьми Частей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Отца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стандартом 56-го Синтеза с формированием по 1 073 741 824 оболочки соответствующей концентрации Синтеза каждого из восьми Частей.</w:t>
      </w:r>
    </w:p>
    <w:p w14:paraId="7AE8A386" w14:textId="77777777" w:rsidR="00C856CF" w:rsidRPr="00F73509" w:rsidRDefault="00C856CF" w:rsidP="00C856CF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509">
        <w:rPr>
          <w:rFonts w:ascii="Times New Roman" w:hAnsi="Times New Roman" w:cs="Times New Roman"/>
          <w:i/>
          <w:sz w:val="24"/>
          <w:szCs w:val="24"/>
        </w:rPr>
        <w:t xml:space="preserve">И возжигаясь, разгораясь, вспыхивая, синтезируемся с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Вышестоящим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Отцом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. Переходим в зал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Отца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на 1 073 741 825 космос встали, развернулись Учителями 56-го Синтеза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Отца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, встали. И синтезируясь Хум в Хум с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Вышестоящим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Отцом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, стяжаем восемь Синтезов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Отца</w:t>
      </w:r>
      <w:r w:rsidRPr="00F73509">
        <w:rPr>
          <w:rFonts w:ascii="Times New Roman" w:hAnsi="Times New Roman" w:cs="Times New Roman"/>
          <w:i/>
          <w:sz w:val="24"/>
          <w:szCs w:val="24"/>
        </w:rPr>
        <w:t>, возжигаясь, вспыхивая, развёртываемся им</w:t>
      </w:r>
      <w:r w:rsidR="00191780">
        <w:rPr>
          <w:rFonts w:ascii="Times New Roman" w:hAnsi="Times New Roman" w:cs="Times New Roman"/>
          <w:i/>
          <w:sz w:val="24"/>
          <w:szCs w:val="24"/>
        </w:rPr>
        <w:t>и</w:t>
      </w:r>
      <w:r w:rsidRPr="00F73509">
        <w:rPr>
          <w:rFonts w:ascii="Times New Roman" w:hAnsi="Times New Roman" w:cs="Times New Roman"/>
          <w:i/>
          <w:sz w:val="24"/>
          <w:szCs w:val="24"/>
        </w:rPr>
        <w:t>.</w:t>
      </w:r>
    </w:p>
    <w:p w14:paraId="49D63B3F" w14:textId="77777777" w:rsidR="00C856CF" w:rsidRPr="00F73509" w:rsidRDefault="00C856CF" w:rsidP="00C856CF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509">
        <w:rPr>
          <w:rFonts w:ascii="Times New Roman" w:hAnsi="Times New Roman" w:cs="Times New Roman"/>
          <w:i/>
          <w:sz w:val="24"/>
          <w:szCs w:val="24"/>
        </w:rPr>
        <w:t xml:space="preserve">Стяжаем восемь Холитических Синтезов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Отца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, возжигаемся. И просим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Отца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сотворить и синтезировать восемь Частей стандартом 56-го Синтеза и возжигаясь, разгораясь, синтезируясь с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Вышестоящим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Отцом</w:t>
      </w:r>
      <w:r w:rsidRPr="00F73509">
        <w:rPr>
          <w:rFonts w:ascii="Times New Roman" w:hAnsi="Times New Roman" w:cs="Times New Roman"/>
          <w:i/>
          <w:sz w:val="24"/>
          <w:szCs w:val="24"/>
        </w:rPr>
        <w:t>, стяжаем восемь ядер Синтеза восьми Частей:</w:t>
      </w:r>
    </w:p>
    <w:p w14:paraId="3AABCB8F" w14:textId="77777777" w:rsidR="00C856CF" w:rsidRPr="00F73509" w:rsidRDefault="00C856CF" w:rsidP="00C856CF">
      <w:pPr>
        <w:ind w:left="567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509">
        <w:rPr>
          <w:rFonts w:ascii="Times New Roman" w:hAnsi="Times New Roman" w:cs="Times New Roman"/>
          <w:i/>
          <w:sz w:val="24"/>
          <w:szCs w:val="24"/>
        </w:rPr>
        <w:t>Высшего тела Человека-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Отца</w:t>
      </w:r>
      <w:r w:rsidRPr="00F73509">
        <w:rPr>
          <w:rFonts w:ascii="Times New Roman" w:hAnsi="Times New Roman" w:cs="Times New Roman"/>
          <w:i/>
          <w:sz w:val="24"/>
          <w:szCs w:val="24"/>
        </w:rPr>
        <w:t>,</w:t>
      </w:r>
    </w:p>
    <w:p w14:paraId="6BAD0776" w14:textId="77777777" w:rsidR="00C856CF" w:rsidRPr="00F73509" w:rsidRDefault="00C856CF" w:rsidP="00C856CF">
      <w:pPr>
        <w:ind w:left="567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509">
        <w:rPr>
          <w:rFonts w:ascii="Times New Roman" w:hAnsi="Times New Roman" w:cs="Times New Roman"/>
          <w:i/>
          <w:sz w:val="24"/>
          <w:szCs w:val="24"/>
        </w:rPr>
        <w:t>Высшего тела Воскрешения,</w:t>
      </w:r>
    </w:p>
    <w:p w14:paraId="680423E3" w14:textId="77777777" w:rsidR="00C856CF" w:rsidRPr="00F73509" w:rsidRDefault="00C856CF" w:rsidP="00C856CF">
      <w:pPr>
        <w:ind w:left="567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509">
        <w:rPr>
          <w:rFonts w:ascii="Times New Roman" w:hAnsi="Times New Roman" w:cs="Times New Roman"/>
          <w:i/>
          <w:sz w:val="24"/>
          <w:szCs w:val="24"/>
        </w:rPr>
        <w:lastRenderedPageBreak/>
        <w:t>Высшего тела Холитики,</w:t>
      </w:r>
    </w:p>
    <w:p w14:paraId="01E1BC92" w14:textId="77777777" w:rsidR="00C856CF" w:rsidRPr="00F73509" w:rsidRDefault="00C856CF" w:rsidP="00C856CF">
      <w:pPr>
        <w:ind w:left="567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509">
        <w:rPr>
          <w:rFonts w:ascii="Times New Roman" w:hAnsi="Times New Roman" w:cs="Times New Roman"/>
          <w:i/>
          <w:sz w:val="24"/>
          <w:szCs w:val="24"/>
        </w:rPr>
        <w:t xml:space="preserve">Высшего тела Высшей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</w:t>
      </w:r>
      <w:r w:rsidR="00D660BB" w:rsidRPr="00F73509">
        <w:rPr>
          <w:rFonts w:ascii="Times New Roman" w:hAnsi="Times New Roman" w:cs="Times New Roman"/>
          <w:i/>
          <w:sz w:val="24"/>
          <w:szCs w:val="24"/>
        </w:rPr>
        <w:t>вдиво</w:t>
      </w:r>
      <w:r w:rsidRPr="00F73509">
        <w:rPr>
          <w:rFonts w:ascii="Times New Roman" w:hAnsi="Times New Roman" w:cs="Times New Roman"/>
          <w:i/>
          <w:sz w:val="24"/>
          <w:szCs w:val="24"/>
        </w:rPr>
        <w:t>сти Воли</w:t>
      </w:r>
    </w:p>
    <w:p w14:paraId="4C0BDF3E" w14:textId="77777777" w:rsidR="00C856CF" w:rsidRPr="00F73509" w:rsidRDefault="00C856CF" w:rsidP="00C856CF">
      <w:pPr>
        <w:ind w:left="567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509">
        <w:rPr>
          <w:rFonts w:ascii="Times New Roman" w:hAnsi="Times New Roman" w:cs="Times New Roman"/>
          <w:i/>
          <w:sz w:val="24"/>
          <w:szCs w:val="24"/>
        </w:rPr>
        <w:t>Тело Человека-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Отца</w:t>
      </w:r>
      <w:r w:rsidRPr="00F73509">
        <w:rPr>
          <w:rFonts w:ascii="Times New Roman" w:hAnsi="Times New Roman" w:cs="Times New Roman"/>
          <w:i/>
          <w:sz w:val="24"/>
          <w:szCs w:val="24"/>
        </w:rPr>
        <w:t>,</w:t>
      </w:r>
    </w:p>
    <w:p w14:paraId="7E801BD3" w14:textId="77777777" w:rsidR="00C856CF" w:rsidRPr="00F73509" w:rsidRDefault="00C856CF" w:rsidP="00C856CF">
      <w:pPr>
        <w:ind w:left="567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509">
        <w:rPr>
          <w:rFonts w:ascii="Times New Roman" w:hAnsi="Times New Roman" w:cs="Times New Roman"/>
          <w:i/>
          <w:sz w:val="24"/>
          <w:szCs w:val="24"/>
        </w:rPr>
        <w:t>Тело Воскрешения,</w:t>
      </w:r>
    </w:p>
    <w:p w14:paraId="13B85761" w14:textId="77777777" w:rsidR="00C856CF" w:rsidRPr="00F73509" w:rsidRDefault="00C856CF" w:rsidP="00C856CF">
      <w:pPr>
        <w:ind w:left="567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509">
        <w:rPr>
          <w:rFonts w:ascii="Times New Roman" w:hAnsi="Times New Roman" w:cs="Times New Roman"/>
          <w:i/>
          <w:sz w:val="24"/>
          <w:szCs w:val="24"/>
        </w:rPr>
        <w:t>Тело Холитики,</w:t>
      </w:r>
    </w:p>
    <w:p w14:paraId="21FCE31B" w14:textId="77777777" w:rsidR="00C856CF" w:rsidRPr="00F73509" w:rsidRDefault="00C856CF" w:rsidP="00C856CF">
      <w:pPr>
        <w:ind w:left="567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509">
        <w:rPr>
          <w:rFonts w:ascii="Times New Roman" w:hAnsi="Times New Roman" w:cs="Times New Roman"/>
          <w:i/>
          <w:sz w:val="24"/>
          <w:szCs w:val="24"/>
        </w:rPr>
        <w:t xml:space="preserve"> тело и просто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</w:t>
      </w:r>
      <w:r w:rsidR="00D660BB" w:rsidRPr="00F73509">
        <w:rPr>
          <w:rFonts w:ascii="Times New Roman" w:hAnsi="Times New Roman" w:cs="Times New Roman"/>
          <w:i/>
          <w:sz w:val="24"/>
          <w:szCs w:val="24"/>
        </w:rPr>
        <w:t>вдиво</w:t>
      </w:r>
      <w:r w:rsidRPr="00F73509">
        <w:rPr>
          <w:rFonts w:ascii="Times New Roman" w:hAnsi="Times New Roman" w:cs="Times New Roman"/>
          <w:i/>
          <w:sz w:val="24"/>
          <w:szCs w:val="24"/>
        </w:rPr>
        <w:t>сть Воли.</w:t>
      </w:r>
    </w:p>
    <w:p w14:paraId="7DA1457E" w14:textId="77777777" w:rsidR="00C856CF" w:rsidRPr="00F73509" w:rsidRDefault="00C856CF" w:rsidP="00C856CF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509">
        <w:rPr>
          <w:rFonts w:ascii="Times New Roman" w:hAnsi="Times New Roman" w:cs="Times New Roman"/>
          <w:i/>
          <w:sz w:val="24"/>
          <w:szCs w:val="24"/>
        </w:rPr>
        <w:t>И возжигаясь, вспыхивая, разгораемся восьмью ядрами Синтеза, разгораясь, возжигаемся.</w:t>
      </w:r>
    </w:p>
    <w:p w14:paraId="2EF3E5F1" w14:textId="77777777" w:rsidR="00C856CF" w:rsidRPr="00F73509" w:rsidRDefault="00C856CF" w:rsidP="00C856CF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509">
        <w:rPr>
          <w:rFonts w:ascii="Times New Roman" w:hAnsi="Times New Roman" w:cs="Times New Roman"/>
          <w:i/>
          <w:sz w:val="24"/>
          <w:szCs w:val="24"/>
        </w:rPr>
        <w:t xml:space="preserve">Далее, синтезируясь с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Вышестоящим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Отцом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, стяжаем восемь компактов по 1 073 741 824 Синтеза. И просим этим </w:t>
      </w:r>
      <w:r w:rsidR="00191780">
        <w:rPr>
          <w:rFonts w:ascii="Times New Roman" w:hAnsi="Times New Roman" w:cs="Times New Roman"/>
          <w:i/>
          <w:sz w:val="24"/>
          <w:szCs w:val="24"/>
        </w:rPr>
        <w:t>С</w:t>
      </w:r>
      <w:r w:rsidRPr="00F73509">
        <w:rPr>
          <w:rFonts w:ascii="Times New Roman" w:hAnsi="Times New Roman" w:cs="Times New Roman"/>
          <w:i/>
          <w:sz w:val="24"/>
          <w:szCs w:val="24"/>
        </w:rPr>
        <w:t>интезом развернуть по 1 073 741 824 оболочки каждой из восьми частей, вспыхивая, развёртываемся соответствующим компактом Синтеза.</w:t>
      </w:r>
    </w:p>
    <w:p w14:paraId="5DC90911" w14:textId="77777777" w:rsidR="00C856CF" w:rsidRPr="00F73509" w:rsidRDefault="00C856CF" w:rsidP="00C856CF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509">
        <w:rPr>
          <w:rFonts w:ascii="Times New Roman" w:hAnsi="Times New Roman" w:cs="Times New Roman"/>
          <w:i/>
          <w:sz w:val="24"/>
          <w:szCs w:val="24"/>
        </w:rPr>
        <w:t xml:space="preserve">И возжигаемся 1 073 741 824 Синтеза каждым Телом, вспыхиваем. И далее, синтезируясь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Вышестоящим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Отцом</w:t>
      </w:r>
      <w:r w:rsidRPr="00F73509">
        <w:rPr>
          <w:rFonts w:ascii="Times New Roman" w:hAnsi="Times New Roman" w:cs="Times New Roman"/>
          <w:i/>
          <w:sz w:val="24"/>
          <w:szCs w:val="24"/>
        </w:rPr>
        <w:t>, стяжаем 1 073 741 824 Синтеза в каждую часть и возжигаемся.</w:t>
      </w:r>
    </w:p>
    <w:p w14:paraId="046DCC10" w14:textId="77777777" w:rsidR="00C856CF" w:rsidRPr="00F73509" w:rsidRDefault="00C856CF" w:rsidP="00C856CF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509">
        <w:rPr>
          <w:rFonts w:ascii="Times New Roman" w:hAnsi="Times New Roman" w:cs="Times New Roman"/>
          <w:i/>
          <w:sz w:val="24"/>
          <w:szCs w:val="24"/>
        </w:rPr>
        <w:t>Стяжаем 1 073 741 824 высших Воскрешения в Высшее Тело Воскрешения, вспыхиваем.</w:t>
      </w:r>
    </w:p>
    <w:p w14:paraId="033A3119" w14:textId="77777777" w:rsidR="00C856CF" w:rsidRPr="00F73509" w:rsidRDefault="00C856CF" w:rsidP="00C856CF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509">
        <w:rPr>
          <w:rFonts w:ascii="Times New Roman" w:hAnsi="Times New Roman" w:cs="Times New Roman"/>
          <w:i/>
          <w:sz w:val="24"/>
          <w:szCs w:val="24"/>
        </w:rPr>
        <w:t>Стяжаем 1 073 741 824 единиц Высшей Холитики в Высшее тело Холитики.</w:t>
      </w:r>
    </w:p>
    <w:p w14:paraId="6A7A30CB" w14:textId="77777777" w:rsidR="00C856CF" w:rsidRPr="00F73509" w:rsidRDefault="00C856CF" w:rsidP="00C856CF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509">
        <w:rPr>
          <w:rFonts w:ascii="Times New Roman" w:hAnsi="Times New Roman" w:cs="Times New Roman"/>
          <w:i/>
          <w:sz w:val="24"/>
          <w:szCs w:val="24"/>
        </w:rPr>
        <w:t xml:space="preserve">Стяжаем 1 073 741 824 Воскрешения в Высшее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</w:t>
      </w:r>
      <w:r w:rsidR="00D660BB" w:rsidRPr="00F73509">
        <w:rPr>
          <w:rFonts w:ascii="Times New Roman" w:hAnsi="Times New Roman" w:cs="Times New Roman"/>
          <w:i/>
          <w:sz w:val="24"/>
          <w:szCs w:val="24"/>
        </w:rPr>
        <w:t>вдиво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сть Воли (а мы в тело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Отца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не стяжали).</w:t>
      </w:r>
    </w:p>
    <w:p w14:paraId="6CAEDC19" w14:textId="77777777" w:rsidR="00C856CF" w:rsidRPr="00F73509" w:rsidRDefault="00C856CF" w:rsidP="00C856CF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509">
        <w:rPr>
          <w:rFonts w:ascii="Times New Roman" w:hAnsi="Times New Roman" w:cs="Times New Roman"/>
          <w:i/>
          <w:sz w:val="24"/>
          <w:szCs w:val="24"/>
        </w:rPr>
        <w:t xml:space="preserve">И мы, синтезируясь с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Вышестоящим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Отцом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, стяжаем 1 073 741 824 Воскрешения в тело в Высшее тело Высшего Воскрешения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Отца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в Высшее тело Человека-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Отца</w:t>
      </w:r>
      <w:r w:rsidRPr="00F73509">
        <w:rPr>
          <w:rFonts w:ascii="Times New Roman" w:hAnsi="Times New Roman" w:cs="Times New Roman"/>
          <w:i/>
          <w:sz w:val="24"/>
          <w:szCs w:val="24"/>
        </w:rPr>
        <w:t>, вспыхиваем.</w:t>
      </w:r>
    </w:p>
    <w:p w14:paraId="0B3EA1B2" w14:textId="77777777" w:rsidR="00C856CF" w:rsidRPr="00F73509" w:rsidRDefault="00C856CF" w:rsidP="00C856CF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509">
        <w:rPr>
          <w:rFonts w:ascii="Times New Roman" w:hAnsi="Times New Roman" w:cs="Times New Roman"/>
          <w:i/>
          <w:sz w:val="24"/>
          <w:szCs w:val="24"/>
        </w:rPr>
        <w:t>Стяжаем 1 073 741 824 Воскрешения в тело Воскрешения.</w:t>
      </w:r>
    </w:p>
    <w:p w14:paraId="7CCDF1D1" w14:textId="77777777" w:rsidR="00C856CF" w:rsidRPr="00F73509" w:rsidRDefault="00C856CF" w:rsidP="00C856CF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509">
        <w:rPr>
          <w:rFonts w:ascii="Times New Roman" w:hAnsi="Times New Roman" w:cs="Times New Roman"/>
          <w:i/>
          <w:sz w:val="24"/>
          <w:szCs w:val="24"/>
        </w:rPr>
        <w:t>Стяжаем 1 073 741 824 Воскрешения в тело Человека-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Отца</w:t>
      </w:r>
      <w:r w:rsidRPr="00F73509">
        <w:rPr>
          <w:rFonts w:ascii="Times New Roman" w:hAnsi="Times New Roman" w:cs="Times New Roman"/>
          <w:i/>
          <w:sz w:val="24"/>
          <w:szCs w:val="24"/>
        </w:rPr>
        <w:t>, возжигаемся.</w:t>
      </w:r>
    </w:p>
    <w:p w14:paraId="03C2DC0F" w14:textId="77777777" w:rsidR="00C856CF" w:rsidRPr="00F73509" w:rsidRDefault="00C856CF" w:rsidP="00C856CF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509">
        <w:rPr>
          <w:rFonts w:ascii="Times New Roman" w:hAnsi="Times New Roman" w:cs="Times New Roman"/>
          <w:i/>
          <w:sz w:val="24"/>
          <w:szCs w:val="24"/>
        </w:rPr>
        <w:t>Стяжаем 1 073 741 824 единицы Холитики в тело Холитики.</w:t>
      </w:r>
    </w:p>
    <w:p w14:paraId="6580EC1C" w14:textId="77777777" w:rsidR="00C856CF" w:rsidRPr="00F73509" w:rsidRDefault="00C856CF" w:rsidP="00C856CF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509">
        <w:rPr>
          <w:rFonts w:ascii="Times New Roman" w:hAnsi="Times New Roman" w:cs="Times New Roman"/>
          <w:i/>
          <w:sz w:val="24"/>
          <w:szCs w:val="24"/>
        </w:rPr>
        <w:t xml:space="preserve">И стяжаем 1 073 741 824 Воскрешения в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</w:t>
      </w:r>
      <w:r w:rsidR="00D660BB" w:rsidRPr="00F73509">
        <w:rPr>
          <w:rFonts w:ascii="Times New Roman" w:hAnsi="Times New Roman" w:cs="Times New Roman"/>
          <w:i/>
          <w:sz w:val="24"/>
          <w:szCs w:val="24"/>
        </w:rPr>
        <w:t>вдиво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сть Воли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Отца</w:t>
      </w:r>
      <w:r w:rsidRPr="00F73509">
        <w:rPr>
          <w:rFonts w:ascii="Times New Roman" w:hAnsi="Times New Roman" w:cs="Times New Roman"/>
          <w:i/>
          <w:sz w:val="24"/>
          <w:szCs w:val="24"/>
        </w:rPr>
        <w:t>.</w:t>
      </w:r>
    </w:p>
    <w:p w14:paraId="1DEEE503" w14:textId="77777777" w:rsidR="00C856CF" w:rsidRPr="00F73509" w:rsidRDefault="00C856CF" w:rsidP="00C856CF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509">
        <w:rPr>
          <w:rFonts w:ascii="Times New Roman" w:hAnsi="Times New Roman" w:cs="Times New Roman"/>
          <w:i/>
          <w:sz w:val="24"/>
          <w:szCs w:val="24"/>
        </w:rPr>
        <w:t xml:space="preserve">И возжигаясь, вспыхивая, развёртываемся восьмью Частями пред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Вышестоящим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Отцом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. И сливаемся с восьмью Частями соответствующего явления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Отца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. И сливаясь, проникаясь, углубляясь, синтезируясь, просим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Отца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синтезировать восемь Частей со всем явлением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Отца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этими восьмью Частями, как видит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Вышестоящий Отец в восьми Частях каждого из нас.</w:t>
      </w:r>
    </w:p>
    <w:p w14:paraId="70D45AB6" w14:textId="77777777" w:rsidR="00C856CF" w:rsidRPr="00F73509" w:rsidRDefault="00C856CF" w:rsidP="00C856CF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509">
        <w:rPr>
          <w:rFonts w:ascii="Times New Roman" w:hAnsi="Times New Roman" w:cs="Times New Roman"/>
          <w:i/>
          <w:sz w:val="24"/>
          <w:szCs w:val="24"/>
        </w:rPr>
        <w:t xml:space="preserve">И ещё глубже синтезируясь с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Вышестоящим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Отцом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, просим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Отца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развернуть творение и синтезирование восьми видов Частей от реальностных до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Отца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соответствующих восьми Частей стандартом 56-го Синтеза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Отца</w:t>
      </w:r>
      <w:r w:rsidRPr="00F73509">
        <w:rPr>
          <w:rFonts w:ascii="Times New Roman" w:hAnsi="Times New Roman" w:cs="Times New Roman"/>
          <w:i/>
          <w:sz w:val="24"/>
          <w:szCs w:val="24"/>
        </w:rPr>
        <w:t>.</w:t>
      </w:r>
    </w:p>
    <w:p w14:paraId="1DA8E1EB" w14:textId="77777777" w:rsidR="00C856CF" w:rsidRPr="00F73509" w:rsidRDefault="00C856CF" w:rsidP="00C856CF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50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 разгораясь, развёртываемся таким масштабным синтезированием восьми Частей в восьми видах от реальностных до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Отца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Частей собою. И возжигаясь, разгораясь, развёртываемся ими. И сейчас можно прожить каждой частью Космичность, космический масштаб и вот эту 1 073 741 824-ричную организационность. Это много, это глубоко, это очень насыщенное состояние сейчас, в том числе и в физическом теле от такого концентрата Частей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Отца</w:t>
      </w:r>
      <w:r w:rsidRPr="00F73509">
        <w:rPr>
          <w:rFonts w:ascii="Times New Roman" w:hAnsi="Times New Roman" w:cs="Times New Roman"/>
          <w:i/>
          <w:sz w:val="24"/>
          <w:szCs w:val="24"/>
        </w:rPr>
        <w:t>. И мы, возжигаясь, разгораясь, преображаемся.</w:t>
      </w:r>
    </w:p>
    <w:p w14:paraId="72EFBA20" w14:textId="77777777" w:rsidR="00B33354" w:rsidRPr="00F73509" w:rsidRDefault="00C856CF" w:rsidP="00C856CF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509">
        <w:rPr>
          <w:rFonts w:ascii="Times New Roman" w:hAnsi="Times New Roman" w:cs="Times New Roman"/>
          <w:i/>
          <w:sz w:val="24"/>
          <w:szCs w:val="24"/>
        </w:rPr>
        <w:t xml:space="preserve">В зал выходят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Вышестоящие Аватары.</w:t>
      </w:r>
    </w:p>
    <w:p w14:paraId="71C461F2" w14:textId="77777777" w:rsidR="00C856CF" w:rsidRPr="00F73509" w:rsidRDefault="00C856CF" w:rsidP="00C856CF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509">
        <w:rPr>
          <w:rFonts w:ascii="Times New Roman" w:hAnsi="Times New Roman" w:cs="Times New Roman"/>
          <w:i/>
          <w:sz w:val="24"/>
          <w:szCs w:val="24"/>
        </w:rPr>
        <w:t xml:space="preserve">И мы синтезируемся с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Вышестоящим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Отец-</w:t>
      </w:r>
      <w:r w:rsidR="00013A21" w:rsidRPr="00F73509">
        <w:rPr>
          <w:rFonts w:ascii="Times New Roman" w:hAnsi="Times New Roman" w:cs="Times New Roman"/>
          <w:i/>
          <w:sz w:val="24"/>
          <w:szCs w:val="24"/>
        </w:rPr>
        <w:t>Аватаром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Человек-Отец. Стяжаем Синтез Человека-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Отца</w:t>
      </w:r>
      <w:r w:rsidRPr="00F73509">
        <w:rPr>
          <w:rFonts w:ascii="Times New Roman" w:hAnsi="Times New Roman" w:cs="Times New Roman"/>
          <w:i/>
          <w:sz w:val="24"/>
          <w:szCs w:val="24"/>
        </w:rPr>
        <w:t>, стяжаем Воскрешение, вспыхиваем.</w:t>
      </w:r>
    </w:p>
    <w:p w14:paraId="15EE78BA" w14:textId="77777777" w:rsidR="00C856CF" w:rsidRPr="00F73509" w:rsidRDefault="00C856CF" w:rsidP="00C856CF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509">
        <w:rPr>
          <w:rFonts w:ascii="Times New Roman" w:hAnsi="Times New Roman" w:cs="Times New Roman"/>
          <w:i/>
          <w:sz w:val="24"/>
          <w:szCs w:val="24"/>
        </w:rPr>
        <w:t xml:space="preserve">Синтезируемся с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Вышестоящим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3A21" w:rsidRPr="00F73509">
        <w:rPr>
          <w:rFonts w:ascii="Times New Roman" w:hAnsi="Times New Roman" w:cs="Times New Roman"/>
          <w:i/>
          <w:sz w:val="24"/>
          <w:szCs w:val="24"/>
        </w:rPr>
        <w:t>Аватаром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Синтеза Владомиром. Стяжаем Синтез Воскрешения, возжигаемся.</w:t>
      </w:r>
    </w:p>
    <w:p w14:paraId="789A3C20" w14:textId="77777777" w:rsidR="00C856CF" w:rsidRPr="00F73509" w:rsidRDefault="00C856CF" w:rsidP="00C856CF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509">
        <w:rPr>
          <w:rFonts w:ascii="Times New Roman" w:hAnsi="Times New Roman" w:cs="Times New Roman"/>
          <w:i/>
          <w:sz w:val="24"/>
          <w:szCs w:val="24"/>
        </w:rPr>
        <w:t xml:space="preserve">Синтезируясь с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3A21" w:rsidRPr="00F73509">
        <w:rPr>
          <w:rFonts w:ascii="Times New Roman" w:hAnsi="Times New Roman" w:cs="Times New Roman"/>
          <w:i/>
          <w:sz w:val="24"/>
          <w:szCs w:val="24"/>
        </w:rPr>
        <w:t>Аватаром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Синтеза Вацлавом, стяжаем Синтез Холитики, возжигаемся.</w:t>
      </w:r>
    </w:p>
    <w:p w14:paraId="50019F8B" w14:textId="77777777" w:rsidR="00C856CF" w:rsidRPr="00F73509" w:rsidRDefault="00C856CF" w:rsidP="00C856CF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509">
        <w:rPr>
          <w:rFonts w:ascii="Times New Roman" w:hAnsi="Times New Roman" w:cs="Times New Roman"/>
          <w:i/>
          <w:sz w:val="24"/>
          <w:szCs w:val="24"/>
        </w:rPr>
        <w:t xml:space="preserve">Синтезируемся с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Вышестоящим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3A21" w:rsidRPr="00F73509">
        <w:rPr>
          <w:rFonts w:ascii="Times New Roman" w:hAnsi="Times New Roman" w:cs="Times New Roman"/>
          <w:i/>
          <w:sz w:val="24"/>
          <w:szCs w:val="24"/>
        </w:rPr>
        <w:t>Аватаром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Синтеза Владом, стяжаем Синтез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</w:t>
      </w:r>
      <w:r w:rsidR="00D660BB" w:rsidRPr="00F73509">
        <w:rPr>
          <w:rFonts w:ascii="Times New Roman" w:hAnsi="Times New Roman" w:cs="Times New Roman"/>
          <w:i/>
          <w:sz w:val="24"/>
          <w:szCs w:val="24"/>
        </w:rPr>
        <w:t>вдиво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сти Воли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Отца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возжигаемся.</w:t>
      </w:r>
    </w:p>
    <w:p w14:paraId="69528484" w14:textId="77777777" w:rsidR="00C856CF" w:rsidRPr="00F73509" w:rsidRDefault="00C856CF" w:rsidP="00C856CF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509">
        <w:rPr>
          <w:rFonts w:ascii="Times New Roman" w:hAnsi="Times New Roman" w:cs="Times New Roman"/>
          <w:i/>
          <w:sz w:val="24"/>
          <w:szCs w:val="24"/>
        </w:rPr>
        <w:t xml:space="preserve">Синтезируемся: у Влада какой Синтез? И стяжаем Синтез Высшей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</w:t>
      </w:r>
      <w:r w:rsidR="00D660BB" w:rsidRPr="00F73509">
        <w:rPr>
          <w:rFonts w:ascii="Times New Roman" w:hAnsi="Times New Roman" w:cs="Times New Roman"/>
          <w:i/>
          <w:sz w:val="24"/>
          <w:szCs w:val="24"/>
        </w:rPr>
        <w:t>вдиво</w:t>
      </w:r>
      <w:r w:rsidRPr="00F73509">
        <w:rPr>
          <w:rFonts w:ascii="Times New Roman" w:hAnsi="Times New Roman" w:cs="Times New Roman"/>
          <w:i/>
          <w:sz w:val="24"/>
          <w:szCs w:val="24"/>
        </w:rPr>
        <w:t>сти Воли, возжигаемся.</w:t>
      </w:r>
    </w:p>
    <w:p w14:paraId="1DB2A0CF" w14:textId="77777777" w:rsidR="00C856CF" w:rsidRPr="00F73509" w:rsidRDefault="00C856CF" w:rsidP="00C856CF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509">
        <w:rPr>
          <w:rFonts w:ascii="Times New Roman" w:hAnsi="Times New Roman" w:cs="Times New Roman"/>
          <w:i/>
          <w:sz w:val="24"/>
          <w:szCs w:val="24"/>
        </w:rPr>
        <w:t xml:space="preserve">Синтезируемся с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Вышестоящим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3A21" w:rsidRPr="00F73509">
        <w:rPr>
          <w:rFonts w:ascii="Times New Roman" w:hAnsi="Times New Roman" w:cs="Times New Roman"/>
          <w:i/>
          <w:sz w:val="24"/>
          <w:szCs w:val="24"/>
        </w:rPr>
        <w:t>Аватаром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Синтеза Спартак</w:t>
      </w:r>
      <w:r w:rsidR="00191780">
        <w:rPr>
          <w:rFonts w:ascii="Times New Roman" w:hAnsi="Times New Roman" w:cs="Times New Roman"/>
          <w:i/>
          <w:sz w:val="24"/>
          <w:szCs w:val="24"/>
        </w:rPr>
        <w:t>ом</w:t>
      </w:r>
      <w:r w:rsidRPr="00F73509">
        <w:rPr>
          <w:rFonts w:ascii="Times New Roman" w:hAnsi="Times New Roman" w:cs="Times New Roman"/>
          <w:i/>
          <w:sz w:val="24"/>
          <w:szCs w:val="24"/>
        </w:rPr>
        <w:t>, стяжаем Правоскрешение.</w:t>
      </w:r>
    </w:p>
    <w:p w14:paraId="68CFEB68" w14:textId="77777777" w:rsidR="00C856CF" w:rsidRPr="00F73509" w:rsidRDefault="00C856CF" w:rsidP="00C856CF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509">
        <w:rPr>
          <w:rFonts w:ascii="Times New Roman" w:hAnsi="Times New Roman" w:cs="Times New Roman"/>
          <w:i/>
          <w:sz w:val="24"/>
          <w:szCs w:val="24"/>
        </w:rPr>
        <w:t xml:space="preserve">Синтезируясь с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Вышестоящей Аватарессой Синтеза Стефаной, стяжаем Синтез тела Воскрешения.</w:t>
      </w:r>
    </w:p>
    <w:p w14:paraId="0B86D631" w14:textId="77777777" w:rsidR="00C856CF" w:rsidRPr="00F73509" w:rsidRDefault="00C856CF" w:rsidP="00C856CF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509">
        <w:rPr>
          <w:rFonts w:ascii="Times New Roman" w:hAnsi="Times New Roman" w:cs="Times New Roman"/>
          <w:i/>
          <w:sz w:val="24"/>
          <w:szCs w:val="24"/>
        </w:rPr>
        <w:t xml:space="preserve">Синтезируемся с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Вышестоящей Аватарессой Синтеза Ханной, стяжаем Синтез тела Холитики.</w:t>
      </w:r>
    </w:p>
    <w:p w14:paraId="4ED3CE5F" w14:textId="77777777" w:rsidR="00C856CF" w:rsidRPr="00F73509" w:rsidRDefault="00C856CF" w:rsidP="00C856CF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509">
        <w:rPr>
          <w:rFonts w:ascii="Times New Roman" w:hAnsi="Times New Roman" w:cs="Times New Roman"/>
          <w:i/>
          <w:sz w:val="24"/>
          <w:szCs w:val="24"/>
        </w:rPr>
        <w:t xml:space="preserve">И синтезируясь с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Вышестоящей Аватарессой Синтеза Ярославой, стяжаем Синтез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</w:t>
      </w:r>
      <w:r w:rsidR="00D660BB" w:rsidRPr="00F73509">
        <w:rPr>
          <w:rFonts w:ascii="Times New Roman" w:hAnsi="Times New Roman" w:cs="Times New Roman"/>
          <w:i/>
          <w:sz w:val="24"/>
          <w:szCs w:val="24"/>
        </w:rPr>
        <w:t>вдивос</w:t>
      </w:r>
      <w:r w:rsidRPr="00F73509">
        <w:rPr>
          <w:rFonts w:ascii="Times New Roman" w:hAnsi="Times New Roman" w:cs="Times New Roman"/>
          <w:i/>
          <w:sz w:val="24"/>
          <w:szCs w:val="24"/>
        </w:rPr>
        <w:t>ти Воли.</w:t>
      </w:r>
    </w:p>
    <w:p w14:paraId="2EA0F1AC" w14:textId="77777777" w:rsidR="00C856CF" w:rsidRPr="00F73509" w:rsidRDefault="00C856CF" w:rsidP="00C856CF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509">
        <w:rPr>
          <w:rFonts w:ascii="Times New Roman" w:hAnsi="Times New Roman" w:cs="Times New Roman"/>
          <w:i/>
          <w:sz w:val="24"/>
          <w:szCs w:val="24"/>
        </w:rPr>
        <w:t xml:space="preserve">И возжигаясь восемью Синтезами восьми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Вышестоящих Аватаров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Отца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, просим взять нас на обучение, разработку, развитие соответствующих Частей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Отца</w:t>
      </w:r>
      <w:r w:rsidRPr="00F73509">
        <w:rPr>
          <w:rFonts w:ascii="Times New Roman" w:hAnsi="Times New Roman" w:cs="Times New Roman"/>
          <w:i/>
          <w:sz w:val="24"/>
          <w:szCs w:val="24"/>
        </w:rPr>
        <w:t>. Вспыхиваем Синтезом.</w:t>
      </w:r>
    </w:p>
    <w:p w14:paraId="6F64212F" w14:textId="77777777" w:rsidR="00C856CF" w:rsidRPr="00F73509" w:rsidRDefault="00C856CF" w:rsidP="00C856CF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509">
        <w:rPr>
          <w:rFonts w:ascii="Times New Roman" w:hAnsi="Times New Roman" w:cs="Times New Roman"/>
          <w:i/>
          <w:sz w:val="24"/>
          <w:szCs w:val="24"/>
        </w:rPr>
        <w:t xml:space="preserve">И далее в этом </w:t>
      </w:r>
      <w:r w:rsidR="00191780">
        <w:rPr>
          <w:rFonts w:ascii="Times New Roman" w:hAnsi="Times New Roman" w:cs="Times New Roman"/>
          <w:i/>
          <w:sz w:val="24"/>
          <w:szCs w:val="24"/>
        </w:rPr>
        <w:t>С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интезе мы, синтезируясь с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Вышестоящим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Отцом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, стяжаем Синтез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Отца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и возжигаясь, вспыхивая, преображаемся.</w:t>
      </w:r>
    </w:p>
    <w:p w14:paraId="6F59EFC6" w14:textId="77777777" w:rsidR="00C856CF" w:rsidRPr="00F73509" w:rsidRDefault="00C856CF" w:rsidP="00C856CF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509">
        <w:rPr>
          <w:rFonts w:ascii="Times New Roman" w:hAnsi="Times New Roman" w:cs="Times New Roman"/>
          <w:i/>
          <w:sz w:val="24"/>
          <w:szCs w:val="24"/>
        </w:rPr>
        <w:t xml:space="preserve">Благодарим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Отца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, благодарим Аватаров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Отца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56-го горизонта.</w:t>
      </w:r>
    </w:p>
    <w:p w14:paraId="685067C1" w14:textId="77777777" w:rsidR="00C856CF" w:rsidRPr="00F73509" w:rsidRDefault="00C856CF" w:rsidP="00C856CF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509">
        <w:rPr>
          <w:rFonts w:ascii="Times New Roman" w:hAnsi="Times New Roman" w:cs="Times New Roman"/>
          <w:i/>
          <w:sz w:val="24"/>
          <w:szCs w:val="24"/>
        </w:rPr>
        <w:t xml:space="preserve">Переходим в зал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ИВДИВО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, развёртываемся перед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Вышестоящими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Аватарами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Кут Хуми Фаинь и, синтезируясь Хум с Хум, стяжаем Синтез Синтеза, Синтез тела Синтеза ночной подготовки.</w:t>
      </w:r>
    </w:p>
    <w:p w14:paraId="6FA93572" w14:textId="77777777" w:rsidR="00C856CF" w:rsidRPr="00F73509" w:rsidRDefault="00C856CF" w:rsidP="00C856CF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509">
        <w:rPr>
          <w:rFonts w:ascii="Times New Roman" w:hAnsi="Times New Roman" w:cs="Times New Roman"/>
          <w:i/>
          <w:sz w:val="24"/>
          <w:szCs w:val="24"/>
        </w:rPr>
        <w:t xml:space="preserve">И просим ввести нас в ночную подготовку Учителем 56-го Синтеза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Отца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. И вспыхивая, благодарим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Вышестоящих Аватаров Синтеза Кут Хуми Фаинь.</w:t>
      </w:r>
    </w:p>
    <w:p w14:paraId="49744A8D" w14:textId="77777777" w:rsidR="00C856CF" w:rsidRPr="00F73509" w:rsidRDefault="00C856CF" w:rsidP="00C856CF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509">
        <w:rPr>
          <w:rFonts w:ascii="Times New Roman" w:hAnsi="Times New Roman" w:cs="Times New Roman"/>
          <w:i/>
          <w:sz w:val="24"/>
          <w:szCs w:val="24"/>
        </w:rPr>
        <w:lastRenderedPageBreak/>
        <w:t>Возвращаемся в физическую реализацию, в это тело, в этот зал развёртываемся физически, вспыхивая стяжёнными восемью Частями.</w:t>
      </w:r>
    </w:p>
    <w:p w14:paraId="0D5CF20C" w14:textId="77777777" w:rsidR="00C856CF" w:rsidRPr="00F73509" w:rsidRDefault="00C856CF" w:rsidP="00C856CF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509">
        <w:rPr>
          <w:rFonts w:ascii="Times New Roman" w:hAnsi="Times New Roman" w:cs="Times New Roman"/>
          <w:i/>
          <w:sz w:val="24"/>
          <w:szCs w:val="24"/>
        </w:rPr>
        <w:t xml:space="preserve">И эманируем все стяжённое, возожжённое в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ИВДИВО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, подразделение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ИВДИВО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Стерлитамак, подразделение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ИВДИВО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участников практики и </w:t>
      </w:r>
      <w:r w:rsidR="00FF5DA7" w:rsidRPr="00F73509">
        <w:rPr>
          <w:rFonts w:ascii="Times New Roman" w:hAnsi="Times New Roman" w:cs="Times New Roman"/>
          <w:i/>
          <w:sz w:val="24"/>
          <w:szCs w:val="24"/>
        </w:rPr>
        <w:t>ИВДИВО</w:t>
      </w:r>
      <w:r w:rsidRPr="00F73509">
        <w:rPr>
          <w:rFonts w:ascii="Times New Roman" w:hAnsi="Times New Roman" w:cs="Times New Roman"/>
          <w:i/>
          <w:sz w:val="24"/>
          <w:szCs w:val="24"/>
        </w:rPr>
        <w:t xml:space="preserve"> каждого. И выходим из практики. Аминь.</w:t>
      </w:r>
    </w:p>
    <w:p w14:paraId="41BE5C46" w14:textId="77777777" w:rsidR="003A09DA" w:rsidRPr="002E5E11" w:rsidRDefault="003A09DA" w:rsidP="003A09D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EE6BFD3" w14:textId="77777777" w:rsidR="003A09DA" w:rsidRPr="00F73509" w:rsidRDefault="003A09DA" w:rsidP="003A09DA">
      <w:pPr>
        <w:keepNext/>
        <w:numPr>
          <w:ilvl w:val="0"/>
          <w:numId w:val="1"/>
        </w:numPr>
        <w:tabs>
          <w:tab w:val="clear" w:pos="0"/>
          <w:tab w:val="num" w:pos="142"/>
        </w:tabs>
        <w:suppressAutoHyphens/>
        <w:spacing w:before="120" w:after="120" w:line="240" w:lineRule="auto"/>
        <w:ind w:left="426" w:firstLine="425"/>
        <w:jc w:val="right"/>
        <w:outlineLvl w:val="0"/>
        <w:rPr>
          <w:rFonts w:ascii="Times New Roman" w:eastAsia="Noto Sans CJK SC" w:hAnsi="Times New Roman" w:cs="Lohit Devanagari"/>
          <w:b/>
          <w:bCs/>
          <w:sz w:val="24"/>
          <w:szCs w:val="24"/>
        </w:rPr>
      </w:pPr>
      <w:r w:rsidRPr="00F73509">
        <w:rPr>
          <w:rFonts w:ascii="Times New Roman" w:eastAsia="Noto Sans CJK SC" w:hAnsi="Times New Roman" w:cs="Lohit Devanagari"/>
          <w:b/>
          <w:bCs/>
          <w:sz w:val="24"/>
          <w:szCs w:val="24"/>
        </w:rPr>
        <w:t>2 день 1 часть</w:t>
      </w:r>
    </w:p>
    <w:p w14:paraId="3559C5B0" w14:textId="77777777" w:rsidR="003A09DA" w:rsidRPr="00F73509" w:rsidRDefault="003A09DA" w:rsidP="003A09DA">
      <w:pPr>
        <w:tabs>
          <w:tab w:val="num" w:pos="142"/>
        </w:tabs>
        <w:spacing w:after="0" w:line="240" w:lineRule="auto"/>
        <w:ind w:left="426" w:firstLine="425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73509">
        <w:rPr>
          <w:rFonts w:ascii="Times New Roman" w:hAnsi="Times New Roman" w:cs="Times New Roman"/>
          <w:i/>
          <w:iCs/>
          <w:sz w:val="24"/>
          <w:szCs w:val="24"/>
        </w:rPr>
        <w:t>01:</w:t>
      </w:r>
      <w:r w:rsidR="00121DEE" w:rsidRPr="00F73509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F7350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121DEE" w:rsidRPr="00F73509">
        <w:rPr>
          <w:rFonts w:ascii="Times New Roman" w:hAnsi="Times New Roman" w:cs="Times New Roman"/>
          <w:i/>
          <w:iCs/>
          <w:sz w:val="24"/>
          <w:szCs w:val="24"/>
        </w:rPr>
        <w:t>47</w:t>
      </w:r>
      <w:r w:rsidRPr="00F73509">
        <w:rPr>
          <w:rFonts w:ascii="Times New Roman" w:hAnsi="Times New Roman" w:cs="Times New Roman"/>
          <w:i/>
          <w:iCs/>
          <w:sz w:val="24"/>
          <w:szCs w:val="24"/>
        </w:rPr>
        <w:t xml:space="preserve"> – 01:5</w:t>
      </w:r>
      <w:r w:rsidR="00121DEE" w:rsidRPr="00F73509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Pr="00F7350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121DEE" w:rsidRPr="00F73509">
        <w:rPr>
          <w:rFonts w:ascii="Times New Roman" w:hAnsi="Times New Roman" w:cs="Times New Roman"/>
          <w:i/>
          <w:iCs/>
          <w:sz w:val="24"/>
          <w:szCs w:val="24"/>
        </w:rPr>
        <w:t>13</w:t>
      </w:r>
    </w:p>
    <w:p w14:paraId="5001C814" w14:textId="77777777" w:rsidR="003A09DA" w:rsidRPr="002E5E11" w:rsidRDefault="003A09DA" w:rsidP="0055460D">
      <w:pPr>
        <w:pStyle w:val="2"/>
      </w:pPr>
      <w:bookmarkStart w:id="4" w:name="_Hlk221143213"/>
      <w:r w:rsidRPr="002E5E11">
        <w:t xml:space="preserve">Практика </w:t>
      </w:r>
      <w:r w:rsidR="00121DEE" w:rsidRPr="002E5E11">
        <w:t>5</w:t>
      </w:r>
      <w:r w:rsidRPr="002E5E11">
        <w:t>.</w:t>
      </w:r>
      <w:r w:rsidR="00F73509">
        <w:rPr>
          <w:lang w:val="ru-RU"/>
        </w:rPr>
        <w:t xml:space="preserve"> </w:t>
      </w:r>
      <w:r w:rsidR="007C473C" w:rsidRPr="002E5E11">
        <w:t>Экзаменационная Иерархическая практика</w:t>
      </w:r>
      <w:r w:rsidR="00FF5DA7" w:rsidRPr="002E5E11">
        <w:t>. Иерархическое Воскрешение. Воскрешение Нервной Системы.</w:t>
      </w:r>
    </w:p>
    <w:p w14:paraId="6F658A9E" w14:textId="77777777" w:rsidR="00121DEE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Возжигаемся всем </w:t>
      </w:r>
      <w:r w:rsidR="00121DE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гнём</w:t>
      </w:r>
      <w:r w:rsidR="00121DE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Синтезом. Р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азгораемся всеми итогами ночной подготовки, </w:t>
      </w:r>
      <w:r w:rsidR="00121DE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ируемся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Аватарами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121DE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Кут Хуми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Фаинь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И, возжигаясь, разгораясь, переходим в зал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1</w:t>
      </w:r>
      <w:r w:rsidR="00121DE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0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73</w:t>
      </w:r>
      <w:r w:rsidR="00121DE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741</w:t>
      </w:r>
      <w:r w:rsidR="00121DE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760 космос. </w:t>
      </w:r>
      <w:r w:rsidR="00121DE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тали пред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Аватарами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Кут Хуми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21DE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Фаинь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E4F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 56</w:t>
      </w:r>
      <w:r w:rsidR="00121DE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121DE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Д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оброе утро</w:t>
      </w:r>
      <w:r w:rsidR="00121DEE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!</w:t>
      </w:r>
    </w:p>
    <w:p w14:paraId="2583CA0F" w14:textId="77777777" w:rsidR="005107A9" w:rsidRPr="00F73509" w:rsidRDefault="00121DEE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озжигаясь,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Хум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Вышестоящих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Аватаров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Кут Хуми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Фаинь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а,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тела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</w:t>
      </w:r>
    </w:p>
    <w:p w14:paraId="4BEB6243" w14:textId="77777777" w:rsidR="005107A9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просим ввести нас в обновление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выходом новых распоряжений</w:t>
      </w:r>
      <w:r w:rsidR="005107A9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восьмого, седьмого и пятого.</w:t>
      </w:r>
    </w:p>
    <w:p w14:paraId="202582C0" w14:textId="77777777" w:rsidR="005107A9" w:rsidRPr="00F73509" w:rsidRDefault="005107A9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иру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ясь Хум Хум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13A21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Аватаром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Кут Хуми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Аватарессой Синтеза Фаинь, 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стяжаем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три 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и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три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тела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просим ввести нас в обновление с последующей проработкой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восьмого Р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аспоряжения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седьмого Р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аспоряжения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пятого Р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аспоряжения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5A15D47E" w14:textId="77777777" w:rsidR="005107A9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ещё ст</w:t>
      </w:r>
      <w:r w:rsidR="005107A9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яжаем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107A9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полномочий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107A9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второго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107A9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аспоряжения.</w:t>
      </w:r>
    </w:p>
    <w:p w14:paraId="1285D053" w14:textId="77777777" w:rsidR="005107A9" w:rsidRPr="00F73509" w:rsidRDefault="005107A9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 зала: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тел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Синтеза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3295BEDE" w14:textId="77777777" w:rsidR="005107A9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я что сказала? Угу.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тела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5107A9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Если вдруг вы в практике скажете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107A9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полномочий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а, ничего страшного, этот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входит в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тело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</w:t>
      </w:r>
    </w:p>
    <w:p w14:paraId="35C825C3" w14:textId="77777777" w:rsidR="006B358A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И, возжигаясь, разгораясь, мы, </w:t>
      </w:r>
      <w:r w:rsidR="005107A9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ируясь</w:t>
      </w:r>
      <w:r w:rsidR="005107A9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Хум Хум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Аватарами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Кут Хуми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107A9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Фаинь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24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а, 24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B358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полномочий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6B358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И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просим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Вышестоящих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Аватаров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Кут Хуми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B358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Фаинь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ввести нас в </w:t>
      </w:r>
      <w:r w:rsidR="006B358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оскрешение</w:t>
      </w:r>
      <w:r w:rsidR="006B358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восьми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видов </w:t>
      </w:r>
      <w:r w:rsidR="006B358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астей Воскрешением </w:t>
      </w:r>
      <w:r w:rsidR="006B358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Я-Н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астоящего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каждого</w:t>
      </w:r>
      <w:r w:rsidR="006B358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оскрешением в </w:t>
      </w:r>
      <w:r w:rsidR="006B358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восьми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мирах космических</w:t>
      </w:r>
      <w:r w:rsidR="006B358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стяжанием </w:t>
      </w:r>
      <w:r w:rsidR="006B358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восьми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B358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ердец стяжанием</w:t>
      </w:r>
      <w:r w:rsidR="006B358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оскрешением, совершенным </w:t>
      </w:r>
      <w:r w:rsidR="006B358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ердцем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новом явлении </w:t>
      </w:r>
      <w:r w:rsidR="006B358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ердец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5A5D7EE2" w14:textId="77777777" w:rsidR="006B358A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И, возжигаясь, разгораясь всеми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ами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и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ами тела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а, преображаемся</w:t>
      </w:r>
      <w:r w:rsidR="006B358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прес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ируе</w:t>
      </w:r>
      <w:r w:rsidR="006B358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ся.</w:t>
      </w:r>
    </w:p>
    <w:p w14:paraId="4FD98429" w14:textId="77777777" w:rsidR="006B358A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вот сейчас, </w:t>
      </w:r>
      <w:r w:rsidR="006B358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="006B358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Кут Хуми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Фаинь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тела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а, вспыхивая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ом в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 всех стяжённых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ов </w:t>
      </w:r>
      <w:r w:rsidR="006B358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физически собо</w:t>
      </w:r>
      <w:r w:rsidR="006B358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ю.</w:t>
      </w:r>
    </w:p>
    <w:p w14:paraId="66AFED7D" w14:textId="77777777" w:rsidR="006B358A" w:rsidRPr="00F73509" w:rsidRDefault="006B358A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этом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 мы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ируемся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И переходим в зал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1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0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73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741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825 космос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Приветству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Д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оброе утро.</w:t>
      </w:r>
    </w:p>
    <w:p w14:paraId="0636B106" w14:textId="77777777" w:rsidR="00326D62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И, </w:t>
      </w:r>
      <w:r w:rsidR="006B358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прося ввести нас в обновление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и стяжаем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B358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восьмого Р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аспоряжения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B358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седьмого Р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аспоряжения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Стяжаем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B358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пятого Р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аспоряжения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B358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второго Р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аспоряжения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просим ввести нас в обновлённый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и, возжигаясь, разгораясь, обновляемся</w:t>
      </w:r>
      <w:r w:rsidR="00326D6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ходя в</w:t>
      </w:r>
      <w:r w:rsidR="00326D6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новь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7B31FA22" w14:textId="77777777" w:rsidR="00326D62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вот сейчас от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идёт, знаете, такой вот образ, как стена, такая волна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 Вот мы каждый стоим и входим в</w:t>
      </w:r>
      <w:r w:rsidR="00326D6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новь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телесно</w:t>
      </w:r>
      <w:r w:rsidR="00326D6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физически собо</w:t>
      </w:r>
      <w:r w:rsidR="00326D6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4755EB14" w14:textId="77777777" w:rsidR="00326D62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вспыхиваем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326D6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взрастая, разгораясь, пре</w:t>
      </w:r>
      <w:r w:rsidR="00326D6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</w:t>
      </w:r>
      <w:r w:rsidR="00326D6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уясь Синтезом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46283A81" w14:textId="77777777" w:rsidR="00326D62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вот когда выходит распоряжение,</w:t>
      </w:r>
      <w:r w:rsidR="00326D6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326D6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всегда идёт вот эта волна, импульс Синтеза и мы с вами как Должностно Полномочные, как </w:t>
      </w:r>
      <w:r w:rsidR="00EE4F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должны, образно говоря, успеть войти в это, поймать это время и войти в этот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Вспыхнули.</w:t>
      </w:r>
    </w:p>
    <w:p w14:paraId="10593158" w14:textId="77777777" w:rsidR="00504581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</w:t>
      </w:r>
      <w:r w:rsidR="00326D6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иру</w:t>
      </w:r>
      <w:r w:rsidR="00326D6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ясь Хум Хум 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стяжаем 24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И просим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ввести нас в </w:t>
      </w:r>
      <w:r w:rsidR="00326D6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оскрешение восьмью </w:t>
      </w:r>
      <w:r w:rsidR="00326D6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ирами космическими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26D6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оскрешением</w:t>
      </w:r>
      <w:r w:rsidR="00326D6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восьми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видов </w:t>
      </w:r>
      <w:r w:rsidR="00326D6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астей по 1024 </w:t>
      </w:r>
      <w:r w:rsidR="00504581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ажд</w:t>
      </w:r>
      <w:r w:rsidR="00504581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 из нас</w:t>
      </w:r>
      <w:r w:rsidR="00504581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48C6C593" w14:textId="77777777" w:rsidR="00504581" w:rsidRPr="00F73509" w:rsidRDefault="00504581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мы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ируемся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C96729F" w14:textId="77777777" w:rsidR="00504581" w:rsidRPr="00F73509" w:rsidRDefault="00504581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возжигаясь реальност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астями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стяжаем 1024 реальностны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 Ч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асти, вспыхиваем ими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2B7E58D" w14:textId="77777777" w:rsidR="00504581" w:rsidRPr="00F73509" w:rsidRDefault="00504581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стяжаем концентрацию </w:t>
      </w:r>
      <w:r w:rsidR="00B91B5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изического космического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ира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65536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-ти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космосов и, 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вспыхивая, развертыва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емся ими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63EE1701" w14:textId="77777777" w:rsidR="00504581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воскрешаемся </w:t>
      </w:r>
      <w:r w:rsidR="00B91B5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изическим </w:t>
      </w:r>
      <w:r w:rsidR="00504581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иром, воскрешаясь реально</w:t>
      </w:r>
      <w:r w:rsidR="00504581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тными </w:t>
      </w:r>
      <w:r w:rsidR="00504581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астями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3FF577D4" w14:textId="77777777" w:rsidR="00504581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далее мы, </w:t>
      </w:r>
      <w:r w:rsidR="00504581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="00504581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1024 архетипические </w:t>
      </w:r>
      <w:r w:rsidR="00504581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асти, вспыхиваем и</w:t>
      </w:r>
      <w:r w:rsidR="00504581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504581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стяжаем</w:t>
      </w:r>
      <w:r w:rsidR="00504581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концентрацию,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фиксацию </w:t>
      </w:r>
      <w:r w:rsidR="00B91B5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онкого </w:t>
      </w:r>
      <w:r w:rsidR="00504581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ира космического в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 262144</w:t>
      </w:r>
      <w:r w:rsidR="00504581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-х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космосов.</w:t>
      </w:r>
    </w:p>
    <w:p w14:paraId="4702D12A" w14:textId="77777777" w:rsidR="00504581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вспыхиваем тонким космическим </w:t>
      </w:r>
      <w:r w:rsidR="00504581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иром, архетипическими </w:t>
      </w:r>
      <w:r w:rsidR="00504581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астями</w:t>
      </w:r>
      <w:r w:rsidR="00504581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стяжаем </w:t>
      </w:r>
      <w:r w:rsidR="00504581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оскрешение</w:t>
      </w:r>
      <w:r w:rsidR="00504581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91B5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онким </w:t>
      </w:r>
      <w:r w:rsidR="00504581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иром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воскрешаясь архетипическими </w:t>
      </w:r>
      <w:r w:rsidR="00504581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астями</w:t>
      </w:r>
      <w:r w:rsidR="00504581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рося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ввести нас </w:t>
      </w:r>
      <w:r w:rsidR="00504581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соответствующее </w:t>
      </w:r>
      <w:r w:rsidR="00504581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оскрешение</w:t>
      </w:r>
      <w:r w:rsidR="00504581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521F073B" w14:textId="77777777" w:rsidR="00504581" w:rsidRPr="00F73509" w:rsidRDefault="00504581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далее мы,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космические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асти 1024, вспыхиваем и стяжаем </w:t>
      </w:r>
      <w:r w:rsidR="00B91B5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гненный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д</w:t>
      </w:r>
      <w:r w:rsidR="00B91B5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уум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вирантном 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выражении высшего </w:t>
      </w:r>
      <w:r w:rsidR="00B91B5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изического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B91B5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 в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 1048576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0-ти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космосов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вспыхиваем 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</w:t>
      </w:r>
    </w:p>
    <w:p w14:paraId="0B654D82" w14:textId="77777777" w:rsidR="00B91B57" w:rsidRPr="00F73509" w:rsidRDefault="00504581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стяжаем </w:t>
      </w:r>
      <w:r w:rsidR="00B91B5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91B5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оскрешение д</w:t>
      </w:r>
      <w:r w:rsidR="00B91B5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уумвирантно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91B5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гненным </w:t>
      </w:r>
      <w:r w:rsidR="00B91B5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иром и высшим </w:t>
      </w:r>
      <w:r w:rsidR="00B91B5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изическим </w:t>
      </w:r>
      <w:r w:rsidR="00B91B5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иром. Входя и стяжая </w:t>
      </w:r>
      <w:r w:rsidR="00B91B5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оскрешение космических </w:t>
      </w:r>
      <w:r w:rsidR="00B91B5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астей.</w:t>
      </w:r>
    </w:p>
    <w:p w14:paraId="485B3D5B" w14:textId="77777777" w:rsidR="005055DA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Сейчас, знаете, такой идёт процесс нарастания</w:t>
      </w:r>
      <w:r w:rsidR="00B91B5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Воскрешени</w:t>
      </w:r>
      <w:r w:rsidR="00B91B5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обновлени</w:t>
      </w:r>
      <w:r w:rsidR="00B91B5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я. Н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аша задача ещё глубже </w:t>
      </w:r>
      <w:r w:rsidR="00B91B5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ируемся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1024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части и стяжаем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ный </w:t>
      </w:r>
      <w:r w:rsidR="00B91B5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 в </w:t>
      </w:r>
      <w:r w:rsidR="00B91B5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дуумвирантном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явлении высшего </w:t>
      </w:r>
      <w:r w:rsidR="00B91B5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онкого </w:t>
      </w:r>
      <w:r w:rsidR="00B91B5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ира</w:t>
      </w:r>
      <w:r w:rsidR="00B91B5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 4</w:t>
      </w:r>
      <w:r w:rsidR="00B91B5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194</w:t>
      </w:r>
      <w:r w:rsidR="00B91B5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304</w:t>
      </w:r>
      <w:r w:rsidR="00B91B5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-х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космосов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частями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="00B91B5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стяжаем </w:t>
      </w:r>
      <w:r w:rsidR="00B91B5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оскрешение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ны</w:t>
      </w:r>
      <w:r w:rsidR="00B91B5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91B5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иром в </w:t>
      </w:r>
      <w:r w:rsidR="00B91B5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дуумвирантном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выражении высшего </w:t>
      </w:r>
      <w:r w:rsidR="00B91B5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онкого </w:t>
      </w:r>
      <w:r w:rsidR="00B91B5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ира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частями и воскрешаемся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частями.</w:t>
      </w:r>
    </w:p>
    <w:p w14:paraId="6F4DB0AF" w14:textId="77777777" w:rsidR="005055DA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Разгораемся и далее в этом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 мы </w:t>
      </w:r>
      <w:r w:rsidR="005055D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ируемся </w:t>
      </w:r>
      <w:r w:rsidR="005055D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стяжаем 1024 сверхчасти, вспыхиваем ими.</w:t>
      </w:r>
    </w:p>
    <w:p w14:paraId="1280279B" w14:textId="77777777" w:rsidR="005055DA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стяжаем, и в</w:t>
      </w:r>
      <w:r w:rsidR="005055D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жигаемся </w:t>
      </w:r>
      <w:r w:rsidR="005055D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еализованным </w:t>
      </w:r>
      <w:r w:rsidR="005055D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иром в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 с высшим </w:t>
      </w:r>
      <w:r w:rsidR="005055D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гненным </w:t>
      </w:r>
      <w:r w:rsidR="005055D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иром</w:t>
      </w:r>
      <w:r w:rsidR="005055D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ированием стяжаем концентрацию 16</w:t>
      </w:r>
      <w:r w:rsidR="005055D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777</w:t>
      </w:r>
      <w:r w:rsidR="005055D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216 космосов сверхчастями</w:t>
      </w:r>
      <w:r w:rsidR="005055D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Э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 вот сверхчасти как бы вспыхивают, разгораются</w:t>
      </w:r>
      <w:r w:rsidR="005055D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дуумвирантно Р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еализованным миром и высшим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ом миром.</w:t>
      </w:r>
    </w:p>
    <w:p w14:paraId="597C2CDD" w14:textId="77777777" w:rsidR="005055DA" w:rsidRPr="00F73509" w:rsidRDefault="00100E4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мы стяжаем </w:t>
      </w:r>
      <w:r w:rsidR="005055D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оскрешение </w:t>
      </w:r>
      <w:r w:rsidR="005055D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еализованным </w:t>
      </w:r>
      <w:r w:rsidR="005055D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иром и высшим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5055D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ным 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иром. Высшим, прошу прощения, </w:t>
      </w:r>
      <w:r w:rsidR="005055D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гненны</w:t>
      </w:r>
      <w:r w:rsidR="005055D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мир</w:t>
      </w:r>
      <w:r w:rsidR="005055DA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BD20609" w14:textId="77777777" w:rsidR="005055DA" w:rsidRPr="00F73509" w:rsidRDefault="005055DA" w:rsidP="005055D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 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жигаем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ся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ещё раз, глубже стяжаем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еализованный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 в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 с высшим </w:t>
      </w:r>
      <w:r w:rsidR="00F87E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гненным </w:t>
      </w:r>
      <w:r w:rsidR="00F87E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иром, стяжаем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оскрешение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Реализованным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иром, высшим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гненным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онцентраци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ей,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ом сверхчастей и стяжаем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оскрешение сверхчастей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87E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еализованным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иром, высшим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гненным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иром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И, 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вспыхивая, разгораясь, преображаемся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133E4264" w14:textId="77777777" w:rsidR="00E901B2" w:rsidRPr="00F73509" w:rsidRDefault="005055DA" w:rsidP="005055D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алее мы,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ируя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сь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стяжаем 1024 суперчасти, вспыхиваем ими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стяжаем </w:t>
      </w:r>
      <w:r w:rsidR="00E901B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 с </w:t>
      </w:r>
      <w:r w:rsidR="00E901B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ысшим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E901B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 </w:t>
      </w:r>
      <w:r w:rsidR="00E901B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иром </w:t>
      </w:r>
      <w:r w:rsidR="00E901B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 67</w:t>
      </w:r>
      <w:r w:rsidR="00E901B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108</w:t>
      </w:r>
      <w:r w:rsidR="00E901B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864</w:t>
      </w:r>
      <w:r w:rsidR="00E901B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-х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космосов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E901B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5685B5DE" w14:textId="77777777" w:rsidR="00E901B2" w:rsidRPr="00F73509" w:rsidRDefault="00E901B2" w:rsidP="005055D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Возж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игая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вспыхиваем, стяжаем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оскрешение Миром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высшим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ным 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иром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оскрешением суперчастей и суперчастями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629EE0AF" w14:textId="77777777" w:rsidR="00E901B2" w:rsidRPr="00F73509" w:rsidRDefault="00100E40" w:rsidP="005055D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И, разгораясь </w:t>
      </w:r>
      <w:r w:rsidR="00E901B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всем 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оскрешением</w:t>
      </w:r>
      <w:r w:rsidR="00E901B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мы</w:t>
      </w:r>
      <w:r w:rsidR="00F87E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E901B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="00E901B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="00E901B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части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E901B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E901B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жигая</w:t>
      </w:r>
      <w:r w:rsidR="00E901B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развёртываемся ими</w:t>
      </w:r>
      <w:r w:rsidR="00E901B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41E8E04" w14:textId="77777777" w:rsidR="00E901B2" w:rsidRPr="00F73509" w:rsidRDefault="00E901B2" w:rsidP="005055D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ст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яжаем высший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еализованный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 268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435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456 космосов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вспыхиваем, разгораемся и стяжаем, просим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ввести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Воскрешение высшим реализованным миром,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оскрешением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частей 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частями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233AED45" w14:textId="77777777" w:rsidR="009C0498" w:rsidRPr="00F73509" w:rsidRDefault="00E901B2" w:rsidP="005055D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возжигаясь, разгораясь,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ируемся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 всех стяжённых 1024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-риц. 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ируемся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асти 1024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спыхиваем ими и стяжаем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ысший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 1</w:t>
      </w:r>
      <w:r w:rsidR="009C049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0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73</w:t>
      </w:r>
      <w:r w:rsidR="009C049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741</w:t>
      </w:r>
      <w:r w:rsidR="009C049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824</w:t>
      </w:r>
      <w:r w:rsidR="009C049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-х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космосов. Разгораемся</w:t>
      </w:r>
      <w:r w:rsidR="009C049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стяжаем </w:t>
      </w:r>
      <w:r w:rsidR="009C049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оскрешение Высшим </w:t>
      </w:r>
      <w:r w:rsidR="009C049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иром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9C049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спыхивае</w:t>
      </w:r>
      <w:r w:rsidR="009C049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И стяжаем </w:t>
      </w:r>
      <w:r w:rsidR="009C049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В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оскрешение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Вышестоящих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C049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астей 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C049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астями. И входим в такое тотальное сопряжение</w:t>
      </w:r>
      <w:r w:rsidR="009C049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спекание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="00100E4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26AD444A" w14:textId="77777777" w:rsidR="009C0498" w:rsidRPr="00F73509" w:rsidRDefault="00100E40" w:rsidP="005055D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</w:t>
      </w:r>
      <w:r w:rsidR="009C049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ируя</w:t>
      </w:r>
      <w:r w:rsidR="009C049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сь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="009C049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тяжаем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9C049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всех стяжённых </w:t>
      </w:r>
      <w:r w:rsidR="009C049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иров </w:t>
      </w:r>
      <w:r w:rsidR="009C049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ировое </w:t>
      </w:r>
      <w:r w:rsidR="009C049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оскрешение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каждого из нас и, возжигаясь, развёртываемся в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 </w:t>
      </w:r>
      <w:r w:rsidR="009C049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восьми 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оскрешений </w:t>
      </w:r>
      <w:r w:rsidR="009C049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ировым </w:t>
      </w:r>
      <w:r w:rsidR="009C049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оскрешением</w:t>
      </w:r>
      <w:r w:rsidR="009C049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мирово воскрешаясь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C049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ышестоящему </w:t>
      </w:r>
      <w:r w:rsidR="009C049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тцу</w:t>
      </w:r>
      <w:r w:rsidR="009C049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возможностью свободного </w:t>
      </w:r>
      <w:r w:rsidR="009C049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оскрешения каждым миром и д</w:t>
      </w:r>
      <w:r w:rsidR="009C049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уумвирантными 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ирами стандартов </w:t>
      </w:r>
      <w:r w:rsidR="009C049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иров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9C049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C049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осмически, с возможностью развёртки архетипически и реальностно и в целом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C049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омом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602184A7" w14:textId="77777777" w:rsidR="009C0498" w:rsidRPr="00F73509" w:rsidRDefault="00100E40" w:rsidP="005055D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И, разгораясь, развёртываемся </w:t>
      </w:r>
      <w:r w:rsidR="009C049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ировым </w:t>
      </w:r>
      <w:r w:rsidR="009C049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оскрешением собо</w:t>
      </w:r>
      <w:r w:rsidR="009C049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843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стоящим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0EAD63C" w14:textId="77777777" w:rsidR="00100E40" w:rsidRPr="00F73509" w:rsidRDefault="00100E40" w:rsidP="005055D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И, </w:t>
      </w:r>
      <w:r w:rsidR="009C049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="009C049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Хум Хум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C049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ирового </w:t>
      </w:r>
      <w:r w:rsidR="009C049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оскрешения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возжигаясь, преображаясь</w:t>
      </w:r>
      <w:r w:rsidR="009C049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пресинтезируемся им.</w:t>
      </w:r>
    </w:p>
    <w:p w14:paraId="4C296DEC" w14:textId="77777777" w:rsidR="00CE0793" w:rsidRPr="00F73509" w:rsidRDefault="009C0498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синтезируясь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стяжаем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ерархию </w:t>
      </w:r>
      <w:r w:rsidR="00F87E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иров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ясь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развёртываемся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ею, 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отстраиваясь восьмью видами </w:t>
      </w:r>
      <w:r w:rsidR="00CE079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иров иерархически в </w:t>
      </w:r>
      <w:r w:rsidR="00CE079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ерархию </w:t>
      </w:r>
      <w:r w:rsidR="00CE079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ерархи</w:t>
      </w:r>
      <w:r w:rsidR="00CE079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ей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E079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иров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CE079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космически</w:t>
      </w:r>
      <w:r w:rsidR="00CE079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архетипически</w:t>
      </w:r>
      <w:r w:rsidR="00CE079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реальностно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="00CE079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омом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CE079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CE079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6C6AE46E" w14:textId="77777777" w:rsidR="00CE0793" w:rsidRPr="00F73509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сейчас такой образ, что миры стали ближе, естественней</w:t>
      </w:r>
      <w:r w:rsidR="00CE079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П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оявляется такая свобода оперирования</w:t>
      </w:r>
      <w:r w:rsidR="00CE079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ерархически </w:t>
      </w:r>
      <w:r w:rsidR="00CE079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ирами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5BCA3244" w14:textId="77777777" w:rsidR="00CE0793" w:rsidRPr="00F73509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И, возжигаясь, разгораясь, мы </w:t>
      </w:r>
      <w:r w:rsidR="00CE079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ируемся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и,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возжигаясь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преображаемся</w:t>
      </w:r>
      <w:r w:rsidR="00CE079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76F74087" w14:textId="77777777" w:rsidR="00CE0793" w:rsidRPr="00F73509" w:rsidRDefault="00CE0793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алее мы,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оскрешение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-Н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астоящего каждого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8192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астей и стяжённых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оскрешений всех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астей.</w:t>
      </w:r>
    </w:p>
    <w:p w14:paraId="0673757B" w14:textId="77777777" w:rsidR="00CE0793" w:rsidRPr="00F73509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И, возжигаясь, воскрешаемся </w:t>
      </w:r>
      <w:r w:rsidR="00CE079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Я-Н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астоящим каждого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819</w:t>
      </w:r>
      <w:r w:rsidR="00CE079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2-р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ично.</w:t>
      </w:r>
      <w:r w:rsidR="00CE079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возжигаемся.</w:t>
      </w:r>
    </w:p>
    <w:p w14:paraId="166E9BAB" w14:textId="77777777" w:rsidR="00CE0793" w:rsidRPr="00F73509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И, </w:t>
      </w:r>
      <w:r w:rsidR="00CE079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ируясь</w:t>
      </w:r>
      <w:r w:rsidR="00CE079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Хум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="00CE079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восемь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E079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ерархий </w:t>
      </w:r>
      <w:r w:rsidR="00CE079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восьми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видов </w:t>
      </w:r>
      <w:r w:rsidR="00CE079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астей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возжигаясь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развёртываемся.</w:t>
      </w:r>
    </w:p>
    <w:p w14:paraId="2C56BA80" w14:textId="77777777" w:rsidR="00CE0793" w:rsidRPr="00F73509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в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е, </w:t>
      </w:r>
      <w:r w:rsidR="00CE079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ируя</w:t>
      </w:r>
      <w:r w:rsidR="00CE079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E079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="00CE079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ерархию</w:t>
      </w:r>
      <w:r w:rsidR="00CE079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="00CE079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-Н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астоящего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каждого в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 8192</w:t>
      </w:r>
      <w:r w:rsidR="00CE079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-х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явлений. И, в</w:t>
      </w:r>
      <w:r w:rsidR="00CE079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жигая</w:t>
      </w:r>
      <w:r w:rsidR="00CE079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вспыхивая, развёртываемся.</w:t>
      </w:r>
    </w:p>
    <w:p w14:paraId="163D9000" w14:textId="77777777" w:rsidR="003E7AF5" w:rsidRPr="00F73509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Сейчас идут такие иерархические процессы сопряжения соответствующего вида </w:t>
      </w:r>
      <w:r w:rsidR="00CE079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астей с соответствующим </w:t>
      </w:r>
      <w:r w:rsidR="00CE079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иром, выражение каждой </w:t>
      </w:r>
      <w:r w:rsidR="00CE079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асти в каждой </w:t>
      </w:r>
      <w:r w:rsidR="00CE079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асти, выражение каждого </w:t>
      </w:r>
      <w:r w:rsidR="00CE079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ира в каждом </w:t>
      </w:r>
      <w:r w:rsidR="00CE079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ире</w:t>
      </w:r>
      <w:r w:rsidR="00CE079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 идёт такая сейчас просто иерархическая </w:t>
      </w:r>
      <w:r w:rsidR="003E7AF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рганизация</w:t>
      </w:r>
      <w:r w:rsidR="003E7AF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E7AF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организационность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кажд</w:t>
      </w:r>
      <w:r w:rsidR="003E7AF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 нас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="003E7AF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="003E7AF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52CA1F20" w14:textId="77777777" w:rsidR="003E7AF5" w:rsidRPr="00F73509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И, </w:t>
      </w:r>
      <w:r w:rsidR="003E7AF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ируя</w:t>
      </w:r>
      <w:r w:rsidR="003E7AF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 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просим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преобразить нас.</w:t>
      </w:r>
    </w:p>
    <w:p w14:paraId="2F18E146" w14:textId="77777777" w:rsidR="003E7AF5" w:rsidRPr="00F73509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в разработке реализованности</w:t>
      </w:r>
      <w:r w:rsidR="003E7AF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н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асыщенности, усвоени</w:t>
      </w:r>
      <w:r w:rsidR="003E7AF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всего </w:t>
      </w:r>
      <w:r w:rsidR="003E7AF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стяжённ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ого</w:t>
      </w:r>
      <w:r w:rsidR="003E7AF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мы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3E7AF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="003E7AF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Хум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="003E7AF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восемь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ов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3E7AF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Девять,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прошу прощения,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ов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3E7AF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6886FB51" w14:textId="77777777" w:rsidR="003E7AF5" w:rsidRPr="00F73509" w:rsidRDefault="003E7AF5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просим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ввести в стяжание нового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овершенного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ердца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насыщенностью и усвоением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осьм</w:t>
      </w:r>
      <w:r w:rsidR="00E843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ричного явления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мирового и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астями каждого из нас.</w:t>
      </w:r>
    </w:p>
    <w:p w14:paraId="1D6437CE" w14:textId="77777777" w:rsidR="003E7AF5" w:rsidRPr="00F73509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И, </w:t>
      </w:r>
      <w:r w:rsidR="003E7AF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ируясь</w:t>
      </w:r>
      <w:r w:rsidR="003E7AF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Хум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стяжаем 1</w:t>
      </w:r>
      <w:r w:rsidR="003E7AF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07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="003E7AF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741</w:t>
      </w:r>
      <w:r w:rsidR="003E7AF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824</w:t>
      </w:r>
      <w:r w:rsidR="003E7AF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-х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ричную </w:t>
      </w:r>
      <w:r w:rsidR="003E7AF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озу </w:t>
      </w:r>
      <w:r w:rsidR="003E7AF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гня </w:t>
      </w:r>
      <w:r w:rsidR="003E7AF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ердца и вспыхиваем е</w:t>
      </w:r>
      <w:r w:rsidR="003E7AF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 п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ред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разгораясь, развёртываясь</w:t>
      </w:r>
      <w:r w:rsidR="003E7AF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28BDAA76" w14:textId="77777777" w:rsidR="00A678A3" w:rsidRPr="00F73509" w:rsidRDefault="002322BC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="003E7AF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стяжаем 268</w:t>
      </w:r>
      <w:r w:rsidR="003E7AF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435</w:t>
      </w:r>
      <w:r w:rsidR="003E7AF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45</w:t>
      </w:r>
      <w:r w:rsidR="003E7AF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6-р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ичный </w:t>
      </w:r>
      <w:r w:rsidR="003E7AF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отос </w:t>
      </w:r>
      <w:r w:rsidR="003E7AF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ердца </w:t>
      </w:r>
      <w:r w:rsidR="003E7AF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уха. И, в</w:t>
      </w:r>
      <w:r w:rsidR="003E7AF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жигая</w:t>
      </w:r>
      <w:r w:rsidR="003E7AF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вспыхивая, развёртываемся </w:t>
      </w:r>
      <w:r w:rsidR="003E7AF5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им 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пред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F41356E" w14:textId="77777777" w:rsidR="00A678A3" w:rsidRPr="00F73509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</w:t>
      </w:r>
      <w:r w:rsidR="00A678A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иру</w:t>
      </w:r>
      <w:r w:rsidR="00A678A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ясь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стяжа</w:t>
      </w:r>
      <w:r w:rsidR="00A678A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67</w:t>
      </w:r>
      <w:r w:rsidR="00A678A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108</w:t>
      </w:r>
      <w:r w:rsidR="00A678A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864</w:t>
      </w:r>
      <w:r w:rsidR="00A678A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-хричную П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ланету </w:t>
      </w:r>
      <w:r w:rsidR="00A678A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вета </w:t>
      </w:r>
      <w:r w:rsidR="00A678A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ердца</w:t>
      </w:r>
      <w:r w:rsidR="00A678A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A678A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A678A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жигае</w:t>
      </w:r>
      <w:r w:rsidR="00A678A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ся</w:t>
      </w:r>
      <w:r w:rsidR="00A678A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ею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53AB7827" w14:textId="77777777" w:rsidR="00A678A3" w:rsidRPr="00F73509" w:rsidRDefault="002322BC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ируемся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стяжаем </w:t>
      </w:r>
      <w:r w:rsidR="00A678A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16 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777</w:t>
      </w:r>
      <w:r w:rsidR="00A678A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A678A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16-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ричную </w:t>
      </w:r>
      <w:r w:rsidR="00A678A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везду </w:t>
      </w:r>
      <w:r w:rsidR="00A678A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нергии </w:t>
      </w:r>
      <w:r w:rsidR="00A678A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ердца. И,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возжигаясь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разгораясь, развёртываемся ею.</w:t>
      </w:r>
    </w:p>
    <w:p w14:paraId="742D5D09" w14:textId="77777777" w:rsidR="00A678A3" w:rsidRPr="00F73509" w:rsidRDefault="002322BC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ируя</w:t>
      </w:r>
      <w:r w:rsidR="00A678A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="002D10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стяжа</w:t>
      </w:r>
      <w:r w:rsidR="00A678A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ем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4</w:t>
      </w:r>
      <w:r w:rsidR="00A678A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194</w:t>
      </w:r>
      <w:r w:rsidR="00A678A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304</w:t>
      </w:r>
      <w:r w:rsidR="00A678A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ричную </w:t>
      </w:r>
      <w:r w:rsidR="00A678A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ашу субъядерности </w:t>
      </w:r>
      <w:r w:rsidR="00A678A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ердца. И,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возжигаясь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развёртываемся е</w:t>
      </w:r>
      <w:r w:rsidR="00A678A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B571F8E" w14:textId="77777777" w:rsidR="00A678A3" w:rsidRPr="00F73509" w:rsidRDefault="00A678A3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Синтезируясь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стяжаем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048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570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рично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ердце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 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Созидани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развёртывае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мся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вспыхивае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 ими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286232AD" w14:textId="77777777" w:rsidR="00A678A3" w:rsidRPr="00F73509" w:rsidRDefault="002322BC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иру</w:t>
      </w:r>
      <w:r w:rsidR="00A678A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ясь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="00A678A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стяжае</w:t>
      </w:r>
      <w:r w:rsidR="00A678A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262</w:t>
      </w:r>
      <w:r w:rsidR="00A678A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144</w:t>
      </w:r>
      <w:r w:rsidR="00A678A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ричное </w:t>
      </w:r>
      <w:r w:rsidR="00A678A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ердце </w:t>
      </w:r>
      <w:r w:rsidR="00A678A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одержани</w:t>
      </w:r>
      <w:r w:rsidR="00A678A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A678A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</w:t>
      </w:r>
      <w:r w:rsidR="00A678A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</w:t>
      </w:r>
      <w:r w:rsidR="00A678A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ясь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вспыхивая, развёртываемся</w:t>
      </w:r>
      <w:r w:rsidR="00A678A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5A3ED124" w14:textId="77777777" w:rsidR="00F42553" w:rsidRPr="00F73509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И, </w:t>
      </w:r>
      <w:r w:rsidR="00A678A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="00A678A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стяжаем 65</w:t>
      </w:r>
      <w:r w:rsidR="00A678A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53</w:t>
      </w:r>
      <w:r w:rsidR="00A678A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6-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рично</w:t>
      </w:r>
      <w:r w:rsidR="00F4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4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изическое </w:t>
      </w:r>
      <w:r w:rsidR="00F4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ердце полями и жизнью каждого из нас и,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возжигаясь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развёртываем</w:t>
      </w:r>
      <w:r w:rsidR="00F4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ся 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36EA380E" w14:textId="77777777" w:rsidR="00F42553" w:rsidRPr="00F73509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в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 вновь стяжённых </w:t>
      </w:r>
      <w:r w:rsidR="00F4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восьми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4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ердец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F4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 </w:t>
      </w:r>
      <w:r w:rsidR="00F4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ируемся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стяжаем </w:t>
      </w:r>
      <w:r w:rsidR="00F4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овершенное </w:t>
      </w:r>
      <w:r w:rsidR="00F4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ердце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и, возжигаясь, развёртываемся </w:t>
      </w:r>
      <w:r w:rsidR="00F4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им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 </w:t>
      </w:r>
      <w:r w:rsidR="00F4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восьми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обновлённых стяжённых </w:t>
      </w:r>
      <w:r w:rsidR="00F4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ердец</w:t>
      </w:r>
      <w:r w:rsidR="00F4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в</w:t>
      </w:r>
      <w:r w:rsidR="00F4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жигае</w:t>
      </w:r>
      <w:r w:rsidR="00F4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ся</w:t>
      </w:r>
      <w:r w:rsidR="00F4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52755317" w14:textId="77777777" w:rsidR="002D102B" w:rsidRDefault="00F42553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разгораясь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овершенным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ердцем, мы сливаемся с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овершенным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ердцем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входя в глубину слиянности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2D10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И, разгораясь, вспыхива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мы стяжаем и просим преобразить и развернуть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7A0189AB" w14:textId="77777777" w:rsidR="00F42553" w:rsidRPr="00F73509" w:rsidRDefault="00F42553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стяжа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ем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новый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талон </w:t>
      </w:r>
      <w:r w:rsidR="00EE4F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Учителя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явление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E4F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Учителя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280B700A" w14:textId="77777777" w:rsidR="00F42553" w:rsidRPr="00F73509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Стяжаем </w:t>
      </w:r>
      <w:r w:rsidR="00F4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ассионарность </w:t>
      </w:r>
      <w:r w:rsidR="00EE4F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F4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растущ</w:t>
      </w:r>
      <w:r w:rsidR="00F4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 </w:t>
      </w:r>
      <w:r w:rsidR="00F4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чителем</w:t>
      </w:r>
      <w:r w:rsidR="00F4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59D6007B" w14:textId="77777777" w:rsidR="00F42553" w:rsidRPr="00F73509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И просим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преобразить и стяжаем обновлённый источник </w:t>
      </w:r>
      <w:r w:rsidR="00F4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юбви </w:t>
      </w:r>
      <w:r w:rsidR="00EE4F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и, возжигаясь, разгорае</w:t>
      </w:r>
      <w:r w:rsidR="00F4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ся</w:t>
      </w:r>
      <w:r w:rsidR="00F4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Учителем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1DD4827" w14:textId="77777777" w:rsidR="00F42553" w:rsidRPr="00F73509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И, </w:t>
      </w:r>
      <w:r w:rsidR="00F4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ируя</w:t>
      </w:r>
      <w:r w:rsidR="00F4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этой слиянности с </w:t>
      </w:r>
      <w:r w:rsidR="00F4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чителем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мы, </w:t>
      </w:r>
      <w:r w:rsidR="00F4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="00F4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Хум Хум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и воскрешаемся </w:t>
      </w:r>
      <w:r w:rsidR="00F4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чителем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собо</w:t>
      </w:r>
      <w:r w:rsidR="00F4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 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сем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="00F4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курс</w:t>
      </w:r>
      <w:r w:rsidR="00F4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 </w:t>
      </w:r>
      <w:r w:rsidR="00EE4F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ского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 И, разгораясь, вспыхивая, развёртываемся</w:t>
      </w:r>
      <w:r w:rsidR="00F4255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2125AF00" w14:textId="77777777" w:rsidR="007F14E8" w:rsidRPr="00F73509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И, </w:t>
      </w:r>
      <w:r w:rsidR="007F14E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ируясь</w:t>
      </w:r>
      <w:r w:rsidR="007F14E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Хум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возжигаясь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преображаемся</w:t>
      </w:r>
      <w:r w:rsidR="007F14E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им.</w:t>
      </w:r>
    </w:p>
    <w:p w14:paraId="3DB75AA2" w14:textId="77777777" w:rsidR="007F14E8" w:rsidRPr="00F73509" w:rsidRDefault="007F14E8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этом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 мы,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и стяжаем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оскрешение нервной системы каждого из нас. Помню, в </w:t>
      </w:r>
      <w:r w:rsidR="00E843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пятую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расу нервная система обрабатывала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семь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бит информации, сейчас мы перешли на миллиард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3E1CDC35" w14:textId="77777777" w:rsidR="007F14E8" w:rsidRPr="00F73509" w:rsidRDefault="007F14E8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разгораясь, воскрешаемся нервной системой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И, воскрешая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сь 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нервной системой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нервной систем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идут импульсы по всем системам физического тела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7438B18C" w14:textId="77777777" w:rsidR="007F14E8" w:rsidRPr="00F73509" w:rsidRDefault="007F14E8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мы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иру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ясь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стяжа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ем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оскрешение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изического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сем стяж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ённы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оскрешением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И воскрешаясь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физически телесно в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 всех стяжённых воскресших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астей,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ердец,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иров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м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ы,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3E002EF6" w14:textId="77777777" w:rsidR="007F14E8" w:rsidRPr="00F73509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стяжаем вхождение в </w:t>
      </w:r>
      <w:r w:rsidR="007F14E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рещение </w:t>
      </w:r>
      <w:r w:rsidR="007F14E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гнём</w:t>
      </w:r>
      <w:r w:rsidR="007F14E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преддверии праздника </w:t>
      </w:r>
      <w:r w:rsidR="007F14E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рещения</w:t>
      </w:r>
      <w:r w:rsidR="007F14E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Воскрешение</w:t>
      </w:r>
      <w:r w:rsidR="007F14E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И, разгораясь, воскрешаемся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Вс</w:t>
      </w:r>
      <w:r w:rsidR="007F14E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 вс</w:t>
      </w:r>
      <w:r w:rsidR="007F14E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28166ACF" w14:textId="77777777" w:rsidR="007F14E8" w:rsidRPr="00F73509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мы делаем шаг и входим в </w:t>
      </w:r>
      <w:r w:rsidR="007F14E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ело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И ещё глубже </w:t>
      </w:r>
      <w:r w:rsidR="007F14E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ннигилиру</w:t>
      </w:r>
      <w:r w:rsidR="007F14E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</w:t>
      </w:r>
      <w:r w:rsidR="007F14E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магнит</w:t>
      </w:r>
      <w:r w:rsidR="007F14E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ясь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="007F14E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воскрешае</w:t>
      </w:r>
      <w:r w:rsidR="007F14E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ся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7F0C6010" w14:textId="77777777" w:rsidR="007C473C" w:rsidRPr="00F73509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Выходим из </w:t>
      </w:r>
      <w:r w:rsidR="007F14E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ела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и, </w:t>
      </w:r>
      <w:r w:rsidR="007F14E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ируясь</w:t>
      </w:r>
      <w:r w:rsidR="007F14E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Хум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и, возжигаясь, разгораясь, развёртываясь им, просим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7C473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пре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воскресить и </w:t>
      </w:r>
      <w:r w:rsidR="007C473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ировать каждого из нас и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нас.</w:t>
      </w:r>
    </w:p>
    <w:p w14:paraId="18CE2FFD" w14:textId="77777777" w:rsidR="007C473C" w:rsidRPr="00F73509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мы благодарим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благодарим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Вышестоящих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Аватаров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Кут Хуми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Фаинь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возвращаемся в физическую реализацию, в это тело, в этот зал развёртываемся физически.</w:t>
      </w:r>
    </w:p>
    <w:p w14:paraId="3913BF39" w14:textId="77777777" w:rsidR="007C473C" w:rsidRPr="00F73509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эманируе</w:t>
      </w:r>
      <w:r w:rsidR="007C473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все стяжённое, </w:t>
      </w:r>
      <w:r w:rsidR="007C473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возожжённое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="007C473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C473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подразделение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="007C473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Стерлитамак, </w:t>
      </w:r>
      <w:r w:rsidR="007C473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подразделени</w:t>
      </w:r>
      <w:r w:rsidR="007C473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="007C473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участников практики</w:t>
      </w:r>
      <w:r w:rsidR="007C473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каждого</w:t>
      </w:r>
      <w:r w:rsidR="007C473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459BBE08" w14:textId="77777777" w:rsidR="007C473C" w:rsidRPr="00F73509" w:rsidRDefault="007C473C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развёртываем в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каждого и прям вот физически телесно всем стяжённым воскрешаемся. Прям с физики, прося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окончательно воскресить физическое тело с аннигиляцией всех процессов старения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болезней, блокировок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всего, что не нужно прямым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оскрешением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2D607F6" w14:textId="77777777" w:rsidR="00E6219D" w:rsidRPr="00F73509" w:rsidRDefault="007C473C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вспыхивая, воскрешаясь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ыходим из практики.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Аминь.</w:t>
      </w:r>
    </w:p>
    <w:bookmarkEnd w:id="4"/>
    <w:p w14:paraId="67FC0DAE" w14:textId="77777777" w:rsidR="00100E40" w:rsidRPr="002E5E11" w:rsidRDefault="00100E40" w:rsidP="00A706F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BA5B796" w14:textId="77777777" w:rsidR="003A09DA" w:rsidRPr="00F73509" w:rsidRDefault="003A09DA" w:rsidP="003A09DA">
      <w:pPr>
        <w:keepNext/>
        <w:numPr>
          <w:ilvl w:val="0"/>
          <w:numId w:val="1"/>
        </w:numPr>
        <w:tabs>
          <w:tab w:val="clear" w:pos="0"/>
          <w:tab w:val="num" w:pos="142"/>
        </w:tabs>
        <w:suppressAutoHyphens/>
        <w:spacing w:before="120" w:after="120" w:line="240" w:lineRule="auto"/>
        <w:ind w:left="426" w:firstLine="425"/>
        <w:jc w:val="right"/>
        <w:outlineLvl w:val="0"/>
        <w:rPr>
          <w:rFonts w:ascii="Times New Roman" w:eastAsia="Noto Sans CJK SC" w:hAnsi="Times New Roman" w:cs="Lohit Devanagari"/>
          <w:b/>
          <w:bCs/>
          <w:sz w:val="24"/>
          <w:szCs w:val="24"/>
        </w:rPr>
      </w:pPr>
      <w:r w:rsidRPr="00F73509">
        <w:rPr>
          <w:rFonts w:ascii="Times New Roman" w:eastAsia="Noto Sans CJK SC" w:hAnsi="Times New Roman" w:cs="Lohit Devanagari"/>
          <w:b/>
          <w:bCs/>
          <w:sz w:val="24"/>
          <w:szCs w:val="24"/>
        </w:rPr>
        <w:t>2 день 1 часть</w:t>
      </w:r>
    </w:p>
    <w:p w14:paraId="2F80CB23" w14:textId="77777777" w:rsidR="003A09DA" w:rsidRPr="00F73509" w:rsidRDefault="003A09DA" w:rsidP="003A09DA">
      <w:pPr>
        <w:tabs>
          <w:tab w:val="num" w:pos="142"/>
        </w:tabs>
        <w:spacing w:after="0" w:line="240" w:lineRule="auto"/>
        <w:ind w:left="426" w:firstLine="425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73509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D660BB" w:rsidRPr="00F73509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F7350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D660BB" w:rsidRPr="00F73509">
        <w:rPr>
          <w:rFonts w:ascii="Times New Roman" w:hAnsi="Times New Roman" w:cs="Times New Roman"/>
          <w:i/>
          <w:iCs/>
          <w:sz w:val="24"/>
          <w:szCs w:val="24"/>
        </w:rPr>
        <w:t>40</w:t>
      </w:r>
      <w:r w:rsidRPr="00F7350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D660BB" w:rsidRPr="00F73509">
        <w:rPr>
          <w:rFonts w:ascii="Times New Roman" w:hAnsi="Times New Roman" w:cs="Times New Roman"/>
          <w:i/>
          <w:iCs/>
          <w:sz w:val="24"/>
          <w:szCs w:val="24"/>
        </w:rPr>
        <w:t>46</w:t>
      </w:r>
      <w:r w:rsidRPr="00F73509">
        <w:rPr>
          <w:rFonts w:ascii="Times New Roman" w:hAnsi="Times New Roman" w:cs="Times New Roman"/>
          <w:i/>
          <w:iCs/>
          <w:sz w:val="24"/>
          <w:szCs w:val="24"/>
        </w:rPr>
        <w:t xml:space="preserve"> – 0</w:t>
      </w:r>
      <w:r w:rsidR="00D660BB" w:rsidRPr="00F73509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F73509">
        <w:rPr>
          <w:rFonts w:ascii="Times New Roman" w:hAnsi="Times New Roman" w:cs="Times New Roman"/>
          <w:i/>
          <w:iCs/>
          <w:sz w:val="24"/>
          <w:szCs w:val="24"/>
        </w:rPr>
        <w:t>:5</w:t>
      </w:r>
      <w:r w:rsidR="00D660BB" w:rsidRPr="00F73509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F7350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D660BB" w:rsidRPr="00F73509">
        <w:rPr>
          <w:rFonts w:ascii="Times New Roman" w:hAnsi="Times New Roman" w:cs="Times New Roman"/>
          <w:i/>
          <w:iCs/>
          <w:sz w:val="24"/>
          <w:szCs w:val="24"/>
        </w:rPr>
        <w:t>16</w:t>
      </w:r>
    </w:p>
    <w:p w14:paraId="7AFDC8CA" w14:textId="77777777" w:rsidR="00672528" w:rsidRPr="002D102B" w:rsidRDefault="003A09DA" w:rsidP="0055460D">
      <w:pPr>
        <w:pStyle w:val="2"/>
      </w:pPr>
      <w:r w:rsidRPr="002D102B">
        <w:t xml:space="preserve">Практика </w:t>
      </w:r>
      <w:r w:rsidR="00D660BB" w:rsidRPr="002D102B">
        <w:rPr>
          <w:lang w:val="ru-RU"/>
        </w:rPr>
        <w:t>6</w:t>
      </w:r>
      <w:r w:rsidRPr="002D102B">
        <w:t>.</w:t>
      </w:r>
      <w:r w:rsidR="00F73509" w:rsidRPr="002D102B">
        <w:rPr>
          <w:lang w:val="ru-RU"/>
        </w:rPr>
        <w:t xml:space="preserve"> </w:t>
      </w:r>
      <w:r w:rsidR="00F73509" w:rsidRPr="002D102B">
        <w:rPr>
          <w:lang w:val="ru-RU" w:eastAsia="ru-RU"/>
        </w:rPr>
        <w:t>Вхождение в</w:t>
      </w:r>
      <w:r w:rsidR="00F73509" w:rsidRPr="002D102B">
        <w:rPr>
          <w:lang w:eastAsia="ru-RU"/>
        </w:rPr>
        <w:t xml:space="preserve"> эталонную организацию ядер Синтеза у И</w:t>
      </w:r>
      <w:r w:rsidR="00F73509" w:rsidRPr="002D102B">
        <w:rPr>
          <w:lang w:val="ru-RU" w:eastAsia="ru-RU"/>
        </w:rPr>
        <w:t>ВО.</w:t>
      </w:r>
    </w:p>
    <w:p w14:paraId="750CEDBB" w14:textId="77777777" w:rsidR="006B7A4B" w:rsidRPr="00F73509" w:rsidRDefault="00D660BB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жигаемся всем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гнём</w:t>
      </w:r>
      <w:r w:rsidR="006B7A4B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ом. </w:t>
      </w:r>
      <w:r w:rsidR="006B7A4B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сейчас вот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проживите, как внутри вас пашут ядра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а. Даже ваши, которые эти были, спящие, ожидающие </w:t>
      </w:r>
      <w:r w:rsidR="00F71134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оскрешения. Угу.</w:t>
      </w:r>
    </w:p>
    <w:p w14:paraId="0C0924FC" w14:textId="77777777" w:rsidR="00E978CD" w:rsidRPr="00F73509" w:rsidRDefault="006B7A4B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Мы</w:t>
      </w:r>
      <w:r w:rsidR="00F73509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ясь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всеми ядрами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ируемся </w:t>
      </w:r>
      <w:r w:rsidR="00D660BB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660BB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Вышестоящими А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ватар</w:t>
      </w:r>
      <w:r w:rsidR="00E978C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ми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978C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Кут Хуми и Фаинь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И переходим в зал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1</w:t>
      </w:r>
      <w:r w:rsidR="00E978C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0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73</w:t>
      </w:r>
      <w:r w:rsidR="00E978C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741</w:t>
      </w:r>
      <w:r w:rsidR="00E978C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760 космос</w:t>
      </w:r>
      <w:r w:rsidR="00E978C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В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стали </w:t>
      </w:r>
      <w:r w:rsidR="00EE4F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Учителя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 56</w:t>
      </w:r>
      <w:r w:rsidR="00E978C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-го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и, </w:t>
      </w:r>
      <w:r w:rsidR="00E978C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="00E978C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Вышестоящими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Аватарами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Кут Хуми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Фаинь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полномочий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</w:t>
      </w:r>
    </w:p>
    <w:p w14:paraId="55DC8960" w14:textId="77777777" w:rsidR="006B7A4B" w:rsidRPr="00F73509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Ещё глубже </w:t>
      </w:r>
      <w:r w:rsidR="006B7A4B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зжигаясь </w:t>
      </w:r>
      <w:r w:rsidR="00E978C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восьмым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978C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аспоряжением, просим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978C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стоящих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Аватаров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6B7A4B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Кут Хуми Фаинь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ввести нас в новую систему организации ядер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в </w:t>
      </w:r>
      <w:r w:rsidR="00E978C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двух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вариантах, как у каждого из нас</w:t>
      </w:r>
      <w:r w:rsidR="006B7A4B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 результату реализованного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6B7A4B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просим нас ввести в эталонную организацию ядер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у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полнотой явленности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ядрами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88EF9B3" w14:textId="77777777" w:rsidR="006B7A4B" w:rsidRPr="00F73509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вот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Кут Хуми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обращает внимание, что вот эта система новая ядер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очень для нас важна, потому что именно в ядрах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мы говорим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значит, любое наше взаимодействие, общение, выражение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6B7A4B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978C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первую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очередь идёт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ом</w:t>
      </w:r>
      <w:r w:rsidR="006B7A4B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К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оторый в нас ядрами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уже что</w:t>
      </w:r>
      <w:r w:rsidR="006B7A4B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?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B7A4B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рганизован</w:t>
      </w:r>
      <w:r w:rsidR="006B7A4B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 во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зжигаясь, разгораясь, развёртывае</w:t>
      </w:r>
      <w:r w:rsidR="006B7A4B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ся</w:t>
      </w:r>
      <w:r w:rsidR="006B7A4B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700E08FD" w14:textId="77777777" w:rsidR="00082B89" w:rsidRPr="00F73509" w:rsidRDefault="00082B89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Аватарами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Кут Хуми Фаинь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стяжаем два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два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тела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разгораясь, просим преобразить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нас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657BBE41" w14:textId="77777777" w:rsidR="00082B89" w:rsidRPr="00F73509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в этом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 мы </w:t>
      </w:r>
      <w:r w:rsidR="00E978C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ируемся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082B89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жигаясь его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ом, переходим зал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1</w:t>
      </w:r>
      <w:r w:rsidR="00E978C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0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73</w:t>
      </w:r>
      <w:r w:rsidR="00E978C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741</w:t>
      </w:r>
      <w:r w:rsidR="00E978C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825 космос</w:t>
      </w:r>
      <w:r w:rsidR="00082B89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стали пред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E4F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 56</w:t>
      </w:r>
      <w:r w:rsidR="00E978C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а. И, </w:t>
      </w:r>
      <w:r w:rsidR="00E978C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ируя</w:t>
      </w:r>
      <w:r w:rsidR="00E978C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 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просим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активировать, развернуть все ядра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каждого из нас. И ввести нас в эталонную систему организации ядер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а, как это у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И,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возжигаясь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разгораясь, вспыхивая, преображаемся</w:t>
      </w:r>
      <w:r w:rsidR="00082B89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573EB6A1" w14:textId="77777777" w:rsidR="00082B89" w:rsidRPr="00F73509" w:rsidRDefault="00082B89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этом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стоя пред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978C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чителем, мы в</w:t>
      </w:r>
      <w:r w:rsidR="00E978C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жигаем все ядра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пройдённых физически из </w:t>
      </w:r>
      <w:r w:rsidR="00E978C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восьми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курсов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И 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 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жигаете то количество ядер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И вот 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знаете, что интересно, что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Отец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их сейчас возжигает новым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В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едь мы стоим перед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жигаем в максимуме 120 ядер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а.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ируемся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количество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ов по количеству ядер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и просим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преобразить наши ядра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а, стяжённые новым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д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анный момент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1BF1115D" w14:textId="77777777" w:rsidR="00082B89" w:rsidRPr="00F73509" w:rsidRDefault="00082B89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вспыхивая, разгораемся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максимуме 1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20-ю 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ядрами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ройдённых или тех, которые у вас есть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восьми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курсов </w:t>
      </w:r>
      <w:r w:rsidR="00826E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Синтеза,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явленных физически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A33CC38" w14:textId="77777777" w:rsidR="00082B89" w:rsidRPr="00F73509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вот, в</w:t>
      </w:r>
      <w:r w:rsidR="00082B89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жигая, знаете, как у нас же позиция наблюдателя, да, наблюдаем, что происходит в теле</w:t>
      </w:r>
      <w:r w:rsidR="00082B89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телом, </w:t>
      </w:r>
      <w:r w:rsidR="00082B89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астями, когда вот так глубоко, напрямую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раскрываются и в</w:t>
      </w:r>
      <w:r w:rsidR="00082B89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жигаются ядра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082B89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02E3300" w14:textId="77777777" w:rsidR="00826E92" w:rsidRPr="00F73509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 есть сейчас мы их в</w:t>
      </w:r>
      <w:r w:rsidR="00082B89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жигаем</w:t>
      </w:r>
      <w:r w:rsidR="00082B89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 в</w:t>
      </w:r>
      <w:r w:rsidR="00921A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жигает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Отец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 вспыхиваем.</w:t>
      </w:r>
    </w:p>
    <w:p w14:paraId="07673263" w14:textId="77777777" w:rsidR="00826E92" w:rsidRPr="00F73509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далее в этом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 мы</w:t>
      </w:r>
      <w:r w:rsidR="00826E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26E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иру</w:t>
      </w:r>
      <w:r w:rsidR="00826E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ясь 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56</w:t>
      </w:r>
      <w:r w:rsidR="00826E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-ти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неявленных физически курсов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826E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ктивируем, в</w:t>
      </w:r>
      <w:r w:rsidR="00826E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жигаем все ядра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а, которые есть с вами</w:t>
      </w:r>
      <w:r w:rsidR="00826E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нас</w:t>
      </w:r>
      <w:r w:rsidR="00826E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26E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оторые достигнуты, получены нами в ночных обучениях в </w:t>
      </w:r>
      <w:r w:rsidR="00826E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ысшей </w:t>
      </w:r>
      <w:r w:rsidR="00826E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коле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</w:t>
      </w:r>
      <w:r w:rsidR="00826E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максимуме </w:t>
      </w:r>
      <w:r w:rsidR="00826E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одной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эволюции это 1080 ядер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а. И просим сейчас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возжечь</w:t>
      </w:r>
      <w:r w:rsidR="00826E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рям просим цифру у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826E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колько у нас </w:t>
      </w:r>
      <w:r w:rsidR="003C55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дер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следующих 56</w:t>
      </w:r>
      <w:r w:rsidR="00826E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-ти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курсов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826E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д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остигнутых нами в </w:t>
      </w:r>
      <w:r w:rsidR="00826E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ысшей </w:t>
      </w:r>
      <w:r w:rsidR="00826E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коле</w:t>
      </w:r>
      <w:r w:rsidR="00826E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Синтеза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1D04B9F7" w14:textId="77777777" w:rsidR="00826E92" w:rsidRPr="00F73509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 вот здесь сейчас помолчу, а вы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="003C55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826E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ируясь, устремляетесь увидеть цифру максимум 1080, но вы понимаете, что это, вероятно, нереально, но я ничего не комментирую. Вс</w:t>
      </w:r>
      <w:r w:rsidR="003C55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595EEAD9" w14:textId="77777777" w:rsidR="00826E92" w:rsidRPr="00F73509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И, в</w:t>
      </w:r>
      <w:r w:rsidR="00826E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жигая</w:t>
      </w:r>
      <w:r w:rsidR="00826E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вспыхиваем в максимуме 10</w:t>
      </w:r>
      <w:r w:rsidR="00826E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80-ю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ядрами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826E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т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есть мы вспыхнули теми, которые есть у нас</w:t>
      </w:r>
      <w:r w:rsidR="00826E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</w:t>
      </w:r>
      <w:r w:rsidR="00826E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жигаем</w:t>
      </w:r>
      <w:r w:rsidR="00826E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сейчас</w:t>
      </w:r>
      <w:r w:rsidR="00826E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Две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линии вот эталонной системы это 1080 ядер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826E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одной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жизни, </w:t>
      </w:r>
      <w:r w:rsidR="00826E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одной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эволюции</w:t>
      </w:r>
      <w:r w:rsidR="00826E92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29646548" w14:textId="77777777" w:rsidR="00826E92" w:rsidRPr="00F73509" w:rsidRDefault="00826E92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И 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далее мы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иру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ясь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просим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возжечь ядра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а, соответствующие по подготовке каждого из нас эволюци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ей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эволюционно</w:t>
      </w:r>
      <w:r w:rsidR="00EC010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стей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B8E403E" w14:textId="77777777" w:rsidR="00EC0107" w:rsidRPr="00F73509" w:rsidRDefault="00826E92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п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росим у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цифру эволюции, от </w:t>
      </w:r>
      <w:r w:rsidR="00EC010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одного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 16</w:t>
      </w:r>
      <w:r w:rsidR="00EC010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-ти,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которой вы сейчас действуете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ом. В</w:t>
      </w:r>
      <w:r w:rsidR="00EC010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</w:t>
      </w:r>
      <w:r w:rsidR="00EC010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ясь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разгораемся. </w:t>
      </w:r>
      <w:r w:rsidR="00EC010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у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нас сейчас вспыхивает количество наших ядер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а, умножается на такое количество эволюций, а в максимуме это мы стяжаем </w:t>
      </w:r>
      <w:r w:rsidR="00EC010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эталонной системе организации ядер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17280 ядер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 И каждый в</w:t>
      </w:r>
      <w:r w:rsidR="00EC010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жигает своё количество</w:t>
      </w:r>
      <w:r w:rsidR="00EC010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ядер Синтеза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6B435021" w14:textId="77777777" w:rsidR="00EC0107" w:rsidRPr="00F73509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вот не думайте, что может быть мало, это все очень круто, эт</w:t>
      </w:r>
      <w:r w:rsidR="003C55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система на эпоху. Поэтому здесь вот знаете, вот не допускайте состояния, знаете, как недовольства, потому что любое не</w:t>
      </w:r>
      <w:r w:rsidR="00EC010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</w:t>
      </w:r>
      <w:r w:rsidR="00EC010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воле, это до воли вы не доходите, не можете воскреснуть. Сейчас так</w:t>
      </w:r>
      <w:r w:rsidR="00EC010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Р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адуйтесь.</w:t>
      </w:r>
      <w:r w:rsidR="00EC010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EC010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жигайтесь, накаляйте</w:t>
      </w:r>
      <w:r w:rsidR="00EC010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теми ядрами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а, которые есть, устремляясь </w:t>
      </w:r>
      <w:r w:rsidR="00EC010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максимум 17280</w:t>
      </w:r>
      <w:r w:rsidR="00EC010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К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огда</w:t>
      </w:r>
      <w:r w:rsidR="00EC010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? К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огда придёт время. Отлично. Чувствуете настроение даже внутри</w:t>
      </w:r>
      <w:r w:rsidR="00EC010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то так стали потухать. Ой, у меня мало, я вот тот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 прошёл, а я туда не ходил. Вот это не надо, пожалуйста, в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C010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</w:t>
      </w:r>
    </w:p>
    <w:p w14:paraId="1065F861" w14:textId="77777777" w:rsidR="00EC0107" w:rsidRPr="00F73509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мы, </w:t>
      </w:r>
      <w:r w:rsidR="00EC010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="00EC010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C010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стоящим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</w:t>
      </w:r>
      <w:r w:rsidR="00EC010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жигаем наши реализации максимум </w:t>
      </w:r>
      <w:r w:rsidR="00EC010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восемь. Восемь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ядер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EC010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колько есть</w:t>
      </w:r>
      <w:r w:rsidR="00EC010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То, что чем </w:t>
      </w:r>
      <w:r w:rsidR="00EC010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мы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реализован</w:t>
      </w:r>
      <w:r w:rsidR="00EC010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сейчас</w:t>
      </w:r>
      <w:r w:rsidR="00EC010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вспыхивае</w:t>
      </w:r>
      <w:r w:rsidR="00EC010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32F6546A" w14:textId="77777777" w:rsidR="000F6AD6" w:rsidRPr="00F73509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далее мы </w:t>
      </w:r>
      <w:r w:rsidR="00EC010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жигаем 409</w:t>
      </w:r>
      <w:r w:rsidR="00EC010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6. 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сейчас уже говорю в максимуме, сколько у нас есть</w:t>
      </w:r>
      <w:r w:rsidR="000F6AD6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</w:t>
      </w:r>
      <w:r w:rsidR="00EC010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максимуме</w:t>
      </w:r>
      <w:r w:rsidR="000F6AD6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2F1142AC" w14:textId="77777777" w:rsidR="000F6AD6" w:rsidRPr="00F73509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4096 фундаментальных ядра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0F6AD6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F6AD6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ундаментальност</w:t>
      </w:r>
      <w:r w:rsidR="000F6AD6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ей.</w:t>
      </w:r>
    </w:p>
    <w:p w14:paraId="443783FF" w14:textId="77777777" w:rsidR="000F6AD6" w:rsidRPr="00F73509" w:rsidRDefault="000F6AD6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дра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сколько есть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4096 ядер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изненност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ей.</w:t>
      </w:r>
    </w:p>
    <w:p w14:paraId="20CF9A5E" w14:textId="77777777" w:rsidR="000F6AD6" w:rsidRPr="00F73509" w:rsidRDefault="000F6AD6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колько есть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4096 ядер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ерархичност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ей.</w:t>
      </w:r>
    </w:p>
    <w:p w14:paraId="5761BBA0" w14:textId="77777777" w:rsidR="000F6AD6" w:rsidRPr="00F73509" w:rsidRDefault="000F6AD6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колько есть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4096 ядер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полномочий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5B67BACC" w14:textId="77777777" w:rsidR="000F6AD6" w:rsidRPr="00F73509" w:rsidRDefault="000F6AD6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колько есть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4096 в эталоне ядер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ностей.</w:t>
      </w:r>
    </w:p>
    <w:p w14:paraId="3575FD80" w14:textId="77777777" w:rsidR="000F6AD6" w:rsidRPr="00F73509" w:rsidRDefault="000F6AD6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сколько есть и 256 ядер Синтеза ИВДИВО-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реализаци</w:t>
      </w:r>
      <w:r w:rsidR="00DC25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Должностно Полномочных.</w:t>
      </w:r>
    </w:p>
    <w:p w14:paraId="0A8AE5BB" w14:textId="77777777" w:rsidR="00DC2508" w:rsidRPr="00F73509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И, </w:t>
      </w:r>
      <w:r w:rsidR="000F6AD6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зжигаясь, разгораясь всеми нашими подготовками в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 фундаментальност</w:t>
      </w:r>
      <w:r w:rsidR="00DC25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ей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жизненност</w:t>
      </w:r>
      <w:r w:rsidR="00DC25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ей,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иерархичност</w:t>
      </w:r>
      <w:r w:rsidR="00DC25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ей,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Полномочий</w:t>
      </w:r>
      <w:r w:rsidR="00DC25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ност</w:t>
      </w:r>
      <w:r w:rsidR="00DC25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ей,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C25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ИВДИВО-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реализаци</w:t>
      </w:r>
      <w:r w:rsidR="00DC25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2480 </w:t>
      </w:r>
      <w:r w:rsidR="00DC25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плюс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250.</w:t>
      </w:r>
    </w:p>
    <w:p w14:paraId="0D9BDC54" w14:textId="77777777" w:rsidR="00DC2508" w:rsidRPr="00F73509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в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 всех подготовок стяжаем </w:t>
      </w:r>
      <w:r w:rsidR="00DC25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восемь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Ядер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DC25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восьми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реализаций в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 всех подготовок</w:t>
      </w:r>
      <w:r w:rsidR="00DC25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аксимально и сколько у кого есть.</w:t>
      </w:r>
    </w:p>
    <w:p w14:paraId="2F602822" w14:textId="77777777" w:rsidR="00DC2508" w:rsidRPr="00F73509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мы сейчас </w:t>
      </w:r>
      <w:r w:rsidR="00DC25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ируемся пред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просим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возжечь</w:t>
      </w:r>
      <w:r w:rsidR="00DC25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се ядра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каждого из нас вот в этой системе расчёта</w:t>
      </w:r>
      <w:r w:rsidR="00DC25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П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отом мы пошли уже быстрее, потому что там уже сложно и считать, 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73509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ышестоящий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Отец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сейчас возжигает реальное количество ядер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каждого из нас</w:t>
      </w:r>
      <w:r w:rsidR="00DC25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спыхиваем и, </w:t>
      </w:r>
      <w:r w:rsidR="00DC25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="00DC25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соответствующее количество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r w:rsidR="00DC25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 количеству ядер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каждого из нас. И, возжигаясь, разгораясь, преображаемся.</w:t>
      </w:r>
    </w:p>
    <w:p w14:paraId="16F05AE0" w14:textId="77777777" w:rsidR="00DC2508" w:rsidRPr="00F73509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далее мы </w:t>
      </w:r>
      <w:r w:rsidR="00DC25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ируемся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просим ввести нас в новую систему организации ядер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DC25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перспективой достижения такого количества ядер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кажд</w:t>
      </w:r>
      <w:r w:rsidR="00DC25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 из нас. И, </w:t>
      </w:r>
      <w:r w:rsidR="00DC25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="00DC25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стяжаем 18 триллионов 554 миллиарда 258</w:t>
      </w:r>
      <w:r w:rsidR="00DC25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739</w:t>
      </w:r>
      <w:r w:rsidR="00DC25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472 ядра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 И, возжигаясь, разгораемся</w:t>
      </w:r>
      <w:r w:rsidR="00DC25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1DDAF189" w14:textId="77777777" w:rsidR="00464160" w:rsidRPr="00F73509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И, </w:t>
      </w:r>
      <w:r w:rsidR="00DC25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="00DC25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стяжаем 18 триллионов 554 миллиарда 258</w:t>
      </w:r>
      <w:r w:rsidR="00DC25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739</w:t>
      </w:r>
      <w:r w:rsidR="00DC25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430, прошу прощения, 472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И, возжигаясь, развёртываемся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DC25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Выше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стоящего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И просим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развернуть Ядрами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новый огнеобразн</w:t>
      </w:r>
      <w:r w:rsidR="00DC2508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й состав состояния явления физического тела 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тела, стоящего пред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="0046416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7370C40C" w14:textId="77777777" w:rsidR="00464160" w:rsidRPr="00F73509" w:rsidRDefault="0046416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И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разгораемся таким количеством ядер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а, это ж тоже огнеобраз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ы. Входим в 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новую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новый с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остав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огне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новое строение, новый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физического тела и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тела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дуумвирантно 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физическ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обою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481DF1CD" w14:textId="77777777" w:rsidR="00464160" w:rsidRPr="00F73509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И, </w:t>
      </w:r>
      <w:r w:rsidR="0046416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и, </w:t>
      </w:r>
      <w:r w:rsidR="0046416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жигаясь, разгораясь, развёртываемся.</w:t>
      </w:r>
    </w:p>
    <w:p w14:paraId="3FD21F9D" w14:textId="77777777" w:rsidR="00464160" w:rsidRPr="00F73509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И, </w:t>
      </w:r>
      <w:r w:rsidR="0046416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="0046416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оскрешение ядрами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а, возжигаемся и просим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воскресить каждого из нас ядрами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 вспыхива</w:t>
      </w:r>
      <w:r w:rsidR="0046416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воскрешаемся ядрами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46416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7B139137" w14:textId="77777777" w:rsidR="00464160" w:rsidRPr="00F73509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И, </w:t>
      </w:r>
      <w:r w:rsidR="0046416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="0046416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Хум Хум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и, в</w:t>
      </w:r>
      <w:r w:rsidR="0046416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жигая, вспыхиваем, преображаемся</w:t>
      </w:r>
      <w:r w:rsidR="0046416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38B6DA40" w14:textId="77777777" w:rsidR="00464160" w:rsidRPr="00F73509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мы благодарим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благодарим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Вышестоящих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Аватаров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46416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="00464160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 Хуми Фаинь.</w:t>
      </w:r>
    </w:p>
    <w:p w14:paraId="59DF990C" w14:textId="77777777" w:rsidR="00BF4409" w:rsidRPr="00F73509" w:rsidRDefault="00464160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озвращаемся в физическую реализацию, в это тело, в этот зал, развёртываясь физически. Вспыхивая 18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-ти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триллионным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так далее 18 триллионов 554 миллиарда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58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7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39</w:t>
      </w:r>
      <w:r w:rsidR="00BF4409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47</w:t>
      </w:r>
      <w:r w:rsidR="00BF4409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2-р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ичным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ом нового явления системы организации ядер </w:t>
      </w:r>
      <w:r w:rsidR="002322BC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перспективой реализации собою</w:t>
      </w:r>
      <w:r w:rsidR="00BF4409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71FF4C5B" w14:textId="77777777" w:rsidR="00BF4409" w:rsidRPr="00F73509" w:rsidRDefault="00BF4409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вспыхивая, эманиру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ем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все стяжённое,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возожжённое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ИВДИВО, п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одразделение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Стерлитамак, подразделени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 ИВДИВО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участников практики и в </w:t>
      </w:r>
      <w:r w:rsidR="00FF5DA7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каждого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6A212795" w14:textId="77777777" w:rsidR="00E6219D" w:rsidRPr="00F73509" w:rsidRDefault="00BF4409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E6219D"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выходим из практики</w:t>
      </w:r>
      <w:r w:rsidRPr="00F73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Аминь.</w:t>
      </w:r>
    </w:p>
    <w:p w14:paraId="14F867F5" w14:textId="77777777" w:rsidR="004476B5" w:rsidRPr="00F73509" w:rsidRDefault="004476B5" w:rsidP="004476B5">
      <w:pPr>
        <w:keepNext/>
        <w:numPr>
          <w:ilvl w:val="0"/>
          <w:numId w:val="1"/>
        </w:numPr>
        <w:tabs>
          <w:tab w:val="clear" w:pos="0"/>
          <w:tab w:val="num" w:pos="142"/>
        </w:tabs>
        <w:suppressAutoHyphens/>
        <w:spacing w:before="120" w:after="120" w:line="240" w:lineRule="auto"/>
        <w:ind w:left="426" w:firstLine="425"/>
        <w:jc w:val="right"/>
        <w:outlineLvl w:val="0"/>
        <w:rPr>
          <w:rFonts w:ascii="Times New Roman" w:eastAsia="Noto Sans CJK SC" w:hAnsi="Times New Roman" w:cs="Lohit Devanagari"/>
          <w:b/>
          <w:bCs/>
          <w:sz w:val="24"/>
          <w:szCs w:val="24"/>
        </w:rPr>
      </w:pPr>
      <w:r w:rsidRPr="00F73509">
        <w:rPr>
          <w:rFonts w:ascii="Times New Roman" w:eastAsia="Noto Sans CJK SC" w:hAnsi="Times New Roman" w:cs="Lohit Devanagari"/>
          <w:b/>
          <w:bCs/>
          <w:sz w:val="24"/>
          <w:szCs w:val="24"/>
        </w:rPr>
        <w:t>2 день 2 часть</w:t>
      </w:r>
    </w:p>
    <w:p w14:paraId="18B8D9E7" w14:textId="77777777" w:rsidR="004476B5" w:rsidRPr="00F73509" w:rsidRDefault="004476B5" w:rsidP="004476B5">
      <w:pPr>
        <w:tabs>
          <w:tab w:val="num" w:pos="142"/>
        </w:tabs>
        <w:spacing w:after="0" w:line="240" w:lineRule="auto"/>
        <w:ind w:left="426" w:firstLine="425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73509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E978CD" w:rsidRPr="00F73509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Pr="00F7350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E978CD" w:rsidRPr="00F73509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F7350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E978CD" w:rsidRPr="00F73509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F73509">
        <w:rPr>
          <w:rFonts w:ascii="Times New Roman" w:hAnsi="Times New Roman" w:cs="Times New Roman"/>
          <w:i/>
          <w:iCs/>
          <w:sz w:val="24"/>
          <w:szCs w:val="24"/>
        </w:rPr>
        <w:t>8 – 0</w:t>
      </w:r>
      <w:r w:rsidR="00E978CD" w:rsidRPr="00F73509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Pr="00F7350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E978CD" w:rsidRPr="00F73509">
        <w:rPr>
          <w:rFonts w:ascii="Times New Roman" w:hAnsi="Times New Roman" w:cs="Times New Roman"/>
          <w:i/>
          <w:iCs/>
          <w:sz w:val="24"/>
          <w:szCs w:val="24"/>
        </w:rPr>
        <w:t>40</w:t>
      </w:r>
      <w:r w:rsidRPr="00F7350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E978CD" w:rsidRPr="00F73509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Pr="00F73509">
        <w:rPr>
          <w:rFonts w:ascii="Times New Roman" w:hAnsi="Times New Roman" w:cs="Times New Roman"/>
          <w:i/>
          <w:iCs/>
          <w:sz w:val="24"/>
          <w:szCs w:val="24"/>
        </w:rPr>
        <w:t>0</w:t>
      </w:r>
    </w:p>
    <w:p w14:paraId="068C39BB" w14:textId="77777777" w:rsidR="004476B5" w:rsidRPr="002E5E11" w:rsidRDefault="004476B5" w:rsidP="0055460D">
      <w:pPr>
        <w:pStyle w:val="2"/>
      </w:pPr>
      <w:r w:rsidRPr="002E5E11">
        <w:t xml:space="preserve">Практика </w:t>
      </w:r>
      <w:r w:rsidR="00E978CD" w:rsidRPr="002E5E11">
        <w:t>7</w:t>
      </w:r>
      <w:r w:rsidRPr="002E5E11">
        <w:t>.</w:t>
      </w:r>
      <w:r w:rsidR="00F73509">
        <w:t xml:space="preserve"> </w:t>
      </w:r>
      <w:r w:rsidR="00BF4409" w:rsidRPr="002E5E11">
        <w:t>Практика-тренинг</w:t>
      </w:r>
      <w:r w:rsidR="00D13226">
        <w:t xml:space="preserve"> активации Частей стандарта 56-го Синтеза в ИВДИВО-здании Синтеза</w:t>
      </w:r>
      <w:r w:rsidR="00BF4409" w:rsidRPr="002E5E11">
        <w:t>.</w:t>
      </w:r>
    </w:p>
    <w:p w14:paraId="4C8F60FF" w14:textId="77777777" w:rsidR="008F55AB" w:rsidRPr="00D13226" w:rsidRDefault="00BF4409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озжигаемся всем </w:t>
      </w:r>
      <w:r w:rsidR="00D05EB0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Огнём и </w:t>
      </w:r>
      <w:r w:rsidR="002322B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8F55A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ом. </w:t>
      </w:r>
      <w:r w:rsidR="002322B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ируемся с </w:t>
      </w:r>
      <w:r w:rsidR="00FF5DA7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Вышестоящими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Аватарами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A706F3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Кут Хуми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Фаин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переходим в зал </w:t>
      </w:r>
      <w:r w:rsidR="00FF5DA7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1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0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73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741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760 космос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Вс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тали</w:t>
      </w:r>
      <w:r w:rsidR="008F55A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развернулись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ред </w:t>
      </w:r>
      <w:r w:rsidR="00FF5DA7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Вышестоящими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Аватарами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A706F3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Кут Хуми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Фаинь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3388FAF7" w14:textId="77777777" w:rsidR="008F55AB" w:rsidRPr="00D13226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</w:t>
      </w:r>
      <w:r w:rsidR="00BF440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иру</w:t>
      </w:r>
      <w:r w:rsidR="008F55A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ясь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Хум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Хум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</w:t>
      </w:r>
      <w:r w:rsidR="00FF5DA7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Аватарами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Кут Хуми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Фа</w:t>
      </w:r>
      <w:r w:rsidR="00BF440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инь</w:t>
      </w:r>
      <w:r w:rsidR="008F55A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BF440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стяжаем </w:t>
      </w:r>
      <w:r w:rsidR="002322B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2322B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F440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полномочий </w:t>
      </w:r>
      <w:r w:rsidR="002322B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и просим ввести нас в </w:t>
      </w:r>
      <w:r w:rsidR="008F55A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тренинг В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оскрешения магнитностью аннигиляции в разработке </w:t>
      </w:r>
      <w:r w:rsidR="008F55A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астей стяжённых</w:t>
      </w:r>
      <w:r w:rsidR="008F55A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Я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сейчас не называю количество, потому что, как </w:t>
      </w:r>
      <w:r w:rsidR="00A706F3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Кут Хуми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вот я хотела стяжать </w:t>
      </w:r>
      <w:r w:rsidR="008F55A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восемь.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Кут Хуми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сказал, вот будем по практике смотреть и даже могут не по порядку идти </w:t>
      </w:r>
      <w:r w:rsidR="008F55A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асти, а просто вот как нас конкретно поведёт сейчас </w:t>
      </w:r>
      <w:r w:rsidR="00FF5DA7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F55A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Вышестоящий Аватар </w:t>
      </w:r>
      <w:r w:rsidR="002322B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8F55A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Кут Хуми,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F55A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стоящ</w:t>
      </w:r>
      <w:r w:rsidR="008F55A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ая Аватаресса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A706F3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Фаинь</w:t>
      </w:r>
      <w:r w:rsidR="008F55A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2910B7E3" w14:textId="77777777" w:rsidR="008F55AB" w:rsidRPr="00D13226" w:rsidRDefault="008F55AB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просим провести с нами тренинг активации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астей стандарта 56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-го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в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ИВДИВО-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здании </w:t>
      </w:r>
      <w:r w:rsidR="002322B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а. И мы,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ируясь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Изн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ачал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ьн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 </w:t>
      </w:r>
      <w:r w:rsidR="00FF5DA7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ватар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ами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Кут Хуми Фаинь,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стяжаем </w:t>
      </w:r>
      <w:r w:rsidR="002322B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2322B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тело </w:t>
      </w:r>
      <w:r w:rsidR="002322B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а, вызывая концентрацию </w:t>
      </w:r>
      <w:r w:rsidR="00FF5DA7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здания </w:t>
      </w:r>
      <w:r w:rsidR="002322B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конкретно 56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-го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этажа. И вы помните, у нас есть такой вид материи,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постасное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ело, где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изически, где можем мы переходить разными явлениями. Помните, повернулся и в другом зале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просто вызвал концентрацию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16B575C" w14:textId="77777777" w:rsidR="008F55AB" w:rsidRPr="00D13226" w:rsidRDefault="008F55AB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мы сейчас вот в активации холит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ически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изически переходим и развёртываемся в зале 56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-го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</w:t>
      </w:r>
      <w:r w:rsidR="00FF5DA7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здании </w:t>
      </w:r>
      <w:r w:rsidR="002322B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в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полисе </w:t>
      </w:r>
      <w:r w:rsidR="00FF5DA7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F440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стоящего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Аватара </w:t>
      </w:r>
      <w:r w:rsidR="002322B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BF440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ут</w:t>
      </w:r>
      <w:r w:rsidR="00BF440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Х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="00BF440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14:paraId="0E031A60" w14:textId="77777777" w:rsidR="008F55AB" w:rsidRPr="00D13226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Смотрим, где мы встали. В фо</w:t>
      </w:r>
      <w:r w:rsidR="008F55A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 или в зале</w:t>
      </w:r>
      <w:r w:rsidR="008F55A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? Н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адо отвечать</w:t>
      </w:r>
      <w:r w:rsidR="008F55A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28177FF6" w14:textId="77777777" w:rsidR="002C3D8C" w:rsidRPr="00D13226" w:rsidRDefault="008F55AB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зала: В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зале</w:t>
      </w:r>
      <w:r w:rsidR="002C3D8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2894D05B" w14:textId="77777777" w:rsidR="002C3D8C" w:rsidRPr="00D13226" w:rsidRDefault="002C3D8C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осмотрите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 этого зала, где вы стали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есть какие-то двери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?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сторонам посмотрите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7009F5EE" w14:textId="77777777" w:rsidR="002C3D8C" w:rsidRPr="00D13226" w:rsidRDefault="002C3D8C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зала: Е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сть.</w:t>
      </w:r>
    </w:p>
    <w:p w14:paraId="492C9CDD" w14:textId="77777777" w:rsidR="002C3D8C" w:rsidRPr="00D13226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Так мы стоим в зале или мы стоим в холле</w:t>
      </w:r>
      <w:r w:rsidR="002C3D8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?</w:t>
      </w:r>
    </w:p>
    <w:p w14:paraId="4F8AB402" w14:textId="77777777" w:rsidR="002C3D8C" w:rsidRPr="00D13226" w:rsidRDefault="002C3D8C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Из зала: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холле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172895E2" w14:textId="77777777" w:rsidR="002C3D8C" w:rsidRPr="00D13226" w:rsidRDefault="002C3D8C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холле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В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 чувствуете? То есть вот ваше, я так скажу. Вот я сейчас пошучу. Я в своё время занималась спортивным ориентированием в детстве. И вот вам нужно найти 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КПП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И вот вы не торопитесь делать, действовать по клише. Если вышли, то сразу в зал. И вот мы сейчас стоим, я бы сказала, такой, знаете, как </w:t>
      </w:r>
      <w:r w:rsidR="00BC3426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фойе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 в то же время это как центровка, как многовариативность 56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-го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</w:t>
      </w:r>
    </w:p>
    <w:p w14:paraId="0B0ABAD3" w14:textId="77777777" w:rsidR="002C3D8C" w:rsidRPr="00D13226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вот сейчас мы </w:t>
      </w:r>
      <w:r w:rsidR="002C3D8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ируемся с </w:t>
      </w:r>
      <w:r w:rsidR="00FF5DA7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13A21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Аватаром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A706F3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Кут Хуми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="002322B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C3D8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первой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тренировки и определяем </w:t>
      </w:r>
      <w:r w:rsidR="002C3D8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ело</w:t>
      </w:r>
      <w:r w:rsidR="002C3D8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2C3D8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 Ч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асть, которую нам сейчас направляют</w:t>
      </w:r>
      <w:r w:rsidR="002C3D8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35ADDB36" w14:textId="77777777" w:rsidR="004512A9" w:rsidRPr="00D13226" w:rsidRDefault="002C3D8C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мы заходим в определённые двери. Они вот как мы стоим чуть правее по диагонали. Это знаете, как называется северо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восток. Вот входим в эту дверь и проживаем, какая вспыхивает 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асть.</w:t>
      </w:r>
    </w:p>
    <w:p w14:paraId="69BF870C" w14:textId="77777777" w:rsidR="004512A9" w:rsidRPr="00D13226" w:rsidRDefault="004512A9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зала: Ивдивость Воли. Тело Холитики.</w:t>
      </w:r>
    </w:p>
    <w:p w14:paraId="73ACCECB" w14:textId="77777777" w:rsidR="004512A9" w:rsidRPr="00D13226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Ещё. Я согласна, 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ысшее 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ело 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олити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ки.</w:t>
      </w:r>
    </w:p>
    <w:p w14:paraId="4786301E" w14:textId="77777777" w:rsidR="004512A9" w:rsidRPr="00D13226" w:rsidRDefault="004512A9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мы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ируемся с </w:t>
      </w:r>
      <w:r w:rsidR="00FF5DA7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13A21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Аватаром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Вацлав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ом. Д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аже могли прожить в теле </w:t>
      </w:r>
      <w:r w:rsidR="002322B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Ва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E6219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ва.</w:t>
      </w:r>
    </w:p>
    <w:p w14:paraId="01F0B7CF" w14:textId="77777777" w:rsidR="004512A9" w:rsidRPr="00D13226" w:rsidRDefault="00E6219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 и просто идём в центр зала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центре зала что? Большое ядро </w:t>
      </w:r>
      <w:r w:rsidR="002322B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Холитики, Холитического Синтеза Изначально Вышестоящего Отца</w:t>
      </w:r>
    </w:p>
    <w:p w14:paraId="0AC82990" w14:textId="77777777" w:rsidR="00013A21" w:rsidRPr="00D13226" w:rsidRDefault="00E6219D" w:rsidP="00013A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Мы давайте прямо просим </w:t>
      </w:r>
      <w:r w:rsidR="00FF5DA7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стоящего 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тар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Ва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ва ввести нас в ядро 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олити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ки. Мы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 стояли, так и стоим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Я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дро 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олити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ки расширяется,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мы оказываемся в 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олит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ике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выражение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высшей 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олит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ики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И в этом </w:t>
      </w:r>
      <w:r w:rsidR="002322B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 в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жигаемся магнитностью 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олитического 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ела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ысшего 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олитического 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ела. И начинаем магнитить высшее явление 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олити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ки, р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азгораясь </w:t>
      </w:r>
      <w:r w:rsidR="002322B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ом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Х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олити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</w:t>
      </w:r>
      <w:r w:rsidR="00FF5DA7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 начинаем вмещать, активируя 1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0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73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741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824 оболочки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0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73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741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824 фрагмента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единицы </w:t>
      </w:r>
      <w:r w:rsidR="002322B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013A21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ысшей 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олитики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а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ннигилируя</w:t>
      </w:r>
      <w:r w:rsidR="004512A9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 и магнитя</w:t>
      </w:r>
      <w:r w:rsidR="00013A21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воскрешаясь Высшим Холитическим Телом. И ядро Синтеза сокращается, а каждый остаётся в определённой концентрации Высшей Холитики.</w:t>
      </w:r>
    </w:p>
    <w:p w14:paraId="3BEF36FB" w14:textId="77777777" w:rsidR="006649F4" w:rsidRPr="00D13226" w:rsidRDefault="00013A21" w:rsidP="00013A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мы, возжигаясь Изначально Вышестоящим Аватаром Синтеза Вацлавом, возжигаемся </w:t>
      </w:r>
      <w:r w:rsidR="006649F4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ысшим </w:t>
      </w:r>
      <w:r w:rsidR="006649F4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олитическим </w:t>
      </w:r>
      <w:r w:rsidR="006649F4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елом. И воскрешаемся </w:t>
      </w:r>
      <w:r w:rsidR="006649F4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ысшим </w:t>
      </w:r>
      <w:r w:rsidR="006649F4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олитическим </w:t>
      </w:r>
      <w:r w:rsidR="006649F4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елом. Проживайте как тело, даже физическое, можно прожить какое-то напряжение, какая-то динамика. Ну вот ищите изменения в теле Высшим </w:t>
      </w:r>
      <w:r w:rsidR="006649F4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олитическим </w:t>
      </w:r>
      <w:r w:rsidR="006649F4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елом. И, возжигаясь, разгораемся</w:t>
      </w:r>
      <w:r w:rsidR="006649F4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Продолжая впитывать, усваивать</w:t>
      </w:r>
      <w:r w:rsidR="00AE5640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магничива</w:t>
      </w:r>
      <w:r w:rsidR="00AE5640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ться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AE5640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магнитить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высшую </w:t>
      </w:r>
      <w:r w:rsidR="006649F4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олитику Изначально </w:t>
      </w:r>
      <w:r w:rsidR="006649F4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щего </w:t>
      </w:r>
      <w:r w:rsidR="006649F4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тца </w:t>
      </w:r>
      <w:r w:rsidR="006649F4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ысшим </w:t>
      </w:r>
      <w:r w:rsidR="006649F4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олитическим </w:t>
      </w:r>
      <w:r w:rsidR="006649F4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елом. Отлично.</w:t>
      </w:r>
    </w:p>
    <w:p w14:paraId="631D1875" w14:textId="77777777" w:rsidR="006649F4" w:rsidRPr="00D13226" w:rsidRDefault="00013A21" w:rsidP="00013A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Спрашива</w:t>
      </w:r>
      <w:r w:rsidR="00AE5640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ем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E5640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 </w:t>
      </w:r>
      <w:r w:rsidR="006649F4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Вацлава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нужно что-то ещё сделать </w:t>
      </w:r>
      <w:r w:rsidR="006649F4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ысшим </w:t>
      </w:r>
      <w:r w:rsidR="006649F4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олитическим </w:t>
      </w:r>
      <w:r w:rsidR="006649F4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елом?</w:t>
      </w:r>
    </w:p>
    <w:p w14:paraId="6E4036E3" w14:textId="77777777" w:rsidR="00AE5640" w:rsidRPr="00D13226" w:rsidRDefault="00013A21" w:rsidP="00013A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Тренинг завершён. Благодарим </w:t>
      </w:r>
      <w:r w:rsidR="006649F4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значально </w:t>
      </w:r>
      <w:r w:rsidR="006649F4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ышестоящего </w:t>
      </w:r>
      <w:r w:rsidR="006649F4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ватара 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интеза Ва</w:t>
      </w:r>
      <w:r w:rsidR="006649F4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цлава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переходим в следующий зал 56</w:t>
      </w:r>
      <w:r w:rsidR="006649F4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-го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этажа 56</w:t>
      </w:r>
      <w:r w:rsidR="006649F4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-го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649F4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интеза </w:t>
      </w:r>
      <w:r w:rsidR="006649F4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значально </w:t>
      </w:r>
      <w:r w:rsidR="006649F4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ышестоящего </w:t>
      </w:r>
      <w:r w:rsidR="006649F4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тца. </w:t>
      </w:r>
      <w:r w:rsidR="00AE5640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во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т, перейдя в следующий зал, вы уже можете по</w:t>
      </w:r>
      <w:r w:rsidR="009576DF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мать, что головной мозг, нервная система среагировали. Многовато было. </w:t>
      </w:r>
      <w:r w:rsidR="00AE5640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Вот п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роживае</w:t>
      </w:r>
      <w:r w:rsidR="00AE5640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сейчас как физическое тело, простите за такое слово, но говорю, как слышу, грузанулось </w:t>
      </w:r>
      <w:r w:rsidR="007C65EA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ысшей </w:t>
      </w:r>
      <w:r w:rsidR="006649F4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ол</w:t>
      </w:r>
      <w:r w:rsidR="006649F4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тик</w:t>
      </w:r>
      <w:r w:rsidR="006649F4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ой</w:t>
      </w:r>
      <w:r w:rsidR="00AE5640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3086A25E" w14:textId="77777777" w:rsidR="006649F4" w:rsidRPr="00D13226" w:rsidRDefault="00AE5640" w:rsidP="00013A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013A21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 переходим в следующий зал.</w:t>
      </w:r>
    </w:p>
    <w:p w14:paraId="380FCC63" w14:textId="77777777" w:rsidR="00AE5640" w:rsidRPr="00D13226" w:rsidRDefault="007D7538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Развёртываемся в зале. </w:t>
      </w:r>
      <w:r w:rsidR="00AE5640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давайте определяем, в какую концентрацию </w:t>
      </w:r>
      <w:r w:rsidR="00AE5640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чего мы перешли. То есть мы возжигаемся всеми Частями, продолжаем действие и, начиная, стоя в этом зале, встраиваясь в эти условия</w:t>
      </w:r>
      <w:r w:rsidR="00AE5640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E5640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дивност</w:t>
      </w:r>
      <w:r w:rsidR="00AE5640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E5640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О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гонь 56</w:t>
      </w:r>
      <w:r w:rsidR="00AE5640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-м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Синтезом. Мы что делаем? Магнитим Аватар</w:t>
      </w:r>
      <w:r w:rsidR="00AE5640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Синтеза </w:t>
      </w:r>
      <w:r w:rsidR="0096595E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зал,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Синтеза которого ракурсом 56-го Синтеза мы вышли</w:t>
      </w:r>
      <w:r w:rsidR="00AE5640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кто перед нами?</w:t>
      </w:r>
    </w:p>
    <w:p w14:paraId="5120BC71" w14:textId="77777777" w:rsidR="00AE5640" w:rsidRPr="00D13226" w:rsidRDefault="00AE5640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зала: Воскрешение.</w:t>
      </w:r>
    </w:p>
    <w:p w14:paraId="6FEA2A04" w14:textId="77777777" w:rsidR="00AE5640" w:rsidRPr="00D13226" w:rsidRDefault="007D7538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Можно говорить имя Аватара</w:t>
      </w:r>
      <w:r w:rsidR="00AE5640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Аватарессы.</w:t>
      </w:r>
    </w:p>
    <w:p w14:paraId="055ADC09" w14:textId="77777777" w:rsidR="00AE5640" w:rsidRPr="00D13226" w:rsidRDefault="00AE5640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 зала: 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Владомир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9B7ED0F" w14:textId="77777777" w:rsidR="00AE5640" w:rsidRPr="00D13226" w:rsidRDefault="007D7538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Владомир</w:t>
      </w:r>
      <w:r w:rsidR="00AE5640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Э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 Владомир или это ваш</w:t>
      </w:r>
      <w:r w:rsidR="00AE5640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е, </w:t>
      </w:r>
      <w:r w:rsidR="009576DF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ну </w:t>
      </w:r>
      <w:r w:rsidR="00AE5640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так скажу, устремление</w:t>
      </w:r>
      <w:r w:rsidR="00AE5640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?</w:t>
      </w:r>
    </w:p>
    <w:p w14:paraId="700E1D3B" w14:textId="77777777" w:rsidR="00AE5640" w:rsidRPr="00D13226" w:rsidRDefault="00AE5640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зала: Устремление.</w:t>
      </w:r>
    </w:p>
    <w:p w14:paraId="688456E5" w14:textId="77777777" w:rsidR="00BC3426" w:rsidRPr="00D13226" w:rsidRDefault="00AE5640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 не Владомир, совершенно верно. Кто перед нами</w:t>
      </w:r>
      <w:r w:rsidR="00BC3426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?</w:t>
      </w:r>
    </w:p>
    <w:p w14:paraId="38066FC6" w14:textId="77777777" w:rsidR="00BC3426" w:rsidRPr="00D13226" w:rsidRDefault="00BC3426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Из зала: Спартак.</w:t>
      </w:r>
    </w:p>
    <w:p w14:paraId="69FADDF0" w14:textId="77777777" w:rsidR="00BC3426" w:rsidRPr="00D13226" w:rsidRDefault="00BC3426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олодцы. Изначально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стоящий Аватар Синтеза Спартак. Вот молодцы, поймали Синтез, нас специально ведут так не как мы привыкли сверху вниз, снизу вверх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58212650" w14:textId="77777777" w:rsidR="009576DF" w:rsidRPr="00D13226" w:rsidRDefault="00BC3426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мы с вами стоим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56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-м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Синтезе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ИВДИВО-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тело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озиции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аблюдателя. И мы начинаем разгораться Правоскрешением и начинаем магнитить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озицию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аблюдателя Учителя Изначально Вышестоящего Отца 56-м Синтезом. И разгораемся тут же, походу аннигилируя, то есть отпуская предыдущую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озицию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аблюдателя. И входим</w:t>
      </w:r>
      <w:r w:rsidR="009576DF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магнитим, вот здесь чувствуете, помните, я говорила, всегда нужна фиксация. То есть отпускаем предыдущую </w:t>
      </w:r>
      <w:r w:rsidR="009576DF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озицию </w:t>
      </w:r>
      <w:r w:rsidR="009576DF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аблюдателя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чителя. Ну, предположим, в Синтезе 55</w:t>
      </w:r>
      <w:r w:rsidR="009576DF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-ти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Синтезов и вмагничива</w:t>
      </w:r>
      <w:r w:rsidR="009576DF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емся,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магнитим </w:t>
      </w:r>
      <w:r w:rsidR="009576DF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озицию </w:t>
      </w:r>
      <w:r w:rsidR="009576DF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аблюдателя Учителя </w:t>
      </w:r>
      <w:r w:rsidR="009576DF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="009576DF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воскрешени</w:t>
      </w:r>
      <w:r w:rsidR="009576DF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AC7BB02" w14:textId="77777777" w:rsidR="009576DF" w:rsidRPr="00D13226" w:rsidRDefault="009576DF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вот с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ейчас смысл такой, что идут разные иерархические Синтезы,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озиции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аблюдателя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воскрешения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чителя иерархического, неизречённого, и у нас прям можно в теле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равоскрешения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прожить, как холити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чески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целостно складывается новая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озиция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аблюдателя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чителя. Мы прямо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магничива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емся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неё и намагничиваем её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вот эту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озицию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аблюдателя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2B5DFD71" w14:textId="77777777" w:rsidR="009576DF" w:rsidRPr="00D13226" w:rsidRDefault="009576DF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просим Изначально Вышестоящего Аватара Синтеза Спартака ввести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разра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ботанность, иерархичность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озиции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аблюдателя каждого из нас Синтезом Изначально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стоящего Отца.</w:t>
      </w:r>
    </w:p>
    <w:p w14:paraId="4FD096FD" w14:textId="77777777" w:rsidR="00B10C6A" w:rsidRPr="00D13226" w:rsidRDefault="007D7538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сейчас идёт такая концентрация, насыщенность 56</w:t>
      </w:r>
      <w:r w:rsidR="009576DF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-го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Синтеза, который </w:t>
      </w:r>
      <w:r w:rsidR="00B10C6A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ы, знаете, как вот захватываем своим </w:t>
      </w:r>
      <w:r w:rsidR="00B10C6A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агнитом и начинаем разгораться. Входим в </w:t>
      </w:r>
      <w:r w:rsidR="00B10C6A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озицию </w:t>
      </w:r>
      <w:r w:rsidR="00B10C6A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блюдателя</w:t>
      </w:r>
      <w:r w:rsidR="00B10C6A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</w:t>
      </w:r>
      <w:r w:rsidR="00B10C6A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воскрешени</w:t>
      </w:r>
      <w:r w:rsidR="00B10C6A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103D57EE" w14:textId="77777777" w:rsidR="00B10C6A" w:rsidRPr="00D13226" w:rsidRDefault="007D7538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теперь Спартак развёртывает вокруг вас круг</w:t>
      </w:r>
      <w:r w:rsidR="00B10C6A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С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мотрите, сколько секторов</w:t>
      </w:r>
      <w:r w:rsidR="00B10C6A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?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Сколько секторов?</w:t>
      </w:r>
    </w:p>
    <w:p w14:paraId="1C630E25" w14:textId="77777777" w:rsidR="00B10C6A" w:rsidRPr="00D13226" w:rsidRDefault="00B10C6A" w:rsidP="00B10C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зала: Восемь.</w:t>
      </w:r>
    </w:p>
    <w:p w14:paraId="1F225C43" w14:textId="77777777" w:rsidR="0059588E" w:rsidRPr="00D13226" w:rsidRDefault="00B10C6A" w:rsidP="00B10C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Восемь.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Согласна. И вот вставайте в какой-то сектор. И проживайте, это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озиция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аблюдателя кого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?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еловека до Отца. И сейчас все притянулись к сектору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чителя и вспыхиваем, разгораемся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Позици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ей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аблюдателя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чителя. А теперь знаете, как вот встали в круг, покрутилось это колесо, и вы становитесь в какую-то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озицию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аблюдателя. И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воскрешение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воскрешая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озиции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аблюдателя определяете вы сейчас кем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озицию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аблюдателя фиксируете? И у каждого теперь что-то своё. Может быть,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еловеком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может быть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освящён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ным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Вот у каждого своя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озиция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аблюдателя и правоскр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ешаем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ся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озицией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аблюдателя, например,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еловек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А теперь становимся в круг, в центр, возжигаемся восьмерично 16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-ти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рично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озици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ей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аблюдателя и правоскрешаемся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П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озиции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аблюдателя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тец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="0059588E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еловек</w:t>
      </w:r>
      <w:r w:rsidR="0059588E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-С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убъекта в Синтезе 16</w:t>
      </w:r>
      <w:r w:rsidR="0059588E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-ти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9588E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озиций</w:t>
      </w:r>
      <w:r w:rsidR="0059588E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Наблюда</w:t>
      </w:r>
      <w:r w:rsidR="0059588E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теля.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9588E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магничива</w:t>
      </w:r>
      <w:r w:rsidR="0059588E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ясь в это и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одномоментно аннигилируя</w:t>
      </w:r>
      <w:r w:rsidR="0059588E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сь. И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аннигиляция, с одной стороны, идёт как растворение, а с другой стороны, как спекание 56</w:t>
      </w:r>
      <w:r w:rsidR="0059588E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-м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Синтезом Аватаром Синтеза Спартаком. Помните один огонь на двоих, и мы, встраиваясь, разгораемся </w:t>
      </w:r>
      <w:r w:rsidR="0059588E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воскрешение</w:t>
      </w:r>
      <w:r w:rsidR="0059588E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9588E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озиции </w:t>
      </w:r>
      <w:r w:rsidR="0059588E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аблюдателя</w:t>
      </w:r>
      <w:r w:rsidR="0059588E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43A405F" w14:textId="77777777" w:rsidR="0059588E" w:rsidRPr="00D13226" w:rsidRDefault="0059588E" w:rsidP="00B10C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счезает под ногами круг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М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 благодарим Изначально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стоящ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его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Аватара Синтеза Спартака и переходим в следующий зал. И где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стали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? Ч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то за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асть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? К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 Аватар?</w:t>
      </w:r>
    </w:p>
    <w:p w14:paraId="49C441AC" w14:textId="77777777" w:rsidR="0059588E" w:rsidRPr="00D13226" w:rsidRDefault="0059588E" w:rsidP="00B10C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 зала: 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Ивдивость Воли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9183011" w14:textId="77777777" w:rsidR="0059588E" w:rsidRPr="00D13226" w:rsidRDefault="0059588E" w:rsidP="00B10C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Ивдивость Воли.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Аватаресса Синтеза Элиза. </w:t>
      </w:r>
      <w:r w:rsidR="00F25FF3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Совершенно,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верно.</w:t>
      </w:r>
    </w:p>
    <w:p w14:paraId="7FF8A1B6" w14:textId="77777777" w:rsidR="0059588E" w:rsidRPr="00D13226" w:rsidRDefault="007D7538" w:rsidP="00B10C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проживите Синтез Аватарессы Синтеза. И вот </w:t>
      </w:r>
      <w:r w:rsidR="0059588E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дивость </w:t>
      </w:r>
      <w:r w:rsidR="0059588E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оли в теле она какая? Говорите. </w:t>
      </w:r>
      <w:r w:rsidR="0059588E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мы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глубже магнити</w:t>
      </w:r>
      <w:r w:rsidR="0059588E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прямо в зале И</w:t>
      </w:r>
      <w:r w:rsidR="0059588E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вди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вость </w:t>
      </w:r>
      <w:r w:rsidR="0059588E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оли </w:t>
      </w:r>
      <w:r w:rsidR="0059588E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концентраци</w:t>
      </w:r>
      <w:r w:rsidR="00F25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56</w:t>
      </w:r>
      <w:r w:rsidR="0059588E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-го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Синтеза. И какая</w:t>
      </w:r>
      <w:r w:rsidR="0059588E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Ивдивость В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ол</w:t>
      </w:r>
      <w:r w:rsidR="0059588E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и? Как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 её телом узнаете?</w:t>
      </w:r>
    </w:p>
    <w:p w14:paraId="0060C366" w14:textId="77777777" w:rsidR="0059588E" w:rsidRPr="00D13226" w:rsidRDefault="0059588E" w:rsidP="00B10C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зала: Отстроенность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какая-то?</w:t>
      </w:r>
    </w:p>
    <w:p w14:paraId="1B34D256" w14:textId="77777777" w:rsidR="0059588E" w:rsidRPr="00D13226" w:rsidRDefault="007D7538" w:rsidP="00B10C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</w:t>
      </w:r>
      <w:r w:rsidR="0059588E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роенность и порядок не говорим</w:t>
      </w:r>
      <w:r w:rsidR="0059588E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К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акая</w:t>
      </w:r>
      <w:r w:rsidR="0059588E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?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Ну.</w:t>
      </w:r>
    </w:p>
    <w:p w14:paraId="5475DC26" w14:textId="77777777" w:rsidR="0059588E" w:rsidRPr="00D13226" w:rsidRDefault="0059588E" w:rsidP="00B10C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 зала: 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Результат принятого решения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действия. Вот так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488B7ACA" w14:textId="77777777" w:rsidR="00F81C81" w:rsidRPr="00D13226" w:rsidRDefault="0059588E" w:rsidP="00B10C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согласна, но это больше голова</w:t>
      </w:r>
      <w:r w:rsidR="00F81C81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Фарида, а нужна телесность. Мне нужно телом передать. Вот она пластичная или она жёсткая</w:t>
      </w:r>
      <w:r w:rsidR="00F81C81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? М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ягкая</w:t>
      </w:r>
      <w:r w:rsidR="00F81C81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?</w:t>
      </w:r>
    </w:p>
    <w:p w14:paraId="29F2812F" w14:textId="77777777" w:rsidR="00F81C81" w:rsidRPr="00D13226" w:rsidRDefault="00F81C81" w:rsidP="00B10C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О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пластичная. И вот вы навязываете на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олю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П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омните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нежность — это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оля. Вот у вас воля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мы сейчас, прямо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жигая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 Ивдивостью Воли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просим Изначально Вышестоящей Аватарессу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Эл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изу помочь нам аннигилировать все представления о Воле, о деятельности Воли, о применённой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оле, о реализованной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оле предыдущих эпох раз и так далее.</w:t>
      </w:r>
    </w:p>
    <w:p w14:paraId="5752ADD5" w14:textId="77777777" w:rsidR="00F81C81" w:rsidRPr="00D13226" w:rsidRDefault="007D7538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прямо аннигилиру</w:t>
      </w:r>
      <w:r w:rsidR="00F81C81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</w:t>
      </w:r>
      <w:r w:rsidR="00F81C81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начинаем магнитить Ивдивость Воли 56-м Синтезом Изначально Вышестоящего Отца. И даём ей вот эту пластичную, динамичную, структурную и в то</w:t>
      </w:r>
      <w:r w:rsidR="00F81C81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же в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ремя вот такое, знаете, когда она может мгновенно собраться и мгновенно пересобраться на новую организационность.</w:t>
      </w:r>
    </w:p>
    <w:p w14:paraId="19E3A257" w14:textId="77777777" w:rsidR="00F81C81" w:rsidRPr="00D13226" w:rsidRDefault="007D7538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Поэтому даже в физическом теле такое растекается приятное</w:t>
      </w:r>
      <w:r w:rsidR="00F81C81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 состояние</w:t>
      </w:r>
      <w:r w:rsidR="00F81C81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4CD7B4E7" w14:textId="77777777" w:rsidR="00F81C81" w:rsidRPr="00D13226" w:rsidRDefault="00F81C81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зала: П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еретекает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 перетекание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A43DED5" w14:textId="77777777" w:rsidR="00F81C81" w:rsidRPr="00D13226" w:rsidRDefault="00F81C81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 перетекание, знаете, как? И только, ну, это не то, что вот вода как болтается, а это вот такая пластичность перетекания, когда может войти в отстроенн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ость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какую-то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что</w:t>
      </w:r>
      <w:r w:rsidR="00C1174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 сделать и тут же перейти в другую воскрешенност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 вы уже другой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О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бразно говоря, вот вы человек. У вас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одна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человеческая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Ивдивость Воли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И вот тут же вы перешли в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аватарскую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и вот эта, она такая настолько вот пластичная, что не нужно каких-то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ёстких ломок и так далее, и так далее.</w:t>
      </w:r>
    </w:p>
    <w:p w14:paraId="68C84DD8" w14:textId="77777777" w:rsidR="001F6813" w:rsidRPr="00D13226" w:rsidRDefault="007D7538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</w:t>
      </w:r>
      <w:r w:rsidR="00F81C81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озжигаемся Ивдивостью Воли, вмагни</w:t>
      </w:r>
      <w:r w:rsidR="001F6813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чиваясь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неё 56-м Синтезом. Благодарим Изначально Вышестоящую Аватарессу Синтеза Элизу</w:t>
      </w:r>
      <w:r w:rsidR="001F6813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675F47B6" w14:textId="77777777" w:rsidR="001F6813" w:rsidRPr="00D13226" w:rsidRDefault="001F6813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теперь вот с кем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интезируемся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у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же сознательно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?</w:t>
      </w:r>
    </w:p>
    <w:p w14:paraId="4D4EEEB4" w14:textId="77777777" w:rsidR="001F6813" w:rsidRPr="00D13226" w:rsidRDefault="001F6813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 вызыва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 в кабинет зал 56-го Синтеза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?</w:t>
      </w:r>
    </w:p>
    <w:p w14:paraId="68284435" w14:textId="77777777" w:rsidR="001F6813" w:rsidRPr="00D13226" w:rsidRDefault="001F6813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 зала: 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Владомир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6BCD96C5" w14:textId="77777777" w:rsidR="001F6813" w:rsidRPr="00D13226" w:rsidRDefault="001F6813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Владомир. В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 чувствуете, вот теперь прямо пошёл </w:t>
      </w:r>
      <w:r w:rsidR="00C1174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 Воскрешения,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мы переходим в зал 56-го Синтеза. Можно сказать, это центральный зал, потому что у нас Синтез называется Изначально Вышестоящего Аватара Синтеза Владомир. И вот я сказала, Владомир и все тело перестроилось на магнитность. Знаете, вот магнит, когда электромагнит, все кусочки лежат как есть. Включили то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к.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25FF3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Хопа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такой однозначный магнит. Вот мы сейчас возжигаемся магнитностью в активации всех космических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агнитов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стяжённых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47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-и космосах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 прям встраиваясь, разгораемся Синтезом Воскрешения, явлением Изначально Вышестоящего Аватара Синтеза Владомира. И что перед нами?</w:t>
      </w:r>
    </w:p>
    <w:p w14:paraId="491DE486" w14:textId="77777777" w:rsidR="001F6813" w:rsidRPr="00D13226" w:rsidRDefault="001F6813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 зала: 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Книга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1AD4C452" w14:textId="77777777" w:rsidR="001F6813" w:rsidRPr="00D13226" w:rsidRDefault="001F6813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нига 56-го Синтеза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В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ысота книги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?</w:t>
      </w:r>
    </w:p>
    <w:p w14:paraId="6F7C36E2" w14:textId="77777777" w:rsidR="001F6813" w:rsidRPr="00D13226" w:rsidRDefault="001F6813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 зала: 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Большая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B5265AE" w14:textId="77777777" w:rsidR="001F6813" w:rsidRPr="00D13226" w:rsidRDefault="001F6813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Большая – это 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ни о чем. Вдруг вы там сами с ноготок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вас большая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это 10 сантиметров.</w:t>
      </w:r>
    </w:p>
    <w:p w14:paraId="73137523" w14:textId="77777777" w:rsidR="001F6813" w:rsidRPr="00D13226" w:rsidRDefault="001F6813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зала: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аш рост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4C81B102" w14:textId="77777777" w:rsidR="001F6813" w:rsidRPr="00D13226" w:rsidRDefault="001F6813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говорю, вдруг вы там ноготок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Не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пойдёт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 так?</w:t>
      </w:r>
    </w:p>
    <w:p w14:paraId="267065C8" w14:textId="77777777" w:rsidR="001F6813" w:rsidRPr="00D13226" w:rsidRDefault="001F6813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зала: Два метра.</w:t>
      </w:r>
    </w:p>
    <w:p w14:paraId="40FD6B25" w14:textId="77777777" w:rsidR="001F6813" w:rsidRPr="00D13226" w:rsidRDefault="007D7538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Нет, врёте</w:t>
      </w:r>
      <w:r w:rsidR="001F6813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Е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щё.</w:t>
      </w:r>
    </w:p>
    <w:p w14:paraId="55043AD7" w14:textId="77777777" w:rsidR="001F6813" w:rsidRPr="00D13226" w:rsidRDefault="001F6813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зала</w:t>
      </w:r>
      <w:proofErr w:type="gramStart"/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До</w:t>
      </w:r>
      <w:proofErr w:type="gramEnd"/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пояса.</w:t>
      </w:r>
    </w:p>
    <w:p w14:paraId="1E522020" w14:textId="77777777" w:rsidR="00E4612B" w:rsidRPr="00D13226" w:rsidRDefault="007D7538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Врёте. Ну, метра вот полтора, метр 70, </w:t>
      </w:r>
      <w:r w:rsidR="00F25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 тут самого высокого роста. Приблизительно вот</w:t>
      </w:r>
      <w:r w:rsidR="00E4612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человеческий рост</w:t>
      </w:r>
      <w:r w:rsidR="00E4612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такого формата. Книга открыта. Смотрим, что за страница, на которой открыта книга</w:t>
      </w:r>
      <w:r w:rsidR="00E4612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? Ч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итаем.</w:t>
      </w:r>
    </w:p>
    <w:p w14:paraId="4FA7332E" w14:textId="77777777" w:rsidR="00E4612B" w:rsidRPr="00D13226" w:rsidRDefault="007D7538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Можно я пошучу</w:t>
      </w:r>
      <w:r w:rsidR="00E4612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трактат о ч</w:t>
      </w:r>
      <w:r w:rsidR="00F25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E4612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?</w:t>
      </w:r>
    </w:p>
    <w:p w14:paraId="5C635775" w14:textId="77777777" w:rsidR="00E4612B" w:rsidRPr="00D13226" w:rsidRDefault="00E4612B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зала: О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Воскрешении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6A1F04FC" w14:textId="77777777" w:rsidR="00E4612B" w:rsidRPr="00D13226" w:rsidRDefault="00C1174D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Совершенно, верно. И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мы начинаем 50 магнитить Воскрешение 56-м Синтезом Изначально Вышестоящего Отца. И вот смотрите, мы, с одной стороны, магнитим, с другой стороны, мы </w:t>
      </w:r>
      <w:r w:rsidR="00E4612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магничива</w:t>
      </w:r>
      <w:r w:rsidR="00E4612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емся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4612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Книгу и становимся в её корешок, он огромный, так что там место становится спокойно всем</w:t>
      </w:r>
      <w:r w:rsidR="00E4612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430F1D73" w14:textId="77777777" w:rsidR="00E4612B" w:rsidRPr="00D13226" w:rsidRDefault="00E4612B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И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далее, разгораясь,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жигае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ся 56-м Синтезом Изначально Вышестоящего Отца. И Книга начинает вращаться, создавая такую сферическую насыщенность, а мы стоим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как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оси,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столпе, в магните в корешке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ниги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35E99FD1" w14:textId="77777777" w:rsidR="00E4612B" w:rsidRPr="00D13226" w:rsidRDefault="00E4612B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разгораясь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ысшим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елом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оскрешения в прямом явлении Изначально Вышестоящего Аватара Синтеза Владомира. И начинаем магнитить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вмагни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чиваясь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56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-й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Синтез Изначально Вышестоящего Отца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тут же аннигилируемся, входя в такой, я бы сказала, ускоренный динамичный рост, усвоение, применение 56-м Синтезом. </w:t>
      </w:r>
    </w:p>
    <w:p w14:paraId="5EA4E300" w14:textId="77777777" w:rsidR="00E4612B" w:rsidRPr="00D13226" w:rsidRDefault="007D7538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тело начинает пресыщаться Воскрешением 56-</w:t>
      </w:r>
      <w:r w:rsidR="00E4612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ым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Синтезом Изначально Вышестоящего </w:t>
      </w:r>
      <w:r w:rsidR="00E4612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Отца.</w:t>
      </w:r>
    </w:p>
    <w:p w14:paraId="76A55B2D" w14:textId="77777777" w:rsidR="006B169C" w:rsidRPr="00D13226" w:rsidRDefault="007D7538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мы аннигилиру</w:t>
      </w:r>
      <w:r w:rsidR="00E4612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сь, отрываемся</w:t>
      </w:r>
      <w:r w:rsidR="00E4612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предыду</w:t>
      </w:r>
      <w:r w:rsidR="00E4612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щего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Синтеза Изначально Вышестоящего Отца, входя в 56-й Синтез Изначально Вышестоящего Отца физически явленн</w:t>
      </w:r>
      <w:r w:rsidR="00E4612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ый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 56</w:t>
      </w:r>
      <w:r w:rsidR="00E4612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-й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Синтез мгновенно разливается по всем ядрам всех пройд</w:t>
      </w:r>
      <w:r w:rsidR="00F25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нных Синтезов. И мы возжигаемся 56</w:t>
      </w:r>
      <w:r w:rsidR="00E4612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-м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Синтезом Изначально Вышестоящего</w:t>
      </w:r>
      <w:r w:rsidR="00E4612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Отца, р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азгораясь Воскрешением и воскрешаясь</w:t>
      </w:r>
      <w:r w:rsidR="00E4612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56-м Синтезом Изначально Вышестоящего Отца. В какой-то раз книга останавливается и знаете, какой сейчас образ</w:t>
      </w:r>
      <w:r w:rsidR="00E4612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мы как выма</w:t>
      </w:r>
      <w:r w:rsidR="00E4612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</w:t>
      </w:r>
      <w:r w:rsidR="00E4612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иваемся, выгружаемся из Книги</w:t>
      </w:r>
      <w:r w:rsidR="00E4612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4612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тоим перед Книгой, </w:t>
      </w:r>
      <w:r w:rsidR="00E4612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интезируемся </w:t>
      </w:r>
      <w:r w:rsidR="00E4612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 Вышестоящ</w:t>
      </w:r>
      <w:r w:rsidR="00E4612B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 Аватаром Синтеза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Владомиром, стяжаем Синтез Воскрешения Изначально Вышестоящего Отца и просим перевести нас</w:t>
      </w:r>
      <w:r w:rsidR="006B169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з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дание ИВДИВО-космической Иерархии Изначально Вышестоящего Отца</w:t>
      </w:r>
      <w:r w:rsidR="006B169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40A7C7EE" w14:textId="77777777" w:rsidR="006B169C" w:rsidRPr="00D13226" w:rsidRDefault="006B169C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переходим в здание Иерархии на 1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0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73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741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752 космос и развёртываемся в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ИВДИВО-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здание Иерархии космически 56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-м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Синтезом Синтезом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оскрешения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пред 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 Вышестоящ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Аватар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ом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Синтез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Владо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мир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ом.</w:t>
      </w:r>
    </w:p>
    <w:p w14:paraId="7FADD597" w14:textId="77777777" w:rsidR="006B169C" w:rsidRPr="00D13226" w:rsidRDefault="007D7538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</w:t>
      </w:r>
      <w:r w:rsidR="006B169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интезиру</w:t>
      </w:r>
      <w:r w:rsidR="006B169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ясь Хум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Хум с Изначально Вышестоящим Аватаром Синтеза Владомир</w:t>
      </w:r>
      <w:r w:rsidR="006B169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ом,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r w:rsidR="006B169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тя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жаем Синтез ИВДИВО-космической Иерархии Изначально Вышестоящего Отца, с</w:t>
      </w:r>
      <w:r w:rsidR="006B169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тя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жаем концентрацию Куба Синтеза ИВДИВО-зданий ИВДИВО-космической Иерархии Изначально Вышестоящего Отца. И магнитим</w:t>
      </w:r>
      <w:r w:rsidR="006B169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 Куба Синтеза собою вот этой магнитностью с аннигиляцией ИВДИВО-космическую Иерархию Изначально Вышестоящего</w:t>
      </w:r>
      <w:r w:rsidR="006B169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Отца.</w:t>
      </w:r>
    </w:p>
    <w:p w14:paraId="4AE803C8" w14:textId="77777777" w:rsidR="006B169C" w:rsidRPr="00D13226" w:rsidRDefault="006B169C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просим Изначально Вышестоящего Аватара Синтеза Владомира ввести нас в служение, деятельность, оперирование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азработанность и любую другую иерархическую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интездеятельность ИВДИВО-космической Иерархии Изначально Вышестоящего Отца.</w:t>
      </w:r>
    </w:p>
    <w:p w14:paraId="41E5E84C" w14:textId="77777777" w:rsidR="006B169C" w:rsidRPr="00D13226" w:rsidRDefault="007D7538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вот мы сейчас стоим на 4097</w:t>
      </w:r>
      <w:r w:rsidR="00F25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-м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этаже в зале Иерархии. Просим Изначально Вышестоящего </w:t>
      </w:r>
      <w:r w:rsidR="006B169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Ават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ара Синтеза Владомира определить</w:t>
      </w:r>
      <w:r w:rsidR="006B169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Д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авайте сначала так</w:t>
      </w:r>
      <w:r w:rsidR="006B169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стяжаем </w:t>
      </w:r>
      <w:r w:rsidR="006B169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Изначально Вышестоящего Аватара Синтеза Владомира обновление </w:t>
      </w:r>
      <w:r w:rsidR="006B169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лена Иерархии</w:t>
      </w:r>
      <w:r w:rsidR="006B169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ИВДИВО-космической Иерархии Изначально Вышестоящего Отца</w:t>
      </w:r>
      <w:r w:rsidR="006B169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стяжаем </w:t>
      </w:r>
      <w:r w:rsidR="006B169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лен</w:t>
      </w:r>
      <w:r w:rsidR="00F25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ИВДИВО-космической Иерархии Изначально Вышестоящего Отца, вспыхиваем е</w:t>
      </w:r>
      <w:r w:rsidR="006B169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ю.</w:t>
      </w:r>
    </w:p>
    <w:p w14:paraId="2C0D80E1" w14:textId="77777777" w:rsidR="006B169C" w:rsidRPr="00D13226" w:rsidRDefault="007D7538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Владомир направляет Синтез Воскрешения, воскрешаемся </w:t>
      </w:r>
      <w:r w:rsidR="006B169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леном Иерархии. </w:t>
      </w:r>
      <w:r w:rsidR="00F25FF3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Знаете,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как меняется наш членский билет</w:t>
      </w:r>
      <w:r w:rsidR="006B169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Н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 он выглядит не как корочки, </w:t>
      </w:r>
      <w:r w:rsidR="00F25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как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мы привыкли. Понятно, что это как огонь, но можно его увидеть, как вот. В общем, как билет членский, да, билет </w:t>
      </w:r>
      <w:r w:rsidR="006B169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лен</w:t>
      </w:r>
      <w:r w:rsidR="006B169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Иерархии. И в этом билете ставятся </w:t>
      </w:r>
      <w:r w:rsidR="006B169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ечати Иерархии </w:t>
      </w:r>
      <w:r w:rsidR="006B169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ИВДИВО,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космосов, архетипов и реальностей</w:t>
      </w:r>
      <w:r w:rsidR="006B169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1D160657" w14:textId="77777777" w:rsidR="006B169C" w:rsidRPr="00D13226" w:rsidRDefault="006B169C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мы получаем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допуск и стяж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аем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 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 Вышестоящего Аватара Синтеза Владомира Иерархический Синтез наш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ей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иерархическ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й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интездеятельности в Изначально Вышестоящем Доме Изначально Вышестоящего Отца во всех вариантах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подготовке Ие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архии каждого из нас.</w:t>
      </w:r>
    </w:p>
    <w:p w14:paraId="70FDFFD5" w14:textId="77777777" w:rsidR="00FD5FE8" w:rsidRPr="00D13226" w:rsidRDefault="007D7538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разгораемся накалом 56-го Синтеза, </w:t>
      </w:r>
      <w:r w:rsidR="006B169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леном Иерархии</w:t>
      </w:r>
      <w:r w:rsidR="006B169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о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пределяясь в области действия</w:t>
      </w:r>
      <w:r w:rsidR="006B169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специфик</w:t>
      </w:r>
      <w:r w:rsidR="006B169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е,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B169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гне</w:t>
      </w:r>
      <w:r w:rsidR="006B169C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Синтезе и всего то, что нам сейчас фиксирует Изначально Вышестоящ</w:t>
      </w:r>
      <w:r w:rsidR="00FD5FE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ий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Аватар Синтеза</w:t>
      </w:r>
      <w:r w:rsidR="00FD5FE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Владомир.</w:t>
      </w:r>
    </w:p>
    <w:p w14:paraId="5B4C927A" w14:textId="77777777" w:rsidR="00FD5FE8" w:rsidRPr="00D13226" w:rsidRDefault="007D7538" w:rsidP="007D75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стяжаем </w:t>
      </w:r>
      <w:r w:rsidR="00FD5FE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Изначально Вышестоящего Аватара Синтеза Владомира </w:t>
      </w:r>
      <w:r w:rsidR="00FD5FE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лан Синтеза иерархическ</w:t>
      </w:r>
      <w:r w:rsidR="00FD5FE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й </w:t>
      </w:r>
      <w:r w:rsidR="00FD5FE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интездеятельности каждого из нас в Иерархии ИВДИВО. И, возжигаясь, разгораясь, вспыхивае</w:t>
      </w:r>
      <w:r w:rsidR="00FD5FE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</w:t>
      </w:r>
    </w:p>
    <w:p w14:paraId="239C3527" w14:textId="77777777" w:rsidR="00FD5FE8" w:rsidRPr="00D13226" w:rsidRDefault="00FD5FE8" w:rsidP="00FD5F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И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просим нас направить на дневные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ночные подготовки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обучение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интездеятельност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ь в 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реализации плана Синтеза Члена Иерархии и Учителя Изначально Вышестоящего Отца ракурсом 56-го Синтеза, вспыхнули. Благодарим Изначальн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 Вышестоящего Аватара 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Синтеза Владомира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3AAFE30C" w14:textId="77777777" w:rsidR="00FD5FE8" w:rsidRPr="00D13226" w:rsidRDefault="007D7538" w:rsidP="00FD5F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Синтезируемся с Изначально Вышестоящим Отцом, переходим </w:t>
      </w:r>
      <w:r w:rsidR="00FD5FE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зал на 1 073 741 825 космос</w:t>
      </w:r>
      <w:r w:rsidR="00FD5FE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В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стали, развернули</w:t>
      </w:r>
      <w:r w:rsidR="00FD5FE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пред Изначально Вышестоящим Отцом</w:t>
      </w:r>
      <w:r w:rsidR="00FD5FE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8A620F3" w14:textId="77777777" w:rsidR="00FD5FE8" w:rsidRPr="00D13226" w:rsidRDefault="00FD5FE8" w:rsidP="00FD5F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интезируясь Хум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Хум 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Изначально Вышестоящим Отцом, стяжаем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ерархический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Изначально Вышестоящего Отца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жигая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вспыхивая, развёртываемся с ним, им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684AB8BB" w14:textId="77777777" w:rsidR="00FD5FE8" w:rsidRPr="00D13226" w:rsidRDefault="00FD5FE8" w:rsidP="00FD5F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стяжаем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 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 Вышестоящего Отца введение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просим нас ввести в ИВДИВО-космическую Иерархию Изначально Вышестоящего Отца, вспыхиваем и стяжаем ИВДИВО-космическую иерархическую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рганизационность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внутреннюю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аждого из нас и внешнюю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рганизационность действием в Иерархии.</w:t>
      </w:r>
    </w:p>
    <w:p w14:paraId="159DCF74" w14:textId="77777777" w:rsidR="00FD5FE8" w:rsidRPr="00D13226" w:rsidRDefault="007D7538" w:rsidP="00FD5F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И, возжигаясь, разгораясь, развёртываемся </w:t>
      </w:r>
      <w:r w:rsidR="00FD5FE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рганизационность</w:t>
      </w:r>
      <w:r w:rsidR="00FD5FE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ю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иерархической. И в этом Синтезе мы</w:t>
      </w:r>
      <w:r w:rsidR="00FD5FE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D5FE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интезиру</w:t>
      </w:r>
      <w:r w:rsidR="00FD5FE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ясь Хум Хум с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Изначально </w:t>
      </w:r>
      <w:r w:rsidR="00FD5FE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ышестоящим Отцом</w:t>
      </w:r>
      <w:r w:rsidR="00FD5FE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стяжаем Синтез </w:t>
      </w:r>
      <w:r w:rsidR="00FD5FE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оина Синтеза. Возжигаемся и стяжаем </w:t>
      </w:r>
      <w:r w:rsidR="00FD5FE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оина Синтеза Иерархическим Синтезом Изначально Вышестоящего Отца и в</w:t>
      </w:r>
      <w:r w:rsidR="00FD5FE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жигая</w:t>
      </w:r>
      <w:r w:rsidR="00FD5FE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вспыхивая, преобража</w:t>
      </w:r>
      <w:r w:rsidR="00FD5FE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емся.</w:t>
      </w:r>
    </w:p>
    <w:p w14:paraId="622C4FBC" w14:textId="77777777" w:rsidR="00FD5FE8" w:rsidRPr="00D13226" w:rsidRDefault="007D7538" w:rsidP="00FD5F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Возжигаем воинское звание. И просим Изначально Вышестоящего Отца </w:t>
      </w:r>
      <w:r w:rsidR="00FD5FE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оскрешение и стяжаем </w:t>
      </w:r>
      <w:r w:rsidR="00FD5FE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оскрешение Воина Синтеза</w:t>
      </w:r>
      <w:r w:rsidR="00FD5FE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воинским званием каждого из нас. И, возжигаясь, разгораясь, воскрешаемся Воином Синтезом.</w:t>
      </w:r>
    </w:p>
    <w:p w14:paraId="58FBBAC8" w14:textId="77777777" w:rsidR="00C1174D" w:rsidRPr="00D13226" w:rsidRDefault="007D7538" w:rsidP="00FD5F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И, </w:t>
      </w:r>
      <w:r w:rsidR="00FD5FE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интезируясь Хум Хум с Изначально Вышестоящим Отцом, стяжаем Синтез Изначально Вышестоящего Отца и возжигаясь, преображаясь</w:t>
      </w:r>
      <w:r w:rsidR="00C1174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развёртываемся им.</w:t>
      </w:r>
    </w:p>
    <w:p w14:paraId="4C39828B" w14:textId="77777777" w:rsidR="00C1174D" w:rsidRPr="00D13226" w:rsidRDefault="007D7538" w:rsidP="00FD5F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мы благодарим Изначально Вышестоящего Отца, благодарим Изначально Вышестоящего Аватара Синтеза Владомира, Изначально Вышестоящего Аватара Синтеза Вацлава, Спартака и Элизу</w:t>
      </w:r>
      <w:r w:rsidR="00C1174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5551D9F3" w14:textId="77777777" w:rsidR="00C1174D" w:rsidRPr="00D13226" w:rsidRDefault="00C1174D" w:rsidP="00FD5F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лагодарим Изначально Вышестоящих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Аватаров 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Синтеза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Кут Хуми Фаинь.</w:t>
      </w:r>
    </w:p>
    <w:p w14:paraId="402315BF" w14:textId="77777777" w:rsidR="00C1174D" w:rsidRPr="00D13226" w:rsidRDefault="00C1174D" w:rsidP="00FD5F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озвращаемся в физическую реализацию, в это тело, в это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 зал, развёртываемся </w:t>
      </w:r>
      <w:r w:rsidR="007D7538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физически.</w:t>
      </w:r>
    </w:p>
    <w:p w14:paraId="1D060B64" w14:textId="77777777" w:rsidR="00013A21" w:rsidRPr="00D13226" w:rsidRDefault="007D7538" w:rsidP="00C1174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эманируе</w:t>
      </w:r>
      <w:r w:rsidR="00C1174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вс</w:t>
      </w:r>
      <w:r w:rsidR="00C1174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стяжённое возожж</w:t>
      </w:r>
      <w:r w:rsidR="00C1174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нн</w:t>
      </w:r>
      <w:r w:rsidR="00C1174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 в ИВДИВО</w:t>
      </w:r>
      <w:r w:rsidR="00C1174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1174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подразделение ИВДИВО Стерлитамак, </w:t>
      </w:r>
      <w:r w:rsidR="00C1174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подразделени</w:t>
      </w:r>
      <w:r w:rsidR="00C1174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ИВДИВО участников практики и в ИВДИВО каждого</w:t>
      </w:r>
      <w:r w:rsidR="00C1174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выходим</w:t>
      </w:r>
      <w:r w:rsidR="00C1174D"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 практики</w:t>
      </w:r>
      <w:r w:rsidRPr="00D13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C1174D" w:rsidRPr="00D13226">
        <w:rPr>
          <w:rFonts w:ascii="Times New Roman" w:hAnsi="Times New Roman" w:cs="Times New Roman"/>
          <w:i/>
          <w:sz w:val="24"/>
          <w:szCs w:val="24"/>
        </w:rPr>
        <w:t xml:space="preserve"> Аминь.</w:t>
      </w:r>
    </w:p>
    <w:p w14:paraId="0BEFCE5A" w14:textId="77777777" w:rsidR="004476B5" w:rsidRPr="00D13226" w:rsidRDefault="004476B5" w:rsidP="004476B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9CC1011" w14:textId="77777777" w:rsidR="004476B5" w:rsidRPr="00D13226" w:rsidRDefault="004476B5" w:rsidP="004476B5">
      <w:pPr>
        <w:keepNext/>
        <w:numPr>
          <w:ilvl w:val="0"/>
          <w:numId w:val="1"/>
        </w:numPr>
        <w:tabs>
          <w:tab w:val="clear" w:pos="0"/>
          <w:tab w:val="num" w:pos="142"/>
        </w:tabs>
        <w:suppressAutoHyphens/>
        <w:spacing w:before="120" w:after="120" w:line="240" w:lineRule="auto"/>
        <w:ind w:left="426" w:firstLine="425"/>
        <w:jc w:val="right"/>
        <w:outlineLvl w:val="0"/>
        <w:rPr>
          <w:rFonts w:ascii="Times New Roman" w:eastAsia="Noto Sans CJK SC" w:hAnsi="Times New Roman" w:cs="Lohit Devanagari"/>
          <w:b/>
          <w:bCs/>
          <w:sz w:val="24"/>
          <w:szCs w:val="24"/>
        </w:rPr>
      </w:pPr>
      <w:r w:rsidRPr="00D13226">
        <w:rPr>
          <w:rFonts w:ascii="Times New Roman" w:eastAsia="Noto Sans CJK SC" w:hAnsi="Times New Roman" w:cs="Lohit Devanagari"/>
          <w:b/>
          <w:bCs/>
          <w:sz w:val="24"/>
          <w:szCs w:val="24"/>
        </w:rPr>
        <w:t>2 день 2 часть</w:t>
      </w:r>
    </w:p>
    <w:p w14:paraId="74910695" w14:textId="77777777" w:rsidR="004476B5" w:rsidRPr="00D13226" w:rsidRDefault="002E5E11" w:rsidP="004476B5">
      <w:pPr>
        <w:tabs>
          <w:tab w:val="num" w:pos="142"/>
        </w:tabs>
        <w:spacing w:after="0" w:line="240" w:lineRule="auto"/>
        <w:ind w:left="426" w:firstLine="425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13226">
        <w:rPr>
          <w:rFonts w:ascii="Times New Roman" w:hAnsi="Times New Roman" w:cs="Times New Roman"/>
          <w:sz w:val="24"/>
          <w:szCs w:val="24"/>
        </w:rPr>
        <w:t>01.33.27-01.44.37</w:t>
      </w:r>
    </w:p>
    <w:p w14:paraId="7AB67AFC" w14:textId="77777777" w:rsidR="00672528" w:rsidRPr="002E5E11" w:rsidRDefault="004476B5" w:rsidP="0055460D">
      <w:pPr>
        <w:pStyle w:val="2"/>
      </w:pPr>
      <w:r w:rsidRPr="002E5E11">
        <w:t xml:space="preserve">Практика </w:t>
      </w:r>
      <w:r w:rsidR="00E978CD" w:rsidRPr="002E5E11">
        <w:rPr>
          <w:lang w:val="ru-RU"/>
        </w:rPr>
        <w:t>8</w:t>
      </w:r>
      <w:r w:rsidRPr="002E5E11">
        <w:t>.</w:t>
      </w:r>
      <w:r w:rsidR="002E5E11" w:rsidRPr="002E5E11">
        <w:rPr>
          <w:lang w:val="ru-RU"/>
        </w:rPr>
        <w:t xml:space="preserve"> </w:t>
      </w:r>
      <w:r w:rsidR="002E5E11" w:rsidRPr="002E5E11">
        <w:t>Воскрешение 64 организациями Изначально Вышестоящего Дома Изначально Вышестоящего Отца.</w:t>
      </w:r>
    </w:p>
    <w:p w14:paraId="4599154D" w14:textId="77777777" w:rsidR="002E5E11" w:rsidRPr="002E5E11" w:rsidRDefault="002E5E11" w:rsidP="002E5E11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E11">
        <w:rPr>
          <w:rFonts w:ascii="Times New Roman" w:hAnsi="Times New Roman" w:cs="Times New Roman"/>
          <w:i/>
          <w:sz w:val="24"/>
          <w:szCs w:val="24"/>
        </w:rPr>
        <w:t xml:space="preserve">Мы возжигаемся всем Огнём и Синтезом. Синтезируемся 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>с Изначально Вышестоящими Аватарами Синтеза Кут Хуми Фаинь, переходим в зал ИВДИВО на 1073741760 космос, встали Учителями 56</w:t>
      </w:r>
      <w:r w:rsidR="00D13226">
        <w:rPr>
          <w:rFonts w:ascii="Times New Roman" w:hAnsi="Times New Roman" w:cs="Times New Roman"/>
          <w:i/>
          <w:iCs/>
          <w:sz w:val="24"/>
          <w:szCs w:val="24"/>
        </w:rPr>
        <w:t>-го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Изначально Вышестоящего Отца. И синтезируясь Хум в Хум с Изначально Вышестоящими Аватарами Синтеза Кут Хуми Фаинь, стяжаем Синтез Синтез и Синтез </w:t>
      </w:r>
      <w:r w:rsidR="00D13226">
        <w:rPr>
          <w:rFonts w:ascii="Times New Roman" w:hAnsi="Times New Roman" w:cs="Times New Roman"/>
          <w:i/>
          <w:iCs/>
          <w:sz w:val="24"/>
          <w:szCs w:val="24"/>
        </w:rPr>
        <w:t>Праполномочий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 xml:space="preserve"> Синтеза, просим преобразить нас и ввести в практику Воскрешение ИВДИВО. Знаете, вот смешно стало. Я сейчас посчитала 21 ИВДИВО, 64 Организации, восьм</w:t>
      </w:r>
      <w:r w:rsidR="00D13226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>рица Должностно Полномочного, получилось 93. А сколько у нас подразделений? Кто знает?</w:t>
      </w:r>
    </w:p>
    <w:p w14:paraId="1CD2F946" w14:textId="77777777" w:rsidR="002E5E11" w:rsidRPr="002E5E11" w:rsidRDefault="002E5E11" w:rsidP="002E5E1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E11">
        <w:rPr>
          <w:rFonts w:ascii="Times New Roman" w:hAnsi="Times New Roman" w:cs="Times New Roman"/>
          <w:i/>
          <w:iCs/>
          <w:sz w:val="24"/>
          <w:szCs w:val="24"/>
        </w:rPr>
        <w:t>Из зала: 92, 90,91.</w:t>
      </w:r>
    </w:p>
    <w:p w14:paraId="64B1C526" w14:textId="77777777" w:rsidR="002E5E11" w:rsidRPr="002E5E11" w:rsidRDefault="002E5E11" w:rsidP="002E5E1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E11">
        <w:rPr>
          <w:rFonts w:ascii="Times New Roman" w:hAnsi="Times New Roman" w:cs="Times New Roman"/>
          <w:i/>
          <w:iCs/>
          <w:sz w:val="24"/>
          <w:szCs w:val="24"/>
        </w:rPr>
        <w:t xml:space="preserve">91, ну близко уже </w:t>
      </w:r>
    </w:p>
    <w:p w14:paraId="12E53107" w14:textId="77777777" w:rsidR="002E5E11" w:rsidRPr="002E5E11" w:rsidRDefault="002E5E11" w:rsidP="002E5E11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E11">
        <w:rPr>
          <w:rFonts w:ascii="Times New Roman" w:hAnsi="Times New Roman" w:cs="Times New Roman"/>
          <w:i/>
          <w:iCs/>
          <w:sz w:val="24"/>
          <w:szCs w:val="24"/>
        </w:rPr>
        <w:t>И мы</w:t>
      </w:r>
      <w:r w:rsidR="00B0403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Хум в Хум с Изначально Вышестоящими Аватарами Синтеза Кут Хуми Фаинь, стяжа</w:t>
      </w:r>
      <w:r w:rsidR="00D13226">
        <w:rPr>
          <w:rFonts w:ascii="Times New Roman" w:hAnsi="Times New Roman" w:cs="Times New Roman"/>
          <w:i/>
          <w:iCs/>
          <w:sz w:val="24"/>
          <w:szCs w:val="24"/>
        </w:rPr>
        <w:t>ем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 xml:space="preserve"> 93 Синтез Синтеза, 93 Синтез Тела Синтеза и просим ввести нас в Иерархию ИВДИВО развёрткой, и стяжанием, и воскрешением 21</w:t>
      </w:r>
      <w:r w:rsidR="00D13226">
        <w:rPr>
          <w:rFonts w:ascii="Times New Roman" w:hAnsi="Times New Roman" w:cs="Times New Roman"/>
          <w:i/>
          <w:iCs/>
          <w:sz w:val="24"/>
          <w:szCs w:val="24"/>
        </w:rPr>
        <w:t>-го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 xml:space="preserve"> вида ИВДИВО, 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lastRenderedPageBreak/>
        <w:t>64</w:t>
      </w:r>
      <w:r w:rsidR="00D13226">
        <w:rPr>
          <w:rFonts w:ascii="Times New Roman" w:hAnsi="Times New Roman" w:cs="Times New Roman"/>
          <w:i/>
          <w:iCs/>
          <w:sz w:val="24"/>
          <w:szCs w:val="24"/>
        </w:rPr>
        <w:t>-х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 xml:space="preserve"> организаций ИВДИВО и восьмерицей Должностно Полномочного как команды ИВДИВО. Красиво получается, да?</w:t>
      </w:r>
    </w:p>
    <w:p w14:paraId="7D96946F" w14:textId="77777777" w:rsidR="002E5E11" w:rsidRPr="002E5E11" w:rsidRDefault="00D13226" w:rsidP="00AC46CD">
      <w:pPr>
        <w:spacing w:after="0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мы</w:t>
      </w:r>
      <w:r w:rsidR="002E5E11" w:rsidRPr="002E5E11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синтезируемся с Изначально Вышестоящим Отцом, переходим в зал Изначально Вышестоящего Отца, развёртываясь Учителем 56</w:t>
      </w:r>
      <w:r w:rsidR="00AC46CD">
        <w:rPr>
          <w:rFonts w:ascii="Times New Roman" w:hAnsi="Times New Roman" w:cs="Times New Roman"/>
          <w:i/>
          <w:iCs/>
          <w:sz w:val="24"/>
          <w:szCs w:val="24"/>
        </w:rPr>
        <w:t>-го</w:t>
      </w:r>
      <w:r w:rsidR="002E5E11" w:rsidRPr="002E5E11">
        <w:rPr>
          <w:rFonts w:ascii="Times New Roman" w:hAnsi="Times New Roman" w:cs="Times New Roman"/>
          <w:i/>
          <w:iCs/>
          <w:sz w:val="24"/>
          <w:szCs w:val="24"/>
        </w:rPr>
        <w:t xml:space="preserve"> Синтеза, встали в форме. И синтезируясь с Изначально Вышестоящим Отцом</w:t>
      </w:r>
      <w:r w:rsidR="00AC46C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E5E11" w:rsidRPr="002E5E11">
        <w:rPr>
          <w:rFonts w:ascii="Times New Roman" w:hAnsi="Times New Roman" w:cs="Times New Roman"/>
          <w:i/>
          <w:iCs/>
          <w:sz w:val="24"/>
          <w:szCs w:val="24"/>
        </w:rPr>
        <w:t xml:space="preserve"> стяжаем 42 Синтеза Изначально Вышестоящего Отца. И возжигаясь, просим ввести нас в Воскрешение и следующим этапом в Иерархию 21</w:t>
      </w:r>
      <w:r w:rsidR="00AC46CD">
        <w:rPr>
          <w:rFonts w:ascii="Times New Roman" w:hAnsi="Times New Roman" w:cs="Times New Roman"/>
          <w:i/>
          <w:iCs/>
          <w:sz w:val="24"/>
          <w:szCs w:val="24"/>
        </w:rPr>
        <w:t>-го</w:t>
      </w:r>
      <w:r w:rsidR="002E5E11" w:rsidRPr="002E5E11">
        <w:rPr>
          <w:rFonts w:ascii="Times New Roman" w:hAnsi="Times New Roman" w:cs="Times New Roman"/>
          <w:i/>
          <w:iCs/>
          <w:sz w:val="24"/>
          <w:szCs w:val="24"/>
        </w:rPr>
        <w:t xml:space="preserve"> вида ИВДИВО в разработке каждого из нас соответствующей ивдивостью и ивдивностью.</w:t>
      </w:r>
    </w:p>
    <w:p w14:paraId="14C95DB0" w14:textId="77777777" w:rsidR="002E5E11" w:rsidRPr="002E5E11" w:rsidRDefault="002E5E11" w:rsidP="002E5E11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E11">
        <w:rPr>
          <w:rFonts w:ascii="Times New Roman" w:hAnsi="Times New Roman" w:cs="Times New Roman"/>
          <w:i/>
          <w:iCs/>
          <w:sz w:val="24"/>
          <w:szCs w:val="24"/>
        </w:rPr>
        <w:t>И возжигаясь, разгораясь, стяжаем 21 Синтез Изначально Вышестоящего Отца и стяжаем 21 Воскрешение 21</w:t>
      </w:r>
      <w:r w:rsidR="00AC46CD">
        <w:rPr>
          <w:rFonts w:ascii="Times New Roman" w:hAnsi="Times New Roman" w:cs="Times New Roman"/>
          <w:i/>
          <w:iCs/>
          <w:sz w:val="24"/>
          <w:szCs w:val="24"/>
        </w:rPr>
        <w:t>-м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 xml:space="preserve"> ИВДИВО от ИВДИВО Синтеза 1073741824</w:t>
      </w:r>
      <w:r w:rsidR="00AC46CD">
        <w:rPr>
          <w:rFonts w:ascii="Times New Roman" w:hAnsi="Times New Roman" w:cs="Times New Roman"/>
          <w:i/>
          <w:iCs/>
          <w:sz w:val="24"/>
          <w:szCs w:val="24"/>
        </w:rPr>
        <w:t>-мя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 xml:space="preserve"> Космосами Изначально Вышестоящего Отца в явлении 1024-мя Изначально Вышестоящего Отца Частями по 1048576 космосов каждого до ИВДИВО каждого синтезом всех сфер оболочек, включая 1073741824 реальностей, архетипов и космоса. </w:t>
      </w:r>
    </w:p>
    <w:p w14:paraId="0C1BEA0E" w14:textId="77777777" w:rsidR="002E5E11" w:rsidRPr="002E5E11" w:rsidRDefault="002E5E11" w:rsidP="002E5E11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E11">
        <w:rPr>
          <w:rFonts w:ascii="Times New Roman" w:hAnsi="Times New Roman" w:cs="Times New Roman"/>
          <w:i/>
          <w:iCs/>
          <w:sz w:val="24"/>
          <w:szCs w:val="24"/>
        </w:rPr>
        <w:t>И возжигаясь, разгораясь, воскрешаемся 2</w:t>
      </w:r>
      <w:r w:rsidR="00AC46CD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 xml:space="preserve">-м ИВДИВО. И </w:t>
      </w:r>
      <w:r w:rsidR="00AC46C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>оскрешение идёт таким образом</w:t>
      </w:r>
      <w:r w:rsidR="00AC46CD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 xml:space="preserve"> ИВДИВО 21 раз как бы схлопывается на нас, мы его стягиваем, аннигилируемся и магнитностью входим в </w:t>
      </w:r>
      <w:r w:rsidR="00AC46C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>оскрешение и воскрешаемся 21</w:t>
      </w:r>
      <w:r w:rsidR="00AC46CD">
        <w:rPr>
          <w:rFonts w:ascii="Times New Roman" w:hAnsi="Times New Roman" w:cs="Times New Roman"/>
          <w:i/>
          <w:iCs/>
          <w:sz w:val="24"/>
          <w:szCs w:val="24"/>
        </w:rPr>
        <w:t>-м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 xml:space="preserve"> видом ИВДИВО.</w:t>
      </w:r>
    </w:p>
    <w:p w14:paraId="25EEC8A5" w14:textId="77777777" w:rsidR="002E5E11" w:rsidRPr="002E5E11" w:rsidRDefault="002E5E11" w:rsidP="002E5E11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E11">
        <w:rPr>
          <w:rFonts w:ascii="Times New Roman" w:hAnsi="Times New Roman" w:cs="Times New Roman"/>
          <w:i/>
          <w:iCs/>
          <w:sz w:val="24"/>
          <w:szCs w:val="24"/>
        </w:rPr>
        <w:t>И синтезируясь с Изначально Вышестоящим Отцом, стяжаем 21</w:t>
      </w:r>
      <w:r w:rsidR="00AC46C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 xml:space="preserve"> Иерархию ИВДИВО, возжигаемся. И просим Изначально Вышестоящего Отца ввести нас в иерархическую разработанность, оперирование, деятельность, иерархичность 21</w:t>
      </w:r>
      <w:r w:rsidR="00AC46CD">
        <w:rPr>
          <w:rFonts w:ascii="Times New Roman" w:hAnsi="Times New Roman" w:cs="Times New Roman"/>
          <w:i/>
          <w:iCs/>
          <w:sz w:val="24"/>
          <w:szCs w:val="24"/>
        </w:rPr>
        <w:t>-го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 xml:space="preserve"> вида ИВДИВО</w:t>
      </w:r>
      <w:r w:rsidR="00AC46CD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>оскрешение</w:t>
      </w:r>
      <w:r w:rsidR="00AC46CD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Отца. И возжигаясь, вспыхивая, развертываемся.</w:t>
      </w:r>
    </w:p>
    <w:p w14:paraId="54942633" w14:textId="77777777" w:rsidR="002E5E11" w:rsidRPr="002E5E11" w:rsidRDefault="002E5E11" w:rsidP="002E5E11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E11">
        <w:rPr>
          <w:rFonts w:ascii="Times New Roman" w:hAnsi="Times New Roman" w:cs="Times New Roman"/>
          <w:i/>
          <w:iCs/>
          <w:sz w:val="24"/>
          <w:szCs w:val="24"/>
        </w:rPr>
        <w:t xml:space="preserve">И далее в этом Синтезе мы синтезируемся с Изначально Вышестоящим Отцом, стяжаем 64 Синтеза Изначально Вышестоящего Отца 64-х Организаций ИВДИВО и стяжаем у Изначально Вышестоящего Отца 64 </w:t>
      </w:r>
      <w:r w:rsidR="00AC46C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>оскрешения и воскрешаемся 64</w:t>
      </w:r>
      <w:r w:rsidR="00AC46CD">
        <w:rPr>
          <w:rFonts w:ascii="Times New Roman" w:hAnsi="Times New Roman" w:cs="Times New Roman"/>
          <w:i/>
          <w:iCs/>
          <w:sz w:val="24"/>
          <w:szCs w:val="24"/>
        </w:rPr>
        <w:t>-мя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 xml:space="preserve"> организациями Изначально Вышестоящего Дома Изначально Вышестоящего Отца. В первую очередь </w:t>
      </w:r>
      <w:r w:rsidR="00AC46CD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>подразделени</w:t>
      </w:r>
      <w:r w:rsidR="00AC46C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 xml:space="preserve"> ИВДИВО Стерлитамак и в целом ИВДИВО. И возжигаясь, разгораясь, развертываемся этим.</w:t>
      </w:r>
    </w:p>
    <w:p w14:paraId="528A5E93" w14:textId="77777777" w:rsidR="002E5E11" w:rsidRPr="002E5E11" w:rsidRDefault="002E5E11" w:rsidP="00B04037">
      <w:pPr>
        <w:spacing w:after="0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E11">
        <w:rPr>
          <w:rFonts w:ascii="Times New Roman" w:hAnsi="Times New Roman" w:cs="Times New Roman"/>
          <w:i/>
          <w:sz w:val="24"/>
          <w:szCs w:val="24"/>
        </w:rPr>
        <w:t xml:space="preserve">Мы 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>синтезируемся с Изначально Вышестоящим Отцом и стяжаем 64 Иерархии выражения каждой Иерархии. Каждой, прошу прощения, Организации иерархически. И возжигаясь, вспыхивая, развёртываем 64 Иерархии Изначально Вышестоящего Отца синтезфизически собою. И синтезируясь Хум в Хум с Изначально Вышестоящим Отцом, стяжаем Синтез Изначально Вышестоящего Отца, и возжигаясь, преображаемся.</w:t>
      </w:r>
    </w:p>
    <w:p w14:paraId="215B0465" w14:textId="77777777" w:rsidR="002E5E11" w:rsidRPr="002E5E11" w:rsidRDefault="002E5E11" w:rsidP="002E5E11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E11">
        <w:rPr>
          <w:rFonts w:ascii="Times New Roman" w:hAnsi="Times New Roman" w:cs="Times New Roman"/>
          <w:i/>
          <w:iCs/>
          <w:sz w:val="24"/>
          <w:szCs w:val="24"/>
        </w:rPr>
        <w:t>И далее мы синтезируемся с Изначально Вышестоящим Отцом и стяжаем восьмерицу Должностно Полномочного ИВДИВО</w:t>
      </w:r>
      <w:r w:rsidR="00AC46CD">
        <w:rPr>
          <w:rFonts w:ascii="Times New Roman" w:hAnsi="Times New Roman" w:cs="Times New Roman"/>
          <w:i/>
          <w:iCs/>
          <w:sz w:val="24"/>
          <w:szCs w:val="24"/>
        </w:rPr>
        <w:t>. И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 xml:space="preserve"> просим ввести каждого из нас и всех Должностно Полномочных в разработку восьмеричности реализации в иерархическом явлении каждым из нас и каждого из нас. И синтезируясь Хум в Хум с Изначально Вышестоящим Отцом, стяжаем участника Синтеза 64</w:t>
      </w:r>
      <w:r w:rsidR="00AC46CD">
        <w:rPr>
          <w:rFonts w:ascii="Times New Roman" w:hAnsi="Times New Roman" w:cs="Times New Roman"/>
          <w:i/>
          <w:iCs/>
          <w:sz w:val="24"/>
          <w:szCs w:val="24"/>
        </w:rPr>
        <w:t>-мя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 xml:space="preserve"> Синтезами, стяжаем </w:t>
      </w:r>
      <w:r w:rsidR="00AC46C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>ченика Огня 64</w:t>
      </w:r>
      <w:r w:rsidR="00AC46CD">
        <w:rPr>
          <w:rFonts w:ascii="Times New Roman" w:hAnsi="Times New Roman" w:cs="Times New Roman"/>
          <w:i/>
          <w:iCs/>
          <w:sz w:val="24"/>
          <w:szCs w:val="24"/>
        </w:rPr>
        <w:t>-мя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 xml:space="preserve"> видами </w:t>
      </w:r>
      <w:r w:rsidR="00AC46CD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>еловека, соответствующих ракурс</w:t>
      </w:r>
      <w:r w:rsidR="00B04037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>м 1024</w:t>
      </w:r>
      <w:r w:rsidR="00AC46CD">
        <w:rPr>
          <w:rFonts w:ascii="Times New Roman" w:hAnsi="Times New Roman" w:cs="Times New Roman"/>
          <w:i/>
          <w:iCs/>
          <w:sz w:val="24"/>
          <w:szCs w:val="24"/>
        </w:rPr>
        <w:t>-х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 xml:space="preserve"> Частей вида реализации жизненност</w:t>
      </w:r>
      <w:r w:rsidR="00AC46CD">
        <w:rPr>
          <w:rFonts w:ascii="Times New Roman" w:hAnsi="Times New Roman" w:cs="Times New Roman"/>
          <w:i/>
          <w:iCs/>
          <w:sz w:val="24"/>
          <w:szCs w:val="24"/>
        </w:rPr>
        <w:t>ями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 xml:space="preserve"> в человеческой реализации.</w:t>
      </w:r>
    </w:p>
    <w:p w14:paraId="3BC46C1C" w14:textId="77777777" w:rsidR="002E5E11" w:rsidRPr="002E5E11" w:rsidRDefault="002E5E11" w:rsidP="002E5E11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E11">
        <w:rPr>
          <w:rFonts w:ascii="Times New Roman" w:hAnsi="Times New Roman" w:cs="Times New Roman"/>
          <w:i/>
          <w:iCs/>
          <w:sz w:val="24"/>
          <w:szCs w:val="24"/>
        </w:rPr>
        <w:t>Стяжаем Изначального Синтеза явлением 64</w:t>
      </w:r>
      <w:r w:rsidR="00AC46CD">
        <w:rPr>
          <w:rFonts w:ascii="Times New Roman" w:hAnsi="Times New Roman" w:cs="Times New Roman"/>
          <w:i/>
          <w:iCs/>
          <w:sz w:val="24"/>
          <w:szCs w:val="24"/>
        </w:rPr>
        <w:t>-х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 xml:space="preserve"> видов Иерархизации в реализации иерархической и возжигаемся. Стяжаем внутренне Отцовского явлением 64</w:t>
      </w:r>
      <w:r w:rsidR="00EF3C74">
        <w:rPr>
          <w:rFonts w:ascii="Times New Roman" w:hAnsi="Times New Roman" w:cs="Times New Roman"/>
          <w:i/>
          <w:iCs/>
          <w:sz w:val="24"/>
          <w:szCs w:val="24"/>
        </w:rPr>
        <w:t>-х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 xml:space="preserve"> видов полномочной реализации и возжигаемся.</w:t>
      </w:r>
    </w:p>
    <w:p w14:paraId="79744AB5" w14:textId="77777777" w:rsidR="00EF3C74" w:rsidRDefault="002E5E11" w:rsidP="002E5E11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E11">
        <w:rPr>
          <w:rFonts w:ascii="Times New Roman" w:hAnsi="Times New Roman" w:cs="Times New Roman"/>
          <w:i/>
          <w:iCs/>
          <w:sz w:val="24"/>
          <w:szCs w:val="24"/>
        </w:rPr>
        <w:t>Синтезируемся с Изначально Вышестоящим Отцом и просим сотворить, синтезировать и стяжаем Синтез Космического в каждом из нас явлением 64</w:t>
      </w:r>
      <w:r w:rsidR="00B04037">
        <w:rPr>
          <w:rFonts w:ascii="Times New Roman" w:hAnsi="Times New Roman" w:cs="Times New Roman"/>
          <w:i/>
          <w:iCs/>
          <w:sz w:val="24"/>
          <w:szCs w:val="24"/>
        </w:rPr>
        <w:t>-х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 xml:space="preserve"> видов синтезной реализации. Синтезируясь с Изначально Вышестоящим Отцом, стяжаем Секретаря Изначально Вышестоящего Аватара Синтеза Кут Хуми соответствующего 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lastRenderedPageBreak/>
        <w:t>ракурса деятельности</w:t>
      </w:r>
      <w:r w:rsidR="00EF3C7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 xml:space="preserve"> разрабатывания 448</w:t>
      </w:r>
      <w:r w:rsidR="00EF3C74">
        <w:rPr>
          <w:rFonts w:ascii="Times New Roman" w:hAnsi="Times New Roman" w:cs="Times New Roman"/>
          <w:i/>
          <w:iCs/>
          <w:sz w:val="24"/>
          <w:szCs w:val="24"/>
        </w:rPr>
        <w:t>-ми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 xml:space="preserve"> видов Должностного Полномочного ИВДИВО ракурсом должностной реализации.</w:t>
      </w:r>
    </w:p>
    <w:p w14:paraId="7D62E81A" w14:textId="77777777" w:rsidR="002E5E11" w:rsidRPr="002E5E11" w:rsidRDefault="002E5E11" w:rsidP="002E5E11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E11">
        <w:rPr>
          <w:rFonts w:ascii="Times New Roman" w:hAnsi="Times New Roman" w:cs="Times New Roman"/>
          <w:i/>
          <w:iCs/>
          <w:sz w:val="24"/>
          <w:szCs w:val="24"/>
        </w:rPr>
        <w:t>Синтезируясь с Изначально Вышестоящим Отцом, стяжаем ракурс должностного явления Аватара Изначально Вышестоящего Отца, явлением 64</w:t>
      </w:r>
      <w:r w:rsidR="00EF3C74">
        <w:rPr>
          <w:rFonts w:ascii="Times New Roman" w:hAnsi="Times New Roman" w:cs="Times New Roman"/>
          <w:i/>
          <w:iCs/>
          <w:sz w:val="24"/>
          <w:szCs w:val="24"/>
        </w:rPr>
        <w:t>-х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 xml:space="preserve"> видов курса. Возжигаясь, разгораемся.</w:t>
      </w:r>
    </w:p>
    <w:p w14:paraId="566F3271" w14:textId="77777777" w:rsidR="002E5E11" w:rsidRPr="002E5E11" w:rsidRDefault="002E5E11" w:rsidP="002E5E11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E11">
        <w:rPr>
          <w:rFonts w:ascii="Times New Roman" w:hAnsi="Times New Roman" w:cs="Times New Roman"/>
          <w:i/>
          <w:iCs/>
          <w:sz w:val="24"/>
          <w:szCs w:val="24"/>
        </w:rPr>
        <w:t>И разгораемся реализацией Кут Хуми выражения нашей должности. И синтезируясь с Изначально Вышестоящим Отцом, стяжаем восьмую ступень Иерархической реализации Должностного Полномочного Владыка Синтеза реализации Изначально Вышестоящего Отца в реализации всех Ядер Синтеза 64</w:t>
      </w:r>
      <w:r w:rsidR="00EF3C74">
        <w:rPr>
          <w:rFonts w:ascii="Times New Roman" w:hAnsi="Times New Roman" w:cs="Times New Roman"/>
          <w:i/>
          <w:iCs/>
          <w:sz w:val="24"/>
          <w:szCs w:val="24"/>
        </w:rPr>
        <w:t>-х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 xml:space="preserve"> курсов Синтеза новым форматом Синтеза, стяж</w:t>
      </w:r>
      <w:r w:rsidR="00B04037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>нным сегодня.</w:t>
      </w:r>
    </w:p>
    <w:p w14:paraId="02EF02C7" w14:textId="77777777" w:rsidR="002E5E11" w:rsidRPr="002E5E11" w:rsidRDefault="00EF3C74" w:rsidP="002E5E11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с</w:t>
      </w:r>
      <w:r w:rsidR="002E5E11" w:rsidRPr="002E5E11">
        <w:rPr>
          <w:rFonts w:ascii="Times New Roman" w:hAnsi="Times New Roman" w:cs="Times New Roman"/>
          <w:i/>
          <w:iCs/>
          <w:sz w:val="24"/>
          <w:szCs w:val="24"/>
        </w:rPr>
        <w:t xml:space="preserve">интезируясь Хум в Хум с Изначально Вышестоящим Отцом, стяжаем </w:t>
      </w:r>
      <w:r>
        <w:rPr>
          <w:rFonts w:ascii="Times New Roman" w:hAnsi="Times New Roman" w:cs="Times New Roman"/>
          <w:i/>
          <w:iCs/>
          <w:sz w:val="24"/>
          <w:szCs w:val="24"/>
        </w:rPr>
        <w:t>восемь</w:t>
      </w:r>
      <w:r w:rsidR="002E5E11" w:rsidRPr="002E5E11">
        <w:rPr>
          <w:rFonts w:ascii="Times New Roman" w:hAnsi="Times New Roman" w:cs="Times New Roman"/>
          <w:i/>
          <w:iCs/>
          <w:sz w:val="24"/>
          <w:szCs w:val="24"/>
        </w:rPr>
        <w:t xml:space="preserve"> Синтезов Изначально Вышестоящего Отца. И возжигаясь, вспыхивая, разгораемся восьмерицей реализации Должностного Полномочного от участника Синтеза до Владыки Синтеза каждого Должностного Полномочного иерархическим ростом и реализацией Изначально Вышестоящим Отцом.</w:t>
      </w:r>
    </w:p>
    <w:p w14:paraId="264A4B16" w14:textId="77777777" w:rsidR="002E5E11" w:rsidRPr="002E5E11" w:rsidRDefault="002E5E11" w:rsidP="002E5E11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E11">
        <w:rPr>
          <w:rFonts w:ascii="Times New Roman" w:hAnsi="Times New Roman" w:cs="Times New Roman"/>
          <w:i/>
          <w:iCs/>
          <w:sz w:val="24"/>
          <w:szCs w:val="24"/>
        </w:rPr>
        <w:t>И синтезируясь с Изначально Вышестоящим Отцом, стяжаем Иерархическое Воскрешение Должностного Полномочного восьмерице</w:t>
      </w:r>
      <w:r w:rsidR="00EF3C74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 xml:space="preserve"> роста иерархической реализации каждого из нас. И возжигаясь, вспыхивая, разгораемся.</w:t>
      </w:r>
    </w:p>
    <w:p w14:paraId="0B2F46B7" w14:textId="77777777" w:rsidR="002E5E11" w:rsidRPr="002E5E11" w:rsidRDefault="002E5E11" w:rsidP="002E5E11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E11">
        <w:rPr>
          <w:rFonts w:ascii="Times New Roman" w:hAnsi="Times New Roman" w:cs="Times New Roman"/>
          <w:i/>
          <w:iCs/>
          <w:sz w:val="24"/>
          <w:szCs w:val="24"/>
        </w:rPr>
        <w:t>И в этом Синтезе вспыхивая, разгораясь всем стяжённым, возожжённым, мы синтезируемся с Изначально Вышестоящим Отцом, стяжаем Синтез Изначально Вышестоящего Отца, и возжигаясь, вспыхивая, развёртываемся</w:t>
      </w:r>
      <w:r w:rsidR="00EF3C74">
        <w:rPr>
          <w:rFonts w:ascii="Times New Roman" w:hAnsi="Times New Roman" w:cs="Times New Roman"/>
          <w:i/>
          <w:iCs/>
          <w:sz w:val="24"/>
          <w:szCs w:val="24"/>
        </w:rPr>
        <w:t xml:space="preserve"> им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>, преображаемся. И разгораясь, развёртываемся Иерархией ИВДИВО в синтезе 21</w:t>
      </w:r>
      <w:r w:rsidR="00EF3C74">
        <w:rPr>
          <w:rFonts w:ascii="Times New Roman" w:hAnsi="Times New Roman" w:cs="Times New Roman"/>
          <w:i/>
          <w:iCs/>
          <w:sz w:val="24"/>
          <w:szCs w:val="24"/>
        </w:rPr>
        <w:t>-го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 xml:space="preserve"> вид</w:t>
      </w:r>
      <w:r w:rsidR="00EF3C74">
        <w:rPr>
          <w:rFonts w:ascii="Times New Roman" w:hAnsi="Times New Roman" w:cs="Times New Roman"/>
          <w:i/>
          <w:iCs/>
          <w:sz w:val="24"/>
          <w:szCs w:val="24"/>
        </w:rPr>
        <w:t>ов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 xml:space="preserve"> ИВДИВО, 64</w:t>
      </w:r>
      <w:r w:rsidR="00EF3C74">
        <w:rPr>
          <w:rFonts w:ascii="Times New Roman" w:hAnsi="Times New Roman" w:cs="Times New Roman"/>
          <w:i/>
          <w:iCs/>
          <w:sz w:val="24"/>
          <w:szCs w:val="24"/>
        </w:rPr>
        <w:t>-х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 xml:space="preserve"> Организаций ИВДИВО и восьмерицы иерархической реализации Должностно Полномочных.</w:t>
      </w:r>
    </w:p>
    <w:p w14:paraId="2FB89C0B" w14:textId="77777777" w:rsidR="00EF3C74" w:rsidRDefault="002E5E11" w:rsidP="002E5E11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E11">
        <w:rPr>
          <w:rFonts w:ascii="Times New Roman" w:hAnsi="Times New Roman" w:cs="Times New Roman"/>
          <w:i/>
          <w:iCs/>
          <w:sz w:val="24"/>
          <w:szCs w:val="24"/>
        </w:rPr>
        <w:t xml:space="preserve">И синтезируясь с Изначально Вышестоящим Отцом, стяжаем Синтез Иерархии ИВДИВО. И возжигаясь, вспыхивая, развёртываемся им. И просим Изначально Вышестоящего Отца ввести нас во все, как видит Изначально Вышестоящий Отец, иерархические взаимодействия, системы взаимодействия и любые другие явления Иерархии </w:t>
      </w:r>
      <w:r w:rsidR="00EF3C74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 xml:space="preserve"> в каждом из нас и </w:t>
      </w:r>
      <w:r w:rsidR="00EF3C74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>интеза нас синтезфизически собо</w:t>
      </w:r>
      <w:r w:rsidR="00EF3C74"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847295C" w14:textId="77777777" w:rsidR="002E5E11" w:rsidRPr="002E5E11" w:rsidRDefault="002E5E11" w:rsidP="002E5E11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E11">
        <w:rPr>
          <w:rFonts w:ascii="Times New Roman" w:hAnsi="Times New Roman" w:cs="Times New Roman"/>
          <w:i/>
          <w:iCs/>
          <w:sz w:val="24"/>
          <w:szCs w:val="24"/>
        </w:rPr>
        <w:t>И возжигаясь, разгораемся вот тем, что мы стяжали, что мы заявили, что мы выявили как Иерархии ИВДИВО и то, что нам направляет Изначально Вышестоящий Отец плюсом в реализации.</w:t>
      </w:r>
    </w:p>
    <w:p w14:paraId="3D0AA6AF" w14:textId="77777777" w:rsidR="002E5E11" w:rsidRPr="002E5E11" w:rsidRDefault="002E5E11" w:rsidP="002E5E11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E11">
        <w:rPr>
          <w:rFonts w:ascii="Times New Roman" w:hAnsi="Times New Roman" w:cs="Times New Roman"/>
          <w:i/>
          <w:iCs/>
          <w:sz w:val="24"/>
          <w:szCs w:val="24"/>
        </w:rPr>
        <w:t xml:space="preserve">И возжигаясь, вспыхивая Иерархией ИВДИВО, разгораясь </w:t>
      </w:r>
      <w:r w:rsidR="00EF3C74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>леном Иерархии ИВДИВО, Воином Синтеза, Должностно Полномочным, мы синтезируясь с Изначально Вышестоящим Отцом, стяжаем следующий Иерархический Синтез и просим нас ввести в синтезирование, творение, воскрешение Иерархии ИВДИВО Иерархии Изначально Вышестоящего Отца с Изначально Вышестоящим Отцом и Изначально Вышестоящим Отцом команды Изначально Вышестоящих Аватаров Изначально Вышестоящего Отца и команды человечества синтезфизически со</w:t>
      </w:r>
      <w:r w:rsidR="00EF3C74">
        <w:rPr>
          <w:rFonts w:ascii="Times New Roman" w:hAnsi="Times New Roman" w:cs="Times New Roman"/>
          <w:i/>
          <w:iCs/>
          <w:sz w:val="24"/>
          <w:szCs w:val="24"/>
        </w:rPr>
        <w:t>бою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>. И возжигаясь, вспыхивая, разгораясь, развёртываемся.</w:t>
      </w:r>
    </w:p>
    <w:p w14:paraId="5CA94F81" w14:textId="77777777" w:rsidR="002E5E11" w:rsidRPr="002E5E11" w:rsidRDefault="002E5E11" w:rsidP="002E5E11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E11">
        <w:rPr>
          <w:rFonts w:ascii="Times New Roman" w:hAnsi="Times New Roman" w:cs="Times New Roman"/>
          <w:i/>
          <w:iCs/>
          <w:sz w:val="24"/>
          <w:szCs w:val="24"/>
        </w:rPr>
        <w:t>И синтезируясь Хум в Хум с Изначально Вышестоящим Отцом, стяжаем Синтез Изначально Вышестоящего Отца, и возжигаясь, преображаясь, развёртываемся им.</w:t>
      </w:r>
    </w:p>
    <w:p w14:paraId="665BF016" w14:textId="77777777" w:rsidR="002E5E11" w:rsidRPr="002E5E11" w:rsidRDefault="002E5E11" w:rsidP="002E5E11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E11">
        <w:rPr>
          <w:rFonts w:ascii="Times New Roman" w:hAnsi="Times New Roman" w:cs="Times New Roman"/>
          <w:i/>
          <w:iCs/>
          <w:sz w:val="24"/>
          <w:szCs w:val="24"/>
        </w:rPr>
        <w:t>И мы благодарим Изначально Вышестоящего Отца, благодарим с Изначально Вышестоящих Аватаров Синтеза Кут Хуми Фаинь. Возвращаемся в физическую реализацию, в это тело, в этот зал, разв</w:t>
      </w:r>
      <w:r w:rsidR="00500EAC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>ртываясь физически.</w:t>
      </w:r>
    </w:p>
    <w:p w14:paraId="70166F3B" w14:textId="77777777" w:rsidR="002E5E11" w:rsidRPr="002E5E11" w:rsidRDefault="002E5E11" w:rsidP="002E5E11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E11">
        <w:rPr>
          <w:rFonts w:ascii="Times New Roman" w:hAnsi="Times New Roman" w:cs="Times New Roman"/>
          <w:i/>
          <w:iCs/>
          <w:sz w:val="24"/>
          <w:szCs w:val="24"/>
        </w:rPr>
        <w:t>И эманируем всё стяжённое, возожж</w:t>
      </w:r>
      <w:r w:rsidR="00500EAC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2E5E11">
        <w:rPr>
          <w:rFonts w:ascii="Times New Roman" w:hAnsi="Times New Roman" w:cs="Times New Roman"/>
          <w:i/>
          <w:iCs/>
          <w:sz w:val="24"/>
          <w:szCs w:val="24"/>
        </w:rPr>
        <w:t>нное в ИВДИВО, в подразделение ИВДИВО Стерлитамак, в подразделение ИВДИВО участников практики и в ИВДИВО каждого.</w:t>
      </w:r>
    </w:p>
    <w:p w14:paraId="27B61236" w14:textId="77777777" w:rsidR="004476B5" w:rsidRPr="002E5E11" w:rsidRDefault="002E5E11" w:rsidP="00EF3C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5E11">
        <w:rPr>
          <w:rFonts w:ascii="Times New Roman" w:hAnsi="Times New Roman" w:cs="Times New Roman"/>
          <w:i/>
          <w:iCs/>
          <w:sz w:val="24"/>
          <w:szCs w:val="24"/>
        </w:rPr>
        <w:t>И выходим из практики. Аминь.</w:t>
      </w:r>
    </w:p>
    <w:p w14:paraId="0EE56B20" w14:textId="77777777" w:rsidR="004476B5" w:rsidRPr="0052092F" w:rsidRDefault="004476B5" w:rsidP="004476B5">
      <w:pPr>
        <w:keepNext/>
        <w:numPr>
          <w:ilvl w:val="0"/>
          <w:numId w:val="1"/>
        </w:numPr>
        <w:tabs>
          <w:tab w:val="clear" w:pos="0"/>
          <w:tab w:val="num" w:pos="142"/>
        </w:tabs>
        <w:suppressAutoHyphens/>
        <w:spacing w:before="120" w:after="120" w:line="240" w:lineRule="auto"/>
        <w:ind w:left="426" w:firstLine="425"/>
        <w:jc w:val="right"/>
        <w:outlineLvl w:val="0"/>
        <w:rPr>
          <w:rFonts w:ascii="Times New Roman" w:eastAsia="Noto Sans CJK SC" w:hAnsi="Times New Roman" w:cs="Lohit Devanagari"/>
          <w:b/>
          <w:bCs/>
          <w:sz w:val="24"/>
          <w:szCs w:val="24"/>
        </w:rPr>
      </w:pPr>
      <w:r w:rsidRPr="0052092F">
        <w:rPr>
          <w:rFonts w:ascii="Times New Roman" w:eastAsia="Noto Sans CJK SC" w:hAnsi="Times New Roman" w:cs="Lohit Devanagari"/>
          <w:b/>
          <w:bCs/>
          <w:sz w:val="24"/>
          <w:szCs w:val="24"/>
        </w:rPr>
        <w:lastRenderedPageBreak/>
        <w:t>2 день 2 часть</w:t>
      </w:r>
    </w:p>
    <w:p w14:paraId="124B655F" w14:textId="77777777" w:rsidR="004476B5" w:rsidRPr="0052092F" w:rsidRDefault="0052092F" w:rsidP="004476B5">
      <w:pPr>
        <w:tabs>
          <w:tab w:val="num" w:pos="142"/>
        </w:tabs>
        <w:spacing w:after="0" w:line="240" w:lineRule="auto"/>
        <w:ind w:left="426" w:firstLine="425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2092F">
        <w:rPr>
          <w:rFonts w:ascii="Times New Roman" w:hAnsi="Times New Roman" w:cs="Times New Roman"/>
          <w:i/>
          <w:sz w:val="24"/>
          <w:szCs w:val="24"/>
        </w:rPr>
        <w:t>01:57:12-02:07:32</w:t>
      </w:r>
    </w:p>
    <w:p w14:paraId="717CB092" w14:textId="77777777" w:rsidR="00FF661D" w:rsidRPr="00FF661D" w:rsidRDefault="0052092F" w:rsidP="00FF661D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92F">
        <w:rPr>
          <w:rFonts w:ascii="Times New Roman" w:hAnsi="Times New Roman" w:cs="Times New Roman"/>
          <w:b/>
          <w:sz w:val="24"/>
          <w:szCs w:val="24"/>
        </w:rPr>
        <w:t>Практика 9. Отпускание пяти видов тел 41-го Высшего Метагалактического ИВДИВО-Космоса Человека-Служащего. Стяжание семи видов тел в семи мирах 47-го космоса-Высшего Всеизвечного ИВДИВО-космоса Человека-Служащего.</w:t>
      </w:r>
    </w:p>
    <w:p w14:paraId="578EC0AE" w14:textId="77777777" w:rsidR="00FF661D" w:rsidRPr="00FF661D" w:rsidRDefault="00FF661D" w:rsidP="00FF661D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61D">
        <w:rPr>
          <w:rFonts w:ascii="Times New Roman" w:hAnsi="Times New Roman" w:cs="Times New Roman"/>
          <w:i/>
          <w:sz w:val="24"/>
          <w:szCs w:val="24"/>
        </w:rPr>
        <w:t>Возжигаемся всем Огнём и Синтезом. Синтезируемся с Изначально Вышестоящими Аватарами Синтеза Кут Хуми Фаинь. Вот вы сейчас знаете, у вас такой образ: что вы иерархически измучены. Вот это неправильно. Вот сейчас как-то возожгитесь ядрами Синтеза, всеми 18-ю триллионами. Я вот начала говорить Кут Хуми. Вот сейчас в лицо у Зайтуны лицо уже вот такая; волосы дыбом. И уже вот такое состояние: меня куда сейчас поведут?</w:t>
      </w:r>
    </w:p>
    <w:p w14:paraId="1A82C5EE" w14:textId="77777777" w:rsidR="00FF661D" w:rsidRPr="00FF661D" w:rsidRDefault="00FF661D" w:rsidP="00FF661D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61D">
        <w:rPr>
          <w:rFonts w:ascii="Times New Roman" w:hAnsi="Times New Roman" w:cs="Times New Roman"/>
          <w:i/>
          <w:sz w:val="24"/>
          <w:szCs w:val="24"/>
        </w:rPr>
        <w:t>Итоговые практики — это самые практики накала. Поэтому соберитесь телесно. Понимаете, Иерархия нас разобрала, собрала, называется воскресила во всех вариантах, и у нас уже от этой нови Воскрешения глаза выходят периодически наверх и погружаются вниз. И вот мы сейчас настраиваемся и возжигаемся. Настраиваемся, возжигаемся.</w:t>
      </w:r>
    </w:p>
    <w:p w14:paraId="25EFF276" w14:textId="77777777" w:rsidR="00FF661D" w:rsidRPr="00FF661D" w:rsidRDefault="00FF661D" w:rsidP="00FF661D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61D">
        <w:rPr>
          <w:rFonts w:ascii="Times New Roman" w:hAnsi="Times New Roman" w:cs="Times New Roman"/>
          <w:i/>
          <w:sz w:val="24"/>
          <w:szCs w:val="24"/>
        </w:rPr>
        <w:t>И возжигаясь, разгораясь, переходим в зал ИВДИВО на 1 073 741 760 космос. Становимся телесно пред Изначально Вышестоящими Аватарами Синтеза Кут Хуми Фаинь, просим преобразить каждого из нас и Синтез нас на завершение развития тел репликационного Синтеза каждого из нас в 41-м космосе стяжанием человек-землян и стяжание, разработку и развитие новых тел репликационного Синтеза каждого из нас в 47-м космосе Изначального Вышестоящего Отца.</w:t>
      </w:r>
    </w:p>
    <w:p w14:paraId="013558C9" w14:textId="77777777" w:rsidR="00FF661D" w:rsidRPr="00FF661D" w:rsidRDefault="00FF661D" w:rsidP="00FF661D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61D">
        <w:rPr>
          <w:rFonts w:ascii="Times New Roman" w:hAnsi="Times New Roman" w:cs="Times New Roman"/>
          <w:i/>
          <w:sz w:val="24"/>
          <w:szCs w:val="24"/>
        </w:rPr>
        <w:t>И синтезируясь с Хум Кут Хуми Фаинь, стяжаем два Синтез Синтеза, два Тела Синтеза Изначального Вышестоящего Отца и возжигаясь, вспыхивая, преображаемся ими. И в этом синтезе мы синтезируемся с Изначально Вышестоящим Отцом, переходим в зал Изначально Вышестоящего Отца на 1 073 741 825 космос. Встали Учителями 56-го Синтеза Изначально Вышестоящего Отца.</w:t>
      </w:r>
    </w:p>
    <w:p w14:paraId="769BC82B" w14:textId="77777777" w:rsidR="00FF661D" w:rsidRPr="00FF661D" w:rsidRDefault="00FF661D" w:rsidP="00FF661D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61D">
        <w:rPr>
          <w:rFonts w:ascii="Times New Roman" w:hAnsi="Times New Roman" w:cs="Times New Roman"/>
          <w:i/>
          <w:sz w:val="24"/>
          <w:szCs w:val="24"/>
        </w:rPr>
        <w:t>Синтезируясь с Хум Изначально Вышестоящего Отца, стяжаем концентрацию 41-го космоса Изначально Вышестоящего Отца и стяжаем концентрацию 47-го космоса Изначально Вышестоящего Отца.</w:t>
      </w:r>
    </w:p>
    <w:p w14:paraId="515B1FD1" w14:textId="77777777" w:rsidR="00FF661D" w:rsidRPr="00FF661D" w:rsidRDefault="00FF661D" w:rsidP="00FF661D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61D">
        <w:rPr>
          <w:rFonts w:ascii="Times New Roman" w:hAnsi="Times New Roman" w:cs="Times New Roman"/>
          <w:i/>
          <w:sz w:val="24"/>
          <w:szCs w:val="24"/>
        </w:rPr>
        <w:t>Вспыхиваем, проникаемся двумя космосами и просим Изначально Вышестоящего Отца завершить репликационный Синтез пяти видов тел каждого из нас в 41-м Высшем, Метагалактическом ИВДИВО-космосе Человека-Служащего.</w:t>
      </w:r>
    </w:p>
    <w:p w14:paraId="2FE08698" w14:textId="77777777" w:rsidR="00FF661D" w:rsidRPr="00FF661D" w:rsidRDefault="00FF661D" w:rsidP="00FF661D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61D">
        <w:rPr>
          <w:rFonts w:ascii="Times New Roman" w:hAnsi="Times New Roman" w:cs="Times New Roman"/>
          <w:i/>
          <w:sz w:val="24"/>
          <w:szCs w:val="24"/>
        </w:rPr>
        <w:t>Синтезируясь с Хум Изначально Вышестоящего Отца, стяжаем 17 179 933 696 Синтезов Изначально Вышестоящего Отца, вспыхиваем ими. Отец открывает пять порталов, мы синтезируемся сквозь порталы с пятью видами тел каждого из нас, наделяя их Синтезом Изначально Вышестоящего Отца и физичностью каждого из нас.</w:t>
      </w:r>
    </w:p>
    <w:p w14:paraId="53983DC0" w14:textId="77777777" w:rsidR="00FF661D" w:rsidRPr="00FF661D" w:rsidRDefault="00FF661D" w:rsidP="00FF661D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61D">
        <w:rPr>
          <w:rFonts w:ascii="Times New Roman" w:hAnsi="Times New Roman" w:cs="Times New Roman"/>
          <w:i/>
          <w:sz w:val="24"/>
          <w:szCs w:val="24"/>
        </w:rPr>
        <w:t>И в ответ стяжаем единицы Суперсинтеза, единицы Сверхсинтеза, единицы Огня, Духа, Света и возжигаемся единицами Энергии Физического Мира 41-го ИВДИВО-космоса. И синтезируясь с пятью видами тел вместе с Изначально Вышестоящим Отцом, просим преобразить в Человек-землян 41-го космоса наши тела.</w:t>
      </w:r>
    </w:p>
    <w:p w14:paraId="1285C200" w14:textId="77777777" w:rsidR="00FF661D" w:rsidRPr="00FF661D" w:rsidRDefault="00FF661D" w:rsidP="00FF661D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61D">
        <w:rPr>
          <w:rFonts w:ascii="Times New Roman" w:hAnsi="Times New Roman" w:cs="Times New Roman"/>
          <w:i/>
          <w:sz w:val="24"/>
          <w:szCs w:val="24"/>
        </w:rPr>
        <w:t xml:space="preserve">И возжигаясь Синтезом Изначально Вышестоящего Отца, преображаемся в Человек -землян. И в синтезе шести видов единиц явления 41-го космоса преображаемся каждым из нас. И Изначально Вышестоящий Отец преображает тела репликационного Синтеза </w:t>
      </w:r>
      <w:r w:rsidRPr="00FF661D">
        <w:rPr>
          <w:rFonts w:ascii="Times New Roman" w:hAnsi="Times New Roman" w:cs="Times New Roman"/>
          <w:i/>
          <w:sz w:val="24"/>
          <w:szCs w:val="24"/>
        </w:rPr>
        <w:lastRenderedPageBreak/>
        <w:t>каждого из нас в Человек-землян, и преображает нас стяж</w:t>
      </w:r>
      <w:r w:rsidR="00500EAC">
        <w:rPr>
          <w:rFonts w:ascii="Times New Roman" w:hAnsi="Times New Roman" w:cs="Times New Roman"/>
          <w:i/>
          <w:sz w:val="24"/>
          <w:szCs w:val="24"/>
        </w:rPr>
        <w:t>ё</w:t>
      </w:r>
      <w:r w:rsidRPr="00FF661D">
        <w:rPr>
          <w:rFonts w:ascii="Times New Roman" w:hAnsi="Times New Roman" w:cs="Times New Roman"/>
          <w:i/>
          <w:sz w:val="24"/>
          <w:szCs w:val="24"/>
        </w:rPr>
        <w:t>нными шестью видами единиц от Суперсинтеза до Энергии.</w:t>
      </w:r>
    </w:p>
    <w:p w14:paraId="307025E9" w14:textId="77777777" w:rsidR="00FF661D" w:rsidRPr="00FF661D" w:rsidRDefault="00FF661D" w:rsidP="00FF661D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61D">
        <w:rPr>
          <w:rFonts w:ascii="Times New Roman" w:hAnsi="Times New Roman" w:cs="Times New Roman"/>
          <w:i/>
          <w:sz w:val="24"/>
          <w:szCs w:val="24"/>
        </w:rPr>
        <w:t>И в этом Огне мы синтезируемся с Изначально Вышестоящим Отцом вместе с Человек-землянами и стяжаем 17 179 933 696 капель Абсолютного Огня каждому Человеку-землянину и каждому из нас.</w:t>
      </w:r>
    </w:p>
    <w:p w14:paraId="596B200E" w14:textId="77777777" w:rsidR="00FF661D" w:rsidRPr="00FF661D" w:rsidRDefault="00FF661D" w:rsidP="00FF661D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61D">
        <w:rPr>
          <w:rFonts w:ascii="Times New Roman" w:hAnsi="Times New Roman" w:cs="Times New Roman"/>
          <w:i/>
          <w:sz w:val="24"/>
          <w:szCs w:val="24"/>
        </w:rPr>
        <w:t>Стяжаем 17 179 933 696 Синтезов Изначально Вышестоящего Отца каждому Человеку-землянину и каждому из нас. И, возжигаясь, просим преобразить нас на капли Абсолютного Огня и в Синтезах на ядро 41-го космоса Высшего Метаизвечного ИВДИВО-космоса Человека-Служащего.</w:t>
      </w:r>
    </w:p>
    <w:p w14:paraId="7DB98CB4" w14:textId="77777777" w:rsidR="00FF661D" w:rsidRPr="00FF661D" w:rsidRDefault="00FF661D" w:rsidP="00FF661D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61D">
        <w:rPr>
          <w:rFonts w:ascii="Times New Roman" w:hAnsi="Times New Roman" w:cs="Times New Roman"/>
          <w:i/>
          <w:sz w:val="24"/>
          <w:szCs w:val="24"/>
        </w:rPr>
        <w:t>И, возжигаясь Синтезом Изначально Вышестоящего Отца, преображаемся этим, Просим Изначально Вышестоящего Отца преобразить Абсолют Изначально Вышестоящего Отца каждого из нас стяж</w:t>
      </w:r>
      <w:r w:rsidR="00500EAC">
        <w:rPr>
          <w:rFonts w:ascii="Times New Roman" w:hAnsi="Times New Roman" w:cs="Times New Roman"/>
          <w:i/>
          <w:sz w:val="24"/>
          <w:szCs w:val="24"/>
        </w:rPr>
        <w:t>ё</w:t>
      </w:r>
      <w:r w:rsidRPr="00FF661D">
        <w:rPr>
          <w:rFonts w:ascii="Times New Roman" w:hAnsi="Times New Roman" w:cs="Times New Roman"/>
          <w:i/>
          <w:sz w:val="24"/>
          <w:szCs w:val="24"/>
        </w:rPr>
        <w:t>нным Абсолютом. Вспыхиваем, преображаемся.</w:t>
      </w:r>
    </w:p>
    <w:p w14:paraId="5257CA81" w14:textId="77777777" w:rsidR="00FF661D" w:rsidRPr="00FF661D" w:rsidRDefault="00FF661D" w:rsidP="00FF661D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61D">
        <w:rPr>
          <w:rFonts w:ascii="Times New Roman" w:hAnsi="Times New Roman" w:cs="Times New Roman"/>
          <w:i/>
          <w:sz w:val="24"/>
          <w:szCs w:val="24"/>
        </w:rPr>
        <w:t>И благодарим Человек-землян за восхождение с нами. Они отсекаются от нас, мы отсекаемся от них.</w:t>
      </w:r>
    </w:p>
    <w:p w14:paraId="0D008D1C" w14:textId="77777777" w:rsidR="00FF661D" w:rsidRPr="00FF661D" w:rsidRDefault="00FF661D" w:rsidP="00FF661D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61D">
        <w:rPr>
          <w:rFonts w:ascii="Times New Roman" w:hAnsi="Times New Roman" w:cs="Times New Roman"/>
          <w:i/>
          <w:sz w:val="24"/>
          <w:szCs w:val="24"/>
        </w:rPr>
        <w:t>И синтезируясь с Хум Изначально Вышестоящего Отца, стяжаем Синтез Изначально Вышестоящего Отца, и возжигаясь, преображаясь, Отец закрывает порталы.</w:t>
      </w:r>
    </w:p>
    <w:p w14:paraId="69322145" w14:textId="77777777" w:rsidR="00FF661D" w:rsidRPr="00FF661D" w:rsidRDefault="00FF661D" w:rsidP="00FF661D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61D">
        <w:rPr>
          <w:rFonts w:ascii="Times New Roman" w:hAnsi="Times New Roman" w:cs="Times New Roman"/>
          <w:i/>
          <w:sz w:val="24"/>
          <w:szCs w:val="24"/>
        </w:rPr>
        <w:t>И мы просим Изначально Вышестоящего Отца ввести Человек-землян в реализацию 41-м космосом синтезфизически собою. И просим развернуть Проницание Изначально Вышестоящего Отца, введя каждого Человек-землянина на Планете Земля в космическое Проницание Изначально Вышестоящего Отца в 41-ую часть Изначально Вышестоящего Отца и возжигаясь, разгораясь, проникаемся, проницаемся Изначально Вышестоящим Отцом.</w:t>
      </w:r>
    </w:p>
    <w:p w14:paraId="43333373" w14:textId="77777777" w:rsidR="00FF661D" w:rsidRPr="00FF661D" w:rsidRDefault="00FF661D" w:rsidP="00FF661D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61D">
        <w:rPr>
          <w:rFonts w:ascii="Times New Roman" w:hAnsi="Times New Roman" w:cs="Times New Roman"/>
          <w:i/>
          <w:sz w:val="24"/>
          <w:szCs w:val="24"/>
        </w:rPr>
        <w:t>И в этом Синтезе мы, фиксируясь, разгораясь, развёртываемся. Стяжая, вспыхиваем 47-м космосом Изначально Вышестоящего Отца. И синтезируясь с Хум Изначально Вышестоящего Отца, стяжаем 1 073 676 351 восьми видов тел, прося Изначально Вышестоящего Отца начать их синтезировать и творение каждым из нас.</w:t>
      </w:r>
    </w:p>
    <w:p w14:paraId="1E49A563" w14:textId="77777777" w:rsidR="00FF661D" w:rsidRPr="00FF661D" w:rsidRDefault="00FF661D" w:rsidP="00FF661D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61D">
        <w:rPr>
          <w:rFonts w:ascii="Times New Roman" w:hAnsi="Times New Roman" w:cs="Times New Roman"/>
          <w:i/>
          <w:sz w:val="24"/>
          <w:szCs w:val="24"/>
        </w:rPr>
        <w:t>Стяжаем 67109888 единиц энергии явления Физических Миров и в Синтезе их, синтезируясь с Хум Изначально Вышестоящего Отца, стяжаем 1 140 786 239 Синтезов Изначально Вышестоящего Отца и вспыхиваем им.</w:t>
      </w:r>
    </w:p>
    <w:p w14:paraId="0A5A7BF1" w14:textId="77777777" w:rsidR="00FF661D" w:rsidRPr="00FF661D" w:rsidRDefault="00FF661D" w:rsidP="00FF661D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61D">
        <w:rPr>
          <w:rFonts w:ascii="Times New Roman" w:hAnsi="Times New Roman" w:cs="Times New Roman"/>
          <w:i/>
          <w:sz w:val="24"/>
          <w:szCs w:val="24"/>
        </w:rPr>
        <w:t>И в этом Огне мы, синтезируясь с Изначально Вышестоящим Отцом, стяжаем 1073676351 частное ИВДИВО-здание тел, стяжаем каждым из нас и стяжаем такое же количество репликационных Синтезов Изначально Вышестоящего Отца каждого из нас синтезфизической концентрации 47-го космоса с фиксацией на 67 109 888 концентраций синтезфизичности, вспыхиваем.</w:t>
      </w:r>
    </w:p>
    <w:p w14:paraId="4C519023" w14:textId="77777777" w:rsidR="00FF661D" w:rsidRPr="00FF661D" w:rsidRDefault="00FF661D" w:rsidP="00FF661D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61D">
        <w:rPr>
          <w:rFonts w:ascii="Times New Roman" w:hAnsi="Times New Roman" w:cs="Times New Roman"/>
          <w:i/>
          <w:sz w:val="24"/>
          <w:szCs w:val="24"/>
        </w:rPr>
        <w:t>И синтезируясь с Хум Изначально Вышестоящего Отца, стяжаем 1 140 786 239 Синтезов Изначально Вышестоящего Отца. И возжигаясь</w:t>
      </w:r>
      <w:r w:rsidR="00500EAC">
        <w:rPr>
          <w:rFonts w:ascii="Times New Roman" w:hAnsi="Times New Roman" w:cs="Times New Roman"/>
          <w:i/>
          <w:sz w:val="24"/>
          <w:szCs w:val="24"/>
        </w:rPr>
        <w:t>,</w:t>
      </w:r>
      <w:r w:rsidRPr="00FF661D">
        <w:rPr>
          <w:rFonts w:ascii="Times New Roman" w:hAnsi="Times New Roman" w:cs="Times New Roman"/>
          <w:i/>
          <w:sz w:val="24"/>
          <w:szCs w:val="24"/>
        </w:rPr>
        <w:t xml:space="preserve"> мы просим Изначально Вышестоящего Отца начать синтезирование и творение в медицинских боксах частных ИВДИВО-зданий для каждого тела семи видов тел по Мирам восьмой вид тел по 63-м видам материи Высшего Всеизвечного ИВДИВО космоса Человека-Служащего 47-го. </w:t>
      </w:r>
    </w:p>
    <w:p w14:paraId="70136268" w14:textId="77777777" w:rsidR="00FF661D" w:rsidRPr="00FF661D" w:rsidRDefault="00FF661D" w:rsidP="00FF661D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61D">
        <w:rPr>
          <w:rFonts w:ascii="Times New Roman" w:hAnsi="Times New Roman" w:cs="Times New Roman"/>
          <w:i/>
          <w:sz w:val="24"/>
          <w:szCs w:val="24"/>
        </w:rPr>
        <w:t>И, синтезируясь с Изначально Вышестоящим Отцом, стяжаем 2 281 572 378-ю Синтезами Изначально Вышестоящего Отца, преображаемся им, входя в репликационный Синтез с Изначально Вышестоящим Отцом.</w:t>
      </w:r>
    </w:p>
    <w:p w14:paraId="32B32BDD" w14:textId="77777777" w:rsidR="00FF661D" w:rsidRPr="00FF661D" w:rsidRDefault="00FF661D" w:rsidP="00FF661D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61D">
        <w:rPr>
          <w:rFonts w:ascii="Times New Roman" w:hAnsi="Times New Roman" w:cs="Times New Roman"/>
          <w:i/>
          <w:sz w:val="24"/>
          <w:szCs w:val="24"/>
        </w:rPr>
        <w:lastRenderedPageBreak/>
        <w:t>И возжигаемся синтезированием и творением с Изначально Вышестоящим Отцом репликационным Синтезом каждого из нас и, возжигаясь, преображаемся им собою.</w:t>
      </w:r>
    </w:p>
    <w:p w14:paraId="1EA68F56" w14:textId="77777777" w:rsidR="00FF661D" w:rsidRPr="00FF661D" w:rsidRDefault="00FF661D" w:rsidP="00FF661D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61D">
        <w:rPr>
          <w:rFonts w:ascii="Times New Roman" w:hAnsi="Times New Roman" w:cs="Times New Roman"/>
          <w:i/>
          <w:sz w:val="24"/>
          <w:szCs w:val="24"/>
        </w:rPr>
        <w:t>И в этом огне мы синтезируемся с Изначально Вышестоящим Отцом, стяжаем Синтез Изначально Вышестоящего Отца и возжигаясь, разгораясь, преображаясь, просим преобразить каждого из нас и поддержать синтезирование и творение репликационным Синтезом Изначально Вышестоящего Отца и каждого из нас восьми видов тел 47-м космосом.</w:t>
      </w:r>
    </w:p>
    <w:p w14:paraId="76D585BE" w14:textId="77777777" w:rsidR="00FF661D" w:rsidRPr="00FF661D" w:rsidRDefault="00FF661D" w:rsidP="00FF661D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61D">
        <w:rPr>
          <w:rFonts w:ascii="Times New Roman" w:hAnsi="Times New Roman" w:cs="Times New Roman"/>
          <w:i/>
          <w:sz w:val="24"/>
          <w:szCs w:val="24"/>
        </w:rPr>
        <w:t>И синтезируясь Хум Хум с Изначально Вышестоящим Отцом, стяжаем Синтез Изначально Вышестоящего Отца и, возжигаясь, вспыхивая, разгораясь, преображаемся им.</w:t>
      </w:r>
    </w:p>
    <w:p w14:paraId="7878D05E" w14:textId="77777777" w:rsidR="00FF661D" w:rsidRPr="00FF661D" w:rsidRDefault="00FF661D" w:rsidP="00FF661D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61D">
        <w:rPr>
          <w:rFonts w:ascii="Times New Roman" w:hAnsi="Times New Roman" w:cs="Times New Roman"/>
          <w:i/>
          <w:sz w:val="24"/>
          <w:szCs w:val="24"/>
        </w:rPr>
        <w:t>И мы благодарим Изначально Вышестоящего Отца, благодарим Изначально Вышестоящих Аватаров Синтеза Кут Хуми Фаинь.</w:t>
      </w:r>
    </w:p>
    <w:p w14:paraId="4DDE9A36" w14:textId="77777777" w:rsidR="00FF661D" w:rsidRPr="00FF661D" w:rsidRDefault="00FF661D" w:rsidP="00FF661D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61D">
        <w:rPr>
          <w:rFonts w:ascii="Times New Roman" w:hAnsi="Times New Roman" w:cs="Times New Roman"/>
          <w:i/>
          <w:sz w:val="24"/>
          <w:szCs w:val="24"/>
        </w:rPr>
        <w:t>Возвращаемся в физическую реализацию, в это тело в этот зал, разв</w:t>
      </w:r>
      <w:r w:rsidR="00500EAC">
        <w:rPr>
          <w:rFonts w:ascii="Times New Roman" w:hAnsi="Times New Roman" w:cs="Times New Roman"/>
          <w:i/>
          <w:sz w:val="24"/>
          <w:szCs w:val="24"/>
        </w:rPr>
        <w:t>ё</w:t>
      </w:r>
      <w:r w:rsidRPr="00FF661D">
        <w:rPr>
          <w:rFonts w:ascii="Times New Roman" w:hAnsi="Times New Roman" w:cs="Times New Roman"/>
          <w:i/>
          <w:sz w:val="24"/>
          <w:szCs w:val="24"/>
        </w:rPr>
        <w:t>ртываясь физически.</w:t>
      </w:r>
    </w:p>
    <w:p w14:paraId="6FCEF164" w14:textId="77777777" w:rsidR="00FF661D" w:rsidRPr="00FF661D" w:rsidRDefault="00FF661D" w:rsidP="00FF661D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61D">
        <w:rPr>
          <w:rFonts w:ascii="Times New Roman" w:hAnsi="Times New Roman" w:cs="Times New Roman"/>
          <w:i/>
          <w:sz w:val="24"/>
          <w:szCs w:val="24"/>
        </w:rPr>
        <w:t>И эманируем всё стяжённое возожжённое в ИВДИВО, в подразделение ИВДИВО Стерлитамак, в подразделения ИВДИВО участников практики и в ИВДИВО каждого из нас. И выходим из практики Аминь.</w:t>
      </w:r>
    </w:p>
    <w:p w14:paraId="710F791E" w14:textId="77777777" w:rsidR="004476B5" w:rsidRPr="002E5E11" w:rsidRDefault="004476B5" w:rsidP="0055460D">
      <w:pPr>
        <w:pStyle w:val="2"/>
      </w:pPr>
    </w:p>
    <w:p w14:paraId="79A67466" w14:textId="77777777" w:rsidR="004476B5" w:rsidRPr="00500EAC" w:rsidRDefault="004476B5" w:rsidP="004476B5">
      <w:pPr>
        <w:keepNext/>
        <w:numPr>
          <w:ilvl w:val="0"/>
          <w:numId w:val="1"/>
        </w:numPr>
        <w:tabs>
          <w:tab w:val="clear" w:pos="0"/>
          <w:tab w:val="num" w:pos="142"/>
        </w:tabs>
        <w:suppressAutoHyphens/>
        <w:spacing w:before="120" w:after="120" w:line="240" w:lineRule="auto"/>
        <w:ind w:left="426" w:firstLine="425"/>
        <w:jc w:val="right"/>
        <w:outlineLvl w:val="0"/>
        <w:rPr>
          <w:rFonts w:ascii="Times New Roman" w:eastAsia="Noto Sans CJK SC" w:hAnsi="Times New Roman" w:cs="Lohit Devanagari"/>
          <w:b/>
          <w:bCs/>
          <w:sz w:val="24"/>
          <w:szCs w:val="24"/>
        </w:rPr>
      </w:pPr>
      <w:r w:rsidRPr="00500EAC">
        <w:rPr>
          <w:rFonts w:ascii="Times New Roman" w:eastAsia="Noto Sans CJK SC" w:hAnsi="Times New Roman" w:cs="Lohit Devanagari"/>
          <w:b/>
          <w:bCs/>
          <w:sz w:val="24"/>
          <w:szCs w:val="24"/>
        </w:rPr>
        <w:t>2 день 2 часть</w:t>
      </w:r>
    </w:p>
    <w:p w14:paraId="01CC5AAE" w14:textId="77777777" w:rsidR="004476B5" w:rsidRPr="00500EAC" w:rsidRDefault="004476B5" w:rsidP="004476B5">
      <w:pPr>
        <w:tabs>
          <w:tab w:val="num" w:pos="142"/>
        </w:tabs>
        <w:spacing w:after="0" w:line="240" w:lineRule="auto"/>
        <w:ind w:left="426" w:firstLine="425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00EAC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FF661D" w:rsidRPr="00500EAC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500EAC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FF661D" w:rsidRPr="00500EAC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500EAC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FF661D" w:rsidRPr="00500EAC">
        <w:rPr>
          <w:rFonts w:ascii="Times New Roman" w:hAnsi="Times New Roman" w:cs="Times New Roman"/>
          <w:i/>
          <w:iCs/>
          <w:sz w:val="24"/>
          <w:szCs w:val="24"/>
        </w:rPr>
        <w:t>06</w:t>
      </w:r>
      <w:r w:rsidRPr="00500EAC">
        <w:rPr>
          <w:rFonts w:ascii="Times New Roman" w:hAnsi="Times New Roman" w:cs="Times New Roman"/>
          <w:i/>
          <w:iCs/>
          <w:sz w:val="24"/>
          <w:szCs w:val="24"/>
        </w:rPr>
        <w:t xml:space="preserve"> – 0</w:t>
      </w:r>
      <w:r w:rsidR="00FF661D" w:rsidRPr="00500EAC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500EAC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FF661D" w:rsidRPr="00500EAC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500EAC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FF661D" w:rsidRPr="00500EAC">
        <w:rPr>
          <w:rFonts w:ascii="Times New Roman" w:hAnsi="Times New Roman" w:cs="Times New Roman"/>
          <w:i/>
          <w:iCs/>
          <w:sz w:val="24"/>
          <w:szCs w:val="24"/>
        </w:rPr>
        <w:t>25</w:t>
      </w:r>
    </w:p>
    <w:p w14:paraId="17BF6ECD" w14:textId="77777777" w:rsidR="004476B5" w:rsidRPr="00500EAC" w:rsidRDefault="004476B5" w:rsidP="0055460D">
      <w:pPr>
        <w:pStyle w:val="2"/>
      </w:pPr>
      <w:r w:rsidRPr="00500EAC">
        <w:t xml:space="preserve">Практика </w:t>
      </w:r>
      <w:r w:rsidR="002E5E11" w:rsidRPr="00500EAC">
        <w:rPr>
          <w:lang w:val="ru-RU"/>
        </w:rPr>
        <w:t>10</w:t>
      </w:r>
      <w:r w:rsidRPr="00500EAC">
        <w:t>.</w:t>
      </w:r>
      <w:r w:rsidR="00FF661D" w:rsidRPr="00500EAC">
        <w:rPr>
          <w:lang w:val="ru-RU"/>
        </w:rPr>
        <w:t xml:space="preserve"> </w:t>
      </w:r>
      <w:r w:rsidR="00427AA1">
        <w:rPr>
          <w:lang w:val="ru-RU"/>
        </w:rPr>
        <w:t xml:space="preserve">Вхождение в </w:t>
      </w:r>
      <w:r w:rsidR="00427AA1" w:rsidRPr="00427AA1">
        <w:rPr>
          <w:rFonts w:eastAsia="Times New Roman"/>
          <w:lang w:eastAsia="ru-RU"/>
        </w:rPr>
        <w:t>обновлённые явления восьми реализаций развёрткой 64-хричной явленности фундаментальностей, жизненностей, иерархичностей, полномочностей</w:t>
      </w:r>
      <w:r w:rsidR="00427AA1">
        <w:rPr>
          <w:rFonts w:eastAsia="Times New Roman"/>
          <w:lang w:val="ru-RU" w:eastAsia="ru-RU"/>
        </w:rPr>
        <w:t xml:space="preserve">, </w:t>
      </w:r>
      <w:r w:rsidR="00427AA1" w:rsidRPr="00427AA1">
        <w:rPr>
          <w:rFonts w:eastAsia="Times New Roman"/>
          <w:lang w:eastAsia="ru-RU"/>
        </w:rPr>
        <w:t>ИВДИВО-реализаций</w:t>
      </w:r>
      <w:r w:rsidR="00427AA1">
        <w:rPr>
          <w:rFonts w:eastAsia="Times New Roman"/>
          <w:lang w:val="ru-RU" w:eastAsia="ru-RU"/>
        </w:rPr>
        <w:t xml:space="preserve"> и с</w:t>
      </w:r>
      <w:r w:rsidR="00427AA1" w:rsidRPr="00427AA1">
        <w:rPr>
          <w:rFonts w:eastAsia="Times New Roman"/>
          <w:lang w:eastAsia="ru-RU"/>
        </w:rPr>
        <w:t>интезностей</w:t>
      </w:r>
      <w:r w:rsidR="00427AA1">
        <w:rPr>
          <w:rFonts w:eastAsia="Times New Roman"/>
          <w:lang w:val="ru-RU" w:eastAsia="ru-RU"/>
        </w:rPr>
        <w:t>.</w:t>
      </w:r>
    </w:p>
    <w:p w14:paraId="260A5AAF" w14:textId="77777777" w:rsidR="005C12CE" w:rsidRPr="00002904" w:rsidRDefault="00FF661D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жигаем</w:t>
      </w:r>
      <w:r w:rsidR="005C12CE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ся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всем Огнём и </w:t>
      </w:r>
      <w:r w:rsidR="002322BC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ом</w:t>
      </w:r>
      <w:r w:rsidR="005C12CE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Синтезируемся с Изначально Вышестоящими Аватарами Синтеза Кут Хуми Фаинь, переходим на 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="005C12CE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741</w:t>
      </w:r>
      <w:r w:rsidR="005C12CE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760 космос</w:t>
      </w:r>
      <w:r w:rsidR="005C12CE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Встали, развернулись </w:t>
      </w:r>
      <w:r w:rsidR="00EE4F92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Учителя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 56</w:t>
      </w:r>
      <w:r w:rsidR="00E978CD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-го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5C12CE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7645BC7E" w14:textId="77777777" w:rsidR="005C12CE" w:rsidRPr="00002904" w:rsidRDefault="005C12CE" w:rsidP="005C12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Синтезируясь Хум Хум с Изначально Вышестоящими Аватарами Синтеза Кут Хуми Фаинь, с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тяжаем </w:t>
      </w:r>
      <w:r w:rsidR="00E978CD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восемь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ов и </w:t>
      </w:r>
      <w:r w:rsidR="00E978CD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восемь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ело </w:t>
      </w:r>
      <w:r w:rsidR="002322BC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просим ввести нас в обновлённые явления </w:t>
      </w:r>
      <w:r w:rsidR="00E978CD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вось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реализаций разв</w:t>
      </w:r>
      <w:r w:rsidR="00427A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рт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кой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64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-хр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ичной явленности фундаментальност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ей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жизненност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ей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иерархичност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ей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полномочност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ей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ИВДИВО-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реализаци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2322BC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ност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ей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прошу прощения, а 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ИВДИВО-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реализаци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256 как было, так и осталось, но иерархически меняется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6C5D3491" w14:textId="77777777" w:rsidR="00D03D18" w:rsidRPr="00002904" w:rsidRDefault="005C12CE" w:rsidP="005C12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воз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</w:t>
      </w:r>
      <w:r w:rsidR="00D03D18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ясь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разгора</w:t>
      </w:r>
      <w:r w:rsidR="00D03D18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ясь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D03D18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преображаемся.</w:t>
      </w:r>
    </w:p>
    <w:p w14:paraId="4EB69630" w14:textId="77777777" w:rsidR="00D03D18" w:rsidRPr="00002904" w:rsidRDefault="00D03D18" w:rsidP="005C12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этом </w:t>
      </w:r>
      <w:r w:rsidR="002322BC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 мы 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ируемся с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переходим в зал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Отца, развёртываясь 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1 0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73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741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825 космо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тали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развернулись 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чителем 56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-го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4DAC7E7D" w14:textId="77777777" w:rsidR="00D03D18" w:rsidRPr="00002904" w:rsidRDefault="00D03D18" w:rsidP="005C12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с</w:t>
      </w:r>
      <w:r w:rsidR="002322BC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иру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ясь Хум Хум с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восемь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ов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восьми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реализаций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каждого из нас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6D7D4D16" w14:textId="77777777" w:rsidR="00D03D18" w:rsidRPr="00002904" w:rsidRDefault="00D03D18" w:rsidP="005C12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просим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обновлением 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седьмого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аспоряжения 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вести нас 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64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-хр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ичное явление фундаментальност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ей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жизненност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ей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иерархичност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ей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полномочност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ей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стей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новом явлении реализации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возжигаемся, разгораясь, развёртываемся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7B03305C" w14:textId="77777777" w:rsidR="00D03D18" w:rsidRPr="00002904" w:rsidRDefault="00D03D18" w:rsidP="005C12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стоящим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восемь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22BC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ов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стоящего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вспыхивае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И просим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ввести нас в 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оскрешение восьмью реализациями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И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иру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ясь с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восемь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оскрешений и воскрешаемся восьмью реализациями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И, в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жигая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вспыхивая, развёртываясь, преображаемся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446344DD" w14:textId="77777777" w:rsidR="00002904" w:rsidRPr="00002904" w:rsidRDefault="00D03D18" w:rsidP="005C12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Хум Хум с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Отцом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стяжаем </w:t>
      </w:r>
      <w:r w:rsidR="002322BC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жигаем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ся им. И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просим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ввести нас в иерархический </w:t>
      </w:r>
      <w:r w:rsidR="002322BC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стяжаем иерархический </w:t>
      </w:r>
      <w:r w:rsidR="002322BC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реализации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 в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жигая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вспыхивая, разгораясь, развёртываясь, взаимопроникаясь всеми реализациями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пять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видов реализаци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4096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ИВДИВО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реализаци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02904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250 и 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плюс одна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реализация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02904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Аватара </w:t>
      </w:r>
      <w:r w:rsidR="002322BC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002904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Кут Хуми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входит в иерархический </w:t>
      </w:r>
      <w:r w:rsidR="002322BC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реализации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Вышестоящего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2F55AD79" w14:textId="77777777" w:rsidR="005C12CE" w:rsidRPr="00002904" w:rsidRDefault="00A706F3" w:rsidP="005C12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</w:t>
      </w:r>
      <w:r w:rsidR="00002904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322BC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интез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ируясь </w:t>
      </w:r>
      <w:r w:rsidR="00002904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Вышестоящим</w:t>
      </w:r>
      <w:r w:rsidR="00002904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Отцом, с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тяжаем </w:t>
      </w:r>
      <w:r w:rsidR="002322BC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Синтез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C12CE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стоящего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и, возжигаясь, разгораясь, преображаемся</w:t>
      </w:r>
      <w:r w:rsidR="005C12CE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4ECD6F9" w14:textId="77777777" w:rsidR="00A706F3" w:rsidRPr="00002904" w:rsidRDefault="005C12CE" w:rsidP="00A70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мы благодарим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стоящего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благодарим </w:t>
      </w:r>
      <w:r w:rsidR="00FF5DA7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стоящих</w:t>
      </w:r>
      <w:r w:rsidR="00002904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Аватаров Синтеза Кут Хуми Фаинь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возвращаемся физическую реализацию в это тело </w:t>
      </w:r>
      <w:r w:rsidR="00002904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это зал, развёртываясь 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физически</w:t>
      </w:r>
      <w:r w:rsidR="00002904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И эманируем 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</w:t>
      </w:r>
      <w:r w:rsidR="00002904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стяжённое </w:t>
      </w:r>
      <w:r w:rsidR="00002904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возожжённое в ИВДИВО, 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подразделение </w:t>
      </w:r>
      <w:r w:rsidR="00002904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ИВДИВО 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Стерлитамак, 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подразделени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ИВДИВО 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участников практики</w:t>
      </w:r>
      <w:r w:rsidR="00002904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в</w:t>
      </w:r>
      <w:r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ИВДИВО</w:t>
      </w:r>
      <w:r w:rsidR="00A706F3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каждого. И выходим из практики.</w:t>
      </w:r>
      <w:r w:rsidR="00002904" w:rsidRPr="00002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Аминь.</w:t>
      </w:r>
    </w:p>
    <w:p w14:paraId="0CFFC409" w14:textId="77777777" w:rsidR="00A706F3" w:rsidRPr="002E5E11" w:rsidRDefault="00A706F3" w:rsidP="00A706F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B103BE0" w14:textId="77777777" w:rsidR="004476B5" w:rsidRPr="005C12CE" w:rsidRDefault="004476B5" w:rsidP="004476B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8D5D977" w14:textId="77777777" w:rsidR="004476B5" w:rsidRPr="005C12CE" w:rsidRDefault="004476B5" w:rsidP="004476B5">
      <w:pPr>
        <w:keepNext/>
        <w:numPr>
          <w:ilvl w:val="0"/>
          <w:numId w:val="1"/>
        </w:numPr>
        <w:tabs>
          <w:tab w:val="clear" w:pos="0"/>
          <w:tab w:val="num" w:pos="142"/>
        </w:tabs>
        <w:suppressAutoHyphens/>
        <w:spacing w:before="120" w:after="120" w:line="240" w:lineRule="auto"/>
        <w:ind w:left="426" w:firstLine="425"/>
        <w:jc w:val="right"/>
        <w:outlineLvl w:val="0"/>
        <w:rPr>
          <w:rFonts w:ascii="Times New Roman" w:eastAsia="Noto Sans CJK SC" w:hAnsi="Times New Roman" w:cs="Lohit Devanagari"/>
          <w:b/>
          <w:bCs/>
          <w:sz w:val="24"/>
          <w:szCs w:val="24"/>
        </w:rPr>
      </w:pPr>
      <w:r w:rsidRPr="005C12CE">
        <w:rPr>
          <w:rFonts w:ascii="Times New Roman" w:eastAsia="Noto Sans CJK SC" w:hAnsi="Times New Roman" w:cs="Lohit Devanagari"/>
          <w:b/>
          <w:bCs/>
          <w:sz w:val="24"/>
          <w:szCs w:val="24"/>
        </w:rPr>
        <w:t>2 день 2 часть</w:t>
      </w:r>
    </w:p>
    <w:p w14:paraId="4F0482F2" w14:textId="77777777" w:rsidR="004476B5" w:rsidRPr="005C12CE" w:rsidRDefault="004476B5" w:rsidP="004476B5">
      <w:pPr>
        <w:tabs>
          <w:tab w:val="num" w:pos="142"/>
        </w:tabs>
        <w:spacing w:after="0" w:line="240" w:lineRule="auto"/>
        <w:ind w:left="426" w:firstLine="425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C12CE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427AA1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5C12CE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427AA1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5C12CE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427AA1">
        <w:rPr>
          <w:rFonts w:ascii="Times New Roman" w:hAnsi="Times New Roman" w:cs="Times New Roman"/>
          <w:i/>
          <w:iCs/>
          <w:sz w:val="24"/>
          <w:szCs w:val="24"/>
        </w:rPr>
        <w:t>38</w:t>
      </w:r>
      <w:r w:rsidRPr="005C12CE">
        <w:rPr>
          <w:rFonts w:ascii="Times New Roman" w:hAnsi="Times New Roman" w:cs="Times New Roman"/>
          <w:i/>
          <w:iCs/>
          <w:sz w:val="24"/>
          <w:szCs w:val="24"/>
        </w:rPr>
        <w:t xml:space="preserve"> – 0</w:t>
      </w:r>
      <w:r w:rsidR="00427AA1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5C12CE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427AA1">
        <w:rPr>
          <w:rFonts w:ascii="Times New Roman" w:hAnsi="Times New Roman" w:cs="Times New Roman"/>
          <w:i/>
          <w:iCs/>
          <w:sz w:val="24"/>
          <w:szCs w:val="24"/>
        </w:rPr>
        <w:t>36</w:t>
      </w:r>
      <w:r w:rsidRPr="005C12CE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427AA1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5C12CE">
        <w:rPr>
          <w:rFonts w:ascii="Times New Roman" w:hAnsi="Times New Roman" w:cs="Times New Roman"/>
          <w:i/>
          <w:iCs/>
          <w:sz w:val="24"/>
          <w:szCs w:val="24"/>
        </w:rPr>
        <w:t>0</w:t>
      </w:r>
    </w:p>
    <w:p w14:paraId="7B205A26" w14:textId="77777777" w:rsidR="00FF661D" w:rsidRPr="005C12CE" w:rsidRDefault="004476B5" w:rsidP="00FF66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2CE">
        <w:rPr>
          <w:rFonts w:ascii="Times New Roman" w:hAnsi="Times New Roman" w:cs="Times New Roman"/>
          <w:b/>
          <w:sz w:val="24"/>
          <w:szCs w:val="24"/>
        </w:rPr>
        <w:t xml:space="preserve">Практика </w:t>
      </w:r>
      <w:r w:rsidR="002E5E11" w:rsidRPr="005C12CE">
        <w:rPr>
          <w:rFonts w:ascii="Times New Roman" w:hAnsi="Times New Roman" w:cs="Times New Roman"/>
          <w:b/>
          <w:sz w:val="24"/>
          <w:szCs w:val="24"/>
        </w:rPr>
        <w:t>11</w:t>
      </w:r>
      <w:r w:rsidRPr="005C12CE">
        <w:rPr>
          <w:rFonts w:ascii="Times New Roman" w:hAnsi="Times New Roman" w:cs="Times New Roman"/>
          <w:b/>
          <w:sz w:val="24"/>
          <w:szCs w:val="24"/>
        </w:rPr>
        <w:t>.</w:t>
      </w:r>
      <w:r w:rsidR="00FF661D" w:rsidRPr="005C12CE">
        <w:rPr>
          <w:rFonts w:ascii="Times New Roman" w:hAnsi="Times New Roman" w:cs="Times New Roman"/>
          <w:b/>
          <w:sz w:val="24"/>
          <w:szCs w:val="24"/>
        </w:rPr>
        <w:t xml:space="preserve"> Стяжание Подготовк</w:t>
      </w:r>
      <w:r w:rsidR="005C12CE">
        <w:rPr>
          <w:rFonts w:ascii="Times New Roman" w:hAnsi="Times New Roman" w:cs="Times New Roman"/>
          <w:b/>
          <w:sz w:val="24"/>
          <w:szCs w:val="24"/>
        </w:rPr>
        <w:t>и</w:t>
      </w:r>
      <w:r w:rsidR="00FF661D" w:rsidRPr="005C12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12CE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FF661D" w:rsidRPr="005C12CE">
        <w:rPr>
          <w:rFonts w:ascii="Times New Roman" w:hAnsi="Times New Roman" w:cs="Times New Roman"/>
          <w:b/>
          <w:sz w:val="24"/>
          <w:szCs w:val="24"/>
        </w:rPr>
        <w:t>Реализаци</w:t>
      </w:r>
      <w:r w:rsidR="005C12CE">
        <w:rPr>
          <w:rFonts w:ascii="Times New Roman" w:hAnsi="Times New Roman" w:cs="Times New Roman"/>
          <w:b/>
          <w:sz w:val="24"/>
          <w:szCs w:val="24"/>
        </w:rPr>
        <w:t>и</w:t>
      </w:r>
      <w:r w:rsidR="00FF661D" w:rsidRPr="005C12CE">
        <w:rPr>
          <w:rFonts w:ascii="Times New Roman" w:hAnsi="Times New Roman" w:cs="Times New Roman"/>
          <w:b/>
          <w:sz w:val="24"/>
          <w:szCs w:val="24"/>
        </w:rPr>
        <w:t xml:space="preserve"> итоговой практики. Итоговая.</w:t>
      </w:r>
    </w:p>
    <w:p w14:paraId="232F54A6" w14:textId="77777777" w:rsidR="00FF661D" w:rsidRPr="005C12CE" w:rsidRDefault="00FF661D" w:rsidP="005C12CE">
      <w:pPr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5C12CE">
        <w:rPr>
          <w:rFonts w:ascii="Times New Roman" w:hAnsi="Times New Roman"/>
          <w:i/>
          <w:sz w:val="24"/>
          <w:szCs w:val="24"/>
        </w:rPr>
        <w:t>Возжигаемся всем Огнём и Синтезом, синтезируемся с Изначально Вышестоящими Аватарами Синтеза Кут Хуми Фаинь. Переходим в зал ИВДИВО на 1 073 741 820. Ой, прошу прощения, 760-й космос. И просим Изначально Вышестоящих Аватаров Синтеза Кут Хуми Фаинь ввести нас в наделение подготовками в явлении Фундаментальностей, Жизненности, Иерархичности, Полномочности, Синтезности и ИВДИВО-реализованности. Всего 416 подготовок.</w:t>
      </w:r>
    </w:p>
    <w:p w14:paraId="69CF2D0F" w14:textId="77777777" w:rsidR="00FF661D" w:rsidRPr="005C12CE" w:rsidRDefault="00FF661D" w:rsidP="00FF661D">
      <w:pPr>
        <w:tabs>
          <w:tab w:val="left" w:pos="3686"/>
        </w:tabs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5C12CE">
        <w:rPr>
          <w:rFonts w:ascii="Times New Roman" w:hAnsi="Times New Roman"/>
          <w:i/>
          <w:sz w:val="24"/>
          <w:szCs w:val="24"/>
        </w:rPr>
        <w:t>И мы синтезируемся и просим Изначально Вышестоящих Аватаров Синтеза Кут Хуми Фаинь итогами ввести нас в итоговую практику 56-го Синтеза.</w:t>
      </w:r>
    </w:p>
    <w:p w14:paraId="4C008099" w14:textId="77777777" w:rsidR="00FF661D" w:rsidRPr="005C12CE" w:rsidRDefault="00FF661D" w:rsidP="00FF661D">
      <w:pPr>
        <w:tabs>
          <w:tab w:val="left" w:pos="284"/>
          <w:tab w:val="left" w:pos="567"/>
          <w:tab w:val="left" w:pos="3686"/>
        </w:tabs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5C12CE">
        <w:rPr>
          <w:rFonts w:ascii="Times New Roman" w:hAnsi="Times New Roman"/>
          <w:i/>
          <w:sz w:val="24"/>
          <w:szCs w:val="24"/>
        </w:rPr>
        <w:t>Мы, синтезируемся с Изначально Вышестоящим Отцом, переходим в зал Изначально Вышестоящего Отца на 1 073 741 825 Космос, встали, развернулись Учителями 56 Синтеза. Синтезируясь Хум в Хум с Изначально Вышестоящим Отцом, стяжаем 416 Синтезов Изначально Вышестоящего Отца, вспыхиваем ими. И просим ввести нас в наделение по стандарту 56-го Синтеза соответствующими подготовками и, возжигаясь, стяжаем у Изначально Вышестоящего Отца наделение 32-я Высшими октоизвечными Фундаментальностями развития Человека. Стяжаем.</w:t>
      </w:r>
    </w:p>
    <w:p w14:paraId="4A5259DA" w14:textId="77777777" w:rsidR="00FF661D" w:rsidRPr="005C12CE" w:rsidRDefault="00FF661D" w:rsidP="00FF661D">
      <w:pPr>
        <w:tabs>
          <w:tab w:val="left" w:pos="284"/>
          <w:tab w:val="left" w:pos="567"/>
          <w:tab w:val="left" w:pos="3686"/>
        </w:tabs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5C12CE">
        <w:rPr>
          <w:rFonts w:ascii="Times New Roman" w:hAnsi="Times New Roman"/>
          <w:i/>
          <w:sz w:val="24"/>
          <w:szCs w:val="24"/>
        </w:rPr>
        <w:t>Наделяемся и стяжаем 32 Высшие октоизвечные Жизненности первого вида Человеческой реализации. Я прошу прощения, это я взяла с 14-го Синтеза, простите пожалуйста, Отец. И мы</w:t>
      </w:r>
      <w:r w:rsidR="005C12CE">
        <w:rPr>
          <w:rFonts w:ascii="Times New Roman" w:hAnsi="Times New Roman"/>
          <w:i/>
          <w:sz w:val="24"/>
          <w:szCs w:val="24"/>
        </w:rPr>
        <w:t>,</w:t>
      </w:r>
      <w:r w:rsidRPr="005C12CE">
        <w:rPr>
          <w:rFonts w:ascii="Times New Roman" w:hAnsi="Times New Roman"/>
          <w:i/>
          <w:sz w:val="24"/>
          <w:szCs w:val="24"/>
        </w:rPr>
        <w:t xml:space="preserve"> синтезируясь с Изначально Вышестоящим Отцом, стяжаем наделение, стяжаем 32 суперизвечные Фундаментальности развития Человека. Наделяемся и стяжаем 32 суперизвечные Жизненности четвёртого вида Человеческой реализации. Стяжаем наделение и стяжаем 32 суперизвечные Иерархичности четвёртого вида Иерархической реализации.</w:t>
      </w:r>
    </w:p>
    <w:p w14:paraId="544DEC17" w14:textId="77777777" w:rsidR="00FF661D" w:rsidRPr="005C12CE" w:rsidRDefault="00FF661D" w:rsidP="00FF661D">
      <w:pPr>
        <w:tabs>
          <w:tab w:val="left" w:pos="284"/>
          <w:tab w:val="left" w:pos="567"/>
          <w:tab w:val="left" w:pos="3686"/>
        </w:tabs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5C12CE">
        <w:rPr>
          <w:rFonts w:ascii="Times New Roman" w:hAnsi="Times New Roman"/>
          <w:i/>
          <w:sz w:val="24"/>
          <w:szCs w:val="24"/>
        </w:rPr>
        <w:lastRenderedPageBreak/>
        <w:t>Стяжаем наделение 32-мя и стяжаем 32 суперизвечных Полномочия четвёртого вида полномочной реализации. Стяжаем наделение 32-я суперизвечными Синтезностями четвёртого вида синтезной реализации. И стяжаем наделение 256-ю суперизвечными ИВДИВО-реализованностями ИВДИВО-реализаций.</w:t>
      </w:r>
    </w:p>
    <w:p w14:paraId="4C671DC6" w14:textId="77777777" w:rsidR="00FF661D" w:rsidRPr="005C12CE" w:rsidRDefault="00FF661D" w:rsidP="00FF661D">
      <w:pPr>
        <w:tabs>
          <w:tab w:val="left" w:pos="284"/>
          <w:tab w:val="left" w:pos="567"/>
          <w:tab w:val="left" w:pos="3686"/>
        </w:tabs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5C12CE">
        <w:rPr>
          <w:rFonts w:ascii="Times New Roman" w:hAnsi="Times New Roman"/>
          <w:i/>
          <w:sz w:val="24"/>
          <w:szCs w:val="24"/>
        </w:rPr>
        <w:t>И разгораемся 416-ю Синтезами Изначально Вышестоящего Отца, входя в наделение соответствующими подготовками и возжигаясь, разгораясь, преображаясь, вспыхиваем ими.</w:t>
      </w:r>
    </w:p>
    <w:p w14:paraId="2AEE1297" w14:textId="77777777" w:rsidR="00FF661D" w:rsidRPr="005C12CE" w:rsidRDefault="00FF661D" w:rsidP="00FF661D">
      <w:pPr>
        <w:tabs>
          <w:tab w:val="left" w:pos="284"/>
          <w:tab w:val="left" w:pos="567"/>
          <w:tab w:val="left" w:pos="3686"/>
        </w:tabs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5C12CE">
        <w:rPr>
          <w:rFonts w:ascii="Times New Roman" w:hAnsi="Times New Roman"/>
          <w:i/>
          <w:sz w:val="24"/>
          <w:szCs w:val="24"/>
        </w:rPr>
        <w:t>И, разгораясь 416-ю подготовками Изначально Вышестоящего Отца, мы синтезируемся с Изначально Вышестоящим Отцом и стяжаем у Изначально Вышестоящего Отца Синтез итоговой практики Синтеза. Возжигаясь, развёртываемся.</w:t>
      </w:r>
    </w:p>
    <w:p w14:paraId="0A4C06A5" w14:textId="77777777" w:rsidR="00FF661D" w:rsidRPr="005C12CE" w:rsidRDefault="00FF661D" w:rsidP="00FF661D">
      <w:pPr>
        <w:tabs>
          <w:tab w:val="left" w:pos="284"/>
          <w:tab w:val="left" w:pos="567"/>
          <w:tab w:val="left" w:pos="3686"/>
        </w:tabs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5C12CE">
        <w:rPr>
          <w:rFonts w:ascii="Times New Roman" w:hAnsi="Times New Roman"/>
          <w:i/>
          <w:sz w:val="24"/>
          <w:szCs w:val="24"/>
        </w:rPr>
        <w:t>Просим нас ввести в итоговую практику и, синтезируясь с Изначально Вышестоящим Отцом, стяжаем 1 073 741 824, 10 73 741 825-ллионной степени Синтезов стандарта 56-го Синтеза. Стяжаем 1073741824 в 1 073 741 825-ллионной степени Огней стандарта 56-го Синтеза.</w:t>
      </w:r>
    </w:p>
    <w:p w14:paraId="21A7AEFA" w14:textId="77777777" w:rsidR="00FF661D" w:rsidRPr="005C12CE" w:rsidRDefault="00FF661D" w:rsidP="00FF661D">
      <w:pPr>
        <w:tabs>
          <w:tab w:val="left" w:pos="284"/>
          <w:tab w:val="left" w:pos="567"/>
          <w:tab w:val="left" w:pos="3686"/>
        </w:tabs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5C12CE">
        <w:rPr>
          <w:rFonts w:ascii="Times New Roman" w:hAnsi="Times New Roman"/>
          <w:i/>
          <w:sz w:val="24"/>
          <w:szCs w:val="24"/>
        </w:rPr>
        <w:t>Стяжаем 1 073 741 824 в 1 073 741 825-ллионной степени субъядерных Синтезов, возжигаемся.</w:t>
      </w:r>
    </w:p>
    <w:p w14:paraId="38F067CA" w14:textId="77777777" w:rsidR="00FF661D" w:rsidRPr="005C12CE" w:rsidRDefault="00FF661D" w:rsidP="00FF661D">
      <w:pPr>
        <w:tabs>
          <w:tab w:val="left" w:pos="284"/>
          <w:tab w:val="left" w:pos="567"/>
          <w:tab w:val="left" w:pos="3686"/>
        </w:tabs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5C12CE">
        <w:rPr>
          <w:rFonts w:ascii="Times New Roman" w:hAnsi="Times New Roman"/>
          <w:i/>
          <w:sz w:val="24"/>
          <w:szCs w:val="24"/>
        </w:rPr>
        <w:t>И, синтезируясь с Изначально Вышестоящим Отцом, стяжаем стандарт 56-го Синтеза Изначально Вышестоящего Отца, вспыхиваем им. И просим Изначально Вышестоящего Отца записать в него стяжённые ранее Синтезы, Огни, ядра Синтеза, Огни субъядерности.</w:t>
      </w:r>
    </w:p>
    <w:p w14:paraId="79CA8858" w14:textId="77777777" w:rsidR="00FF661D" w:rsidRPr="005C12CE" w:rsidRDefault="00FF661D" w:rsidP="00FF661D">
      <w:pPr>
        <w:tabs>
          <w:tab w:val="left" w:pos="284"/>
          <w:tab w:val="left" w:pos="567"/>
          <w:tab w:val="left" w:pos="3686"/>
        </w:tabs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5C12CE">
        <w:rPr>
          <w:rFonts w:ascii="Times New Roman" w:hAnsi="Times New Roman"/>
          <w:i/>
          <w:sz w:val="24"/>
          <w:szCs w:val="24"/>
        </w:rPr>
        <w:t>И, возжигая, вспыхивая, разгораясь, развёртываемся стандартом 56-го Синтеза Изначально Вышестоящего Отца. И, синтезируясь с Изначально Вышестоящим Отцом, стяжаем цельный Огонь и Синтез 1073 741 825-го Космоса. И стяжаем цельный Огонь и Синтез 56-го Синтеза Изначально Вышестоящего Отца, и, возжигаясь, развёртываемся им.</w:t>
      </w:r>
    </w:p>
    <w:p w14:paraId="69DDA19C" w14:textId="77777777" w:rsidR="00FF661D" w:rsidRPr="005C12CE" w:rsidRDefault="00FF661D" w:rsidP="00FF661D">
      <w:pPr>
        <w:tabs>
          <w:tab w:val="left" w:pos="284"/>
          <w:tab w:val="left" w:pos="567"/>
          <w:tab w:val="left" w:pos="3686"/>
        </w:tabs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5C12CE">
        <w:rPr>
          <w:rFonts w:ascii="Times New Roman" w:hAnsi="Times New Roman"/>
          <w:i/>
          <w:sz w:val="24"/>
          <w:szCs w:val="24"/>
        </w:rPr>
        <w:t>И в этом Синтезе мы, синтезируясь с Изначально Вышестоящим Отцом, стяжаем 8123 Синтеза Изначально Вышестоящего Отца. Стяжаем 8122 Части Учителя, Изначально Вышестоящего Отца, и в Синтезе стяжаем Учителя в синтезе 8192 Частей, стяжаем Учителя Изначально Вышестоящего Отца. И возжигаясь, развёртываемся им.</w:t>
      </w:r>
    </w:p>
    <w:p w14:paraId="768DD16F" w14:textId="77777777" w:rsidR="00FF661D" w:rsidRPr="005C12CE" w:rsidRDefault="00FF661D" w:rsidP="00FF661D">
      <w:pPr>
        <w:tabs>
          <w:tab w:val="left" w:pos="284"/>
          <w:tab w:val="left" w:pos="567"/>
          <w:tab w:val="left" w:pos="3686"/>
        </w:tabs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5C12CE">
        <w:rPr>
          <w:rFonts w:ascii="Times New Roman" w:hAnsi="Times New Roman"/>
          <w:i/>
          <w:sz w:val="24"/>
          <w:szCs w:val="24"/>
        </w:rPr>
        <w:t>И, синтезируясь с Изначально Вышестоящим Отцом, стяжаем 160 Синтезов, 160 Инструментов Учителя.</w:t>
      </w:r>
    </w:p>
    <w:p w14:paraId="39A88184" w14:textId="77777777" w:rsidR="00FF661D" w:rsidRPr="005C12CE" w:rsidRDefault="00FF661D" w:rsidP="00FF661D">
      <w:pPr>
        <w:tabs>
          <w:tab w:val="left" w:pos="284"/>
          <w:tab w:val="left" w:pos="567"/>
          <w:tab w:val="left" w:pos="3686"/>
        </w:tabs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5C12CE">
        <w:rPr>
          <w:rFonts w:ascii="Times New Roman" w:hAnsi="Times New Roman"/>
          <w:i/>
          <w:sz w:val="24"/>
          <w:szCs w:val="24"/>
        </w:rPr>
        <w:t>Стяжаем 256 Синтезов, 256-рицу Служения Учителя.</w:t>
      </w:r>
    </w:p>
    <w:p w14:paraId="107D77E7" w14:textId="77777777" w:rsidR="00FF661D" w:rsidRPr="005C12CE" w:rsidRDefault="00FF661D" w:rsidP="00FF661D">
      <w:pPr>
        <w:tabs>
          <w:tab w:val="left" w:pos="284"/>
          <w:tab w:val="left" w:pos="567"/>
          <w:tab w:val="left" w:pos="3686"/>
        </w:tabs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5C12CE">
        <w:rPr>
          <w:rFonts w:ascii="Times New Roman" w:hAnsi="Times New Roman"/>
          <w:i/>
          <w:sz w:val="24"/>
          <w:szCs w:val="24"/>
        </w:rPr>
        <w:t>Стяжаем 10 240 разработок, подготовок Учителя.</w:t>
      </w:r>
    </w:p>
    <w:p w14:paraId="386D8F51" w14:textId="77777777" w:rsidR="00FF661D" w:rsidRPr="005C12CE" w:rsidRDefault="00FF661D" w:rsidP="00FF661D">
      <w:pPr>
        <w:tabs>
          <w:tab w:val="left" w:pos="284"/>
          <w:tab w:val="left" w:pos="567"/>
          <w:tab w:val="left" w:pos="3686"/>
        </w:tabs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5C12CE">
        <w:rPr>
          <w:rFonts w:ascii="Times New Roman" w:hAnsi="Times New Roman"/>
          <w:i/>
          <w:sz w:val="24"/>
          <w:szCs w:val="24"/>
        </w:rPr>
        <w:t>И стяжаем такое же количество Синтезов и, синтезируясь с Изначально Вышестоящим Отцом, стяжаем 1 048 576 Синтезов и 1 048 576 Генов Учителя. Разгораясь Генетикой Учителя.</w:t>
      </w:r>
    </w:p>
    <w:p w14:paraId="5E1FEB51" w14:textId="77777777" w:rsidR="00FF661D" w:rsidRPr="005C12CE" w:rsidRDefault="00FF661D" w:rsidP="00FF661D">
      <w:pPr>
        <w:tabs>
          <w:tab w:val="left" w:pos="284"/>
          <w:tab w:val="left" w:pos="567"/>
          <w:tab w:val="left" w:pos="3686"/>
        </w:tabs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5C12CE">
        <w:rPr>
          <w:rFonts w:ascii="Times New Roman" w:hAnsi="Times New Roman"/>
          <w:i/>
          <w:sz w:val="24"/>
          <w:szCs w:val="24"/>
        </w:rPr>
        <w:t xml:space="preserve">И, возжигаясь, синтезируясь с Изначально Вышестоящим Отцом, стяжаем Синтез Книги Синтеза 56-го Синтеза, возжигаемся им. Переходим в зал книг Синтеза библиотеки ИВДИВО, развёртываясь пред Изначально Вышестоящими Аватарами Синтеза Кут Хуми Фаинь, эманируем Синтез Книги 56-го Синтеза. И стяжаем Книгу 56-го Синтеза Изначально Вышестоящего Отца. Книга перед каждым. Берём личную книгу 56-го </w:t>
      </w:r>
      <w:r w:rsidRPr="005C12CE">
        <w:rPr>
          <w:rFonts w:ascii="Times New Roman" w:hAnsi="Times New Roman"/>
          <w:i/>
          <w:sz w:val="24"/>
          <w:szCs w:val="24"/>
        </w:rPr>
        <w:lastRenderedPageBreak/>
        <w:t>Синтеза на месяц в руки, вспыхиваем, переходим в зал, прошу прощения в кабинет в здании в ИВДИВО-полисе Кут Хуми.</w:t>
      </w:r>
    </w:p>
    <w:p w14:paraId="09937AEA" w14:textId="77777777" w:rsidR="00FF661D" w:rsidRPr="005C12CE" w:rsidRDefault="00FF661D" w:rsidP="00FF661D">
      <w:pPr>
        <w:tabs>
          <w:tab w:val="left" w:pos="284"/>
          <w:tab w:val="left" w:pos="567"/>
          <w:tab w:val="left" w:pos="3686"/>
        </w:tabs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5C12CE">
        <w:rPr>
          <w:rFonts w:ascii="Times New Roman" w:hAnsi="Times New Roman"/>
          <w:i/>
          <w:sz w:val="24"/>
          <w:szCs w:val="24"/>
        </w:rPr>
        <w:t>Кладём Книгу 56-го Синтеза, вспыхивая, развёртываем 56-ым Синтез</w:t>
      </w:r>
      <w:r w:rsidR="00427AA1">
        <w:rPr>
          <w:rFonts w:ascii="Times New Roman" w:hAnsi="Times New Roman"/>
          <w:i/>
          <w:sz w:val="24"/>
          <w:szCs w:val="24"/>
        </w:rPr>
        <w:t>ом</w:t>
      </w:r>
      <w:r w:rsidRPr="005C12CE">
        <w:rPr>
          <w:rFonts w:ascii="Times New Roman" w:hAnsi="Times New Roman"/>
          <w:i/>
          <w:sz w:val="24"/>
          <w:szCs w:val="24"/>
        </w:rPr>
        <w:t>. Кто был, на 55-м Синтезе, забираем книгу 55-го Синтеза. И возвращаемся в зал Книг Синтеза библиотеки ИВДИВО и сдаём книгу 55-го Синтеза Изначально Вышестоящего Отца Изначально Вышестоящим Аватарам Синтеза Кут Хуми Фаинь.</w:t>
      </w:r>
    </w:p>
    <w:p w14:paraId="79DF197A" w14:textId="77777777" w:rsidR="00FF661D" w:rsidRPr="005C12CE" w:rsidRDefault="00FF661D" w:rsidP="00FF661D">
      <w:pPr>
        <w:tabs>
          <w:tab w:val="left" w:pos="284"/>
          <w:tab w:val="left" w:pos="567"/>
          <w:tab w:val="left" w:pos="3686"/>
        </w:tabs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5C12CE">
        <w:rPr>
          <w:rFonts w:ascii="Times New Roman" w:hAnsi="Times New Roman"/>
          <w:i/>
          <w:sz w:val="24"/>
          <w:szCs w:val="24"/>
        </w:rPr>
        <w:t>Благодарим за восхождение, разработку 55-ым Синтезом. И просим нас направить на разработанность, реализацию 56-ым Синтезом Изначально Вышестоящего Отца.</w:t>
      </w:r>
    </w:p>
    <w:p w14:paraId="7EE15F8B" w14:textId="77777777" w:rsidR="00FF661D" w:rsidRPr="005C12CE" w:rsidRDefault="00FF661D" w:rsidP="00FF661D">
      <w:pPr>
        <w:tabs>
          <w:tab w:val="left" w:pos="284"/>
          <w:tab w:val="left" w:pos="567"/>
          <w:tab w:val="left" w:pos="3686"/>
        </w:tabs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5C12CE">
        <w:rPr>
          <w:rFonts w:ascii="Times New Roman" w:hAnsi="Times New Roman"/>
          <w:i/>
          <w:sz w:val="24"/>
          <w:szCs w:val="24"/>
        </w:rPr>
        <w:t>И в благодарности Изначально Вышестоящим Аватарам Синтеза Кут Хуми Фаинь, возвращаемся в зал Синтеза Изначально Вышестоящего Отца. И синтезируясь Хум в Хум с Изначально Вышестоящим Отцом, стяжаем 8192 Синтеза Ядра 56-го Синтеза Изначально Вышестоящего Отца, возжигаясь ими.</w:t>
      </w:r>
    </w:p>
    <w:p w14:paraId="271B4C03" w14:textId="77777777" w:rsidR="00FF661D" w:rsidRPr="005C12CE" w:rsidRDefault="00FF661D" w:rsidP="00FF661D">
      <w:pPr>
        <w:tabs>
          <w:tab w:val="left" w:pos="284"/>
          <w:tab w:val="left" w:pos="567"/>
          <w:tab w:val="left" w:pos="3686"/>
        </w:tabs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5C12CE">
        <w:rPr>
          <w:rFonts w:ascii="Times New Roman" w:hAnsi="Times New Roman"/>
          <w:i/>
          <w:sz w:val="24"/>
          <w:szCs w:val="24"/>
        </w:rPr>
        <w:t>Синтезируясь с Изначально Вышестоящим Отцом, стяжаем Синтез Изначально Вышестоящего Отца, прося преобразить каждого из нас и Синтез нас всем стяжённым и достигнутым за все развёрнутые 56-ым Синтезом Изначально Вышестоящего Отца. И в благодарности Изначально Вышестоящему Отцу, Изначально Вышестоящим Аватарам Синтеза Кут Хуми Фаинь возвращаемся в физическую реализацию в это тело, в этот зал, вспыхивая, развёртываясь физически. И эманируем всё стяжённое, возожжённое в ИВДИВО, эманируем 4096 Ядер 56-го Синтеза в подразделение ИВДИВО Стерлитамак, синтезируя их по 64 ядра, Синтез ядра, синтезируя по 64 Синтезядра в 64-х синтезядерный синтез-процессор. И в Синтезе возжигаем и фиксируем в нити Синтеза подразделения ИВДИВО Стерлитамак 56-ое Ядро Синтеза.</w:t>
      </w:r>
    </w:p>
    <w:p w14:paraId="5D3FD3F3" w14:textId="77777777" w:rsidR="00FF661D" w:rsidRPr="00D6074B" w:rsidRDefault="00FF661D" w:rsidP="00FF661D">
      <w:pPr>
        <w:tabs>
          <w:tab w:val="left" w:pos="284"/>
          <w:tab w:val="left" w:pos="567"/>
          <w:tab w:val="left" w:pos="3686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5C12CE">
        <w:rPr>
          <w:rFonts w:ascii="Times New Roman" w:hAnsi="Times New Roman"/>
          <w:i/>
          <w:sz w:val="24"/>
          <w:szCs w:val="24"/>
        </w:rPr>
        <w:t>Разгораясь 56-ым Синтезом, далее мы эманируем все стяжённое, возожжённое в подразделение ИВДИВО участников практики. Возжигая 4096 ядер Синтеза, синтезируя по 64 Синтез ядра в 64-ричный синтез-ядерный синтез-процессор, фиксируя соответствующим фиксации в позвоночнике каждого из нас. И далее эманируем в Изначально Вышестоящий Дом Изначально Вышестоящего Отца каждого, вспыхивая Синтез 56-ричным Синтезядром на все тело всем телом в Изначально Вышестоящем Доме Изначально Вышестоящего Отца каждого из нас и выходим из практики. Аминь.</w:t>
      </w:r>
    </w:p>
    <w:p w14:paraId="74B2E857" w14:textId="77777777" w:rsidR="00BE0B5B" w:rsidRDefault="00BE0B5B" w:rsidP="00BE0B5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Набор: Иньская Зайтуна, Акчулпанова Галия, Каримова Василя, Гайнанова Регина.</w:t>
      </w:r>
    </w:p>
    <w:p w14:paraId="0E88545C" w14:textId="77777777" w:rsidR="00BE0B5B" w:rsidRDefault="00BE0B5B" w:rsidP="00BE0B5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Проверка: Гайнанова Регина.</w:t>
      </w:r>
    </w:p>
    <w:p w14:paraId="1F18FF8D" w14:textId="77777777" w:rsidR="00BE0B5B" w:rsidRDefault="00BE0B5B" w:rsidP="00BE0B5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D108B8F" w14:textId="77777777" w:rsidR="002E5E11" w:rsidRPr="00004373" w:rsidRDefault="00BE0B5B" w:rsidP="00004373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Принято ИВАС КХ 13.02.2026</w:t>
      </w:r>
    </w:p>
    <w:sectPr w:rsidR="002E5E11" w:rsidRPr="00004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charset w:val="80"/>
    <w:family w:val="swiss"/>
    <w:pitch w:val="variable"/>
    <w:sig w:usb0="00000000" w:usb1="2BDF3C10" w:usb2="00000016" w:usb3="00000000" w:csb0="002E0107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83ED1"/>
    <w:multiLevelType w:val="multilevel"/>
    <w:tmpl w:val="45AEB2A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12971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28"/>
    <w:rsid w:val="00002904"/>
    <w:rsid w:val="00004373"/>
    <w:rsid w:val="00013A21"/>
    <w:rsid w:val="00055151"/>
    <w:rsid w:val="00082B89"/>
    <w:rsid w:val="000C1294"/>
    <w:rsid w:val="000D12B0"/>
    <w:rsid w:val="000F6AD6"/>
    <w:rsid w:val="00100E40"/>
    <w:rsid w:val="00121DEE"/>
    <w:rsid w:val="001647D7"/>
    <w:rsid w:val="00191780"/>
    <w:rsid w:val="001D7C8B"/>
    <w:rsid w:val="001F0CCF"/>
    <w:rsid w:val="001F6813"/>
    <w:rsid w:val="00205548"/>
    <w:rsid w:val="002322BC"/>
    <w:rsid w:val="00240B7E"/>
    <w:rsid w:val="002C3D8C"/>
    <w:rsid w:val="002D0CD8"/>
    <w:rsid w:val="002D102B"/>
    <w:rsid w:val="002E5E11"/>
    <w:rsid w:val="00316FBB"/>
    <w:rsid w:val="00326D62"/>
    <w:rsid w:val="00337B7C"/>
    <w:rsid w:val="00347E35"/>
    <w:rsid w:val="00364E2B"/>
    <w:rsid w:val="003A09DA"/>
    <w:rsid w:val="003C556B"/>
    <w:rsid w:val="003E7AF5"/>
    <w:rsid w:val="00427AA1"/>
    <w:rsid w:val="004337C0"/>
    <w:rsid w:val="004476B5"/>
    <w:rsid w:val="004512A9"/>
    <w:rsid w:val="00461BF5"/>
    <w:rsid w:val="00464160"/>
    <w:rsid w:val="004827E5"/>
    <w:rsid w:val="004A3EA0"/>
    <w:rsid w:val="004B7CB2"/>
    <w:rsid w:val="004D47D4"/>
    <w:rsid w:val="00500EAC"/>
    <w:rsid w:val="00504581"/>
    <w:rsid w:val="005055DA"/>
    <w:rsid w:val="005107A9"/>
    <w:rsid w:val="0052092F"/>
    <w:rsid w:val="00522553"/>
    <w:rsid w:val="0055460D"/>
    <w:rsid w:val="00563BF9"/>
    <w:rsid w:val="005670A6"/>
    <w:rsid w:val="00592D7D"/>
    <w:rsid w:val="0059588E"/>
    <w:rsid w:val="005C12CE"/>
    <w:rsid w:val="005E119E"/>
    <w:rsid w:val="005F7863"/>
    <w:rsid w:val="00614B25"/>
    <w:rsid w:val="006337EF"/>
    <w:rsid w:val="00650CFA"/>
    <w:rsid w:val="006649F4"/>
    <w:rsid w:val="00672528"/>
    <w:rsid w:val="0068528C"/>
    <w:rsid w:val="006A1011"/>
    <w:rsid w:val="006B169C"/>
    <w:rsid w:val="006B358A"/>
    <w:rsid w:val="006B7A4B"/>
    <w:rsid w:val="00771D34"/>
    <w:rsid w:val="007C473C"/>
    <w:rsid w:val="007C65EA"/>
    <w:rsid w:val="007D3FFF"/>
    <w:rsid w:val="007D7538"/>
    <w:rsid w:val="007F14E8"/>
    <w:rsid w:val="00826E92"/>
    <w:rsid w:val="008421BA"/>
    <w:rsid w:val="0087449C"/>
    <w:rsid w:val="00882AE0"/>
    <w:rsid w:val="008F55AB"/>
    <w:rsid w:val="008F7A77"/>
    <w:rsid w:val="00921A38"/>
    <w:rsid w:val="009576DF"/>
    <w:rsid w:val="0096595E"/>
    <w:rsid w:val="00967DCC"/>
    <w:rsid w:val="00984ECF"/>
    <w:rsid w:val="009C0498"/>
    <w:rsid w:val="00A6423A"/>
    <w:rsid w:val="00A678A3"/>
    <w:rsid w:val="00A706F3"/>
    <w:rsid w:val="00A9368A"/>
    <w:rsid w:val="00AA303C"/>
    <w:rsid w:val="00AC46CD"/>
    <w:rsid w:val="00AD2208"/>
    <w:rsid w:val="00AE5640"/>
    <w:rsid w:val="00B04037"/>
    <w:rsid w:val="00B10C6A"/>
    <w:rsid w:val="00B33354"/>
    <w:rsid w:val="00B6382D"/>
    <w:rsid w:val="00B91B57"/>
    <w:rsid w:val="00B924F0"/>
    <w:rsid w:val="00BC3426"/>
    <w:rsid w:val="00BE0B5B"/>
    <w:rsid w:val="00BF4409"/>
    <w:rsid w:val="00C1174D"/>
    <w:rsid w:val="00C273AC"/>
    <w:rsid w:val="00C76FE7"/>
    <w:rsid w:val="00C856CF"/>
    <w:rsid w:val="00CE0793"/>
    <w:rsid w:val="00CF36EB"/>
    <w:rsid w:val="00D01E29"/>
    <w:rsid w:val="00D03D18"/>
    <w:rsid w:val="00D05EB0"/>
    <w:rsid w:val="00D13226"/>
    <w:rsid w:val="00D317E2"/>
    <w:rsid w:val="00D660BB"/>
    <w:rsid w:val="00DC2508"/>
    <w:rsid w:val="00DE3044"/>
    <w:rsid w:val="00DF2368"/>
    <w:rsid w:val="00E4612B"/>
    <w:rsid w:val="00E52471"/>
    <w:rsid w:val="00E6219D"/>
    <w:rsid w:val="00E63EAD"/>
    <w:rsid w:val="00E73EBA"/>
    <w:rsid w:val="00E8436F"/>
    <w:rsid w:val="00E875AC"/>
    <w:rsid w:val="00E901B2"/>
    <w:rsid w:val="00E978CD"/>
    <w:rsid w:val="00EA4A2A"/>
    <w:rsid w:val="00EC0107"/>
    <w:rsid w:val="00ED3BDA"/>
    <w:rsid w:val="00EE4F92"/>
    <w:rsid w:val="00EF3C74"/>
    <w:rsid w:val="00F16E09"/>
    <w:rsid w:val="00F25FF3"/>
    <w:rsid w:val="00F42553"/>
    <w:rsid w:val="00F650FF"/>
    <w:rsid w:val="00F71134"/>
    <w:rsid w:val="00F73509"/>
    <w:rsid w:val="00F81C81"/>
    <w:rsid w:val="00F87EFB"/>
    <w:rsid w:val="00FA125C"/>
    <w:rsid w:val="00FD5FE8"/>
    <w:rsid w:val="00FF5DA7"/>
    <w:rsid w:val="00F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11BC"/>
  <w15:chartTrackingRefBased/>
  <w15:docId w15:val="{0E8C01D4-7A77-4EC9-90AF-3D224768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3A09DA"/>
    <w:pPr>
      <w:keepNext/>
      <w:numPr>
        <w:numId w:val="1"/>
      </w:numPr>
      <w:suppressAutoHyphens/>
      <w:spacing w:before="120" w:after="120" w:line="240" w:lineRule="auto"/>
      <w:jc w:val="right"/>
      <w:outlineLvl w:val="0"/>
    </w:pPr>
    <w:rPr>
      <w:rFonts w:ascii="Times New Roman" w:eastAsia="Noto Sans CJK SC" w:hAnsi="Times New Roman" w:cs="Times New Roman"/>
      <w:b/>
      <w:bCs/>
      <w:sz w:val="24"/>
      <w:szCs w:val="36"/>
      <w:lang w:val="x-none"/>
    </w:rPr>
  </w:style>
  <w:style w:type="paragraph" w:styleId="2">
    <w:name w:val="heading 2"/>
    <w:basedOn w:val="a"/>
    <w:next w:val="a0"/>
    <w:link w:val="20"/>
    <w:autoRedefine/>
    <w:qFormat/>
    <w:rsid w:val="0055460D"/>
    <w:pPr>
      <w:keepNext/>
      <w:numPr>
        <w:ilvl w:val="1"/>
        <w:numId w:val="1"/>
      </w:numPr>
      <w:suppressAutoHyphens/>
      <w:spacing w:before="120" w:after="120" w:line="240" w:lineRule="auto"/>
      <w:ind w:left="284" w:firstLine="426"/>
      <w:jc w:val="both"/>
      <w:outlineLvl w:val="1"/>
    </w:pPr>
    <w:rPr>
      <w:rFonts w:ascii="Times New Roman" w:eastAsia="Noto Sans CJK SC" w:hAnsi="Times New Roman" w:cs="Times New Roman"/>
      <w:b/>
      <w:bCs/>
      <w:sz w:val="24"/>
      <w:szCs w:val="24"/>
      <w:lang w:val="x-none"/>
    </w:rPr>
  </w:style>
  <w:style w:type="paragraph" w:styleId="3">
    <w:name w:val="heading 3"/>
    <w:basedOn w:val="a"/>
    <w:next w:val="a0"/>
    <w:link w:val="30"/>
    <w:qFormat/>
    <w:rsid w:val="003A09DA"/>
    <w:pPr>
      <w:keepNext/>
      <w:numPr>
        <w:ilvl w:val="2"/>
        <w:numId w:val="1"/>
      </w:numPr>
      <w:suppressAutoHyphens/>
      <w:spacing w:before="140" w:after="120"/>
      <w:outlineLvl w:val="2"/>
    </w:pPr>
    <w:rPr>
      <w:rFonts w:ascii="Liberation Sans" w:eastAsia="Noto Sans CJK SC" w:hAnsi="Liberation Sans" w:cs="Times New Roman"/>
      <w:b/>
      <w:bCs/>
      <w:sz w:val="28"/>
      <w:szCs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9DA"/>
    <w:rPr>
      <w:rFonts w:ascii="Times New Roman" w:eastAsia="Noto Sans CJK SC" w:hAnsi="Times New Roman" w:cs="Times New Roman"/>
      <w:b/>
      <w:bCs/>
      <w:sz w:val="24"/>
      <w:szCs w:val="36"/>
      <w:lang w:val="x-none"/>
    </w:rPr>
  </w:style>
  <w:style w:type="character" w:customStyle="1" w:styleId="20">
    <w:name w:val="Заголовок 2 Знак"/>
    <w:basedOn w:val="a1"/>
    <w:link w:val="2"/>
    <w:rsid w:val="0055460D"/>
    <w:rPr>
      <w:rFonts w:ascii="Times New Roman" w:eastAsia="Noto Sans CJK SC" w:hAnsi="Times New Roman" w:cs="Times New Roman"/>
      <w:b/>
      <w:bCs/>
      <w:sz w:val="24"/>
      <w:szCs w:val="24"/>
      <w:lang w:val="x-none"/>
    </w:rPr>
  </w:style>
  <w:style w:type="character" w:customStyle="1" w:styleId="30">
    <w:name w:val="Заголовок 3 Знак"/>
    <w:basedOn w:val="a1"/>
    <w:link w:val="3"/>
    <w:rsid w:val="003A09DA"/>
    <w:rPr>
      <w:rFonts w:ascii="Liberation Sans" w:eastAsia="Noto Sans CJK SC" w:hAnsi="Liberation Sans" w:cs="Times New Roman"/>
      <w:b/>
      <w:bCs/>
      <w:sz w:val="28"/>
      <w:szCs w:val="28"/>
      <w:lang w:val="x-none"/>
    </w:rPr>
  </w:style>
  <w:style w:type="paragraph" w:styleId="a0">
    <w:name w:val="Body Text"/>
    <w:basedOn w:val="a"/>
    <w:link w:val="a4"/>
    <w:uiPriority w:val="99"/>
    <w:semiHidden/>
    <w:unhideWhenUsed/>
    <w:rsid w:val="003A09DA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3A09DA"/>
  </w:style>
  <w:style w:type="paragraph" w:styleId="a5">
    <w:name w:val="No Spacing"/>
    <w:link w:val="a6"/>
    <w:qFormat/>
    <w:rsid w:val="00E524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qFormat/>
    <w:locked/>
    <w:rsid w:val="00E52471"/>
    <w:rPr>
      <w:rFonts w:ascii="Calibri" w:eastAsia="Calibri" w:hAnsi="Calibri" w:cs="Times New Roman"/>
    </w:rPr>
  </w:style>
  <w:style w:type="character" w:customStyle="1" w:styleId="qowt-font2-timesnewroman">
    <w:name w:val="qowt-font2-timesnewroman"/>
    <w:basedOn w:val="a1"/>
    <w:rsid w:val="00E52471"/>
  </w:style>
  <w:style w:type="character" w:styleId="a7">
    <w:name w:val="Hyperlink"/>
    <w:uiPriority w:val="99"/>
    <w:rsid w:val="00A6423A"/>
    <w:rPr>
      <w:color w:val="000080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A6423A"/>
    <w:pPr>
      <w:tabs>
        <w:tab w:val="right" w:leader="dot" w:pos="10490"/>
      </w:tabs>
      <w:suppressAutoHyphens/>
      <w:spacing w:after="120" w:line="240" w:lineRule="auto"/>
      <w:ind w:left="284" w:right="-58"/>
      <w:jc w:val="both"/>
    </w:pPr>
    <w:rPr>
      <w:rFonts w:ascii="Times New Roman" w:eastAsia="Noto Sans CJK SC" w:hAnsi="Times New Roman" w:cs="Lohit Devanagari"/>
      <w:b/>
      <w:bCs/>
      <w:noProof/>
    </w:rPr>
  </w:style>
  <w:style w:type="paragraph" w:styleId="21">
    <w:name w:val="toc 2"/>
    <w:basedOn w:val="a"/>
    <w:next w:val="a"/>
    <w:autoRedefine/>
    <w:uiPriority w:val="39"/>
    <w:unhideWhenUsed/>
    <w:rsid w:val="00BE0B5B"/>
    <w:pPr>
      <w:tabs>
        <w:tab w:val="right" w:leader="dot" w:pos="10490"/>
      </w:tabs>
      <w:suppressAutoHyphens/>
      <w:spacing w:before="120" w:after="120" w:line="240" w:lineRule="auto"/>
      <w:ind w:left="284" w:right="-58"/>
      <w:jc w:val="both"/>
    </w:pPr>
    <w:rPr>
      <w:rFonts w:ascii="Times New Roman" w:eastAsia="Calibri" w:hAnsi="Times New Roman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8390</TotalTime>
  <Pages>35</Pages>
  <Words>15775</Words>
  <Characters>89921</Characters>
  <Application>Microsoft Office Word</Application>
  <DocSecurity>0</DocSecurity>
  <Lines>749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Гайнанова</dc:creator>
  <cp:keywords/>
  <dc:description/>
  <cp:lastModifiedBy>HP</cp:lastModifiedBy>
  <cp:revision>17</cp:revision>
  <dcterms:created xsi:type="dcterms:W3CDTF">2026-01-27T17:31:00Z</dcterms:created>
  <dcterms:modified xsi:type="dcterms:W3CDTF">2026-02-13T10:51:00Z</dcterms:modified>
</cp:coreProperties>
</file>