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2C78A" w14:textId="77777777" w:rsidR="00465F6B" w:rsidRDefault="00465F6B" w:rsidP="00CC59D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40292B8E" w14:textId="77777777" w:rsidR="00465F6B" w:rsidRPr="00465F6B" w:rsidRDefault="00465F6B" w:rsidP="00465F6B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65F6B">
        <w:rPr>
          <w:rFonts w:ascii="Times New Roman" w:hAnsi="Times New Roman" w:cs="Times New Roman"/>
          <w:b/>
          <w:bCs/>
          <w:sz w:val="20"/>
          <w:szCs w:val="20"/>
        </w:rPr>
        <w:t>Пятьдесят четвёртый Синтез Изначально Вышестоящего Отца</w:t>
      </w:r>
    </w:p>
    <w:p w14:paraId="0678B856" w14:textId="77777777" w:rsidR="00465F6B" w:rsidRPr="00465F6B" w:rsidRDefault="00465F6B" w:rsidP="00465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465F6B">
        <w:rPr>
          <w:rFonts w:ascii="Times New Roman" w:hAnsi="Times New Roman" w:cs="Times New Roman"/>
          <w:sz w:val="20"/>
          <w:szCs w:val="20"/>
        </w:rPr>
        <w:t>Парламент Изначально Вышестоящего Отца.</w:t>
      </w:r>
    </w:p>
    <w:p w14:paraId="6044753C" w14:textId="77777777" w:rsidR="00465F6B" w:rsidRPr="00465F6B" w:rsidRDefault="00465F6B" w:rsidP="00465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465F6B">
        <w:rPr>
          <w:rFonts w:ascii="Times New Roman" w:hAnsi="Times New Roman" w:cs="Times New Roman"/>
          <w:sz w:val="20"/>
          <w:szCs w:val="20"/>
        </w:rPr>
        <w:t xml:space="preserve">Извечный </w:t>
      </w:r>
      <w:proofErr w:type="spellStart"/>
      <w:r w:rsidRPr="00465F6B">
        <w:rPr>
          <w:rFonts w:ascii="Times New Roman" w:hAnsi="Times New Roman" w:cs="Times New Roman"/>
          <w:sz w:val="20"/>
          <w:szCs w:val="20"/>
        </w:rPr>
        <w:t>Майтрейя</w:t>
      </w:r>
      <w:proofErr w:type="spellEnd"/>
      <w:r w:rsidRPr="00465F6B">
        <w:rPr>
          <w:rFonts w:ascii="Times New Roman" w:hAnsi="Times New Roman" w:cs="Times New Roman"/>
          <w:sz w:val="20"/>
          <w:szCs w:val="20"/>
        </w:rPr>
        <w:t xml:space="preserve"> Изначально Вышестоящего Отца. </w:t>
      </w:r>
    </w:p>
    <w:p w14:paraId="3D526F44" w14:textId="77777777" w:rsidR="00465F6B" w:rsidRPr="00465F6B" w:rsidRDefault="00465F6B" w:rsidP="00465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465F6B">
        <w:rPr>
          <w:rFonts w:ascii="Times New Roman" w:hAnsi="Times New Roman" w:cs="Times New Roman"/>
          <w:sz w:val="20"/>
          <w:szCs w:val="20"/>
        </w:rPr>
        <w:t xml:space="preserve">Разум Отца-человек-субъекта. </w:t>
      </w:r>
    </w:p>
    <w:p w14:paraId="1E834FD5" w14:textId="77777777" w:rsidR="00465F6B" w:rsidRPr="00465F6B" w:rsidRDefault="00465F6B" w:rsidP="00465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65F6B">
        <w:rPr>
          <w:rFonts w:ascii="Times New Roman" w:hAnsi="Times New Roman" w:cs="Times New Roman"/>
          <w:sz w:val="20"/>
          <w:szCs w:val="20"/>
        </w:rPr>
        <w:t>Октоизвечная</w:t>
      </w:r>
      <w:proofErr w:type="spellEnd"/>
      <w:r w:rsidRPr="00465F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5F6B">
        <w:rPr>
          <w:rFonts w:ascii="Times New Roman" w:hAnsi="Times New Roman" w:cs="Times New Roman"/>
          <w:sz w:val="20"/>
          <w:szCs w:val="20"/>
        </w:rPr>
        <w:t>Извечина</w:t>
      </w:r>
      <w:proofErr w:type="spellEnd"/>
      <w:r w:rsidRPr="00465F6B">
        <w:rPr>
          <w:rFonts w:ascii="Times New Roman" w:hAnsi="Times New Roman" w:cs="Times New Roman"/>
          <w:sz w:val="20"/>
          <w:szCs w:val="20"/>
        </w:rPr>
        <w:t xml:space="preserve"> Изначально Вышестоящего Отца. </w:t>
      </w:r>
    </w:p>
    <w:p w14:paraId="2E9A66D6" w14:textId="77777777" w:rsidR="00465F6B" w:rsidRPr="00465F6B" w:rsidRDefault="00465F6B" w:rsidP="00465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465F6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467EC04" w14:textId="77777777" w:rsidR="00465F6B" w:rsidRPr="00465F6B" w:rsidRDefault="00465F6B" w:rsidP="00465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465F6B">
        <w:rPr>
          <w:rFonts w:ascii="Times New Roman" w:hAnsi="Times New Roman" w:cs="Times New Roman"/>
          <w:sz w:val="20"/>
          <w:szCs w:val="20"/>
        </w:rPr>
        <w:t>Изначально Вышестоящий Отец</w:t>
      </w:r>
    </w:p>
    <w:p w14:paraId="51D65235" w14:textId="77777777" w:rsidR="00465F6B" w:rsidRPr="00465F6B" w:rsidRDefault="00465F6B" w:rsidP="00465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465F6B">
        <w:rPr>
          <w:rFonts w:ascii="Times New Roman" w:hAnsi="Times New Roman" w:cs="Times New Roman"/>
          <w:sz w:val="20"/>
          <w:szCs w:val="20"/>
        </w:rPr>
        <w:t>Изначально Вышестоящий Аватар Синтеза Изначально Вышестоящего Отца Кут Хуми Синтез Синтеза Изначально Вышестоящего Отца</w:t>
      </w:r>
    </w:p>
    <w:p w14:paraId="261CA5BB" w14:textId="77777777" w:rsidR="00465F6B" w:rsidRPr="00465F6B" w:rsidRDefault="00465F6B" w:rsidP="00465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465F6B">
        <w:rPr>
          <w:rFonts w:ascii="Times New Roman" w:hAnsi="Times New Roman" w:cs="Times New Roman"/>
          <w:sz w:val="20"/>
          <w:szCs w:val="20"/>
        </w:rPr>
        <w:t xml:space="preserve">Изначально Вышестоящий Дом Изначально Вышестоящего Отца    </w:t>
      </w:r>
    </w:p>
    <w:p w14:paraId="340EAEAE" w14:textId="77777777" w:rsidR="00465F6B" w:rsidRPr="00465F6B" w:rsidRDefault="00465F6B" w:rsidP="00465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465F6B">
        <w:rPr>
          <w:rFonts w:ascii="Times New Roman" w:hAnsi="Times New Roman" w:cs="Times New Roman"/>
          <w:sz w:val="20"/>
          <w:szCs w:val="20"/>
        </w:rPr>
        <w:t xml:space="preserve">448. 64. ИВДИВО Отец-человек-субъекта Отец-человек-субъект-землянина </w:t>
      </w:r>
    </w:p>
    <w:p w14:paraId="32502872" w14:textId="77777777" w:rsidR="00465F6B" w:rsidRPr="00465F6B" w:rsidRDefault="00465F6B" w:rsidP="00465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465F6B">
        <w:rPr>
          <w:rFonts w:ascii="Times New Roman" w:hAnsi="Times New Roman" w:cs="Times New Roman"/>
          <w:sz w:val="20"/>
          <w:szCs w:val="20"/>
        </w:rPr>
        <w:t>1.</w:t>
      </w:r>
      <w:r w:rsidRPr="00465F6B">
        <w:rPr>
          <w:rFonts w:ascii="Times New Roman" w:hAnsi="Times New Roman" w:cs="Times New Roman"/>
          <w:sz w:val="20"/>
          <w:szCs w:val="20"/>
        </w:rPr>
        <w:tab/>
        <w:t>Стяжание Шестнадцати космосов или космоса горизонтом номера Синтеза ИВО:</w:t>
      </w:r>
    </w:p>
    <w:p w14:paraId="482C7215" w14:textId="77777777" w:rsidR="00465F6B" w:rsidRPr="00465F6B" w:rsidRDefault="00465F6B" w:rsidP="00465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465F6B">
        <w:rPr>
          <w:rFonts w:ascii="Times New Roman" w:hAnsi="Times New Roman" w:cs="Times New Roman"/>
          <w:sz w:val="20"/>
          <w:szCs w:val="20"/>
        </w:rPr>
        <w:t>•</w:t>
      </w:r>
      <w:r w:rsidRPr="00465F6B">
        <w:rPr>
          <w:rFonts w:ascii="Times New Roman" w:hAnsi="Times New Roman" w:cs="Times New Roman"/>
          <w:sz w:val="20"/>
          <w:szCs w:val="20"/>
        </w:rPr>
        <w:tab/>
        <w:t xml:space="preserve">Рождением Свыше в архетипической: метагалактике, октаве, </w:t>
      </w:r>
      <w:proofErr w:type="spellStart"/>
      <w:r w:rsidRPr="00465F6B">
        <w:rPr>
          <w:rFonts w:ascii="Times New Roman" w:hAnsi="Times New Roman" w:cs="Times New Roman"/>
          <w:sz w:val="20"/>
          <w:szCs w:val="20"/>
        </w:rPr>
        <w:t>всеедине</w:t>
      </w:r>
      <w:proofErr w:type="spellEnd"/>
      <w:r w:rsidRPr="00465F6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65F6B">
        <w:rPr>
          <w:rFonts w:ascii="Times New Roman" w:hAnsi="Times New Roman" w:cs="Times New Roman"/>
          <w:sz w:val="20"/>
          <w:szCs w:val="20"/>
        </w:rPr>
        <w:t>извечине</w:t>
      </w:r>
      <w:proofErr w:type="spellEnd"/>
    </w:p>
    <w:p w14:paraId="6C217335" w14:textId="77777777" w:rsidR="00465F6B" w:rsidRPr="00465F6B" w:rsidRDefault="00465F6B" w:rsidP="00465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465F6B">
        <w:rPr>
          <w:rFonts w:ascii="Times New Roman" w:hAnsi="Times New Roman" w:cs="Times New Roman"/>
          <w:sz w:val="20"/>
          <w:szCs w:val="20"/>
        </w:rPr>
        <w:t>•</w:t>
      </w:r>
      <w:r w:rsidRPr="00465F6B">
        <w:rPr>
          <w:rFonts w:ascii="Times New Roman" w:hAnsi="Times New Roman" w:cs="Times New Roman"/>
          <w:sz w:val="20"/>
          <w:szCs w:val="20"/>
        </w:rPr>
        <w:tab/>
        <w:t xml:space="preserve">Новым Рождением количеством/качеством Ядер Огня Синтеза </w:t>
      </w:r>
    </w:p>
    <w:p w14:paraId="5A4DA174" w14:textId="77777777" w:rsidR="00465F6B" w:rsidRPr="00465F6B" w:rsidRDefault="00465F6B" w:rsidP="00465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465F6B">
        <w:rPr>
          <w:rFonts w:ascii="Times New Roman" w:hAnsi="Times New Roman" w:cs="Times New Roman"/>
          <w:sz w:val="20"/>
          <w:szCs w:val="20"/>
        </w:rPr>
        <w:t>•</w:t>
      </w:r>
      <w:r w:rsidRPr="00465F6B">
        <w:rPr>
          <w:rFonts w:ascii="Times New Roman" w:hAnsi="Times New Roman" w:cs="Times New Roman"/>
          <w:sz w:val="20"/>
          <w:szCs w:val="20"/>
        </w:rPr>
        <w:tab/>
        <w:t>16384 частей реальностей в синтезе 1024 синтез-частей ИВО</w:t>
      </w:r>
    </w:p>
    <w:p w14:paraId="6F37B9E0" w14:textId="77777777" w:rsidR="00465F6B" w:rsidRPr="00465F6B" w:rsidRDefault="00465F6B" w:rsidP="00465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465F6B">
        <w:rPr>
          <w:rFonts w:ascii="Times New Roman" w:hAnsi="Times New Roman" w:cs="Times New Roman"/>
          <w:sz w:val="20"/>
          <w:szCs w:val="20"/>
        </w:rPr>
        <w:t>•</w:t>
      </w:r>
      <w:r w:rsidRPr="00465F6B">
        <w:rPr>
          <w:rFonts w:ascii="Times New Roman" w:hAnsi="Times New Roman" w:cs="Times New Roman"/>
          <w:sz w:val="20"/>
          <w:szCs w:val="20"/>
        </w:rPr>
        <w:tab/>
        <w:t>Тела Человека/Посвящённого/Служащего/Ипостаси/Учителя курса Синтеза ИВО частей Архетипов ИВДИВО</w:t>
      </w:r>
    </w:p>
    <w:p w14:paraId="47E2C54E" w14:textId="77777777" w:rsidR="00465F6B" w:rsidRPr="00465F6B" w:rsidRDefault="00465F6B" w:rsidP="00465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465F6B">
        <w:rPr>
          <w:rFonts w:ascii="Times New Roman" w:hAnsi="Times New Roman" w:cs="Times New Roman"/>
          <w:sz w:val="20"/>
          <w:szCs w:val="20"/>
        </w:rPr>
        <w:t>•</w:t>
      </w:r>
      <w:r w:rsidRPr="00465F6B">
        <w:rPr>
          <w:rFonts w:ascii="Times New Roman" w:hAnsi="Times New Roman" w:cs="Times New Roman"/>
          <w:sz w:val="20"/>
          <w:szCs w:val="20"/>
        </w:rPr>
        <w:tab/>
        <w:t xml:space="preserve">Стяжание восьми реализаций 16 жизней </w:t>
      </w:r>
      <w:proofErr w:type="spellStart"/>
      <w:r w:rsidRPr="00465F6B">
        <w:rPr>
          <w:rFonts w:ascii="Times New Roman" w:hAnsi="Times New Roman" w:cs="Times New Roman"/>
          <w:sz w:val="20"/>
          <w:szCs w:val="20"/>
        </w:rPr>
        <w:t>ивдивной</w:t>
      </w:r>
      <w:proofErr w:type="spellEnd"/>
      <w:r w:rsidRPr="00465F6B">
        <w:rPr>
          <w:rFonts w:ascii="Times New Roman" w:hAnsi="Times New Roman" w:cs="Times New Roman"/>
          <w:sz w:val="20"/>
          <w:szCs w:val="20"/>
        </w:rPr>
        <w:t xml:space="preserve"> жизни Архетипов ИВДИВО</w:t>
      </w:r>
    </w:p>
    <w:p w14:paraId="61B80FC9" w14:textId="77777777" w:rsidR="00465F6B" w:rsidRPr="00465F6B" w:rsidRDefault="00465F6B" w:rsidP="00465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465F6B">
        <w:rPr>
          <w:rFonts w:ascii="Times New Roman" w:hAnsi="Times New Roman" w:cs="Times New Roman"/>
          <w:sz w:val="20"/>
          <w:szCs w:val="20"/>
        </w:rPr>
        <w:t>•</w:t>
      </w:r>
      <w:r w:rsidRPr="00465F6B">
        <w:rPr>
          <w:rFonts w:ascii="Times New Roman" w:hAnsi="Times New Roman" w:cs="Times New Roman"/>
          <w:sz w:val="20"/>
          <w:szCs w:val="20"/>
        </w:rPr>
        <w:tab/>
        <w:t>Стяжание Космических: Сил, Магнитов, Столпов, ИВДИВО архетипов ИВДИВО</w:t>
      </w:r>
    </w:p>
    <w:p w14:paraId="6D4272AD" w14:textId="77777777" w:rsidR="00465F6B" w:rsidRPr="00465F6B" w:rsidRDefault="00465F6B" w:rsidP="00465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465F6B">
        <w:rPr>
          <w:rFonts w:ascii="Times New Roman" w:hAnsi="Times New Roman" w:cs="Times New Roman"/>
          <w:sz w:val="20"/>
          <w:szCs w:val="20"/>
        </w:rPr>
        <w:t>•</w:t>
      </w:r>
      <w:r w:rsidRPr="00465F6B">
        <w:rPr>
          <w:rFonts w:ascii="Times New Roman" w:hAnsi="Times New Roman" w:cs="Times New Roman"/>
          <w:sz w:val="20"/>
          <w:szCs w:val="20"/>
        </w:rPr>
        <w:tab/>
        <w:t>Наделение Ядром Синтеза и Частью ИВАС Кут Хуми</w:t>
      </w:r>
    </w:p>
    <w:p w14:paraId="29363CD4" w14:textId="77777777" w:rsidR="00465F6B" w:rsidRPr="00465F6B" w:rsidRDefault="00465F6B" w:rsidP="00465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465F6B">
        <w:rPr>
          <w:rFonts w:ascii="Times New Roman" w:hAnsi="Times New Roman" w:cs="Times New Roman"/>
          <w:sz w:val="20"/>
          <w:szCs w:val="20"/>
        </w:rPr>
        <w:t>•</w:t>
      </w:r>
      <w:r w:rsidRPr="00465F6B">
        <w:rPr>
          <w:rFonts w:ascii="Times New Roman" w:hAnsi="Times New Roman" w:cs="Times New Roman"/>
          <w:sz w:val="20"/>
          <w:szCs w:val="20"/>
        </w:rPr>
        <w:tab/>
        <w:t>Наделение Ядром Синтеза и Частью Изначально Вышестоящего Отца</w:t>
      </w:r>
    </w:p>
    <w:p w14:paraId="20C84CBC" w14:textId="77777777" w:rsidR="00465F6B" w:rsidRPr="00465F6B" w:rsidRDefault="00465F6B" w:rsidP="00465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465F6B">
        <w:rPr>
          <w:rFonts w:ascii="Times New Roman" w:hAnsi="Times New Roman" w:cs="Times New Roman"/>
          <w:sz w:val="20"/>
          <w:szCs w:val="20"/>
        </w:rPr>
        <w:t>•</w:t>
      </w:r>
      <w:r w:rsidRPr="00465F6B">
        <w:rPr>
          <w:rFonts w:ascii="Times New Roman" w:hAnsi="Times New Roman" w:cs="Times New Roman"/>
          <w:sz w:val="20"/>
          <w:szCs w:val="20"/>
        </w:rPr>
        <w:tab/>
        <w:t xml:space="preserve">Трансляция всех имеющихся Подготовок, Компетенций, Полномочий, Реализации и Степени </w:t>
      </w:r>
      <w:proofErr w:type="spellStart"/>
      <w:r w:rsidRPr="00465F6B">
        <w:rPr>
          <w:rFonts w:ascii="Times New Roman" w:hAnsi="Times New Roman" w:cs="Times New Roman"/>
          <w:sz w:val="20"/>
          <w:szCs w:val="20"/>
        </w:rPr>
        <w:t>Суперизвечности</w:t>
      </w:r>
      <w:proofErr w:type="spellEnd"/>
      <w:r w:rsidRPr="00465F6B">
        <w:rPr>
          <w:rFonts w:ascii="Times New Roman" w:hAnsi="Times New Roman" w:cs="Times New Roman"/>
          <w:sz w:val="20"/>
          <w:szCs w:val="20"/>
        </w:rPr>
        <w:t xml:space="preserve"> каждого в Архетип ИВДИВО</w:t>
      </w:r>
    </w:p>
    <w:p w14:paraId="3F349938" w14:textId="77777777" w:rsidR="00465F6B" w:rsidRPr="00465F6B" w:rsidRDefault="00465F6B" w:rsidP="00465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465F6B">
        <w:rPr>
          <w:rFonts w:ascii="Times New Roman" w:hAnsi="Times New Roman" w:cs="Times New Roman"/>
          <w:sz w:val="20"/>
          <w:szCs w:val="20"/>
        </w:rPr>
        <w:t>•</w:t>
      </w:r>
      <w:r w:rsidRPr="00465F6B">
        <w:rPr>
          <w:rFonts w:ascii="Times New Roman" w:hAnsi="Times New Roman" w:cs="Times New Roman"/>
          <w:sz w:val="20"/>
          <w:szCs w:val="20"/>
        </w:rPr>
        <w:tab/>
        <w:t>Трансляция 4 ИВДИВО-зданий каждого (частного и трёх мировых) в Архетипы ИВДИВО</w:t>
      </w:r>
    </w:p>
    <w:p w14:paraId="5FE6D9C6" w14:textId="77777777" w:rsidR="00465F6B" w:rsidRPr="00465F6B" w:rsidRDefault="00465F6B" w:rsidP="00465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465F6B">
        <w:rPr>
          <w:rFonts w:ascii="Times New Roman" w:hAnsi="Times New Roman" w:cs="Times New Roman"/>
          <w:sz w:val="20"/>
          <w:szCs w:val="20"/>
        </w:rPr>
        <w:t>•</w:t>
      </w:r>
      <w:r w:rsidRPr="00465F6B">
        <w:rPr>
          <w:rFonts w:ascii="Times New Roman" w:hAnsi="Times New Roman" w:cs="Times New Roman"/>
          <w:sz w:val="20"/>
          <w:szCs w:val="20"/>
        </w:rPr>
        <w:tab/>
        <w:t xml:space="preserve">Наделение </w:t>
      </w:r>
      <w:proofErr w:type="spellStart"/>
      <w:r w:rsidRPr="00465F6B">
        <w:rPr>
          <w:rFonts w:ascii="Times New Roman" w:hAnsi="Times New Roman" w:cs="Times New Roman"/>
          <w:sz w:val="20"/>
          <w:szCs w:val="20"/>
        </w:rPr>
        <w:t>ивдивной</w:t>
      </w:r>
      <w:proofErr w:type="spellEnd"/>
      <w:r w:rsidRPr="00465F6B">
        <w:rPr>
          <w:rFonts w:ascii="Times New Roman" w:hAnsi="Times New Roman" w:cs="Times New Roman"/>
          <w:sz w:val="20"/>
          <w:szCs w:val="20"/>
        </w:rPr>
        <w:t xml:space="preserve"> жизнью синтезом видов жизни ракурсом достигнутой </w:t>
      </w:r>
      <w:proofErr w:type="spellStart"/>
      <w:r w:rsidRPr="00465F6B">
        <w:rPr>
          <w:rFonts w:ascii="Times New Roman" w:hAnsi="Times New Roman" w:cs="Times New Roman"/>
          <w:sz w:val="20"/>
          <w:szCs w:val="20"/>
        </w:rPr>
        <w:t>Антропности</w:t>
      </w:r>
      <w:proofErr w:type="spellEnd"/>
      <w:r w:rsidRPr="00465F6B">
        <w:rPr>
          <w:rFonts w:ascii="Times New Roman" w:hAnsi="Times New Roman" w:cs="Times New Roman"/>
          <w:sz w:val="20"/>
          <w:szCs w:val="20"/>
        </w:rPr>
        <w:t xml:space="preserve">, Компетентности, Полномочности и </w:t>
      </w:r>
      <w:proofErr w:type="spellStart"/>
      <w:r w:rsidRPr="00465F6B">
        <w:rPr>
          <w:rFonts w:ascii="Times New Roman" w:hAnsi="Times New Roman" w:cs="Times New Roman"/>
          <w:sz w:val="20"/>
          <w:szCs w:val="20"/>
        </w:rPr>
        <w:t>Реализованности</w:t>
      </w:r>
      <w:proofErr w:type="spellEnd"/>
      <w:r w:rsidRPr="00465F6B">
        <w:rPr>
          <w:rFonts w:ascii="Times New Roman" w:hAnsi="Times New Roman" w:cs="Times New Roman"/>
          <w:sz w:val="20"/>
          <w:szCs w:val="20"/>
        </w:rPr>
        <w:t xml:space="preserve"> в ИВДИВО </w:t>
      </w:r>
    </w:p>
    <w:p w14:paraId="363D785E" w14:textId="77777777" w:rsidR="00465F6B" w:rsidRPr="00465F6B" w:rsidRDefault="00465F6B" w:rsidP="00465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465F6B">
        <w:rPr>
          <w:rFonts w:ascii="Times New Roman" w:hAnsi="Times New Roman" w:cs="Times New Roman"/>
          <w:sz w:val="20"/>
          <w:szCs w:val="20"/>
        </w:rPr>
        <w:t>2.</w:t>
      </w:r>
      <w:r w:rsidRPr="00465F6B">
        <w:rPr>
          <w:rFonts w:ascii="Times New Roman" w:hAnsi="Times New Roman" w:cs="Times New Roman"/>
          <w:sz w:val="20"/>
          <w:szCs w:val="20"/>
        </w:rPr>
        <w:tab/>
        <w:t xml:space="preserve">Заселение Отец-Человек-Землянами архетипа ИВДИВО, итогами разработки трёх видов тел, </w:t>
      </w:r>
      <w:proofErr w:type="spellStart"/>
      <w:r w:rsidRPr="00465F6B">
        <w:rPr>
          <w:rFonts w:ascii="Times New Roman" w:hAnsi="Times New Roman" w:cs="Times New Roman"/>
          <w:sz w:val="20"/>
          <w:szCs w:val="20"/>
        </w:rPr>
        <w:t>взрастанием</w:t>
      </w:r>
      <w:proofErr w:type="spellEnd"/>
      <w:r w:rsidRPr="00465F6B">
        <w:rPr>
          <w:rFonts w:ascii="Times New Roman" w:hAnsi="Times New Roman" w:cs="Times New Roman"/>
          <w:sz w:val="20"/>
          <w:szCs w:val="20"/>
        </w:rPr>
        <w:t xml:space="preserve"> Огня, Духа, Света и Энергии с фиксацией физического мира данной реализации физически каждым</w:t>
      </w:r>
    </w:p>
    <w:p w14:paraId="6F3F7627" w14:textId="77777777" w:rsidR="00465F6B" w:rsidRPr="00465F6B" w:rsidRDefault="00465F6B" w:rsidP="00465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465F6B">
        <w:rPr>
          <w:rFonts w:ascii="Times New Roman" w:hAnsi="Times New Roman" w:cs="Times New Roman"/>
          <w:sz w:val="20"/>
          <w:szCs w:val="20"/>
        </w:rPr>
        <w:t>3.</w:t>
      </w:r>
      <w:r w:rsidRPr="00465F6B">
        <w:rPr>
          <w:rFonts w:ascii="Times New Roman" w:hAnsi="Times New Roman" w:cs="Times New Roman"/>
          <w:sz w:val="20"/>
          <w:szCs w:val="20"/>
        </w:rPr>
        <w:tab/>
        <w:t xml:space="preserve">Стяжание Синтезирования и Творения семи Частей ИВО каждого текущего Синтеза ИВО: </w:t>
      </w:r>
    </w:p>
    <w:p w14:paraId="70A4A55C" w14:textId="77777777" w:rsidR="00465F6B" w:rsidRPr="00465F6B" w:rsidRDefault="00465F6B" w:rsidP="00465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465F6B">
        <w:rPr>
          <w:rFonts w:ascii="Times New Roman" w:hAnsi="Times New Roman" w:cs="Times New Roman"/>
          <w:sz w:val="20"/>
          <w:szCs w:val="20"/>
        </w:rPr>
        <w:t>438. 54. разум Отец-человек-землянина</w:t>
      </w:r>
    </w:p>
    <w:p w14:paraId="7768A98A" w14:textId="77777777" w:rsidR="00465F6B" w:rsidRPr="00465F6B" w:rsidRDefault="00465F6B" w:rsidP="00465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465F6B">
        <w:rPr>
          <w:rFonts w:ascii="Times New Roman" w:hAnsi="Times New Roman" w:cs="Times New Roman"/>
          <w:sz w:val="20"/>
          <w:szCs w:val="20"/>
        </w:rPr>
        <w:t>374. 54. космическое тело Отец-человек-землянина</w:t>
      </w:r>
    </w:p>
    <w:p w14:paraId="053CFB5D" w14:textId="77777777" w:rsidR="00465F6B" w:rsidRPr="00465F6B" w:rsidRDefault="00465F6B" w:rsidP="00465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465F6B">
        <w:rPr>
          <w:rFonts w:ascii="Times New Roman" w:hAnsi="Times New Roman" w:cs="Times New Roman"/>
          <w:sz w:val="20"/>
          <w:szCs w:val="20"/>
        </w:rPr>
        <w:t>310. ИВДИВО-тело генезиса Отец-человек-землянина</w:t>
      </w:r>
    </w:p>
    <w:p w14:paraId="0F83C560" w14:textId="77777777" w:rsidR="00465F6B" w:rsidRPr="00465F6B" w:rsidRDefault="00465F6B" w:rsidP="00465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465F6B">
        <w:rPr>
          <w:rFonts w:ascii="Times New Roman" w:hAnsi="Times New Roman" w:cs="Times New Roman"/>
          <w:sz w:val="20"/>
          <w:szCs w:val="20"/>
        </w:rPr>
        <w:t xml:space="preserve">246. 54. Тело </w:t>
      </w:r>
      <w:proofErr w:type="spellStart"/>
      <w:r w:rsidRPr="00465F6B">
        <w:rPr>
          <w:rFonts w:ascii="Times New Roman" w:hAnsi="Times New Roman" w:cs="Times New Roman"/>
          <w:sz w:val="20"/>
          <w:szCs w:val="20"/>
        </w:rPr>
        <w:t>октоизвечного</w:t>
      </w:r>
      <w:proofErr w:type="spellEnd"/>
      <w:r w:rsidRPr="00465F6B">
        <w:rPr>
          <w:rFonts w:ascii="Times New Roman" w:hAnsi="Times New Roman" w:cs="Times New Roman"/>
          <w:sz w:val="20"/>
          <w:szCs w:val="20"/>
        </w:rPr>
        <w:t xml:space="preserve"> космоса Отец-человек-субъект-землянина</w:t>
      </w:r>
    </w:p>
    <w:p w14:paraId="4D37BC41" w14:textId="77777777" w:rsidR="00465F6B" w:rsidRPr="00465F6B" w:rsidRDefault="00465F6B" w:rsidP="00465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465F6B">
        <w:rPr>
          <w:rFonts w:ascii="Times New Roman" w:hAnsi="Times New Roman" w:cs="Times New Roman"/>
          <w:sz w:val="20"/>
          <w:szCs w:val="20"/>
        </w:rPr>
        <w:t xml:space="preserve">182. 54. </w:t>
      </w:r>
      <w:proofErr w:type="spellStart"/>
      <w:r w:rsidRPr="00465F6B">
        <w:rPr>
          <w:rFonts w:ascii="Times New Roman" w:hAnsi="Times New Roman" w:cs="Times New Roman"/>
          <w:sz w:val="20"/>
          <w:szCs w:val="20"/>
        </w:rPr>
        <w:t>праразум</w:t>
      </w:r>
      <w:proofErr w:type="spellEnd"/>
      <w:r w:rsidRPr="00465F6B">
        <w:rPr>
          <w:rFonts w:ascii="Times New Roman" w:hAnsi="Times New Roman" w:cs="Times New Roman"/>
          <w:sz w:val="20"/>
          <w:szCs w:val="20"/>
        </w:rPr>
        <w:t xml:space="preserve"> Отец-человек-землянина</w:t>
      </w:r>
    </w:p>
    <w:p w14:paraId="6E3DF548" w14:textId="77777777" w:rsidR="00465F6B" w:rsidRPr="00465F6B" w:rsidRDefault="00465F6B" w:rsidP="00465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465F6B">
        <w:rPr>
          <w:rFonts w:ascii="Times New Roman" w:hAnsi="Times New Roman" w:cs="Times New Roman"/>
          <w:sz w:val="20"/>
          <w:szCs w:val="20"/>
        </w:rPr>
        <w:t xml:space="preserve">118. 54. </w:t>
      </w:r>
      <w:proofErr w:type="spellStart"/>
      <w:r w:rsidRPr="00465F6B">
        <w:rPr>
          <w:rFonts w:ascii="Times New Roman" w:hAnsi="Times New Roman" w:cs="Times New Roman"/>
          <w:sz w:val="20"/>
          <w:szCs w:val="20"/>
        </w:rPr>
        <w:t>пракосмическое</w:t>
      </w:r>
      <w:proofErr w:type="spellEnd"/>
      <w:r w:rsidRPr="00465F6B">
        <w:rPr>
          <w:rFonts w:ascii="Times New Roman" w:hAnsi="Times New Roman" w:cs="Times New Roman"/>
          <w:sz w:val="20"/>
          <w:szCs w:val="20"/>
        </w:rPr>
        <w:t xml:space="preserve"> тело Отец-человек-землянина</w:t>
      </w:r>
    </w:p>
    <w:p w14:paraId="59F7CC08" w14:textId="77777777" w:rsidR="00465F6B" w:rsidRPr="00465F6B" w:rsidRDefault="00465F6B" w:rsidP="00465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465F6B">
        <w:rPr>
          <w:rFonts w:ascii="Times New Roman" w:hAnsi="Times New Roman" w:cs="Times New Roman"/>
          <w:sz w:val="20"/>
          <w:szCs w:val="20"/>
        </w:rPr>
        <w:t xml:space="preserve">054. ИВДИВО-тело </w:t>
      </w:r>
      <w:proofErr w:type="spellStart"/>
      <w:r w:rsidRPr="00465F6B">
        <w:rPr>
          <w:rFonts w:ascii="Times New Roman" w:hAnsi="Times New Roman" w:cs="Times New Roman"/>
          <w:sz w:val="20"/>
          <w:szCs w:val="20"/>
        </w:rPr>
        <w:t>прагенезиса</w:t>
      </w:r>
      <w:proofErr w:type="spellEnd"/>
      <w:r w:rsidRPr="00465F6B">
        <w:rPr>
          <w:rFonts w:ascii="Times New Roman" w:hAnsi="Times New Roman" w:cs="Times New Roman"/>
          <w:sz w:val="20"/>
          <w:szCs w:val="20"/>
        </w:rPr>
        <w:t xml:space="preserve"> Отец-человек-землянина</w:t>
      </w:r>
    </w:p>
    <w:p w14:paraId="125B38EF" w14:textId="77777777" w:rsidR="00465F6B" w:rsidRPr="00465F6B" w:rsidRDefault="00465F6B" w:rsidP="00465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465F6B">
        <w:rPr>
          <w:rFonts w:ascii="Times New Roman" w:hAnsi="Times New Roman" w:cs="Times New Roman"/>
          <w:sz w:val="20"/>
          <w:szCs w:val="20"/>
        </w:rPr>
        <w:t>4.</w:t>
      </w:r>
      <w:r w:rsidRPr="00465F6B">
        <w:rPr>
          <w:rFonts w:ascii="Times New Roman" w:hAnsi="Times New Roman" w:cs="Times New Roman"/>
          <w:sz w:val="20"/>
          <w:szCs w:val="20"/>
        </w:rPr>
        <w:tab/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50A3DD20" w14:textId="77777777" w:rsidR="00465F6B" w:rsidRPr="00465F6B" w:rsidRDefault="00465F6B" w:rsidP="00465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465F6B">
        <w:rPr>
          <w:rFonts w:ascii="Times New Roman" w:hAnsi="Times New Roman" w:cs="Times New Roman"/>
          <w:sz w:val="20"/>
          <w:szCs w:val="20"/>
        </w:rPr>
        <w:t>5.</w:t>
      </w:r>
      <w:r w:rsidRPr="00465F6B">
        <w:rPr>
          <w:rFonts w:ascii="Times New Roman" w:hAnsi="Times New Roman" w:cs="Times New Roman"/>
          <w:sz w:val="20"/>
          <w:szCs w:val="20"/>
        </w:rPr>
        <w:tab/>
        <w:t>Явление ИВА ИВО и семи Аватаров ИВА ИВО текущего Синтеза ИВО:</w:t>
      </w:r>
    </w:p>
    <w:p w14:paraId="3966E639" w14:textId="77777777" w:rsidR="00465F6B" w:rsidRPr="00465F6B" w:rsidRDefault="00465F6B" w:rsidP="00465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465F6B">
        <w:rPr>
          <w:rFonts w:ascii="Times New Roman" w:hAnsi="Times New Roman" w:cs="Times New Roman"/>
          <w:sz w:val="20"/>
          <w:szCs w:val="20"/>
        </w:rPr>
        <w:t>Изначально Вышестоящий Аватар Синтеза Изначально Вышестоящего Отца Савелий Синтез Генезиса Изначально Вышестоящего Отца</w:t>
      </w:r>
    </w:p>
    <w:p w14:paraId="3B9AEB21" w14:textId="77777777" w:rsidR="00465F6B" w:rsidRPr="00465F6B" w:rsidRDefault="00465F6B" w:rsidP="00465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465F6B">
        <w:rPr>
          <w:rFonts w:ascii="Times New Roman" w:hAnsi="Times New Roman" w:cs="Times New Roman"/>
          <w:sz w:val="20"/>
          <w:szCs w:val="20"/>
        </w:rPr>
        <w:t>Изначально Вышестоящий Аватар Синтеза Изначально Вышестоящего Отца Руслан Синтез Космики Изначально Вышестоящего Отца</w:t>
      </w:r>
    </w:p>
    <w:p w14:paraId="413B2356" w14:textId="77777777" w:rsidR="00465F6B" w:rsidRPr="00465F6B" w:rsidRDefault="00465F6B" w:rsidP="00465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465F6B">
        <w:rPr>
          <w:rFonts w:ascii="Times New Roman" w:hAnsi="Times New Roman" w:cs="Times New Roman"/>
          <w:sz w:val="20"/>
          <w:szCs w:val="20"/>
        </w:rPr>
        <w:t>Изначально Вышестоящий Аватар Синтеза Изначально Вышестоящего Отца Артур Синтез ИВДИВО-Тела Генезиса Изначально Вышестоящего Отца</w:t>
      </w:r>
    </w:p>
    <w:p w14:paraId="14C7659F" w14:textId="77777777" w:rsidR="00465F6B" w:rsidRPr="00465F6B" w:rsidRDefault="00465F6B" w:rsidP="00465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465F6B">
        <w:rPr>
          <w:rFonts w:ascii="Times New Roman" w:hAnsi="Times New Roman" w:cs="Times New Roman"/>
          <w:sz w:val="20"/>
          <w:szCs w:val="20"/>
        </w:rPr>
        <w:t xml:space="preserve"> Изначально Вышестоящий Аватар Синтеза Тела </w:t>
      </w:r>
      <w:proofErr w:type="spellStart"/>
      <w:r w:rsidRPr="00465F6B">
        <w:rPr>
          <w:rFonts w:ascii="Times New Roman" w:hAnsi="Times New Roman" w:cs="Times New Roman"/>
          <w:sz w:val="20"/>
          <w:szCs w:val="20"/>
        </w:rPr>
        <w:t>октоизвечного</w:t>
      </w:r>
      <w:proofErr w:type="spellEnd"/>
      <w:r w:rsidRPr="00465F6B">
        <w:rPr>
          <w:rFonts w:ascii="Times New Roman" w:hAnsi="Times New Roman" w:cs="Times New Roman"/>
          <w:sz w:val="20"/>
          <w:szCs w:val="20"/>
        </w:rPr>
        <w:t xml:space="preserve"> космоса Отец-человек-субъект-землянина Изначально Вышестоящего Отца </w:t>
      </w:r>
    </w:p>
    <w:p w14:paraId="40925443" w14:textId="77777777" w:rsidR="00465F6B" w:rsidRPr="00465F6B" w:rsidRDefault="00465F6B" w:rsidP="00465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465F6B">
        <w:rPr>
          <w:rFonts w:ascii="Times New Roman" w:hAnsi="Times New Roman" w:cs="Times New Roman"/>
          <w:sz w:val="20"/>
          <w:szCs w:val="20"/>
        </w:rPr>
        <w:t xml:space="preserve">Изначально Вышестоящая </w:t>
      </w:r>
      <w:proofErr w:type="spellStart"/>
      <w:r w:rsidRPr="00465F6B">
        <w:rPr>
          <w:rFonts w:ascii="Times New Roman" w:hAnsi="Times New Roman" w:cs="Times New Roman"/>
          <w:sz w:val="20"/>
          <w:szCs w:val="20"/>
        </w:rPr>
        <w:t>Аватаресса</w:t>
      </w:r>
      <w:proofErr w:type="spellEnd"/>
      <w:r w:rsidRPr="00465F6B">
        <w:rPr>
          <w:rFonts w:ascii="Times New Roman" w:hAnsi="Times New Roman" w:cs="Times New Roman"/>
          <w:sz w:val="20"/>
          <w:szCs w:val="20"/>
        </w:rPr>
        <w:t xml:space="preserve"> Синтеза Изначально Вышестоящего Отца Баяна Синтез </w:t>
      </w:r>
      <w:proofErr w:type="spellStart"/>
      <w:r w:rsidRPr="00465F6B">
        <w:rPr>
          <w:rFonts w:ascii="Times New Roman" w:hAnsi="Times New Roman" w:cs="Times New Roman"/>
          <w:sz w:val="20"/>
          <w:szCs w:val="20"/>
        </w:rPr>
        <w:t>Праразума</w:t>
      </w:r>
      <w:proofErr w:type="spellEnd"/>
      <w:r w:rsidRPr="00465F6B">
        <w:rPr>
          <w:rFonts w:ascii="Times New Roman" w:hAnsi="Times New Roman" w:cs="Times New Roman"/>
          <w:sz w:val="20"/>
          <w:szCs w:val="20"/>
        </w:rPr>
        <w:t xml:space="preserve"> Изначально Вышестоящего Отца</w:t>
      </w:r>
    </w:p>
    <w:p w14:paraId="48B75D77" w14:textId="77777777" w:rsidR="00465F6B" w:rsidRPr="00465F6B" w:rsidRDefault="00465F6B" w:rsidP="00465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465F6B">
        <w:rPr>
          <w:rFonts w:ascii="Times New Roman" w:hAnsi="Times New Roman" w:cs="Times New Roman"/>
          <w:sz w:val="20"/>
          <w:szCs w:val="20"/>
        </w:rPr>
        <w:t xml:space="preserve">Изначально Вышестоящая </w:t>
      </w:r>
      <w:proofErr w:type="spellStart"/>
      <w:r w:rsidRPr="00465F6B">
        <w:rPr>
          <w:rFonts w:ascii="Times New Roman" w:hAnsi="Times New Roman" w:cs="Times New Roman"/>
          <w:sz w:val="20"/>
          <w:szCs w:val="20"/>
        </w:rPr>
        <w:t>Аватаресса</w:t>
      </w:r>
      <w:proofErr w:type="spellEnd"/>
      <w:r w:rsidRPr="00465F6B">
        <w:rPr>
          <w:rFonts w:ascii="Times New Roman" w:hAnsi="Times New Roman" w:cs="Times New Roman"/>
          <w:sz w:val="20"/>
          <w:szCs w:val="20"/>
        </w:rPr>
        <w:t xml:space="preserve"> Синтеза Изначально Вышестоящего Отца Надежда Синтез </w:t>
      </w:r>
      <w:proofErr w:type="spellStart"/>
      <w:r w:rsidRPr="00465F6B">
        <w:rPr>
          <w:rFonts w:ascii="Times New Roman" w:hAnsi="Times New Roman" w:cs="Times New Roman"/>
          <w:sz w:val="20"/>
          <w:szCs w:val="20"/>
        </w:rPr>
        <w:t>Пракосмического</w:t>
      </w:r>
      <w:proofErr w:type="spellEnd"/>
      <w:r w:rsidRPr="00465F6B">
        <w:rPr>
          <w:rFonts w:ascii="Times New Roman" w:hAnsi="Times New Roman" w:cs="Times New Roman"/>
          <w:sz w:val="20"/>
          <w:szCs w:val="20"/>
        </w:rPr>
        <w:t xml:space="preserve"> тела Изначально Вышестоящего Отца</w:t>
      </w:r>
    </w:p>
    <w:p w14:paraId="3D8970E0" w14:textId="77777777" w:rsidR="00465F6B" w:rsidRPr="00465F6B" w:rsidRDefault="00465F6B" w:rsidP="00465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465F6B">
        <w:rPr>
          <w:rFonts w:ascii="Times New Roman" w:hAnsi="Times New Roman" w:cs="Times New Roman"/>
          <w:sz w:val="20"/>
          <w:szCs w:val="20"/>
        </w:rPr>
        <w:t xml:space="preserve">Изначально Вышестоящая </w:t>
      </w:r>
      <w:proofErr w:type="spellStart"/>
      <w:r w:rsidRPr="00465F6B">
        <w:rPr>
          <w:rFonts w:ascii="Times New Roman" w:hAnsi="Times New Roman" w:cs="Times New Roman"/>
          <w:sz w:val="20"/>
          <w:szCs w:val="20"/>
        </w:rPr>
        <w:t>Аватаресса</w:t>
      </w:r>
      <w:proofErr w:type="spellEnd"/>
      <w:r w:rsidRPr="00465F6B">
        <w:rPr>
          <w:rFonts w:ascii="Times New Roman" w:hAnsi="Times New Roman" w:cs="Times New Roman"/>
          <w:sz w:val="20"/>
          <w:szCs w:val="20"/>
        </w:rPr>
        <w:t xml:space="preserve"> Синтеза Изначально Вышестоящего Отца </w:t>
      </w:r>
      <w:proofErr w:type="spellStart"/>
      <w:r w:rsidRPr="00465F6B">
        <w:rPr>
          <w:rFonts w:ascii="Times New Roman" w:hAnsi="Times New Roman" w:cs="Times New Roman"/>
          <w:sz w:val="20"/>
          <w:szCs w:val="20"/>
        </w:rPr>
        <w:t>Авронита</w:t>
      </w:r>
      <w:proofErr w:type="spellEnd"/>
      <w:r w:rsidRPr="00465F6B">
        <w:rPr>
          <w:rFonts w:ascii="Times New Roman" w:hAnsi="Times New Roman" w:cs="Times New Roman"/>
          <w:sz w:val="20"/>
          <w:szCs w:val="20"/>
        </w:rPr>
        <w:t xml:space="preserve"> Синтез ИВДИВО-Тела </w:t>
      </w:r>
      <w:proofErr w:type="spellStart"/>
      <w:r w:rsidRPr="00465F6B">
        <w:rPr>
          <w:rFonts w:ascii="Times New Roman" w:hAnsi="Times New Roman" w:cs="Times New Roman"/>
          <w:sz w:val="20"/>
          <w:szCs w:val="20"/>
        </w:rPr>
        <w:t>Прагенезиса</w:t>
      </w:r>
      <w:proofErr w:type="spellEnd"/>
      <w:r w:rsidRPr="00465F6B">
        <w:rPr>
          <w:rFonts w:ascii="Times New Roman" w:hAnsi="Times New Roman" w:cs="Times New Roman"/>
          <w:sz w:val="20"/>
          <w:szCs w:val="20"/>
        </w:rPr>
        <w:t xml:space="preserve"> Изначально Вышестоящего Отца</w:t>
      </w:r>
    </w:p>
    <w:p w14:paraId="5CBC28A0" w14:textId="77777777" w:rsidR="00465F6B" w:rsidRPr="00465F6B" w:rsidRDefault="00465F6B" w:rsidP="00465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465F6B">
        <w:rPr>
          <w:rFonts w:ascii="Times New Roman" w:hAnsi="Times New Roman" w:cs="Times New Roman"/>
          <w:sz w:val="20"/>
          <w:szCs w:val="20"/>
        </w:rPr>
        <w:t>6.</w:t>
      </w:r>
      <w:r w:rsidRPr="00465F6B">
        <w:rPr>
          <w:rFonts w:ascii="Times New Roman" w:hAnsi="Times New Roman" w:cs="Times New Roman"/>
          <w:sz w:val="20"/>
          <w:szCs w:val="20"/>
        </w:rPr>
        <w:tab/>
        <w:t>ИВДИВО-разработка 16-ного ракурса Человека, Компетентного, Полномочного и Реализованного текущего синтеза ИВО</w:t>
      </w:r>
    </w:p>
    <w:p w14:paraId="396F6781" w14:textId="77777777" w:rsidR="00465F6B" w:rsidRPr="00465F6B" w:rsidRDefault="00465F6B" w:rsidP="00465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465F6B">
        <w:rPr>
          <w:rFonts w:ascii="Times New Roman" w:hAnsi="Times New Roman" w:cs="Times New Roman"/>
          <w:sz w:val="20"/>
          <w:szCs w:val="20"/>
        </w:rPr>
        <w:t>7.</w:t>
      </w:r>
      <w:r w:rsidRPr="00465F6B">
        <w:rPr>
          <w:rFonts w:ascii="Times New Roman" w:hAnsi="Times New Roman" w:cs="Times New Roman"/>
          <w:sz w:val="20"/>
          <w:szCs w:val="20"/>
        </w:rPr>
        <w:tab/>
        <w:t>ИВДИВО-развитие 16-ного ракурса деятельности Человека, Компетентного, Полномочного и Реализованного текущего синтеза ИВО</w:t>
      </w:r>
    </w:p>
    <w:p w14:paraId="01E2907E" w14:textId="77777777" w:rsidR="00465F6B" w:rsidRPr="00465F6B" w:rsidRDefault="00465F6B" w:rsidP="00465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465F6B">
        <w:rPr>
          <w:rFonts w:ascii="Times New Roman" w:hAnsi="Times New Roman" w:cs="Times New Roman"/>
          <w:sz w:val="20"/>
          <w:szCs w:val="20"/>
        </w:rPr>
        <w:t>8.</w:t>
      </w:r>
      <w:r w:rsidRPr="00465F6B">
        <w:rPr>
          <w:rFonts w:ascii="Times New Roman" w:hAnsi="Times New Roman" w:cs="Times New Roman"/>
          <w:sz w:val="20"/>
          <w:szCs w:val="20"/>
        </w:rPr>
        <w:tab/>
        <w:t xml:space="preserve">Стяжание </w:t>
      </w:r>
      <w:proofErr w:type="spellStart"/>
      <w:r w:rsidRPr="00465F6B">
        <w:rPr>
          <w:rFonts w:ascii="Times New Roman" w:hAnsi="Times New Roman" w:cs="Times New Roman"/>
          <w:sz w:val="20"/>
          <w:szCs w:val="20"/>
        </w:rPr>
        <w:t>Станцы</w:t>
      </w:r>
      <w:proofErr w:type="spellEnd"/>
      <w:r w:rsidRPr="00465F6B">
        <w:rPr>
          <w:rFonts w:ascii="Times New Roman" w:hAnsi="Times New Roman" w:cs="Times New Roman"/>
          <w:sz w:val="20"/>
          <w:szCs w:val="20"/>
        </w:rPr>
        <w:t>, Абсолюта, Пути, Эталона, Тезы, Стати и Синтеза степени реализации текущего Синтеза ИВО</w:t>
      </w:r>
    </w:p>
    <w:p w14:paraId="6BCDCFF8" w14:textId="77777777" w:rsidR="00465F6B" w:rsidRPr="00465F6B" w:rsidRDefault="00465F6B" w:rsidP="00465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465F6B">
        <w:rPr>
          <w:rFonts w:ascii="Times New Roman" w:hAnsi="Times New Roman" w:cs="Times New Roman"/>
          <w:sz w:val="20"/>
          <w:szCs w:val="20"/>
        </w:rPr>
        <w:t>9.</w:t>
      </w:r>
      <w:r w:rsidRPr="00465F6B">
        <w:rPr>
          <w:rFonts w:ascii="Times New Roman" w:hAnsi="Times New Roman" w:cs="Times New Roman"/>
          <w:sz w:val="20"/>
          <w:szCs w:val="20"/>
        </w:rPr>
        <w:tab/>
        <w:t xml:space="preserve">Стяжание Частей ИВО </w:t>
      </w:r>
      <w:proofErr w:type="spellStart"/>
      <w:r w:rsidRPr="00465F6B">
        <w:rPr>
          <w:rFonts w:ascii="Times New Roman" w:hAnsi="Times New Roman" w:cs="Times New Roman"/>
          <w:sz w:val="20"/>
          <w:szCs w:val="20"/>
        </w:rPr>
        <w:t>ивдивной</w:t>
      </w:r>
      <w:proofErr w:type="spellEnd"/>
      <w:r w:rsidRPr="00465F6B">
        <w:rPr>
          <w:rFonts w:ascii="Times New Roman" w:hAnsi="Times New Roman" w:cs="Times New Roman"/>
          <w:sz w:val="20"/>
          <w:szCs w:val="20"/>
        </w:rPr>
        <w:t xml:space="preserve"> жизни каждого 16-ного ракурса Эволюции, </w:t>
      </w:r>
      <w:proofErr w:type="spellStart"/>
      <w:r w:rsidRPr="00465F6B">
        <w:rPr>
          <w:rFonts w:ascii="Times New Roman" w:hAnsi="Times New Roman" w:cs="Times New Roman"/>
          <w:sz w:val="20"/>
          <w:szCs w:val="20"/>
        </w:rPr>
        <w:t>Антропности</w:t>
      </w:r>
      <w:proofErr w:type="spellEnd"/>
      <w:r w:rsidRPr="00465F6B">
        <w:rPr>
          <w:rFonts w:ascii="Times New Roman" w:hAnsi="Times New Roman" w:cs="Times New Roman"/>
          <w:sz w:val="20"/>
          <w:szCs w:val="20"/>
        </w:rPr>
        <w:t xml:space="preserve">, Реализации, </w:t>
      </w:r>
      <w:proofErr w:type="spellStart"/>
      <w:r w:rsidRPr="00465F6B">
        <w:rPr>
          <w:rFonts w:ascii="Times New Roman" w:hAnsi="Times New Roman" w:cs="Times New Roman"/>
          <w:sz w:val="20"/>
          <w:szCs w:val="20"/>
        </w:rPr>
        <w:t>Сверхкосмичности</w:t>
      </w:r>
      <w:proofErr w:type="spellEnd"/>
      <w:r w:rsidRPr="00465F6B">
        <w:rPr>
          <w:rFonts w:ascii="Times New Roman" w:hAnsi="Times New Roman" w:cs="Times New Roman"/>
          <w:sz w:val="20"/>
          <w:szCs w:val="20"/>
        </w:rPr>
        <w:t xml:space="preserve"> текущего синтеза ИВО</w:t>
      </w:r>
    </w:p>
    <w:p w14:paraId="51B03EA7" w14:textId="77777777" w:rsidR="00465F6B" w:rsidRPr="00465F6B" w:rsidRDefault="00465F6B" w:rsidP="00465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465F6B">
        <w:rPr>
          <w:rFonts w:ascii="Times New Roman" w:hAnsi="Times New Roman" w:cs="Times New Roman"/>
          <w:sz w:val="20"/>
          <w:szCs w:val="20"/>
        </w:rPr>
        <w:lastRenderedPageBreak/>
        <w:t>10.</w:t>
      </w:r>
      <w:r w:rsidRPr="00465F6B">
        <w:rPr>
          <w:rFonts w:ascii="Times New Roman" w:hAnsi="Times New Roman" w:cs="Times New Roman"/>
          <w:sz w:val="20"/>
          <w:szCs w:val="20"/>
        </w:rPr>
        <w:tab/>
        <w:t xml:space="preserve">Стяжание Сердца - уровня Совершенного Сердца каждого 16-ного ракурса </w:t>
      </w:r>
      <w:proofErr w:type="spellStart"/>
      <w:r w:rsidRPr="00465F6B">
        <w:rPr>
          <w:rFonts w:ascii="Times New Roman" w:hAnsi="Times New Roman" w:cs="Times New Roman"/>
          <w:sz w:val="20"/>
          <w:szCs w:val="20"/>
        </w:rPr>
        <w:t>Антропности</w:t>
      </w:r>
      <w:proofErr w:type="spellEnd"/>
      <w:r w:rsidRPr="00465F6B">
        <w:rPr>
          <w:rFonts w:ascii="Times New Roman" w:hAnsi="Times New Roman" w:cs="Times New Roman"/>
          <w:sz w:val="20"/>
          <w:szCs w:val="20"/>
        </w:rPr>
        <w:t xml:space="preserve"> горизонта текущего синтеза ИВО</w:t>
      </w:r>
    </w:p>
    <w:p w14:paraId="71606A40" w14:textId="77777777" w:rsidR="00465F6B" w:rsidRPr="00465F6B" w:rsidRDefault="00465F6B" w:rsidP="00465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465F6B">
        <w:rPr>
          <w:rFonts w:ascii="Times New Roman" w:hAnsi="Times New Roman" w:cs="Times New Roman"/>
          <w:sz w:val="20"/>
          <w:szCs w:val="20"/>
        </w:rPr>
        <w:t>11.</w:t>
      </w:r>
      <w:r w:rsidRPr="00465F6B">
        <w:rPr>
          <w:rFonts w:ascii="Times New Roman" w:hAnsi="Times New Roman" w:cs="Times New Roman"/>
          <w:sz w:val="20"/>
          <w:szCs w:val="20"/>
        </w:rPr>
        <w:tab/>
        <w:t xml:space="preserve">Темы устоявшейся реализации: ИВДИВО ИВО (решением ИВАС КХ и </w:t>
      </w:r>
      <w:proofErr w:type="spellStart"/>
      <w:r w:rsidRPr="00465F6B">
        <w:rPr>
          <w:rFonts w:ascii="Times New Roman" w:hAnsi="Times New Roman" w:cs="Times New Roman"/>
          <w:sz w:val="20"/>
          <w:szCs w:val="20"/>
        </w:rPr>
        <w:t>ВлСи</w:t>
      </w:r>
      <w:proofErr w:type="spellEnd"/>
      <w:r w:rsidRPr="00465F6B">
        <w:rPr>
          <w:rFonts w:ascii="Times New Roman" w:hAnsi="Times New Roman" w:cs="Times New Roman"/>
          <w:sz w:val="20"/>
          <w:szCs w:val="20"/>
        </w:rPr>
        <w:t>): Генезис ИВО. Парламент Изначально Вышестоящего Отца</w:t>
      </w:r>
    </w:p>
    <w:p w14:paraId="1AD9146F" w14:textId="77777777" w:rsidR="00465F6B" w:rsidRPr="00465F6B" w:rsidRDefault="00465F6B" w:rsidP="00465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465F6B">
        <w:rPr>
          <w:rFonts w:ascii="Times New Roman" w:hAnsi="Times New Roman" w:cs="Times New Roman"/>
          <w:sz w:val="20"/>
          <w:szCs w:val="20"/>
        </w:rPr>
        <w:t>12.</w:t>
      </w:r>
      <w:r w:rsidRPr="00465F6B">
        <w:rPr>
          <w:rFonts w:ascii="Times New Roman" w:hAnsi="Times New Roman" w:cs="Times New Roman"/>
          <w:sz w:val="20"/>
          <w:szCs w:val="20"/>
        </w:rPr>
        <w:tab/>
        <w:t>Восемь Планов Синтеза ИВО каждого восьми Частей и восьми реализаций горизонта текущего синтеза ИВО</w:t>
      </w:r>
    </w:p>
    <w:p w14:paraId="14F1B17B" w14:textId="77777777" w:rsidR="00465F6B" w:rsidRPr="00465F6B" w:rsidRDefault="00465F6B" w:rsidP="00465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465F6B">
        <w:rPr>
          <w:rFonts w:ascii="Times New Roman" w:hAnsi="Times New Roman" w:cs="Times New Roman"/>
          <w:sz w:val="20"/>
          <w:szCs w:val="20"/>
        </w:rPr>
        <w:t>13.</w:t>
      </w:r>
      <w:r w:rsidRPr="00465F6B">
        <w:rPr>
          <w:rFonts w:ascii="Times New Roman" w:hAnsi="Times New Roman" w:cs="Times New Roman"/>
          <w:sz w:val="20"/>
          <w:szCs w:val="20"/>
        </w:rPr>
        <w:tab/>
        <w:t>Восемь книг восьми реализаций в Архетипе ИВДИВО</w:t>
      </w:r>
    </w:p>
    <w:p w14:paraId="17327648" w14:textId="77777777" w:rsidR="00465F6B" w:rsidRPr="00465F6B" w:rsidRDefault="00465F6B" w:rsidP="00465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465F6B">
        <w:rPr>
          <w:rFonts w:ascii="Times New Roman" w:hAnsi="Times New Roman" w:cs="Times New Roman"/>
          <w:sz w:val="20"/>
          <w:szCs w:val="20"/>
        </w:rPr>
        <w:t>14.</w:t>
      </w:r>
      <w:r w:rsidRPr="00465F6B">
        <w:rPr>
          <w:rFonts w:ascii="Times New Roman" w:hAnsi="Times New Roman" w:cs="Times New Roman"/>
          <w:sz w:val="20"/>
          <w:szCs w:val="20"/>
        </w:rPr>
        <w:tab/>
        <w:t>Лично-ориентированный синтез Шестнадцати Космосов Позиции Наблюдателя и Антропного принципа</w:t>
      </w:r>
    </w:p>
    <w:p w14:paraId="05F05D49" w14:textId="77777777" w:rsidR="00465F6B" w:rsidRPr="00465F6B" w:rsidRDefault="00465F6B" w:rsidP="00465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465F6B">
        <w:rPr>
          <w:rFonts w:ascii="Times New Roman" w:hAnsi="Times New Roman" w:cs="Times New Roman"/>
          <w:sz w:val="20"/>
          <w:szCs w:val="20"/>
        </w:rPr>
        <w:t>15.</w:t>
      </w:r>
      <w:r w:rsidRPr="00465F6B">
        <w:rPr>
          <w:rFonts w:ascii="Times New Roman" w:hAnsi="Times New Roman" w:cs="Times New Roman"/>
          <w:sz w:val="20"/>
          <w:szCs w:val="20"/>
        </w:rPr>
        <w:tab/>
        <w:t xml:space="preserve">Наделение шестнадцатью </w:t>
      </w:r>
      <w:proofErr w:type="spellStart"/>
      <w:r w:rsidRPr="00465F6B">
        <w:rPr>
          <w:rFonts w:ascii="Times New Roman" w:hAnsi="Times New Roman" w:cs="Times New Roman"/>
          <w:sz w:val="20"/>
          <w:szCs w:val="20"/>
        </w:rPr>
        <w:t>октоизвечными</w:t>
      </w:r>
      <w:proofErr w:type="spellEnd"/>
      <w:r w:rsidRPr="00465F6B">
        <w:rPr>
          <w:rFonts w:ascii="Times New Roman" w:hAnsi="Times New Roman" w:cs="Times New Roman"/>
          <w:sz w:val="20"/>
          <w:szCs w:val="20"/>
        </w:rPr>
        <w:t xml:space="preserve"> жизненностями 4 вида Человека от Частностей аппаратов систем частей до Синтез-частей</w:t>
      </w:r>
    </w:p>
    <w:p w14:paraId="713764AD" w14:textId="77777777" w:rsidR="00465F6B" w:rsidRPr="00465F6B" w:rsidRDefault="00465F6B" w:rsidP="00465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465F6B">
        <w:rPr>
          <w:rFonts w:ascii="Times New Roman" w:hAnsi="Times New Roman" w:cs="Times New Roman"/>
          <w:sz w:val="20"/>
          <w:szCs w:val="20"/>
        </w:rPr>
        <w:t>16.</w:t>
      </w:r>
      <w:r w:rsidRPr="00465F6B">
        <w:rPr>
          <w:rFonts w:ascii="Times New Roman" w:hAnsi="Times New Roman" w:cs="Times New Roman"/>
          <w:sz w:val="20"/>
          <w:szCs w:val="20"/>
        </w:rPr>
        <w:tab/>
        <w:t xml:space="preserve">Наделение шестнадцатью </w:t>
      </w:r>
      <w:proofErr w:type="spellStart"/>
      <w:r w:rsidRPr="00465F6B">
        <w:rPr>
          <w:rFonts w:ascii="Times New Roman" w:hAnsi="Times New Roman" w:cs="Times New Roman"/>
          <w:sz w:val="20"/>
          <w:szCs w:val="20"/>
        </w:rPr>
        <w:t>октоизвечными</w:t>
      </w:r>
      <w:proofErr w:type="spellEnd"/>
      <w:r w:rsidRPr="00465F6B">
        <w:rPr>
          <w:rFonts w:ascii="Times New Roman" w:hAnsi="Times New Roman" w:cs="Times New Roman"/>
          <w:sz w:val="20"/>
          <w:szCs w:val="20"/>
        </w:rPr>
        <w:t xml:space="preserve"> компетенциями 4 вида Компетентного от Прав синтеза до Должностной компетенции</w:t>
      </w:r>
    </w:p>
    <w:p w14:paraId="751E32A9" w14:textId="77777777" w:rsidR="00465F6B" w:rsidRPr="00465F6B" w:rsidRDefault="00465F6B" w:rsidP="00465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465F6B">
        <w:rPr>
          <w:rFonts w:ascii="Times New Roman" w:hAnsi="Times New Roman" w:cs="Times New Roman"/>
          <w:sz w:val="20"/>
          <w:szCs w:val="20"/>
        </w:rPr>
        <w:t>17.</w:t>
      </w:r>
      <w:r w:rsidRPr="00465F6B">
        <w:rPr>
          <w:rFonts w:ascii="Times New Roman" w:hAnsi="Times New Roman" w:cs="Times New Roman"/>
          <w:sz w:val="20"/>
          <w:szCs w:val="20"/>
        </w:rPr>
        <w:tab/>
        <w:t xml:space="preserve">Наделение шестнадцатью </w:t>
      </w:r>
      <w:proofErr w:type="spellStart"/>
      <w:r w:rsidRPr="00465F6B">
        <w:rPr>
          <w:rFonts w:ascii="Times New Roman" w:hAnsi="Times New Roman" w:cs="Times New Roman"/>
          <w:sz w:val="20"/>
          <w:szCs w:val="20"/>
        </w:rPr>
        <w:t>октоизвечными</w:t>
      </w:r>
      <w:proofErr w:type="spellEnd"/>
      <w:r w:rsidRPr="00465F6B">
        <w:rPr>
          <w:rFonts w:ascii="Times New Roman" w:hAnsi="Times New Roman" w:cs="Times New Roman"/>
          <w:sz w:val="20"/>
          <w:szCs w:val="20"/>
        </w:rPr>
        <w:t xml:space="preserve"> полномочиями 4 вида Полномочного от Космоса до Архетипа </w:t>
      </w:r>
    </w:p>
    <w:p w14:paraId="7A1D3001" w14:textId="228A7A4D" w:rsidR="00465F6B" w:rsidRPr="00465F6B" w:rsidRDefault="00465F6B" w:rsidP="00465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465F6B">
        <w:rPr>
          <w:rFonts w:ascii="Times New Roman" w:hAnsi="Times New Roman" w:cs="Times New Roman"/>
          <w:sz w:val="20"/>
          <w:szCs w:val="20"/>
        </w:rPr>
        <w:t>18.</w:t>
      </w:r>
      <w:r w:rsidRPr="00465F6B">
        <w:rPr>
          <w:rFonts w:ascii="Times New Roman" w:hAnsi="Times New Roman" w:cs="Times New Roman"/>
          <w:sz w:val="20"/>
          <w:szCs w:val="20"/>
        </w:rPr>
        <w:tab/>
        <w:t xml:space="preserve">Наделение шестнадцатью </w:t>
      </w:r>
      <w:proofErr w:type="spellStart"/>
      <w:r w:rsidRPr="00465F6B">
        <w:rPr>
          <w:rFonts w:ascii="Times New Roman" w:hAnsi="Times New Roman" w:cs="Times New Roman"/>
          <w:sz w:val="20"/>
          <w:szCs w:val="20"/>
        </w:rPr>
        <w:t>октоизвечными</w:t>
      </w:r>
      <w:proofErr w:type="spellEnd"/>
      <w:r w:rsidRPr="00465F6B">
        <w:rPr>
          <w:rFonts w:ascii="Times New Roman" w:hAnsi="Times New Roman" w:cs="Times New Roman"/>
          <w:sz w:val="20"/>
          <w:szCs w:val="20"/>
        </w:rPr>
        <w:t xml:space="preserve"> реализациями 4 вида </w:t>
      </w:r>
      <w:proofErr w:type="spellStart"/>
      <w:r w:rsidRPr="00465F6B">
        <w:rPr>
          <w:rFonts w:ascii="Times New Roman" w:hAnsi="Times New Roman" w:cs="Times New Roman"/>
          <w:sz w:val="20"/>
          <w:szCs w:val="20"/>
        </w:rPr>
        <w:t>Синтезкосмического</w:t>
      </w:r>
      <w:proofErr w:type="spellEnd"/>
      <w:r w:rsidRPr="00465F6B">
        <w:rPr>
          <w:rFonts w:ascii="Times New Roman" w:hAnsi="Times New Roman" w:cs="Times New Roman"/>
          <w:sz w:val="20"/>
          <w:szCs w:val="20"/>
        </w:rPr>
        <w:t xml:space="preserve"> от Образа Жизни до Синтеза</w:t>
      </w:r>
    </w:p>
    <w:p w14:paraId="211E7C75" w14:textId="77777777" w:rsidR="00465F6B" w:rsidRDefault="00465F6B" w:rsidP="00CC59D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7BAFB438" w14:textId="77777777" w:rsidR="00465F6B" w:rsidRDefault="00465F6B" w:rsidP="00CC59D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3E07E682" w14:textId="77777777" w:rsidR="00465F6B" w:rsidRDefault="00465F6B" w:rsidP="00CC59D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64F7FA26" w14:textId="69F83BD9" w:rsidR="00465F6B" w:rsidRDefault="00465F6B" w:rsidP="00CC59D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731CE831" w14:textId="3704A360" w:rsidR="003F657C" w:rsidRDefault="003F657C" w:rsidP="00CC59D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47FC7237" w14:textId="3AB687BD" w:rsidR="003F657C" w:rsidRDefault="003F657C" w:rsidP="00CC59D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07823CBF" w14:textId="77777777" w:rsidR="003F657C" w:rsidRDefault="003F657C" w:rsidP="00CC59D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140B1A9F" w14:textId="77777777" w:rsidR="00465F6B" w:rsidRDefault="00465F6B" w:rsidP="00CC59D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1CF1214E" w14:textId="77777777" w:rsidR="00C45F9A" w:rsidRDefault="00C45F9A" w:rsidP="00CC59D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74606412" w14:textId="2EF34011" w:rsidR="00C45F9A" w:rsidRDefault="00C45F9A" w:rsidP="00C45F9A">
      <w:pPr>
        <w:tabs>
          <w:tab w:val="left" w:pos="4420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45F9A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14:paraId="4FC19B2E" w14:textId="0C89D18A" w:rsidR="00C45F9A" w:rsidRDefault="00C45F9A" w:rsidP="00F44BD2">
      <w:pPr>
        <w:tabs>
          <w:tab w:val="left" w:pos="44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3858F3" w14:textId="2A61321F" w:rsidR="00F44BD2" w:rsidRDefault="00F44BD2" w:rsidP="00F44BD2">
      <w:pPr>
        <w:tabs>
          <w:tab w:val="left" w:pos="44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CC94B8" w14:textId="77777777" w:rsidR="003F657C" w:rsidRDefault="003F657C" w:rsidP="00F44BD2">
      <w:pPr>
        <w:tabs>
          <w:tab w:val="left" w:pos="44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C8645" w14:textId="4C67E0B4" w:rsidR="00F44BD2" w:rsidRDefault="00F44BD2" w:rsidP="00F44BD2">
      <w:pPr>
        <w:tabs>
          <w:tab w:val="left" w:pos="44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438D9" w14:textId="30A5C668" w:rsidR="00F44BD2" w:rsidRDefault="00F44BD2" w:rsidP="00F44BD2">
      <w:pPr>
        <w:tabs>
          <w:tab w:val="left" w:pos="44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B95AFF" w14:textId="688C4D9B" w:rsidR="00F44BD2" w:rsidRPr="00FE35EC" w:rsidRDefault="00F44BD2" w:rsidP="00F44BD2">
      <w:pPr>
        <w:tabs>
          <w:tab w:val="left" w:pos="44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35EC">
        <w:rPr>
          <w:rFonts w:ascii="Times New Roman" w:hAnsi="Times New Roman" w:cs="Times New Roman"/>
          <w:sz w:val="20"/>
          <w:szCs w:val="20"/>
        </w:rPr>
        <w:t>1 день 1 часть</w:t>
      </w:r>
    </w:p>
    <w:p w14:paraId="1646859E" w14:textId="7D853ADF" w:rsidR="00C45F9A" w:rsidRPr="005046D2" w:rsidRDefault="00F44BD2" w:rsidP="00F44BD2">
      <w:pPr>
        <w:tabs>
          <w:tab w:val="left" w:pos="44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46D2">
        <w:rPr>
          <w:rFonts w:ascii="Times New Roman" w:hAnsi="Times New Roman" w:cs="Times New Roman"/>
          <w:sz w:val="20"/>
          <w:szCs w:val="20"/>
        </w:rPr>
        <w:t xml:space="preserve">02:51:53-03:37:55 </w:t>
      </w:r>
      <w:r w:rsidRPr="005046D2">
        <w:rPr>
          <w:rFonts w:ascii="Times New Roman" w:hAnsi="Times New Roman" w:cs="Times New Roman"/>
          <w:b/>
          <w:bCs/>
          <w:sz w:val="20"/>
          <w:szCs w:val="20"/>
        </w:rPr>
        <w:t>Практика 1</w:t>
      </w:r>
      <w:r w:rsidRPr="005046D2">
        <w:rPr>
          <w:rFonts w:ascii="Times New Roman" w:hAnsi="Times New Roman" w:cs="Times New Roman"/>
          <w:sz w:val="20"/>
          <w:szCs w:val="20"/>
        </w:rPr>
        <w:t xml:space="preserve">. Разработка внутренней организованности </w:t>
      </w:r>
      <w:proofErr w:type="spellStart"/>
      <w:r w:rsidRPr="005046D2">
        <w:rPr>
          <w:rFonts w:ascii="Times New Roman" w:hAnsi="Times New Roman" w:cs="Times New Roman"/>
          <w:sz w:val="20"/>
          <w:szCs w:val="20"/>
        </w:rPr>
        <w:t>взрастанием</w:t>
      </w:r>
      <w:proofErr w:type="spellEnd"/>
      <w:r w:rsidRPr="005046D2">
        <w:rPr>
          <w:rFonts w:ascii="Times New Roman" w:hAnsi="Times New Roman" w:cs="Times New Roman"/>
          <w:sz w:val="20"/>
          <w:szCs w:val="20"/>
        </w:rPr>
        <w:t xml:space="preserve">, развитием и становлением Внутренней Философии каждого. Введение в методологию </w:t>
      </w:r>
      <w:proofErr w:type="spellStart"/>
      <w:r w:rsidRPr="005046D2">
        <w:rPr>
          <w:rFonts w:ascii="Times New Roman" w:hAnsi="Times New Roman" w:cs="Times New Roman"/>
          <w:sz w:val="20"/>
          <w:szCs w:val="20"/>
        </w:rPr>
        <w:t>взрастания</w:t>
      </w:r>
      <w:proofErr w:type="spellEnd"/>
      <w:r w:rsidRPr="005046D2">
        <w:rPr>
          <w:rFonts w:ascii="Times New Roman" w:hAnsi="Times New Roman" w:cs="Times New Roman"/>
          <w:sz w:val="20"/>
          <w:szCs w:val="20"/>
        </w:rPr>
        <w:t xml:space="preserve"> Внутренней Философии соответствующими методами и показателями философской деятельности</w:t>
      </w:r>
    </w:p>
    <w:p w14:paraId="67610175" w14:textId="170534EA" w:rsidR="00FE35EC" w:rsidRDefault="00FE35EC" w:rsidP="005046D2">
      <w:pPr>
        <w:tabs>
          <w:tab w:val="left" w:pos="44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День 2 Часть</w:t>
      </w:r>
    </w:p>
    <w:p w14:paraId="3686BE36" w14:textId="3F6A2D84" w:rsidR="00C45F9A" w:rsidRPr="005046D2" w:rsidRDefault="005046D2" w:rsidP="005046D2">
      <w:pPr>
        <w:tabs>
          <w:tab w:val="left" w:pos="44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046D2">
        <w:rPr>
          <w:rFonts w:ascii="Times New Roman" w:hAnsi="Times New Roman" w:cs="Times New Roman"/>
          <w:sz w:val="20"/>
          <w:szCs w:val="20"/>
        </w:rPr>
        <w:t>01:10:38-01:34:45</w:t>
      </w:r>
      <w:r w:rsidRPr="005046D2">
        <w:rPr>
          <w:rFonts w:ascii="Times New Roman" w:hAnsi="Times New Roman" w:cs="Times New Roman"/>
          <w:b/>
          <w:bCs/>
          <w:sz w:val="20"/>
          <w:szCs w:val="20"/>
        </w:rPr>
        <w:t xml:space="preserve"> Практика 2. </w:t>
      </w:r>
      <w:r w:rsidRPr="005046D2">
        <w:rPr>
          <w:rFonts w:ascii="Times New Roman" w:hAnsi="Times New Roman" w:cs="Times New Roman"/>
          <w:sz w:val="20"/>
          <w:szCs w:val="20"/>
        </w:rPr>
        <w:t>Стяжание формирования масштабов и особенностей философской экспертизы Внутренней Философии каждого</w:t>
      </w:r>
    </w:p>
    <w:p w14:paraId="47043020" w14:textId="32149FC5" w:rsidR="00C45F9A" w:rsidRPr="00FE35EC" w:rsidRDefault="00FE35EC" w:rsidP="00FE35EC">
      <w:pPr>
        <w:tabs>
          <w:tab w:val="left" w:pos="44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35EC">
        <w:rPr>
          <w:rFonts w:ascii="Times New Roman" w:hAnsi="Times New Roman" w:cs="Times New Roman"/>
          <w:sz w:val="20"/>
          <w:szCs w:val="20"/>
        </w:rPr>
        <w:t>2 День 3 Часть</w:t>
      </w:r>
    </w:p>
    <w:p w14:paraId="0BFA6753" w14:textId="3568E8D0" w:rsidR="00C45F9A" w:rsidRDefault="00E87B83" w:rsidP="00E87B83">
      <w:pPr>
        <w:tabs>
          <w:tab w:val="left" w:pos="44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B83">
        <w:rPr>
          <w:rFonts w:ascii="Times New Roman" w:hAnsi="Times New Roman" w:cs="Times New Roman"/>
          <w:sz w:val="20"/>
          <w:szCs w:val="20"/>
        </w:rPr>
        <w:t>01:14:19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E87B83">
        <w:rPr>
          <w:rFonts w:ascii="Times New Roman" w:hAnsi="Times New Roman" w:cs="Times New Roman"/>
          <w:sz w:val="20"/>
          <w:szCs w:val="20"/>
        </w:rPr>
        <w:t xml:space="preserve">01:41:40 </w:t>
      </w:r>
      <w:r w:rsidRPr="00E87B83">
        <w:rPr>
          <w:rFonts w:ascii="Times New Roman" w:hAnsi="Times New Roman" w:cs="Times New Roman"/>
          <w:b/>
          <w:bCs/>
          <w:sz w:val="20"/>
          <w:szCs w:val="20"/>
        </w:rPr>
        <w:t>Практика 4</w:t>
      </w:r>
      <w:r w:rsidRPr="00E87B83">
        <w:rPr>
          <w:rFonts w:ascii="Times New Roman" w:hAnsi="Times New Roman" w:cs="Times New Roman"/>
          <w:sz w:val="20"/>
          <w:szCs w:val="20"/>
        </w:rPr>
        <w:t xml:space="preserve">. Формирование и сложение 16-ти Архитектоник Субъектного </w:t>
      </w:r>
      <w:proofErr w:type="spellStart"/>
      <w:r w:rsidRPr="00E87B83">
        <w:rPr>
          <w:rFonts w:ascii="Times New Roman" w:hAnsi="Times New Roman" w:cs="Times New Roman"/>
          <w:sz w:val="20"/>
          <w:szCs w:val="20"/>
        </w:rPr>
        <w:t>взрастания</w:t>
      </w:r>
      <w:proofErr w:type="spellEnd"/>
      <w:r w:rsidRPr="00E87B83">
        <w:rPr>
          <w:rFonts w:ascii="Times New Roman" w:hAnsi="Times New Roman" w:cs="Times New Roman"/>
          <w:sz w:val="20"/>
          <w:szCs w:val="20"/>
        </w:rPr>
        <w:t xml:space="preserve"> 16-ю Космосами каждого 16-ю Субъектными реальностями Бытия. Вхождение </w:t>
      </w:r>
      <w:proofErr w:type="spellStart"/>
      <w:r w:rsidRPr="00E87B83">
        <w:rPr>
          <w:rFonts w:ascii="Times New Roman" w:hAnsi="Times New Roman" w:cs="Times New Roman"/>
          <w:sz w:val="20"/>
          <w:szCs w:val="20"/>
        </w:rPr>
        <w:t>субъектно</w:t>
      </w:r>
      <w:proofErr w:type="spellEnd"/>
      <w:r w:rsidRPr="00E87B83">
        <w:rPr>
          <w:rFonts w:ascii="Times New Roman" w:hAnsi="Times New Roman" w:cs="Times New Roman"/>
          <w:sz w:val="20"/>
          <w:szCs w:val="20"/>
        </w:rPr>
        <w:t xml:space="preserve"> в порядок шестнадцати космосов собою, Внутренней Философии</w:t>
      </w:r>
      <w:r w:rsidRPr="00E87B8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19B67D0" w14:textId="1A34FD0C" w:rsidR="00C45F9A" w:rsidRDefault="00B33414" w:rsidP="00B33414">
      <w:pPr>
        <w:tabs>
          <w:tab w:val="left" w:pos="44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414">
        <w:rPr>
          <w:rFonts w:ascii="Times New Roman" w:hAnsi="Times New Roman" w:cs="Times New Roman"/>
          <w:sz w:val="20"/>
          <w:szCs w:val="20"/>
        </w:rPr>
        <w:t>02:39:42-03:14:05</w:t>
      </w:r>
      <w:r w:rsidRPr="00B33414">
        <w:rPr>
          <w:rFonts w:ascii="Times New Roman" w:hAnsi="Times New Roman" w:cs="Times New Roman"/>
          <w:sz w:val="20"/>
          <w:szCs w:val="20"/>
        </w:rPr>
        <w:t xml:space="preserve"> </w:t>
      </w:r>
      <w:r w:rsidRPr="00B33414">
        <w:rPr>
          <w:rFonts w:ascii="Times New Roman" w:hAnsi="Times New Roman" w:cs="Times New Roman"/>
          <w:b/>
          <w:bCs/>
          <w:sz w:val="20"/>
          <w:szCs w:val="20"/>
        </w:rPr>
        <w:t>Практика 5</w:t>
      </w:r>
      <w:r w:rsidRPr="00B33414">
        <w:rPr>
          <w:rFonts w:ascii="Times New Roman" w:hAnsi="Times New Roman" w:cs="Times New Roman"/>
          <w:sz w:val="20"/>
          <w:szCs w:val="20"/>
        </w:rPr>
        <w:t xml:space="preserve">. Сложение и генезис Внутренней Парадигмы каждого. Стяжание явления </w:t>
      </w:r>
      <w:proofErr w:type="spellStart"/>
      <w:r w:rsidRPr="00B33414">
        <w:rPr>
          <w:rFonts w:ascii="Times New Roman" w:hAnsi="Times New Roman" w:cs="Times New Roman"/>
          <w:sz w:val="20"/>
          <w:szCs w:val="20"/>
        </w:rPr>
        <w:t>Парадигмального</w:t>
      </w:r>
      <w:proofErr w:type="spellEnd"/>
      <w:r w:rsidRPr="00B33414">
        <w:rPr>
          <w:rFonts w:ascii="Times New Roman" w:hAnsi="Times New Roman" w:cs="Times New Roman"/>
          <w:sz w:val="20"/>
          <w:szCs w:val="20"/>
        </w:rPr>
        <w:t xml:space="preserve"> Всеобщего. Вхождение в новый внутренний </w:t>
      </w:r>
      <w:proofErr w:type="spellStart"/>
      <w:r w:rsidRPr="00B33414">
        <w:rPr>
          <w:rFonts w:ascii="Times New Roman" w:hAnsi="Times New Roman" w:cs="Times New Roman"/>
          <w:sz w:val="20"/>
          <w:szCs w:val="20"/>
        </w:rPr>
        <w:t>парадигмальный</w:t>
      </w:r>
      <w:proofErr w:type="spellEnd"/>
      <w:r w:rsidRPr="00B33414">
        <w:rPr>
          <w:rFonts w:ascii="Times New Roman" w:hAnsi="Times New Roman" w:cs="Times New Roman"/>
          <w:sz w:val="20"/>
          <w:szCs w:val="20"/>
        </w:rPr>
        <w:t xml:space="preserve"> порядок, в новый упорядоченный </w:t>
      </w:r>
      <w:proofErr w:type="spellStart"/>
      <w:r w:rsidRPr="00B33414">
        <w:rPr>
          <w:rFonts w:ascii="Times New Roman" w:hAnsi="Times New Roman" w:cs="Times New Roman"/>
          <w:sz w:val="20"/>
          <w:szCs w:val="20"/>
        </w:rPr>
        <w:t>парадигмальный</w:t>
      </w:r>
      <w:proofErr w:type="spellEnd"/>
      <w:r w:rsidRPr="00B33414">
        <w:rPr>
          <w:rFonts w:ascii="Times New Roman" w:hAnsi="Times New Roman" w:cs="Times New Roman"/>
          <w:sz w:val="20"/>
          <w:szCs w:val="20"/>
        </w:rPr>
        <w:t xml:space="preserve"> космос каждого.</w:t>
      </w:r>
    </w:p>
    <w:p w14:paraId="7DDC883A" w14:textId="78071B5B" w:rsidR="000B2FEE" w:rsidRPr="00B33414" w:rsidRDefault="000B2FEE" w:rsidP="00B33414">
      <w:pPr>
        <w:tabs>
          <w:tab w:val="left" w:pos="44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 День 4 Часть</w:t>
      </w:r>
    </w:p>
    <w:p w14:paraId="3D184B3C" w14:textId="2B0281A9" w:rsidR="000B2FEE" w:rsidRPr="000B2FEE" w:rsidRDefault="000B2FEE" w:rsidP="000B2FEE">
      <w:pPr>
        <w:tabs>
          <w:tab w:val="left" w:pos="44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2FEE">
        <w:rPr>
          <w:rFonts w:ascii="Times New Roman" w:hAnsi="Times New Roman" w:cs="Times New Roman"/>
          <w:sz w:val="20"/>
          <w:szCs w:val="20"/>
        </w:rPr>
        <w:t>00:41:17-01:05:19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B2FEE">
        <w:rPr>
          <w:rFonts w:ascii="Times New Roman" w:hAnsi="Times New Roman" w:cs="Times New Roman"/>
          <w:b/>
          <w:bCs/>
          <w:sz w:val="20"/>
          <w:szCs w:val="20"/>
        </w:rPr>
        <w:t>Практика 6.</w:t>
      </w:r>
      <w:r w:rsidRPr="000B2FEE">
        <w:rPr>
          <w:rFonts w:ascii="Times New Roman" w:hAnsi="Times New Roman" w:cs="Times New Roman"/>
          <w:sz w:val="20"/>
          <w:szCs w:val="20"/>
        </w:rPr>
        <w:t xml:space="preserve"> Стяжание семи Частей стандартом 54 Синтеза Изначально Вышестоящего Отца</w:t>
      </w:r>
    </w:p>
    <w:p w14:paraId="533C0779" w14:textId="0F2FE4A0" w:rsidR="00C45F9A" w:rsidRDefault="00C45F9A" w:rsidP="000B2FEE">
      <w:pPr>
        <w:tabs>
          <w:tab w:val="left" w:pos="44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A1D19" w14:textId="088B4A9C" w:rsidR="00C45F9A" w:rsidRDefault="00C45F9A" w:rsidP="00C45F9A">
      <w:pPr>
        <w:tabs>
          <w:tab w:val="left" w:pos="4420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BA0655" w14:textId="77777777" w:rsidR="00C45F9A" w:rsidRPr="00C45F9A" w:rsidRDefault="00C45F9A" w:rsidP="00C45F9A">
      <w:pPr>
        <w:tabs>
          <w:tab w:val="left" w:pos="4420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F7195C" w14:textId="77777777" w:rsidR="00C45F9A" w:rsidRPr="00C45F9A" w:rsidRDefault="00C45F9A" w:rsidP="00CC59D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F441B" w14:textId="566C683F" w:rsidR="00C45F9A" w:rsidRDefault="00C45F9A" w:rsidP="00CC59D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17E80DC9" w14:textId="3C6583C7" w:rsidR="003F657C" w:rsidRDefault="003F657C" w:rsidP="00CC59D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1D7D4622" w14:textId="77777777" w:rsidR="003F657C" w:rsidRDefault="003F657C" w:rsidP="00CC59D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11ECB5DA" w14:textId="77777777" w:rsidR="00C45F9A" w:rsidRDefault="00C45F9A" w:rsidP="00CC59D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1807E487" w14:textId="77777777" w:rsidR="00C45F9A" w:rsidRDefault="00C45F9A" w:rsidP="00CC59D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25F3022E" w14:textId="77777777" w:rsidR="003F657C" w:rsidRDefault="003F657C" w:rsidP="0031230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199515485"/>
    </w:p>
    <w:p w14:paraId="0E5BD258" w14:textId="77777777" w:rsidR="003F657C" w:rsidRDefault="003F657C" w:rsidP="0031230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7EF1062" w14:textId="77777777" w:rsidR="003F657C" w:rsidRDefault="003F657C" w:rsidP="0031230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5AD9B5A" w14:textId="77777777" w:rsidR="003F657C" w:rsidRDefault="003F657C" w:rsidP="003F657C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14:paraId="313AB548" w14:textId="151A86AF" w:rsidR="003F657C" w:rsidRPr="003F657C" w:rsidRDefault="003F657C" w:rsidP="003F657C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3F657C">
        <w:rPr>
          <w:rFonts w:ascii="Times New Roman" w:hAnsi="Times New Roman" w:cs="Times New Roman"/>
          <w:sz w:val="24"/>
          <w:szCs w:val="24"/>
        </w:rPr>
        <w:t>1 День 1 Часть</w:t>
      </w:r>
    </w:p>
    <w:p w14:paraId="7A1F9112" w14:textId="111DD6CE" w:rsidR="003F657C" w:rsidRDefault="003F657C" w:rsidP="0031230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0C65E40" w14:textId="77777777" w:rsidR="003F657C" w:rsidRDefault="003F657C" w:rsidP="0031230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672CF58" w14:textId="3449466D" w:rsidR="00312302" w:rsidRPr="00F44BD2" w:rsidRDefault="00312302" w:rsidP="0031230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4BD2">
        <w:rPr>
          <w:rFonts w:ascii="Times New Roman" w:hAnsi="Times New Roman" w:cs="Times New Roman"/>
          <w:i/>
          <w:iCs/>
          <w:sz w:val="24"/>
          <w:szCs w:val="24"/>
        </w:rPr>
        <w:t>02</w:t>
      </w:r>
      <w:r w:rsidR="00F44BD2" w:rsidRPr="00F44BD2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F44BD2">
        <w:rPr>
          <w:rFonts w:ascii="Times New Roman" w:hAnsi="Times New Roman" w:cs="Times New Roman"/>
          <w:i/>
          <w:iCs/>
          <w:sz w:val="24"/>
          <w:szCs w:val="24"/>
        </w:rPr>
        <w:t>51</w:t>
      </w:r>
      <w:r w:rsidR="00F44BD2" w:rsidRPr="00F44BD2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F44BD2">
        <w:rPr>
          <w:rFonts w:ascii="Times New Roman" w:hAnsi="Times New Roman" w:cs="Times New Roman"/>
          <w:i/>
          <w:iCs/>
          <w:sz w:val="24"/>
          <w:szCs w:val="24"/>
        </w:rPr>
        <w:t>53-</w:t>
      </w:r>
      <w:r w:rsidR="00F44BD2" w:rsidRPr="00F44BD2">
        <w:rPr>
          <w:rFonts w:ascii="Times New Roman" w:hAnsi="Times New Roman" w:cs="Times New Roman"/>
          <w:i/>
          <w:iCs/>
          <w:sz w:val="24"/>
          <w:szCs w:val="24"/>
        </w:rPr>
        <w:t>03:37:55</w:t>
      </w:r>
    </w:p>
    <w:p w14:paraId="08A428E3" w14:textId="602D92E0" w:rsidR="00312302" w:rsidRPr="00196FF3" w:rsidRDefault="00312302" w:rsidP="0031230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96F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 1</w:t>
      </w:r>
      <w:r w:rsidRPr="00196FF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196F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Разработка внутренней организованности </w:t>
      </w:r>
      <w:proofErr w:type="spellStart"/>
      <w:r w:rsidRPr="00196F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взрастанием</w:t>
      </w:r>
      <w:proofErr w:type="spellEnd"/>
      <w:r w:rsidRPr="00196F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развитием и становлением Внутренней Философии каждого. Введение в методологию </w:t>
      </w:r>
      <w:proofErr w:type="spellStart"/>
      <w:r w:rsidRPr="00196F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взрастания</w:t>
      </w:r>
      <w:proofErr w:type="spellEnd"/>
      <w:r w:rsidRPr="00196F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Внутренней Философии соответствующими методами и показателями философской деятельности</w:t>
      </w:r>
      <w:r w:rsidR="003F65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bookmarkEnd w:id="0"/>
    <w:p w14:paraId="1CC14B55" w14:textId="77777777" w:rsidR="00312302" w:rsidRPr="00196FF3" w:rsidRDefault="00312302" w:rsidP="0031230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E73BE91" w14:textId="77777777" w:rsidR="00312302" w:rsidRPr="00196FF3" w:rsidRDefault="00312302" w:rsidP="0031230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96FF3">
        <w:rPr>
          <w:rFonts w:ascii="Times New Roman" w:hAnsi="Times New Roman" w:cs="Times New Roman"/>
          <w:i/>
          <w:iCs/>
          <w:sz w:val="24"/>
          <w:szCs w:val="24"/>
        </w:rPr>
        <w:t>Мы возжигаемся всей концентрацией Огня и Синтеза каждый из нас.</w:t>
      </w:r>
    </w:p>
    <w:p w14:paraId="79628D79" w14:textId="77777777" w:rsidR="00312302" w:rsidRPr="00196FF3" w:rsidRDefault="00312302" w:rsidP="0031230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96FF3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Вышестоящими Аватарами Синтеза Кут Хуми </w:t>
      </w:r>
      <w:proofErr w:type="spellStart"/>
      <w:r w:rsidRPr="00196FF3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196FF3">
        <w:rPr>
          <w:rFonts w:ascii="Times New Roman" w:hAnsi="Times New Roman" w:cs="Times New Roman"/>
          <w:i/>
          <w:iCs/>
          <w:sz w:val="24"/>
          <w:szCs w:val="24"/>
        </w:rPr>
        <w:t xml:space="preserve">, проникаемся их Огнём, вспыхиваем и переходим в зал Изначально Вышестоящего Дома Изначально Вышестоящего Отца на 17344 архетип ИВДИВО, становимся в зале Изначально Вышестоящего Дома Изначально Вышестоящего Отца командой Учителей курса Синтеза Учителя Изначально Вышестоящего Отца телесно в форме. И приветствуем Изначально Вышестоящих Аватаров Синтеза Кут Хуми </w:t>
      </w:r>
      <w:proofErr w:type="spellStart"/>
      <w:r w:rsidRPr="00196FF3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196FF3">
        <w:rPr>
          <w:rFonts w:ascii="Times New Roman" w:hAnsi="Times New Roman" w:cs="Times New Roman"/>
          <w:i/>
          <w:iCs/>
          <w:sz w:val="24"/>
          <w:szCs w:val="24"/>
        </w:rPr>
        <w:t xml:space="preserve">, проникаемся их Огнём и Синтезом, вспыхиваем. И просим Изначально Вышестоящих Аватаров Синтеза Кут Хуми </w:t>
      </w:r>
      <w:proofErr w:type="spellStart"/>
      <w:r w:rsidRPr="00196FF3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196FF3">
        <w:rPr>
          <w:rFonts w:ascii="Times New Roman" w:hAnsi="Times New Roman" w:cs="Times New Roman"/>
          <w:i/>
          <w:iCs/>
          <w:sz w:val="24"/>
          <w:szCs w:val="24"/>
        </w:rPr>
        <w:t xml:space="preserve"> преобразить каждого из нас и синтез нас и разработанной тематикой или разработкой тематики </w:t>
      </w:r>
      <w:proofErr w:type="spellStart"/>
      <w:r w:rsidRPr="00196FF3">
        <w:rPr>
          <w:rFonts w:ascii="Times New Roman" w:hAnsi="Times New Roman" w:cs="Times New Roman"/>
          <w:i/>
          <w:iCs/>
          <w:sz w:val="24"/>
          <w:szCs w:val="24"/>
        </w:rPr>
        <w:t>взрастания</w:t>
      </w:r>
      <w:proofErr w:type="spellEnd"/>
      <w:r w:rsidRPr="00196FF3">
        <w:rPr>
          <w:rFonts w:ascii="Times New Roman" w:hAnsi="Times New Roman" w:cs="Times New Roman"/>
          <w:i/>
          <w:iCs/>
          <w:sz w:val="24"/>
          <w:szCs w:val="24"/>
        </w:rPr>
        <w:t xml:space="preserve"> Внутренней Философии ввести каждого из нас в 54 Синтез Изначально Вышестоящего Отца. </w:t>
      </w:r>
    </w:p>
    <w:p w14:paraId="54DA6220" w14:textId="075D03F1" w:rsidR="00312302" w:rsidRPr="00196FF3" w:rsidRDefault="00312302" w:rsidP="0031230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96FF3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синтезируемся с Изначально Вышестоящими Аватарами Синтеза Кут Хуми </w:t>
      </w:r>
      <w:proofErr w:type="spellStart"/>
      <w:r w:rsidRPr="00196FF3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196FF3">
        <w:rPr>
          <w:rFonts w:ascii="Times New Roman" w:hAnsi="Times New Roman" w:cs="Times New Roman"/>
          <w:i/>
          <w:iCs/>
          <w:sz w:val="24"/>
          <w:szCs w:val="24"/>
        </w:rPr>
        <w:t>, стяжаем явление Учителя 54 Синтеза Изначально Вышестоящего Отца. Стяжаем форму и 96 инструментов Учителя 54 Синтеза, проникаемся</w:t>
      </w:r>
      <w:r w:rsidR="00EA03D5" w:rsidRPr="00196FF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96FF3">
        <w:rPr>
          <w:rFonts w:ascii="Times New Roman" w:hAnsi="Times New Roman" w:cs="Times New Roman"/>
          <w:i/>
          <w:iCs/>
          <w:sz w:val="24"/>
          <w:szCs w:val="24"/>
        </w:rPr>
        <w:t xml:space="preserve"> возжигаемся Учителем 54 Синтеза, вспыхиваем, одеваем форму и разворачиваем 96 инструментов, возжигаясь и преображаясь ими, мы стяжаем у Изначально Вышестоящих Аватаров Синтеза Кут Хуми </w:t>
      </w:r>
      <w:proofErr w:type="spellStart"/>
      <w:r w:rsidRPr="00196FF3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196FF3">
        <w:rPr>
          <w:rFonts w:ascii="Times New Roman" w:hAnsi="Times New Roman" w:cs="Times New Roman"/>
          <w:i/>
          <w:iCs/>
          <w:sz w:val="24"/>
          <w:szCs w:val="24"/>
        </w:rPr>
        <w:t xml:space="preserve"> 98 Синтез Синтезов Изначально Вышестоящего Отца, стяжаем 98 Синтез </w:t>
      </w:r>
      <w:proofErr w:type="spellStart"/>
      <w:r w:rsidRPr="00196FF3"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 w:rsidRPr="00196FF3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Отца, возжигаемся. И вспыхивая, просим преобразить каждого из нас и синтез нас и разворачиваемся Учителями 54 Синтеза Изначально Вышестоящего Отца, преображаясь пред Изначально Вышестоящими Аватарами Синтеза Кут Хуми </w:t>
      </w:r>
      <w:proofErr w:type="spellStart"/>
      <w:r w:rsidRPr="00196FF3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196FF3">
        <w:rPr>
          <w:rFonts w:ascii="Times New Roman" w:hAnsi="Times New Roman" w:cs="Times New Roman"/>
          <w:i/>
          <w:iCs/>
          <w:sz w:val="24"/>
          <w:szCs w:val="24"/>
        </w:rPr>
        <w:t xml:space="preserve"> каждый из нас и синтез нас. Проникаемся Огнём и Синтезом 54 Синтеза Изначально Вышестоящего Отца. Проникаемся и вспыхиваем Планом Синтеза 54 Синтеза Изначально Вышестоящего Отца в командном явлении и просим развернуть каждому из нас индивидуальный План Синтеза 54 Синтеза Изначально Вышестоящего Отца. И проникаемся, возжигаемся Планом Синтеза индивидуальным и Планом Синтеза </w:t>
      </w:r>
      <w:proofErr w:type="spellStart"/>
      <w:r w:rsidRPr="00196FF3">
        <w:rPr>
          <w:rFonts w:ascii="Times New Roman" w:hAnsi="Times New Roman" w:cs="Times New Roman"/>
          <w:i/>
          <w:iCs/>
          <w:sz w:val="24"/>
          <w:szCs w:val="24"/>
        </w:rPr>
        <w:t>командно</w:t>
      </w:r>
      <w:proofErr w:type="spellEnd"/>
      <w:r w:rsidRPr="00196FF3">
        <w:rPr>
          <w:rFonts w:ascii="Times New Roman" w:hAnsi="Times New Roman" w:cs="Times New Roman"/>
          <w:i/>
          <w:iCs/>
          <w:sz w:val="24"/>
          <w:szCs w:val="24"/>
        </w:rPr>
        <w:t xml:space="preserve"> в развёртке стандартов, целеполаганий и задач 54 Синтеза Изначально Вышестоящего Отца каждому из нас и синтезу нас. И возжигаемся, вспыхиваем, преображаемся.</w:t>
      </w:r>
    </w:p>
    <w:p w14:paraId="58F3598A" w14:textId="77777777" w:rsidR="00312302" w:rsidRPr="00196FF3" w:rsidRDefault="00312302" w:rsidP="0031230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96FF3">
        <w:rPr>
          <w:rFonts w:ascii="Times New Roman" w:hAnsi="Times New Roman" w:cs="Times New Roman"/>
          <w:i/>
          <w:iCs/>
          <w:sz w:val="24"/>
          <w:szCs w:val="24"/>
        </w:rPr>
        <w:t xml:space="preserve">И просим Изначально Вышестоящих Аватаров Синтеза Кут Хуми </w:t>
      </w:r>
      <w:proofErr w:type="spellStart"/>
      <w:r w:rsidRPr="00196FF3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196FF3">
        <w:rPr>
          <w:rFonts w:ascii="Times New Roman" w:hAnsi="Times New Roman" w:cs="Times New Roman"/>
          <w:i/>
          <w:iCs/>
          <w:sz w:val="24"/>
          <w:szCs w:val="24"/>
        </w:rPr>
        <w:t xml:space="preserve"> преобразить каждого из нас и синтез нас на разработку внутренней организованности каждого из нас </w:t>
      </w:r>
      <w:proofErr w:type="spellStart"/>
      <w:r w:rsidRPr="00196FF3">
        <w:rPr>
          <w:rFonts w:ascii="Times New Roman" w:hAnsi="Times New Roman" w:cs="Times New Roman"/>
          <w:i/>
          <w:iCs/>
          <w:sz w:val="24"/>
          <w:szCs w:val="24"/>
        </w:rPr>
        <w:t>взрастанием</w:t>
      </w:r>
      <w:proofErr w:type="spellEnd"/>
      <w:r w:rsidRPr="00196FF3">
        <w:rPr>
          <w:rFonts w:ascii="Times New Roman" w:hAnsi="Times New Roman" w:cs="Times New Roman"/>
          <w:i/>
          <w:iCs/>
          <w:sz w:val="24"/>
          <w:szCs w:val="24"/>
        </w:rPr>
        <w:t xml:space="preserve">, развитием и становлением Внутренней Философии каждого из нас. Просим ввести каждого из нас в методологию </w:t>
      </w:r>
      <w:proofErr w:type="spellStart"/>
      <w:r w:rsidRPr="00196FF3">
        <w:rPr>
          <w:rFonts w:ascii="Times New Roman" w:hAnsi="Times New Roman" w:cs="Times New Roman"/>
          <w:i/>
          <w:iCs/>
          <w:sz w:val="24"/>
          <w:szCs w:val="24"/>
        </w:rPr>
        <w:t>взрастания</w:t>
      </w:r>
      <w:proofErr w:type="spellEnd"/>
      <w:r w:rsidRPr="00196FF3">
        <w:rPr>
          <w:rFonts w:ascii="Times New Roman" w:hAnsi="Times New Roman" w:cs="Times New Roman"/>
          <w:i/>
          <w:iCs/>
          <w:sz w:val="24"/>
          <w:szCs w:val="24"/>
        </w:rPr>
        <w:t xml:space="preserve"> Внутренней Философии соответствующими методами и показателями философской деятельности каждого из нас. И просим Изначально Вышестоящих Аватаров Синтеза Кут Хуми </w:t>
      </w:r>
      <w:proofErr w:type="spellStart"/>
      <w:r w:rsidRPr="00196FF3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196FF3">
        <w:rPr>
          <w:rFonts w:ascii="Times New Roman" w:hAnsi="Times New Roman" w:cs="Times New Roman"/>
          <w:i/>
          <w:iCs/>
          <w:sz w:val="24"/>
          <w:szCs w:val="24"/>
        </w:rPr>
        <w:t xml:space="preserve"> преобразить каждого из нас на вхождение в новый этап развития Философии Синтеза </w:t>
      </w:r>
      <w:proofErr w:type="spellStart"/>
      <w:r w:rsidRPr="00196FF3">
        <w:rPr>
          <w:rFonts w:ascii="Times New Roman" w:hAnsi="Times New Roman" w:cs="Times New Roman"/>
          <w:i/>
          <w:iCs/>
          <w:sz w:val="24"/>
          <w:szCs w:val="24"/>
        </w:rPr>
        <w:t>взрастанием</w:t>
      </w:r>
      <w:proofErr w:type="spellEnd"/>
      <w:r w:rsidRPr="00196FF3">
        <w:rPr>
          <w:rFonts w:ascii="Times New Roman" w:hAnsi="Times New Roman" w:cs="Times New Roman"/>
          <w:i/>
          <w:iCs/>
          <w:sz w:val="24"/>
          <w:szCs w:val="24"/>
        </w:rPr>
        <w:t xml:space="preserve"> Внутренней Философии каждого из нас, ориентированной на построение топологии Внутренней Философии и реализацию Внутренней Философии восьми видами реализаций любых необходимых задач и целеполаганий стратегий Планов Синтеза Изначально Вышестоящего Отца каждым из нас и синтезом нас.</w:t>
      </w:r>
    </w:p>
    <w:p w14:paraId="0ABEDCE7" w14:textId="33CC1515" w:rsidR="00312302" w:rsidRPr="00196FF3" w:rsidRDefault="00312302" w:rsidP="0031230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96FF3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Вышестоящими Аватарами Синтеза Кут Хуми </w:t>
      </w:r>
      <w:proofErr w:type="spellStart"/>
      <w:r w:rsidRPr="00196FF3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196FF3">
        <w:rPr>
          <w:rFonts w:ascii="Times New Roman" w:hAnsi="Times New Roman" w:cs="Times New Roman"/>
          <w:i/>
          <w:iCs/>
          <w:sz w:val="24"/>
          <w:szCs w:val="24"/>
        </w:rPr>
        <w:t xml:space="preserve">, мы стяжаем Синтез Синтеза Изначально Вышестоящего Отца, стяжаем Синтез </w:t>
      </w:r>
      <w:proofErr w:type="spellStart"/>
      <w:r w:rsidRPr="00196FF3"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 w:rsidRPr="00196FF3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каждому из нас и синтезу нас и возжигаемся, мы просим Изначально Вышестоящих Аватаров Синтеза выявить в каждом из нас философии различных выражений и итераций, различных подходов, школ, цивилизаций, рас, иерархий, </w:t>
      </w:r>
      <w:r w:rsidRPr="00196FF3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глобусов и любых иных организационных явлений индивидуальных и коллективных, любых выражений человечеств. Прося выявить любые наработанные в веках и тысячелетиях философские конструкты, доктрины, образы, учения и любые иные организационные явления философии или философской практики. И просим Изначально Вышестоящих Аватаров Синтеза Кут Хуми </w:t>
      </w:r>
      <w:proofErr w:type="spellStart"/>
      <w:r w:rsidRPr="00196FF3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196F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6FF3">
        <w:rPr>
          <w:rFonts w:ascii="Times New Roman" w:hAnsi="Times New Roman" w:cs="Times New Roman"/>
          <w:i/>
          <w:iCs/>
          <w:sz w:val="24"/>
          <w:szCs w:val="24"/>
        </w:rPr>
        <w:t>пересинтезировать</w:t>
      </w:r>
      <w:proofErr w:type="spellEnd"/>
      <w:r w:rsidRPr="00196FF3">
        <w:rPr>
          <w:rFonts w:ascii="Times New Roman" w:hAnsi="Times New Roman" w:cs="Times New Roman"/>
          <w:i/>
          <w:iCs/>
          <w:sz w:val="24"/>
          <w:szCs w:val="24"/>
        </w:rPr>
        <w:t xml:space="preserve"> лучший философский опыт, преобразить любые философские организационные явления, возможные необходимые в новых условиях и в новых стандартах </w:t>
      </w:r>
      <w:r w:rsidR="00EA03D5" w:rsidRPr="00196FF3">
        <w:rPr>
          <w:rFonts w:ascii="Times New Roman" w:hAnsi="Times New Roman" w:cs="Times New Roman"/>
          <w:i/>
          <w:iCs/>
          <w:sz w:val="24"/>
          <w:szCs w:val="24"/>
        </w:rPr>
        <w:t>шестой</w:t>
      </w:r>
      <w:r w:rsidRPr="00196FF3">
        <w:rPr>
          <w:rFonts w:ascii="Times New Roman" w:hAnsi="Times New Roman" w:cs="Times New Roman"/>
          <w:i/>
          <w:iCs/>
          <w:sz w:val="24"/>
          <w:szCs w:val="24"/>
        </w:rPr>
        <w:t xml:space="preserve"> расы. И просим завершить, пресечь и нивелировать любые неполезные или изжившие себя некорректные или ненужные философские </w:t>
      </w:r>
      <w:r w:rsidR="00EA03D5" w:rsidRPr="00196FF3">
        <w:rPr>
          <w:rFonts w:ascii="Times New Roman" w:hAnsi="Times New Roman" w:cs="Times New Roman"/>
          <w:i/>
          <w:iCs/>
          <w:sz w:val="24"/>
          <w:szCs w:val="24"/>
        </w:rPr>
        <w:t>де</w:t>
      </w:r>
      <w:r w:rsidRPr="00196FF3">
        <w:rPr>
          <w:rFonts w:ascii="Times New Roman" w:hAnsi="Times New Roman" w:cs="Times New Roman"/>
          <w:i/>
          <w:iCs/>
          <w:sz w:val="24"/>
          <w:szCs w:val="24"/>
        </w:rPr>
        <w:t xml:space="preserve">яния и активации </w:t>
      </w:r>
      <w:r w:rsidR="00EA03D5" w:rsidRPr="00196FF3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Pr="00196FF3">
        <w:rPr>
          <w:rFonts w:ascii="Times New Roman" w:hAnsi="Times New Roman" w:cs="Times New Roman"/>
          <w:i/>
          <w:iCs/>
          <w:sz w:val="24"/>
          <w:szCs w:val="24"/>
        </w:rPr>
        <w:t>кажд</w:t>
      </w:r>
      <w:r w:rsidR="00EA03D5" w:rsidRPr="00196FF3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196FF3">
        <w:rPr>
          <w:rFonts w:ascii="Times New Roman" w:hAnsi="Times New Roman" w:cs="Times New Roman"/>
          <w:i/>
          <w:iCs/>
          <w:sz w:val="24"/>
          <w:szCs w:val="24"/>
        </w:rPr>
        <w:t xml:space="preserve">м из нас. В том числе любые поддерживаемые предыдущими выражениями философии мировоззренческие картины, стандарты, идеалы, установки, истины, ценности, предельности развития, образы мироздания, </w:t>
      </w:r>
      <w:proofErr w:type="spellStart"/>
      <w:r w:rsidRPr="00196FF3">
        <w:rPr>
          <w:rFonts w:ascii="Times New Roman" w:hAnsi="Times New Roman" w:cs="Times New Roman"/>
          <w:i/>
          <w:iCs/>
          <w:sz w:val="24"/>
          <w:szCs w:val="24"/>
        </w:rPr>
        <w:t>аргументационно</w:t>
      </w:r>
      <w:proofErr w:type="spellEnd"/>
      <w:r w:rsidRPr="00196FF3">
        <w:rPr>
          <w:rFonts w:ascii="Times New Roman" w:hAnsi="Times New Roman" w:cs="Times New Roman"/>
          <w:i/>
          <w:iCs/>
          <w:sz w:val="24"/>
          <w:szCs w:val="24"/>
        </w:rPr>
        <w:t xml:space="preserve">-логические явления, любые старые ограничивающие </w:t>
      </w:r>
      <w:proofErr w:type="spellStart"/>
      <w:r w:rsidRPr="00196FF3">
        <w:rPr>
          <w:rFonts w:ascii="Times New Roman" w:hAnsi="Times New Roman" w:cs="Times New Roman"/>
          <w:i/>
          <w:iCs/>
          <w:sz w:val="24"/>
          <w:szCs w:val="24"/>
        </w:rPr>
        <w:t>сутевые</w:t>
      </w:r>
      <w:proofErr w:type="spellEnd"/>
      <w:r w:rsidRPr="00196FF3">
        <w:rPr>
          <w:rFonts w:ascii="Times New Roman" w:hAnsi="Times New Roman" w:cs="Times New Roman"/>
          <w:i/>
          <w:iCs/>
          <w:sz w:val="24"/>
          <w:szCs w:val="24"/>
        </w:rPr>
        <w:t xml:space="preserve"> содержательные установки феноменов, категорий, </w:t>
      </w:r>
      <w:proofErr w:type="spellStart"/>
      <w:r w:rsidRPr="00196FF3">
        <w:rPr>
          <w:rFonts w:ascii="Times New Roman" w:hAnsi="Times New Roman" w:cs="Times New Roman"/>
          <w:i/>
          <w:iCs/>
          <w:sz w:val="24"/>
          <w:szCs w:val="24"/>
        </w:rPr>
        <w:t>дифиниций</w:t>
      </w:r>
      <w:proofErr w:type="spellEnd"/>
      <w:r w:rsidRPr="00196FF3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196FF3">
        <w:rPr>
          <w:rFonts w:ascii="Times New Roman" w:hAnsi="Times New Roman" w:cs="Times New Roman"/>
          <w:i/>
          <w:iCs/>
          <w:sz w:val="24"/>
          <w:szCs w:val="24"/>
        </w:rPr>
        <w:t>инфиниций</w:t>
      </w:r>
      <w:proofErr w:type="spellEnd"/>
      <w:r w:rsidRPr="00196FF3">
        <w:rPr>
          <w:rFonts w:ascii="Times New Roman" w:hAnsi="Times New Roman" w:cs="Times New Roman"/>
          <w:i/>
          <w:iCs/>
          <w:sz w:val="24"/>
          <w:szCs w:val="24"/>
        </w:rPr>
        <w:t xml:space="preserve"> в каждом из нас, прося вывести нас из всех философских конструктов любых уровней и </w:t>
      </w:r>
      <w:proofErr w:type="spellStart"/>
      <w:r w:rsidRPr="00196FF3">
        <w:rPr>
          <w:rFonts w:ascii="Times New Roman" w:hAnsi="Times New Roman" w:cs="Times New Roman"/>
          <w:i/>
          <w:iCs/>
          <w:sz w:val="24"/>
          <w:szCs w:val="24"/>
        </w:rPr>
        <w:t>организационностей</w:t>
      </w:r>
      <w:proofErr w:type="spellEnd"/>
      <w:r w:rsidRPr="00196FF3">
        <w:rPr>
          <w:rFonts w:ascii="Times New Roman" w:hAnsi="Times New Roman" w:cs="Times New Roman"/>
          <w:i/>
          <w:iCs/>
          <w:sz w:val="24"/>
          <w:szCs w:val="24"/>
        </w:rPr>
        <w:t xml:space="preserve">, завершая предыдущую философскую </w:t>
      </w:r>
      <w:proofErr w:type="spellStart"/>
      <w:r w:rsidRPr="00196FF3">
        <w:rPr>
          <w:rFonts w:ascii="Times New Roman" w:hAnsi="Times New Roman" w:cs="Times New Roman"/>
          <w:i/>
          <w:iCs/>
          <w:sz w:val="24"/>
          <w:szCs w:val="24"/>
        </w:rPr>
        <w:t>организационность</w:t>
      </w:r>
      <w:proofErr w:type="spellEnd"/>
      <w:r w:rsidRPr="00196FF3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с одновременной подготовкой каждого из нас к вхождению в разработку Внутренней Философии стандартами Учения Синтеза Изначально Вышестоящего Отца.</w:t>
      </w:r>
    </w:p>
    <w:p w14:paraId="572D2E42" w14:textId="77777777" w:rsidR="00312302" w:rsidRPr="00196FF3" w:rsidRDefault="00312302" w:rsidP="0031230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96FF3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Вышестоящими Аватарами Синтеза Кут Хуми </w:t>
      </w:r>
      <w:proofErr w:type="spellStart"/>
      <w:r w:rsidRPr="00196FF3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196FF3">
        <w:rPr>
          <w:rFonts w:ascii="Times New Roman" w:hAnsi="Times New Roman" w:cs="Times New Roman"/>
          <w:i/>
          <w:iCs/>
          <w:sz w:val="24"/>
          <w:szCs w:val="24"/>
        </w:rPr>
        <w:t xml:space="preserve">, стяжаем Синтез Синтеза Изначально Вышестоящего Отца, стяжаем Синтез </w:t>
      </w:r>
      <w:proofErr w:type="spellStart"/>
      <w:r w:rsidRPr="00196FF3"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 w:rsidRPr="00196FF3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и проникаемся, возжигаемся. И вспыхивая, преображаемся, прося Изначально Вышестоящих Аватаров Синтеза выявить в каждом из нас ключевые темы, вопросы и вызовы философского характера или требующие философского осмысления, распознания и определения, прося развернуть их как подготовку каждого из нас, как вызовы каждому из нас и как первичную разработку по рекомендациям Изначально Вышестоящих Аватаров Синтеза Кут Хуми </w:t>
      </w:r>
      <w:proofErr w:type="spellStart"/>
      <w:r w:rsidRPr="00196FF3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196FF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2C0097B9" w14:textId="213C8ECE" w:rsidR="00B33414" w:rsidRDefault="00312302" w:rsidP="00846EF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96FF3"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 Синтез Синтезами Изначально Вышестоящего Отца, возжигаясь Синтез </w:t>
      </w:r>
      <w:proofErr w:type="spellStart"/>
      <w:r w:rsidRPr="00196FF3">
        <w:rPr>
          <w:rFonts w:ascii="Times New Roman" w:hAnsi="Times New Roman" w:cs="Times New Roman"/>
          <w:i/>
          <w:iCs/>
          <w:sz w:val="24"/>
          <w:szCs w:val="24"/>
        </w:rPr>
        <w:t>Праполномочиями</w:t>
      </w:r>
      <w:proofErr w:type="spellEnd"/>
      <w:r w:rsidRPr="00196FF3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Отца. Возжигаемся. И в зале, смотрите – вы выходите из старых философских конструктов. Если заметили, если увидели – вокруг вас сферически развёрнуты философские образы. Самое такое простое, я вижу</w:t>
      </w:r>
      <w:r w:rsidR="00EA03D5" w:rsidRPr="00196FF3">
        <w:rPr>
          <w:rFonts w:ascii="Times New Roman" w:hAnsi="Times New Roman" w:cs="Times New Roman"/>
          <w:i/>
          <w:iCs/>
          <w:sz w:val="24"/>
          <w:szCs w:val="24"/>
        </w:rPr>
        <w:t>, что</w:t>
      </w:r>
      <w:r w:rsidRPr="00196FF3">
        <w:rPr>
          <w:rFonts w:ascii="Times New Roman" w:hAnsi="Times New Roman" w:cs="Times New Roman"/>
          <w:i/>
          <w:iCs/>
          <w:sz w:val="24"/>
          <w:szCs w:val="24"/>
        </w:rPr>
        <w:t xml:space="preserve"> это мировоззренческая картина, что Солнце крутится вокруг Земли. Вот этот философский мировоззренческий образ, он такой коллективного характера, но индивидуально у нескольких из вас сформирован. Кут Хуми показывает: насколько он такой достаточно </w:t>
      </w:r>
      <w:r w:rsidR="00EA03D5" w:rsidRPr="00196FF3">
        <w:rPr>
          <w:rFonts w:ascii="Times New Roman" w:hAnsi="Times New Roman" w:cs="Times New Roman"/>
          <w:i/>
          <w:iCs/>
          <w:sz w:val="24"/>
          <w:szCs w:val="24"/>
        </w:rPr>
        <w:t xml:space="preserve">с </w:t>
      </w:r>
      <w:r w:rsidRPr="00196FF3">
        <w:rPr>
          <w:rFonts w:ascii="Times New Roman" w:hAnsi="Times New Roman" w:cs="Times New Roman"/>
          <w:i/>
          <w:iCs/>
          <w:sz w:val="24"/>
          <w:szCs w:val="24"/>
        </w:rPr>
        <w:t>жёсткой предельност</w:t>
      </w:r>
      <w:r w:rsidR="00EA03D5" w:rsidRPr="00196FF3">
        <w:rPr>
          <w:rFonts w:ascii="Times New Roman" w:hAnsi="Times New Roman" w:cs="Times New Roman"/>
          <w:i/>
          <w:iCs/>
          <w:sz w:val="24"/>
          <w:szCs w:val="24"/>
        </w:rPr>
        <w:t>ью</w:t>
      </w:r>
      <w:r w:rsidR="00F44BD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96FF3">
        <w:rPr>
          <w:rFonts w:ascii="Times New Roman" w:hAnsi="Times New Roman" w:cs="Times New Roman"/>
          <w:i/>
          <w:iCs/>
          <w:sz w:val="24"/>
          <w:szCs w:val="24"/>
        </w:rPr>
        <w:t xml:space="preserve"> то есть этот конструкт невозможно переделать, его нужно </w:t>
      </w:r>
      <w:r w:rsidR="00EA03D5" w:rsidRPr="00196FF3">
        <w:rPr>
          <w:rFonts w:ascii="Times New Roman" w:hAnsi="Times New Roman" w:cs="Times New Roman"/>
          <w:i/>
          <w:iCs/>
          <w:sz w:val="24"/>
          <w:szCs w:val="24"/>
        </w:rPr>
        <w:t xml:space="preserve">просто </w:t>
      </w:r>
      <w:r w:rsidRPr="00196FF3">
        <w:rPr>
          <w:rFonts w:ascii="Times New Roman" w:hAnsi="Times New Roman" w:cs="Times New Roman"/>
          <w:i/>
          <w:iCs/>
          <w:sz w:val="24"/>
          <w:szCs w:val="24"/>
        </w:rPr>
        <w:t xml:space="preserve">снимать весь. Кут Хуми показывает, что есть конструкты философские, которые невозможно преобразить, или даже не нужно. Они </w:t>
      </w:r>
      <w:r w:rsidR="00B33414">
        <w:rPr>
          <w:rFonts w:ascii="Times New Roman" w:hAnsi="Times New Roman" w:cs="Times New Roman"/>
          <w:i/>
          <w:iCs/>
          <w:sz w:val="24"/>
          <w:szCs w:val="24"/>
        </w:rPr>
        <w:t xml:space="preserve">именно </w:t>
      </w:r>
      <w:r w:rsidRPr="00196FF3">
        <w:rPr>
          <w:rFonts w:ascii="Times New Roman" w:hAnsi="Times New Roman" w:cs="Times New Roman"/>
          <w:i/>
          <w:iCs/>
          <w:sz w:val="24"/>
          <w:szCs w:val="24"/>
        </w:rPr>
        <w:t>такие, жёстко-шаблонно сложенные.</w:t>
      </w:r>
      <w:r w:rsidR="00B334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96FF3">
        <w:rPr>
          <w:rFonts w:ascii="Times New Roman" w:hAnsi="Times New Roman" w:cs="Times New Roman"/>
          <w:i/>
          <w:iCs/>
          <w:sz w:val="24"/>
          <w:szCs w:val="24"/>
        </w:rPr>
        <w:t>И вот показывает</w:t>
      </w:r>
      <w:r w:rsidR="00846EFC" w:rsidRPr="00846EFC">
        <w:rPr>
          <w:rFonts w:ascii="Times New Roman" w:hAnsi="Times New Roman" w:cs="Times New Roman"/>
          <w:sz w:val="24"/>
          <w:szCs w:val="24"/>
        </w:rPr>
        <w:t xml:space="preserve"> </w:t>
      </w:r>
      <w:r w:rsidR="00846EFC" w:rsidRPr="00B33414">
        <w:rPr>
          <w:rFonts w:ascii="Times New Roman" w:hAnsi="Times New Roman" w:cs="Times New Roman"/>
          <w:i/>
          <w:iCs/>
          <w:sz w:val="24"/>
          <w:szCs w:val="24"/>
        </w:rPr>
        <w:t>один из таких шаблонов.</w:t>
      </w:r>
      <w:r w:rsidR="00846EFC" w:rsidRPr="00846E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9BB136" w14:textId="57C497CE" w:rsidR="00846EFC" w:rsidRPr="00846EFC" w:rsidRDefault="00846EFC" w:rsidP="00846EF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46EFC">
        <w:rPr>
          <w:rFonts w:ascii="Times New Roman" w:hAnsi="Times New Roman" w:cs="Times New Roman"/>
          <w:sz w:val="24"/>
          <w:szCs w:val="24"/>
        </w:rPr>
        <w:t xml:space="preserve">Ну вообще сдаёте вы много. Что-то сжигается, а что-то прям вот… Сдаёте. Аватар Синтеза говорит, что в записях каждого, в наработках существует очень много интересных философских начинаний, которые в мировой философии вообще никак не проявлены. То есть философское разнообразие на самом деле человечества намного более богаче, чем изучается сегодня историками. Много видов философии с какими-то начинаниями конструктивного характера, каких-то правильных шагов были просто либо не развиты, либо не замечены, либо сознательно не раскрыты в человечестве. Вот Кут Хуми говорит, что в работе с записями духа такие философские начинания вскрываются. И он показывает вам в ваших наработках какие-то начинания, начала, основания интересных, иногда уникальных философских наработок. И это то, что не пережигается, а Кут Хуми говорит, что это преображается в том, чтобы вы могли лучшее, то, что действительно необходимо и можно включить в эпоху, в новую эпоху, вы будете это дорабатывать, </w:t>
      </w:r>
      <w:proofErr w:type="spellStart"/>
      <w:r w:rsidRPr="00846EFC">
        <w:rPr>
          <w:rFonts w:ascii="Times New Roman" w:hAnsi="Times New Roman" w:cs="Times New Roman"/>
          <w:sz w:val="24"/>
          <w:szCs w:val="24"/>
        </w:rPr>
        <w:t>доразрабатывать</w:t>
      </w:r>
      <w:proofErr w:type="spellEnd"/>
      <w:r w:rsidRPr="00846EFC">
        <w:rPr>
          <w:rFonts w:ascii="Times New Roman" w:hAnsi="Times New Roman" w:cs="Times New Roman"/>
          <w:sz w:val="24"/>
          <w:szCs w:val="24"/>
        </w:rPr>
        <w:t xml:space="preserve">. Здесь имеется в виду, что это ваши начинания. То есть не чьи-то чужие философские основания, а это ваши философские основания. </w:t>
      </w:r>
    </w:p>
    <w:p w14:paraId="43EA627F" w14:textId="77777777" w:rsidR="00846EFC" w:rsidRPr="00846EFC" w:rsidRDefault="00846EFC" w:rsidP="00846EF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46EFC">
        <w:rPr>
          <w:rFonts w:ascii="Times New Roman" w:hAnsi="Times New Roman" w:cs="Times New Roman"/>
          <w:sz w:val="24"/>
          <w:szCs w:val="24"/>
        </w:rPr>
        <w:t xml:space="preserve">Аватар Синтеза говорит, что у многих философских начал или даже концептов вообще нет имён и авторов. То есть, нет обозначения официального, есть просто наработки, философские наработки. И вот эти лучшие философские наработки остаются и принимаются вами для дальнейшей разработки, либо чтобы завершить, либо чтобы развить что-то. Аватар Синтеза </w:t>
      </w:r>
      <w:r w:rsidRPr="00846EFC">
        <w:rPr>
          <w:rFonts w:ascii="Times New Roman" w:hAnsi="Times New Roman" w:cs="Times New Roman"/>
          <w:sz w:val="24"/>
          <w:szCs w:val="24"/>
        </w:rPr>
        <w:lastRenderedPageBreak/>
        <w:t xml:space="preserve">говорит, что какие-то наработки, философские или мировоззренческие можно завершить только закончив. То есть, есть незавершённые конструкты, их надо просто завершить, чтобы они, скажем так, завершили своё действие. </w:t>
      </w:r>
    </w:p>
    <w:p w14:paraId="11D181F9" w14:textId="728964B5" w:rsidR="00846EFC" w:rsidRPr="00846EFC" w:rsidRDefault="00846EFC" w:rsidP="00846EF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46EFC">
        <w:rPr>
          <w:rFonts w:ascii="Times New Roman" w:hAnsi="Times New Roman" w:cs="Times New Roman"/>
          <w:sz w:val="24"/>
          <w:szCs w:val="24"/>
        </w:rPr>
        <w:t xml:space="preserve">И вот такое, с Аватарами Синтеза каждый распределяет: часть нивелировано, просто сожжено, сплавлено, завершено, отсечено, часть на доработку и завершение, а часть на разработку и продолжение. </w:t>
      </w:r>
      <w:r w:rsidR="00C04A9C">
        <w:rPr>
          <w:rFonts w:ascii="Times New Roman" w:hAnsi="Times New Roman" w:cs="Times New Roman"/>
          <w:sz w:val="24"/>
          <w:szCs w:val="24"/>
        </w:rPr>
        <w:t>В</w:t>
      </w:r>
      <w:r w:rsidRPr="00846EFC">
        <w:rPr>
          <w:rFonts w:ascii="Times New Roman" w:hAnsi="Times New Roman" w:cs="Times New Roman"/>
          <w:sz w:val="24"/>
          <w:szCs w:val="24"/>
        </w:rPr>
        <w:t xml:space="preserve">от </w:t>
      </w:r>
      <w:r w:rsidR="00C04A9C">
        <w:rPr>
          <w:rFonts w:ascii="Times New Roman" w:hAnsi="Times New Roman" w:cs="Times New Roman"/>
          <w:sz w:val="24"/>
          <w:szCs w:val="24"/>
        </w:rPr>
        <w:t xml:space="preserve">это </w:t>
      </w:r>
      <w:r w:rsidRPr="00846EFC">
        <w:rPr>
          <w:rFonts w:ascii="Times New Roman" w:hAnsi="Times New Roman" w:cs="Times New Roman"/>
          <w:sz w:val="24"/>
          <w:szCs w:val="24"/>
        </w:rPr>
        <w:t>такие три уровня. Кучки разные по размеру. Ну, кучки</w:t>
      </w:r>
      <w:r w:rsidR="00C04A9C">
        <w:rPr>
          <w:rFonts w:ascii="Times New Roman" w:hAnsi="Times New Roman" w:cs="Times New Roman"/>
          <w:sz w:val="24"/>
          <w:szCs w:val="24"/>
        </w:rPr>
        <w:t>,</w:t>
      </w:r>
      <w:r w:rsidRPr="00846EFC">
        <w:rPr>
          <w:rFonts w:ascii="Times New Roman" w:hAnsi="Times New Roman" w:cs="Times New Roman"/>
          <w:sz w:val="24"/>
          <w:szCs w:val="24"/>
        </w:rPr>
        <w:t xml:space="preserve"> это такое сленговое. Там отстроено всё и очень чётко фиксируется. То есть, знаете так</w:t>
      </w:r>
      <w:r w:rsidR="00C04A9C">
        <w:rPr>
          <w:rFonts w:ascii="Times New Roman" w:hAnsi="Times New Roman" w:cs="Times New Roman"/>
          <w:sz w:val="24"/>
          <w:szCs w:val="24"/>
        </w:rPr>
        <w:t>ое</w:t>
      </w:r>
      <w:r w:rsidRPr="00846EFC">
        <w:rPr>
          <w:rFonts w:ascii="Times New Roman" w:hAnsi="Times New Roman" w:cs="Times New Roman"/>
          <w:sz w:val="24"/>
          <w:szCs w:val="24"/>
        </w:rPr>
        <w:t xml:space="preserve">, философия отстроенная и даже в зале сейчас то, что вы сдаёте, оно очень чётко </w:t>
      </w:r>
      <w:proofErr w:type="spellStart"/>
      <w:r w:rsidRPr="00846EFC">
        <w:rPr>
          <w:rFonts w:ascii="Times New Roman" w:hAnsi="Times New Roman" w:cs="Times New Roman"/>
          <w:sz w:val="24"/>
          <w:szCs w:val="24"/>
        </w:rPr>
        <w:t>иерархизированно</w:t>
      </w:r>
      <w:proofErr w:type="spellEnd"/>
      <w:r w:rsidRPr="00846EFC">
        <w:rPr>
          <w:rFonts w:ascii="Times New Roman" w:hAnsi="Times New Roman" w:cs="Times New Roman"/>
          <w:sz w:val="24"/>
          <w:szCs w:val="24"/>
        </w:rPr>
        <w:t xml:space="preserve"> и отстроено. То есть всё это не в куче валяется, а так чётко, упорядочено. Очень интересно. Всё. </w:t>
      </w:r>
    </w:p>
    <w:p w14:paraId="2D73ED26" w14:textId="4B694445" w:rsidR="00846EFC" w:rsidRPr="00846EFC" w:rsidRDefault="00846EFC" w:rsidP="00846EF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04A9C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Вышестоящими Аватарами Синтеза Кут Хуми </w:t>
      </w:r>
      <w:proofErr w:type="spellStart"/>
      <w:r w:rsidRPr="00C04A9C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C04A9C">
        <w:rPr>
          <w:rFonts w:ascii="Times New Roman" w:hAnsi="Times New Roman" w:cs="Times New Roman"/>
          <w:i/>
          <w:iCs/>
          <w:sz w:val="24"/>
          <w:szCs w:val="24"/>
        </w:rPr>
        <w:t xml:space="preserve">. Просим рекомендации по разработке тех философских активаций, которые выявлены и рекомендованы Аватарами Синтеза в разработку и завершение или разработку и продолжение. Всё остальное, возжигаясь Синтез Синтезом и Синтез </w:t>
      </w:r>
      <w:proofErr w:type="spellStart"/>
      <w:r w:rsidRPr="00C04A9C"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 w:rsidRPr="00C04A9C">
        <w:rPr>
          <w:rFonts w:ascii="Times New Roman" w:hAnsi="Times New Roman" w:cs="Times New Roman"/>
          <w:i/>
          <w:iCs/>
          <w:sz w:val="24"/>
          <w:szCs w:val="24"/>
        </w:rPr>
        <w:t xml:space="preserve"> Синтеза, завершаем, отсекаем и нивелируем. Вспыхиваем. И преображаемся. И просим Изначально Вышестоящих Аватаров</w:t>
      </w:r>
      <w:r w:rsidRPr="00846EFC">
        <w:rPr>
          <w:rFonts w:ascii="Times New Roman" w:hAnsi="Times New Roman" w:cs="Times New Roman"/>
          <w:sz w:val="24"/>
          <w:szCs w:val="24"/>
        </w:rPr>
        <w:t xml:space="preserve"> </w:t>
      </w:r>
      <w:r w:rsidRPr="00C04A9C">
        <w:rPr>
          <w:rFonts w:ascii="Times New Roman" w:hAnsi="Times New Roman" w:cs="Times New Roman"/>
          <w:i/>
          <w:iCs/>
          <w:sz w:val="24"/>
          <w:szCs w:val="24"/>
        </w:rPr>
        <w:t xml:space="preserve">Синтеза Кут Хуми </w:t>
      </w:r>
      <w:proofErr w:type="spellStart"/>
      <w:r w:rsidRPr="00C04A9C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C04A9C">
        <w:rPr>
          <w:rFonts w:ascii="Times New Roman" w:hAnsi="Times New Roman" w:cs="Times New Roman"/>
          <w:i/>
          <w:iCs/>
          <w:sz w:val="24"/>
          <w:szCs w:val="24"/>
        </w:rPr>
        <w:t xml:space="preserve"> преобразить каждого из нас и синтез нас на стяжание пяти методов и шести показателей Философии развития внутренней философии кажд</w:t>
      </w:r>
      <w:r w:rsidR="00C04A9C" w:rsidRPr="00C04A9C">
        <w:rPr>
          <w:rFonts w:ascii="Times New Roman" w:hAnsi="Times New Roman" w:cs="Times New Roman"/>
          <w:i/>
          <w:iCs/>
          <w:sz w:val="24"/>
          <w:szCs w:val="24"/>
        </w:rPr>
        <w:t>ым</w:t>
      </w:r>
      <w:r w:rsidRPr="00C04A9C">
        <w:rPr>
          <w:rFonts w:ascii="Times New Roman" w:hAnsi="Times New Roman" w:cs="Times New Roman"/>
          <w:i/>
          <w:iCs/>
          <w:sz w:val="24"/>
          <w:szCs w:val="24"/>
        </w:rPr>
        <w:t xml:space="preserve"> из нас, прося развернуть на эти методы и показатели активацию, разработки, становления, реализации, применения и служения кажд</w:t>
      </w:r>
      <w:r w:rsidR="00C04A9C" w:rsidRPr="00C04A9C">
        <w:rPr>
          <w:rFonts w:ascii="Times New Roman" w:hAnsi="Times New Roman" w:cs="Times New Roman"/>
          <w:i/>
          <w:iCs/>
          <w:sz w:val="24"/>
          <w:szCs w:val="24"/>
        </w:rPr>
        <w:t>ым</w:t>
      </w:r>
      <w:r w:rsidRPr="00C04A9C">
        <w:rPr>
          <w:rFonts w:ascii="Times New Roman" w:hAnsi="Times New Roman" w:cs="Times New Roman"/>
          <w:i/>
          <w:iCs/>
          <w:sz w:val="24"/>
          <w:szCs w:val="24"/>
        </w:rPr>
        <w:t xml:space="preserve"> из нас внутренней философии каждого из нас.</w:t>
      </w:r>
    </w:p>
    <w:p w14:paraId="535D8D6A" w14:textId="0BFFF457" w:rsidR="00846EFC" w:rsidRPr="00C04A9C" w:rsidRDefault="00846EFC" w:rsidP="00846EF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4A9C">
        <w:rPr>
          <w:rFonts w:ascii="Times New Roman" w:hAnsi="Times New Roman" w:cs="Times New Roman"/>
          <w:i/>
          <w:iCs/>
          <w:sz w:val="24"/>
          <w:szCs w:val="24"/>
        </w:rPr>
        <w:t xml:space="preserve">И, синтезируясь с Изначально Вышестоящими Аватарами Синтеза Кут Хуми </w:t>
      </w:r>
      <w:proofErr w:type="spellStart"/>
      <w:r w:rsidRPr="00C04A9C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C04A9C">
        <w:rPr>
          <w:rFonts w:ascii="Times New Roman" w:hAnsi="Times New Roman" w:cs="Times New Roman"/>
          <w:i/>
          <w:iCs/>
          <w:sz w:val="24"/>
          <w:szCs w:val="24"/>
        </w:rPr>
        <w:t xml:space="preserve">, стяжаем 11 Синтез Синтезов Изначально Вышестоящего Отца и 11 Синтез </w:t>
      </w:r>
      <w:proofErr w:type="spellStart"/>
      <w:r w:rsidRPr="00C04A9C"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 w:rsidRPr="00C04A9C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каждому из нас и синтез</w:t>
      </w:r>
      <w:r w:rsidR="00C04A9C" w:rsidRPr="00C04A9C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C04A9C">
        <w:rPr>
          <w:rFonts w:ascii="Times New Roman" w:hAnsi="Times New Roman" w:cs="Times New Roman"/>
          <w:i/>
          <w:iCs/>
          <w:sz w:val="24"/>
          <w:szCs w:val="24"/>
        </w:rPr>
        <w:t xml:space="preserve"> нас и возжигаемся, преображаемся. И просим преобразить нас на вхождение в данные 11 философских активаций внутренней философии каждого из нас, прося преобразить нас на вхождение в новый масштаб, новые задачи, новые целеполагания, стратегии и вызовы Философии Синтеза Изначально Вышестоящего Отца кажд</w:t>
      </w:r>
      <w:r w:rsidR="00C04A9C" w:rsidRPr="00C04A9C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C04A9C">
        <w:rPr>
          <w:rFonts w:ascii="Times New Roman" w:hAnsi="Times New Roman" w:cs="Times New Roman"/>
          <w:i/>
          <w:iCs/>
          <w:sz w:val="24"/>
          <w:szCs w:val="24"/>
        </w:rPr>
        <w:t xml:space="preserve">м из нас внутренней философией и в созидание, строительство, генезис топологии Внутренней философии каждого из нас этим. </w:t>
      </w:r>
    </w:p>
    <w:p w14:paraId="470707B4" w14:textId="77777777" w:rsidR="00846EFC" w:rsidRPr="00C04A9C" w:rsidRDefault="00846EFC" w:rsidP="00846EF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4A9C"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 одиннадцатью Синтез Синтезами Изначально Вышестоящего Отца, и Синтез </w:t>
      </w:r>
      <w:proofErr w:type="spellStart"/>
      <w:r w:rsidRPr="00C04A9C"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 w:rsidRPr="00C04A9C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каждый из нас. Преображаемся. </w:t>
      </w:r>
    </w:p>
    <w:p w14:paraId="73BF6951" w14:textId="31398514" w:rsidR="00846EFC" w:rsidRPr="00BB13F7" w:rsidRDefault="00846EFC" w:rsidP="00846EF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4A9C">
        <w:rPr>
          <w:rFonts w:ascii="Times New Roman" w:hAnsi="Times New Roman" w:cs="Times New Roman"/>
          <w:i/>
          <w:iCs/>
          <w:sz w:val="24"/>
          <w:szCs w:val="24"/>
        </w:rPr>
        <w:t>И в этом явлении мы синтезируемся с Изначально Вышестоящим Отцом</w:t>
      </w:r>
      <w:r w:rsidR="00C04A9C" w:rsidRPr="00C04A9C">
        <w:rPr>
          <w:rFonts w:ascii="Times New Roman" w:hAnsi="Times New Roman" w:cs="Times New Roman"/>
          <w:i/>
          <w:iCs/>
          <w:sz w:val="24"/>
          <w:szCs w:val="24"/>
        </w:rPr>
        <w:t>, п</w:t>
      </w:r>
      <w:r w:rsidRPr="00C04A9C">
        <w:rPr>
          <w:rFonts w:ascii="Times New Roman" w:hAnsi="Times New Roman" w:cs="Times New Roman"/>
          <w:i/>
          <w:iCs/>
          <w:sz w:val="24"/>
          <w:szCs w:val="24"/>
        </w:rPr>
        <w:t>ереходим в зал Изначально Вышестоящего Отца на 17409 архетип ИВДИВО</w:t>
      </w:r>
      <w:r w:rsidRPr="00846EFC">
        <w:rPr>
          <w:rFonts w:ascii="Times New Roman" w:hAnsi="Times New Roman" w:cs="Times New Roman"/>
          <w:sz w:val="24"/>
          <w:szCs w:val="24"/>
        </w:rPr>
        <w:t xml:space="preserve">. </w:t>
      </w:r>
      <w:r w:rsidRPr="00BB13F7">
        <w:rPr>
          <w:rFonts w:ascii="Times New Roman" w:hAnsi="Times New Roman" w:cs="Times New Roman"/>
          <w:i/>
          <w:iCs/>
          <w:sz w:val="24"/>
          <w:szCs w:val="24"/>
        </w:rPr>
        <w:t xml:space="preserve">Становимся, развёртываемся в зале Изначально Вышестоящего Отца пред Изначально Вышестоящим Отцом Учителями 54-го Синтеза Изначально Вышестоящего Отца в форме телесно. Возжигаемся. Приветствуем Изначально Вышестоящего Отца. И, синтезируясь с Изначально Вышестоящим Отцом, просим Изначально Вышестоящего Отца преобразить философию каждого из нас завершением или преображением любых и всех философских наработок, накоплений, активаций и деятельности предыдущих эпох, цивилизаций и любых иных выражений и преображение каждого из нас на разработку внутренней философии Учением Синтеза Изначально Вышестоящего Отца каждым из нас. </w:t>
      </w:r>
    </w:p>
    <w:p w14:paraId="11383BF8" w14:textId="06B32F81" w:rsidR="00846EFC" w:rsidRPr="00BB13F7" w:rsidRDefault="00846EFC" w:rsidP="00846EF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13F7">
        <w:rPr>
          <w:rFonts w:ascii="Times New Roman" w:hAnsi="Times New Roman" w:cs="Times New Roman"/>
          <w:i/>
          <w:iCs/>
          <w:sz w:val="24"/>
          <w:szCs w:val="24"/>
        </w:rPr>
        <w:t xml:space="preserve">И, синтезируясь с Изначально Вышестоящим Отцом, стяжаем Синтез Изначально Вышестоящего Отца. И проникаемся, возжигаемся. И, вспыхивая, входим в преображение, философское преображение каждого из нас завершением предыдущих мировоззренческих картин, организационных явлений, философий любых видов, форм, масштабов, </w:t>
      </w:r>
      <w:proofErr w:type="spellStart"/>
      <w:r w:rsidRPr="00BB13F7">
        <w:rPr>
          <w:rFonts w:ascii="Times New Roman" w:hAnsi="Times New Roman" w:cs="Times New Roman"/>
          <w:i/>
          <w:iCs/>
          <w:sz w:val="24"/>
          <w:szCs w:val="24"/>
        </w:rPr>
        <w:t>организационности</w:t>
      </w:r>
      <w:proofErr w:type="spellEnd"/>
      <w:r w:rsidRPr="00BB13F7">
        <w:rPr>
          <w:rFonts w:ascii="Times New Roman" w:hAnsi="Times New Roman" w:cs="Times New Roman"/>
          <w:i/>
          <w:iCs/>
          <w:sz w:val="24"/>
          <w:szCs w:val="24"/>
        </w:rPr>
        <w:t>, прося Изначально Вышестоящего Отца расширить каждого из нас в философско-мировоззренческом, организационно-</w:t>
      </w:r>
      <w:proofErr w:type="spellStart"/>
      <w:r w:rsidRPr="00BB13F7">
        <w:rPr>
          <w:rFonts w:ascii="Times New Roman" w:hAnsi="Times New Roman" w:cs="Times New Roman"/>
          <w:i/>
          <w:iCs/>
          <w:sz w:val="24"/>
          <w:szCs w:val="24"/>
        </w:rPr>
        <w:t>реальностном</w:t>
      </w:r>
      <w:proofErr w:type="spellEnd"/>
      <w:r w:rsidRPr="00BB13F7">
        <w:rPr>
          <w:rFonts w:ascii="Times New Roman" w:hAnsi="Times New Roman" w:cs="Times New Roman"/>
          <w:i/>
          <w:iCs/>
          <w:sz w:val="24"/>
          <w:szCs w:val="24"/>
        </w:rPr>
        <w:t xml:space="preserve"> явлении на масштаб синтез-космического </w:t>
      </w:r>
      <w:proofErr w:type="spellStart"/>
      <w:r w:rsidRPr="00BB13F7">
        <w:rPr>
          <w:rFonts w:ascii="Times New Roman" w:hAnsi="Times New Roman" w:cs="Times New Roman"/>
          <w:i/>
          <w:iCs/>
          <w:sz w:val="24"/>
          <w:szCs w:val="24"/>
        </w:rPr>
        <w:t>взрастания</w:t>
      </w:r>
      <w:proofErr w:type="spellEnd"/>
      <w:r w:rsidRPr="00BB13F7">
        <w:rPr>
          <w:rFonts w:ascii="Times New Roman" w:hAnsi="Times New Roman" w:cs="Times New Roman"/>
          <w:i/>
          <w:iCs/>
          <w:sz w:val="24"/>
          <w:szCs w:val="24"/>
        </w:rPr>
        <w:t xml:space="preserve">, развития и реализации каждого из нас и синтез нас. </w:t>
      </w:r>
    </w:p>
    <w:p w14:paraId="3561502B" w14:textId="2332162C" w:rsidR="00846EFC" w:rsidRPr="00BB13F7" w:rsidRDefault="00846EFC" w:rsidP="00846EF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13F7"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 Синтезом Изначально Вышестоящего Отца, преображаемся каждый из нас и синтез нас. И просим Изначально Вышестоящего Отца во </w:t>
      </w:r>
      <w:proofErr w:type="spellStart"/>
      <w:r w:rsidRPr="00BB13F7">
        <w:rPr>
          <w:rFonts w:ascii="Times New Roman" w:hAnsi="Times New Roman" w:cs="Times New Roman"/>
          <w:i/>
          <w:iCs/>
          <w:sz w:val="24"/>
          <w:szCs w:val="24"/>
        </w:rPr>
        <w:t>взрастании</w:t>
      </w:r>
      <w:proofErr w:type="spellEnd"/>
      <w:r w:rsidRPr="00BB13F7">
        <w:rPr>
          <w:rFonts w:ascii="Times New Roman" w:hAnsi="Times New Roman" w:cs="Times New Roman"/>
          <w:i/>
          <w:iCs/>
          <w:sz w:val="24"/>
          <w:szCs w:val="24"/>
        </w:rPr>
        <w:t xml:space="preserve"> способности и возможности каждого из нас выстраивать, синтезировать и </w:t>
      </w:r>
      <w:proofErr w:type="spellStart"/>
      <w:r w:rsidRPr="00BB13F7">
        <w:rPr>
          <w:rFonts w:ascii="Times New Roman" w:hAnsi="Times New Roman" w:cs="Times New Roman"/>
          <w:i/>
          <w:iCs/>
          <w:sz w:val="24"/>
          <w:szCs w:val="24"/>
        </w:rPr>
        <w:t>генезировать</w:t>
      </w:r>
      <w:proofErr w:type="spellEnd"/>
      <w:r w:rsidRPr="00BB13F7">
        <w:rPr>
          <w:rFonts w:ascii="Times New Roman" w:hAnsi="Times New Roman" w:cs="Times New Roman"/>
          <w:i/>
          <w:iCs/>
          <w:sz w:val="24"/>
          <w:szCs w:val="24"/>
        </w:rPr>
        <w:t xml:space="preserve"> субъектную реальность каждый из нас, в каждом из нас, внутренней философией, внутренней организованностью в целом. Мы просим преобразить и ввести каждого из нас в разработку внутренней философии, фиксации и разработки, и разработкой пяти методов философского </w:t>
      </w:r>
      <w:proofErr w:type="spellStart"/>
      <w:r w:rsidRPr="00BB13F7">
        <w:rPr>
          <w:rFonts w:ascii="Times New Roman" w:hAnsi="Times New Roman" w:cs="Times New Roman"/>
          <w:i/>
          <w:iCs/>
          <w:sz w:val="24"/>
          <w:szCs w:val="24"/>
        </w:rPr>
        <w:t>взрастания</w:t>
      </w:r>
      <w:proofErr w:type="spellEnd"/>
      <w:r w:rsidRPr="00BB13F7">
        <w:rPr>
          <w:rFonts w:ascii="Times New Roman" w:hAnsi="Times New Roman" w:cs="Times New Roman"/>
          <w:i/>
          <w:iCs/>
          <w:sz w:val="24"/>
          <w:szCs w:val="24"/>
        </w:rPr>
        <w:t xml:space="preserve"> и шести критериев философской деятельности каждого из нас. Прося Изначально </w:t>
      </w:r>
      <w:r w:rsidRPr="00BB13F7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Вышестоящего Отца развернуть в каждом явлении методов и признаков показателей любые наработки, глубину и масштаб активность Учения Синтеза и Философии Синтеза Изначально Вышестоящего Отца каждому из нас в </w:t>
      </w:r>
      <w:proofErr w:type="spellStart"/>
      <w:r w:rsidRPr="00BB13F7">
        <w:rPr>
          <w:rFonts w:ascii="Times New Roman" w:hAnsi="Times New Roman" w:cs="Times New Roman"/>
          <w:i/>
          <w:iCs/>
          <w:sz w:val="24"/>
          <w:szCs w:val="24"/>
        </w:rPr>
        <w:t>взрастании</w:t>
      </w:r>
      <w:proofErr w:type="spellEnd"/>
      <w:r w:rsidRPr="00BB13F7">
        <w:rPr>
          <w:rFonts w:ascii="Times New Roman" w:hAnsi="Times New Roman" w:cs="Times New Roman"/>
          <w:i/>
          <w:iCs/>
          <w:sz w:val="24"/>
          <w:szCs w:val="24"/>
        </w:rPr>
        <w:t xml:space="preserve"> субъектной внутренней философии каждого. </w:t>
      </w:r>
    </w:p>
    <w:p w14:paraId="442547F9" w14:textId="6EDBD97F" w:rsidR="007C374E" w:rsidRPr="00F44BD2" w:rsidRDefault="00846EFC" w:rsidP="00CC59DC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B13F7">
        <w:rPr>
          <w:rFonts w:ascii="Times New Roman" w:hAnsi="Times New Roman" w:cs="Times New Roman"/>
          <w:i/>
          <w:iCs/>
          <w:sz w:val="24"/>
          <w:szCs w:val="24"/>
        </w:rPr>
        <w:t xml:space="preserve">И, синтезируясь с Изначально Вышестоящим Отцом, стяжаем 11 Синтезов Изначально Вышестоящего Отца, проникаемся, возжигаемся. И, преображаясь, мы, синтезируясь с Изначально Вышестоящим Отцом, проникаемся и входим в феноменологический подход </w:t>
      </w:r>
      <w:proofErr w:type="spellStart"/>
      <w:r w:rsidRPr="00BB13F7">
        <w:rPr>
          <w:rFonts w:ascii="Times New Roman" w:hAnsi="Times New Roman" w:cs="Times New Roman"/>
          <w:i/>
          <w:iCs/>
          <w:sz w:val="24"/>
          <w:szCs w:val="24"/>
        </w:rPr>
        <w:t>взрастания</w:t>
      </w:r>
      <w:proofErr w:type="spellEnd"/>
      <w:r w:rsidRPr="00BB13F7">
        <w:rPr>
          <w:rFonts w:ascii="Times New Roman" w:hAnsi="Times New Roman" w:cs="Times New Roman"/>
          <w:i/>
          <w:iCs/>
          <w:sz w:val="24"/>
          <w:szCs w:val="24"/>
        </w:rPr>
        <w:t xml:space="preserve"> и развития Внутренней Философии Изначально Вышестоящего Отца каждому из нас. Прося ввести каждого из нас в феномены Философии Синтеза, феномены: Человек, Отец, Светское общение, Космос, Метагалактика, реализации</w:t>
      </w:r>
      <w:r w:rsidR="00BB13F7" w:rsidRPr="00BB13F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B13F7">
        <w:rPr>
          <w:rFonts w:ascii="Times New Roman" w:hAnsi="Times New Roman" w:cs="Times New Roman"/>
          <w:i/>
          <w:iCs/>
          <w:sz w:val="24"/>
          <w:szCs w:val="24"/>
        </w:rPr>
        <w:t xml:space="preserve"> субъект и более того, любое возможное и доступное количество феноменов категорий и </w:t>
      </w:r>
      <w:proofErr w:type="spellStart"/>
      <w:r w:rsidRPr="00BB13F7">
        <w:rPr>
          <w:rFonts w:ascii="Times New Roman" w:hAnsi="Times New Roman" w:cs="Times New Roman"/>
          <w:i/>
          <w:iCs/>
          <w:sz w:val="24"/>
          <w:szCs w:val="24"/>
        </w:rPr>
        <w:t>инфиниций</w:t>
      </w:r>
      <w:proofErr w:type="spellEnd"/>
      <w:r w:rsidRPr="00BB13F7">
        <w:rPr>
          <w:rFonts w:ascii="Times New Roman" w:hAnsi="Times New Roman" w:cs="Times New Roman"/>
          <w:i/>
          <w:iCs/>
          <w:sz w:val="24"/>
          <w:szCs w:val="24"/>
        </w:rPr>
        <w:t xml:space="preserve">. Прося Изначально Вышестоящего Отца развернуть максимально содержательность, </w:t>
      </w:r>
      <w:proofErr w:type="spellStart"/>
      <w:r w:rsidRPr="00BB13F7">
        <w:rPr>
          <w:rFonts w:ascii="Times New Roman" w:hAnsi="Times New Roman" w:cs="Times New Roman"/>
          <w:i/>
          <w:iCs/>
          <w:sz w:val="24"/>
          <w:szCs w:val="24"/>
        </w:rPr>
        <w:t>сутевую</w:t>
      </w:r>
      <w:proofErr w:type="spellEnd"/>
      <w:r w:rsidRPr="00BB13F7">
        <w:rPr>
          <w:rFonts w:ascii="Times New Roman" w:hAnsi="Times New Roman" w:cs="Times New Roman"/>
          <w:i/>
          <w:iCs/>
          <w:sz w:val="24"/>
          <w:szCs w:val="24"/>
        </w:rPr>
        <w:t xml:space="preserve"> отстройку, </w:t>
      </w:r>
      <w:proofErr w:type="spellStart"/>
      <w:r w:rsidRPr="00BB13F7">
        <w:rPr>
          <w:rFonts w:ascii="Times New Roman" w:hAnsi="Times New Roman" w:cs="Times New Roman"/>
          <w:i/>
          <w:iCs/>
          <w:sz w:val="24"/>
          <w:szCs w:val="24"/>
        </w:rPr>
        <w:t>многоуровневость</w:t>
      </w:r>
      <w:proofErr w:type="spellEnd"/>
      <w:r w:rsidRPr="00BB13F7">
        <w:rPr>
          <w:rFonts w:ascii="Times New Roman" w:hAnsi="Times New Roman" w:cs="Times New Roman"/>
          <w:i/>
          <w:iCs/>
          <w:sz w:val="24"/>
          <w:szCs w:val="24"/>
        </w:rPr>
        <w:t xml:space="preserve">, иерархичность любых феноменов и категорий, любых </w:t>
      </w:r>
      <w:proofErr w:type="spellStart"/>
      <w:r w:rsidRPr="00BB13F7">
        <w:rPr>
          <w:rFonts w:ascii="Times New Roman" w:hAnsi="Times New Roman" w:cs="Times New Roman"/>
          <w:i/>
          <w:iCs/>
          <w:sz w:val="24"/>
          <w:szCs w:val="24"/>
        </w:rPr>
        <w:t>инфиниций</w:t>
      </w:r>
      <w:proofErr w:type="spellEnd"/>
      <w:r w:rsidRPr="00BB13F7">
        <w:rPr>
          <w:rFonts w:ascii="Times New Roman" w:hAnsi="Times New Roman" w:cs="Times New Roman"/>
          <w:i/>
          <w:iCs/>
          <w:sz w:val="24"/>
          <w:szCs w:val="24"/>
        </w:rPr>
        <w:t xml:space="preserve"> и дефиниций каждому из нас. В их раскрытии глубин, масштабов</w:t>
      </w:r>
      <w:r w:rsidR="00BB13F7" w:rsidRPr="00BB13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и организационных явлений кажд</w:t>
      </w:r>
      <w:r w:rsidR="00196FF3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ым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 нас в разработке внутренней философии</w:t>
      </w:r>
      <w:r w:rsidR="0027353F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. И</w:t>
      </w:r>
      <w:r w:rsidR="003A5AB4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 синтезируя</w:t>
      </w:r>
      <w:r w:rsidR="00CA1108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сь</w:t>
      </w:r>
      <w:r w:rsidR="003A5AB4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 Изначально Вышестоящим О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тцом</w:t>
      </w:r>
      <w:r w:rsidR="003A5AB4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стя</w:t>
      </w:r>
      <w:r w:rsidR="003A5AB4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жаем феноменологиче</w:t>
      </w:r>
      <w:r w:rsidR="0027353F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ский подход Изначально Вышестоя</w:t>
      </w:r>
      <w:r w:rsidR="003A5AB4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щего О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тца каждому из нас и проникаемся</w:t>
      </w:r>
      <w:r w:rsidR="003A5AB4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возжигаемся</w:t>
      </w:r>
      <w:r w:rsidR="003A5AB4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стяжая</w:t>
      </w:r>
      <w:r w:rsidR="003A5AB4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проникаясь и </w:t>
      </w:r>
      <w:proofErr w:type="spellStart"/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наделяясь</w:t>
      </w:r>
      <w:proofErr w:type="spellEnd"/>
      <w:r w:rsidR="00196FF3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впитыв</w:t>
      </w:r>
      <w:r w:rsidR="003A5AB4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ая всей базой данных феноменов Учени</w:t>
      </w:r>
      <w:r w:rsidR="0027353F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я С</w:t>
      </w:r>
      <w:r w:rsidR="003A5AB4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интеза Изначально Вышестоящего Отца 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каждому из нас</w:t>
      </w:r>
      <w:r w:rsidR="007C374E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 и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проникаемся</w:t>
      </w:r>
      <w:r w:rsidR="0027353F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вспыхиваем</w:t>
      </w:r>
      <w:r w:rsidR="0027353F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пронизываясь всем телом и</w:t>
      </w:r>
      <w:r w:rsidR="007C374E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возжигаясь</w:t>
      </w:r>
      <w:r w:rsidR="007C374E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преображаемс</w:t>
      </w:r>
      <w:r w:rsidR="003A5AB4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я</w:t>
      </w:r>
      <w:r w:rsidR="007C374E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. П</w:t>
      </w:r>
      <w:r w:rsidR="003A5AB4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росим Изначально Вышестоящего Отца</w:t>
      </w:r>
      <w:r w:rsidR="007C374E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C374E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пересинтезировать</w:t>
      </w:r>
      <w:proofErr w:type="spellEnd"/>
      <w:r w:rsidR="00CC59DC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те</w:t>
      </w:r>
      <w:r w:rsidR="00CA1108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понятия феномены или категории устоявшегося шаблонного явления</w:t>
      </w:r>
      <w:r w:rsidR="0027353F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переведя их в явление </w:t>
      </w:r>
      <w:proofErr w:type="spellStart"/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инфиниции</w:t>
      </w:r>
      <w:proofErr w:type="spellEnd"/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как категории открытых </w:t>
      </w:r>
      <w:r w:rsidR="00196FF3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к </w:t>
      </w:r>
      <w:proofErr w:type="spellStart"/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пересинтезировани</w:t>
      </w:r>
      <w:r w:rsidR="00196FF3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ю</w:t>
      </w:r>
      <w:proofErr w:type="spellEnd"/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формированию нового содержательного </w:t>
      </w:r>
      <w:proofErr w:type="spellStart"/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сутевого</w:t>
      </w:r>
      <w:proofErr w:type="spellEnd"/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явления и выражения и</w:t>
      </w:r>
      <w:r w:rsidR="0027353F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вспыхивая</w:t>
      </w:r>
      <w:r w:rsidR="0027353F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возжигаемся наделя</w:t>
      </w:r>
      <w:r w:rsidR="0027353F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емым </w:t>
      </w:r>
      <w:r w:rsidR="003A5AB4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Изначально </w:t>
      </w:r>
      <w:r w:rsidR="0027353F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Вышестоящим Отцом</w:t>
      </w:r>
      <w:r w:rsidR="003A5AB4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каждого из нас</w:t>
      </w:r>
      <w:r w:rsidR="00196FF3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3A5AB4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преображаемся</w:t>
      </w:r>
      <w:r w:rsidR="007C374E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="003A5AB4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152ACAE3" w14:textId="77777777" w:rsidR="0097345E" w:rsidRPr="00F44BD2" w:rsidRDefault="007C374E" w:rsidP="00CC59DC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С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интезир</w:t>
      </w:r>
      <w:r w:rsidR="003A5AB4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уя</w:t>
      </w: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сь с Изначально Вышестоящим Отцом</w:t>
      </w:r>
      <w:r w:rsidR="003A5AB4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мы просим в</w:t>
      </w:r>
      <w:r w:rsidR="00C52D98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вести каждого из нас и </w:t>
      </w:r>
      <w:r w:rsidR="00C52D98" w:rsidRPr="00F44B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стяжаем</w:t>
      </w:r>
      <w:r w:rsidR="00C52D98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4282A" w:rsidRPr="00F44BD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аргументативный</w:t>
      </w:r>
      <w:proofErr w:type="spellEnd"/>
      <w:r w:rsidR="00A4282A" w:rsidRPr="00F44BD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аргументационный м</w:t>
      </w:r>
      <w:r w:rsidR="003A5AB4" w:rsidRPr="00F44BD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етод</w:t>
      </w:r>
      <w:r w:rsidR="003A5AB4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Изначально Вышестоящего Отца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 разработке внутренней философии каждого из нас</w:t>
      </w:r>
      <w:r w:rsidR="001F029F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прося преобразить логический анализ</w:t>
      </w:r>
      <w:r w:rsidR="001F029F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методы аргументации</w:t>
      </w:r>
      <w:r w:rsidR="001F029F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построение философских аргументов</w:t>
      </w:r>
      <w:r w:rsidR="001F029F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взаимоорганизацию</w:t>
      </w:r>
      <w:proofErr w:type="spellEnd"/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взаимосвязи ключевых понятий</w:t>
      </w: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явлений и феноменов в философском построении внутренней философии каждого из нас</w:t>
      </w:r>
      <w:r w:rsidR="001F029F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прося завершить устойчивые шаблонные взаимосвязи ограничивающие философское восприятие</w:t>
      </w:r>
      <w:r w:rsidR="001F029F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аргументацию</w:t>
      </w: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логику каждого из нас и ввести каждого из нас в </w:t>
      </w:r>
      <w:proofErr w:type="spellStart"/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синархическую</w:t>
      </w:r>
      <w:proofErr w:type="spellEnd"/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логическую аргументацию философских явлений и понятий каждому из нас</w:t>
      </w:r>
      <w:r w:rsidR="001F029F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7F1D4881" w14:textId="55937636" w:rsidR="007C374E" w:rsidRPr="00F44BD2" w:rsidRDefault="001F029F" w:rsidP="00CC59DC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И,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синтезир</w:t>
      </w:r>
      <w:r w:rsidR="003A5AB4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уясь </w:t>
      </w:r>
      <w:r w:rsidR="007C374E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 </w:t>
      </w:r>
      <w:r w:rsidR="003A5AB4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Изначально </w:t>
      </w: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Вышестоящим</w:t>
      </w:r>
      <w:r w:rsidR="004F3360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Отцом</w:t>
      </w: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проникаемся и возжигаемся аргументационным методом</w:t>
      </w:r>
      <w:r w:rsidR="007C374E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вспыхивая</w:t>
      </w:r>
      <w:r w:rsidR="007C374E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преображаемся</w:t>
      </w:r>
      <w:r w:rsidR="007C374E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разв</w:t>
      </w:r>
      <w:r w:rsidR="00CA1108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ртываясь и перестраивая логику взаимосвязи и аргументацию любых и </w:t>
      </w:r>
      <w:r w:rsidR="007C374E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всех 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философ</w:t>
      </w:r>
      <w:r w:rsidR="007C374E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ских явлений и понятий </w:t>
      </w:r>
      <w:proofErr w:type="spellStart"/>
      <w:r w:rsidR="007C374E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инфиниций</w:t>
      </w:r>
      <w:proofErr w:type="spellEnd"/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терминов кажд</w:t>
      </w:r>
      <w:r w:rsidR="00196FF3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ым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 нас и</w:t>
      </w: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возжигаясь</w:t>
      </w: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прео</w:t>
      </w:r>
      <w:r w:rsidR="004F3360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бражаемся</w:t>
      </w: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4F3360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прося Изначально Вышестоящего Отца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преобразить мировоззренческие </w:t>
      </w:r>
      <w:proofErr w:type="spellStart"/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взаиморганизационные</w:t>
      </w:r>
      <w:proofErr w:type="spellEnd"/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связки</w:t>
      </w:r>
      <w:r w:rsidR="007C374E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взаимо</w:t>
      </w:r>
      <w:r w:rsidR="00CA1108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о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рганизации</w:t>
      </w:r>
      <w:proofErr w:type="spellEnd"/>
      <w:r w:rsidR="0097345E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взаимосопряжения</w:t>
      </w:r>
      <w:proofErr w:type="spellEnd"/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построений образов и реальности бытия и мировоззрения в целом в кажд</w:t>
      </w:r>
      <w:r w:rsidR="0097345E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ы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м из нас и</w:t>
      </w: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возжигаясь</w:t>
      </w: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преображаемся</w:t>
      </w:r>
      <w:r w:rsidR="007C374E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4C988013" w14:textId="4E050FEE" w:rsidR="00C225E1" w:rsidRPr="00F44BD2" w:rsidRDefault="007C374E" w:rsidP="00CC59DC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С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интезир</w:t>
      </w:r>
      <w:r w:rsidR="004F3360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уясь </w:t>
      </w:r>
      <w:r w:rsidR="001F029F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 </w:t>
      </w:r>
      <w:r w:rsidR="004F3360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Изначально </w:t>
      </w:r>
      <w:r w:rsidR="001F029F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Вышестоящим</w:t>
      </w:r>
      <w:r w:rsidR="004F3360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Отцом</w:t>
      </w:r>
      <w:r w:rsidR="001F029F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4F3360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просим Изначально Вышестоящего Отца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развернуть и ввести каждого из нас в </w:t>
      </w:r>
      <w:r w:rsidR="00A4282A" w:rsidRPr="00F44BD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историко</w:t>
      </w:r>
      <w:r w:rsidR="001F029F" w:rsidRPr="00F44BD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-</w:t>
      </w:r>
      <w:r w:rsidR="00A4282A" w:rsidRPr="00F44BD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философский</w:t>
      </w:r>
      <w:r w:rsidR="004F3360" w:rsidRPr="00F44BD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метод</w:t>
      </w:r>
      <w:r w:rsidR="004F3360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Изначально Вышестоящего Отца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 построении внутренней филос</w:t>
      </w:r>
      <w:r w:rsidR="00C52D98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офии каждого из нас в развитие Философии Синтеза каждым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 нас в их историческо</w:t>
      </w:r>
      <w:r w:rsidR="00C52D98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м в его историческом контексте Синтеза как явления,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как феномена</w:t>
      </w:r>
      <w:r w:rsidR="001F029F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как методологии</w:t>
      </w:r>
      <w:r w:rsidR="00C52D98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r w:rsidR="001F029F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как Учение С</w:t>
      </w:r>
      <w:r w:rsidR="00C52D98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интеза каждым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 нас в любых ист</w:t>
      </w:r>
      <w:r w:rsidR="001F029F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орических реалиях человечества Планеты З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емля</w:t>
      </w:r>
      <w:r w:rsidR="00C52D98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. И</w:t>
      </w:r>
      <w:r w:rsidR="001F029F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возжигаясь</w:t>
      </w:r>
      <w:r w:rsidR="001F029F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преображаемся</w:t>
      </w:r>
      <w:r w:rsidR="001F029F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4F3360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прося Изначально Вышестоящего Отца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развернуть преображение ф</w:t>
      </w:r>
      <w:r w:rsidR="001F029F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илософского базиса и оснований Философии Синтеза,</w:t>
      </w:r>
      <w:r w:rsidR="00C52D98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преобразив не только Философию</w:t>
      </w:r>
      <w:r w:rsidR="001F029F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Русского Космизма как основания Философии С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интеза</w:t>
      </w:r>
      <w:r w:rsidR="00C52D98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но и иные другие философские концеп</w:t>
      </w:r>
      <w:r w:rsidR="007E5385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ты</w:t>
      </w:r>
      <w:r w:rsidR="00C52D98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7E5385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имеющие </w:t>
      </w:r>
      <w:proofErr w:type="spellStart"/>
      <w:r w:rsidR="007E5385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взаимоорганизацию</w:t>
      </w:r>
      <w:proofErr w:type="spellEnd"/>
      <w:r w:rsidR="007E5385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 Философией С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интеза и</w:t>
      </w:r>
      <w:r w:rsidR="007E5385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возжигаясь</w:t>
      </w:r>
      <w:r w:rsidR="007E5385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преображаемся</w:t>
      </w:r>
      <w:r w:rsidR="00C52D98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692DA299" w14:textId="2E8C6EB6" w:rsidR="00C225E1" w:rsidRPr="00F44BD2" w:rsidRDefault="00C52D98" w:rsidP="00CC59DC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С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интезир</w:t>
      </w:r>
      <w:r w:rsidR="004F3360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уясь </w:t>
      </w:r>
      <w:r w:rsidR="00C225E1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 </w:t>
      </w:r>
      <w:r w:rsidR="004F3360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Изначально </w:t>
      </w:r>
      <w:r w:rsidR="007E5385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Вышестоящим</w:t>
      </w:r>
      <w:r w:rsidR="004F3360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Отцом</w:t>
      </w:r>
      <w:r w:rsidR="007E5385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мы просим наделить и ввести каждого из нас и</w:t>
      </w:r>
      <w:r w:rsidR="004F3360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7E5385" w:rsidRPr="00F44B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стяжаем</w:t>
      </w:r>
      <w:r w:rsidR="007E5385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7E5385" w:rsidRPr="00F44BD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сравнительный метод</w:t>
      </w:r>
      <w:r w:rsidR="007E5385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7E5385" w:rsidRPr="00F44B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Философии С</w:t>
      </w:r>
      <w:r w:rsidR="004F3360" w:rsidRPr="00F44B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интеза</w:t>
      </w:r>
      <w:r w:rsidR="004F3360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Изначально Вышестоящего Отца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каждому из нас и просим развернуть в каждом из нас разработку и различение философских явлений</w:t>
      </w:r>
      <w:r w:rsidR="00C225E1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категорий,  активаций, 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любых иных организационных явл</w:t>
      </w:r>
      <w:r w:rsidR="007E5385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ений Учения С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интеза</w:t>
      </w:r>
      <w:r w:rsidR="007E5385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прося развернуть их сопоставлени</w:t>
      </w:r>
      <w:r w:rsidR="0097345E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я</w:t>
      </w:r>
      <w:r w:rsidR="00C225E1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сходства</w:t>
      </w:r>
      <w:r w:rsidR="007E5385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различия в возможности различать и 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сравнив</w:t>
      </w:r>
      <w:r w:rsidR="007E5385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ать любые философские концепты Философии С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интеза каждым из нас и синтезом нас в распознании вариантов</w:t>
      </w:r>
      <w:r w:rsidR="0097345E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глубин</w:t>
      </w:r>
      <w:r w:rsidR="00C225E1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масштабов</w:t>
      </w:r>
      <w:r w:rsidR="00C225E1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организационных явлений разных п</w:t>
      </w:r>
      <w:r w:rsidR="007E5385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роявлений Философии С</w:t>
      </w:r>
      <w:r w:rsidR="004F3360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интеза Изначально Вышестоящего Отца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как таковой и проникаемся стяж</w:t>
      </w:r>
      <w:r w:rsidR="00CA1108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нным</w:t>
      </w:r>
      <w:r w:rsidR="0097345E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надел</w:t>
      </w:r>
      <w:r w:rsidR="00CA1108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нным</w:t>
      </w:r>
      <w:r w:rsidR="007E5385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возжигаемся</w:t>
      </w:r>
      <w:r w:rsidR="00C225E1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преобр</w:t>
      </w:r>
      <w:r w:rsidR="004F3360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ажаемся</w:t>
      </w:r>
      <w:r w:rsidR="00C225E1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519762D1" w14:textId="5AAA10AE" w:rsidR="00C225E1" w:rsidRPr="00F44BD2" w:rsidRDefault="00C225E1" w:rsidP="00CC59DC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С</w:t>
      </w:r>
      <w:r w:rsidR="004F3360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интезируясь </w:t>
      </w:r>
      <w:r w:rsidR="002C3E77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 </w:t>
      </w:r>
      <w:r w:rsidR="004F3360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Изначально </w:t>
      </w:r>
      <w:r w:rsidR="002C3E77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Вышестоящим Отцом,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просим ввести каждого из нас и </w:t>
      </w:r>
      <w:r w:rsidR="00A4282A" w:rsidRPr="00F44B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стяжаем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2C3E77" w:rsidRPr="00F44BD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метод интуитивного распознания</w:t>
      </w:r>
      <w:r w:rsidR="002C3E77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2C3E77" w:rsidRPr="00F44B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Философии С</w:t>
      </w:r>
      <w:r w:rsidR="00A4282A" w:rsidRPr="00F44B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интеза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4F3360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Изначально Вышестоящего Отца</w:t>
      </w:r>
      <w:r w:rsidR="002C3E77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4F3360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прося Изначально Вышестоящего Отца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развернуть в каждом из нас активность</w:t>
      </w:r>
      <w:r w:rsidR="002C3E77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активацию</w:t>
      </w:r>
      <w:r w:rsidR="002C3E77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действенность и дееспособность получения</w:t>
      </w: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разработки</w:t>
      </w: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реализации личного субъектного философского опыта каждым из нас в любых философских активациях и действиях</w:t>
      </w: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1FF8C9E9" w14:textId="6D3B8242" w:rsidR="001F4996" w:rsidRPr="00F44BD2" w:rsidRDefault="00C225E1" w:rsidP="00CC59DC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="002C3E77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</w:t>
      </w:r>
      <w:r w:rsidR="004F3360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ируясь с Изначально </w:t>
      </w:r>
      <w:r w:rsidR="002C3E77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Вышестоящим</w:t>
      </w:r>
      <w:r w:rsidR="004F3360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Отцом</w:t>
      </w:r>
      <w:r w:rsidR="002C3E77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 возжигаясь пятью С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нтезами</w:t>
      </w:r>
      <w:r w:rsidR="004F3360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Изначально Вышестоящего Отца</w:t>
      </w: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2C3E77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преображаемся </w:t>
      </w:r>
      <w:r w:rsidR="002C3E77" w:rsidRPr="00F44BD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пя</w:t>
      </w:r>
      <w:r w:rsidR="00A4282A" w:rsidRPr="00F44BD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тью методами философского развития и </w:t>
      </w:r>
      <w:proofErr w:type="spellStart"/>
      <w:r w:rsidR="00A4282A" w:rsidRPr="00F44BD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взрастания</w:t>
      </w:r>
      <w:proofErr w:type="spellEnd"/>
      <w:r w:rsidRPr="00F44BD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.</w:t>
      </w: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интез</w:t>
      </w:r>
      <w:r w:rsidR="004F3360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ируясь с Изначально </w:t>
      </w:r>
      <w:r w:rsidR="002C3E77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Вышестоящим</w:t>
      </w:r>
      <w:r w:rsidR="004F3360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Отцом</w:t>
      </w:r>
      <w:r w:rsidR="002C3E77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просим развернуть каждому из нас </w:t>
      </w:r>
      <w:r w:rsidR="00A4282A" w:rsidRPr="00F44BD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шесть показателей философской деятельности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каждого из нас во </w:t>
      </w:r>
      <w:proofErr w:type="spellStart"/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взрастании</w:t>
      </w:r>
      <w:proofErr w:type="spellEnd"/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внутренней философии</w:t>
      </w: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. И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стяжаем</w:t>
      </w:r>
      <w:r w:rsidR="003A2613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4F3360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прося Изначально Вышестоящего Отца</w:t>
      </w: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преобразить в каждом из нас ориентацию на объяснение мира</w:t>
      </w: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его строительства</w:t>
      </w: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организационных явлений</w:t>
      </w:r>
      <w:r w:rsidR="003A2613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прося преобразить в каждом из нас предыдущие способы уровней и организ</w:t>
      </w: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ационные конструкты, объясняющие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мир</w:t>
      </w:r>
      <w:r w:rsidR="003A2613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место человека в мире</w:t>
      </w:r>
      <w:r w:rsidR="003A2613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тенденции 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развития мира и любые иные явления</w:t>
      </w:r>
      <w:r w:rsidR="003A2613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объясняющие человечество</w:t>
      </w:r>
      <w:r w:rsidR="003A2613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общество</w:t>
      </w:r>
      <w:r w:rsidR="003A2613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науку любой меры логического доказательства в каждом из нас</w:t>
      </w:r>
      <w:r w:rsidR="003A2613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прося преобразить в каждом из нас устаревшие</w:t>
      </w: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ненужные или тупиковые логические связки</w:t>
      </w: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концепты</w:t>
      </w: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методологии и более того</w:t>
      </w:r>
      <w:r w:rsidR="003A2613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стро</w:t>
      </w: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ящие и объясняющие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мировоззренческие конструкты</w:t>
      </w:r>
      <w:r w:rsidR="001F4996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140A40FC" w14:textId="613C18B1" w:rsidR="003E7994" w:rsidRPr="00F44BD2" w:rsidRDefault="001F4996" w:rsidP="00CC59DC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="003A2613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возжигаясь</w:t>
      </w:r>
      <w:r w:rsidR="003A2613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преображаемся</w:t>
      </w:r>
      <w:r w:rsidR="003A2613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прося ввести каждого из нас </w:t>
      </w:r>
      <w:r w:rsidR="003A2613" w:rsidRPr="00F44BD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в </w:t>
      </w:r>
      <w:r w:rsidR="00A4282A" w:rsidRPr="00F44BD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стандарт и эталон объяснения и разработки </w:t>
      </w:r>
      <w:r w:rsidR="003A2613" w:rsidRPr="00F44BD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концепта мироздания </w:t>
      </w:r>
      <w:r w:rsidR="003A2613" w:rsidRPr="00F44B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Философии С</w:t>
      </w:r>
      <w:r w:rsidR="00A4282A" w:rsidRPr="00F44B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</w:t>
      </w:r>
      <w:r w:rsidR="004F3360" w:rsidRPr="00F44B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нтеза</w:t>
      </w:r>
      <w:r w:rsidR="004F3360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Изначально Вышестоящего Отца</w:t>
      </w:r>
      <w:r w:rsidR="003E7994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4F3360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и проникаемся</w:t>
      </w:r>
      <w:r w:rsidR="003A2613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стяжаем</w:t>
      </w:r>
      <w:r w:rsidR="003A2613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впитываем</w:t>
      </w:r>
      <w:r w:rsidR="003A2613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возжигаемся</w:t>
      </w:r>
      <w:r w:rsidR="003A2613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преображаемся</w:t>
      </w:r>
      <w:r w:rsidR="003E7994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="003A2613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3E7994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П</w:t>
      </w:r>
      <w:r w:rsidR="004F3360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росим Изначально Вышестоящего Отца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A4282A" w:rsidRPr="00F44B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ввести каждого из нас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3E7994" w:rsidRPr="00F44BD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в </w:t>
      </w:r>
      <w:r w:rsidR="00A4282A" w:rsidRPr="00F44BD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философскую </w:t>
      </w:r>
      <w:proofErr w:type="spellStart"/>
      <w:r w:rsidR="00A4282A" w:rsidRPr="00F44BD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рефлексивность</w:t>
      </w:r>
      <w:proofErr w:type="spellEnd"/>
      <w:r w:rsidR="003A2613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прося развернуть в каждом из нас</w:t>
      </w:r>
      <w:r w:rsidR="003A2613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преобразить и ввести в новые явления выражения размышления и распознания происхождения мироздания и места в н</w:t>
      </w:r>
      <w:r w:rsidR="00C36C23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м человека</w:t>
      </w:r>
      <w:r w:rsidR="003A2613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ценности цивилизации</w:t>
      </w:r>
      <w:r w:rsidR="003E7994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взаимокоординации</w:t>
      </w:r>
      <w:proofErr w:type="spellEnd"/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человека и общества</w:t>
      </w:r>
      <w:r w:rsidR="003A2613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государства</w:t>
      </w:r>
      <w:r w:rsidR="003A2613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социума и более того любых организационных явлений цивилизационного характера на любых иерархических уровнях</w:t>
      </w:r>
      <w:r w:rsidR="003A2613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4F3360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прося Изначально Вышестоящего Отца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пересинтезировать</w:t>
      </w:r>
      <w:proofErr w:type="spellEnd"/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любые цивилизационные построения в каждом из нас</w:t>
      </w:r>
      <w:r w:rsidR="003E7994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философских организационных уровней взаимосвяз</w:t>
      </w:r>
      <w:r w:rsidR="0097345E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ей</w:t>
      </w:r>
      <w:r w:rsidR="003A2613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взаимокоординации</w:t>
      </w:r>
      <w:proofErr w:type="spellEnd"/>
      <w:r w:rsidR="003A2613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прося завершить предыдущие старые представления ценностей иерархических уровней человечества</w:t>
      </w:r>
      <w:r w:rsidR="003A2613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человека и общества в их </w:t>
      </w:r>
      <w:proofErr w:type="spellStart"/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взаимокоординации</w:t>
      </w:r>
      <w:proofErr w:type="spellEnd"/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любые иные конструкты философского явления в каждом из нас</w:t>
      </w:r>
      <w:r w:rsidR="003E7994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 и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проникаемся стяж</w:t>
      </w:r>
      <w:r w:rsidR="00C36C23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нным</w:t>
      </w:r>
      <w:r w:rsidR="003A2613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возжигаемся</w:t>
      </w:r>
      <w:r w:rsidR="003E7994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преображаемся</w:t>
      </w:r>
      <w:r w:rsidR="003E7994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144513CC" w14:textId="19BC4CC4" w:rsidR="0060599B" w:rsidRPr="00F44BD2" w:rsidRDefault="003E7994" w:rsidP="00CC59DC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С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интези</w:t>
      </w:r>
      <w:r w:rsidR="004F3360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руе</w:t>
      </w:r>
      <w:r w:rsidR="00C36C23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м</w:t>
      </w:r>
      <w:r w:rsidR="004F3360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ся </w:t>
      </w:r>
      <w:r w:rsidR="003A2613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 </w:t>
      </w:r>
      <w:r w:rsidR="004F3360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Изначально </w:t>
      </w:r>
      <w:r w:rsidR="003A2613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Вышестоящим</w:t>
      </w:r>
      <w:r w:rsidR="004F3360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Отцом</w:t>
      </w: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просим </w:t>
      </w:r>
      <w:r w:rsidR="00A4282A" w:rsidRPr="00BB13F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ввести каждого из нас в преображение любых и всех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A4282A" w:rsidRPr="00F44BD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категорий</w:t>
      </w:r>
      <w:r w:rsidR="003A2613" w:rsidRPr="00F44BD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понятий и явлений философии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 любых итерациях</w:t>
      </w: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глубинах</w:t>
      </w: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взаимосвяз</w:t>
      </w:r>
      <w:r w:rsidR="00F822C9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ях</w:t>
      </w:r>
      <w:r w:rsidR="004F3360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прося </w:t>
      </w:r>
      <w:proofErr w:type="spellStart"/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пересинтезировать</w:t>
      </w:r>
      <w:proofErr w:type="spellEnd"/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любые связи</w:t>
      </w:r>
      <w:r w:rsidR="004F3360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любые наработанные шаблонные конструкты и вывести нас из предельностей оперирования любыми категориями</w:t>
      </w: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явлениями философского характера</w:t>
      </w:r>
      <w:r w:rsidR="003A2613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. И</w:t>
      </w: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проникаемся С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="004F3360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нтезом Изначально Вышестоящего Отца</w:t>
      </w:r>
      <w:r w:rsidR="003A2613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возжигаемся</w:t>
      </w:r>
      <w:r w:rsidR="003A2613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4282A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преображаемся</w:t>
      </w:r>
      <w:r w:rsidR="0060599B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3CD4CAB9" w14:textId="281B357B" w:rsidR="008E4569" w:rsidRPr="00F44BD2" w:rsidRDefault="008E4569" w:rsidP="008E456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Синтезируясь с Изначально Вышестоящим Отцом, просим Изначально Вышестоящего Отца развернуть в каждом из нас интенцию постоянного философского поиска и преображения любых явлений и выражений. Просим выявить завершённые истины, утверждённые шаблоны и стереотипы мировоззрения, предопределяющих и ограничивающих </w:t>
      </w:r>
      <w:proofErr w:type="spellStart"/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взрастание</w:t>
      </w:r>
      <w:proofErr w:type="spellEnd"/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развитие внутренней философии каждого из нас. И возжигаемся, преображаемся, просим Изначально Вышестоящего Отца ввести каждого из нас в способность постоянного преображения и философского поиска</w:t>
      </w:r>
      <w:r w:rsidR="00F822C9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распознания любых масштабов, выражений, и организационных явлений Внутренней Философии каждого из нас.</w:t>
      </w:r>
    </w:p>
    <w:p w14:paraId="4A71EB28" w14:textId="77777777" w:rsidR="008E4569" w:rsidRPr="00F44BD2" w:rsidRDefault="008E4569" w:rsidP="008E456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Синтезируясь с Изначально Вышестоящим Отцом, проникаясь Синтезом Изначально Вышестоящего Отца, возжигаемся преображаемся.</w:t>
      </w:r>
    </w:p>
    <w:p w14:paraId="0F57301B" w14:textId="36DF7418" w:rsidR="008E4569" w:rsidRPr="00F44BD2" w:rsidRDefault="008E4569" w:rsidP="008E456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Синтезируясь с Изначально Вышестоящим Отцом, просим Изначально Вышестоящего Отца преобразить в каждом из нас любые явления и вопросы, связанные с вопросами человеческого бытия</w:t>
      </w:r>
      <w:r w:rsidR="00F822C9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жизни и смерти, любых вечных вопросов – вопросов, которые не разработаны, тупиковые, вопросы, которые обходит Человек и Человечество, но требующий философского распознания, оперирования и владения. Просим выявить в нас те темы, которые закрыты по разным причинам, которые обходятся, которые тупиковые или имеют разные уровни предельности. И просим Изначально Вышестоящего Отца развернуть масштабность философского распознания, включающего в себя все вопросы бытия Человека и Человечества в полноте и цельности любых процессов и явлений </w:t>
      </w:r>
      <w:proofErr w:type="spellStart"/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взрастания</w:t>
      </w:r>
      <w:proofErr w:type="spellEnd"/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Человечества Планеты Земля.</w:t>
      </w:r>
    </w:p>
    <w:p w14:paraId="1EDD35BB" w14:textId="77777777" w:rsidR="008E4569" w:rsidRPr="00F44BD2" w:rsidRDefault="008E4569" w:rsidP="008E456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стяжая, возжигаясь Синтезом Изначально Вышестоящего Отца, вспыхивая, просим преобразить каждого из нас и синтез нас, развернув способность и возможность оперировать и распознать любого уровня абстрактности, неопределённости и </w:t>
      </w:r>
      <w:proofErr w:type="spellStart"/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неизречённости</w:t>
      </w:r>
      <w:proofErr w:type="spellEnd"/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вопросов и вызовов философского характера каждым из нас Внутренней Философии каждого из нас. И возжигаясь, преображаемся.</w:t>
      </w:r>
    </w:p>
    <w:p w14:paraId="27630A12" w14:textId="77777777" w:rsidR="008E4569" w:rsidRPr="00F44BD2" w:rsidRDefault="008E4569" w:rsidP="008E456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Синтезируясь с Изначально Вышестоящим Отцом, просим Изначально Вышестоящего Отца преобразить каждого из нас, наделить и стяжаем явление внутренней </w:t>
      </w:r>
      <w:proofErr w:type="spellStart"/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отстроенности</w:t>
      </w:r>
      <w:proofErr w:type="spellEnd"/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единства Внутренней Философии каждого из нас в отображении идеалов, стандартов, установок Новой эпохи, прося этим завершить любые установки, стандарты, парадигмы, параметры, идеалы старых эпох, рас и цивилизаций, философских учений организационных, иерархических и любых иных явлений, прося их завершить, нивелировать либо преобразить.</w:t>
      </w:r>
    </w:p>
    <w:p w14:paraId="1D8624CA" w14:textId="281589A2" w:rsidR="008E4569" w:rsidRPr="00F44BD2" w:rsidRDefault="008E4569" w:rsidP="008E456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возжигаемся Синтезом Изначально Вышестоящего Отца, преображаемся. И просим ввести в разработку Внутренней Философии каждого из нас установку Стандартов Изначально Вышестоящего Отца, Стандартов Новой эпохи </w:t>
      </w:r>
      <w:r w:rsidR="00F822C9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шесто</w:t>
      </w: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й Расы в разработке и оперировании ими каждым из нас Внутренней Философии каждого из нас.</w:t>
      </w:r>
    </w:p>
    <w:p w14:paraId="3E3E2177" w14:textId="5D4DE038" w:rsidR="008E4569" w:rsidRPr="00F44BD2" w:rsidRDefault="008E4569" w:rsidP="008E456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И синтезируясь с Изначально Вышестоящим Отцом</w:t>
      </w:r>
      <w:r w:rsidR="00F822C9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мы возжигаемся всем стяжённым, наделённым. Возжигаясь одиннадцатью Синтезами Изначально Вышестоящего Отца, мы, синтезируясь с Изначально Вышестоящим Отцом, </w:t>
      </w:r>
      <w:r w:rsidRPr="00F44B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стяжаем в целом 11 пакетов философских активаций и действенности каждому из нас пяти методов и шести показателей философской деятельности.</w:t>
      </w: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проникаемся, возжигаемся ими, мы просим Изначально Вышестоящего Отца в целом преобразить каждого из нас на развитие, </w:t>
      </w:r>
      <w:proofErr w:type="spellStart"/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взрастание</w:t>
      </w:r>
      <w:proofErr w:type="spellEnd"/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 реализацию служения Внутренней Философии каждого из нас в разработке и реализации внутренней организованностью каждого из нас в каждом из нас. И синтезируясь с Изначально Вышестоящим Отцом, стяжаем Синтез Изначально Вышестоящего Отца каждому из нас и синтезу нас. И возжигаемся, преображаемся.</w:t>
      </w:r>
    </w:p>
    <w:p w14:paraId="7096A207" w14:textId="7C8C5FD3" w:rsidR="008E4569" w:rsidRPr="00F44BD2" w:rsidRDefault="008E4569" w:rsidP="008E456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Встаём пред Изначально Вышестоящим Отцом в преображённом явлении. Каждый вспыхивает всей своей философской организованностью</w:t>
      </w:r>
      <w:r w:rsidR="00F822C9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всеми образами</w:t>
      </w:r>
      <w:r w:rsidR="00F822C9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построениями, организационными явлениями, феноменами, связками и любыми иными конструктами, и явлениями Внутренней Философии.</w:t>
      </w:r>
    </w:p>
    <w:p w14:paraId="5DD2D18A" w14:textId="77777777" w:rsidR="008E4569" w:rsidRPr="00F44BD2" w:rsidRDefault="008E4569" w:rsidP="008E456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просим Изначально Вышестоящего Отца преобразить каждого из нас на </w:t>
      </w:r>
      <w:proofErr w:type="spellStart"/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взрастание</w:t>
      </w:r>
      <w:proofErr w:type="spellEnd"/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Внутренней Философии каждого из нас.</w:t>
      </w:r>
    </w:p>
    <w:p w14:paraId="7BBD83A8" w14:textId="77777777" w:rsidR="008E4569" w:rsidRPr="00F44BD2" w:rsidRDefault="008E4569" w:rsidP="008E456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стяжаем Философский Синтез Изначально Вышестоящего Отца каждым из нас и проникаемся, каждый вспыхивает Философским Синтезом Изначально Вышестоящего Отца и преображаемся, входя в активацию, распаковку, распознание и действенность всего стяжённого и наделённого в </w:t>
      </w:r>
      <w:proofErr w:type="spellStart"/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взрастании</w:t>
      </w:r>
      <w:proofErr w:type="spellEnd"/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Внутренней Философии каждого. И синтезируясь с Изначально Вышестоящим Отцом, стяжаем Синтез Изначально Вышестоящего Отца. И возжигаясь Синтезом Изначально Вышестоящего Отца, вспыхиваем, преображаемся каждый из нас и синтез нас. </w:t>
      </w:r>
    </w:p>
    <w:p w14:paraId="3070ACC8" w14:textId="08D147C2" w:rsidR="008E4569" w:rsidRPr="00F44BD2" w:rsidRDefault="008E4569" w:rsidP="008E456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мы благодарим Изначально Вышестоящего Отца, благодарим Изначально Вышестоящих Аватаров Синтеза Кут Хуми </w:t>
      </w:r>
      <w:proofErr w:type="spellStart"/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Фаинь</w:t>
      </w:r>
      <w:proofErr w:type="spellEnd"/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Переходим в физическую реализацию в данный зал, развёртываемся каждый в своём физическом теле. Возжигаемся Внутренней Философией </w:t>
      </w: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каждый из нас, разворачивая </w:t>
      </w:r>
      <w:r w:rsidR="00F822C9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пять</w:t>
      </w: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методов и </w:t>
      </w:r>
      <w:r w:rsidR="00F822C9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шесть</w:t>
      </w: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критериев разработки Внутренней Философии, распаковывая и разворачивая физически собой 11 пакетов философск</w:t>
      </w:r>
      <w:r w:rsidR="00F44BD2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ой</w:t>
      </w: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активаци</w:t>
      </w:r>
      <w:r w:rsidR="00F44BD2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 развёрнутых каждым из нас Изначально Вышестоящим Отцом, вспыхиваем ими.</w:t>
      </w:r>
    </w:p>
    <w:p w14:paraId="6DA14C18" w14:textId="77777777" w:rsidR="008E4569" w:rsidRPr="00F44BD2" w:rsidRDefault="008E4569" w:rsidP="008E456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возжигаясь всем возожжённым, наделённым и организованным, мы </w:t>
      </w:r>
      <w:proofErr w:type="spellStart"/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эманируем</w:t>
      </w:r>
      <w:proofErr w:type="spellEnd"/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 Изначально Вышестоящий Дом Изначально Вышестоящего Отца, входя в восприятие философское уровней и масштабов организационных явлений и активаций Изначально Вышестоящего Дома Изначально Вышестоящего Отца Внутренней Философией каждого из нас.</w:t>
      </w:r>
    </w:p>
    <w:p w14:paraId="2498B97F" w14:textId="77777777" w:rsidR="00F44BD2" w:rsidRPr="00F44BD2" w:rsidRDefault="008E4569" w:rsidP="008E456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Мы </w:t>
      </w:r>
      <w:proofErr w:type="spellStart"/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эманируем</w:t>
      </w:r>
      <w:proofErr w:type="spellEnd"/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 Изначально Вышестоящий Дом Изначально Вышестоящего Отца Ладога, </w:t>
      </w:r>
      <w:proofErr w:type="spellStart"/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эманируем</w:t>
      </w:r>
      <w:proofErr w:type="spellEnd"/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 ИВДИВО каждого из нас </w:t>
      </w:r>
    </w:p>
    <w:p w14:paraId="5FF133F2" w14:textId="4A65A079" w:rsidR="008E4569" w:rsidRPr="00F44BD2" w:rsidRDefault="00F44BD2" w:rsidP="008E456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П</w:t>
      </w:r>
      <w:r w:rsidR="008E4569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реображаясь</w:t>
      </w:r>
      <w:r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8E4569" w:rsidRPr="00F44B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выходим из данной практики. Аминь.</w:t>
      </w:r>
    </w:p>
    <w:p w14:paraId="4362B53D" w14:textId="77777777" w:rsidR="008E4569" w:rsidRPr="008E4569" w:rsidRDefault="008E4569" w:rsidP="008E456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61C5FE" w14:textId="4F688AA5" w:rsidR="00C45F9A" w:rsidRDefault="00C45F9A" w:rsidP="00CC59DC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9BABA9" w14:textId="77777777" w:rsidR="003F657C" w:rsidRDefault="003F657C" w:rsidP="00CC59DC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7764A2" w14:textId="7B5C6A7F" w:rsidR="00B324A4" w:rsidRDefault="00B324A4" w:rsidP="00CC59DC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6E8D90" w14:textId="7841FE32" w:rsidR="00B324A4" w:rsidRPr="00B324A4" w:rsidRDefault="00B324A4" w:rsidP="00B324A4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24A4">
        <w:rPr>
          <w:rFonts w:ascii="Times New Roman" w:eastAsia="Calibri" w:hAnsi="Times New Roman" w:cs="Times New Roman"/>
          <w:b/>
          <w:bCs/>
          <w:sz w:val="24"/>
          <w:szCs w:val="24"/>
        </w:rPr>
        <w:t>1 день 2 часть</w:t>
      </w:r>
    </w:p>
    <w:p w14:paraId="60DB244C" w14:textId="07157CCA" w:rsidR="00F44BD2" w:rsidRDefault="00F44BD2" w:rsidP="00CC59DC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6117BD" w14:textId="77777777" w:rsidR="003F657C" w:rsidRDefault="003F657C" w:rsidP="00CC59DC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156A9F" w14:textId="77777777" w:rsidR="00B324A4" w:rsidRDefault="00B324A4" w:rsidP="003123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1DCD09" w14:textId="2DE5A7EE" w:rsidR="00312302" w:rsidRPr="009C0E91" w:rsidRDefault="00312302" w:rsidP="003123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01</w:t>
      </w:r>
      <w:r w:rsidR="009C0E91"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10</w:t>
      </w:r>
      <w:r w:rsidR="009C0E91"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38-01</w:t>
      </w:r>
      <w:r w:rsidR="009C0E91"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:34:45</w:t>
      </w:r>
    </w:p>
    <w:p w14:paraId="68601629" w14:textId="6987DFF8" w:rsidR="00312302" w:rsidRPr="009C0E91" w:rsidRDefault="00312302" w:rsidP="003123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C0E9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Практика 2.</w:t>
      </w:r>
      <w:r w:rsidR="005046D2" w:rsidRPr="005046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C0E9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Стяжание формирования масштабов и особенностей философской экспертизы Внутренней Философии каждого</w:t>
      </w:r>
      <w:r w:rsidR="005046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</w:p>
    <w:p w14:paraId="493F0AD2" w14:textId="77777777" w:rsidR="00312302" w:rsidRPr="009C0E91" w:rsidRDefault="00312302" w:rsidP="003123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128EF1A9" w14:textId="77777777" w:rsidR="00312302" w:rsidRPr="009C0E91" w:rsidRDefault="00312302" w:rsidP="003123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Мы возжигаемся всей концентрацией Огня и Синтеза каждый из нас. Возжигаемся Внутренней философией каждого из нас. Развёртываем новые масштабы, уровни, иерархичность, виды философской деятельности каждого из нас, в том восприятии и организованности, которые у каждого сформировались. Синтезируемся с Изначально Вышестоящими Аватарами Синтеза Кут Хуми </w:t>
      </w:r>
      <w:proofErr w:type="spellStart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Фаинь</w:t>
      </w:r>
      <w:proofErr w:type="spellEnd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проникаемся их Огнём и переходим в зал Изначально Вышестоящего Дома Изначально Вышестоящего Отца на 17344 архетип ИВДИВО. Становимся в зале Изначально Вышестоящего Дома Изначально Вышестоящего Отца в форме телесно и организуемся с Изначально Вышестоящими Аватарами Синтеза Кут Хуми </w:t>
      </w:r>
      <w:proofErr w:type="spellStart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Фаинь</w:t>
      </w:r>
      <w:proofErr w:type="spellEnd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стяжаем Синтез Синтеза Изначально Вышестоящего Отца и Синтез </w:t>
      </w:r>
      <w:proofErr w:type="spellStart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Праполномочий</w:t>
      </w:r>
      <w:proofErr w:type="spellEnd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Изначально Вышестоящего Отца каждому из нас. Просим Изначально Вышестоящих Аватаров Синтеза Кут Хуми </w:t>
      </w:r>
      <w:proofErr w:type="spellStart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Фаинь</w:t>
      </w:r>
      <w:proofErr w:type="spellEnd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преобразить каждого из нас и синтез нас на формирование масштабов и особенностей философской экспертизы Внутренней Философии каждого и нас, как явление результативности и итоговости наработки и выработки Внутренней Философии каждого из нас в виде и явлении сценарного анализа будущего, посвящённым потенциалу и актуальным угрозам рискам, стоящим перед Человеком, обществом, цивилизацией и более того в разработке альтернатив, перспектив вариативности, </w:t>
      </w:r>
      <w:proofErr w:type="spellStart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стратегичности</w:t>
      </w:r>
      <w:proofErr w:type="spellEnd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будущего развития Человека и Человечества, как основной фундаментальной особенности Внутренней Философии каждого. И просим Изначально Вышестоящих Аватаров Синтеза Кут Хуми </w:t>
      </w:r>
      <w:proofErr w:type="spellStart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Фаинь</w:t>
      </w:r>
      <w:proofErr w:type="spellEnd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выявить и преобразить в каждом из нас любые иные формы, итоговости, философской действенности, разработок и результатов, прося перевести из масштабов планетарных результатов, из масштабов узкоспециализированных иерархических, глобусных, цивилизационных и любых иных масштабов, результатов и итогов философской действенности и активации, прося перевести каждого из нас на масштаб синтез-космической реализации в космосах, архетипах, реальностях, любых выражений восьми видов реализаций и более того, на сегодняшний момент в 20-ти Космосах и более. Прося Изначально Вышестоящих Аватаров Синтеза развернуть преображение и самоактуализацию пределов и масштабов, границ и видов действенности и реализации внутренней философии, согласно Стандартам Изначально Вышестоящего Дома Изначально Вышестоящего Отца. Просим Изначально Вышестоящих Аватаров Синтеза Кут Хуми </w:t>
      </w:r>
      <w:proofErr w:type="spellStart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Фаинь</w:t>
      </w:r>
      <w:proofErr w:type="spellEnd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развернуть расширение и углубление масштабов деятельности Внутренней Философии каждого из нас в исторической и стратегической перспективе, прося вывести из </w:t>
      </w:r>
      <w:proofErr w:type="spellStart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самоограниченности</w:t>
      </w:r>
      <w:proofErr w:type="spellEnd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предельности восприятия результатов и итогов внутренней философии масштабами одного воплощения одной планеты, одной цивилизации и более того каждого из нас, прося завершить предельности предыдущих выражений каждому из нас и синтезу нас. </w:t>
      </w:r>
    </w:p>
    <w:p w14:paraId="10D98BEE" w14:textId="6B91C6EB" w:rsidR="00312302" w:rsidRPr="009C0E91" w:rsidRDefault="00312302" w:rsidP="003123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синтезируясь с Изначально Вышестоящими Аватарами Синтеза Кут Хуми </w:t>
      </w:r>
      <w:proofErr w:type="spellStart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Фаинь</w:t>
      </w:r>
      <w:proofErr w:type="spellEnd"/>
      <w:r w:rsidR="001B1B1C"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стяжаем Синтез Синтеза Изначально Вышестоящего Отца, стяжаем Синтез </w:t>
      </w:r>
      <w:proofErr w:type="spellStart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Праполномочий</w:t>
      </w:r>
      <w:proofErr w:type="spellEnd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Изначально Вышестоящего Отца каждому из нас и </w:t>
      </w:r>
      <w:r w:rsidR="001B1B1C"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с</w:t>
      </w:r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интезу нас и возжигаемся, входим в преображение. Возжигаемся Синтез Синтезом и Синтез </w:t>
      </w:r>
      <w:proofErr w:type="spellStart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Праполномочий</w:t>
      </w:r>
      <w:proofErr w:type="spellEnd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Изначально Вышестоящего Отца</w:t>
      </w:r>
      <w:r w:rsidR="001B1B1C"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завершаем предыдущие предельности философской деятельности, активности, результативности и итоговости каждого из нас. И каждый из нас синтезируемся с Изначально Вышестоящими Аватарами Синтеза Кут Хуми </w:t>
      </w:r>
      <w:proofErr w:type="spellStart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Фаинь</w:t>
      </w:r>
      <w:proofErr w:type="spellEnd"/>
      <w:r w:rsidR="001B1B1C"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вспыхиваем Синтез Синтезом и Синтез </w:t>
      </w:r>
      <w:proofErr w:type="spellStart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Праполномочи</w:t>
      </w:r>
      <w:r w:rsidR="001B1B1C"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й</w:t>
      </w:r>
      <w:proofErr w:type="spellEnd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Синтезов Изначально Вышестоящего Отца каждый из нас и делаем шаг к Изначально Вышестоящим Аватарам Синтеза Кут Хуми </w:t>
      </w:r>
      <w:proofErr w:type="spellStart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Фаинь</w:t>
      </w:r>
      <w:proofErr w:type="spellEnd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выходя из предыдущих пределов. И возжигаемся, освобождаясь, завершая и нивелируя любые и все предельности предыдущих выражений, явлений философской деятельности, </w:t>
      </w:r>
      <w:proofErr w:type="spellStart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парадигмальной</w:t>
      </w:r>
      <w:proofErr w:type="spellEnd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деятельности и стратегической деятельности каждого из нас, прося Изначально Вышестоящих Аватаров Синтеза Кут Хуми </w:t>
      </w:r>
      <w:proofErr w:type="spellStart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Фаинь</w:t>
      </w:r>
      <w:proofErr w:type="spellEnd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вывести, знаете более тонкая глубокая проработка, вывести из предельности организационной философской деятельности конкретных видов философии, конкретных эпох, конкретных наций, народов, мировоззрений, привычек, ритуалов, установок, иерархий, школ, учений, концептов, парадигм и более того, прося синтезировать весь лучший опыт действия философской организованностью в любых и всех видах организационных форм, как опыт многообразия и </w:t>
      </w:r>
      <w:proofErr w:type="spellStart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многоракурсности</w:t>
      </w:r>
      <w:proofErr w:type="spellEnd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взрастания</w:t>
      </w:r>
      <w:proofErr w:type="spellEnd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действия философски каждого из нас. Прося Аватаров Синтеза Кут Хуми </w:t>
      </w:r>
      <w:proofErr w:type="spellStart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Фаинь</w:t>
      </w:r>
      <w:proofErr w:type="spellEnd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синтезировать и обобщить данный опыт каждого из нас и развернуть этот опыт масштабом новой эпохи, масштабом </w:t>
      </w:r>
      <w:proofErr w:type="spellStart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Ивдивных</w:t>
      </w:r>
      <w:proofErr w:type="spellEnd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процессов и явлений, масштабом Дел Изначально Вышестоящего Отца, Изначально Вышестоящего Аватара Синтеза Кут Хуми каждому из нас. </w:t>
      </w:r>
    </w:p>
    <w:p w14:paraId="04D9F165" w14:textId="5EE4EF70" w:rsidR="00312302" w:rsidRPr="009C0E91" w:rsidRDefault="00312302" w:rsidP="003123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синтезируясь с Изначально Вышестоящими Аватарами Синтеза Кут Хуми </w:t>
      </w:r>
      <w:proofErr w:type="spellStart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Фаинь</w:t>
      </w:r>
      <w:proofErr w:type="spellEnd"/>
      <w:r w:rsidR="00B44EF1"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стяжаем Синтез Синтеза Изначально Вышестоящего Отца и стяжаем Синтез </w:t>
      </w:r>
      <w:proofErr w:type="spellStart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Праполномочий</w:t>
      </w:r>
      <w:proofErr w:type="spellEnd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Изначально Вышестоящего Отца каждому из нас и проникаемся, возжигаемся, преображаемся. Аватар Синтеза Кут Хуми говорит, что в нас были выявлены и завершены предыдущие проекты Человека. То есть видно в разных эпохах, в разных Иерархиях,</w:t>
      </w:r>
      <w:r w:rsidR="00B44EF1" w:rsidRPr="009C0E91">
        <w:rPr>
          <w:i/>
          <w:iCs/>
        </w:rPr>
        <w:t xml:space="preserve"> </w:t>
      </w:r>
      <w:r w:rsidR="00B44EF1"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может быть,</w:t>
      </w:r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 организационных явлениях участвовали, вот именно в осуществлении проектов Человека. Кут Хуми говорит, что выявлено и завершено. Здесь срабатывает закон, пока работает один проект, другой не включается, поэтому завершали проекты. Кут Хуми так и сказал, проекты Человека. Кут Хуми говорит, что критерием удачности проекта является то, что следующий начался, а всё остальное, там свои критерии</w:t>
      </w:r>
      <w:r w:rsidR="00B44EF1"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Отец сам видит, что и как. Нам очень трудно понять по каким критериям Отец определяет данный проект, удачный он, неудачный. Наши критерии оценки тут не работают. Это масштабные проекты Отца. Преображаемся. </w:t>
      </w:r>
    </w:p>
    <w:p w14:paraId="7F366131" w14:textId="77777777" w:rsidR="00455A58" w:rsidRPr="009C0E91" w:rsidRDefault="00312302" w:rsidP="003123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Синтезируемся с Изначально Вышестоящим Отцом</w:t>
      </w:r>
      <w:r w:rsidR="00B44EF1"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проникаемся прямым Огнём Изначально Вышестоящего Отца. В этом Огне мы синтезируемся с Изначально Вышестоящим Отцом, переходим в зал Изначально Вышестоящего Отца на 17409 архетип ИВДИВО, становимся в зале Изначально Вышестоящего Отца командой Учителей 54-го Синтеза Изначально Вышестоящего Отца каждый телесно в форме</w:t>
      </w:r>
      <w:r w:rsidR="00455A58"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455A58"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В</w:t>
      </w:r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спыхиваем каждый новыми организованными масштабами действия и активности внутренней философией. </w:t>
      </w:r>
    </w:p>
    <w:p w14:paraId="0744A453" w14:textId="7D7B5344" w:rsidR="00312302" w:rsidRPr="009C0E91" w:rsidRDefault="00312302" w:rsidP="003123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Мы синтезируемся с Изначально Вышестоящим Отцом и просим Изначально Вышестоящего Отца </w:t>
      </w:r>
      <w:r w:rsidRPr="005046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ввести каждого из нас в новые масштабы внутренней философии</w:t>
      </w:r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, разработки и реализации итогов, достижений, продуктов внутренней философии, в любых явлениях комплексно</w:t>
      </w:r>
      <w:r w:rsidR="00B44EF1"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й </w:t>
      </w:r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долговременн</w:t>
      </w:r>
      <w:r w:rsidR="00B44EF1"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ой</w:t>
      </w:r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, прогностической явленности сценариев анализ</w:t>
      </w:r>
      <w:r w:rsidR="00B44EF1"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а</w:t>
      </w:r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будущего, анализом, риском, стоящим перед Человеком, обществом и цивилизацией, любых выражений </w:t>
      </w:r>
      <w:proofErr w:type="spellStart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парадигмальности</w:t>
      </w:r>
      <w:proofErr w:type="spellEnd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разрабатываемых философских продуктов, определение перспектив, вариативности, направленности </w:t>
      </w:r>
      <w:proofErr w:type="spellStart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стратагемической</w:t>
      </w:r>
      <w:proofErr w:type="spellEnd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интенции </w:t>
      </w:r>
      <w:proofErr w:type="spellStart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взрастания</w:t>
      </w:r>
      <w:proofErr w:type="spellEnd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Человека и человечества каждым из нас, прося Изначально Вышестоящего Отца развернуть масштабы внутренней организованности, внутренней философией исторически, стратегически кажд</w:t>
      </w:r>
      <w:r w:rsidR="00B44EF1"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ым</w:t>
      </w:r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 </w:t>
      </w:r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нас вне феноменов и параметров воплощений командно-индивидуальной работой, тематической направленност</w:t>
      </w:r>
      <w:r w:rsidR="00B44EF1"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любых иных явлений, прося максимально расширить возможности и перспективы, масштабности и </w:t>
      </w:r>
      <w:proofErr w:type="spellStart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организационности</w:t>
      </w:r>
      <w:proofErr w:type="spellEnd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результативности Внутренней Философии каждого из нас. Просим Изначально Вышестоящего Отца развернуть </w:t>
      </w:r>
      <w:proofErr w:type="spellStart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взрастание</w:t>
      </w:r>
      <w:proofErr w:type="spellEnd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разработку Внутренней Философии каждого из нас, любых явлений итогов и результатов внутренней философии любой направленности, формального и неформального, индивидуального и коллективного любого масштаба развёртки на человечество любыми сообществами, группами цивилизационными, профессиональными, культурными и любыми иными социальными явлениями в доступной форме, адаптивной, в любой топологии пространственно-временных условий, любых видов, в любой доступности и открытости данных философских явлений,  продуктов итогов и результатов в каждом из нас. Прося преобразить каждого из нас </w:t>
      </w:r>
      <w:r w:rsidR="00455A58"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на </w:t>
      </w:r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возможность действенности в данных масштабах, уровнях и видах результатов внутренней философии каждым из нас.</w:t>
      </w:r>
    </w:p>
    <w:p w14:paraId="6F60BD3F" w14:textId="0741C861" w:rsidR="00312302" w:rsidRPr="009C0E91" w:rsidRDefault="00312302" w:rsidP="003123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</w:t>
      </w:r>
      <w:r w:rsidRPr="005046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стяжаем у Изначально Вышестоящего Отца масштабы и виды Внутренней Философии каждого</w:t>
      </w:r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 нас в исторических и </w:t>
      </w:r>
      <w:proofErr w:type="spellStart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стратагемических</w:t>
      </w:r>
      <w:proofErr w:type="spellEnd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явлениях, выражениях и формах реализации. И синтезируясь с Изначально Вышестоящим Отцом, стяжаем Синтез Изначально Вышестоящего Отца и проникаемся Синтезом Изначально Вышестоящего Отца возжигаемся каждый из нас и синтез нас, вспыхиваем, преображаемся. В зале Отца мы </w:t>
      </w:r>
      <w:r w:rsidR="00455A58"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чуть-чуть </w:t>
      </w:r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расходимся друг от друга, вокруг каждого формируется сфера и от вас, </w:t>
      </w:r>
      <w:r w:rsidR="00455A58"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от ваших ног </w:t>
      </w:r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к Отцу идёт чёткая линия. И каждый, синтезируемся с Изначально Вышестоящим Отцом. В сфере развёртывается масштаб уровня и специфика вашей внутренней философии и вы с Отцом начинаете формировать специфику </w:t>
      </w:r>
      <w:proofErr w:type="spellStart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стратагемии</w:t>
      </w:r>
      <w:proofErr w:type="spellEnd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вашей внутренней философии: тематическая направленность, масштаб, специфика, ракурс, особенность. По факту, вы с Отцом одну линию философскую </w:t>
      </w:r>
      <w:r w:rsidR="00455A58"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с</w:t>
      </w:r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кладываете, она вас объединяет: прям между вами и между </w:t>
      </w:r>
      <w:proofErr w:type="spellStart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Хум</w:t>
      </w:r>
      <w:proofErr w:type="spellEnd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вашим и </w:t>
      </w:r>
      <w:proofErr w:type="spellStart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Хум</w:t>
      </w:r>
      <w:proofErr w:type="spellEnd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Отца одна линия, </w:t>
      </w:r>
      <w:proofErr w:type="spellStart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стратагемическая</w:t>
      </w:r>
      <w:proofErr w:type="spellEnd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линия Синтеза, вы её с Отцом сейчас разрабатываете, </w:t>
      </w:r>
      <w:proofErr w:type="spellStart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напахтовываете</w:t>
      </w:r>
      <w:proofErr w:type="spellEnd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И сфера, которая вокруг вас развёрнута, она фокусируется на вас на ваше тело, на ваш </w:t>
      </w:r>
      <w:proofErr w:type="spellStart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Хум</w:t>
      </w:r>
      <w:proofErr w:type="spellEnd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идёт систематизация, </w:t>
      </w:r>
      <w:proofErr w:type="spellStart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иерархизаци</w:t>
      </w:r>
      <w:r w:rsidR="00455A58"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я</w:t>
      </w:r>
      <w:proofErr w:type="spellEnd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организация вашей внутренней философии на данную </w:t>
      </w:r>
      <w:proofErr w:type="spellStart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стратагемическую</w:t>
      </w:r>
      <w:proofErr w:type="spellEnd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линию. И перед вами развёртывается голограмма топологии вашей внутренней философии, вы её сложили с Отцом в том варианте, масштабе организованности которой на сегодня способны и насколько возможны. То есть такой достаточно красивый, очень органичный </w:t>
      </w:r>
      <w:r w:rsidR="00455A58"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О</w:t>
      </w:r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браз: голограмма феноменов взаимосвязанных каких-то субъядерных, субстанциональных, </w:t>
      </w:r>
      <w:proofErr w:type="spellStart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синархических</w:t>
      </w:r>
      <w:proofErr w:type="spellEnd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взаимокординаций</w:t>
      </w:r>
      <w:proofErr w:type="spellEnd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И вот этой топологией развёрнута и зафиксирована интенция </w:t>
      </w:r>
      <w:proofErr w:type="spellStart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стратагемической</w:t>
      </w:r>
      <w:proofErr w:type="spellEnd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направленности Внутренней Философии каждого. Это вы с Отцом сложили вот этот Образ.</w:t>
      </w:r>
    </w:p>
    <w:p w14:paraId="6D490375" w14:textId="45C4A586" w:rsidR="00312302" w:rsidRPr="009C0E91" w:rsidRDefault="00312302" w:rsidP="003123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каждый, синтезируемся с Изначально Вышестоящим Отцом, стяжаем Синтез Изначально Вышестоящего Отца каждому из нас. Проникаемся, вместе с проникновением Синтеза этот Образ входит в ваше тело. Вспыхивайте этим Образом, и он растворяется </w:t>
      </w:r>
      <w:r w:rsidR="009C0E91"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 </w:t>
      </w:r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теле, формируя в вас организацию внутренней философии её топологию, её архитектонику, её </w:t>
      </w:r>
      <w:proofErr w:type="spellStart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организационность</w:t>
      </w:r>
      <w:proofErr w:type="spellEnd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, направленность, активность. Вспыхиваем телесно собой.</w:t>
      </w:r>
    </w:p>
    <w:p w14:paraId="25169D29" w14:textId="46E6C6C8" w:rsidR="00312302" w:rsidRPr="009C0E91" w:rsidRDefault="00312302" w:rsidP="003123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И синтезируясь с Изначально Вышестоящим Отцом, стяжаем Синтез Изначально Вышестоящего Отца каждому из нас. Возжигаемся Синтезом Изначально Вышестоящего Отца, преображаемся каждый из нас и синтез нас. Мы синтезируемся с Изначально Вышестоящим Отцом, стяжаем Синтез Изначально Вышестоящего Отца, проникаемся, возжигаемся</w:t>
      </w:r>
      <w:r w:rsidR="009C0E91"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, вспыхиваем</w:t>
      </w:r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вспыхиваем физически собой в данном зале, пронизывая линией, стратегической линией, </w:t>
      </w:r>
      <w:proofErr w:type="spellStart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стратагемической</w:t>
      </w:r>
      <w:proofErr w:type="spellEnd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которую вы сложили с Отцом прям сквозь Космос до </w:t>
      </w:r>
      <w:r w:rsidR="009C0E91"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физического</w:t>
      </w:r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тела. </w:t>
      </w:r>
    </w:p>
    <w:p w14:paraId="15794D3A" w14:textId="77777777" w:rsidR="009C0E91" w:rsidRPr="009C0E91" w:rsidRDefault="00312302" w:rsidP="0031230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вспыхивая синтез-физически собою, мы благодарим Изначально Вышестоящего Отца, благодарим Изначально Вышестоящих Аватаров Синтеза Кут Хуми </w:t>
      </w:r>
      <w:proofErr w:type="spellStart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Фаинь</w:t>
      </w:r>
      <w:proofErr w:type="spellEnd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Возвращаемся в физическую реализацию в данный зал, развёртываем и прям </w:t>
      </w:r>
      <w:proofErr w:type="spellStart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вгружаемся</w:t>
      </w:r>
      <w:proofErr w:type="spellEnd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 физическое тело всем стяжённым, всем достигнутым и сложенным с Изначально Вышестоящим Отцом, входя в процесс </w:t>
      </w:r>
      <w:proofErr w:type="spellStart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офизичивания</w:t>
      </w:r>
      <w:proofErr w:type="spellEnd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физически собой. И возжигаясь всем стяженным и достигнутым, мы </w:t>
      </w:r>
      <w:proofErr w:type="spellStart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эманируем</w:t>
      </w:r>
      <w:proofErr w:type="spellEnd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 Изначально Вышестоящий Дом Изначально Вышестоящего Отца, </w:t>
      </w:r>
      <w:proofErr w:type="spellStart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эманируем</w:t>
      </w:r>
      <w:proofErr w:type="spellEnd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 Изначально Вышестоящий Дом Изначально Вышестоящего Отца Ладога и </w:t>
      </w:r>
      <w:proofErr w:type="spellStart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эманируем</w:t>
      </w:r>
      <w:proofErr w:type="spellEnd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 ИВДИВО каждого из нас. Проживите как физическое тело звучит, как звенит линия Синтеза – это </w:t>
      </w:r>
      <w:proofErr w:type="spellStart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стратагемическая</w:t>
      </w:r>
      <w:proofErr w:type="spellEnd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линия философского </w:t>
      </w:r>
      <w:proofErr w:type="spellStart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взрастания</w:t>
      </w:r>
      <w:proofErr w:type="spellEnd"/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вашей внутренней философии. Вспыхиваем, преображаемся физически</w:t>
      </w:r>
      <w:r w:rsidR="009C0E91"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1009DCBF" w14:textId="77777777" w:rsidR="00E87B83" w:rsidRDefault="009C0E91" w:rsidP="00E87B83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В</w:t>
      </w:r>
      <w:r w:rsidR="00312302"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ыходим из данной практики.</w:t>
      </w:r>
      <w:r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312302" w:rsidRPr="009C0E91">
        <w:rPr>
          <w:rFonts w:ascii="Times New Roman" w:eastAsia="Calibri" w:hAnsi="Times New Roman" w:cs="Times New Roman"/>
          <w:i/>
          <w:iCs/>
          <w:sz w:val="24"/>
          <w:szCs w:val="24"/>
        </w:rPr>
        <w:t>Аминь</w:t>
      </w:r>
      <w:r w:rsidR="00E87B8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bookmarkStart w:id="1" w:name="_Hlk198982400"/>
    </w:p>
    <w:p w14:paraId="1CC90102" w14:textId="609CECF5" w:rsidR="00E87B83" w:rsidRDefault="00E87B83" w:rsidP="00E87B83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F3B55AE" w14:textId="2252FCE2" w:rsidR="003F657C" w:rsidRDefault="003F657C" w:rsidP="00E87B83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19D689AD" w14:textId="77777777" w:rsidR="003F657C" w:rsidRDefault="003F657C" w:rsidP="00E87B83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1DAC8AEC" w14:textId="77777777" w:rsidR="00E87B83" w:rsidRDefault="00E87B83" w:rsidP="00E87B83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75C3763" w14:textId="77777777" w:rsidR="00E87B83" w:rsidRPr="00E87B83" w:rsidRDefault="00E87B83" w:rsidP="00E87B83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7B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 День 3 </w:t>
      </w:r>
      <w:r w:rsidR="00C45F9A" w:rsidRPr="00E87B83">
        <w:rPr>
          <w:rFonts w:ascii="Times New Roman" w:eastAsia="Calibri" w:hAnsi="Times New Roman" w:cs="Times New Roman"/>
          <w:b/>
          <w:bCs/>
          <w:sz w:val="24"/>
          <w:szCs w:val="24"/>
        </w:rPr>
        <w:t>Часть</w:t>
      </w:r>
    </w:p>
    <w:p w14:paraId="33A4049D" w14:textId="4DD89D01" w:rsidR="00E87B83" w:rsidRDefault="00E87B83" w:rsidP="00E87B83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0C060F" w14:textId="77777777" w:rsidR="003F657C" w:rsidRDefault="003F657C" w:rsidP="00E87B83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EDF522" w14:textId="37C5A051" w:rsidR="00E87B83" w:rsidRDefault="00E87B83" w:rsidP="00E87B83">
      <w:pPr>
        <w:spacing w:after="0" w:line="240" w:lineRule="auto"/>
        <w:ind w:firstLine="454"/>
        <w:jc w:val="both"/>
      </w:pPr>
      <w:r>
        <w:t xml:space="preserve">        </w:t>
      </w:r>
    </w:p>
    <w:p w14:paraId="575F67EE" w14:textId="77777777" w:rsidR="00E87B83" w:rsidRPr="00E87B83" w:rsidRDefault="00C45F9A" w:rsidP="00E87B8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2" w:name="_Hlk199702194"/>
      <w:r w:rsidRPr="00E87B83">
        <w:rPr>
          <w:rFonts w:ascii="Times New Roman" w:hAnsi="Times New Roman" w:cs="Times New Roman"/>
          <w:i/>
          <w:iCs/>
          <w:sz w:val="24"/>
          <w:szCs w:val="24"/>
        </w:rPr>
        <w:t xml:space="preserve">01:14:19 – </w:t>
      </w:r>
      <w:r w:rsidR="00E87B83" w:rsidRPr="00E87B83">
        <w:rPr>
          <w:rFonts w:ascii="Times New Roman" w:hAnsi="Times New Roman" w:cs="Times New Roman"/>
          <w:i/>
          <w:iCs/>
          <w:sz w:val="24"/>
          <w:szCs w:val="24"/>
        </w:rPr>
        <w:t>01:41:40</w:t>
      </w:r>
    </w:p>
    <w:p w14:paraId="309F2DC6" w14:textId="4EF94212" w:rsidR="00C45F9A" w:rsidRPr="00261FD4" w:rsidRDefault="00C45F9A" w:rsidP="00E87B83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61FD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Практика 4. Формирование и сложение 16-ти Архитектоник Субъектного </w:t>
      </w:r>
      <w:proofErr w:type="spellStart"/>
      <w:r w:rsidRPr="00261FD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взрастания</w:t>
      </w:r>
      <w:proofErr w:type="spellEnd"/>
      <w:r w:rsidRPr="00261FD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                       16-ю Космосами каждого 16-ю Субъектными реальностями Бытия.</w:t>
      </w:r>
      <w:r w:rsidR="00E87B83" w:rsidRPr="00E87B83">
        <w:t xml:space="preserve"> </w:t>
      </w:r>
      <w:r w:rsidR="00E87B8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Вхождение</w:t>
      </w:r>
      <w:r w:rsidR="00E87B83" w:rsidRPr="00E87B8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E87B83" w:rsidRPr="00E87B8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субъектно</w:t>
      </w:r>
      <w:proofErr w:type="spellEnd"/>
      <w:r w:rsidR="00E87B83" w:rsidRPr="00E87B8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в порядок шестнадцати космосов собою, Внутренней Философии.</w:t>
      </w:r>
    </w:p>
    <w:bookmarkEnd w:id="2"/>
    <w:p w14:paraId="65ABDC98" w14:textId="77777777" w:rsidR="00C45F9A" w:rsidRPr="00261FD4" w:rsidRDefault="00C45F9A" w:rsidP="00C45F9A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bookmarkEnd w:id="1"/>
    <w:p w14:paraId="0D3AA0FE" w14:textId="02C3810A" w:rsidR="00C45F9A" w:rsidRPr="00261FD4" w:rsidRDefault="00C45F9A" w:rsidP="00C45F9A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Мы возжигаемся всей концентрацией Огня и Синтеза каждый из нас. Синтезируемся с Изначально Вышестоящими Аватарами Синтеза Кут Хуми </w:t>
      </w:r>
      <w:proofErr w:type="spellStart"/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>Фаинь</w:t>
      </w:r>
      <w:proofErr w:type="spellEnd"/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возжигаемся 54-м Синтезом Изначально Вышестоящего Отца каждый из нас всей концентрацией, всей разработанностью, всей плотностью, всей </w:t>
      </w:r>
      <w:proofErr w:type="spellStart"/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>возожжённостью</w:t>
      </w:r>
      <w:proofErr w:type="spellEnd"/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всей результативностью после ночной подготовки каждый из нас. </w:t>
      </w:r>
      <w:r w:rsidR="005C2684"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>Вспыхиваем.</w:t>
      </w:r>
    </w:p>
    <w:p w14:paraId="1D3EE7B9" w14:textId="3CE26B59" w:rsidR="00C45F9A" w:rsidRPr="00261FD4" w:rsidRDefault="00C45F9A" w:rsidP="00C45F9A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 этом явлении мы переходим в зал Изначально Вышестоящего Дома Изначально Вышестоящего Отца на 17344 Архетип ИВДИВО и становимся в зале Изначально Вышестоящего Дома Изначально Вышестоящего Отца Учителями 54 Синтеза Изначально Вышестоящего Отца телесно в праздничной форме. Синтезируемся с Изначально Вышестоящими Аватарами Синтеза Кут Хуми </w:t>
      </w:r>
      <w:proofErr w:type="spellStart"/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>Фаинь</w:t>
      </w:r>
      <w:proofErr w:type="spellEnd"/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поздравляем Аватаров Синтеза с Праздником Вхождения Человека в Большой Космос и развитие его им. Стяжаем и возжигаемся праздничным Синтез Синтезом Изначально Вышестоящего Отца и Синтез </w:t>
      </w:r>
      <w:proofErr w:type="spellStart"/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>Праполномочий</w:t>
      </w:r>
      <w:proofErr w:type="spellEnd"/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Изначально Вышестоящего Отца каждый из нас, вспыхиваем, преображаемся. Просим Изначально Вышестоящих Аватаров Синтеза Кут Хуми </w:t>
      </w:r>
      <w:proofErr w:type="spellStart"/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>Фаинь</w:t>
      </w:r>
      <w:proofErr w:type="spellEnd"/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развернуть праздничный 54 Синтез каждому из нас и синтезу нас. </w:t>
      </w:r>
      <w:proofErr w:type="spellStart"/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>Аватаресса</w:t>
      </w:r>
      <w:proofErr w:type="spellEnd"/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объясняет вам какие-то ответы на ваши вопросы, которые в дискуссии развернулись. Принимайте каждый индивидуально направленный вам индивидуальн</w:t>
      </w:r>
      <w:r w:rsidR="005C2684"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>о</w:t>
      </w:r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ответ.</w:t>
      </w:r>
    </w:p>
    <w:p w14:paraId="114C6792" w14:textId="77777777" w:rsidR="00C45F9A" w:rsidRPr="00261FD4" w:rsidRDefault="00C45F9A" w:rsidP="00C45F9A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Мы синтезируемся с Изначально Вышестоящими Аватарами Синтеза Кут Хуми </w:t>
      </w:r>
      <w:proofErr w:type="spellStart"/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>Фаинь</w:t>
      </w:r>
      <w:proofErr w:type="spellEnd"/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просим преобразить каждого из нас и синтез нас на праздничную практику «Формирование и сложение в каждом из нас 16-ти Архитектоник Субъектного </w:t>
      </w:r>
      <w:proofErr w:type="spellStart"/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>взрастания</w:t>
      </w:r>
      <w:proofErr w:type="spellEnd"/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каждого из нас 16-ю Космосами, каждая из которых отстроена Синтезом и Организованностью феноменов данной Субъектной </w:t>
      </w:r>
      <w:proofErr w:type="spellStart"/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>выразимости</w:t>
      </w:r>
      <w:proofErr w:type="spellEnd"/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 каждом из нас и просим преобразить каждого из нас на сложение и синтезирование, на Генезис с Изначально Вышестоящим Отцом 16-ти Субъектных реальностей Бытия, от реальности Бытия Человеком до реальности Бытия Отцом каждым из нас, как топологии внутренней Философии каждого из нас. </w:t>
      </w:r>
    </w:p>
    <w:p w14:paraId="3B2E0AD4" w14:textId="3E835057" w:rsidR="00C45F9A" w:rsidRPr="00261FD4" w:rsidRDefault="00C45F9A" w:rsidP="00C45F9A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Синтезируясь с Изначально Вышестоящими Аватарами Синтеза Кут Хуми </w:t>
      </w:r>
      <w:proofErr w:type="spellStart"/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>Фаинь</w:t>
      </w:r>
      <w:proofErr w:type="spellEnd"/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стяжаем 16 Синтез Синтезов Изначально Вышестоящего Отца, стяжаем </w:t>
      </w:r>
      <w:r w:rsidR="005C2684"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16 </w:t>
      </w:r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Синтез </w:t>
      </w:r>
      <w:proofErr w:type="spellStart"/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>Праполномочий</w:t>
      </w:r>
      <w:proofErr w:type="spellEnd"/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Изначально Вышестоящего Отца каждому из нас. Проникаемся, возжигаемся, </w:t>
      </w:r>
      <w:r w:rsidR="005C2684"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мы </w:t>
      </w:r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просим преобразить каждого из нас и синтез нас на стяжание и вхождение, на Генезис и формирование 16-ти Субъектных реальностей Бытия каждого из нас в отображении и явлении Субъектной реальности Бытия Изначально Вышестоящего Отца каждым из нас. Возжигаясь Синтез Синтезом и Синтез </w:t>
      </w:r>
      <w:proofErr w:type="spellStart"/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>Праполномочий</w:t>
      </w:r>
      <w:proofErr w:type="spellEnd"/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Изначально Вышестоящего Отца каждый из нас и синтез нас, преображаемся. В зале перед Кут Хуми каждый из нас разворачивает сферу, </w:t>
      </w:r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это сфера вашей внутренней Философии, в ней сейчас чётко зафиксированы и работают 16 оболочек ваших 16-ти субъектных наработок, в каждой оболочке фиксируются Феномены и вами организованные и сложенные в ночной подготовке концепты, конструкции, то есть, Архитектоника каждого субъектного выражения: кто вы как Человек, кто вы как Аватар, кто вы как Ипостась, как Учитель и так далее, то есть вами сложенное системное, организационное явление данного Феномена данного Субъекта.</w:t>
      </w:r>
    </w:p>
    <w:p w14:paraId="70624918" w14:textId="4EADEC2D" w:rsidR="00C45F9A" w:rsidRPr="00261FD4" w:rsidRDefault="00C45F9A" w:rsidP="00C45F9A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Мы сейчас, каждый, синтезируемся с Изначально Вышестоящим Аватаром Синтеза Кут Хуми и просим развернуть каждому из нас 16 Эталонных Субъектных Архитектоник, то есть минимальный философский набор Феноменов и базовых взаимосвязанных явлений каждого субъектного выражения в </w:t>
      </w:r>
      <w:proofErr w:type="spellStart"/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>отстроенности</w:t>
      </w:r>
      <w:proofErr w:type="spellEnd"/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Эталонной Архитектоники реальности Бытия данным субъектным выражение каждому из нас. </w:t>
      </w:r>
    </w:p>
    <w:p w14:paraId="059B1502" w14:textId="7FBE9C09" w:rsidR="00C45F9A" w:rsidRPr="00261FD4" w:rsidRDefault="00C45F9A" w:rsidP="00C45F9A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>Синтезируясь с Изначально Вышестоящим Аватаром Синтеза Кут Хуми, стяжаем 16 Эталонов Субъектной реальности Бытия каждому из нас, от Эталон</w:t>
      </w:r>
      <w:r w:rsidR="00AB6F5C"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>а</w:t>
      </w:r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субъектной реальности Бытия Человека до Эталонной субъектной реальности Бытия Отца каждому из нас, как системообразующему фактору внутренней Философии. Стяжаем, проникаемся 16-ю Эталонами, вспыхивая ими, разворачивая</w:t>
      </w:r>
      <w:r w:rsidR="00AB6F5C"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их</w:t>
      </w:r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 оболочках внутренней Философии и отстраиваем, нами фактически наработанное, 16 Субъектных выражений, формируя, синтезируя и </w:t>
      </w:r>
      <w:proofErr w:type="spellStart"/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>генезируя</w:t>
      </w:r>
      <w:proofErr w:type="spellEnd"/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16 Архитектоник реальности Бытия 16-ю субъектными выражениями каждого из нас.</w:t>
      </w:r>
    </w:p>
    <w:p w14:paraId="2981A7CC" w14:textId="292F507D" w:rsidR="00C45F9A" w:rsidRPr="00261FD4" w:rsidRDefault="00C45F9A" w:rsidP="00C45F9A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Синтезируясь с Изначально Вышестоящими Аватарами Синтеза Кут Хуми </w:t>
      </w:r>
      <w:proofErr w:type="spellStart"/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>Фаинь</w:t>
      </w:r>
      <w:proofErr w:type="spellEnd"/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стяжаем и возжигаемся 16-ю Синтез Синтезами Изначально Вышестоящего Отца и 16-ю Синтез </w:t>
      </w:r>
      <w:proofErr w:type="spellStart"/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>Праполномочий</w:t>
      </w:r>
      <w:proofErr w:type="spellEnd"/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Изначально Вышестоящего Отца каждый из нас. Возжигаемся, преображаемся. Проживите, на вас пошла фиксация 16-ти Космосов, на Эталонные Архитектоники.</w:t>
      </w:r>
    </w:p>
    <w:p w14:paraId="6E0F0E2E" w14:textId="5E82F10E" w:rsidR="00C45F9A" w:rsidRPr="00261FD4" w:rsidRDefault="00C45F9A" w:rsidP="00C45F9A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>В этом явлении мы синтезируемся с Изначально Вышестоящим Отцом, проникаемся прямым Огнём Изначально Вышестоящего Отца, переходим в зал Изначально Вышестоящего Отца на 17409-й Архетип ИВДИВО, переходим, становимся и развёртываемся пред Изначально Вышестоящим Отцом Учителями 54-го Синтеза Изначально Вышестоящего Отца в праздничной форме телесно собою, развёртывая собою внутреннюю Философию каждого в выражении 16-ти  Субъектных Архитектоник реальностей Бытия от Человека до Отца каждого из нас, звуча и возжигаясь 16-ю Эталонами Архитектониками реальност</w:t>
      </w:r>
      <w:r w:rsidR="00AB6F5C"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Бытия и </w:t>
      </w:r>
      <w:proofErr w:type="spellStart"/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>Субъектно</w:t>
      </w:r>
      <w:proofErr w:type="spellEnd"/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индивидуально  наработанными фактическими конструктами и построениями 16-ти субъектных реальностей каждого из нас. </w:t>
      </w:r>
    </w:p>
    <w:p w14:paraId="529FE914" w14:textId="5A3796E3" w:rsidR="00C45F9A" w:rsidRPr="00261FD4" w:rsidRDefault="00C45F9A" w:rsidP="00C45F9A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Синтезируясь с Изначально Вышестоящим Отцом, мы, в первую очередь, приветствуем Изначально Вышестоящего Отца и поздравляем Изначально Вышестоящего Отца с праздником Вхождения Человека в Большой Космос и развития Большим Космосом Человека. Мы синтезируемся с Изначально Вышестоящим Отцом и просим Изначально Вышестоящего Отца ввести каждого из нас в процесс синтезирования и </w:t>
      </w:r>
      <w:proofErr w:type="spellStart"/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>досложения</w:t>
      </w:r>
      <w:proofErr w:type="spellEnd"/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внутренней Философии каждого из нас, прося ввести каждого из нас в Генезис внутренней субъектной реальности Бытия каждого из нас в 16-ти выражениях от Человека </w:t>
      </w:r>
      <w:r w:rsidR="00AB6F5C"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>д</w:t>
      </w:r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>о Отца, 16-ти субъектных выражениях 16-ти Космосов. Синтезируясь с Изначально Вышестоящим Отцом, мы стяжаем 16 Синтезов Изначально Вышестоящего Отца. Возжигаемся, вспыхиваем и преображаемся.</w:t>
      </w:r>
    </w:p>
    <w:p w14:paraId="5BBD9388" w14:textId="2F754C7D" w:rsidR="00C45F9A" w:rsidRPr="00261FD4" w:rsidRDefault="00C45F9A" w:rsidP="00C45F9A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>В этом явлении, синтезируясь с Изначально Вышестоящим Отцом, стяжаем у Изначально Вышестоящего Отца 16 Генезисов Изначально Вышестоящего Отца каждому из нас. Возжигаемся 16-ю Генезисами, синтезируясь с Изначально Вышестоящим Отцом, вместе с Изначально Вышестоящим Отцом каждый из нас индивидуально входит в процесс Генезиса 16-ти Субъектных внутренних реальностей Бытия каждого из нас, от реальности Бытия Человека до реальности Бытия Отца. Возжигаясь 16-ю Генезисами Изначально Вышестоящего Отца, вспыхивая, развёртывая и подтверждая собою все 16 конструкт</w:t>
      </w:r>
      <w:r w:rsidR="00AB6F5C"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>ов</w:t>
      </w:r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все 16 построений, системных </w:t>
      </w:r>
      <w:proofErr w:type="spellStart"/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>организационностей</w:t>
      </w:r>
      <w:proofErr w:type="spellEnd"/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концептов, синтезом Феноменов, взаимосвязи и </w:t>
      </w:r>
      <w:proofErr w:type="spellStart"/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>взаимоорганизации</w:t>
      </w:r>
      <w:proofErr w:type="spellEnd"/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Феноменов между собой, во внутреннем масштабе каждого Феномена, прося Изначально Вышестоящего Отца максимально помочь расширить каждому из нас масштабность Феноменов, их внутренн</w:t>
      </w:r>
      <w:r w:rsidR="00AB6F5C"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>ей</w:t>
      </w:r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организованност</w:t>
      </w:r>
      <w:r w:rsidR="00AB6F5C"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взаимосвязанност</w:t>
      </w:r>
      <w:r w:rsidR="00AB6F5C"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в целом </w:t>
      </w:r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концептов реальности Бытия конкретной Субъектной </w:t>
      </w:r>
      <w:proofErr w:type="spellStart"/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>выразимости</w:t>
      </w:r>
      <w:proofErr w:type="spellEnd"/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от Человека до Отца каждому из нас. Вспыхивая Генезисом Изначально Вышестоящего Отца, </w:t>
      </w:r>
      <w:proofErr w:type="spellStart"/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>генезируя</w:t>
      </w:r>
      <w:proofErr w:type="spellEnd"/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достраивая, синтезируя собою вместе с Изначально Вышестоящим Отцом 16 концептов. </w:t>
      </w:r>
      <w:proofErr w:type="gramStart"/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>Мы</w:t>
      </w:r>
      <w:proofErr w:type="gramEnd"/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синтезиру</w:t>
      </w:r>
      <w:r w:rsidR="00AB6F5C"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>ясь</w:t>
      </w:r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 Изначально Вышестоящим Отцом и входим в процесс насыщения, или вызова на себя фиксации 16-ти Космосов, от первого Метагалактического Космоса до 16-го Высшего </w:t>
      </w:r>
      <w:proofErr w:type="spellStart"/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>Суперизвечного</w:t>
      </w:r>
      <w:proofErr w:type="spellEnd"/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4A9D6AE0" w14:textId="2C8C729A" w:rsidR="00261FD4" w:rsidRPr="0067398C" w:rsidRDefault="00C45F9A" w:rsidP="00261FD4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>Синтезируясь с Изначально Вышестоящим Отцом, стяжаем и просим развернуть действенность 16-ти Антропных принципов 16-ти Космосов в синтезировании и формировании в каждом из нас 16-ти Субъектных выражений, входя этим в Генезис 16-ти внутренних Субъектных реальностей Бытия каждым из нас</w:t>
      </w:r>
      <w:r w:rsidR="00261FD4"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по факту наработанного, сложенного, синтезирован</w:t>
      </w:r>
      <w:r w:rsidR="00261FD4">
        <w:rPr>
          <w:rFonts w:ascii="Times New Roman" w:eastAsia="Calibri" w:hAnsi="Times New Roman" w:cs="Times New Roman"/>
          <w:i/>
          <w:iCs/>
          <w:sz w:val="24"/>
          <w:szCs w:val="24"/>
        </w:rPr>
        <w:t>н</w:t>
      </w:r>
      <w:r w:rsidR="00261FD4" w:rsidRPr="00261F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ого 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бытийно-организованного и субъектно-взращенного каждым из нас.</w:t>
      </w:r>
    </w:p>
    <w:p w14:paraId="1419F323" w14:textId="0637AE2A" w:rsidR="00261FD4" w:rsidRPr="0067398C" w:rsidRDefault="00261FD4" w:rsidP="00261FD4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И, синтезируясь с Изначально Вышестоящим Отцом, взрастаем внутренне Внутренней </w:t>
      </w:r>
      <w:r w:rsidR="002A5073">
        <w:rPr>
          <w:rFonts w:ascii="Times New Roman" w:eastAsia="Calibri" w:hAnsi="Times New Roman" w:cs="Times New Roman"/>
          <w:i/>
          <w:iCs/>
          <w:sz w:val="24"/>
          <w:szCs w:val="24"/>
        </w:rPr>
        <w:t>Ф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илософией шестнадцатью внутренними субъектными реальностями бытия, насыщаясь, напитывая, достраивая, взрастая.</w:t>
      </w:r>
    </w:p>
    <w:p w14:paraId="336C9975" w14:textId="77777777" w:rsidR="002A5073" w:rsidRDefault="00261FD4" w:rsidP="00261FD4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И синтезируясь с Изначально Вышестоящим Отцом, стяжаем шестнадцать Синтезов Изначально Вышестоящ</w:t>
      </w:r>
      <w:r w:rsidR="002A5073">
        <w:rPr>
          <w:rFonts w:ascii="Times New Roman" w:eastAsia="Calibri" w:hAnsi="Times New Roman" w:cs="Times New Roman"/>
          <w:i/>
          <w:iCs/>
          <w:sz w:val="24"/>
          <w:szCs w:val="24"/>
        </w:rPr>
        <w:t>его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Отца</w:t>
      </w:r>
      <w:r w:rsidR="002A5073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проникаемся, возжигаемся и вспыхивая, преображаемся, просим Изначально Вышестоящего Отца развернуть и зафиксировать каждому из нас шестнадцать видов онтологии, от онтологии </w:t>
      </w:r>
      <w:r w:rsidR="002A1059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Ч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еловека до онтологии Отца каждому из нас, в </w:t>
      </w:r>
      <w:proofErr w:type="spellStart"/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взрастании</w:t>
      </w:r>
      <w:proofErr w:type="spellEnd"/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2A5073">
        <w:rPr>
          <w:rFonts w:ascii="Times New Roman" w:eastAsia="Calibri" w:hAnsi="Times New Roman" w:cs="Times New Roman"/>
          <w:i/>
          <w:iCs/>
          <w:sz w:val="24"/>
          <w:szCs w:val="24"/>
        </w:rPr>
        <w:t>В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нутренней </w:t>
      </w:r>
      <w:r w:rsidR="002A5073">
        <w:rPr>
          <w:rFonts w:ascii="Times New Roman" w:eastAsia="Calibri" w:hAnsi="Times New Roman" w:cs="Times New Roman"/>
          <w:i/>
          <w:iCs/>
          <w:sz w:val="24"/>
          <w:szCs w:val="24"/>
        </w:rPr>
        <w:t>Ф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илософии шестнадцати внутренних реальностей, шестнадцати субъектных выражений, шестнадцатью антропными принципами шестнадцати космосов кажд</w:t>
      </w:r>
      <w:r w:rsidR="002A1059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ым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 нас</w:t>
      </w:r>
      <w:r w:rsidR="002A5073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53BBE5ED" w14:textId="77777777" w:rsidR="002A5073" w:rsidRDefault="002A5073" w:rsidP="00261FD4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="002A1059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синтезируясь с </w:t>
      </w:r>
      <w:r w:rsidR="002A1059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значально </w:t>
      </w:r>
      <w:r w:rsidR="002A1059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Вышес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тоящим Отцом, стяжаем и входим, разворачивая, шестнадцать онтологий, от онтологии </w:t>
      </w:r>
      <w:r w:rsidR="002A1059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Ч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еловека </w:t>
      </w:r>
      <w:proofErr w:type="spellStart"/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взрастанием</w:t>
      </w:r>
      <w:proofErr w:type="spellEnd"/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первым видом космоса </w:t>
      </w:r>
      <w:r w:rsidR="002A1059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Мета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галактическим, до онтологии Отца, </w:t>
      </w:r>
      <w:proofErr w:type="spellStart"/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взрастанием</w:t>
      </w:r>
      <w:proofErr w:type="spellEnd"/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шестнадцатого вида космоса, </w:t>
      </w:r>
      <w:r w:rsidR="002A1059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В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ысший </w:t>
      </w:r>
      <w:proofErr w:type="spellStart"/>
      <w:r w:rsidR="002A1059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Супер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извечный</w:t>
      </w:r>
      <w:proofErr w:type="spellEnd"/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</w:t>
      </w:r>
      <w:r w:rsidR="002A1059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возжигаясь шестнадцатью видами онтологии, разворачивая собой во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В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нутренней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Ф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илософии кажд</w:t>
      </w:r>
      <w:r w:rsidR="002A1059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ый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 нас, отстраиваемся, разворачивая принципы онтологии, законы онтологии, основания, явления, феномены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более того, разворачивая </w:t>
      </w:r>
      <w:proofErr w:type="spellStart"/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онтологичность</w:t>
      </w:r>
      <w:proofErr w:type="spellEnd"/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шестнадцати субъектных выражений от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Ч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еловека до Отца кажд</w:t>
      </w:r>
      <w:r w:rsidR="002A1059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ый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 нас, как фактор и явление бытия и отстройки внутренней субъектной реальности бытия кажд</w:t>
      </w:r>
      <w:r w:rsidR="002A1059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ым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 нас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5C48AA71" w14:textId="1D823A28" w:rsidR="002A1059" w:rsidRPr="0067398C" w:rsidRDefault="002A5073" w:rsidP="00261FD4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С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интезируясь</w:t>
      </w:r>
      <w:r w:rsidR="002A1059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2A1059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значально </w:t>
      </w:r>
      <w:r w:rsidR="002A1059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Выше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ст</w:t>
      </w:r>
      <w:r w:rsidR="002A1059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оя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щим Отцом, стяжаем шестнадцать </w:t>
      </w:r>
      <w:r w:rsidR="002A1059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С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интезов </w:t>
      </w:r>
      <w:r w:rsidR="002A1059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значально </w:t>
      </w:r>
      <w:r w:rsidR="002A1059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Вышестоя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щего Отца и проникаемся, возжигаемся, просим преобразить каждого из нас и синтез нас</w:t>
      </w:r>
      <w:r w:rsidR="002A1059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2A1059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синтезируясь </w:t>
      </w:r>
      <w:r w:rsidR="002A1059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с И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значально </w:t>
      </w:r>
      <w:r w:rsidR="002A1059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Вышестоя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щим Отцом, мы просим </w:t>
      </w:r>
      <w:r w:rsidR="002A1059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значально </w:t>
      </w:r>
      <w:r w:rsidR="002A1059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Вышестоя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щего Отца синтезировать шестнадцать выражений, шестнадцать архитектоник, внутренней организованности, внутренней субъектной реальности бытия, в топологию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В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нутренней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Ф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илософии каждого из нас</w:t>
      </w:r>
      <w:r w:rsidR="002A1059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1B2FBFC5" w14:textId="37850D4E" w:rsidR="00167BDE" w:rsidRPr="0067398C" w:rsidRDefault="002A1059" w:rsidP="00261FD4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С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интезируясь </w:t>
      </w:r>
      <w:r w:rsidR="00167BDE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с И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значально </w:t>
      </w:r>
      <w:r w:rsidR="00167BDE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Вышестоя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щим Отцом, стяжаем</w:t>
      </w:r>
      <w:r w:rsidR="00167BDE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167BDE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значально </w:t>
      </w:r>
      <w:r w:rsidR="00167BDE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Вышестояще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го Отца, топологию </w:t>
      </w:r>
      <w:r w:rsidR="00167BDE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В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нутренней </w:t>
      </w:r>
      <w:r w:rsidR="00167BDE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Ф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илософии каждого из нас, каждому из нас и</w:t>
      </w:r>
      <w:r w:rsidR="00167BDE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возжигаясь, преображаемся, вспыхивая цельностью </w:t>
      </w:r>
      <w:r w:rsidR="00167BDE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В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нутренней </w:t>
      </w:r>
      <w:r w:rsidR="00167BDE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Ф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илософии кажд</w:t>
      </w:r>
      <w:r w:rsidR="00167BDE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ый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 нас</w:t>
      </w:r>
      <w:r w:rsidR="00167BDE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167BDE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В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озжигаясь синтез</w:t>
      </w:r>
      <w:r w:rsidR="002A5073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шестнадцати</w:t>
      </w:r>
      <w:r w:rsidR="00167BDE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космической цельностью, субъектной </w:t>
      </w:r>
      <w:proofErr w:type="spellStart"/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отстроенностью</w:t>
      </w:r>
      <w:proofErr w:type="spellEnd"/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167BDE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В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нутренней </w:t>
      </w:r>
      <w:r w:rsidR="00167BDE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Ф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илософии кажд</w:t>
      </w:r>
      <w:r w:rsidR="00167BDE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ый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 нас</w:t>
      </w:r>
      <w:r w:rsidR="002A5073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2A5073">
        <w:rPr>
          <w:rFonts w:ascii="Times New Roman" w:eastAsia="Calibri" w:hAnsi="Times New Roman" w:cs="Times New Roman"/>
          <w:i/>
          <w:iCs/>
          <w:sz w:val="24"/>
          <w:szCs w:val="24"/>
        </w:rPr>
        <w:t>М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ы</w:t>
      </w:r>
      <w:r w:rsidR="002A5073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синтезируясь </w:t>
      </w:r>
      <w:r w:rsidR="00167BDE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с И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значально </w:t>
      </w:r>
      <w:r w:rsidR="00167BDE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Вышестоя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щим Отцом и проникаясь, вызываем на себя синтез</w:t>
      </w:r>
      <w:r w:rsidR="002A5073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шестнадцати</w:t>
      </w:r>
      <w:r w:rsidR="002A5073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космического явления космоса, </w:t>
      </w:r>
      <w:r w:rsidR="00167BDE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Б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ольшого </w:t>
      </w:r>
      <w:r w:rsidR="00167BDE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К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осмоса </w:t>
      </w:r>
      <w:bookmarkStart w:id="3" w:name="_Hlk199699870"/>
      <w:r w:rsidR="00167BDE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значально </w:t>
      </w:r>
      <w:r w:rsidR="00167BDE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Вышестоя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щего Отца</w:t>
      </w:r>
      <w:bookmarkEnd w:id="3"/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</w:t>
      </w:r>
      <w:r w:rsidR="00167BDE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физически, вспыхивая физическим телом, явлением, реальностью бытия космосом, в синтезе шестнадцати космосов кажд</w:t>
      </w:r>
      <w:r w:rsidR="00167BDE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ый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 нас и синтез нас</w:t>
      </w:r>
      <w:r w:rsidR="00167BDE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48567FC0" w14:textId="182551EE" w:rsidR="00DB584B" w:rsidRPr="0067398C" w:rsidRDefault="00167BDE" w:rsidP="00261FD4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синтезируясь 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с Изначально Вышестоящим Отцом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стяжаем 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С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интез 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Изначально Вышестоящего Отца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проникаемся 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С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интезом 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Изначально Вышестоящего Отца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возжигаемся, преображаемся и входим в явление живого космоса каждым из нас и синтезом нас, синтезом внутренней отстроенной реальности бытия шестнадцатью видами космоса </w:t>
      </w:r>
      <w:proofErr w:type="spellStart"/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субъектно</w:t>
      </w:r>
      <w:proofErr w:type="spellEnd"/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каждым из нас и</w:t>
      </w:r>
      <w:r w:rsidR="00DB584B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возжигаясь, преображаемся, отстраиваясь и отстраивая </w:t>
      </w:r>
      <w:r w:rsidR="002A5073">
        <w:rPr>
          <w:rFonts w:ascii="Times New Roman" w:eastAsia="Calibri" w:hAnsi="Times New Roman" w:cs="Times New Roman"/>
          <w:i/>
          <w:iCs/>
          <w:sz w:val="24"/>
          <w:szCs w:val="24"/>
        </w:rPr>
        <w:t>В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нутренний </w:t>
      </w:r>
      <w:r w:rsidR="002A5073">
        <w:rPr>
          <w:rFonts w:ascii="Times New Roman" w:eastAsia="Calibri" w:hAnsi="Times New Roman" w:cs="Times New Roman"/>
          <w:i/>
          <w:iCs/>
          <w:sz w:val="24"/>
          <w:szCs w:val="24"/>
        </w:rPr>
        <w:t>К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осмос кажд</w:t>
      </w:r>
      <w:r w:rsidR="00DB584B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ы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й реальностью бытия </w:t>
      </w:r>
      <w:proofErr w:type="spellStart"/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субъектно</w:t>
      </w:r>
      <w:proofErr w:type="spellEnd"/>
      <w:r w:rsidR="00DB584B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551419CE" w14:textId="4E97E09C" w:rsidR="00DB584B" w:rsidRPr="0067398C" w:rsidRDefault="00DB584B" w:rsidP="00261FD4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С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интезируясь 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с Изначально Вышестоящим Отцом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, стяжаем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Изначально Вышестоящего Отца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Г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енезис 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Изначально Вышестоящего Отца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, прося упорядочить и развернуть в каждом из нас максимального объ</w:t>
      </w:r>
      <w:r w:rsidR="00E87B83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ма вида и масштаба порядок шестнадцати космосов, </w:t>
      </w:r>
      <w:proofErr w:type="spellStart"/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субъектно</w:t>
      </w:r>
      <w:proofErr w:type="spellEnd"/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отстроенным каждым из нас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возжигаясь 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Г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енезисом 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Изначально Вышестоящего Отца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вспыхивая, преображаемся</w:t>
      </w:r>
      <w:r w:rsidR="002A5073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2A5073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каждый входит </w:t>
      </w:r>
      <w:proofErr w:type="spellStart"/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субъектно</w:t>
      </w:r>
      <w:proofErr w:type="spellEnd"/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 порядок шестнадцати космосов собою, </w:t>
      </w:r>
      <w:r w:rsidR="002A5073">
        <w:rPr>
          <w:rFonts w:ascii="Times New Roman" w:eastAsia="Calibri" w:hAnsi="Times New Roman" w:cs="Times New Roman"/>
          <w:i/>
          <w:iCs/>
          <w:sz w:val="24"/>
          <w:szCs w:val="24"/>
        </w:rPr>
        <w:t>В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нутренней </w:t>
      </w:r>
      <w:r w:rsidR="002A5073">
        <w:rPr>
          <w:rFonts w:ascii="Times New Roman" w:eastAsia="Calibri" w:hAnsi="Times New Roman" w:cs="Times New Roman"/>
          <w:i/>
          <w:iCs/>
          <w:sz w:val="24"/>
          <w:szCs w:val="24"/>
        </w:rPr>
        <w:t>Ф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илософии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79192231" w14:textId="77777777" w:rsidR="00DB584B" w:rsidRPr="0067398C" w:rsidRDefault="00DB584B" w:rsidP="00261FD4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синтезируясь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Изначально Вышестоящим Отцом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стяжаем 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С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интез 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Изначально Вышестоящего Отца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проникаясь, возжигаясь 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С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интезом 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Изначально Вышестоящего Отца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каждый из нас и синтез нас, вспыхивая, преображаемся, каждый из нас и синтез нас, 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С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интезом 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Изначально Вышестоящего Отца.</w:t>
      </w:r>
    </w:p>
    <w:p w14:paraId="766948B9" w14:textId="77777777" w:rsidR="0067398C" w:rsidRPr="0067398C" w:rsidRDefault="00DB584B" w:rsidP="00261FD4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М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ы благодарим 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Изначально Вышестоящего Отца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благодарим 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значально 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Вышестоя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щих 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А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ватаров 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С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интез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а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Кут Хуми </w:t>
      </w:r>
      <w:proofErr w:type="spellStart"/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Фаинь</w:t>
      </w:r>
      <w:proofErr w:type="spellEnd"/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, праздничн</w:t>
      </w:r>
      <w:r w:rsidR="0067398C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о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ещ</w:t>
      </w:r>
      <w:r w:rsidR="0067398C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раз поздравляем </w:t>
      </w:r>
      <w:r w:rsidR="0067398C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Изначально Вышестоящего Отца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="0067398C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ерархию </w:t>
      </w:r>
      <w:r w:rsidR="0067398C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Изначально Вышестоящего Отца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поздравляем всех служащих, полномочных, компетентных </w:t>
      </w:r>
      <w:r w:rsidR="0067398C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ИВДИВО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 праздником</w:t>
      </w:r>
      <w:r w:rsidR="0067398C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744E4126" w14:textId="77777777" w:rsidR="0067398C" w:rsidRPr="0067398C" w:rsidRDefault="0067398C" w:rsidP="00261FD4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С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благодарностью принимаем от Отца вс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надел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нное и подаренное каждому из нас и переходим в физическую реализацию в данный зал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Р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азв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ртываемся каждый в своем физическом теле, вмещая и разворачивая в физическом теле вс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достигнутое, сложенное, синтезированное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В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озжигаемся физически собой, преображаясь, </w:t>
      </w:r>
      <w:proofErr w:type="spellStart"/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о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физичивая</w:t>
      </w:r>
      <w:proofErr w:type="spellEnd"/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утверждая вс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достигнутое собою каждый из нас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302A03ED" w14:textId="5411DC40" w:rsidR="0067398C" w:rsidRPr="0067398C" w:rsidRDefault="0067398C" w:rsidP="00261FD4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Э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манируем</w:t>
      </w:r>
      <w:proofErr w:type="spellEnd"/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вс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стяж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нное, возожж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нное, достигнутое и утвержд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нное в 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значально 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Вышестоя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щий 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Д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ом 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Изначально Вышестоящего Отца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и </w:t>
      </w:r>
      <w:proofErr w:type="spellStart"/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эманируем</w:t>
      </w:r>
      <w:proofErr w:type="spellEnd"/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разв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ртываем вс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стяж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нное, возожж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нное и достигнутое в 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Изначально Вышестоящий Дом Изначально Вышестоящего Отца Ладога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и </w:t>
      </w:r>
      <w:proofErr w:type="spellStart"/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эманируем</w:t>
      </w:r>
      <w:proofErr w:type="spellEnd"/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ИВДИВО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каждого из нас, физически преображаясь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57468B59" w14:textId="412CBD96" w:rsidR="00261FD4" w:rsidRPr="0067398C" w:rsidRDefault="0067398C" w:rsidP="00261FD4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В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ыходим из данной практики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А</w:t>
      </w:r>
      <w:r w:rsidR="00261FD4" w:rsidRPr="0067398C">
        <w:rPr>
          <w:rFonts w:ascii="Times New Roman" w:eastAsia="Calibri" w:hAnsi="Times New Roman" w:cs="Times New Roman"/>
          <w:i/>
          <w:iCs/>
          <w:sz w:val="24"/>
          <w:szCs w:val="24"/>
        </w:rPr>
        <w:t>минь.</w:t>
      </w:r>
    </w:p>
    <w:p w14:paraId="281D6C9F" w14:textId="6E25D392" w:rsidR="00261FD4" w:rsidRDefault="00261FD4" w:rsidP="00B50DA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3280AD" w14:textId="787F3167" w:rsidR="00AC3084" w:rsidRDefault="00AC3084" w:rsidP="00B50DA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974457" w14:textId="40258443" w:rsidR="00AC3084" w:rsidRDefault="00AC3084" w:rsidP="00B50DA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4FE331" w14:textId="77777777" w:rsidR="00AC3084" w:rsidRDefault="00AC3084" w:rsidP="00B50DA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DB0AC8" w14:textId="305564F1" w:rsidR="00512749" w:rsidRPr="005162B6" w:rsidRDefault="00512749" w:rsidP="0051274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162B6">
        <w:rPr>
          <w:rFonts w:ascii="Times New Roman" w:eastAsia="Calibri" w:hAnsi="Times New Roman" w:cs="Times New Roman"/>
          <w:i/>
          <w:iCs/>
          <w:sz w:val="24"/>
          <w:szCs w:val="24"/>
        </w:rPr>
        <w:t>02</w:t>
      </w:r>
      <w:r w:rsidR="00AC3084" w:rsidRPr="005162B6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Pr="005162B6">
        <w:rPr>
          <w:rFonts w:ascii="Times New Roman" w:eastAsia="Calibri" w:hAnsi="Times New Roman" w:cs="Times New Roman"/>
          <w:i/>
          <w:iCs/>
          <w:sz w:val="24"/>
          <w:szCs w:val="24"/>
        </w:rPr>
        <w:t>39</w:t>
      </w:r>
      <w:r w:rsidR="00AC3084" w:rsidRPr="005162B6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Pr="005162B6">
        <w:rPr>
          <w:rFonts w:ascii="Times New Roman" w:eastAsia="Calibri" w:hAnsi="Times New Roman" w:cs="Times New Roman"/>
          <w:i/>
          <w:iCs/>
          <w:sz w:val="24"/>
          <w:szCs w:val="24"/>
        </w:rPr>
        <w:t>42-0</w:t>
      </w:r>
      <w:r w:rsidR="005162B6" w:rsidRPr="005162B6">
        <w:rPr>
          <w:rFonts w:ascii="Times New Roman" w:eastAsia="Calibri" w:hAnsi="Times New Roman" w:cs="Times New Roman"/>
          <w:i/>
          <w:iCs/>
          <w:sz w:val="24"/>
          <w:szCs w:val="24"/>
        </w:rPr>
        <w:t>3:14:</w:t>
      </w:r>
      <w:r w:rsidRPr="005162B6">
        <w:rPr>
          <w:rFonts w:ascii="Times New Roman" w:eastAsia="Calibri" w:hAnsi="Times New Roman" w:cs="Times New Roman"/>
          <w:i/>
          <w:iCs/>
          <w:sz w:val="24"/>
          <w:szCs w:val="24"/>
        </w:rPr>
        <w:t>0</w:t>
      </w:r>
      <w:r w:rsidR="005162B6" w:rsidRPr="005162B6">
        <w:rPr>
          <w:rFonts w:ascii="Times New Roman" w:eastAsia="Calibri" w:hAnsi="Times New Roman" w:cs="Times New Roman"/>
          <w:i/>
          <w:iCs/>
          <w:sz w:val="24"/>
          <w:szCs w:val="24"/>
        </w:rPr>
        <w:t>5</w:t>
      </w:r>
    </w:p>
    <w:p w14:paraId="313381C7" w14:textId="0E4C994F" w:rsidR="00512749" w:rsidRPr="00AC3084" w:rsidRDefault="00512749" w:rsidP="0051274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5162B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Практика 5.</w:t>
      </w:r>
      <w:r w:rsidRPr="005162B6">
        <w:rPr>
          <w:b/>
          <w:bCs/>
          <w:i/>
          <w:iCs/>
        </w:rPr>
        <w:t xml:space="preserve"> </w:t>
      </w:r>
      <w:r w:rsidR="00AC3084" w:rsidRPr="00516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="00AC3084" w:rsidRPr="00516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ложение</w:t>
      </w:r>
      <w:r w:rsidR="00AC3084" w:rsidRPr="00AC30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генезис Внутренней Парадигмы каждого</w:t>
      </w:r>
      <w:r w:rsidR="00516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AC3084" w:rsidRPr="00AC30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C308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Стяжание явления </w:t>
      </w:r>
      <w:proofErr w:type="spellStart"/>
      <w:r w:rsidRPr="00AC308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Парадигмального</w:t>
      </w:r>
      <w:proofErr w:type="spellEnd"/>
      <w:r w:rsidRPr="00AC308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Всеобщего</w:t>
      </w:r>
      <w:r w:rsidR="00AC3084" w:rsidRPr="00AC308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  <w:r w:rsidR="00B33414" w:rsidRPr="00B33414">
        <w:t xml:space="preserve"> </w:t>
      </w:r>
      <w:r w:rsidR="00B33414" w:rsidRPr="00B3341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Вхо</w:t>
      </w:r>
      <w:r w:rsidR="00B3341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ждение</w:t>
      </w:r>
      <w:r w:rsidR="00B33414" w:rsidRPr="00B3341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в новый внутренний </w:t>
      </w:r>
      <w:proofErr w:type="spellStart"/>
      <w:r w:rsidR="00B33414" w:rsidRPr="00B3341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парадигмальный</w:t>
      </w:r>
      <w:proofErr w:type="spellEnd"/>
      <w:r w:rsidR="00B33414" w:rsidRPr="00B3341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порядок</w:t>
      </w:r>
      <w:r w:rsidR="00B3341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, в</w:t>
      </w:r>
      <w:r w:rsidR="00B33414" w:rsidRPr="00B3341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новый упорядоченный </w:t>
      </w:r>
      <w:proofErr w:type="spellStart"/>
      <w:r w:rsidR="00B33414" w:rsidRPr="00B3341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парадигмальный</w:t>
      </w:r>
      <w:proofErr w:type="spellEnd"/>
      <w:r w:rsidR="00B33414" w:rsidRPr="00B3341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космос каждого</w:t>
      </w:r>
      <w:r w:rsidR="00B3341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</w:p>
    <w:p w14:paraId="2006761A" w14:textId="77777777" w:rsidR="00512749" w:rsidRPr="00AC3084" w:rsidRDefault="00512749" w:rsidP="0051274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2ED8FE0" w14:textId="4D18E253" w:rsidR="00512749" w:rsidRPr="00AC3084" w:rsidRDefault="00512749" w:rsidP="0051274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Мы возжигаемся всей концентрацией Огня и Синтеза каждый из нас, синтезируемся с Изначально Вышестоящими Аватарами Синтеза Кут Хуми и </w:t>
      </w:r>
      <w:proofErr w:type="spellStart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Фаинь</w:t>
      </w:r>
      <w:proofErr w:type="spellEnd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, мы переходим в зал ИВДИВО на 17344 Архетип ИВДИВО, становимся Учителями 54 Синтеза Изначально Вышестоящего Отца в форме, телесно. Вспыхиваем праздничной формой. Кут Хуми говорит</w:t>
      </w:r>
      <w:r w:rsidR="00242CBB"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242CBB"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«П</w:t>
      </w:r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о-праздничному пойдём в эксперимент</w:t>
      </w:r>
      <w:r w:rsidR="00242CBB"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»</w:t>
      </w:r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5EB54257" w14:textId="7CC645FF" w:rsidR="00512749" w:rsidRPr="00AC3084" w:rsidRDefault="00512749" w:rsidP="0051274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Синтезируемся с Изначально Вышестоящими Аватарами Синтеза Кут Хуми и </w:t>
      </w:r>
      <w:proofErr w:type="spellStart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Фаинь</w:t>
      </w:r>
      <w:proofErr w:type="spellEnd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просим Аватаров Синтеза преобразить каждого из нас и синтез нас на становление и </w:t>
      </w:r>
      <w:proofErr w:type="spellStart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взрастание</w:t>
      </w:r>
      <w:proofErr w:type="spellEnd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разработку и реализацию Внутренней парадигмы каждого из нас. И каждый представляет Изначально Вышестоящим Аватарам Синтеза ваш концепт внутренней парадигмы, вот то, что сейчас вы поняли, увидели, осознали, отмасштабировали, приняли. Вот прямо разворачивайте голограмму и говорите Аватару Синтеза: «Внутренняя парадигма, это, вот это», </w:t>
      </w:r>
      <w:proofErr w:type="gramStart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то</w:t>
      </w:r>
      <w:proofErr w:type="gramEnd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как вы увидели, то как вы сложили.</w:t>
      </w:r>
    </w:p>
    <w:p w14:paraId="6ABEE5C2" w14:textId="17A60F72" w:rsidR="00512749" w:rsidRPr="00AC3084" w:rsidRDefault="00512749" w:rsidP="0051274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Синтезируемся с Изначально Вышестоящими Аватарами Синтеза Кут Хуми и </w:t>
      </w:r>
      <w:proofErr w:type="spellStart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Фаинь</w:t>
      </w:r>
      <w:proofErr w:type="spellEnd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стяжаем Синтез Синтеза Изначально Вышестоящего Отца и Синтез </w:t>
      </w:r>
      <w:proofErr w:type="spellStart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Праполномочий</w:t>
      </w:r>
      <w:proofErr w:type="spellEnd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Изначально Вышестоящего Отца каждому из нас. Возжигаемся, мы просим в этой </w:t>
      </w:r>
      <w:proofErr w:type="spellStart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возожжённости</w:t>
      </w:r>
      <w:proofErr w:type="spellEnd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досложить</w:t>
      </w:r>
      <w:proofErr w:type="spellEnd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доразрабатывать</w:t>
      </w:r>
      <w:proofErr w:type="spellEnd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концепт Внутренней парадигмы каждого из нас как общая топология самой Внутренней парадигмы. Мы просим Изначально Вышестоящих Аватаров Синтеза Кут Хуми и </w:t>
      </w:r>
      <w:proofErr w:type="spellStart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Фаинь</w:t>
      </w:r>
      <w:proofErr w:type="spellEnd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помочь каждому из нас выявить сложившуюся у каждого из нас </w:t>
      </w:r>
      <w:proofErr w:type="spellStart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парадигмальность</w:t>
      </w:r>
      <w:proofErr w:type="spellEnd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миним</w:t>
      </w:r>
      <w:r w:rsidR="00242CBB"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ально</w:t>
      </w:r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на семи уровнях от </w:t>
      </w:r>
      <w:proofErr w:type="spellStart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парадигмального</w:t>
      </w:r>
      <w:proofErr w:type="spellEnd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Общего до </w:t>
      </w:r>
      <w:proofErr w:type="spellStart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парадигмального</w:t>
      </w:r>
      <w:proofErr w:type="spellEnd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Частного </w:t>
      </w:r>
      <w:r w:rsidR="00242CBB"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по</w:t>
      </w:r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результатам семи проведённых семинаров Академического Центра Синтез Философии, проведёнными Изначально Вышестоящими Отцами</w:t>
      </w:r>
      <w:r w:rsidR="00242CBB"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Аватарами Изначально Вышестоящего Отца. </w:t>
      </w:r>
    </w:p>
    <w:p w14:paraId="388141BB" w14:textId="082EAB21" w:rsidR="00512749" w:rsidRPr="00AC3084" w:rsidRDefault="00512749" w:rsidP="0051274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Мы возжигаемся каждый из нас семью уровнями </w:t>
      </w:r>
      <w:proofErr w:type="spellStart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парадигмального</w:t>
      </w:r>
      <w:proofErr w:type="spellEnd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нарабатываемого в ИВДИВО семинарами Отцов Аватаров Изначально Вышестоящих Отцов Аватаров, то есть каждый вспыхивает своими наработками, даже если вы их не знаете, не помните, не осознаёте, </w:t>
      </w:r>
      <w:proofErr w:type="spellStart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взрастание</w:t>
      </w:r>
      <w:proofErr w:type="spellEnd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каждого </w:t>
      </w:r>
      <w:proofErr w:type="spellStart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парадигмально</w:t>
      </w:r>
      <w:proofErr w:type="spellEnd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всё равно, в ИВДИВО происходит. И возжигаемся каждый из нас потенциально 16 </w:t>
      </w:r>
      <w:proofErr w:type="spellStart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парадигмальными</w:t>
      </w:r>
      <w:proofErr w:type="spellEnd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Основаниями и фактически семью </w:t>
      </w:r>
      <w:proofErr w:type="spellStart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парадигмальными</w:t>
      </w:r>
      <w:proofErr w:type="spellEnd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основаниями, наработанными каждым из нас, возжигаемся всем опытом каждого из нас в взаимодействии и оперировании Волей Отца Изначально Вышестоящего Отца каждый из нас. Мы просим Изначально Вышестоящих Аватаров Синтеза Кут Хуми </w:t>
      </w:r>
      <w:proofErr w:type="spellStart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Фаинь</w:t>
      </w:r>
      <w:proofErr w:type="spellEnd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выявить в каждом из нас любые и все организованные и сложившиеся взаимодействия с Волей Отца. Прося Изначально Вышестоящих Аватаров </w:t>
      </w:r>
      <w:r w:rsidR="005833D9"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Синтеза </w:t>
      </w:r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выявить некорректные, ненужные, изжившие себя устаревшие или деструктивные формы, виды организации каждого из нас с явлением Воли Отца, прося пережечь, переплавить </w:t>
      </w:r>
      <w:r w:rsidR="005833D9"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завершить </w:t>
      </w:r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эти явления в каждом из нас. Например: религиозное отношение к Воле Отца, как </w:t>
      </w:r>
      <w:proofErr w:type="spellStart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наказующему</w:t>
      </w:r>
      <w:proofErr w:type="spellEnd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явлению, вот, чтобы у нас этого не было, увидели, да? К Воле Отца отношение в разн</w:t>
      </w:r>
      <w:r w:rsidR="005833D9"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ые</w:t>
      </w:r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врем</w:t>
      </w:r>
      <w:r w:rsidR="005833D9"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ена</w:t>
      </w:r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было разное.</w:t>
      </w:r>
    </w:p>
    <w:p w14:paraId="51C37F3F" w14:textId="6E8C355C" w:rsidR="00512749" w:rsidRPr="00AC3084" w:rsidRDefault="00512749" w:rsidP="0051274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Синтезируемся с Изначально Вышестоящими Аватарами Синтеза Кут Хуми </w:t>
      </w:r>
      <w:proofErr w:type="spellStart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Фаинь</w:t>
      </w:r>
      <w:proofErr w:type="spellEnd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стяжаем Синтез Синтеза Изначально Вышестоящего Отца, стяжаем Синтез </w:t>
      </w:r>
      <w:proofErr w:type="spellStart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Праполномочий</w:t>
      </w:r>
      <w:proofErr w:type="spellEnd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Изначально Вышестоящего Отца каждому из нас</w:t>
      </w:r>
      <w:r w:rsidR="005833D9"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, возжигаемся</w:t>
      </w:r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в этих Огнях и Синтезах мы входим в преображение</w:t>
      </w:r>
      <w:r w:rsidR="005833D9"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 каждом из нас</w:t>
      </w:r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 любых и всех видов, явлений и организационных выражений </w:t>
      </w:r>
      <w:proofErr w:type="spellStart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взаимоорганизации</w:t>
      </w:r>
      <w:proofErr w:type="spellEnd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взаимосопричастности</w:t>
      </w:r>
      <w:proofErr w:type="spellEnd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каждого из нас и нашей Свободы Воли с Волей Отца в любых выражениях и явлениях любых эпох, рас, цивилизаций, иерархий и более того. И возжигаемся, входим в процесс завершения и </w:t>
      </w:r>
      <w:proofErr w:type="spellStart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присекания</w:t>
      </w:r>
      <w:proofErr w:type="spellEnd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некорректных явлений и выражений, отношений, иллюзий</w:t>
      </w:r>
      <w:r w:rsidR="005833D9"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восприятий Воли Отца в каждом из нас. Мы просим Изначально Вышестоящих Аватаров Синтеза Кут Хуми </w:t>
      </w:r>
      <w:proofErr w:type="spellStart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Фаинь</w:t>
      </w:r>
      <w:proofErr w:type="spellEnd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снять</w:t>
      </w:r>
      <w:r w:rsidR="005833D9"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, в</w:t>
      </w:r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ыявить</w:t>
      </w:r>
      <w:r w:rsidR="005833D9"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</w:t>
      </w:r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снять, либо развенчать алгоритмы, наработанные программы действий или отношений к Воле Отца, прося завершить любые </w:t>
      </w:r>
      <w:proofErr w:type="spellStart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практикования</w:t>
      </w:r>
      <w:proofErr w:type="spellEnd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любые активации в отношении </w:t>
      </w:r>
      <w:r w:rsidR="005833D9"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или </w:t>
      </w:r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 Волей </w:t>
      </w:r>
      <w:proofErr w:type="gramStart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Отца</w:t>
      </w:r>
      <w:proofErr w:type="gramEnd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или в отношении Воли Отца некорректные, ненужные или изжившие себя и возжигаемся, входим в преображение.</w:t>
      </w:r>
    </w:p>
    <w:p w14:paraId="53F56555" w14:textId="53E00CFE" w:rsidR="00512749" w:rsidRPr="00AC3084" w:rsidRDefault="00512749" w:rsidP="0051274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Просим Изначально Вышестоящих Аватаров Синтеза Кут Хуми </w:t>
      </w:r>
      <w:proofErr w:type="spellStart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Фаинь</w:t>
      </w:r>
      <w:proofErr w:type="spellEnd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выявить в каждом из нас наши индивидуальные или субъектные организационные явления нашей Свободы Воли каждого из нас, явления Вольницы и любых иных </w:t>
      </w:r>
      <w:r w:rsidR="005833D9"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организационных </w:t>
      </w:r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выражений Воли как таковой, как феномена, как явление, прося преобразить нас, завершая все старые и ненужные выражения, пресекая, отсекая  их</w:t>
      </w:r>
      <w:r w:rsidR="00AC3084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пережигая</w:t>
      </w:r>
      <w:r w:rsidR="005833D9"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, п</w:t>
      </w:r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ереплавляя</w:t>
      </w:r>
      <w:r w:rsidR="005833D9"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. В</w:t>
      </w:r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ыходим из них, завершая все старые, ненужные</w:t>
      </w:r>
      <w:r w:rsidR="005833D9"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изжившие себя выражения волевых взаимодействий, в том числе, прося Изначально Вышестоящих Аватаров Синтеза Кут Хуми и </w:t>
      </w:r>
      <w:proofErr w:type="spellStart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Фаинь</w:t>
      </w:r>
      <w:proofErr w:type="spellEnd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выявить и завершить действия, фиксации или какие-то следы, шаблоны </w:t>
      </w:r>
      <w:proofErr w:type="spellStart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операционности</w:t>
      </w:r>
      <w:proofErr w:type="spellEnd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чужой воли в каждом, то есть подчинённость чужой воле, влияния чужой воле, каких-то фиксации старых или ещё чего-то, любы</w:t>
      </w:r>
      <w:r w:rsidR="005833D9"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е</w:t>
      </w:r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действи</w:t>
      </w:r>
      <w:r w:rsidR="005833D9"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я такого, </w:t>
      </w:r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нарушающие свободу воли и вот прямо вспыхиваем Огнём Изначально Вышестоящих Аватаров</w:t>
      </w:r>
      <w:r w:rsidR="005833D9"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</w:t>
      </w:r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Кут Хуми и </w:t>
      </w:r>
      <w:proofErr w:type="spellStart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Фаинь</w:t>
      </w:r>
      <w:proofErr w:type="spellEnd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, пережигаем, а что-то прямо выжигаем и выплавляем, какие-то выражения, связанные, знаете, искажени</w:t>
      </w:r>
      <w:r w:rsidR="005833D9"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ем</w:t>
      </w:r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нашей Свободы Воли чужой волей, какие-то следы, записи, какие-то события были в веках, в тысячелетиях. </w:t>
      </w:r>
    </w:p>
    <w:p w14:paraId="083D58BB" w14:textId="266E4A22" w:rsidR="00512749" w:rsidRPr="00AC3084" w:rsidRDefault="00512749" w:rsidP="0051274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Вот нам сейчас нужно в Волевом аспекте </w:t>
      </w:r>
      <w:r w:rsidR="005833D9"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просто </w:t>
      </w:r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войти в состояние чистоты. Может быть, наши действия – это следующий уровень, синтезируясь с Изначально Вышестоящими Аватарами Синтеза Кут Хуми и </w:t>
      </w:r>
      <w:proofErr w:type="spellStart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Фаинь</w:t>
      </w:r>
      <w:proofErr w:type="spellEnd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, просим выявить явления, факты, уровни нарушение Воли нашей стороны, нарушение чужой Свободы Воли, прося выявить эти</w:t>
      </w:r>
      <w:r w:rsidR="00AC3084"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выражения </w:t>
      </w:r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в нас, факты участия. И просим завершить их, соответственно, прося прощения у Изначально Вышестоящих Аватаров Синтеза Кут Хуми и </w:t>
      </w:r>
      <w:proofErr w:type="spellStart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Фаинь</w:t>
      </w:r>
      <w:proofErr w:type="spellEnd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прося прощения у тех субъектов, </w:t>
      </w:r>
      <w:r w:rsidR="00AC3084"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чью </w:t>
      </w:r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свободу Воли мы нарушали и прося прощения у Изначально Вышестоящего Отца за нарушения одного из основных принципов Изначально Вышестоящего Отца первых законов – это Свободы Воли, </w:t>
      </w:r>
      <w:proofErr w:type="spellStart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ненарушение</w:t>
      </w:r>
      <w:proofErr w:type="spellEnd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Свободы Воли. И мы вспыхиваем, входя в преображение, завершая и нивелируя наши какие-то некорректные действия, если их возможно завершить и нивелировать данной практикой. Кут Хуми говорит, то, что не завершаемо это вы с Отцом будете решать в Зале </w:t>
      </w:r>
      <w:r w:rsidR="00AC3084"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отдельно, </w:t>
      </w:r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индивидуально. Не всё можно завершить и пережечь.</w:t>
      </w:r>
    </w:p>
    <w:p w14:paraId="3481B229" w14:textId="701EBB9D" w:rsidR="00512749" w:rsidRPr="00AC3084" w:rsidRDefault="00512749" w:rsidP="0051274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И синтезируясь с Изначально Вышестоящими Аватарами Кут Хуми </w:t>
      </w:r>
      <w:proofErr w:type="spellStart"/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>Фаинь</w:t>
      </w:r>
      <w:proofErr w:type="spellEnd"/>
      <w:r w:rsidR="00AC3084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мы просим выявить в каждом из нас профессионализм, специализацию и уровень мастерства владения, оперирования и аргументации волей, либо своей волей, либо Волей Отца, если она нам </w:t>
      </w:r>
      <w:r w:rsidR="00AC3084"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уже </w:t>
      </w:r>
      <w:r w:rsidRPr="00AC30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была доступна, мы сейчас просто говорим про феномен Воли, то есть наш профессионализм в оперировании Волей. </w:t>
      </w:r>
    </w:p>
    <w:p w14:paraId="401C3D15" w14:textId="6AE63DEB" w:rsidR="00B50DA0" w:rsidRPr="00D04292" w:rsidRDefault="00B50DA0" w:rsidP="00B50DA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17C63">
        <w:rPr>
          <w:rFonts w:ascii="Times New Roman" w:eastAsia="Calibri" w:hAnsi="Times New Roman" w:cs="Times New Roman"/>
          <w:sz w:val="24"/>
          <w:szCs w:val="24"/>
        </w:rPr>
        <w:t xml:space="preserve">И вот у вас смотрите в сфере Внутренней Парадигмы, которая развёрнута вокруг вас формируется всё лучшее из наработанного в </w:t>
      </w:r>
      <w:proofErr w:type="spellStart"/>
      <w:r w:rsidRPr="00617C63">
        <w:rPr>
          <w:rFonts w:ascii="Times New Roman" w:eastAsia="Calibri" w:hAnsi="Times New Roman" w:cs="Times New Roman"/>
          <w:sz w:val="24"/>
          <w:szCs w:val="24"/>
        </w:rPr>
        <w:t>операционности</w:t>
      </w:r>
      <w:proofErr w:type="spellEnd"/>
      <w:r w:rsidRPr="00617C63">
        <w:rPr>
          <w:rFonts w:ascii="Times New Roman" w:eastAsia="Calibri" w:hAnsi="Times New Roman" w:cs="Times New Roman"/>
          <w:sz w:val="24"/>
          <w:szCs w:val="24"/>
        </w:rPr>
        <w:t xml:space="preserve"> Волей. Кстати, в том числе у вас если вы заметите</w:t>
      </w:r>
      <w:r w:rsidR="00C05FEE" w:rsidRPr="00617C63">
        <w:rPr>
          <w:rFonts w:ascii="Times New Roman" w:eastAsia="Calibri" w:hAnsi="Times New Roman" w:cs="Times New Roman"/>
          <w:sz w:val="24"/>
          <w:szCs w:val="24"/>
        </w:rPr>
        <w:t>,</w:t>
      </w:r>
      <w:r w:rsidRPr="00617C63">
        <w:rPr>
          <w:rFonts w:ascii="Times New Roman" w:eastAsia="Calibri" w:hAnsi="Times New Roman" w:cs="Times New Roman"/>
          <w:sz w:val="24"/>
          <w:szCs w:val="24"/>
        </w:rPr>
        <w:t xml:space="preserve"> сейчас развернулась сфера Внутренней Философии и там у вас сейчас задействована сфера феномена Воли. У вас туда очень много идёт какой-то содержательности вашей. Просто параллельно две сферы работают: Внутренняя Философия и Внутренняя Парадигма. То есть сам феномен Воли требует переосмысления </w:t>
      </w:r>
      <w:proofErr w:type="spellStart"/>
      <w:r w:rsidRPr="00617C63">
        <w:rPr>
          <w:rFonts w:ascii="Times New Roman" w:eastAsia="Calibri" w:hAnsi="Times New Roman" w:cs="Times New Roman"/>
          <w:sz w:val="24"/>
          <w:szCs w:val="24"/>
        </w:rPr>
        <w:t>пересинтезирования</w:t>
      </w:r>
      <w:proofErr w:type="spellEnd"/>
      <w:r w:rsidRPr="00617C63">
        <w:rPr>
          <w:rFonts w:ascii="Times New Roman" w:eastAsia="Calibri" w:hAnsi="Times New Roman" w:cs="Times New Roman"/>
          <w:sz w:val="24"/>
          <w:szCs w:val="24"/>
        </w:rPr>
        <w:t>. Это уже как домашнее задание</w:t>
      </w:r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16603210" w14:textId="724F0C72" w:rsidR="00B50DA0" w:rsidRPr="00D04292" w:rsidRDefault="00B50DA0" w:rsidP="00B50DA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синтезируясь с Изначально Вышестоящими Аватарами Синтеза Кут Хуми </w:t>
      </w:r>
      <w:proofErr w:type="spellStart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Фаинь</w:t>
      </w:r>
      <w:proofErr w:type="spellEnd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возжигаясь Синтез Синтезом Изначально Вышестоящего Отца и Синтез </w:t>
      </w:r>
      <w:proofErr w:type="spellStart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Праполномочий</w:t>
      </w:r>
      <w:proofErr w:type="spellEnd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Изначально Вышестоящего Отца каждый из нас</w:t>
      </w:r>
      <w:r w:rsidR="00813EE3"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мы возжигаемся</w:t>
      </w:r>
      <w:r w:rsidR="00813EE3"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преображаемся.</w:t>
      </w:r>
    </w:p>
    <w:p w14:paraId="036D44B7" w14:textId="5D9D6FD1" w:rsidR="00B50DA0" w:rsidRPr="00D04292" w:rsidRDefault="00B50DA0" w:rsidP="00B50DA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вспыхиваем </w:t>
      </w:r>
      <w:proofErr w:type="spellStart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Парадигмальными</w:t>
      </w:r>
      <w:proofErr w:type="spellEnd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Основаниями наработанными и разработанными каждым из нас. Мы синтезируемся с Изначально Вышестоящими Аватарами Синтеза Кут Хуми </w:t>
      </w:r>
      <w:proofErr w:type="spellStart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Фаинь</w:t>
      </w:r>
      <w:proofErr w:type="spellEnd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просим преобразить каждого из нас и синтез нас на сложение и генезис Внутренней Парадигмы каждого из нас. И синтезируясь с Изначально Вышестоящими Аватарами Синтеза Кут Хуми </w:t>
      </w:r>
      <w:proofErr w:type="spellStart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Фаинь</w:t>
      </w:r>
      <w:proofErr w:type="spellEnd"/>
      <w:r w:rsidR="00813EE3"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стяжаем 16 Синтез Синтезов Изначально Вышестоящего Отца, стяжаем 16 Синтез </w:t>
      </w:r>
      <w:proofErr w:type="spellStart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Праполномочий</w:t>
      </w:r>
      <w:proofErr w:type="spellEnd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Изначально Вышестоящего Отца каждому из нас. И возжигаемся преображаемся.</w:t>
      </w:r>
    </w:p>
    <w:p w14:paraId="11F1DD1A" w14:textId="77777777" w:rsidR="00B50DA0" w:rsidRPr="00D04292" w:rsidRDefault="00B50DA0" w:rsidP="00B50DA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 вас развёрнута в сфере Внутренней Парадигмы 16 оболочек 16 </w:t>
      </w:r>
      <w:proofErr w:type="spellStart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Парадигмальных</w:t>
      </w:r>
      <w:proofErr w:type="spellEnd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Оснований в разной степени насыщенности, но в каждой есть какие-то наработки. Более насыщенных первых семи, потому что семинары прошли, у вас работа с вами более плотная. Но всё равно в каждой из 16 сфер хоть какие-то моменты вкрапления наработок есть. То есть </w:t>
      </w:r>
      <w:proofErr w:type="spellStart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парадигмально</w:t>
      </w:r>
      <w:proofErr w:type="spellEnd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по чуть-чуть мы нарабатываем везде нашу какую-то субъектную организованность. Преображаемся.</w:t>
      </w:r>
    </w:p>
    <w:p w14:paraId="06BBDFE7" w14:textId="5B013074" w:rsidR="00B50DA0" w:rsidRPr="00D04292" w:rsidRDefault="00B50DA0" w:rsidP="00B50DA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Мы синтезируемся с Изначально Вышестоящим Отцом. Проникаемся Огнём Изначально Вышестоящего Отца</w:t>
      </w:r>
      <w:r w:rsidR="00813EE3"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вспыхиваем. В этом Огне мы переходим в зал Изначально Вышестоящего Отца на 17409 Архетип ИВДИВО. Становимся в зале Изначально Вышестоящего Отца телесно в праздничной форме Учителями 54 Синтеза Изначально Вышестоящего Отца каждый из нас индивидуально и синтез нас </w:t>
      </w:r>
      <w:proofErr w:type="spellStart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командно</w:t>
      </w:r>
      <w:proofErr w:type="spellEnd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70894FE5" w14:textId="15A12881" w:rsidR="00B50DA0" w:rsidRPr="00D04292" w:rsidRDefault="00B50DA0" w:rsidP="00B50DA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Синтезируемся с Изначально Вышестоящим Отцом. Мы просим Изначально Вышестоящего Отца преобразить каждого из нас на явление и </w:t>
      </w:r>
      <w:proofErr w:type="spellStart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операционность</w:t>
      </w:r>
      <w:proofErr w:type="spellEnd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на </w:t>
      </w:r>
      <w:proofErr w:type="spellStart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Парадигмальную</w:t>
      </w:r>
      <w:proofErr w:type="spellEnd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аргументацию и реализацию Воли Изначально Вышестоящего Отца. Прося Изначально Вышестоящего Отца преобразить в каждом из нас любые и все явления и </w:t>
      </w:r>
      <w:proofErr w:type="spellStart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взаимоорганизующие</w:t>
      </w:r>
      <w:proofErr w:type="spellEnd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выражения Воли, как свободы воли, так и Воли Изначально Вышестоящего Отца любых выражений рас</w:t>
      </w:r>
      <w:r w:rsidR="00DF4525"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цивилизаций</w:t>
      </w:r>
      <w:r w:rsidR="00DF4525"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действий. Прося завершить всё некорректное ненужное и изжившее. Прося завершить изживший себя и истекший сроком и рациональностью использования договора, дела, активации, </w:t>
      </w:r>
      <w:proofErr w:type="spellStart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практикования</w:t>
      </w:r>
      <w:proofErr w:type="spellEnd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стратагемии</w:t>
      </w:r>
      <w:proofErr w:type="spellEnd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не требующие более поддержки Волей Отца или фиксации нашей свободы воли.</w:t>
      </w:r>
    </w:p>
    <w:p w14:paraId="5ECB001F" w14:textId="7F9996F5" w:rsidR="00B50DA0" w:rsidRPr="00D04292" w:rsidRDefault="00B50DA0" w:rsidP="00B50DA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Просим Изначально Вышестоящего Отца выявить и завершить явления и факты нарушения каждому из нас чужой волей нашей свободы воли и нарушений нашей свободой воли чужой свободы воли. Просим у Изначально Вышестоящего Отца каждый прощения за факты нарушений чужой свободы воли нами в любых явлениях, обстоятельствах и условиях предыдущих воплощений</w:t>
      </w:r>
      <w:r w:rsidR="00DF4525"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, п</w:t>
      </w:r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рося по возможности завершить закрыть и нивелировать данные факты. Просим простить каждого из нас за факты этих явлений. Если есть возможность служением отработать какие-то факторы</w:t>
      </w:r>
      <w:r w:rsidR="00DF4525"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DF4525"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п</w:t>
      </w:r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росим преобразить те явления, которые невозможно пережечь и завершить, перевести и преобразить их в разработку и в исполнение через служение. Каждый сам определяет с Отцом как это, где и в чём. Или в целом.</w:t>
      </w:r>
    </w:p>
    <w:p w14:paraId="2CD08FE3" w14:textId="221FDD22" w:rsidR="00B50DA0" w:rsidRPr="00D04292" w:rsidRDefault="00B50DA0" w:rsidP="00B50DA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И синтезируясь с Изначально Вышестоящим Отцом</w:t>
      </w:r>
      <w:r w:rsidR="00DF4525"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мы стяжаем Синтез Изначально Вышестоящего Отца каждому из нас. И просим Изначально Вышестоящего Отца преобразить каждого из нас на подготовку и разработку внутренней Парадигмы и </w:t>
      </w:r>
      <w:proofErr w:type="spellStart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парадигмальному</w:t>
      </w:r>
      <w:proofErr w:type="spellEnd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оперированию аргументации Воли Изначально Вышестоящего Отца во </w:t>
      </w:r>
      <w:proofErr w:type="spellStart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взрастании</w:t>
      </w:r>
      <w:proofErr w:type="spellEnd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каждого из нас как </w:t>
      </w:r>
      <w:proofErr w:type="spellStart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Парадигмолога</w:t>
      </w:r>
      <w:proofErr w:type="spellEnd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Внутренней Парадигмы каждого из нас. И возжигаясь Синтезом Изначально Вышестоящего Отца</w:t>
      </w:r>
      <w:r w:rsidR="00DF4525"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мы преображаемся каждый из нас и синтез нас. И просим Изначально Вышестоящего Отца развернуть в каждом из нас генезис Внутренней Парадигмы синтезом наработанных 16 </w:t>
      </w:r>
      <w:proofErr w:type="spellStart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Парадигмальных</w:t>
      </w:r>
      <w:proofErr w:type="spellEnd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Оснований от </w:t>
      </w:r>
      <w:proofErr w:type="spellStart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Парадигмального</w:t>
      </w:r>
      <w:proofErr w:type="spellEnd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Общего до </w:t>
      </w:r>
      <w:proofErr w:type="spellStart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Парадигмального</w:t>
      </w:r>
      <w:proofErr w:type="spellEnd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Синтезного</w:t>
      </w:r>
      <w:proofErr w:type="spellEnd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каждым из нас. И разработанного концепта Внутренней Парадигмы каждого из нас фактически наработанным подтверждённым </w:t>
      </w:r>
      <w:proofErr w:type="spellStart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взрастанием</w:t>
      </w:r>
      <w:proofErr w:type="spellEnd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взрослением Духа каждого из нас любыми видами служения</w:t>
      </w:r>
      <w:r w:rsidR="00DF4525"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дел</w:t>
      </w:r>
      <w:r w:rsidR="00DF4525"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деяний и активаций.</w:t>
      </w:r>
    </w:p>
    <w:p w14:paraId="582CBD26" w14:textId="23828009" w:rsidR="00B50DA0" w:rsidRPr="00D04292" w:rsidRDefault="00B50DA0" w:rsidP="00B50DA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И синтезируясь с Изначально Вышестоящим Отцом</w:t>
      </w:r>
      <w:r w:rsidR="00DF4525"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стяжаем 16 Синтезов Изначально Вышестоящего Отца</w:t>
      </w:r>
      <w:r w:rsidR="00DF4525"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, п</w:t>
      </w:r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роникаемся</w:t>
      </w:r>
      <w:r w:rsidR="00DF4525"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возжигаемся. И преображаясь</w:t>
      </w:r>
      <w:r w:rsidR="00DF4525"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мы синтезируемся с </w:t>
      </w:r>
      <w:proofErr w:type="spellStart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Хум</w:t>
      </w:r>
      <w:proofErr w:type="spellEnd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Изначально Вышестоящего Отца</w:t>
      </w:r>
      <w:r w:rsidR="00DF4525"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стяжаем 16 Генезисов Изначально Вышестоящего Отца и входим в процесс Генезиса 16 </w:t>
      </w:r>
      <w:proofErr w:type="spellStart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Парадигмальных</w:t>
      </w:r>
      <w:proofErr w:type="spellEnd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субъектных наработок и концептов в синтезе разработки и реализации 16 </w:t>
      </w:r>
      <w:proofErr w:type="spellStart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Парадигмальных</w:t>
      </w:r>
      <w:proofErr w:type="spellEnd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Оснований от </w:t>
      </w:r>
      <w:proofErr w:type="spellStart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Парадигмального</w:t>
      </w:r>
      <w:proofErr w:type="spellEnd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Общего до </w:t>
      </w:r>
      <w:proofErr w:type="spellStart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Парадигмального</w:t>
      </w:r>
      <w:proofErr w:type="spellEnd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Синтезного</w:t>
      </w:r>
      <w:proofErr w:type="spellEnd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 каждом из нас и каждому из нас. Возжигаемся. Вспыхиваем каждый 16 </w:t>
      </w:r>
      <w:proofErr w:type="spellStart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Парадигмальными</w:t>
      </w:r>
      <w:proofErr w:type="spellEnd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Основаниями и 16 Генезисами Изначально Вышестоящего Отца. И возжигаемся</w:t>
      </w:r>
      <w:r w:rsidR="00DF4525"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преображаемся</w:t>
      </w:r>
      <w:r w:rsidR="00DF4525"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развёртываемся 16 субъектными </w:t>
      </w:r>
      <w:proofErr w:type="spellStart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Парадигмальными</w:t>
      </w:r>
      <w:proofErr w:type="spellEnd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конструктами, концептами, организованностями в каждом из нас. И просим Изначально Вышестоящего Отца развернуть и синтезировать данные 16 наработок субъектно-</w:t>
      </w:r>
      <w:proofErr w:type="spellStart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парадигмальн</w:t>
      </w:r>
      <w:r w:rsidR="00DF4525"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о</w:t>
      </w:r>
      <w:proofErr w:type="spellEnd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каждым из нас в топологию Внутренней Парадигмы каждого из нас. И синтезируясь с Изначально Вышестоящим Отцом</w:t>
      </w:r>
      <w:r w:rsidR="00DF4525"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мы стяжаем </w:t>
      </w:r>
      <w:proofErr w:type="spellStart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Парадигмальный</w:t>
      </w:r>
      <w:proofErr w:type="spellEnd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 Изначально Вышестоящего Отца каждому из нас. И проникаемся </w:t>
      </w:r>
      <w:proofErr w:type="spellStart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Парадигмальным</w:t>
      </w:r>
      <w:proofErr w:type="spellEnd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Синтезом Изначально Вышестоящего Отца</w:t>
      </w:r>
      <w:r w:rsidR="00DF4525"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, в</w:t>
      </w:r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спыхиваем. Внутренне топологически организуемся Генезисом Внутренней Парадигмы каждого из нас. И возжигаемся</w:t>
      </w:r>
      <w:r w:rsidR="00DF4525"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вспыхиваем</w:t>
      </w:r>
      <w:r w:rsidR="00DF4525"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развёртываемся пред Изначально Вышестоящим Отцом Внутренней Парадигмой каждого из нас.</w:t>
      </w:r>
    </w:p>
    <w:p w14:paraId="476131CC" w14:textId="386FD01D" w:rsidR="00B50DA0" w:rsidRPr="00D04292" w:rsidRDefault="00B50DA0" w:rsidP="00B50DA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И синтезируясь с Изначально Вышестоящим Отцом</w:t>
      </w:r>
      <w:r w:rsidR="00DF4525"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мы стяжаем у Изначально Вышестоящего Отца </w:t>
      </w:r>
      <w:proofErr w:type="spellStart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Парадигмализацию</w:t>
      </w:r>
      <w:proofErr w:type="spellEnd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Изначально Вышестоящего Отца в каждом из нас</w:t>
      </w:r>
      <w:r w:rsidR="00DF4525"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DF4525"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п</w:t>
      </w:r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рося преобразить Дух каждого из нас. Прося ввести Дух каждого из нас в явление </w:t>
      </w:r>
      <w:proofErr w:type="spellStart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взрастания</w:t>
      </w:r>
      <w:proofErr w:type="spellEnd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взросления делами, служением, активациями явлением Всеобщего в каждом из нас. И синтезируясь с Изначально Вышестоящим Отцом</w:t>
      </w:r>
      <w:r w:rsidR="00DF4525"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617C6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стяжаем и входим в явление </w:t>
      </w:r>
      <w:proofErr w:type="spellStart"/>
      <w:r w:rsidRPr="00617C6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Парадигмального</w:t>
      </w:r>
      <w:proofErr w:type="spellEnd"/>
      <w:r w:rsidRPr="00617C6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Всеобщего</w:t>
      </w:r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каждый из нас и синтезом нас. И вспыхиваем, возжигаясь</w:t>
      </w:r>
      <w:r w:rsidR="00DF4525"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преображаясь</w:t>
      </w:r>
      <w:r w:rsidR="00DF4525"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развёртывая в каждом из нас </w:t>
      </w:r>
      <w:proofErr w:type="spellStart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Парадигмальное</w:t>
      </w:r>
      <w:proofErr w:type="spellEnd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Всеобщее</w:t>
      </w:r>
      <w:r w:rsidR="00DF4525"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, с</w:t>
      </w:r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интезируя все </w:t>
      </w:r>
      <w:proofErr w:type="spellStart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парадигмально</w:t>
      </w:r>
      <w:proofErr w:type="spellEnd"/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-субъектные выражения каждого из нас. И возжигаясь Внутренней Философией, определяющей общее дело, общие масштабы, общие целеполагания и стратегии действия каждого из нас. </w:t>
      </w:r>
    </w:p>
    <w:p w14:paraId="71327296" w14:textId="37D59409" w:rsidR="00D04292" w:rsidRPr="00FD3247" w:rsidRDefault="00B50DA0" w:rsidP="00813EE3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Мы синтезируемся с Изначально Вышестоящим Отцом и</w:t>
      </w:r>
      <w:r w:rsidR="00D04292"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D042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стяжая входим в явление Всеобщего с Изначально Вышестоящим Отцом </w:t>
      </w:r>
      <w:r w:rsidR="00813EE3" w:rsidRPr="00FD324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как в общее Дело Изначально Вышестоящего Отца и реализации каждого из нас </w:t>
      </w:r>
      <w:proofErr w:type="spellStart"/>
      <w:r w:rsidR="00813EE3" w:rsidRPr="00FD3247">
        <w:rPr>
          <w:rFonts w:ascii="Times New Roman" w:eastAsia="Calibri" w:hAnsi="Times New Roman" w:cs="Times New Roman"/>
          <w:i/>
          <w:iCs/>
          <w:sz w:val="24"/>
          <w:szCs w:val="24"/>
        </w:rPr>
        <w:t>парадигмальным</w:t>
      </w:r>
      <w:proofErr w:type="spellEnd"/>
      <w:r w:rsidR="00813EE3" w:rsidRPr="00FD324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Всеобщим в данном деле. И синтезируясь с Изначально Вышестоящим Отцом, стяжаем Синтез ИВО, проникаемся Синтезом Изначально Вышестоящего Отца, вспыхиваем, преображаемся каждый из нас и </w:t>
      </w:r>
      <w:r w:rsidR="00D04292" w:rsidRPr="00FD3247">
        <w:rPr>
          <w:rFonts w:ascii="Times New Roman" w:eastAsia="Calibri" w:hAnsi="Times New Roman" w:cs="Times New Roman"/>
          <w:i/>
          <w:iCs/>
          <w:sz w:val="24"/>
          <w:szCs w:val="24"/>
        </w:rPr>
        <w:t>с</w:t>
      </w:r>
      <w:r w:rsidR="00813EE3" w:rsidRPr="00FD324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интез нас. Организуемся </w:t>
      </w:r>
      <w:proofErr w:type="spellStart"/>
      <w:r w:rsidR="00813EE3" w:rsidRPr="00FD3247">
        <w:rPr>
          <w:rFonts w:ascii="Times New Roman" w:eastAsia="Calibri" w:hAnsi="Times New Roman" w:cs="Times New Roman"/>
          <w:i/>
          <w:iCs/>
          <w:sz w:val="24"/>
          <w:szCs w:val="24"/>
        </w:rPr>
        <w:t>парадигмальным</w:t>
      </w:r>
      <w:proofErr w:type="spellEnd"/>
      <w:r w:rsidR="00813EE3" w:rsidRPr="00FD324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Всеобщим</w:t>
      </w:r>
      <w:r w:rsidR="00D04292" w:rsidRPr="00FD324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</w:t>
      </w:r>
      <w:r w:rsidR="00813EE3" w:rsidRPr="00FD324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Изначально Вышестоящ</w:t>
      </w:r>
      <w:r w:rsidR="00D04292" w:rsidRPr="00FD3247">
        <w:rPr>
          <w:rFonts w:ascii="Times New Roman" w:eastAsia="Calibri" w:hAnsi="Times New Roman" w:cs="Times New Roman"/>
          <w:i/>
          <w:iCs/>
          <w:sz w:val="24"/>
          <w:szCs w:val="24"/>
        </w:rPr>
        <w:t>им</w:t>
      </w:r>
      <w:r w:rsidR="00813EE3" w:rsidRPr="00FD324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Отц</w:t>
      </w:r>
      <w:r w:rsidR="00D04292" w:rsidRPr="00FD3247">
        <w:rPr>
          <w:rFonts w:ascii="Times New Roman" w:eastAsia="Calibri" w:hAnsi="Times New Roman" w:cs="Times New Roman"/>
          <w:i/>
          <w:iCs/>
          <w:sz w:val="24"/>
          <w:szCs w:val="24"/>
        </w:rPr>
        <w:t>ом</w:t>
      </w:r>
      <w:r w:rsidR="00813EE3" w:rsidRPr="00FD3247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="00D04292" w:rsidRPr="00FD324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24B60F52" w14:textId="606BDC5D" w:rsidR="00813EE3" w:rsidRPr="00813EE3" w:rsidRDefault="00D04292" w:rsidP="00813EE3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813EE3" w:rsidRPr="00813EE3">
        <w:rPr>
          <w:rFonts w:ascii="Times New Roman" w:eastAsia="Calibri" w:hAnsi="Times New Roman" w:cs="Times New Roman"/>
          <w:sz w:val="24"/>
          <w:szCs w:val="24"/>
        </w:rPr>
        <w:t xml:space="preserve"> теперь посмотрите: в зале Отец разворачивает громадную сферу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813EE3" w:rsidRPr="00813EE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813EE3" w:rsidRPr="00813EE3">
        <w:rPr>
          <w:rFonts w:ascii="Times New Roman" w:eastAsia="Calibri" w:hAnsi="Times New Roman" w:cs="Times New Roman"/>
          <w:sz w:val="24"/>
          <w:szCs w:val="24"/>
        </w:rPr>
        <w:t>н называет эту сферу просто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3EE3" w:rsidRPr="00813EE3">
        <w:rPr>
          <w:rFonts w:ascii="Times New Roman" w:eastAsia="Calibri" w:hAnsi="Times New Roman" w:cs="Times New Roman"/>
          <w:sz w:val="24"/>
          <w:szCs w:val="24"/>
        </w:rPr>
        <w:t>- Дело, вот просто «Дело». И посмотрите, в этой сфере подсвечена фиксация вашего участ</w:t>
      </w:r>
      <w:r>
        <w:rPr>
          <w:rFonts w:ascii="Times New Roman" w:eastAsia="Calibri" w:hAnsi="Times New Roman" w:cs="Times New Roman"/>
          <w:sz w:val="24"/>
          <w:szCs w:val="24"/>
        </w:rPr>
        <w:t>ия</w:t>
      </w:r>
      <w:r w:rsidR="00813EE3" w:rsidRPr="00813EE3">
        <w:rPr>
          <w:rFonts w:ascii="Times New Roman" w:eastAsia="Calibri" w:hAnsi="Times New Roman" w:cs="Times New Roman"/>
          <w:sz w:val="24"/>
          <w:szCs w:val="24"/>
        </w:rPr>
        <w:t xml:space="preserve"> или вашего Всеобщего в этом Деле, 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813EE3" w:rsidRPr="00813EE3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>сть</w:t>
      </w:r>
      <w:r w:rsidR="00813EE3" w:rsidRPr="00813EE3">
        <w:rPr>
          <w:rFonts w:ascii="Times New Roman" w:eastAsia="Calibri" w:hAnsi="Times New Roman" w:cs="Times New Roman"/>
          <w:sz w:val="24"/>
          <w:szCs w:val="24"/>
        </w:rPr>
        <w:t xml:space="preserve"> конкретное, ч</w:t>
      </w:r>
      <w:r>
        <w:rPr>
          <w:rFonts w:ascii="Times New Roman" w:eastAsia="Calibri" w:hAnsi="Times New Roman" w:cs="Times New Roman"/>
          <w:sz w:val="24"/>
          <w:szCs w:val="24"/>
        </w:rPr>
        <w:t>ё</w:t>
      </w:r>
      <w:r w:rsidR="00813EE3" w:rsidRPr="00813EE3">
        <w:rPr>
          <w:rFonts w:ascii="Times New Roman" w:eastAsia="Calibri" w:hAnsi="Times New Roman" w:cs="Times New Roman"/>
          <w:sz w:val="24"/>
          <w:szCs w:val="24"/>
        </w:rPr>
        <w:t>ткое место. Там пересечение многих линий Синтеза и на вас в том числе. И там не только вы, а там много точек, они просто приглушены, но везде видно пересечение линий Синтеза. И Отец показывает, что каждый из нас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813EE3" w:rsidRPr="00813EE3">
        <w:rPr>
          <w:rFonts w:ascii="Times New Roman" w:eastAsia="Calibri" w:hAnsi="Times New Roman" w:cs="Times New Roman"/>
          <w:sz w:val="24"/>
          <w:szCs w:val="24"/>
        </w:rPr>
        <w:t xml:space="preserve"> это фокусировка видов линий Синтеза, перспектив, </w:t>
      </w:r>
      <w:proofErr w:type="spellStart"/>
      <w:r w:rsidR="00813EE3" w:rsidRPr="00813EE3">
        <w:rPr>
          <w:rFonts w:ascii="Times New Roman" w:eastAsia="Calibri" w:hAnsi="Times New Roman" w:cs="Times New Roman"/>
          <w:sz w:val="24"/>
          <w:szCs w:val="24"/>
        </w:rPr>
        <w:t>стратагемий</w:t>
      </w:r>
      <w:proofErr w:type="spellEnd"/>
      <w:r w:rsidR="00813EE3" w:rsidRPr="00813EE3">
        <w:rPr>
          <w:rFonts w:ascii="Times New Roman" w:eastAsia="Calibri" w:hAnsi="Times New Roman" w:cs="Times New Roman"/>
          <w:sz w:val="24"/>
          <w:szCs w:val="24"/>
        </w:rPr>
        <w:t xml:space="preserve"> и 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ак </w:t>
      </w:r>
      <w:r w:rsidR="00813EE3" w:rsidRPr="00813EE3"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>алее.</w:t>
      </w:r>
      <w:r w:rsidR="00813EE3" w:rsidRPr="00813EE3">
        <w:rPr>
          <w:rFonts w:ascii="Times New Roman" w:eastAsia="Calibri" w:hAnsi="Times New Roman" w:cs="Times New Roman"/>
          <w:sz w:val="24"/>
          <w:szCs w:val="24"/>
        </w:rPr>
        <w:t xml:space="preserve"> И Отец показывает включенность каждого в Дело Отца. Вам показывает в бол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 w:rsidR="00813EE3" w:rsidRPr="00813EE3">
        <w:rPr>
          <w:rFonts w:ascii="Times New Roman" w:eastAsia="Calibri" w:hAnsi="Times New Roman" w:cs="Times New Roman"/>
          <w:sz w:val="24"/>
          <w:szCs w:val="24"/>
        </w:rPr>
        <w:t xml:space="preserve">шей степени ваше. Посмотрите масштаб, динамику, </w:t>
      </w:r>
      <w:proofErr w:type="spellStart"/>
      <w:r w:rsidR="00813EE3" w:rsidRPr="00813EE3">
        <w:rPr>
          <w:rFonts w:ascii="Times New Roman" w:eastAsia="Calibri" w:hAnsi="Times New Roman" w:cs="Times New Roman"/>
          <w:sz w:val="24"/>
          <w:szCs w:val="24"/>
        </w:rPr>
        <w:t>операционность</w:t>
      </w:r>
      <w:proofErr w:type="spellEnd"/>
      <w:r w:rsidR="00813EE3" w:rsidRPr="00813EE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813EE3" w:rsidRPr="00813EE3">
        <w:rPr>
          <w:rFonts w:ascii="Times New Roman" w:eastAsia="Calibri" w:hAnsi="Times New Roman" w:cs="Times New Roman"/>
          <w:sz w:val="24"/>
          <w:szCs w:val="24"/>
        </w:rPr>
        <w:t>стратагемичность</w:t>
      </w:r>
      <w:proofErr w:type="spellEnd"/>
      <w:r w:rsidR="00813EE3" w:rsidRPr="00813EE3">
        <w:rPr>
          <w:rFonts w:ascii="Times New Roman" w:eastAsia="Calibri" w:hAnsi="Times New Roman" w:cs="Times New Roman"/>
          <w:sz w:val="24"/>
          <w:szCs w:val="24"/>
        </w:rPr>
        <w:t xml:space="preserve">. Вам Отец показывает, сколько много там разных факторов, в которых вы участвуете, дел, </w:t>
      </w:r>
      <w:proofErr w:type="spellStart"/>
      <w:r w:rsidR="00813EE3" w:rsidRPr="00813EE3">
        <w:rPr>
          <w:rFonts w:ascii="Times New Roman" w:eastAsia="Calibri" w:hAnsi="Times New Roman" w:cs="Times New Roman"/>
          <w:sz w:val="24"/>
          <w:szCs w:val="24"/>
        </w:rPr>
        <w:t>процессуальности</w:t>
      </w:r>
      <w:proofErr w:type="spellEnd"/>
      <w:r w:rsidR="00813EE3" w:rsidRPr="00813EE3">
        <w:rPr>
          <w:rFonts w:ascii="Times New Roman" w:eastAsia="Calibri" w:hAnsi="Times New Roman" w:cs="Times New Roman"/>
          <w:sz w:val="24"/>
          <w:szCs w:val="24"/>
        </w:rPr>
        <w:t xml:space="preserve"> и 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ак </w:t>
      </w:r>
      <w:r w:rsidR="00813EE3" w:rsidRPr="00813EE3"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>алее.</w:t>
      </w:r>
      <w:r w:rsidR="00813EE3" w:rsidRPr="00813EE3">
        <w:rPr>
          <w:rFonts w:ascii="Times New Roman" w:eastAsia="Calibri" w:hAnsi="Times New Roman" w:cs="Times New Roman"/>
          <w:sz w:val="24"/>
          <w:szCs w:val="24"/>
        </w:rPr>
        <w:t xml:space="preserve"> Это не просто </w:t>
      </w:r>
      <w:r w:rsidR="00813EE3" w:rsidRPr="00813EE3">
        <w:rPr>
          <w:rFonts w:ascii="Times New Roman" w:eastAsia="Calibri" w:hAnsi="Times New Roman" w:cs="Times New Roman"/>
          <w:sz w:val="24"/>
          <w:szCs w:val="24"/>
        </w:rPr>
        <w:lastRenderedPageBreak/>
        <w:t>схема, это ваша реальная самоактуализация в Деле Отца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Делом Отца.</w:t>
      </w:r>
      <w:r w:rsidR="00813EE3" w:rsidRPr="00813E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3EE3" w:rsidRPr="00FD3247">
        <w:rPr>
          <w:rFonts w:ascii="Times New Roman" w:eastAsia="Calibri" w:hAnsi="Times New Roman" w:cs="Times New Roman"/>
          <w:sz w:val="24"/>
          <w:szCs w:val="24"/>
        </w:rPr>
        <w:t>Пр</w:t>
      </w:r>
      <w:r w:rsidR="00813EE3" w:rsidRPr="00813EE3">
        <w:rPr>
          <w:rFonts w:ascii="Times New Roman" w:eastAsia="Calibri" w:hAnsi="Times New Roman" w:cs="Times New Roman"/>
          <w:sz w:val="24"/>
          <w:szCs w:val="24"/>
        </w:rPr>
        <w:t xml:space="preserve">осто проникайтесь, впитывайте, преображайтесь. Это другие масштабы. Это другие реализации. Это то, что мы о себе не знаем. Это </w:t>
      </w:r>
      <w:r w:rsidR="00FD3247">
        <w:rPr>
          <w:rFonts w:ascii="Times New Roman" w:eastAsia="Calibri" w:hAnsi="Times New Roman" w:cs="Times New Roman"/>
          <w:sz w:val="24"/>
          <w:szCs w:val="24"/>
        </w:rPr>
        <w:t xml:space="preserve">наша </w:t>
      </w:r>
      <w:r w:rsidR="00813EE3" w:rsidRPr="00813EE3">
        <w:rPr>
          <w:rFonts w:ascii="Times New Roman" w:eastAsia="Calibri" w:hAnsi="Times New Roman" w:cs="Times New Roman"/>
          <w:sz w:val="24"/>
          <w:szCs w:val="24"/>
        </w:rPr>
        <w:t xml:space="preserve">точка </w:t>
      </w:r>
      <w:proofErr w:type="spellStart"/>
      <w:r w:rsidR="00813EE3" w:rsidRPr="00813EE3">
        <w:rPr>
          <w:rFonts w:ascii="Times New Roman" w:eastAsia="Calibri" w:hAnsi="Times New Roman" w:cs="Times New Roman"/>
          <w:sz w:val="24"/>
          <w:szCs w:val="24"/>
        </w:rPr>
        <w:t>парадигмально</w:t>
      </w:r>
      <w:proofErr w:type="spellEnd"/>
      <w:r w:rsidR="00FD3247">
        <w:rPr>
          <w:rFonts w:ascii="Times New Roman" w:eastAsia="Calibri" w:hAnsi="Times New Roman" w:cs="Times New Roman"/>
          <w:sz w:val="24"/>
          <w:szCs w:val="24"/>
        </w:rPr>
        <w:t>-</w:t>
      </w:r>
      <w:r w:rsidR="00813EE3" w:rsidRPr="00813EE3">
        <w:rPr>
          <w:rFonts w:ascii="Times New Roman" w:eastAsia="Calibri" w:hAnsi="Times New Roman" w:cs="Times New Roman"/>
          <w:sz w:val="24"/>
          <w:szCs w:val="24"/>
        </w:rPr>
        <w:t xml:space="preserve">субъектного оперирования Волей Отца и действия в Деле Изначально Вышестоящего Отца. И Отец так вам говорит ментально, что реализация каждого из нас в Деле Отца и Делом Отца – это всегда </w:t>
      </w:r>
      <w:proofErr w:type="spellStart"/>
      <w:r w:rsidR="00813EE3" w:rsidRPr="00813EE3">
        <w:rPr>
          <w:rFonts w:ascii="Times New Roman" w:eastAsia="Calibri" w:hAnsi="Times New Roman" w:cs="Times New Roman"/>
          <w:sz w:val="24"/>
          <w:szCs w:val="24"/>
        </w:rPr>
        <w:t>операционность</w:t>
      </w:r>
      <w:proofErr w:type="spellEnd"/>
      <w:r w:rsidR="00813EE3" w:rsidRPr="00813EE3">
        <w:rPr>
          <w:rFonts w:ascii="Times New Roman" w:eastAsia="Calibri" w:hAnsi="Times New Roman" w:cs="Times New Roman"/>
          <w:sz w:val="24"/>
          <w:szCs w:val="24"/>
        </w:rPr>
        <w:t xml:space="preserve"> Волей Отца. Т</w:t>
      </w:r>
      <w:r w:rsidR="00FD3247">
        <w:rPr>
          <w:rFonts w:ascii="Times New Roman" w:eastAsia="Calibri" w:hAnsi="Times New Roman" w:cs="Times New Roman"/>
          <w:sz w:val="24"/>
          <w:szCs w:val="24"/>
        </w:rPr>
        <w:t>о есть</w:t>
      </w:r>
      <w:r w:rsidR="00813EE3" w:rsidRPr="00813EE3">
        <w:rPr>
          <w:rFonts w:ascii="Times New Roman" w:eastAsia="Calibri" w:hAnsi="Times New Roman" w:cs="Times New Roman"/>
          <w:sz w:val="24"/>
          <w:szCs w:val="24"/>
        </w:rPr>
        <w:t xml:space="preserve"> нельзя просто причислиться к Делу и не оперировать Волей. По </w:t>
      </w:r>
      <w:proofErr w:type="spellStart"/>
      <w:r w:rsidR="00813EE3" w:rsidRPr="00813EE3">
        <w:rPr>
          <w:rFonts w:ascii="Times New Roman" w:eastAsia="Calibri" w:hAnsi="Times New Roman" w:cs="Times New Roman"/>
          <w:sz w:val="24"/>
          <w:szCs w:val="24"/>
        </w:rPr>
        <w:t>операционности</w:t>
      </w:r>
      <w:proofErr w:type="spellEnd"/>
      <w:r w:rsidR="00813EE3" w:rsidRPr="00813EE3">
        <w:rPr>
          <w:rFonts w:ascii="Times New Roman" w:eastAsia="Calibri" w:hAnsi="Times New Roman" w:cs="Times New Roman"/>
          <w:sz w:val="24"/>
          <w:szCs w:val="24"/>
        </w:rPr>
        <w:t xml:space="preserve"> и аргументации Волей в нас расширяется масштаб Дела. А теперь посмотрите: там, где точки фиксации вас, там фиксируется сфера и фиксируется </w:t>
      </w:r>
      <w:proofErr w:type="spellStart"/>
      <w:r w:rsidR="00813EE3" w:rsidRPr="00813EE3">
        <w:rPr>
          <w:rFonts w:ascii="Times New Roman" w:eastAsia="Calibri" w:hAnsi="Times New Roman" w:cs="Times New Roman"/>
          <w:sz w:val="24"/>
          <w:szCs w:val="24"/>
        </w:rPr>
        <w:t>парадигмальный</w:t>
      </w:r>
      <w:proofErr w:type="spellEnd"/>
      <w:r w:rsidR="00813EE3" w:rsidRPr="00813EE3">
        <w:rPr>
          <w:rFonts w:ascii="Times New Roman" w:eastAsia="Calibri" w:hAnsi="Times New Roman" w:cs="Times New Roman"/>
          <w:sz w:val="24"/>
          <w:szCs w:val="24"/>
        </w:rPr>
        <w:t xml:space="preserve"> Образ вашего действия, та самая ваша внутренняя Парадигма. И такие небольшие конструкты, они на себе фиксируют разные виды Огней и Синтеза, и отображаются совершенно разной такой динамикой. Вот это ваша внутренняя Парадигма в действии, не в статике как на бумаге нарисовано, а в действии. Вам Отец показывает</w:t>
      </w:r>
      <w:r w:rsidR="00FD3247">
        <w:rPr>
          <w:rFonts w:ascii="Times New Roman" w:eastAsia="Calibri" w:hAnsi="Times New Roman" w:cs="Times New Roman"/>
          <w:sz w:val="24"/>
          <w:szCs w:val="24"/>
        </w:rPr>
        <w:t>,</w:t>
      </w:r>
      <w:r w:rsidR="00813EE3" w:rsidRPr="00813EE3">
        <w:rPr>
          <w:rFonts w:ascii="Times New Roman" w:eastAsia="Calibri" w:hAnsi="Times New Roman" w:cs="Times New Roman"/>
          <w:sz w:val="24"/>
          <w:szCs w:val="24"/>
        </w:rPr>
        <w:t xml:space="preserve"> что это сразу видно, это максимально фактическая действенность внутренней Парадигмы каждого. </w:t>
      </w:r>
    </w:p>
    <w:p w14:paraId="4AB0873B" w14:textId="338B0DBC" w:rsidR="00315B11" w:rsidRPr="005162B6" w:rsidRDefault="00813EE3" w:rsidP="00315B11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17C6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мы синтезируемся с Изначально Вышестоящим Отцом и просим Изначально Вышестоящего Отца зафиксировать на каждого из нас вид, масштаб, действенность, </w:t>
      </w:r>
      <w:proofErr w:type="spellStart"/>
      <w:r w:rsidRPr="00617C63">
        <w:rPr>
          <w:rFonts w:ascii="Times New Roman" w:eastAsia="Calibri" w:hAnsi="Times New Roman" w:cs="Times New Roman"/>
          <w:i/>
          <w:iCs/>
          <w:sz w:val="24"/>
          <w:szCs w:val="24"/>
        </w:rPr>
        <w:t>операционность</w:t>
      </w:r>
      <w:proofErr w:type="spellEnd"/>
      <w:r w:rsidRPr="00617C6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Волей Изначально Вышестоящего Отца, максимально задействующей весь потенциал внутренней Парадигмы каждого из нас с развитием и реализацией каждого из нас, служением и участием Всеобщим </w:t>
      </w:r>
      <w:proofErr w:type="spellStart"/>
      <w:r w:rsidRPr="00617C63">
        <w:rPr>
          <w:rFonts w:ascii="Times New Roman" w:eastAsia="Calibri" w:hAnsi="Times New Roman" w:cs="Times New Roman"/>
          <w:i/>
          <w:iCs/>
          <w:sz w:val="24"/>
          <w:szCs w:val="24"/>
        </w:rPr>
        <w:t>парадигмальным</w:t>
      </w:r>
      <w:proofErr w:type="spellEnd"/>
      <w:r w:rsidRPr="00617C6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 Деле </w:t>
      </w:r>
      <w:r w:rsidR="00FD3247" w:rsidRPr="00617C6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Изначально Вышестоящего </w:t>
      </w:r>
      <w:r w:rsidRPr="00617C63">
        <w:rPr>
          <w:rFonts w:ascii="Times New Roman" w:eastAsia="Calibri" w:hAnsi="Times New Roman" w:cs="Times New Roman"/>
          <w:i/>
          <w:iCs/>
          <w:sz w:val="24"/>
          <w:szCs w:val="24"/>
        </w:rPr>
        <w:t>Отца. И синтезируясь с Изначально Вышестоящим Отцом, стяжаем каждому из нас Волю Изначально Вышестоящего Отца и проникаемся ею, вспыхиваем, преображаемся вплоть до физического тела, насыщая и разворачивая актуализацию, активность действия, самоидентификацию всех наших подготовок и реализаций, всех наших видов служения, интенций, устремлений и более того. Вспыхивая, преображаемся и отстраиваемся в новый порядок и упорядоченность всех видов активаци</w:t>
      </w:r>
      <w:r w:rsidR="00FD3247" w:rsidRPr="00617C63">
        <w:rPr>
          <w:rFonts w:ascii="Times New Roman" w:eastAsia="Calibri" w:hAnsi="Times New Roman" w:cs="Times New Roman"/>
          <w:i/>
          <w:iCs/>
          <w:sz w:val="24"/>
          <w:szCs w:val="24"/>
        </w:rPr>
        <w:t>й</w:t>
      </w:r>
      <w:r w:rsidRPr="00617C6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действий каждого из нас. Т</w:t>
      </w:r>
      <w:r w:rsidR="00FD3247" w:rsidRPr="00617C6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 </w:t>
      </w:r>
      <w:r w:rsidRPr="00617C63">
        <w:rPr>
          <w:rFonts w:ascii="Times New Roman" w:eastAsia="Calibri" w:hAnsi="Times New Roman" w:cs="Times New Roman"/>
          <w:i/>
          <w:iCs/>
          <w:sz w:val="24"/>
          <w:szCs w:val="24"/>
        </w:rPr>
        <w:t>е</w:t>
      </w:r>
      <w:r w:rsidR="00FD3247" w:rsidRPr="00617C63">
        <w:rPr>
          <w:rFonts w:ascii="Times New Roman" w:eastAsia="Calibri" w:hAnsi="Times New Roman" w:cs="Times New Roman"/>
          <w:i/>
          <w:iCs/>
          <w:sz w:val="24"/>
          <w:szCs w:val="24"/>
        </w:rPr>
        <w:t>сть</w:t>
      </w:r>
      <w:r w:rsidRPr="00617C6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Воля Отца нас организует, как бы Воля Отца является организующим началом всех наших субъектных выражений. И вот в этом и есть проявление </w:t>
      </w:r>
      <w:proofErr w:type="spellStart"/>
      <w:r w:rsidRPr="00617C63">
        <w:rPr>
          <w:rFonts w:ascii="Times New Roman" w:eastAsia="Calibri" w:hAnsi="Times New Roman" w:cs="Times New Roman"/>
          <w:i/>
          <w:iCs/>
          <w:sz w:val="24"/>
          <w:szCs w:val="24"/>
        </w:rPr>
        <w:t>парадигмального</w:t>
      </w:r>
      <w:proofErr w:type="spellEnd"/>
      <w:r w:rsidRPr="00617C6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Всеобщего. Для нас </w:t>
      </w:r>
      <w:r w:rsidR="00FD3247" w:rsidRPr="00617C63">
        <w:rPr>
          <w:rFonts w:ascii="Times New Roman" w:eastAsia="Calibri" w:hAnsi="Times New Roman" w:cs="Times New Roman"/>
          <w:i/>
          <w:iCs/>
          <w:sz w:val="24"/>
          <w:szCs w:val="24"/>
        </w:rPr>
        <w:t>О</w:t>
      </w:r>
      <w:r w:rsidRPr="00617C63">
        <w:rPr>
          <w:rFonts w:ascii="Times New Roman" w:eastAsia="Calibri" w:hAnsi="Times New Roman" w:cs="Times New Roman"/>
          <w:i/>
          <w:iCs/>
          <w:sz w:val="24"/>
          <w:szCs w:val="24"/>
        </w:rPr>
        <w:t>тцовская Воля это всеобъемлющее, общее явление. И мы в н</w:t>
      </w:r>
      <w:r w:rsidR="00FD3247" w:rsidRPr="00617C63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Pr="00617C6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 всеобще </w:t>
      </w:r>
      <w:proofErr w:type="spellStart"/>
      <w:r w:rsidRPr="00617C63">
        <w:rPr>
          <w:rFonts w:ascii="Times New Roman" w:eastAsia="Calibri" w:hAnsi="Times New Roman" w:cs="Times New Roman"/>
          <w:i/>
          <w:iCs/>
          <w:sz w:val="24"/>
          <w:szCs w:val="24"/>
        </w:rPr>
        <w:t>парадигмальностью</w:t>
      </w:r>
      <w:proofErr w:type="spellEnd"/>
      <w:r w:rsidRPr="00617C6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присутствуем, участвуем и действуем. И вот это сейчас в теле отстраивается ч</w:t>
      </w:r>
      <w:r w:rsidR="00FD3247" w:rsidRPr="00617C63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Pr="00617C63">
        <w:rPr>
          <w:rFonts w:ascii="Times New Roman" w:eastAsia="Calibri" w:hAnsi="Times New Roman" w:cs="Times New Roman"/>
          <w:i/>
          <w:iCs/>
          <w:sz w:val="24"/>
          <w:szCs w:val="24"/>
        </w:rPr>
        <w:t>тко, когда вс</w:t>
      </w:r>
      <w:r w:rsidR="00FD3247" w:rsidRPr="00617C63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Pr="00617C6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ваше наработанное, не стяж</w:t>
      </w:r>
      <w:r w:rsidR="00FD3247" w:rsidRPr="00617C63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Pr="00617C63">
        <w:rPr>
          <w:rFonts w:ascii="Times New Roman" w:eastAsia="Calibri" w:hAnsi="Times New Roman" w:cs="Times New Roman"/>
          <w:i/>
          <w:iCs/>
          <w:sz w:val="24"/>
          <w:szCs w:val="24"/>
        </w:rPr>
        <w:t>нное, а все ваши активации, все ваши действия, действенности любые, т</w:t>
      </w:r>
      <w:r w:rsidR="00FD3247" w:rsidRPr="00617C6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 </w:t>
      </w:r>
      <w:r w:rsidRPr="00617C63">
        <w:rPr>
          <w:rFonts w:ascii="Times New Roman" w:eastAsia="Calibri" w:hAnsi="Times New Roman" w:cs="Times New Roman"/>
          <w:i/>
          <w:iCs/>
          <w:sz w:val="24"/>
          <w:szCs w:val="24"/>
        </w:rPr>
        <w:t>е</w:t>
      </w:r>
      <w:r w:rsidR="00FD3247" w:rsidRPr="00617C63">
        <w:rPr>
          <w:rFonts w:ascii="Times New Roman" w:eastAsia="Calibri" w:hAnsi="Times New Roman" w:cs="Times New Roman"/>
          <w:i/>
          <w:iCs/>
          <w:sz w:val="24"/>
          <w:szCs w:val="24"/>
        </w:rPr>
        <w:t>сть</w:t>
      </w:r>
      <w:r w:rsidRPr="00617C6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17C63">
        <w:rPr>
          <w:rFonts w:ascii="Times New Roman" w:eastAsia="Calibri" w:hAnsi="Times New Roman" w:cs="Times New Roman"/>
          <w:i/>
          <w:iCs/>
          <w:sz w:val="24"/>
          <w:szCs w:val="24"/>
        </w:rPr>
        <w:t>процессуальности</w:t>
      </w:r>
      <w:proofErr w:type="spellEnd"/>
      <w:r w:rsidR="00FD3247" w:rsidRPr="00617C6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действия</w:t>
      </w:r>
      <w:r w:rsidRPr="00617C63">
        <w:rPr>
          <w:rFonts w:ascii="Times New Roman" w:eastAsia="Calibri" w:hAnsi="Times New Roman" w:cs="Times New Roman"/>
          <w:i/>
          <w:iCs/>
          <w:sz w:val="24"/>
          <w:szCs w:val="24"/>
        </w:rPr>
        <w:t>, вот это вс</w:t>
      </w:r>
      <w:r w:rsidR="00FD3247" w:rsidRPr="00617C63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Pr="00617C6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организуется </w:t>
      </w:r>
      <w:r w:rsidR="00FD3247" w:rsidRPr="00617C6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сейчас </w:t>
      </w:r>
      <w:r w:rsidRPr="00617C63">
        <w:rPr>
          <w:rFonts w:ascii="Times New Roman" w:eastAsia="Calibri" w:hAnsi="Times New Roman" w:cs="Times New Roman"/>
          <w:i/>
          <w:iCs/>
          <w:sz w:val="24"/>
          <w:szCs w:val="24"/>
        </w:rPr>
        <w:t>Волей Отца</w:t>
      </w:r>
      <w:r w:rsidR="005162B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315B11" w:rsidRPr="005162B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 определённый порядок. </w:t>
      </w:r>
    </w:p>
    <w:p w14:paraId="7140B5C0" w14:textId="6DFF1D87" w:rsidR="00315B11" w:rsidRPr="00B33414" w:rsidRDefault="00315B11" w:rsidP="00315B11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3341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Мы синтезируемся с Изначально Вышестоящим Отцом и стяжаем у Изначально Вышестоящего Отца каждому из нас по факту сложенного </w:t>
      </w:r>
      <w:proofErr w:type="spellStart"/>
      <w:r w:rsidRPr="00B33414">
        <w:rPr>
          <w:rFonts w:ascii="Times New Roman" w:eastAsia="Calibri" w:hAnsi="Times New Roman" w:cs="Times New Roman"/>
          <w:i/>
          <w:iCs/>
          <w:sz w:val="24"/>
          <w:szCs w:val="24"/>
        </w:rPr>
        <w:t>парадигмальный</w:t>
      </w:r>
      <w:proofErr w:type="spellEnd"/>
      <w:r w:rsidRPr="00B3341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порядок каждого. Или говоря в другой интенции или другой </w:t>
      </w:r>
      <w:proofErr w:type="spellStart"/>
      <w:r w:rsidRPr="00B33414">
        <w:rPr>
          <w:rFonts w:ascii="Times New Roman" w:eastAsia="Calibri" w:hAnsi="Times New Roman" w:cs="Times New Roman"/>
          <w:i/>
          <w:iCs/>
          <w:sz w:val="24"/>
          <w:szCs w:val="24"/>
        </w:rPr>
        <w:t>инфиниции</w:t>
      </w:r>
      <w:proofErr w:type="spellEnd"/>
      <w:r w:rsidRPr="00B3341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5162B6" w:rsidRPr="00B3341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Pr="00B33414">
        <w:rPr>
          <w:rFonts w:ascii="Times New Roman" w:eastAsia="Calibri" w:hAnsi="Times New Roman" w:cs="Times New Roman"/>
          <w:i/>
          <w:iCs/>
          <w:sz w:val="24"/>
          <w:szCs w:val="24"/>
        </w:rPr>
        <w:t>парадигмальный</w:t>
      </w:r>
      <w:proofErr w:type="spellEnd"/>
      <w:r w:rsidRPr="00B3341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космос каждого, каждому из нас. Это то, на что выходит внутренняя философия</w:t>
      </w:r>
      <w:r w:rsidR="005162B6" w:rsidRPr="00B33414">
        <w:rPr>
          <w:rFonts w:ascii="Times New Roman" w:eastAsia="Calibri" w:hAnsi="Times New Roman" w:cs="Times New Roman"/>
          <w:i/>
          <w:iCs/>
          <w:sz w:val="24"/>
          <w:szCs w:val="24"/>
        </w:rPr>
        <w:t>, она</w:t>
      </w:r>
      <w:r w:rsidRPr="00B3341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настроит реальность упорядоченного </w:t>
      </w:r>
      <w:proofErr w:type="spellStart"/>
      <w:r w:rsidRPr="00B33414">
        <w:rPr>
          <w:rFonts w:ascii="Times New Roman" w:eastAsia="Calibri" w:hAnsi="Times New Roman" w:cs="Times New Roman"/>
          <w:i/>
          <w:iCs/>
          <w:sz w:val="24"/>
          <w:szCs w:val="24"/>
        </w:rPr>
        <w:t>парадигмально</w:t>
      </w:r>
      <w:proofErr w:type="spellEnd"/>
      <w:r w:rsidRPr="00B3341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космоса. И вспыхиваем, преображаемся. Входим в новый внутренний </w:t>
      </w:r>
      <w:proofErr w:type="spellStart"/>
      <w:r w:rsidRPr="00B33414">
        <w:rPr>
          <w:rFonts w:ascii="Times New Roman" w:eastAsia="Calibri" w:hAnsi="Times New Roman" w:cs="Times New Roman"/>
          <w:i/>
          <w:iCs/>
          <w:sz w:val="24"/>
          <w:szCs w:val="24"/>
        </w:rPr>
        <w:t>парадигмальный</w:t>
      </w:r>
      <w:proofErr w:type="spellEnd"/>
      <w:r w:rsidRPr="00B3341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порядок. В новый упорядоченный </w:t>
      </w:r>
      <w:proofErr w:type="spellStart"/>
      <w:r w:rsidRPr="00B33414">
        <w:rPr>
          <w:rFonts w:ascii="Times New Roman" w:eastAsia="Calibri" w:hAnsi="Times New Roman" w:cs="Times New Roman"/>
          <w:i/>
          <w:iCs/>
          <w:sz w:val="24"/>
          <w:szCs w:val="24"/>
        </w:rPr>
        <w:t>парадигмальный</w:t>
      </w:r>
      <w:proofErr w:type="spellEnd"/>
      <w:r w:rsidRPr="00B3341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космос каждого. Возжигаемся. Просим Изначально Вышестоящего Отца преобразить каждого из нас и синтез нас всем стяжённым, организованным, достигнутым и реализованным. </w:t>
      </w:r>
    </w:p>
    <w:p w14:paraId="5A89865A" w14:textId="3F403EC3" w:rsidR="00315B11" w:rsidRPr="00B33414" w:rsidRDefault="00315B11" w:rsidP="00315B11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33414">
        <w:rPr>
          <w:rFonts w:ascii="Times New Roman" w:eastAsia="Calibri" w:hAnsi="Times New Roman" w:cs="Times New Roman"/>
          <w:i/>
          <w:iCs/>
          <w:sz w:val="24"/>
          <w:szCs w:val="24"/>
        </w:rPr>
        <w:t>Синтезируясь с Изначально Вышестоящим Отцом, стяжаем Синтез Изначально Вышестоящего Отца и проникаемся Синтезом Изначально Вышестоящего Отца, в</w:t>
      </w:r>
      <w:r w:rsidR="005162B6" w:rsidRPr="00B33414">
        <w:rPr>
          <w:rFonts w:ascii="Times New Roman" w:eastAsia="Calibri" w:hAnsi="Times New Roman" w:cs="Times New Roman"/>
          <w:i/>
          <w:iCs/>
          <w:sz w:val="24"/>
          <w:szCs w:val="24"/>
        </w:rPr>
        <w:t>с</w:t>
      </w:r>
      <w:r w:rsidRPr="00B3341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пыхиваем, преображаемся каждый из нас и синтез нас и взрастаем пред Изначально Вышестоящим Отцом телом, духом, масштабами, ответственностью и </w:t>
      </w:r>
      <w:proofErr w:type="spellStart"/>
      <w:r w:rsidRPr="00B33414">
        <w:rPr>
          <w:rFonts w:ascii="Times New Roman" w:eastAsia="Calibri" w:hAnsi="Times New Roman" w:cs="Times New Roman"/>
          <w:i/>
          <w:iCs/>
          <w:sz w:val="24"/>
          <w:szCs w:val="24"/>
        </w:rPr>
        <w:t>операционностью</w:t>
      </w:r>
      <w:proofErr w:type="spellEnd"/>
      <w:r w:rsidRPr="00B3341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Волей Изначально Вышестоящего Отца кажд</w:t>
      </w:r>
      <w:r w:rsidR="005162B6" w:rsidRPr="00B33414">
        <w:rPr>
          <w:rFonts w:ascii="Times New Roman" w:eastAsia="Calibri" w:hAnsi="Times New Roman" w:cs="Times New Roman"/>
          <w:i/>
          <w:iCs/>
          <w:sz w:val="24"/>
          <w:szCs w:val="24"/>
        </w:rPr>
        <w:t>ы</w:t>
      </w:r>
      <w:r w:rsidRPr="00B3341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й из нас и синтез нас. </w:t>
      </w:r>
    </w:p>
    <w:p w14:paraId="68F4116B" w14:textId="69058EC3" w:rsidR="00315B11" w:rsidRPr="00B33414" w:rsidRDefault="00315B11" w:rsidP="00315B11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33414">
        <w:rPr>
          <w:rFonts w:ascii="Times New Roman" w:eastAsia="Calibri" w:hAnsi="Times New Roman" w:cs="Times New Roman"/>
          <w:i/>
          <w:iCs/>
          <w:sz w:val="24"/>
          <w:szCs w:val="24"/>
        </w:rPr>
        <w:t>И синтезируясь с Изначально Вышестоящим Отцом</w:t>
      </w:r>
      <w:r w:rsidR="005162B6" w:rsidRPr="00B33414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B3341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стяжаем Синтез Изначально Вышестоящего Отца, возжигаемся Синтезом Изначально Вышестоящего Отца</w:t>
      </w:r>
      <w:r w:rsidR="005162B6" w:rsidRPr="00B33414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B3341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преображаемся каждый из нас и синтез нас. Мы благодарим Изначально Вышестоящего Отца. Благодарим Изначально Вышестоящих Аватаров Синтеза Кут Хуми </w:t>
      </w:r>
      <w:proofErr w:type="spellStart"/>
      <w:r w:rsidRPr="00B33414">
        <w:rPr>
          <w:rFonts w:ascii="Times New Roman" w:eastAsia="Calibri" w:hAnsi="Times New Roman" w:cs="Times New Roman"/>
          <w:i/>
          <w:iCs/>
          <w:sz w:val="24"/>
          <w:szCs w:val="24"/>
        </w:rPr>
        <w:t>Фаинь</w:t>
      </w:r>
      <w:proofErr w:type="spellEnd"/>
      <w:r w:rsidRPr="00B33414">
        <w:rPr>
          <w:rFonts w:ascii="Times New Roman" w:eastAsia="Calibri" w:hAnsi="Times New Roman" w:cs="Times New Roman"/>
          <w:i/>
          <w:iCs/>
          <w:sz w:val="24"/>
          <w:szCs w:val="24"/>
        </w:rPr>
        <w:t>.  Переходим в физическую реализацию в данный зал, развёртыва</w:t>
      </w:r>
      <w:r w:rsidR="005162B6" w:rsidRPr="00B33414">
        <w:rPr>
          <w:rFonts w:ascii="Times New Roman" w:eastAsia="Calibri" w:hAnsi="Times New Roman" w:cs="Times New Roman"/>
          <w:i/>
          <w:iCs/>
          <w:sz w:val="24"/>
          <w:szCs w:val="24"/>
        </w:rPr>
        <w:t>емся</w:t>
      </w:r>
      <w:r w:rsidRPr="00B3341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каждый в своём физическом теле, вмещая, разворачивая и преображаясь, устаиваясь и утверждая всё стяжённое, достигнутое</w:t>
      </w:r>
      <w:r w:rsidR="005162B6" w:rsidRPr="00B3341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</w:t>
      </w:r>
      <w:r w:rsidRPr="00B3341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наделённое кажд</w:t>
      </w:r>
      <w:r w:rsidR="005162B6" w:rsidRPr="00B33414">
        <w:rPr>
          <w:rFonts w:ascii="Times New Roman" w:eastAsia="Calibri" w:hAnsi="Times New Roman" w:cs="Times New Roman"/>
          <w:i/>
          <w:iCs/>
          <w:sz w:val="24"/>
          <w:szCs w:val="24"/>
        </w:rPr>
        <w:t>ы</w:t>
      </w:r>
      <w:r w:rsidRPr="00B33414">
        <w:rPr>
          <w:rFonts w:ascii="Times New Roman" w:eastAsia="Calibri" w:hAnsi="Times New Roman" w:cs="Times New Roman"/>
          <w:i/>
          <w:iCs/>
          <w:sz w:val="24"/>
          <w:szCs w:val="24"/>
        </w:rPr>
        <w:t>й из нас физически собо</w:t>
      </w:r>
      <w:r w:rsidR="005162B6" w:rsidRPr="00B33414">
        <w:rPr>
          <w:rFonts w:ascii="Times New Roman" w:eastAsia="Calibri" w:hAnsi="Times New Roman" w:cs="Times New Roman"/>
          <w:i/>
          <w:iCs/>
          <w:sz w:val="24"/>
          <w:szCs w:val="24"/>
        </w:rPr>
        <w:t>й</w:t>
      </w:r>
      <w:r w:rsidRPr="00B3341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3A50A13E" w14:textId="77777777" w:rsidR="005162B6" w:rsidRPr="00B33414" w:rsidRDefault="00315B11" w:rsidP="00315B11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3341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Вспыхиваем, преображаемся и </w:t>
      </w:r>
      <w:proofErr w:type="spellStart"/>
      <w:r w:rsidRPr="00B33414">
        <w:rPr>
          <w:rFonts w:ascii="Times New Roman" w:eastAsia="Calibri" w:hAnsi="Times New Roman" w:cs="Times New Roman"/>
          <w:i/>
          <w:iCs/>
          <w:sz w:val="24"/>
          <w:szCs w:val="24"/>
        </w:rPr>
        <w:t>эманируем</w:t>
      </w:r>
      <w:proofErr w:type="spellEnd"/>
      <w:r w:rsidRPr="00B3341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всё стяжённое, возожжённое, сотворённое и достигнутое в Изначально Вышестоящий Дом Изначально Вышестоящего Отца. </w:t>
      </w:r>
      <w:proofErr w:type="spellStart"/>
      <w:r w:rsidRPr="00B33414">
        <w:rPr>
          <w:rFonts w:ascii="Times New Roman" w:eastAsia="Calibri" w:hAnsi="Times New Roman" w:cs="Times New Roman"/>
          <w:i/>
          <w:iCs/>
          <w:sz w:val="24"/>
          <w:szCs w:val="24"/>
        </w:rPr>
        <w:t>Эманируем</w:t>
      </w:r>
      <w:proofErr w:type="spellEnd"/>
      <w:r w:rsidRPr="00B3341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 </w:t>
      </w:r>
      <w:r w:rsidRPr="00B33414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Изначально Вышестоящий Дом Изначально Вышестоящего Отца Ладога. </w:t>
      </w:r>
      <w:proofErr w:type="spellStart"/>
      <w:r w:rsidRPr="00B33414">
        <w:rPr>
          <w:rFonts w:ascii="Times New Roman" w:eastAsia="Calibri" w:hAnsi="Times New Roman" w:cs="Times New Roman"/>
          <w:i/>
          <w:iCs/>
          <w:sz w:val="24"/>
          <w:szCs w:val="24"/>
        </w:rPr>
        <w:t>Эманируем</w:t>
      </w:r>
      <w:proofErr w:type="spellEnd"/>
      <w:r w:rsidRPr="00B3341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 Изначально Вышестоящий Дом Изначально Вышестоящего Отца каждого из нас. </w:t>
      </w:r>
    </w:p>
    <w:p w14:paraId="13559FDF" w14:textId="4246ADA7" w:rsidR="00C45F9A" w:rsidRPr="00B33414" w:rsidRDefault="00315B11" w:rsidP="00315B11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</w:rPr>
      </w:pPr>
      <w:r w:rsidRPr="00B33414">
        <w:rPr>
          <w:rFonts w:ascii="Times New Roman" w:eastAsia="Calibri" w:hAnsi="Times New Roman" w:cs="Times New Roman"/>
          <w:i/>
          <w:iCs/>
          <w:sz w:val="24"/>
          <w:szCs w:val="24"/>
        </w:rPr>
        <w:t>Преображаясь</w:t>
      </w:r>
      <w:r w:rsidR="005162B6" w:rsidRPr="00B33414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B3341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выходим из данной практики. Аминь.</w:t>
      </w:r>
    </w:p>
    <w:p w14:paraId="19DF0235" w14:textId="1BBDEDB2" w:rsidR="00C45F9A" w:rsidRDefault="00C45F9A" w:rsidP="00CC59DC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605485B7" w14:textId="259ABA0D" w:rsidR="000B2FEE" w:rsidRDefault="000B2FEE" w:rsidP="00CC59DC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3BE04A8E" w14:textId="77777777" w:rsidR="000B2FEE" w:rsidRDefault="000B2FEE" w:rsidP="00CC59DC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57EB5361" w14:textId="77777777" w:rsidR="00ED61D2" w:rsidRDefault="00ED61D2" w:rsidP="00CC59DC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12289A5A" w14:textId="649718E9" w:rsidR="00ED61D2" w:rsidRPr="003F657C" w:rsidRDefault="00ED61D2" w:rsidP="00ED61D2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657C">
        <w:rPr>
          <w:rFonts w:ascii="Times New Roman" w:eastAsia="Calibri" w:hAnsi="Times New Roman" w:cs="Times New Roman"/>
          <w:b/>
          <w:bCs/>
          <w:sz w:val="24"/>
          <w:szCs w:val="24"/>
        </w:rPr>
        <w:t>2 День 4 Часть</w:t>
      </w:r>
    </w:p>
    <w:p w14:paraId="13A383C1" w14:textId="0302462E" w:rsidR="000B2FEE" w:rsidRDefault="000B2FEE" w:rsidP="00ED61D2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94AF5A2" w14:textId="77777777" w:rsidR="000B2FEE" w:rsidRPr="00ED61D2" w:rsidRDefault="000B2FEE" w:rsidP="00ED61D2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75E19C2" w14:textId="700F2E7F" w:rsidR="00ED61D2" w:rsidRDefault="00ED61D2" w:rsidP="00ED61D2">
      <w:pPr>
        <w:spacing w:after="0" w:line="240" w:lineRule="auto"/>
        <w:ind w:firstLine="454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3563EC8F" w14:textId="6116CE42" w:rsidR="00512749" w:rsidRPr="000B2FEE" w:rsidRDefault="00512749" w:rsidP="0051274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bookmarkStart w:id="4" w:name="_Hlk200057124"/>
      <w:r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>0</w:t>
      </w:r>
      <w:r w:rsidR="000B2FEE"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>0:</w:t>
      </w:r>
      <w:r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>41</w:t>
      </w:r>
      <w:r w:rsidR="000B2FEE"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>17-0</w:t>
      </w:r>
      <w:r w:rsidR="000B2FEE"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>1:05:19</w:t>
      </w:r>
    </w:p>
    <w:p w14:paraId="7093B678" w14:textId="28F1D59F" w:rsidR="00512749" w:rsidRPr="000B2FEE" w:rsidRDefault="00512749" w:rsidP="0051274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B2FE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Практика 6. Стяжание семи Частей </w:t>
      </w:r>
      <w:r w:rsidR="003F657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</w:t>
      </w:r>
      <w:r w:rsidRPr="000B2FE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тандартом 54 Синтеза Изначально Вышестоящего Отца</w:t>
      </w:r>
      <w:r w:rsidR="003F657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</w:p>
    <w:p w14:paraId="7233E0DF" w14:textId="77777777" w:rsidR="00BB13F7" w:rsidRPr="000B2FEE" w:rsidRDefault="00BB13F7" w:rsidP="0051274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bookmarkEnd w:id="4"/>
    <w:p w14:paraId="6DCC0497" w14:textId="5F09D6E7" w:rsidR="00512749" w:rsidRPr="000B2FEE" w:rsidRDefault="00512749" w:rsidP="0051274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Мы возжигаемся всей концентрацией 54-го Синтеза Изначально Вышестоящего Отца. Каждый из нас и синтез нас, вспыхиваем. Синтезируемся с Изначально Вышестоящими Аватарами Синтеза Кут Хуми, </w:t>
      </w:r>
      <w:proofErr w:type="spellStart"/>
      <w:r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>Фаинь</w:t>
      </w:r>
      <w:proofErr w:type="spellEnd"/>
      <w:r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>. Проникаемся их Огнём. Возжигаемся и переходим в этом Огне в зал Изначально Вышестоящего Дома Изначально Вышестоящего Отца на 17344 архетип ИВДИВО. Становимся в зале ИВДИВО учителями 54 Синтеза Изначально Вышестоящего Отца в праздничной форме телесно. Возжигаемся всей, наработанной каждым из нас внутренней философи</w:t>
      </w:r>
      <w:r w:rsidR="00BB13F7"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>ей</w:t>
      </w:r>
      <w:r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внутренней парадигм</w:t>
      </w:r>
      <w:r w:rsidR="00BB13F7"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>ой</w:t>
      </w:r>
      <w:r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субъектность каждого из нас, ракурсом и стандартом 54 Синтеза, Изначально Вышестоящего Отца. Прося Изначально Вышестоящих Аватаров Синтеза Кут Хуми, </w:t>
      </w:r>
      <w:proofErr w:type="spellStart"/>
      <w:r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>Фаинь</w:t>
      </w:r>
      <w:proofErr w:type="spellEnd"/>
      <w:r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в подготовке к стяжанию и возможному сотворению с Отцом семи Частей </w:t>
      </w:r>
      <w:r w:rsidR="00BB13F7"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>С</w:t>
      </w:r>
      <w:r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тандартом 54 Синтеза Изначально Вышестоящего Отца, просим выявить в каждом из нас лучшее из разработанного в функционале семи Частей, в каждом из нас. </w:t>
      </w:r>
    </w:p>
    <w:p w14:paraId="5C7F298B" w14:textId="77777777" w:rsidR="007D7671" w:rsidRPr="000B2FEE" w:rsidRDefault="00512749" w:rsidP="0051274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синтезируясь с Изначально Вышестоящими Аватарами Синтеза Кут Хуми, </w:t>
      </w:r>
      <w:proofErr w:type="spellStart"/>
      <w:r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>Фаинь</w:t>
      </w:r>
      <w:proofErr w:type="spellEnd"/>
      <w:r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стяжаем семь Синтез Синтезов Изначально Вышестоящего Отца, стяжаем семь Синтез </w:t>
      </w:r>
      <w:proofErr w:type="spellStart"/>
      <w:r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>Праполномочий</w:t>
      </w:r>
      <w:proofErr w:type="spellEnd"/>
      <w:r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Изначально Вышестоящего Отца каждому из нас, возжигаемся и входим в преображение, входим в выявление и концентрацию семи пакетов субъектных наработок в </w:t>
      </w:r>
      <w:proofErr w:type="spellStart"/>
      <w:r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>раскрытости</w:t>
      </w:r>
      <w:proofErr w:type="spellEnd"/>
      <w:r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качеств, свойств, особенностей, компетенций и более того каждой из семи Частей 54 горизонта. И возжигаемся. Преображаемся, каждый из нас и синтез нас. </w:t>
      </w:r>
    </w:p>
    <w:p w14:paraId="0D7D5B11" w14:textId="52414BE0" w:rsidR="00512749" w:rsidRPr="000B2FEE" w:rsidRDefault="00512749" w:rsidP="0051274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>И в этом Огне мы синтезируемся с Изначально Вышестоящим Отцом</w:t>
      </w:r>
      <w:r w:rsidR="007D7671"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>, п</w:t>
      </w:r>
      <w:r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>роникаемся Огнём Изначально Вышестоящего Отца. Кстати, вам сейчас Кут Хуми говорит, мы сейчас стоим ещ</w:t>
      </w:r>
      <w:r w:rsidR="007D7671"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 зале ИВДИВО. Он говорит: «Воспримите, пожалуйста, Огонь Изначально Вышестоящего Отца, как его субъектное выражение</w:t>
      </w:r>
      <w:r w:rsidR="007D7671"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>»</w:t>
      </w:r>
      <w:r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>. То есть, это не просто Огонь, как субстанциональность, потому что тогда это предметное явление, а примите Огонь, как субъектное выражение Отца.</w:t>
      </w:r>
    </w:p>
    <w:p w14:paraId="1D1B5313" w14:textId="1512BDE3" w:rsidR="00512749" w:rsidRPr="000B2FEE" w:rsidRDefault="00512749" w:rsidP="0051274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>Феномен Огня попробуйте пересмотреть, потому что мы часто воспринимаем то, что мы стяжаем от Аватаров Синтеза, просто как ресурсы. А ресурсы всегда предметны. А давайте увидим Огонь – это как живое</w:t>
      </w:r>
      <w:r w:rsidR="007D7671"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>, э</w:t>
      </w:r>
      <w:r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то живая Частность Отца, потому что Огонь – это частность. И вот мы, стяжая огонь, мы начинаем входить в </w:t>
      </w:r>
      <w:r w:rsidR="007D7671"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>субъект-</w:t>
      </w:r>
      <w:r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>субъектные отношения с Отцом. Он с нами так входит, мы не всегда. Кут Хуми говорит: «Мы и к Отцу, и к себе очень часто относимся предметно». И вот сейчас перестраиваемся на субъектность, чтобы нам попросить у Отца сотворение частей. И вот мы возжигаемся, даже Огнём Изначально Вышестоящего Отца, как субъектностью Изначально Вышестоящего Отца. Не субъектностью в виде Человек</w:t>
      </w:r>
      <w:r w:rsidR="007D7671"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Отец, а как такого субъектного феномена, можно так сказать, одного из субъектных феноменов. И вспыхиваем, преображаемся. </w:t>
      </w:r>
    </w:p>
    <w:p w14:paraId="3C4EC6B6" w14:textId="0B0B6A29" w:rsidR="00512749" w:rsidRPr="000B2FEE" w:rsidRDefault="00512749" w:rsidP="0051274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>Мы синтезируемся с Изначально Вышестоящим Отцом</w:t>
      </w:r>
      <w:r w:rsidR="007D7671"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переходим в зал Изначально Вышестоящего Отца на 17409 архетип ИВДИВО. Становимся и развёртываемся в зале Изначально Вышестоящего Отца Учителями 54 Синтеза в праздничной форме, телесно. Синтезируемся с Изначально Вышестоящим Отцом и просим Изначально Вышестоящего Отца преобразить каждого из нас и ввести каждого из нас и синтез нас в стяжание творения и, по </w:t>
      </w:r>
      <w:r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возможности, это заявка от вас в сотворение семи Частей 54 горизонта в каждом из нас. И просим Изначально Вышестоящего Отца возможности участия каждого из нас, всей нашей наработанной субъектной содержательностью, концептуальностью в применении к семи Частям 54 горизонта, в сотворении данных Частей вместе с Изначально Вышестоящим Отцом.</w:t>
      </w:r>
    </w:p>
    <w:p w14:paraId="352A008C" w14:textId="4FF45F51" w:rsidR="00512749" w:rsidRPr="000B2FEE" w:rsidRDefault="00512749" w:rsidP="0051274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Проживайте каждый ответ индивидуально. И синтезируемся с Изначально Вышестоящим Отцом каждый из нас и синтез нас. Мы стяжаем семь Синтезов Изначально Вышестоящего Отца. Каждому из нас и синтезу нас. Возжигаемся, преображаемся, каждый из нас. И входим с Изначально Вышестоящим Отцом, каждый из нас, в сотворение семи Частей и каждой Части в шестнадцати-космическом выражении. И вспыхивая, преображаемся. Каждый </w:t>
      </w:r>
      <w:proofErr w:type="spellStart"/>
      <w:r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>сонастраивается</w:t>
      </w:r>
      <w:proofErr w:type="spellEnd"/>
      <w:r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 Изначально Вышестоящим Отцом и входит в индивидуальное, с Отцом напрямую, сотворение Частей. </w:t>
      </w:r>
    </w:p>
    <w:p w14:paraId="2763B8D4" w14:textId="77777777" w:rsidR="00512749" w:rsidRPr="000B2FEE" w:rsidRDefault="00512749" w:rsidP="0051274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мы стяжаем и входим в сотворение Части Разум Отец-человек-землянина Изначально Вышестоящего Отца. 438 Часть Изначально Вышестоящего Отца. Каждый из нас с Изначально Вышестоящим Отцом.  Проникаемся, возжигаемся, разворачивая образ Части, стандарт, эталон. Вспыхивая сотворением данной Части в каждом из нас. Возжигаемся, преображаемся ею, развёртываясь перед Изначально Вышестоящим Отцом. </w:t>
      </w:r>
    </w:p>
    <w:p w14:paraId="37B658CF" w14:textId="4C2C10E0" w:rsidR="00512749" w:rsidRPr="000B2FEE" w:rsidRDefault="00512749" w:rsidP="0051274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>И синтезируясь с Изначально Вышестоящим Отцом, стяжаем Синтез Изначально Вышестоящего Отца, каждому из нас и вспыхивая преображаемся</w:t>
      </w:r>
      <w:r w:rsidR="007D7671"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7D7671"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>С</w:t>
      </w:r>
      <w:r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>интезируясь с Изначально Вышестоящим Отцом, стяжаем 374 Часть Изначально Вышестоящего Отца, входя в сотворение данной Части вместе с Изначально Вышестоящим Отцом Космическое тело Отец-человек-землянина, каждый из нас. И проникаемся стандартом, образом данной Части, раскрывая собой, разворачивая сотворением с Изначально Вышестоящим Отцом, насыщая теми субъектными качествами Космического тела, разработанной Космик</w:t>
      </w:r>
      <w:r w:rsidR="007D7671"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функционалов </w:t>
      </w:r>
      <w:proofErr w:type="spellStart"/>
      <w:r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>процессуальностью</w:t>
      </w:r>
      <w:proofErr w:type="spellEnd"/>
      <w:r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данного вида материи, каждым из нас возжигаемся, и преображаемся данной Частью в её развёртке эталонно, стандартно, Изначально Вышестоящим Отцом. И возжигаясь, вспыхивая, преображаясь е</w:t>
      </w:r>
      <w:r w:rsidR="007D7671"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>ю,</w:t>
      </w:r>
      <w:r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7D7671"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>м</w:t>
      </w:r>
      <w:r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>ы стяжаем у Изначально Вышестоящего Отца Синтез, Изначально Вышестоящего Отца, каждому из нас. И возжигаясь, преображаемся</w:t>
      </w:r>
      <w:r w:rsidR="007D7671"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</w:t>
      </w:r>
      <w:r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аждый из нас и синтез нас. Просим Изначально Вышестоящего Отца </w:t>
      </w:r>
      <w:proofErr w:type="spellStart"/>
      <w:r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>соорганизовать</w:t>
      </w:r>
      <w:proofErr w:type="spellEnd"/>
      <w:r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Космическое тело Отец-человек-землянина каждого из нас с сформированными и организованными явлениями внутренней субъектной реальности бытия, сложенной во внутренней философии каждого и организованно-</w:t>
      </w:r>
      <w:proofErr w:type="spellStart"/>
      <w:r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>парадигмальной</w:t>
      </w:r>
      <w:proofErr w:type="spellEnd"/>
      <w:r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философии каждого, каждого из нас, в дальнейшее развитие и ведение разработки разных видов внутренней субъектной реальности бытия каждого из нас. Возжигаемся. Преображаемся. </w:t>
      </w:r>
    </w:p>
    <w:p w14:paraId="0A62D673" w14:textId="0C15A657" w:rsidR="00C45F9A" w:rsidRPr="00DB133D" w:rsidRDefault="00512749" w:rsidP="00C45F9A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Синтезируемся с Изначально Вышестоящим Отцом, стяжаем и входим в сотворение с Изначально Вышестоящим Отцом 310-й части ИВДИВО-тела Генезиса, Отец-человек-землянина, каждый из нас. Проникаемся, возжигаемся и с Отцом разворачиваем данную Часть в её стандарте, эталоне, содержательности, организованности и структурированности. И возжигаясь, преображаемся ею, преображая её тем уровнем субъектности, который сфокусирован на данную Часть в её качествах, свойствах, компетенциях и более того. Возжигаемся. Синтезируясь с Изначально Вышестоящим Отцом, стяжаем Синтез Изначально Вышестоящего Отца и, возжигаясь Синтезом Изначально Вышестоящего Отца, преображаемся. И просим Изначально Вышестоящего Отца развернуть функционал данной Части и данную Часть в </w:t>
      </w:r>
      <w:proofErr w:type="spellStart"/>
      <w:r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>взаимоорганизации</w:t>
      </w:r>
      <w:proofErr w:type="spellEnd"/>
      <w:r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 всеми видами дел каждого из нас. Всех шестнадцати субъектных выражений каждого из нас, от Человека до Отца, прося развернуть действия данной части в разрешение любых дел, в </w:t>
      </w:r>
      <w:proofErr w:type="spellStart"/>
      <w:r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>перефокусировке</w:t>
      </w:r>
      <w:proofErr w:type="spellEnd"/>
      <w:r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любых дел на результат максимального качества, максимальной оптимальности разрешения данных дел. И просим Изначально Вышестоящего Отца развернуть действенность данной Части на максимальную применимость каждого из нас</w:t>
      </w:r>
      <w:r w:rsidR="000B2FEE" w:rsidRPr="000B2FE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любыми</w:t>
      </w:r>
      <w:r w:rsidR="000B2FEE">
        <w:rPr>
          <w:rFonts w:ascii="Times New Roman" w:eastAsia="Calibri" w:hAnsi="Times New Roman" w:cs="Times New Roman"/>
          <w:sz w:val="24"/>
          <w:szCs w:val="24"/>
        </w:rPr>
        <w:t xml:space="preserve"> полномочиями </w:t>
      </w:r>
      <w:r w:rsidR="00C45F9A"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 любых делах и видах служения. </w:t>
      </w:r>
    </w:p>
    <w:p w14:paraId="0CC9BFEA" w14:textId="77777777" w:rsidR="00C45F9A" w:rsidRPr="00DB133D" w:rsidRDefault="00C45F9A" w:rsidP="00C45F9A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стяжаем Синтез Изначально Вышестоящего Отца, возжигаемся, преображаемся каждый из нас и синтез нас. Синтезируемся с Изначально Вышестоящим Отцом, стяжаем и входим с Изначально Вышестоящим Отцом в </w:t>
      </w:r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сотворение 246-й части Тело </w:t>
      </w:r>
      <w:proofErr w:type="spellStart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>Октоизвечного</w:t>
      </w:r>
      <w:proofErr w:type="spellEnd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Космоса Отец-человек-субъект-землянина каждый из нас. Проникаемся, возжигаемся, вспыхивая, разворачиваемся телом </w:t>
      </w:r>
      <w:proofErr w:type="spellStart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>Октоизвечного</w:t>
      </w:r>
      <w:proofErr w:type="spellEnd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Космоса. И преображаясь, стяжаем у Изначально Вышестоящего Отца Синтез Изначально Вышестоящего Отца каждому из нас. И вспыхивая, преображаемся. </w:t>
      </w:r>
    </w:p>
    <w:p w14:paraId="32D42816" w14:textId="77777777" w:rsidR="00C45F9A" w:rsidRPr="00DB133D" w:rsidRDefault="00C45F9A" w:rsidP="00C45F9A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Синтезируясь с Изначально Вышестоящим Отцом, стяжаем и входим в сотворение 182-й части </w:t>
      </w:r>
      <w:proofErr w:type="spellStart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>Праразум</w:t>
      </w:r>
      <w:proofErr w:type="spellEnd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Отец-человек-землянина каждый из нас. Разворачивая стандарт данной Части и возжигаясь, вспыхивая субъектностью каждого из нас, возжигаем, разворачиваем и организуем данную Часть собою телесно каждый из нас. </w:t>
      </w:r>
    </w:p>
    <w:p w14:paraId="101290B0" w14:textId="77777777" w:rsidR="00C45F9A" w:rsidRPr="00DB133D" w:rsidRDefault="00C45F9A" w:rsidP="00C45F9A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стяжаем Синтез Изначально Вышестоящего Отца, и возжигаясь Синтезом Изначально Вышестоящего Отца, преображаемся каждый из нас и синтез нас. </w:t>
      </w:r>
    </w:p>
    <w:p w14:paraId="3345685C" w14:textId="77777777" w:rsidR="00C45F9A" w:rsidRPr="00DB133D" w:rsidRDefault="00C45F9A" w:rsidP="00C45F9A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Синтезируясь с Изначально Вышестоящим Отцом, стяжаем и входим в сотворение 118-й части </w:t>
      </w:r>
      <w:proofErr w:type="spellStart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>Пракосмическое</w:t>
      </w:r>
      <w:proofErr w:type="spellEnd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тело Отец-Человек-землянина каждый из нас, разворачивая стандарт </w:t>
      </w:r>
      <w:proofErr w:type="spellStart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>Пракосмического</w:t>
      </w:r>
      <w:proofErr w:type="spellEnd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тела. И вспыхивая сотворением с Изначально Вышестоящим Отцом, преображаемся и преображаем данную Часть каждый из нас, возжигаясь ею, организуясь ею и организуя её собою. </w:t>
      </w:r>
    </w:p>
    <w:p w14:paraId="08C162A6" w14:textId="77777777" w:rsidR="00C45F9A" w:rsidRPr="00DB133D" w:rsidRDefault="00C45F9A" w:rsidP="00C45F9A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>И синтезируясь с Изначально Вышестоящим Отцом, стяжаем Синтез Изначально Вышестоящего Отца, и возжигаясь, преображаемся каждый из нас и синтез нас.</w:t>
      </w:r>
    </w:p>
    <w:p w14:paraId="7DF229E1" w14:textId="77777777" w:rsidR="00C45F9A" w:rsidRPr="00DB133D" w:rsidRDefault="00C45F9A" w:rsidP="00C45F9A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Синтезируясь с Изначально Вышестоящим Отцом, стяжаем и входим в сотворение 54-й части ИВДИВО-тело </w:t>
      </w:r>
      <w:proofErr w:type="spellStart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>Прагенезиса</w:t>
      </w:r>
      <w:proofErr w:type="spellEnd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Отец-человек-землянина каждый из нас. Возжигаемся данной Частью, преображаемся ею </w:t>
      </w:r>
      <w:proofErr w:type="spellStart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>субъектно</w:t>
      </w:r>
      <w:proofErr w:type="spellEnd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насыщая её наработанным каждым из нас функционалом, относящимся к данной Части. Вспыхиваем, преображаемся. </w:t>
      </w:r>
    </w:p>
    <w:p w14:paraId="4E3DAA0D" w14:textId="77777777" w:rsidR="00C45F9A" w:rsidRPr="00DB133D" w:rsidRDefault="00C45F9A" w:rsidP="00C45F9A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>Синтезируясь с Изначально Вышестоящим Отцом, стяжаем Синтез Изначально Вышестоящего Отца, и возжигаясь Синтезом Изначально Вышестоящего Отца, преображаемся каждый из нас и синтез нас.</w:t>
      </w:r>
    </w:p>
    <w:p w14:paraId="2EB1A4BE" w14:textId="77777777" w:rsidR="00C45F9A" w:rsidRPr="00DB133D" w:rsidRDefault="00C45F9A" w:rsidP="00C45F9A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>И возжигаясь семью Частями, сотворёнными с Изначально Вышестоящим Отцом, возжигаясь семью Синтезами Изначально Вышестоящего Отца, преображаясь, мы просим Изначально Вышестоящего Отца развернуть каждую из стяжённых Частей в явлении 16-ти Космосов.</w:t>
      </w:r>
    </w:p>
    <w:p w14:paraId="7009D5B4" w14:textId="77777777" w:rsidR="00C45F9A" w:rsidRPr="00DB133D" w:rsidRDefault="00C45F9A" w:rsidP="00C45F9A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синтезируясь с Изначально Вышестоящим Отцом, стяжаем 16 Синтезов Изначально Вышестоящего Отца, проникаемся, возжигаемся в применимости 16-ти космических выражений каждой из семи Частей, вспыхиваем и преображаемся Изначально Вышестоящим Отцом, преображая и разворачивая стандарт каждой из семи Частей 16-ти космически собою. </w:t>
      </w:r>
    </w:p>
    <w:p w14:paraId="44583B93" w14:textId="77777777" w:rsidR="00C45F9A" w:rsidRPr="00DB133D" w:rsidRDefault="00C45F9A" w:rsidP="00C45F9A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>И вспыхивая, мы синтезируемся с Изначально Вышестоящим Отцом, стяжаем Синтез Изначально Вышестоящего Отца. И возжигаясь Синтезом Изначально Вышестоящего Отца, преображаемся всем стяжённым и сотворённым. Просим Изначально Вышестоящего Отца подвести итог каждому из нас действию в сотворении Частей и в разработанности объёмом и специфики субъектных выражений для данных Частей каждого из нас.</w:t>
      </w:r>
    </w:p>
    <w:p w14:paraId="07F24083" w14:textId="77777777" w:rsidR="00C45F9A" w:rsidRPr="00DB133D" w:rsidRDefault="00C45F9A" w:rsidP="00C45F9A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>И синтезируясь с Изначально Вышестоящим Отцом, стяжаем Синтез Изначально Вышестоящего Отца, проникаемся Синтезом Изначально Вышестоящего Отца, возжигаемся и преображаемся каждый из нас и синтез нас.</w:t>
      </w:r>
    </w:p>
    <w:p w14:paraId="73A1875A" w14:textId="5404BB73" w:rsidR="00C45F9A" w:rsidRPr="00DB133D" w:rsidRDefault="00C45F9A" w:rsidP="00C45F9A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просим Изначально Вышестоящего Отца преобразить каждую из семи сотворённых Частей на явление </w:t>
      </w:r>
      <w:proofErr w:type="spellStart"/>
      <w:r w:rsidRPr="00DB133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парадигмального</w:t>
      </w:r>
      <w:proofErr w:type="spellEnd"/>
      <w:r w:rsidRPr="00DB133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Всеобщего каждой Части</w:t>
      </w:r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прося Изначально Вышестоящего Отца развернуть дополнительное </w:t>
      </w:r>
      <w:proofErr w:type="spellStart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>парадигмальное</w:t>
      </w:r>
      <w:proofErr w:type="spellEnd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качество, компетенцию в каждой из Частей в наработке явления Всеобщего каждой из этих Частей, в любых делах, явлениях, активациях, видах служения и более того.</w:t>
      </w:r>
    </w:p>
    <w:p w14:paraId="16D27684" w14:textId="77777777" w:rsidR="00C45F9A" w:rsidRPr="00DB133D" w:rsidRDefault="00C45F9A" w:rsidP="00C45F9A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синтезируясь с Изначально Вышестоящим Отцом, стяжаем у Изначально Вышестоящего Отца семь Синтезов Изначально Вышестоящего Отца. Проникаемся, возжигаемся, преображаемся. И стяжаем у Изначально Вышестоящего Отца семь явлений </w:t>
      </w:r>
      <w:proofErr w:type="spellStart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>парадигмального</w:t>
      </w:r>
      <w:proofErr w:type="spellEnd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Всеобщего. Стяжая </w:t>
      </w:r>
      <w:proofErr w:type="spellStart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>парадигмальное</w:t>
      </w:r>
      <w:proofErr w:type="spellEnd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Всеобщее </w:t>
      </w:r>
      <w:proofErr w:type="gramStart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>Разума</w:t>
      </w:r>
      <w:proofErr w:type="gramEnd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Отец-человек-землянина, возжигаемся. Стяжаем </w:t>
      </w:r>
      <w:proofErr w:type="spellStart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>парадигмальное</w:t>
      </w:r>
      <w:proofErr w:type="spellEnd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Всеобщее Космического тела Отец-человек-землянина, возжигаемся. Стяжаем </w:t>
      </w:r>
      <w:proofErr w:type="spellStart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>парадигмальное</w:t>
      </w:r>
      <w:proofErr w:type="spellEnd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Всеобщее ИВДИВО-тело Генезиса Отец-человек-землянина, </w:t>
      </w:r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возжигаемся. Стяжаем </w:t>
      </w:r>
      <w:proofErr w:type="spellStart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>парадигмальное</w:t>
      </w:r>
      <w:proofErr w:type="spellEnd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Всеобщее Тела </w:t>
      </w:r>
      <w:proofErr w:type="spellStart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>Октоизвечного</w:t>
      </w:r>
      <w:proofErr w:type="spellEnd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Космоса Отец-человек-субъект-землянина, возжигаемся. Стяжаем </w:t>
      </w:r>
      <w:proofErr w:type="spellStart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>парадигмальное</w:t>
      </w:r>
      <w:proofErr w:type="spellEnd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Всеобщее </w:t>
      </w:r>
      <w:proofErr w:type="spellStart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>Праразума</w:t>
      </w:r>
      <w:proofErr w:type="spellEnd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Отец-человек-землянина, возжигаемся. Стяжаем </w:t>
      </w:r>
      <w:proofErr w:type="spellStart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>парадигмальное</w:t>
      </w:r>
      <w:proofErr w:type="spellEnd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Всеобщее </w:t>
      </w:r>
      <w:proofErr w:type="spellStart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>Пракосмического</w:t>
      </w:r>
      <w:proofErr w:type="spellEnd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тела Отец-человек-землянина, возжигаемся. Стяжаем </w:t>
      </w:r>
      <w:proofErr w:type="spellStart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>парадигмальное</w:t>
      </w:r>
      <w:proofErr w:type="spellEnd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Всеобщее ИВДИВО-тело </w:t>
      </w:r>
      <w:proofErr w:type="spellStart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>Прагенезиса</w:t>
      </w:r>
      <w:proofErr w:type="spellEnd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Отец-человек-землянина, возжигаемся каждый из нас. И вспыхивая, преображаемся.</w:t>
      </w:r>
    </w:p>
    <w:p w14:paraId="2319724F" w14:textId="77777777" w:rsidR="00C45F9A" w:rsidRPr="00DB133D" w:rsidRDefault="00C45F9A" w:rsidP="00C45F9A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Мы синтезируемся с Изначально Вышестоящим Отцом, стяжаем </w:t>
      </w:r>
      <w:proofErr w:type="spellStart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>Парадигмальный</w:t>
      </w:r>
      <w:proofErr w:type="spellEnd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 Изначально Вышестоящего Отца каждому из нас. И возжигаясь, мы просим преобразить каждого из нас на </w:t>
      </w:r>
      <w:proofErr w:type="spellStart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>парадигмальную</w:t>
      </w:r>
      <w:proofErr w:type="spellEnd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отстройку каждой из стяжённых Частей и формирование и синтезирование в каждой из этих Частей </w:t>
      </w:r>
      <w:proofErr w:type="spellStart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>парадигмальных</w:t>
      </w:r>
      <w:proofErr w:type="spellEnd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оснований, </w:t>
      </w:r>
      <w:proofErr w:type="spellStart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>парадигмальных</w:t>
      </w:r>
      <w:proofErr w:type="spellEnd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явленностей, особенностей и более того каждому из нас и синтезу нас. </w:t>
      </w:r>
    </w:p>
    <w:p w14:paraId="2242F7B3" w14:textId="77777777" w:rsidR="00C45F9A" w:rsidRPr="00DB133D" w:rsidRDefault="00C45F9A" w:rsidP="00C45F9A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возжигаясь </w:t>
      </w:r>
      <w:proofErr w:type="spellStart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>Парадигмальным</w:t>
      </w:r>
      <w:proofErr w:type="spellEnd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Синтезом Изначально Вышестоящего Отца, преображаемся каждый из нас и синтез нас.</w:t>
      </w:r>
    </w:p>
    <w:p w14:paraId="7E254DF0" w14:textId="77777777" w:rsidR="00C45F9A" w:rsidRPr="00DB133D" w:rsidRDefault="00C45F9A" w:rsidP="00C45F9A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>И синтезируясь с Изначально Вышестоящим Отцом, стяжаем Синтез Изначально Вышестоящего Отца и проникаемся Синтезом Изначально Вышестоящего Отца, возжигаемся и преображаемся каждый из нас и синтез нас.</w:t>
      </w:r>
    </w:p>
    <w:p w14:paraId="782BEE10" w14:textId="77777777" w:rsidR="00C45F9A" w:rsidRPr="00DB133D" w:rsidRDefault="00C45F9A" w:rsidP="00C45F9A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Мы благодарим Изначально Вышестоящего Отца. Благодарим Изначально Вышестоящих Аватаров Синтеза Кут Хуми </w:t>
      </w:r>
      <w:proofErr w:type="spellStart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>Фаинь</w:t>
      </w:r>
      <w:proofErr w:type="spellEnd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Благодарим Изначально Вышестоящих Аватаров Синтеза Савелия Баяну, Изначально Вышестоящих Аватаров Синтеза Руслана Надежду, Изначально Вышестоящих Аватаров Синтеза Артура </w:t>
      </w:r>
      <w:proofErr w:type="spellStart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>Аврониту</w:t>
      </w:r>
      <w:proofErr w:type="spellEnd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за поддержку каждого из нас в данной практике, и за выявление в каждом из нас в течение двух дней 54-го Синтеза особенностей и специфик семи Частей.</w:t>
      </w:r>
    </w:p>
    <w:p w14:paraId="373CD915" w14:textId="77777777" w:rsidR="002479C2" w:rsidRDefault="00C45F9A" w:rsidP="00C45F9A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возвращаемся в физическую реализацию в данный зал, развёртываемся каждый физически собой, вмещая и разворачивая семь Частей 16-ти космических физически собою. Возжигаемся. И вспыхивая всем стяжённым, возожжённым и достигнутым, мы </w:t>
      </w:r>
      <w:proofErr w:type="spellStart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>эманируем</w:t>
      </w:r>
      <w:proofErr w:type="spellEnd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 Изначально Вышестоящий Дом Изначально Вышестоящего Отца. Мы </w:t>
      </w:r>
      <w:proofErr w:type="spellStart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>эманируем</w:t>
      </w:r>
      <w:proofErr w:type="spellEnd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 Изначально Вышестоящий Дом Изначально Вышестоящего Отца Ладога и </w:t>
      </w:r>
      <w:proofErr w:type="spellStart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>эманируем</w:t>
      </w:r>
      <w:proofErr w:type="spellEnd"/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 ИВДИВО каждого из нас. </w:t>
      </w:r>
    </w:p>
    <w:p w14:paraId="4858E202" w14:textId="4EEB62DF" w:rsidR="00C45F9A" w:rsidRPr="00DB133D" w:rsidRDefault="00C45F9A" w:rsidP="00C45F9A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133D">
        <w:rPr>
          <w:rFonts w:ascii="Times New Roman" w:eastAsia="Calibri" w:hAnsi="Times New Roman" w:cs="Times New Roman"/>
          <w:i/>
          <w:iCs/>
          <w:sz w:val="24"/>
          <w:szCs w:val="24"/>
        </w:rPr>
        <w:t>Преображаемся и выходим из данной практики. Аминь.</w:t>
      </w:r>
    </w:p>
    <w:p w14:paraId="14E34CDB" w14:textId="77777777" w:rsidR="00C45F9A" w:rsidRPr="00C45F9A" w:rsidRDefault="00C45F9A" w:rsidP="00C45F9A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C64BE6" w14:textId="245AA334" w:rsidR="00C45F9A" w:rsidRDefault="00C45F9A" w:rsidP="00CC59DC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33C40D" w14:textId="40037F5E" w:rsidR="00C45F9A" w:rsidRDefault="00C45F9A" w:rsidP="00CC59DC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641C5A" w14:textId="74A08454" w:rsidR="00FE092F" w:rsidRDefault="00FE092F" w:rsidP="00CC59DC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019056" w14:textId="77777777" w:rsidR="00FE092F" w:rsidRPr="00CC59DC" w:rsidRDefault="00FE092F" w:rsidP="00CC59DC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396106" w14:textId="6EC8017E" w:rsidR="00C05FE6" w:rsidRPr="00CC59DC" w:rsidRDefault="00A4282A" w:rsidP="00CC59DC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59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BBCA00" w14:textId="77777777" w:rsidR="00FE092F" w:rsidRPr="0073303A" w:rsidRDefault="00FE092F" w:rsidP="00FE092F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3303A">
        <w:rPr>
          <w:rFonts w:ascii="Times New Roman" w:hAnsi="Times New Roman" w:cs="Times New Roman"/>
          <w:bCs/>
          <w:sz w:val="20"/>
          <w:szCs w:val="20"/>
        </w:rPr>
        <w:t>Текст набран:</w:t>
      </w:r>
    </w:p>
    <w:p w14:paraId="01411B2D" w14:textId="77777777" w:rsidR="00FE092F" w:rsidRPr="0073303A" w:rsidRDefault="00FE092F" w:rsidP="00FE092F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3303A">
        <w:rPr>
          <w:rFonts w:ascii="Times New Roman" w:hAnsi="Times New Roman" w:cs="Times New Roman"/>
          <w:bCs/>
          <w:sz w:val="20"/>
          <w:szCs w:val="20"/>
        </w:rPr>
        <w:t xml:space="preserve">Надежда Романенко </w:t>
      </w:r>
      <w:proofErr w:type="spellStart"/>
      <w:r w:rsidRPr="0073303A">
        <w:rPr>
          <w:rFonts w:ascii="Times New Roman" w:hAnsi="Times New Roman" w:cs="Times New Roman"/>
          <w:bCs/>
          <w:sz w:val="20"/>
          <w:szCs w:val="20"/>
        </w:rPr>
        <w:t>Аватаресса</w:t>
      </w:r>
      <w:proofErr w:type="spellEnd"/>
      <w:r w:rsidRPr="0073303A">
        <w:rPr>
          <w:rFonts w:ascii="Times New Roman" w:hAnsi="Times New Roman" w:cs="Times New Roman"/>
          <w:bCs/>
          <w:sz w:val="20"/>
          <w:szCs w:val="20"/>
        </w:rPr>
        <w:t xml:space="preserve"> Изначально Вышестоящего Отца Метагалактического </w:t>
      </w:r>
      <w:proofErr w:type="spellStart"/>
      <w:r w:rsidRPr="0073303A">
        <w:rPr>
          <w:rFonts w:ascii="Times New Roman" w:hAnsi="Times New Roman" w:cs="Times New Roman"/>
          <w:bCs/>
          <w:sz w:val="20"/>
          <w:szCs w:val="20"/>
        </w:rPr>
        <w:t>сверхкосмического</w:t>
      </w:r>
      <w:proofErr w:type="spellEnd"/>
      <w:r w:rsidRPr="0073303A">
        <w:rPr>
          <w:rFonts w:ascii="Times New Roman" w:hAnsi="Times New Roman" w:cs="Times New Roman"/>
          <w:bCs/>
          <w:sz w:val="20"/>
          <w:szCs w:val="20"/>
        </w:rPr>
        <w:t xml:space="preserve"> Энергопотенциала Отец-Человек-Субъектов ИВО ИВАС Александра</w:t>
      </w:r>
    </w:p>
    <w:p w14:paraId="39BC312A" w14:textId="77777777" w:rsidR="00FE092F" w:rsidRPr="0073303A" w:rsidRDefault="00FE092F" w:rsidP="00FE092F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3303A">
        <w:rPr>
          <w:rFonts w:ascii="Times New Roman" w:hAnsi="Times New Roman" w:cs="Times New Roman"/>
          <w:bCs/>
          <w:sz w:val="20"/>
          <w:szCs w:val="20"/>
        </w:rPr>
        <w:t xml:space="preserve">Татьяна Юсупова </w:t>
      </w:r>
      <w:proofErr w:type="spellStart"/>
      <w:r w:rsidRPr="0073303A">
        <w:rPr>
          <w:rFonts w:ascii="Times New Roman" w:hAnsi="Times New Roman" w:cs="Times New Roman"/>
          <w:bCs/>
          <w:sz w:val="20"/>
          <w:szCs w:val="20"/>
        </w:rPr>
        <w:t>Аватаресса</w:t>
      </w:r>
      <w:proofErr w:type="spellEnd"/>
      <w:r w:rsidRPr="0073303A">
        <w:rPr>
          <w:rFonts w:ascii="Times New Roman" w:hAnsi="Times New Roman" w:cs="Times New Roman"/>
          <w:bCs/>
          <w:sz w:val="20"/>
          <w:szCs w:val="20"/>
        </w:rPr>
        <w:t xml:space="preserve"> Изначально Вышестоящего Отца метагалактического </w:t>
      </w:r>
      <w:proofErr w:type="spellStart"/>
      <w:r w:rsidRPr="0073303A">
        <w:rPr>
          <w:rFonts w:ascii="Times New Roman" w:hAnsi="Times New Roman" w:cs="Times New Roman"/>
          <w:bCs/>
          <w:sz w:val="20"/>
          <w:szCs w:val="20"/>
        </w:rPr>
        <w:t>сверхкосмического</w:t>
      </w:r>
      <w:proofErr w:type="spellEnd"/>
      <w:r w:rsidRPr="0073303A">
        <w:rPr>
          <w:rFonts w:ascii="Times New Roman" w:hAnsi="Times New Roman" w:cs="Times New Roman"/>
          <w:bCs/>
          <w:sz w:val="20"/>
          <w:szCs w:val="20"/>
        </w:rPr>
        <w:t xml:space="preserve"> Плана Синтеза Отец-Человек-Субъектов ИВО ИВАС Яромира</w:t>
      </w:r>
    </w:p>
    <w:p w14:paraId="03B6EB5C" w14:textId="77777777" w:rsidR="00FE092F" w:rsidRPr="0073303A" w:rsidRDefault="00FE092F" w:rsidP="00FE092F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3303A">
        <w:rPr>
          <w:rFonts w:ascii="Times New Roman" w:hAnsi="Times New Roman" w:cs="Times New Roman"/>
          <w:bCs/>
          <w:sz w:val="20"/>
          <w:szCs w:val="20"/>
        </w:rPr>
        <w:t xml:space="preserve">Людмила Лобачёва </w:t>
      </w:r>
      <w:proofErr w:type="spellStart"/>
      <w:r w:rsidRPr="0073303A">
        <w:rPr>
          <w:rFonts w:ascii="Times New Roman" w:hAnsi="Times New Roman" w:cs="Times New Roman"/>
          <w:bCs/>
          <w:sz w:val="20"/>
          <w:szCs w:val="20"/>
        </w:rPr>
        <w:t>Аватаресса</w:t>
      </w:r>
      <w:proofErr w:type="spellEnd"/>
      <w:r w:rsidRPr="0073303A">
        <w:rPr>
          <w:rFonts w:ascii="Times New Roman" w:hAnsi="Times New Roman" w:cs="Times New Roman"/>
          <w:bCs/>
          <w:sz w:val="20"/>
          <w:szCs w:val="20"/>
        </w:rPr>
        <w:t xml:space="preserve"> Изначально Вышестоящего Отца Метагалактического </w:t>
      </w:r>
      <w:proofErr w:type="spellStart"/>
      <w:r w:rsidRPr="0073303A">
        <w:rPr>
          <w:rFonts w:ascii="Times New Roman" w:hAnsi="Times New Roman" w:cs="Times New Roman"/>
          <w:bCs/>
          <w:sz w:val="20"/>
          <w:szCs w:val="20"/>
        </w:rPr>
        <w:t>синтезкосмического</w:t>
      </w:r>
      <w:proofErr w:type="spellEnd"/>
      <w:r w:rsidRPr="0073303A">
        <w:rPr>
          <w:rFonts w:ascii="Times New Roman" w:hAnsi="Times New Roman" w:cs="Times New Roman"/>
          <w:bCs/>
          <w:sz w:val="20"/>
          <w:szCs w:val="20"/>
        </w:rPr>
        <w:t xml:space="preserve"> Мировоззрения Отец-Человек-Субъектов ИВО ИВАС Серафима</w:t>
      </w:r>
    </w:p>
    <w:p w14:paraId="1B6FD1DC" w14:textId="77777777" w:rsidR="00FE092F" w:rsidRPr="0073303A" w:rsidRDefault="00FE092F" w:rsidP="00FE092F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3303A">
        <w:rPr>
          <w:rFonts w:ascii="Times New Roman" w:hAnsi="Times New Roman" w:cs="Times New Roman"/>
          <w:bCs/>
          <w:sz w:val="20"/>
          <w:szCs w:val="20"/>
        </w:rPr>
        <w:t xml:space="preserve">Татьяна Архипова </w:t>
      </w:r>
      <w:proofErr w:type="spellStart"/>
      <w:r w:rsidRPr="0073303A">
        <w:rPr>
          <w:rFonts w:ascii="Times New Roman" w:hAnsi="Times New Roman" w:cs="Times New Roman"/>
          <w:bCs/>
          <w:sz w:val="20"/>
          <w:szCs w:val="20"/>
        </w:rPr>
        <w:t>Аватаресса</w:t>
      </w:r>
      <w:proofErr w:type="spellEnd"/>
      <w:r w:rsidRPr="0073303A">
        <w:rPr>
          <w:rFonts w:ascii="Times New Roman" w:hAnsi="Times New Roman" w:cs="Times New Roman"/>
          <w:bCs/>
          <w:sz w:val="20"/>
          <w:szCs w:val="20"/>
        </w:rPr>
        <w:t xml:space="preserve"> Изначально Вышестоящего Отца Метагалактического </w:t>
      </w:r>
      <w:proofErr w:type="spellStart"/>
      <w:r w:rsidRPr="0073303A">
        <w:rPr>
          <w:rFonts w:ascii="Times New Roman" w:hAnsi="Times New Roman" w:cs="Times New Roman"/>
          <w:bCs/>
          <w:sz w:val="20"/>
          <w:szCs w:val="20"/>
        </w:rPr>
        <w:t>синтезкосмического</w:t>
      </w:r>
      <w:proofErr w:type="spellEnd"/>
      <w:r w:rsidRPr="0073303A">
        <w:rPr>
          <w:rFonts w:ascii="Times New Roman" w:hAnsi="Times New Roman" w:cs="Times New Roman"/>
          <w:bCs/>
          <w:sz w:val="20"/>
          <w:szCs w:val="20"/>
        </w:rPr>
        <w:t xml:space="preserve"> Синтеза </w:t>
      </w:r>
      <w:proofErr w:type="spellStart"/>
      <w:r w:rsidRPr="0073303A">
        <w:rPr>
          <w:rFonts w:ascii="Times New Roman" w:hAnsi="Times New Roman" w:cs="Times New Roman"/>
          <w:bCs/>
          <w:sz w:val="20"/>
          <w:szCs w:val="20"/>
        </w:rPr>
        <w:t>Синархического</w:t>
      </w:r>
      <w:proofErr w:type="spellEnd"/>
      <w:r w:rsidRPr="0073303A">
        <w:rPr>
          <w:rFonts w:ascii="Times New Roman" w:hAnsi="Times New Roman" w:cs="Times New Roman"/>
          <w:bCs/>
          <w:sz w:val="20"/>
          <w:szCs w:val="20"/>
        </w:rPr>
        <w:t xml:space="preserve"> Интернационала Отец-Человек-Субъектов ИВДИВО-Зданий ИВО ИВАС Сераписа</w:t>
      </w:r>
    </w:p>
    <w:p w14:paraId="2BD2A98F" w14:textId="3BD8E90A" w:rsidR="00FE092F" w:rsidRPr="0073303A" w:rsidRDefault="00FE092F" w:rsidP="00FE092F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3303A">
        <w:rPr>
          <w:rFonts w:ascii="Times New Roman" w:hAnsi="Times New Roman" w:cs="Times New Roman"/>
          <w:bCs/>
          <w:sz w:val="20"/>
          <w:szCs w:val="20"/>
        </w:rPr>
        <w:t xml:space="preserve">Елена Корнеева </w:t>
      </w:r>
      <w:proofErr w:type="spellStart"/>
      <w:r w:rsidRPr="0073303A">
        <w:rPr>
          <w:rFonts w:ascii="Times New Roman" w:hAnsi="Times New Roman" w:cs="Times New Roman"/>
          <w:bCs/>
          <w:sz w:val="20"/>
          <w:szCs w:val="20"/>
        </w:rPr>
        <w:t>Аватаресса</w:t>
      </w:r>
      <w:proofErr w:type="spellEnd"/>
      <w:r w:rsidRPr="0073303A">
        <w:rPr>
          <w:rFonts w:ascii="Times New Roman" w:hAnsi="Times New Roman" w:cs="Times New Roman"/>
          <w:bCs/>
          <w:sz w:val="20"/>
          <w:szCs w:val="20"/>
        </w:rPr>
        <w:t xml:space="preserve"> Изначально Вышестоящего Отца Метагалактической </w:t>
      </w:r>
      <w:proofErr w:type="spellStart"/>
      <w:r w:rsidRPr="0073303A">
        <w:rPr>
          <w:rFonts w:ascii="Times New Roman" w:hAnsi="Times New Roman" w:cs="Times New Roman"/>
          <w:bCs/>
          <w:sz w:val="20"/>
          <w:szCs w:val="20"/>
        </w:rPr>
        <w:t>синтезкосмической</w:t>
      </w:r>
      <w:proofErr w:type="spellEnd"/>
      <w:r w:rsidRPr="0073303A">
        <w:rPr>
          <w:rFonts w:ascii="Times New Roman" w:hAnsi="Times New Roman" w:cs="Times New Roman"/>
          <w:bCs/>
          <w:sz w:val="20"/>
          <w:szCs w:val="20"/>
        </w:rPr>
        <w:t xml:space="preserve"> информации ИВО ИВАС Саввы</w:t>
      </w:r>
    </w:p>
    <w:p w14:paraId="0FC83BED" w14:textId="77777777" w:rsidR="00FE092F" w:rsidRPr="0073303A" w:rsidRDefault="00FE092F" w:rsidP="00FE092F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3303A">
        <w:rPr>
          <w:rFonts w:ascii="Times New Roman" w:hAnsi="Times New Roman" w:cs="Times New Roman"/>
          <w:bCs/>
          <w:sz w:val="20"/>
          <w:szCs w:val="20"/>
        </w:rPr>
        <w:t xml:space="preserve">Наталья Самохвалова </w:t>
      </w:r>
      <w:proofErr w:type="spellStart"/>
      <w:r w:rsidRPr="0073303A">
        <w:rPr>
          <w:rFonts w:ascii="Times New Roman" w:hAnsi="Times New Roman" w:cs="Times New Roman"/>
          <w:bCs/>
          <w:sz w:val="20"/>
          <w:szCs w:val="20"/>
        </w:rPr>
        <w:t>Аватаресса</w:t>
      </w:r>
      <w:proofErr w:type="spellEnd"/>
      <w:r w:rsidRPr="0073303A">
        <w:rPr>
          <w:rFonts w:ascii="Times New Roman" w:hAnsi="Times New Roman" w:cs="Times New Roman"/>
          <w:bCs/>
          <w:sz w:val="20"/>
          <w:szCs w:val="20"/>
        </w:rPr>
        <w:t xml:space="preserve"> Изначально Вышестоящего Отца Метагалактический </w:t>
      </w:r>
      <w:proofErr w:type="spellStart"/>
      <w:r w:rsidRPr="0073303A">
        <w:rPr>
          <w:rFonts w:ascii="Times New Roman" w:hAnsi="Times New Roman" w:cs="Times New Roman"/>
          <w:bCs/>
          <w:sz w:val="20"/>
          <w:szCs w:val="20"/>
        </w:rPr>
        <w:t>синтезкосмический</w:t>
      </w:r>
      <w:proofErr w:type="spellEnd"/>
      <w:r w:rsidRPr="0073303A">
        <w:rPr>
          <w:rFonts w:ascii="Times New Roman" w:hAnsi="Times New Roman" w:cs="Times New Roman"/>
          <w:bCs/>
          <w:sz w:val="20"/>
          <w:szCs w:val="20"/>
        </w:rPr>
        <w:t xml:space="preserve"> Синтез ИВДИВО Столицы </w:t>
      </w:r>
      <w:proofErr w:type="spellStart"/>
      <w:r w:rsidRPr="0073303A">
        <w:rPr>
          <w:rFonts w:ascii="Times New Roman" w:hAnsi="Times New Roman" w:cs="Times New Roman"/>
          <w:bCs/>
          <w:sz w:val="20"/>
          <w:szCs w:val="20"/>
        </w:rPr>
        <w:t>синтезфизичности</w:t>
      </w:r>
      <w:proofErr w:type="spellEnd"/>
      <w:r w:rsidRPr="0073303A">
        <w:rPr>
          <w:rFonts w:ascii="Times New Roman" w:hAnsi="Times New Roman" w:cs="Times New Roman"/>
          <w:bCs/>
          <w:sz w:val="20"/>
          <w:szCs w:val="20"/>
        </w:rPr>
        <w:t xml:space="preserve"> Отец-Человек-Субъект-Землян Планетой Земля ИВДИВО-полиса ИВО ИВАС Эмиля</w:t>
      </w:r>
    </w:p>
    <w:p w14:paraId="0FAFA407" w14:textId="77777777" w:rsidR="00FE092F" w:rsidRPr="0073303A" w:rsidRDefault="00FE092F" w:rsidP="00FE092F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3303A">
        <w:rPr>
          <w:rFonts w:ascii="Times New Roman" w:hAnsi="Times New Roman" w:cs="Times New Roman"/>
          <w:bCs/>
          <w:sz w:val="20"/>
          <w:szCs w:val="20"/>
        </w:rPr>
        <w:t xml:space="preserve">Татьяна Трошева </w:t>
      </w:r>
      <w:proofErr w:type="spellStart"/>
      <w:r w:rsidRPr="0073303A">
        <w:rPr>
          <w:rFonts w:ascii="Times New Roman" w:hAnsi="Times New Roman" w:cs="Times New Roman"/>
          <w:bCs/>
          <w:sz w:val="20"/>
          <w:szCs w:val="20"/>
        </w:rPr>
        <w:t>Аватаресса</w:t>
      </w:r>
      <w:proofErr w:type="spellEnd"/>
      <w:r w:rsidRPr="0073303A">
        <w:rPr>
          <w:rFonts w:ascii="Times New Roman" w:hAnsi="Times New Roman" w:cs="Times New Roman"/>
          <w:bCs/>
          <w:sz w:val="20"/>
          <w:szCs w:val="20"/>
        </w:rPr>
        <w:t xml:space="preserve"> Изначально Вышестоящего Отца Метагалактической </w:t>
      </w:r>
      <w:proofErr w:type="spellStart"/>
      <w:r w:rsidRPr="0073303A">
        <w:rPr>
          <w:rFonts w:ascii="Times New Roman" w:hAnsi="Times New Roman" w:cs="Times New Roman"/>
          <w:bCs/>
          <w:sz w:val="20"/>
          <w:szCs w:val="20"/>
        </w:rPr>
        <w:t>синтезкосмической</w:t>
      </w:r>
      <w:proofErr w:type="spellEnd"/>
      <w:r w:rsidRPr="0073303A">
        <w:rPr>
          <w:rFonts w:ascii="Times New Roman" w:hAnsi="Times New Roman" w:cs="Times New Roman"/>
          <w:bCs/>
          <w:sz w:val="20"/>
          <w:szCs w:val="20"/>
        </w:rPr>
        <w:t xml:space="preserve"> Гражданской Конфедерации ИВО ИВАС Дария</w:t>
      </w:r>
    </w:p>
    <w:p w14:paraId="60346B78" w14:textId="77777777" w:rsidR="00FE092F" w:rsidRPr="0073303A" w:rsidRDefault="00FE092F" w:rsidP="00FE092F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3303A">
        <w:rPr>
          <w:rFonts w:ascii="Times New Roman" w:hAnsi="Times New Roman" w:cs="Times New Roman"/>
          <w:bCs/>
          <w:sz w:val="20"/>
          <w:szCs w:val="20"/>
        </w:rPr>
        <w:t xml:space="preserve">Светлана Соболева </w:t>
      </w:r>
      <w:proofErr w:type="spellStart"/>
      <w:r w:rsidRPr="0073303A">
        <w:rPr>
          <w:rFonts w:ascii="Times New Roman" w:hAnsi="Times New Roman" w:cs="Times New Roman"/>
          <w:bCs/>
          <w:sz w:val="20"/>
          <w:szCs w:val="20"/>
        </w:rPr>
        <w:t>Аватаресса</w:t>
      </w:r>
      <w:proofErr w:type="spellEnd"/>
      <w:r w:rsidRPr="0073303A">
        <w:rPr>
          <w:rFonts w:ascii="Times New Roman" w:hAnsi="Times New Roman" w:cs="Times New Roman"/>
          <w:bCs/>
          <w:sz w:val="20"/>
          <w:szCs w:val="20"/>
        </w:rPr>
        <w:t xml:space="preserve"> Изначально Вышестоящего Метагалактической </w:t>
      </w:r>
      <w:proofErr w:type="spellStart"/>
      <w:r w:rsidRPr="0073303A">
        <w:rPr>
          <w:rFonts w:ascii="Times New Roman" w:hAnsi="Times New Roman" w:cs="Times New Roman"/>
          <w:bCs/>
          <w:sz w:val="20"/>
          <w:szCs w:val="20"/>
        </w:rPr>
        <w:t>синтезкосмической</w:t>
      </w:r>
      <w:proofErr w:type="spellEnd"/>
      <w:r w:rsidRPr="0073303A">
        <w:rPr>
          <w:rFonts w:ascii="Times New Roman" w:hAnsi="Times New Roman" w:cs="Times New Roman"/>
          <w:bCs/>
          <w:sz w:val="20"/>
          <w:szCs w:val="20"/>
        </w:rPr>
        <w:t xml:space="preserve"> Отца ИВДИВО-Разработки Отец-Человек-Субъектов ИВО ИВАС Теодора, </w:t>
      </w:r>
    </w:p>
    <w:p w14:paraId="560BCD02" w14:textId="77777777" w:rsidR="00FE092F" w:rsidRPr="0073303A" w:rsidRDefault="00FE092F" w:rsidP="00FE092F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3303A">
        <w:rPr>
          <w:rFonts w:ascii="Times New Roman" w:hAnsi="Times New Roman" w:cs="Times New Roman"/>
          <w:bCs/>
          <w:sz w:val="20"/>
          <w:szCs w:val="20"/>
        </w:rPr>
        <w:t xml:space="preserve">Юля Фомина </w:t>
      </w:r>
      <w:proofErr w:type="spellStart"/>
      <w:r w:rsidRPr="0073303A">
        <w:rPr>
          <w:rFonts w:ascii="Times New Roman" w:hAnsi="Times New Roman" w:cs="Times New Roman"/>
          <w:bCs/>
          <w:sz w:val="20"/>
          <w:szCs w:val="20"/>
        </w:rPr>
        <w:t>Аватаресса</w:t>
      </w:r>
      <w:proofErr w:type="spellEnd"/>
      <w:r w:rsidRPr="0073303A">
        <w:rPr>
          <w:rFonts w:ascii="Times New Roman" w:hAnsi="Times New Roman" w:cs="Times New Roman"/>
          <w:bCs/>
          <w:sz w:val="20"/>
          <w:szCs w:val="20"/>
        </w:rPr>
        <w:t xml:space="preserve"> Изначально Вышестоящего Отца Метагалактической </w:t>
      </w:r>
      <w:proofErr w:type="spellStart"/>
      <w:r w:rsidRPr="0073303A">
        <w:rPr>
          <w:rFonts w:ascii="Times New Roman" w:hAnsi="Times New Roman" w:cs="Times New Roman"/>
          <w:bCs/>
          <w:sz w:val="20"/>
          <w:szCs w:val="20"/>
        </w:rPr>
        <w:t>синтезкосмической</w:t>
      </w:r>
      <w:proofErr w:type="spellEnd"/>
      <w:r w:rsidRPr="0073303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3303A">
        <w:rPr>
          <w:rFonts w:ascii="Times New Roman" w:hAnsi="Times New Roman" w:cs="Times New Roman"/>
          <w:bCs/>
          <w:sz w:val="20"/>
          <w:szCs w:val="20"/>
        </w:rPr>
        <w:t>Синархии</w:t>
      </w:r>
      <w:proofErr w:type="spellEnd"/>
      <w:r w:rsidRPr="0073303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3303A">
        <w:rPr>
          <w:rFonts w:ascii="Times New Roman" w:hAnsi="Times New Roman" w:cs="Times New Roman"/>
          <w:bCs/>
          <w:sz w:val="20"/>
          <w:szCs w:val="20"/>
        </w:rPr>
        <w:t>синтезфизичности</w:t>
      </w:r>
      <w:proofErr w:type="spellEnd"/>
      <w:r w:rsidRPr="0073303A">
        <w:rPr>
          <w:rFonts w:ascii="Times New Roman" w:hAnsi="Times New Roman" w:cs="Times New Roman"/>
          <w:bCs/>
          <w:sz w:val="20"/>
          <w:szCs w:val="20"/>
        </w:rPr>
        <w:t xml:space="preserve"> Синтеза Отец-Человек-Субъекта ИВО ИВАС Византия </w:t>
      </w:r>
    </w:p>
    <w:p w14:paraId="4EA23C46" w14:textId="5D33F2A4" w:rsidR="00FE092F" w:rsidRPr="0073303A" w:rsidRDefault="00FE092F" w:rsidP="00FE092F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3303A">
        <w:rPr>
          <w:rFonts w:ascii="Times New Roman" w:hAnsi="Times New Roman" w:cs="Times New Roman"/>
          <w:bCs/>
          <w:sz w:val="20"/>
          <w:szCs w:val="20"/>
        </w:rPr>
        <w:t xml:space="preserve">Людмила </w:t>
      </w:r>
      <w:proofErr w:type="spellStart"/>
      <w:r w:rsidRPr="0073303A">
        <w:rPr>
          <w:rFonts w:ascii="Times New Roman" w:hAnsi="Times New Roman" w:cs="Times New Roman"/>
          <w:bCs/>
          <w:sz w:val="20"/>
          <w:szCs w:val="20"/>
        </w:rPr>
        <w:t>Дорожинская</w:t>
      </w:r>
      <w:proofErr w:type="spellEnd"/>
      <w:r w:rsidRPr="0073303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3303A">
        <w:rPr>
          <w:rFonts w:ascii="Times New Roman" w:hAnsi="Times New Roman" w:cs="Times New Roman"/>
          <w:bCs/>
          <w:sz w:val="20"/>
          <w:szCs w:val="20"/>
        </w:rPr>
        <w:t>Аватаресса</w:t>
      </w:r>
      <w:proofErr w:type="spellEnd"/>
      <w:r w:rsidRPr="0073303A">
        <w:rPr>
          <w:rFonts w:ascii="Times New Roman" w:hAnsi="Times New Roman" w:cs="Times New Roman"/>
          <w:bCs/>
          <w:sz w:val="20"/>
          <w:szCs w:val="20"/>
        </w:rPr>
        <w:t xml:space="preserve"> Изначально Вышестоящего Отца Метагалактического </w:t>
      </w:r>
      <w:proofErr w:type="spellStart"/>
      <w:r w:rsidRPr="0073303A">
        <w:rPr>
          <w:rFonts w:ascii="Times New Roman" w:hAnsi="Times New Roman" w:cs="Times New Roman"/>
          <w:bCs/>
          <w:sz w:val="20"/>
          <w:szCs w:val="20"/>
        </w:rPr>
        <w:t>синтезфизического</w:t>
      </w:r>
      <w:proofErr w:type="spellEnd"/>
      <w:r w:rsidRPr="0073303A">
        <w:rPr>
          <w:rFonts w:ascii="Times New Roman" w:hAnsi="Times New Roman" w:cs="Times New Roman"/>
          <w:bCs/>
          <w:sz w:val="20"/>
          <w:szCs w:val="20"/>
        </w:rPr>
        <w:t xml:space="preserve"> Синтеза Аппаратов систем частей Отец-Человек-Субъектов ИВО ИВАС Георга</w:t>
      </w:r>
    </w:p>
    <w:p w14:paraId="2CF07551" w14:textId="16044997" w:rsidR="0073303A" w:rsidRPr="0073303A" w:rsidRDefault="0073303A" w:rsidP="00FE092F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3303A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Галина Калашникова </w:t>
      </w:r>
      <w:proofErr w:type="spellStart"/>
      <w:r w:rsidRPr="0073303A">
        <w:rPr>
          <w:rFonts w:ascii="Times New Roman" w:hAnsi="Times New Roman" w:cs="Times New Roman"/>
          <w:bCs/>
          <w:sz w:val="20"/>
          <w:szCs w:val="20"/>
        </w:rPr>
        <w:t>Аватаресса</w:t>
      </w:r>
      <w:proofErr w:type="spellEnd"/>
      <w:r w:rsidRPr="0073303A">
        <w:rPr>
          <w:rFonts w:ascii="Times New Roman" w:hAnsi="Times New Roman" w:cs="Times New Roman"/>
          <w:bCs/>
          <w:sz w:val="20"/>
          <w:szCs w:val="20"/>
        </w:rPr>
        <w:t xml:space="preserve"> ИВО Вечной </w:t>
      </w:r>
      <w:proofErr w:type="spellStart"/>
      <w:r w:rsidRPr="0073303A">
        <w:rPr>
          <w:rFonts w:ascii="Times New Roman" w:hAnsi="Times New Roman" w:cs="Times New Roman"/>
          <w:bCs/>
          <w:sz w:val="20"/>
          <w:szCs w:val="20"/>
        </w:rPr>
        <w:t>Сверхкосмической</w:t>
      </w:r>
      <w:proofErr w:type="spellEnd"/>
      <w:r w:rsidRPr="0073303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3303A">
        <w:rPr>
          <w:rFonts w:ascii="Times New Roman" w:hAnsi="Times New Roman" w:cs="Times New Roman"/>
          <w:bCs/>
          <w:sz w:val="20"/>
          <w:szCs w:val="20"/>
        </w:rPr>
        <w:t>Синархии</w:t>
      </w:r>
      <w:proofErr w:type="spellEnd"/>
      <w:r w:rsidRPr="0073303A">
        <w:rPr>
          <w:rFonts w:ascii="Times New Roman" w:hAnsi="Times New Roman" w:cs="Times New Roman"/>
          <w:bCs/>
          <w:sz w:val="20"/>
          <w:szCs w:val="20"/>
        </w:rPr>
        <w:t xml:space="preserve"> О-Ч-С ИВО ИВАС Велимира ИВО</w:t>
      </w:r>
    </w:p>
    <w:p w14:paraId="40EF375A" w14:textId="77777777" w:rsidR="00FE092F" w:rsidRPr="0073303A" w:rsidRDefault="00FE092F" w:rsidP="00FE092F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42B3D14" w14:textId="77777777" w:rsidR="00FE092F" w:rsidRPr="0073303A" w:rsidRDefault="00FE092F" w:rsidP="00FE092F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3303A">
        <w:rPr>
          <w:rFonts w:ascii="Times New Roman" w:hAnsi="Times New Roman" w:cs="Times New Roman"/>
          <w:bCs/>
          <w:sz w:val="20"/>
          <w:szCs w:val="20"/>
        </w:rPr>
        <w:t>Проверено:</w:t>
      </w:r>
    </w:p>
    <w:p w14:paraId="79D309BE" w14:textId="77777777" w:rsidR="00FE092F" w:rsidRPr="0073303A" w:rsidRDefault="00FE092F" w:rsidP="00FE092F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3303A">
        <w:rPr>
          <w:rFonts w:ascii="Times New Roman" w:hAnsi="Times New Roman" w:cs="Times New Roman"/>
          <w:bCs/>
          <w:sz w:val="20"/>
          <w:szCs w:val="20"/>
        </w:rPr>
        <w:t xml:space="preserve">Надежда Романенко </w:t>
      </w:r>
      <w:proofErr w:type="spellStart"/>
      <w:r w:rsidRPr="0073303A">
        <w:rPr>
          <w:rFonts w:ascii="Times New Roman" w:hAnsi="Times New Roman" w:cs="Times New Roman"/>
          <w:bCs/>
          <w:sz w:val="20"/>
          <w:szCs w:val="20"/>
        </w:rPr>
        <w:t>Аватаресса</w:t>
      </w:r>
      <w:proofErr w:type="spellEnd"/>
      <w:r w:rsidRPr="0073303A">
        <w:rPr>
          <w:rFonts w:ascii="Times New Roman" w:hAnsi="Times New Roman" w:cs="Times New Roman"/>
          <w:bCs/>
          <w:sz w:val="20"/>
          <w:szCs w:val="20"/>
        </w:rPr>
        <w:t xml:space="preserve"> Изначально Вышестоящего Отца Метагалактического </w:t>
      </w:r>
      <w:proofErr w:type="spellStart"/>
      <w:r w:rsidRPr="0073303A">
        <w:rPr>
          <w:rFonts w:ascii="Times New Roman" w:hAnsi="Times New Roman" w:cs="Times New Roman"/>
          <w:bCs/>
          <w:sz w:val="20"/>
          <w:szCs w:val="20"/>
        </w:rPr>
        <w:t>сверхкосмического</w:t>
      </w:r>
      <w:proofErr w:type="spellEnd"/>
      <w:r w:rsidRPr="0073303A">
        <w:rPr>
          <w:rFonts w:ascii="Times New Roman" w:hAnsi="Times New Roman" w:cs="Times New Roman"/>
          <w:bCs/>
          <w:sz w:val="20"/>
          <w:szCs w:val="20"/>
        </w:rPr>
        <w:t xml:space="preserve"> Энергопотенциала Отец-Человек-Субъектов ИВО ИВАС Александра </w:t>
      </w:r>
    </w:p>
    <w:p w14:paraId="3029CA4A" w14:textId="77777777" w:rsidR="00FE092F" w:rsidRPr="0073303A" w:rsidRDefault="00FE092F" w:rsidP="00FE092F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3303A">
        <w:rPr>
          <w:rFonts w:ascii="Times New Roman" w:hAnsi="Times New Roman" w:cs="Times New Roman"/>
          <w:bCs/>
          <w:sz w:val="20"/>
          <w:szCs w:val="20"/>
        </w:rPr>
        <w:t xml:space="preserve">Ирина Сафонова </w:t>
      </w:r>
      <w:proofErr w:type="spellStart"/>
      <w:r w:rsidRPr="0073303A">
        <w:rPr>
          <w:rFonts w:ascii="Times New Roman" w:hAnsi="Times New Roman" w:cs="Times New Roman"/>
          <w:bCs/>
          <w:sz w:val="20"/>
          <w:szCs w:val="20"/>
        </w:rPr>
        <w:t>Аватаресса</w:t>
      </w:r>
      <w:proofErr w:type="spellEnd"/>
      <w:r w:rsidRPr="0073303A">
        <w:rPr>
          <w:rFonts w:ascii="Times New Roman" w:hAnsi="Times New Roman" w:cs="Times New Roman"/>
          <w:bCs/>
          <w:sz w:val="20"/>
          <w:szCs w:val="20"/>
        </w:rPr>
        <w:t xml:space="preserve"> Изначально Вышестоящего Отца Метагалактической </w:t>
      </w:r>
      <w:proofErr w:type="spellStart"/>
      <w:r w:rsidRPr="0073303A">
        <w:rPr>
          <w:rFonts w:ascii="Times New Roman" w:hAnsi="Times New Roman" w:cs="Times New Roman"/>
          <w:bCs/>
          <w:sz w:val="20"/>
          <w:szCs w:val="20"/>
        </w:rPr>
        <w:t>синтезкосмической</w:t>
      </w:r>
      <w:proofErr w:type="spellEnd"/>
      <w:r w:rsidRPr="0073303A">
        <w:rPr>
          <w:rFonts w:ascii="Times New Roman" w:hAnsi="Times New Roman" w:cs="Times New Roman"/>
          <w:bCs/>
          <w:sz w:val="20"/>
          <w:szCs w:val="20"/>
        </w:rPr>
        <w:t xml:space="preserve"> Экономики Отец-Человек-Субъектов ИВО ИВАС Вильгельма.</w:t>
      </w:r>
    </w:p>
    <w:p w14:paraId="4E4253EC" w14:textId="77777777" w:rsidR="00FE092F" w:rsidRPr="0073303A" w:rsidRDefault="00FE092F" w:rsidP="00FE092F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ED2E278" w14:textId="2A68A318" w:rsidR="00ED5FB2" w:rsidRDefault="00FE092F" w:rsidP="00FE092F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3303A">
        <w:rPr>
          <w:rFonts w:ascii="Times New Roman" w:hAnsi="Times New Roman" w:cs="Times New Roman"/>
          <w:bCs/>
          <w:sz w:val="20"/>
          <w:szCs w:val="20"/>
        </w:rPr>
        <w:t>Сдано ИВАС Кут Хуми     0</w:t>
      </w:r>
      <w:r w:rsidR="0073303A">
        <w:rPr>
          <w:rFonts w:ascii="Times New Roman" w:hAnsi="Times New Roman" w:cs="Times New Roman"/>
          <w:bCs/>
          <w:sz w:val="20"/>
          <w:szCs w:val="20"/>
        </w:rPr>
        <w:t>5</w:t>
      </w:r>
      <w:r w:rsidRPr="0073303A">
        <w:rPr>
          <w:rFonts w:ascii="Times New Roman" w:hAnsi="Times New Roman" w:cs="Times New Roman"/>
          <w:bCs/>
          <w:sz w:val="20"/>
          <w:szCs w:val="20"/>
        </w:rPr>
        <w:t>.</w:t>
      </w:r>
      <w:r w:rsidR="0073303A">
        <w:rPr>
          <w:rFonts w:ascii="Times New Roman" w:hAnsi="Times New Roman" w:cs="Times New Roman"/>
          <w:bCs/>
          <w:sz w:val="20"/>
          <w:szCs w:val="20"/>
        </w:rPr>
        <w:t>06</w:t>
      </w:r>
      <w:r w:rsidRPr="0073303A">
        <w:rPr>
          <w:rFonts w:ascii="Times New Roman" w:hAnsi="Times New Roman" w:cs="Times New Roman"/>
          <w:bCs/>
          <w:sz w:val="20"/>
          <w:szCs w:val="20"/>
        </w:rPr>
        <w:t>.25</w:t>
      </w:r>
    </w:p>
    <w:p w14:paraId="0B458CA4" w14:textId="0631168B" w:rsidR="00695C60" w:rsidRDefault="00695C60" w:rsidP="00FE092F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695C60" w:rsidSect="00CC59DC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3C251" w14:textId="77777777" w:rsidR="00A12507" w:rsidRDefault="00A12507" w:rsidP="00D30B22">
      <w:pPr>
        <w:spacing w:after="0" w:line="240" w:lineRule="auto"/>
      </w:pPr>
      <w:r>
        <w:separator/>
      </w:r>
    </w:p>
  </w:endnote>
  <w:endnote w:type="continuationSeparator" w:id="0">
    <w:p w14:paraId="67BA9888" w14:textId="77777777" w:rsidR="00A12507" w:rsidRDefault="00A12507" w:rsidP="00D30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775C7" w14:textId="77777777" w:rsidR="00A12507" w:rsidRDefault="00A12507" w:rsidP="00D30B22">
      <w:pPr>
        <w:spacing w:after="0" w:line="240" w:lineRule="auto"/>
      </w:pPr>
      <w:r>
        <w:separator/>
      </w:r>
    </w:p>
  </w:footnote>
  <w:footnote w:type="continuationSeparator" w:id="0">
    <w:p w14:paraId="4FDB0A02" w14:textId="77777777" w:rsidR="00A12507" w:rsidRDefault="00A12507" w:rsidP="00D30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A5F8A" w14:textId="1BCECF8B" w:rsidR="00D30B22" w:rsidRPr="00D30B22" w:rsidRDefault="001E4F21" w:rsidP="00D30B22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5</w:t>
    </w:r>
    <w:r w:rsidR="00D30B22" w:rsidRPr="00D30B22">
      <w:rPr>
        <w:rFonts w:ascii="Times New Roman" w:hAnsi="Times New Roman" w:cs="Times New Roman"/>
      </w:rPr>
      <w:t>4 Синтез ИВО-202</w:t>
    </w:r>
    <w:r>
      <w:rPr>
        <w:rFonts w:ascii="Times New Roman" w:hAnsi="Times New Roman" w:cs="Times New Roman"/>
      </w:rPr>
      <w:t>5</w:t>
    </w:r>
    <w:r w:rsidR="00D30B22" w:rsidRPr="00D30B22">
      <w:rPr>
        <w:rFonts w:ascii="Times New Roman" w:hAnsi="Times New Roman" w:cs="Times New Roman"/>
      </w:rPr>
      <w:t>-0</w:t>
    </w:r>
    <w:r w:rsidR="00CF5A48">
      <w:rPr>
        <w:rFonts w:ascii="Times New Roman" w:hAnsi="Times New Roman" w:cs="Times New Roman"/>
      </w:rPr>
      <w:t>5-1</w:t>
    </w:r>
    <w:r w:rsidR="004A58F0">
      <w:rPr>
        <w:rFonts w:ascii="Times New Roman" w:hAnsi="Times New Roman" w:cs="Times New Roman"/>
      </w:rPr>
      <w:t>7</w:t>
    </w:r>
    <w:r w:rsidR="00D30B22" w:rsidRPr="00D30B22">
      <w:rPr>
        <w:rFonts w:ascii="Times New Roman" w:hAnsi="Times New Roman" w:cs="Times New Roman"/>
      </w:rPr>
      <w:t>-</w:t>
    </w:r>
    <w:r w:rsidR="00CF5A48">
      <w:rPr>
        <w:rFonts w:ascii="Times New Roman" w:hAnsi="Times New Roman" w:cs="Times New Roman"/>
      </w:rPr>
      <w:t>1</w:t>
    </w:r>
    <w:r w:rsidR="004A58F0">
      <w:rPr>
        <w:rFonts w:ascii="Times New Roman" w:hAnsi="Times New Roman" w:cs="Times New Roman"/>
      </w:rPr>
      <w:t>8</w:t>
    </w:r>
    <w:r w:rsidR="00D30B22" w:rsidRPr="00D30B22">
      <w:rPr>
        <w:rFonts w:ascii="Times New Roman" w:hAnsi="Times New Roman" w:cs="Times New Roman"/>
      </w:rPr>
      <w:t>-</w:t>
    </w:r>
    <w:r>
      <w:rPr>
        <w:rFonts w:ascii="Times New Roman" w:hAnsi="Times New Roman" w:cs="Times New Roman"/>
      </w:rPr>
      <w:t>Петрозаводск</w:t>
    </w:r>
    <w:r w:rsidR="00D30B22" w:rsidRPr="00D30B22">
      <w:rPr>
        <w:rFonts w:ascii="Times New Roman" w:hAnsi="Times New Roman" w:cs="Times New Roman"/>
      </w:rPr>
      <w:t xml:space="preserve"> Славинский Д.</w:t>
    </w:r>
  </w:p>
  <w:p w14:paraId="1F6006C7" w14:textId="77777777" w:rsidR="00D30B22" w:rsidRPr="00D30B22" w:rsidRDefault="00D30B22" w:rsidP="00D30B22">
    <w:pPr>
      <w:pStyle w:val="a3"/>
      <w:jc w:val="center"/>
      <w:rPr>
        <w:rFonts w:ascii="Times New Roman" w:hAnsi="Times New Roman" w:cs="Times New Roman"/>
      </w:rPr>
    </w:pPr>
    <w:r w:rsidRPr="00D30B22">
      <w:rPr>
        <w:rFonts w:ascii="Times New Roman" w:hAnsi="Times New Roman" w:cs="Times New Roman"/>
      </w:rPr>
      <w:t>Подразделение ИВДИВО Ладога</w:t>
    </w:r>
  </w:p>
  <w:p w14:paraId="41F0CB5F" w14:textId="77777777" w:rsidR="00D30B22" w:rsidRPr="00D30B22" w:rsidRDefault="00D30B22" w:rsidP="00D30B22">
    <w:pPr>
      <w:pStyle w:val="a3"/>
      <w:jc w:val="center"/>
      <w:rPr>
        <w:rFonts w:ascii="Times New Roman" w:hAnsi="Times New Roman" w:cs="Times New Roman"/>
      </w:rPr>
    </w:pPr>
    <w:r w:rsidRPr="00D30B22">
      <w:rPr>
        <w:rFonts w:ascii="Times New Roman" w:hAnsi="Times New Roman" w:cs="Times New Roman"/>
      </w:rPr>
      <w:t>Практики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65F"/>
    <w:rsid w:val="00020090"/>
    <w:rsid w:val="000A4291"/>
    <w:rsid w:val="000B2FEE"/>
    <w:rsid w:val="000F1744"/>
    <w:rsid w:val="000F6735"/>
    <w:rsid w:val="00106E62"/>
    <w:rsid w:val="00131C28"/>
    <w:rsid w:val="00150B98"/>
    <w:rsid w:val="00167BDE"/>
    <w:rsid w:val="00172A9F"/>
    <w:rsid w:val="00184B1A"/>
    <w:rsid w:val="00196FF3"/>
    <w:rsid w:val="001B1B1C"/>
    <w:rsid w:val="001C1911"/>
    <w:rsid w:val="001D2B7D"/>
    <w:rsid w:val="001E4F21"/>
    <w:rsid w:val="001F029F"/>
    <w:rsid w:val="001F4996"/>
    <w:rsid w:val="00242CBB"/>
    <w:rsid w:val="002479C2"/>
    <w:rsid w:val="00261FD4"/>
    <w:rsid w:val="0027353F"/>
    <w:rsid w:val="002935B8"/>
    <w:rsid w:val="002A1059"/>
    <w:rsid w:val="002A5073"/>
    <w:rsid w:val="002A6BFD"/>
    <w:rsid w:val="002C1E11"/>
    <w:rsid w:val="002C3E77"/>
    <w:rsid w:val="002D2B4D"/>
    <w:rsid w:val="002D53AA"/>
    <w:rsid w:val="002E051A"/>
    <w:rsid w:val="002F794E"/>
    <w:rsid w:val="00312302"/>
    <w:rsid w:val="00315B11"/>
    <w:rsid w:val="00372294"/>
    <w:rsid w:val="003A2613"/>
    <w:rsid w:val="003A5AB4"/>
    <w:rsid w:val="003E7994"/>
    <w:rsid w:val="003F657C"/>
    <w:rsid w:val="0040291A"/>
    <w:rsid w:val="00455A58"/>
    <w:rsid w:val="00456C47"/>
    <w:rsid w:val="00465F6B"/>
    <w:rsid w:val="00492CF0"/>
    <w:rsid w:val="004A58F0"/>
    <w:rsid w:val="004F3360"/>
    <w:rsid w:val="005046D2"/>
    <w:rsid w:val="00512749"/>
    <w:rsid w:val="005162B6"/>
    <w:rsid w:val="00532175"/>
    <w:rsid w:val="005833D9"/>
    <w:rsid w:val="005C2684"/>
    <w:rsid w:val="005F12FC"/>
    <w:rsid w:val="0060599B"/>
    <w:rsid w:val="00617C63"/>
    <w:rsid w:val="00672FAF"/>
    <w:rsid w:val="0067398C"/>
    <w:rsid w:val="00695C60"/>
    <w:rsid w:val="006B12F3"/>
    <w:rsid w:val="0073303A"/>
    <w:rsid w:val="0075265F"/>
    <w:rsid w:val="007546DA"/>
    <w:rsid w:val="007C374E"/>
    <w:rsid w:val="007D7671"/>
    <w:rsid w:val="007E5385"/>
    <w:rsid w:val="00813EE3"/>
    <w:rsid w:val="00846EFC"/>
    <w:rsid w:val="00856E04"/>
    <w:rsid w:val="008619A8"/>
    <w:rsid w:val="008E4569"/>
    <w:rsid w:val="00901B0A"/>
    <w:rsid w:val="0097345E"/>
    <w:rsid w:val="00995093"/>
    <w:rsid w:val="009C0E91"/>
    <w:rsid w:val="00A0765B"/>
    <w:rsid w:val="00A12507"/>
    <w:rsid w:val="00A4282A"/>
    <w:rsid w:val="00A529F4"/>
    <w:rsid w:val="00A739F2"/>
    <w:rsid w:val="00AA1BFF"/>
    <w:rsid w:val="00AB6F5C"/>
    <w:rsid w:val="00AC3084"/>
    <w:rsid w:val="00AC5814"/>
    <w:rsid w:val="00B324A4"/>
    <w:rsid w:val="00B33414"/>
    <w:rsid w:val="00B44EF1"/>
    <w:rsid w:val="00B50DA0"/>
    <w:rsid w:val="00B53CFF"/>
    <w:rsid w:val="00BB13F7"/>
    <w:rsid w:val="00C04A9C"/>
    <w:rsid w:val="00C05FE6"/>
    <w:rsid w:val="00C05FEE"/>
    <w:rsid w:val="00C11467"/>
    <w:rsid w:val="00C225E1"/>
    <w:rsid w:val="00C36C23"/>
    <w:rsid w:val="00C37CE0"/>
    <w:rsid w:val="00C45F9A"/>
    <w:rsid w:val="00C52D98"/>
    <w:rsid w:val="00CA1108"/>
    <w:rsid w:val="00CB2B6C"/>
    <w:rsid w:val="00CC59DC"/>
    <w:rsid w:val="00CF5A48"/>
    <w:rsid w:val="00D04292"/>
    <w:rsid w:val="00D06607"/>
    <w:rsid w:val="00D30B22"/>
    <w:rsid w:val="00D35D78"/>
    <w:rsid w:val="00DA2640"/>
    <w:rsid w:val="00DA4F4C"/>
    <w:rsid w:val="00DB133D"/>
    <w:rsid w:val="00DB214F"/>
    <w:rsid w:val="00DB584B"/>
    <w:rsid w:val="00DD4C7B"/>
    <w:rsid w:val="00DF4525"/>
    <w:rsid w:val="00E46097"/>
    <w:rsid w:val="00E87B83"/>
    <w:rsid w:val="00E91B2B"/>
    <w:rsid w:val="00EA03D5"/>
    <w:rsid w:val="00ED5FB2"/>
    <w:rsid w:val="00ED61D2"/>
    <w:rsid w:val="00EF4327"/>
    <w:rsid w:val="00F44BD2"/>
    <w:rsid w:val="00F822C9"/>
    <w:rsid w:val="00FA5098"/>
    <w:rsid w:val="00FD3247"/>
    <w:rsid w:val="00FE092F"/>
    <w:rsid w:val="00FE3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456D7"/>
  <w15:docId w15:val="{6DD44F75-D1E6-42E8-80CD-A1F3B5FE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0B22"/>
  </w:style>
  <w:style w:type="paragraph" w:styleId="a5">
    <w:name w:val="footer"/>
    <w:basedOn w:val="a"/>
    <w:link w:val="a6"/>
    <w:uiPriority w:val="99"/>
    <w:unhideWhenUsed/>
    <w:rsid w:val="00D30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0B22"/>
  </w:style>
  <w:style w:type="character" w:styleId="a7">
    <w:name w:val="Hyperlink"/>
    <w:uiPriority w:val="99"/>
    <w:unhideWhenUsed/>
    <w:rsid w:val="00A4282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3BC19-94C4-4A3C-B1C1-6317546AB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24</Pages>
  <Words>13211</Words>
  <Characters>75303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</dc:creator>
  <cp:keywords/>
  <dc:description/>
  <cp:lastModifiedBy>Ирина Сафонова</cp:lastModifiedBy>
  <cp:revision>55</cp:revision>
  <dcterms:created xsi:type="dcterms:W3CDTF">2024-04-22T15:57:00Z</dcterms:created>
  <dcterms:modified xsi:type="dcterms:W3CDTF">2025-06-05T20:37:00Z</dcterms:modified>
</cp:coreProperties>
</file>