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5242807" w:displacedByCustomXml="next"/>
    <w:sdt>
      <w:sdtP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id w:val="-1182963820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7E0099E9" w14:textId="50AD2628" w:rsidR="007C4FCA" w:rsidRPr="007C4FCA" w:rsidRDefault="007C4FCA" w:rsidP="007C4FCA">
          <w:pPr>
            <w:spacing w:after="0" w:line="240" w:lineRule="auto"/>
            <w:contextualSpacing/>
            <w:rPr>
              <w:rFonts w:ascii="Times New Roman" w:eastAsia="Calibri" w:hAnsi="Times New Roman" w:cs="Times New Roman"/>
              <w:kern w:val="2"/>
              <w:sz w:val="28"/>
              <w:szCs w:val="28"/>
              <w14:ligatures w14:val="standardContextual"/>
            </w:rPr>
          </w:pPr>
          <w:r w:rsidRPr="007C4FCA">
            <w:rPr>
              <w:rFonts w:ascii="Times New Roman" w:eastAsia="Calibri" w:hAnsi="Times New Roman" w:cs="Times New Roman"/>
              <w:kern w:val="2"/>
              <w:sz w:val="28"/>
              <w:szCs w:val="28"/>
              <w14:ligatures w14:val="standardContextual"/>
            </w:rPr>
            <w:t>Кут Хуми</w:t>
          </w:r>
        </w:p>
        <w:p w14:paraId="781D8025" w14:textId="77777777" w:rsidR="007C4FCA" w:rsidRPr="007C4FCA" w:rsidRDefault="007C4FCA" w:rsidP="007C4FCA">
          <w:pPr>
            <w:spacing w:after="0" w:line="240" w:lineRule="auto"/>
            <w:contextualSpacing/>
            <w:rPr>
              <w:rFonts w:ascii="Times New Roman" w:eastAsia="Calibri" w:hAnsi="Times New Roman" w:cs="Times New Roman"/>
              <w:kern w:val="2"/>
              <w:sz w:val="28"/>
              <w:szCs w:val="28"/>
              <w14:ligatures w14:val="standardContextual"/>
            </w:rPr>
          </w:pPr>
          <w:r w:rsidRPr="007C4FCA">
            <w:rPr>
              <w:rFonts w:ascii="Times New Roman" w:eastAsia="Calibri" w:hAnsi="Times New Roman" w:cs="Times New Roman"/>
              <w:kern w:val="2"/>
              <w:sz w:val="28"/>
              <w:szCs w:val="28"/>
              <w14:ligatures w14:val="standardContextual"/>
            </w:rPr>
            <w:t>Лариса Аспектная</w:t>
          </w:r>
        </w:p>
        <w:p w14:paraId="1EC9F910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8"/>
              <w:szCs w:val="28"/>
              <w14:ligatures w14:val="standardContextual"/>
            </w:rPr>
          </w:pPr>
        </w:p>
        <w:p w14:paraId="4564AAC3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8"/>
              <w14:ligatures w14:val="standardContextual"/>
            </w:rPr>
          </w:pPr>
        </w:p>
        <w:p w14:paraId="41F7CD69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8"/>
              <w14:ligatures w14:val="standardContextual"/>
            </w:rPr>
          </w:pPr>
        </w:p>
        <w:p w14:paraId="5A90156D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8"/>
              <w14:ligatures w14:val="standardContextual"/>
            </w:rPr>
          </w:pPr>
        </w:p>
        <w:p w14:paraId="6492E018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8"/>
              <w14:ligatures w14:val="standardContextual"/>
            </w:rPr>
          </w:pPr>
        </w:p>
        <w:p w14:paraId="71ABEF54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8"/>
              <w14:ligatures w14:val="standardContextual"/>
            </w:rPr>
          </w:pPr>
        </w:p>
        <w:p w14:paraId="6C0957F5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8"/>
              <w14:ligatures w14:val="standardContextual"/>
            </w:rPr>
          </w:pPr>
        </w:p>
        <w:p w14:paraId="3D804851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8"/>
              <w14:ligatures w14:val="standardContextual"/>
            </w:rPr>
          </w:pPr>
        </w:p>
        <w:p w14:paraId="7D631E11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kern w:val="2"/>
              <w:sz w:val="40"/>
              <w:szCs w:val="40"/>
              <w14:ligatures w14:val="standardContextual"/>
            </w:rPr>
          </w:pPr>
          <w:r w:rsidRPr="007C4FCA">
            <w:rPr>
              <w:rFonts w:ascii="Times New Roman" w:eastAsia="Calibri" w:hAnsi="Times New Roman" w:cs="Times New Roman"/>
              <w:b/>
              <w:kern w:val="2"/>
              <w:sz w:val="40"/>
              <w:szCs w:val="40"/>
              <w14:ligatures w14:val="standardContextual"/>
            </w:rPr>
            <w:t>Четвёртый курс Синтез Учителя</w:t>
          </w:r>
        </w:p>
        <w:p w14:paraId="5E857FCA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kern w:val="2"/>
              <w:sz w:val="40"/>
              <w:szCs w:val="40"/>
              <w14:ligatures w14:val="standardContextual"/>
            </w:rPr>
          </w:pPr>
          <w:r w:rsidRPr="007C4FCA">
            <w:rPr>
              <w:rFonts w:ascii="Times New Roman" w:eastAsia="Calibri" w:hAnsi="Times New Roman" w:cs="Times New Roman"/>
              <w:b/>
              <w:kern w:val="2"/>
              <w:sz w:val="40"/>
              <w:szCs w:val="40"/>
              <w14:ligatures w14:val="standardContextual"/>
            </w:rPr>
            <w:t>Изначально Вышестоящего Отца</w:t>
          </w:r>
        </w:p>
        <w:p w14:paraId="42844DE9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40"/>
              <w:szCs w:val="40"/>
              <w14:ligatures w14:val="standardContextual"/>
            </w:rPr>
          </w:pPr>
        </w:p>
        <w:p w14:paraId="68ADC234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8"/>
              <w14:ligatures w14:val="standardContextual"/>
            </w:rPr>
          </w:pPr>
        </w:p>
        <w:p w14:paraId="6D002792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8"/>
              <w14:ligatures w14:val="standardContextual"/>
            </w:rPr>
          </w:pPr>
        </w:p>
        <w:p w14:paraId="39FAEE58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8"/>
              <w14:ligatures w14:val="standardContextual"/>
            </w:rPr>
          </w:pPr>
        </w:p>
        <w:p w14:paraId="6A968BCB" w14:textId="77777777" w:rsidR="007C4FCA" w:rsidRPr="007C4FCA" w:rsidRDefault="007C4FCA" w:rsidP="007C4FCA">
          <w:pPr>
            <w:tabs>
              <w:tab w:val="left" w:pos="4244"/>
            </w:tabs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8"/>
              <w14:ligatures w14:val="standardContextual"/>
            </w:rPr>
          </w:pPr>
        </w:p>
        <w:p w14:paraId="2C7DE52E" w14:textId="39DA1318" w:rsidR="007C4FCA" w:rsidRPr="007C4FCA" w:rsidRDefault="007C4FCA" w:rsidP="007C4FCA">
          <w:pPr>
            <w:spacing w:after="0" w:line="240" w:lineRule="auto"/>
            <w:ind w:right="-170"/>
            <w:contextualSpacing/>
            <w:jc w:val="center"/>
            <w:rPr>
              <w:rFonts w:ascii="Times New Roman" w:eastAsia="Calibri" w:hAnsi="Times New Roman" w:cs="Times New Roman"/>
              <w:b/>
              <w:color w:val="FF0000"/>
              <w:kern w:val="2"/>
              <w:sz w:val="96"/>
              <w:szCs w:val="96"/>
              <w14:ligatures w14:val="standardContextual"/>
            </w:rPr>
          </w:pPr>
          <w:r w:rsidRPr="007C4FCA">
            <w:rPr>
              <w:rFonts w:ascii="Times New Roman" w:eastAsia="Calibri" w:hAnsi="Times New Roman" w:cs="Times New Roman"/>
              <w:b/>
              <w:color w:val="FF0000"/>
              <w:kern w:val="2"/>
              <w:sz w:val="96"/>
              <w:szCs w:val="96"/>
              <w14:ligatures w14:val="standardContextual"/>
            </w:rPr>
            <w:t>5</w:t>
          </w:r>
          <w:r w:rsidR="00C02C10">
            <w:rPr>
              <w:rFonts w:ascii="Times New Roman" w:eastAsia="Calibri" w:hAnsi="Times New Roman" w:cs="Times New Roman"/>
              <w:b/>
              <w:color w:val="FF0000"/>
              <w:kern w:val="2"/>
              <w:sz w:val="96"/>
              <w:szCs w:val="96"/>
              <w14:ligatures w14:val="standardContextual"/>
            </w:rPr>
            <w:t>3</w:t>
          </w:r>
          <w:r w:rsidRPr="007C4FCA">
            <w:rPr>
              <w:rFonts w:ascii="Times New Roman" w:eastAsia="Calibri" w:hAnsi="Times New Roman" w:cs="Times New Roman"/>
              <w:b/>
              <w:color w:val="FF0000"/>
              <w:kern w:val="2"/>
              <w:sz w:val="96"/>
              <w:szCs w:val="96"/>
              <w14:ligatures w14:val="standardContextual"/>
            </w:rPr>
            <w:t xml:space="preserve"> Синтез</w:t>
          </w:r>
        </w:p>
        <w:p w14:paraId="74CDE7E8" w14:textId="77777777" w:rsidR="007C4FCA" w:rsidRPr="007C4FCA" w:rsidRDefault="007C4FCA" w:rsidP="007C4FCA">
          <w:pPr>
            <w:spacing w:after="0" w:line="240" w:lineRule="auto"/>
            <w:ind w:right="-170"/>
            <w:contextualSpacing/>
            <w:jc w:val="center"/>
            <w:rPr>
              <w:rFonts w:ascii="Times New Roman" w:eastAsia="Calibri" w:hAnsi="Times New Roman" w:cs="Times New Roman"/>
              <w:b/>
              <w:color w:val="FF0000"/>
              <w:kern w:val="2"/>
              <w:sz w:val="44"/>
              <w:szCs w:val="44"/>
              <w14:ligatures w14:val="standardContextual"/>
            </w:rPr>
          </w:pPr>
          <w:r w:rsidRPr="007C4FCA">
            <w:rPr>
              <w:rFonts w:ascii="Times New Roman" w:eastAsia="Calibri" w:hAnsi="Times New Roman" w:cs="Times New Roman"/>
              <w:b/>
              <w:color w:val="FF0000"/>
              <w:kern w:val="2"/>
              <w:sz w:val="44"/>
              <w:szCs w:val="44"/>
              <w14:ligatures w14:val="standardContextual"/>
            </w:rPr>
            <w:t>Изначально Вышестоящего Отца</w:t>
          </w:r>
        </w:p>
        <w:p w14:paraId="1A469317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kern w:val="2"/>
              <w:sz w:val="44"/>
              <w:szCs w:val="44"/>
              <w14:ligatures w14:val="standardContextual"/>
            </w:rPr>
          </w:pPr>
        </w:p>
        <w:p w14:paraId="0094C456" w14:textId="77777777" w:rsid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color w:val="002060"/>
              <w:sz w:val="40"/>
              <w:szCs w:val="40"/>
            </w:rPr>
          </w:pPr>
          <w:r w:rsidRPr="007C4FCA">
            <w:rPr>
              <w:rFonts w:ascii="Times New Roman" w:eastAsia="Times New Roman" w:hAnsi="Times New Roman" w:cs="Times New Roman"/>
              <w:b/>
              <w:bCs/>
              <w:color w:val="002060"/>
              <w:sz w:val="40"/>
              <w:szCs w:val="40"/>
            </w:rPr>
            <w:t>Экономика Отец-Человек-Субъекта</w:t>
          </w:r>
        </w:p>
        <w:p w14:paraId="3DEE3CD6" w14:textId="177F0FFB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color w:val="002060"/>
              <w:sz w:val="40"/>
              <w:szCs w:val="40"/>
            </w:rPr>
          </w:pPr>
          <w:r w:rsidRPr="007C4FCA">
            <w:rPr>
              <w:rFonts w:ascii="Times New Roman" w:eastAsia="Times New Roman" w:hAnsi="Times New Roman" w:cs="Times New Roman"/>
              <w:b/>
              <w:bCs/>
              <w:color w:val="002060"/>
              <w:sz w:val="40"/>
              <w:szCs w:val="40"/>
            </w:rPr>
            <w:t xml:space="preserve"> Изначально Вышестоящего Отца.</w:t>
          </w:r>
        </w:p>
        <w:p w14:paraId="77A0BDCD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color w:val="002060"/>
              <w:sz w:val="40"/>
              <w:szCs w:val="40"/>
            </w:rPr>
          </w:pPr>
          <w:r w:rsidRPr="007C4FCA">
            <w:rPr>
              <w:rFonts w:ascii="Times New Roman" w:eastAsia="Times New Roman" w:hAnsi="Times New Roman" w:cs="Times New Roman"/>
              <w:b/>
              <w:bCs/>
              <w:color w:val="002060"/>
              <w:sz w:val="40"/>
              <w:szCs w:val="40"/>
            </w:rPr>
            <w:t xml:space="preserve">Извечный Будда Изначально Вышестоящего Отца. </w:t>
          </w:r>
        </w:p>
        <w:p w14:paraId="6C9E4D11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color w:val="002060"/>
              <w:sz w:val="40"/>
              <w:szCs w:val="40"/>
            </w:rPr>
          </w:pPr>
          <w:r w:rsidRPr="007C4FCA">
            <w:rPr>
              <w:rFonts w:ascii="Times New Roman" w:eastAsia="Times New Roman" w:hAnsi="Times New Roman" w:cs="Times New Roman"/>
              <w:b/>
              <w:bCs/>
              <w:color w:val="002060"/>
              <w:sz w:val="40"/>
              <w:szCs w:val="40"/>
            </w:rPr>
            <w:t xml:space="preserve">Сердце Отца-человек-субъекта. </w:t>
          </w:r>
        </w:p>
        <w:p w14:paraId="0FFF7F16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color w:val="002060"/>
              <w:sz w:val="40"/>
              <w:szCs w:val="40"/>
            </w:rPr>
          </w:pPr>
          <w:r w:rsidRPr="007C4FCA">
            <w:rPr>
              <w:rFonts w:ascii="Times New Roman" w:eastAsia="Times New Roman" w:hAnsi="Times New Roman" w:cs="Times New Roman"/>
              <w:b/>
              <w:bCs/>
              <w:color w:val="002060"/>
              <w:sz w:val="40"/>
              <w:szCs w:val="40"/>
            </w:rPr>
            <w:t xml:space="preserve">Метаизвечная Извечина Изначально Вышестоящего Отца. </w:t>
          </w:r>
        </w:p>
        <w:p w14:paraId="57BB36D9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color w:val="002060"/>
              <w:sz w:val="40"/>
              <w:szCs w:val="40"/>
            </w:rPr>
          </w:pPr>
          <w:r w:rsidRPr="007C4FCA">
            <w:rPr>
              <w:rFonts w:ascii="Times New Roman" w:eastAsia="Times New Roman" w:hAnsi="Times New Roman" w:cs="Times New Roman"/>
              <w:b/>
              <w:bCs/>
              <w:color w:val="002060"/>
              <w:sz w:val="40"/>
              <w:szCs w:val="40"/>
            </w:rPr>
            <w:t xml:space="preserve"> </w:t>
          </w:r>
        </w:p>
        <w:p w14:paraId="6F0270D1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color w:val="002060"/>
              <w:kern w:val="2"/>
              <w:sz w:val="18"/>
              <w:szCs w:val="18"/>
              <w14:ligatures w14:val="standardContextual"/>
            </w:rPr>
          </w:pPr>
        </w:p>
        <w:p w14:paraId="4BAEEBB9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kern w:val="2"/>
              <w:sz w:val="28"/>
              <w:szCs w:val="28"/>
              <w14:ligatures w14:val="standardContextual"/>
            </w:rPr>
          </w:pPr>
        </w:p>
        <w:p w14:paraId="10960455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kern w:val="2"/>
              <w:sz w:val="28"/>
              <w:szCs w:val="28"/>
              <w14:ligatures w14:val="standardContextual"/>
            </w:rPr>
          </w:pPr>
        </w:p>
        <w:p w14:paraId="6630E879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bCs/>
              <w:color w:val="FF0000"/>
              <w:spacing w:val="-20"/>
              <w:sz w:val="44"/>
              <w:szCs w:val="44"/>
            </w:rPr>
          </w:pPr>
          <w:r w:rsidRPr="007C4FCA">
            <w:rPr>
              <w:rFonts w:ascii="Times New Roman" w:eastAsia="Calibri" w:hAnsi="Times New Roman" w:cs="Times New Roman"/>
              <w:b/>
              <w:bCs/>
              <w:color w:val="FF0000"/>
              <w:spacing w:val="-20"/>
              <w:sz w:val="44"/>
              <w:szCs w:val="44"/>
            </w:rPr>
            <w:t>ПРАКТИКИ</w:t>
          </w:r>
        </w:p>
        <w:p w14:paraId="7D53619D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kern w:val="2"/>
              <w:sz w:val="28"/>
              <w:szCs w:val="28"/>
              <w14:ligatures w14:val="standardContextual"/>
            </w:rPr>
          </w:pPr>
        </w:p>
        <w:p w14:paraId="02D4C750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kern w:val="2"/>
              <w:sz w:val="28"/>
              <w:szCs w:val="28"/>
              <w14:ligatures w14:val="standardContextual"/>
            </w:rPr>
          </w:pPr>
        </w:p>
        <w:p w14:paraId="37EF0488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kern w:val="2"/>
              <w:sz w:val="28"/>
              <w:szCs w:val="28"/>
              <w14:ligatures w14:val="standardContextual"/>
            </w:rPr>
          </w:pPr>
        </w:p>
        <w:p w14:paraId="678D9F49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b/>
              <w:kern w:val="2"/>
              <w:sz w:val="28"/>
              <w:szCs w:val="28"/>
              <w14:ligatures w14:val="standardContextual"/>
            </w:rPr>
          </w:pPr>
        </w:p>
        <w:p w14:paraId="71BA2112" w14:textId="558DB78E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4"/>
              <w:szCs w:val="24"/>
              <w14:ligatures w14:val="standardContextual"/>
            </w:rPr>
          </w:pPr>
          <w:r w:rsidRPr="007C4FCA">
            <w:rPr>
              <w:rFonts w:ascii="Times New Roman" w:eastAsia="Calibri" w:hAnsi="Times New Roman" w:cs="Times New Roman"/>
              <w:kern w:val="2"/>
              <w:sz w:val="24"/>
              <w:szCs w:val="24"/>
              <w14:ligatures w14:val="standardContextual"/>
            </w:rPr>
            <w:t>0</w:t>
          </w:r>
          <w:r>
            <w:rPr>
              <w:rFonts w:ascii="Times New Roman" w:eastAsia="Calibri" w:hAnsi="Times New Roman" w:cs="Times New Roman"/>
              <w:kern w:val="2"/>
              <w:sz w:val="24"/>
              <w:szCs w:val="24"/>
              <w14:ligatures w14:val="standardContextual"/>
            </w:rPr>
            <w:t>2</w:t>
          </w:r>
          <w:r w:rsidRPr="007C4FCA">
            <w:rPr>
              <w:rFonts w:ascii="Times New Roman" w:eastAsia="Calibri" w:hAnsi="Times New Roman" w:cs="Times New Roman"/>
              <w:kern w:val="2"/>
              <w:sz w:val="24"/>
              <w:szCs w:val="24"/>
              <w14:ligatures w14:val="standardContextual"/>
            </w:rPr>
            <w:t>-0</w:t>
          </w:r>
          <w:r>
            <w:rPr>
              <w:rFonts w:ascii="Times New Roman" w:eastAsia="Calibri" w:hAnsi="Times New Roman" w:cs="Times New Roman"/>
              <w:kern w:val="2"/>
              <w:sz w:val="24"/>
              <w:szCs w:val="24"/>
              <w14:ligatures w14:val="standardContextual"/>
            </w:rPr>
            <w:t>3</w:t>
          </w:r>
          <w:r w:rsidRPr="007C4FCA">
            <w:rPr>
              <w:rFonts w:ascii="Times New Roman" w:eastAsia="Calibri" w:hAnsi="Times New Roman" w:cs="Times New Roman"/>
              <w:kern w:val="2"/>
              <w:sz w:val="24"/>
              <w:szCs w:val="24"/>
              <w14:ligatures w14:val="standardContextual"/>
            </w:rPr>
            <w:t xml:space="preserve"> </w:t>
          </w:r>
          <w:r>
            <w:rPr>
              <w:rFonts w:ascii="Times New Roman" w:eastAsia="Calibri" w:hAnsi="Times New Roman" w:cs="Times New Roman"/>
              <w:kern w:val="2"/>
              <w:sz w:val="24"/>
              <w:szCs w:val="24"/>
              <w14:ligatures w14:val="standardContextual"/>
            </w:rPr>
            <w:t>ноября</w:t>
          </w:r>
          <w:r w:rsidRPr="007C4FCA">
            <w:rPr>
              <w:rFonts w:ascii="Times New Roman" w:eastAsia="Calibri" w:hAnsi="Times New Roman" w:cs="Times New Roman"/>
              <w:kern w:val="2"/>
              <w:sz w:val="24"/>
              <w:szCs w:val="24"/>
              <w14:ligatures w14:val="standardContextual"/>
            </w:rPr>
            <w:t xml:space="preserve"> 2024 года</w:t>
          </w:r>
        </w:p>
        <w:p w14:paraId="0C93B6F0" w14:textId="77777777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10"/>
              <w:szCs w:val="10"/>
              <w14:ligatures w14:val="standardContextual"/>
            </w:rPr>
          </w:pPr>
        </w:p>
        <w:p w14:paraId="19DDD15C" w14:textId="50AD2628" w:rsidR="007C4FCA" w:rsidRPr="007C4FCA" w:rsidRDefault="007C4FCA" w:rsidP="007C4FCA">
          <w:pPr>
            <w:spacing w:after="0" w:line="240" w:lineRule="auto"/>
            <w:contextualSpacing/>
            <w:jc w:val="center"/>
            <w:rPr>
              <w:rFonts w:ascii="Times New Roman" w:eastAsia="Calibri" w:hAnsi="Times New Roman" w:cs="Times New Roman"/>
              <w:kern w:val="2"/>
              <w:sz w:val="24"/>
              <w:szCs w:val="24"/>
              <w14:ligatures w14:val="standardContextual"/>
            </w:rPr>
          </w:pPr>
          <w:r w:rsidRPr="007C4FCA">
            <w:rPr>
              <w:rFonts w:ascii="Times New Roman" w:eastAsia="Calibri" w:hAnsi="Times New Roman" w:cs="Times New Roman"/>
              <w:kern w:val="2"/>
              <w:sz w:val="24"/>
              <w:szCs w:val="24"/>
              <w14:ligatures w14:val="standardContextual"/>
            </w:rPr>
            <w:t>ИВДИВО Омск, Россия</w:t>
          </w:r>
        </w:p>
      </w:sdtContent>
    </w:sdt>
    <w:bookmarkEnd w:id="0"/>
    <w:p w14:paraId="3046EBEB" w14:textId="77777777" w:rsidR="00C02C10" w:rsidRDefault="00C02C10" w:rsidP="007C4FC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1EBEB15" w14:textId="77777777" w:rsidR="00C02C10" w:rsidRDefault="00C02C10" w:rsidP="007C4FC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711D3F1" w14:textId="2BD5535D" w:rsidR="007C4FCA" w:rsidRPr="00243F72" w:rsidRDefault="007C4FCA" w:rsidP="007C4FCA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color w:val="FF0000"/>
        </w:rPr>
      </w:pPr>
      <w:r w:rsidRPr="00243F72">
        <w:rPr>
          <w:rFonts w:ascii="Times New Roman" w:hAnsi="Times New Roman" w:cs="Times New Roman"/>
          <w:b/>
          <w:color w:val="FF0000"/>
        </w:rPr>
        <w:lastRenderedPageBreak/>
        <w:t>53/173/293/413/533 Пятьдесят третий Синтез Изначально Вышестоящего Отца</w:t>
      </w:r>
    </w:p>
    <w:p w14:paraId="01FCADAE" w14:textId="77777777" w:rsidR="007C4FCA" w:rsidRPr="00243F72" w:rsidRDefault="007C4FCA" w:rsidP="007C4FCA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bookmarkStart w:id="1" w:name="_Hlk185242614"/>
      <w:r w:rsidRPr="00243F72">
        <w:rPr>
          <w:rFonts w:ascii="Times New Roman" w:hAnsi="Times New Roman" w:cs="Times New Roman"/>
          <w:b/>
          <w:bCs/>
          <w:color w:val="002060"/>
        </w:rPr>
        <w:t>Экономика Отец-Человек-Субъекта Изначально Вышестоящего Отца.</w:t>
      </w:r>
    </w:p>
    <w:p w14:paraId="559F99B1" w14:textId="77777777" w:rsidR="007C4FCA" w:rsidRPr="00243F72" w:rsidRDefault="007C4FCA" w:rsidP="007C4FCA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  <w:r w:rsidRPr="00243F72">
        <w:rPr>
          <w:rFonts w:ascii="Times New Roman" w:hAnsi="Times New Roman" w:cs="Times New Roman"/>
          <w:b/>
          <w:color w:val="002060"/>
        </w:rPr>
        <w:t>Извечный Будда</w:t>
      </w:r>
      <w:r w:rsidRPr="00243F72">
        <w:rPr>
          <w:rFonts w:ascii="Times New Roman" w:hAnsi="Times New Roman" w:cs="Times New Roman"/>
          <w:b/>
          <w:bCs/>
          <w:color w:val="002060"/>
        </w:rPr>
        <w:t xml:space="preserve"> Изначально Вышестоящего Отца</w:t>
      </w:r>
      <w:r w:rsidRPr="00243F72">
        <w:rPr>
          <w:rFonts w:ascii="Times New Roman" w:hAnsi="Times New Roman" w:cs="Times New Roman"/>
          <w:b/>
          <w:color w:val="002060"/>
        </w:rPr>
        <w:t xml:space="preserve">. </w:t>
      </w:r>
    </w:p>
    <w:p w14:paraId="66D7FEF5" w14:textId="77777777" w:rsidR="007C4FCA" w:rsidRPr="00243F72" w:rsidRDefault="007C4FCA" w:rsidP="007C4FCA">
      <w:pPr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  <w:r w:rsidRPr="00243F72">
        <w:rPr>
          <w:rFonts w:ascii="Times New Roman" w:hAnsi="Times New Roman" w:cs="Times New Roman"/>
          <w:b/>
          <w:color w:val="002060"/>
        </w:rPr>
        <w:t>Сердце Отца-человек-субъекта</w:t>
      </w:r>
      <w:r w:rsidRPr="00243F72">
        <w:rPr>
          <w:rFonts w:ascii="Times New Roman" w:hAnsi="Times New Roman" w:cs="Times New Roman"/>
          <w:b/>
          <w:bCs/>
          <w:color w:val="002060"/>
        </w:rPr>
        <w:t xml:space="preserve">. </w:t>
      </w:r>
    </w:p>
    <w:p w14:paraId="075CDDD1" w14:textId="77777777" w:rsidR="007C4FCA" w:rsidRPr="00243F72" w:rsidRDefault="007C4FCA" w:rsidP="007C4FCA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243F72">
        <w:rPr>
          <w:rFonts w:ascii="Times New Roman" w:hAnsi="Times New Roman" w:cs="Times New Roman"/>
          <w:b/>
          <w:bCs/>
          <w:color w:val="002060"/>
        </w:rPr>
        <w:t>Метаизвечная Извечина Изначально Вышестоящего Отца.</w:t>
      </w:r>
      <w:r w:rsidRPr="00243F72">
        <w:rPr>
          <w:rFonts w:ascii="Times New Roman" w:hAnsi="Times New Roman" w:cs="Times New Roman"/>
          <w:color w:val="0070C0"/>
        </w:rPr>
        <w:t xml:space="preserve"> </w:t>
      </w:r>
    </w:p>
    <w:p w14:paraId="10B6421E" w14:textId="77777777" w:rsidR="007C4FCA" w:rsidRPr="00243F72" w:rsidRDefault="007C4FCA" w:rsidP="007C4FC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243F72">
        <w:rPr>
          <w:rFonts w:ascii="Times New Roman" w:hAnsi="Times New Roman" w:cs="Times New Roman"/>
          <w:b/>
          <w:bCs/>
          <w:color w:val="002060"/>
        </w:rPr>
        <w:t xml:space="preserve"> </w:t>
      </w:r>
    </w:p>
    <w:bookmarkEnd w:id="1"/>
    <w:p w14:paraId="3B132C4D" w14:textId="77777777" w:rsidR="007C4FCA" w:rsidRPr="00243F72" w:rsidRDefault="007C4FCA" w:rsidP="007C4FCA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  <w:r w:rsidRPr="00243F72">
        <w:rPr>
          <w:rFonts w:ascii="Times New Roman" w:hAnsi="Times New Roman" w:cs="Times New Roman"/>
          <w:color w:val="FF0000"/>
        </w:rPr>
        <w:t>Изначально Вышестоящий Отец</w:t>
      </w:r>
    </w:p>
    <w:p w14:paraId="699750AD" w14:textId="77777777" w:rsidR="007C4FCA" w:rsidRPr="00243F72" w:rsidRDefault="007C4FCA" w:rsidP="007C4FCA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  <w:r w:rsidRPr="00243F72">
        <w:rPr>
          <w:rFonts w:ascii="Times New Roman" w:eastAsia="Calibri" w:hAnsi="Times New Roman" w:cs="Times New Roman"/>
          <w:b/>
          <w:color w:val="FF0000"/>
        </w:rPr>
        <w:t xml:space="preserve">4032/1984/1472/960/448 </w:t>
      </w:r>
    </w:p>
    <w:p w14:paraId="6CFEDA5B" w14:textId="77777777" w:rsidR="007C4FCA" w:rsidRPr="00243F72" w:rsidRDefault="007C4FCA" w:rsidP="007C4FCA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243F72">
        <w:rPr>
          <w:rFonts w:ascii="Times New Roman" w:hAnsi="Times New Roman" w:cs="Times New Roman"/>
          <w:color w:val="FF0000"/>
        </w:rPr>
        <w:t xml:space="preserve">Изначально Вышестоящий Аватар Синтеза Изначально Вышестоящего Отца </w:t>
      </w:r>
      <w:r w:rsidRPr="00243F72">
        <w:rPr>
          <w:rFonts w:ascii="Times New Roman" w:hAnsi="Times New Roman" w:cs="Times New Roman"/>
        </w:rPr>
        <w:t xml:space="preserve">Кут Хуми </w:t>
      </w:r>
      <w:r w:rsidRPr="00243F72">
        <w:rPr>
          <w:rFonts w:ascii="Times New Roman" w:hAnsi="Times New Roman" w:cs="Times New Roman"/>
          <w:color w:val="FF0000"/>
        </w:rPr>
        <w:t>Синтез Синтеза Изначально Вышестоящего Отца</w:t>
      </w:r>
    </w:p>
    <w:p w14:paraId="080BC947" w14:textId="77777777" w:rsidR="007C4FCA" w:rsidRPr="00243F72" w:rsidRDefault="007C4FCA" w:rsidP="007C4FCA">
      <w:pPr>
        <w:spacing w:after="0" w:line="240" w:lineRule="auto"/>
        <w:rPr>
          <w:rFonts w:ascii="Times New Roman" w:eastAsia="Calibri" w:hAnsi="Times New Roman" w:cs="Times New Roman"/>
          <w:b/>
          <w:bCs/>
          <w:color w:val="7030A0"/>
        </w:rPr>
      </w:pPr>
      <w:r w:rsidRPr="00243F72">
        <w:rPr>
          <w:rFonts w:ascii="Times New Roman" w:eastAsia="Calibri" w:hAnsi="Times New Roman" w:cs="Times New Roman"/>
          <w:b/>
          <w:bCs/>
          <w:color w:val="0070C0"/>
        </w:rPr>
        <w:t>Изначально Вышестоящий Дом Изначально Вышестоящего Отца</w:t>
      </w:r>
      <w:r w:rsidRPr="00243F72">
        <w:rPr>
          <w:rFonts w:ascii="Times New Roman" w:eastAsia="Calibri" w:hAnsi="Times New Roman" w:cs="Times New Roman"/>
          <w:b/>
          <w:bCs/>
          <w:color w:val="7030A0"/>
        </w:rPr>
        <w:t xml:space="preserve">    </w:t>
      </w:r>
    </w:p>
    <w:p w14:paraId="473551C7" w14:textId="77777777" w:rsidR="007C4FCA" w:rsidRPr="00243F72" w:rsidRDefault="007C4FCA" w:rsidP="007C4FC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43F72">
        <w:rPr>
          <w:rFonts w:ascii="Times New Roman" w:eastAsia="Calibri" w:hAnsi="Times New Roman" w:cs="Times New Roman"/>
        </w:rPr>
        <w:t>448. 64. ИВДИВО Отец-человек-субъекта Отец-человек-землянина</w:t>
      </w:r>
    </w:p>
    <w:p w14:paraId="638F26D8" w14:textId="77777777" w:rsidR="007C4FCA" w:rsidRPr="00243F72" w:rsidRDefault="007C4FCA" w:rsidP="007C4FCA">
      <w:pPr>
        <w:pStyle w:val="a7"/>
        <w:numPr>
          <w:ilvl w:val="0"/>
          <w:numId w:val="3"/>
        </w:numPr>
        <w:spacing w:after="0" w:line="240" w:lineRule="auto"/>
        <w:ind w:left="360"/>
        <w:rPr>
          <w:color w:val="0070C0"/>
          <w:sz w:val="22"/>
        </w:rPr>
      </w:pPr>
      <w:r w:rsidRPr="00243F72">
        <w:rPr>
          <w:color w:val="0070C0"/>
          <w:sz w:val="22"/>
        </w:rPr>
        <w:t>Стяжание Архетипической Извечины номера синтеза курса, архетипических всеедины, октавы, метагалактики в продолжении курсов, горизонтом номера Синтеза ИВО:</w:t>
      </w:r>
    </w:p>
    <w:p w14:paraId="05D2075C" w14:textId="77777777" w:rsidR="007C4FCA" w:rsidRPr="00243F72" w:rsidRDefault="007C4FCA" w:rsidP="007C4FCA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Рождением Свыше в архетипической: метагалактике, октаве, всеедине, извечине</w:t>
      </w:r>
    </w:p>
    <w:p w14:paraId="6571148F" w14:textId="77777777" w:rsidR="007C4FCA" w:rsidRPr="00243F72" w:rsidRDefault="007C4FCA" w:rsidP="007C4FCA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 xml:space="preserve">Новым Рождением количеством/качеством Ядер Огня Синтеза архетипической: метагалактике, октаве, всеедине, извечине: </w:t>
      </w:r>
    </w:p>
    <w:p w14:paraId="3E2E9E5F" w14:textId="77777777" w:rsidR="007C4FCA" w:rsidRPr="00243F72" w:rsidRDefault="007C4FCA" w:rsidP="007C4FCA">
      <w:p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- всех видов организации материи: 332.306.998.946.228.968.225.951.765.070.086.144 метаизвечных реальностей Метаизвечной Метагалактики Человек-Ипостаси</w:t>
      </w:r>
    </w:p>
    <w:p w14:paraId="1D7E75FC" w14:textId="77777777" w:rsidR="007C4FCA" w:rsidRPr="00243F72" w:rsidRDefault="007C4FCA" w:rsidP="007C4FCA">
      <w:p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- 1048576 Октавных Метагалактик</w:t>
      </w:r>
    </w:p>
    <w:p w14:paraId="1781055D" w14:textId="77777777" w:rsidR="007C4FCA" w:rsidRPr="00243F72" w:rsidRDefault="007C4FCA" w:rsidP="007C4FCA">
      <w:p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- 2048 Всеединых Октав</w:t>
      </w:r>
    </w:p>
    <w:p w14:paraId="4BB778D5" w14:textId="77777777" w:rsidR="007C4FCA" w:rsidRPr="00243F72" w:rsidRDefault="007C4FCA" w:rsidP="007C4FCA">
      <w:p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- 4096 Извечных Всеедин</w:t>
      </w:r>
    </w:p>
    <w:p w14:paraId="58A3581F" w14:textId="77777777" w:rsidR="007C4FCA" w:rsidRPr="00243F72" w:rsidRDefault="007C4FCA" w:rsidP="007C4FCA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Стяжание 5120 синтез-частей, преображение Ядер Абсолюта ИВО и Абсолюта Фа подготовки каждого</w:t>
      </w:r>
    </w:p>
    <w:p w14:paraId="0D7887D0" w14:textId="77777777" w:rsidR="007C4FCA" w:rsidRPr="00243F72" w:rsidRDefault="007C4FCA" w:rsidP="007C4FCA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Метагалактическими частями 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 подготовки каждого</w:t>
      </w:r>
    </w:p>
    <w:p w14:paraId="63FEF547" w14:textId="77777777" w:rsidR="007C4FCA" w:rsidRPr="00243F72" w:rsidRDefault="007C4FCA" w:rsidP="007C4FCA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Тела Человека/Посвящённого/Служащего/Ипостаси/Учителя курса Синтеза ИВО частей Архетипов ИВДИВО</w:t>
      </w:r>
    </w:p>
    <w:p w14:paraId="47147FE8" w14:textId="77777777" w:rsidR="007C4FCA" w:rsidRPr="00243F72" w:rsidRDefault="007C4FCA" w:rsidP="007C4FCA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Стяжание шести жизней - Человеческой, Посвящённого, Служащего, Ипостаси, Учителя и ивдивной жизни Архетипов ИВДИВО</w:t>
      </w:r>
    </w:p>
    <w:p w14:paraId="787BBC52" w14:textId="77777777" w:rsidR="007C4FCA" w:rsidRPr="00243F72" w:rsidRDefault="007C4FCA" w:rsidP="007C4FC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Стяжание Космических: Сил, Магнитов, Столпов, ИВДИВО архетипов ИВДИВО</w:t>
      </w:r>
    </w:p>
    <w:p w14:paraId="3DF49C36" w14:textId="77777777" w:rsidR="007C4FCA" w:rsidRPr="00243F72" w:rsidRDefault="007C4FCA" w:rsidP="007C4FC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Наделение Ядром Синтеза и Частью ИВАС Кут Хуми</w:t>
      </w:r>
    </w:p>
    <w:p w14:paraId="6C19985C" w14:textId="77777777" w:rsidR="007C4FCA" w:rsidRPr="00243F72" w:rsidRDefault="007C4FCA" w:rsidP="007C4FC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Наделение Ядром Синтеза и Частью Изначально Вышестоящего Отца</w:t>
      </w:r>
    </w:p>
    <w:p w14:paraId="2CF6EBF9" w14:textId="77777777" w:rsidR="007C4FCA" w:rsidRPr="00243F72" w:rsidRDefault="007C4FCA" w:rsidP="007C4FC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14:paraId="17C76E53" w14:textId="77777777" w:rsidR="007C4FCA" w:rsidRPr="00243F72" w:rsidRDefault="007C4FCA" w:rsidP="007C4FC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Трансляция 4 ИВДИВО-зданий каждого (частного и трёх мировых) в Архетипы ИВДИВО</w:t>
      </w:r>
    </w:p>
    <w:p w14:paraId="58E028D6" w14:textId="77777777" w:rsidR="007C4FCA" w:rsidRPr="00243F72" w:rsidRDefault="007C4FCA" w:rsidP="007C4FCA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 xml:space="preserve">Наделение ивдивной жизнью синтезом 5 видов жизни: Человека, Посвящённого, Служащего, Ипостаси и Учителя ракурсом достигнутой Антропности, Компетентности, Полномочности и Реализованности в ИВДИВО </w:t>
      </w:r>
    </w:p>
    <w:p w14:paraId="2A8B8CE9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46A98117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 xml:space="preserve">Стяжание: </w:t>
      </w:r>
    </w:p>
    <w:p w14:paraId="6FCA1CE7" w14:textId="77777777" w:rsidR="007C4FCA" w:rsidRPr="00243F72" w:rsidRDefault="007C4FCA" w:rsidP="007C4FCA">
      <w:pPr>
        <w:pStyle w:val="a7"/>
        <w:numPr>
          <w:ilvl w:val="0"/>
          <w:numId w:val="4"/>
        </w:numPr>
        <w:spacing w:after="0" w:line="240" w:lineRule="auto"/>
        <w:rPr>
          <w:color w:val="002060"/>
          <w:sz w:val="22"/>
        </w:rPr>
      </w:pPr>
      <w:r w:rsidRPr="00243F72">
        <w:rPr>
          <w:color w:val="002060"/>
          <w:sz w:val="22"/>
        </w:rPr>
        <w:t xml:space="preserve">83.076.749.736.557.242.056.487.941.267.521.536 Ипостасных, 83.076.749.736.557.242.056.487.941.267.521.536 Трансвизорных и 83.076.749.736.557.242.056.487.941.267.521.536 Синтезтел каждого в Архетипической Метагалактике, </w:t>
      </w:r>
    </w:p>
    <w:p w14:paraId="37C3CA0C" w14:textId="77777777" w:rsidR="007C4FCA" w:rsidRPr="00243F72" w:rsidRDefault="007C4FCA" w:rsidP="007C4FCA">
      <w:pPr>
        <w:pStyle w:val="a7"/>
        <w:numPr>
          <w:ilvl w:val="0"/>
          <w:numId w:val="4"/>
        </w:numPr>
        <w:spacing w:after="0" w:line="240" w:lineRule="auto"/>
        <w:rPr>
          <w:color w:val="002060"/>
          <w:sz w:val="22"/>
        </w:rPr>
      </w:pPr>
      <w:r w:rsidRPr="00243F72">
        <w:rPr>
          <w:color w:val="002060"/>
          <w:sz w:val="2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6D2AF936" w14:textId="77777777" w:rsidR="007C4FCA" w:rsidRPr="00243F72" w:rsidRDefault="007C4FCA" w:rsidP="007C4FCA">
      <w:pPr>
        <w:pStyle w:val="a7"/>
        <w:numPr>
          <w:ilvl w:val="0"/>
          <w:numId w:val="4"/>
        </w:numPr>
        <w:spacing w:after="0" w:line="240" w:lineRule="auto"/>
        <w:rPr>
          <w:color w:val="002060"/>
          <w:sz w:val="22"/>
        </w:rPr>
      </w:pPr>
      <w:r w:rsidRPr="00243F72">
        <w:rPr>
          <w:color w:val="002060"/>
          <w:sz w:val="22"/>
        </w:rPr>
        <w:t>512 Ипостасных, 512 Трансвизорных, 512 Синтезтел в Архетипической Всеедины горизонта Синтеза ИВО курса,</w:t>
      </w:r>
    </w:p>
    <w:p w14:paraId="24A77811" w14:textId="77777777" w:rsidR="007C4FCA" w:rsidRPr="00243F72" w:rsidRDefault="007C4FCA" w:rsidP="007C4FCA">
      <w:pPr>
        <w:pStyle w:val="a7"/>
        <w:numPr>
          <w:ilvl w:val="0"/>
          <w:numId w:val="4"/>
        </w:numPr>
        <w:spacing w:after="0" w:line="240" w:lineRule="auto"/>
        <w:rPr>
          <w:color w:val="002060"/>
          <w:sz w:val="22"/>
        </w:rPr>
      </w:pPr>
      <w:r w:rsidRPr="00243F72">
        <w:rPr>
          <w:color w:val="002060"/>
          <w:sz w:val="22"/>
        </w:rPr>
        <w:t xml:space="preserve">1024 Ипостасных, 1024 Трансвизорных и 1024 Синтезтел Архетипической Извечины горизонта Синтеза ИВО курса,  </w:t>
      </w:r>
    </w:p>
    <w:p w14:paraId="47B5E9EF" w14:textId="77777777" w:rsidR="007C4FCA" w:rsidRPr="00243F72" w:rsidRDefault="007C4FCA" w:rsidP="007C4FCA">
      <w:pPr>
        <w:spacing w:after="0" w:line="240" w:lineRule="auto"/>
        <w:ind w:left="720"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lastRenderedPageBreak/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28DC53C9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 xml:space="preserve">Стяжание Синтезирования и Творения семи Частей ИВО каждого текущего Синтеза ИВО: </w:t>
      </w:r>
    </w:p>
    <w:p w14:paraId="27871752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437. 53. сердце Отец-человек-землянина</w:t>
      </w:r>
    </w:p>
    <w:p w14:paraId="04965B57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373. 53. эргетическое тело Отец-человек-землянина</w:t>
      </w:r>
    </w:p>
    <w:p w14:paraId="173AD513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309. ИВДИВО-тело человечности Отец-человек-землянина</w:t>
      </w:r>
    </w:p>
    <w:p w14:paraId="470D03C8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</w:rPr>
      </w:pPr>
      <w:r w:rsidRPr="00243F72">
        <w:rPr>
          <w:rFonts w:ascii="Times New Roman" w:eastAsia="Calibri" w:hAnsi="Times New Roman" w:cs="Times New Roman"/>
          <w:color w:val="002060"/>
        </w:rPr>
        <w:t xml:space="preserve">245. 53. </w:t>
      </w:r>
      <w:r w:rsidRPr="00243F72">
        <w:rPr>
          <w:rFonts w:ascii="Times New Roman" w:hAnsi="Times New Roman" w:cs="Times New Roman"/>
        </w:rPr>
        <w:t xml:space="preserve">Тело </w:t>
      </w:r>
      <w:bookmarkStart w:id="2" w:name="_Hlk175932816"/>
      <w:r w:rsidRPr="00243F72">
        <w:rPr>
          <w:rFonts w:ascii="Times New Roman" w:hAnsi="Times New Roman" w:cs="Times New Roman"/>
        </w:rPr>
        <w:t>метаизвечного космоса</w:t>
      </w:r>
      <w:r w:rsidRPr="00243F72">
        <w:rPr>
          <w:rFonts w:ascii="Times New Roman" w:eastAsia="Calibri" w:hAnsi="Times New Roman" w:cs="Times New Roman"/>
        </w:rPr>
        <w:t xml:space="preserve"> </w:t>
      </w:r>
      <w:bookmarkEnd w:id="2"/>
      <w:r w:rsidRPr="00243F72">
        <w:rPr>
          <w:rFonts w:ascii="Times New Roman" w:eastAsia="Calibri" w:hAnsi="Times New Roman" w:cs="Times New Roman"/>
        </w:rPr>
        <w:t>Отец-человек-субъект-землянина</w:t>
      </w:r>
    </w:p>
    <w:p w14:paraId="5956ED3E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eastAsia="Calibri" w:hAnsi="Times New Roman" w:cs="Times New Roman"/>
          <w:color w:val="002060"/>
        </w:rPr>
        <w:t>181. 53. прасердце</w:t>
      </w:r>
      <w:r w:rsidRPr="00243F72">
        <w:rPr>
          <w:rFonts w:ascii="Times New Roman" w:hAnsi="Times New Roman" w:cs="Times New Roman"/>
          <w:color w:val="002060"/>
        </w:rPr>
        <w:t xml:space="preserve"> Отец-человек-землянина</w:t>
      </w:r>
    </w:p>
    <w:p w14:paraId="76D83857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eastAsia="Calibri" w:hAnsi="Times New Roman" w:cs="Times New Roman"/>
          <w:color w:val="002060"/>
        </w:rPr>
        <w:t>117. 53. праэргетическое тело</w:t>
      </w:r>
      <w:r w:rsidRPr="00243F72">
        <w:rPr>
          <w:rFonts w:ascii="Times New Roman" w:hAnsi="Times New Roman" w:cs="Times New Roman"/>
          <w:color w:val="002060"/>
        </w:rPr>
        <w:t xml:space="preserve"> Отец-человек-землянина</w:t>
      </w:r>
    </w:p>
    <w:p w14:paraId="5FF6531F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eastAsia="Calibri" w:hAnsi="Times New Roman" w:cs="Times New Roman"/>
          <w:color w:val="002060"/>
        </w:rPr>
        <w:t>053. ИВДИВО-тело прачеловечности</w:t>
      </w:r>
      <w:r w:rsidRPr="00243F72">
        <w:rPr>
          <w:rFonts w:ascii="Times New Roman" w:hAnsi="Times New Roman" w:cs="Times New Roman"/>
          <w:color w:val="002060"/>
        </w:rPr>
        <w:t xml:space="preserve"> Отец-человек-землянина</w:t>
      </w:r>
    </w:p>
    <w:p w14:paraId="07DFAD4C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2B07F8B4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Явление ИВА ИВО и семи Аватаров ИВА ИВО текущего Синтеза ИВО:</w:t>
      </w:r>
    </w:p>
    <w:p w14:paraId="6BDCDECA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</w:rPr>
      </w:pPr>
      <w:r w:rsidRPr="00243F72">
        <w:rPr>
          <w:rFonts w:ascii="Times New Roman" w:eastAsia="Calibri" w:hAnsi="Times New Roman" w:cs="Times New Roman"/>
          <w:color w:val="002060"/>
        </w:rPr>
        <w:t>Изначально Вышестоящий Аватар Синтеза Изначально Вышестоящего Отца Вильгельм Синтез Человечности Изначально Вышестоящего Отца</w:t>
      </w:r>
    </w:p>
    <w:p w14:paraId="135BDD94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</w:rPr>
      </w:pPr>
      <w:bookmarkStart w:id="3" w:name="_Hlk54207854"/>
      <w:r w:rsidRPr="00243F72">
        <w:rPr>
          <w:rFonts w:ascii="Times New Roman" w:eastAsia="Calibri" w:hAnsi="Times New Roman" w:cs="Times New Roman"/>
          <w:color w:val="002060"/>
        </w:rPr>
        <w:t xml:space="preserve">Изначально Вышестоящий Аватар Синтеза Изначально Вышестоящего Отца Генрих </w:t>
      </w:r>
      <w:bookmarkEnd w:id="3"/>
      <w:r w:rsidRPr="00243F72">
        <w:rPr>
          <w:rFonts w:ascii="Times New Roman" w:eastAsia="Calibri" w:hAnsi="Times New Roman" w:cs="Times New Roman"/>
          <w:color w:val="002060"/>
        </w:rPr>
        <w:t xml:space="preserve">Синтез </w:t>
      </w:r>
      <w:bookmarkStart w:id="4" w:name="_Hlk29891991"/>
      <w:r w:rsidRPr="00243F72">
        <w:rPr>
          <w:rFonts w:ascii="Times New Roman" w:eastAsia="Calibri" w:hAnsi="Times New Roman" w:cs="Times New Roman"/>
          <w:color w:val="002060"/>
        </w:rPr>
        <w:t xml:space="preserve">Эргетики </w:t>
      </w:r>
      <w:bookmarkEnd w:id="4"/>
      <w:r w:rsidRPr="00243F72">
        <w:rPr>
          <w:rFonts w:ascii="Times New Roman" w:eastAsia="Calibri" w:hAnsi="Times New Roman" w:cs="Times New Roman"/>
          <w:color w:val="002060"/>
        </w:rPr>
        <w:t>Изначально Вышестоящего Отца</w:t>
      </w:r>
    </w:p>
    <w:p w14:paraId="46502359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</w:rPr>
      </w:pPr>
      <w:bookmarkStart w:id="5" w:name="_Hlk54252144"/>
      <w:r w:rsidRPr="00243F72">
        <w:rPr>
          <w:rFonts w:ascii="Times New Roman" w:eastAsia="Calibri" w:hAnsi="Times New Roman" w:cs="Times New Roman"/>
          <w:color w:val="002060"/>
        </w:rPr>
        <w:t xml:space="preserve">Изначально Вышестоящий Аватар Синтеза Изначально Вышестоящего Отца Рихард </w:t>
      </w:r>
      <w:bookmarkStart w:id="6" w:name="_Hlk122084600"/>
      <w:bookmarkEnd w:id="5"/>
      <w:r w:rsidRPr="00243F72">
        <w:rPr>
          <w:rFonts w:ascii="Times New Roman" w:eastAsia="Calibri" w:hAnsi="Times New Roman" w:cs="Times New Roman"/>
          <w:color w:val="002060"/>
        </w:rPr>
        <w:t>Синтез ИВДИВО-Тела Человечности</w:t>
      </w:r>
      <w:bookmarkEnd w:id="6"/>
      <w:r w:rsidRPr="00243F72">
        <w:rPr>
          <w:rFonts w:ascii="Times New Roman" w:eastAsia="Calibri" w:hAnsi="Times New Roman" w:cs="Times New Roman"/>
          <w:color w:val="002060"/>
        </w:rPr>
        <w:t xml:space="preserve"> Изначально Вышестоящего Отца</w:t>
      </w:r>
    </w:p>
    <w:p w14:paraId="0B68EA19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FF0000"/>
        </w:rPr>
        <w:t xml:space="preserve">Изначально Вышестоящий Аватар Синтеза </w:t>
      </w:r>
      <w:r w:rsidRPr="00243F72">
        <w:rPr>
          <w:rFonts w:ascii="Times New Roman" w:hAnsi="Times New Roman" w:cs="Times New Roman"/>
        </w:rPr>
        <w:t>Тела метаизвечного космоса Отец-человек-субъект-землянина Изначально Вышестоящего Отца</w:t>
      </w:r>
      <w:r w:rsidRPr="00243F72">
        <w:rPr>
          <w:rFonts w:ascii="Times New Roman" w:eastAsia="Calibri" w:hAnsi="Times New Roman" w:cs="Times New Roman"/>
          <w:color w:val="002060"/>
        </w:rPr>
        <w:t xml:space="preserve"> </w:t>
      </w:r>
    </w:p>
    <w:p w14:paraId="52E96F9D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</w:rPr>
      </w:pPr>
      <w:r w:rsidRPr="00243F72">
        <w:rPr>
          <w:rFonts w:ascii="Times New Roman" w:eastAsia="Calibri" w:hAnsi="Times New Roman" w:cs="Times New Roman"/>
          <w:color w:val="002060"/>
        </w:rPr>
        <w:t>Изначально Вышестоящая Аватаресса Синтеза Изначально Вышестоящего Отца Екатерина Синтез Прасердца Изначально Вышестоящего Отца</w:t>
      </w:r>
    </w:p>
    <w:p w14:paraId="606BAC28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2060"/>
        </w:rPr>
      </w:pPr>
      <w:r w:rsidRPr="00243F72">
        <w:rPr>
          <w:rFonts w:ascii="Times New Roman" w:eastAsia="Calibri" w:hAnsi="Times New Roman" w:cs="Times New Roman"/>
          <w:color w:val="002060"/>
        </w:rPr>
        <w:t>Изначально Вышестоящая Аватаресса Синтеза Изначально Вышестоящего Отца Олла Синтез Праэргетического тела Изначально Вышестоящего Отца</w:t>
      </w:r>
    </w:p>
    <w:p w14:paraId="1DB8575F" w14:textId="77777777" w:rsidR="007C4FCA" w:rsidRPr="00243F72" w:rsidRDefault="007C4FCA" w:rsidP="007C4FCA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eastAsia="Calibri" w:hAnsi="Times New Roman" w:cs="Times New Roman"/>
          <w:color w:val="002060"/>
        </w:rPr>
        <w:t>Изначально Вышестоящая Аватаресса Синтеза Изначально Вышестоящего Отца Эсфирь Синтез ИВДИВО-Тела Прачеловечности Изначально Вышестоящего Отца</w:t>
      </w:r>
    </w:p>
    <w:p w14:paraId="43FC8D03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4ABA7A17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6EEAA190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Стяжание Станцы, Абсолюта, Пути, Эталона, Тезы, Стати и Синтеза степени реализации текущего Синтеза ИВО</w:t>
      </w:r>
    </w:p>
    <w:p w14:paraId="3A451004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14:paraId="0684494A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1BFC5B93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Темы устоявшейся реализации: ИВДИВО ИВО (решением ИВАС КХ и ВлСи): Человечность ИВО. Экономика Отец-Человек-Субъекта Изначально Вышестоящего Отца</w:t>
      </w:r>
    </w:p>
    <w:p w14:paraId="3B51D904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Семь Планов Синтеза ИВО семи Частей горизонта текущего синтеза ИВО</w:t>
      </w:r>
    </w:p>
    <w:p w14:paraId="4DFF3449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Шесть книг ивдивной жизни Человека, Компетентного, Полномочного и Реализованного в Архетипе ИВДИВО</w:t>
      </w:r>
    </w:p>
    <w:p w14:paraId="5285B972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</w:rPr>
      </w:pPr>
      <w:r w:rsidRPr="00243F72">
        <w:rPr>
          <w:rFonts w:ascii="Times New Roman" w:hAnsi="Times New Roman" w:cs="Times New Roman"/>
          <w:color w:val="002060"/>
        </w:rPr>
        <w:t>Лично-ориентированный синтез Большого Космоса Позиции Наблюдателя и Антропного принципа</w:t>
      </w:r>
    </w:p>
    <w:p w14:paraId="6F283DF3" w14:textId="77777777" w:rsidR="007C4FCA" w:rsidRPr="00243F72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</w:rPr>
      </w:pPr>
      <w:r w:rsidRPr="00243F72">
        <w:rPr>
          <w:rFonts w:ascii="Times New Roman" w:eastAsia="Calibri" w:hAnsi="Times New Roman" w:cs="Times New Roman"/>
          <w:color w:val="002060"/>
        </w:rPr>
        <w:t>Наделение шестнадцатью компетенциями 5 горизонта: четвёртые Полномочия Совершенств</w:t>
      </w:r>
      <w:r w:rsidRPr="00243F72">
        <w:rPr>
          <w:rFonts w:ascii="Times New Roman" w:hAnsi="Times New Roman" w:cs="Times New Roman"/>
          <w:color w:val="002060"/>
        </w:rPr>
        <w:t>/Иерархии Синтеза</w:t>
      </w:r>
      <w:r w:rsidRPr="00243F72">
        <w:rPr>
          <w:rFonts w:ascii="Times New Roman" w:eastAsia="Calibri" w:hAnsi="Times New Roman" w:cs="Times New Roman"/>
          <w:color w:val="002060"/>
        </w:rPr>
        <w:t xml:space="preserve"> Изначально Вышестоящего Отца</w:t>
      </w:r>
      <w:r w:rsidRPr="00243F72">
        <w:rPr>
          <w:rFonts w:ascii="Times New Roman" w:eastAsia="Calibri" w:hAnsi="Times New Roman" w:cs="Times New Roman"/>
          <w:b/>
          <w:color w:val="002060"/>
        </w:rPr>
        <w:t xml:space="preserve"> </w:t>
      </w:r>
    </w:p>
    <w:p w14:paraId="75DD96EC" w14:textId="77777777" w:rsidR="007C4FCA" w:rsidRPr="007C4FCA" w:rsidRDefault="007C4FCA" w:rsidP="007C4FCA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243F72">
        <w:rPr>
          <w:rFonts w:ascii="Times New Roman" w:eastAsia="Calibri" w:hAnsi="Times New Roman" w:cs="Times New Roman"/>
          <w:b/>
          <w:color w:val="FF0000"/>
        </w:rPr>
        <w:t>Наделение двумя метагалактическими полномочиями: Человека Иерархии и Посвящённого</w:t>
      </w:r>
      <w:r w:rsidRPr="007C4FCA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Иерархии</w:t>
      </w:r>
    </w:p>
    <w:p w14:paraId="50F3E17B" w14:textId="77777777" w:rsidR="007C4FCA" w:rsidRPr="00BD1EE5" w:rsidRDefault="007C4FCA" w:rsidP="007C4FCA">
      <w:pPr>
        <w:pStyle w:val="a7"/>
        <w:spacing w:after="0" w:line="240" w:lineRule="auto"/>
        <w:ind w:left="1380"/>
        <w:rPr>
          <w:b/>
          <w:color w:val="FF0000"/>
          <w:sz w:val="14"/>
          <w:szCs w:val="14"/>
        </w:rPr>
      </w:pPr>
    </w:p>
    <w:p w14:paraId="7B0716AD" w14:textId="77777777" w:rsidR="00AE0EBC" w:rsidRDefault="00AE0EBC" w:rsidP="0049663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FDDC23" w14:textId="77777777" w:rsidR="00AE0EBC" w:rsidRDefault="00AE0EBC" w:rsidP="0049663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E44C41" w14:textId="77777777" w:rsidR="00C02C10" w:rsidRDefault="00C02C10" w:rsidP="0049663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8B5E9E" w14:textId="77777777" w:rsidR="00C02C10" w:rsidRDefault="00C02C10" w:rsidP="0049663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1C530C" w14:textId="77777777" w:rsidR="00243F72" w:rsidRPr="00243F72" w:rsidRDefault="00243F72" w:rsidP="00243F72">
      <w:pPr>
        <w:tabs>
          <w:tab w:val="left" w:pos="1418"/>
          <w:tab w:val="left" w:pos="2127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left" w:pos="9356"/>
          <w:tab w:val="right" w:pos="9639"/>
        </w:tabs>
        <w:spacing w:before="180" w:after="12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lastRenderedPageBreak/>
        <w:t>Оглавление.</w:t>
      </w:r>
    </w:p>
    <w:p w14:paraId="06AAA7E3" w14:textId="77777777" w:rsidR="00243F72" w:rsidRPr="00243F72" w:rsidRDefault="00243F72" w:rsidP="00243F72">
      <w:pPr>
        <w:tabs>
          <w:tab w:val="left" w:pos="1418"/>
          <w:tab w:val="left" w:pos="2268"/>
          <w:tab w:val="left" w:pos="2552"/>
          <w:tab w:val="left" w:pos="3828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1 день 1 часть.</w:t>
      </w:r>
    </w:p>
    <w:p w14:paraId="5BF76F9A" w14:textId="77777777" w:rsidR="00243F72" w:rsidRPr="00243F72" w:rsidRDefault="00243F72" w:rsidP="00243F72">
      <w:pPr>
        <w:tabs>
          <w:tab w:val="left" w:pos="1418"/>
          <w:tab w:val="left" w:pos="2268"/>
          <w:tab w:val="left" w:pos="2552"/>
          <w:tab w:val="left" w:pos="3828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3E81535E" w14:textId="323CB663" w:rsidR="00243F72" w:rsidRPr="00243F72" w:rsidRDefault="00243F72" w:rsidP="00243F72">
      <w:pPr>
        <w:tabs>
          <w:tab w:val="left" w:pos="1418"/>
          <w:tab w:val="left" w:pos="2268"/>
          <w:tab w:val="left" w:pos="2552"/>
          <w:tab w:val="left" w:pos="3828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 xml:space="preserve">Время: </w:t>
      </w:r>
      <w:r w:rsidR="006F1A0E" w:rsidRPr="006F1A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01:51:21</w:t>
      </w:r>
      <w:r w:rsidR="006C704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 xml:space="preserve"> - </w:t>
      </w:r>
      <w:r w:rsidR="006F1A0E" w:rsidRPr="006F1A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02:31:31</w:t>
      </w: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ab/>
      </w:r>
    </w:p>
    <w:p w14:paraId="0CF694B5" w14:textId="77777777" w:rsidR="00243F72" w:rsidRDefault="00243F72" w:rsidP="00243F72">
      <w:pPr>
        <w:tabs>
          <w:tab w:val="left" w:pos="1418"/>
          <w:tab w:val="left" w:pos="2268"/>
          <w:tab w:val="left" w:pos="2552"/>
          <w:tab w:val="left" w:pos="3828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3763"/>
          <w:kern w:val="2"/>
          <w:sz w:val="24"/>
          <w:szCs w:val="24"/>
          <w:shd w:val="clear" w:color="auto" w:fill="FFFFFF"/>
          <w14:ligatures w14:val="standardContextual"/>
        </w:rPr>
      </w:pPr>
      <w:r w:rsidRPr="00243F72">
        <w:rPr>
          <w:rFonts w:ascii="Times New Roman" w:eastAsia="Times New Roman" w:hAnsi="Times New Roman" w:cs="Times New Roman"/>
          <w:b/>
          <w:bCs/>
          <w:color w:val="1F3763"/>
          <w:kern w:val="2"/>
          <w:sz w:val="24"/>
          <w:szCs w:val="24"/>
          <w:u w:val="single"/>
          <w:shd w:val="clear" w:color="auto" w:fill="FFFFFF"/>
          <w14:ligatures w14:val="standardContextual"/>
        </w:rPr>
        <w:t>Практика</w:t>
      </w:r>
      <w:r w:rsidRPr="00243F72">
        <w:rPr>
          <w:rFonts w:ascii="Times New Roman" w:eastAsia="Times New Roman" w:hAnsi="Times New Roman" w:cs="Times New Roman"/>
          <w:b/>
          <w:bCs/>
          <w:color w:val="1F3763"/>
          <w:kern w:val="2"/>
          <w:sz w:val="24"/>
          <w:szCs w:val="24"/>
          <w:shd w:val="clear" w:color="auto" w:fill="FFFFFF"/>
          <w14:ligatures w14:val="standardContextual"/>
        </w:rPr>
        <w:t xml:space="preserve"> 1. </w:t>
      </w:r>
    </w:p>
    <w:p w14:paraId="0268109F" w14:textId="45902820" w:rsidR="00243F72" w:rsidRPr="00243F72" w:rsidRDefault="006F1A0E" w:rsidP="00243F72">
      <w:pPr>
        <w:tabs>
          <w:tab w:val="left" w:pos="1418"/>
          <w:tab w:val="left" w:pos="2268"/>
          <w:tab w:val="left" w:pos="2552"/>
          <w:tab w:val="left" w:pos="3828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6C704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Стяжание обновления Монады и Огня жизни. Стяжание Слова ИВО</w:t>
      </w:r>
      <w:r w:rsidRPr="006F1A0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___________</w:t>
      </w:r>
      <w:r w:rsidR="006C704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____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_</w:t>
      </w:r>
      <w:r w:rsidR="00877F4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</w:t>
      </w:r>
    </w:p>
    <w:p w14:paraId="6D526492" w14:textId="77777777" w:rsidR="00243F72" w:rsidRPr="00243F72" w:rsidRDefault="00243F72" w:rsidP="00243F72">
      <w:pPr>
        <w:tabs>
          <w:tab w:val="left" w:pos="1276"/>
          <w:tab w:val="left" w:pos="2127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left" w:pos="9356"/>
          <w:tab w:val="right" w:pos="963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779CC1E8" w14:textId="653CDF88" w:rsidR="00243F72" w:rsidRPr="00243F72" w:rsidRDefault="00243F72" w:rsidP="00243F72">
      <w:pPr>
        <w:tabs>
          <w:tab w:val="left" w:pos="1276"/>
          <w:tab w:val="left" w:pos="2127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left" w:pos="9356"/>
          <w:tab w:val="right" w:pos="9639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2060"/>
          <w:kern w:val="2"/>
          <w:sz w:val="24"/>
          <w:szCs w:val="24"/>
          <w:u w:val="single"/>
          <w:shd w:val="clear" w:color="auto" w:fill="FFFFFF"/>
          <w14:ligatures w14:val="standardContextual"/>
        </w:rPr>
      </w:pP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Время:</w:t>
      </w:r>
      <w:r w:rsidRPr="00243F72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="006F1A0E" w:rsidRPr="004C63E6">
        <w:rPr>
          <w:rFonts w:ascii="Times New Roman" w:hAnsi="Times New Roman" w:cs="Times New Roman"/>
          <w:b/>
          <w:bCs/>
          <w:sz w:val="24"/>
          <w:szCs w:val="24"/>
        </w:rPr>
        <w:t>03:29:46</w:t>
      </w:r>
      <w:r w:rsidR="006C7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A0E" w:rsidRPr="004C63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C7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A0E" w:rsidRPr="004C63E6">
        <w:rPr>
          <w:rFonts w:ascii="Times New Roman" w:hAnsi="Times New Roman" w:cs="Times New Roman"/>
          <w:b/>
          <w:bCs/>
          <w:sz w:val="24"/>
          <w:szCs w:val="24"/>
        </w:rPr>
        <w:t>03:48:03</w:t>
      </w:r>
      <w:r w:rsidRPr="00243F7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14:paraId="0A275CCB" w14:textId="77777777" w:rsidR="00243F72" w:rsidRDefault="00243F72" w:rsidP="00243F72">
      <w:pPr>
        <w:spacing w:after="160" w:line="240" w:lineRule="auto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243F72">
        <w:rPr>
          <w:rFonts w:ascii="Times New Roman" w:eastAsia="Calibri" w:hAnsi="Times New Roman" w:cs="Times New Roman"/>
          <w:b/>
          <w:bCs/>
          <w:color w:val="002060"/>
          <w:kern w:val="2"/>
          <w:sz w:val="24"/>
          <w:szCs w:val="24"/>
          <w:u w:val="single"/>
          <w:shd w:val="clear" w:color="auto" w:fill="FFFFFF"/>
          <w14:ligatures w14:val="standardContextual"/>
        </w:rPr>
        <w:t>Практика</w:t>
      </w:r>
      <w:bookmarkStart w:id="7" w:name="_Hlk181023482"/>
      <w:r w:rsidRPr="00243F72">
        <w:rPr>
          <w:rFonts w:ascii="Times New Roman" w:eastAsia="Calibri" w:hAnsi="Times New Roman" w:cs="Times New Roman"/>
          <w:b/>
          <w:bCs/>
          <w:color w:val="002060"/>
          <w:kern w:val="2"/>
          <w:sz w:val="24"/>
          <w:szCs w:val="24"/>
          <w:shd w:val="clear" w:color="auto" w:fill="FFFFFF"/>
          <w14:ligatures w14:val="standardContextual"/>
        </w:rPr>
        <w:t xml:space="preserve"> 2</w:t>
      </w:r>
      <w:r w:rsidRPr="00243F72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.</w:t>
      </w:r>
      <w:bookmarkEnd w:id="7"/>
    </w:p>
    <w:p w14:paraId="53C7C65C" w14:textId="710AF36E" w:rsidR="00243F72" w:rsidRDefault="00243F72" w:rsidP="00243F72">
      <w:pPr>
        <w:spacing w:after="160" w:line="240" w:lineRule="auto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43F72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="006F1A0E" w:rsidRPr="006C704A">
        <w:rPr>
          <w:rFonts w:ascii="Times New Roman" w:hAnsi="Times New Roman" w:cs="Times New Roman"/>
          <w:sz w:val="24"/>
          <w:szCs w:val="24"/>
        </w:rPr>
        <w:t>Стяжание 7-ми Частей 53-го Синтеза. Стяжание Силы Человечности ИВО. Получение поручения Изначально Вышестоящего Отца</w:t>
      </w:r>
      <w:r w:rsidR="006F1A0E" w:rsidRPr="006C70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1A0E" w:rsidRPr="006C704A">
        <w:rPr>
          <w:rFonts w:ascii="Times New Roman" w:hAnsi="Times New Roman" w:cs="Times New Roman"/>
          <w:sz w:val="24"/>
          <w:szCs w:val="24"/>
        </w:rPr>
        <w:t>в развитии, поддержки и защите Человечности</w:t>
      </w:r>
      <w:r w:rsidR="006F1A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F7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_____________________________________</w:t>
      </w:r>
      <w:r w:rsidR="006F1A0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__________________</w:t>
      </w:r>
      <w:r w:rsidR="006C704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_______</w:t>
      </w:r>
      <w:r w:rsidRPr="00243F7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877F4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Pr="00243F7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14:paraId="050BE617" w14:textId="77777777" w:rsidR="006F1A0E" w:rsidRPr="00943F7A" w:rsidRDefault="006F1A0E" w:rsidP="006F1A0E">
      <w:pPr>
        <w:tabs>
          <w:tab w:val="left" w:pos="993"/>
        </w:tabs>
        <w:spacing w:before="60" w:after="0" w:line="240" w:lineRule="auto"/>
        <w:contextualSpacing/>
        <w:rPr>
          <w:rFonts w:ascii="Times New Roman" w:eastAsia="Calibri" w:hAnsi="Times New Roman" w:cs="Times New Roman"/>
          <w:i/>
          <w:iCs/>
        </w:rPr>
      </w:pPr>
      <w:bookmarkStart w:id="8" w:name="_Hlk18527073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A1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A1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</w:t>
      </w:r>
    </w:p>
    <w:bookmarkEnd w:id="8"/>
    <w:p w14:paraId="35C98F2E" w14:textId="77777777" w:rsidR="006C704A" w:rsidRDefault="006C704A" w:rsidP="00243F72">
      <w:pPr>
        <w:tabs>
          <w:tab w:val="left" w:pos="1276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3211929C" w14:textId="173DB806" w:rsidR="00243F72" w:rsidRPr="00243F72" w:rsidRDefault="00243F72" w:rsidP="00243F72">
      <w:pPr>
        <w:tabs>
          <w:tab w:val="left" w:pos="1276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 xml:space="preserve">Время: </w:t>
      </w:r>
      <w:r w:rsidR="006C704A" w:rsidRPr="00943F7A">
        <w:rPr>
          <w:rFonts w:ascii="Times New Roman" w:hAnsi="Times New Roman" w:cs="Times New Roman"/>
          <w:b/>
          <w:bCs/>
          <w:sz w:val="24"/>
          <w:szCs w:val="24"/>
        </w:rPr>
        <w:t>00:47:52</w:t>
      </w:r>
      <w:r w:rsidR="006C7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04A" w:rsidRPr="00943F7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C70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04A" w:rsidRPr="00943F7A">
        <w:rPr>
          <w:rFonts w:ascii="Times New Roman" w:hAnsi="Times New Roman" w:cs="Times New Roman"/>
          <w:b/>
          <w:bCs/>
          <w:sz w:val="24"/>
          <w:szCs w:val="24"/>
        </w:rPr>
        <w:t>01:06:20</w:t>
      </w:r>
      <w:r w:rsidRPr="00243F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ab/>
      </w:r>
    </w:p>
    <w:p w14:paraId="0E158566" w14:textId="084AC56B" w:rsidR="00243F72" w:rsidRDefault="00243F72" w:rsidP="00243F72">
      <w:pPr>
        <w:tabs>
          <w:tab w:val="left" w:pos="1276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left" w:pos="9356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243F72">
        <w:rPr>
          <w:rFonts w:ascii="Times New Roman" w:eastAsia="Calibri" w:hAnsi="Times New Roman" w:cs="Times New Roman"/>
          <w:b/>
          <w:bCs/>
          <w:color w:val="002060"/>
          <w:kern w:val="2"/>
          <w:sz w:val="24"/>
          <w:szCs w:val="24"/>
          <w:u w:val="single"/>
          <w:shd w:val="clear" w:color="auto" w:fill="FFFFFF"/>
          <w14:ligatures w14:val="standardContextual"/>
        </w:rPr>
        <w:t>Практика</w:t>
      </w:r>
      <w:r w:rsidR="006F1A0E">
        <w:rPr>
          <w:rFonts w:ascii="Times New Roman" w:eastAsia="Calibri" w:hAnsi="Times New Roman" w:cs="Times New Roman"/>
          <w:b/>
          <w:bCs/>
          <w:color w:val="002060"/>
          <w:kern w:val="2"/>
          <w:sz w:val="24"/>
          <w:szCs w:val="24"/>
          <w:u w:val="single"/>
          <w:shd w:val="clear" w:color="auto" w:fill="FFFFFF"/>
          <w14:ligatures w14:val="standardContextual"/>
        </w:rPr>
        <w:t xml:space="preserve"> </w:t>
      </w:r>
      <w:r w:rsidRPr="00243F72">
        <w:rPr>
          <w:rFonts w:ascii="Times New Roman" w:eastAsia="Calibri" w:hAnsi="Times New Roman" w:cs="Times New Roman"/>
          <w:b/>
          <w:bCs/>
          <w:color w:val="002060"/>
          <w:kern w:val="2"/>
          <w:sz w:val="24"/>
          <w:szCs w:val="24"/>
          <w:shd w:val="clear" w:color="auto" w:fill="FFFFFF"/>
          <w14:ligatures w14:val="standardContextual"/>
        </w:rPr>
        <w:t>3</w:t>
      </w:r>
      <w:r w:rsidRPr="00243F72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.</w:t>
      </w:r>
      <w:r w:rsidRPr="00243F72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</w:t>
      </w:r>
    </w:p>
    <w:p w14:paraId="673246AF" w14:textId="74A4C874" w:rsidR="00243F72" w:rsidRPr="00243F72" w:rsidRDefault="006C704A" w:rsidP="00243F72">
      <w:pPr>
        <w:tabs>
          <w:tab w:val="left" w:pos="1276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left" w:pos="9356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6C704A">
        <w:rPr>
          <w:rFonts w:ascii="Times New Roman" w:hAnsi="Times New Roman" w:cs="Times New Roman"/>
          <w:sz w:val="24"/>
          <w:szCs w:val="24"/>
        </w:rPr>
        <w:t>Стяжание Синтеза Человечности Изначально Вышестоящего Отца. Выгружение и сжигание старья Синтезом Человечности Изначально Вышестоящего Отца.  Стяжание 512-ти видов человечности 512-ти Изначально Вышестоящих Аватаров Изначально Вышестоящего Отца. Стяжание Учителя Изначально Вышестоящего Отца в Синтезе 8192- Частей</w:t>
      </w:r>
      <w:r w:rsidRPr="000E5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3F72" w:rsidRPr="00243F7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_______________________________________________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____________________</w:t>
      </w:r>
      <w:r w:rsidR="00877F4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__</w:t>
      </w:r>
      <w:r w:rsidR="00243F72" w:rsidRPr="00243F7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877F4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5</w:t>
      </w:r>
    </w:p>
    <w:p w14:paraId="0ECE8384" w14:textId="77777777" w:rsidR="00243F72" w:rsidRPr="00243F72" w:rsidRDefault="00243F72" w:rsidP="00243F72">
      <w:pPr>
        <w:tabs>
          <w:tab w:val="left" w:pos="1276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left" w:pos="9356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640D07EE" w14:textId="77777777" w:rsidR="0061787A" w:rsidRDefault="00243F72" w:rsidP="0061787A">
      <w:pPr>
        <w:tabs>
          <w:tab w:val="left" w:pos="1276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left" w:pos="9356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 xml:space="preserve">Время: </w:t>
      </w:r>
      <w:r w:rsidR="0061787A" w:rsidRPr="00B61908">
        <w:rPr>
          <w:rFonts w:ascii="Times New Roman" w:eastAsia="Calibri" w:hAnsi="Times New Roman" w:cs="Times New Roman"/>
          <w:b/>
          <w:bCs/>
          <w:sz w:val="24"/>
          <w:szCs w:val="24"/>
        </w:rPr>
        <w:t>01:38:53</w:t>
      </w:r>
      <w:r w:rsidR="00617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01:53:22</w:t>
      </w:r>
    </w:p>
    <w:p w14:paraId="4737BE2F" w14:textId="7EB44020" w:rsidR="00243F72" w:rsidRDefault="00243F72" w:rsidP="0061787A">
      <w:pPr>
        <w:tabs>
          <w:tab w:val="left" w:pos="1276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left" w:pos="9356"/>
          <w:tab w:val="right" w:pos="9639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243F72">
        <w:rPr>
          <w:rFonts w:ascii="Times New Roman" w:eastAsia="Calibri" w:hAnsi="Times New Roman" w:cs="Times New Roman"/>
          <w:b/>
          <w:bCs/>
          <w:color w:val="002060"/>
          <w:kern w:val="2"/>
          <w:sz w:val="24"/>
          <w:szCs w:val="24"/>
          <w:u w:val="single"/>
          <w:shd w:val="clear" w:color="auto" w:fill="FFFFFF"/>
          <w14:ligatures w14:val="standardContextual"/>
        </w:rPr>
        <w:t>Практика</w:t>
      </w:r>
      <w:r w:rsidRPr="00243F72">
        <w:rPr>
          <w:rFonts w:ascii="Times New Roman" w:eastAsia="Calibri" w:hAnsi="Times New Roman" w:cs="Times New Roman"/>
          <w:b/>
          <w:bCs/>
          <w:color w:val="002060"/>
          <w:kern w:val="2"/>
          <w:sz w:val="24"/>
          <w:szCs w:val="24"/>
          <w:shd w:val="clear" w:color="auto" w:fill="FFFFFF"/>
          <w14:ligatures w14:val="standardContextual"/>
        </w:rPr>
        <w:t xml:space="preserve"> 4</w:t>
      </w:r>
      <w:r w:rsidRPr="00243F72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.</w:t>
      </w:r>
    </w:p>
    <w:p w14:paraId="04CEED99" w14:textId="7DDDD3CA" w:rsidR="00243F72" w:rsidRPr="00243F72" w:rsidRDefault="00243F72" w:rsidP="00877F4B">
      <w:pPr>
        <w:tabs>
          <w:tab w:val="left" w:pos="1276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left" w:pos="9356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243F72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="00877F4B" w:rsidRPr="0061787A">
        <w:rPr>
          <w:rFonts w:ascii="Times New Roman" w:hAnsi="Times New Roman" w:cs="Times New Roman"/>
          <w:sz w:val="24"/>
          <w:szCs w:val="24"/>
        </w:rPr>
        <w:t>Стяжание  Cовершенного Cердца</w:t>
      </w:r>
      <w:r w:rsidR="00877F4B" w:rsidRPr="0061787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77F4B" w:rsidRPr="0061787A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877F4B" w:rsidRPr="0061787A">
        <w:rPr>
          <w:rFonts w:ascii="Times New Roman" w:hAnsi="Times New Roman" w:cs="Times New Roman"/>
          <w:bCs/>
          <w:sz w:val="24"/>
          <w:szCs w:val="24"/>
        </w:rPr>
        <w:t xml:space="preserve"> Отца</w:t>
      </w:r>
      <w:r w:rsidR="00877F4B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  <w:r w:rsidR="0061787A">
        <w:rPr>
          <w:rFonts w:ascii="Times New Roman" w:hAnsi="Times New Roman" w:cs="Times New Roman"/>
          <w:b/>
          <w:sz w:val="24"/>
          <w:szCs w:val="24"/>
        </w:rPr>
        <w:t>____</w:t>
      </w:r>
      <w:r w:rsidR="00877F4B">
        <w:rPr>
          <w:rFonts w:ascii="Times New Roman" w:hAnsi="Times New Roman" w:cs="Times New Roman"/>
          <w:b/>
          <w:sz w:val="24"/>
          <w:szCs w:val="24"/>
        </w:rPr>
        <w:t>19</w:t>
      </w:r>
      <w:r w:rsidR="00877F4B" w:rsidRPr="009D3C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77A3AE" w14:textId="77777777" w:rsidR="0061787A" w:rsidRDefault="0061787A" w:rsidP="0061787A">
      <w:pPr>
        <w:tabs>
          <w:tab w:val="left" w:pos="993"/>
        </w:tabs>
        <w:spacing w:before="6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4ED123" w14:textId="7ECF5701" w:rsidR="0061787A" w:rsidRPr="00943F7A" w:rsidRDefault="0061787A" w:rsidP="0061787A">
      <w:pPr>
        <w:tabs>
          <w:tab w:val="left" w:pos="993"/>
        </w:tabs>
        <w:spacing w:before="60" w:after="0" w:line="240" w:lineRule="auto"/>
        <w:contextualSpacing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A1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A1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</w:t>
      </w:r>
    </w:p>
    <w:p w14:paraId="6CB98A45" w14:textId="77777777" w:rsidR="0061787A" w:rsidRDefault="0061787A" w:rsidP="00891480">
      <w:pPr>
        <w:tabs>
          <w:tab w:val="left" w:pos="1276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7C6B0AA1" w14:textId="7349AE88" w:rsidR="00243F72" w:rsidRPr="00243F72" w:rsidRDefault="00243F72" w:rsidP="00891480">
      <w:pPr>
        <w:tabs>
          <w:tab w:val="left" w:pos="1276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 xml:space="preserve">Время: </w:t>
      </w:r>
      <w:r w:rsidR="00891480" w:rsidRPr="008914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2:08:08 – 2:28:50</w:t>
      </w: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ab/>
      </w:r>
    </w:p>
    <w:p w14:paraId="397422DF" w14:textId="2CD49ED8" w:rsidR="00243F72" w:rsidRDefault="00243F72" w:rsidP="00243F72">
      <w:pPr>
        <w:keepNext/>
        <w:keepLines/>
        <w:tabs>
          <w:tab w:val="left" w:pos="1276"/>
          <w:tab w:val="left" w:pos="3261"/>
          <w:tab w:val="left" w:pos="340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shd w:val="clear" w:color="auto" w:fill="FFFFFF"/>
          <w14:ligatures w14:val="standardContextual"/>
        </w:rPr>
      </w:pPr>
      <w:bookmarkStart w:id="9" w:name="_Hlk185023281"/>
      <w:r w:rsidRPr="00243F72"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u w:val="single"/>
          <w:shd w:val="clear" w:color="auto" w:fill="FFFFFF"/>
          <w14:ligatures w14:val="standardContextual"/>
        </w:rPr>
        <w:t>Практика</w:t>
      </w:r>
      <w:bookmarkEnd w:id="9"/>
      <w:r w:rsidRPr="00243F72"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="00891480"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shd w:val="clear" w:color="auto" w:fill="FFFFFF"/>
          <w14:ligatures w14:val="standardContextual"/>
        </w:rPr>
        <w:t xml:space="preserve"> 5.</w:t>
      </w:r>
    </w:p>
    <w:p w14:paraId="3183AA1E" w14:textId="178B7E10" w:rsidR="00243F72" w:rsidRPr="00243F72" w:rsidRDefault="00891480" w:rsidP="00891480">
      <w:pPr>
        <w:keepNext/>
        <w:keepLines/>
        <w:tabs>
          <w:tab w:val="left" w:pos="1276"/>
          <w:tab w:val="left" w:pos="3261"/>
          <w:tab w:val="left" w:pos="3402"/>
        </w:tabs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891480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Действие Источником Любви каждым ядром Синтеза.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891480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Стяжание1024-рицы Изначально Вышестоящего Отца в синтезе 512-ти Частей и 512-ти Высших Частей. Развёртка праздничным Синтезом реальности на планете Земля 1024-ричной Человечностью Единством Изначально Вышестоящим Отцом. Стяжание 16-цы Совершенного Сердца ИВО. Стяжание сердечности ИВО, эталонных насыщенностей 16-ци космосов.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___</w:t>
      </w:r>
      <w:r w:rsidR="00243F72" w:rsidRPr="00243F72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____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22</w:t>
      </w:r>
    </w:p>
    <w:p w14:paraId="2321FC78" w14:textId="77777777" w:rsidR="00243F72" w:rsidRPr="00243F72" w:rsidRDefault="00243F72" w:rsidP="00243F72">
      <w:pPr>
        <w:keepNext/>
        <w:keepLines/>
        <w:tabs>
          <w:tab w:val="left" w:pos="1276"/>
          <w:tab w:val="left" w:pos="3261"/>
          <w:tab w:val="left" w:pos="3402"/>
        </w:tabs>
        <w:spacing w:after="0" w:line="240" w:lineRule="auto"/>
        <w:ind w:right="425"/>
        <w:jc w:val="both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32FEE116" w14:textId="77777777" w:rsidR="00C37585" w:rsidRPr="00C669D6" w:rsidRDefault="00243F72" w:rsidP="00C375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 xml:space="preserve">Время: </w:t>
      </w:r>
      <w:r w:rsidR="00C37585" w:rsidRPr="00C669D6">
        <w:rPr>
          <w:rFonts w:ascii="Times New Roman" w:hAnsi="Times New Roman" w:cs="Times New Roman"/>
          <w:b/>
          <w:bCs/>
          <w:sz w:val="24"/>
          <w:szCs w:val="24"/>
        </w:rPr>
        <w:t>02:</w:t>
      </w:r>
      <w:r w:rsidR="00C37585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C37585" w:rsidRPr="00C669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7585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C37585" w:rsidRPr="00C669D6">
        <w:rPr>
          <w:rFonts w:ascii="Times New Roman" w:hAnsi="Times New Roman" w:cs="Times New Roman"/>
          <w:b/>
          <w:bCs/>
          <w:sz w:val="24"/>
          <w:szCs w:val="24"/>
        </w:rPr>
        <w:t xml:space="preserve"> - 0</w:t>
      </w:r>
      <w:r w:rsidR="00C375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7585" w:rsidRPr="00C669D6">
        <w:rPr>
          <w:rFonts w:ascii="Times New Roman" w:hAnsi="Times New Roman" w:cs="Times New Roman"/>
          <w:b/>
          <w:bCs/>
          <w:sz w:val="24"/>
          <w:szCs w:val="24"/>
        </w:rPr>
        <w:t>:2</w:t>
      </w:r>
      <w:r w:rsidR="00C375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7585" w:rsidRPr="00C669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7585"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14:paraId="0D660503" w14:textId="0BAD6D9E" w:rsidR="00243F72" w:rsidRDefault="00243F72" w:rsidP="00243F72">
      <w:pPr>
        <w:spacing w:after="0" w:line="240" w:lineRule="auto"/>
        <w:rPr>
          <w:rFonts w:ascii="Times New Roman" w:eastAsia="Times New Roman" w:hAnsi="Times New Roman" w:cs="Times New Roman"/>
          <w:color w:val="1F3763"/>
          <w:kern w:val="2"/>
          <w:sz w:val="24"/>
          <w:szCs w:val="24"/>
          <w:shd w:val="clear" w:color="auto" w:fill="FFFFFF"/>
          <w14:ligatures w14:val="standardContextual"/>
        </w:rPr>
      </w:pPr>
      <w:r w:rsidRPr="00243F72"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u w:val="single"/>
          <w:shd w:val="clear" w:color="auto" w:fill="FFFFFF"/>
          <w14:ligatures w14:val="standardContextual"/>
        </w:rPr>
        <w:t>Практика</w:t>
      </w:r>
      <w:r w:rsidR="00891480"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u w:val="single"/>
          <w:shd w:val="clear" w:color="auto" w:fill="FFFFFF"/>
          <w14:ligatures w14:val="standardContextual"/>
        </w:rPr>
        <w:t xml:space="preserve"> - Тренинг</w:t>
      </w:r>
      <w:r w:rsidRPr="00243F72"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shd w:val="clear" w:color="auto" w:fill="FFFFFF"/>
          <w14:ligatures w14:val="standardContextual"/>
        </w:rPr>
        <w:t xml:space="preserve"> 6</w:t>
      </w:r>
      <w:r w:rsidRPr="00243F72">
        <w:rPr>
          <w:rFonts w:ascii="Times New Roman" w:eastAsia="Times New Roman" w:hAnsi="Times New Roman" w:cs="Times New Roman"/>
          <w:color w:val="1F3763"/>
          <w:kern w:val="2"/>
          <w:sz w:val="24"/>
          <w:szCs w:val="24"/>
          <w:shd w:val="clear" w:color="auto" w:fill="FFFFFF"/>
          <w14:ligatures w14:val="standardContextual"/>
        </w:rPr>
        <w:t xml:space="preserve">. </w:t>
      </w:r>
    </w:p>
    <w:p w14:paraId="57E2A7DC" w14:textId="77777777" w:rsidR="00891480" w:rsidRPr="00891480" w:rsidRDefault="00891480" w:rsidP="0089148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89148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Сердца с Изначальными Аватарами Синтеза Вильгельм и Екатерина, Синтез Эргетики с Изначальными Аватарами Синтеза Генрих Олла, Человечности</w:t>
      </w:r>
    </w:p>
    <w:p w14:paraId="5C13D75F" w14:textId="24FA6471" w:rsidR="00243F72" w:rsidRPr="00243F72" w:rsidRDefault="00891480" w:rsidP="0089148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89148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с Изначальными Аватарами Синтеза Рихард Эсфирь.___________________</w:t>
      </w:r>
      <w:r w:rsidR="00243F72" w:rsidRPr="00243F72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__</w:t>
      </w:r>
      <w:r w:rsidR="0061787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_</w:t>
      </w:r>
      <w:r w:rsidR="00243F72"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2</w:t>
      </w:r>
      <w:r w:rsidR="00C3758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6</w:t>
      </w:r>
    </w:p>
    <w:p w14:paraId="1430760B" w14:textId="77777777" w:rsidR="00891480" w:rsidRDefault="00891480" w:rsidP="00891480">
      <w:pPr>
        <w:tabs>
          <w:tab w:val="left" w:pos="1276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left" w:pos="9356"/>
          <w:tab w:val="right" w:pos="963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3EBEA8B0" w14:textId="3DD8160F" w:rsidR="00891480" w:rsidRPr="00243F72" w:rsidRDefault="00891480" w:rsidP="00891480">
      <w:pPr>
        <w:tabs>
          <w:tab w:val="left" w:pos="1276"/>
          <w:tab w:val="left" w:pos="2268"/>
          <w:tab w:val="left" w:pos="2552"/>
          <w:tab w:val="left" w:pos="3204"/>
          <w:tab w:val="left" w:pos="3261"/>
          <w:tab w:val="left" w:pos="3828"/>
          <w:tab w:val="left" w:pos="4111"/>
          <w:tab w:val="left" w:pos="9072"/>
          <w:tab w:val="left" w:pos="9356"/>
          <w:tab w:val="right" w:pos="963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2</w:t>
      </w: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 xml:space="preserve"> день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4</w:t>
      </w: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 xml:space="preserve"> часть</w:t>
      </w:r>
    </w:p>
    <w:p w14:paraId="5CD42CB4" w14:textId="77777777" w:rsidR="00243F72" w:rsidRDefault="00243F72" w:rsidP="00243F72">
      <w:pPr>
        <w:tabs>
          <w:tab w:val="left" w:pos="1276"/>
          <w:tab w:val="left" w:pos="1418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3969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003A4CEE" w14:textId="1ACC8E8D" w:rsidR="00243F72" w:rsidRPr="00243F72" w:rsidRDefault="00243F72" w:rsidP="00243F72">
      <w:pPr>
        <w:tabs>
          <w:tab w:val="left" w:pos="1276"/>
          <w:tab w:val="left" w:pos="1418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3969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 xml:space="preserve">Время: </w:t>
      </w:r>
      <w:r w:rsidR="0084693B">
        <w:rPr>
          <w:rFonts w:ascii="Times New Roman" w:hAnsi="Times New Roman" w:cs="Times New Roman"/>
          <w:b/>
          <w:sz w:val="24"/>
          <w:szCs w:val="24"/>
        </w:rPr>
        <w:t>01:28:22 - 01:40:41</w:t>
      </w:r>
    </w:p>
    <w:p w14:paraId="7657F053" w14:textId="77777777" w:rsidR="00243F72" w:rsidRDefault="00243F72" w:rsidP="00243F72">
      <w:pPr>
        <w:tabs>
          <w:tab w:val="left" w:pos="1276"/>
          <w:tab w:val="left" w:pos="1418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3969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Практика 7.</w:t>
      </w:r>
      <w:r w:rsidRPr="00243F72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</w:t>
      </w:r>
    </w:p>
    <w:p w14:paraId="3AA9E637" w14:textId="739E4AB1" w:rsidR="0084693B" w:rsidRPr="0084693B" w:rsidRDefault="0084693B" w:rsidP="0084693B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84693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Стяжание Парадигмы Учителя с разделом Экономики Отец-человек-субъектов Изначально Вышестоящего Отца. Стяжание экономических и управленчиских Синтезов и частностей Изначально Вышестоящего Отца. 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_________________________________</w:t>
      </w:r>
      <w:r w:rsidRPr="0084693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36</w:t>
      </w:r>
    </w:p>
    <w:p w14:paraId="3C7039AD" w14:textId="6067F075" w:rsidR="00243F72" w:rsidRPr="00243F72" w:rsidRDefault="00243F72" w:rsidP="00243F72">
      <w:pPr>
        <w:tabs>
          <w:tab w:val="left" w:pos="1276"/>
          <w:tab w:val="left" w:pos="1418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3969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lastRenderedPageBreak/>
        <w:t xml:space="preserve">Время: </w:t>
      </w:r>
      <w:r w:rsidR="0084693B" w:rsidRPr="0084693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01:45:18-01:58:18</w:t>
      </w:r>
    </w:p>
    <w:p w14:paraId="3F1F8304" w14:textId="77777777" w:rsidR="00243F72" w:rsidRDefault="00243F72" w:rsidP="00243F72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1F3763"/>
          <w:kern w:val="2"/>
          <w:sz w:val="24"/>
          <w:szCs w:val="24"/>
          <w:shd w:val="clear" w:color="auto" w:fill="FFFFFF"/>
          <w14:ligatures w14:val="standardContextual"/>
        </w:rPr>
      </w:pPr>
      <w:r w:rsidRPr="00243F72"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u w:val="single"/>
          <w:shd w:val="clear" w:color="auto" w:fill="FFFFFF"/>
          <w14:ligatures w14:val="standardContextual"/>
        </w:rPr>
        <w:t>Практика</w:t>
      </w:r>
      <w:r w:rsidRPr="00243F72">
        <w:rPr>
          <w:rFonts w:ascii="Times New Roman" w:eastAsia="Times New Roman" w:hAnsi="Times New Roman" w:cs="Times New Roman"/>
          <w:b/>
          <w:bCs/>
          <w:color w:val="002060"/>
          <w:kern w:val="2"/>
          <w:sz w:val="24"/>
          <w:szCs w:val="24"/>
          <w:shd w:val="clear" w:color="auto" w:fill="FFFFFF"/>
          <w14:ligatures w14:val="standardContextual"/>
        </w:rPr>
        <w:t xml:space="preserve"> 8</w:t>
      </w:r>
      <w:r w:rsidRPr="00243F72">
        <w:rPr>
          <w:rFonts w:ascii="Times New Roman" w:eastAsia="Times New Roman" w:hAnsi="Times New Roman" w:cs="Times New Roman"/>
          <w:b/>
          <w:bCs/>
          <w:color w:val="1F3763"/>
          <w:kern w:val="2"/>
          <w:sz w:val="24"/>
          <w:szCs w:val="24"/>
          <w:shd w:val="clear" w:color="auto" w:fill="FFFFFF"/>
          <w14:ligatures w14:val="standardContextual"/>
        </w:rPr>
        <w:t>.</w:t>
      </w:r>
    </w:p>
    <w:p w14:paraId="1020519C" w14:textId="48E09B98" w:rsidR="00243F72" w:rsidRPr="00243F72" w:rsidRDefault="0084693B" w:rsidP="0084693B">
      <w:pPr>
        <w:tabs>
          <w:tab w:val="left" w:pos="1276"/>
          <w:tab w:val="left" w:pos="1418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3969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84693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Стяжание 20 архетипов в 10 космосах. Стяжание частных ИВДИВО-зданий. Стяжание 8192 частей Учителя Изначально Вышестоящего Отца. Стяжание Учителя Изначально Вышестоящего Отца</w:t>
      </w: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. </w:t>
      </w:r>
      <w:r w:rsidRPr="0084693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Стяжание части ИВАС Кут Хуми и части Изначально Вышестоящего Отца.</w:t>
      </w: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Pr="0084693B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Стяжание 16 компетенций четвертых полномочий совершенств и насыщенностей Иерархий Синтеза. _____________________________________________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______________</w:t>
      </w:r>
      <w:r w:rsidRPr="0084693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38</w:t>
      </w:r>
    </w:p>
    <w:p w14:paraId="6EC6971B" w14:textId="77777777" w:rsidR="0084693B" w:rsidRDefault="0084693B" w:rsidP="00243F72">
      <w:pPr>
        <w:tabs>
          <w:tab w:val="left" w:pos="1276"/>
          <w:tab w:val="left" w:pos="1418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3969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</w:p>
    <w:p w14:paraId="42E79561" w14:textId="137D94AF" w:rsidR="00243F72" w:rsidRPr="00243F72" w:rsidRDefault="00243F72" w:rsidP="00243F72">
      <w:pPr>
        <w:tabs>
          <w:tab w:val="left" w:pos="1276"/>
          <w:tab w:val="left" w:pos="1418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3969"/>
          <w:tab w:val="left" w:pos="4111"/>
          <w:tab w:val="left" w:pos="9072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243F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  <w14:ligatures w14:val="standardContextual"/>
        </w:rPr>
        <w:t>Время:</w:t>
      </w:r>
      <w:r w:rsidRPr="00243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036">
        <w:rPr>
          <w:rFonts w:ascii="Times New Roman" w:hAnsi="Times New Roman" w:cs="Times New Roman"/>
          <w:b/>
          <w:bCs/>
          <w:iCs/>
          <w:sz w:val="24"/>
          <w:szCs w:val="24"/>
        </w:rPr>
        <w:t>02:07:11 – 02:12:57</w:t>
      </w:r>
    </w:p>
    <w:p w14:paraId="0D547074" w14:textId="77777777" w:rsidR="00243F72" w:rsidRDefault="00243F72" w:rsidP="00243F72">
      <w:pPr>
        <w:keepNext/>
        <w:keepLines/>
        <w:tabs>
          <w:tab w:val="left" w:pos="1276"/>
          <w:tab w:val="left" w:pos="3261"/>
          <w:tab w:val="left" w:pos="340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shd w:val="clear" w:color="auto" w:fill="FFFFFF"/>
        </w:rPr>
      </w:pPr>
      <w:r w:rsidRPr="00243F7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shd w:val="clear" w:color="auto" w:fill="FFFFFF"/>
        </w:rPr>
        <w:t>Практика</w:t>
      </w:r>
      <w:r w:rsidRPr="00243F7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9</w:t>
      </w:r>
      <w:r w:rsidRPr="00243F72">
        <w:rPr>
          <w:rFonts w:ascii="Times New Roman" w:eastAsia="Times New Roman" w:hAnsi="Times New Roman" w:cs="Times New Roman"/>
          <w:b/>
          <w:bCs/>
          <w:color w:val="2F5496"/>
          <w:sz w:val="24"/>
          <w:szCs w:val="24"/>
          <w:shd w:val="clear" w:color="auto" w:fill="FFFFFF"/>
        </w:rPr>
        <w:t xml:space="preserve">. </w:t>
      </w:r>
    </w:p>
    <w:p w14:paraId="4E182E87" w14:textId="58C65C57" w:rsidR="0084693B" w:rsidRPr="0084693B" w:rsidRDefault="0084693B" w:rsidP="0084693B">
      <w:pPr>
        <w:rPr>
          <w:rFonts w:ascii="Times New Roman" w:eastAsia="Times New Roman" w:hAnsi="Times New Roman" w:cs="Times New Roman"/>
          <w:sz w:val="24"/>
          <w:szCs w:val="24"/>
        </w:rPr>
      </w:pPr>
      <w:r w:rsidRPr="006178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7036">
        <w:rPr>
          <w:rFonts w:ascii="Times New Roman" w:eastAsia="Times New Roman" w:hAnsi="Times New Roman" w:cs="Times New Roman"/>
          <w:sz w:val="24"/>
          <w:szCs w:val="24"/>
        </w:rPr>
        <w:t>Итоговая.</w:t>
      </w:r>
      <w:r w:rsidRPr="0084693B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84693B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="0036703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</w:t>
      </w:r>
      <w:r w:rsidRPr="0084693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6703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147F2912" w14:textId="77777777" w:rsidR="00C02C10" w:rsidRDefault="00C02C10" w:rsidP="0049663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0C9751" w14:textId="77777777" w:rsidR="0061787A" w:rsidRDefault="0061787A" w:rsidP="00A34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D591F5" w14:textId="34EC01C4" w:rsidR="00243F72" w:rsidRDefault="003F6E3F" w:rsidP="00A344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 1 часть</w:t>
      </w:r>
    </w:p>
    <w:p w14:paraId="5BB162D6" w14:textId="72C2D69E" w:rsidR="003F6E3F" w:rsidRPr="00243F72" w:rsidRDefault="003F6E3F" w:rsidP="00A344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0" w:name="_Hlk185243910"/>
      <w:r w:rsidRPr="00E1605B">
        <w:rPr>
          <w:rFonts w:ascii="Times New Roman" w:eastAsia="Calibri" w:hAnsi="Times New Roman" w:cs="Times New Roman"/>
          <w:b/>
          <w:bCs/>
          <w:sz w:val="24"/>
          <w:szCs w:val="24"/>
        </w:rPr>
        <w:t>Время:</w:t>
      </w:r>
      <w:r w:rsidR="00243F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1605B">
        <w:rPr>
          <w:rFonts w:ascii="Times New Roman" w:hAnsi="Times New Roman" w:cs="Times New Roman"/>
          <w:b/>
          <w:bCs/>
          <w:sz w:val="24"/>
          <w:szCs w:val="24"/>
        </w:rPr>
        <w:t>01:51:21-02:31:31</w:t>
      </w:r>
    </w:p>
    <w:p w14:paraId="3F29A2A7" w14:textId="77777777" w:rsidR="003F6E3F" w:rsidRPr="00095C34" w:rsidRDefault="003F6E3F" w:rsidP="00A3442A">
      <w:pPr>
        <w:pStyle w:val="1"/>
        <w:spacing w:before="0" w:after="60" w:line="240" w:lineRule="auto"/>
        <w:ind w:left="851" w:hanging="851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B8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Практика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95C34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95C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02A2D86" w14:textId="77777777" w:rsidR="00367036" w:rsidRDefault="003F6E3F" w:rsidP="00A3442A">
      <w:pPr>
        <w:pStyle w:val="1"/>
        <w:spacing w:before="0" w:after="60" w:line="240" w:lineRule="auto"/>
        <w:ind w:left="851" w:hanging="851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95C34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Стяжание обновления Монад</w:t>
      </w:r>
      <w:r w:rsidR="00877F4B">
        <w:rPr>
          <w:rFonts w:ascii="Times New Roman" w:hAnsi="Times New Roman" w:cs="Times New Roman"/>
          <w:b/>
          <w:bCs/>
          <w:color w:val="auto"/>
          <w:sz w:val="24"/>
          <w:szCs w:val="24"/>
        </w:rPr>
        <w:t>ы</w:t>
      </w:r>
      <w:r w:rsidRPr="00095C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Огня жизни. Стяжание Слова </w:t>
      </w:r>
    </w:p>
    <w:p w14:paraId="3B51C49F" w14:textId="5A259DF9" w:rsidR="003F6E3F" w:rsidRPr="00367036" w:rsidRDefault="00367036" w:rsidP="00A3442A">
      <w:pPr>
        <w:pStyle w:val="1"/>
        <w:spacing w:before="0" w:after="60" w:line="240" w:lineRule="auto"/>
        <w:ind w:left="851" w:hanging="851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7036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Изначально Вышестоящего Отца</w:t>
      </w:r>
      <w:r w:rsidR="003F6E3F" w:rsidRPr="0036703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bookmarkEnd w:id="10"/>
    <w:p w14:paraId="28D99719" w14:textId="77777777" w:rsidR="00877F4B" w:rsidRDefault="00877F4B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F0ED70" w14:textId="58BEC006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озжигаемся всем </w:t>
      </w:r>
      <w:r>
        <w:rPr>
          <w:rFonts w:ascii="Times New Roman" w:hAnsi="Times New Roman" w:cs="Times New Roman"/>
          <w:i/>
          <w:iCs/>
          <w:sz w:val="24"/>
          <w:szCs w:val="24"/>
        </w:rPr>
        <w:t>Огнём 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разгораемся всеми ядрами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есь Синтез из ядер Синтеза раз</w:t>
      </w:r>
      <w:r>
        <w:rPr>
          <w:rFonts w:ascii="Times New Roman" w:hAnsi="Times New Roman" w:cs="Times New Roman"/>
          <w:i/>
          <w:iCs/>
          <w:sz w:val="24"/>
          <w:szCs w:val="24"/>
        </w:rPr>
        <w:t>вёртыва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ем в теле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D1CE30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давайте сейчас попросим вот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разгораясь всем Синтезом развернуть записи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лова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и прямо сейчас вот вы физически можете увидеть текст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на кож</w:t>
      </w:r>
      <w:r>
        <w:rPr>
          <w:rFonts w:ascii="Times New Roman" w:hAnsi="Times New Roman" w:cs="Times New Roman"/>
          <w:i/>
          <w:iCs/>
          <w:sz w:val="24"/>
          <w:szCs w:val="24"/>
        </w:rPr>
        <w:t>е 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закрытыми глазами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ы в первую очередь увидите ощущение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потому что это эфир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DFBB83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>Сейчас можно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пр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жить, как прямо по коже пошли некоторые</w:t>
      </w:r>
      <w:r>
        <w:rPr>
          <w:rFonts w:ascii="Times New Roman" w:hAnsi="Times New Roman" w:cs="Times New Roman"/>
          <w:i/>
          <w:iCs/>
          <w:sz w:val="24"/>
          <w:szCs w:val="24"/>
        </w:rPr>
        <w:t>, ну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тексты. </w:t>
      </w:r>
      <w:r>
        <w:rPr>
          <w:rFonts w:ascii="Times New Roman" w:hAnsi="Times New Roman" w:cs="Times New Roman"/>
          <w:i/>
          <w:iCs/>
          <w:sz w:val="24"/>
          <w:szCs w:val="24"/>
        </w:rPr>
        <w:t>И 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братите внимание, вся кожа расписана текстами</w:t>
      </w:r>
      <w:r>
        <w:rPr>
          <w:rFonts w:ascii="Times New Roman" w:hAnsi="Times New Roman" w:cs="Times New Roman"/>
          <w:i/>
          <w:iCs/>
          <w:sz w:val="24"/>
          <w:szCs w:val="24"/>
        </w:rPr>
        <w:t>? М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ожно говорить.</w:t>
      </w:r>
    </w:p>
    <w:p w14:paraId="302973A5" w14:textId="5D7907CA" w:rsidR="003F6E3F" w:rsidRPr="0082523E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FEA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14:paraId="41465FBA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Как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с вами скучно. Вся кожа расписана даже на мизинчик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пальце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рук, ног.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Ну я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так пошучу</w:t>
      </w:r>
      <w:r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а ресничках нет, но хочется сказать, там же тоже есть кожный покров. Вот прям на каждый, каждый</w:t>
      </w:r>
      <w:r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. И вы ес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ь один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вот такой большой текст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Слова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 К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расиво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43D333CB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>Понимаете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тог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да, почему нельзя наколки или какие-то д</w:t>
      </w:r>
      <w:r>
        <w:rPr>
          <w:rFonts w:ascii="Times New Roman" w:hAnsi="Times New Roman" w:cs="Times New Roman"/>
          <w:i/>
          <w:iCs/>
          <w:sz w:val="24"/>
          <w:szCs w:val="24"/>
        </w:rPr>
        <w:t>елат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ь, потому что рушится вот эта цельность этого текста, которая созда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 ненужное вам сопротивление жизни.</w:t>
      </w:r>
    </w:p>
    <w:p w14:paraId="1876C8B1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Вышестоящими Аватарами Синтеза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, переходим в зал ИВДИВО на 8128-й архетип, развернули</w:t>
      </w:r>
      <w:r>
        <w:rPr>
          <w:rFonts w:ascii="Times New Roman" w:hAnsi="Times New Roman" w:cs="Times New Roman"/>
          <w:i/>
          <w:iCs/>
          <w:sz w:val="24"/>
          <w:szCs w:val="24"/>
        </w:rPr>
        <w:t>сь,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встали пред Изначально Вышестоящими Аватарами Синтеза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. Уже не надо идти с записями на кож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, а то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Кут Хуми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говорит: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ышли как эти, разрисованные все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. Поэтому просто вспыхиваем всем Синтезом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спыхиваем Синтезом 52</w:t>
      </w:r>
      <w:r>
        <w:rPr>
          <w:rFonts w:ascii="Times New Roman" w:hAnsi="Times New Roman" w:cs="Times New Roman"/>
          <w:i/>
          <w:iCs/>
          <w:sz w:val="24"/>
          <w:szCs w:val="24"/>
        </w:rPr>
        <w:t>-х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разгораясь 53-м Синтезом, как Синтезом 52-х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интезов. </w:t>
      </w:r>
    </w:p>
    <w:p w14:paraId="1FFDEEE4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>И вот сейчас увид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те, поздоровались с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от сейчас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что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Кут Хуми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говорит, что каждый из вас пришел на Синтез с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определённым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запросом. И вот этот запрос сформировался по итогам вашей разработанности 52-х Синтезов. Увидели?</w:t>
      </w:r>
    </w:p>
    <w:p w14:paraId="6BC26A55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>И мы вспыхиваем, синтезируяс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Хум в Хум с Изначально Вышестоящими Аватарами Синтеза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олномочий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Отца. И просим нас преобразить и ввести в 53-й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bookmarkStart w:id="11" w:name="_Hlk185271387"/>
      <w:r w:rsidRPr="008A152A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11"/>
      <w:r w:rsidRPr="008A152A">
        <w:rPr>
          <w:rFonts w:ascii="Times New Roman" w:hAnsi="Times New Roman" w:cs="Times New Roman"/>
          <w:i/>
          <w:iCs/>
          <w:sz w:val="24"/>
          <w:szCs w:val="24"/>
        </w:rPr>
        <w:t>. И мы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Хум в Хум с Изначально Вышестоящими Аватарами Синтеза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прямой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lastRenderedPageBreak/>
        <w:t>53-й Синтез Изначально Вышестоящего Отца.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возжигаясь, разгораясь, вспыхива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53-м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C761FFD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вот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сейчас такой даже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браз как Синтез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ходит, как бурный поток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гня</w:t>
      </w:r>
      <w:r>
        <w:rPr>
          <w:rFonts w:ascii="Times New Roman" w:hAnsi="Times New Roman" w:cs="Times New Roman"/>
          <w:i/>
          <w:iCs/>
          <w:sz w:val="24"/>
          <w:szCs w:val="24"/>
        </w:rPr>
        <w:t>. Х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очется сказать, как свежего воздуха, когда вы уже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спеклись в определенном 52-ричном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интезе и входит 53-й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И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начинается пахтание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такая вся динамика, психодинамика всего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кто вы есть, что вы ес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ь и так далее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7AB5EFF8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Хум в Хум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с Изначально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Вышестоящими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Аватара</w:t>
      </w:r>
      <w:r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стяжаем 96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нтезов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96 Синтез Праполномочий Синтеза и просим наделить нас 96</w:t>
      </w:r>
      <w:r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инструментами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тяжаем 96 инструментов Учителя 53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форму Учителя 53-го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. Ф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орма пронизывает вас насквозь, все ядра клеточек </w:t>
      </w:r>
      <w:r w:rsidRPr="001B5053">
        <w:rPr>
          <w:rFonts w:ascii="Times New Roman" w:hAnsi="Times New Roman" w:cs="Times New Roman"/>
          <w:i/>
          <w:iCs/>
          <w:spacing w:val="24"/>
          <w:sz w:val="24"/>
          <w:szCs w:val="24"/>
        </w:rPr>
        <w:t>вспыхивают</w:t>
      </w:r>
      <w:r w:rsidRPr="001B50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вплоть до физического тела между собой Учительским Синтезом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ы Учитель 53-го Синтеза. И одежда одевается такая космическая, как звездная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енщины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платья, мужчины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брюки</w:t>
      </w:r>
      <w:r>
        <w:rPr>
          <w:rFonts w:ascii="Times New Roman" w:hAnsi="Times New Roman" w:cs="Times New Roman"/>
          <w:i/>
          <w:iCs/>
          <w:sz w:val="24"/>
          <w:szCs w:val="24"/>
        </w:rPr>
        <w:t>, брюки и рубашка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0C3ECBD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вот сейчас прямо физически прожива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те на себе форму Учителя 53-го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то был на первом синтезе, у вас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 такая двойная форма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очень интересный эффект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постас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первого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Учителя 53-го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тело, можно я пошучу, обалдевает </w:t>
      </w:r>
      <w:r>
        <w:rPr>
          <w:rFonts w:ascii="Times New Roman" w:hAnsi="Times New Roman" w:cs="Times New Roman"/>
          <w:i/>
          <w:iCs/>
          <w:sz w:val="24"/>
          <w:szCs w:val="24"/>
        </w:rPr>
        <w:t>от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такой палитр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>збыт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ка плотности, насыщенности и ид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 такой процесс, я бы сказала,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игани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i/>
          <w:iCs/>
          <w:sz w:val="24"/>
          <w:szCs w:val="24"/>
        </w:rPr>
        <w:t>. Отлично.</w:t>
      </w:r>
    </w:p>
    <w:p w14:paraId="675DDB03" w14:textId="61FBC42F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мы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Хум в Хум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с Изначально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Вышестоящими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Аватара</w:t>
      </w:r>
      <w:r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, Синтез Праполномочи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и просим ввести нас в обновление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концентрацию ИВДИВО на каждом из нас Учител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53-го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Вот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сейчас попробуйте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ну и попробуйте, а сейчас каждый входит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вот я бы сказала так в эталонный Синтез</w:t>
      </w:r>
      <w:r w:rsidR="00A3442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потому</w:t>
      </w:r>
      <w:r w:rsidRPr="00B718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что когда вы что-то узнаете новости, которые происходят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вы что-то стяжаете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вы стяжаете по своим возможностям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6A7DF74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 сейчас, на вас ИВДИВО зафиксировался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прямым Синтезом Изначально Вышестоящего Отца. </w:t>
      </w:r>
      <w:r>
        <w:rPr>
          <w:rFonts w:ascii="Times New Roman" w:hAnsi="Times New Roman" w:cs="Times New Roman"/>
          <w:i/>
          <w:iCs/>
          <w:sz w:val="24"/>
          <w:szCs w:val="24"/>
        </w:rPr>
        <w:t>И у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вас сейчас может быть озарение, пробуждение</w:t>
      </w:r>
      <w:r>
        <w:rPr>
          <w:rFonts w:ascii="Times New Roman" w:hAnsi="Times New Roman" w:cs="Times New Roman"/>
          <w:i/>
          <w:iCs/>
          <w:sz w:val="24"/>
          <w:szCs w:val="24"/>
        </w:rPr>
        <w:t>: 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от како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1A59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, вот как я в н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м, в этом доме. Поэтому работайте, вот продолжайте внутренне п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хтаться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гн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м и Синтезом с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с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Фаинь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, с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тцом Учителем 53-го Синтеза. Разгорелись.</w:t>
      </w:r>
    </w:p>
    <w:p w14:paraId="4134250E" w14:textId="5636701A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Стяжаем 16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 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интезов, 16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i/>
          <w:iCs/>
          <w:sz w:val="24"/>
          <w:szCs w:val="24"/>
        </w:rPr>
        <w:t>Пра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полномочий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росим зафиксировать, развернуть концентрацию 16</w:t>
      </w:r>
      <w:r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космосов, 512-ричных арх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типических явлений каждого 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16-риц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 новым явлением реальности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определ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нных стандарт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от 4 в 518</w:t>
      </w:r>
      <w:r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степени реальности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етагалактического космоса до 281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триллиона 474 миллиарда 976 миллион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710 тысяч 656 реальностей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ысшего </w:t>
      </w:r>
      <w:r w:rsidR="00A3442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уперизвечного 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>. Вспыхнули.</w:t>
      </w:r>
    </w:p>
    <w:p w14:paraId="087E619B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просим Изначально Вышестоящи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ов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Синтеза Кут Хуми Фаинь ввести нас в ИВДИВО-реальност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2468">
        <w:rPr>
          <w:rFonts w:ascii="Times New Roman" w:hAnsi="Times New Roman" w:cs="Times New Roman"/>
          <w:i/>
          <w:iCs/>
          <w:sz w:val="24"/>
          <w:szCs w:val="24"/>
        </w:rPr>
        <w:t xml:space="preserve">явлением </w:t>
      </w:r>
      <w:r w:rsidRPr="00432468">
        <w:rPr>
          <w:rFonts w:ascii="Times New Roman" w:hAnsi="Times New Roman"/>
          <w:i/>
          <w:iCs/>
          <w:sz w:val="24"/>
          <w:szCs w:val="24"/>
        </w:rPr>
        <w:t xml:space="preserve">1 </w:t>
      </w:r>
      <w:r w:rsidRPr="0043246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квадриллион </w:t>
      </w:r>
      <w:r w:rsidRPr="00432468">
        <w:rPr>
          <w:rFonts w:ascii="Times New Roman" w:hAnsi="Times New Roman"/>
          <w:i/>
          <w:iCs/>
          <w:sz w:val="24"/>
          <w:szCs w:val="24"/>
        </w:rPr>
        <w:t xml:space="preserve">125 </w:t>
      </w:r>
      <w:r w:rsidRPr="00432468">
        <w:rPr>
          <w:rFonts w:ascii="Times New Roman" w:hAnsi="Times New Roman"/>
          <w:i/>
          <w:iCs/>
          <w:sz w:val="24"/>
          <w:szCs w:val="24"/>
          <w:lang w:eastAsia="ru-RU"/>
        </w:rPr>
        <w:t>триллионов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43246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432468">
        <w:rPr>
          <w:rFonts w:ascii="Times New Roman" w:hAnsi="Times New Roman"/>
          <w:i/>
          <w:iCs/>
          <w:sz w:val="24"/>
          <w:szCs w:val="24"/>
        </w:rPr>
        <w:t xml:space="preserve">899 </w:t>
      </w:r>
      <w:r w:rsidRPr="0043246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миллиардов </w:t>
      </w:r>
      <w:r w:rsidRPr="00432468">
        <w:rPr>
          <w:rFonts w:ascii="Times New Roman" w:hAnsi="Times New Roman"/>
          <w:i/>
          <w:iCs/>
          <w:sz w:val="24"/>
          <w:szCs w:val="24"/>
        </w:rPr>
        <w:t xml:space="preserve">906 </w:t>
      </w:r>
      <w:r w:rsidRPr="0043246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миллионов </w:t>
      </w:r>
      <w:r w:rsidRPr="00432468">
        <w:rPr>
          <w:rFonts w:ascii="Times New Roman" w:hAnsi="Times New Roman"/>
          <w:i/>
          <w:iCs/>
          <w:sz w:val="24"/>
          <w:szCs w:val="24"/>
        </w:rPr>
        <w:t xml:space="preserve">842 </w:t>
      </w:r>
      <w:r w:rsidRPr="0043246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тысячи </w:t>
      </w:r>
      <w:r w:rsidRPr="00432468">
        <w:rPr>
          <w:rFonts w:ascii="Times New Roman" w:hAnsi="Times New Roman"/>
          <w:i/>
          <w:iCs/>
          <w:sz w:val="24"/>
          <w:szCs w:val="24"/>
        </w:rPr>
        <w:t>624 реальности Вечного сверхкосмоса.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Просто вот 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ейчас стоим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,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Праполномочи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встраиваемся в ИВДИВО в обновл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ное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37330C7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Стяжаем 17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интезов Изначально Вышестоящего Отца, вспыхиваем. И давайте стяжаем 34 Синтез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 и 34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 Праполномочи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рося Изначально Вышестоящи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вести нас в Образ соответствующего космоса и ИВДИВО в целом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 Слово Изначально Вышестоящего Отца 16-ти космосов и ИВДИВО в целом.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возжигаясь, разгораясь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пр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обр</w:t>
      </w:r>
      <w:r>
        <w:rPr>
          <w:rFonts w:ascii="Times New Roman" w:hAnsi="Times New Roman" w:cs="Times New Roman"/>
          <w:i/>
          <w:iCs/>
          <w:sz w:val="24"/>
          <w:szCs w:val="24"/>
        </w:rPr>
        <w:t>ажаемся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5232859" w14:textId="5E1A7382" w:rsidR="003F6E3F" w:rsidRPr="00851A71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1A71">
        <w:rPr>
          <w:rFonts w:ascii="Times New Roman" w:hAnsi="Times New Roman" w:cs="Times New Roman"/>
          <w:i/>
          <w:iCs/>
          <w:sz w:val="24"/>
          <w:szCs w:val="24"/>
        </w:rPr>
        <w:t>Вот сейчас давайте так ещё, такой сделаем небольшой шаг. Мы возжигаемся командой подразделения ИВДИВО Омск, разгораемся первым ИВДИВО-курсом Посвящённого Синтеза и</w:t>
      </w:r>
      <w:r w:rsidR="00A3442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51A71">
        <w:rPr>
          <w:rFonts w:ascii="Times New Roman" w:hAnsi="Times New Roman" w:cs="Times New Roman"/>
          <w:i/>
          <w:iCs/>
          <w:sz w:val="24"/>
          <w:szCs w:val="24"/>
        </w:rPr>
        <w:t xml:space="preserve"> в новой концентрации ИВДИВО просим Изначально Вышестоящих Аватаров Синтеза </w:t>
      </w:r>
      <w:r w:rsidRPr="00851A71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51A71">
        <w:rPr>
          <w:rFonts w:ascii="Times New Roman" w:hAnsi="Times New Roman" w:cs="Times New Roman"/>
          <w:i/>
          <w:iCs/>
          <w:sz w:val="24"/>
          <w:szCs w:val="24"/>
        </w:rPr>
        <w:t xml:space="preserve"> помочь нам перестроить, сложить, синтезировать все необходимые Синтез, ивдивност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51A7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851A71">
        <w:rPr>
          <w:rFonts w:ascii="Times New Roman" w:hAnsi="Times New Roman" w:cs="Times New Roman"/>
          <w:i/>
          <w:iCs/>
          <w:sz w:val="24"/>
          <w:szCs w:val="24"/>
        </w:rPr>
        <w:t>гонь и условия первого ИВДИВО-курса Синтеза.</w:t>
      </w:r>
    </w:p>
    <w:p w14:paraId="50CFA118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Нас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то, что ещ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буквально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последние три дня повысил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ся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энергопотенциал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тоже сработало определенным образом</w:t>
      </w:r>
      <w:r>
        <w:rPr>
          <w:rFonts w:ascii="Times New Roman" w:hAnsi="Times New Roman" w:cs="Times New Roman"/>
          <w:i/>
          <w:iCs/>
          <w:sz w:val="24"/>
          <w:szCs w:val="24"/>
        </w:rPr>
        <w:t>. З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наете,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на неподготовленн</w:t>
      </w:r>
      <w:r>
        <w:rPr>
          <w:rFonts w:ascii="Times New Roman" w:hAnsi="Times New Roman" w:cs="Times New Roman"/>
          <w:i/>
          <w:iCs/>
          <w:sz w:val="24"/>
          <w:szCs w:val="24"/>
        </w:rPr>
        <w:t>ых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граждан, которые настроились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и вдруг </w:t>
      </w:r>
      <w:r>
        <w:rPr>
          <w:rFonts w:ascii="Times New Roman" w:hAnsi="Times New Roman" w:cs="Times New Roman"/>
          <w:i/>
          <w:iCs/>
          <w:sz w:val="24"/>
          <w:szCs w:val="24"/>
        </w:rPr>
        <w:t>ага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, скажут только я решил идти, ну, в общем, не важно. </w:t>
      </w:r>
    </w:p>
    <w:p w14:paraId="4863E97D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Мы сейчас просто просим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помочь нам сложить новый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дивност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ь,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гонь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первого ИВДИВО-курса в подразделении ИВДИВО Омск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от обновление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ИВДИВО.</w:t>
      </w:r>
    </w:p>
    <w:p w14:paraId="3C013D19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Вышестоящи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вот вхождением в </w:t>
      </w:r>
      <w:r>
        <w:rPr>
          <w:rFonts w:ascii="Times New Roman" w:hAnsi="Times New Roman" w:cs="Times New Roman"/>
          <w:i/>
          <w:iCs/>
          <w:sz w:val="24"/>
          <w:szCs w:val="24"/>
        </w:rPr>
        <w:t>Огонь Ч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еловечности 53-м Синтезом помочь каждому человеку открыть все новые необходимые человеческие качества, свойства и так далее до компетенций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устремлений в </w:t>
      </w:r>
      <w:r w:rsidRPr="000C220E">
        <w:rPr>
          <w:rFonts w:ascii="Times New Roman" w:hAnsi="Times New Roman" w:cs="Times New Roman"/>
          <w:i/>
          <w:iCs/>
          <w:sz w:val="24"/>
          <w:szCs w:val="24"/>
        </w:rPr>
        <w:t>ИВДИВО в служени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Вышестоящему </w:t>
      </w:r>
      <w:r>
        <w:rPr>
          <w:rFonts w:ascii="Times New Roman" w:hAnsi="Times New Roman" w:cs="Times New Roman"/>
          <w:i/>
          <w:iCs/>
          <w:sz w:val="24"/>
          <w:szCs w:val="24"/>
        </w:rPr>
        <w:t>Отцу. П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росим открыть все преграды, все запреты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все ограничения, которые могут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влеть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над людьми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3258">
        <w:rPr>
          <w:rFonts w:ascii="Times New Roman" w:hAnsi="Times New Roman" w:cs="Times New Roman"/>
          <w:i/>
          <w:iCs/>
          <w:sz w:val="24"/>
          <w:szCs w:val="24"/>
        </w:rPr>
        <w:t>даже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старых условий </w:t>
      </w:r>
      <w:r w:rsidRPr="000C220E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раз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вернуть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вот,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новым явлени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Pr="000C220E">
        <w:rPr>
          <w:rFonts w:ascii="Times New Roman" w:hAnsi="Times New Roman" w:cs="Times New Roman"/>
          <w:i/>
          <w:iCs/>
          <w:sz w:val="24"/>
          <w:szCs w:val="24"/>
        </w:rPr>
        <w:t xml:space="preserve">ИВДИВО новые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C220E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C220E">
        <w:rPr>
          <w:rFonts w:ascii="Times New Roman" w:hAnsi="Times New Roman" w:cs="Times New Roman"/>
          <w:i/>
          <w:iCs/>
          <w:sz w:val="24"/>
          <w:szCs w:val="24"/>
        </w:rPr>
        <w:t xml:space="preserve"> ивдивност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ь,</w:t>
      </w:r>
      <w:r w:rsidRPr="000C2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C220E">
        <w:rPr>
          <w:rFonts w:ascii="Times New Roman" w:hAnsi="Times New Roman" w:cs="Times New Roman"/>
          <w:i/>
          <w:iCs/>
          <w:sz w:val="24"/>
          <w:szCs w:val="24"/>
        </w:rPr>
        <w:t>гонь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условия </w:t>
      </w:r>
      <w:r w:rsidRPr="000C220E">
        <w:rPr>
          <w:rFonts w:ascii="Times New Roman" w:hAnsi="Times New Roman" w:cs="Times New Roman"/>
          <w:i/>
          <w:iCs/>
          <w:sz w:val="24"/>
          <w:szCs w:val="24"/>
        </w:rPr>
        <w:t>перв</w:t>
      </w:r>
      <w:r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0C220E">
        <w:rPr>
          <w:rFonts w:ascii="Times New Roman" w:hAnsi="Times New Roman" w:cs="Times New Roman"/>
          <w:i/>
          <w:iCs/>
          <w:sz w:val="24"/>
          <w:szCs w:val="24"/>
        </w:rPr>
        <w:t xml:space="preserve"> ИВДИВО-курс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C220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691B603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Вот, к</w:t>
      </w:r>
      <w:r w:rsidRPr="000C220E">
        <w:rPr>
          <w:rFonts w:ascii="Times New Roman" w:hAnsi="Times New Roman" w:cs="Times New Roman"/>
          <w:i/>
          <w:iCs/>
          <w:sz w:val="24"/>
          <w:szCs w:val="24"/>
        </w:rPr>
        <w:t xml:space="preserve">стати, слушаем </w:t>
      </w:r>
      <w:r w:rsidRPr="000C220E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</w:t>
      </w:r>
      <w:r w:rsidRPr="000C220E">
        <w:rPr>
          <w:rFonts w:ascii="Times New Roman" w:hAnsi="Times New Roman" w:cs="Times New Roman"/>
          <w:i/>
          <w:iCs/>
          <w:sz w:val="24"/>
          <w:szCs w:val="24"/>
        </w:rPr>
        <w:t xml:space="preserve">, что сейчас </w:t>
      </w:r>
      <w:r w:rsidRPr="000C22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Кут Хуми </w:t>
      </w:r>
      <w:r w:rsidRPr="000C220E">
        <w:rPr>
          <w:rFonts w:ascii="Times New Roman" w:hAnsi="Times New Roman" w:cs="Times New Roman"/>
          <w:i/>
          <w:iCs/>
          <w:sz w:val="24"/>
          <w:szCs w:val="24"/>
        </w:rPr>
        <w:t>скажет по поводу начала курса в таком составе. Слушаем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и можно вслух говорить.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Что Кут Хуми говорит. </w:t>
      </w:r>
    </w:p>
    <w:p w14:paraId="6F0040F7" w14:textId="77777777" w:rsidR="003F6E3F" w:rsidRPr="008A152A" w:rsidRDefault="003F6E3F" w:rsidP="00A3442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Что Кут Хуми говорит?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Ребят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, выражайтесь, вам будет понятно, что потом делать. Ну так промолчите, останетесь, как эти, в сво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м. Громче только, пожалуйста.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е слышу.</w:t>
      </w:r>
    </w:p>
    <w:p w14:paraId="77C9468D" w14:textId="60168A62" w:rsidR="003F6E3F" w:rsidRPr="000A257E" w:rsidRDefault="003F6E3F" w:rsidP="00A3442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Насытились…</w:t>
      </w:r>
    </w:p>
    <w:p w14:paraId="7FA4951E" w14:textId="77777777" w:rsidR="003F6E3F" w:rsidRDefault="003F6E3F" w:rsidP="00A3442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>А?</w:t>
      </w:r>
    </w:p>
    <w:p w14:paraId="67F99083" w14:textId="5BC7C1C5" w:rsidR="003F6E3F" w:rsidRDefault="003F6E3F" w:rsidP="00A3442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Насытились </w:t>
      </w:r>
      <w:r w:rsidRPr="000A257E">
        <w:rPr>
          <w:rFonts w:ascii="Times New Roman" w:hAnsi="Times New Roman" w:cs="Times New Roman"/>
          <w:sz w:val="24"/>
          <w:szCs w:val="24"/>
        </w:rPr>
        <w:t>ощущениями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C29F217" w14:textId="77777777" w:rsidR="003F6E3F" w:rsidRDefault="003F6E3F" w:rsidP="00A3442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>Насытились ощущени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м? Каким? </w:t>
      </w:r>
    </w:p>
    <w:p w14:paraId="203949E7" w14:textId="19617930" w:rsidR="003F6E3F" w:rsidRPr="00923258" w:rsidRDefault="003F6E3F" w:rsidP="00A3442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ощущени</w:t>
      </w:r>
      <w:r w:rsidR="00561FAD">
        <w:rPr>
          <w:rFonts w:ascii="Times New Roman" w:hAnsi="Times New Roman" w:cs="Times New Roman"/>
          <w:sz w:val="24"/>
          <w:szCs w:val="24"/>
        </w:rPr>
        <w:t>е-</w:t>
      </w:r>
      <w:r>
        <w:rPr>
          <w:rFonts w:ascii="Times New Roman" w:hAnsi="Times New Roman" w:cs="Times New Roman"/>
          <w:sz w:val="24"/>
          <w:szCs w:val="24"/>
        </w:rPr>
        <w:t xml:space="preserve"> точно насытились. </w:t>
      </w:r>
    </w:p>
    <w:p w14:paraId="50D4EBF9" w14:textId="77777777" w:rsidR="003F6E3F" w:rsidRPr="008A152A" w:rsidRDefault="003F6E3F" w:rsidP="00A3442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>Чем?</w:t>
      </w:r>
    </w:p>
    <w:p w14:paraId="136D8D1F" w14:textId="4B72D904" w:rsidR="003F6E3F" w:rsidRDefault="003F6E3F" w:rsidP="00A3442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Тем, что нам надо первый курс…</w:t>
      </w:r>
    </w:p>
    <w:p w14:paraId="6CCB93AF" w14:textId="77777777" w:rsidR="003F6E3F" w:rsidRDefault="003F6E3F" w:rsidP="00A3442A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А м</w:t>
      </w:r>
      <w:r>
        <w:rPr>
          <w:rFonts w:ascii="Times New Roman" w:hAnsi="Times New Roman" w:cs="Times New Roman"/>
          <w:i/>
          <w:iCs/>
          <w:sz w:val="24"/>
          <w:szCs w:val="24"/>
        </w:rPr>
        <w:t>еня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i/>
          <w:iCs/>
          <w:sz w:val="24"/>
          <w:szCs w:val="24"/>
        </w:rPr>
        <w:t>ует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, что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Кут Хуми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сказал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асытились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молодцы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Вот извините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Олег, пожалуйста, кто насыщается? По-разному можно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это посмотреть. Насытился, можно сказать, повеселился, особенно ещ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. А нам нужно сейчас увидеть, что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Кут Хуми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нам говорит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ИВДИВО-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курсу первому, чтобы мы увидели, на что нам обратить внимание, что нужно сделать. </w:t>
      </w:r>
    </w:p>
    <w:p w14:paraId="58ED8DF8" w14:textId="54A83C3F" w:rsidR="003F6E3F" w:rsidRPr="00000E16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0E16">
        <w:rPr>
          <w:rFonts w:ascii="Times New Roman" w:hAnsi="Times New Roman" w:cs="Times New Roman"/>
          <w:sz w:val="24"/>
          <w:szCs w:val="24"/>
        </w:rPr>
        <w:t>Объявлено 16 учащихся, но могут дойти не все, нужно поднатужиться.</w:t>
      </w:r>
    </w:p>
    <w:p w14:paraId="2C6C446D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То есть н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ужно перестроиться в организаци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000E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потому, что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тужиться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тоже, понимаете такое Слово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чтобы потом не получилось, как говорится,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уже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эффект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детской неожиданности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089E190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вот поработать именно индивидуально, я согласна, то есть вот индивидуальный такой подход вы знаете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от этим первый такой урок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нам нужно выходить из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олпы, когда кто-то </w:t>
      </w:r>
      <w:r>
        <w:rPr>
          <w:rFonts w:ascii="Times New Roman" w:hAnsi="Times New Roman" w:cs="Times New Roman"/>
          <w:i/>
          <w:iCs/>
          <w:sz w:val="24"/>
          <w:szCs w:val="24"/>
        </w:rPr>
        <w:t>кого-то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позов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 в индивидуальную ответственность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огласна, принимается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такое вот, 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такое направление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обрати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внимание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ещ</w:t>
      </w:r>
      <w:r>
        <w:rPr>
          <w:rFonts w:ascii="Times New Roman" w:hAnsi="Times New Roman" w:cs="Times New Roman"/>
          <w:i/>
          <w:iCs/>
          <w:sz w:val="24"/>
          <w:szCs w:val="24"/>
        </w:rPr>
        <w:t>ё.</w:t>
      </w:r>
    </w:p>
    <w:p w14:paraId="549F3497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 нас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сегодня прямо на грани вот начало произошло. Потому что затянули время конкретно и уже можно было расходиться</w:t>
      </w:r>
      <w:r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оэтому что ещ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говорит?</w:t>
      </w:r>
    </w:p>
    <w:p w14:paraId="7AB1788B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52A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от смотрите, м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ы сейчас обсуждае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 вопросы подразделения. Вы сейчас обсуждаете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и слушаете не как т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теньки и дяденьки, а вы сейчас включаетесь в аватарскую свою. И вот вы кто, Марина?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то сейчас говор</w:t>
      </w:r>
      <w:r>
        <w:rPr>
          <w:rFonts w:ascii="Times New Roman" w:hAnsi="Times New Roman" w:cs="Times New Roman"/>
          <w:i/>
          <w:iCs/>
          <w:sz w:val="24"/>
          <w:szCs w:val="24"/>
        </w:rPr>
        <w:t>ил,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Марина же говорила. Вот искусство сказала, нужен индивидуальный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скус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ный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подход каждого к новенькому.</w:t>
      </w:r>
    </w:p>
    <w:p w14:paraId="056A57B9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увствуете? Совсем по-другому. То есть мы же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не важно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что вот о 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обсуждаем, нет, ну понятно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что важно, но главное, что сейчас развернулось искусство </w:t>
      </w:r>
      <w:r w:rsidRPr="00071CF9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вот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Марин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фраз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. Прекрасно. Остальные что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Аватары</w:t>
      </w:r>
      <w:r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азверните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гонь организации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Нечего сказать</w:t>
      </w:r>
      <w:r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5BB404FC" w14:textId="34B72BAE" w:rsidR="003F6E3F" w:rsidRPr="00932FA3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 w:rsidR="00A344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я дорогу вижу.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2FA3">
        <w:rPr>
          <w:rFonts w:ascii="Times New Roman" w:hAnsi="Times New Roman" w:cs="Times New Roman"/>
          <w:sz w:val="24"/>
          <w:szCs w:val="24"/>
        </w:rPr>
        <w:t>Дорога, дорожка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32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Дорога, и вот </w:t>
      </w:r>
      <w:r w:rsidRPr="00932FA3">
        <w:rPr>
          <w:rFonts w:ascii="Times New Roman" w:hAnsi="Times New Roman" w:cs="Times New Roman"/>
          <w:sz w:val="24"/>
          <w:szCs w:val="24"/>
        </w:rPr>
        <w:t>такая она торжественная.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01AE7" w14:textId="77777777" w:rsidR="003F6E3F" w:rsidRPr="008A152A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Ну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вот попроси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поможет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ебе сделать вывод психодинамический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то есть дорога есть уже, отлично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уть есть, да</w:t>
      </w:r>
      <w:r>
        <w:rPr>
          <w:rFonts w:ascii="Times New Roman" w:hAnsi="Times New Roman" w:cs="Times New Roman"/>
          <w:i/>
          <w:iCs/>
          <w:sz w:val="24"/>
          <w:szCs w:val="24"/>
        </w:rPr>
        <w:t>. М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ы сегодня на первом курсе разбирали, 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lastRenderedPageBreak/>
        <w:t>что для того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чтобы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встать,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вот по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нашему если по пятому горизонту, чтобы сила была, ей нужно дать направление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 xml:space="preserve"> а направление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то что такое</w:t>
      </w:r>
      <w:r>
        <w:rPr>
          <w:rFonts w:ascii="Times New Roman" w:hAnsi="Times New Roman" w:cs="Times New Roman"/>
          <w:i/>
          <w:iCs/>
          <w:sz w:val="24"/>
          <w:szCs w:val="24"/>
        </w:rPr>
        <w:t>? Э</w:t>
      </w:r>
      <w:r w:rsidRPr="008A152A">
        <w:rPr>
          <w:rFonts w:ascii="Times New Roman" w:hAnsi="Times New Roman" w:cs="Times New Roman"/>
          <w:i/>
          <w:iCs/>
          <w:sz w:val="24"/>
          <w:szCs w:val="24"/>
        </w:rPr>
        <w:t>то курс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84E436" w14:textId="6FC324FE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вот сейчас в ИВДИВО Омск выстраиваются два курса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первый и пятый, ой и четв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ртый, обратите внимание</w:t>
      </w:r>
      <w:r>
        <w:rPr>
          <w:rFonts w:ascii="Times New Roman" w:hAnsi="Times New Roman" w:cs="Times New Roman"/>
          <w:i/>
          <w:iCs/>
          <w:sz w:val="24"/>
          <w:szCs w:val="24"/>
        </w:rPr>
        <w:t>. 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етв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рка управляет первым, да</w:t>
      </w:r>
      <w:r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вот вы сейчас как четв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ртый ИВДИВО-курс своей подготовкой вышли к </w:t>
      </w:r>
      <w:r w:rsidRPr="00892FDF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вы сейчас можете, вот сейчас раз увидел Олег </w:t>
      </w:r>
      <w:r>
        <w:rPr>
          <w:rFonts w:ascii="Times New Roman" w:hAnsi="Times New Roman" w:cs="Times New Roman"/>
          <w:i/>
          <w:iCs/>
          <w:sz w:val="24"/>
          <w:szCs w:val="24"/>
        </w:rPr>
        <w:t>как А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ватар </w:t>
      </w:r>
      <w:r w:rsidR="00A3442A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сиходинамики дорогу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простроить курс, вот теперь уточните, что нужно Олег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чтобы простроить этот курс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нного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. Н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аш курс уже состоялся</w:t>
      </w:r>
      <w:r>
        <w:rPr>
          <w:rFonts w:ascii="Times New Roman" w:hAnsi="Times New Roman" w:cs="Times New Roman"/>
          <w:i/>
          <w:iCs/>
          <w:sz w:val="24"/>
          <w:szCs w:val="24"/>
        </w:rPr>
        <w:t>. Вы уже, ну в целом у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же команда сложилась, а вот первый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курс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ещ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пока курса нет. Что нужно сделать?</w:t>
      </w:r>
    </w:p>
    <w:p w14:paraId="5933D2B8" w14:textId="44B44E1D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Отцу, не надо упрашивать </w:t>
      </w:r>
    </w:p>
    <w:p w14:paraId="417B444F" w14:textId="77777777" w:rsidR="00561FAD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Олег, ну что нам тогда насыщаться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удовольствовать</w:t>
      </w:r>
      <w:r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о том, что первый курс начался?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427B449" w14:textId="75F48ABC" w:rsidR="003F6E3F" w:rsidRPr="00D31961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1961">
        <w:rPr>
          <w:rFonts w:ascii="Times New Roman" w:hAnsi="Times New Roman" w:cs="Times New Roman"/>
          <w:sz w:val="24"/>
          <w:szCs w:val="24"/>
        </w:rPr>
        <w:t>Ну просто нужно привезти по этой дороге</w:t>
      </w:r>
      <w:r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D31961">
        <w:rPr>
          <w:rFonts w:ascii="Times New Roman" w:hAnsi="Times New Roman" w:cs="Times New Roman"/>
          <w:sz w:val="24"/>
          <w:szCs w:val="24"/>
        </w:rPr>
        <w:t>.</w:t>
      </w:r>
    </w:p>
    <w:p w14:paraId="723C2D62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Так, а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что нужно сделать, чтобы их приве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ти, им нужно что сделать? </w:t>
      </w:r>
    </w:p>
    <w:p w14:paraId="09A5F2C7" w14:textId="406ECB38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1961">
        <w:rPr>
          <w:rFonts w:ascii="Times New Roman" w:hAnsi="Times New Roman" w:cs="Times New Roman"/>
          <w:sz w:val="24"/>
          <w:szCs w:val="24"/>
        </w:rPr>
        <w:t>Рассказать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1961">
        <w:rPr>
          <w:rFonts w:ascii="Times New Roman" w:hAnsi="Times New Roman" w:cs="Times New Roman"/>
          <w:sz w:val="24"/>
          <w:szCs w:val="24"/>
        </w:rPr>
        <w:t xml:space="preserve"> показать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5F7E9B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Для начала рассказать и показать,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для того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чтобы рассказать и показать я так понимаю,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это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Женя включила</w:t>
      </w:r>
      <w:r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, что Жен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нужно сложить,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аш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любим</w:t>
      </w:r>
      <w:r>
        <w:rPr>
          <w:rFonts w:ascii="Times New Roman" w:hAnsi="Times New Roman" w:cs="Times New Roman"/>
          <w:i/>
          <w:iCs/>
          <w:sz w:val="24"/>
          <w:szCs w:val="24"/>
        </w:rPr>
        <w:t>ое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? Контекст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То есть некий текст, как контекст, что такое Синтез. Хорошо, ещ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есть какие-то </w:t>
      </w:r>
      <w:r>
        <w:rPr>
          <w:rFonts w:ascii="Times New Roman" w:hAnsi="Times New Roman" w:cs="Times New Roman"/>
          <w:i/>
          <w:iCs/>
          <w:sz w:val="24"/>
          <w:szCs w:val="24"/>
        </w:rPr>
        <w:t>выражения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</w:p>
    <w:p w14:paraId="7088D0A1" w14:textId="6E85E0A5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Важна </w:t>
      </w:r>
      <w:r w:rsidRPr="00D31961">
        <w:rPr>
          <w:rFonts w:ascii="Times New Roman" w:hAnsi="Times New Roman" w:cs="Times New Roman"/>
          <w:sz w:val="24"/>
          <w:szCs w:val="24"/>
        </w:rPr>
        <w:t>самоорганизация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BB8A5E7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Самоорганизацию повысить, отлично</w:t>
      </w:r>
      <w:r>
        <w:rPr>
          <w:rFonts w:ascii="Times New Roman" w:hAnsi="Times New Roman" w:cs="Times New Roman"/>
          <w:i/>
          <w:iCs/>
          <w:sz w:val="24"/>
          <w:szCs w:val="24"/>
        </w:rPr>
        <w:t>, т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о есть всем обратить внимание на самоорганизацию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нного.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ем больше вы будете действовать по жизни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нн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, а нынче у нас это десятый космос, тем легче нам прийти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собрать людей на курс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нного. То есть надо повысить с человеческого на посвящ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нскость. Отлично, ещ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C15AAD" w14:textId="4B0E7B29" w:rsidR="003F6E3F" w:rsidRPr="00751E55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 Чтобы</w:t>
      </w:r>
      <w:r>
        <w:rPr>
          <w:rFonts w:ascii="Times New Roman" w:hAnsi="Times New Roman" w:cs="Times New Roman"/>
          <w:sz w:val="24"/>
          <w:szCs w:val="24"/>
        </w:rPr>
        <w:t xml:space="preserve"> каждый ответственен был…</w:t>
      </w:r>
    </w:p>
    <w:p w14:paraId="65C04476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Подождите секундочку,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вот что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энергопотенциальн</w:t>
      </w:r>
      <w:r>
        <w:rPr>
          <w:rFonts w:ascii="Times New Roman" w:hAnsi="Times New Roman" w:cs="Times New Roman"/>
          <w:i/>
          <w:iCs/>
          <w:sz w:val="24"/>
          <w:szCs w:val="24"/>
        </w:rPr>
        <w:t>ое?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C0F43C1" w14:textId="252D8B46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1E55">
        <w:rPr>
          <w:rFonts w:ascii="Times New Roman" w:hAnsi="Times New Roman" w:cs="Times New Roman"/>
          <w:sz w:val="24"/>
          <w:szCs w:val="24"/>
        </w:rPr>
        <w:t>Энергопотенциальная разработка системы, потому что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E55">
        <w:rPr>
          <w:rFonts w:ascii="Times New Roman" w:hAnsi="Times New Roman" w:cs="Times New Roman"/>
          <w:sz w:val="24"/>
          <w:szCs w:val="24"/>
        </w:rPr>
        <w:t>разработанность каждого</w:t>
      </w:r>
      <w:r>
        <w:rPr>
          <w:rFonts w:ascii="Times New Roman" w:hAnsi="Times New Roman" w:cs="Times New Roman"/>
          <w:sz w:val="24"/>
          <w:szCs w:val="24"/>
        </w:rPr>
        <w:t xml:space="preserve"> Должностно полномочного и энергопотенциальной системы энергопотенциальным Синтезом, тоже дало вот этот сбой. </w:t>
      </w:r>
    </w:p>
    <w:p w14:paraId="10A6F146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Хорошо,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потенциал,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энергопотенциал разрабатывать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ещ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тветственность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ещ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ё… </w:t>
      </w:r>
    </w:p>
    <w:p w14:paraId="6F82B9B5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мы сейчас просим Изначально Вышестоящи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r w:rsidRPr="00892FDF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, вс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ё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что мы смогли расшифровать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я услышала прямо вот такую фразу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что</w:t>
      </w:r>
      <w:r>
        <w:rPr>
          <w:rFonts w:ascii="Times New Roman" w:hAnsi="Times New Roman" w:cs="Times New Roman"/>
          <w:i/>
          <w:iCs/>
          <w:sz w:val="24"/>
          <w:szCs w:val="24"/>
        </w:rPr>
        <w:t>: «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просто мы сделали прорыв тем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что начали курс</w:t>
      </w:r>
      <w:r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бъясню почему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потому что ИВДИВО обновился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ситуация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обновил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сь и то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что вот дошли 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кто дошли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 мы сделали первый курс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мы вошли Синтезом в обновленный ИВДИВО так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что это прямо можно сказать прорыв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1B4633" w14:textId="6E05506F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7F0A">
        <w:rPr>
          <w:rFonts w:ascii="Times New Roman" w:hAnsi="Times New Roman" w:cs="Times New Roman"/>
          <w:sz w:val="24"/>
          <w:szCs w:val="24"/>
        </w:rPr>
        <w:t xml:space="preserve">А завтра можно </w:t>
      </w:r>
      <w:r>
        <w:rPr>
          <w:rFonts w:ascii="Times New Roman" w:hAnsi="Times New Roman" w:cs="Times New Roman"/>
          <w:sz w:val="24"/>
          <w:szCs w:val="24"/>
        </w:rPr>
        <w:t xml:space="preserve">ж </w:t>
      </w:r>
      <w:r w:rsidRPr="00537F0A">
        <w:rPr>
          <w:rFonts w:ascii="Times New Roman" w:hAnsi="Times New Roman" w:cs="Times New Roman"/>
          <w:sz w:val="24"/>
          <w:szCs w:val="24"/>
        </w:rPr>
        <w:t>новичкам приходить?</w:t>
      </w:r>
    </w:p>
    <w:p w14:paraId="0260C64F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Можно.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Конечно, конечно, конечно, завтра можно подходить без проблем. Отлично, мы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разгораемся, просим Изначально Вышестоящи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r w:rsidRPr="00892FDF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помочь нам соорганизовать подразделение ИВДИВО Омск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первый ИВДИВО-курс </w:t>
      </w:r>
      <w:r w:rsidRPr="00537F0A">
        <w:rPr>
          <w:rFonts w:ascii="Times New Roman" w:hAnsi="Times New Roman" w:cs="Times New Roman"/>
          <w:i/>
          <w:iCs/>
          <w:sz w:val="24"/>
          <w:szCs w:val="24"/>
        </w:rPr>
        <w:t>Посвящённого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Синтеза с ростом, развитием в целом команды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 новеньких, и тех, кто </w:t>
      </w:r>
      <w:r>
        <w:rPr>
          <w:rFonts w:ascii="Times New Roman" w:hAnsi="Times New Roman" w:cs="Times New Roman"/>
          <w:i/>
          <w:iCs/>
          <w:sz w:val="24"/>
          <w:szCs w:val="24"/>
        </w:rPr>
        <w:t>уже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 ИВДИВО. И прям стяжаем концентрацию обновл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нного ИВДИВО на...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сферу в целом подразделени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ИВДИВО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мск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A46584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нас видите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как получилось за счет первого курса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мы входим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 одной стороны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каждый Синтезом 53</w:t>
      </w:r>
      <w:r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заодно </w:t>
      </w:r>
      <w:r>
        <w:rPr>
          <w:rFonts w:ascii="Times New Roman" w:hAnsi="Times New Roman" w:cs="Times New Roman"/>
          <w:i/>
          <w:iCs/>
          <w:sz w:val="24"/>
          <w:szCs w:val="24"/>
        </w:rPr>
        <w:t>преобразили, попросили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подразделение</w:t>
      </w:r>
      <w:r>
        <w:rPr>
          <w:rFonts w:ascii="Times New Roman" w:hAnsi="Times New Roman" w:cs="Times New Roman"/>
          <w:i/>
          <w:iCs/>
          <w:sz w:val="24"/>
          <w:szCs w:val="24"/>
        </w:rPr>
        <w:t>. Потому что под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разделение теперь отвечает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чтобы достойно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знаете как с приростом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 увеличением команды прош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л первый курс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Зд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есь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ещё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знаете какой момент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здесь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ещё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вопрос честности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ED7683A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Вот когда мы приглашаем, у нас сейчас такая тенденция в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893B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что, когда мы приглашаем на курс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первый курс, мы должны создать все условия, чтобы устремл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нные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прошли все 64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 у них преобразилась генетика. Если курс малочисленный, то это значит уже заявка на то, что кое-как пройдет только первый курс. А если будет 5 или 6,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то хочет пойти дальше, а курс не откроется, потому что просто нет команды. Поэтому на</w:t>
      </w:r>
      <w:r>
        <w:rPr>
          <w:rFonts w:ascii="Times New Roman" w:hAnsi="Times New Roman" w:cs="Times New Roman"/>
          <w:i/>
          <w:iCs/>
          <w:sz w:val="24"/>
          <w:szCs w:val="24"/>
        </w:rPr>
        <w:t>м нужно вот этот тоже смысл увидеть,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что мы должны создать вот такой первый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о курс 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но с разворотом на все 64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8C6396F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тлично, благодарим </w:t>
      </w:r>
      <w:r w:rsidRPr="00892F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Кут Хуми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за то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что он дал возможность 53</w:t>
      </w:r>
      <w:r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интезе в прямой человечности и сердечности Изначально Вышестоящего Отца вот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поработать с подразделением</w:t>
      </w:r>
      <w:r>
        <w:rPr>
          <w:rFonts w:ascii="Times New Roman" w:hAnsi="Times New Roman" w:cs="Times New Roman"/>
          <w:i/>
          <w:iCs/>
          <w:sz w:val="24"/>
          <w:szCs w:val="24"/>
        </w:rPr>
        <w:t>. Э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то не всегда так получается на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интезе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просто у нас такой факт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963249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И далее мы синтезируемся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ереходим в зал Изначально Вышестоящего Отца на 8193-й архетип</w:t>
      </w:r>
      <w:r>
        <w:rPr>
          <w:rFonts w:ascii="Times New Roman" w:hAnsi="Times New Roman" w:cs="Times New Roman"/>
          <w:i/>
          <w:iCs/>
          <w:sz w:val="24"/>
          <w:szCs w:val="24"/>
        </w:rPr>
        <w:t>, вс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тали в форме Учителя 53-го Синтеза. Ещё какой сейчас оттенок на форме есть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точно не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олжностно полн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очного</w:t>
      </w:r>
      <w:r>
        <w:rPr>
          <w:rFonts w:ascii="Times New Roman" w:hAnsi="Times New Roman" w:cs="Times New Roman"/>
          <w:i/>
          <w:iCs/>
          <w:sz w:val="24"/>
          <w:szCs w:val="24"/>
        </w:rPr>
        <w:t>. К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акая сейчас форма у вас Учителя 53</w:t>
      </w:r>
      <w:r>
        <w:rPr>
          <w:rFonts w:ascii="Times New Roman" w:hAnsi="Times New Roman" w:cs="Times New Roman"/>
          <w:i/>
          <w:iCs/>
          <w:sz w:val="24"/>
          <w:szCs w:val="24"/>
        </w:rPr>
        <w:t>-го 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нтеза?</w:t>
      </w:r>
    </w:p>
    <w:p w14:paraId="581407FD" w14:textId="596ED3E4" w:rsidR="003F6E3F" w:rsidRPr="00561FAD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 Светло-серая, такая.</w:t>
      </w:r>
    </w:p>
    <w:p w14:paraId="13835D4A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А как можно сказать о ней, какая она в отличие от других фор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Она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праздничн</w:t>
      </w:r>
      <w:r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19E9455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Вот у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те, что начало первого курса – это праздник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ИВДИВО. Где бы ни начинался первый курс, а вы всё-таки организовали этот первый курс. Вы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 Кут Хуми стяжали,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работали, делали практики, как могли. Но вот сейчас вот увид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те, что это результат всего ИВДИ</w:t>
      </w:r>
      <w:r>
        <w:rPr>
          <w:rFonts w:ascii="Times New Roman" w:hAnsi="Times New Roman" w:cs="Times New Roman"/>
          <w:i/>
          <w:iCs/>
          <w:sz w:val="24"/>
          <w:szCs w:val="24"/>
        </w:rPr>
        <w:t>ВО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. И поэтому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тец нас сейчас поздравляет с начала первого ИВДИВО-курса в подразделении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Омск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. Принимаем поздравления.</w:t>
      </w:r>
    </w:p>
    <w:p w14:paraId="2BAD606A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Вспыхиваем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вот этим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праздничным Синтезом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начала первого курса.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ясь Хум в Хум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 Изначально Вышестоящим Отцом, стяжаем прямой 53</w:t>
      </w:r>
      <w:r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Отца, вспыхиваем им.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ещё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раз Учителя 53-го Синтеза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Вышестоящего Отца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Разгорелись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, вспыхнули. </w:t>
      </w:r>
    </w:p>
    <w:p w14:paraId="35588CB0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И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ь Хум 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Ху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Синтез Изначально Вышестоящего Отца и просим Изначально Вышестоящего Отца ввести нас в обновление ИВДИВО, освоением 16</w:t>
      </w:r>
      <w:r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космосов, открытием врат и дверей, дверь для каждого врата для всего человечества в 16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космосов.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Прям вход</w:t>
      </w:r>
      <w:r>
        <w:rPr>
          <w:rFonts w:ascii="Times New Roman" w:hAnsi="Times New Roman" w:cs="Times New Roman"/>
          <w:i/>
          <w:iCs/>
          <w:sz w:val="24"/>
          <w:szCs w:val="24"/>
        </w:rPr>
        <w:t>ѝ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те в этот праздник, это реально величайшее дост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жение человечества. </w:t>
      </w:r>
    </w:p>
    <w:p w14:paraId="211A0F09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 преобразить нас, прося преобразить нашу синтез-монаду. И синтезируясь Хум в Хум с Изначально Вышестоящим Отцом, стяжаем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гня жизни, Синтез жизни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им. </w:t>
      </w:r>
    </w:p>
    <w:p w14:paraId="7FBF909A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преобразить ядро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гня жизни, разверну</w:t>
      </w:r>
      <w:r>
        <w:rPr>
          <w:rFonts w:ascii="Times New Roman" w:hAnsi="Times New Roman" w:cs="Times New Roman"/>
          <w:i/>
          <w:iCs/>
          <w:sz w:val="24"/>
          <w:szCs w:val="24"/>
        </w:rPr>
        <w:t>ть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новый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гонь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16-ти космосов и в целом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реальности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Отца, ядром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гня жизни в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онаде, и стяжаемую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ядр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гня жизни в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онад</w:t>
      </w:r>
      <w:r>
        <w:rPr>
          <w:rFonts w:ascii="Times New Roman" w:hAnsi="Times New Roman" w:cs="Times New Roman"/>
          <w:i/>
          <w:iCs/>
          <w:sz w:val="24"/>
          <w:szCs w:val="24"/>
        </w:rPr>
        <w:t>у н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овым Синтезом, новым явлением Изначально Вышестоящего Отца и Изначально Вышестоящего Дома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31B56F5" w14:textId="071BF1A6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Мы, 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озжигая</w:t>
      </w:r>
      <w:r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, вспыхиваем, разгораем</w:t>
      </w:r>
      <w:r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ядром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гня 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изни Синтез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 xml:space="preserve"> 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онады и просим Изначально Вышестоящего Отца преобразить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онад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 всех 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онад каждого из нас. И стяжаем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онад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новым ядром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гня жизни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 и вспыхивая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онад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, разгораясь новым </w:t>
      </w:r>
      <w:r>
        <w:rPr>
          <w:rFonts w:ascii="Times New Roman" w:hAnsi="Times New Roman" w:cs="Times New Roman"/>
          <w:i/>
          <w:iCs/>
          <w:sz w:val="24"/>
          <w:szCs w:val="24"/>
        </w:rPr>
        <w:t>яд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ром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гня 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изни.</w:t>
      </w:r>
    </w:p>
    <w:p w14:paraId="7AE3EE4F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разгораясь ядром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гня жизни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мо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над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, мы просим Изначально Вышестоящего Отца преобразить каждого из нас и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вести в жизнь освоение, компетенцию, компетентный рост, реализацию каждого из нас Изначально Вышестоящим Отцом 16-тикосмически ИВДИВО реально.</w:t>
      </w:r>
    </w:p>
    <w:p w14:paraId="153A4FE7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Просто входим сейчас в глубокую такую, в </w:t>
      </w:r>
      <w:r>
        <w:rPr>
          <w:rFonts w:ascii="Times New Roman" w:hAnsi="Times New Roman" w:cs="Times New Roman"/>
          <w:i/>
          <w:iCs/>
          <w:sz w:val="24"/>
          <w:szCs w:val="24"/>
        </w:rPr>
        <w:t>глубокий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Отцом, входя в</w:t>
      </w:r>
      <w:r>
        <w:rPr>
          <w:rFonts w:ascii="Times New Roman" w:hAnsi="Times New Roman" w:cs="Times New Roman"/>
          <w:i/>
          <w:iCs/>
          <w:sz w:val="24"/>
          <w:szCs w:val="24"/>
        </w:rPr>
        <w:t>о всё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то, что сказано.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Знаете, 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такой образ, когда мы начинаем оживать, заживать, то есть мы зажив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м по-новому, в новом ИВДИВО. И вместе с Изначально Вышестоящим Отцом проникаем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ся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эти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Синтезом. </w:t>
      </w:r>
    </w:p>
    <w:p w14:paraId="7918067D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развернуть новое явление 16</w:t>
      </w:r>
      <w:r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космосов, выражение 16-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цы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 новым количеством реальностей во всех 16</w:t>
      </w:r>
      <w:r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космосах, с формированием, синтезированием И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ДИВО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реальности в целом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ечным сверхкосмосом Изначально Вышестоящего Отца. И Изначально Вышестоящий Отец сейчас </w:t>
      </w:r>
      <w:r w:rsidRPr="0045496D">
        <w:rPr>
          <w:rFonts w:ascii="Times New Roman" w:hAnsi="Times New Roman" w:cs="Times New Roman"/>
          <w:i/>
          <w:iCs/>
          <w:spacing w:val="24"/>
          <w:sz w:val="24"/>
          <w:szCs w:val="24"/>
        </w:rPr>
        <w:t>фиксирует</w:t>
      </w:r>
      <w:r w:rsidRPr="004549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на кажд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 из нас, на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всей команде </w:t>
      </w:r>
      <w:r w:rsidRPr="00461FBF">
        <w:rPr>
          <w:rFonts w:ascii="Times New Roman" w:hAnsi="Times New Roman" w:cs="Times New Roman"/>
          <w:i/>
          <w:iCs/>
          <w:spacing w:val="24"/>
          <w:sz w:val="24"/>
          <w:szCs w:val="24"/>
        </w:rPr>
        <w:t>ИВДИВО-реальность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мы,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возжигаясь, разгораясь, преобража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емся. </w:t>
      </w:r>
    </w:p>
    <w:p w14:paraId="29BDE4BE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Встраиваясь в ИВДИВО-реальность, то есть в цельность всех архетипов в синтезе всех реальностей.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 мы можем и просим Изначально Вышестоящего Отца начать воспринимать, видеть, проникаться, жить, действовать ИВДИВО-реальность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4FD2643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ясь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Хум в Хум с 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34 Синтеза Изначально Вышестоящего Отца и просим Изначально Вышестоящего Отца наделить нас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бразом 16</w:t>
      </w:r>
      <w:r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космос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 количеством реальност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, соответствующих по стандарту в каждом космосе. И просим Изначально Вышестоящего Отца наделить нас.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ловом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в освоении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жизни, служени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 реализации, </w:t>
      </w:r>
      <w:r>
        <w:rPr>
          <w:rFonts w:ascii="Times New Roman" w:hAnsi="Times New Roman" w:cs="Times New Roman"/>
          <w:i/>
          <w:iCs/>
          <w:sz w:val="24"/>
          <w:szCs w:val="24"/>
        </w:rPr>
        <w:t>16-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ю космосами и ИВДИВО в целом.</w:t>
      </w:r>
    </w:p>
    <w:p w14:paraId="2EB1BEFE" w14:textId="49CD0323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Хум в Хум с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ыше</w:t>
      </w:r>
      <w:r>
        <w:rPr>
          <w:rFonts w:ascii="Times New Roman" w:hAnsi="Times New Roman" w:cs="Times New Roman"/>
          <w:i/>
          <w:iCs/>
          <w:sz w:val="24"/>
          <w:szCs w:val="24"/>
        </w:rPr>
        <w:t>стоящим Отцом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етагалактического космоса, стяжаем Образ 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еловека и стяжаем Слово 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еловека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етагалактическим космосом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 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зжигаемся им. </w:t>
      </w:r>
    </w:p>
    <w:p w14:paraId="73F8EA6A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тяжаем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ктавного космоса, стяжа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Образ 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спекта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 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Слов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спект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в данном космосе</w:t>
      </w:r>
      <w:r>
        <w:rPr>
          <w:rFonts w:ascii="Times New Roman" w:hAnsi="Times New Roman" w:cs="Times New Roman"/>
          <w:i/>
          <w:iCs/>
          <w:sz w:val="24"/>
          <w:szCs w:val="24"/>
        </w:rPr>
        <w:t>, вспыхиваем.</w:t>
      </w:r>
    </w:p>
    <w:p w14:paraId="2F45E40A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Стяжаем Образ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сеединого 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тяжаем Образ Теурга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воз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жигаемс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 и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Слово Изначально Вышестоящего Отца Теурга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сеединого космоса. Разгораемся. </w:t>
      </w:r>
    </w:p>
    <w:p w14:paraId="274A0D1B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 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тяжаем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звечного 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тяжаем 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браз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Творца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Слово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Отца Творца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звечн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космос</w:t>
      </w:r>
      <w:r>
        <w:rPr>
          <w:rFonts w:ascii="Times New Roman" w:hAnsi="Times New Roman" w:cs="Times New Roman"/>
          <w:i/>
          <w:iCs/>
          <w:sz w:val="24"/>
          <w:szCs w:val="24"/>
        </w:rPr>
        <w:t>ом и вспыхиваем им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EE5847F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И 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нтезируясь с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Отцом, стяжаем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етаизвечного космоса, стяжаем Образ Ману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вспыхнули, и стяжаем Слово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ану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етаизвечн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м космос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Разгораемся.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618E51D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Стяжаем Образ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ктоизвечного космос</w:t>
      </w:r>
      <w:r>
        <w:rPr>
          <w:rFonts w:ascii="Times New Roman" w:hAnsi="Times New Roman" w:cs="Times New Roman"/>
          <w:i/>
          <w:iCs/>
          <w:sz w:val="24"/>
          <w:szCs w:val="24"/>
        </w:rPr>
        <w:t>а, 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тяжаем Образ Будды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вспых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иваем. И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Слово Изначально Вышестоящего Отца Будды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ктоизвечным космосом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разгораемся, встраивая</w:t>
      </w:r>
      <w:r>
        <w:rPr>
          <w:rFonts w:ascii="Times New Roman" w:hAnsi="Times New Roman" w:cs="Times New Roman"/>
          <w:i/>
          <w:iCs/>
          <w:sz w:val="24"/>
          <w:szCs w:val="24"/>
        </w:rPr>
        <w:t>сь 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соответствующие реальности этих космосов. </w:t>
      </w:r>
    </w:p>
    <w:p w14:paraId="241A4F5F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И синтезируясь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Отцом, стяжаем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сеизвечного космоса и стяжаем Образ Майтрей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вс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ыхиваем и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стяжаем Слово Изначально Вышестоящего Отца Майтре</w:t>
      </w:r>
      <w:r>
        <w:rPr>
          <w:rFonts w:ascii="Times New Roman" w:hAnsi="Times New Roman" w:cs="Times New Roman"/>
          <w:i/>
          <w:iCs/>
          <w:sz w:val="24"/>
          <w:szCs w:val="24"/>
        </w:rPr>
        <w:t>йи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Все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звечн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осмос</w:t>
      </w:r>
      <w:r>
        <w:rPr>
          <w:rFonts w:ascii="Times New Roman" w:hAnsi="Times New Roman" w:cs="Times New Roman"/>
          <w:i/>
          <w:iCs/>
          <w:sz w:val="24"/>
          <w:szCs w:val="24"/>
        </w:rPr>
        <w:t>ом, возжигаемся.</w:t>
      </w:r>
    </w:p>
    <w:p w14:paraId="2063AE14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тяжаем Образ Супер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звечного Космос</w:t>
      </w:r>
      <w:r>
        <w:rPr>
          <w:rFonts w:ascii="Times New Roman" w:hAnsi="Times New Roman" w:cs="Times New Roman"/>
          <w:i/>
          <w:iCs/>
          <w:sz w:val="24"/>
          <w:szCs w:val="24"/>
        </w:rPr>
        <w:t>а 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Образ Христа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вспыхиваем, 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Слово Изначально Вышестоящего Отца Христа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Суперизвечном космосе. Возжигаемся. </w:t>
      </w:r>
    </w:p>
    <w:p w14:paraId="2B1A0272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Разгораясь, просим Изначально Вышестоящего Отца, преобразить нас. В</w:t>
      </w:r>
      <w:r>
        <w:rPr>
          <w:rFonts w:ascii="Times New Roman" w:hAnsi="Times New Roman" w:cs="Times New Roman"/>
          <w:i/>
          <w:iCs/>
          <w:sz w:val="24"/>
          <w:szCs w:val="24"/>
        </w:rPr>
        <w:t>от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знаете</w:t>
      </w:r>
      <w:r w:rsidRPr="00444C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как,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мещаемся, разгораемся этим, чтобы это было не наслоение, чтобы это было как уплотнение, как следующая концентрация. </w:t>
      </w:r>
    </w:p>
    <w:p w14:paraId="1FDC8657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Мы стяжаем Образ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ысшего метагалактического 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озжигаемся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и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стяжать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значального Изначально Вышестоящего Отца. И синтезируясь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Отцом, стяжаем Слово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значального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ысшим метагалактическим космосом</w:t>
      </w:r>
      <w:r>
        <w:rPr>
          <w:rFonts w:ascii="Times New Roman" w:hAnsi="Times New Roman" w:cs="Times New Roman"/>
          <w:i/>
          <w:iCs/>
          <w:sz w:val="24"/>
          <w:szCs w:val="24"/>
        </w:rPr>
        <w:t>, вспыхнули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A1A708C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Стяжаем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ысшего октавного 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азгораемся и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Посвящённого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и стяжаем Слово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Посвящённого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ысшим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ктавным космос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м и вспыхиваем им.</w:t>
      </w:r>
    </w:p>
    <w:p w14:paraId="135CACDD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Отцом, стяжаем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ысшего всеединого космоса, возжигаемся и стяжаем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лужащего Изначально Вышестоящего Отца,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спых</w:t>
      </w:r>
      <w:r>
        <w:rPr>
          <w:rFonts w:ascii="Times New Roman" w:hAnsi="Times New Roman" w:cs="Times New Roman"/>
          <w:i/>
          <w:iCs/>
          <w:sz w:val="24"/>
          <w:szCs w:val="24"/>
        </w:rPr>
        <w:t>ивае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м.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ещё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глубже 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Отцом, стяжаем Слово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лужащего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ысшим всеединым космосом и разгораем</w:t>
      </w:r>
      <w:r>
        <w:rPr>
          <w:rFonts w:ascii="Times New Roman" w:hAnsi="Times New Roman" w:cs="Times New Roman"/>
          <w:i/>
          <w:iCs/>
          <w:sz w:val="24"/>
          <w:szCs w:val="24"/>
        </w:rPr>
        <w:t>ся им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605361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Стяжаем Образ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ысшего извечного 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спыхнули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тяжаем Образ Ипостаси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аемся И стяжаем Слово Изначально Вышестоящего Отца Ипостаси Высшим извечным космосом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вспыхнули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B6B99D0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Вот мы продолжаем стяжание,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вы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ещё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глубже разгораетесь с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тцом, дотягиваясь, вмагничиваясь, намагничивая Изначально Вышестоящего Отца собой, вызывая Изначально Вышестоящего Отца на физику собой.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Отлично!</w:t>
      </w:r>
    </w:p>
    <w:p w14:paraId="29F897C8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Мы си</w:t>
      </w:r>
      <w:r>
        <w:rPr>
          <w:rFonts w:ascii="Times New Roman" w:hAnsi="Times New Roman" w:cs="Times New Roman"/>
          <w:i/>
          <w:iCs/>
          <w:sz w:val="24"/>
          <w:szCs w:val="24"/>
        </w:rPr>
        <w:t>нте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зируемся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Отцом, стяжаем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ысшего метаизвечного космоса. Ра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горелись и стяжаем Образ Учителя Изначально Вышестоящего Отца, возжигаемся. И стяжаем Слово Изначально Вышестоящего Отца Учителя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ысшим метаизвечным космосом</w:t>
      </w:r>
      <w:r>
        <w:rPr>
          <w:rFonts w:ascii="Times New Roman" w:hAnsi="Times New Roman" w:cs="Times New Roman"/>
          <w:i/>
          <w:iCs/>
          <w:sz w:val="24"/>
          <w:szCs w:val="24"/>
        </w:rPr>
        <w:t>, вспыхнули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0E3979E" w14:textId="2BC93CDF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вы продолжаете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повышать накал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гня и Синтеза телесн</w:t>
      </w:r>
      <w:r>
        <w:rPr>
          <w:rFonts w:ascii="Times New Roman" w:hAnsi="Times New Roman" w:cs="Times New Roman"/>
          <w:i/>
          <w:iCs/>
          <w:sz w:val="24"/>
          <w:szCs w:val="24"/>
        </w:rPr>
        <w:t>о. П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омните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Учитель тела</w:t>
      </w:r>
      <w:r>
        <w:rPr>
          <w:rFonts w:ascii="Times New Roman" w:hAnsi="Times New Roman" w:cs="Times New Roman"/>
          <w:i/>
          <w:iCs/>
          <w:sz w:val="24"/>
          <w:szCs w:val="24"/>
        </w:rPr>
        <w:t>, значит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нам нужна в каждом стяжании преображ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нность тела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новая телесность, достигаем е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собой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63C5892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стяжаем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ысшего октоизвечного космоса и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ладыки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Отца, возжигаемся.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 стяжаем Слово Владыки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Слово Изначально Вышестоящего Отца Владыки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ысшим о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тоизвечным космосом и возжигаемся. </w:t>
      </w:r>
    </w:p>
    <w:p w14:paraId="041EC085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ысшего всеизвечного космоса со всеми реальностями и архетипизациями</w:t>
      </w:r>
      <w:r>
        <w:rPr>
          <w:rFonts w:ascii="Times New Roman" w:hAnsi="Times New Roman" w:cs="Times New Roman"/>
          <w:i/>
          <w:iCs/>
          <w:sz w:val="24"/>
          <w:szCs w:val="24"/>
        </w:rPr>
        <w:t>, 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Образ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Аватара Изначально Вышестоящего Отца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им. И стяжаем Слово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ысш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всеизвечн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космос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вспыхиваем. </w:t>
      </w:r>
    </w:p>
    <w:p w14:paraId="2ACC5BF3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Высшего Суперизвечного космоса,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Образ Отца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им. И синтезируясь Хум в Хум с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ом,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Слово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Отца 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ысш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м суперизвечн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м космос</w:t>
      </w:r>
      <w:r>
        <w:rPr>
          <w:rFonts w:ascii="Times New Roman" w:hAnsi="Times New Roman" w:cs="Times New Roman"/>
          <w:i/>
          <w:iCs/>
          <w:sz w:val="24"/>
          <w:szCs w:val="24"/>
        </w:rPr>
        <w:t>ом, 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/>
          <w:iCs/>
          <w:sz w:val="24"/>
          <w:szCs w:val="24"/>
        </w:rPr>
        <w:t>ясь,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i/>
          <w:iCs/>
          <w:sz w:val="24"/>
          <w:szCs w:val="24"/>
        </w:rPr>
        <w:t>ёртываемся им.</w:t>
      </w:r>
    </w:p>
    <w:p w14:paraId="7CF04481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Хум в Хум с Изначально Вышестоящим Отцом, стяжаем Образ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явлени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ечного сверхкосмоса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интеза 16-ти космосов Изначально Вышестоящего Отца, возжигаясь, разгораясь, развёртываемся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бразом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ечного сверхкосмоса Изначально Вышестоящего Дома Изначально Вышестоящего Отца. И стяжаем Образ Изначально Вышестоящего Отца в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олжностно полномочном и возжигаемс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им. И стяжаем Слово Изначально Вышестоящего Отца,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ечного сверхкосмоса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тяжаем Слово Изначально Вышестоящего Отца Должностно полномочного. Мы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 данном случае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Учителя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Вечным сверх</w:t>
      </w:r>
      <w:r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смосом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/>
          <w:iCs/>
          <w:sz w:val="24"/>
          <w:szCs w:val="24"/>
        </w:rPr>
        <w:t>ясь,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развёртываемся им.</w:t>
      </w:r>
    </w:p>
    <w:p w14:paraId="2880F0CA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Хум в Хум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с Изначально Вышестоящим Отцом, стяжаем Синтез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ыше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стоящего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пресинтезируемся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, прося Изначально Вышестоящего Отца преобразировать, преобразить, прошу прощения, и пресинтезировать. И возжигаясь, разгораясь, пресинтезируемся Изначально Вышестоящим Отцом.</w:t>
      </w:r>
    </w:p>
    <w:p w14:paraId="75A24CD2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интезе мы синтезируемся Хум в Хум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 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человечность Изначально Вышестоящего Отца как таковую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разгораемся человечностью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ышестоящего Отца Синтез 16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космическ</w:t>
      </w:r>
      <w:r>
        <w:rPr>
          <w:rFonts w:ascii="Times New Roman" w:hAnsi="Times New Roman" w:cs="Times New Roman"/>
          <w:i/>
          <w:iCs/>
          <w:sz w:val="24"/>
          <w:szCs w:val="24"/>
        </w:rPr>
        <w:t>и. И воз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</w:t>
      </w:r>
      <w:r>
        <w:rPr>
          <w:rFonts w:ascii="Times New Roman" w:hAnsi="Times New Roman" w:cs="Times New Roman"/>
          <w:i/>
          <w:iCs/>
          <w:sz w:val="24"/>
          <w:szCs w:val="24"/>
        </w:rPr>
        <w:t>ся им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E6A1384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просим Изначально Вышестоящего Отца наделить нас Человечностью Изначально Вышестоящего Отца. Что это такое? Как это действует? Как в этом быть? Как в этом гореть? Как в этом развиваться, действовать?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ообще любые, любые, любые явления. </w:t>
      </w:r>
    </w:p>
    <w:p w14:paraId="767B9946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 развернуть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еловечностью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самой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еловечностью Изначально Вышестоящего Отца явлени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в каждом из нас и в каждом человеке планеты Земли.</w:t>
      </w:r>
    </w:p>
    <w:p w14:paraId="7EB4090A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стяжаем 9 миллиардов и более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Огней 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еловечности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 w:rsidRPr="001A4F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Вышестоящего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Отца,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развёртывая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каждому человеку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все</w:t>
      </w:r>
      <w:r>
        <w:rPr>
          <w:rFonts w:ascii="Times New Roman" w:hAnsi="Times New Roman" w:cs="Times New Roman"/>
          <w:i/>
          <w:iCs/>
          <w:sz w:val="24"/>
          <w:szCs w:val="24"/>
        </w:rPr>
        <w:t>му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человечеств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планеты Земля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освоени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16-ти космосов человеческим и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еловеч</w:t>
      </w:r>
      <w:r>
        <w:rPr>
          <w:rFonts w:ascii="Times New Roman" w:hAnsi="Times New Roman" w:cs="Times New Roman"/>
          <w:i/>
          <w:iCs/>
          <w:sz w:val="24"/>
          <w:szCs w:val="24"/>
        </w:rPr>
        <w:t>ностью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ш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естой высш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й суперизвечн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й рас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и, возжигаясь, разгораясь, преображаемся.</w:t>
      </w:r>
    </w:p>
    <w:p w14:paraId="5BCBB327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</w:t>
      </w:r>
      <w:bookmarkStart w:id="12" w:name="_Hlk181744193"/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Вышестоящего </w:t>
      </w:r>
      <w:bookmarkEnd w:id="12"/>
      <w:r w:rsidRPr="00892FDF">
        <w:rPr>
          <w:rFonts w:ascii="Times New Roman" w:hAnsi="Times New Roman" w:cs="Times New Roman"/>
          <w:i/>
          <w:iCs/>
          <w:sz w:val="24"/>
          <w:szCs w:val="24"/>
        </w:rPr>
        <w:t>Отца завершить в каждом из нас и в каждом человеке планеты Земля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что ограничивает, мешает, противостоит, сопротивляется,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что уже неэффективно и так далее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как видит Изначально Вышестоящий Отец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еловечностью Изначально Вышестоящего Отца.</w:t>
      </w:r>
    </w:p>
    <w:p w14:paraId="30A4B603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, возжигаясь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еловечностью Изначально Вышестоящего Отца, преображаемся, завершая все нечеловеческие векторы, стратегии, курсы развития человечества, </w:t>
      </w:r>
      <w:r>
        <w:rPr>
          <w:rFonts w:ascii="Times New Roman" w:hAnsi="Times New Roman" w:cs="Times New Roman"/>
          <w:i/>
          <w:iCs/>
          <w:sz w:val="24"/>
          <w:szCs w:val="24"/>
        </w:rPr>
        <w:t>знаете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в которые стягивают людей и так далее. И прямо вместе с Изначально Вышестоящим Отцом, вот знаете</w:t>
      </w:r>
      <w:r w:rsidRPr="004537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как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вот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, Образ такой, прямо вот укатываем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планету Земл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 всё человечество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еловечностью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развёртыва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человека Изначально Вышестоящим Отцом в каждом человеке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еловечность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</w:t>
      </w:r>
    </w:p>
    <w:p w14:paraId="39E75892" w14:textId="73A75D54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Знаете,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тако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с Изначально Вышестоящим Отцом и просим Изначально Вышестоящего Отца развернуть 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ламя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еловечности и вокруг планеты Земля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сейчас Изначально Вышестоящего Отца, у нас праздник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начало первого ИВДИВО-курса обновление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ИВДИВО ввести человечество в 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ламя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еловечности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B3DBDD0" w14:textId="00C047E8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Просто вместе с Отцом вспыхиваем пламенем человечества и развёртываем, окутываем его вокруг планеты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, прося Изначально Вышестоящего Отца </w:t>
      </w:r>
      <w:r w:rsidRPr="00C24E3B">
        <w:rPr>
          <w:rFonts w:ascii="Times New Roman" w:hAnsi="Times New Roman" w:cs="Times New Roman"/>
          <w:i/>
          <w:iCs/>
          <w:spacing w:val="24"/>
          <w:sz w:val="24"/>
          <w:szCs w:val="24"/>
        </w:rPr>
        <w:t>помочь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, мы просим Отца, каждому человеку, 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ламенем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еловечности, переплавить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нечеловеческое, недочеловеческое и другие несоответствующие человечности Изначально Вышестоящего Отца, явление на начало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поведения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, что есть в человеке, всем человечеств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. И разгораясь пламенем в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еловечности Изначально Вышестоящего Отца, переплавляясь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помогаем и сами входим в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гонь и Синтез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еловечности.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 его стяжали, а просто сейчас пламен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еловечности переплавляем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что мешает.</w:t>
      </w:r>
    </w:p>
    <w:p w14:paraId="0AA7E088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Чувствуете,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легче стало внутри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планет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5D8092" w14:textId="0D40C976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преобразить каждого из нас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Завершается д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ействие 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лам</w:t>
      </w:r>
      <w:r>
        <w:rPr>
          <w:rFonts w:ascii="Times New Roman" w:hAnsi="Times New Roman" w:cs="Times New Roman"/>
          <w:i/>
          <w:iCs/>
          <w:sz w:val="24"/>
          <w:szCs w:val="24"/>
        </w:rPr>
        <w:t>ени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фиксации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ал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ышестоящего Отца. И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Хум в Хум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тяжаем Синтез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Отца и, возжигаясь, преображаемся и пресинтезируем 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F1A3F99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>Аминь.</w:t>
      </w:r>
    </w:p>
    <w:p w14:paraId="2B87E5EB" w14:textId="77777777" w:rsidR="004C63E6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</w:t>
      </w:r>
      <w:r w:rsidRPr="00892FDF">
        <w:rPr>
          <w:rFonts w:ascii="Times New Roman" w:eastAsia="Times New Roman" w:hAnsi="Times New Roman" w:cs="Times New Roman"/>
          <w:i/>
          <w:iCs/>
          <w:sz w:val="24"/>
          <w:szCs w:val="24"/>
        </w:rPr>
        <w:t>Кут Хуми Фаинь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. Возвращаемся в физическую реализацию в это тело, в этот зал, </w:t>
      </w:r>
      <w:r>
        <w:rPr>
          <w:rFonts w:ascii="Times New Roman" w:hAnsi="Times New Roman" w:cs="Times New Roman"/>
          <w:i/>
          <w:iCs/>
          <w:sz w:val="24"/>
          <w:szCs w:val="24"/>
        </w:rPr>
        <w:t>раз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рт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ываясь 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>физическ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D06B343" w14:textId="097D6B3E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все стяжённое, возожжённое в ИВДИВО, в подразделение ИВДИВО Омск, в подразделение ИВДИВО участников практики и ИВДИВО каждого. </w:t>
      </w:r>
    </w:p>
    <w:p w14:paraId="4517F3A5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 выходим из практики. </w:t>
      </w:r>
      <w:r>
        <w:rPr>
          <w:rFonts w:ascii="Times New Roman" w:hAnsi="Times New Roman" w:cs="Times New Roman"/>
          <w:i/>
          <w:iCs/>
          <w:sz w:val="24"/>
          <w:szCs w:val="24"/>
        </w:rPr>
        <w:t>Аминь</w:t>
      </w:r>
    </w:p>
    <w:p w14:paraId="42EAE6C5" w14:textId="77777777" w:rsidR="003F6E3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4D3132" w14:textId="77777777" w:rsidR="003F6E3F" w:rsidRPr="00561FAD" w:rsidRDefault="003F6E3F" w:rsidP="00A3442A">
      <w:pPr>
        <w:spacing w:before="6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64FE7D" w14:textId="77777777" w:rsidR="003F6E3F" w:rsidRPr="00892FDF" w:rsidRDefault="003F6E3F" w:rsidP="00A3442A">
      <w:pPr>
        <w:tabs>
          <w:tab w:val="left" w:pos="851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3EB83" w14:textId="77777777" w:rsidR="003F6E3F" w:rsidRDefault="003F6E3F" w:rsidP="00A3442A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EEBBDC" w14:textId="77777777" w:rsidR="003F6E3F" w:rsidRPr="008A152A" w:rsidRDefault="003F6E3F" w:rsidP="00A344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3" w:name="_Hlk185245878"/>
      <w:r w:rsidRPr="008A1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 1 часть</w:t>
      </w:r>
    </w:p>
    <w:p w14:paraId="3AA9B466" w14:textId="77777777" w:rsidR="003F6E3F" w:rsidRPr="004C63E6" w:rsidRDefault="003F6E3F" w:rsidP="00A3442A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C63E6">
        <w:rPr>
          <w:rFonts w:ascii="Times New Roman" w:eastAsia="Calibri" w:hAnsi="Times New Roman" w:cs="Times New Roman"/>
          <w:b/>
          <w:bCs/>
          <w:sz w:val="24"/>
          <w:szCs w:val="24"/>
        </w:rPr>
        <w:t>Время:</w:t>
      </w:r>
      <w:r w:rsidRPr="004C63E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C63E6">
        <w:rPr>
          <w:rFonts w:ascii="Times New Roman" w:hAnsi="Times New Roman" w:cs="Times New Roman"/>
          <w:b/>
          <w:bCs/>
          <w:sz w:val="24"/>
          <w:szCs w:val="24"/>
        </w:rPr>
        <w:t>03:29:46-03:48:03</w:t>
      </w:r>
    </w:p>
    <w:p w14:paraId="1B7A7FDA" w14:textId="77777777" w:rsidR="003F6E3F" w:rsidRPr="00095C34" w:rsidRDefault="003F6E3F" w:rsidP="00A3442A">
      <w:pPr>
        <w:pStyle w:val="1"/>
        <w:spacing w:before="0" w:after="60" w:line="240" w:lineRule="auto"/>
        <w:ind w:left="851" w:hanging="851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04BB8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Практика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095C3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95C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5879D05" w14:textId="61B3F644" w:rsidR="003F6E3F" w:rsidRDefault="003F6E3F" w:rsidP="00A3442A">
      <w:pPr>
        <w:pStyle w:val="1"/>
        <w:spacing w:before="0" w:after="60" w:line="240" w:lineRule="auto"/>
        <w:ind w:left="567" w:right="566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Hlk182435171"/>
      <w:r w:rsidRPr="00095C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Стяжание </w:t>
      </w:r>
      <w:bookmarkStart w:id="15" w:name="_Hlk181887642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7-ми Частей 53-го Синтеза. </w:t>
      </w:r>
      <w:r w:rsidRPr="00095C34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Стяжание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561FAD">
        <w:rPr>
          <w:rFonts w:ascii="Times New Roman" w:hAnsi="Times New Roman" w:cs="Times New Roman"/>
          <w:b/>
          <w:bCs/>
          <w:color w:val="auto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илы </w:t>
      </w:r>
      <w:r w:rsidR="00561FAD">
        <w:rPr>
          <w:rFonts w:ascii="Times New Roman" w:hAnsi="Times New Roman" w:cs="Times New Roman"/>
          <w:b/>
          <w:bCs/>
          <w:color w:val="auto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еловечности ИВО. Получение поручения </w:t>
      </w:r>
      <w:r w:rsidRPr="0090515E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Изначально Вышестоящего Отца</w:t>
      </w:r>
      <w:r w:rsidRPr="0090515E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90515E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развитии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90515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</w:t>
      </w:r>
      <w:r w:rsidRPr="0090515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защите Человечности</w:t>
      </w:r>
    </w:p>
    <w:bookmarkEnd w:id="13"/>
    <w:bookmarkEnd w:id="14"/>
    <w:bookmarkEnd w:id="15"/>
    <w:p w14:paraId="7E9FA5F3" w14:textId="77777777" w:rsidR="003F6E3F" w:rsidRDefault="003F6E3F" w:rsidP="00A3442A">
      <w:pPr>
        <w:spacing w:before="120"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жигаем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ся всем Огнём и Синтезом. </w:t>
      </w:r>
    </w:p>
    <w:p w14:paraId="33B37E1F" w14:textId="1945955B" w:rsidR="003F6E3F" w:rsidRPr="008809B9" w:rsidRDefault="003F6E3F" w:rsidP="004C63E6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>Си</w:t>
      </w:r>
      <w:r>
        <w:rPr>
          <w:rFonts w:ascii="Times New Roman" w:hAnsi="Times New Roman" w:cs="Times New Roman"/>
          <w:i/>
          <w:iCs/>
          <w:sz w:val="24"/>
          <w:szCs w:val="24"/>
        </w:rPr>
        <w:t>нте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зируемся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Ф</w:t>
      </w:r>
      <w:r>
        <w:rPr>
          <w:rFonts w:ascii="Times New Roman" w:hAnsi="Times New Roman" w:cs="Times New Roman"/>
          <w:i/>
          <w:iCs/>
          <w:sz w:val="24"/>
          <w:szCs w:val="24"/>
        </w:rPr>
        <w:t>аинь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зал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Вышестоящего Д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ома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Вышестоящего От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ца и развёртыва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ясь,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 Изначально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Ф</w:t>
      </w:r>
      <w:r>
        <w:rPr>
          <w:rFonts w:ascii="Times New Roman" w:hAnsi="Times New Roman" w:cs="Times New Roman"/>
          <w:i/>
          <w:iCs/>
          <w:sz w:val="24"/>
          <w:szCs w:val="24"/>
        </w:rPr>
        <w:t>аинь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Вс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тали Учителями 53-го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FA318C" w14:textId="77777777" w:rsidR="003F6E3F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 Хум в Хум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Ф</w:t>
      </w:r>
      <w:r>
        <w:rPr>
          <w:rFonts w:ascii="Times New Roman" w:hAnsi="Times New Roman" w:cs="Times New Roman"/>
          <w:i/>
          <w:iCs/>
          <w:sz w:val="24"/>
          <w:szCs w:val="24"/>
        </w:rPr>
        <w:t>аинь 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 Синтеза 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 П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рапол</w:t>
      </w:r>
      <w:r>
        <w:rPr>
          <w:rFonts w:ascii="Times New Roman" w:hAnsi="Times New Roman" w:cs="Times New Roman"/>
          <w:i/>
          <w:iCs/>
          <w:sz w:val="24"/>
          <w:szCs w:val="24"/>
        </w:rPr>
        <w:t>номочий 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рос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вести нас в стяжание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ердца Изначально Вышестоящего Отца. </w:t>
      </w:r>
    </w:p>
    <w:p w14:paraId="244B89E0" w14:textId="77777777" w:rsidR="003F6E3F" w:rsidRPr="008809B9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 сейчас слушаем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Хуми, т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олько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ердце стяжаем или все части стяжаем? Слушайте</w:t>
      </w:r>
      <w:r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. 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имею в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ду по стандарту 53-го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F50AD4" w14:textId="4FFB7E32" w:rsidR="003F6E3F" w:rsidRPr="00561FAD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 Часть.</w:t>
      </w:r>
    </w:p>
    <w:p w14:paraId="53AD202F" w14:textId="7777777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Один ответ – 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асть</w:t>
      </w:r>
      <w:r>
        <w:rPr>
          <w:rFonts w:ascii="Times New Roman" w:hAnsi="Times New Roman" w:cs="Times New Roman"/>
          <w:i/>
          <w:iCs/>
          <w:sz w:val="24"/>
          <w:szCs w:val="24"/>
        </w:rPr>
        <w:t>, ещё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остальные</w:t>
      </w:r>
      <w:r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B89B9E" w14:textId="7E2528CA" w:rsidR="003F6E3F" w:rsidRPr="002739C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только, ещё другие Части.</w:t>
      </w:r>
    </w:p>
    <w:p w14:paraId="4C36DAF5" w14:textId="7777777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сть другое мнение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что только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ердце стяжае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м? </w:t>
      </w:r>
    </w:p>
    <w:p w14:paraId="6F7ACBAF" w14:textId="77777777" w:rsidR="003F6E3F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>Помните, как говорят, если кто-то имеет что-то против этого бра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а, скажите сейчас или никогда. Есть кто-нибудь, кто считает по-другому, скажите. Если вы считаете так же, просто молчите. Навсегда. </w:t>
      </w:r>
    </w:p>
    <w:p w14:paraId="54E4DAE1" w14:textId="77777777" w:rsidR="003F6E3F" w:rsidRPr="008809B9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Да, и мы синтезируемся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Ф</w:t>
      </w:r>
      <w:r>
        <w:rPr>
          <w:rFonts w:ascii="Times New Roman" w:hAnsi="Times New Roman" w:cs="Times New Roman"/>
          <w:i/>
          <w:iCs/>
          <w:sz w:val="24"/>
          <w:szCs w:val="24"/>
        </w:rPr>
        <w:t>аинь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и стяжаем погружение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щи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Ф</w:t>
      </w:r>
      <w:r>
        <w:rPr>
          <w:rFonts w:ascii="Times New Roman" w:hAnsi="Times New Roman" w:cs="Times New Roman"/>
          <w:i/>
          <w:iCs/>
          <w:sz w:val="24"/>
          <w:szCs w:val="24"/>
        </w:rPr>
        <w:t>аинь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прося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вести нас в погружение 53-м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озжигаясь,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разгораясь,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начинаем погружаться глубже в 53</w:t>
      </w:r>
      <w:r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Отца. 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интезе мы синтезируемся с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Вильгельм и Екатерина. Они выходят в зал. Приветству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щи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Вильгельма и Екатерину. Какой сейчас у вас образ возникает?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Вот п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очему сейчас так пошел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интез?</w:t>
      </w:r>
    </w:p>
    <w:p w14:paraId="6AADCF90" w14:textId="1D7F73B7" w:rsidR="003F6E3F" w:rsidRPr="008809B9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>Ну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можете сказать что-нибудь?</w:t>
      </w:r>
    </w:p>
    <w:p w14:paraId="2900C1BF" w14:textId="77777777" w:rsidR="003F6E3F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сть такое понятие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остановка по требованию</w:t>
      </w:r>
      <w:r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от сейчас такое проживание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когда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вот Вильгельм с 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катерин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вышел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мне такое было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что вот им срочно нужно было выйти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зафиксироваться может быть на планету, может быть в космосе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158E96" w14:textId="729ACB69" w:rsidR="003F6E3F" w:rsidRPr="00385987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5987">
        <w:rPr>
          <w:rFonts w:ascii="Times New Roman" w:hAnsi="Times New Roman" w:cs="Times New Roman"/>
          <w:sz w:val="24"/>
          <w:szCs w:val="24"/>
        </w:rPr>
        <w:t>Синтез человеч</w:t>
      </w:r>
      <w:r>
        <w:rPr>
          <w:rFonts w:ascii="Times New Roman" w:hAnsi="Times New Roman" w:cs="Times New Roman"/>
          <w:sz w:val="24"/>
          <w:szCs w:val="24"/>
        </w:rPr>
        <w:t>ности…</w:t>
      </w:r>
    </w:p>
    <w:p w14:paraId="5F0BCDEF" w14:textId="77777777" w:rsidR="003F6E3F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вот это вот какой-то сейчас эффект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поэтому мы вот так собирались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сначала про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асти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потом на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ердце и вот смотрите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сейчас вот мы синтезируемся с Вильгельмом и 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катерин</w:t>
      </w:r>
      <w:r>
        <w:rPr>
          <w:rFonts w:ascii="Times New Roman" w:hAnsi="Times New Roman" w:cs="Times New Roman"/>
          <w:i/>
          <w:iCs/>
          <w:sz w:val="24"/>
          <w:szCs w:val="24"/>
        </w:rPr>
        <w:t>ой,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и по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ердцу такая радость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что мы попали вот в точку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Вот проживите это в теле,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когда вот происходит нужный момент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. 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дно дело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что мы стяжаем, а друго</w:t>
      </w:r>
      <w:r>
        <w:rPr>
          <w:rFonts w:ascii="Times New Roman" w:hAnsi="Times New Roman" w:cs="Times New Roman"/>
          <w:i/>
          <w:iCs/>
          <w:sz w:val="24"/>
          <w:szCs w:val="24"/>
        </w:rPr>
        <w:t>й стороны,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что нужно Отцу 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м здесь и сейчас</w:t>
      </w:r>
      <w:r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от сейчас так</w:t>
      </w:r>
      <w:r>
        <w:rPr>
          <w:rFonts w:ascii="Times New Roman" w:hAnsi="Times New Roman" w:cs="Times New Roman"/>
          <w:i/>
          <w:iCs/>
          <w:sz w:val="24"/>
          <w:szCs w:val="24"/>
        </w:rPr>
        <w:t>ое ощ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ущ</w:t>
      </w:r>
      <w:r>
        <w:rPr>
          <w:rFonts w:ascii="Times New Roman" w:hAnsi="Times New Roman" w:cs="Times New Roman"/>
          <w:i/>
          <w:iCs/>
          <w:sz w:val="24"/>
          <w:szCs w:val="24"/>
        </w:rPr>
        <w:t>ени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 прямо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ватары прорвались на физику вот этой практикой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E82190" w14:textId="7E597403" w:rsidR="003F6E3F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мы приветствуем такой сердечной открытости, сердечной радости, сердечной командности с Изначально Вышестоящими Аватарами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Вильгельм и Екатерина</w:t>
      </w:r>
      <w:r>
        <w:rPr>
          <w:rFonts w:ascii="Times New Roman" w:hAnsi="Times New Roman" w:cs="Times New Roman"/>
          <w:i/>
          <w:iCs/>
          <w:sz w:val="24"/>
          <w:szCs w:val="24"/>
        </w:rPr>
        <w:t>. Они улыбаются. 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 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еловечности 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 П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сердц</w:t>
      </w:r>
      <w:r w:rsidR="004C63E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вспыхиваем.</w:t>
      </w:r>
    </w:p>
    <w:p w14:paraId="7E5C860C" w14:textId="77777777" w:rsidR="003F6E3F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>Просим нас преобразить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вести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ердца и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р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сердца. Разгораемся. </w:t>
      </w:r>
    </w:p>
    <w:p w14:paraId="3E8F7A6A" w14:textId="77777777" w:rsidR="003F6E3F" w:rsidRPr="008809B9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Далее мы синтезируемся с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Синтеза Генрих и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Ол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а. И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ь </w:t>
      </w:r>
      <w:r>
        <w:rPr>
          <w:rFonts w:ascii="Times New Roman" w:hAnsi="Times New Roman" w:cs="Times New Roman"/>
          <w:i/>
          <w:iCs/>
          <w:sz w:val="24"/>
          <w:szCs w:val="24"/>
        </w:rPr>
        <w:t>Хум в Хум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, правильно я сказала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тяжаем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Эргетики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праэргетического тела. И, возжигаясь, разгораясь, сердечно, эргетично раскрываемся. Аватары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фиксируют на нас объ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м эргетики 53-го вида материи, и мы начинаем его впитывать и динамично </w:t>
      </w:r>
      <w:r>
        <w:rPr>
          <w:rFonts w:ascii="Times New Roman" w:hAnsi="Times New Roman" w:cs="Times New Roman"/>
          <w:i/>
          <w:iCs/>
          <w:sz w:val="24"/>
          <w:szCs w:val="24"/>
        </w:rPr>
        <w:t>во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зжигаться, и разгораться.</w:t>
      </w:r>
    </w:p>
    <w:p w14:paraId="2157F852" w14:textId="77777777" w:rsidR="003F6E3F" w:rsidRPr="008809B9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 в этом синтезе мы синтезируем с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Рихард и Эсф</w:t>
      </w:r>
      <w:r>
        <w:rPr>
          <w:rFonts w:ascii="Times New Roman" w:hAnsi="Times New Roman" w:cs="Times New Roman"/>
          <w:i/>
          <w:iCs/>
          <w:sz w:val="24"/>
          <w:szCs w:val="24"/>
        </w:rPr>
        <w:t>ир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ь. Приветствуем их. И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 Хум в Хум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 ИВДИВО-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тело человечности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 ИВДИВО-тела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прачеловечности. И возжигаясь, разгораемся, прося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на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вести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стяжания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в подготовку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стяжани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тело человечности и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тело прачеловечности.</w:t>
      </w:r>
    </w:p>
    <w:p w14:paraId="46DE2407" w14:textId="77777777" w:rsidR="003F6E3F" w:rsidRPr="008809B9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>Мы синтезируемся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знача</w:t>
      </w:r>
      <w:r>
        <w:rPr>
          <w:rFonts w:ascii="Times New Roman" w:hAnsi="Times New Roman" w:cs="Times New Roman"/>
          <w:i/>
          <w:iCs/>
          <w:sz w:val="24"/>
          <w:szCs w:val="24"/>
        </w:rPr>
        <w:t>льно Вышестоящим Аватаром Синтеза Тела Отец-человек-субъект-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землянин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ысшей или прост</w:t>
      </w:r>
      <w:r>
        <w:rPr>
          <w:rFonts w:ascii="Times New Roman" w:hAnsi="Times New Roman" w:cs="Times New Roman"/>
          <w:i/>
          <w:iCs/>
          <w:sz w:val="24"/>
          <w:szCs w:val="24"/>
        </w:rPr>
        <w:t>о Метаизвечины. И 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озжигаясь, разгораемся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Синтезом Т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метаизвечного космоса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тец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су</w:t>
      </w:r>
      <w:r>
        <w:rPr>
          <w:rFonts w:ascii="Times New Roman" w:hAnsi="Times New Roman" w:cs="Times New Roman"/>
          <w:i/>
          <w:iCs/>
          <w:sz w:val="24"/>
          <w:szCs w:val="24"/>
        </w:rPr>
        <w:t>бъект-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землян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ина и,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возжига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ясь,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пр</w:t>
      </w:r>
      <w:r>
        <w:rPr>
          <w:rFonts w:ascii="Times New Roman" w:hAnsi="Times New Roman" w:cs="Times New Roman"/>
          <w:i/>
          <w:iCs/>
          <w:sz w:val="24"/>
          <w:szCs w:val="24"/>
        </w:rPr>
        <w:t>еображаемся.</w:t>
      </w:r>
    </w:p>
    <w:p w14:paraId="5318E9E6" w14:textId="77777777" w:rsidR="003F6E3F" w:rsidRPr="008809B9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вот сейчас,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 активации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ердца и сердечности у каждого из нас начинаем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знаете, вот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входить в такую насыщенность, открытость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когда мы устремлены войти в насыщенность этого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Синтеза.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ердце знаете как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как у вас сейчас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ердце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кстати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как вы можете сказать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как у вас сейчас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ердце</w:t>
      </w:r>
    </w:p>
    <w:p w14:paraId="7DD1EFB9" w14:textId="377A6911" w:rsidR="003F6E3F" w:rsidRPr="002739C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3C19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E67DDF" w14:textId="77777777" w:rsidR="003F6E3F" w:rsidRDefault="003F6E3F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Хорошо,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очень... </w:t>
      </w:r>
      <w:r>
        <w:rPr>
          <w:rFonts w:ascii="Times New Roman" w:hAnsi="Times New Roman" w:cs="Times New Roman"/>
          <w:i/>
          <w:iCs/>
          <w:sz w:val="24"/>
          <w:szCs w:val="24"/>
        </w:rPr>
        <w:t>Ещё…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A77C2FC" w14:textId="6E1D76A2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F60CD">
        <w:rPr>
          <w:rFonts w:ascii="Times New Roman" w:hAnsi="Times New Roman" w:cs="Times New Roman"/>
          <w:sz w:val="24"/>
          <w:szCs w:val="24"/>
        </w:rPr>
        <w:t>збодрились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F7FF178" w14:textId="54989B5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60CD">
        <w:rPr>
          <w:rFonts w:ascii="Times New Roman" w:hAnsi="Times New Roman" w:cs="Times New Roman"/>
          <w:sz w:val="24"/>
          <w:szCs w:val="24"/>
        </w:rPr>
        <w:t>Нет, до этого было болевой какой-то, а сейчас спокойно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A5F8413" w14:textId="7777777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Спокойно </w:t>
      </w:r>
      <w:r>
        <w:rPr>
          <w:rFonts w:ascii="Times New Roman" w:hAnsi="Times New Roman" w:cs="Times New Roman"/>
          <w:i/>
          <w:iCs/>
          <w:sz w:val="24"/>
          <w:szCs w:val="24"/>
        </w:rPr>
        <w:t>ещё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D5AB3ED" w14:textId="50D78716" w:rsidR="003F6E3F" w:rsidRPr="00CF60CD" w:rsidRDefault="00561FAD" w:rsidP="00A3442A">
      <w:pPr>
        <w:tabs>
          <w:tab w:val="left" w:pos="993"/>
        </w:tabs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6E3F" w:rsidRPr="00561FAD">
        <w:rPr>
          <w:rFonts w:ascii="Times New Roman" w:hAnsi="Times New Roman" w:cs="Times New Roman"/>
          <w:sz w:val="24"/>
          <w:szCs w:val="24"/>
        </w:rPr>
        <w:t>Из зала:</w:t>
      </w:r>
      <w:r w:rsidR="003F6E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6E3F" w:rsidRPr="00CF60CD">
        <w:rPr>
          <w:rFonts w:ascii="Times New Roman" w:hAnsi="Times New Roman" w:cs="Times New Roman"/>
          <w:sz w:val="24"/>
          <w:szCs w:val="24"/>
        </w:rPr>
        <w:t>Радостно даже.</w:t>
      </w:r>
    </w:p>
    <w:p w14:paraId="4BB581EF" w14:textId="7777777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Радостно, ещё.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Я добавлю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ердце сейчас ликует. Знаете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от чего?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того, что Сердцу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нужна вот такая насыщенность, а вы его насыщаете в основном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человеческом, в таком, знаете, образ скажу, бытовом уровне. И вы сейчас почувствуете сво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сердце, как оно возрадовалось тому, что оно насыщается вы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ш</w:t>
      </w:r>
      <w:r>
        <w:rPr>
          <w:rFonts w:ascii="Times New Roman" w:hAnsi="Times New Roman" w:cs="Times New Roman"/>
          <w:i/>
          <w:iCs/>
          <w:sz w:val="24"/>
          <w:szCs w:val="24"/>
        </w:rPr>
        <w:t>им,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ватаров. Просто чтобы вот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ердце, знаете, вам подсказывало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мне это не надо, а это </w:t>
      </w:r>
      <w:r>
        <w:rPr>
          <w:rFonts w:ascii="Times New Roman" w:hAnsi="Times New Roman" w:cs="Times New Roman"/>
          <w:i/>
          <w:iCs/>
          <w:sz w:val="24"/>
          <w:szCs w:val="24"/>
        </w:rPr>
        <w:t>О-о-о-о, а это давай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, потому что это же такая же самостоятельная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Часть.</w:t>
      </w:r>
    </w:p>
    <w:p w14:paraId="0D468AF7" w14:textId="7777777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Вот мы сейчас, прямо синтезируемся 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о всеми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. Получается, стяжаем 9 сердечностей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. И вот давайте прямо сливаемся с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4DD0BD" w14:textId="7D5A1A95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ходим сердечность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глубокой слиян</w:t>
      </w:r>
      <w:r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сти с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, сливаемся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сердечно настраиваемся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щ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ватаре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Ф</w:t>
      </w:r>
      <w:r>
        <w:rPr>
          <w:rFonts w:ascii="Times New Roman" w:hAnsi="Times New Roman" w:cs="Times New Roman"/>
          <w:i/>
          <w:iCs/>
          <w:sz w:val="24"/>
          <w:szCs w:val="24"/>
        </w:rPr>
        <w:t>аинь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всей своей сердечностью, с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ильгельмом всей сердечностью, прямо сердце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это же вообще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ильгельм, да, с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щ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ессой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катериной сердечной слиян</w:t>
      </w:r>
      <w:r>
        <w:rPr>
          <w:rFonts w:ascii="Times New Roman" w:hAnsi="Times New Roman" w:cs="Times New Roman"/>
          <w:i/>
          <w:iCs/>
          <w:sz w:val="24"/>
          <w:szCs w:val="24"/>
        </w:rPr>
        <w:t>ностью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с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енрихом сердечной, слиян</w:t>
      </w:r>
      <w:r>
        <w:rPr>
          <w:rFonts w:ascii="Times New Roman" w:hAnsi="Times New Roman" w:cs="Times New Roman"/>
          <w:i/>
          <w:iCs/>
          <w:sz w:val="24"/>
          <w:szCs w:val="24"/>
        </w:rPr>
        <w:t>ностью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с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щ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ватаре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Синтеза Оллой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сердечностью, слиянностью, с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Рихарда сердцем, сердечностью, с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щ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ессой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сфир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сердцем, сердечностью и с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ело метаизвечной</w:t>
      </w:r>
      <w:r w:rsidRPr="00635F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космичности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Отец-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человеком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субъект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земля</w:t>
      </w:r>
      <w:r>
        <w:rPr>
          <w:rFonts w:ascii="Times New Roman" w:hAnsi="Times New Roman" w:cs="Times New Roman"/>
          <w:i/>
          <w:iCs/>
          <w:sz w:val="24"/>
          <w:szCs w:val="24"/>
        </w:rPr>
        <w:t>нина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24DC68A" w14:textId="7777777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>И возжигаемся, и вот входим в такую открыт</w:t>
      </w:r>
      <w:r>
        <w:rPr>
          <w:rFonts w:ascii="Times New Roman" w:hAnsi="Times New Roman" w:cs="Times New Roman"/>
          <w:i/>
          <w:iCs/>
          <w:sz w:val="24"/>
          <w:szCs w:val="24"/>
        </w:rPr>
        <w:t>ость,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сердечность, человечность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щ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ом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ышестояще</w:t>
      </w:r>
      <w:r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со всеми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Отца. </w:t>
      </w:r>
    </w:p>
    <w:p w14:paraId="0CC67AD8" w14:textId="7777777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>И в этом синтезе мы синтезируемся с Изначально Вышестоящим Отцом, вот в этой сердечности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глубин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слиянности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мы,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становимся пред Изначально Вышестоящим Отцом, ликуя всем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ердцем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сердечной слиян</w:t>
      </w:r>
      <w:r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сти с Изначально Вышестоящим Отцом.</w:t>
      </w:r>
    </w:p>
    <w:p w14:paraId="35637AB9" w14:textId="04BACCB4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>Хум в Хум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семь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интезов Изначально Вышестоящего Отца и просим Изначально Вышестоящего Отца сотворить и синтезировать семь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астей стандарта </w:t>
      </w:r>
      <w:r>
        <w:rPr>
          <w:rFonts w:ascii="Times New Roman" w:hAnsi="Times New Roman" w:cs="Times New Roman"/>
          <w:i/>
          <w:iCs/>
          <w:sz w:val="24"/>
          <w:szCs w:val="24"/>
        </w:rPr>
        <w:t>53-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го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стяжаем семь эргетических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интезов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т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о есть все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асти 53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горизонта строятся эргетикой. Поэтому сейчас стяжаем эргетический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интез, как основу всех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вспыхиваем. </w:t>
      </w:r>
    </w:p>
    <w:p w14:paraId="4467E545" w14:textId="652B247E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интезе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ердце Изначально Вышестоящего Отца, устремля</w:t>
      </w:r>
      <w:r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стяжать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синтез-ч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асти</w:t>
      </w:r>
      <w:r>
        <w:rPr>
          <w:rFonts w:ascii="Times New Roman" w:hAnsi="Times New Roman" w:cs="Times New Roman"/>
          <w:i/>
          <w:iCs/>
          <w:sz w:val="24"/>
          <w:szCs w:val="24"/>
        </w:rPr>
        <w:t>, 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стяжаем 8192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819</w:t>
      </w:r>
      <w:r>
        <w:rPr>
          <w:rFonts w:ascii="Times New Roman" w:hAnsi="Times New Roman" w:cs="Times New Roman"/>
          <w:i/>
          <w:iCs/>
          <w:sz w:val="24"/>
          <w:szCs w:val="24"/>
        </w:rPr>
        <w:t>3-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онов человечностей.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возжига</w:t>
      </w:r>
      <w:r>
        <w:rPr>
          <w:rFonts w:ascii="Times New Roman" w:hAnsi="Times New Roman" w:cs="Times New Roman"/>
          <w:i/>
          <w:iCs/>
          <w:sz w:val="24"/>
          <w:szCs w:val="24"/>
        </w:rPr>
        <w:t>яс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ь, вспыхива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ердцем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Отца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D36EA4" w14:textId="7F7A9CFC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тяжаем у Изначально Вышестоящего Отца и просим сотворить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и синтезировать эргетическое тело. И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тец созидает, творит эргетическое тело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аждому из нас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часть. Мы стяжаем 8192 8193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>ил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она пакетов эргетики.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вмещаем, возжигаяс</w:t>
      </w:r>
      <w:r>
        <w:rPr>
          <w:rFonts w:ascii="Times New Roman" w:hAnsi="Times New Roman" w:cs="Times New Roman"/>
          <w:i/>
          <w:iCs/>
          <w:sz w:val="24"/>
          <w:szCs w:val="24"/>
        </w:rPr>
        <w:t>ь, вс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пых</w:t>
      </w:r>
      <w:r>
        <w:rPr>
          <w:rFonts w:ascii="Times New Roman" w:hAnsi="Times New Roman" w:cs="Times New Roman"/>
          <w:i/>
          <w:iCs/>
          <w:sz w:val="24"/>
          <w:szCs w:val="24"/>
        </w:rPr>
        <w:t>иваем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и разгораемс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эрг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етическим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телом один в один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только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который полностью состоит, функционирует, оперирует эргетикой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разгораемс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эрг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етическим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телом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вот вплоть до физического тела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продолжая слиянность и сердечность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физика начинает в этой слиянности, я бы сказала, вот так активно как-то разгораться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A487CF8" w14:textId="7777777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щим Отцом, 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>, просим сотворить и синтезировать</w:t>
      </w:r>
      <w:r w:rsidRPr="000E60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ИВДИВО-тело человечности. Возжигаясь, разгораемся ИВДИВО-телом человечности.    </w:t>
      </w:r>
    </w:p>
    <w:p w14:paraId="39EF0572" w14:textId="3103669E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щим Отцом, 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>, Тело метаизвечной космичности Отец-человек-субъект-землянина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вспыхиваем. И стяжаем 8192 8193-л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>ил</w:t>
      </w:r>
      <w:r>
        <w:rPr>
          <w:rFonts w:ascii="Times New Roman" w:hAnsi="Times New Roman" w:cs="Times New Roman"/>
          <w:i/>
          <w:iCs/>
          <w:sz w:val="24"/>
          <w:szCs w:val="24"/>
        </w:rPr>
        <w:t>она пакетов метаизвечного космоса огня, духа, света, энергии, субъядерности, формы, содержания, поля и так далее, как даст Изначально Вышестоящий Отец. И в нас синтезируется, сотворяется Тело метаизвечного космоса, выражающее, действующее этим космосом. Возжигаемся.</w:t>
      </w:r>
    </w:p>
    <w:p w14:paraId="21B0A79B" w14:textId="7777777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стяжаем у Изначально Вышестоящего Отца и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просим сотворить </w:t>
      </w:r>
      <w:r>
        <w:rPr>
          <w:rFonts w:ascii="Times New Roman" w:hAnsi="Times New Roman" w:cs="Times New Roman"/>
          <w:i/>
          <w:iCs/>
          <w:sz w:val="24"/>
          <w:szCs w:val="24"/>
        </w:rPr>
        <w:t>прасердце.</w:t>
      </w:r>
      <w:r w:rsidRPr="00D37C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Возжигаясь, раз</w:t>
      </w:r>
      <w:r>
        <w:rPr>
          <w:rFonts w:ascii="Times New Roman" w:hAnsi="Times New Roman" w:cs="Times New Roman"/>
          <w:i/>
          <w:iCs/>
          <w:sz w:val="24"/>
          <w:szCs w:val="24"/>
        </w:rPr>
        <w:t>вёртываем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Синтезируясь с Изначально Вышестоящим Отцом, стяжаем тело и просим сотворить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синтезировать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праэргетическое тело, возжигаясь, развёртываемся им. </w:t>
      </w:r>
    </w:p>
    <w:p w14:paraId="111A99D6" w14:textId="7777777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</w:t>
      </w:r>
      <w:r w:rsidRPr="00D37C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ИВДИВО-телом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прач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еловечности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вспыхиваем. </w:t>
      </w:r>
    </w:p>
    <w:p w14:paraId="448C66E1" w14:textId="3EEC66F2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сотворить и синтезировать семь 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астей, просим сотворить и синтезировать системы силы в каждой 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асти. Просим сотворить аппараты импульсы в каждой 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асти.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И просим сотворить и синтезировать частност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человечност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каждой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>асти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53B229" w14:textId="7777777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Хум в Хум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 Изначально Вышестоящим Отцом, стяжа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разгораясь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пре</w:t>
      </w:r>
      <w:r>
        <w:rPr>
          <w:rFonts w:ascii="Times New Roman" w:hAnsi="Times New Roman" w:cs="Times New Roman"/>
          <w:i/>
          <w:iCs/>
          <w:sz w:val="24"/>
          <w:szCs w:val="24"/>
        </w:rPr>
        <w:t>ображаемся им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AE6A25D" w14:textId="7BEF72B6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ясь Хум в Хум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с Изначально Вышестоящим Отцом, стяжаем у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ыше</w:t>
      </w:r>
      <w:r>
        <w:rPr>
          <w:rFonts w:ascii="Times New Roman" w:hAnsi="Times New Roman" w:cs="Times New Roman"/>
          <w:i/>
          <w:iCs/>
          <w:sz w:val="24"/>
          <w:szCs w:val="24"/>
        </w:rPr>
        <w:t>стоящ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его Отца </w:t>
      </w:r>
      <w:r w:rsidR="00943F7A">
        <w:rPr>
          <w:rFonts w:ascii="Times New Roman" w:hAnsi="Times New Roman" w:cs="Times New Roman"/>
          <w:i/>
          <w:iCs/>
          <w:spacing w:val="24"/>
          <w:sz w:val="24"/>
          <w:szCs w:val="24"/>
        </w:rPr>
        <w:t>С</w:t>
      </w:r>
      <w:r w:rsidRPr="004C5F63">
        <w:rPr>
          <w:rFonts w:ascii="Times New Roman" w:hAnsi="Times New Roman" w:cs="Times New Roman"/>
          <w:i/>
          <w:iCs/>
          <w:spacing w:val="24"/>
          <w:sz w:val="24"/>
          <w:szCs w:val="24"/>
        </w:rPr>
        <w:t>илу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еловечности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ыше</w:t>
      </w:r>
      <w:r>
        <w:rPr>
          <w:rFonts w:ascii="Times New Roman" w:hAnsi="Times New Roman" w:cs="Times New Roman"/>
          <w:i/>
          <w:iCs/>
          <w:sz w:val="24"/>
          <w:szCs w:val="24"/>
        </w:rPr>
        <w:t>стоящ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его Отца, возжигаясь, разгораясь, </w:t>
      </w:r>
      <w:r>
        <w:rPr>
          <w:rFonts w:ascii="Times New Roman" w:hAnsi="Times New Roman" w:cs="Times New Roman"/>
          <w:i/>
          <w:iCs/>
          <w:sz w:val="24"/>
          <w:szCs w:val="24"/>
        </w:rPr>
        <w:t>развёртыва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емся, и прямо вокруг каждого </w:t>
      </w:r>
      <w:r>
        <w:rPr>
          <w:rFonts w:ascii="Times New Roman" w:hAnsi="Times New Roman" w:cs="Times New Roman"/>
          <w:i/>
          <w:iCs/>
          <w:sz w:val="24"/>
          <w:szCs w:val="24"/>
        </w:rPr>
        <w:t>развёртыва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ется сферическ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еловечности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ыше</w:t>
      </w:r>
      <w:r>
        <w:rPr>
          <w:rFonts w:ascii="Times New Roman" w:hAnsi="Times New Roman" w:cs="Times New Roman"/>
          <w:i/>
          <w:iCs/>
          <w:sz w:val="24"/>
          <w:szCs w:val="24"/>
        </w:rPr>
        <w:t>стоящ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его Отца.</w:t>
      </w:r>
    </w:p>
    <w:p w14:paraId="7CEFB0F5" w14:textId="7777777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разгораясь силой человечности, просим Изначально Вышестоящего Отца наделить нас фукционалом человечности. Возжигаясь, разгораясь функционалом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человечности,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входя в естественно-направляющие функции человечности. И возжигаясь, разгораясь, развёртываемся ими. </w:t>
      </w:r>
    </w:p>
    <w:p w14:paraId="1264ABDB" w14:textId="7777777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р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азгорая</w:t>
      </w:r>
      <w:r>
        <w:rPr>
          <w:rFonts w:ascii="Times New Roman" w:hAnsi="Times New Roman" w:cs="Times New Roman"/>
          <w:i/>
          <w:iCs/>
          <w:sz w:val="24"/>
          <w:szCs w:val="24"/>
        </w:rPr>
        <w:t>сь всей 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еловечностью Изначально Вышестоящего Отца. Вот это сейчас сил</w:t>
      </w:r>
      <w:r>
        <w:rPr>
          <w:rFonts w:ascii="Times New Roman" w:hAnsi="Times New Roman" w:cs="Times New Roman"/>
          <w:i/>
          <w:iCs/>
          <w:sz w:val="24"/>
          <w:szCs w:val="24"/>
        </w:rPr>
        <w:t>ой 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ы совершаем такой внутренний импульсный прорыв. Открываемся Отцу и входим в общение с Изначально Вышестоящим Отцом. Вот каждый по каким-то задачам сейчас. Как это нужно Отцу? Что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тец каждому говорит, наделяет? Общаемся.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сей силой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еловечности сначала с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тцом общаемся.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B21A5FC" w14:textId="7777777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 этом Синтезе, смотрите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какая у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вас форма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пыхнула. Какая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тело узнало форму? Какая?</w:t>
      </w:r>
    </w:p>
    <w:p w14:paraId="14E97B95" w14:textId="77662FC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1F05">
        <w:rPr>
          <w:rFonts w:ascii="Times New Roman" w:hAnsi="Times New Roman" w:cs="Times New Roman"/>
          <w:sz w:val="24"/>
          <w:szCs w:val="24"/>
        </w:rPr>
        <w:t>Должностно полномочная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36BE19" w14:textId="7777777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совсем.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Какая форма? </w:t>
      </w:r>
    </w:p>
    <w:p w14:paraId="3B279D0C" w14:textId="2643EEDD" w:rsidR="003F6E3F" w:rsidRPr="008E1F05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Учителя.</w:t>
      </w:r>
    </w:p>
    <w:p w14:paraId="79C0B8A3" w14:textId="7777777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>Нет.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Какая форма? Я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не слышу.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17838E7" w14:textId="172F5AA5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1F05">
        <w:rPr>
          <w:rFonts w:ascii="Times New Roman" w:hAnsi="Times New Roman" w:cs="Times New Roman"/>
          <w:sz w:val="24"/>
          <w:szCs w:val="24"/>
        </w:rPr>
        <w:t>Легк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E1F05">
        <w:rPr>
          <w:rFonts w:ascii="Times New Roman" w:hAnsi="Times New Roman" w:cs="Times New Roman"/>
          <w:sz w:val="24"/>
          <w:szCs w:val="24"/>
        </w:rPr>
        <w:t xml:space="preserve"> праздничная форма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C2BE124" w14:textId="7777777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 мы стяжаем, возжигая, разгораемся формой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оина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. Ребята, боевой режим практически включился. Какая праздничная, легкая форма? </w:t>
      </w:r>
    </w:p>
    <w:p w14:paraId="2A68F939" w14:textId="0EB534ED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1F05">
        <w:rPr>
          <w:rFonts w:ascii="Times New Roman" w:hAnsi="Times New Roman" w:cs="Times New Roman"/>
          <w:sz w:val="24"/>
          <w:szCs w:val="24"/>
        </w:rPr>
        <w:t>Нет, извините, сняли боевой режим.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82DBCB4" w14:textId="7777777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Что? </w:t>
      </w:r>
    </w:p>
    <w:p w14:paraId="2DACF353" w14:textId="180F628A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22ED">
        <w:rPr>
          <w:rFonts w:ascii="Times New Roman" w:hAnsi="Times New Roman" w:cs="Times New Roman"/>
          <w:sz w:val="24"/>
          <w:szCs w:val="24"/>
        </w:rPr>
        <w:t>Сняли. Глава ИВД</w:t>
      </w:r>
      <w:r w:rsidR="00943F7A">
        <w:rPr>
          <w:rFonts w:ascii="Times New Roman" w:hAnsi="Times New Roman" w:cs="Times New Roman"/>
          <w:sz w:val="24"/>
          <w:szCs w:val="24"/>
        </w:rPr>
        <w:t>ИВ</w:t>
      </w:r>
      <w:r w:rsidRPr="00B822ED">
        <w:rPr>
          <w:rFonts w:ascii="Times New Roman" w:hAnsi="Times New Roman" w:cs="Times New Roman"/>
          <w:sz w:val="24"/>
          <w:szCs w:val="24"/>
        </w:rPr>
        <w:t>О объявил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EFF77E4" w14:textId="7777777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>Воина-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? Да.</w:t>
      </w:r>
    </w:p>
    <w:p w14:paraId="09A73D46" w14:textId="4301ED82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22ED">
        <w:rPr>
          <w:rFonts w:ascii="Times New Roman" w:hAnsi="Times New Roman" w:cs="Times New Roman"/>
          <w:sz w:val="24"/>
          <w:szCs w:val="24"/>
        </w:rPr>
        <w:t>Боевой режим сняли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FE658EE" w14:textId="214411B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 боевой режим, 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 w:rsidR="00943F7A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то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у нас остался. </w:t>
      </w:r>
    </w:p>
    <w:p w14:paraId="44960B87" w14:textId="57E47606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22ED">
        <w:rPr>
          <w:rFonts w:ascii="Times New Roman" w:hAnsi="Times New Roman" w:cs="Times New Roman"/>
          <w:sz w:val="24"/>
          <w:szCs w:val="24"/>
        </w:rPr>
        <w:t>Да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822ED">
        <w:rPr>
          <w:rFonts w:ascii="Times New Roman" w:hAnsi="Times New Roman" w:cs="Times New Roman"/>
          <w:sz w:val="24"/>
          <w:szCs w:val="24"/>
        </w:rPr>
        <w:t>Форма Воина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450A71" w14:textId="7777777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>Гвардейц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. Я сказала, как боевой режим. И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тец каждому дал какое-то поручение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 развитии и поддержк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защите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еловечности. Вот вспыхиваем этим.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возжигаясь, </w:t>
      </w:r>
      <w:r>
        <w:rPr>
          <w:rFonts w:ascii="Times New Roman" w:hAnsi="Times New Roman" w:cs="Times New Roman"/>
          <w:i/>
          <w:iCs/>
          <w:sz w:val="24"/>
          <w:szCs w:val="24"/>
        </w:rPr>
        <w:t>развёртываемся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оином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AE6712" w14:textId="7777777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>Воин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–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это и защита, и что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ещё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оина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Синтеза, к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акой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ещё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функционал? Во-ин. Воля Отца – инь. То есть он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ещё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 внедряет эту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еловечность в человечество. </w:t>
      </w:r>
    </w:p>
    <w:p w14:paraId="67B4E518" w14:textId="7777777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>И мы разгораемся вот этим, я бы сказала так, поручением по развитию человечности каждому из нас, вспыхиваем.</w:t>
      </w:r>
    </w:p>
    <w:p w14:paraId="21C5B578" w14:textId="7777777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вход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в такую, почему форма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оин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чтобы вы собрались, чтобы была вот эта такая организация внутренняя. И разгораясь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еловечностью Изначально Вышестоящего Отца, прео</w:t>
      </w:r>
      <w:r>
        <w:rPr>
          <w:rFonts w:ascii="Times New Roman" w:hAnsi="Times New Roman" w:cs="Times New Roman"/>
          <w:i/>
          <w:iCs/>
          <w:sz w:val="24"/>
          <w:szCs w:val="24"/>
        </w:rPr>
        <w:t>бра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жаем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ся,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входя в развитие, внедрение, поддержку, усиление, вот как вам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тец поручил человечности собою на планете Земл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8CF77B7" w14:textId="7777777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минимум месяц, а дальше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как определит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тец, мы этим занимаемся. Будьте внимательны, чтобы ваше поведение, ваше жизнь, ваши действия, слова были человечностью.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ронизан</w:t>
      </w:r>
      <w:r>
        <w:rPr>
          <w:rFonts w:ascii="Times New Roman" w:hAnsi="Times New Roman" w:cs="Times New Roman"/>
          <w:i/>
          <w:iCs/>
          <w:sz w:val="24"/>
          <w:szCs w:val="24"/>
        </w:rPr>
        <w:t>ы и горели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306706" w14:textId="77777777" w:rsidR="003F6E3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Хум в Хум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с Изначально Вышестоящим Отцом,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и, возжигаясь, прео</w:t>
      </w:r>
      <w:r>
        <w:rPr>
          <w:rFonts w:ascii="Times New Roman" w:hAnsi="Times New Roman" w:cs="Times New Roman"/>
          <w:i/>
          <w:iCs/>
          <w:sz w:val="24"/>
          <w:szCs w:val="24"/>
        </w:rPr>
        <w:t>бра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жаем</w:t>
      </w:r>
      <w:r>
        <w:rPr>
          <w:rFonts w:ascii="Times New Roman" w:hAnsi="Times New Roman" w:cs="Times New Roman"/>
          <w:i/>
          <w:iCs/>
          <w:sz w:val="24"/>
          <w:szCs w:val="24"/>
        </w:rPr>
        <w:t>ся им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.    </w:t>
      </w:r>
    </w:p>
    <w:p w14:paraId="7DED05DA" w14:textId="77777777" w:rsidR="003F6E3F" w:rsidRPr="008809B9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благодарим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Вышестоящих Аватаров Синтеза Кут Хуми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Виль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гельма 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катерин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енри</w:t>
      </w:r>
      <w:r>
        <w:rPr>
          <w:rFonts w:ascii="Times New Roman" w:hAnsi="Times New Roman" w:cs="Times New Roman"/>
          <w:i/>
          <w:iCs/>
          <w:sz w:val="24"/>
          <w:szCs w:val="24"/>
        </w:rPr>
        <w:t>х Олла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ихард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сфир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ела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те</w:t>
      </w:r>
      <w:r>
        <w:rPr>
          <w:rFonts w:ascii="Times New Roman" w:hAnsi="Times New Roman" w:cs="Times New Roman"/>
          <w:i/>
          <w:iCs/>
          <w:sz w:val="24"/>
          <w:szCs w:val="24"/>
        </w:rPr>
        <w:t>ц-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че</w:t>
      </w:r>
      <w:r>
        <w:rPr>
          <w:rFonts w:ascii="Times New Roman" w:hAnsi="Times New Roman" w:cs="Times New Roman"/>
          <w:i/>
          <w:iCs/>
          <w:sz w:val="24"/>
          <w:szCs w:val="24"/>
        </w:rPr>
        <w:t>ловек-с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убъект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метаизвечного космоса.</w:t>
      </w:r>
    </w:p>
    <w:p w14:paraId="090670A3" w14:textId="77777777" w:rsidR="003F6E3F" w:rsidRPr="00892FDF" w:rsidRDefault="003F6E3F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09B9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 в это тело, в это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зал, </w:t>
      </w:r>
      <w:r>
        <w:rPr>
          <w:rFonts w:ascii="Times New Roman" w:hAnsi="Times New Roman" w:cs="Times New Roman"/>
          <w:i/>
          <w:iCs/>
          <w:sz w:val="24"/>
          <w:szCs w:val="24"/>
        </w:rPr>
        <w:t>развёртываясь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и эманируем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нное, возо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809B9">
        <w:rPr>
          <w:rFonts w:ascii="Times New Roman" w:hAnsi="Times New Roman" w:cs="Times New Roman"/>
          <w:i/>
          <w:iCs/>
          <w:sz w:val="24"/>
          <w:szCs w:val="24"/>
        </w:rPr>
        <w:t>нное в ИВДИВО, в подразделение ИВДИВО Омск, в подразделение ИВДИВО участников практики и ИВДИВО каждо</w:t>
      </w: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го. </w:t>
      </w:r>
    </w:p>
    <w:p w14:paraId="571BDB2E" w14:textId="77777777" w:rsidR="003F6E3F" w:rsidRPr="00892FDF" w:rsidRDefault="003F6E3F" w:rsidP="00A3442A">
      <w:pPr>
        <w:tabs>
          <w:tab w:val="left" w:pos="851"/>
          <w:tab w:val="left" w:pos="993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2FDF">
        <w:rPr>
          <w:rFonts w:ascii="Times New Roman" w:hAnsi="Times New Roman" w:cs="Times New Roman"/>
          <w:i/>
          <w:iCs/>
          <w:sz w:val="24"/>
          <w:szCs w:val="24"/>
        </w:rPr>
        <w:t xml:space="preserve">И выходим из практики. </w:t>
      </w:r>
      <w:r>
        <w:rPr>
          <w:rFonts w:ascii="Times New Roman" w:hAnsi="Times New Roman" w:cs="Times New Roman"/>
          <w:i/>
          <w:iCs/>
          <w:sz w:val="24"/>
          <w:szCs w:val="24"/>
        </w:rPr>
        <w:t>Аминь</w:t>
      </w:r>
    </w:p>
    <w:p w14:paraId="62B455DD" w14:textId="77777777" w:rsidR="003F6E3F" w:rsidRDefault="003F6E3F" w:rsidP="00A3442A">
      <w:pPr>
        <w:tabs>
          <w:tab w:val="left" w:pos="851"/>
          <w:tab w:val="left" w:pos="993"/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2B25A9" w14:textId="17977177" w:rsidR="002F2B27" w:rsidRPr="00943F7A" w:rsidRDefault="002F2B27" w:rsidP="00943F7A">
      <w:pPr>
        <w:tabs>
          <w:tab w:val="left" w:pos="993"/>
        </w:tabs>
        <w:spacing w:before="60" w:after="0" w:line="240" w:lineRule="auto"/>
        <w:contextualSpacing/>
        <w:rPr>
          <w:rFonts w:ascii="Times New Roman" w:eastAsia="Calibri" w:hAnsi="Times New Roman" w:cs="Times New Roman"/>
          <w:i/>
          <w:iCs/>
        </w:rPr>
      </w:pPr>
      <w:bookmarkStart w:id="16" w:name="_Hlk18524662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A1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день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A15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часть</w:t>
      </w:r>
    </w:p>
    <w:p w14:paraId="54354817" w14:textId="27E8AAFD" w:rsidR="002F2B27" w:rsidRDefault="002F2B27" w:rsidP="00943F7A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43F7A">
        <w:rPr>
          <w:rFonts w:ascii="Times New Roman" w:eastAsia="Calibri" w:hAnsi="Times New Roman" w:cs="Times New Roman"/>
          <w:b/>
          <w:bCs/>
          <w:sz w:val="24"/>
          <w:szCs w:val="24"/>
        </w:rPr>
        <w:t>Время:</w:t>
      </w:r>
      <w:r w:rsidRPr="00943F7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bookmarkStart w:id="17" w:name="_Hlk179651991"/>
      <w:bookmarkStart w:id="18" w:name="_Hlk182001591"/>
      <w:bookmarkStart w:id="19" w:name="_Hlk182675035"/>
      <w:r w:rsidRPr="00943F7A">
        <w:rPr>
          <w:rFonts w:ascii="Times New Roman" w:hAnsi="Times New Roman" w:cs="Times New Roman"/>
          <w:b/>
          <w:bCs/>
          <w:sz w:val="24"/>
          <w:szCs w:val="24"/>
        </w:rPr>
        <w:t>00:47:52-01:06:</w:t>
      </w:r>
      <w:bookmarkEnd w:id="17"/>
      <w:bookmarkEnd w:id="18"/>
      <w:r w:rsidRPr="00943F7A">
        <w:rPr>
          <w:rFonts w:ascii="Times New Roman" w:hAnsi="Times New Roman" w:cs="Times New Roman"/>
          <w:b/>
          <w:bCs/>
          <w:sz w:val="24"/>
          <w:szCs w:val="24"/>
        </w:rPr>
        <w:t>20</w:t>
      </w:r>
      <w:bookmarkEnd w:id="19"/>
      <w:r w:rsidRPr="00B04BB8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Pr="00095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95C34">
        <w:rPr>
          <w:rFonts w:ascii="Times New Roman" w:hAnsi="Times New Roman" w:cs="Times New Roman"/>
          <w:sz w:val="24"/>
          <w:szCs w:val="24"/>
        </w:rPr>
        <w:t>.</w:t>
      </w:r>
      <w:r w:rsidRPr="00095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1B85BB" w14:textId="732131EF" w:rsidR="002F2B27" w:rsidRDefault="002F2B27" w:rsidP="00A3442A">
      <w:pPr>
        <w:pStyle w:val="1"/>
        <w:spacing w:before="0" w:after="60" w:line="240" w:lineRule="auto"/>
        <w:ind w:left="851" w:right="283" w:hanging="425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Стяжание Синтеза Человечности </w:t>
      </w:r>
      <w:r w:rsidRPr="000E58D0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Изначально Вышестоящего Отца. Выгружение и сжигани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Pr="000E58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старья Синтезом Человечности Изначально Вышестоящего Отца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0E58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Стяжание 512-ти видов человечности 512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-т</w:t>
      </w:r>
      <w:r w:rsidRPr="000E58D0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Изначально Вышестоящих Аватаров Изначально Вышестоящего Отца.</w:t>
      </w:r>
      <w:r w:rsidR="00943F7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E58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Стяжание </w:t>
      </w:r>
      <w:r w:rsidRPr="008E08A7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Учителя</w:t>
      </w:r>
      <w:r w:rsidRPr="000E58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Изначально Вышестоящего Отца в Синтезе 8192-х Частей.</w:t>
      </w:r>
      <w:r w:rsidR="00A863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bookmarkEnd w:id="16"/>
    <w:p w14:paraId="09E61594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озжигаемся всем Огнём и Синтезом. Синтезируемся с Изначально Вышестоящими</w:t>
      </w:r>
      <w:r w:rsidRPr="00914D1B">
        <w:rPr>
          <w:rFonts w:ascii="Times New Roman" w:hAnsi="Times New Roman" w:cs="Times New Roman"/>
          <w:sz w:val="24"/>
          <w:szCs w:val="24"/>
        </w:rPr>
        <w:t xml:space="preserve">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Аватарами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пред Кут Хуми Фаинь Учителями 53-го Синтеза. </w:t>
      </w:r>
    </w:p>
    <w:p w14:paraId="5AD67C8C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Синтезируясь Хум в Хум, стяжаем Синтез Синтеза, Синтез Праполномочий Синтеза и спросите у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выгружаться будем у Кут Хуми или у Отца? Слушайте ответ… Ответ?</w:t>
      </w:r>
    </w:p>
    <w:p w14:paraId="7174E005" w14:textId="7290A31C" w:rsidR="002F2B27" w:rsidRPr="00561FAD" w:rsidRDefault="002F2B27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 w:rsidRPr="00561FAD">
        <w:rPr>
          <w:rFonts w:ascii="Times New Roman" w:hAnsi="Times New Roman" w:cs="Times New Roman"/>
          <w:i/>
          <w:iCs/>
          <w:sz w:val="24"/>
          <w:szCs w:val="24"/>
        </w:rPr>
        <w:t xml:space="preserve"> У Отца.</w:t>
      </w:r>
    </w:p>
    <w:p w14:paraId="2BC325DD" w14:textId="31CE6EB2" w:rsidR="002F2B27" w:rsidRPr="00561FAD" w:rsidRDefault="002F2B27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 w:rsidRPr="00561FAD">
        <w:rPr>
          <w:rFonts w:ascii="Times New Roman" w:hAnsi="Times New Roman" w:cs="Times New Roman"/>
          <w:i/>
          <w:iCs/>
          <w:sz w:val="24"/>
          <w:szCs w:val="24"/>
        </w:rPr>
        <w:t xml:space="preserve"> Кут Хуми.</w:t>
      </w:r>
    </w:p>
    <w:p w14:paraId="78906779" w14:textId="77777777" w:rsidR="002F2B27" w:rsidRPr="00A75036" w:rsidRDefault="002F2B27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>Други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 мнения у Кут Хуми. </w:t>
      </w:r>
    </w:p>
    <w:p w14:paraId="56DE8524" w14:textId="76991C37" w:rsidR="002F2B27" w:rsidRDefault="002F2B27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там</w:t>
      </w:r>
      <w:r w:rsidR="00943F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там.</w:t>
      </w:r>
    </w:p>
    <w:p w14:paraId="31A69D68" w14:textId="77777777" w:rsidR="002F2B27" w:rsidRPr="00A75036" w:rsidRDefault="002F2B27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>Нет, там и там не можем, слишком много будет времени на это потрачено.</w:t>
      </w:r>
    </w:p>
    <w:p w14:paraId="5FF164C3" w14:textId="68DE473A" w:rsidR="002F2B27" w:rsidRDefault="002F2B27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>
        <w:rPr>
          <w:rFonts w:ascii="Times New Roman" w:hAnsi="Times New Roman" w:cs="Times New Roman"/>
          <w:sz w:val="24"/>
          <w:szCs w:val="24"/>
        </w:rPr>
        <w:t>У Отца.</w:t>
      </w:r>
    </w:p>
    <w:p w14:paraId="4AB37FB4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>Голосуем. Кто за тот, что</w:t>
      </w:r>
      <w:r>
        <w:rPr>
          <w:rFonts w:ascii="Times New Roman" w:hAnsi="Times New Roman" w:cs="Times New Roman"/>
          <w:i/>
          <w:iCs/>
          <w:sz w:val="24"/>
          <w:szCs w:val="24"/>
        </w:rPr>
        <w:t>бы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у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руку подняли?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 Кут Хуми? Трое.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Я думала у Кут Хуми, но раз команда решила к Отцу, значит е</w:t>
      </w:r>
      <w:r>
        <w:rPr>
          <w:rFonts w:ascii="Times New Roman" w:hAnsi="Times New Roman" w:cs="Times New Roman"/>
          <w:i/>
          <w:iCs/>
          <w:sz w:val="24"/>
          <w:szCs w:val="24"/>
        </w:rPr>
        <w:t>сть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что?</w:t>
      </w:r>
      <w:r>
        <w:rPr>
          <w:rFonts w:ascii="Times New Roman" w:hAnsi="Times New Roman" w:cs="Times New Roman"/>
          <w:i/>
          <w:iCs/>
          <w:sz w:val="24"/>
          <w:szCs w:val="24"/>
        </w:rPr>
        <w:t>..</w:t>
      </w:r>
    </w:p>
    <w:p w14:paraId="633707B0" w14:textId="325F5CA7" w:rsidR="002F2B27" w:rsidRDefault="002F2B27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Серьёзное...</w:t>
      </w:r>
    </w:p>
    <w:p w14:paraId="512EC8F9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</w:t>
      </w:r>
      <w:r w:rsidR="002B6B7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стяжаем 8192 Синтез Синтеза и 8192 Синтез Праполномочий Синтеза</w:t>
      </w:r>
      <w:r w:rsidR="002B6B73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6B7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просим ввести нас в синтезирование Частей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Синтеза</w:t>
      </w:r>
      <w:r w:rsidRPr="001B49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16-ти 512-риц, выражения 16-ричного космического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Частями Изначального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всей глубиной человечности собою.</w:t>
      </w:r>
    </w:p>
    <w:p w14:paraId="0AE0D0BA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этом Синтезе, мы синтезируемся с Изначально Вышестоящим Отцом, переходим в зал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8193-й архетип, встали развернулись перед Изначально Вышестоящим Отцом.</w:t>
      </w:r>
    </w:p>
    <w:p w14:paraId="6DB421FF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аждому определяет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ну такой, как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квадратик,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Куб, то есть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чтобы вы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ни на кого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не смотрели, не отвлекались, то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есть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ст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оите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пред Отцом, и каждому Отец определ</w:t>
      </w:r>
      <w:r>
        <w:rPr>
          <w:rFonts w:ascii="Times New Roman" w:hAnsi="Times New Roman" w:cs="Times New Roman"/>
          <w:i/>
          <w:iCs/>
          <w:sz w:val="24"/>
          <w:szCs w:val="24"/>
        </w:rPr>
        <w:t>ил такой, можно я пошучу,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контейнер для выгружения. Когда дома ремонт делают, контейнер подгружают в подъезд, подгружают, вызывают.</w:t>
      </w:r>
    </w:p>
    <w:p w14:paraId="7BAA73D4" w14:textId="77777777" w:rsidR="00304390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Хум в Хум с Изначально Вышестоящим Отцом, стяжаем Синтез Человечности Изначально Вышестоящего Отца и </w:t>
      </w:r>
      <w:r w:rsidRPr="007D22C2">
        <w:rPr>
          <w:rFonts w:ascii="Times New Roman" w:hAnsi="Times New Roman" w:cs="Times New Roman"/>
          <w:i/>
          <w:iCs/>
          <w:spacing w:val="24"/>
          <w:sz w:val="24"/>
          <w:szCs w:val="24"/>
        </w:rPr>
        <w:t>просим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</w:t>
      </w:r>
      <w:r w:rsidRPr="007D22C2">
        <w:rPr>
          <w:rFonts w:ascii="Times New Roman" w:hAnsi="Times New Roman" w:cs="Times New Roman"/>
          <w:i/>
          <w:iCs/>
          <w:spacing w:val="24"/>
          <w:sz w:val="24"/>
          <w:szCs w:val="24"/>
        </w:rPr>
        <w:t>выгрузить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, то есть вывести из каждого из нас всё нечеловеческое, недо-человеческое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все накопления во всех </w:t>
      </w:r>
      <w:r w:rsidRPr="007D22C2">
        <w:rPr>
          <w:rFonts w:ascii="Times New Roman" w:hAnsi="Times New Roman" w:cs="Times New Roman"/>
          <w:i/>
          <w:iCs/>
          <w:spacing w:val="24"/>
          <w:sz w:val="24"/>
          <w:szCs w:val="24"/>
        </w:rPr>
        <w:t>Частях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, в памяти в первую очередь, когда вы что-то помните, все процессуальности нечеловеческие. </w:t>
      </w:r>
    </w:p>
    <w:p w14:paraId="328916D8" w14:textId="27A4E323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Просто я сейчас вот замолкаю, и вы перед собой вот выгружаете всё это нечеловеческое, сами с Отцом общаетесь. Можете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Отца что-то попросить. И вот 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какое-то время замолкаю и действую с Отцом.</w:t>
      </w:r>
    </w:p>
    <w:p w14:paraId="503E22D3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 такой – в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ы человечностью возжигаете</w:t>
      </w:r>
      <w:r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, Синтезом Человечности, что-то из вас выходит, вы выгружаетесь, потом ещё глубже проникаетесь Отцом, сопереживая Отцу, сливаясь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Отцом, открываясь Отцу</w:t>
      </w:r>
      <w:r w:rsidR="009D3C8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и может ещё что-то выходить. </w:t>
      </w:r>
      <w:r>
        <w:rPr>
          <w:rFonts w:ascii="Times New Roman" w:hAnsi="Times New Roman" w:cs="Times New Roman"/>
          <w:i/>
          <w:iCs/>
          <w:sz w:val="24"/>
          <w:szCs w:val="24"/>
        </w:rPr>
        <w:t>Вот, т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о есть, в той степени погружённости в Отца идёт выгружение ненужного. Действуем дальше с Отцом.</w:t>
      </w:r>
    </w:p>
    <w:p w14:paraId="7ACAE7FE" w14:textId="552A7C1B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Наблюдайте за телом –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становится ли легче, свободнее, глубже сливаетесь с Отцом.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Я и Отец мой – едины. Прямо</w:t>
      </w:r>
      <w:r w:rsidR="0030439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чтобы не вы это делали, вот выгружались, а вы это делали Отцом собой. Для этого нужна вот такая-то, такая глубина эмпатии, доверия, открытости.</w:t>
      </w:r>
    </w:p>
    <w:p w14:paraId="5532F854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>Вот знаете, так</w:t>
      </w:r>
      <w:r>
        <w:rPr>
          <w:rFonts w:ascii="Times New Roman" w:hAnsi="Times New Roman" w:cs="Times New Roman"/>
          <w:i/>
          <w:iCs/>
          <w:sz w:val="24"/>
          <w:szCs w:val="24"/>
        </w:rPr>
        <w:t>ое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сокровенност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с Отцом. </w:t>
      </w:r>
      <w:r>
        <w:rPr>
          <w:rFonts w:ascii="Times New Roman" w:hAnsi="Times New Roman" w:cs="Times New Roman"/>
          <w:i/>
          <w:iCs/>
          <w:sz w:val="24"/>
          <w:szCs w:val="24"/>
        </w:rPr>
        <w:t>Вот 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щите в себе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еловечности глубину человечности, которую в нас заложил Отец.</w:t>
      </w:r>
    </w:p>
    <w:p w14:paraId="2992D882" w14:textId="77777777" w:rsidR="00304390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Вот, з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наете, пример сейчас? Есть лидерство. Лидерство – это хорошо. Но есть позиция лидерства пятой расы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дите за мной. Это уже нечеловеческая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новая позиция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дёмте с</w:t>
      </w:r>
      <w:r>
        <w:rPr>
          <w:rFonts w:ascii="Times New Roman" w:hAnsi="Times New Roman" w:cs="Times New Roman"/>
          <w:i/>
          <w:iCs/>
          <w:sz w:val="24"/>
          <w:szCs w:val="24"/>
        </w:rPr>
        <w:t>ó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мной туда-то. И если вам удаётся показать нормальную перспективу, люди идут </w:t>
      </w:r>
      <w:r w:rsidRPr="008643B0">
        <w:rPr>
          <w:rFonts w:ascii="Times New Roman" w:hAnsi="Times New Roman" w:cs="Times New Roman"/>
          <w:i/>
          <w:iCs/>
          <w:spacing w:val="24"/>
          <w:sz w:val="24"/>
          <w:szCs w:val="24"/>
        </w:rPr>
        <w:t>с вами, а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43B0">
        <w:rPr>
          <w:rFonts w:ascii="Times New Roman" w:hAnsi="Times New Roman" w:cs="Times New Roman"/>
          <w:i/>
          <w:iCs/>
          <w:spacing w:val="24"/>
          <w:sz w:val="24"/>
          <w:szCs w:val="24"/>
        </w:rPr>
        <w:t>не з</w:t>
      </w:r>
      <w:r>
        <w:rPr>
          <w:rFonts w:ascii="Times New Roman" w:hAnsi="Times New Roman" w:cs="Times New Roman"/>
          <w:i/>
          <w:iCs/>
          <w:spacing w:val="24"/>
          <w:sz w:val="24"/>
          <w:szCs w:val="24"/>
        </w:rPr>
        <w:t>á</w:t>
      </w:r>
      <w:r w:rsidRPr="008643B0">
        <w:rPr>
          <w:rFonts w:ascii="Times New Roman" w:hAnsi="Times New Roman" w:cs="Times New Roman"/>
          <w:i/>
          <w:iCs/>
          <w:spacing w:val="24"/>
          <w:sz w:val="24"/>
          <w:szCs w:val="24"/>
        </w:rPr>
        <w:t xml:space="preserve"> вами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F6D8E80" w14:textId="2CE6B3F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Поэтому вот эти все даже такие </w:t>
      </w:r>
      <w:r w:rsidRPr="008643B0">
        <w:rPr>
          <w:rFonts w:ascii="Times New Roman" w:hAnsi="Times New Roman" w:cs="Times New Roman"/>
          <w:i/>
          <w:iCs/>
          <w:spacing w:val="24"/>
          <w:sz w:val="24"/>
          <w:szCs w:val="24"/>
        </w:rPr>
        <w:t>тонкости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вс</w:t>
      </w:r>
      <w:r>
        <w:rPr>
          <w:rFonts w:ascii="Times New Roman" w:hAnsi="Times New Roman" w:cs="Times New Roman"/>
          <w:i/>
          <w:iCs/>
          <w:sz w:val="24"/>
          <w:szCs w:val="24"/>
        </w:rPr>
        <w:t>ех, казалось бы, может быть</w:t>
      </w:r>
      <w:r w:rsidR="009D3C8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каких-то хороших ваших качеств всё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прям вот, раз я это сказала,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значит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то у вас началось,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 есть вот,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все такие, знаете, </w:t>
      </w:r>
      <w:r w:rsidRPr="008643B0">
        <w:rPr>
          <w:rFonts w:ascii="Times New Roman" w:hAnsi="Times New Roman" w:cs="Times New Roman"/>
          <w:i/>
          <w:iCs/>
          <w:spacing w:val="24"/>
          <w:sz w:val="24"/>
          <w:szCs w:val="24"/>
        </w:rPr>
        <w:t>нюансы мелкие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643B0">
        <w:rPr>
          <w:rFonts w:ascii="Times New Roman" w:hAnsi="Times New Roman" w:cs="Times New Roman"/>
          <w:i/>
          <w:iCs/>
          <w:spacing w:val="24"/>
          <w:sz w:val="24"/>
          <w:szCs w:val="24"/>
        </w:rPr>
        <w:t>окрас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тако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, да вроде бы да, все хорошо, но есть какая-то вот это вот некорректность, </w:t>
      </w:r>
      <w:r w:rsidRPr="008643B0">
        <w:rPr>
          <w:rFonts w:ascii="Times New Roman" w:hAnsi="Times New Roman" w:cs="Times New Roman"/>
          <w:i/>
          <w:iCs/>
          <w:sz w:val="24"/>
          <w:szCs w:val="24"/>
        </w:rPr>
        <w:t>утончённая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может быть, потому что много было, что политически, вот я имею ввиду не только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современными политиками, а вот именно глобусами, галактикой, что-то нам вот вписано, как, например, страх, выход по реальностям и так далее</w:t>
      </w:r>
      <w:r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оэтому просто ещё глубже </w:t>
      </w:r>
      <w:r w:rsidRPr="008643B0">
        <w:rPr>
          <w:rFonts w:ascii="Times New Roman" w:hAnsi="Times New Roman" w:cs="Times New Roman"/>
          <w:i/>
          <w:iCs/>
          <w:spacing w:val="24"/>
          <w:sz w:val="24"/>
          <w:szCs w:val="24"/>
        </w:rPr>
        <w:t>погружаемся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в Синтез Человечности и человечност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Отцом.</w:t>
      </w:r>
    </w:p>
    <w:p w14:paraId="49009220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>Вводи</w:t>
      </w:r>
      <w:r>
        <w:rPr>
          <w:rFonts w:ascii="Times New Roman" w:hAnsi="Times New Roman" w:cs="Times New Roman"/>
          <w:i/>
          <w:iCs/>
          <w:sz w:val="24"/>
          <w:szCs w:val="24"/>
        </w:rPr>
        <w:t>те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весь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6DF3">
        <w:rPr>
          <w:rFonts w:ascii="Times New Roman" w:hAnsi="Times New Roman" w:cs="Times New Roman"/>
          <w:i/>
          <w:iCs/>
          <w:spacing w:val="24"/>
          <w:sz w:val="24"/>
          <w:szCs w:val="24"/>
        </w:rPr>
        <w:t>страх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F6DF3">
        <w:rPr>
          <w:rFonts w:ascii="Times New Roman" w:hAnsi="Times New Roman" w:cs="Times New Roman"/>
          <w:i/>
          <w:iCs/>
          <w:spacing w:val="24"/>
          <w:sz w:val="24"/>
          <w:szCs w:val="24"/>
        </w:rPr>
        <w:t>сомнения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F6DF3">
        <w:rPr>
          <w:rFonts w:ascii="Times New Roman" w:hAnsi="Times New Roman" w:cs="Times New Roman"/>
          <w:i/>
          <w:iCs/>
          <w:spacing w:val="24"/>
          <w:sz w:val="24"/>
          <w:szCs w:val="24"/>
        </w:rPr>
        <w:t>колебания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, всю </w:t>
      </w:r>
      <w:r w:rsidRPr="007F6DF3">
        <w:rPr>
          <w:rFonts w:ascii="Times New Roman" w:hAnsi="Times New Roman" w:cs="Times New Roman"/>
          <w:i/>
          <w:iCs/>
          <w:spacing w:val="24"/>
          <w:sz w:val="24"/>
          <w:szCs w:val="24"/>
        </w:rPr>
        <w:t>немощь</w:t>
      </w:r>
      <w:r>
        <w:rPr>
          <w:rFonts w:ascii="Times New Roman" w:hAnsi="Times New Roman" w:cs="Times New Roman"/>
          <w:i/>
          <w:iCs/>
          <w:spacing w:val="24"/>
          <w:sz w:val="24"/>
          <w:szCs w:val="24"/>
        </w:rPr>
        <w:t>: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не могу, я не запомню. Вот это нытье, недостойное человека, расхристанность, когда вы как лужа бываете иногда, всегда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никогда.</w:t>
      </w:r>
    </w:p>
    <w:p w14:paraId="35F2B65C" w14:textId="758F351B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Знаете,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как может быть почитание света, да давно уже пора</w:t>
      </w:r>
      <w:r w:rsidR="0030439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это завершить, а вы всё почитаете свет, какой свет, как вы его читаете, уже забыли</w:t>
      </w:r>
      <w:r w:rsidR="0030439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как вы его читали, но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почитаете что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то. Все ценности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i/>
          <w:iCs/>
          <w:sz w:val="24"/>
          <w:szCs w:val="24"/>
        </w:rPr>
        <w:t>ы, т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отемы, на которые вы ориентировались, и так далее, и так далее, и так далее. Такое ощущение, что вы даже в весе похудели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физически.</w:t>
      </w:r>
    </w:p>
    <w:p w14:paraId="3B4AAE01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Ну вот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образ в теле такой, как будто вот, знаете, вот этим выгружением вплоть до того, что вот это лишнее уходит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ак ощущение грузности внутренней, отяжелённости, вот это такое, знаете, закисание внутри.</w:t>
      </w:r>
    </w:p>
    <w:p w14:paraId="3B023A40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Вот знаете, т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еперь вот вы работали, а теперь Отец направляет Синтез Человечности вам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как бы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даёт такой эталон Учителя, как с этим надо выгрузить это всё. Потому что выгружать можно не только сейчас.</w:t>
      </w:r>
    </w:p>
    <w:p w14:paraId="5F817394" w14:textId="77777777" w:rsidR="002F2B27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>И идёт такая полностью выгрузка всего, что не соответствует человечности Изначально Вышестоящего Отца. И в один миг мы вспыхиваем человечностью Синтезом Человечности пред Изначально Вышестоящим Отцом. Берём в правую руку меч Учителя, отсекаем от себя эту кучу, просим Изначально Вышестоящего Отца прощение за все нечеловеческие, недо-человеческие накопления, которые выгрузили.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0DE4030" w14:textId="77777777" w:rsidR="00304390" w:rsidRDefault="002F2B27" w:rsidP="00304390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Просим Синтезом Человечности ввести нас в следующую человечность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Отца, стяжаем у Отца Огонь и сжигаем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это ст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арьё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и бара</w:t>
      </w:r>
      <w:r>
        <w:rPr>
          <w:rFonts w:ascii="Times New Roman" w:hAnsi="Times New Roman" w:cs="Times New Roman"/>
          <w:i/>
          <w:iCs/>
          <w:sz w:val="24"/>
          <w:szCs w:val="24"/>
        </w:rPr>
        <w:t>хло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. Вы стоите пред Отцом, всех этих контейнеров уже нет, просто встаём командой пред 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685D592" w14:textId="0B50411A" w:rsidR="002F2B27" w:rsidRPr="00A75036" w:rsidRDefault="002F2B27" w:rsidP="00304390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интезируясь Хум в Хум с 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им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Человечности Изначально Вышестоящего Отца и, возжигаясь, разгораясь, преображаемся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. Вот какие сейчас у </w:t>
      </w:r>
      <w:r w:rsidRPr="008A5B9A">
        <w:rPr>
          <w:rFonts w:ascii="Times New Roman" w:hAnsi="Times New Roman" w:cs="Times New Roman"/>
          <w:i/>
          <w:iCs/>
          <w:spacing w:val="24"/>
          <w:sz w:val="24"/>
          <w:szCs w:val="24"/>
        </w:rPr>
        <w:t>вас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чувства к Отцу?</w:t>
      </w:r>
    </w:p>
    <w:p w14:paraId="575EE913" w14:textId="0F7251AE" w:rsidR="002F2B27" w:rsidRDefault="002F2B27" w:rsidP="00A3442A">
      <w:pPr>
        <w:tabs>
          <w:tab w:val="left" w:pos="993"/>
        </w:tabs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FAD">
        <w:rPr>
          <w:rFonts w:ascii="Times New Roman" w:hAnsi="Times New Roman" w:cs="Times New Roman"/>
          <w:sz w:val="24"/>
          <w:szCs w:val="24"/>
        </w:rPr>
        <w:t>Из зала: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Хорошие.</w:t>
      </w:r>
    </w:p>
    <w:p w14:paraId="6F207017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>Отец шутит, если даже болели, то вы забыли, что вы болели, всё, вы здоровы. Как у тебя, ты же болела, я не помню, я ч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, правда, что ли болела? Ну я сейчас немножко вот такой образ показываю, да? И вот проникаемся Изначально Вышестоящим Отцом всей глубиной сердечности и человечности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ым.</w:t>
      </w:r>
    </w:p>
    <w:p w14:paraId="4A791BAA" w14:textId="3D0389EC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>Мы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Хум в Хум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, стяжаем в целом 8192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озжигаем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ся. И просим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сотворить и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синтезировать</w:t>
      </w:r>
      <w:r w:rsidRPr="001B49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4096 Частей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явлением </w:t>
      </w:r>
      <w:r w:rsidR="00304390">
        <w:rPr>
          <w:rFonts w:ascii="Times New Roman" w:hAnsi="Times New Roman" w:cs="Times New Roman"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еловеком, </w:t>
      </w:r>
      <w:r w:rsidR="00304390"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спектом,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Теургом, Творцом, Ману, Буддой, Майтрейя, Христом. И стяжаем 4096 Синтезов, и стяжаем 512-рицу, 8-ми выражений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272599" w14:textId="5F0CE174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, возжигаясь, разгораясь, развёртываемся 8-ю 512-рицами в целом 4096-ю Частями, прося Изначально Вышестоящего Отца сотворить и синтезировать 512 Частей в восьми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космосах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, в восьми явлениях Отца от </w:t>
      </w:r>
      <w:r w:rsidR="00304390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еловека до Христа. И вспыхиваем.</w:t>
      </w:r>
    </w:p>
    <w:p w14:paraId="2FDA1415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>Далее в этом Синтезе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мы синтезируемся с Изначально Вышестоящим Отцом, стяжаем 4096 Синтезов Изначально Вышестоящего Отца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сотворить и синтезировать восемь 512-риц Высших частей в явлении Изначального, Посвящ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нного, Служащего, Ипостаси, Учителя, Владыки, Аватара и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прося Изначально Вышестоящего Отца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ерестроить и перевести Высшей частью только из перспективного, как высшего нашего этапа, следующего, стратегического, в ту конкретику жизни, реализации Высшими частями, 8-рицы явления от Изначального до Отца и возжигаемся, развёртываемся 4096-ю Высшими частями.</w:t>
      </w:r>
    </w:p>
    <w:p w14:paraId="5C4137A1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Вот у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Отца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просто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как Отец, так и я</w:t>
      </w:r>
      <w:r>
        <w:rPr>
          <w:rFonts w:ascii="Times New Roman" w:hAnsi="Times New Roman" w:cs="Times New Roman"/>
          <w:i/>
          <w:iCs/>
          <w:sz w:val="24"/>
          <w:szCs w:val="24"/>
        </w:rPr>
        <w:t>. У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вас это должно быть, Отец здоров, и я здоров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, Отец ум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и я умна</w:t>
      </w:r>
      <w:r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рямо стихами заговорила, то есть образ увидели, то есть вы конкретно сейчас вот этими Частями, мы просто так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как Отец.</w:t>
      </w:r>
    </w:p>
    <w:p w14:paraId="4CFFF8B3" w14:textId="77777777" w:rsidR="002F2B27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Хум в Хум с Изначально Вышестоящим Отцом, стяжаем Синтез Изначально Вышестоящего Отца и просим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интезировать все 8-рицы шестнадцать в Синтез-части Изначально Вышестоящего Отца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интезируясь Хум в Хум с Изначально Вышестоящим Отцом, стяжаем 512 Синтезов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возжигаемся ими. И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просим Изначально Вышестоящего Отца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синтезировать</w:t>
      </w:r>
      <w:r w:rsidRPr="001B49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по 16 видов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астей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512-рицу Синтез-части. </w:t>
      </w:r>
    </w:p>
    <w:p w14:paraId="12F4C35F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>Образ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но говоря,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Синтез Сердца – это Синтез 16-ти Сердец от Отца до человека. 8 Высших, 8 просто Частей. И возжигаемся, вспыхиваем и разгораемся.</w:t>
      </w:r>
    </w:p>
    <w:p w14:paraId="52F7CCE8" w14:textId="77777777" w:rsidR="002F2B27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Хум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Хум с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, стяжаем 512 Синтезов Изначально Вышестоящего Отца и стяжаем 512 Синтез-частей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, развё</w:t>
      </w:r>
      <w:r>
        <w:rPr>
          <w:rFonts w:ascii="Times New Roman" w:hAnsi="Times New Roman" w:cs="Times New Roman"/>
          <w:i/>
          <w:iCs/>
          <w:sz w:val="24"/>
          <w:szCs w:val="24"/>
        </w:rPr>
        <w:t>ртываемся ими.</w:t>
      </w:r>
    </w:p>
    <w:p w14:paraId="077CBF5E" w14:textId="0C31F83C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этом Синтезе мы, синтезируемся с 512-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 Изначально Вышестоящими Аватарами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И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каждый Синтез-частью синтезируемся с соответствующим Изначально Вышестоящим Аватаром Изначально Вышестоящего Отца</w:t>
      </w:r>
      <w:r w:rsidR="0030439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прося </w:t>
      </w:r>
      <w:r w:rsidRPr="00E06C5A">
        <w:rPr>
          <w:rFonts w:ascii="Times New Roman" w:hAnsi="Times New Roman" w:cs="Times New Roman"/>
          <w:i/>
          <w:iCs/>
          <w:spacing w:val="24"/>
          <w:sz w:val="24"/>
          <w:szCs w:val="24"/>
        </w:rPr>
        <w:t>зафиксировать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наши Синтез-части в Высшем суперизвечном космосе, где находится Аватар из 8192-</w:t>
      </w:r>
      <w:r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и вниз 512 Частей с 512-ю Изначально Вышестоящими Аватарами Высшего суперизвечного космоса.</w:t>
      </w:r>
    </w:p>
    <w:p w14:paraId="6AEFF8EA" w14:textId="77777777" w:rsidR="00304390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рям входим в Синтез, вспыхивая, разгораясь,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512-ти Изначально Вышестоящих Аватаров 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 Отца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, 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512</w:t>
      </w:r>
      <w:r>
        <w:rPr>
          <w:rFonts w:ascii="Times New Roman" w:hAnsi="Times New Roman" w:cs="Times New Roman"/>
          <w:i/>
          <w:iCs/>
          <w:sz w:val="24"/>
          <w:szCs w:val="24"/>
        </w:rPr>
        <w:t>-ю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Аватарами, стяжаем сердечность каждого Изначально Вышестоящего Аватара и возжигаясь, разгораемся 512-ю сердечностями, входя в слиянность, сердечную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погруж</w:t>
      </w:r>
      <w:r>
        <w:rPr>
          <w:rFonts w:ascii="Times New Roman" w:hAnsi="Times New Roman" w:cs="Times New Roman"/>
          <w:i/>
          <w:iCs/>
          <w:spacing w:val="24"/>
          <w:sz w:val="24"/>
          <w:szCs w:val="24"/>
        </w:rPr>
        <w:t>ё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нность</w:t>
      </w:r>
      <w:r w:rsidRPr="001B49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5FF9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каждым Изначально Вышестоящим Аватаром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304390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8D868F" w14:textId="4223615F" w:rsidR="002F2B27" w:rsidRPr="00A75036" w:rsidRDefault="00304390" w:rsidP="00304390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ещё глубже синтезиру</w:t>
      </w:r>
      <w:r w:rsidR="002F2B27"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Аватарами Изначально Вышестоящего Отца и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>еловечность каждо</w:t>
      </w:r>
      <w:r w:rsidR="002F2B27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 w:rsidR="002F2B2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в Часть и в Синтезе собой.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Мы, </w:t>
      </w:r>
      <w:r w:rsidR="002F2B27">
        <w:rPr>
          <w:rFonts w:ascii="Times New Roman" w:hAnsi="Times New Roman" w:cs="Times New Roman"/>
          <w:i/>
          <w:iCs/>
          <w:sz w:val="24"/>
          <w:szCs w:val="24"/>
        </w:rPr>
        <w:t>воз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>жигаясь, разгораемся 512-ю видами человечности, 512-ю Изначально Вышестоящих Аватаров Изначально Вышестоящего Отца</w:t>
      </w:r>
      <w:r w:rsidR="002F2B27">
        <w:rPr>
          <w:rFonts w:ascii="Times New Roman" w:hAnsi="Times New Roman" w:cs="Times New Roman"/>
          <w:i/>
          <w:iCs/>
          <w:sz w:val="24"/>
          <w:szCs w:val="24"/>
        </w:rPr>
        <w:t xml:space="preserve">, прося 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>нас направит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на обучение, развитие, поддержку и так далее, и так далее</w:t>
      </w:r>
      <w:r w:rsidR="002F2B27"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первую очередь, </w:t>
      </w:r>
      <w:r w:rsidR="002F2B27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>соответствие выражения</w:t>
      </w:r>
      <w:r w:rsidR="002F2B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явления</w:t>
      </w:r>
      <w:r w:rsidR="002F2B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разработанности</w:t>
      </w:r>
      <w:r w:rsidR="002F2B27">
        <w:rPr>
          <w:rFonts w:ascii="Times New Roman" w:hAnsi="Times New Roman" w:cs="Times New Roman"/>
          <w:i/>
          <w:iCs/>
          <w:sz w:val="24"/>
          <w:szCs w:val="24"/>
        </w:rPr>
        <w:t>, дее</w:t>
      </w:r>
      <w:r w:rsidR="002F2B27" w:rsidRPr="00A75036">
        <w:rPr>
          <w:rFonts w:ascii="Times New Roman" w:hAnsi="Times New Roman" w:cs="Times New Roman"/>
          <w:i/>
          <w:iCs/>
          <w:sz w:val="24"/>
          <w:szCs w:val="24"/>
        </w:rPr>
        <w:t>способности соответствующих Синтез-частей. Вспыхнули.</w:t>
      </w:r>
    </w:p>
    <w:p w14:paraId="2F700467" w14:textId="6703798F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этом Синтезе, мы синтезируемся с Изначально Вышестоящим Отцом, стяжаем Синтез Изначально Вышестоящего Отца и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просим</w:t>
      </w:r>
      <w:r w:rsidRPr="001B49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синтезировать 8192</w:t>
      </w:r>
      <w:r>
        <w:rPr>
          <w:rFonts w:ascii="Times New Roman" w:hAnsi="Times New Roman" w:cs="Times New Roman"/>
          <w:i/>
          <w:iCs/>
          <w:sz w:val="24"/>
          <w:szCs w:val="24"/>
        </w:rPr>
        <w:t>-е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4390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асти телом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Учителя</w:t>
      </w:r>
      <w:r w:rsidRPr="001B49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влением четвертого ИВДИВО-кур</w:t>
      </w:r>
      <w:r>
        <w:rPr>
          <w:rFonts w:ascii="Times New Roman" w:hAnsi="Times New Roman" w:cs="Times New Roman"/>
          <w:i/>
          <w:iCs/>
          <w:sz w:val="24"/>
          <w:szCs w:val="24"/>
        </w:rPr>
        <w:t>са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i/>
          <w:iCs/>
          <w:sz w:val="24"/>
          <w:szCs w:val="24"/>
        </w:rPr>
        <w:t>ьского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Синтеза.</w:t>
      </w:r>
    </w:p>
    <w:p w14:paraId="77659EFC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разгораясь Синтезом Изначально Вышестоящего Отца, стяжаем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Учителя</w:t>
      </w:r>
      <w:r w:rsidRPr="001B49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в Синтезе 8192-х Част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. И, возжигаясь, разгораясь, развёртываемся Учител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м пред Изначально Вышестоящим Отцом.</w:t>
      </w:r>
    </w:p>
    <w:p w14:paraId="109112E6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И в этом Синтезе мы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сливаемся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, синтезируемся с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Учителем</w:t>
      </w:r>
      <w:r w:rsidRPr="001B49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Отцом, то есть Отец сейчас пред нами развернулся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Учителем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. Мы сливаемся с Учителем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роникаемся, разгораемся, погружаемся в Учителя Изначально Вышестоящего Отца Учителем кажд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ым,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входя в такую глубокую сопряженность, погружённость, Синтез с Изначально Вышестоящим Отцом всеми Частями и в целом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Учителем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88EC405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четвертым ИВДИВО-курсом Учительского Синтеза помочь нам чётко выстроить, определить, разработать стратегию реализации и реализованности Учителя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="008602DC">
        <w:rPr>
          <w:rFonts w:ascii="Times New Roman" w:hAnsi="Times New Roman" w:cs="Times New Roman"/>
          <w:i/>
          <w:iCs/>
          <w:sz w:val="24"/>
          <w:szCs w:val="24"/>
        </w:rPr>
        <w:t xml:space="preserve"> из нас и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нас Учительским Синтезом, Синтезом этого курса с перспективой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огда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каждый из нас будет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готов встать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, быть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реализоваться Учителем. Мы устремляемся в реализацию Учителя.</w:t>
      </w:r>
    </w:p>
    <w:p w14:paraId="0802ABB7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с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Хум в Хум с Изначально Вышестоящим Отцом, стяжаем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Учительский</w:t>
      </w:r>
      <w:r w:rsidRPr="001B49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Синтез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озжигаясь,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раз</w:t>
      </w:r>
      <w:r>
        <w:rPr>
          <w:rFonts w:ascii="Times New Roman" w:hAnsi="Times New Roman" w:cs="Times New Roman"/>
          <w:i/>
          <w:iCs/>
          <w:sz w:val="24"/>
          <w:szCs w:val="24"/>
        </w:rPr>
        <w:t>вёртываемся.</w:t>
      </w:r>
    </w:p>
    <w:p w14:paraId="69825249" w14:textId="77777777" w:rsidR="002F2B27" w:rsidRPr="001B499C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pacing w:val="24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Хум в Хум с Изначально Вышестоящим Отцом, стяжаем Синтез Изначально Вышестоящего Отца и возжигаясь, </w:t>
      </w:r>
      <w:r w:rsidRPr="001B499C">
        <w:rPr>
          <w:rFonts w:ascii="Times New Roman" w:hAnsi="Times New Roman" w:cs="Times New Roman"/>
          <w:i/>
          <w:iCs/>
          <w:spacing w:val="24"/>
          <w:sz w:val="24"/>
          <w:szCs w:val="24"/>
        </w:rPr>
        <w:t>пресинтезируемся</w:t>
      </w:r>
      <w:r w:rsidRPr="001B49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им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Учителем Изначально Вышестоящего Отца.</w:t>
      </w:r>
    </w:p>
    <w:p w14:paraId="479BAD4F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благодарим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Отца. Благодарим всех Изначально Вышестоящих Аватаров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Вышестоящих Аватаров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 Фаинь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. Чувствуете салют</w:t>
      </w:r>
      <w:r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A549407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физически и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>ман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ируем, </w:t>
      </w:r>
      <w:r w:rsidRPr="00A75036">
        <w:rPr>
          <w:rFonts w:ascii="Times New Roman" w:hAnsi="Times New Roman" w:cs="Times New Roman"/>
          <w:i/>
          <w:iCs/>
          <w:sz w:val="24"/>
          <w:szCs w:val="24"/>
        </w:rPr>
        <w:t xml:space="preserve">развёртываем всё стяжённое возожжённое в ИВДИВО, в ИВДИВО Омск, в подразделение ИВДИВО участников практики и в ИВДИВО каждого. </w:t>
      </w:r>
    </w:p>
    <w:p w14:paraId="59BFB2B3" w14:textId="77777777" w:rsidR="002F2B27" w:rsidRPr="00A75036" w:rsidRDefault="002F2B27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5036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2A3754EB" w14:textId="77777777" w:rsidR="002F2B27" w:rsidRDefault="002F2B27" w:rsidP="00A3442A">
      <w:pPr>
        <w:spacing w:after="60" w:line="240" w:lineRule="auto"/>
        <w:ind w:firstLine="567"/>
        <w:contextualSpacing/>
        <w:rPr>
          <w:i/>
          <w:iCs/>
        </w:rPr>
      </w:pPr>
    </w:p>
    <w:p w14:paraId="41B13F9E" w14:textId="15E4ADA8" w:rsidR="00641EC3" w:rsidRPr="00B61908" w:rsidRDefault="0061787A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Hlk185247340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1908" w:rsidRPr="00B61908">
        <w:rPr>
          <w:rFonts w:ascii="Times New Roman" w:hAnsi="Times New Roman" w:cs="Times New Roman"/>
          <w:b/>
          <w:bCs/>
          <w:sz w:val="24"/>
          <w:szCs w:val="24"/>
        </w:rPr>
        <w:t xml:space="preserve"> день</w:t>
      </w:r>
      <w:r w:rsidR="00641EC3" w:rsidRPr="00B61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1EC3" w:rsidRPr="00B61908">
        <w:rPr>
          <w:rFonts w:ascii="Times New Roman" w:hAnsi="Times New Roman" w:cs="Times New Roman"/>
          <w:b/>
          <w:bCs/>
          <w:sz w:val="24"/>
          <w:szCs w:val="24"/>
        </w:rPr>
        <w:t xml:space="preserve"> часть</w:t>
      </w:r>
    </w:p>
    <w:p w14:paraId="2B72685F" w14:textId="2695AC21" w:rsidR="00B61908" w:rsidRDefault="00B61908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619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Время: </w:t>
      </w:r>
      <w:bookmarkStart w:id="21" w:name="_Hlk185270669"/>
      <w:r w:rsidRPr="00B61908">
        <w:rPr>
          <w:rFonts w:ascii="Times New Roman" w:eastAsia="Calibri" w:hAnsi="Times New Roman" w:cs="Times New Roman"/>
          <w:b/>
          <w:bCs/>
          <w:sz w:val="24"/>
          <w:szCs w:val="24"/>
        </w:rPr>
        <w:t>01:38:53</w:t>
      </w:r>
      <w:r w:rsidR="00C375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01:</w:t>
      </w:r>
      <w:r w:rsidR="0061787A">
        <w:rPr>
          <w:rFonts w:ascii="Times New Roman" w:eastAsia="Calibri" w:hAnsi="Times New Roman" w:cs="Times New Roman"/>
          <w:b/>
          <w:bCs/>
          <w:sz w:val="24"/>
          <w:szCs w:val="24"/>
        </w:rPr>
        <w:t>53:22</w:t>
      </w:r>
      <w:bookmarkEnd w:id="21"/>
    </w:p>
    <w:p w14:paraId="175820F3" w14:textId="77777777" w:rsidR="00B61908" w:rsidRPr="00661FBD" w:rsidRDefault="00B61908" w:rsidP="00A3442A">
      <w:pPr>
        <w:spacing w:after="6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AF4CD7E" w14:textId="77777777" w:rsidR="00B61908" w:rsidRPr="00661FBD" w:rsidRDefault="00B61908" w:rsidP="00A3442A">
      <w:pPr>
        <w:spacing w:after="6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C6">
        <w:rPr>
          <w:rFonts w:ascii="Times New Roman" w:hAnsi="Times New Roman" w:cs="Times New Roman"/>
          <w:b/>
          <w:bCs/>
          <w:sz w:val="24"/>
          <w:szCs w:val="24"/>
        </w:rPr>
        <w:t>Практика 4</w:t>
      </w:r>
    </w:p>
    <w:p w14:paraId="0C7C1722" w14:textId="358FCDDC" w:rsidR="00B61908" w:rsidRPr="002431F2" w:rsidRDefault="00B61908" w:rsidP="00A3442A">
      <w:pPr>
        <w:spacing w:after="6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1F2">
        <w:rPr>
          <w:rFonts w:ascii="Times New Roman" w:hAnsi="Times New Roman" w:cs="Times New Roman"/>
          <w:b/>
          <w:bCs/>
          <w:sz w:val="24"/>
          <w:szCs w:val="24"/>
        </w:rPr>
        <w:t>Стяжание  Cовершенного Cердца</w:t>
      </w:r>
      <w:r w:rsidR="00891480" w:rsidRPr="00891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480" w:rsidRPr="009D3C81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2431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20"/>
    <w:p w14:paraId="0F901F9A" w14:textId="77777777" w:rsidR="00B61908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19012B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Огнем и Синтезом. Сразу синтезируемся с Изначально </w:t>
      </w:r>
      <w:bookmarkStart w:id="22" w:name="_Hlk183460271"/>
      <w:r w:rsidRPr="00C37585">
        <w:rPr>
          <w:rFonts w:ascii="Times New Roman" w:hAnsi="Times New Roman" w:cs="Times New Roman"/>
          <w:i/>
          <w:iCs/>
          <w:sz w:val="24"/>
          <w:szCs w:val="24"/>
        </w:rPr>
        <w:t>Вышестоящ</w:t>
      </w:r>
      <w:bookmarkEnd w:id="22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ими Аватарами Кут Хуми Фаинь, стяжаем </w:t>
      </w:r>
      <w:bookmarkStart w:id="23" w:name="_Hlk183460308"/>
      <w:r w:rsidRPr="00C37585">
        <w:rPr>
          <w:rFonts w:ascii="Times New Roman" w:hAnsi="Times New Roman" w:cs="Times New Roman"/>
          <w:i/>
          <w:iCs/>
          <w:sz w:val="24"/>
          <w:szCs w:val="24"/>
        </w:rPr>
        <w:t>11 Синтез</w:t>
      </w:r>
      <w:bookmarkEnd w:id="23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</w:t>
      </w:r>
      <w:bookmarkStart w:id="24" w:name="_Hlk183460652"/>
      <w:r w:rsidRPr="00C37585">
        <w:rPr>
          <w:rFonts w:ascii="Times New Roman" w:hAnsi="Times New Roman" w:cs="Times New Roman"/>
          <w:i/>
          <w:iCs/>
          <w:sz w:val="24"/>
          <w:szCs w:val="24"/>
        </w:rPr>
        <w:t>11 Синтез Праполномочий синтеза</w:t>
      </w:r>
      <w:bookmarkEnd w:id="24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. И просим ввести нас в стяжание Совершенного космического Сердца с явлением концентрации вхождения в реализацию, реализованность Будды и наделение двумя полномочиями Человека Иерархии, Посвященного </w:t>
      </w:r>
      <w:bookmarkStart w:id="25" w:name="_Hlk183675741"/>
      <w:r w:rsidRPr="00C37585">
        <w:rPr>
          <w:rFonts w:ascii="Times New Roman" w:hAnsi="Times New Roman" w:cs="Times New Roman"/>
          <w:i/>
          <w:iCs/>
          <w:sz w:val="24"/>
          <w:szCs w:val="24"/>
        </w:rPr>
        <w:t>Иерархии</w:t>
      </w:r>
      <w:bookmarkEnd w:id="25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, стандарта 53-го синтеза. </w:t>
      </w:r>
    </w:p>
    <w:p w14:paraId="054EA2E2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>Мы, возжигаясь вспыхиваем, разгораясь одиннадцатью Синтез Синтезами и одиннадцатью Синтез Праполномочиями синтеза, мы синтезируемся с Изначально Вышестоящим Отцом, переходим в зал Изначально Вышестоящего Отца.</w:t>
      </w:r>
    </w:p>
    <w:p w14:paraId="34CB622D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Разгораясь, вспыхиваем пред Изначально Вышестоящим Отцом Учителем 53-го Синтеза. И синтезируясь </w:t>
      </w:r>
      <w:bookmarkStart w:id="26" w:name="_Hlk183460829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Хум в Хум </w:t>
      </w:r>
      <w:bookmarkEnd w:id="26"/>
      <w:r w:rsidRPr="00C37585">
        <w:rPr>
          <w:rFonts w:ascii="Times New Roman" w:hAnsi="Times New Roman" w:cs="Times New Roman"/>
          <w:i/>
          <w:iCs/>
          <w:sz w:val="24"/>
          <w:szCs w:val="24"/>
        </w:rPr>
        <w:t>с Изначально Вышестоящим Отцом, стяжаем Синтез Совершенного Космического Сердца. И просим Изначально Вышестоящего Отца сотворить и синтезировать Совершенное Космическое Сердце.</w:t>
      </w:r>
    </w:p>
    <w:p w14:paraId="79821EAA" w14:textId="63BC0DD9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Хум в Хум, стяжаем 8 Синтезов Изначально </w:t>
      </w:r>
      <w:bookmarkStart w:id="27" w:name="_Hlk183461085"/>
      <w:r w:rsidRPr="00C37585">
        <w:rPr>
          <w:rFonts w:ascii="Times New Roman" w:hAnsi="Times New Roman" w:cs="Times New Roman"/>
          <w:i/>
          <w:iCs/>
          <w:sz w:val="24"/>
          <w:szCs w:val="24"/>
        </w:rPr>
        <w:t>Вышестоящего Отца</w:t>
      </w:r>
      <w:bookmarkEnd w:id="27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, возжигаясь, разгораемся и стяжаем космическую Розу Сердца Суперизвечности. Стяжаем 262 144 лепестков Огня, ядер Огня в основании, 262 144 капель-ядер, у кого сколько будет Синтеза на количество лепестков, стяжаем зерцало 262 144 слоями. Стяжаем тело Синтеза Учителя Синтеза, с </w:t>
      </w:r>
      <w:r w:rsidR="002923C6" w:rsidRPr="00C3758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  Есмь Синтез Изначально Вышестоящего Отца, который стоит это тело на ядре Огня в центре на зерцале Лотоса Розы и стяжаем 8192 печати частей, стяжаем 5120…</w:t>
      </w:r>
    </w:p>
    <w:p w14:paraId="0FDF5ECD" w14:textId="77777777" w:rsidR="00B61908" w:rsidRPr="00C37585" w:rsidRDefault="00B61908" w:rsidP="00A3442A">
      <w:pPr>
        <w:spacing w:after="6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         Давайте, просим Изначально Вышестоящего Отца зафиксировать печати компетенций, полномочий и реализаций. И печать ИВДИВО - реализации, с фиксацией печа… и печать судьбы на зерцале.</w:t>
      </w:r>
    </w:p>
    <w:p w14:paraId="0744A416" w14:textId="77777777" w:rsidR="00B61908" w:rsidRPr="00C37585" w:rsidRDefault="00B61908" w:rsidP="00A3442A">
      <w:pPr>
        <w:spacing w:after="6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         Давайте, прям, стяжаем у Изначально Вышестоящего Отца </w:t>
      </w:r>
      <w:bookmarkStart w:id="28" w:name="_Hlk183676182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8192 печати частей, </w:t>
      </w:r>
      <w:bookmarkEnd w:id="28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256 печатей компетенций, 1024 печати  полномочий, 4096 печати  Синтез космической реализации, печати </w:t>
      </w:r>
      <w:bookmarkStart w:id="29" w:name="_Hlk183461981"/>
      <w:r w:rsidRPr="00C37585">
        <w:rPr>
          <w:rFonts w:ascii="Times New Roman" w:hAnsi="Times New Roman" w:cs="Times New Roman"/>
          <w:i/>
          <w:iCs/>
          <w:sz w:val="24"/>
          <w:szCs w:val="24"/>
        </w:rPr>
        <w:t>ИВДИВО- реализации</w:t>
      </w:r>
      <w:bookmarkEnd w:id="29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 и печати  судьбы.</w:t>
      </w:r>
    </w:p>
    <w:p w14:paraId="6F5789A6" w14:textId="77777777" w:rsidR="00B61908" w:rsidRPr="00C37585" w:rsidRDefault="00B61908" w:rsidP="00A3442A">
      <w:pPr>
        <w:spacing w:after="6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        И вспыхиваем, разгораемся пред Отцом </w:t>
      </w:r>
      <w:bookmarkStart w:id="30" w:name="_Hlk183461661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Космической Розой Сердца </w:t>
      </w:r>
      <w:bookmarkStart w:id="31" w:name="_Hlk183461747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Суперизвечности. </w:t>
      </w:r>
      <w:bookmarkEnd w:id="30"/>
      <w:bookmarkEnd w:id="31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</w:t>
      </w:r>
      <w:bookmarkStart w:id="32" w:name="_Hlk183461626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 </w:t>
      </w:r>
      <w:bookmarkEnd w:id="32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сливаемся с Изначально Вышестоящим Отцом Космической Розой Сердца Суперизвечности, вспыхнули. Далее, синтезируемся с </w:t>
      </w:r>
      <w:bookmarkStart w:id="33" w:name="_Hlk183462103"/>
      <w:r w:rsidRPr="00C3758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</w:t>
      </w:r>
      <w:bookmarkEnd w:id="33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Космический </w:t>
      </w:r>
      <w:bookmarkStart w:id="34" w:name="_Hlk183462022"/>
      <w:r w:rsidRPr="00C37585">
        <w:rPr>
          <w:rFonts w:ascii="Times New Roman" w:hAnsi="Times New Roman" w:cs="Times New Roman"/>
          <w:i/>
          <w:iCs/>
          <w:sz w:val="24"/>
          <w:szCs w:val="24"/>
        </w:rPr>
        <w:t>Лотос Сердца Всеизвечности.</w:t>
      </w:r>
    </w:p>
    <w:bookmarkEnd w:id="34"/>
    <w:p w14:paraId="0C48A536" w14:textId="77777777" w:rsidR="00B61908" w:rsidRPr="00C37585" w:rsidRDefault="00B61908" w:rsidP="00A3442A">
      <w:pPr>
        <w:spacing w:after="6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Стяжаем 65536 лепестков Духа, ядер Духа в основании, 65536 капель или ядер Воли на кончиках лепестков. Стяжаем зерцало 65536-тью слоями, стяжаем тело Воли с я- Есмь Воли Изначально Вышестоящего Отца, который стоит в столпе Духа с Нитью Синтеза в центровке, на ядре Духа Изначально Вышестоящего Отца, на зерцале. Стяжаем 8192 печати частей, 256 </w:t>
      </w:r>
      <w:bookmarkStart w:id="35" w:name="_Hlk183461920"/>
      <w:r w:rsidRPr="00C37585">
        <w:rPr>
          <w:rFonts w:ascii="Times New Roman" w:hAnsi="Times New Roman" w:cs="Times New Roman"/>
          <w:i/>
          <w:iCs/>
          <w:sz w:val="24"/>
          <w:szCs w:val="24"/>
        </w:rPr>
        <w:t>печатей</w:t>
      </w:r>
      <w:bookmarkEnd w:id="35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компетенции, 1024 печатей полномочий, 4096 печатей Синтез космической реализации, печатей ИВДИВО-реализации и печать судьбы на зерцале. Вспыхиваем Космическим </w:t>
      </w:r>
      <w:bookmarkStart w:id="36" w:name="_Hlk183462056"/>
      <w:r w:rsidRPr="00C37585">
        <w:rPr>
          <w:rFonts w:ascii="Times New Roman" w:hAnsi="Times New Roman" w:cs="Times New Roman"/>
          <w:i/>
          <w:iCs/>
          <w:sz w:val="24"/>
          <w:szCs w:val="24"/>
        </w:rPr>
        <w:t>Лотосом Сердца Всеизвечности</w:t>
      </w:r>
      <w:bookmarkEnd w:id="36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. И сливаемся с Космическим Лотосом Сердца Всеизвечности, входя в такую, знаете, слиянность, пассионарность, избыточность Отца в нас и нами Сердцем Космическим. </w:t>
      </w:r>
    </w:p>
    <w:p w14:paraId="2B5827B2" w14:textId="77777777" w:rsidR="002923C6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</w:t>
      </w:r>
      <w:bookmarkStart w:id="37" w:name="_Hlk183462394"/>
      <w:r w:rsidRPr="00C37585">
        <w:rPr>
          <w:rFonts w:ascii="Times New Roman" w:hAnsi="Times New Roman" w:cs="Times New Roman"/>
          <w:i/>
          <w:iCs/>
          <w:sz w:val="24"/>
          <w:szCs w:val="24"/>
        </w:rPr>
        <w:t>с Изначально Вышестоящим Отцом</w:t>
      </w:r>
      <w:bookmarkEnd w:id="37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Космическую Планету Сердца Октоизвечности. Стяжаем 16384 потока Света 16384 ядрами Мудрости в потоках Света, стяжаем тело мудрости с </w:t>
      </w:r>
      <w:r w:rsidR="002923C6"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Я </w:t>
      </w:r>
      <w:r w:rsidRPr="00C37585">
        <w:rPr>
          <w:rFonts w:ascii="Times New Roman" w:hAnsi="Times New Roman" w:cs="Times New Roman"/>
          <w:i/>
          <w:iCs/>
          <w:sz w:val="24"/>
          <w:szCs w:val="24"/>
        </w:rPr>
        <w:t>Есмь Мудрость Изначально Вышестоящего Отца, в одж</w:t>
      </w:r>
      <w:r w:rsidR="002923C6" w:rsidRPr="00C375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се. Под ногами мы стяжаем и, развёртывается, ядро Света. </w:t>
      </w:r>
    </w:p>
    <w:p w14:paraId="69F6B240" w14:textId="6FF79960" w:rsidR="00B61908" w:rsidRPr="00C37585" w:rsidRDefault="00B61908" w:rsidP="002923C6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Дальше стяжаем Зерцало Планеты Сердца и стяжаем печати соответственно стандарту. Печатью судьбы вспыхиваем. Возжигаясь Космической Планетой Сердца Октоизвечности, сливаемся с Космическим Сердцем Планеты Октоизвечности </w:t>
      </w:r>
      <w:bookmarkStart w:id="38" w:name="_Hlk183462581"/>
      <w:r w:rsidRPr="00C3758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38"/>
      <w:r w:rsidRPr="00C37585">
        <w:rPr>
          <w:rFonts w:ascii="Times New Roman" w:hAnsi="Times New Roman" w:cs="Times New Roman"/>
          <w:i/>
          <w:iCs/>
          <w:sz w:val="24"/>
          <w:szCs w:val="24"/>
        </w:rPr>
        <w:t>. Разгораясь, вспыхиваем.</w:t>
      </w:r>
    </w:p>
    <w:p w14:paraId="38213038" w14:textId="3C0699D4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 стяжаем Космическую </w:t>
      </w:r>
      <w:bookmarkStart w:id="39" w:name="_Hlk183462502"/>
      <w:r w:rsidRPr="00C37585">
        <w:rPr>
          <w:rFonts w:ascii="Times New Roman" w:hAnsi="Times New Roman" w:cs="Times New Roman"/>
          <w:i/>
          <w:iCs/>
          <w:sz w:val="24"/>
          <w:szCs w:val="24"/>
        </w:rPr>
        <w:t>Звезду Сердца Метаизвечности</w:t>
      </w:r>
      <w:bookmarkEnd w:id="39"/>
      <w:r w:rsidRPr="00C37585">
        <w:rPr>
          <w:rFonts w:ascii="Times New Roman" w:hAnsi="Times New Roman" w:cs="Times New Roman"/>
          <w:i/>
          <w:iCs/>
          <w:sz w:val="24"/>
          <w:szCs w:val="24"/>
        </w:rPr>
        <w:t>. Стяжаем 4096 космических сил пассионарности энергии с 4096 ядрами Любви, в сфере космической Звезды Сердца Метаизвечности. Стяжаем тело Любви с я-есмь Любовь, стяжаем тело Энергии с 4096 пламёнами, стяжаем зерцало Космической Звезды Сердца Метаизвечности. И просим у Отца поставить стандартн</w:t>
      </w:r>
      <w:r w:rsidR="002923C6" w:rsidRPr="00C37585"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 печати, и в итоге, стяжаем печать судьбы на зерцало.</w:t>
      </w:r>
    </w:p>
    <w:p w14:paraId="6C43AE8E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Космической </w:t>
      </w:r>
      <w:bookmarkStart w:id="40" w:name="_Hlk183462570"/>
      <w:r w:rsidRPr="00C37585">
        <w:rPr>
          <w:rFonts w:ascii="Times New Roman" w:hAnsi="Times New Roman" w:cs="Times New Roman"/>
          <w:i/>
          <w:iCs/>
          <w:sz w:val="24"/>
          <w:szCs w:val="24"/>
        </w:rPr>
        <w:t>Звездой Сердца Метаизвечности</w:t>
      </w:r>
      <w:bookmarkEnd w:id="40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, сливаясь с Космической Звездой Сердца Метаизвечности Изначально Вышестоящего Отца. И прям, можно прожить, как конкретно сливаются космические силы, как идут вот эти лучи, как космические силы пассионарности энергии. </w:t>
      </w:r>
    </w:p>
    <w:p w14:paraId="7B8C7219" w14:textId="4B4867A8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>Просто вот, ещё глубже проникаемся, погружаемся в Изначально</w:t>
      </w:r>
      <w:bookmarkStart w:id="41" w:name="_Hlk183463108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</w:t>
      </w:r>
      <w:bookmarkEnd w:id="41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Отца всей сердечностью. Стяжаем Космическую Чашу </w:t>
      </w:r>
      <w:bookmarkStart w:id="42" w:name="_Hlk183462859"/>
      <w:r w:rsidRPr="00C37585">
        <w:rPr>
          <w:rFonts w:ascii="Times New Roman" w:hAnsi="Times New Roman" w:cs="Times New Roman"/>
          <w:i/>
          <w:iCs/>
          <w:sz w:val="24"/>
          <w:szCs w:val="24"/>
        </w:rPr>
        <w:t>Сердца Извечности</w:t>
      </w:r>
      <w:bookmarkEnd w:id="42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. Стяжаем 1024 оболочки-сферы Чаши с 1024 ядрами Творения. Стяжаем тело Творения с Я Есмь Творения. Стяжаем ядро Субъядерности с 16-тью видами огнеобразов, с </w:t>
      </w:r>
      <w:r w:rsidR="002923C6" w:rsidRPr="00C37585">
        <w:rPr>
          <w:rFonts w:ascii="Times New Roman" w:hAnsi="Times New Roman" w:cs="Times New Roman"/>
          <w:i/>
          <w:iCs/>
          <w:sz w:val="24"/>
          <w:szCs w:val="24"/>
        </w:rPr>
        <w:t>64-мя</w:t>
      </w: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 видами материи явления 1024-х сфер Чаш Сердца. </w:t>
      </w:r>
    </w:p>
    <w:p w14:paraId="5602144E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стяжаем зерцало Космической Чаши Сердца </w:t>
      </w:r>
      <w:bookmarkStart w:id="43" w:name="_Hlk183463055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Извечности, </w:t>
      </w:r>
      <w:bookmarkEnd w:id="43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стяжаем Огонь Синтеза Извечности. Вспыхиваем этим Огнем и стяжаем Печати стандартом частей, компетенций, полномочий, синтез-реализации, ИВДИВО-реализации и печать судьбы. Возжигать, вспыхиваем. </w:t>
      </w:r>
    </w:p>
    <w:p w14:paraId="28D1CB7B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И, разгораясь, сливаемся </w:t>
      </w:r>
      <w:bookmarkStart w:id="44" w:name="_Hlk183463088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Космической Чашей Сердца Извечности </w:t>
      </w:r>
      <w:bookmarkEnd w:id="44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с Космической Чашей Сердца Извечности </w:t>
      </w:r>
      <w:bookmarkStart w:id="45" w:name="_Hlk183463192"/>
      <w:r w:rsidRPr="00C3758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45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. Когда мой Огонь в Огне Чаши, моя Чаша в Чаше Отца.  </w:t>
      </w:r>
    </w:p>
    <w:p w14:paraId="1377EAAE" w14:textId="77777777" w:rsidR="00B61908" w:rsidRPr="00C37585" w:rsidRDefault="00B61908" w:rsidP="00A3442A">
      <w:pPr>
        <w:spacing w:after="6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        И разгораемся, ещё лучше погружаясь в </w:t>
      </w:r>
      <w:bookmarkStart w:id="46" w:name="_Hlk183463309"/>
      <w:r w:rsidRPr="00C3758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46"/>
      <w:r w:rsidRPr="00C37585">
        <w:rPr>
          <w:rFonts w:ascii="Times New Roman" w:hAnsi="Times New Roman" w:cs="Times New Roman"/>
          <w:i/>
          <w:iCs/>
          <w:sz w:val="24"/>
          <w:szCs w:val="24"/>
        </w:rPr>
        <w:t>. Синтезируемся с Изначально Вышестоящим Отцом, стяжаем Космическое Сердце Формы Всеединства. Стяжаем 256 оболочек форм Созидания на все физическое тело. Развёртываем 256 оболочек тела Созидания, с ядром Формы Изначально Вышестоящего Отца, в центре физического тела Созидания Центрального Сердца Формы. И, возжигаясь вспыхиваем, сливаемся Космическим Сердцем Формы Всеединства с Космическим Сердцем Формы Всеединства Изначально Вышестоящего Отца, возжигаемся.</w:t>
      </w:r>
    </w:p>
    <w:p w14:paraId="7A72C324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 ещё глубже погружаемся слиянностью Изначально </w:t>
      </w:r>
      <w:bookmarkStart w:id="47" w:name="_Hlk183463484"/>
      <w:r w:rsidRPr="00C37585">
        <w:rPr>
          <w:rFonts w:ascii="Times New Roman" w:hAnsi="Times New Roman" w:cs="Times New Roman"/>
          <w:i/>
          <w:iCs/>
          <w:sz w:val="24"/>
          <w:szCs w:val="24"/>
        </w:rPr>
        <w:t>Вышестоящего</w:t>
      </w:r>
      <w:bookmarkEnd w:id="47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 Отца знаете, такой образ, как в нас прибывает Отца. Вот сейчас очень такое хорошее состояние, когда в нас прибывает Отец. И вот здесь прибывает, русский глагол, интересно, </w:t>
      </w:r>
      <w:r w:rsidRPr="00C37585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прибывает, как будто больше его становится, и прибывает, как в нас он бывает все чаще. Он в нас сейчас, его прибытие в нас фиксируем.</w:t>
      </w:r>
    </w:p>
    <w:p w14:paraId="1FB5232F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Стяжаем Космическое Сердце Содержания Октавы, стяжаем 64-ричное Сердце Содержания с ядром Содержания </w:t>
      </w:r>
      <w:bookmarkStart w:id="48" w:name="_Hlk183463584"/>
      <w:r w:rsidRPr="00C37585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48"/>
      <w:r w:rsidRPr="00C37585">
        <w:rPr>
          <w:rFonts w:ascii="Times New Roman" w:hAnsi="Times New Roman" w:cs="Times New Roman"/>
          <w:i/>
          <w:iCs/>
          <w:sz w:val="24"/>
          <w:szCs w:val="24"/>
        </w:rPr>
        <w:t>, космическим телом Репликации, в выражении физического тела каждым из нас, в явлении Правого Сердца, синтез четырех миров, явление тела Репликации Сердцем Содержания в правой стороне груди каждого из нас, вспыхиваем. И Космическим Сердцем Содержания Октавы сливаемся с Космическим Сердцем Содержания Октавы Изначально Вышестоящего Отца.</w:t>
      </w:r>
    </w:p>
    <w:p w14:paraId="03137328" w14:textId="77777777" w:rsidR="00B61908" w:rsidRPr="00C37585" w:rsidRDefault="00B61908" w:rsidP="00A3442A">
      <w:pPr>
        <w:spacing w:after="6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>И возжигаясь, вспыхиваем, разгораемся.</w:t>
      </w:r>
    </w:p>
    <w:p w14:paraId="1C357809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Космическое Сердце Поля Метагалактики. Стяжаем восьмеричное Правое Физическое Сердце Ядра, с Ядром Поля Изначально Вышестоящего Отца. Стяжаем тело Жизни Левого Физического Сердца с Ядром Поля Изначально Вышестоящего Отца каждому из нас. И стяжаем тело Жизни в физическом теле каждому из нас. И возжигаясь, вспыхиваем Космическим Сердцем Поля Метагалактики. </w:t>
      </w:r>
    </w:p>
    <w:p w14:paraId="4A4AB515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>И сливаясь с Изначально Вышестоящим Отцом, проникаясь, погружаясь, прибываем в Изначально Вышестоящем Отце и Изначально Вышестоящим Отцом собой. И синтезируемся с Хум Изначально Вышестоящего Отца, стяжаем Синтез Изначально Вышестоящего Отца и просим Изначально Вышестоящего Отца синтезировать 8 Космических Сердец. Будьте здоровы!</w:t>
      </w:r>
    </w:p>
    <w:p w14:paraId="2F11BFDF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возжигаясь, разгораясь, восьмью Космическими Сердцами, мы синтезируемся с Изначально Вышестоящим Отцом и просим Изначально Вышестоящего Отца синтезировать восемь тел Сердец Учителя Изначально Вышестоящего Отца в синтезе 8-рицы Совершенного Сердца восьми космосов собою, в явлении Совершенного Сердца Учителя Вышестоящей Метагалактики. И возжигаясь, разгораясь, развёртываемся Высшим Совершенным Сердцем Учителя, Высше-Метагалактически. </w:t>
      </w:r>
    </w:p>
    <w:p w14:paraId="56FA8E4D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>И далее, в этом Синтезе мы синтезируемся с Изначально Вышестоящим Отцом, стяжаем Синтез Изначально Вышестоящего Отца и возжигаясь, преображаемся. И вспыхиваем Изначально Вышестоящим Отцом, стяжаем Синтез Будды Изначально Вышестоящего Отца, возжигаясь, разгораясь, вспыхиваем. И просим Изначально Вышестоящего Отца, Стандартом 53-го Синтеза, ввести нас в реализацию реализованности Будды с перспективой достижения этой реализации каждым из нас и синтезом нас и, просим развернуть Стратегию реализации Будды.</w:t>
      </w:r>
    </w:p>
    <w:p w14:paraId="6531F3F7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>И, возжигаясь, разгораясь, вспыхиваем Буддой с перспективной реализацией реализованностью по подготовке каждого из нас или данной реализованностью, если вы являетесь Буддой. И, возжигаясь, разгораясь, вспыхиваем Буддой пред Изначально Вышестоящим Отцом.</w:t>
      </w:r>
    </w:p>
    <w:p w14:paraId="48693C52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 всё погружение сейчас в глубину заряженности, пассионарности, сердечности, мы развёртываемся в реализации Будды собою. И разгораясь, развёртываемся Буддой Изначально Вышестоящего Отца.  </w:t>
      </w:r>
    </w:p>
    <w:p w14:paraId="083BFDB8" w14:textId="4F7777C0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>И вы сейчас можете прожить</w:t>
      </w:r>
      <w:r w:rsidR="001B24E3" w:rsidRPr="00C3758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 реагирует ли на вас Октоизвечнный Космос. А должен бы.</w:t>
      </w:r>
    </w:p>
    <w:p w14:paraId="00812CDA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Синтез Будды </w:t>
      </w:r>
      <w:bookmarkStart w:id="49" w:name="_Hlk183464453"/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bookmarkEnd w:id="49"/>
      <w:r w:rsidRPr="00C37585">
        <w:rPr>
          <w:rFonts w:ascii="Times New Roman" w:hAnsi="Times New Roman" w:cs="Times New Roman"/>
          <w:i/>
          <w:iCs/>
          <w:sz w:val="24"/>
          <w:szCs w:val="24"/>
        </w:rPr>
        <w:t>и, возжигаясь, разгораемся им. И в этом Синтезе мы синтезируемся с Изначально Вышестоящим Отцом, стяжаем два Синтеза Изначально Вышестоящего Отца и просим нас ввести в полномочия Стандартом 53-го Синтеза. Стяжаем полномочие Человека Иерархии, метагалактическое. Стяжаем метагалактическое полномочие Посвященной Иерархии.</w:t>
      </w:r>
    </w:p>
    <w:p w14:paraId="76A252BA" w14:textId="2D2DDC2A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вспыхиваем, стяжаем два пакета по 8192 8193 ллиона Синтеза. Возжигая, разгораясь, просим записать их в соответствующие полномочия. И синтезируясь Хум в Хум с Изначально Вышестоящим Отцом, стяжаем Синтез Изначально Вышестоящего Отца и возжигаясь, разгораясь, преображаемся, прося </w:t>
      </w:r>
      <w:r w:rsidRPr="00C3758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Изначально Вышестоящего Отца преобразить и пресинтезировать каждого из нас и синтез нас. </w:t>
      </w:r>
    </w:p>
    <w:p w14:paraId="4C4C97DE" w14:textId="5363F04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 Возвращаемся в зал ИВДИВО. И синтезируясь Хум в Хум с Изначально Вышестоящими Аватарами Синтеза Кут Хуми Фаинь, стяжаем Синтез Синтеза и Синтез Праполномочий синтеза ночной подготовки и просим нас направить в ночную подготовку.</w:t>
      </w:r>
    </w:p>
    <w:p w14:paraId="316AED0D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Вышестоящих Аватаров Синтеза Кут Хуми Фаинь, возвращаемся в физическую реализацию в это тело, в этот зал, развёртываясь физически. </w:t>
      </w:r>
    </w:p>
    <w:p w14:paraId="6E14D78C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все стяжённое, возожжённое в ИВДИВО, в ИВДИВО Омск, в подразделение ИВДИВО участников практики и в ИВДИВО каждого. </w:t>
      </w:r>
    </w:p>
    <w:p w14:paraId="309E0F2B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 xml:space="preserve">И выходим из практики. Аминь. </w:t>
      </w:r>
    </w:p>
    <w:p w14:paraId="3AB8C175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7585">
        <w:rPr>
          <w:rFonts w:ascii="Times New Roman" w:hAnsi="Times New Roman" w:cs="Times New Roman"/>
          <w:i/>
          <w:iCs/>
          <w:sz w:val="24"/>
          <w:szCs w:val="24"/>
        </w:rPr>
        <w:t>На этом первый день 53-го Синтеза ИВО завершен.</w:t>
      </w:r>
    </w:p>
    <w:p w14:paraId="5CE2815D" w14:textId="77777777" w:rsidR="00B61908" w:rsidRPr="00C37585" w:rsidRDefault="00B61908" w:rsidP="00A3442A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</w:p>
    <w:p w14:paraId="5E04DD87" w14:textId="77777777" w:rsidR="00B61908" w:rsidRPr="00C37585" w:rsidRDefault="00B61908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FA5AB7" w14:textId="6449F3C9" w:rsidR="00B61908" w:rsidRPr="001B24E3" w:rsidRDefault="001B24E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0" w:name="_Hlk185248094"/>
      <w:r w:rsidRPr="001B24E3">
        <w:rPr>
          <w:rFonts w:ascii="Times New Roman" w:hAnsi="Times New Roman" w:cs="Times New Roman"/>
          <w:b/>
          <w:bCs/>
          <w:sz w:val="24"/>
          <w:szCs w:val="24"/>
        </w:rPr>
        <w:t>2 день 3 часть</w:t>
      </w:r>
    </w:p>
    <w:p w14:paraId="47E25F4C" w14:textId="1801CD8E" w:rsidR="00641EC3" w:rsidRPr="001B24E3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24E3" w:rsidRPr="001B24E3">
        <w:rPr>
          <w:rFonts w:ascii="Times New Roman" w:hAnsi="Times New Roman" w:cs="Times New Roman"/>
          <w:b/>
          <w:bCs/>
          <w:sz w:val="24"/>
          <w:szCs w:val="24"/>
        </w:rPr>
        <w:t xml:space="preserve">Время: </w:t>
      </w:r>
      <w:r w:rsidRPr="001B24E3">
        <w:rPr>
          <w:rFonts w:ascii="Times New Roman" w:hAnsi="Times New Roman" w:cs="Times New Roman"/>
          <w:b/>
          <w:bCs/>
          <w:sz w:val="24"/>
          <w:szCs w:val="24"/>
        </w:rPr>
        <w:t>2:08:</w:t>
      </w:r>
      <w:r w:rsidR="00766F79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1B24E3">
        <w:rPr>
          <w:rFonts w:ascii="Times New Roman" w:hAnsi="Times New Roman" w:cs="Times New Roman"/>
          <w:b/>
          <w:bCs/>
          <w:sz w:val="24"/>
          <w:szCs w:val="24"/>
        </w:rPr>
        <w:t xml:space="preserve"> – 2:28:50 </w:t>
      </w:r>
    </w:p>
    <w:p w14:paraId="526ECAB6" w14:textId="77777777" w:rsidR="009D3C81" w:rsidRDefault="009D3C81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639BBA" w14:textId="38211431" w:rsidR="009D3C81" w:rsidRPr="009D3C81" w:rsidRDefault="009D3C81" w:rsidP="00A3442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C81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02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908">
        <w:rPr>
          <w:rFonts w:ascii="Times New Roman" w:hAnsi="Times New Roman" w:cs="Times New Roman"/>
          <w:b/>
          <w:sz w:val="24"/>
          <w:szCs w:val="24"/>
        </w:rPr>
        <w:t>5</w:t>
      </w:r>
      <w:r w:rsidRPr="009D3C81">
        <w:rPr>
          <w:rFonts w:ascii="Times New Roman" w:hAnsi="Times New Roman" w:cs="Times New Roman"/>
          <w:b/>
          <w:sz w:val="24"/>
          <w:szCs w:val="24"/>
        </w:rPr>
        <w:t>.</w:t>
      </w:r>
    </w:p>
    <w:p w14:paraId="2B5A3930" w14:textId="77777777" w:rsidR="009D3C81" w:rsidRPr="009D3C81" w:rsidRDefault="009D3C81" w:rsidP="00A3442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C81">
        <w:rPr>
          <w:rFonts w:ascii="Times New Roman" w:hAnsi="Times New Roman" w:cs="Times New Roman"/>
          <w:b/>
          <w:sz w:val="24"/>
          <w:szCs w:val="24"/>
        </w:rPr>
        <w:t>Действие Источником Любви каждым ядром Синтеза.</w:t>
      </w:r>
    </w:p>
    <w:p w14:paraId="3F50C1C7" w14:textId="77777777" w:rsidR="009D3C81" w:rsidRPr="009D3C81" w:rsidRDefault="009D3C81" w:rsidP="00A3442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C81">
        <w:rPr>
          <w:rFonts w:ascii="Times New Roman" w:hAnsi="Times New Roman" w:cs="Times New Roman"/>
          <w:b/>
          <w:sz w:val="24"/>
          <w:szCs w:val="24"/>
        </w:rPr>
        <w:t>Стяжание1024-рицы Изначально Вышестоящего Отца в синтезе 512-ти Частей и 512-ти Высших Частей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. Развёртка праздничным Синтезом </w:t>
      </w:r>
      <w:r w:rsidRPr="009D3C81">
        <w:rPr>
          <w:rFonts w:ascii="Times New Roman" w:hAnsi="Times New Roman" w:cs="Times New Roman"/>
          <w:b/>
          <w:sz w:val="24"/>
          <w:szCs w:val="24"/>
        </w:rPr>
        <w:t>реальност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D3C81">
        <w:rPr>
          <w:rFonts w:ascii="Times New Roman" w:hAnsi="Times New Roman" w:cs="Times New Roman"/>
          <w:b/>
          <w:sz w:val="24"/>
          <w:szCs w:val="24"/>
        </w:rPr>
        <w:t xml:space="preserve"> на планете Земля 1024-ричной Человечностью Единством Изначально Вышестоящим Отцом</w:t>
      </w:r>
      <w:r>
        <w:rPr>
          <w:rFonts w:ascii="Times New Roman" w:hAnsi="Times New Roman" w:cs="Times New Roman"/>
          <w:b/>
          <w:sz w:val="24"/>
          <w:szCs w:val="24"/>
        </w:rPr>
        <w:t>. Стяжание 16-цы Совершенного Сердц</w:t>
      </w:r>
      <w:r w:rsidR="00A863BF">
        <w:rPr>
          <w:rFonts w:ascii="Times New Roman" w:hAnsi="Times New Roman" w:cs="Times New Roman"/>
          <w:b/>
          <w:sz w:val="24"/>
          <w:szCs w:val="24"/>
        </w:rPr>
        <w:t>а ИВО. Стяжание сердечности ИВО, эталонных насыщенностей 16-ци космосов.</w:t>
      </w:r>
    </w:p>
    <w:bookmarkEnd w:id="50"/>
    <w:p w14:paraId="71F15B22" w14:textId="77777777" w:rsidR="001B24E3" w:rsidRDefault="001B24E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A9356F" w14:textId="47FDE2C4" w:rsidR="00641EC3" w:rsidRPr="00496635" w:rsidRDefault="00496635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С</w:t>
      </w:r>
      <w:r w:rsidR="00641EC3" w:rsidRPr="00496635">
        <w:rPr>
          <w:rFonts w:ascii="Times New Roman" w:hAnsi="Times New Roman" w:cs="Times New Roman"/>
          <w:i/>
          <w:sz w:val="24"/>
          <w:szCs w:val="24"/>
        </w:rPr>
        <w:t>ейчас обращаем внимание, которое, на состояние, которое внутри. Вот сейчас как внутри? Знаете, сейчас, такой хороший образ (можно я так пошучу?):</w:t>
      </w:r>
      <w:r w:rsidR="00A863BF">
        <w:rPr>
          <w:rFonts w:ascii="Times New Roman" w:hAnsi="Times New Roman" w:cs="Times New Roman"/>
          <w:i/>
          <w:sz w:val="24"/>
          <w:szCs w:val="24"/>
        </w:rPr>
        <w:t xml:space="preserve"> сдвинулась, не</w:t>
      </w:r>
      <w:r w:rsidR="00641EC3" w:rsidRPr="00496635">
        <w:rPr>
          <w:rFonts w:ascii="Times New Roman" w:hAnsi="Times New Roman" w:cs="Times New Roman"/>
          <w:i/>
          <w:sz w:val="24"/>
          <w:szCs w:val="24"/>
        </w:rPr>
        <w:t>сдвигаемая глыба</w:t>
      </w:r>
      <w:r w:rsidR="00A863BF">
        <w:rPr>
          <w:rFonts w:ascii="Times New Roman" w:hAnsi="Times New Roman" w:cs="Times New Roman"/>
          <w:i/>
          <w:sz w:val="24"/>
          <w:szCs w:val="24"/>
        </w:rPr>
        <w:t>,</w:t>
      </w:r>
      <w:r w:rsidR="00641EC3" w:rsidRPr="00496635">
        <w:rPr>
          <w:rFonts w:ascii="Times New Roman" w:hAnsi="Times New Roman" w:cs="Times New Roman"/>
          <w:i/>
          <w:sz w:val="24"/>
          <w:szCs w:val="24"/>
        </w:rPr>
        <w:t xml:space="preserve"> какая вот честно, вот такой вот образ</w:t>
      </w:r>
      <w:r w:rsidR="00A863BF">
        <w:rPr>
          <w:rFonts w:ascii="Times New Roman" w:hAnsi="Times New Roman" w:cs="Times New Roman"/>
          <w:i/>
          <w:sz w:val="24"/>
          <w:szCs w:val="24"/>
        </w:rPr>
        <w:t>.</w:t>
      </w:r>
    </w:p>
    <w:p w14:paraId="3973B90B" w14:textId="77777777" w:rsidR="00641EC3" w:rsidRPr="004F407F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07F">
        <w:rPr>
          <w:rFonts w:ascii="Times New Roman" w:hAnsi="Times New Roman" w:cs="Times New Roman"/>
          <w:sz w:val="24"/>
          <w:szCs w:val="24"/>
        </w:rPr>
        <w:t>Из зала: Монолит</w:t>
      </w:r>
    </w:p>
    <w:p w14:paraId="278EAD0B" w14:textId="7777777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Монолит какой-то, вот реально, понимаете или разрушился. Давайте сдвигать – мало. Разрушаем все эти монолиты Учителем. Вот разгораясь Учителем 53-го Синтеза физически.</w:t>
      </w:r>
    </w:p>
    <w:p w14:paraId="0E0F937A" w14:textId="77777777" w:rsidR="001B24E3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вот разгораясь ещё глубже Синтезом, 53-м Синтезом, всеми Ядрами Синтеза. Давайте сейчас из всех Ядер Синтеза (53-х) начинаем выявлять.. Вот нам</w:t>
      </w:r>
      <w:r w:rsidR="00496635" w:rsidRPr="00496635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какой нужен Синтез? Давайте Синтез Любви. Вот представьте, у нас есть 53 Ядра Синтеза и мы сейчас вот раз и решаем, (Учитель решает) нам сейчас нужно 53 Любви. </w:t>
      </w:r>
    </w:p>
    <w:p w14:paraId="465A433E" w14:textId="77777777" w:rsidR="001B24E3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мы начинаем из первого Синтеза первую Любовь, из Ядра второго Синтеза вторую Любовь, из Ядра третьего Синтеза третью Любовь и раскрываемся максимально Любовью Изначально Вышестоящего Отца. Разгораясь Учителем, вспыхиваем Источником Любви. Помните, мы стяжали с вами на 49</w:t>
      </w:r>
      <w:r w:rsidRPr="00496635">
        <w:rPr>
          <w:rFonts w:ascii="Times New Roman" w:hAnsi="Times New Roman" w:cs="Times New Roman"/>
          <w:i/>
          <w:sz w:val="24"/>
          <w:szCs w:val="24"/>
        </w:rPr>
        <w:noBreakHyphen/>
        <w:t>м Синтезе. И вот этим Источником Любви - любовью просто разрушаем все монолиты, все какие-то энергийные записи Учительства, Ученика может быть, Учителя.</w:t>
      </w:r>
    </w:p>
    <w:p w14:paraId="279154DE" w14:textId="069968E8" w:rsid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 И разгораемся 509-й Частью Учителем Изначально Вышестоящего Отца. И вспыхиваем, возжигаемся физически Учителем 53-го Синтеза Изначально Вышестоящего Отца. Вспыхнули, развернулись.</w:t>
      </w:r>
    </w:p>
    <w:p w14:paraId="0D718246" w14:textId="0FD27123" w:rsid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Кут Хуми Фаинь, переходим в зал ИВДИВО на 8128-й архетип. Встали, развернулись пред Изначально Вышестоящими Аватарами Синтеза Кут Хуми Фаинь в форме Учителя 53-го Синтеза. И синтезируясь Хум в Хум с Изначально Вышестоящими Аватарами </w:t>
      </w:r>
      <w:r w:rsidRPr="00496635">
        <w:rPr>
          <w:rFonts w:ascii="Times New Roman" w:hAnsi="Times New Roman" w:cs="Times New Roman"/>
          <w:i/>
          <w:sz w:val="24"/>
          <w:szCs w:val="24"/>
        </w:rPr>
        <w:lastRenderedPageBreak/>
        <w:t>Синтеза Кут Хуми Фаинь, стяжаем Синтез Синтеза и Синтез Праполномочий Синтеза</w:t>
      </w:r>
      <w:r w:rsidR="001B24E3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прося подвести итоги ночной подготовки и вести нас в следующий Синтез Учителя. </w:t>
      </w:r>
    </w:p>
    <w:p w14:paraId="36040BC1" w14:textId="77777777" w:rsidR="001B24E3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И разгораясь, вспыхиваем Источником Любви. Сливаемся в Источнике Любви с Изначально Вышестоящими Аватарами Синтеза Кут Хуми Фаинь. Возжигаясь Синтезом Синтеза, Синтез Праполномочий Синтеза. Возжигая, активируя Любовь Изначально Вышестоящих Аватаров Синтеза Кут Хуми Фаинь. </w:t>
      </w:r>
    </w:p>
    <w:p w14:paraId="569F5EB1" w14:textId="174B1226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далее развёртываем Источник Любви на весь ИВДИВО. Знаете как? И начинаем Любить Изначально Вышестоящий Дом Изначально Вышестоящего Отца. Тогда это родное, это близкое, мы его развиваем, мы о нём заботимся, мы там убираемся, мы там творим, мы там созидаем. И проживаем ответ ИВДИВО как Любовь.</w:t>
      </w:r>
    </w:p>
    <w:p w14:paraId="3B008D09" w14:textId="7777777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вот разгораясь этой Любовью, знаете, мы входим в эталонность, а эталонность</w:t>
      </w:r>
      <w:r w:rsidR="00496635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496635">
        <w:rPr>
          <w:rFonts w:ascii="Times New Roman" w:hAnsi="Times New Roman" w:cs="Times New Roman"/>
          <w:i/>
          <w:sz w:val="24"/>
          <w:szCs w:val="24"/>
        </w:rPr>
        <w:t>огда Эталоны взаимодействуют, они раскрывают пассионарность. И мы возжигаемся пред Изначально Вышестоящими Аватарами Синтеза Кут Хуми Фаинь пассионарностью Учителя 53</w:t>
      </w:r>
      <w:r w:rsidRPr="00496635">
        <w:rPr>
          <w:rFonts w:ascii="Times New Roman" w:hAnsi="Times New Roman" w:cs="Times New Roman"/>
          <w:i/>
          <w:sz w:val="24"/>
          <w:szCs w:val="24"/>
        </w:rPr>
        <w:noBreakHyphen/>
        <w:t>го Синтеза. Возжигаемся.</w:t>
      </w:r>
    </w:p>
    <w:p w14:paraId="1F2F58DB" w14:textId="5443BDAF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Синтезируясь Хум</w:t>
      </w:r>
      <w:r w:rsidR="0049663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Хум Изначально Вышестоящими Аватарами Синтеза Кут Хуми Фаинь, стяжаем 1024 Синтез Синтеза и Синтеза Праполномочий Синтеза. И просим нас ввести в стяжание 1024-рицы Изначально Вышестоящего Отца</w:t>
      </w:r>
      <w:r w:rsidR="00496635">
        <w:rPr>
          <w:rFonts w:ascii="Times New Roman" w:hAnsi="Times New Roman" w:cs="Times New Roman"/>
          <w:i/>
          <w:sz w:val="24"/>
          <w:szCs w:val="24"/>
        </w:rPr>
        <w:t>, н</w:t>
      </w:r>
      <w:r w:rsidRPr="00496635">
        <w:rPr>
          <w:rFonts w:ascii="Times New Roman" w:hAnsi="Times New Roman" w:cs="Times New Roman"/>
          <w:i/>
          <w:sz w:val="24"/>
          <w:szCs w:val="24"/>
        </w:rPr>
        <w:t>о мы конкретно Учителя.</w:t>
      </w:r>
    </w:p>
    <w:p w14:paraId="76708114" w14:textId="77777777" w:rsid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возжигаясь, разгораясь, стяжаем концентрацию ИВДИВО, стяжая: 1024 Синтеза, 1024 И</w:t>
      </w:r>
      <w:r w:rsidR="00496635">
        <w:rPr>
          <w:rFonts w:ascii="Times New Roman" w:hAnsi="Times New Roman" w:cs="Times New Roman"/>
          <w:i/>
          <w:sz w:val="24"/>
          <w:szCs w:val="24"/>
        </w:rPr>
        <w:t>вдив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ности, 1024 Огня и 1024 Условия. И возжигаясь, развёртываемся 1024-ричным концентратом Синтеза каждым из нас. Разгорелись. </w:t>
      </w:r>
    </w:p>
    <w:p w14:paraId="5514CCF5" w14:textId="729050B2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далее</w:t>
      </w:r>
      <w:r w:rsidR="001B24E3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Аватарами Синтеза Кут Ху</w:t>
      </w:r>
      <w:r w:rsidR="00496635">
        <w:rPr>
          <w:rFonts w:ascii="Times New Roman" w:hAnsi="Times New Roman" w:cs="Times New Roman"/>
          <w:i/>
          <w:sz w:val="24"/>
          <w:szCs w:val="24"/>
        </w:rPr>
        <w:t>ми Фаинь, с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тяжаем 16 Синтез Синтезов Изначально Вышестоящего Отца, 16 Синтез Праполномочий Синтеза и просим вести нас в 16-ричное Совершенное Сердце, стяжённым стандартом на 109-м Синтезе. И, возжигаясь 16-ю Синтез Синтезами, 16ю </w:t>
      </w:r>
      <w:r w:rsidR="00496635">
        <w:rPr>
          <w:rFonts w:ascii="Times New Roman" w:hAnsi="Times New Roman" w:cs="Times New Roman"/>
          <w:i/>
          <w:sz w:val="24"/>
          <w:szCs w:val="24"/>
        </w:rPr>
        <w:t>Синтез Прап</w:t>
      </w:r>
      <w:r w:rsidRPr="00496635">
        <w:rPr>
          <w:rFonts w:ascii="Times New Roman" w:hAnsi="Times New Roman" w:cs="Times New Roman"/>
          <w:i/>
          <w:sz w:val="24"/>
          <w:szCs w:val="24"/>
        </w:rPr>
        <w:t>олномочиями Синтеза, преображаемся ими.</w:t>
      </w:r>
    </w:p>
    <w:p w14:paraId="07D800EB" w14:textId="77777777" w:rsidR="001B24E3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Вот сейчас идёт практика. Вот обратите внимание, что у вас внутри, в активации Учителя, появилась новая глубина. Когда вы можете глубже синтезироваться, больше вмещать. Внутри оперировать быстрее. Вот это</w:t>
      </w:r>
      <w:r w:rsidR="00496635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прям такая, я бы сказала, новь ИВДИВО</w:t>
      </w:r>
      <w:r w:rsidR="00496635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вот обновлением, которое у нас ид</w:t>
      </w:r>
      <w:r w:rsidR="00496635">
        <w:rPr>
          <w:rFonts w:ascii="Times New Roman" w:hAnsi="Times New Roman" w:cs="Times New Roman"/>
          <w:i/>
          <w:sz w:val="24"/>
          <w:szCs w:val="24"/>
        </w:rPr>
        <w:t>ё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т уже вторую неделю. Вот проживите сейчас Учителем 53-го Синтеза, как-то все по-другому, по-новому, как-то более динамично, естественно. </w:t>
      </w:r>
    </w:p>
    <w:p w14:paraId="1A07B40A" w14:textId="2574AB2F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просим Изначально Вышестоящих Аватаров Синтеза Кут Хуми Фаинь ввести нас в новый Синтез Синтеза, Синтез Праполномочий Синтеза следующим этапом развития, обновления ИВДИВО 1024-рицы Учителя Изначально Вышестоящего Отца.</w:t>
      </w:r>
    </w:p>
    <w:p w14:paraId="34929FBA" w14:textId="3BE8D5F9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То есть</w:t>
      </w:r>
      <w:r w:rsidR="001B24E3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мы стяжаем большие Частей в физическое тело и происходит такая глубина раскрытия ИВДИВО и соответственно, внешней среды. И вот, кстати, может быть</w:t>
      </w:r>
      <w:r w:rsidR="00496635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поэтому очень важно, что </w:t>
      </w:r>
      <w:r w:rsidRPr="00496635">
        <w:rPr>
          <w:rFonts w:ascii="Times New Roman" w:hAnsi="Times New Roman" w:cs="Times New Roman"/>
          <w:b/>
          <w:i/>
          <w:sz w:val="24"/>
          <w:szCs w:val="24"/>
        </w:rPr>
        <w:t>мы провели первый Синтез, то есть пошло такое обновление подразделения, а если пошло обновление подразделения одного, обновился ИВДИВО тоже, но уже как внешний физический ИВДИВО курсом Синтеза (первым)</w:t>
      </w:r>
      <w:r w:rsidRPr="0049663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78066FF8" w14:textId="6E65970F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Поэтому у нас такое </w:t>
      </w:r>
      <w:r w:rsidR="002B6B73">
        <w:rPr>
          <w:rFonts w:ascii="Times New Roman" w:hAnsi="Times New Roman" w:cs="Times New Roman"/>
          <w:i/>
          <w:sz w:val="24"/>
          <w:szCs w:val="24"/>
        </w:rPr>
        <w:t>было беше</w:t>
      </w:r>
      <w:r w:rsidRPr="00496635">
        <w:rPr>
          <w:rFonts w:ascii="Times New Roman" w:hAnsi="Times New Roman" w:cs="Times New Roman"/>
          <w:i/>
          <w:sz w:val="24"/>
          <w:szCs w:val="24"/>
        </w:rPr>
        <w:t>ное количество практик</w:t>
      </w:r>
      <w:r w:rsidR="002B6B73">
        <w:rPr>
          <w:rFonts w:ascii="Times New Roman" w:hAnsi="Times New Roman" w:cs="Times New Roman"/>
          <w:i/>
          <w:sz w:val="24"/>
          <w:szCs w:val="24"/>
        </w:rPr>
        <w:t>.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6B73">
        <w:rPr>
          <w:rFonts w:ascii="Times New Roman" w:hAnsi="Times New Roman" w:cs="Times New Roman"/>
          <w:i/>
          <w:sz w:val="24"/>
          <w:szCs w:val="24"/>
        </w:rPr>
        <w:t>И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такая была, я бы сказала, вообще </w:t>
      </w:r>
      <w:r w:rsidR="002B6B73">
        <w:rPr>
          <w:rFonts w:ascii="Times New Roman" w:hAnsi="Times New Roman" w:cs="Times New Roman"/>
          <w:i/>
          <w:sz w:val="24"/>
          <w:szCs w:val="24"/>
        </w:rPr>
        <w:t>беше</w:t>
      </w:r>
      <w:r w:rsidRPr="00496635">
        <w:rPr>
          <w:rFonts w:ascii="Times New Roman" w:hAnsi="Times New Roman" w:cs="Times New Roman"/>
          <w:i/>
          <w:sz w:val="24"/>
          <w:szCs w:val="24"/>
        </w:rPr>
        <w:t>ная плотность Огня и Синтеза на первом курсе. Просто вот это как будто вот</w:t>
      </w:r>
      <w:r w:rsidR="001B24E3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совершенно другой Синтез.</w:t>
      </w:r>
    </w:p>
    <w:p w14:paraId="2A026F49" w14:textId="7777777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А нам надо уже разрабатывать, нам нужно углублять, понимаете, мы не можем все время стяжать, стяжать, стяжать. Нам уже нужно подходить к этапу, можно сказать, заканчивается курс Учителя, мы становимся Владыкой, нам нужно уже овладевать этим, управлять этим. Вот настроите сейчас вот на другой стиль служения в ИВДИВО: не только стяжания, а что-то этим делая, вхождение в управление, в какие-то новые явления.</w:t>
      </w:r>
    </w:p>
    <w:p w14:paraId="3A741677" w14:textId="7777777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И в этом Синтезе мы синтезируемся с Изначально Вышестоящим Отцом. Переходим в зал Изначально Вышестоящего Отца на 8193-й архетип. Встали, </w:t>
      </w:r>
      <w:r w:rsidRPr="00496635">
        <w:rPr>
          <w:rFonts w:ascii="Times New Roman" w:hAnsi="Times New Roman" w:cs="Times New Roman"/>
          <w:i/>
          <w:sz w:val="24"/>
          <w:szCs w:val="24"/>
        </w:rPr>
        <w:lastRenderedPageBreak/>
        <w:t>развернулись пред Изначально Вышестоящим Отцом Учителями 53-го Синтеза Изначально Вышестоящего Отца.</w:t>
      </w:r>
    </w:p>
    <w:p w14:paraId="128EAFFF" w14:textId="2471286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Вот сейчас такой </w:t>
      </w:r>
      <w:r w:rsidR="002B6B73">
        <w:rPr>
          <w:rFonts w:ascii="Times New Roman" w:hAnsi="Times New Roman" w:cs="Times New Roman"/>
          <w:i/>
          <w:sz w:val="24"/>
          <w:szCs w:val="24"/>
        </w:rPr>
        <w:t>О</w:t>
      </w:r>
      <w:r w:rsidRPr="00496635">
        <w:rPr>
          <w:rFonts w:ascii="Times New Roman" w:hAnsi="Times New Roman" w:cs="Times New Roman"/>
          <w:i/>
          <w:sz w:val="24"/>
          <w:szCs w:val="24"/>
        </w:rPr>
        <w:t>браз «сияя Учител</w:t>
      </w:r>
      <w:r w:rsidR="00C669D6">
        <w:rPr>
          <w:rFonts w:ascii="Times New Roman" w:hAnsi="Times New Roman" w:cs="Times New Roman"/>
          <w:i/>
          <w:sz w:val="24"/>
          <w:szCs w:val="24"/>
        </w:rPr>
        <w:t>ем</w:t>
      </w:r>
      <w:r w:rsidRPr="00496635">
        <w:rPr>
          <w:rFonts w:ascii="Times New Roman" w:hAnsi="Times New Roman" w:cs="Times New Roman"/>
          <w:i/>
          <w:sz w:val="24"/>
          <w:szCs w:val="24"/>
        </w:rPr>
        <w:t>». Вот из вас такая ид</w:t>
      </w:r>
      <w:r w:rsidR="002B6B73">
        <w:rPr>
          <w:rFonts w:ascii="Times New Roman" w:hAnsi="Times New Roman" w:cs="Times New Roman"/>
          <w:i/>
          <w:sz w:val="24"/>
          <w:szCs w:val="24"/>
        </w:rPr>
        <w:t>ё</w:t>
      </w:r>
      <w:r w:rsidRPr="00496635">
        <w:rPr>
          <w:rFonts w:ascii="Times New Roman" w:hAnsi="Times New Roman" w:cs="Times New Roman"/>
          <w:i/>
          <w:sz w:val="24"/>
          <w:szCs w:val="24"/>
        </w:rPr>
        <w:t>т свежесть, новь Учителя, такая вот искристость Учителя. Вот развёртываем Отцу все, что мы достигли за ночную подготовку и аж за два часа 53</w:t>
      </w:r>
      <w:r w:rsidR="002B6B73">
        <w:rPr>
          <w:rFonts w:ascii="Times New Roman" w:hAnsi="Times New Roman" w:cs="Times New Roman"/>
          <w:i/>
          <w:sz w:val="24"/>
          <w:szCs w:val="24"/>
        </w:rPr>
        <w:t>-</w:t>
      </w:r>
      <w:r w:rsidRPr="00496635">
        <w:rPr>
          <w:rFonts w:ascii="Times New Roman" w:hAnsi="Times New Roman" w:cs="Times New Roman"/>
          <w:i/>
          <w:sz w:val="24"/>
          <w:szCs w:val="24"/>
        </w:rPr>
        <w:t>го Синтеза. Вот вы сейчас эту подготовку видите в зале перед Отцом. Да, она</w:t>
      </w:r>
      <w:r w:rsidR="002B6B73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может быть</w:t>
      </w:r>
      <w:r w:rsidR="002B6B73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была неявная в словах, в обсуждениях, но вот сейчас вы сияете этим Учителем.</w:t>
      </w:r>
    </w:p>
    <w:p w14:paraId="0702782C" w14:textId="7777777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Просто очень</w:t>
      </w:r>
      <w:r w:rsidR="002B6B73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как говорится</w:t>
      </w:r>
      <w:r w:rsidR="002B6B73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дорогого стоит - наконец выйти к Отцу Учителем. Вот следующего Синтеза Учительства. Прекрасно.</w:t>
      </w:r>
    </w:p>
    <w:p w14:paraId="2329C9F7" w14:textId="77777777" w:rsidR="00C669D6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Изначально Вышестоящим Отцом, стяжаем Синтез Изначально Вышестоящего Отца. Возжигаясь, преображаем им. И вот просим Изначально Вышестоящего Отца преобразить, вести нас в реализованность Учителя Изначально Вышестоящим Отцом. </w:t>
      </w:r>
    </w:p>
    <w:p w14:paraId="04C8DBBF" w14:textId="2427BA7B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вот для чего нужны вот эти моменты: открытости, истинности, горения эти, вот этого сияния, чтобы можно было войти в следующую какую-то ступеньку реализованности, устремляясь в реализацию Учителя, то есть быть реально Учителем. Вот сейчас прямо создаём такой вектор, силу, естественность, функционал в реализацию и реализации Учителя.</w:t>
      </w:r>
    </w:p>
    <w:p w14:paraId="28A2E4DD" w14:textId="7777777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Я вот сейчас прямо замолкаю, пообщайтесь с Отцом сами.</w:t>
      </w:r>
    </w:p>
    <w:p w14:paraId="0C32A7CA" w14:textId="1535D4EF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нашей реализованностью Учителя развернуть среду, поле, атмосферу Учителя в ИВДИВО, стяжая это у Изначально Вышестоящего Отца и на планете Земля.</w:t>
      </w:r>
    </w:p>
    <w:p w14:paraId="0E5B9806" w14:textId="4447F368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из зала Изначально Вышестоящего Отца развёртывается среда</w:t>
      </w:r>
      <w:r w:rsidR="00C669D6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атмосфера, поле Учителя Изначально Вышестоящего Отца.</w:t>
      </w:r>
    </w:p>
    <w:p w14:paraId="6AE3D506" w14:textId="5CD0130A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Вот сейчас прям</w:t>
      </w:r>
      <w:r w:rsidR="00C669D6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от Изначально Вышестоящего Отца, знаете, такой образ, как ид</w:t>
      </w:r>
      <w:r w:rsidR="002B6B73">
        <w:rPr>
          <w:rFonts w:ascii="Times New Roman" w:hAnsi="Times New Roman" w:cs="Times New Roman"/>
          <w:i/>
          <w:sz w:val="24"/>
          <w:szCs w:val="24"/>
        </w:rPr>
        <w:t>ё</w:t>
      </w:r>
      <w:r w:rsidRPr="00496635">
        <w:rPr>
          <w:rFonts w:ascii="Times New Roman" w:hAnsi="Times New Roman" w:cs="Times New Roman"/>
          <w:i/>
          <w:sz w:val="24"/>
          <w:szCs w:val="24"/>
        </w:rPr>
        <w:t>т Огонь тотально всетелесно 509</w:t>
      </w:r>
      <w:r w:rsidRPr="00496635">
        <w:rPr>
          <w:rFonts w:ascii="Times New Roman" w:hAnsi="Times New Roman" w:cs="Times New Roman"/>
          <w:i/>
          <w:sz w:val="24"/>
          <w:szCs w:val="24"/>
        </w:rPr>
        <w:noBreakHyphen/>
        <w:t>ой Части, как будто вот в нас Тело идет. Но это идёт не Тело, это идёт Огонь и Синтез 509</w:t>
      </w:r>
      <w:r w:rsidRPr="00496635">
        <w:rPr>
          <w:rFonts w:ascii="Times New Roman" w:hAnsi="Times New Roman" w:cs="Times New Roman"/>
          <w:i/>
          <w:sz w:val="24"/>
          <w:szCs w:val="24"/>
        </w:rPr>
        <w:noBreakHyphen/>
        <w:t>ой Части Изначально Вышестоящего Отца. Мы прямо вмагничиваемся в 509</w:t>
      </w:r>
      <w:r w:rsidRPr="00496635">
        <w:rPr>
          <w:rFonts w:ascii="Times New Roman" w:hAnsi="Times New Roman" w:cs="Times New Roman"/>
          <w:i/>
          <w:sz w:val="24"/>
          <w:szCs w:val="24"/>
        </w:rPr>
        <w:noBreakHyphen/>
        <w:t>ую Часть Изначально Вышестоящего Отца и вспыхиваем Учителем Изначально Вышестоящего Отца синтезфизически собою.</w:t>
      </w:r>
    </w:p>
    <w:p w14:paraId="417045E2" w14:textId="7777777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Знаете, этим ид</w:t>
      </w:r>
      <w:r w:rsidR="002B6B73">
        <w:rPr>
          <w:rFonts w:ascii="Times New Roman" w:hAnsi="Times New Roman" w:cs="Times New Roman"/>
          <w:i/>
          <w:sz w:val="24"/>
          <w:szCs w:val="24"/>
        </w:rPr>
        <w:t>ё</w:t>
      </w:r>
      <w:r w:rsidRPr="00496635">
        <w:rPr>
          <w:rFonts w:ascii="Times New Roman" w:hAnsi="Times New Roman" w:cs="Times New Roman"/>
          <w:i/>
          <w:sz w:val="24"/>
          <w:szCs w:val="24"/>
        </w:rPr>
        <w:t>т такая фиксация концентрации 13-го</w:t>
      </w:r>
      <w:r w:rsidR="002B6B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635">
        <w:rPr>
          <w:rFonts w:ascii="Times New Roman" w:hAnsi="Times New Roman" w:cs="Times New Roman"/>
          <w:i/>
          <w:sz w:val="24"/>
          <w:szCs w:val="24"/>
        </w:rPr>
        <w:t>Высшего Метаизвечного К</w:t>
      </w:r>
      <w:r w:rsidR="002B6B73">
        <w:rPr>
          <w:rFonts w:ascii="Times New Roman" w:hAnsi="Times New Roman" w:cs="Times New Roman"/>
          <w:i/>
          <w:sz w:val="24"/>
          <w:szCs w:val="24"/>
        </w:rPr>
        <w:t>осмоса у</w:t>
      </w:r>
      <w:r w:rsidRPr="00496635">
        <w:rPr>
          <w:rFonts w:ascii="Times New Roman" w:hAnsi="Times New Roman" w:cs="Times New Roman"/>
          <w:i/>
          <w:sz w:val="24"/>
          <w:szCs w:val="24"/>
        </w:rPr>
        <w:t>чительского явления.</w:t>
      </w:r>
    </w:p>
    <w:p w14:paraId="0B35CEF0" w14:textId="7777777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В этом Синтезе</w:t>
      </w:r>
      <w:r w:rsidR="002B6B73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стяжаем Синтез Изначально Вышестоящего Отца и просим пре</w:t>
      </w:r>
      <w:r w:rsidR="002B6B73">
        <w:rPr>
          <w:rFonts w:ascii="Times New Roman" w:hAnsi="Times New Roman" w:cs="Times New Roman"/>
          <w:i/>
          <w:sz w:val="24"/>
          <w:szCs w:val="24"/>
        </w:rPr>
        <w:t xml:space="preserve">синтезировать нас. </w:t>
      </w:r>
      <w:r w:rsidRPr="00496635">
        <w:rPr>
          <w:rFonts w:ascii="Times New Roman" w:hAnsi="Times New Roman" w:cs="Times New Roman"/>
          <w:i/>
          <w:sz w:val="24"/>
          <w:szCs w:val="24"/>
        </w:rPr>
        <w:t>И пресинтезируемся Изначально Вышестоящим Отцом.</w:t>
      </w:r>
    </w:p>
    <w:p w14:paraId="2A508CE1" w14:textId="3BFC879A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синтезируясь Хум</w:t>
      </w:r>
      <w:r w:rsidR="00C669D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Хум с Изначально Вышестоящим Отцом, стяжаем 1024 Синтеза Изначально Вышестоящего Отца. Возжигаемся ими. Просим Изначально Вышестоящего Отца ввести каждого из нас в 1024-рицу Изначально Вышестоящего Отца синтезфизически собою в синтезе 512-ти Частей и 512-ти Высших Частей.</w:t>
      </w:r>
    </w:p>
    <w:p w14:paraId="6F395659" w14:textId="0E5428D3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И синтезируясь Хум </w:t>
      </w:r>
      <w:r w:rsidR="00C669D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96635">
        <w:rPr>
          <w:rFonts w:ascii="Times New Roman" w:hAnsi="Times New Roman" w:cs="Times New Roman"/>
          <w:i/>
          <w:sz w:val="24"/>
          <w:szCs w:val="24"/>
        </w:rPr>
        <w:t>Хум с Изначально Вышестоящим Отцом, стяжаем 1024 Части Учителя Изначально Вышестоящего Отца. И возжигаясь, развёртываемся ими.</w:t>
      </w:r>
    </w:p>
    <w:p w14:paraId="05B28088" w14:textId="4F4EC746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разгораясь, просим Изначально Вышестоящего Отца нас ввести в 1024</w:t>
      </w:r>
      <w:r w:rsidR="00C669D6">
        <w:rPr>
          <w:rFonts w:ascii="Times New Roman" w:hAnsi="Times New Roman" w:cs="Times New Roman"/>
          <w:i/>
          <w:sz w:val="24"/>
          <w:szCs w:val="24"/>
        </w:rPr>
        <w:t>-</w:t>
      </w:r>
      <w:r w:rsidRPr="00496635">
        <w:rPr>
          <w:rFonts w:ascii="Times New Roman" w:hAnsi="Times New Roman" w:cs="Times New Roman"/>
          <w:i/>
          <w:sz w:val="24"/>
          <w:szCs w:val="24"/>
        </w:rPr>
        <w:t>ричность Изначально Вышестоящего Отца</w:t>
      </w:r>
      <w:r w:rsidR="002B6B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96635">
        <w:rPr>
          <w:rFonts w:ascii="Times New Roman" w:hAnsi="Times New Roman" w:cs="Times New Roman"/>
          <w:i/>
          <w:sz w:val="24"/>
          <w:szCs w:val="24"/>
        </w:rPr>
        <w:t>И вмещаем синтезфизически, синтезтелесно 1024 Части. Тогда физическое тело может синтезировать собой 1024 Части.</w:t>
      </w:r>
    </w:p>
    <w:p w14:paraId="2BF99FF9" w14:textId="6BCFA02E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синтезируясь Хум</w:t>
      </w:r>
      <w:r w:rsidR="00C669D6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496635">
        <w:rPr>
          <w:rFonts w:ascii="Times New Roman" w:hAnsi="Times New Roman" w:cs="Times New Roman"/>
          <w:i/>
          <w:sz w:val="24"/>
          <w:szCs w:val="24"/>
        </w:rPr>
        <w:t>Хум с Изначально Вышестоящим Отцом, стяжаем Я</w:t>
      </w:r>
      <w:r w:rsidRPr="00496635">
        <w:rPr>
          <w:rFonts w:ascii="Times New Roman" w:hAnsi="Times New Roman" w:cs="Times New Roman"/>
          <w:i/>
          <w:sz w:val="24"/>
          <w:szCs w:val="24"/>
        </w:rPr>
        <w:noBreakHyphen/>
        <w:t>Настоящего Изначально Вышестоящего Отца Учителя каждого. И вспыхиваем здесь и сейчас всей настоящестью Изначально Вышестоящим Отцом Учителем Изначально Вышестоящего Отца</w:t>
      </w:r>
      <w:r w:rsidR="002B6B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96635">
        <w:rPr>
          <w:rFonts w:ascii="Times New Roman" w:hAnsi="Times New Roman" w:cs="Times New Roman"/>
          <w:i/>
          <w:sz w:val="24"/>
          <w:szCs w:val="24"/>
        </w:rPr>
        <w:t>И преображаемся.</w:t>
      </w:r>
    </w:p>
    <w:p w14:paraId="227AE0A3" w14:textId="2F6CEFF9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И синтезируясь Хум </w:t>
      </w:r>
      <w:r w:rsidR="00C669D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96635">
        <w:rPr>
          <w:rFonts w:ascii="Times New Roman" w:hAnsi="Times New Roman" w:cs="Times New Roman"/>
          <w:i/>
          <w:sz w:val="24"/>
          <w:szCs w:val="24"/>
        </w:rPr>
        <w:t>Хум с Изначально Вышестоящим Отцом, стяжаем Синтез Изначально Вышестоящего Отца и, возжигаясь, преображаемся</w:t>
      </w:r>
      <w:r w:rsidR="009D3C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6635">
        <w:rPr>
          <w:rFonts w:ascii="Times New Roman" w:hAnsi="Times New Roman" w:cs="Times New Roman"/>
          <w:i/>
          <w:sz w:val="24"/>
          <w:szCs w:val="24"/>
        </w:rPr>
        <w:t>входя в глубину, я бы сказала так, продолжение и пребывание Изначально Вышестоящего Отца в каждом и синтезе нас синтезфизически.</w:t>
      </w:r>
    </w:p>
    <w:p w14:paraId="5F088423" w14:textId="013EED0A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Изначально Вышестоящим Отцом, стяжаем новую 1024</w:t>
      </w:r>
      <w:r w:rsidR="00C669D6">
        <w:rPr>
          <w:rFonts w:ascii="Times New Roman" w:hAnsi="Times New Roman" w:cs="Times New Roman"/>
          <w:i/>
          <w:sz w:val="24"/>
          <w:szCs w:val="24"/>
        </w:rPr>
        <w:t>-</w:t>
      </w:r>
      <w:r w:rsidRPr="00496635">
        <w:rPr>
          <w:rFonts w:ascii="Times New Roman" w:hAnsi="Times New Roman" w:cs="Times New Roman"/>
          <w:i/>
          <w:sz w:val="24"/>
          <w:szCs w:val="24"/>
        </w:rPr>
        <w:t>ричную Человечность Изначально Вышестоящего Отца и, возжигаясь, развёртываемся ею.</w:t>
      </w:r>
    </w:p>
    <w:p w14:paraId="59701250" w14:textId="77777777" w:rsidR="00C21A56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Сегодня в России праздник Единства. Россия часть планеты Земля. Значит: Один за всех и все за одного - стяжаем праздничный Синтез Единства Изначально Вышестоящим Отцом каждым из нас и синтезом нас в освоении Вечного СверхКосмоса Человечеством Землян. </w:t>
      </w:r>
    </w:p>
    <w:p w14:paraId="64C21206" w14:textId="0033AC92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стяжаем праздничный Синтез Изначального Вышестоящего Отца и, возжигаясь, разгораясь, преображаемся</w:t>
      </w:r>
      <w:r w:rsidR="002B6B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96635">
        <w:rPr>
          <w:rFonts w:ascii="Times New Roman" w:hAnsi="Times New Roman" w:cs="Times New Roman"/>
          <w:i/>
          <w:sz w:val="24"/>
          <w:szCs w:val="24"/>
        </w:rPr>
        <w:t>То есть Единство создаётся</w:t>
      </w:r>
      <w:r w:rsidR="002B6B73">
        <w:rPr>
          <w:rFonts w:ascii="Times New Roman" w:hAnsi="Times New Roman" w:cs="Times New Roman"/>
          <w:i/>
          <w:sz w:val="24"/>
          <w:szCs w:val="24"/>
        </w:rPr>
        <w:t xml:space="preserve"> всегда для какой-то цели. </w:t>
      </w:r>
      <w:r w:rsidRPr="00496635">
        <w:rPr>
          <w:rFonts w:ascii="Times New Roman" w:hAnsi="Times New Roman" w:cs="Times New Roman"/>
          <w:i/>
          <w:sz w:val="24"/>
          <w:szCs w:val="24"/>
        </w:rPr>
        <w:t>Объединяются, потом расходятся. Мы соединяемся всем человечеством, праздничным синтезом (Днём Единства) освоение Вечного Сверх</w:t>
      </w:r>
      <w:r w:rsidR="00C669D6">
        <w:rPr>
          <w:rFonts w:ascii="Times New Roman" w:hAnsi="Times New Roman" w:cs="Times New Roman"/>
          <w:i/>
          <w:sz w:val="24"/>
          <w:szCs w:val="24"/>
        </w:rPr>
        <w:t>к</w:t>
      </w:r>
      <w:r w:rsidRPr="00496635">
        <w:rPr>
          <w:rFonts w:ascii="Times New Roman" w:hAnsi="Times New Roman" w:cs="Times New Roman"/>
          <w:i/>
          <w:sz w:val="24"/>
          <w:szCs w:val="24"/>
        </w:rPr>
        <w:t>осмоса в синтезе 16 космосов.</w:t>
      </w:r>
    </w:p>
    <w:p w14:paraId="043A4BD2" w14:textId="7777777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преобразить нас и развернуть праздничным синтезом ИВДИВО реальность на планете Земля 1024-ричной Человечностью Единством Изначально Вышестоящим Отцом. И, возжигаясь, разгораясь, развёртываемся им</w:t>
      </w:r>
      <w:r w:rsidR="002B6B73">
        <w:rPr>
          <w:rFonts w:ascii="Times New Roman" w:hAnsi="Times New Roman" w:cs="Times New Roman"/>
          <w:i/>
          <w:sz w:val="24"/>
          <w:szCs w:val="24"/>
        </w:rPr>
        <w:t>,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и преображается каждый из нас и синтез нас.</w:t>
      </w:r>
    </w:p>
    <w:p w14:paraId="4B7B7062" w14:textId="4548922C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И синтезируясь Хум </w:t>
      </w:r>
      <w:r w:rsidR="00C669D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96635">
        <w:rPr>
          <w:rFonts w:ascii="Times New Roman" w:hAnsi="Times New Roman" w:cs="Times New Roman"/>
          <w:i/>
          <w:sz w:val="24"/>
          <w:szCs w:val="24"/>
        </w:rPr>
        <w:t>Хум с Изначально Вышестоящим Отцом, стяжаем Синтез Изначально Вышестоящего Отца и, возжигаясь, преображаемся.</w:t>
      </w:r>
    </w:p>
    <w:p w14:paraId="5993492D" w14:textId="3E2B63C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И синтезируясь Хум </w:t>
      </w:r>
      <w:r w:rsidR="00C669D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96635">
        <w:rPr>
          <w:rFonts w:ascii="Times New Roman" w:hAnsi="Times New Roman" w:cs="Times New Roman"/>
          <w:i/>
          <w:sz w:val="24"/>
          <w:szCs w:val="24"/>
        </w:rPr>
        <w:t>Хум с Изначально Вышестоящим Отцом, стяжаем 16 Синтезов Изначально Вышестоящего Отца и просим Изначально Вышестоящего Отца, возжигаясь этими Синтезами, развернуть эталонно 16-ричное Совершенное Сердце каждого из нас.</w:t>
      </w:r>
    </w:p>
    <w:p w14:paraId="026B1A91" w14:textId="219FA741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И, возжигаясь в прямой репликации Совершенного Сердца Изначально Вышестоящего Отца, вспыхиваем 16</w:t>
      </w:r>
      <w:r w:rsidR="00C669D6">
        <w:rPr>
          <w:rFonts w:ascii="Times New Roman" w:hAnsi="Times New Roman" w:cs="Times New Roman"/>
          <w:i/>
          <w:sz w:val="24"/>
          <w:szCs w:val="24"/>
        </w:rPr>
        <w:t>-</w:t>
      </w:r>
      <w:r w:rsidRPr="00496635">
        <w:rPr>
          <w:rFonts w:ascii="Times New Roman" w:hAnsi="Times New Roman" w:cs="Times New Roman"/>
          <w:i/>
          <w:sz w:val="24"/>
          <w:szCs w:val="24"/>
        </w:rPr>
        <w:t>ричным Совершенным Сердцем. Возжигаясь, разгораемся им и в этом Синтезе стяжаем Сердечность Изначального Вышестоящего Отца. И возжигаясь, развёртываемся ею.</w:t>
      </w:r>
    </w:p>
    <w:p w14:paraId="61E6F0A2" w14:textId="731A9ECD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И синтезируясь Хум </w:t>
      </w:r>
      <w:r w:rsidR="00C669D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96635">
        <w:rPr>
          <w:rFonts w:ascii="Times New Roman" w:hAnsi="Times New Roman" w:cs="Times New Roman"/>
          <w:i/>
          <w:sz w:val="24"/>
          <w:szCs w:val="24"/>
        </w:rPr>
        <w:t>Хум с Изначально Вышестоящим Отцом, стяжаем 16 Синтезов Изначально Вышестоящего Отца и стяжаем 16</w:t>
      </w:r>
      <w:r w:rsidR="00C669D6">
        <w:rPr>
          <w:rFonts w:ascii="Times New Roman" w:hAnsi="Times New Roman" w:cs="Times New Roman"/>
          <w:i/>
          <w:sz w:val="24"/>
          <w:szCs w:val="24"/>
        </w:rPr>
        <w:t>-</w:t>
      </w:r>
      <w:r w:rsidRPr="00496635">
        <w:rPr>
          <w:rFonts w:ascii="Times New Roman" w:hAnsi="Times New Roman" w:cs="Times New Roman"/>
          <w:i/>
          <w:sz w:val="24"/>
          <w:szCs w:val="24"/>
        </w:rPr>
        <w:t>ть Эталонов насыщенности 16ти Космосов, 16</w:t>
      </w:r>
      <w:r w:rsidR="00C669D6">
        <w:rPr>
          <w:rFonts w:ascii="Times New Roman" w:hAnsi="Times New Roman" w:cs="Times New Roman"/>
          <w:i/>
          <w:sz w:val="24"/>
          <w:szCs w:val="24"/>
        </w:rPr>
        <w:t>-</w:t>
      </w:r>
      <w:r w:rsidRPr="00496635">
        <w:rPr>
          <w:rFonts w:ascii="Times New Roman" w:hAnsi="Times New Roman" w:cs="Times New Roman"/>
          <w:i/>
          <w:sz w:val="24"/>
          <w:szCs w:val="24"/>
        </w:rPr>
        <w:t>ричным Сердцем (Совершенным) каждым из нас. И возжигаясь, разгораясь, вспыхиваем 16</w:t>
      </w:r>
      <w:r w:rsidR="00C669D6">
        <w:rPr>
          <w:rFonts w:ascii="Times New Roman" w:hAnsi="Times New Roman" w:cs="Times New Roman"/>
          <w:i/>
          <w:sz w:val="24"/>
          <w:szCs w:val="24"/>
        </w:rPr>
        <w:t>-</w:t>
      </w:r>
      <w:r w:rsidRPr="00496635">
        <w:rPr>
          <w:rFonts w:ascii="Times New Roman" w:hAnsi="Times New Roman" w:cs="Times New Roman"/>
          <w:i/>
          <w:sz w:val="24"/>
          <w:szCs w:val="24"/>
        </w:rPr>
        <w:t>ю Эталонными насыщенностями 16ти Космосов.</w:t>
      </w:r>
    </w:p>
    <w:p w14:paraId="73AA6D63" w14:textId="5C750C2B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в зале с Изначально Вышестоящим Отцом насыщаемся Эталонном, Сердечно, Совершенным Сердцем, 16</w:t>
      </w:r>
      <w:r w:rsidR="00C669D6">
        <w:rPr>
          <w:rFonts w:ascii="Times New Roman" w:hAnsi="Times New Roman" w:cs="Times New Roman"/>
          <w:i/>
          <w:sz w:val="24"/>
          <w:szCs w:val="24"/>
        </w:rPr>
        <w:t>-</w:t>
      </w:r>
      <w:r w:rsidRPr="00496635">
        <w:rPr>
          <w:rFonts w:ascii="Times New Roman" w:hAnsi="Times New Roman" w:cs="Times New Roman"/>
          <w:i/>
          <w:sz w:val="24"/>
          <w:szCs w:val="24"/>
        </w:rPr>
        <w:t>ю Космосами, всей базой данных, всей необходимой, вот как видит Изначально Вышестоящий Отец, Эталонной насыщенностью. Для свободного оперирования, роста, развития, жизни, реализации синтезфизически каждым из нас и всему Человечеству планеты Земля.</w:t>
      </w:r>
    </w:p>
    <w:p w14:paraId="6C336D71" w14:textId="444188D3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И синтезируясь Хум </w:t>
      </w:r>
      <w:r w:rsidR="00C669D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96635">
        <w:rPr>
          <w:rFonts w:ascii="Times New Roman" w:hAnsi="Times New Roman" w:cs="Times New Roman"/>
          <w:i/>
          <w:sz w:val="24"/>
          <w:szCs w:val="24"/>
        </w:rPr>
        <w:t>Хум с Изначально Вышестоящим Отцом, стяжаем Синтез Изначально Вышестоящего Отца. И, возжигаясь, пресинтезируемся им, прося Изначально Вышестоящего Отца преобразить и пресинтезировать каждого из нас и синтез нас. И пресинтезируемся.</w:t>
      </w:r>
    </w:p>
    <w:p w14:paraId="0BFA7945" w14:textId="27692249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синтезируясь Хум</w:t>
      </w:r>
      <w:r w:rsidR="00C669D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496635">
        <w:rPr>
          <w:rFonts w:ascii="Times New Roman" w:hAnsi="Times New Roman" w:cs="Times New Roman"/>
          <w:i/>
          <w:sz w:val="24"/>
          <w:szCs w:val="24"/>
        </w:rPr>
        <w:t xml:space="preserve"> Хум с Изначально Вышестоящим Отцом, стяжаем Синтез Изначально Вышестоящего Отца. И возжигаясь, преображаемся им.</w:t>
      </w:r>
    </w:p>
    <w:p w14:paraId="230B113A" w14:textId="7777777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это тело, в этот зал, развёртываясь физически.</w:t>
      </w:r>
    </w:p>
    <w:p w14:paraId="7AA0AAA5" w14:textId="7777777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 xml:space="preserve">И эманируем все стяжённое, возожжённое в ИВДИВО, в ИВДИВО Омск, в ИВДИВО участников практики, в ИВДИВО каждого. </w:t>
      </w:r>
    </w:p>
    <w:p w14:paraId="00BF6E36" w14:textId="77777777" w:rsidR="00641EC3" w:rsidRPr="00496635" w:rsidRDefault="00641EC3" w:rsidP="00A3442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35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</w:p>
    <w:p w14:paraId="4AF3C13E" w14:textId="77777777" w:rsidR="00641EC3" w:rsidRPr="00496635" w:rsidRDefault="00641EC3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494723" w14:textId="77777777" w:rsidR="00641EC3" w:rsidRPr="00496635" w:rsidRDefault="00641EC3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5C934D" w14:textId="5063A4CE" w:rsidR="00641EC3" w:rsidRPr="00C669D6" w:rsidRDefault="0090299E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1" w:name="_Hlk185248994"/>
      <w:bookmarkStart w:id="52" w:name="_Hlk185269209"/>
      <w:r w:rsidRPr="00C669D6">
        <w:rPr>
          <w:rFonts w:ascii="Times New Roman" w:hAnsi="Times New Roman" w:cs="Times New Roman"/>
          <w:b/>
          <w:bCs/>
          <w:sz w:val="24"/>
          <w:szCs w:val="24"/>
        </w:rPr>
        <w:t>2 день</w:t>
      </w:r>
      <w:r w:rsidR="00641EC3" w:rsidRPr="00C669D6">
        <w:rPr>
          <w:rFonts w:ascii="Times New Roman" w:hAnsi="Times New Roman" w:cs="Times New Roman"/>
          <w:b/>
          <w:bCs/>
          <w:sz w:val="24"/>
          <w:szCs w:val="24"/>
        </w:rPr>
        <w:t xml:space="preserve"> 3 часть</w:t>
      </w:r>
    </w:p>
    <w:bookmarkEnd w:id="51"/>
    <w:bookmarkEnd w:id="52"/>
    <w:p w14:paraId="431400E7" w14:textId="77777777" w:rsidR="00640DA0" w:rsidRDefault="00640DA0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BC17C0" w14:textId="0A92F6D5" w:rsidR="00641EC3" w:rsidRPr="00641EC3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EC3">
        <w:rPr>
          <w:rFonts w:ascii="Times New Roman" w:hAnsi="Times New Roman" w:cs="Times New Roman"/>
          <w:i/>
          <w:sz w:val="24"/>
          <w:szCs w:val="24"/>
        </w:rPr>
        <w:t xml:space="preserve">Раз мы так разошлись, предлагаю попросить. У нас же Извечный космос. Мы раскручиваем, да? Вот прям сейчас предлагаю попросить Изначально Вышестоящего </w:t>
      </w:r>
      <w:r w:rsidRPr="00641EC3">
        <w:rPr>
          <w:rFonts w:ascii="Times New Roman" w:hAnsi="Times New Roman" w:cs="Times New Roman"/>
          <w:i/>
          <w:sz w:val="24"/>
          <w:szCs w:val="24"/>
        </w:rPr>
        <w:lastRenderedPageBreak/>
        <w:t>Аватара Синтеза Вильгельма сконцентрировать синтезфизически Извечную экономику. Ну, и экономику ИВДИВО. Как у нас правильно экономика называется? Скажите мне… Извечным космосом. И прямо сейчас пообсуждаем экономику, что такое экономика, и потом уже пойдем на перерыв.</w:t>
      </w:r>
    </w:p>
    <w:p w14:paraId="1BE7CFBC" w14:textId="4F85C50B" w:rsidR="00641EC3" w:rsidRPr="00641EC3" w:rsidRDefault="0090299E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EC3" w:rsidRPr="00641EC3">
        <w:rPr>
          <w:rFonts w:ascii="Times New Roman" w:hAnsi="Times New Roman" w:cs="Times New Roman"/>
          <w:sz w:val="24"/>
          <w:szCs w:val="24"/>
        </w:rPr>
        <w:t>Из зала: Экономика Отец-Человек-Субъекта Изначально Вышестоящ</w:t>
      </w:r>
      <w:r w:rsidR="00641EC3">
        <w:rPr>
          <w:rFonts w:ascii="Times New Roman" w:hAnsi="Times New Roman" w:cs="Times New Roman"/>
          <w:sz w:val="24"/>
          <w:szCs w:val="24"/>
        </w:rPr>
        <w:t>его</w:t>
      </w:r>
      <w:r w:rsidR="00641EC3" w:rsidRPr="00641EC3">
        <w:rPr>
          <w:rFonts w:ascii="Times New Roman" w:hAnsi="Times New Roman" w:cs="Times New Roman"/>
          <w:sz w:val="24"/>
          <w:szCs w:val="24"/>
        </w:rPr>
        <w:t xml:space="preserve"> Отца. </w:t>
      </w:r>
    </w:p>
    <w:p w14:paraId="27190E81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Ну, вот Экономика Отец-Человек-Субъекта Изначально Вышестоящих Отца. Поэтому будем проводить такой физический тренинг. Посчитайте, где Вильгельм в Извечном Космосе? Мне нужен архетип.</w:t>
      </w:r>
    </w:p>
    <w:p w14:paraId="074E2EFA" w14:textId="77777777" w:rsidR="00CF4D00" w:rsidRDefault="00CF4D00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(подсчёт в зале номера архетипа) 4</w:t>
      </w:r>
      <w:r w:rsidR="00641EC3" w:rsidRPr="00641EC3">
        <w:rPr>
          <w:rFonts w:ascii="Times New Roman" w:hAnsi="Times New Roman" w:cs="Times New Roman"/>
          <w:sz w:val="24"/>
          <w:szCs w:val="24"/>
        </w:rPr>
        <w:t xml:space="preserve">021 </w:t>
      </w:r>
    </w:p>
    <w:p w14:paraId="5D6CE491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Поэтому давайте, сейчас синтезируемся с Изначально Вышестоящим Аватаром Синтеза Вильгельмом Извечного космоса</w:t>
      </w:r>
    </w:p>
    <w:p w14:paraId="35896DE9" w14:textId="7454204A" w:rsidR="00641EC3" w:rsidRPr="00641EC3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EC3">
        <w:rPr>
          <w:rFonts w:ascii="Times New Roman" w:hAnsi="Times New Roman" w:cs="Times New Roman"/>
          <w:sz w:val="24"/>
          <w:szCs w:val="24"/>
        </w:rPr>
        <w:t>Из зала: Нет. Вильге</w:t>
      </w:r>
      <w:r w:rsidR="00CF4D00">
        <w:rPr>
          <w:rFonts w:ascii="Times New Roman" w:hAnsi="Times New Roman" w:cs="Times New Roman"/>
          <w:sz w:val="24"/>
          <w:szCs w:val="24"/>
        </w:rPr>
        <w:t>ль</w:t>
      </w:r>
      <w:r w:rsidRPr="00641EC3">
        <w:rPr>
          <w:rFonts w:ascii="Times New Roman" w:hAnsi="Times New Roman" w:cs="Times New Roman"/>
          <w:sz w:val="24"/>
          <w:szCs w:val="24"/>
        </w:rPr>
        <w:t>м у нас на 21</w:t>
      </w:r>
      <w:r w:rsidR="00C669D6">
        <w:rPr>
          <w:rFonts w:ascii="Times New Roman" w:hAnsi="Times New Roman" w:cs="Times New Roman"/>
          <w:sz w:val="24"/>
          <w:szCs w:val="24"/>
        </w:rPr>
        <w:t>-</w:t>
      </w:r>
      <w:r w:rsidRPr="00641EC3">
        <w:rPr>
          <w:rFonts w:ascii="Times New Roman" w:hAnsi="Times New Roman" w:cs="Times New Roman"/>
          <w:sz w:val="24"/>
          <w:szCs w:val="24"/>
        </w:rPr>
        <w:t>м да, ну и всё.</w:t>
      </w:r>
    </w:p>
    <w:p w14:paraId="744A5850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Отлично.</w:t>
      </w:r>
    </w:p>
    <w:p w14:paraId="632AD8A4" w14:textId="73B3F918" w:rsidR="00641EC3" w:rsidRPr="00641EC3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EC3">
        <w:rPr>
          <w:rFonts w:ascii="Times New Roman" w:hAnsi="Times New Roman" w:cs="Times New Roman"/>
          <w:sz w:val="24"/>
          <w:szCs w:val="24"/>
        </w:rPr>
        <w:t>Из зала: Здесь написано даже. 4021</w:t>
      </w:r>
    </w:p>
    <w:p w14:paraId="67718F4A" w14:textId="77777777" w:rsidR="00640DA0" w:rsidRDefault="00640DA0" w:rsidP="00640D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C9B68" w14:textId="485A89BB" w:rsidR="00640DA0" w:rsidRPr="00C669D6" w:rsidRDefault="00640DA0" w:rsidP="00640D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9D6">
        <w:rPr>
          <w:rFonts w:ascii="Times New Roman" w:hAnsi="Times New Roman" w:cs="Times New Roman"/>
          <w:b/>
          <w:bCs/>
          <w:sz w:val="24"/>
          <w:szCs w:val="24"/>
        </w:rPr>
        <w:t xml:space="preserve">Время: </w:t>
      </w:r>
      <w:bookmarkStart w:id="53" w:name="_Hlk185270108"/>
      <w:r w:rsidRPr="00C669D6">
        <w:rPr>
          <w:rFonts w:ascii="Times New Roman" w:hAnsi="Times New Roman" w:cs="Times New Roman"/>
          <w:b/>
          <w:bCs/>
          <w:sz w:val="24"/>
          <w:szCs w:val="24"/>
        </w:rPr>
        <w:t>02:</w:t>
      </w: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C669D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C669D6">
        <w:rPr>
          <w:rFonts w:ascii="Times New Roman" w:hAnsi="Times New Roman" w:cs="Times New Roman"/>
          <w:b/>
          <w:bCs/>
          <w:sz w:val="24"/>
          <w:szCs w:val="24"/>
        </w:rPr>
        <w:t xml:space="preserve"> - 0</w:t>
      </w:r>
      <w:r w:rsidR="00C375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669D6">
        <w:rPr>
          <w:rFonts w:ascii="Times New Roman" w:hAnsi="Times New Roman" w:cs="Times New Roman"/>
          <w:b/>
          <w:bCs/>
          <w:sz w:val="24"/>
          <w:szCs w:val="24"/>
        </w:rPr>
        <w:t>:2</w:t>
      </w:r>
      <w:r w:rsidR="00C375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669D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7585"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bookmarkEnd w:id="53"/>
    <w:p w14:paraId="43A2B69A" w14:textId="77777777" w:rsidR="00640DA0" w:rsidRDefault="00640DA0" w:rsidP="00640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Практика-</w:t>
      </w:r>
      <w:r w:rsidRPr="00DA512A">
        <w:rPr>
          <w:rFonts w:ascii="Times New Roman" w:hAnsi="Times New Roman" w:cs="Times New Roman"/>
          <w:b/>
          <w:sz w:val="24"/>
          <w:szCs w:val="24"/>
        </w:rPr>
        <w:t>Тренинг</w:t>
      </w:r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14:paraId="54441945" w14:textId="77777777" w:rsidR="00640DA0" w:rsidRDefault="00640DA0" w:rsidP="00640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Сердца </w:t>
      </w:r>
      <w:r w:rsidRPr="00DA512A">
        <w:rPr>
          <w:rFonts w:ascii="Times New Roman" w:hAnsi="Times New Roman" w:cs="Times New Roman"/>
          <w:b/>
          <w:sz w:val="24"/>
          <w:szCs w:val="24"/>
        </w:rPr>
        <w:t xml:space="preserve">с Изначальными Аватарами Синтеза Вильгельм и Екатерина, </w:t>
      </w:r>
      <w:r>
        <w:rPr>
          <w:rFonts w:ascii="Times New Roman" w:hAnsi="Times New Roman" w:cs="Times New Roman"/>
          <w:b/>
          <w:sz w:val="24"/>
          <w:szCs w:val="24"/>
        </w:rPr>
        <w:t>Синтез Эргетики с</w:t>
      </w:r>
      <w:r w:rsidRPr="00DA512A">
        <w:rPr>
          <w:rFonts w:ascii="Times New Roman" w:hAnsi="Times New Roman" w:cs="Times New Roman"/>
          <w:b/>
          <w:sz w:val="24"/>
          <w:szCs w:val="24"/>
        </w:rPr>
        <w:t xml:space="preserve"> Изначальными Аватарами Синтеза Генрих Олла, </w:t>
      </w:r>
      <w:r>
        <w:rPr>
          <w:rFonts w:ascii="Times New Roman" w:hAnsi="Times New Roman" w:cs="Times New Roman"/>
          <w:b/>
          <w:sz w:val="24"/>
          <w:szCs w:val="24"/>
        </w:rPr>
        <w:t>Человечности</w:t>
      </w:r>
    </w:p>
    <w:p w14:paraId="538A5869" w14:textId="77777777" w:rsidR="00640DA0" w:rsidRPr="00DA512A" w:rsidRDefault="00640DA0" w:rsidP="00640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DA512A">
        <w:rPr>
          <w:rFonts w:ascii="Times New Roman" w:hAnsi="Times New Roman" w:cs="Times New Roman"/>
          <w:b/>
          <w:sz w:val="24"/>
          <w:szCs w:val="24"/>
        </w:rPr>
        <w:t xml:space="preserve"> Изначальными Аватарами Синтеза Рихард Эсфирь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D6EA702" w14:textId="77777777" w:rsidR="00640DA0" w:rsidRDefault="00640DA0" w:rsidP="0064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4F30E7" w14:textId="76F40BAA" w:rsidR="00AC60E4" w:rsidRDefault="00641EC3" w:rsidP="00640D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Аватаром Синтеза Вильгельмом синтезфизически. И переходим в зал ИВДИВО Изначально Вышестоящего Аватара Синтеза Вильгельма. 4021 архетип, развёртываясь в зале Синтеза Человечности Извечного космоса.</w:t>
      </w:r>
      <w:r w:rsidR="00AC60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Встали пред Изначально Вышестоящим Аватаром Синтеза Вильгельмом. Стяжаем Синтез Человечности Изначально Вышестоящего Отца. </w:t>
      </w:r>
    </w:p>
    <w:p w14:paraId="2F13E25D" w14:textId="2EB542DE" w:rsidR="00AC60E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0E4">
        <w:rPr>
          <w:rFonts w:ascii="Times New Roman" w:hAnsi="Times New Roman" w:cs="Times New Roman"/>
          <w:sz w:val="24"/>
          <w:szCs w:val="24"/>
        </w:rPr>
        <w:t xml:space="preserve">Я сажусь, будет </w:t>
      </w:r>
      <w:r w:rsidR="004E23A5">
        <w:rPr>
          <w:rFonts w:ascii="Times New Roman" w:hAnsi="Times New Roman" w:cs="Times New Roman"/>
          <w:sz w:val="24"/>
          <w:szCs w:val="24"/>
        </w:rPr>
        <w:t>Т</w:t>
      </w:r>
      <w:r w:rsidRPr="00AC60E4">
        <w:rPr>
          <w:rFonts w:ascii="Times New Roman" w:hAnsi="Times New Roman" w:cs="Times New Roman"/>
          <w:sz w:val="24"/>
          <w:szCs w:val="24"/>
        </w:rPr>
        <w:t>ренинг с Сердцем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8DFD876" w14:textId="7AD305E7" w:rsidR="00AC60E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Аватара Синтеза Вильгельма ввести нас в тренинг с Сердцем. Вспыхиваем Сердцем Изначально Вышестоящего Отца.</w:t>
      </w:r>
      <w:r w:rsidR="00AC60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>И давайте стяжаем Синтез Человечности. И прям проникаемся Синтезом Че</w:t>
      </w:r>
      <w:r w:rsidR="00AC60E4">
        <w:rPr>
          <w:rFonts w:ascii="Times New Roman" w:hAnsi="Times New Roman" w:cs="Times New Roman"/>
          <w:i/>
          <w:sz w:val="24"/>
          <w:szCs w:val="24"/>
        </w:rPr>
        <w:t>ловечности во всех 1024 Частях.</w:t>
      </w:r>
      <w:r w:rsidR="004E2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>Углубляясь, встраиваясь, разгораясь, развёртываясь Человечностью, Синтезом Человечности Изначаль</w:t>
      </w:r>
      <w:r w:rsidR="00AC60E4">
        <w:rPr>
          <w:rFonts w:ascii="Times New Roman" w:hAnsi="Times New Roman" w:cs="Times New Roman"/>
          <w:i/>
          <w:sz w:val="24"/>
          <w:szCs w:val="24"/>
        </w:rPr>
        <w:t>но Вышестоящего Отца.</w:t>
      </w:r>
    </w:p>
    <w:p w14:paraId="2E7FF611" w14:textId="008D6B80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 в этом Синтезе возжигаемся Сердцем каждого из нас. И своим Сердцем, Синтез</w:t>
      </w:r>
      <w:r w:rsidR="004E23A5">
        <w:rPr>
          <w:rFonts w:ascii="Times New Roman" w:hAnsi="Times New Roman" w:cs="Times New Roman"/>
          <w:i/>
          <w:sz w:val="24"/>
          <w:szCs w:val="24"/>
        </w:rPr>
        <w:t>-ч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астью, сливаемся с Сердцем Изначально Вышестоящим Аватаром Ситеза Вильгельма. Мы же с вами вчера стяжали Сердце и все Части, правильно? </w:t>
      </w:r>
    </w:p>
    <w:p w14:paraId="7E0FC3C9" w14:textId="1423800E" w:rsidR="00641EC3" w:rsidRPr="0090299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299E">
        <w:rPr>
          <w:rFonts w:ascii="Times New Roman" w:hAnsi="Times New Roman" w:cs="Times New Roman"/>
          <w:iCs/>
          <w:sz w:val="24"/>
          <w:szCs w:val="24"/>
        </w:rPr>
        <w:t>Из зала: Да.</w:t>
      </w:r>
    </w:p>
    <w:p w14:paraId="3DD6FF83" w14:textId="77777777" w:rsidR="00641EC3" w:rsidRPr="00AC60E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И разгораемся Сердцем каждым из нас. </w:t>
      </w:r>
      <w:r w:rsidRPr="00AC60E4">
        <w:rPr>
          <w:rFonts w:ascii="Times New Roman" w:hAnsi="Times New Roman" w:cs="Times New Roman"/>
          <w:sz w:val="24"/>
          <w:szCs w:val="24"/>
        </w:rPr>
        <w:t>И давайте сейчас вот, у меня такое сейчас предложение: включайтесь в тренинг - не так, что я говорю, а вы делаете (можно глазки открыть), а вы предлагаете, что мы можем сейчас сделать. Вот как мы расшифровываем сейчас Вильгельма?</w:t>
      </w:r>
    </w:p>
    <w:p w14:paraId="7C152A6A" w14:textId="4C61C805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Вот мы сейчас слились Сердцем с Сердцем Изначально Вышестоящего Аватара Синтеза Вильгельма. Проникаемся.</w:t>
      </w:r>
      <w:r w:rsidR="00AC60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>И такое предложение. Давайте встроимся в ритм Сердца Изначально Вышестоящего Аватара Синтеза Вильгельма. Прямо</w:t>
      </w:r>
      <w:r w:rsidR="004E23A5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вот входим в такой ритм и просим Изначально Вышестоящего Аватара Синтеза Вильгельма ввести нас синтезфизически в ритм Сердца Изначально Вышестоящ</w:t>
      </w:r>
      <w:r w:rsidR="00AC60E4">
        <w:rPr>
          <w:rFonts w:ascii="Times New Roman" w:hAnsi="Times New Roman" w:cs="Times New Roman"/>
          <w:i/>
          <w:sz w:val="24"/>
          <w:szCs w:val="24"/>
        </w:rPr>
        <w:t xml:space="preserve">его Аватара Синтеза Вильгельма. И Сердце начинает, такой образ сейчас, прям такой как «стучать». </w:t>
      </w:r>
      <w:r w:rsidRPr="00CF4D00">
        <w:rPr>
          <w:rFonts w:ascii="Times New Roman" w:hAnsi="Times New Roman" w:cs="Times New Roman"/>
          <w:i/>
          <w:sz w:val="24"/>
          <w:szCs w:val="24"/>
        </w:rPr>
        <w:t>И мы входим в ритм Сердца Изначального Вышестоящего Аватара Синтеза Вильгельма Извечным космосом.</w:t>
      </w:r>
    </w:p>
    <w:p w14:paraId="53091EF1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Дальше, следующее предложение. Вошли в ритм. Дальше. И сонастраиваемся, стяжаем базу данных Извечного космоса.</w:t>
      </w:r>
    </w:p>
    <w:p w14:paraId="1FF4D5E6" w14:textId="47C2E5BB" w:rsidR="00641EC3" w:rsidRPr="00AC60E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99E">
        <w:rPr>
          <w:rFonts w:ascii="Times New Roman" w:hAnsi="Times New Roman" w:cs="Times New Roman"/>
          <w:iCs/>
          <w:sz w:val="24"/>
          <w:szCs w:val="24"/>
        </w:rPr>
        <w:t>Из зала: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60E4">
        <w:rPr>
          <w:rFonts w:ascii="Times New Roman" w:hAnsi="Times New Roman" w:cs="Times New Roman"/>
          <w:sz w:val="24"/>
          <w:szCs w:val="24"/>
        </w:rPr>
        <w:t>Эталоны?</w:t>
      </w:r>
    </w:p>
    <w:p w14:paraId="0EBEA3F0" w14:textId="4AB43966" w:rsidR="00641EC3" w:rsidRPr="00AC60E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lastRenderedPageBreak/>
        <w:t>И начинаем прямо скачивать у Изначально Вышестоящего Аватара Синтеза Вильгельма Сердцем: всю базу данных, всю насыщенность, накопленность Извечного космоса.</w:t>
      </w:r>
      <w:r w:rsidR="004E23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60E4">
        <w:rPr>
          <w:rFonts w:ascii="Times New Roman" w:hAnsi="Times New Roman" w:cs="Times New Roman"/>
          <w:sz w:val="24"/>
          <w:szCs w:val="24"/>
        </w:rPr>
        <w:t xml:space="preserve">Чувствую, что с вами не поговоришь, поэтому базу данных вместили, нет? </w:t>
      </w:r>
      <w:r w:rsidRPr="00AC60E4">
        <w:rPr>
          <w:rFonts w:ascii="Times New Roman" w:hAnsi="Times New Roman" w:cs="Times New Roman"/>
          <w:i/>
          <w:sz w:val="24"/>
          <w:szCs w:val="24"/>
        </w:rPr>
        <w:t>Как вы её фиксируете? Что вместили - проживаете как?</w:t>
      </w:r>
    </w:p>
    <w:p w14:paraId="42A3D753" w14:textId="77777777" w:rsidR="00641EC3" w:rsidRPr="00AC60E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E4">
        <w:rPr>
          <w:rFonts w:ascii="Times New Roman" w:hAnsi="Times New Roman" w:cs="Times New Roman"/>
          <w:sz w:val="24"/>
          <w:szCs w:val="24"/>
        </w:rPr>
        <w:t>Из зала: Телом сначала вошла в Хум, потом по телу</w:t>
      </w:r>
    </w:p>
    <w:p w14:paraId="22885A47" w14:textId="587B0380" w:rsidR="00641EC3" w:rsidRPr="00AC60E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E4">
        <w:rPr>
          <w:rFonts w:ascii="Times New Roman" w:hAnsi="Times New Roman" w:cs="Times New Roman"/>
          <w:sz w:val="24"/>
          <w:szCs w:val="24"/>
        </w:rPr>
        <w:t xml:space="preserve">Из зала: Сначала в Сердце, потом по телу </w:t>
      </w:r>
    </w:p>
    <w:p w14:paraId="63FC2870" w14:textId="5C2D2095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Хорошо.</w:t>
      </w:r>
      <w:r w:rsidR="00142A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>И развёртываемся Извечным космосом в его освоени</w:t>
      </w:r>
      <w:r w:rsidR="00AC60E4">
        <w:rPr>
          <w:rFonts w:ascii="Times New Roman" w:hAnsi="Times New Roman" w:cs="Times New Roman"/>
          <w:i/>
          <w:sz w:val="24"/>
          <w:szCs w:val="24"/>
        </w:rPr>
        <w:t>и, жизни, реализации. Начинаем,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знаете, вот как этой базой данных, начиная насыщенностью этой двигаться, включаться и начинаем - вот образ такой</w:t>
      </w:r>
      <w:r w:rsidR="004E23A5">
        <w:rPr>
          <w:rFonts w:ascii="Times New Roman" w:hAnsi="Times New Roman" w:cs="Times New Roman"/>
          <w:i/>
          <w:sz w:val="24"/>
          <w:szCs w:val="24"/>
        </w:rPr>
        <w:t>-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осваивать Извечный космос, как «Извечный космос -  наш дом».</w:t>
      </w:r>
    </w:p>
    <w:p w14:paraId="5BA837F0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Что происходит? Какие появляются варианты?</w:t>
      </w:r>
    </w:p>
    <w:p w14:paraId="5F76D790" w14:textId="77777777" w:rsidR="00641EC3" w:rsidRPr="00AC60E4" w:rsidRDefault="00AC60E4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0E4">
        <w:rPr>
          <w:rFonts w:ascii="Times New Roman" w:hAnsi="Times New Roman" w:cs="Times New Roman"/>
          <w:sz w:val="24"/>
          <w:szCs w:val="24"/>
        </w:rPr>
        <w:t>Из зала: ИВДИВО-</w:t>
      </w:r>
      <w:r w:rsidR="00641EC3" w:rsidRPr="00AC60E4">
        <w:rPr>
          <w:rFonts w:ascii="Times New Roman" w:hAnsi="Times New Roman" w:cs="Times New Roman"/>
          <w:sz w:val="24"/>
          <w:szCs w:val="24"/>
        </w:rPr>
        <w:t>полис и дома. Когда возжигаются, разгораются внутри что-то в домах, во всех, которые там есть</w:t>
      </w:r>
    </w:p>
    <w:p w14:paraId="6D38A64C" w14:textId="77777777" w:rsidR="00AC60E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 у нас, смотрите, Извечный космос - это реализация Творца.</w:t>
      </w:r>
      <w:r w:rsidR="00AC60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И мы вот усвоением этого космоса входим в Творца. То есть </w:t>
      </w:r>
      <w:r w:rsidR="00AC60E4">
        <w:rPr>
          <w:rFonts w:ascii="Times New Roman" w:hAnsi="Times New Roman" w:cs="Times New Roman"/>
          <w:i/>
          <w:sz w:val="24"/>
          <w:szCs w:val="24"/>
        </w:rPr>
        <w:t xml:space="preserve">мы – Творец, я – Творец, каждый, </w:t>
      </w:r>
      <w:r w:rsidRPr="00CF4D00">
        <w:rPr>
          <w:rFonts w:ascii="Times New Roman" w:hAnsi="Times New Roman" w:cs="Times New Roman"/>
          <w:i/>
          <w:sz w:val="24"/>
          <w:szCs w:val="24"/>
        </w:rPr>
        <w:t>я имею в</w:t>
      </w:r>
      <w:r w:rsidR="00AC60E4">
        <w:rPr>
          <w:rFonts w:ascii="Times New Roman" w:hAnsi="Times New Roman" w:cs="Times New Roman"/>
          <w:i/>
          <w:sz w:val="24"/>
          <w:szCs w:val="24"/>
        </w:rPr>
        <w:t xml:space="preserve"> виду.</w:t>
      </w:r>
    </w:p>
    <w:p w14:paraId="31509C89" w14:textId="3E174157" w:rsidR="00F12411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Аватара Синтеза Вильгельма развернуть освоением Извечного космоса, возжигаясь, разгораясь всей насыщен</w:t>
      </w:r>
      <w:r w:rsidR="00AC60E4">
        <w:rPr>
          <w:rFonts w:ascii="Times New Roman" w:hAnsi="Times New Roman" w:cs="Times New Roman"/>
          <w:i/>
          <w:sz w:val="24"/>
          <w:szCs w:val="24"/>
        </w:rPr>
        <w:t>ностью Извечного космоса ИВДИВО-</w:t>
      </w:r>
      <w:r w:rsidRPr="00CF4D00">
        <w:rPr>
          <w:rFonts w:ascii="Times New Roman" w:hAnsi="Times New Roman" w:cs="Times New Roman"/>
          <w:i/>
          <w:sz w:val="24"/>
          <w:szCs w:val="24"/>
        </w:rPr>
        <w:t>курсом Учительского Синтеза, развернуть новое явление</w:t>
      </w:r>
      <w:r w:rsidR="00AC60E4">
        <w:rPr>
          <w:rFonts w:ascii="Times New Roman" w:hAnsi="Times New Roman" w:cs="Times New Roman"/>
          <w:i/>
          <w:sz w:val="24"/>
          <w:szCs w:val="24"/>
        </w:rPr>
        <w:t>, вот именно Творца. Скажу, Творение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- уйдём в Ипостась. Вот Творца: что и как ОН делает? Пока не углубляемся. Просто вхо</w:t>
      </w:r>
      <w:r w:rsidR="00F12411">
        <w:rPr>
          <w:rFonts w:ascii="Times New Roman" w:hAnsi="Times New Roman" w:cs="Times New Roman"/>
          <w:i/>
          <w:sz w:val="24"/>
          <w:szCs w:val="24"/>
        </w:rPr>
        <w:t xml:space="preserve">дим вот в эту специфику Творца. </w:t>
      </w:r>
      <w:r w:rsidRPr="00CF4D00">
        <w:rPr>
          <w:rFonts w:ascii="Times New Roman" w:hAnsi="Times New Roman" w:cs="Times New Roman"/>
          <w:i/>
          <w:sz w:val="24"/>
          <w:szCs w:val="24"/>
        </w:rPr>
        <w:t>Начинаем насыщаться, проникаться Извечным космосом Творцом</w:t>
      </w:r>
      <w:r w:rsidR="004E23A5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разгораясь Че</w:t>
      </w:r>
      <w:r w:rsidR="00F12411">
        <w:rPr>
          <w:rFonts w:ascii="Times New Roman" w:hAnsi="Times New Roman" w:cs="Times New Roman"/>
          <w:i/>
          <w:sz w:val="24"/>
          <w:szCs w:val="24"/>
        </w:rPr>
        <w:t>ловечностью Творца Учителем.</w:t>
      </w:r>
    </w:p>
    <w:p w14:paraId="7C91EF09" w14:textId="77777777" w:rsidR="00F12411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В этой проникновенности мы синтезируемся с Изначально Вышестоящим Аватаром Синтеза Вильгельмом и переходим в зал Сердц</w:t>
      </w:r>
      <w:r w:rsidR="00F12411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Отца. </w:t>
      </w:r>
      <w:r w:rsidRPr="00CF4D00">
        <w:rPr>
          <w:rFonts w:ascii="Times New Roman" w:hAnsi="Times New Roman" w:cs="Times New Roman"/>
          <w:i/>
          <w:sz w:val="24"/>
          <w:szCs w:val="24"/>
        </w:rPr>
        <w:t>И дальше каждый садится за отдельным... Ну, в общем, у каждого как бы свой кабинетик такой вот так. Разошлись. И дальше Изначально Вышестоящий Аватар Синтеза Вильгельм направля</w:t>
      </w:r>
      <w:r w:rsidR="00F12411">
        <w:rPr>
          <w:rFonts w:ascii="Times New Roman" w:hAnsi="Times New Roman" w:cs="Times New Roman"/>
          <w:i/>
          <w:sz w:val="24"/>
          <w:szCs w:val="24"/>
        </w:rPr>
        <w:t>ет каждому Синтез Человечности.</w:t>
      </w:r>
    </w:p>
    <w:p w14:paraId="058C201D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Ну и вот образ такой: как с одной стороны, как экзамен, все сидят за столом, а с другой стороны, ну можно так сказать, не как экзамен, ну вот как ваш тренинг. Перед вами какая-то человеческая сложная задача, кот</w:t>
      </w:r>
      <w:r w:rsidR="00F12411">
        <w:rPr>
          <w:rFonts w:ascii="Times New Roman" w:hAnsi="Times New Roman" w:cs="Times New Roman"/>
          <w:i/>
          <w:sz w:val="24"/>
          <w:szCs w:val="24"/>
        </w:rPr>
        <w:t xml:space="preserve">орую, скорее всего, у вас есть. </w:t>
      </w:r>
      <w:r w:rsidRPr="00CF4D00">
        <w:rPr>
          <w:rFonts w:ascii="Times New Roman" w:hAnsi="Times New Roman" w:cs="Times New Roman"/>
          <w:i/>
          <w:sz w:val="24"/>
          <w:szCs w:val="24"/>
        </w:rPr>
        <w:t>И мы, разгораясь Сердцем всей н</w:t>
      </w:r>
      <w:r w:rsidR="00F12411">
        <w:rPr>
          <w:rFonts w:ascii="Times New Roman" w:hAnsi="Times New Roman" w:cs="Times New Roman"/>
          <w:i/>
          <w:sz w:val="24"/>
          <w:szCs w:val="24"/>
        </w:rPr>
        <w:t xml:space="preserve">асыщенностью Извечного космоса. </w:t>
      </w:r>
      <w:r w:rsidRPr="00CF4D00">
        <w:rPr>
          <w:rFonts w:ascii="Times New Roman" w:hAnsi="Times New Roman" w:cs="Times New Roman"/>
          <w:i/>
          <w:sz w:val="24"/>
          <w:szCs w:val="24"/>
        </w:rPr>
        <w:t>Кстати, кто-то сидит за столом, кто-то стоит. В общем, у всех разная такая среда. И сейчас ид</w:t>
      </w:r>
      <w:r w:rsidR="00F12411">
        <w:rPr>
          <w:rFonts w:ascii="Times New Roman" w:hAnsi="Times New Roman" w:cs="Times New Roman"/>
          <w:i/>
          <w:sz w:val="24"/>
          <w:szCs w:val="24"/>
        </w:rPr>
        <w:t>ё</w:t>
      </w:r>
      <w:r w:rsidRPr="00CF4D00">
        <w:rPr>
          <w:rFonts w:ascii="Times New Roman" w:hAnsi="Times New Roman" w:cs="Times New Roman"/>
          <w:i/>
          <w:sz w:val="24"/>
          <w:szCs w:val="24"/>
        </w:rPr>
        <w:t>т какой-то вопрос «человечности вашего сердца». Работаем.</w:t>
      </w:r>
    </w:p>
    <w:p w14:paraId="6BB8A51D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Кто в зал вышел?</w:t>
      </w:r>
    </w:p>
    <w:p w14:paraId="25A34CA9" w14:textId="36AFB8FE" w:rsidR="00F12411" w:rsidRDefault="00641EC3" w:rsidP="004E23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Екатерина - очень статная такая Аватаресса. У женщины уже захотелось принять другую форму тела. </w:t>
      </w:r>
      <w:r w:rsidRPr="004E23A5">
        <w:rPr>
          <w:rFonts w:ascii="Times New Roman" w:hAnsi="Times New Roman" w:cs="Times New Roman"/>
          <w:i/>
          <w:sz w:val="24"/>
          <w:szCs w:val="24"/>
        </w:rPr>
        <w:t>То есть не надо погружаться в человечность.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Так вот очень (как это сказать?) это такое ощущение, что как будто проседание. Поэтому вот стан</w:t>
      </w:r>
      <w:r w:rsidR="004E23A5">
        <w:rPr>
          <w:rFonts w:ascii="Times New Roman" w:hAnsi="Times New Roman" w:cs="Times New Roman"/>
          <w:i/>
          <w:sz w:val="24"/>
          <w:szCs w:val="24"/>
        </w:rPr>
        <w:t>ь</w:t>
      </w:r>
      <w:r w:rsidRPr="00CF4D00">
        <w:rPr>
          <w:rFonts w:ascii="Times New Roman" w:hAnsi="Times New Roman" w:cs="Times New Roman"/>
          <w:i/>
          <w:sz w:val="24"/>
          <w:szCs w:val="24"/>
        </w:rPr>
        <w:t>те более таким, я бы сказала, возожжённым Синтезом Человечности.</w:t>
      </w:r>
    </w:p>
    <w:p w14:paraId="04C0C471" w14:textId="092E0438" w:rsidR="00F12411" w:rsidRDefault="00641EC3" w:rsidP="004E23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Вот какой-то вопрос в Человечности, который для вас актуален, скорее всего, не одну жизнь, а может быть влияет</w:t>
      </w:r>
      <w:r w:rsidR="004E23A5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какие-то вопросы, вот что что-то связанное с вашей Человечностью</w:t>
      </w:r>
      <w:r w:rsidR="004E23A5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что сейчас </w:t>
      </w:r>
      <w:r w:rsidR="004E23A5">
        <w:rPr>
          <w:rFonts w:ascii="Times New Roman" w:hAnsi="Times New Roman" w:cs="Times New Roman"/>
          <w:i/>
          <w:sz w:val="24"/>
          <w:szCs w:val="24"/>
        </w:rPr>
        <w:t>С</w:t>
      </w:r>
      <w:r w:rsidR="00F12411">
        <w:rPr>
          <w:rFonts w:ascii="Times New Roman" w:hAnsi="Times New Roman" w:cs="Times New Roman"/>
          <w:i/>
          <w:sz w:val="24"/>
          <w:szCs w:val="24"/>
        </w:rPr>
        <w:t>ердце помогает вам перестроить.</w:t>
      </w:r>
    </w:p>
    <w:p w14:paraId="723CDCBE" w14:textId="77777777" w:rsidR="00F12411" w:rsidRDefault="00641EC3" w:rsidP="004E23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Наступает что-нибудь? Вот знаете, такой вопрос: «Вот становится вам больше по сердцу и</w:t>
      </w:r>
      <w:r w:rsidR="00F12411">
        <w:rPr>
          <w:rFonts w:ascii="Times New Roman" w:hAnsi="Times New Roman" w:cs="Times New Roman"/>
          <w:i/>
          <w:sz w:val="24"/>
          <w:szCs w:val="24"/>
        </w:rPr>
        <w:t xml:space="preserve">ли как-то не реагирует сердце?» </w:t>
      </w:r>
      <w:r w:rsidRPr="00CF4D00">
        <w:rPr>
          <w:rFonts w:ascii="Times New Roman" w:hAnsi="Times New Roman" w:cs="Times New Roman"/>
          <w:i/>
          <w:sz w:val="24"/>
          <w:szCs w:val="24"/>
        </w:rPr>
        <w:t>Если по сердцу становится, то вы вопрос решаете. Ну</w:t>
      </w:r>
      <w:r w:rsidR="00F12411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или как-то его выявляете. Вот тут настолько все специфично, что я вот, вот, не могу вам больше ничего сказать. Но если по сердцу ничего не наступает, знаете, вот у меня так по сердцу вот это, если вот так «по сердцу не наступает», то просите Изначально Вышестоящего Аватара Синтеза Вильгельма помочь вам. И возжигаясь Синте</w:t>
      </w:r>
      <w:r w:rsidR="00F12411">
        <w:rPr>
          <w:rFonts w:ascii="Times New Roman" w:hAnsi="Times New Roman" w:cs="Times New Roman"/>
          <w:i/>
          <w:sz w:val="24"/>
          <w:szCs w:val="24"/>
        </w:rPr>
        <w:t>зом Человечности, углубляетесь.</w:t>
      </w:r>
    </w:p>
    <w:p w14:paraId="23ED5FFC" w14:textId="123D3CB4" w:rsidR="00F12411" w:rsidRDefault="00641EC3" w:rsidP="004E23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Если что-то выявляете, можете попросить у Отца прощения, попросить перестроить. Если ничего, то просто  ну, просто, действуйте</w:t>
      </w:r>
      <w:r w:rsidR="00A95050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050">
        <w:rPr>
          <w:rFonts w:ascii="Times New Roman" w:hAnsi="Times New Roman" w:cs="Times New Roman"/>
          <w:i/>
          <w:sz w:val="24"/>
          <w:szCs w:val="24"/>
        </w:rPr>
        <w:t>в</w:t>
      </w:r>
      <w:r w:rsidRPr="00CF4D00">
        <w:rPr>
          <w:rFonts w:ascii="Times New Roman" w:hAnsi="Times New Roman" w:cs="Times New Roman"/>
          <w:i/>
          <w:sz w:val="24"/>
          <w:szCs w:val="24"/>
        </w:rPr>
        <w:t>от сейчас знаете</w:t>
      </w:r>
      <w:r w:rsidR="00A95050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новой Человечностью, новым составом 1024 Частей может выявиться .. (это я сейчас очень образно вот) вот в Частях какое-то что-то, что не соотве</w:t>
      </w:r>
      <w:r w:rsidR="00F12411">
        <w:rPr>
          <w:rFonts w:ascii="Times New Roman" w:hAnsi="Times New Roman" w:cs="Times New Roman"/>
          <w:i/>
          <w:sz w:val="24"/>
          <w:szCs w:val="24"/>
        </w:rPr>
        <w:t>тствует новой вот Человечности.</w:t>
      </w:r>
    </w:p>
    <w:p w14:paraId="6487FCDE" w14:textId="47FD6EC9" w:rsidR="00F12411" w:rsidRDefault="00641EC3" w:rsidP="004E23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lastRenderedPageBreak/>
        <w:t>Вы можете ситуацию разбирать, вы можете какое-то дело</w:t>
      </w:r>
      <w:r w:rsidR="00A95050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вот так  решать. Но такой вопрос, что сейчас вот</w:t>
      </w:r>
      <w:r w:rsidR="00A95050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050">
        <w:rPr>
          <w:rFonts w:ascii="Times New Roman" w:hAnsi="Times New Roman" w:cs="Times New Roman"/>
          <w:i/>
          <w:sz w:val="24"/>
          <w:szCs w:val="24"/>
        </w:rPr>
        <w:t>Я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спросила Вильгельма: «Как вот? Какой такой итог?» Что знаете, что? Некоторая вот специфика человека, как человечность его, она сложилась в результате того,</w:t>
      </w:r>
      <w:r w:rsidR="00F12411">
        <w:rPr>
          <w:rFonts w:ascii="Times New Roman" w:hAnsi="Times New Roman" w:cs="Times New Roman"/>
          <w:i/>
          <w:sz w:val="24"/>
          <w:szCs w:val="24"/>
        </w:rPr>
        <w:t xml:space="preserve"> что какие-то Части могут быть, я так скажу грубовато, </w:t>
      </w:r>
      <w:r w:rsidRPr="00CF4D00">
        <w:rPr>
          <w:rFonts w:ascii="Times New Roman" w:hAnsi="Times New Roman" w:cs="Times New Roman"/>
          <w:i/>
          <w:sz w:val="24"/>
          <w:szCs w:val="24"/>
        </w:rPr>
        <w:t>вып</w:t>
      </w:r>
      <w:r w:rsidR="00F12411">
        <w:rPr>
          <w:rFonts w:ascii="Times New Roman" w:hAnsi="Times New Roman" w:cs="Times New Roman"/>
          <w:i/>
          <w:sz w:val="24"/>
          <w:szCs w:val="24"/>
        </w:rPr>
        <w:t>я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ченные, какие-то подавленные. Вот в результате </w:t>
      </w:r>
      <w:r w:rsidR="00F12411">
        <w:rPr>
          <w:rFonts w:ascii="Times New Roman" w:hAnsi="Times New Roman" w:cs="Times New Roman"/>
          <w:i/>
          <w:sz w:val="24"/>
          <w:szCs w:val="24"/>
        </w:rPr>
        <w:t xml:space="preserve">того, что у вас сложился такие, ну, я бы сказала, 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отношения </w:t>
      </w:r>
      <w:r w:rsidR="00A95050">
        <w:rPr>
          <w:rFonts w:ascii="Times New Roman" w:hAnsi="Times New Roman" w:cs="Times New Roman"/>
          <w:i/>
          <w:sz w:val="24"/>
          <w:szCs w:val="24"/>
        </w:rPr>
        <w:t>ч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астей - Синтез такой </w:t>
      </w:r>
      <w:r w:rsidR="00A95050">
        <w:rPr>
          <w:rFonts w:ascii="Times New Roman" w:hAnsi="Times New Roman" w:cs="Times New Roman"/>
          <w:i/>
          <w:sz w:val="24"/>
          <w:szCs w:val="24"/>
        </w:rPr>
        <w:t>ч</w:t>
      </w:r>
      <w:r w:rsidRPr="00CF4D00">
        <w:rPr>
          <w:rFonts w:ascii="Times New Roman" w:hAnsi="Times New Roman" w:cs="Times New Roman"/>
          <w:i/>
          <w:sz w:val="24"/>
          <w:szCs w:val="24"/>
        </w:rPr>
        <w:t>астей, и вот у вас может выпирать какая-то Человечность, которая вам уже мешает, а вы с ней делать ничего не можете. А это вот как характер, как поведение.</w:t>
      </w:r>
    </w:p>
    <w:p w14:paraId="00BB7D99" w14:textId="77777777" w:rsidR="00A95050" w:rsidRDefault="00641EC3" w:rsidP="004E23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А это возникает почему? Потому что какие-то Части, ну какие-то Части, может быть, придавили другие. Попробуйте сейчас новой Человечностью, когда у нас избыток Частей 1024, сердечно войти вот в такой</w:t>
      </w:r>
      <w:r w:rsidR="00A95050">
        <w:rPr>
          <w:rFonts w:ascii="Times New Roman" w:hAnsi="Times New Roman" w:cs="Times New Roman"/>
          <w:i/>
          <w:sz w:val="24"/>
          <w:szCs w:val="24"/>
        </w:rPr>
        <w:t>…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050">
        <w:rPr>
          <w:rFonts w:ascii="Times New Roman" w:hAnsi="Times New Roman" w:cs="Times New Roman"/>
          <w:i/>
          <w:sz w:val="24"/>
          <w:szCs w:val="24"/>
        </w:rPr>
        <w:t>П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омните, мы ритм стяжали? Ритм всех </w:t>
      </w:r>
      <w:r w:rsidR="00A95050">
        <w:rPr>
          <w:rFonts w:ascii="Times New Roman" w:hAnsi="Times New Roman" w:cs="Times New Roman"/>
          <w:i/>
          <w:sz w:val="24"/>
          <w:szCs w:val="24"/>
        </w:rPr>
        <w:t>ч</w:t>
      </w:r>
      <w:r w:rsidRPr="00CF4D00">
        <w:rPr>
          <w:rFonts w:ascii="Times New Roman" w:hAnsi="Times New Roman" w:cs="Times New Roman"/>
          <w:i/>
          <w:sz w:val="24"/>
          <w:szCs w:val="24"/>
        </w:rPr>
        <w:t>астей - я бы сказала «конфедеративной экономикой», когда внутри отстраиваются такие знания, такие отношения в доме, когда вот это есть</w:t>
      </w:r>
      <w:r w:rsidR="00A95050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всё ради человека, чтобы быть Человеком нужен Синтез конфедеративный</w:t>
      </w:r>
      <w:r w:rsidR="00A95050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050">
        <w:rPr>
          <w:rFonts w:ascii="Times New Roman" w:hAnsi="Times New Roman" w:cs="Times New Roman"/>
          <w:i/>
          <w:sz w:val="24"/>
          <w:szCs w:val="24"/>
        </w:rPr>
        <w:t>Г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де все </w:t>
      </w:r>
      <w:r w:rsidR="00A95050">
        <w:rPr>
          <w:rFonts w:ascii="Times New Roman" w:hAnsi="Times New Roman" w:cs="Times New Roman"/>
          <w:i/>
          <w:sz w:val="24"/>
          <w:szCs w:val="24"/>
        </w:rPr>
        <w:t>ч</w:t>
      </w:r>
      <w:r w:rsidRPr="00CF4D00">
        <w:rPr>
          <w:rFonts w:ascii="Times New Roman" w:hAnsi="Times New Roman" w:cs="Times New Roman"/>
          <w:i/>
          <w:sz w:val="24"/>
          <w:szCs w:val="24"/>
        </w:rPr>
        <w:t>асти внутри какие? Дружные</w:t>
      </w:r>
      <w:r w:rsidR="00A95050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050">
        <w:rPr>
          <w:rFonts w:ascii="Times New Roman" w:hAnsi="Times New Roman" w:cs="Times New Roman"/>
          <w:i/>
          <w:sz w:val="24"/>
          <w:szCs w:val="24"/>
        </w:rPr>
        <w:t>И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дружные они вот человечной, сердечной слиянностью, Любовью учительской. </w:t>
      </w:r>
    </w:p>
    <w:p w14:paraId="4FFCC4F0" w14:textId="1F7E6F6B" w:rsidR="00F12411" w:rsidRDefault="00641EC3" w:rsidP="004E23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Вот всё, что мы стяжали, сейчас идёт вот вовлечение в этот процесс. Вы наверное подошли, каждый вот сейчас в этом тренинге, к какой-то важной точке, судьбоносной, котор</w:t>
      </w:r>
      <w:r w:rsidR="00F12411">
        <w:rPr>
          <w:rFonts w:ascii="Times New Roman" w:hAnsi="Times New Roman" w:cs="Times New Roman"/>
          <w:i/>
          <w:sz w:val="24"/>
          <w:szCs w:val="24"/>
        </w:rPr>
        <w:t>ая влияет на вашу Человечность.</w:t>
      </w:r>
    </w:p>
    <w:p w14:paraId="2F1C016E" w14:textId="7DD0A6FF" w:rsidR="00F12411" w:rsidRDefault="00641EC3" w:rsidP="004E23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 мы разгораемся. Я вот скажу</w:t>
      </w:r>
      <w:r w:rsidR="00F12411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прям знаете, как это</w:t>
      </w:r>
      <w:r w:rsidR="00A95050">
        <w:rPr>
          <w:rFonts w:ascii="Times New Roman" w:hAnsi="Times New Roman" w:cs="Times New Roman"/>
          <w:i/>
          <w:sz w:val="24"/>
          <w:szCs w:val="24"/>
        </w:rPr>
        <w:t>-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любовью, братством, равенством, конфедеративностью всех Частей. Да, какие-то Части могут быть более активны в этом вопросе, какие</w:t>
      </w:r>
      <w:r w:rsidR="00F12411">
        <w:rPr>
          <w:rFonts w:ascii="Times New Roman" w:hAnsi="Times New Roman" w:cs="Times New Roman"/>
          <w:i/>
          <w:sz w:val="24"/>
          <w:szCs w:val="24"/>
        </w:rPr>
        <w:t xml:space="preserve">-то - менее, но вот есть такая, я бы сказала так, </w:t>
      </w:r>
      <w:r w:rsidRPr="00CF4D00">
        <w:rPr>
          <w:rFonts w:ascii="Times New Roman" w:hAnsi="Times New Roman" w:cs="Times New Roman"/>
          <w:i/>
          <w:sz w:val="24"/>
          <w:szCs w:val="24"/>
        </w:rPr>
        <w:t>высокая среда отношений, п</w:t>
      </w:r>
      <w:r w:rsidR="00F12411">
        <w:rPr>
          <w:rFonts w:ascii="Times New Roman" w:hAnsi="Times New Roman" w:cs="Times New Roman"/>
          <w:i/>
          <w:sz w:val="24"/>
          <w:szCs w:val="24"/>
        </w:rPr>
        <w:t>оведения, действия всех Частей.</w:t>
      </w:r>
    </w:p>
    <w:p w14:paraId="606FB56C" w14:textId="48A37D32" w:rsidR="00641EC3" w:rsidRPr="00CF4D00" w:rsidRDefault="00641EC3" w:rsidP="004E23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 мы разгораемся Человечностью 1024</w:t>
      </w:r>
      <w:r w:rsidR="00A95050">
        <w:rPr>
          <w:rFonts w:ascii="Times New Roman" w:hAnsi="Times New Roman" w:cs="Times New Roman"/>
          <w:i/>
          <w:sz w:val="24"/>
          <w:szCs w:val="24"/>
        </w:rPr>
        <w:t>-</w:t>
      </w:r>
      <w:r w:rsidRPr="00CF4D00">
        <w:rPr>
          <w:rFonts w:ascii="Times New Roman" w:hAnsi="Times New Roman" w:cs="Times New Roman"/>
          <w:i/>
          <w:sz w:val="24"/>
          <w:szCs w:val="24"/>
        </w:rPr>
        <w:t>ричной Изначально Вышестоящего Отца.</w:t>
      </w:r>
    </w:p>
    <w:p w14:paraId="388FCF9E" w14:textId="4306CB0B" w:rsidR="00F12411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Сейчас такое состояние должно быть - как внутри, как будто отпустило. Вы как будто ещё раскрылись и стали каким-то вот таким новым.</w:t>
      </w:r>
      <w:r w:rsidR="00F12411">
        <w:rPr>
          <w:rFonts w:ascii="Times New Roman" w:hAnsi="Times New Roman" w:cs="Times New Roman"/>
          <w:i/>
          <w:sz w:val="24"/>
          <w:szCs w:val="24"/>
        </w:rPr>
        <w:t xml:space="preserve"> Мощным. Настоящим. Заряженным. </w:t>
      </w:r>
      <w:r w:rsidRPr="00CF4D00">
        <w:rPr>
          <w:rFonts w:ascii="Times New Roman" w:hAnsi="Times New Roman" w:cs="Times New Roman"/>
          <w:i/>
          <w:sz w:val="24"/>
          <w:szCs w:val="24"/>
        </w:rPr>
        <w:t>Я передаю общий настрой группы. У кого-то может быть</w:t>
      </w:r>
      <w:r w:rsidR="00A95050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что-то из этих слов, у кого-то все. Ну</w:t>
      </w:r>
      <w:r w:rsidR="00F12411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вот такое в</w:t>
      </w:r>
      <w:r w:rsidR="00F12411">
        <w:rPr>
          <w:rFonts w:ascii="Times New Roman" w:hAnsi="Times New Roman" w:cs="Times New Roman"/>
          <w:i/>
          <w:sz w:val="24"/>
          <w:szCs w:val="24"/>
        </w:rPr>
        <w:t>нутреннее достижение.</w:t>
      </w:r>
    </w:p>
    <w:p w14:paraId="001CC302" w14:textId="4152E2D5" w:rsidR="00962846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Возвращаемся в зал к Изначально Вышестоящему Аватару Синтеза Вильгельму, становимся пред Изначально Вышестоящими Аватарами Синтеза Вильгельм Екатерина, стяжаем Синтез Человечности, Синтез Пра</w:t>
      </w:r>
      <w:r w:rsidR="00A95050">
        <w:rPr>
          <w:rFonts w:ascii="Times New Roman" w:hAnsi="Times New Roman" w:cs="Times New Roman"/>
          <w:i/>
          <w:sz w:val="24"/>
          <w:szCs w:val="24"/>
        </w:rPr>
        <w:t>с</w:t>
      </w:r>
      <w:r w:rsidRPr="00CF4D00">
        <w:rPr>
          <w:rFonts w:ascii="Times New Roman" w:hAnsi="Times New Roman" w:cs="Times New Roman"/>
          <w:i/>
          <w:sz w:val="24"/>
          <w:szCs w:val="24"/>
        </w:rPr>
        <w:t>ердц</w:t>
      </w:r>
      <w:r w:rsidR="00A95050">
        <w:rPr>
          <w:rFonts w:ascii="Times New Roman" w:hAnsi="Times New Roman" w:cs="Times New Roman"/>
          <w:i/>
          <w:sz w:val="24"/>
          <w:szCs w:val="24"/>
        </w:rPr>
        <w:t>а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и, возжигаясь, преображаемся.</w:t>
      </w:r>
    </w:p>
    <w:p w14:paraId="6A71D8B3" w14:textId="77777777" w:rsidR="00D56F06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Далее обратите внимание, мы </w:t>
      </w:r>
      <w:r w:rsidRPr="00DA512A">
        <w:rPr>
          <w:rFonts w:ascii="Times New Roman" w:hAnsi="Times New Roman" w:cs="Times New Roman"/>
          <w:b/>
          <w:i/>
          <w:sz w:val="24"/>
          <w:szCs w:val="24"/>
        </w:rPr>
        <w:t>синтезируемся с Изначально Вышестоящими</w:t>
      </w:r>
      <w:r w:rsidR="00D56F06" w:rsidRPr="00DA512A">
        <w:rPr>
          <w:rFonts w:ascii="Times New Roman" w:hAnsi="Times New Roman" w:cs="Times New Roman"/>
          <w:b/>
          <w:i/>
          <w:sz w:val="24"/>
          <w:szCs w:val="24"/>
        </w:rPr>
        <w:t xml:space="preserve"> Аватарами Синтеза Генрих Олла.</w:t>
      </w:r>
      <w:r w:rsidR="00D56F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>Я уже так сейчас не буду считать. Переходим минус ещё 64, да? Ну, посчитайте</w:t>
      </w:r>
      <w:r w:rsidR="00D56F06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кто может быстренько посчитать. В зал к Изначально Вышестоящему Аватару Синтеза Генриху</w:t>
      </w:r>
      <w:r w:rsidR="00D56F06">
        <w:rPr>
          <w:rFonts w:ascii="Times New Roman" w:hAnsi="Times New Roman" w:cs="Times New Roman"/>
          <w:i/>
          <w:sz w:val="24"/>
          <w:szCs w:val="24"/>
        </w:rPr>
        <w:t>. Зал Синтеза Эргетики. Встали.</w:t>
      </w:r>
    </w:p>
    <w:p w14:paraId="2C9334FB" w14:textId="4B721C61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</w:t>
      </w:r>
      <w:r w:rsidR="00D56F06">
        <w:rPr>
          <w:rFonts w:ascii="Times New Roman" w:hAnsi="Times New Roman" w:cs="Times New Roman"/>
          <w:i/>
          <w:sz w:val="24"/>
          <w:szCs w:val="24"/>
        </w:rPr>
        <w:t xml:space="preserve">ящим Аватаром Синтеза Генрихом, </w:t>
      </w:r>
      <w:r w:rsidRPr="00CF4D00">
        <w:rPr>
          <w:rFonts w:ascii="Times New Roman" w:hAnsi="Times New Roman" w:cs="Times New Roman"/>
          <w:i/>
          <w:sz w:val="24"/>
          <w:szCs w:val="24"/>
        </w:rPr>
        <w:t>в</w:t>
      </w:r>
      <w:r w:rsidR="00D56F06">
        <w:rPr>
          <w:rFonts w:ascii="Times New Roman" w:hAnsi="Times New Roman" w:cs="Times New Roman"/>
          <w:i/>
          <w:sz w:val="24"/>
          <w:szCs w:val="24"/>
        </w:rPr>
        <w:t>сё в Извечном космосе действуем</w:t>
      </w:r>
      <w:r w:rsidRPr="00CF4D00">
        <w:rPr>
          <w:rFonts w:ascii="Times New Roman" w:hAnsi="Times New Roman" w:cs="Times New Roman"/>
          <w:i/>
          <w:sz w:val="24"/>
          <w:szCs w:val="24"/>
        </w:rPr>
        <w:t>, стяжаем Синтез Эргетики</w:t>
      </w:r>
      <w:r w:rsidR="00D56F06">
        <w:rPr>
          <w:rFonts w:ascii="Times New Roman" w:hAnsi="Times New Roman" w:cs="Times New Roman"/>
          <w:i/>
          <w:sz w:val="24"/>
          <w:szCs w:val="24"/>
        </w:rPr>
        <w:t>.</w:t>
      </w:r>
      <w:r w:rsidR="00A950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F0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F4D00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Вышестоящей Аватарессой Синтеза Оллой и стяжаем Синтез Пра</w:t>
      </w:r>
      <w:r w:rsidR="00A95050">
        <w:rPr>
          <w:rFonts w:ascii="Times New Roman" w:hAnsi="Times New Roman" w:cs="Times New Roman"/>
          <w:i/>
          <w:sz w:val="24"/>
          <w:szCs w:val="24"/>
        </w:rPr>
        <w:t>э</w:t>
      </w:r>
      <w:r w:rsidRPr="00CF4D00">
        <w:rPr>
          <w:rFonts w:ascii="Times New Roman" w:hAnsi="Times New Roman" w:cs="Times New Roman"/>
          <w:i/>
          <w:sz w:val="24"/>
          <w:szCs w:val="24"/>
        </w:rPr>
        <w:t>ргетического тела, и возжигаемся.</w:t>
      </w:r>
    </w:p>
    <w:p w14:paraId="26643CE7" w14:textId="078FAB7E" w:rsidR="00641EC3" w:rsidRPr="0090299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299E">
        <w:rPr>
          <w:rFonts w:ascii="Times New Roman" w:hAnsi="Times New Roman" w:cs="Times New Roman"/>
          <w:iCs/>
          <w:sz w:val="24"/>
          <w:szCs w:val="24"/>
        </w:rPr>
        <w:t>Из зала: 3957</w:t>
      </w:r>
    </w:p>
    <w:p w14:paraId="6E813AD7" w14:textId="5833207F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Отлично. А теперь давайте вот</w:t>
      </w:r>
      <w:r w:rsidR="00A95050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глаза можно открывать, можно не открывать. И сейчас просим перевести нас в тренинг - зал на </w:t>
      </w:r>
      <w:r w:rsidR="00A95050">
        <w:rPr>
          <w:rFonts w:ascii="Times New Roman" w:hAnsi="Times New Roman" w:cs="Times New Roman"/>
          <w:i/>
          <w:sz w:val="24"/>
          <w:szCs w:val="24"/>
        </w:rPr>
        <w:t>Т</w:t>
      </w:r>
      <w:r w:rsidRPr="00CF4D00">
        <w:rPr>
          <w:rFonts w:ascii="Times New Roman" w:hAnsi="Times New Roman" w:cs="Times New Roman"/>
          <w:i/>
          <w:sz w:val="24"/>
          <w:szCs w:val="24"/>
        </w:rPr>
        <w:t>ренинг Эргетическим телом.</w:t>
      </w:r>
    </w:p>
    <w:p w14:paraId="161A4B92" w14:textId="77777777" w:rsidR="0058258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 сейчас давайте</w:t>
      </w:r>
      <w:r w:rsidR="00A95050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вот все вместе, что в зале происходит? Вот в углублении этой Человечности, к</w:t>
      </w:r>
      <w:r w:rsidR="00D56F06">
        <w:rPr>
          <w:rFonts w:ascii="Times New Roman" w:hAnsi="Times New Roman" w:cs="Times New Roman"/>
          <w:i/>
          <w:sz w:val="24"/>
          <w:szCs w:val="24"/>
        </w:rPr>
        <w:t>огда мы говорим, что у нас вот внутри командность другая</w:t>
      </w:r>
      <w:r w:rsidRPr="00CF4D00">
        <w:rPr>
          <w:rFonts w:ascii="Times New Roman" w:hAnsi="Times New Roman" w:cs="Times New Roman"/>
          <w:i/>
          <w:sz w:val="24"/>
          <w:szCs w:val="24"/>
        </w:rPr>
        <w:t>, Синтез Частей</w:t>
      </w:r>
      <w:r w:rsidR="00582584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582584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встали в зале Эргетики. Что? Сейчас такой </w:t>
      </w:r>
      <w:r w:rsidR="00582584">
        <w:rPr>
          <w:rFonts w:ascii="Times New Roman" w:hAnsi="Times New Roman" w:cs="Times New Roman"/>
          <w:i/>
          <w:sz w:val="24"/>
          <w:szCs w:val="24"/>
        </w:rPr>
        <w:t>Т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ренинг командный, чтобы каждый что-то мог выявить. </w:t>
      </w:r>
    </w:p>
    <w:p w14:paraId="6EBB2A89" w14:textId="538C4B0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И давайте, что мы встали пред.. где </w:t>
      </w:r>
      <w:r w:rsidR="00D56F06">
        <w:rPr>
          <w:rFonts w:ascii="Times New Roman" w:hAnsi="Times New Roman" w:cs="Times New Roman"/>
          <w:i/>
          <w:sz w:val="24"/>
          <w:szCs w:val="24"/>
        </w:rPr>
        <w:t>в зале встали? Давайте</w:t>
      </w:r>
      <w:r w:rsidR="00582584">
        <w:rPr>
          <w:rFonts w:ascii="Times New Roman" w:hAnsi="Times New Roman" w:cs="Times New Roman"/>
          <w:i/>
          <w:sz w:val="24"/>
          <w:szCs w:val="24"/>
        </w:rPr>
        <w:t>,</w:t>
      </w:r>
      <w:r w:rsidR="00D56F06">
        <w:rPr>
          <w:rFonts w:ascii="Times New Roman" w:hAnsi="Times New Roman" w:cs="Times New Roman"/>
          <w:i/>
          <w:sz w:val="24"/>
          <w:szCs w:val="24"/>
        </w:rPr>
        <w:t xml:space="preserve"> смотрим. </w:t>
      </w:r>
      <w:r w:rsidRPr="00CF4D00">
        <w:rPr>
          <w:rFonts w:ascii="Times New Roman" w:hAnsi="Times New Roman" w:cs="Times New Roman"/>
          <w:i/>
          <w:sz w:val="24"/>
          <w:szCs w:val="24"/>
        </w:rPr>
        <w:t>Где встали, в каком месте? У меня просьба:</w:t>
      </w:r>
      <w:r w:rsidR="00582584">
        <w:rPr>
          <w:rFonts w:ascii="Times New Roman" w:hAnsi="Times New Roman" w:cs="Times New Roman"/>
          <w:i/>
          <w:sz w:val="24"/>
          <w:szCs w:val="24"/>
        </w:rPr>
        <w:t>-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давайте, дава</w:t>
      </w:r>
      <w:r w:rsidR="00D56F06">
        <w:rPr>
          <w:rFonts w:ascii="Times New Roman" w:hAnsi="Times New Roman" w:cs="Times New Roman"/>
          <w:i/>
          <w:sz w:val="24"/>
          <w:szCs w:val="24"/>
        </w:rPr>
        <w:t>йте работаем. Вы хотите, чтобы внутри ваши Части дружили</w:t>
      </w:r>
      <w:r w:rsidRPr="00CF4D00">
        <w:rPr>
          <w:rFonts w:ascii="Times New Roman" w:hAnsi="Times New Roman" w:cs="Times New Roman"/>
          <w:i/>
          <w:sz w:val="24"/>
          <w:szCs w:val="24"/>
        </w:rPr>
        <w:t>? Тогда давайте сейчас дружить Эргетикой. Я могу, конечно, имена... Ага, давайте.</w:t>
      </w:r>
    </w:p>
    <w:p w14:paraId="6412B634" w14:textId="084D2656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AA0">
        <w:rPr>
          <w:rFonts w:ascii="Times New Roman" w:hAnsi="Times New Roman" w:cs="Times New Roman"/>
          <w:sz w:val="24"/>
          <w:szCs w:val="24"/>
        </w:rPr>
        <w:t>Из зала: Прибор какой-то, приборчик .. заряжаемся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…Ну смотрите, </w:t>
      </w:r>
    </w:p>
    <w:p w14:paraId="3CE4DAEF" w14:textId="1AF93F86" w:rsidR="00641EC3" w:rsidRPr="00D56F06" w:rsidRDefault="0090299E" w:rsidP="005825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41EC3" w:rsidRPr="00D56F06">
        <w:rPr>
          <w:rFonts w:ascii="Times New Roman" w:hAnsi="Times New Roman" w:cs="Times New Roman"/>
          <w:sz w:val="24"/>
          <w:szCs w:val="24"/>
        </w:rPr>
        <w:t>Из зала: Мы в кругу все стоим</w:t>
      </w:r>
    </w:p>
    <w:p w14:paraId="32AFC7D6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Можно глазки открыть и просто давайте потому что вы уходите какие-то индивидуальные и где вы стоите? Вот Олег предположил, что мы стоим в центре чего-то, да? Пред нами какой-то прибор.</w:t>
      </w:r>
    </w:p>
    <w:p w14:paraId="1C921B62" w14:textId="00979841" w:rsidR="00641EC3" w:rsidRPr="00D56F06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t>Из зала: Я вижу на стене..</w:t>
      </w:r>
    </w:p>
    <w:p w14:paraId="2C3152BF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В сфере? А остальные где стоят? Вы, все в одном месте стоим, нет?</w:t>
      </w:r>
    </w:p>
    <w:p w14:paraId="7B40428C" w14:textId="18EE8938" w:rsidR="00641EC3" w:rsidRPr="00D56F06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t>И</w:t>
      </w:r>
      <w:r w:rsidR="0090299E">
        <w:rPr>
          <w:rFonts w:ascii="Times New Roman" w:hAnsi="Times New Roman" w:cs="Times New Roman"/>
          <w:sz w:val="24"/>
          <w:szCs w:val="24"/>
        </w:rPr>
        <w:t>з</w:t>
      </w:r>
      <w:r w:rsidRPr="00D56F06">
        <w:rPr>
          <w:rFonts w:ascii="Times New Roman" w:hAnsi="Times New Roman" w:cs="Times New Roman"/>
          <w:sz w:val="24"/>
          <w:szCs w:val="24"/>
        </w:rPr>
        <w:t xml:space="preserve"> зала: В одном</w:t>
      </w:r>
    </w:p>
    <w:p w14:paraId="6B45FAE7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В одном. Уже хорошо, мы стоим все вокруг чего? Прибора? Чего? Ну, как?</w:t>
      </w:r>
    </w:p>
    <w:p w14:paraId="76B76E78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Проникаемся Изначально Вышестоящим Аватаром Синтеза Генрихом и Синтезом Эргетики. Что?</w:t>
      </w:r>
    </w:p>
    <w:p w14:paraId="7615E9DA" w14:textId="4BDCAECD" w:rsidR="00641EC3" w:rsidRPr="00D56F06" w:rsidRDefault="00641EC3" w:rsidP="005825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t>Из зала: Просто в центре.. Эргетика.. ты понимаешь, что это Эргетика</w:t>
      </w:r>
    </w:p>
    <w:p w14:paraId="41B93E91" w14:textId="0CDD7207" w:rsidR="00641EC3" w:rsidRPr="00D56F06" w:rsidRDefault="0090299E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EC3" w:rsidRPr="00D56F06">
        <w:rPr>
          <w:rFonts w:ascii="Times New Roman" w:hAnsi="Times New Roman" w:cs="Times New Roman"/>
          <w:sz w:val="24"/>
          <w:szCs w:val="24"/>
        </w:rPr>
        <w:t>Из зала: Эргетика</w:t>
      </w:r>
    </w:p>
    <w:p w14:paraId="7AA20994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Вот смотрите. Вот, в том-то всё и интерес. </w:t>
      </w:r>
    </w:p>
    <w:p w14:paraId="355668DB" w14:textId="735D4A08" w:rsidR="00641EC3" w:rsidRPr="00D56F06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t>Из зала: Что? - не понимаем</w:t>
      </w:r>
    </w:p>
    <w:p w14:paraId="4F015739" w14:textId="5CEE1B6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Что вы не понимаете, а вы в это вошли. Можем ли мы войти только в то, что мы понимаем? Понимание это 3, а Синтез - 64, а Эргетика - 53. Вот</w:t>
      </w:r>
      <w:r w:rsidR="00582584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что вы видите там? Она стабильна, она динамичная. </w:t>
      </w:r>
    </w:p>
    <w:p w14:paraId="017C125B" w14:textId="359E1A0E" w:rsidR="00641EC3" w:rsidRPr="00D56F06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t>Из зала: У меня образ - почему-то увеличивается пространство почему-то.</w:t>
      </w:r>
    </w:p>
    <w:p w14:paraId="0FD8EF13" w14:textId="09134052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t>Из зала: Идёт импульс, импульс Энергетики</w:t>
      </w:r>
      <w:r w:rsidRPr="00CF4D00">
        <w:rPr>
          <w:rFonts w:ascii="Times New Roman" w:hAnsi="Times New Roman" w:cs="Times New Roman"/>
          <w:i/>
          <w:sz w:val="24"/>
          <w:szCs w:val="24"/>
        </w:rPr>
        <w:t>..</w:t>
      </w:r>
    </w:p>
    <w:p w14:paraId="1058605B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Идёт импульсирование. Чего?</w:t>
      </w:r>
      <w:r w:rsidR="001B7A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>Мы вчера даже с вами говорили, как Эргетика - что Эргетика — это как некая деятельность энергетики. А энергетика — это что? Это Синтез всех составляющих. Поэтому получается, что Эргетика, она может что делать? Сливать, синтезировать, объединять ра-азны-ые… что? Энергии, силы, потоки…</w:t>
      </w:r>
    </w:p>
    <w:p w14:paraId="297547BB" w14:textId="3984475F" w:rsidR="00641EC3" w:rsidRPr="00D56F06" w:rsidRDefault="0090299E" w:rsidP="005825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EC3" w:rsidRPr="00D56F06">
        <w:rPr>
          <w:rFonts w:ascii="Times New Roman" w:hAnsi="Times New Roman" w:cs="Times New Roman"/>
          <w:sz w:val="24"/>
          <w:szCs w:val="24"/>
        </w:rPr>
        <w:t>Из зала: Вот такой прибор стоит, который в центре собирается и загораются, там лампочки разные как .. учитывается и общекомандное какая-то или общечастное - вот как все Части Эргетики и как вот световые какие.. как объяснить? Как какие-то окошки и из них свободно и нам вот показывают и вот как это в общем происходит.  Как вот работает</w:t>
      </w:r>
    </w:p>
    <w:p w14:paraId="134DA9C4" w14:textId="64F80EDF" w:rsidR="00641EC3" w:rsidRPr="00D56F06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t>Из зала: Космосы вокру</w:t>
      </w:r>
      <w:r w:rsidR="00D56F06" w:rsidRPr="00D56F06">
        <w:rPr>
          <w:rFonts w:ascii="Times New Roman" w:hAnsi="Times New Roman" w:cs="Times New Roman"/>
          <w:sz w:val="24"/>
          <w:szCs w:val="24"/>
        </w:rPr>
        <w:t>г</w:t>
      </w:r>
      <w:r w:rsidRPr="00D56F06">
        <w:rPr>
          <w:rFonts w:ascii="Times New Roman" w:hAnsi="Times New Roman" w:cs="Times New Roman"/>
          <w:sz w:val="24"/>
          <w:szCs w:val="24"/>
        </w:rPr>
        <w:t xml:space="preserve">. И связи с Аватарами ещё. Они не зримы, но они чувствуются – связи со всеми Аватарами. Со всей Иерархией и они как активируются, что ли? </w:t>
      </w:r>
    </w:p>
    <w:p w14:paraId="25767159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Смотрите, у меня вот такая убедительная просьба. Вот вы сейчас что-то увидели: все, что вы увидели - с Генрихом синтезируйте и просите помочь вам вывести: «Что это?» </w:t>
      </w:r>
      <w:r w:rsidR="00D56F06">
        <w:rPr>
          <w:rFonts w:ascii="Times New Roman" w:hAnsi="Times New Roman" w:cs="Times New Roman"/>
          <w:i/>
          <w:sz w:val="24"/>
          <w:szCs w:val="24"/>
        </w:rPr>
        <w:t>Ещё к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то не говорил - скажите что-нибудь. Как там? </w:t>
      </w:r>
    </w:p>
    <w:p w14:paraId="4BE73ACF" w14:textId="77777777" w:rsidR="00641EC3" w:rsidRPr="00D56F06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t>Из зала: Какой-то прибор, стрелочка. Туда- сюда. Как метроном.</w:t>
      </w:r>
    </w:p>
    <w:p w14:paraId="00C806BC" w14:textId="7A2AFE9B" w:rsidR="00641EC3" w:rsidRPr="00D56F06" w:rsidRDefault="00641EC3" w:rsidP="005825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t xml:space="preserve">Из зала: Образ такой: диагностика Частей, которая </w:t>
      </w:r>
      <w:r w:rsidR="00D56F06" w:rsidRPr="00D56F06">
        <w:rPr>
          <w:rFonts w:ascii="Times New Roman" w:hAnsi="Times New Roman" w:cs="Times New Roman"/>
          <w:sz w:val="24"/>
          <w:szCs w:val="24"/>
        </w:rPr>
        <w:t>завязывает Эргетическим Синтез</w:t>
      </w:r>
      <w:r w:rsidRPr="00D56F06">
        <w:rPr>
          <w:rFonts w:ascii="Times New Roman" w:hAnsi="Times New Roman" w:cs="Times New Roman"/>
          <w:sz w:val="24"/>
          <w:szCs w:val="24"/>
        </w:rPr>
        <w:t>ом. Поскольку вот этот Синтез</w:t>
      </w:r>
    </w:p>
    <w:p w14:paraId="14B708E8" w14:textId="2B912451" w:rsidR="00641EC3" w:rsidRPr="00D56F06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F06">
        <w:rPr>
          <w:rFonts w:ascii="Times New Roman" w:hAnsi="Times New Roman" w:cs="Times New Roman"/>
          <w:sz w:val="24"/>
          <w:szCs w:val="24"/>
        </w:rPr>
        <w:t>Из зала: Прибор такой..</w:t>
      </w:r>
    </w:p>
    <w:p w14:paraId="4CDD5F02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То есть идёт сплетение разных энергий, разных силовых потоков, разных частей, в том числе разных Аватаров в этом космосе. И что появляется? Вот это появляется - что?</w:t>
      </w:r>
      <w:r w:rsidR="00F24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>Как слиянность. Как есть такая субстанциональность, которая нас вводит во что? В глубину слиянности. И вот просто сейчас Эргетической материей мы во всех вот этих... вариантах, что там нам зафиксировали? Скорее всего какие-то функционалы. Какие-то.. почему видите как прибор? Какое-то действие, которое в принципе направлено на что теперь? Давайте, что в нас идёт как слиянность?</w:t>
      </w:r>
    </w:p>
    <w:p w14:paraId="6392B3F1" w14:textId="77777777" w:rsidR="00641EC3" w:rsidRPr="00F24ADA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ADA">
        <w:rPr>
          <w:rFonts w:ascii="Times New Roman" w:hAnsi="Times New Roman" w:cs="Times New Roman"/>
          <w:sz w:val="24"/>
          <w:szCs w:val="24"/>
        </w:rPr>
        <w:t xml:space="preserve">Из зала: Если сравнивать с физическим телом (сейчас показали). У нас как физическое тело насыщается - мясом питается, так тонкое – энергией.. (вызвало смех в зале) То есть питание тонких тел идёт.. Энергетикой.  </w:t>
      </w:r>
    </w:p>
    <w:p w14:paraId="0E0E0F67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Почему тонких тел?</w:t>
      </w:r>
    </w:p>
    <w:p w14:paraId="4C7196A4" w14:textId="77777777" w:rsidR="00641EC3" w:rsidRPr="00F24ADA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ADA">
        <w:rPr>
          <w:rFonts w:ascii="Times New Roman" w:hAnsi="Times New Roman" w:cs="Times New Roman"/>
          <w:sz w:val="24"/>
          <w:szCs w:val="24"/>
        </w:rPr>
        <w:t>Из зала: Всех тел.</w:t>
      </w:r>
    </w:p>
    <w:p w14:paraId="3CAD0292" w14:textId="77777777" w:rsidR="00641EC3" w:rsidRPr="00F24ADA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ADA">
        <w:rPr>
          <w:rFonts w:ascii="Times New Roman" w:hAnsi="Times New Roman" w:cs="Times New Roman"/>
          <w:sz w:val="24"/>
          <w:szCs w:val="24"/>
        </w:rPr>
        <w:t>Из зала: Сердце плачет</w:t>
      </w:r>
    </w:p>
    <w:p w14:paraId="54487195" w14:textId="00A35092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lastRenderedPageBreak/>
        <w:t>Нет, нет, нет сердце все, все, все слияние чего ид</w:t>
      </w:r>
      <w:r w:rsidR="00F24ADA">
        <w:rPr>
          <w:rFonts w:ascii="Times New Roman" w:hAnsi="Times New Roman" w:cs="Times New Roman"/>
          <w:i/>
          <w:sz w:val="24"/>
          <w:szCs w:val="24"/>
        </w:rPr>
        <w:t>ё</w:t>
      </w:r>
      <w:r w:rsidRPr="00CF4D00">
        <w:rPr>
          <w:rFonts w:ascii="Times New Roman" w:hAnsi="Times New Roman" w:cs="Times New Roman"/>
          <w:i/>
          <w:sz w:val="24"/>
          <w:szCs w:val="24"/>
        </w:rPr>
        <w:t>т сейчас что сейчас нам показывают? Ну, я бы сказала это не прибор. Я бы сказала, что это Эргетическая материя, которая сейчас расширяется, мы в не</w:t>
      </w:r>
      <w:r w:rsidR="00F24ADA">
        <w:rPr>
          <w:rFonts w:ascii="Times New Roman" w:hAnsi="Times New Roman" w:cs="Times New Roman"/>
          <w:i/>
          <w:sz w:val="24"/>
          <w:szCs w:val="24"/>
        </w:rPr>
        <w:t>ё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входим</w:t>
      </w:r>
      <w:r w:rsidR="00472DE5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и в</w:t>
      </w:r>
      <w:r w:rsidR="00F24ADA">
        <w:rPr>
          <w:rFonts w:ascii="Times New Roman" w:hAnsi="Times New Roman" w:cs="Times New Roman"/>
          <w:i/>
          <w:sz w:val="24"/>
          <w:szCs w:val="24"/>
        </w:rPr>
        <w:t xml:space="preserve"> нас наступает вот эта глубина, я бы так сказала,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эргезирование.</w:t>
      </w:r>
      <w:r w:rsidR="00472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>И в нас все наши какие-то, может быть</w:t>
      </w:r>
      <w:r w:rsidR="00472DE5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даже, такие, ну, как сказать, разно</w:t>
      </w:r>
      <w:r w:rsidR="00582584">
        <w:rPr>
          <w:rFonts w:ascii="Times New Roman" w:hAnsi="Times New Roman" w:cs="Times New Roman"/>
          <w:i/>
          <w:sz w:val="24"/>
          <w:szCs w:val="24"/>
        </w:rPr>
        <w:t>-</w:t>
      </w:r>
      <w:r w:rsidRPr="00CF4D00">
        <w:rPr>
          <w:rFonts w:ascii="Times New Roman" w:hAnsi="Times New Roman" w:cs="Times New Roman"/>
          <w:i/>
          <w:sz w:val="24"/>
          <w:szCs w:val="24"/>
        </w:rPr>
        <w:t>векторные, может быть</w:t>
      </w:r>
      <w:r w:rsidR="00472DE5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где-то противоречащие, может быть</w:t>
      </w:r>
      <w:r w:rsidR="00472DE5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где-то, ну, вот знаете, несогласованные - всё вот это во</w:t>
      </w:r>
      <w:r w:rsidR="00472DE5">
        <w:rPr>
          <w:rFonts w:ascii="Times New Roman" w:hAnsi="Times New Roman" w:cs="Times New Roman"/>
          <w:i/>
          <w:sz w:val="24"/>
          <w:szCs w:val="24"/>
        </w:rPr>
        <w:t>т сливается и образуется такая, я бы сказала, сила – силовое…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DE5">
        <w:rPr>
          <w:rFonts w:ascii="Times New Roman" w:hAnsi="Times New Roman" w:cs="Times New Roman"/>
          <w:i/>
          <w:sz w:val="24"/>
          <w:szCs w:val="24"/>
        </w:rPr>
        <w:t>С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иловая материя, которая просто вот делает нас </w:t>
      </w:r>
      <w:r w:rsidR="00472DE5">
        <w:rPr>
          <w:rFonts w:ascii="Times New Roman" w:hAnsi="Times New Roman" w:cs="Times New Roman"/>
          <w:i/>
          <w:sz w:val="24"/>
          <w:szCs w:val="24"/>
        </w:rPr>
        <w:t>цельным. Со всем эффектом там, с</w:t>
      </w:r>
      <w:r w:rsidRPr="00CF4D00">
        <w:rPr>
          <w:rFonts w:ascii="Times New Roman" w:hAnsi="Times New Roman" w:cs="Times New Roman"/>
          <w:i/>
          <w:sz w:val="24"/>
          <w:szCs w:val="24"/>
        </w:rPr>
        <w:t>о всех Частей, как вы говорили. Как какая-то деятельность и так далее.</w:t>
      </w:r>
    </w:p>
    <w:p w14:paraId="7A3A3319" w14:textId="77777777" w:rsidR="00641EC3" w:rsidRPr="00472DE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DE5">
        <w:rPr>
          <w:rFonts w:ascii="Times New Roman" w:hAnsi="Times New Roman" w:cs="Times New Roman"/>
          <w:sz w:val="24"/>
          <w:szCs w:val="24"/>
        </w:rPr>
        <w:t>Из зала: Синтезирует всё в себя</w:t>
      </w:r>
    </w:p>
    <w:p w14:paraId="25C73B59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Оно не синтезирует, а больше идёт вот именно слиянность, как объединение и в то же время как некая вот такая вот глубина развития. Когда один за счёт другого и вместе начинает, что делать? – усиляться и идёт такое многократное ну, вот усиление.</w:t>
      </w:r>
    </w:p>
    <w:p w14:paraId="673C8325" w14:textId="77777777" w:rsidR="00641EC3" w:rsidRPr="00472DE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DE5">
        <w:rPr>
          <w:rFonts w:ascii="Times New Roman" w:hAnsi="Times New Roman" w:cs="Times New Roman"/>
          <w:sz w:val="24"/>
          <w:szCs w:val="24"/>
        </w:rPr>
        <w:t>Из зала: Синхронизация какая-то</w:t>
      </w:r>
    </w:p>
    <w:p w14:paraId="17801D07" w14:textId="14568F50" w:rsidR="00472DE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Синхронизация - хорошее слово, когда у нас наступает вот</w:t>
      </w:r>
      <w:r w:rsidR="00582584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это вот и синхронизация</w:t>
      </w:r>
      <w:r w:rsidR="00472DE5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кстати, чем наступает? Чем-то высшим, следующим.</w:t>
      </w:r>
    </w:p>
    <w:p w14:paraId="70DA3698" w14:textId="77777777" w:rsidR="0058258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Есть в теле какое-то проживание? Что-то сложилось? Что? Как Эргетическая какая-то цельность. Вот знаете, как образ такой? Вот не случайно заговорили об </w:t>
      </w:r>
      <w:r w:rsidR="00582584">
        <w:rPr>
          <w:rFonts w:ascii="Times New Roman" w:hAnsi="Times New Roman" w:cs="Times New Roman"/>
          <w:i/>
          <w:sz w:val="24"/>
          <w:szCs w:val="24"/>
        </w:rPr>
        <w:t>э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нергетике, потому что в </w:t>
      </w:r>
      <w:r w:rsidR="00582584">
        <w:rPr>
          <w:rFonts w:ascii="Times New Roman" w:hAnsi="Times New Roman" w:cs="Times New Roman"/>
          <w:i/>
          <w:sz w:val="24"/>
          <w:szCs w:val="24"/>
        </w:rPr>
        <w:t>э</w:t>
      </w:r>
      <w:r w:rsidRPr="00CF4D00">
        <w:rPr>
          <w:rFonts w:ascii="Times New Roman" w:hAnsi="Times New Roman" w:cs="Times New Roman"/>
          <w:i/>
          <w:sz w:val="24"/>
          <w:szCs w:val="24"/>
        </w:rPr>
        <w:t>нергетике что сливается? Огонь, Дух, Свет, Энергия, Формы, Содержания, Поле - то есть сливаются разные фундаментальности</w:t>
      </w:r>
      <w:r w:rsidR="00582584">
        <w:rPr>
          <w:rFonts w:ascii="Times New Roman" w:hAnsi="Times New Roman" w:cs="Times New Roman"/>
          <w:i/>
          <w:sz w:val="24"/>
          <w:szCs w:val="24"/>
        </w:rPr>
        <w:t>-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584">
        <w:rPr>
          <w:rFonts w:ascii="Times New Roman" w:hAnsi="Times New Roman" w:cs="Times New Roman"/>
          <w:i/>
          <w:sz w:val="24"/>
          <w:szCs w:val="24"/>
        </w:rPr>
        <w:t>э</w:t>
      </w:r>
      <w:r w:rsidRPr="00CF4D00">
        <w:rPr>
          <w:rFonts w:ascii="Times New Roman" w:hAnsi="Times New Roman" w:cs="Times New Roman"/>
          <w:i/>
          <w:sz w:val="24"/>
          <w:szCs w:val="24"/>
        </w:rPr>
        <w:t>то Энергетика</w:t>
      </w:r>
      <w:r w:rsidR="00582584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E64F50" w14:textId="04734F98" w:rsidR="00641EC3" w:rsidRPr="00CF4D00" w:rsidRDefault="00582584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 xml:space="preserve"> Эргетика - это приблизительно в ту сторону: сливается больше вариантов разного характера, но способных что? объединиться, слиться. Тогда получается, что из каждой Части вот этой сердечностью доста</w:t>
      </w:r>
      <w:r w:rsidR="00472DE5">
        <w:rPr>
          <w:rFonts w:ascii="Times New Roman" w:hAnsi="Times New Roman" w:cs="Times New Roman"/>
          <w:i/>
          <w:sz w:val="24"/>
          <w:szCs w:val="24"/>
        </w:rPr>
        <w:t>ё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>тся какой-то элемент материи 53</w:t>
      </w:r>
      <w:r w:rsidR="00472DE5">
        <w:rPr>
          <w:rFonts w:ascii="Times New Roman" w:hAnsi="Times New Roman" w:cs="Times New Roman"/>
          <w:i/>
          <w:sz w:val="24"/>
          <w:szCs w:val="24"/>
        </w:rPr>
        <w:t>-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>оторый может что сделать? Слиться с другими и вот эта специфика Эргетики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 xml:space="preserve"> когда мы можем вот этим качеством Эргетическим - этим видом материи. Что делать? Вот почему было вспоминание про Аватаров? Быстро слиться. Потому что, когда мы синтезируемся, нам на это что нужен? Огонь. Потому что мы синтезируемся в Огне. А сливаемся мы чем? </w:t>
      </w:r>
    </w:p>
    <w:p w14:paraId="267D8BA0" w14:textId="77777777" w:rsidR="00641EC3" w:rsidRPr="00472DE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DE5">
        <w:rPr>
          <w:rFonts w:ascii="Times New Roman" w:hAnsi="Times New Roman" w:cs="Times New Roman"/>
          <w:sz w:val="24"/>
          <w:szCs w:val="24"/>
        </w:rPr>
        <w:t>Из зала: Энергией</w:t>
      </w:r>
    </w:p>
    <w:p w14:paraId="3962519E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Энергией. То есть это ид</w:t>
      </w:r>
      <w:r w:rsidR="00472DE5">
        <w:rPr>
          <w:rFonts w:ascii="Times New Roman" w:hAnsi="Times New Roman" w:cs="Times New Roman"/>
          <w:i/>
          <w:sz w:val="24"/>
          <w:szCs w:val="24"/>
        </w:rPr>
        <w:t>ёт такая - какая-то другая, ну, я бы сказала,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другая энергийная, энергетическая вот такого ракурса, когда всё вмещается в материю. Уже адаптированная материя и вот этим ид</w:t>
      </w:r>
      <w:r w:rsidR="00472DE5">
        <w:rPr>
          <w:rFonts w:ascii="Times New Roman" w:hAnsi="Times New Roman" w:cs="Times New Roman"/>
          <w:i/>
          <w:sz w:val="24"/>
          <w:szCs w:val="24"/>
        </w:rPr>
        <w:t>ё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т слиянность. </w:t>
      </w:r>
    </w:p>
    <w:p w14:paraId="0BE1E1BC" w14:textId="5066AFEF" w:rsidR="00641EC3" w:rsidRPr="00472DE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DE5">
        <w:rPr>
          <w:rFonts w:ascii="Times New Roman" w:hAnsi="Times New Roman" w:cs="Times New Roman"/>
          <w:sz w:val="24"/>
          <w:szCs w:val="24"/>
        </w:rPr>
        <w:t>Из зала: Можно добавить? У меня образ такой сейчас возник, что так как наработана какая-то привычка слиянности, то сейчас произошла совершенно другая слиянность н</w:t>
      </w:r>
      <w:r w:rsidR="00582584">
        <w:rPr>
          <w:rFonts w:ascii="Times New Roman" w:hAnsi="Times New Roman" w:cs="Times New Roman"/>
          <w:sz w:val="24"/>
          <w:szCs w:val="24"/>
        </w:rPr>
        <w:t>е</w:t>
      </w:r>
      <w:r w:rsidRPr="00472DE5">
        <w:rPr>
          <w:rFonts w:ascii="Times New Roman" w:hAnsi="Times New Roman" w:cs="Times New Roman"/>
          <w:sz w:val="24"/>
          <w:szCs w:val="24"/>
        </w:rPr>
        <w:t xml:space="preserve"> так как обычно привыкшая и из каждой Части вышло Огнём Сердечности вот какой-то другой опыт или метод слиянности</w:t>
      </w:r>
      <w:r w:rsidR="00582584">
        <w:rPr>
          <w:rFonts w:ascii="Times New Roman" w:hAnsi="Times New Roman" w:cs="Times New Roman"/>
          <w:sz w:val="24"/>
          <w:szCs w:val="24"/>
        </w:rPr>
        <w:t>.</w:t>
      </w:r>
      <w:r w:rsidRPr="00472DE5">
        <w:rPr>
          <w:rFonts w:ascii="Times New Roman" w:hAnsi="Times New Roman" w:cs="Times New Roman"/>
          <w:sz w:val="24"/>
          <w:szCs w:val="24"/>
        </w:rPr>
        <w:t xml:space="preserve"> Ну, что-то по-другому сложилось.</w:t>
      </w:r>
    </w:p>
    <w:p w14:paraId="739D99C6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Совершенно верно.</w:t>
      </w:r>
    </w:p>
    <w:p w14:paraId="00212EC7" w14:textId="7D072908" w:rsidR="00641EC3" w:rsidRPr="00472DE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2DE5">
        <w:rPr>
          <w:rFonts w:ascii="Times New Roman" w:hAnsi="Times New Roman" w:cs="Times New Roman"/>
          <w:sz w:val="24"/>
          <w:szCs w:val="24"/>
        </w:rPr>
        <w:t xml:space="preserve">Из зала: Даже как-то по телу по </w:t>
      </w:r>
      <w:r w:rsidR="00986F1D">
        <w:rPr>
          <w:rFonts w:ascii="Times New Roman" w:hAnsi="Times New Roman" w:cs="Times New Roman"/>
          <w:sz w:val="24"/>
          <w:szCs w:val="24"/>
        </w:rPr>
        <w:t>-</w:t>
      </w:r>
      <w:r w:rsidRPr="00472DE5">
        <w:rPr>
          <w:rFonts w:ascii="Times New Roman" w:hAnsi="Times New Roman" w:cs="Times New Roman"/>
          <w:sz w:val="24"/>
          <w:szCs w:val="24"/>
        </w:rPr>
        <w:t>другому пошло..</w:t>
      </w:r>
    </w:p>
    <w:p w14:paraId="140C46DC" w14:textId="77777777" w:rsid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Знаете, как получается? Раньше «слиянность» - я с кем сливаюсь? С тем кого люблю, тем кого знаю, кого понимаю, кто мне нравится.. Но помните, основной закон Любви, какой?</w:t>
      </w:r>
      <w:r w:rsidR="00472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Полюби врага. Почему? Потому что враг это кардинально противоположное тебе явление, он твой </w:t>
      </w:r>
      <w:r w:rsidR="00472DE5">
        <w:rPr>
          <w:rFonts w:ascii="Times New Roman" w:hAnsi="Times New Roman" w:cs="Times New Roman"/>
          <w:i/>
          <w:sz w:val="24"/>
          <w:szCs w:val="24"/>
        </w:rPr>
        <w:t>враг. Но когда Огонь и Материя, ну, извините,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получается Огню враг – Материя. Если вот так говорить чисто</w:t>
      </w:r>
      <w:r w:rsidR="00472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B1E">
        <w:rPr>
          <w:rFonts w:ascii="Times New Roman" w:hAnsi="Times New Roman" w:cs="Times New Roman"/>
          <w:i/>
          <w:sz w:val="24"/>
          <w:szCs w:val="24"/>
        </w:rPr>
        <w:t xml:space="preserve">образно: 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Материя – враг Огню. </w:t>
      </w:r>
    </w:p>
    <w:p w14:paraId="177027BF" w14:textId="77777777" w:rsidR="00986F1D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 вот Эргетика - она что делает? Вот из всех… всеми вариантами нас реально сливает, то есть в едино</w:t>
      </w:r>
      <w:r w:rsidR="004B7B1E">
        <w:rPr>
          <w:rFonts w:ascii="Times New Roman" w:hAnsi="Times New Roman" w:cs="Times New Roman"/>
          <w:i/>
          <w:sz w:val="24"/>
          <w:szCs w:val="24"/>
        </w:rPr>
        <w:t xml:space="preserve">е целое с разными, даже иногда, вы правильно сказали, </w:t>
      </w:r>
      <w:r w:rsidRPr="00CF4D00">
        <w:rPr>
          <w:rFonts w:ascii="Times New Roman" w:hAnsi="Times New Roman" w:cs="Times New Roman"/>
          <w:i/>
          <w:sz w:val="24"/>
          <w:szCs w:val="24"/>
        </w:rPr>
        <w:t>несовместимыми в нашем понимании какими-то явлениями, факторами, энергиями, силами, функционалом. Вот как сливаются все люди, каким функционалом на планете Земля, как вы думаете? Вот все разные. У всех разные интересы, разные доходы, разные языки. Чем сливаются все люди на планете? Может быть жела</w:t>
      </w:r>
      <w:r w:rsidR="004B7B1E">
        <w:rPr>
          <w:rFonts w:ascii="Times New Roman" w:hAnsi="Times New Roman" w:cs="Times New Roman"/>
          <w:i/>
          <w:sz w:val="24"/>
          <w:szCs w:val="24"/>
        </w:rPr>
        <w:t xml:space="preserve">нием быть счастливым - счастье. 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Вот может быть любовью к детям. </w:t>
      </w:r>
    </w:p>
    <w:p w14:paraId="3607331A" w14:textId="6A94DDAB" w:rsid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lastRenderedPageBreak/>
        <w:t>Я сейчас специально говорю, вот на таком уровне, но это объединяет всех, потому что во всех странах, где бы ни были, какие бы ни были люди, эти племена, высоко организованы, но у всех есть любовь к детям. К ближнему, может, нету, а к детям всегда есть, потому что это вот то, что</w:t>
      </w:r>
      <w:r w:rsidR="00986F1D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чем мы можем слиться, объединиться. </w:t>
      </w:r>
    </w:p>
    <w:p w14:paraId="4D4031BC" w14:textId="6C08CF52" w:rsid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Вот вы увидели, мы сейчас прямо раскручиваемся вот этой Эргетикой. Раскрываясь этой слиянностью и входим этим в новую Человечность. Потому что Эргетическое тело тоже на входе имеет что? Огонь Человечности. </w:t>
      </w:r>
      <w:r w:rsidRPr="004B7B1E">
        <w:rPr>
          <w:rFonts w:ascii="Times New Roman" w:hAnsi="Times New Roman" w:cs="Times New Roman"/>
          <w:b/>
          <w:i/>
          <w:sz w:val="24"/>
          <w:szCs w:val="24"/>
        </w:rPr>
        <w:t xml:space="preserve">И получается Эргетика выявляет и способствует вот этого </w:t>
      </w:r>
      <w:r w:rsidR="004B7B1E">
        <w:rPr>
          <w:rFonts w:ascii="Times New Roman" w:hAnsi="Times New Roman" w:cs="Times New Roman"/>
          <w:b/>
          <w:i/>
          <w:sz w:val="24"/>
          <w:szCs w:val="24"/>
        </w:rPr>
        <w:t>слиянности Человечности даже, ну, я образно, во врагах.</w:t>
      </w:r>
    </w:p>
    <w:p w14:paraId="32C0DBAE" w14:textId="77777777" w:rsidR="00641EC3" w:rsidRPr="00986F1D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86F1D">
        <w:rPr>
          <w:rFonts w:ascii="Times New Roman" w:hAnsi="Times New Roman" w:cs="Times New Roman"/>
          <w:iCs/>
          <w:sz w:val="24"/>
          <w:szCs w:val="24"/>
        </w:rPr>
        <w:t xml:space="preserve">Вот смотрите, мы специально не стали говорить о том, что известно об Эргетике на сегодняшний день. У нас, помните, есть методичка, я так понимаю, вы ничего не читаете, я в сути рекомендую вот эту методичку по Частям, по Телам, по видам материи как-то читать. Ну хватит уже просто вот это вот, да, как бы... </w:t>
      </w:r>
    </w:p>
    <w:p w14:paraId="2BB868A5" w14:textId="77777777" w:rsidR="00641EC3" w:rsidRP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B1E">
        <w:rPr>
          <w:rFonts w:ascii="Times New Roman" w:hAnsi="Times New Roman" w:cs="Times New Roman"/>
          <w:sz w:val="24"/>
          <w:szCs w:val="24"/>
        </w:rPr>
        <w:t>Из зала: Там этого нет.</w:t>
      </w:r>
    </w:p>
    <w:p w14:paraId="5C9351E3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Там Эрге</w:t>
      </w:r>
      <w:r w:rsidR="004B7B1E">
        <w:rPr>
          <w:rFonts w:ascii="Times New Roman" w:hAnsi="Times New Roman" w:cs="Times New Roman"/>
          <w:i/>
          <w:sz w:val="24"/>
          <w:szCs w:val="24"/>
        </w:rPr>
        <w:t>т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ика 100%. Думаю, этого и нет. Там Энергетика есть 100%, там две книги и 100% есть. Первый по 32-й, с 33-й по 54-й 100%. И как раз 33-й по 54-й - старые издания. </w:t>
      </w:r>
    </w:p>
    <w:p w14:paraId="1AB96A67" w14:textId="77917E0E" w:rsidR="00641EC3" w:rsidRP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B1E"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986F1D">
        <w:rPr>
          <w:rFonts w:ascii="Times New Roman" w:hAnsi="Times New Roman" w:cs="Times New Roman"/>
          <w:sz w:val="24"/>
          <w:szCs w:val="24"/>
        </w:rPr>
        <w:t xml:space="preserve">с </w:t>
      </w:r>
      <w:r w:rsidRPr="004B7B1E">
        <w:rPr>
          <w:rFonts w:ascii="Times New Roman" w:hAnsi="Times New Roman" w:cs="Times New Roman"/>
          <w:sz w:val="24"/>
          <w:szCs w:val="24"/>
        </w:rPr>
        <w:t xml:space="preserve">41-й по 64-й. </w:t>
      </w:r>
    </w:p>
    <w:p w14:paraId="5633AB56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(чих в зале) Точно. Подтверждение. Знающие люди, которые тоже никогда не читали, знают. Я шучу, может и читала. </w:t>
      </w:r>
    </w:p>
    <w:p w14:paraId="1740EBBE" w14:textId="77777777" w:rsidR="00641EC3" w:rsidRP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B1E">
        <w:rPr>
          <w:rFonts w:ascii="Times New Roman" w:hAnsi="Times New Roman" w:cs="Times New Roman"/>
          <w:sz w:val="24"/>
          <w:szCs w:val="24"/>
        </w:rPr>
        <w:t>Из зала: Специально открывала, но не нашла.</w:t>
      </w:r>
    </w:p>
    <w:p w14:paraId="30A0A846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100% есть. У меня даже где-то скачано, поэтому это 100%. И книжки были, и продавались, и... </w:t>
      </w:r>
    </w:p>
    <w:p w14:paraId="1E644D83" w14:textId="77777777" w:rsidR="00641EC3" w:rsidRP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B1E">
        <w:rPr>
          <w:rFonts w:ascii="Times New Roman" w:hAnsi="Times New Roman" w:cs="Times New Roman"/>
          <w:sz w:val="24"/>
          <w:szCs w:val="24"/>
        </w:rPr>
        <w:t>Из зала: У нас в библиотеке даже есть</w:t>
      </w:r>
    </w:p>
    <w:p w14:paraId="08FE6A64" w14:textId="77777777" w:rsid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Ну</w:t>
      </w:r>
      <w:r w:rsidR="004B7B1E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посмотрите, пожалуйста. И вот смотрите, на перерыве почитайте. </w:t>
      </w:r>
    </w:p>
    <w:p w14:paraId="234442F7" w14:textId="2D8A4CC8" w:rsid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 вот смотрите, что получается А мы что... А библиотеки рядом нет. И вот сейчас мы увидели, какой вот опыт, вот Учительский живой опыт, когда мы смогли увидеть Эргетику, Эргетическое тело другим, ну каким-то новым ракурсом. И мы этим возожглись. Чувствуете</w:t>
      </w:r>
      <w:r w:rsidR="00986F1D">
        <w:rPr>
          <w:rFonts w:ascii="Times New Roman" w:hAnsi="Times New Roman" w:cs="Times New Roman"/>
          <w:i/>
          <w:sz w:val="24"/>
          <w:szCs w:val="24"/>
        </w:rPr>
        <w:t>?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F1D">
        <w:rPr>
          <w:rFonts w:ascii="Times New Roman" w:hAnsi="Times New Roman" w:cs="Times New Roman"/>
          <w:i/>
          <w:sz w:val="24"/>
          <w:szCs w:val="24"/>
        </w:rPr>
        <w:t>Г</w:t>
      </w:r>
      <w:r w:rsidRPr="00CF4D00">
        <w:rPr>
          <w:rFonts w:ascii="Times New Roman" w:hAnsi="Times New Roman" w:cs="Times New Roman"/>
          <w:i/>
          <w:sz w:val="24"/>
          <w:szCs w:val="24"/>
        </w:rPr>
        <w:t>де</w:t>
      </w:r>
      <w:r w:rsidR="00986F1D">
        <w:rPr>
          <w:rFonts w:ascii="Times New Roman" w:hAnsi="Times New Roman" w:cs="Times New Roman"/>
          <w:i/>
          <w:sz w:val="24"/>
          <w:szCs w:val="24"/>
        </w:rPr>
        <w:t>-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то увидели лампочку, инструмент, прибор, но мы вместе. И вот когда в нас все Части, вот так вот, что-то устремляются выдать</w:t>
      </w:r>
      <w:r w:rsidR="00986F1D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какую-то дать, вот чем можно для общего, для целого - у нас вспыхивает вот эта моща и сила Эргетического тела.</w:t>
      </w:r>
    </w:p>
    <w:p w14:paraId="0CC9BFE5" w14:textId="39BB678D" w:rsid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Заканчивается концентрация Эргетики. Синтезируемся с Изначально Вышестоящим Аватарами Синтеза Генрихом Олл</w:t>
      </w:r>
      <w:r w:rsidR="004B7B1E">
        <w:rPr>
          <w:rFonts w:ascii="Times New Roman" w:hAnsi="Times New Roman" w:cs="Times New Roman"/>
          <w:i/>
          <w:sz w:val="24"/>
          <w:szCs w:val="24"/>
        </w:rPr>
        <w:t>ой</w:t>
      </w:r>
      <w:r w:rsidRPr="00CF4D00">
        <w:rPr>
          <w:rFonts w:ascii="Times New Roman" w:hAnsi="Times New Roman" w:cs="Times New Roman"/>
          <w:i/>
          <w:sz w:val="24"/>
          <w:szCs w:val="24"/>
        </w:rPr>
        <w:t>, стяжаем Синтез Эргетики, Синтез Пра</w:t>
      </w:r>
      <w:r w:rsidR="00986F1D">
        <w:rPr>
          <w:rFonts w:ascii="Times New Roman" w:hAnsi="Times New Roman" w:cs="Times New Roman"/>
          <w:i/>
          <w:sz w:val="24"/>
          <w:szCs w:val="24"/>
        </w:rPr>
        <w:t>э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ргетического тела. Просим подвести итог </w:t>
      </w:r>
      <w:r w:rsidR="00986F1D">
        <w:rPr>
          <w:rFonts w:ascii="Times New Roman" w:hAnsi="Times New Roman" w:cs="Times New Roman"/>
          <w:i/>
          <w:sz w:val="24"/>
          <w:szCs w:val="24"/>
        </w:rPr>
        <w:t>Т</w:t>
      </w:r>
      <w:r w:rsidRPr="00CF4D00">
        <w:rPr>
          <w:rFonts w:ascii="Times New Roman" w:hAnsi="Times New Roman" w:cs="Times New Roman"/>
          <w:i/>
          <w:sz w:val="24"/>
          <w:szCs w:val="24"/>
        </w:rPr>
        <w:t>ренинга и, проникаясь, преображаемся и просим нас направить на обучение, подготовку Эргетическим телом и в усвоение ра</w:t>
      </w:r>
      <w:r w:rsidR="004B7B1E">
        <w:rPr>
          <w:rFonts w:ascii="Times New Roman" w:hAnsi="Times New Roman" w:cs="Times New Roman"/>
          <w:i/>
          <w:sz w:val="24"/>
          <w:szCs w:val="24"/>
        </w:rPr>
        <w:t>звёртки вида материи  Эргетик.</w:t>
      </w:r>
    </w:p>
    <w:p w14:paraId="32D37694" w14:textId="6580599F" w:rsid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 Генрих направляет нам ещё фрагмент Эргетики такой, как вы говорили, импульсно-силовой. Мы прямо впитываем, знаете, «А-а»</w:t>
      </w:r>
      <w:r w:rsidR="00986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>(возглас) вот так</w:t>
      </w:r>
      <w:r w:rsidR="004B7B1E">
        <w:rPr>
          <w:rFonts w:ascii="Times New Roman" w:hAnsi="Times New Roman" w:cs="Times New Roman"/>
          <w:i/>
          <w:sz w:val="24"/>
          <w:szCs w:val="24"/>
        </w:rPr>
        <w:t>. Вот импульсивно преображаемся</w:t>
      </w:r>
    </w:p>
    <w:p w14:paraId="7578E30E" w14:textId="07FB1AF5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Вот чувствуйте, если вы пойд</w:t>
      </w:r>
      <w:r w:rsidR="004B7B1E">
        <w:rPr>
          <w:rFonts w:ascii="Times New Roman" w:hAnsi="Times New Roman" w:cs="Times New Roman"/>
          <w:i/>
          <w:sz w:val="24"/>
          <w:szCs w:val="24"/>
        </w:rPr>
        <w:t>ё</w:t>
      </w:r>
      <w:r w:rsidRPr="00CF4D00">
        <w:rPr>
          <w:rFonts w:ascii="Times New Roman" w:hAnsi="Times New Roman" w:cs="Times New Roman"/>
          <w:i/>
          <w:sz w:val="24"/>
          <w:szCs w:val="24"/>
        </w:rPr>
        <w:t>те в хорошем настроении, но я так шучу, то можно с Аватарами и повзаимодействовать, и получить какой-то новый опыт, и даже где-то вот так вот слегка пошутить. Помните, Сердце</w:t>
      </w:r>
      <w:r w:rsidR="004B7B1E">
        <w:rPr>
          <w:rFonts w:ascii="Times New Roman" w:hAnsi="Times New Roman" w:cs="Times New Roman"/>
          <w:i/>
          <w:sz w:val="24"/>
          <w:szCs w:val="24"/>
        </w:rPr>
        <w:t xml:space="preserve"> живёт, 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чем? </w:t>
      </w:r>
    </w:p>
    <w:p w14:paraId="39AB8161" w14:textId="77777777" w:rsidR="00641EC3" w:rsidRP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B1E">
        <w:rPr>
          <w:rFonts w:ascii="Times New Roman" w:hAnsi="Times New Roman" w:cs="Times New Roman"/>
          <w:sz w:val="24"/>
          <w:szCs w:val="24"/>
        </w:rPr>
        <w:t xml:space="preserve">Из зала: Игрой. </w:t>
      </w:r>
    </w:p>
    <w:p w14:paraId="038F324B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Игрой, дзеном, эффектами. Ну, сейчас нам такой эффект.</w:t>
      </w:r>
    </w:p>
    <w:p w14:paraId="278928BC" w14:textId="77777777" w:rsid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Выставщих Аватаров Синтеза Генрих и Оллу. </w:t>
      </w:r>
    </w:p>
    <w:p w14:paraId="53EC84B2" w14:textId="4745D596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862">
        <w:rPr>
          <w:rFonts w:ascii="Times New Roman" w:hAnsi="Times New Roman" w:cs="Times New Roman"/>
          <w:b/>
          <w:i/>
          <w:sz w:val="24"/>
          <w:szCs w:val="24"/>
        </w:rPr>
        <w:t>И синтезируемся с Изначально Вышестоящими Аватарами Синтеза Рихард Эсфирь</w:t>
      </w:r>
      <w:r w:rsidRPr="00CF4D00">
        <w:rPr>
          <w:rFonts w:ascii="Times New Roman" w:hAnsi="Times New Roman" w:cs="Times New Roman"/>
          <w:i/>
          <w:sz w:val="24"/>
          <w:szCs w:val="24"/>
        </w:rPr>
        <w:t>. И переходим. И переходим…</w:t>
      </w:r>
    </w:p>
    <w:p w14:paraId="33AB76AF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B1E">
        <w:rPr>
          <w:rFonts w:ascii="Times New Roman" w:hAnsi="Times New Roman" w:cs="Times New Roman"/>
          <w:sz w:val="24"/>
          <w:szCs w:val="24"/>
        </w:rPr>
        <w:t>Из зала: 3893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3F4DF21" w14:textId="24EC6A82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Чего? 3893 архетип. Спасибо. Стали в зале ИВДИВО</w:t>
      </w:r>
      <w:r w:rsidR="004B7B1E">
        <w:rPr>
          <w:rFonts w:ascii="Times New Roman" w:hAnsi="Times New Roman" w:cs="Times New Roman"/>
          <w:i/>
          <w:sz w:val="24"/>
          <w:szCs w:val="24"/>
        </w:rPr>
        <w:t>-</w:t>
      </w:r>
      <w:r w:rsidRPr="00CF4D00">
        <w:rPr>
          <w:rFonts w:ascii="Times New Roman" w:hAnsi="Times New Roman" w:cs="Times New Roman"/>
          <w:i/>
          <w:sz w:val="24"/>
          <w:szCs w:val="24"/>
        </w:rPr>
        <w:t>тело Человечности пред Изначально Вышестоящими Аватара Синтеза Рихард Эсфиль</w:t>
      </w:r>
      <w:r w:rsidR="004B7B1E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B1E">
        <w:rPr>
          <w:rFonts w:ascii="Times New Roman" w:hAnsi="Times New Roman" w:cs="Times New Roman"/>
          <w:i/>
          <w:sz w:val="24"/>
          <w:szCs w:val="24"/>
        </w:rPr>
        <w:t>И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Pr="00CF4D00">
        <w:rPr>
          <w:rFonts w:ascii="Times New Roman" w:hAnsi="Times New Roman" w:cs="Times New Roman"/>
          <w:i/>
          <w:sz w:val="24"/>
          <w:szCs w:val="24"/>
        </w:rPr>
        <w:lastRenderedPageBreak/>
        <w:t>ИВДИВО</w:t>
      </w:r>
      <w:r w:rsidR="004B7B1E">
        <w:rPr>
          <w:rFonts w:ascii="Times New Roman" w:hAnsi="Times New Roman" w:cs="Times New Roman"/>
          <w:i/>
          <w:sz w:val="24"/>
          <w:szCs w:val="24"/>
        </w:rPr>
        <w:t>-</w:t>
      </w:r>
      <w:r w:rsidRPr="00CF4D00">
        <w:rPr>
          <w:rFonts w:ascii="Times New Roman" w:hAnsi="Times New Roman" w:cs="Times New Roman"/>
          <w:i/>
          <w:sz w:val="24"/>
          <w:szCs w:val="24"/>
        </w:rPr>
        <w:t>тела Человечности и ИВДИВО-тело Пра</w:t>
      </w:r>
      <w:r w:rsidR="00986F1D">
        <w:rPr>
          <w:rFonts w:ascii="Times New Roman" w:hAnsi="Times New Roman" w:cs="Times New Roman"/>
          <w:i/>
          <w:sz w:val="24"/>
          <w:szCs w:val="24"/>
        </w:rPr>
        <w:t>ч</w:t>
      </w:r>
      <w:r w:rsidRPr="00CF4D00">
        <w:rPr>
          <w:rFonts w:ascii="Times New Roman" w:hAnsi="Times New Roman" w:cs="Times New Roman"/>
          <w:i/>
          <w:sz w:val="24"/>
          <w:szCs w:val="24"/>
        </w:rPr>
        <w:t>еловечности. И, возжигаясь, развёртываемся. И просим тренинг ИВДИВО</w:t>
      </w:r>
      <w:r w:rsidR="004B7B1E">
        <w:rPr>
          <w:rFonts w:ascii="Times New Roman" w:hAnsi="Times New Roman" w:cs="Times New Roman"/>
          <w:i/>
          <w:sz w:val="24"/>
          <w:szCs w:val="24"/>
        </w:rPr>
        <w:t>-</w:t>
      </w:r>
      <w:r w:rsidRPr="00CF4D00">
        <w:rPr>
          <w:rFonts w:ascii="Times New Roman" w:hAnsi="Times New Roman" w:cs="Times New Roman"/>
          <w:i/>
          <w:sz w:val="24"/>
          <w:szCs w:val="24"/>
        </w:rPr>
        <w:t>тела Человечности.</w:t>
      </w:r>
    </w:p>
    <w:p w14:paraId="7420E0BB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Ну, давайте все вместе: где встали? что видим? Мне понравилось, как мы с вами, красавчики. Где встали?</w:t>
      </w:r>
    </w:p>
    <w:p w14:paraId="2C5A6DC8" w14:textId="77777777" w:rsidR="00641EC3" w:rsidRP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B1E">
        <w:rPr>
          <w:rFonts w:ascii="Times New Roman" w:hAnsi="Times New Roman" w:cs="Times New Roman"/>
          <w:sz w:val="24"/>
          <w:szCs w:val="24"/>
        </w:rPr>
        <w:t>Из зала: В зале</w:t>
      </w:r>
    </w:p>
    <w:p w14:paraId="24325146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Молодец! </w:t>
      </w:r>
    </w:p>
    <w:p w14:paraId="3964A613" w14:textId="77777777" w:rsidR="00641EC3" w:rsidRPr="004B7B1E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B1E">
        <w:rPr>
          <w:rFonts w:ascii="Times New Roman" w:hAnsi="Times New Roman" w:cs="Times New Roman"/>
          <w:sz w:val="24"/>
          <w:szCs w:val="24"/>
        </w:rPr>
        <w:t xml:space="preserve">Из зала: Угадал! </w:t>
      </w:r>
    </w:p>
    <w:p w14:paraId="6543F0DB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Да, прямо даже в 3893 архетипе Извечного космоса. Супер! Встали пред Аватарами Синтеза. Где Аватары Синтеза? Давайте смотрим: где стоят? Перед нами, за нами. </w:t>
      </w:r>
    </w:p>
    <w:p w14:paraId="7A7BE61C" w14:textId="77777777" w:rsidR="00641EC3" w:rsidRPr="001B7A6C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6C">
        <w:rPr>
          <w:rFonts w:ascii="Times New Roman" w:hAnsi="Times New Roman" w:cs="Times New Roman"/>
          <w:sz w:val="24"/>
          <w:szCs w:val="24"/>
        </w:rPr>
        <w:t xml:space="preserve">Из зала: Перед нами. </w:t>
      </w:r>
    </w:p>
    <w:p w14:paraId="7E37B73B" w14:textId="77777777" w:rsidR="00641EC3" w:rsidRPr="00CF4D00" w:rsidRDefault="00641EC3" w:rsidP="004E23A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Перед нами. Если бы они стояли перед нами, я вряд ли бы спросила. Даже можно сделать логический вывод. То они стоят как-то не.. не привычно. Где они стоят? </w:t>
      </w:r>
    </w:p>
    <w:p w14:paraId="3A7D4466" w14:textId="77777777" w:rsidR="00641EC3" w:rsidRPr="00066A6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 xml:space="preserve">Из зала: Справа. </w:t>
      </w:r>
    </w:p>
    <w:p w14:paraId="72B5E188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И? </w:t>
      </w:r>
    </w:p>
    <w:p w14:paraId="469A0E80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Мы между ними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F2B1427" w14:textId="1CBECF5A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Слева, мы между ними, совершенно верно. И чего это они надумали?</w:t>
      </w:r>
      <w:r w:rsidR="00986F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Мы стоим на возвышении чуть-чуть. Давайте встали. </w:t>
      </w:r>
    </w:p>
    <w:p w14:paraId="52B0D2DD" w14:textId="38CD5B7C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Тип</w:t>
      </w:r>
      <w:r w:rsidR="00986F1D">
        <w:rPr>
          <w:rFonts w:ascii="Times New Roman" w:hAnsi="Times New Roman" w:cs="Times New Roman"/>
          <w:sz w:val="24"/>
          <w:szCs w:val="24"/>
        </w:rPr>
        <w:t>а</w:t>
      </w:r>
      <w:r w:rsidRPr="00066A65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Pr="00CF4D00">
        <w:rPr>
          <w:rFonts w:ascii="Times New Roman" w:hAnsi="Times New Roman" w:cs="Times New Roman"/>
          <w:i/>
          <w:sz w:val="24"/>
          <w:szCs w:val="24"/>
        </w:rPr>
        <w:t>.</w:t>
      </w:r>
    </w:p>
    <w:p w14:paraId="6496590D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Ну, давайте просто будем следовать. Ну, типа площадки встали.</w:t>
      </w:r>
    </w:p>
    <w:p w14:paraId="76E32FB8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Магнит</w:t>
      </w:r>
      <w:r w:rsidRPr="00CF4D00">
        <w:rPr>
          <w:rFonts w:ascii="Times New Roman" w:hAnsi="Times New Roman" w:cs="Times New Roman"/>
          <w:i/>
          <w:sz w:val="24"/>
          <w:szCs w:val="24"/>
        </w:rPr>
        <w:t>.</w:t>
      </w:r>
    </w:p>
    <w:p w14:paraId="04AAAA8C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Магнит? </w:t>
      </w:r>
    </w:p>
    <w:p w14:paraId="225D6459" w14:textId="77777777" w:rsidR="00641EC3" w:rsidRPr="00066A6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 xml:space="preserve">Из зала: Что-то между ними течение идёт. </w:t>
      </w:r>
    </w:p>
    <w:p w14:paraId="73DF799A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Ну, что между ними идёт? Определяйте.</w:t>
      </w:r>
    </w:p>
    <w:p w14:paraId="5F490FE4" w14:textId="77777777" w:rsidR="00641EC3" w:rsidRPr="00066A6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Звуковая волна, даже по ушам..</w:t>
      </w:r>
    </w:p>
    <w:p w14:paraId="10F37CEA" w14:textId="77777777" w:rsidR="00641EC3" w:rsidRPr="00066A6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Импульс</w:t>
      </w:r>
    </w:p>
    <w:p w14:paraId="680BE3BD" w14:textId="393B720C" w:rsidR="00641EC3" w:rsidRPr="00066A6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А у меня</w:t>
      </w:r>
      <w:r w:rsidR="00986F1D">
        <w:rPr>
          <w:rFonts w:ascii="Times New Roman" w:hAnsi="Times New Roman" w:cs="Times New Roman"/>
          <w:sz w:val="24"/>
          <w:szCs w:val="24"/>
        </w:rPr>
        <w:t>,</w:t>
      </w:r>
      <w:r w:rsidRPr="00066A65">
        <w:rPr>
          <w:rFonts w:ascii="Times New Roman" w:hAnsi="Times New Roman" w:cs="Times New Roman"/>
          <w:sz w:val="24"/>
          <w:szCs w:val="24"/>
        </w:rPr>
        <w:t xml:space="preserve"> как  развернулась разное, разноцветное, но каждому вперёд дороги такие. У каждого своя </w:t>
      </w:r>
    </w:p>
    <w:p w14:paraId="2B2CB57C" w14:textId="38931392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Попробуйте с</w:t>
      </w:r>
      <w:r w:rsidR="00066A65">
        <w:rPr>
          <w:rFonts w:ascii="Times New Roman" w:hAnsi="Times New Roman" w:cs="Times New Roman"/>
          <w:i/>
          <w:sz w:val="24"/>
          <w:szCs w:val="24"/>
        </w:rPr>
        <w:t>ами продолжить этот тренинг. На</w:t>
      </w:r>
      <w:r w:rsidRPr="00CF4D00">
        <w:rPr>
          <w:rFonts w:ascii="Times New Roman" w:hAnsi="Times New Roman" w:cs="Times New Roman"/>
          <w:i/>
          <w:sz w:val="24"/>
          <w:szCs w:val="24"/>
        </w:rPr>
        <w:t>говорите. Я и та</w:t>
      </w:r>
      <w:r w:rsidR="00066A65">
        <w:rPr>
          <w:rFonts w:ascii="Times New Roman" w:hAnsi="Times New Roman" w:cs="Times New Roman"/>
          <w:i/>
          <w:sz w:val="24"/>
          <w:szCs w:val="24"/>
        </w:rPr>
        <w:t xml:space="preserve">к смотрю, и так смотрю на ваши, как говорится, 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классные рекомендации. Прямо.. </w:t>
      </w:r>
    </w:p>
    <w:p w14:paraId="6D3B1822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066A65">
        <w:rPr>
          <w:rFonts w:ascii="Times New Roman" w:hAnsi="Times New Roman" w:cs="Times New Roman"/>
          <w:i/>
          <w:sz w:val="24"/>
          <w:szCs w:val="24"/>
        </w:rPr>
        <w:t>(не слышно)</w:t>
      </w:r>
    </w:p>
    <w:p w14:paraId="0F19B223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Что по дороге предлагают пройти?</w:t>
      </w:r>
    </w:p>
    <w:p w14:paraId="67D39DD6" w14:textId="7D62A060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Не дорога. Дорожка</w:t>
      </w:r>
      <w:r w:rsidRPr="00CF4D00">
        <w:rPr>
          <w:rFonts w:ascii="Times New Roman" w:hAnsi="Times New Roman" w:cs="Times New Roman"/>
          <w:i/>
          <w:sz w:val="24"/>
          <w:szCs w:val="24"/>
        </w:rPr>
        <w:t>.</w:t>
      </w:r>
    </w:p>
    <w:p w14:paraId="3C5B12A1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Ну, спросите у Аватара Синтеза: «Что делать с этой дорожкой?» Знаете, я сейчас увидела, что вот этим потенциалом Человечности нужно войти во что? В самостоятельность Учителя - в решительность.. Поэтому вот сейчас надо вот этим процессом просто перестроиться и спрашивайте, «Увидели дорожку», «у каждого своя», молодцы. Что надо делать?</w:t>
      </w:r>
    </w:p>
    <w:p w14:paraId="0CE675F2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У меня, как у Ж</w:t>
      </w:r>
      <w:r w:rsidR="00066A65" w:rsidRPr="00066A65">
        <w:rPr>
          <w:rFonts w:ascii="Times New Roman" w:hAnsi="Times New Roman" w:cs="Times New Roman"/>
          <w:sz w:val="24"/>
          <w:szCs w:val="24"/>
        </w:rPr>
        <w:t>.</w:t>
      </w:r>
      <w:r w:rsidRPr="00066A65">
        <w:rPr>
          <w:rFonts w:ascii="Times New Roman" w:hAnsi="Times New Roman" w:cs="Times New Roman"/>
          <w:sz w:val="24"/>
          <w:szCs w:val="24"/>
        </w:rPr>
        <w:t>, возвышенность. Я предполагала, что нужно подниматься. Не по ступени, а просто  .. в образовании</w:t>
      </w:r>
      <w:r w:rsidRPr="00CF4D00">
        <w:rPr>
          <w:rFonts w:ascii="Times New Roman" w:hAnsi="Times New Roman" w:cs="Times New Roman"/>
          <w:i/>
          <w:sz w:val="24"/>
          <w:szCs w:val="24"/>
        </w:rPr>
        <w:t>..</w:t>
      </w:r>
    </w:p>
    <w:p w14:paraId="00477506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Ага, ну спроси, куда подниматься?</w:t>
      </w:r>
    </w:p>
    <w:p w14:paraId="50610BD2" w14:textId="77777777" w:rsidR="00641EC3" w:rsidRPr="00066A6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</w:t>
      </w:r>
      <w:r w:rsidR="00066A65" w:rsidRPr="00066A65">
        <w:rPr>
          <w:rFonts w:ascii="Times New Roman" w:hAnsi="Times New Roman" w:cs="Times New Roman"/>
          <w:sz w:val="24"/>
          <w:szCs w:val="24"/>
        </w:rPr>
        <w:t>(не слышно)</w:t>
      </w:r>
    </w:p>
    <w:p w14:paraId="360F4A50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Пора переходить на следующий уровень Человечности.</w:t>
      </w:r>
    </w:p>
    <w:p w14:paraId="03A2AAD2" w14:textId="77777777" w:rsidR="00641EC3" w:rsidRPr="00066A6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Человечность из всех космосов. Какая-то взаимосвязь ид</w:t>
      </w:r>
      <w:r w:rsidR="00066A65">
        <w:rPr>
          <w:rFonts w:ascii="Times New Roman" w:hAnsi="Times New Roman" w:cs="Times New Roman"/>
          <w:sz w:val="24"/>
          <w:szCs w:val="24"/>
        </w:rPr>
        <w:t>ё</w:t>
      </w:r>
      <w:r w:rsidRPr="00066A65">
        <w:rPr>
          <w:rFonts w:ascii="Times New Roman" w:hAnsi="Times New Roman" w:cs="Times New Roman"/>
          <w:sz w:val="24"/>
          <w:szCs w:val="24"/>
        </w:rPr>
        <w:t>т?</w:t>
      </w:r>
    </w:p>
    <w:p w14:paraId="127FDFE8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У тебя все взаимосвязи. Мы стоим в Извечном космосе. Всё точка, оставь все космосы, всё. Только Извечный космос. ИВДИВО-тело Человечности.</w:t>
      </w:r>
    </w:p>
    <w:p w14:paraId="4EBD81CD" w14:textId="11108B79" w:rsidR="00641EC3" w:rsidRPr="00066A6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 xml:space="preserve">Из зала: Переходим на другой уровень. Мы должны наработать Человечность. Внести </w:t>
      </w:r>
      <w:r w:rsidR="00C836C2">
        <w:rPr>
          <w:rFonts w:ascii="Times New Roman" w:hAnsi="Times New Roman" w:cs="Times New Roman"/>
          <w:sz w:val="24"/>
          <w:szCs w:val="24"/>
        </w:rPr>
        <w:t>…</w:t>
      </w:r>
    </w:p>
    <w:p w14:paraId="572969FE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И что надо сделать для этого? Хорошо. </w:t>
      </w:r>
    </w:p>
    <w:p w14:paraId="6AD40AEA" w14:textId="77777777" w:rsidR="00641EC3" w:rsidRPr="00066A6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Открыть двери, зайти туда в Дом Отца - в ИВДИВО.</w:t>
      </w:r>
    </w:p>
    <w:p w14:paraId="63B3A473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Мы же в зале стоим. </w:t>
      </w:r>
    </w:p>
    <w:p w14:paraId="7DB8A9EA" w14:textId="77777777" w:rsidR="00641EC3" w:rsidRPr="00066A6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Вы видите, а я же по лестнице поднимаюсь.</w:t>
      </w:r>
    </w:p>
    <w:p w14:paraId="305B638E" w14:textId="42C34992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lastRenderedPageBreak/>
        <w:t>Мы вообще все вместе. Мы стоим в зале. Мы по лестницам никуда не поднимаемся. Мы стои</w:t>
      </w:r>
      <w:r w:rsidR="00066A65">
        <w:rPr>
          <w:rFonts w:ascii="Times New Roman" w:hAnsi="Times New Roman" w:cs="Times New Roman"/>
          <w:i/>
          <w:sz w:val="24"/>
          <w:szCs w:val="24"/>
        </w:rPr>
        <w:t>м все вместе в зале. Между нами,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мы стоим между Изначально Вышестоящими Аватарами Синтеза. Раз они встали</w:t>
      </w:r>
      <w:r w:rsidR="00C836C2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между нами, значит</w:t>
      </w:r>
      <w:r w:rsidR="00066A65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они нам что-то помогают. Что они нам помогают?</w:t>
      </w:r>
    </w:p>
    <w:p w14:paraId="3D0707A4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Ну развернули</w:t>
      </w:r>
      <w:r w:rsidRPr="00CF4D00">
        <w:rPr>
          <w:rFonts w:ascii="Times New Roman" w:hAnsi="Times New Roman" w:cs="Times New Roman"/>
          <w:i/>
          <w:sz w:val="24"/>
          <w:szCs w:val="24"/>
        </w:rPr>
        <w:t>..</w:t>
      </w:r>
    </w:p>
    <w:p w14:paraId="51BCFC3D" w14:textId="4A721A85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Синтез ИВДИВО-тела Человечности. Синтез ИВДИВО-тела Пра</w:t>
      </w:r>
      <w:r w:rsidR="00C836C2">
        <w:rPr>
          <w:rFonts w:ascii="Times New Roman" w:hAnsi="Times New Roman" w:cs="Times New Roman"/>
          <w:i/>
          <w:sz w:val="24"/>
          <w:szCs w:val="24"/>
        </w:rPr>
        <w:t>ч</w:t>
      </w:r>
      <w:r w:rsidRPr="00CF4D00">
        <w:rPr>
          <w:rFonts w:ascii="Times New Roman" w:hAnsi="Times New Roman" w:cs="Times New Roman"/>
          <w:i/>
          <w:sz w:val="24"/>
          <w:szCs w:val="24"/>
        </w:rPr>
        <w:t>еловечности. Мы встраиваемся в.</w:t>
      </w:r>
      <w:r w:rsidR="00C836C2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>. А специфика тела: ИВДИВО-тела Человечности какая? Вообще любого ИВДИВО-тела какая задача? Человечность выразить вовне</w:t>
      </w:r>
    </w:p>
    <w:p w14:paraId="5A258BF2" w14:textId="69D00993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 перед вами, перед каждым стоит Человек. Начинайте общаться. Это человек Извечного космоса. А мы с вами с планеты Земля. Вот и общайтесь с ним Человечностью. Если что-то интересное, рассказывайте. Если стукнет по голове - не деритесь. Это шутка. Как вы начинаете сейчас общаться?</w:t>
      </w:r>
    </w:p>
    <w:p w14:paraId="6D76B04F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Учителем</w:t>
      </w:r>
      <w:r w:rsidRPr="00CF4D00">
        <w:rPr>
          <w:rFonts w:ascii="Times New Roman" w:hAnsi="Times New Roman" w:cs="Times New Roman"/>
          <w:i/>
          <w:sz w:val="24"/>
          <w:szCs w:val="24"/>
        </w:rPr>
        <w:t>.</w:t>
      </w:r>
    </w:p>
    <w:p w14:paraId="7D56A807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Учителем, отлично. Это всегда. Дальше. Вот, смотрите: вам нужно выразить свою Человечность. Чем вы будете? На что вы будете ориентироваться, глядя на этого человека?</w:t>
      </w:r>
    </w:p>
    <w:p w14:paraId="007912F4" w14:textId="2191B640" w:rsidR="00641EC3" w:rsidRPr="00066A6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Знаете</w:t>
      </w:r>
      <w:r w:rsidR="00C836C2">
        <w:rPr>
          <w:rFonts w:ascii="Times New Roman" w:hAnsi="Times New Roman" w:cs="Times New Roman"/>
          <w:sz w:val="24"/>
          <w:szCs w:val="24"/>
        </w:rPr>
        <w:t>…</w:t>
      </w:r>
      <w:r w:rsidRPr="00066A65">
        <w:rPr>
          <w:rFonts w:ascii="Times New Roman" w:hAnsi="Times New Roman" w:cs="Times New Roman"/>
          <w:sz w:val="24"/>
          <w:szCs w:val="24"/>
        </w:rPr>
        <w:t xml:space="preserve"> Частью</w:t>
      </w:r>
    </w:p>
    <w:p w14:paraId="3FD8B83D" w14:textId="77777777" w:rsidR="00641EC3" w:rsidRPr="00066A6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 xml:space="preserve">Из зала: Частью </w:t>
      </w:r>
    </w:p>
    <w:p w14:paraId="7820CC55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Частью Сердца, например. Но вообще у нас ИВДИВО-тела Человечности</w:t>
      </w:r>
    </w:p>
    <w:p w14:paraId="1D4BCBD2" w14:textId="34328DA5" w:rsidR="00641EC3" w:rsidRPr="00066A65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A65">
        <w:rPr>
          <w:rFonts w:ascii="Times New Roman" w:hAnsi="Times New Roman" w:cs="Times New Roman"/>
          <w:sz w:val="24"/>
          <w:szCs w:val="24"/>
        </w:rPr>
        <w:t>Из зала: Руку подаёшь – приветствуешь, держишь. Разные ситуации. Один уже поздоровался и всё, а второй – не отдаёт руку</w:t>
      </w:r>
      <w:r w:rsidR="00C836C2">
        <w:rPr>
          <w:rFonts w:ascii="Times New Roman" w:hAnsi="Times New Roman" w:cs="Times New Roman"/>
          <w:sz w:val="24"/>
          <w:szCs w:val="24"/>
        </w:rPr>
        <w:t>…</w:t>
      </w:r>
      <w:r w:rsidRPr="00066A65">
        <w:rPr>
          <w:rFonts w:ascii="Times New Roman" w:hAnsi="Times New Roman" w:cs="Times New Roman"/>
          <w:sz w:val="24"/>
          <w:szCs w:val="24"/>
        </w:rPr>
        <w:t xml:space="preserve"> Рукопожатие передаётся..</w:t>
      </w:r>
    </w:p>
    <w:p w14:paraId="7FD70356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А ты спросила у Рихарда? Можно руки-то протягивать Человечеству Извечного космоса?</w:t>
      </w:r>
    </w:p>
    <w:p w14:paraId="76A80874" w14:textId="1356D0D9" w:rsidR="00641EC3" w:rsidRPr="00373B00" w:rsidRDefault="00373B00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зала: Почему нельзя? 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 xml:space="preserve">Рукопожатие </w:t>
      </w:r>
      <w:r w:rsidR="00C836C2">
        <w:rPr>
          <w:rFonts w:ascii="Times New Roman" w:hAnsi="Times New Roman" w:cs="Times New Roman"/>
          <w:i/>
          <w:sz w:val="24"/>
          <w:szCs w:val="24"/>
        </w:rPr>
        <w:t>–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C836C2">
        <w:rPr>
          <w:rFonts w:ascii="Times New Roman" w:hAnsi="Times New Roman" w:cs="Times New Roman"/>
          <w:i/>
          <w:sz w:val="24"/>
          <w:szCs w:val="24"/>
        </w:rPr>
        <w:t>,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 xml:space="preserve"> как у нас приветствие. </w:t>
      </w:r>
    </w:p>
    <w:p w14:paraId="2759410E" w14:textId="27757189" w:rsidR="00641EC3" w:rsidRPr="00373B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B00">
        <w:rPr>
          <w:rFonts w:ascii="Times New Roman" w:hAnsi="Times New Roman" w:cs="Times New Roman"/>
          <w:sz w:val="24"/>
          <w:szCs w:val="24"/>
        </w:rPr>
        <w:t xml:space="preserve">Из зала: Это наша традиция по </w:t>
      </w:r>
      <w:r w:rsidR="00373B00" w:rsidRPr="00373B00">
        <w:rPr>
          <w:rFonts w:ascii="Times New Roman" w:hAnsi="Times New Roman" w:cs="Times New Roman"/>
          <w:sz w:val="24"/>
          <w:szCs w:val="24"/>
        </w:rPr>
        <w:t>-</w:t>
      </w:r>
      <w:r w:rsidRPr="00373B00">
        <w:rPr>
          <w:rFonts w:ascii="Times New Roman" w:hAnsi="Times New Roman" w:cs="Times New Roman"/>
          <w:sz w:val="24"/>
          <w:szCs w:val="24"/>
        </w:rPr>
        <w:t xml:space="preserve"> человечески. </w:t>
      </w:r>
    </w:p>
    <w:p w14:paraId="262173C1" w14:textId="6D11E894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Поэтому смотрите, вот первый опыт, когда мы куда-то, где-то начинаем общаться и выражаться, нам нужно всегда учитывать. Я предупредила, что перед нами стоит Человек Извечного космоса. Рукопожатие - это у нас привычное. Поэтому если у вас возникло желание, но</w:t>
      </w:r>
      <w:r w:rsidR="00C836C2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если</w:t>
      </w:r>
      <w:r w:rsidR="00373B00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говорить</w:t>
      </w:r>
      <w:r w:rsidR="00373B00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поэтому рукопожатие вряд ли наверно. Ну там, как бы вы не протянули бы</w:t>
      </w:r>
      <w:r w:rsidR="00373B00">
        <w:rPr>
          <w:rFonts w:ascii="Times New Roman" w:hAnsi="Times New Roman" w:cs="Times New Roman"/>
          <w:i/>
          <w:sz w:val="24"/>
          <w:szCs w:val="24"/>
        </w:rPr>
        <w:t xml:space="preserve"> руку, но это может быть, как о</w:t>
      </w:r>
      <w:r w:rsidRPr="00CF4D00">
        <w:rPr>
          <w:rFonts w:ascii="Times New Roman" w:hAnsi="Times New Roman" w:cs="Times New Roman"/>
          <w:i/>
          <w:sz w:val="24"/>
          <w:szCs w:val="24"/>
        </w:rPr>
        <w:t>б</w:t>
      </w:r>
      <w:r w:rsidR="00373B00">
        <w:rPr>
          <w:rFonts w:ascii="Times New Roman" w:hAnsi="Times New Roman" w:cs="Times New Roman"/>
          <w:i/>
          <w:sz w:val="24"/>
          <w:szCs w:val="24"/>
        </w:rPr>
        <w:t>раз</w:t>
      </w:r>
      <w:r w:rsidRPr="00CF4D00">
        <w:rPr>
          <w:rFonts w:ascii="Times New Roman" w:hAnsi="Times New Roman" w:cs="Times New Roman"/>
          <w:i/>
          <w:sz w:val="24"/>
          <w:szCs w:val="24"/>
        </w:rPr>
        <w:t>. Что в рукопожатии выражается? Приветствие, открытость, доброжелательность, заинтересованность и вот, начинаем, вот Учителем это все собою проявлять. Ну, вот по рекомендации К</w:t>
      </w:r>
      <w:r w:rsidR="00373B00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>. Образ увидели? Общение начинается с этого.</w:t>
      </w:r>
      <w:r w:rsidR="00373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>Выражение Человечности: как мы настроены. Ещё.</w:t>
      </w:r>
    </w:p>
    <w:p w14:paraId="6C627965" w14:textId="1F4FA743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Помните закон Сердца - открытости. Но у нас ИВДИВО-тело Человечности. Сердцу уже оставьте, пожалуйста. Ещё. Ребята, время ид</w:t>
      </w:r>
      <w:r w:rsidR="00373B00">
        <w:rPr>
          <w:rFonts w:ascii="Times New Roman" w:hAnsi="Times New Roman" w:cs="Times New Roman"/>
          <w:i/>
          <w:sz w:val="24"/>
          <w:szCs w:val="24"/>
        </w:rPr>
        <w:t>ё</w:t>
      </w:r>
      <w:r w:rsidRPr="00CF4D00">
        <w:rPr>
          <w:rFonts w:ascii="Times New Roman" w:hAnsi="Times New Roman" w:cs="Times New Roman"/>
          <w:i/>
          <w:sz w:val="24"/>
          <w:szCs w:val="24"/>
        </w:rPr>
        <w:t>т. Будем что? молчать, отдыхать? Спать что</w:t>
      </w:r>
      <w:r w:rsidR="00C83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>ли пришли сюда?</w:t>
      </w:r>
    </w:p>
    <w:p w14:paraId="18D80012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B00">
        <w:rPr>
          <w:rFonts w:ascii="Times New Roman" w:hAnsi="Times New Roman" w:cs="Times New Roman"/>
          <w:sz w:val="24"/>
          <w:szCs w:val="24"/>
        </w:rPr>
        <w:t>Из зала: Мы, когда общаемся, мы же слов не знаем</w:t>
      </w:r>
      <w:r w:rsidRPr="00CF4D00">
        <w:rPr>
          <w:rFonts w:ascii="Times New Roman" w:hAnsi="Times New Roman" w:cs="Times New Roman"/>
          <w:i/>
          <w:sz w:val="24"/>
          <w:szCs w:val="24"/>
        </w:rPr>
        <w:t>.</w:t>
      </w:r>
    </w:p>
    <w:p w14:paraId="31876711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Ну, понятно, вы же язык не понимаете Извечный.</w:t>
      </w:r>
    </w:p>
    <w:p w14:paraId="3289B751" w14:textId="77777777" w:rsidR="00641EC3" w:rsidRPr="00373B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B00">
        <w:rPr>
          <w:rFonts w:ascii="Times New Roman" w:hAnsi="Times New Roman" w:cs="Times New Roman"/>
          <w:sz w:val="24"/>
          <w:szCs w:val="24"/>
        </w:rPr>
        <w:t xml:space="preserve">Из зала: Мы </w:t>
      </w:r>
    </w:p>
    <w:p w14:paraId="684A647B" w14:textId="77777777" w:rsidR="00641EC3" w:rsidRPr="00373B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B00">
        <w:rPr>
          <w:rFonts w:ascii="Times New Roman" w:hAnsi="Times New Roman" w:cs="Times New Roman"/>
          <w:sz w:val="24"/>
          <w:szCs w:val="24"/>
        </w:rPr>
        <w:t>Из зала: Огнеобразы..</w:t>
      </w:r>
    </w:p>
    <w:p w14:paraId="08FDBC85" w14:textId="77777777" w:rsidR="00641EC3" w:rsidRPr="00373B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B00">
        <w:rPr>
          <w:rFonts w:ascii="Times New Roman" w:hAnsi="Times New Roman" w:cs="Times New Roman"/>
          <w:sz w:val="24"/>
          <w:szCs w:val="24"/>
        </w:rPr>
        <w:t>Из зала: Я не знаю как объяснить, Хум в Хум.. Не знаю как это. Идёт это как телепатически обмен энергией, знаниями. Как это проходит….</w:t>
      </w:r>
    </w:p>
    <w:p w14:paraId="0935FB22" w14:textId="20B374B5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Вот смотрите, следующее. Следующее смотрите, ид</w:t>
      </w:r>
      <w:r w:rsidR="00373B00">
        <w:rPr>
          <w:rFonts w:ascii="Times New Roman" w:hAnsi="Times New Roman" w:cs="Times New Roman"/>
          <w:i/>
          <w:sz w:val="24"/>
          <w:szCs w:val="24"/>
        </w:rPr>
        <w:t>ё</w:t>
      </w:r>
      <w:r w:rsidRPr="00CF4D00">
        <w:rPr>
          <w:rFonts w:ascii="Times New Roman" w:hAnsi="Times New Roman" w:cs="Times New Roman"/>
          <w:i/>
          <w:sz w:val="24"/>
          <w:szCs w:val="24"/>
        </w:rPr>
        <w:t>т обмен телепатический знаниями и из Хум в Хум. Ну</w:t>
      </w:r>
      <w:r w:rsidR="00373B00">
        <w:rPr>
          <w:rFonts w:ascii="Times New Roman" w:hAnsi="Times New Roman" w:cs="Times New Roman"/>
          <w:i/>
          <w:sz w:val="24"/>
          <w:szCs w:val="24"/>
        </w:rPr>
        <w:t>, это просто вообще за</w:t>
      </w:r>
      <w:r w:rsidRPr="00CF4D00">
        <w:rPr>
          <w:rFonts w:ascii="Times New Roman" w:hAnsi="Times New Roman" w:cs="Times New Roman"/>
          <w:i/>
          <w:sz w:val="24"/>
          <w:szCs w:val="24"/>
        </w:rPr>
        <w:t>чем? Хум с Хум - это только с Отцом. Обмен знаниями чем? То есть, смотрите, вы входите. Вам нужно выразить ИВДИВО-тел</w:t>
      </w:r>
      <w:r w:rsidR="00373B00">
        <w:rPr>
          <w:rFonts w:ascii="Times New Roman" w:hAnsi="Times New Roman" w:cs="Times New Roman"/>
          <w:i/>
          <w:sz w:val="24"/>
          <w:szCs w:val="24"/>
        </w:rPr>
        <w:t>о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Человечность в общении с этим человеком. Ну разверните, пожалуйста, эманацию 1024</w:t>
      </w:r>
      <w:r w:rsidR="00C836C2">
        <w:rPr>
          <w:rFonts w:ascii="Times New Roman" w:hAnsi="Times New Roman" w:cs="Times New Roman"/>
          <w:i/>
          <w:sz w:val="24"/>
          <w:szCs w:val="24"/>
        </w:rPr>
        <w:t>-</w:t>
      </w:r>
      <w:r w:rsidRPr="00CF4D00">
        <w:rPr>
          <w:rFonts w:ascii="Times New Roman" w:hAnsi="Times New Roman" w:cs="Times New Roman"/>
          <w:i/>
          <w:sz w:val="24"/>
          <w:szCs w:val="24"/>
        </w:rPr>
        <w:t>х Частей. Представьте, что вы человек вот такого плана. Зачем вам обмениваться? Вы не знаете с кем вы наменяетесь.</w:t>
      </w:r>
    </w:p>
    <w:p w14:paraId="76EFFF65" w14:textId="77777777" w:rsidR="00641EC3" w:rsidRPr="00373B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B00">
        <w:rPr>
          <w:rFonts w:ascii="Times New Roman" w:hAnsi="Times New Roman" w:cs="Times New Roman"/>
          <w:sz w:val="24"/>
          <w:szCs w:val="24"/>
        </w:rPr>
        <w:t>Из зала: И чем..</w:t>
      </w:r>
    </w:p>
    <w:p w14:paraId="7025C0CC" w14:textId="01856783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И чем вы обменяетесь</w:t>
      </w:r>
      <w:r w:rsidR="00C836C2">
        <w:rPr>
          <w:rFonts w:ascii="Times New Roman" w:hAnsi="Times New Roman" w:cs="Times New Roman"/>
          <w:i/>
          <w:sz w:val="24"/>
          <w:szCs w:val="24"/>
        </w:rPr>
        <w:t>?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862">
        <w:rPr>
          <w:rFonts w:ascii="Times New Roman" w:hAnsi="Times New Roman" w:cs="Times New Roman"/>
          <w:b/>
          <w:i/>
          <w:sz w:val="24"/>
          <w:szCs w:val="24"/>
        </w:rPr>
        <w:t>Ваша задача ИВДИВО-тела Человечности - его задача выразить Человечность вовне</w:t>
      </w:r>
      <w:r w:rsidRPr="00CF4D00">
        <w:rPr>
          <w:rFonts w:ascii="Times New Roman" w:hAnsi="Times New Roman" w:cs="Times New Roman"/>
          <w:i/>
          <w:sz w:val="24"/>
          <w:szCs w:val="24"/>
        </w:rPr>
        <w:t>. Просто покажите</w:t>
      </w:r>
      <w:r w:rsidR="00373B00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какой вы человек. Ну, по-хорошему </w:t>
      </w:r>
      <w:r w:rsidRPr="00CF4D00">
        <w:rPr>
          <w:rFonts w:ascii="Times New Roman" w:hAnsi="Times New Roman" w:cs="Times New Roman"/>
          <w:i/>
          <w:sz w:val="24"/>
          <w:szCs w:val="24"/>
        </w:rPr>
        <w:lastRenderedPageBreak/>
        <w:t>какая Человечность и спросите: «у вас так</w:t>
      </w:r>
      <w:r w:rsidR="00C836C2">
        <w:rPr>
          <w:rFonts w:ascii="Times New Roman" w:hAnsi="Times New Roman" w:cs="Times New Roman"/>
          <w:i/>
          <w:sz w:val="24"/>
          <w:szCs w:val="24"/>
        </w:rPr>
        <w:t>-</w:t>
      </w:r>
      <w:r w:rsidRPr="00CF4D00">
        <w:rPr>
          <w:rFonts w:ascii="Times New Roman" w:hAnsi="Times New Roman" w:cs="Times New Roman"/>
          <w:i/>
          <w:sz w:val="24"/>
          <w:szCs w:val="24"/>
        </w:rPr>
        <w:t>не так». Не надо ни с кем ничего обмениваться. Обмениваться можем только с Аватарами, с Отцом</w:t>
      </w:r>
      <w:r w:rsidR="00C836C2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6C2">
        <w:rPr>
          <w:rFonts w:ascii="Times New Roman" w:hAnsi="Times New Roman" w:cs="Times New Roman"/>
          <w:i/>
          <w:sz w:val="24"/>
          <w:szCs w:val="24"/>
        </w:rPr>
        <w:t>С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тем, кто конкретно </w:t>
      </w:r>
      <w:r w:rsidR="00C836C2">
        <w:rPr>
          <w:rFonts w:ascii="Times New Roman" w:hAnsi="Times New Roman" w:cs="Times New Roman"/>
          <w:i/>
          <w:sz w:val="24"/>
          <w:szCs w:val="24"/>
        </w:rPr>
        <w:t>п</w:t>
      </w:r>
      <w:r w:rsidRPr="00CF4D00">
        <w:rPr>
          <w:rFonts w:ascii="Times New Roman" w:hAnsi="Times New Roman" w:cs="Times New Roman"/>
          <w:i/>
          <w:sz w:val="24"/>
          <w:szCs w:val="24"/>
        </w:rPr>
        <w:t>еред вами стоит</w:t>
      </w:r>
      <w:r w:rsidR="00C836C2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просто Че-ло-век со свободой Воли. Понятно, что это тренинг, это все там, никто вам ничего не даст, но мы просто вот как раз раскручиваем. Поэтому просто выразите свою Человечность. Выразили? А вы кому выражаете?</w:t>
      </w:r>
    </w:p>
    <w:p w14:paraId="73623CBB" w14:textId="77777777" w:rsidR="00641EC3" w:rsidRPr="00373B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B00">
        <w:rPr>
          <w:rFonts w:ascii="Times New Roman" w:hAnsi="Times New Roman" w:cs="Times New Roman"/>
          <w:sz w:val="24"/>
          <w:szCs w:val="24"/>
        </w:rPr>
        <w:t>Из зала: Кто стоит пред нами</w:t>
      </w:r>
    </w:p>
    <w:p w14:paraId="1AC0BE0F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Кто перед вами стоит? </w:t>
      </w:r>
    </w:p>
    <w:p w14:paraId="438B812C" w14:textId="77777777" w:rsidR="00C836C2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B00">
        <w:rPr>
          <w:rFonts w:ascii="Times New Roman" w:hAnsi="Times New Roman" w:cs="Times New Roman"/>
          <w:sz w:val="24"/>
          <w:szCs w:val="24"/>
        </w:rPr>
        <w:t>Из зала: Вы же сказали Человек</w:t>
      </w:r>
      <w:r w:rsidR="00C836C2">
        <w:rPr>
          <w:rFonts w:ascii="Times New Roman" w:hAnsi="Times New Roman" w:cs="Times New Roman"/>
          <w:sz w:val="24"/>
          <w:szCs w:val="24"/>
        </w:rPr>
        <w:t>.</w:t>
      </w:r>
    </w:p>
    <w:p w14:paraId="37C66687" w14:textId="51E7257D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Ну понятно, человек. Мужчина или женщина. Оно, да? Ну</w:t>
      </w:r>
      <w:r w:rsidR="00373B00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женского</w:t>
      </w:r>
      <w:r w:rsidR="004A6FFB">
        <w:rPr>
          <w:rFonts w:ascii="Times New Roman" w:hAnsi="Times New Roman" w:cs="Times New Roman"/>
          <w:i/>
          <w:sz w:val="24"/>
          <w:szCs w:val="24"/>
        </w:rPr>
        <w:t>-</w:t>
      </w:r>
      <w:r w:rsidRPr="00CF4D00">
        <w:rPr>
          <w:rFonts w:ascii="Times New Roman" w:hAnsi="Times New Roman" w:cs="Times New Roman"/>
          <w:i/>
          <w:sz w:val="24"/>
          <w:szCs w:val="24"/>
        </w:rPr>
        <w:t>мужского рода.</w:t>
      </w:r>
    </w:p>
    <w:p w14:paraId="515821FB" w14:textId="77777777" w:rsidR="00641EC3" w:rsidRPr="00373B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B00">
        <w:rPr>
          <w:rFonts w:ascii="Times New Roman" w:hAnsi="Times New Roman" w:cs="Times New Roman"/>
          <w:sz w:val="24"/>
          <w:szCs w:val="24"/>
        </w:rPr>
        <w:t xml:space="preserve">Из зала: Ну, у меня почему-то мужского, потому что... </w:t>
      </w:r>
    </w:p>
    <w:p w14:paraId="3D1C8B53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Да не проблема, если мужского. Я просто, смотрите, я почему говорю? </w:t>
      </w:r>
    </w:p>
    <w:p w14:paraId="0B19D3A2" w14:textId="77777777" w:rsidR="00641EC3" w:rsidRPr="00373B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3B00">
        <w:rPr>
          <w:rFonts w:ascii="Times New Roman" w:hAnsi="Times New Roman" w:cs="Times New Roman"/>
          <w:sz w:val="24"/>
          <w:szCs w:val="24"/>
        </w:rPr>
        <w:t>Из зала: Нет, я просто примеры при этом вот... Вот, вот, показатель. Именно мужского.</w:t>
      </w:r>
    </w:p>
    <w:p w14:paraId="78D8B794" w14:textId="77777777" w:rsidR="00373B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Хорошо. К</w:t>
      </w:r>
      <w:r w:rsidR="00373B00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, вот смотрите. </w:t>
      </w:r>
    </w:p>
    <w:p w14:paraId="2D079EC7" w14:textId="77777777" w:rsidR="00373B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Вот следующий просто момент. Вы начинаете общаться с человеком, не уточнив: перед вами женщина или мужчина? А вы женщина, например? Ну и по-человечески, если женщина начинает общаться с мужчиной, у них есть определенный все равно акцент, импульс и так далее. То есть вы главн</w:t>
      </w:r>
      <w:r w:rsidR="00373B00">
        <w:rPr>
          <w:rFonts w:ascii="Times New Roman" w:hAnsi="Times New Roman" w:cs="Times New Roman"/>
          <w:i/>
          <w:sz w:val="24"/>
          <w:szCs w:val="24"/>
        </w:rPr>
        <w:t>ое -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общаться. </w:t>
      </w:r>
    </w:p>
    <w:p w14:paraId="1863156E" w14:textId="27D775BB" w:rsidR="001B7A6C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Этот уже обменялся</w:t>
      </w:r>
      <w:r w:rsidR="00373B00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373B00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>, с кем у тебя была женщина, мужчина</w:t>
      </w:r>
      <w:r w:rsidR="00373B00">
        <w:rPr>
          <w:rFonts w:ascii="Times New Roman" w:hAnsi="Times New Roman" w:cs="Times New Roman"/>
          <w:i/>
          <w:sz w:val="24"/>
          <w:szCs w:val="24"/>
        </w:rPr>
        <w:t>?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Телепатически все уже. Все секреты выдал нашей цивилизации, раскололся. Даже, как говорят. Ты же обменялся знаниями, чем-то ещё. Вы видите, мы сейчас пово</w:t>
      </w:r>
      <w:r w:rsidR="00373B00">
        <w:rPr>
          <w:rFonts w:ascii="Times New Roman" w:hAnsi="Times New Roman" w:cs="Times New Roman"/>
          <w:i/>
          <w:sz w:val="24"/>
          <w:szCs w:val="24"/>
        </w:rPr>
        <w:t>з</w:t>
      </w:r>
      <w:r w:rsidRPr="00CF4D00">
        <w:rPr>
          <w:rFonts w:ascii="Times New Roman" w:hAnsi="Times New Roman" w:cs="Times New Roman"/>
          <w:i/>
          <w:sz w:val="24"/>
          <w:szCs w:val="24"/>
        </w:rPr>
        <w:t>жигаемся, а Рихард и Эсфирь. нас, знаете, как с одной стороны слегка провоцировали, чтобы мы вот.. чтоб мы выявили, как вот идёт это выражение Человечност</w:t>
      </w:r>
      <w:r w:rsidR="00373B00">
        <w:rPr>
          <w:rFonts w:ascii="Times New Roman" w:hAnsi="Times New Roman" w:cs="Times New Roman"/>
          <w:i/>
          <w:sz w:val="24"/>
          <w:szCs w:val="24"/>
        </w:rPr>
        <w:t>и</w:t>
      </w:r>
      <w:r w:rsidR="004A6FFB">
        <w:rPr>
          <w:rFonts w:ascii="Times New Roman" w:hAnsi="Times New Roman" w:cs="Times New Roman"/>
          <w:i/>
          <w:sz w:val="24"/>
          <w:szCs w:val="24"/>
        </w:rPr>
        <w:t>.</w:t>
      </w:r>
      <w:r w:rsidR="00373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6FFB">
        <w:rPr>
          <w:rFonts w:ascii="Times New Roman" w:hAnsi="Times New Roman" w:cs="Times New Roman"/>
          <w:i/>
          <w:sz w:val="24"/>
          <w:szCs w:val="24"/>
        </w:rPr>
        <w:t>О</w:t>
      </w:r>
      <w:r w:rsidR="00373B00">
        <w:rPr>
          <w:rFonts w:ascii="Times New Roman" w:hAnsi="Times New Roman" w:cs="Times New Roman"/>
          <w:i/>
          <w:sz w:val="24"/>
          <w:szCs w:val="24"/>
        </w:rPr>
        <w:t>бязательно с учё</w:t>
      </w:r>
      <w:r w:rsidRPr="00CF4D00">
        <w:rPr>
          <w:rFonts w:ascii="Times New Roman" w:hAnsi="Times New Roman" w:cs="Times New Roman"/>
          <w:i/>
          <w:sz w:val="24"/>
          <w:szCs w:val="24"/>
        </w:rPr>
        <w:t>том того, кому мы выражаемся. И когда мы оказались в какой-то ситуации, в общении с человеками (кого, например) - Извечного космоса или незнакомым человеком, с которым вы собираетесь поговорить о Синтезе на физике – это для вас как друг</w:t>
      </w:r>
      <w:r w:rsidR="001B7A6C">
        <w:rPr>
          <w:rFonts w:ascii="Times New Roman" w:hAnsi="Times New Roman" w:cs="Times New Roman"/>
          <w:i/>
          <w:sz w:val="24"/>
          <w:szCs w:val="24"/>
        </w:rPr>
        <w:t>ой космос.</w:t>
      </w:r>
    </w:p>
    <w:p w14:paraId="2C39EE56" w14:textId="795CDAB5" w:rsidR="001B7A6C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Кстати, получается, то в этот момент есть такое - наборы разной Человечности -как это сделать. Пра</w:t>
      </w:r>
      <w:r w:rsidR="001B7A6C">
        <w:rPr>
          <w:rFonts w:ascii="Times New Roman" w:hAnsi="Times New Roman" w:cs="Times New Roman"/>
          <w:i/>
          <w:sz w:val="24"/>
          <w:szCs w:val="24"/>
        </w:rPr>
        <w:t>вильно? Ну, как результирование?</w:t>
      </w:r>
    </w:p>
    <w:p w14:paraId="7C86DE68" w14:textId="77777777" w:rsidR="004A6FFB" w:rsidRDefault="001B7A6C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Можно, вот как вы, 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>можно поздороваться. Можно головой кивнуть. Можно обняться, если с кем-то близким встретил. Можно просто что-то спросить: «Как дела?». Вот понимаете, разные варианты человеческого взаимодействия. Ну это понятно, что все внешне</w:t>
      </w:r>
      <w:r w:rsidR="004A6FFB">
        <w:rPr>
          <w:rFonts w:ascii="Times New Roman" w:hAnsi="Times New Roman" w:cs="Times New Roman"/>
          <w:i/>
          <w:sz w:val="24"/>
          <w:szCs w:val="24"/>
        </w:rPr>
        <w:t>.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57916C2" w14:textId="76023CC4" w:rsidR="00641EC3" w:rsidRPr="00CF4D00" w:rsidRDefault="004A6FFB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 xml:space="preserve"> мы сейчас просто проникаемся концентрацией ИВДИВО-тела Человечности, ИВДИВО-тела Пра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>еловечности и вот просим нас взять на обучение, подготовку в свободном освоении космоса. У нас ведь тела, всякие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 xml:space="preserve">ипостасные, трансвизорные, синтезтела по всем космосам заселяются, и нам нужно там уметь что? </w:t>
      </w:r>
    </w:p>
    <w:p w14:paraId="516AEF2F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A6C">
        <w:rPr>
          <w:rFonts w:ascii="Times New Roman" w:hAnsi="Times New Roman" w:cs="Times New Roman"/>
          <w:sz w:val="24"/>
          <w:szCs w:val="24"/>
        </w:rPr>
        <w:t>Из зала: Общаться</w:t>
      </w:r>
      <w:r w:rsidRPr="00CF4D00">
        <w:rPr>
          <w:rFonts w:ascii="Times New Roman" w:hAnsi="Times New Roman" w:cs="Times New Roman"/>
          <w:i/>
          <w:sz w:val="24"/>
          <w:szCs w:val="24"/>
        </w:rPr>
        <w:t>.</w:t>
      </w:r>
    </w:p>
    <w:p w14:paraId="0E66CEB2" w14:textId="1678F96C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Взаимодействовать. Все. Встали Аватары Синтезы перед нами. Благодарим этих человеков, с которыми мы общались. Вот ещё знаете, какой момент</w:t>
      </w:r>
      <w:r w:rsidR="004A6FFB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6FFB">
        <w:rPr>
          <w:rFonts w:ascii="Times New Roman" w:hAnsi="Times New Roman" w:cs="Times New Roman"/>
          <w:i/>
          <w:sz w:val="24"/>
          <w:szCs w:val="24"/>
        </w:rPr>
        <w:t>В</w:t>
      </w:r>
      <w:r w:rsidRPr="00CF4D00">
        <w:rPr>
          <w:rFonts w:ascii="Times New Roman" w:hAnsi="Times New Roman" w:cs="Times New Roman"/>
          <w:i/>
          <w:sz w:val="24"/>
          <w:szCs w:val="24"/>
        </w:rPr>
        <w:t>ы начали общаться с человеком и даже</w:t>
      </w:r>
      <w:r w:rsidR="001B7A6C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не обратив внимание</w:t>
      </w:r>
      <w:r w:rsidR="001B7A6C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кто перед вами? Мужчина, женщина. Возраст какой был?</w:t>
      </w:r>
    </w:p>
    <w:p w14:paraId="1914365E" w14:textId="77777777" w:rsidR="00641EC3" w:rsidRPr="001B7A6C" w:rsidRDefault="001B7A6C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6C"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641EC3" w:rsidRPr="001B7A6C">
        <w:rPr>
          <w:rFonts w:ascii="Times New Roman" w:hAnsi="Times New Roman" w:cs="Times New Roman"/>
          <w:sz w:val="24"/>
          <w:szCs w:val="24"/>
        </w:rPr>
        <w:t>Я обратила и только, когда человек…</w:t>
      </w:r>
    </w:p>
    <w:p w14:paraId="3776745D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А возраст какой был?</w:t>
      </w:r>
    </w:p>
    <w:p w14:paraId="565AE0CF" w14:textId="77777777" w:rsidR="00641EC3" w:rsidRPr="001B7A6C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6C">
        <w:rPr>
          <w:rFonts w:ascii="Times New Roman" w:hAnsi="Times New Roman" w:cs="Times New Roman"/>
          <w:sz w:val="24"/>
          <w:szCs w:val="24"/>
        </w:rPr>
        <w:t>Из зала: Ну, женщина средних лет</w:t>
      </w:r>
    </w:p>
    <w:p w14:paraId="776F5AE9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Ну сейчас-то все крутые. А когда начали все общаться, бросились сжать руки и так далее. И обмениваться. </w:t>
      </w:r>
    </w:p>
    <w:p w14:paraId="05FF8433" w14:textId="77777777" w:rsidR="00641EC3" w:rsidRPr="001B7A6C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6C">
        <w:rPr>
          <w:rFonts w:ascii="Times New Roman" w:hAnsi="Times New Roman" w:cs="Times New Roman"/>
          <w:sz w:val="24"/>
          <w:szCs w:val="24"/>
        </w:rPr>
        <w:t>Из зала: А можно сказать?</w:t>
      </w:r>
    </w:p>
    <w:p w14:paraId="367F4D34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Да</w:t>
      </w:r>
    </w:p>
    <w:p w14:paraId="4CC191F7" w14:textId="77777777" w:rsidR="001B7A6C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6C">
        <w:rPr>
          <w:rFonts w:ascii="Times New Roman" w:hAnsi="Times New Roman" w:cs="Times New Roman"/>
          <w:sz w:val="24"/>
          <w:szCs w:val="24"/>
        </w:rPr>
        <w:t xml:space="preserve">Из </w:t>
      </w:r>
      <w:r w:rsidR="001B7A6C">
        <w:rPr>
          <w:rFonts w:ascii="Times New Roman" w:hAnsi="Times New Roman" w:cs="Times New Roman"/>
          <w:sz w:val="24"/>
          <w:szCs w:val="24"/>
        </w:rPr>
        <w:t>зала:  У меня почему-то они.,  я</w:t>
      </w:r>
      <w:r w:rsidRPr="001B7A6C">
        <w:rPr>
          <w:rFonts w:ascii="Times New Roman" w:hAnsi="Times New Roman" w:cs="Times New Roman"/>
          <w:sz w:val="24"/>
          <w:szCs w:val="24"/>
        </w:rPr>
        <w:t xml:space="preserve"> с этим человеком расшаркивались друг перед друга, как бы. Не знаю почему (смеётся). К</w:t>
      </w:r>
      <w:r w:rsidR="001B7A6C">
        <w:rPr>
          <w:rFonts w:ascii="Times New Roman" w:hAnsi="Times New Roman" w:cs="Times New Roman"/>
          <w:sz w:val="24"/>
          <w:szCs w:val="24"/>
        </w:rPr>
        <w:t xml:space="preserve">ак представлялись или ещё что. </w:t>
      </w:r>
    </w:p>
    <w:p w14:paraId="390994E9" w14:textId="77777777" w:rsidR="00641EC3" w:rsidRPr="001B7A6C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lastRenderedPageBreak/>
        <w:t>И представлялись</w:t>
      </w:r>
      <w:r w:rsidR="001B7A6C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(жестикулирует - показывает)</w:t>
      </w:r>
    </w:p>
    <w:p w14:paraId="3FA282DD" w14:textId="77777777" w:rsidR="00641EC3" w:rsidRPr="001B7A6C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6C">
        <w:rPr>
          <w:rFonts w:ascii="Times New Roman" w:hAnsi="Times New Roman" w:cs="Times New Roman"/>
          <w:sz w:val="24"/>
          <w:szCs w:val="24"/>
        </w:rPr>
        <w:t xml:space="preserve">Из зала: Нет. Не так. Голову немножко... </w:t>
      </w:r>
    </w:p>
    <w:p w14:paraId="5883386B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Ну я шучу, я шучу немножко, Знаете. Вы сами сказали «расшаркивались». Слово, можно сказать, прямо... </w:t>
      </w:r>
    </w:p>
    <w:p w14:paraId="3D183C6F" w14:textId="77777777" w:rsidR="00641EC3" w:rsidRPr="001B7A6C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6C">
        <w:rPr>
          <w:rFonts w:ascii="Times New Roman" w:hAnsi="Times New Roman" w:cs="Times New Roman"/>
          <w:sz w:val="24"/>
          <w:szCs w:val="24"/>
        </w:rPr>
        <w:t>Из зала: Ну, вот как принято раньше было. Со знакомым человеком.</w:t>
      </w:r>
    </w:p>
    <w:p w14:paraId="65D346D0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Я поэтому и показываю.</w:t>
      </w:r>
      <w:r w:rsidR="001B7A6C">
        <w:rPr>
          <w:rFonts w:ascii="Times New Roman" w:hAnsi="Times New Roman" w:cs="Times New Roman"/>
          <w:i/>
          <w:sz w:val="24"/>
          <w:szCs w:val="24"/>
        </w:rPr>
        <w:t xml:space="preserve"> Герцог Бондарвиль…</w:t>
      </w:r>
      <w:r w:rsidRPr="00CF4D00">
        <w:rPr>
          <w:rFonts w:ascii="Times New Roman" w:hAnsi="Times New Roman" w:cs="Times New Roman"/>
          <w:i/>
          <w:sz w:val="24"/>
          <w:szCs w:val="24"/>
        </w:rPr>
        <w:t>Дикантесса..</w:t>
      </w:r>
    </w:p>
    <w:p w14:paraId="75508741" w14:textId="77777777" w:rsidR="00641EC3" w:rsidRPr="001B7A6C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6C">
        <w:rPr>
          <w:rFonts w:ascii="Times New Roman" w:hAnsi="Times New Roman" w:cs="Times New Roman"/>
          <w:sz w:val="24"/>
          <w:szCs w:val="24"/>
        </w:rPr>
        <w:t>Из зала: Учитель</w:t>
      </w:r>
    </w:p>
    <w:p w14:paraId="2D61C5D2" w14:textId="77777777" w:rsidR="00641EC3" w:rsidRPr="001B7A6C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6C">
        <w:rPr>
          <w:rFonts w:ascii="Times New Roman" w:hAnsi="Times New Roman" w:cs="Times New Roman"/>
          <w:sz w:val="24"/>
          <w:szCs w:val="24"/>
        </w:rPr>
        <w:t>Из зала: Вот я так видела силуэт мужской. Не здоровалась ни с кем, а просто ИВДИВО-тело возжигала и всё</w:t>
      </w:r>
      <w:r w:rsidR="001B7A6C">
        <w:rPr>
          <w:rFonts w:ascii="Times New Roman" w:hAnsi="Times New Roman" w:cs="Times New Roman"/>
          <w:sz w:val="24"/>
          <w:szCs w:val="24"/>
        </w:rPr>
        <w:t>. Вот так пыталось что-т</w:t>
      </w:r>
      <w:r w:rsidRPr="001B7A6C">
        <w:rPr>
          <w:rFonts w:ascii="Times New Roman" w:hAnsi="Times New Roman" w:cs="Times New Roman"/>
          <w:sz w:val="24"/>
          <w:szCs w:val="24"/>
        </w:rPr>
        <w:t>о</w:t>
      </w:r>
    </w:p>
    <w:p w14:paraId="1AEED0D9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Вот вы сейчас в этих... Что пыталось? Что-то..</w:t>
      </w:r>
    </w:p>
    <w:p w14:paraId="56CEDA37" w14:textId="77777777" w:rsidR="00641EC3" w:rsidRPr="001B7A6C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A6C">
        <w:rPr>
          <w:rFonts w:ascii="Times New Roman" w:hAnsi="Times New Roman" w:cs="Times New Roman"/>
          <w:sz w:val="24"/>
          <w:szCs w:val="24"/>
        </w:rPr>
        <w:t>Из зала: Эманировать.</w:t>
      </w:r>
    </w:p>
    <w:p w14:paraId="58965176" w14:textId="77777777" w:rsidR="00D63354" w:rsidRDefault="001B7A6C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Что-то своё сказала Ж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>. Общение не пойд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>т, когда кто-то пропихивает что-то своё. Это не по-человечески. Вы пересеклись в веках вот с человеком из Извечного космоса. Можно было просто даже у… спросить у Рихарда, «чё делать-то?» У Эсф</w:t>
      </w:r>
      <w:r w:rsidR="00D63354">
        <w:rPr>
          <w:rFonts w:ascii="Times New Roman" w:hAnsi="Times New Roman" w:cs="Times New Roman"/>
          <w:i/>
          <w:sz w:val="24"/>
          <w:szCs w:val="24"/>
        </w:rPr>
        <w:t>и</w:t>
      </w:r>
      <w:r w:rsidR="00641EC3" w:rsidRPr="00CF4D00">
        <w:rPr>
          <w:rFonts w:ascii="Times New Roman" w:hAnsi="Times New Roman" w:cs="Times New Roman"/>
          <w:i/>
          <w:sz w:val="24"/>
          <w:szCs w:val="24"/>
        </w:rPr>
        <w:t>рь, «помогите, как себя вести-то?» Но вы бросились что делать? Телепартировать.</w:t>
      </w:r>
      <w:r w:rsidR="00D633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9C001C6" w14:textId="3A056114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То есть даже вот это вот, вы все говорите с Аватарами, с Аватарами, а Посвящ</w:t>
      </w:r>
      <w:r w:rsidR="00D63354">
        <w:rPr>
          <w:rFonts w:ascii="Times New Roman" w:hAnsi="Times New Roman" w:cs="Times New Roman"/>
          <w:i/>
          <w:sz w:val="24"/>
          <w:szCs w:val="24"/>
        </w:rPr>
        <w:t>ё</w:t>
      </w:r>
      <w:r w:rsidRPr="00CF4D00">
        <w:rPr>
          <w:rFonts w:ascii="Times New Roman" w:hAnsi="Times New Roman" w:cs="Times New Roman"/>
          <w:i/>
          <w:sz w:val="24"/>
          <w:szCs w:val="24"/>
        </w:rPr>
        <w:t>нные никогда не делают то, что у вас… у вас же не было опыта общения с... ИВДИВО-тело многое может, оно... Ну</w:t>
      </w:r>
      <w:r w:rsidR="004A6FFB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в принципе, мы же в тренинге: Аватары встали рядом. Обращение к Ава</w:t>
      </w:r>
      <w:r w:rsidR="00D63354">
        <w:rPr>
          <w:rFonts w:ascii="Times New Roman" w:hAnsi="Times New Roman" w:cs="Times New Roman"/>
          <w:i/>
          <w:sz w:val="24"/>
          <w:szCs w:val="24"/>
        </w:rPr>
        <w:t>тарам нулевое. Все бросились на</w:t>
      </w:r>
      <w:r w:rsidRPr="00CF4D00">
        <w:rPr>
          <w:rFonts w:ascii="Times New Roman" w:hAnsi="Times New Roman" w:cs="Times New Roman"/>
          <w:i/>
          <w:sz w:val="24"/>
          <w:szCs w:val="24"/>
        </w:rPr>
        <w:t>расшаркиваться.</w:t>
      </w:r>
    </w:p>
    <w:p w14:paraId="7610BD9A" w14:textId="2CF37D1B" w:rsidR="00641EC3" w:rsidRPr="00D63354" w:rsidRDefault="00D63354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354">
        <w:rPr>
          <w:rFonts w:ascii="Times New Roman" w:hAnsi="Times New Roman" w:cs="Times New Roman"/>
          <w:sz w:val="24"/>
          <w:szCs w:val="24"/>
        </w:rPr>
        <w:t xml:space="preserve">Из зала: Ну, </w:t>
      </w:r>
      <w:r w:rsidR="00641EC3" w:rsidRPr="00D63354">
        <w:rPr>
          <w:rFonts w:ascii="Times New Roman" w:hAnsi="Times New Roman" w:cs="Times New Roman"/>
          <w:sz w:val="24"/>
          <w:szCs w:val="24"/>
        </w:rPr>
        <w:t>знаете</w:t>
      </w:r>
      <w:r w:rsidRPr="00D63354">
        <w:rPr>
          <w:rFonts w:ascii="Times New Roman" w:hAnsi="Times New Roman" w:cs="Times New Roman"/>
          <w:sz w:val="24"/>
          <w:szCs w:val="24"/>
        </w:rPr>
        <w:t>,</w:t>
      </w:r>
      <w:r w:rsidR="00641EC3" w:rsidRPr="00D63354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4A6FFB">
        <w:rPr>
          <w:rFonts w:ascii="Times New Roman" w:hAnsi="Times New Roman" w:cs="Times New Roman"/>
          <w:sz w:val="24"/>
          <w:szCs w:val="24"/>
        </w:rPr>
        <w:t>в</w:t>
      </w:r>
      <w:r w:rsidR="00641EC3" w:rsidRPr="00D63354">
        <w:rPr>
          <w:rFonts w:ascii="Times New Roman" w:hAnsi="Times New Roman" w:cs="Times New Roman"/>
          <w:sz w:val="24"/>
          <w:szCs w:val="24"/>
        </w:rPr>
        <w:t>аших  слов ид</w:t>
      </w:r>
      <w:r w:rsidRPr="00D63354">
        <w:rPr>
          <w:rFonts w:ascii="Times New Roman" w:hAnsi="Times New Roman" w:cs="Times New Roman"/>
          <w:sz w:val="24"/>
          <w:szCs w:val="24"/>
        </w:rPr>
        <w:t>ё</w:t>
      </w:r>
      <w:r w:rsidR="00641EC3" w:rsidRPr="00D63354">
        <w:rPr>
          <w:rFonts w:ascii="Times New Roman" w:hAnsi="Times New Roman" w:cs="Times New Roman"/>
          <w:sz w:val="24"/>
          <w:szCs w:val="24"/>
        </w:rPr>
        <w:t>т такое, стоит человек, как мумия, восковые фигуры и вот Аватары сказали: «изучай» и ты смотришь как в музее на этого человека. Всё. Но мы должны же общаться, учиться, а не..</w:t>
      </w:r>
    </w:p>
    <w:p w14:paraId="7B46B161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Правильно, мы должны учиться общаться. Ну как ты можешь научиться общаться: «научиться общаться», если у тебя нет ни опыта, ни знаний. Даже пребывания тебя в Извечном космосе месяца три тому назад не было. </w:t>
      </w:r>
    </w:p>
    <w:p w14:paraId="620FE0EE" w14:textId="77777777" w:rsidR="00641EC3" w:rsidRPr="00D6335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354">
        <w:rPr>
          <w:rFonts w:ascii="Times New Roman" w:hAnsi="Times New Roman" w:cs="Times New Roman"/>
          <w:sz w:val="24"/>
          <w:szCs w:val="24"/>
        </w:rPr>
        <w:t>Из зала: Ну, встретились мы с инопланетянином в пустыне и как вы с ним были?</w:t>
      </w:r>
    </w:p>
    <w:p w14:paraId="1634ECB2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Вот вы встретились с инопланетянином, а рядом старший брат. Кто? </w:t>
      </w:r>
    </w:p>
    <w:p w14:paraId="0769212A" w14:textId="77777777" w:rsidR="00641EC3" w:rsidRPr="00D6335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354">
        <w:rPr>
          <w:rFonts w:ascii="Times New Roman" w:hAnsi="Times New Roman" w:cs="Times New Roman"/>
          <w:sz w:val="24"/>
          <w:szCs w:val="24"/>
        </w:rPr>
        <w:t>Из зала: Кут Хуми</w:t>
      </w:r>
    </w:p>
    <w:p w14:paraId="6729FA15" w14:textId="77777777" w:rsidR="00641EC3" w:rsidRPr="00D6335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354">
        <w:rPr>
          <w:rFonts w:ascii="Times New Roman" w:hAnsi="Times New Roman" w:cs="Times New Roman"/>
          <w:sz w:val="24"/>
          <w:szCs w:val="24"/>
        </w:rPr>
        <w:t xml:space="preserve">Из зала: Ну нету старшего брата </w:t>
      </w:r>
    </w:p>
    <w:p w14:paraId="506BEFD0" w14:textId="77777777" w:rsidR="00641EC3" w:rsidRPr="00D6335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354">
        <w:rPr>
          <w:rFonts w:ascii="Times New Roman" w:hAnsi="Times New Roman" w:cs="Times New Roman"/>
          <w:sz w:val="24"/>
          <w:szCs w:val="24"/>
        </w:rPr>
        <w:t>Из зала: Нет, там Аватары пришли с тобой.</w:t>
      </w:r>
    </w:p>
    <w:p w14:paraId="57DBE5E3" w14:textId="14134BA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Смотрите. Понимаете, смотрите и когда вот</w:t>
      </w:r>
      <w:r w:rsidR="004A6FFB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мы выходим, мы тренингуемся в разных космосах. Наше ИВДИВО-тело Человечности это записывает разные варианты и когда мы оказываемся, вот физически прилетят инопланетяне, ИВДИВО-тело Человечность уже тебе сразу выдаст, как по-человечески с ним взаимодействовать. Ну ты же приш</w:t>
      </w:r>
      <w:r w:rsidR="00D63354">
        <w:rPr>
          <w:rFonts w:ascii="Times New Roman" w:hAnsi="Times New Roman" w:cs="Times New Roman"/>
          <w:i/>
          <w:sz w:val="24"/>
          <w:szCs w:val="24"/>
        </w:rPr>
        <w:t>ё</w:t>
      </w:r>
      <w:r w:rsidRPr="00CF4D00">
        <w:rPr>
          <w:rFonts w:ascii="Times New Roman" w:hAnsi="Times New Roman" w:cs="Times New Roman"/>
          <w:i/>
          <w:sz w:val="24"/>
          <w:szCs w:val="24"/>
        </w:rPr>
        <w:t>л на тренинг.</w:t>
      </w:r>
    </w:p>
    <w:p w14:paraId="2A0F21D0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Просто вот образ возьмите. Понимаете, мы где-то вообще ничего не можем, а где-то прям вообще сразу в карьер.</w:t>
      </w:r>
    </w:p>
    <w:p w14:paraId="2190F511" w14:textId="77777777" w:rsidR="00641EC3" w:rsidRPr="00D6335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354">
        <w:rPr>
          <w:rFonts w:ascii="Times New Roman" w:hAnsi="Times New Roman" w:cs="Times New Roman"/>
          <w:sz w:val="24"/>
          <w:szCs w:val="24"/>
        </w:rPr>
        <w:t>Из зала: Контакты налаживаем</w:t>
      </w:r>
    </w:p>
    <w:p w14:paraId="5116521C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Но образ вы увидели?</w:t>
      </w:r>
    </w:p>
    <w:p w14:paraId="6058DA35" w14:textId="77777777" w:rsidR="00641EC3" w:rsidRPr="00D6335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354">
        <w:rPr>
          <w:rFonts w:ascii="Times New Roman" w:hAnsi="Times New Roman" w:cs="Times New Roman"/>
          <w:sz w:val="24"/>
          <w:szCs w:val="24"/>
        </w:rPr>
        <w:t>Из зала: Да</w:t>
      </w:r>
    </w:p>
    <w:p w14:paraId="4BB7FB85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Хорошо. Рихард улыбается, Эсф</w:t>
      </w:r>
      <w:r w:rsidR="00D63354">
        <w:rPr>
          <w:rFonts w:ascii="Times New Roman" w:hAnsi="Times New Roman" w:cs="Times New Roman"/>
          <w:i/>
          <w:sz w:val="24"/>
          <w:szCs w:val="24"/>
        </w:rPr>
        <w:t>ир</w:t>
      </w:r>
      <w:r w:rsidRPr="00CF4D00">
        <w:rPr>
          <w:rFonts w:ascii="Times New Roman" w:hAnsi="Times New Roman" w:cs="Times New Roman"/>
          <w:i/>
          <w:sz w:val="24"/>
          <w:szCs w:val="24"/>
        </w:rPr>
        <w:t>ь тоже.</w:t>
      </w:r>
    </w:p>
    <w:p w14:paraId="6C38F61B" w14:textId="4907A54C" w:rsidR="00D6335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Благодарим всех, с кем мы общались. Тренинг завершается. Стяжаем Синтез ИВДИВО-тела Человечности, ИВДИВО-тела Пра</w:t>
      </w:r>
      <w:r w:rsidR="004A6FFB">
        <w:rPr>
          <w:rFonts w:ascii="Times New Roman" w:hAnsi="Times New Roman" w:cs="Times New Roman"/>
          <w:i/>
          <w:sz w:val="24"/>
          <w:szCs w:val="24"/>
        </w:rPr>
        <w:t>ч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еловечность. Возжигаемся и прямо физически возвращаемся в физическое тело, прося синтезировать 3 </w:t>
      </w:r>
      <w:r w:rsidR="00C37585">
        <w:rPr>
          <w:rFonts w:ascii="Times New Roman" w:hAnsi="Times New Roman" w:cs="Times New Roman"/>
          <w:i/>
          <w:sz w:val="24"/>
          <w:szCs w:val="24"/>
        </w:rPr>
        <w:t>О</w:t>
      </w:r>
      <w:r w:rsidRPr="00CF4D00">
        <w:rPr>
          <w:rFonts w:ascii="Times New Roman" w:hAnsi="Times New Roman" w:cs="Times New Roman"/>
          <w:i/>
          <w:sz w:val="24"/>
          <w:szCs w:val="24"/>
        </w:rPr>
        <w:t>браза, 3 тренинга.</w:t>
      </w:r>
    </w:p>
    <w:p w14:paraId="60464D03" w14:textId="3A9C906E" w:rsidR="00D6335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И возжигаясь, вспыхиваем </w:t>
      </w:r>
      <w:r w:rsidR="004A6FFB">
        <w:rPr>
          <w:rFonts w:ascii="Times New Roman" w:hAnsi="Times New Roman" w:cs="Times New Roman"/>
          <w:i/>
          <w:sz w:val="24"/>
          <w:szCs w:val="24"/>
        </w:rPr>
        <w:t>С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интезом трех </w:t>
      </w:r>
      <w:r w:rsidR="004A6FFB">
        <w:rPr>
          <w:rFonts w:ascii="Times New Roman" w:hAnsi="Times New Roman" w:cs="Times New Roman"/>
          <w:i/>
          <w:sz w:val="24"/>
          <w:szCs w:val="24"/>
        </w:rPr>
        <w:t>Т</w:t>
      </w:r>
      <w:r w:rsidRPr="00CF4D00">
        <w:rPr>
          <w:rFonts w:ascii="Times New Roman" w:hAnsi="Times New Roman" w:cs="Times New Roman"/>
          <w:i/>
          <w:sz w:val="24"/>
          <w:szCs w:val="24"/>
        </w:rPr>
        <w:t>ренингов синтезфизически собою и преображаемся.</w:t>
      </w:r>
    </w:p>
    <w:p w14:paraId="040558D1" w14:textId="77777777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 xml:space="preserve">И выходим из тренинга, эманируя, развёртывая все в ИВДИВО каждого, в ИВДИВО </w:t>
      </w:r>
      <w:r w:rsidR="00D63354">
        <w:rPr>
          <w:rFonts w:ascii="Times New Roman" w:hAnsi="Times New Roman" w:cs="Times New Roman"/>
          <w:i/>
          <w:sz w:val="24"/>
          <w:szCs w:val="24"/>
        </w:rPr>
        <w:t>Омск и в ИВДИВО в целом. Аминь.</w:t>
      </w:r>
    </w:p>
    <w:p w14:paraId="52690CE9" w14:textId="77777777" w:rsidR="00C37585" w:rsidRDefault="00C37585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2CEC8B" w14:textId="47CE5A3F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Вот, обратите внимание, что когда мы делаем что-то, что непонятное, когда мы делаем что-то нам незнакомое, но мы делаем, что в этот момент появляется в теле. Какое ваше состояние в теле?</w:t>
      </w:r>
    </w:p>
    <w:p w14:paraId="427B6730" w14:textId="77777777" w:rsidR="00641EC3" w:rsidRPr="00D63354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354">
        <w:rPr>
          <w:rFonts w:ascii="Times New Roman" w:hAnsi="Times New Roman" w:cs="Times New Roman"/>
          <w:sz w:val="24"/>
          <w:szCs w:val="24"/>
        </w:rPr>
        <w:lastRenderedPageBreak/>
        <w:t>Из зала: Зажигательно</w:t>
      </w:r>
    </w:p>
    <w:p w14:paraId="13327C59" w14:textId="7AF75FD4" w:rsidR="00641EC3" w:rsidRPr="00CF4D00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D00">
        <w:rPr>
          <w:rFonts w:ascii="Times New Roman" w:hAnsi="Times New Roman" w:cs="Times New Roman"/>
          <w:i/>
          <w:sz w:val="24"/>
          <w:szCs w:val="24"/>
        </w:rPr>
        <w:t>Зажигательное, интересное. И вот поэтому обратите внимание, когда вы пытаетесь действовать, а Учитель, Отец внутри - Отец вовне</w:t>
      </w:r>
      <w:r w:rsidR="00D63354">
        <w:rPr>
          <w:rFonts w:ascii="Times New Roman" w:hAnsi="Times New Roman" w:cs="Times New Roman"/>
          <w:i/>
          <w:sz w:val="24"/>
          <w:szCs w:val="24"/>
        </w:rPr>
        <w:t>.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Как? Да не знаю, как, Отцом, а Отец всегда запредельное, новое. И даже если что-то получилось, что мы не совсем так сделали, но у нас теперь ч</w:t>
      </w:r>
      <w:r w:rsidR="00D63354">
        <w:rPr>
          <w:rFonts w:ascii="Times New Roman" w:hAnsi="Times New Roman" w:cs="Times New Roman"/>
          <w:i/>
          <w:sz w:val="24"/>
          <w:szCs w:val="24"/>
        </w:rPr>
        <w:t>ё</w:t>
      </w:r>
      <w:r w:rsidRPr="00CF4D00">
        <w:rPr>
          <w:rFonts w:ascii="Times New Roman" w:hAnsi="Times New Roman" w:cs="Times New Roman"/>
          <w:i/>
          <w:sz w:val="24"/>
          <w:szCs w:val="24"/>
        </w:rPr>
        <w:t>тко записалось, что сначала нужно что-то сделать, привести в соответствие с Аватарами Синтеза, посоветоваться. Даже Посвящ</w:t>
      </w:r>
      <w:r w:rsidR="00D63354">
        <w:rPr>
          <w:rFonts w:ascii="Times New Roman" w:hAnsi="Times New Roman" w:cs="Times New Roman"/>
          <w:i/>
          <w:sz w:val="24"/>
          <w:szCs w:val="24"/>
        </w:rPr>
        <w:t>ё</w:t>
      </w:r>
      <w:r w:rsidRPr="00CF4D00">
        <w:rPr>
          <w:rFonts w:ascii="Times New Roman" w:hAnsi="Times New Roman" w:cs="Times New Roman"/>
          <w:i/>
          <w:sz w:val="24"/>
          <w:szCs w:val="24"/>
        </w:rPr>
        <w:t>нный ничего не делает без Огня. Ну</w:t>
      </w:r>
      <w:r w:rsidR="00D63354">
        <w:rPr>
          <w:rFonts w:ascii="Times New Roman" w:hAnsi="Times New Roman" w:cs="Times New Roman"/>
          <w:i/>
          <w:sz w:val="24"/>
          <w:szCs w:val="24"/>
        </w:rPr>
        <w:t>,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тут тренинг – у нас уже был Огонь. Поэтому ту</w:t>
      </w:r>
      <w:r w:rsidR="00D63354">
        <w:rPr>
          <w:rFonts w:ascii="Times New Roman" w:hAnsi="Times New Roman" w:cs="Times New Roman"/>
          <w:i/>
          <w:sz w:val="24"/>
          <w:szCs w:val="24"/>
        </w:rPr>
        <w:t xml:space="preserve">т просто на нас посмотрели как, </w:t>
      </w:r>
      <w:r w:rsidRPr="00CF4D00">
        <w:rPr>
          <w:rFonts w:ascii="Times New Roman" w:hAnsi="Times New Roman" w:cs="Times New Roman"/>
          <w:i/>
          <w:sz w:val="24"/>
          <w:szCs w:val="24"/>
        </w:rPr>
        <w:t>можно я пошу</w:t>
      </w:r>
      <w:r w:rsidR="00D63354">
        <w:rPr>
          <w:rFonts w:ascii="Times New Roman" w:hAnsi="Times New Roman" w:cs="Times New Roman"/>
          <w:i/>
          <w:sz w:val="24"/>
          <w:szCs w:val="24"/>
        </w:rPr>
        <w:t>чу</w:t>
      </w:r>
      <w:r w:rsidR="004D7A2A">
        <w:rPr>
          <w:rFonts w:ascii="Times New Roman" w:hAnsi="Times New Roman" w:cs="Times New Roman"/>
          <w:i/>
          <w:sz w:val="24"/>
          <w:szCs w:val="24"/>
        </w:rPr>
        <w:t>,</w:t>
      </w:r>
      <w:r w:rsidR="00D633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нас можно выпускать – </w:t>
      </w:r>
      <w:r w:rsidR="004D7A2A">
        <w:rPr>
          <w:rFonts w:ascii="Times New Roman" w:hAnsi="Times New Roman" w:cs="Times New Roman"/>
          <w:i/>
          <w:sz w:val="24"/>
          <w:szCs w:val="24"/>
        </w:rPr>
        <w:t>в</w:t>
      </w:r>
      <w:r w:rsidRPr="00CF4D00">
        <w:rPr>
          <w:rFonts w:ascii="Times New Roman" w:hAnsi="Times New Roman" w:cs="Times New Roman"/>
          <w:i/>
          <w:sz w:val="24"/>
          <w:szCs w:val="24"/>
        </w:rPr>
        <w:t xml:space="preserve"> ИВДИВО полисы или нельзя пока? Сказали: «этих надо (что?) ещё немножко попридержать в зданиях.</w:t>
      </w:r>
    </w:p>
    <w:p w14:paraId="12D928FE" w14:textId="77777777" w:rsidR="002F2B27" w:rsidRPr="00CF4D00" w:rsidRDefault="002F2B27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0656C4" w14:textId="77777777" w:rsidR="00641EC3" w:rsidRDefault="00641EC3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3B6368" w14:textId="2B981D77" w:rsidR="00436D66" w:rsidRPr="004153E8" w:rsidRDefault="004153E8" w:rsidP="004E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53E8">
        <w:rPr>
          <w:rFonts w:ascii="Times New Roman" w:hAnsi="Times New Roman" w:cs="Times New Roman"/>
          <w:b/>
          <w:bCs/>
          <w:sz w:val="24"/>
          <w:szCs w:val="24"/>
        </w:rPr>
        <w:t>2 день</w:t>
      </w:r>
      <w:r w:rsidR="00436D66" w:rsidRPr="004153E8">
        <w:rPr>
          <w:rFonts w:ascii="Times New Roman" w:hAnsi="Times New Roman" w:cs="Times New Roman"/>
          <w:b/>
          <w:bCs/>
          <w:sz w:val="24"/>
          <w:szCs w:val="24"/>
        </w:rPr>
        <w:t xml:space="preserve"> 4 часть</w:t>
      </w:r>
    </w:p>
    <w:p w14:paraId="4761948D" w14:textId="77777777" w:rsidR="00F43D1D" w:rsidRDefault="00F43D1D" w:rsidP="004E23A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058CC429" w14:textId="77777777" w:rsidR="00F64157" w:rsidRDefault="00F43D1D" w:rsidP="004E23A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01:25:05</w:t>
      </w:r>
    </w:p>
    <w:p w14:paraId="044E11B2" w14:textId="77777777" w:rsidR="00F43D1D" w:rsidRDefault="00F43D1D" w:rsidP="004E23A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43D1D">
        <w:rPr>
          <w:rFonts w:ascii="Times New Roman" w:hAnsi="Times New Roman" w:cs="Times New Roman"/>
          <w:sz w:val="24"/>
          <w:szCs w:val="24"/>
        </w:rPr>
        <w:t xml:space="preserve">Мы увидели все разнообразие 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F43D1D">
        <w:rPr>
          <w:rFonts w:ascii="Times New Roman" w:hAnsi="Times New Roman" w:cs="Times New Roman"/>
          <w:sz w:val="24"/>
          <w:szCs w:val="24"/>
        </w:rPr>
        <w:t>. Ну что,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43D1D">
        <w:rPr>
          <w:rFonts w:ascii="Times New Roman" w:hAnsi="Times New Roman" w:cs="Times New Roman"/>
          <w:sz w:val="24"/>
          <w:szCs w:val="24"/>
        </w:rPr>
        <w:t xml:space="preserve">м к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43D1D">
        <w:rPr>
          <w:rFonts w:ascii="Times New Roman" w:hAnsi="Times New Roman" w:cs="Times New Roman"/>
          <w:sz w:val="24"/>
          <w:szCs w:val="24"/>
        </w:rPr>
        <w:t>тцу. Я хотела, чтобы мы потренир</w:t>
      </w:r>
      <w:r w:rsidR="00CF627A">
        <w:rPr>
          <w:rFonts w:ascii="Times New Roman" w:hAnsi="Times New Roman" w:cs="Times New Roman"/>
          <w:sz w:val="24"/>
          <w:szCs w:val="24"/>
        </w:rPr>
        <w:t>овались</w:t>
      </w:r>
      <w:r w:rsidRPr="00F43D1D">
        <w:rPr>
          <w:rFonts w:ascii="Times New Roman" w:hAnsi="Times New Roman" w:cs="Times New Roman"/>
          <w:sz w:val="24"/>
          <w:szCs w:val="24"/>
        </w:rPr>
        <w:t xml:space="preserve"> у Вильгельма. Вы к Вильгельму пойд</w:t>
      </w:r>
      <w:r w:rsidR="00CF627A">
        <w:rPr>
          <w:rFonts w:ascii="Times New Roman" w:hAnsi="Times New Roman" w:cs="Times New Roman"/>
          <w:sz w:val="24"/>
          <w:szCs w:val="24"/>
        </w:rPr>
        <w:t>ё</w:t>
      </w:r>
      <w:r w:rsidRPr="00F43D1D">
        <w:rPr>
          <w:rFonts w:ascii="Times New Roman" w:hAnsi="Times New Roman" w:cs="Times New Roman"/>
          <w:sz w:val="24"/>
          <w:szCs w:val="24"/>
        </w:rPr>
        <w:t>те сами по экономическим вопросам тогда.</w:t>
      </w:r>
    </w:p>
    <w:p w14:paraId="42098100" w14:textId="77777777" w:rsidR="00F43D1D" w:rsidRDefault="00F43D1D" w:rsidP="004E23A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F43D1D">
        <w:rPr>
          <w:rFonts w:ascii="Times New Roman" w:hAnsi="Times New Roman" w:cs="Times New Roman"/>
          <w:sz w:val="24"/>
          <w:szCs w:val="24"/>
        </w:rPr>
        <w:t>кономика, чтобы все-таки она была, она должна быть какой? Управленческой, да? Поэтому просто я предлагаю ещ</w:t>
      </w:r>
      <w:r w:rsidR="000943FD">
        <w:rPr>
          <w:rFonts w:ascii="Times New Roman" w:hAnsi="Times New Roman" w:cs="Times New Roman"/>
          <w:sz w:val="24"/>
          <w:szCs w:val="24"/>
        </w:rPr>
        <w:t>ё</w:t>
      </w:r>
      <w:r w:rsidRPr="00F43D1D">
        <w:rPr>
          <w:rFonts w:ascii="Times New Roman" w:hAnsi="Times New Roman" w:cs="Times New Roman"/>
          <w:sz w:val="24"/>
          <w:szCs w:val="24"/>
        </w:rPr>
        <w:t xml:space="preserve"> стяжать вот экономические частности и управленческие частности. Ребят, если вы не будете становиться управленцем, хотя бы своей жизнью, хотя бы своего поведения, хотя бы своего пульса. Молодец.</w:t>
      </w:r>
    </w:p>
    <w:p w14:paraId="01A6C4B4" w14:textId="77777777" w:rsidR="000943FD" w:rsidRPr="000943FD" w:rsidRDefault="000943FD" w:rsidP="00A3442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943FD">
        <w:rPr>
          <w:rFonts w:ascii="Times New Roman" w:hAnsi="Times New Roman" w:cs="Times New Roman"/>
          <w:sz w:val="24"/>
          <w:szCs w:val="24"/>
        </w:rPr>
        <w:t>е лазь в те во</w:t>
      </w:r>
      <w:r>
        <w:rPr>
          <w:rFonts w:ascii="Times New Roman" w:hAnsi="Times New Roman" w:cs="Times New Roman"/>
          <w:sz w:val="24"/>
          <w:szCs w:val="24"/>
        </w:rPr>
        <w:t xml:space="preserve">просы, которые не имеют смысла… </w:t>
      </w:r>
      <w:r w:rsidRPr="000943FD">
        <w:rPr>
          <w:rFonts w:ascii="Times New Roman" w:hAnsi="Times New Roman" w:cs="Times New Roman"/>
          <w:sz w:val="24"/>
          <w:szCs w:val="24"/>
        </w:rPr>
        <w:t>Береги свой мир. Высокий</w:t>
      </w:r>
      <w:r>
        <w:rPr>
          <w:rFonts w:ascii="Times New Roman" w:hAnsi="Times New Roman" w:cs="Times New Roman"/>
          <w:sz w:val="24"/>
          <w:szCs w:val="24"/>
        </w:rPr>
        <w:t xml:space="preserve">, организованный, экономичный и </w:t>
      </w:r>
      <w:r w:rsidRPr="000943FD">
        <w:rPr>
          <w:rFonts w:ascii="Times New Roman" w:hAnsi="Times New Roman" w:cs="Times New Roman"/>
          <w:sz w:val="24"/>
          <w:szCs w:val="24"/>
        </w:rPr>
        <w:t>Учительский.</w:t>
      </w:r>
    </w:p>
    <w:p w14:paraId="75D4EFD9" w14:textId="77777777" w:rsidR="000943FD" w:rsidRDefault="000943FD" w:rsidP="00A344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3FD">
        <w:rPr>
          <w:rFonts w:ascii="Times New Roman" w:hAnsi="Times New Roman" w:cs="Times New Roman"/>
          <w:b/>
          <w:sz w:val="24"/>
          <w:szCs w:val="24"/>
        </w:rPr>
        <w:t>Берегите своё сердце!</w:t>
      </w:r>
    </w:p>
    <w:p w14:paraId="05025C76" w14:textId="77777777" w:rsidR="006A4D37" w:rsidRDefault="00F64157" w:rsidP="00A344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157">
        <w:rPr>
          <w:rFonts w:ascii="Times New Roman" w:hAnsi="Times New Roman" w:cs="Times New Roman"/>
          <w:sz w:val="24"/>
          <w:szCs w:val="24"/>
        </w:rPr>
        <w:t>Что даёт вам Синтез? Он вам даёт устойчивость, основательность однозначно всегда и даёт прибыль.</w:t>
      </w:r>
      <w:r>
        <w:rPr>
          <w:rFonts w:ascii="Times New Roman" w:hAnsi="Times New Roman" w:cs="Times New Roman"/>
          <w:sz w:val="24"/>
          <w:szCs w:val="24"/>
        </w:rPr>
        <w:t xml:space="preserve"> Я специально сказала экономически.</w:t>
      </w:r>
      <w:r w:rsidR="006A4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81639" w14:textId="77777777" w:rsidR="004153E8" w:rsidRDefault="004153E8" w:rsidP="00A3442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6A1C6DA" w14:textId="0158FCC3" w:rsidR="000943FD" w:rsidRPr="000943FD" w:rsidRDefault="004153E8" w:rsidP="00A3442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54" w:name="_Hlk185252845"/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="000943FD">
        <w:rPr>
          <w:rFonts w:ascii="Times New Roman" w:hAnsi="Times New Roman" w:cs="Times New Roman"/>
          <w:b/>
          <w:sz w:val="24"/>
          <w:szCs w:val="24"/>
        </w:rPr>
        <w:t>01:28:</w:t>
      </w:r>
      <w:r w:rsidR="00C0343D">
        <w:rPr>
          <w:rFonts w:ascii="Times New Roman" w:hAnsi="Times New Roman" w:cs="Times New Roman"/>
          <w:b/>
          <w:sz w:val="24"/>
          <w:szCs w:val="24"/>
        </w:rPr>
        <w:t>22</w:t>
      </w:r>
      <w:r w:rsidR="00D43EBB">
        <w:rPr>
          <w:rFonts w:ascii="Times New Roman" w:hAnsi="Times New Roman" w:cs="Times New Roman"/>
          <w:b/>
          <w:sz w:val="24"/>
          <w:szCs w:val="24"/>
        </w:rPr>
        <w:t>-01:40:41</w:t>
      </w:r>
    </w:p>
    <w:p w14:paraId="47566493" w14:textId="15A7061F" w:rsidR="000943FD" w:rsidRPr="00F64157" w:rsidRDefault="000943FD" w:rsidP="00A344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15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153E8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F64157">
        <w:rPr>
          <w:rFonts w:ascii="Times New Roman" w:hAnsi="Times New Roman" w:cs="Times New Roman"/>
          <w:b/>
          <w:sz w:val="24"/>
          <w:szCs w:val="24"/>
        </w:rPr>
        <w:t>.</w:t>
      </w:r>
    </w:p>
    <w:p w14:paraId="585D2AE6" w14:textId="77777777" w:rsidR="00D43EBB" w:rsidRPr="00F64157" w:rsidRDefault="00D43EBB" w:rsidP="00A344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157">
        <w:rPr>
          <w:rFonts w:ascii="Times New Roman" w:hAnsi="Times New Roman" w:cs="Times New Roman"/>
          <w:b/>
          <w:sz w:val="24"/>
          <w:szCs w:val="24"/>
        </w:rPr>
        <w:t>Стяжание Парадигмы Учителя с разделом Экономики Отец-человек-субъектов Изначально Вышестоящего Отца. Стяжание экономически</w:t>
      </w:r>
      <w:r w:rsidR="00B921E6">
        <w:rPr>
          <w:rFonts w:ascii="Times New Roman" w:hAnsi="Times New Roman" w:cs="Times New Roman"/>
          <w:b/>
          <w:sz w:val="24"/>
          <w:szCs w:val="24"/>
        </w:rPr>
        <w:t>х</w:t>
      </w:r>
      <w:r w:rsidRPr="00F64157">
        <w:rPr>
          <w:rFonts w:ascii="Times New Roman" w:hAnsi="Times New Roman" w:cs="Times New Roman"/>
          <w:b/>
          <w:sz w:val="24"/>
          <w:szCs w:val="24"/>
        </w:rPr>
        <w:t xml:space="preserve"> и управленчиских Синтезов и частностей Изначально Вышестоящего Отца</w:t>
      </w:r>
      <w:r w:rsidR="00F64157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4"/>
    <w:p w14:paraId="0F525127" w14:textId="77777777" w:rsidR="004D7A2A" w:rsidRDefault="004D7A2A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654628" w14:textId="77777777" w:rsidR="00094595" w:rsidRDefault="00436D66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56E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В</w:t>
      </w:r>
      <w:r w:rsidRPr="0010456E">
        <w:rPr>
          <w:rFonts w:ascii="Times New Roman" w:hAnsi="Times New Roman" w:cs="Times New Roman"/>
          <w:i/>
          <w:sz w:val="24"/>
          <w:szCs w:val="24"/>
        </w:rPr>
        <w:t>ы</w:t>
      </w:r>
      <w:r w:rsidR="000943FD" w:rsidRPr="0010456E">
        <w:rPr>
          <w:rFonts w:ascii="Times New Roman" w:hAnsi="Times New Roman" w:cs="Times New Roman"/>
          <w:i/>
          <w:sz w:val="24"/>
          <w:szCs w:val="24"/>
        </w:rPr>
        <w:t>ше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стоящими 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А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С</w:t>
      </w:r>
      <w:r w:rsidRPr="0010456E">
        <w:rPr>
          <w:rFonts w:ascii="Times New Roman" w:hAnsi="Times New Roman" w:cs="Times New Roman"/>
          <w:i/>
          <w:sz w:val="24"/>
          <w:szCs w:val="24"/>
        </w:rPr>
        <w:t>интеза Кут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10456E">
        <w:rPr>
          <w:rFonts w:ascii="Times New Roman" w:hAnsi="Times New Roman" w:cs="Times New Roman"/>
          <w:i/>
          <w:sz w:val="24"/>
          <w:szCs w:val="24"/>
        </w:rPr>
        <w:t>у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ми Фаинь</w:t>
      </w:r>
      <w:r w:rsidRPr="0010456E">
        <w:rPr>
          <w:rFonts w:ascii="Times New Roman" w:hAnsi="Times New Roman" w:cs="Times New Roman"/>
          <w:i/>
          <w:sz w:val="24"/>
          <w:szCs w:val="24"/>
        </w:rPr>
        <w:t>,</w:t>
      </w:r>
      <w:r w:rsidR="00C0343D" w:rsidRPr="00104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переходим в зал 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ИВДИВО</w:t>
      </w:r>
      <w:r w:rsidR="00C0343D" w:rsidRPr="0010456E">
        <w:rPr>
          <w:rFonts w:ascii="Times New Roman" w:hAnsi="Times New Roman" w:cs="Times New Roman"/>
          <w:i/>
          <w:sz w:val="24"/>
          <w:szCs w:val="24"/>
        </w:rPr>
        <w:t xml:space="preserve"> 8128 архетип, 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встали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43D" w:rsidRPr="0010456E">
        <w:rPr>
          <w:rFonts w:ascii="Times New Roman" w:hAnsi="Times New Roman" w:cs="Times New Roman"/>
          <w:i/>
          <w:sz w:val="24"/>
          <w:szCs w:val="24"/>
        </w:rPr>
        <w:t>пред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Изначально Вы</w:t>
      </w:r>
      <w:r w:rsidR="00C0343D" w:rsidRPr="0010456E">
        <w:rPr>
          <w:rFonts w:ascii="Times New Roman" w:hAnsi="Times New Roman" w:cs="Times New Roman"/>
          <w:i/>
          <w:sz w:val="24"/>
          <w:szCs w:val="24"/>
        </w:rPr>
        <w:t>ше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стоящими Аватарами Синтеза Кут Хуми Фаинь</w:t>
      </w:r>
      <w:r w:rsidR="00FA6D93" w:rsidRPr="0010456E">
        <w:rPr>
          <w:rFonts w:ascii="Times New Roman" w:hAnsi="Times New Roman" w:cs="Times New Roman"/>
          <w:i/>
          <w:sz w:val="24"/>
          <w:szCs w:val="24"/>
        </w:rPr>
        <w:t>.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43D" w:rsidRPr="0010456E">
        <w:rPr>
          <w:rFonts w:ascii="Times New Roman" w:hAnsi="Times New Roman" w:cs="Times New Roman"/>
          <w:i/>
          <w:sz w:val="24"/>
          <w:szCs w:val="24"/>
        </w:rPr>
        <w:t>И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 синтезируемся </w:t>
      </w:r>
      <w:r w:rsidR="00C0343D" w:rsidRPr="0010456E">
        <w:rPr>
          <w:rFonts w:ascii="Times New Roman" w:hAnsi="Times New Roman" w:cs="Times New Roman"/>
          <w:i/>
          <w:sz w:val="24"/>
          <w:szCs w:val="24"/>
        </w:rPr>
        <w:t xml:space="preserve">Хум с Хум 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Изначально Вы</w:t>
      </w:r>
      <w:r w:rsidR="00C0343D" w:rsidRPr="0010456E">
        <w:rPr>
          <w:rFonts w:ascii="Times New Roman" w:hAnsi="Times New Roman" w:cs="Times New Roman"/>
          <w:i/>
          <w:sz w:val="24"/>
          <w:szCs w:val="24"/>
        </w:rPr>
        <w:t>ше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стоящими Аватарами Синтеза Кут Хуми Фаинь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Синтез С</w:t>
      </w:r>
      <w:r w:rsidRPr="0010456E">
        <w:rPr>
          <w:rFonts w:ascii="Times New Roman" w:hAnsi="Times New Roman" w:cs="Times New Roman"/>
          <w:i/>
          <w:sz w:val="24"/>
          <w:szCs w:val="24"/>
        </w:rPr>
        <w:t>интез</w:t>
      </w:r>
      <w:r w:rsidR="00F64157">
        <w:rPr>
          <w:rFonts w:ascii="Times New Roman" w:hAnsi="Times New Roman" w:cs="Times New Roman"/>
          <w:i/>
          <w:sz w:val="24"/>
          <w:szCs w:val="24"/>
        </w:rPr>
        <w:t>а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С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Праполномочий синтеза Экономики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Отец-</w:t>
      </w:r>
      <w:r w:rsidR="00F64157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 xml:space="preserve">–субъекта 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В</w:t>
      </w:r>
      <w:r w:rsidRPr="0010456E">
        <w:rPr>
          <w:rFonts w:ascii="Times New Roman" w:hAnsi="Times New Roman" w:cs="Times New Roman"/>
          <w:i/>
          <w:sz w:val="24"/>
          <w:szCs w:val="24"/>
        </w:rPr>
        <w:t>ы</w:t>
      </w:r>
      <w:r w:rsidR="00C0343D" w:rsidRPr="0010456E">
        <w:rPr>
          <w:rFonts w:ascii="Times New Roman" w:hAnsi="Times New Roman" w:cs="Times New Roman"/>
          <w:i/>
          <w:sz w:val="24"/>
          <w:szCs w:val="24"/>
        </w:rPr>
        <w:t>ше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0659E9" w:rsidRPr="0010456E">
        <w:rPr>
          <w:rFonts w:ascii="Times New Roman" w:hAnsi="Times New Roman" w:cs="Times New Roman"/>
          <w:i/>
          <w:sz w:val="24"/>
          <w:szCs w:val="24"/>
        </w:rPr>
        <w:t>О</w:t>
      </w:r>
      <w:r w:rsidRPr="0010456E">
        <w:rPr>
          <w:rFonts w:ascii="Times New Roman" w:hAnsi="Times New Roman" w:cs="Times New Roman"/>
          <w:i/>
          <w:sz w:val="24"/>
          <w:szCs w:val="24"/>
        </w:rPr>
        <w:t>тца.</w:t>
      </w:r>
      <w:r w:rsidR="00FA6D93" w:rsidRPr="001045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43AF0C" w14:textId="2AAD9D95" w:rsidR="00436D66" w:rsidRPr="0010456E" w:rsidRDefault="00FA6D93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56E">
        <w:rPr>
          <w:rFonts w:ascii="Times New Roman" w:hAnsi="Times New Roman" w:cs="Times New Roman"/>
          <w:i/>
          <w:sz w:val="24"/>
          <w:szCs w:val="24"/>
        </w:rPr>
        <w:t>И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 просим нас вести в организацию </w:t>
      </w:r>
      <w:r w:rsidRPr="0010456E">
        <w:rPr>
          <w:rFonts w:ascii="Times New Roman" w:hAnsi="Times New Roman" w:cs="Times New Roman"/>
          <w:i/>
          <w:sz w:val="24"/>
          <w:szCs w:val="24"/>
        </w:rPr>
        <w:t>Э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кономики и во внутреннюю экономическую организационность. И сейчас 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Кут Хуми Фаинь 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выделяют сферу экономики организации. Какая она у нас получается? 21-я? И прямо сейчас из </w:t>
      </w:r>
      <w:r w:rsidRPr="0010456E">
        <w:rPr>
          <w:rFonts w:ascii="Times New Roman" w:hAnsi="Times New Roman" w:cs="Times New Roman"/>
          <w:i/>
          <w:sz w:val="24"/>
          <w:szCs w:val="24"/>
        </w:rPr>
        <w:t>ИВДИВО выделяется сфера экономики.</w:t>
      </w:r>
      <w:r w:rsidR="00F64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>Давайте, сфера экономики выделилась на каждом. Мы ст</w:t>
      </w:r>
      <w:r w:rsidRPr="0010456E">
        <w:rPr>
          <w:rFonts w:ascii="Times New Roman" w:hAnsi="Times New Roman" w:cs="Times New Roman"/>
          <w:i/>
          <w:sz w:val="24"/>
          <w:szCs w:val="24"/>
        </w:rPr>
        <w:t>я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r w:rsidRPr="0010456E">
        <w:rPr>
          <w:rFonts w:ascii="Times New Roman" w:hAnsi="Times New Roman" w:cs="Times New Roman"/>
          <w:i/>
          <w:sz w:val="24"/>
          <w:szCs w:val="24"/>
        </w:rPr>
        <w:t>Синтез, Ивдивность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94595">
        <w:rPr>
          <w:rFonts w:ascii="Times New Roman" w:hAnsi="Times New Roman" w:cs="Times New Roman"/>
          <w:i/>
          <w:sz w:val="24"/>
          <w:szCs w:val="24"/>
        </w:rPr>
        <w:t>О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гонь и </w:t>
      </w:r>
      <w:r w:rsidR="00094595">
        <w:rPr>
          <w:rFonts w:ascii="Times New Roman" w:hAnsi="Times New Roman" w:cs="Times New Roman"/>
          <w:i/>
          <w:sz w:val="24"/>
          <w:szCs w:val="24"/>
        </w:rPr>
        <w:t>У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словия </w:t>
      </w:r>
      <w:r w:rsidRPr="0010456E">
        <w:rPr>
          <w:rFonts w:ascii="Times New Roman" w:hAnsi="Times New Roman" w:cs="Times New Roman"/>
          <w:i/>
          <w:sz w:val="24"/>
          <w:szCs w:val="24"/>
        </w:rPr>
        <w:t>Э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кономики </w:t>
      </w:r>
      <w:r w:rsidRPr="0010456E">
        <w:rPr>
          <w:rFonts w:ascii="Times New Roman" w:hAnsi="Times New Roman" w:cs="Times New Roman"/>
          <w:i/>
          <w:sz w:val="24"/>
          <w:szCs w:val="24"/>
        </w:rPr>
        <w:t>Отец-</w:t>
      </w:r>
      <w:r w:rsidR="00C0343D" w:rsidRPr="0010456E">
        <w:rPr>
          <w:rFonts w:ascii="Times New Roman" w:hAnsi="Times New Roman" w:cs="Times New Roman"/>
          <w:i/>
          <w:sz w:val="24"/>
          <w:szCs w:val="24"/>
        </w:rPr>
        <w:t>человека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–субъекта </w:t>
      </w:r>
      <w:r w:rsidR="00C0343D" w:rsidRPr="0010456E">
        <w:rPr>
          <w:rFonts w:ascii="Times New Roman" w:hAnsi="Times New Roman" w:cs="Times New Roman"/>
          <w:i/>
          <w:sz w:val="24"/>
          <w:szCs w:val="24"/>
        </w:rPr>
        <w:t>Отец-человека-земляни</w:t>
      </w:r>
      <w:r w:rsidR="004C5D40">
        <w:rPr>
          <w:rFonts w:ascii="Times New Roman" w:hAnsi="Times New Roman" w:cs="Times New Roman"/>
          <w:i/>
          <w:sz w:val="24"/>
          <w:szCs w:val="24"/>
        </w:rPr>
        <w:t>н</w:t>
      </w:r>
      <w:r w:rsidR="00C0343D" w:rsidRPr="0010456E">
        <w:rPr>
          <w:rFonts w:ascii="Times New Roman" w:hAnsi="Times New Roman" w:cs="Times New Roman"/>
          <w:i/>
          <w:sz w:val="24"/>
          <w:szCs w:val="24"/>
        </w:rPr>
        <w:t>а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>. Вспыхиваем. И что вспыхивает в центре?</w:t>
      </w:r>
    </w:p>
    <w:p w14:paraId="049F0BA5" w14:textId="77777777" w:rsidR="0010456E" w:rsidRDefault="0010456E" w:rsidP="00A34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Ядро</w:t>
      </w:r>
      <w:r w:rsidR="00436D66" w:rsidRPr="00436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E79D4" w14:textId="77777777" w:rsidR="00436D66" w:rsidRPr="0010456E" w:rsidRDefault="0010456E" w:rsidP="00A34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56E">
        <w:rPr>
          <w:rFonts w:ascii="Times New Roman" w:hAnsi="Times New Roman" w:cs="Times New Roman"/>
          <w:i/>
          <w:sz w:val="24"/>
          <w:szCs w:val="24"/>
        </w:rPr>
        <w:t>Ядро. И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Pr="0010456E">
        <w:rPr>
          <w:rFonts w:ascii="Times New Roman" w:hAnsi="Times New Roman" w:cs="Times New Roman"/>
          <w:i/>
          <w:sz w:val="24"/>
          <w:szCs w:val="24"/>
        </w:rPr>
        <w:t>вспыхивает в центре?</w:t>
      </w:r>
    </w:p>
    <w:p w14:paraId="48E49F65" w14:textId="77777777" w:rsidR="00436D66" w:rsidRPr="00436D66" w:rsidRDefault="0010456E" w:rsidP="00A34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Сердце</w:t>
      </w:r>
    </w:p>
    <w:p w14:paraId="05C3B651" w14:textId="7EAA7EC0" w:rsidR="004C5D40" w:rsidRDefault="0010456E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56E">
        <w:rPr>
          <w:rFonts w:ascii="Times New Roman" w:hAnsi="Times New Roman" w:cs="Times New Roman"/>
          <w:i/>
          <w:sz w:val="24"/>
          <w:szCs w:val="24"/>
        </w:rPr>
        <w:t>С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>овершенно верн</w:t>
      </w:r>
      <w:r>
        <w:rPr>
          <w:rFonts w:ascii="Times New Roman" w:hAnsi="Times New Roman" w:cs="Times New Roman"/>
          <w:i/>
          <w:sz w:val="24"/>
          <w:szCs w:val="24"/>
        </w:rPr>
        <w:t xml:space="preserve">о. Потому что экономика… 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FA6D93" w:rsidRPr="0010456E">
        <w:rPr>
          <w:rFonts w:ascii="Times New Roman" w:hAnsi="Times New Roman" w:cs="Times New Roman"/>
          <w:i/>
          <w:sz w:val="24"/>
          <w:szCs w:val="24"/>
        </w:rPr>
        <w:t xml:space="preserve">Кут Хуми Фаинь 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показывает, как вот прямо она фиксируется, есть ядро организации и в центре всегда </w:t>
      </w:r>
      <w:r w:rsidR="00094595">
        <w:rPr>
          <w:rFonts w:ascii="Times New Roman" w:hAnsi="Times New Roman" w:cs="Times New Roman"/>
          <w:i/>
          <w:sz w:val="24"/>
          <w:szCs w:val="24"/>
        </w:rPr>
        <w:t>Ч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r w:rsidR="004C5D40" w:rsidRPr="0010456E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. И вот </w:t>
      </w:r>
      <w:r w:rsidR="004C5D40">
        <w:rPr>
          <w:rFonts w:ascii="Times New Roman" w:hAnsi="Times New Roman" w:cs="Times New Roman"/>
          <w:i/>
          <w:sz w:val="24"/>
          <w:szCs w:val="24"/>
        </w:rPr>
        <w:t>О</w:t>
      </w:r>
      <w:r w:rsidR="00436D66" w:rsidRPr="0010456E">
        <w:rPr>
          <w:rFonts w:ascii="Times New Roman" w:hAnsi="Times New Roman" w:cs="Times New Roman"/>
          <w:i/>
          <w:sz w:val="24"/>
          <w:szCs w:val="24"/>
        </w:rPr>
        <w:t xml:space="preserve">тец все экономические процессы, законы, регулирования и так далее, производит чем? Сердцем. </w:t>
      </w:r>
    </w:p>
    <w:p w14:paraId="403605FC" w14:textId="7FD57486" w:rsidR="004C5D40" w:rsidRPr="00D43EBB" w:rsidRDefault="00436D66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 xml:space="preserve">И мы синтезируемся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с Изначально Вышестоящими Аватарами Синтеза Кут Хуми Фаинь, с</w:t>
      </w:r>
      <w:r w:rsidRPr="00D43EBB">
        <w:rPr>
          <w:rFonts w:ascii="Times New Roman" w:hAnsi="Times New Roman" w:cs="Times New Roman"/>
          <w:i/>
          <w:sz w:val="24"/>
          <w:szCs w:val="24"/>
        </w:rPr>
        <w:t>т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я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Синтез С</w:t>
      </w:r>
      <w:r w:rsidRPr="00D43EBB">
        <w:rPr>
          <w:rFonts w:ascii="Times New Roman" w:hAnsi="Times New Roman" w:cs="Times New Roman"/>
          <w:i/>
          <w:sz w:val="24"/>
          <w:szCs w:val="24"/>
        </w:rPr>
        <w:t>интез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а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Синтез Праполномочий синтеза,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прося нас ввести в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Э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кономику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Отец-человека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-субъекта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3EBB">
        <w:rPr>
          <w:rFonts w:ascii="Times New Roman" w:hAnsi="Times New Roman" w:cs="Times New Roman"/>
          <w:i/>
          <w:sz w:val="24"/>
          <w:szCs w:val="24"/>
        </w:rPr>
        <w:t>. И возжигаясь, разгораемся, вспыхиваем, разв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ё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ртываемся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 xml:space="preserve">Совершенным </w:t>
      </w:r>
      <w:r w:rsidR="00094595">
        <w:rPr>
          <w:rFonts w:ascii="Times New Roman" w:hAnsi="Times New Roman" w:cs="Times New Roman"/>
          <w:i/>
          <w:sz w:val="24"/>
          <w:szCs w:val="24"/>
        </w:rPr>
        <w:t>С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ердцем к</w:t>
      </w:r>
      <w:r w:rsidRPr="00D43EBB">
        <w:rPr>
          <w:rFonts w:ascii="Times New Roman" w:hAnsi="Times New Roman" w:cs="Times New Roman"/>
          <w:i/>
          <w:sz w:val="24"/>
          <w:szCs w:val="24"/>
        </w:rPr>
        <w:t>ажд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ым из нас. И начинаем С</w:t>
      </w:r>
      <w:r w:rsidRPr="00D43EBB">
        <w:rPr>
          <w:rFonts w:ascii="Times New Roman" w:hAnsi="Times New Roman" w:cs="Times New Roman"/>
          <w:i/>
          <w:sz w:val="24"/>
          <w:szCs w:val="24"/>
        </w:rPr>
        <w:t>овершенным сердцем. Что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 xml:space="preserve"> делать? Считывать. Насыщаться, </w:t>
      </w:r>
      <w:r w:rsidRPr="00D43EBB">
        <w:rPr>
          <w:rFonts w:ascii="Times New Roman" w:hAnsi="Times New Roman" w:cs="Times New Roman"/>
          <w:i/>
          <w:sz w:val="24"/>
          <w:szCs w:val="24"/>
        </w:rPr>
        <w:t>встраиватьс</w:t>
      </w:r>
      <w:r w:rsidR="00F64157">
        <w:rPr>
          <w:rFonts w:ascii="Times New Roman" w:hAnsi="Times New Roman" w:cs="Times New Roman"/>
          <w:i/>
          <w:sz w:val="24"/>
          <w:szCs w:val="24"/>
        </w:rPr>
        <w:t>я, активироваться человечностью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Э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кономикой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Отец-человека–субъекта Отец-человека-землянина</w:t>
      </w:r>
      <w:r w:rsidRPr="00D43EBB">
        <w:rPr>
          <w:rFonts w:ascii="Times New Roman" w:hAnsi="Times New Roman" w:cs="Times New Roman"/>
          <w:i/>
          <w:sz w:val="24"/>
          <w:szCs w:val="24"/>
        </w:rPr>
        <w:t>. И, возжигаясь, разгораясь, преображаемся.</w:t>
      </w:r>
    </w:p>
    <w:p w14:paraId="7390761A" w14:textId="77777777" w:rsidR="00436D66" w:rsidRPr="00D43EBB" w:rsidRDefault="00436D66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 xml:space="preserve"> И просим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Аватаров Синтеза Кут Хуми Фаинь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ввести нас в новый экономический </w:t>
      </w:r>
      <w:r w:rsidR="00F64157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интез. И, возжигаясь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интеза,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4C5D40" w:rsidRPr="00D43EBB">
        <w:rPr>
          <w:rFonts w:ascii="Times New Roman" w:hAnsi="Times New Roman" w:cs="Times New Roman"/>
          <w:i/>
          <w:sz w:val="24"/>
          <w:szCs w:val="24"/>
        </w:rPr>
        <w:t>П</w:t>
      </w:r>
      <w:r w:rsidRPr="00D43EBB">
        <w:rPr>
          <w:rFonts w:ascii="Times New Roman" w:hAnsi="Times New Roman" w:cs="Times New Roman"/>
          <w:i/>
          <w:sz w:val="24"/>
          <w:szCs w:val="24"/>
        </w:rPr>
        <w:t>раполномочий синтеза, преображаемся.</w:t>
      </w:r>
    </w:p>
    <w:p w14:paraId="080FB052" w14:textId="77777777" w:rsidR="001F5958" w:rsidRDefault="006F5BAE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 xml:space="preserve">Смотрите, кто вышел? </w:t>
      </w:r>
    </w:p>
    <w:p w14:paraId="5CEBEA6B" w14:textId="77777777" w:rsidR="001F5958" w:rsidRPr="00094595" w:rsidRDefault="001F5958" w:rsidP="000945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4595">
        <w:rPr>
          <w:rFonts w:ascii="Times New Roman" w:hAnsi="Times New Roman" w:cs="Times New Roman"/>
          <w:iCs/>
          <w:sz w:val="24"/>
          <w:szCs w:val="24"/>
        </w:rPr>
        <w:t>Из зала: Вильгельм</w:t>
      </w:r>
    </w:p>
    <w:p w14:paraId="618CE04A" w14:textId="5EFB71BB" w:rsidR="006F5BAE" w:rsidRPr="00D43EBB" w:rsidRDefault="00436D66" w:rsidP="000945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>Вы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шел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Вышестоящий Аватар Синтеза Виль</w:t>
      </w:r>
      <w:r w:rsidRPr="00D43EBB">
        <w:rPr>
          <w:rFonts w:ascii="Times New Roman" w:hAnsi="Times New Roman" w:cs="Times New Roman"/>
          <w:i/>
          <w:sz w:val="24"/>
          <w:szCs w:val="24"/>
        </w:rPr>
        <w:t>г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ельм</w:t>
      </w:r>
      <w:r w:rsidRPr="00D43EBB">
        <w:rPr>
          <w:rFonts w:ascii="Times New Roman" w:hAnsi="Times New Roman" w:cs="Times New Roman"/>
          <w:i/>
          <w:sz w:val="24"/>
          <w:szCs w:val="24"/>
        </w:rPr>
        <w:t>. Приветствуем его. И синтезируем</w:t>
      </w:r>
      <w:r w:rsidR="00094595">
        <w:rPr>
          <w:rFonts w:ascii="Times New Roman" w:hAnsi="Times New Roman" w:cs="Times New Roman"/>
          <w:i/>
          <w:sz w:val="24"/>
          <w:szCs w:val="24"/>
        </w:rPr>
        <w:t>ся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="0009459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43EBB">
        <w:rPr>
          <w:rFonts w:ascii="Times New Roman" w:hAnsi="Times New Roman" w:cs="Times New Roman"/>
          <w:i/>
          <w:sz w:val="24"/>
          <w:szCs w:val="24"/>
        </w:rPr>
        <w:t>Х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ум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Вышестоящим Аватаром Синтеза Вильгельмом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>, с</w:t>
      </w:r>
      <w:r w:rsidRPr="00D43EBB">
        <w:rPr>
          <w:rFonts w:ascii="Times New Roman" w:hAnsi="Times New Roman" w:cs="Times New Roman"/>
          <w:i/>
          <w:sz w:val="24"/>
          <w:szCs w:val="24"/>
        </w:rPr>
        <w:t>т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 xml:space="preserve">яжаем Синтез 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 xml:space="preserve">Человечности 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3EBB">
        <w:rPr>
          <w:rFonts w:ascii="Times New Roman" w:hAnsi="Times New Roman" w:cs="Times New Roman"/>
          <w:i/>
          <w:sz w:val="24"/>
          <w:szCs w:val="24"/>
        </w:rPr>
        <w:t>, возжиг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а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>ясь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, разгораясь, преобража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>емся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Мы просим 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Аватара Синтеза Вильгельм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>а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ввести нас в 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Э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кономику 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 xml:space="preserve">Отец-человека–субъекта 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>.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>И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разгорая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сь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094595">
        <w:rPr>
          <w:rFonts w:ascii="Times New Roman" w:hAnsi="Times New Roman" w:cs="Times New Roman"/>
          <w:i/>
          <w:sz w:val="24"/>
          <w:szCs w:val="24"/>
        </w:rPr>
        <w:t>Ч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еловечности, 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094595">
        <w:rPr>
          <w:rFonts w:ascii="Times New Roman" w:hAnsi="Times New Roman" w:cs="Times New Roman"/>
          <w:i/>
          <w:sz w:val="24"/>
          <w:szCs w:val="24"/>
        </w:rPr>
        <w:t>С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>ердца, м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>в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ходим в организацию и внутреннюю организационность 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>Э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кономики 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Отец-человека–субъекта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.</w:t>
      </w:r>
    </w:p>
    <w:p w14:paraId="7485536B" w14:textId="0F5AD514" w:rsidR="008B7569" w:rsidRDefault="00436D66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r w:rsidR="006F5BAE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Вышестоящим Аватаром Синтеза Вильгельмом</w:t>
      </w:r>
      <w:r w:rsidRPr="00D43EBB">
        <w:rPr>
          <w:rFonts w:ascii="Times New Roman" w:hAnsi="Times New Roman" w:cs="Times New Roman"/>
          <w:i/>
          <w:sz w:val="24"/>
          <w:szCs w:val="24"/>
        </w:rPr>
        <w:t>, ст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я</w:t>
      </w:r>
      <w:r w:rsidRPr="00D43EBB">
        <w:rPr>
          <w:rFonts w:ascii="Times New Roman" w:hAnsi="Times New Roman" w:cs="Times New Roman"/>
          <w:i/>
          <w:sz w:val="24"/>
          <w:szCs w:val="24"/>
        </w:rPr>
        <w:t>жаем экономические технологии, экономические подходы, процессы, все явления, и ст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я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жаем в целом </w:t>
      </w:r>
      <w:r w:rsidR="00094595">
        <w:rPr>
          <w:rFonts w:ascii="Times New Roman" w:hAnsi="Times New Roman" w:cs="Times New Roman"/>
          <w:i/>
          <w:sz w:val="24"/>
          <w:szCs w:val="24"/>
        </w:rPr>
        <w:t>Э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кономический 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его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Отца</w:t>
      </w:r>
      <w:r w:rsidRPr="00D43EBB">
        <w:rPr>
          <w:rFonts w:ascii="Times New Roman" w:hAnsi="Times New Roman" w:cs="Times New Roman"/>
          <w:i/>
          <w:sz w:val="24"/>
          <w:szCs w:val="24"/>
        </w:rPr>
        <w:t>.</w:t>
      </w:r>
    </w:p>
    <w:p w14:paraId="39DE1639" w14:textId="2AAD1C96" w:rsidR="00436D66" w:rsidRPr="00D43EBB" w:rsidRDefault="00436D66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 xml:space="preserve"> И, возжигаясь, разгораясь, разв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ёртываемся, прос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его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а</w:t>
      </w:r>
      <w:r w:rsidR="00767A0E" w:rsidRPr="00D43EBB">
        <w:rPr>
          <w:rFonts w:ascii="Times New Roman" w:hAnsi="Times New Roman" w:cs="Times New Roman"/>
          <w:i/>
          <w:sz w:val="24"/>
          <w:szCs w:val="24"/>
        </w:rPr>
        <w:t xml:space="preserve"> Синтеза Вильгельм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а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направить нас на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EBB">
        <w:rPr>
          <w:rFonts w:ascii="Times New Roman" w:hAnsi="Times New Roman" w:cs="Times New Roman"/>
          <w:i/>
          <w:sz w:val="24"/>
          <w:szCs w:val="24"/>
        </w:rPr>
        <w:t>исследования, разработку, инновации, экономическую прибыль</w:t>
      </w:r>
      <w:r w:rsidR="00CF627A">
        <w:rPr>
          <w:rFonts w:ascii="Times New Roman" w:hAnsi="Times New Roman" w:cs="Times New Roman"/>
          <w:i/>
          <w:sz w:val="24"/>
          <w:szCs w:val="24"/>
        </w:rPr>
        <w:t>.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627A">
        <w:rPr>
          <w:rFonts w:ascii="Times New Roman" w:hAnsi="Times New Roman" w:cs="Times New Roman"/>
          <w:i/>
          <w:sz w:val="24"/>
          <w:szCs w:val="24"/>
        </w:rPr>
        <w:t>Ч</w:t>
      </w:r>
      <w:r w:rsidRPr="00D43EBB">
        <w:rPr>
          <w:rFonts w:ascii="Times New Roman" w:hAnsi="Times New Roman" w:cs="Times New Roman"/>
          <w:i/>
          <w:sz w:val="24"/>
          <w:szCs w:val="24"/>
        </w:rPr>
        <w:t>то ещ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ё</w:t>
      </w:r>
      <w:r w:rsidRPr="00D43EBB">
        <w:rPr>
          <w:rFonts w:ascii="Times New Roman" w:hAnsi="Times New Roman" w:cs="Times New Roman"/>
          <w:i/>
          <w:sz w:val="24"/>
          <w:szCs w:val="24"/>
        </w:rPr>
        <w:t>? Экономическую п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 xml:space="preserve">рофессионализм, компетентность </w:t>
      </w:r>
      <w:r w:rsidR="008B7569">
        <w:rPr>
          <w:rFonts w:ascii="Times New Roman" w:hAnsi="Times New Roman" w:cs="Times New Roman"/>
          <w:i/>
          <w:sz w:val="24"/>
          <w:szCs w:val="24"/>
        </w:rPr>
        <w:t>Э</w:t>
      </w:r>
      <w:r w:rsidRPr="00D43EBB">
        <w:rPr>
          <w:rFonts w:ascii="Times New Roman" w:hAnsi="Times New Roman" w:cs="Times New Roman"/>
          <w:i/>
          <w:sz w:val="24"/>
          <w:szCs w:val="24"/>
        </w:rPr>
        <w:t>кономик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и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569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Отец-человека–субъекта Изначально Вышестоящего Отца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Аватар Синтеза Вильгельм </w:t>
      </w:r>
      <w:r w:rsidRPr="00D43EBB">
        <w:rPr>
          <w:rFonts w:ascii="Times New Roman" w:hAnsi="Times New Roman" w:cs="Times New Roman"/>
          <w:i/>
          <w:sz w:val="24"/>
          <w:szCs w:val="24"/>
        </w:rPr>
        <w:t>да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ё</w:t>
      </w:r>
      <w:r w:rsidRPr="00D43EBB">
        <w:rPr>
          <w:rFonts w:ascii="Times New Roman" w:hAnsi="Times New Roman" w:cs="Times New Roman"/>
          <w:i/>
          <w:sz w:val="24"/>
          <w:szCs w:val="24"/>
        </w:rPr>
        <w:t>т каждому, что</w:t>
      </w:r>
      <w:r w:rsidR="00F8159E" w:rsidRPr="00D43EBB">
        <w:rPr>
          <w:rFonts w:ascii="Times New Roman" w:hAnsi="Times New Roman" w:cs="Times New Roman"/>
          <w:i/>
          <w:sz w:val="24"/>
          <w:szCs w:val="24"/>
        </w:rPr>
        <w:t>?</w:t>
      </w:r>
    </w:p>
    <w:p w14:paraId="18076758" w14:textId="77777777" w:rsidR="00F8159E" w:rsidRPr="00CF627A" w:rsidRDefault="00F8159E" w:rsidP="00A34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3E8">
        <w:rPr>
          <w:rFonts w:ascii="Times New Roman" w:hAnsi="Times New Roman" w:cs="Times New Roman"/>
          <w:iCs/>
          <w:sz w:val="24"/>
          <w:szCs w:val="24"/>
        </w:rPr>
        <w:t>Из зала: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D66" w:rsidRPr="00CF627A">
        <w:rPr>
          <w:rFonts w:ascii="Times New Roman" w:hAnsi="Times New Roman" w:cs="Times New Roman"/>
          <w:sz w:val="24"/>
          <w:szCs w:val="24"/>
        </w:rPr>
        <w:t xml:space="preserve">Рекомендации. </w:t>
      </w:r>
    </w:p>
    <w:p w14:paraId="6F145E40" w14:textId="0982247C" w:rsidR="00FE30B6" w:rsidRPr="00D43EBB" w:rsidRDefault="006A15F5" w:rsidP="000945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 xml:space="preserve">Рекомендации. 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По этим рекомендациям у </w:t>
      </w:r>
      <w:r w:rsidRPr="00D43EBB">
        <w:rPr>
          <w:rFonts w:ascii="Times New Roman" w:hAnsi="Times New Roman" w:cs="Times New Roman"/>
          <w:i/>
          <w:sz w:val="24"/>
          <w:szCs w:val="24"/>
        </w:rPr>
        <w:t>О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тца что-то ст</w:t>
      </w:r>
      <w:r w:rsidRPr="00D43EBB">
        <w:rPr>
          <w:rFonts w:ascii="Times New Roman" w:hAnsi="Times New Roman" w:cs="Times New Roman"/>
          <w:i/>
          <w:sz w:val="24"/>
          <w:szCs w:val="24"/>
        </w:rPr>
        <w:t>я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жа</w:t>
      </w:r>
      <w:r w:rsidRPr="00D43EBB">
        <w:rPr>
          <w:rFonts w:ascii="Times New Roman" w:hAnsi="Times New Roman" w:cs="Times New Roman"/>
          <w:i/>
          <w:sz w:val="24"/>
          <w:szCs w:val="24"/>
        </w:rPr>
        <w:t>ем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. Рекомендации ст</w:t>
      </w:r>
      <w:r w:rsidRPr="00D43EBB">
        <w:rPr>
          <w:rFonts w:ascii="Times New Roman" w:hAnsi="Times New Roman" w:cs="Times New Roman"/>
          <w:i/>
          <w:sz w:val="24"/>
          <w:szCs w:val="24"/>
        </w:rPr>
        <w:t>я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жать что? </w:t>
      </w:r>
      <w:r w:rsidR="00436D66" w:rsidRPr="008B7569">
        <w:rPr>
          <w:rFonts w:ascii="Times New Roman" w:hAnsi="Times New Roman" w:cs="Times New Roman"/>
          <w:i/>
          <w:sz w:val="24"/>
          <w:szCs w:val="24"/>
        </w:rPr>
        <w:t xml:space="preserve">Парадигму </w:t>
      </w:r>
      <w:r w:rsidRPr="008B7569">
        <w:rPr>
          <w:rFonts w:ascii="Times New Roman" w:hAnsi="Times New Roman" w:cs="Times New Roman"/>
          <w:i/>
          <w:sz w:val="24"/>
          <w:szCs w:val="24"/>
        </w:rPr>
        <w:t>Э</w:t>
      </w:r>
      <w:r w:rsidR="008B7569">
        <w:rPr>
          <w:rFonts w:ascii="Times New Roman" w:hAnsi="Times New Roman" w:cs="Times New Roman"/>
          <w:i/>
          <w:sz w:val="24"/>
          <w:szCs w:val="24"/>
        </w:rPr>
        <w:t>кономики Отец-человека-</w:t>
      </w:r>
      <w:r w:rsidRPr="008B7569">
        <w:rPr>
          <w:rFonts w:ascii="Times New Roman" w:hAnsi="Times New Roman" w:cs="Times New Roman"/>
          <w:i/>
          <w:sz w:val="24"/>
          <w:szCs w:val="24"/>
        </w:rPr>
        <w:t>субъекта Изначально Вышестоящего Отца</w:t>
      </w:r>
      <w:r w:rsidR="00436D66" w:rsidRPr="008B7569">
        <w:rPr>
          <w:rFonts w:ascii="Times New Roman" w:hAnsi="Times New Roman" w:cs="Times New Roman"/>
          <w:i/>
          <w:sz w:val="24"/>
          <w:szCs w:val="24"/>
        </w:rPr>
        <w:t>.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И вы знаете, раз такое у нас</w:t>
      </w:r>
      <w:r w:rsidR="00094595">
        <w:rPr>
          <w:rFonts w:ascii="Times New Roman" w:hAnsi="Times New Roman" w:cs="Times New Roman"/>
          <w:i/>
          <w:sz w:val="24"/>
          <w:szCs w:val="24"/>
        </w:rPr>
        <w:t>,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как говорится поручение, такая рекомендация, это говорит о том, что мы </w:t>
      </w:r>
      <w:r w:rsidR="00094595">
        <w:rPr>
          <w:rFonts w:ascii="Times New Roman" w:hAnsi="Times New Roman" w:cs="Times New Roman"/>
          <w:i/>
          <w:sz w:val="24"/>
          <w:szCs w:val="24"/>
        </w:rPr>
        <w:t>С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интезом должны перестроить всю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Парадигму </w:t>
      </w:r>
      <w:r w:rsidR="00094595">
        <w:rPr>
          <w:rFonts w:ascii="Times New Roman" w:hAnsi="Times New Roman" w:cs="Times New Roman"/>
          <w:i/>
          <w:sz w:val="24"/>
          <w:szCs w:val="24"/>
        </w:rPr>
        <w:t>Э</w:t>
      </w:r>
      <w:r w:rsidRPr="00D43EBB">
        <w:rPr>
          <w:rFonts w:ascii="Times New Roman" w:hAnsi="Times New Roman" w:cs="Times New Roman"/>
          <w:i/>
          <w:sz w:val="24"/>
          <w:szCs w:val="24"/>
        </w:rPr>
        <w:t>кономики, т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о есть выработат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ь другой парадигмальный подход, 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другой парадигмальный взгляд. Это не обязательно завтра. Это на определ</w:t>
      </w:r>
      <w:r w:rsidR="008B7569">
        <w:rPr>
          <w:rFonts w:ascii="Times New Roman" w:hAnsi="Times New Roman" w:cs="Times New Roman"/>
          <w:i/>
          <w:sz w:val="24"/>
          <w:szCs w:val="24"/>
        </w:rPr>
        <w:t>ё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нные экономические перспективы в реализации 53-го </w:t>
      </w:r>
      <w:r w:rsidR="00094595">
        <w:rPr>
          <w:rFonts w:ascii="Times New Roman" w:hAnsi="Times New Roman" w:cs="Times New Roman"/>
          <w:i/>
          <w:sz w:val="24"/>
          <w:szCs w:val="24"/>
        </w:rPr>
        <w:t>С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в становл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ении Ману и реализацию Учитель. И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вспыхиваем, разгораемся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.</w:t>
      </w:r>
    </w:p>
    <w:p w14:paraId="6B51FC05" w14:textId="77777777" w:rsidR="00094595" w:rsidRDefault="00436D66" w:rsidP="000945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, переходим в зал 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на 8193 архетип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, встали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Учител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е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м 53-го </w:t>
      </w:r>
      <w:r w:rsidR="008B7569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>интеза, и синтезируем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ся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094595">
        <w:rPr>
          <w:rFonts w:ascii="Times New Roman" w:hAnsi="Times New Roman" w:cs="Times New Roman"/>
          <w:i/>
          <w:sz w:val="24"/>
          <w:szCs w:val="24"/>
        </w:rPr>
        <w:t>в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D43EBB">
        <w:rPr>
          <w:rFonts w:ascii="Times New Roman" w:hAnsi="Times New Roman" w:cs="Times New Roman"/>
          <w:i/>
          <w:sz w:val="24"/>
          <w:szCs w:val="24"/>
        </w:rPr>
        <w:t>, ст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я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r w:rsidR="00094595">
        <w:rPr>
          <w:rFonts w:ascii="Times New Roman" w:hAnsi="Times New Roman" w:cs="Times New Roman"/>
          <w:i/>
          <w:sz w:val="24"/>
          <w:szCs w:val="24"/>
        </w:rPr>
        <w:t>Э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кономический 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воз</w:t>
      </w:r>
      <w:r w:rsidRPr="00D43EBB">
        <w:rPr>
          <w:rFonts w:ascii="Times New Roman" w:hAnsi="Times New Roman" w:cs="Times New Roman"/>
          <w:i/>
          <w:sz w:val="24"/>
          <w:szCs w:val="24"/>
        </w:rPr>
        <w:t>жигаясь, разв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ё</w:t>
      </w:r>
      <w:r w:rsidRPr="00D43EBB">
        <w:rPr>
          <w:rFonts w:ascii="Times New Roman" w:hAnsi="Times New Roman" w:cs="Times New Roman"/>
          <w:i/>
          <w:sz w:val="24"/>
          <w:szCs w:val="24"/>
        </w:rPr>
        <w:t>ртываемся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.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22A291" w14:textId="77777777" w:rsidR="00094595" w:rsidRDefault="0037414A" w:rsidP="000945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>И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просим нас вести, и ст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 xml:space="preserve">яжаем </w:t>
      </w:r>
      <w:r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D43EBB">
        <w:rPr>
          <w:rFonts w:ascii="Times New Roman" w:hAnsi="Times New Roman" w:cs="Times New Roman"/>
          <w:i/>
          <w:sz w:val="24"/>
          <w:szCs w:val="24"/>
        </w:rPr>
        <w:t>Э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кономики 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Отец-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-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субъекта 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3EBB">
        <w:rPr>
          <w:rFonts w:ascii="Times New Roman" w:hAnsi="Times New Roman" w:cs="Times New Roman"/>
          <w:i/>
          <w:sz w:val="24"/>
          <w:szCs w:val="24"/>
        </w:rPr>
        <w:t>.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EBB">
        <w:rPr>
          <w:rFonts w:ascii="Times New Roman" w:hAnsi="Times New Roman" w:cs="Times New Roman"/>
          <w:i/>
          <w:sz w:val="24"/>
          <w:szCs w:val="24"/>
        </w:rPr>
        <w:t>И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D43EBB">
        <w:rPr>
          <w:rFonts w:ascii="Times New Roman" w:hAnsi="Times New Roman" w:cs="Times New Roman"/>
          <w:i/>
          <w:sz w:val="24"/>
          <w:szCs w:val="24"/>
        </w:rPr>
        <w:t>,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ё</w:t>
      </w:r>
      <w:r w:rsidRPr="00D43EBB">
        <w:rPr>
          <w:rFonts w:ascii="Times New Roman" w:hAnsi="Times New Roman" w:cs="Times New Roman"/>
          <w:i/>
          <w:sz w:val="24"/>
          <w:szCs w:val="24"/>
        </w:rPr>
        <w:t>ртываемся,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внутреннюю организацию, внутреннюю ор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ганизационность </w:t>
      </w:r>
      <w:r w:rsidR="008B7569">
        <w:rPr>
          <w:rFonts w:ascii="Times New Roman" w:hAnsi="Times New Roman" w:cs="Times New Roman"/>
          <w:i/>
          <w:sz w:val="24"/>
          <w:szCs w:val="24"/>
        </w:rPr>
        <w:t>Э</w:t>
      </w:r>
      <w:r w:rsidRPr="00D43EBB">
        <w:rPr>
          <w:rFonts w:ascii="Times New Roman" w:hAnsi="Times New Roman" w:cs="Times New Roman"/>
          <w:i/>
          <w:sz w:val="24"/>
          <w:szCs w:val="24"/>
        </w:rPr>
        <w:t>кономикой Отец-человека-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субъект 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3EBB">
        <w:rPr>
          <w:rFonts w:ascii="Times New Roman" w:hAnsi="Times New Roman" w:cs="Times New Roman"/>
          <w:i/>
          <w:sz w:val="24"/>
          <w:szCs w:val="24"/>
        </w:rPr>
        <w:t>.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EBB">
        <w:rPr>
          <w:rFonts w:ascii="Times New Roman" w:hAnsi="Times New Roman" w:cs="Times New Roman"/>
          <w:i/>
          <w:sz w:val="24"/>
          <w:szCs w:val="24"/>
        </w:rPr>
        <w:t>И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возжигаясь, разгораясь, преображаемся и просим 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преобразить нас. </w:t>
      </w:r>
    </w:p>
    <w:p w14:paraId="7B70C1CB" w14:textId="433E3FCE" w:rsidR="0037414A" w:rsidRPr="00D43EBB" w:rsidRDefault="00436D66" w:rsidP="000945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им</w:t>
      </w:r>
      <w:r w:rsidR="00FE30B6" w:rsidRPr="00D43EBB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ом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экон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 xml:space="preserve">омистом. И просим развернуть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Экономическим 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интезом экономиста 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Отец-человек-субъектов в каждом из нас. В</w:t>
      </w:r>
      <w:r w:rsidRPr="00D43EBB">
        <w:rPr>
          <w:rFonts w:ascii="Times New Roman" w:hAnsi="Times New Roman" w:cs="Times New Roman"/>
          <w:i/>
          <w:sz w:val="24"/>
          <w:szCs w:val="24"/>
        </w:rPr>
        <w:t>озжигаясь, разгораемся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.</w:t>
      </w:r>
    </w:p>
    <w:p w14:paraId="2FC79563" w14:textId="55A410E5" w:rsidR="00436D66" w:rsidRPr="00D43EBB" w:rsidRDefault="00436D66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И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В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О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тцом, стяжаем 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интез Изначально 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В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О</w:t>
      </w:r>
      <w:r w:rsidRPr="00D43EBB">
        <w:rPr>
          <w:rFonts w:ascii="Times New Roman" w:hAnsi="Times New Roman" w:cs="Times New Roman"/>
          <w:i/>
          <w:sz w:val="24"/>
          <w:szCs w:val="24"/>
        </w:rPr>
        <w:t>тца, возжигаясь, преображаем</w:t>
      </w:r>
      <w:r w:rsidR="00094595">
        <w:rPr>
          <w:rFonts w:ascii="Times New Roman" w:hAnsi="Times New Roman" w:cs="Times New Roman"/>
          <w:i/>
          <w:sz w:val="24"/>
          <w:szCs w:val="24"/>
        </w:rPr>
        <w:t>ся.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4595">
        <w:rPr>
          <w:rFonts w:ascii="Times New Roman" w:hAnsi="Times New Roman" w:cs="Times New Roman"/>
          <w:i/>
          <w:sz w:val="24"/>
          <w:szCs w:val="24"/>
        </w:rPr>
        <w:t>И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>В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Pr="00D43EBB">
        <w:rPr>
          <w:rFonts w:ascii="Times New Roman" w:hAnsi="Times New Roman" w:cs="Times New Roman"/>
          <w:b/>
          <w:i/>
          <w:sz w:val="24"/>
          <w:szCs w:val="24"/>
        </w:rPr>
        <w:t>Парадигму Учителя</w:t>
      </w:r>
      <w:r w:rsidR="0037414A" w:rsidRPr="00D43EB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Знаете,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такой </w:t>
      </w:r>
      <w:r w:rsidRPr="008B7569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51DEB" w:rsidRPr="008B7569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8B7569">
        <w:rPr>
          <w:rFonts w:ascii="Times New Roman" w:hAnsi="Times New Roman" w:cs="Times New Roman"/>
          <w:b/>
          <w:i/>
          <w:sz w:val="24"/>
          <w:szCs w:val="24"/>
        </w:rPr>
        <w:t xml:space="preserve">кономика </w:t>
      </w:r>
      <w:r w:rsidR="0037414A" w:rsidRPr="008B7569">
        <w:rPr>
          <w:rFonts w:ascii="Times New Roman" w:hAnsi="Times New Roman" w:cs="Times New Roman"/>
          <w:b/>
          <w:i/>
          <w:sz w:val="24"/>
          <w:szCs w:val="24"/>
        </w:rPr>
        <w:t>Отец-человек-субъектов</w:t>
      </w:r>
      <w:r w:rsidRPr="008B756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</w:t>
      </w:r>
      <w:r w:rsidR="0037414A" w:rsidRPr="008B7569">
        <w:rPr>
          <w:rFonts w:ascii="Times New Roman" w:hAnsi="Times New Roman" w:cs="Times New Roman"/>
          <w:b/>
          <w:i/>
          <w:sz w:val="24"/>
          <w:szCs w:val="24"/>
        </w:rPr>
        <w:t>Вышестоящего Отца</w:t>
      </w:r>
      <w:r w:rsidRPr="008B756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43EBB">
        <w:rPr>
          <w:rFonts w:ascii="Times New Roman" w:hAnsi="Times New Roman" w:cs="Times New Roman"/>
          <w:i/>
          <w:sz w:val="24"/>
          <w:szCs w:val="24"/>
        </w:rPr>
        <w:t>То есть в парадигме Учителя есть такой раздел. Парадигма перед каждым. Бер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ё</w:t>
      </w:r>
      <w:r w:rsidRPr="00D43EBB">
        <w:rPr>
          <w:rFonts w:ascii="Times New Roman" w:hAnsi="Times New Roman" w:cs="Times New Roman"/>
          <w:i/>
          <w:sz w:val="24"/>
          <w:szCs w:val="24"/>
        </w:rPr>
        <w:t>м парадигму в руки. Взяли п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арадигму в руки, что произошло? О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гонь и 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В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оля 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П</w:t>
      </w:r>
      <w:r w:rsidRPr="00D43EBB">
        <w:rPr>
          <w:rFonts w:ascii="Times New Roman" w:hAnsi="Times New Roman" w:cs="Times New Roman"/>
          <w:i/>
          <w:sz w:val="24"/>
          <w:szCs w:val="24"/>
        </w:rPr>
        <w:t>арадигмы вспыхнул в теле во всех частях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43EBB">
        <w:rPr>
          <w:rFonts w:ascii="Times New Roman" w:hAnsi="Times New Roman" w:cs="Times New Roman"/>
          <w:i/>
          <w:sz w:val="24"/>
          <w:szCs w:val="24"/>
        </w:rPr>
        <w:t>Мы спрашиваем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О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тца, это нам почитать или это нам 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О</w:t>
      </w:r>
      <w:r w:rsidRPr="00D43EBB">
        <w:rPr>
          <w:rFonts w:ascii="Times New Roman" w:hAnsi="Times New Roman" w:cs="Times New Roman"/>
          <w:i/>
          <w:sz w:val="24"/>
          <w:szCs w:val="24"/>
        </w:rPr>
        <w:t>тец дал для... Лично дал.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Ну, это вот говорится, почитать </w:t>
      </w:r>
      <w:r w:rsidR="0009459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D43EBB">
        <w:rPr>
          <w:rFonts w:ascii="Times New Roman" w:hAnsi="Times New Roman" w:cs="Times New Roman"/>
          <w:i/>
          <w:sz w:val="24"/>
          <w:szCs w:val="24"/>
        </w:rPr>
        <w:t>библиотек</w:t>
      </w:r>
      <w:r w:rsidR="00094595">
        <w:rPr>
          <w:rFonts w:ascii="Times New Roman" w:hAnsi="Times New Roman" w:cs="Times New Roman"/>
          <w:i/>
          <w:sz w:val="24"/>
          <w:szCs w:val="24"/>
        </w:rPr>
        <w:t>е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или можно с собой забрать</w:t>
      </w:r>
      <w:r w:rsidR="00094595">
        <w:rPr>
          <w:rFonts w:ascii="Times New Roman" w:hAnsi="Times New Roman" w:cs="Times New Roman"/>
          <w:i/>
          <w:sz w:val="24"/>
          <w:szCs w:val="24"/>
        </w:rPr>
        <w:t>.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4595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просите по-простому, унести к себе в 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ИВДИВО-здание?</w:t>
      </w:r>
    </w:p>
    <w:p w14:paraId="16BACE8F" w14:textId="77777777" w:rsidR="00751DEB" w:rsidRPr="00CF627A" w:rsidRDefault="00751DEB" w:rsidP="00A34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3E8">
        <w:rPr>
          <w:rFonts w:ascii="Times New Roman" w:hAnsi="Times New Roman" w:cs="Times New Roman"/>
          <w:iCs/>
          <w:sz w:val="24"/>
          <w:szCs w:val="24"/>
        </w:rPr>
        <w:t>Из зала: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627A">
        <w:rPr>
          <w:rFonts w:ascii="Times New Roman" w:hAnsi="Times New Roman" w:cs="Times New Roman"/>
          <w:sz w:val="24"/>
          <w:szCs w:val="24"/>
        </w:rPr>
        <w:t>М</w:t>
      </w:r>
      <w:r w:rsidRPr="00CF627A">
        <w:rPr>
          <w:rFonts w:ascii="Times New Roman" w:hAnsi="Times New Roman" w:cs="Times New Roman"/>
          <w:sz w:val="24"/>
          <w:szCs w:val="24"/>
        </w:rPr>
        <w:t>ожно унести.</w:t>
      </w:r>
    </w:p>
    <w:p w14:paraId="17930464" w14:textId="4A894430" w:rsidR="00751DEB" w:rsidRPr="00D43EBB" w:rsidRDefault="00436D66" w:rsidP="00A34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>Можно унести. Слушайте, ну мы, наверное, вообще какие-то крутые экономисты. И экономист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а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О</w:t>
      </w:r>
      <w:r w:rsidRPr="00D43EBB">
        <w:rPr>
          <w:rFonts w:ascii="Times New Roman" w:hAnsi="Times New Roman" w:cs="Times New Roman"/>
          <w:i/>
          <w:sz w:val="24"/>
          <w:szCs w:val="24"/>
        </w:rPr>
        <w:t>тца ст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я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жали. И </w:t>
      </w:r>
      <w:r w:rsidR="00094595">
        <w:rPr>
          <w:rFonts w:ascii="Times New Roman" w:hAnsi="Times New Roman" w:cs="Times New Roman"/>
          <w:i/>
          <w:sz w:val="24"/>
          <w:szCs w:val="24"/>
        </w:rPr>
        <w:t>П</w:t>
      </w:r>
      <w:r w:rsidRPr="00D43EBB">
        <w:rPr>
          <w:rFonts w:ascii="Times New Roman" w:hAnsi="Times New Roman" w:cs="Times New Roman"/>
          <w:i/>
          <w:sz w:val="24"/>
          <w:szCs w:val="24"/>
        </w:rPr>
        <w:t>ара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дигму</w:t>
      </w:r>
      <w:r w:rsidR="008B7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EBB">
        <w:rPr>
          <w:rFonts w:ascii="Times New Roman" w:hAnsi="Times New Roman" w:cs="Times New Roman"/>
          <w:i/>
          <w:sz w:val="24"/>
          <w:szCs w:val="24"/>
        </w:rPr>
        <w:t>Учител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я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готова унести. Отец говорит, решайте. </w:t>
      </w:r>
    </w:p>
    <w:p w14:paraId="7E1C2BE5" w14:textId="77777777" w:rsidR="00751DEB" w:rsidRPr="00D43EBB" w:rsidRDefault="00751DEB" w:rsidP="00A34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3E8">
        <w:rPr>
          <w:rFonts w:ascii="Times New Roman" w:hAnsi="Times New Roman" w:cs="Times New Roman"/>
          <w:i/>
          <w:iCs/>
          <w:sz w:val="24"/>
          <w:szCs w:val="24"/>
        </w:rPr>
        <w:t>Из зала: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D66" w:rsidRPr="00CF627A">
        <w:rPr>
          <w:rFonts w:ascii="Times New Roman" w:hAnsi="Times New Roman" w:cs="Times New Roman"/>
          <w:sz w:val="24"/>
          <w:szCs w:val="24"/>
        </w:rPr>
        <w:t>Бер</w:t>
      </w:r>
      <w:r w:rsidRPr="00CF627A">
        <w:rPr>
          <w:rFonts w:ascii="Times New Roman" w:hAnsi="Times New Roman" w:cs="Times New Roman"/>
          <w:sz w:val="24"/>
          <w:szCs w:val="24"/>
        </w:rPr>
        <w:t>ё</w:t>
      </w:r>
      <w:r w:rsidR="00436D66" w:rsidRPr="00CF627A">
        <w:rPr>
          <w:rFonts w:ascii="Times New Roman" w:hAnsi="Times New Roman" w:cs="Times New Roman"/>
          <w:sz w:val="24"/>
          <w:szCs w:val="24"/>
        </w:rPr>
        <w:t>м.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9CCD98B" w14:textId="0F09C726" w:rsidR="00436D66" w:rsidRPr="00D43EBB" w:rsidRDefault="00436D66" w:rsidP="00A34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 xml:space="preserve">Да, и мы просим 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у</w:t>
      </w:r>
      <w:r w:rsidR="008B7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43EBB">
        <w:rPr>
          <w:rFonts w:ascii="Times New Roman" w:hAnsi="Times New Roman" w:cs="Times New Roman"/>
          <w:i/>
          <w:sz w:val="24"/>
          <w:szCs w:val="24"/>
        </w:rPr>
        <w:t>вот</w:t>
      </w:r>
      <w:r w:rsidR="00094595">
        <w:rPr>
          <w:rFonts w:ascii="Times New Roman" w:hAnsi="Times New Roman" w:cs="Times New Roman"/>
          <w:i/>
          <w:sz w:val="24"/>
          <w:szCs w:val="24"/>
        </w:rPr>
        <w:t>,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развернуть такой экономический путь, экономический синтез, экономич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 xml:space="preserve">ескую реализацию каждого из нас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Учителем </w:t>
      </w:r>
      <w:r w:rsidR="00751DEB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ИВДИВО-</w:t>
      </w:r>
      <w:r w:rsidRPr="00D43EBB">
        <w:rPr>
          <w:rFonts w:ascii="Times New Roman" w:hAnsi="Times New Roman" w:cs="Times New Roman"/>
          <w:i/>
          <w:sz w:val="24"/>
          <w:szCs w:val="24"/>
        </w:rPr>
        <w:t>курсом Учительского синтеза. Отец шутит. Знаете</w:t>
      </w:r>
      <w:r w:rsidR="008B7569">
        <w:rPr>
          <w:rFonts w:ascii="Times New Roman" w:hAnsi="Times New Roman" w:cs="Times New Roman"/>
          <w:i/>
          <w:sz w:val="24"/>
          <w:szCs w:val="24"/>
        </w:rPr>
        <w:t>,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как? Главное, чтоб </w:t>
      </w:r>
      <w:r w:rsidR="00557906" w:rsidRPr="00D43EBB">
        <w:rPr>
          <w:rFonts w:ascii="Times New Roman" w:hAnsi="Times New Roman" w:cs="Times New Roman"/>
          <w:i/>
          <w:sz w:val="24"/>
          <w:szCs w:val="24"/>
        </w:rPr>
        <w:t xml:space="preserve">сами не принесли потом обратно. </w:t>
      </w:r>
      <w:r w:rsidR="008B7569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557906" w:rsidRPr="00D43EBB">
        <w:rPr>
          <w:rFonts w:ascii="Times New Roman" w:hAnsi="Times New Roman" w:cs="Times New Roman"/>
          <w:i/>
          <w:sz w:val="24"/>
          <w:szCs w:val="24"/>
        </w:rPr>
        <w:t>От</w:t>
      </w:r>
      <w:r w:rsidR="008B7569">
        <w:rPr>
          <w:rFonts w:ascii="Times New Roman" w:hAnsi="Times New Roman" w:cs="Times New Roman"/>
          <w:i/>
          <w:sz w:val="24"/>
          <w:szCs w:val="24"/>
        </w:rPr>
        <w:t>ец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говорит, раз у в</w:t>
      </w:r>
      <w:r w:rsidR="008B7569">
        <w:rPr>
          <w:rFonts w:ascii="Times New Roman" w:hAnsi="Times New Roman" w:cs="Times New Roman"/>
          <w:i/>
          <w:sz w:val="24"/>
          <w:szCs w:val="24"/>
        </w:rPr>
        <w:t xml:space="preserve">ас </w:t>
      </w:r>
      <w:r w:rsidRPr="00D43EBB">
        <w:rPr>
          <w:rFonts w:ascii="Times New Roman" w:hAnsi="Times New Roman" w:cs="Times New Roman"/>
          <w:i/>
          <w:sz w:val="24"/>
          <w:szCs w:val="24"/>
        </w:rPr>
        <w:t>труханули некоторые из нашей компании, а мы одна стоим в команде.</w:t>
      </w:r>
    </w:p>
    <w:p w14:paraId="62C26BF5" w14:textId="77777777" w:rsidR="00436D66" w:rsidRPr="00D43EBB" w:rsidRDefault="00557906" w:rsidP="00A34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3E8">
        <w:rPr>
          <w:rFonts w:ascii="Times New Roman" w:hAnsi="Times New Roman" w:cs="Times New Roman"/>
          <w:iCs/>
          <w:sz w:val="24"/>
          <w:szCs w:val="24"/>
        </w:rPr>
        <w:t>Из зала: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627A">
        <w:rPr>
          <w:rFonts w:ascii="Times New Roman" w:hAnsi="Times New Roman" w:cs="Times New Roman"/>
          <w:sz w:val="24"/>
          <w:szCs w:val="24"/>
        </w:rPr>
        <w:t>Берём</w:t>
      </w:r>
    </w:p>
    <w:p w14:paraId="57B47443" w14:textId="3F975E68" w:rsidR="00557906" w:rsidRPr="00D43EBB" w:rsidRDefault="00557906" w:rsidP="00A34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>Отец ещё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политик. Эта </w:t>
      </w:r>
      <w:r w:rsidRPr="00D43EBB">
        <w:rPr>
          <w:rFonts w:ascii="Times New Roman" w:hAnsi="Times New Roman" w:cs="Times New Roman"/>
          <w:i/>
          <w:sz w:val="24"/>
          <w:szCs w:val="24"/>
        </w:rPr>
        <w:t>П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арадигма войдет в книгу. Вы знаете, видимо, </w:t>
      </w:r>
      <w:r w:rsidR="00094595">
        <w:rPr>
          <w:rFonts w:ascii="Times New Roman" w:hAnsi="Times New Roman" w:cs="Times New Roman"/>
          <w:i/>
          <w:sz w:val="24"/>
          <w:szCs w:val="24"/>
        </w:rPr>
        <w:t>С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ердце этим взяло. Да, поэтому мы в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питываем эту </w:t>
      </w:r>
      <w:r w:rsidR="00094595">
        <w:rPr>
          <w:rFonts w:ascii="Times New Roman" w:hAnsi="Times New Roman" w:cs="Times New Roman"/>
          <w:i/>
          <w:sz w:val="24"/>
          <w:szCs w:val="24"/>
        </w:rPr>
        <w:t>П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арадигму Учителя 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с разделом </w:t>
      </w:r>
      <w:r w:rsidRPr="00D43EBB">
        <w:rPr>
          <w:rFonts w:ascii="Times New Roman" w:hAnsi="Times New Roman" w:cs="Times New Roman"/>
          <w:i/>
          <w:sz w:val="24"/>
          <w:szCs w:val="24"/>
        </w:rPr>
        <w:t>Э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кономика </w:t>
      </w:r>
      <w:r w:rsidRPr="00D43EBB">
        <w:rPr>
          <w:rFonts w:ascii="Times New Roman" w:hAnsi="Times New Roman" w:cs="Times New Roman"/>
          <w:i/>
          <w:sz w:val="24"/>
          <w:szCs w:val="24"/>
        </w:rPr>
        <w:t>О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тец-че</w:t>
      </w:r>
      <w:r w:rsidRPr="00D43EBB">
        <w:rPr>
          <w:rFonts w:ascii="Times New Roman" w:hAnsi="Times New Roman" w:cs="Times New Roman"/>
          <w:i/>
          <w:sz w:val="24"/>
          <w:szCs w:val="24"/>
        </w:rPr>
        <w:t>ловек-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субъекта </w:t>
      </w:r>
      <w:r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. Я такого ещ</w:t>
      </w:r>
      <w:r w:rsidRPr="00D43EBB">
        <w:rPr>
          <w:rFonts w:ascii="Times New Roman" w:hAnsi="Times New Roman" w:cs="Times New Roman"/>
          <w:i/>
          <w:sz w:val="24"/>
          <w:szCs w:val="24"/>
        </w:rPr>
        <w:t>ё,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прошу прощения </w:t>
      </w:r>
      <w:r w:rsidRPr="00D43EBB">
        <w:rPr>
          <w:rFonts w:ascii="Times New Roman" w:hAnsi="Times New Roman" w:cs="Times New Roman"/>
          <w:i/>
          <w:sz w:val="24"/>
          <w:szCs w:val="24"/>
        </w:rPr>
        <w:t>у Изначально Вышестоящего Отца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за нашу излишнюю раскрепощ</w:t>
      </w:r>
      <w:r w:rsidRPr="00D43EBB">
        <w:rPr>
          <w:rFonts w:ascii="Times New Roman" w:hAnsi="Times New Roman" w:cs="Times New Roman"/>
          <w:i/>
          <w:sz w:val="24"/>
          <w:szCs w:val="24"/>
        </w:rPr>
        <w:t>ё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нность. Послушайте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Отца. 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Вы поймали эффект Учителя, только разрушив какие-то традиции, когда в зале </w:t>
      </w:r>
      <w:r w:rsidRPr="00D43EBB">
        <w:rPr>
          <w:rFonts w:ascii="Times New Roman" w:hAnsi="Times New Roman" w:cs="Times New Roman"/>
          <w:i/>
          <w:sz w:val="24"/>
          <w:szCs w:val="24"/>
        </w:rPr>
        <w:t>О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тца, мы так смогли с </w:t>
      </w:r>
      <w:r w:rsidRPr="00D43EBB">
        <w:rPr>
          <w:rFonts w:ascii="Times New Roman" w:hAnsi="Times New Roman" w:cs="Times New Roman"/>
          <w:i/>
          <w:sz w:val="24"/>
          <w:szCs w:val="24"/>
        </w:rPr>
        <w:t>О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тцом естественно быть, у нас рухнули какие-то старые эконо</w:t>
      </w:r>
      <w:r w:rsidRPr="00D43EBB">
        <w:rPr>
          <w:rFonts w:ascii="Times New Roman" w:hAnsi="Times New Roman" w:cs="Times New Roman"/>
          <w:i/>
          <w:sz w:val="24"/>
          <w:szCs w:val="24"/>
        </w:rPr>
        <w:t>мические, можно сказать, устои.</w:t>
      </w:r>
    </w:p>
    <w:p w14:paraId="40DD1B83" w14:textId="63B1B427" w:rsidR="00D451F7" w:rsidRPr="00D43EBB" w:rsidRDefault="00436D66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 xml:space="preserve">Мы, возжигаясь, разгораемся </w:t>
      </w:r>
      <w:r w:rsidR="00557906" w:rsidRPr="00D43EBB">
        <w:rPr>
          <w:rFonts w:ascii="Times New Roman" w:hAnsi="Times New Roman" w:cs="Times New Roman"/>
          <w:i/>
          <w:sz w:val="24"/>
          <w:szCs w:val="24"/>
        </w:rPr>
        <w:t>П</w:t>
      </w:r>
      <w:r w:rsidRPr="00D43EBB">
        <w:rPr>
          <w:rFonts w:ascii="Times New Roman" w:hAnsi="Times New Roman" w:cs="Times New Roman"/>
          <w:i/>
          <w:sz w:val="24"/>
          <w:szCs w:val="24"/>
        </w:rPr>
        <w:t>арадигмой Учителя, вмещаем е</w:t>
      </w:r>
      <w:r w:rsidR="00557906" w:rsidRPr="00D43EBB">
        <w:rPr>
          <w:rFonts w:ascii="Times New Roman" w:hAnsi="Times New Roman" w:cs="Times New Roman"/>
          <w:i/>
          <w:sz w:val="24"/>
          <w:szCs w:val="24"/>
        </w:rPr>
        <w:t>ё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собо</w:t>
      </w:r>
      <w:r w:rsidR="00557906" w:rsidRPr="00D43EBB">
        <w:rPr>
          <w:rFonts w:ascii="Times New Roman" w:hAnsi="Times New Roman" w:cs="Times New Roman"/>
          <w:i/>
          <w:sz w:val="24"/>
          <w:szCs w:val="24"/>
        </w:rPr>
        <w:t>ю</w:t>
      </w:r>
      <w:r w:rsidRPr="00D43EBB">
        <w:rPr>
          <w:rFonts w:ascii="Times New Roman" w:hAnsi="Times New Roman" w:cs="Times New Roman"/>
          <w:i/>
          <w:sz w:val="24"/>
          <w:szCs w:val="24"/>
        </w:rPr>
        <w:t>, потом положит</w:t>
      </w:r>
      <w:r w:rsidR="00557906" w:rsidRPr="00D43EBB">
        <w:rPr>
          <w:rFonts w:ascii="Times New Roman" w:hAnsi="Times New Roman" w:cs="Times New Roman"/>
          <w:i/>
          <w:sz w:val="24"/>
          <w:szCs w:val="24"/>
        </w:rPr>
        <w:t>е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557906" w:rsidRPr="00D43EBB">
        <w:rPr>
          <w:rFonts w:ascii="Times New Roman" w:hAnsi="Times New Roman" w:cs="Times New Roman"/>
          <w:i/>
          <w:sz w:val="24"/>
          <w:szCs w:val="24"/>
        </w:rPr>
        <w:t>ё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906" w:rsidRPr="00D43EBB">
        <w:rPr>
          <w:rFonts w:ascii="Times New Roman" w:hAnsi="Times New Roman" w:cs="Times New Roman"/>
          <w:i/>
          <w:sz w:val="24"/>
          <w:szCs w:val="24"/>
        </w:rPr>
        <w:t>у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себя в здани</w:t>
      </w:r>
      <w:r w:rsidR="008B7569">
        <w:rPr>
          <w:rFonts w:ascii="Times New Roman" w:hAnsi="Times New Roman" w:cs="Times New Roman"/>
          <w:i/>
          <w:sz w:val="24"/>
          <w:szCs w:val="24"/>
        </w:rPr>
        <w:t>е. И синтезируясь  Хум в Хум 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906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094595">
        <w:rPr>
          <w:rFonts w:ascii="Times New Roman" w:hAnsi="Times New Roman" w:cs="Times New Roman"/>
          <w:i/>
          <w:sz w:val="24"/>
          <w:szCs w:val="24"/>
        </w:rPr>
        <w:t>Э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кономический </w:t>
      </w:r>
      <w:r w:rsidR="00557906"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557906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3EBB">
        <w:rPr>
          <w:rFonts w:ascii="Times New Roman" w:hAnsi="Times New Roman" w:cs="Times New Roman"/>
          <w:i/>
          <w:sz w:val="24"/>
          <w:szCs w:val="24"/>
        </w:rPr>
        <w:t>.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рося развернуть экономический </w:t>
      </w:r>
      <w:r w:rsidR="008B7569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43EBB">
        <w:rPr>
          <w:rFonts w:ascii="Times New Roman" w:hAnsi="Times New Roman" w:cs="Times New Roman"/>
          <w:i/>
          <w:sz w:val="24"/>
          <w:szCs w:val="24"/>
        </w:rPr>
        <w:t>каждому человеку и всему человечеству планеты Земля с перес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 xml:space="preserve">тройкой </w:t>
      </w:r>
      <w:r w:rsidR="00CF627A">
        <w:rPr>
          <w:rFonts w:ascii="Times New Roman" w:hAnsi="Times New Roman" w:cs="Times New Roman"/>
          <w:i/>
          <w:sz w:val="24"/>
          <w:szCs w:val="24"/>
        </w:rPr>
        <w:t>П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 xml:space="preserve">арадигмы </w:t>
      </w:r>
      <w:r w:rsidR="00CF627A">
        <w:rPr>
          <w:rFonts w:ascii="Times New Roman" w:hAnsi="Times New Roman" w:cs="Times New Roman"/>
          <w:i/>
          <w:sz w:val="24"/>
          <w:szCs w:val="24"/>
        </w:rPr>
        <w:t>Э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 xml:space="preserve">кономики на каждого </w:t>
      </w:r>
      <w:r w:rsidRPr="00D43EBB">
        <w:rPr>
          <w:rFonts w:ascii="Times New Roman" w:hAnsi="Times New Roman" w:cs="Times New Roman"/>
          <w:i/>
          <w:sz w:val="24"/>
          <w:szCs w:val="24"/>
        </w:rPr>
        <w:t>и в целом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 xml:space="preserve"> на Планете Земля.</w:t>
      </w:r>
    </w:p>
    <w:p w14:paraId="7D753D03" w14:textId="77777777" w:rsidR="00D43EBB" w:rsidRPr="00D43EBB" w:rsidRDefault="00436D66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 xml:space="preserve">Синтезируясь Хум в Хум с 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D43EBB">
        <w:rPr>
          <w:rFonts w:ascii="Times New Roman" w:hAnsi="Times New Roman" w:cs="Times New Roman"/>
          <w:i/>
          <w:sz w:val="24"/>
          <w:szCs w:val="24"/>
        </w:rPr>
        <w:t>, ст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>я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жаем минимально 64 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>инт</w:t>
      </w:r>
      <w:r w:rsidR="00D43EBB" w:rsidRPr="00D43EBB">
        <w:rPr>
          <w:rFonts w:ascii="Times New Roman" w:hAnsi="Times New Roman" w:cs="Times New Roman"/>
          <w:i/>
          <w:sz w:val="24"/>
          <w:szCs w:val="24"/>
        </w:rPr>
        <w:t>еза и минимально 64 частности э</w:t>
      </w:r>
      <w:r w:rsidRPr="00D43EBB">
        <w:rPr>
          <w:rFonts w:ascii="Times New Roman" w:hAnsi="Times New Roman" w:cs="Times New Roman"/>
          <w:i/>
          <w:sz w:val="24"/>
          <w:szCs w:val="24"/>
        </w:rPr>
        <w:t>кономически</w:t>
      </w:r>
      <w:r w:rsidR="00D43EBB" w:rsidRPr="00D43EBB">
        <w:rPr>
          <w:rFonts w:ascii="Times New Roman" w:hAnsi="Times New Roman" w:cs="Times New Roman"/>
          <w:i/>
          <w:sz w:val="24"/>
          <w:szCs w:val="24"/>
        </w:rPr>
        <w:t>е. Э</w:t>
      </w:r>
      <w:r w:rsidRPr="00D43EBB">
        <w:rPr>
          <w:rFonts w:ascii="Times New Roman" w:hAnsi="Times New Roman" w:cs="Times New Roman"/>
          <w:i/>
          <w:sz w:val="24"/>
          <w:szCs w:val="24"/>
        </w:rPr>
        <w:t>кономически</w:t>
      </w:r>
      <w:r w:rsidR="00D43EBB" w:rsidRPr="00D43EBB">
        <w:rPr>
          <w:rFonts w:ascii="Times New Roman" w:hAnsi="Times New Roman" w:cs="Times New Roman"/>
          <w:i/>
          <w:sz w:val="24"/>
          <w:szCs w:val="24"/>
        </w:rPr>
        <w:t>е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>то есть для развития экономики.</w:t>
      </w:r>
    </w:p>
    <w:p w14:paraId="15B2A6C9" w14:textId="77777777" w:rsidR="00D451F7" w:rsidRPr="00D43EBB" w:rsidRDefault="00D451F7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, стяжаем 64 </w:t>
      </w:r>
      <w:r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интеза, и стяжаем минимум 64 управленческие частности. Просим </w:t>
      </w:r>
      <w:r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развернуть новые возможности, способности и так далее до компетенции, от качества компетенции управления, управленца, разработки,</w:t>
      </w:r>
      <w:r w:rsidR="00D43EBB" w:rsidRPr="00D43EBB">
        <w:rPr>
          <w:rFonts w:ascii="Times New Roman" w:hAnsi="Times New Roman" w:cs="Times New Roman"/>
          <w:i/>
          <w:sz w:val="24"/>
          <w:szCs w:val="24"/>
        </w:rPr>
        <w:t xml:space="preserve"> развития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Экономики Отец-человека-су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бъекта </w:t>
      </w:r>
      <w:r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Отца. С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r w:rsidR="00D43EBB" w:rsidRPr="00D43EBB">
        <w:rPr>
          <w:rFonts w:ascii="Times New Roman" w:hAnsi="Times New Roman" w:cs="Times New Roman"/>
          <w:i/>
          <w:sz w:val="24"/>
          <w:szCs w:val="24"/>
        </w:rPr>
        <w:t>Хум с</w:t>
      </w:r>
      <w:r w:rsidR="00C708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EBB" w:rsidRPr="00D43EBB">
        <w:rPr>
          <w:rFonts w:ascii="Times New Roman" w:hAnsi="Times New Roman" w:cs="Times New Roman"/>
          <w:i/>
          <w:sz w:val="24"/>
          <w:szCs w:val="24"/>
        </w:rPr>
        <w:t>Хум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Вышестоящим Отцом, стяжаем С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и в</w:t>
      </w:r>
      <w:r w:rsidRPr="00D43EBB">
        <w:rPr>
          <w:rFonts w:ascii="Times New Roman" w:hAnsi="Times New Roman" w:cs="Times New Roman"/>
          <w:i/>
          <w:sz w:val="24"/>
          <w:szCs w:val="24"/>
        </w:rPr>
        <w:t>оз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жигаясь, преобр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ажаясь </w:t>
      </w:r>
      <w:r w:rsidR="00D43EBB" w:rsidRPr="00D43EBB">
        <w:rPr>
          <w:rFonts w:ascii="Times New Roman" w:hAnsi="Times New Roman" w:cs="Times New Roman"/>
          <w:i/>
          <w:sz w:val="24"/>
          <w:szCs w:val="24"/>
        </w:rPr>
        <w:t>им</w:t>
      </w:r>
      <w:r w:rsidRPr="00D43EBB">
        <w:rPr>
          <w:rFonts w:ascii="Times New Roman" w:hAnsi="Times New Roman" w:cs="Times New Roman"/>
          <w:i/>
          <w:sz w:val="24"/>
          <w:szCs w:val="24"/>
        </w:rPr>
        <w:t>.</w:t>
      </w:r>
    </w:p>
    <w:p w14:paraId="7719E9E0" w14:textId="77777777" w:rsidR="00D263BC" w:rsidRDefault="00436D66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, благодарим 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Вышестоящих А</w:t>
      </w:r>
      <w:r w:rsidRPr="00D43EBB">
        <w:rPr>
          <w:rFonts w:ascii="Times New Roman" w:hAnsi="Times New Roman" w:cs="Times New Roman"/>
          <w:i/>
          <w:sz w:val="24"/>
          <w:szCs w:val="24"/>
        </w:rPr>
        <w:t>ватар</w:t>
      </w:r>
      <w:r w:rsidR="00806AF9">
        <w:rPr>
          <w:rFonts w:ascii="Times New Roman" w:hAnsi="Times New Roman" w:cs="Times New Roman"/>
          <w:i/>
          <w:sz w:val="24"/>
          <w:szCs w:val="24"/>
        </w:rPr>
        <w:t>ов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>С</w:t>
      </w:r>
      <w:r w:rsidRPr="00D43EBB">
        <w:rPr>
          <w:rFonts w:ascii="Times New Roman" w:hAnsi="Times New Roman" w:cs="Times New Roman"/>
          <w:i/>
          <w:sz w:val="24"/>
          <w:szCs w:val="24"/>
        </w:rPr>
        <w:t>интеза Кут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="00D43EBB" w:rsidRPr="00D43EBB">
        <w:rPr>
          <w:rFonts w:ascii="Times New Roman" w:hAnsi="Times New Roman" w:cs="Times New Roman"/>
          <w:i/>
          <w:sz w:val="24"/>
          <w:szCs w:val="24"/>
        </w:rPr>
        <w:t>уми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>инь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>Вильгельма Екатерину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организацию в это тело, в это </w:t>
      </w:r>
      <w:r w:rsidR="00D451F7" w:rsidRPr="00D43EBB">
        <w:rPr>
          <w:rFonts w:ascii="Times New Roman" w:hAnsi="Times New Roman" w:cs="Times New Roman"/>
          <w:i/>
          <w:sz w:val="24"/>
          <w:szCs w:val="24"/>
        </w:rPr>
        <w:t>зал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развёрт</w:t>
      </w:r>
      <w:r w:rsidR="00D43EBB" w:rsidRPr="00D43EBB">
        <w:rPr>
          <w:rFonts w:ascii="Times New Roman" w:hAnsi="Times New Roman" w:cs="Times New Roman"/>
          <w:i/>
          <w:sz w:val="24"/>
          <w:szCs w:val="24"/>
        </w:rPr>
        <w:t>ываясь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EBB" w:rsidRPr="00D43EBB">
        <w:rPr>
          <w:rFonts w:ascii="Times New Roman" w:hAnsi="Times New Roman" w:cs="Times New Roman"/>
          <w:i/>
          <w:sz w:val="24"/>
          <w:szCs w:val="24"/>
        </w:rPr>
        <w:t>физически</w:t>
      </w:r>
      <w:r w:rsidRPr="00D43EBB">
        <w:rPr>
          <w:rFonts w:ascii="Times New Roman" w:hAnsi="Times New Roman" w:cs="Times New Roman"/>
          <w:i/>
          <w:sz w:val="24"/>
          <w:szCs w:val="24"/>
        </w:rPr>
        <w:t>.</w:t>
      </w:r>
      <w:r w:rsidR="00D43EBB"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3BC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78661786" w14:textId="77777777" w:rsidR="00D263BC" w:rsidRDefault="00D43EBB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>И эманируем в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>сё стяжённое, возожжённое в И</w:t>
      </w:r>
      <w:r w:rsidRPr="00D43EBB">
        <w:rPr>
          <w:rFonts w:ascii="Times New Roman" w:hAnsi="Times New Roman" w:cs="Times New Roman"/>
          <w:i/>
          <w:sz w:val="24"/>
          <w:szCs w:val="24"/>
        </w:rPr>
        <w:t>ВДИВО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. Подразделение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Омск. Подразделение </w:t>
      </w:r>
      <w:r w:rsidRPr="00D43EBB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участников практики и в </w:t>
      </w:r>
      <w:r w:rsidRPr="00D43EBB">
        <w:rPr>
          <w:rFonts w:ascii="Times New Roman" w:hAnsi="Times New Roman" w:cs="Times New Roman"/>
          <w:i/>
          <w:sz w:val="24"/>
          <w:szCs w:val="24"/>
        </w:rPr>
        <w:t>ИВДИВО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3EBB">
        <w:rPr>
          <w:rFonts w:ascii="Times New Roman" w:hAnsi="Times New Roman" w:cs="Times New Roman"/>
          <w:i/>
          <w:sz w:val="24"/>
          <w:szCs w:val="24"/>
        </w:rPr>
        <w:t>каждого</w:t>
      </w:r>
      <w:r w:rsidR="00436D66" w:rsidRPr="00D43EB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1B528E4" w14:textId="6A3E7046" w:rsidR="00436D66" w:rsidRDefault="00436D66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EBB">
        <w:rPr>
          <w:rFonts w:ascii="Times New Roman" w:hAnsi="Times New Roman" w:cs="Times New Roman"/>
          <w:i/>
          <w:sz w:val="24"/>
          <w:szCs w:val="24"/>
        </w:rPr>
        <w:t>Выходим из практики.</w:t>
      </w:r>
      <w:r w:rsidR="00D43EBB" w:rsidRPr="00D43EBB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14:paraId="1DEE6B54" w14:textId="77777777" w:rsidR="0095488C" w:rsidRPr="00D263BC" w:rsidRDefault="0095488C" w:rsidP="00A3442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E982758" w14:textId="46F079C0" w:rsidR="0095488C" w:rsidRPr="00D263BC" w:rsidRDefault="00D263BC" w:rsidP="00A3442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55" w:name="_Hlk185255424"/>
      <w:r w:rsidRPr="00D263BC">
        <w:rPr>
          <w:rFonts w:ascii="Times New Roman" w:hAnsi="Times New Roman" w:cs="Times New Roman"/>
          <w:b/>
          <w:bCs/>
          <w:sz w:val="24"/>
          <w:szCs w:val="24"/>
        </w:rPr>
        <w:t xml:space="preserve">Время: </w:t>
      </w:r>
      <w:r w:rsidR="0095488C" w:rsidRPr="00D263BC">
        <w:rPr>
          <w:rFonts w:ascii="Times New Roman" w:hAnsi="Times New Roman" w:cs="Times New Roman"/>
          <w:b/>
          <w:bCs/>
          <w:sz w:val="24"/>
          <w:szCs w:val="24"/>
        </w:rPr>
        <w:t>01:45:18</w:t>
      </w:r>
      <w:r w:rsidR="003B7A82" w:rsidRPr="00D263BC">
        <w:rPr>
          <w:rFonts w:ascii="Times New Roman" w:hAnsi="Times New Roman" w:cs="Times New Roman"/>
          <w:b/>
          <w:bCs/>
          <w:sz w:val="24"/>
          <w:szCs w:val="24"/>
        </w:rPr>
        <w:t>-01:58:18</w:t>
      </w:r>
    </w:p>
    <w:p w14:paraId="0E2A43CC" w14:textId="19995CD6" w:rsidR="0095488C" w:rsidRPr="006F768F" w:rsidRDefault="0095488C" w:rsidP="00A344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8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153E8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0677A102" w14:textId="77777777" w:rsidR="00666838" w:rsidRDefault="0095488C" w:rsidP="00A344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8F">
        <w:rPr>
          <w:rFonts w:ascii="Times New Roman" w:hAnsi="Times New Roman" w:cs="Times New Roman"/>
          <w:b/>
          <w:sz w:val="24"/>
          <w:szCs w:val="24"/>
        </w:rPr>
        <w:lastRenderedPageBreak/>
        <w:t>Стяжание 20 архетипов</w:t>
      </w:r>
      <w:r w:rsidR="003B7A82" w:rsidRPr="006F768F">
        <w:rPr>
          <w:rFonts w:ascii="Times New Roman" w:hAnsi="Times New Roman" w:cs="Times New Roman"/>
          <w:b/>
          <w:sz w:val="24"/>
          <w:szCs w:val="24"/>
        </w:rPr>
        <w:t xml:space="preserve"> в 10 космосах. Стяжание частных ИВДИВО-зданий. </w:t>
      </w:r>
      <w:r w:rsidR="00666838">
        <w:rPr>
          <w:rFonts w:ascii="Times New Roman" w:hAnsi="Times New Roman" w:cs="Times New Roman"/>
          <w:b/>
          <w:sz w:val="24"/>
          <w:szCs w:val="24"/>
        </w:rPr>
        <w:t>С</w:t>
      </w:r>
      <w:r w:rsidR="00666838" w:rsidRPr="00666838">
        <w:rPr>
          <w:rFonts w:ascii="Times New Roman" w:hAnsi="Times New Roman" w:cs="Times New Roman"/>
          <w:b/>
          <w:sz w:val="24"/>
          <w:szCs w:val="24"/>
        </w:rPr>
        <w:t>тяжа</w:t>
      </w:r>
      <w:r w:rsidR="00666838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="00666838" w:rsidRPr="00666838">
        <w:rPr>
          <w:rFonts w:ascii="Times New Roman" w:hAnsi="Times New Roman" w:cs="Times New Roman"/>
          <w:b/>
          <w:sz w:val="24"/>
          <w:szCs w:val="24"/>
        </w:rPr>
        <w:t>8192 част</w:t>
      </w:r>
      <w:r w:rsidR="00666838">
        <w:rPr>
          <w:rFonts w:ascii="Times New Roman" w:hAnsi="Times New Roman" w:cs="Times New Roman"/>
          <w:b/>
          <w:sz w:val="24"/>
          <w:szCs w:val="24"/>
        </w:rPr>
        <w:t>ей</w:t>
      </w:r>
      <w:r w:rsidR="00666838" w:rsidRPr="00666838">
        <w:rPr>
          <w:rFonts w:ascii="Times New Roman" w:hAnsi="Times New Roman" w:cs="Times New Roman"/>
          <w:b/>
          <w:sz w:val="24"/>
          <w:szCs w:val="24"/>
        </w:rPr>
        <w:t xml:space="preserve"> Учителя Изначально Вышестоящего Отца</w:t>
      </w:r>
      <w:r w:rsidR="00666838">
        <w:rPr>
          <w:rFonts w:ascii="Times New Roman" w:hAnsi="Times New Roman" w:cs="Times New Roman"/>
          <w:b/>
          <w:sz w:val="24"/>
          <w:szCs w:val="24"/>
        </w:rPr>
        <w:t>.</w:t>
      </w:r>
      <w:r w:rsidR="00666838" w:rsidRPr="006668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689089" w14:textId="77777777" w:rsidR="003B7A82" w:rsidRPr="006F768F" w:rsidRDefault="00666838" w:rsidP="00A344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66838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666838">
        <w:rPr>
          <w:rFonts w:ascii="Times New Roman" w:hAnsi="Times New Roman" w:cs="Times New Roman"/>
          <w:b/>
          <w:sz w:val="24"/>
          <w:szCs w:val="24"/>
        </w:rPr>
        <w:t xml:space="preserve"> Учителя Изначально Вышестоящего Отца</w:t>
      </w:r>
    </w:p>
    <w:p w14:paraId="647DA432" w14:textId="77777777" w:rsidR="003B7A82" w:rsidRPr="006F768F" w:rsidRDefault="003B7A82" w:rsidP="00A344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8F">
        <w:rPr>
          <w:rFonts w:ascii="Times New Roman" w:hAnsi="Times New Roman" w:cs="Times New Roman"/>
          <w:b/>
          <w:sz w:val="24"/>
          <w:szCs w:val="24"/>
        </w:rPr>
        <w:t xml:space="preserve">Стяжание части ИВАС Кут Хуми и части </w:t>
      </w:r>
      <w:r w:rsidR="00666838" w:rsidRPr="0066683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6F768F">
        <w:rPr>
          <w:rFonts w:ascii="Times New Roman" w:hAnsi="Times New Roman" w:cs="Times New Roman"/>
          <w:b/>
          <w:sz w:val="24"/>
          <w:szCs w:val="24"/>
        </w:rPr>
        <w:t>.</w:t>
      </w:r>
    </w:p>
    <w:p w14:paraId="4310F67E" w14:textId="77777777" w:rsidR="0095488C" w:rsidRPr="006F768F" w:rsidRDefault="003B7A82" w:rsidP="00A344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68F">
        <w:rPr>
          <w:rFonts w:ascii="Times New Roman" w:hAnsi="Times New Roman" w:cs="Times New Roman"/>
          <w:b/>
          <w:sz w:val="24"/>
          <w:szCs w:val="24"/>
        </w:rPr>
        <w:t>Стяжание 16 компетенций четвертых полномочий совершенств и насыщенностей Иерархий Синтеза.</w:t>
      </w:r>
    </w:p>
    <w:bookmarkEnd w:id="55"/>
    <w:p w14:paraId="4702DD5E" w14:textId="77777777" w:rsidR="00D263BC" w:rsidRDefault="00D263BC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7BDEFD" w14:textId="77777777" w:rsidR="00D263BC" w:rsidRDefault="00B921E6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</w:t>
      </w:r>
      <w:r w:rsidR="00942147">
        <w:rPr>
          <w:rFonts w:ascii="Times New Roman" w:hAnsi="Times New Roman" w:cs="Times New Roman"/>
          <w:i/>
          <w:sz w:val="24"/>
          <w:szCs w:val="24"/>
        </w:rPr>
        <w:t>жигаемся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всем </w:t>
      </w:r>
      <w:r w:rsidR="00942147">
        <w:rPr>
          <w:rFonts w:ascii="Times New Roman" w:hAnsi="Times New Roman" w:cs="Times New Roman"/>
          <w:i/>
          <w:sz w:val="24"/>
          <w:szCs w:val="24"/>
        </w:rPr>
        <w:t>О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гн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м</w:t>
      </w:r>
      <w:r w:rsidR="0094214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147"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интез</w:t>
      </w:r>
      <w:r w:rsidR="00942147">
        <w:rPr>
          <w:rFonts w:ascii="Times New Roman" w:hAnsi="Times New Roman" w:cs="Times New Roman"/>
          <w:i/>
          <w:sz w:val="24"/>
          <w:szCs w:val="24"/>
        </w:rPr>
        <w:t>ом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. Синтезируемся с </w:t>
      </w:r>
      <w:r w:rsidRPr="0010456E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. И синтезируясь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ум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Хум, переходим в зал ИВДИВО на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8128 архетип,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ртываемся в зале Учителями 53-го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интеза пред </w:t>
      </w:r>
      <w:r w:rsidRPr="0010456E">
        <w:rPr>
          <w:rFonts w:ascii="Times New Roman" w:hAnsi="Times New Roman" w:cs="Times New Roman"/>
          <w:i/>
          <w:sz w:val="24"/>
          <w:szCs w:val="24"/>
        </w:rPr>
        <w:t>Кут Хуми Фаинь</w:t>
      </w:r>
      <w:r w:rsidR="00600AF0">
        <w:rPr>
          <w:rFonts w:ascii="Times New Roman" w:hAnsi="Times New Roman" w:cs="Times New Roman"/>
          <w:i/>
          <w:sz w:val="24"/>
          <w:szCs w:val="24"/>
        </w:rPr>
        <w:t>.</w:t>
      </w:r>
    </w:p>
    <w:p w14:paraId="6F74B694" w14:textId="77777777" w:rsidR="00D263BC" w:rsidRDefault="00600AF0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синтезируем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B921E6" w:rsidRPr="0010456E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</w:t>
      </w:r>
      <w:r w:rsidR="00B921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стяжаем 20 </w:t>
      </w:r>
      <w:r w:rsidR="00B921E6">
        <w:rPr>
          <w:rFonts w:ascii="Times New Roman" w:hAnsi="Times New Roman" w:cs="Times New Roman"/>
          <w:i/>
          <w:sz w:val="24"/>
          <w:szCs w:val="24"/>
        </w:rPr>
        <w:t>Синтез 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интезов и 20 </w:t>
      </w:r>
      <w:r w:rsidR="00B921E6">
        <w:rPr>
          <w:rFonts w:ascii="Times New Roman" w:hAnsi="Times New Roman" w:cs="Times New Roman"/>
          <w:i/>
          <w:sz w:val="24"/>
          <w:szCs w:val="24"/>
        </w:rPr>
        <w:t>Синтез Пра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полномочий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нас в стяжание освоения 20 архетипов 10 видов космоса</w:t>
      </w:r>
      <w:r>
        <w:rPr>
          <w:rFonts w:ascii="Times New Roman" w:hAnsi="Times New Roman" w:cs="Times New Roman"/>
          <w:i/>
          <w:sz w:val="24"/>
          <w:szCs w:val="24"/>
        </w:rPr>
        <w:t xml:space="preserve">, командным стяжанием всех </w:t>
      </w:r>
      <w:r w:rsidR="00D263BC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олжностно полномочных</w:t>
      </w:r>
      <w:r w:rsidR="00B921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14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начально</w:t>
      </w:r>
      <w:r w:rsidR="009421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147">
        <w:rPr>
          <w:rFonts w:ascii="Times New Roman" w:hAnsi="Times New Roman" w:cs="Times New Roman"/>
          <w:i/>
          <w:sz w:val="24"/>
          <w:szCs w:val="24"/>
        </w:rPr>
        <w:t>Вышесто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ящего </w:t>
      </w:r>
      <w:r w:rsidR="00942147">
        <w:rPr>
          <w:rFonts w:ascii="Times New Roman" w:hAnsi="Times New Roman" w:cs="Times New Roman"/>
          <w:i/>
          <w:sz w:val="24"/>
          <w:szCs w:val="24"/>
        </w:rPr>
        <w:t>Дома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147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CD21ED" w14:textId="21EF2BEC" w:rsidR="00A07716" w:rsidRDefault="00600AF0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F768F">
        <w:rPr>
          <w:rFonts w:ascii="Times New Roman" w:hAnsi="Times New Roman" w:cs="Times New Roman"/>
          <w:i/>
          <w:sz w:val="24"/>
          <w:szCs w:val="24"/>
        </w:rPr>
        <w:t xml:space="preserve"> прям,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вот встраиваемся, что вся команда стяжает эти архетипы, и мы командой бер</w:t>
      </w:r>
      <w:r w:rsidR="00942147">
        <w:rPr>
          <w:rFonts w:ascii="Times New Roman" w:hAnsi="Times New Roman" w:cs="Times New Roman"/>
          <w:i/>
          <w:sz w:val="24"/>
          <w:szCs w:val="24"/>
        </w:rPr>
        <w:t>ё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м новые вершины и новые архетипы. А теперь уже знаем, для того чтобы войти в новый ресурс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гня,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уха,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вета и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нергии этих архетипов.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716">
        <w:rPr>
          <w:rFonts w:ascii="Times New Roman" w:hAnsi="Times New Roman" w:cs="Times New Roman"/>
          <w:i/>
          <w:sz w:val="24"/>
          <w:szCs w:val="24"/>
        </w:rPr>
        <w:t>И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возжигаясь, разгораясь, преображаемся</w:t>
      </w:r>
      <w:r w:rsidR="00A07716">
        <w:rPr>
          <w:rFonts w:ascii="Times New Roman" w:hAnsi="Times New Roman" w:cs="Times New Roman"/>
          <w:i/>
          <w:sz w:val="24"/>
          <w:szCs w:val="24"/>
        </w:rPr>
        <w:t>.</w:t>
      </w:r>
    </w:p>
    <w:p w14:paraId="649B7F5A" w14:textId="7D1ED092" w:rsidR="00942147" w:rsidRDefault="007C6663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716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r w:rsidR="00A07716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A07716"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="00A07716" w:rsidRPr="00D43EBB">
        <w:rPr>
          <w:rFonts w:ascii="Times New Roman" w:hAnsi="Times New Roman" w:cs="Times New Roman"/>
          <w:i/>
          <w:sz w:val="24"/>
          <w:szCs w:val="24"/>
        </w:rPr>
        <w:t>Отц</w:t>
      </w:r>
      <w:r w:rsidR="00A07716">
        <w:rPr>
          <w:rFonts w:ascii="Times New Roman" w:hAnsi="Times New Roman" w:cs="Times New Roman"/>
          <w:i/>
          <w:sz w:val="24"/>
          <w:szCs w:val="24"/>
        </w:rPr>
        <w:t>ом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, переходим в зал </w:t>
      </w:r>
      <w:r w:rsidR="00942147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, на 8193 архетип </w:t>
      </w:r>
      <w:r w:rsidR="00A07716"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стали пред</w:t>
      </w:r>
      <w:r w:rsidR="00942147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7C6663">
        <w:rPr>
          <w:rFonts w:ascii="Times New Roman" w:hAnsi="Times New Roman" w:cs="Times New Roman"/>
          <w:i/>
          <w:sz w:val="24"/>
          <w:szCs w:val="24"/>
        </w:rPr>
        <w:t>тцом, Учителя</w:t>
      </w:r>
      <w:r w:rsidR="006F768F">
        <w:rPr>
          <w:rFonts w:ascii="Times New Roman" w:hAnsi="Times New Roman" w:cs="Times New Roman"/>
          <w:i/>
          <w:sz w:val="24"/>
          <w:szCs w:val="24"/>
        </w:rPr>
        <w:t>ми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53-</w:t>
      </w:r>
      <w:r w:rsidR="00A07716">
        <w:rPr>
          <w:rFonts w:ascii="Times New Roman" w:hAnsi="Times New Roman" w:cs="Times New Roman"/>
          <w:i/>
          <w:sz w:val="24"/>
          <w:szCs w:val="24"/>
        </w:rPr>
        <w:t>го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716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интеза, и синтезируясь Х</w:t>
      </w:r>
      <w:r w:rsidR="00942147">
        <w:rPr>
          <w:rFonts w:ascii="Times New Roman" w:hAnsi="Times New Roman" w:cs="Times New Roman"/>
          <w:i/>
          <w:sz w:val="24"/>
          <w:szCs w:val="24"/>
        </w:rPr>
        <w:t xml:space="preserve">ум </w:t>
      </w:r>
      <w:r w:rsidR="00D263B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C6663">
        <w:rPr>
          <w:rFonts w:ascii="Times New Roman" w:hAnsi="Times New Roman" w:cs="Times New Roman"/>
          <w:i/>
          <w:sz w:val="24"/>
          <w:szCs w:val="24"/>
        </w:rPr>
        <w:t>Х</w:t>
      </w:r>
      <w:r w:rsidR="00942147">
        <w:rPr>
          <w:rFonts w:ascii="Times New Roman" w:hAnsi="Times New Roman" w:cs="Times New Roman"/>
          <w:i/>
          <w:sz w:val="24"/>
          <w:szCs w:val="24"/>
        </w:rPr>
        <w:t>ум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942147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942147">
        <w:rPr>
          <w:rFonts w:ascii="Times New Roman" w:hAnsi="Times New Roman" w:cs="Times New Roman"/>
          <w:i/>
          <w:sz w:val="24"/>
          <w:szCs w:val="24"/>
        </w:rPr>
        <w:t>им</w:t>
      </w:r>
      <w:r w:rsidR="00942147" w:rsidRPr="00D43EBB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942147">
        <w:rPr>
          <w:rFonts w:ascii="Times New Roman" w:hAnsi="Times New Roman" w:cs="Times New Roman"/>
          <w:i/>
          <w:sz w:val="24"/>
          <w:szCs w:val="24"/>
        </w:rPr>
        <w:t>ом</w:t>
      </w:r>
      <w:r w:rsidRPr="007C6663">
        <w:rPr>
          <w:rFonts w:ascii="Times New Roman" w:hAnsi="Times New Roman" w:cs="Times New Roman"/>
          <w:i/>
          <w:sz w:val="24"/>
          <w:szCs w:val="24"/>
        </w:rPr>
        <w:t>, ст</w:t>
      </w:r>
      <w:r w:rsidR="00942147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жаем 20 </w:t>
      </w:r>
      <w:r w:rsidR="00942147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="00942147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42147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 просим ввести в стяжание и освоение 20 архетипов 10 космосов </w:t>
      </w:r>
      <w:r w:rsidR="00942147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42147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663">
        <w:rPr>
          <w:rFonts w:ascii="Times New Roman" w:hAnsi="Times New Roman" w:cs="Times New Roman"/>
          <w:i/>
          <w:sz w:val="24"/>
          <w:szCs w:val="24"/>
        </w:rPr>
        <w:t>и просим</w:t>
      </w:r>
      <w:r w:rsidR="00A07716">
        <w:rPr>
          <w:rFonts w:ascii="Times New Roman" w:hAnsi="Times New Roman" w:cs="Times New Roman"/>
          <w:i/>
          <w:sz w:val="24"/>
          <w:szCs w:val="24"/>
        </w:rPr>
        <w:t xml:space="preserve"> ввести нас и</w:t>
      </w:r>
      <w:r w:rsidR="009421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663">
        <w:rPr>
          <w:rFonts w:ascii="Times New Roman" w:hAnsi="Times New Roman" w:cs="Times New Roman"/>
          <w:i/>
          <w:sz w:val="24"/>
          <w:szCs w:val="24"/>
        </w:rPr>
        <w:t>ст</w:t>
      </w:r>
      <w:r w:rsidR="00942147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>жаем</w:t>
      </w:r>
      <w:r w:rsidR="00942147">
        <w:rPr>
          <w:rFonts w:ascii="Times New Roman" w:hAnsi="Times New Roman" w:cs="Times New Roman"/>
          <w:i/>
          <w:sz w:val="24"/>
          <w:szCs w:val="24"/>
        </w:rPr>
        <w:t>:</w:t>
      </w:r>
    </w:p>
    <w:p w14:paraId="3C717C15" w14:textId="77777777" w:rsidR="00A07716" w:rsidRPr="00A07716" w:rsidRDefault="007C6663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716" w:rsidRPr="00A07716">
        <w:rPr>
          <w:rFonts w:ascii="Times New Roman" w:hAnsi="Times New Roman" w:cs="Times New Roman"/>
          <w:i/>
          <w:sz w:val="24"/>
          <w:szCs w:val="24"/>
        </w:rPr>
        <w:t>14-</w:t>
      </w:r>
      <w:r w:rsidR="00A07716">
        <w:rPr>
          <w:rFonts w:ascii="Times New Roman" w:hAnsi="Times New Roman" w:cs="Times New Roman"/>
          <w:i/>
          <w:sz w:val="24"/>
          <w:szCs w:val="24"/>
        </w:rPr>
        <w:t>ую</w:t>
      </w:r>
      <w:r w:rsidR="00A07716" w:rsidRPr="00A07716">
        <w:rPr>
          <w:rFonts w:ascii="Times New Roman" w:hAnsi="Times New Roman" w:cs="Times New Roman"/>
          <w:i/>
          <w:sz w:val="24"/>
          <w:szCs w:val="24"/>
        </w:rPr>
        <w:t xml:space="preserve"> — Ля-ИВДИВО Высшая Октава -4622</w:t>
      </w:r>
      <w:r w:rsidR="00A07716">
        <w:rPr>
          <w:rFonts w:ascii="Times New Roman" w:hAnsi="Times New Roman" w:cs="Times New Roman"/>
          <w:i/>
          <w:sz w:val="24"/>
          <w:szCs w:val="24"/>
        </w:rPr>
        <w:t xml:space="preserve"> архетип,</w:t>
      </w:r>
    </w:p>
    <w:p w14:paraId="68B20A0B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13-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</w:t>
      </w:r>
      <w:r>
        <w:rPr>
          <w:rFonts w:ascii="Times New Roman" w:hAnsi="Times New Roman" w:cs="Times New Roman"/>
          <w:i/>
          <w:sz w:val="24"/>
          <w:szCs w:val="24"/>
        </w:rPr>
        <w:t>Соль-ИВДИВО Высшая Октава -4621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11382EBA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17-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Метагалактическ</w:t>
      </w:r>
      <w:r w:rsidR="006F768F"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Высш</w:t>
      </w:r>
      <w:r w:rsidR="006F768F"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Человек-Посвящённого -4113 </w:t>
      </w:r>
      <w:r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33654A2C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16-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ИВ</w:t>
      </w:r>
      <w:r>
        <w:rPr>
          <w:rFonts w:ascii="Times New Roman" w:hAnsi="Times New Roman" w:cs="Times New Roman"/>
          <w:i/>
          <w:sz w:val="24"/>
          <w:szCs w:val="24"/>
        </w:rPr>
        <w:t>ДИВО Высш</w:t>
      </w:r>
      <w:r w:rsidR="006F768F">
        <w:rPr>
          <w:rFonts w:ascii="Times New Roman" w:hAnsi="Times New Roman" w:cs="Times New Roman"/>
          <w:i/>
          <w:sz w:val="24"/>
          <w:szCs w:val="24"/>
        </w:rPr>
        <w:t>ую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-4112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4FDB4117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17-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Метагалактическ</w:t>
      </w:r>
      <w:r w:rsidR="006F768F"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Суперизвечин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Человек-Посвящённого -3601 </w:t>
      </w:r>
      <w:r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295CF7A8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16</w:t>
      </w:r>
      <w:r>
        <w:rPr>
          <w:rFonts w:ascii="Times New Roman" w:hAnsi="Times New Roman" w:cs="Times New Roman"/>
          <w:i/>
          <w:sz w:val="24"/>
          <w:szCs w:val="24"/>
        </w:rPr>
        <w:t>-ую — ИВДИВО Суперизвечин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-3600</w:t>
      </w:r>
      <w:r w:rsidRPr="00A07716"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6E95BBE0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17-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Метагалактическ</w:t>
      </w:r>
      <w:r w:rsidR="006F768F"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Всеизвечин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Человек-Посвящённого -3089</w:t>
      </w:r>
      <w:r w:rsidRPr="00A07716"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01556409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 xml:space="preserve">• </w:t>
      </w:r>
      <w:r>
        <w:rPr>
          <w:rFonts w:ascii="Times New Roman" w:hAnsi="Times New Roman" w:cs="Times New Roman"/>
          <w:i/>
          <w:sz w:val="24"/>
          <w:szCs w:val="24"/>
        </w:rPr>
        <w:t>16-ую — ИВДИВО Всеизвечин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-3088</w:t>
      </w:r>
      <w:r w:rsidRPr="00A07716"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43EB50DC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17-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Метагалактическ</w:t>
      </w:r>
      <w:r w:rsidR="006F768F"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Октоизвечин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Человек-Посвящённого -2577</w:t>
      </w:r>
      <w:r w:rsidRPr="00A07716"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3589EC7A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1</w:t>
      </w:r>
      <w:r>
        <w:rPr>
          <w:rFonts w:ascii="Times New Roman" w:hAnsi="Times New Roman" w:cs="Times New Roman"/>
          <w:i/>
          <w:sz w:val="24"/>
          <w:szCs w:val="24"/>
        </w:rPr>
        <w:t>6-ую — ИВДИВО Октоизвечин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-2576</w:t>
      </w:r>
      <w:r w:rsidRPr="00A07716"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0741E07C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41-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До-ИВДИВО Метаизвечин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Человек-Служащего -2089</w:t>
      </w:r>
      <w:r w:rsidRPr="00A07716"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054DB890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40-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Суперизвечная Метаи</w:t>
      </w:r>
      <w:r>
        <w:rPr>
          <w:rFonts w:ascii="Times New Roman" w:hAnsi="Times New Roman" w:cs="Times New Roman"/>
          <w:i/>
          <w:sz w:val="24"/>
          <w:szCs w:val="24"/>
        </w:rPr>
        <w:t>звечин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Человек-Служащего -2088</w:t>
      </w:r>
      <w:r w:rsidRPr="00A07716"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11AE12AE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43-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Ми-ИВДИВО Извечин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Человек-Служащего -1579</w:t>
      </w:r>
      <w:r w:rsidRPr="00A07716"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5E0F50AF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42-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Ре-ИВДИВО Извечин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Человек-Служащего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-1578</w:t>
      </w:r>
      <w:r w:rsidRPr="00A07716"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0C97419D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44-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Фа-ИВДИВО Всеедин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Человек-Служащего -1068</w:t>
      </w:r>
      <w:r w:rsidRPr="00A07716"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21BCD710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43-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Ми-ИВДИВО В</w:t>
      </w:r>
      <w:r>
        <w:rPr>
          <w:rFonts w:ascii="Times New Roman" w:hAnsi="Times New Roman" w:cs="Times New Roman"/>
          <w:i/>
          <w:sz w:val="24"/>
          <w:szCs w:val="24"/>
        </w:rPr>
        <w:t>сеедин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Человек-Служащего -1067</w:t>
      </w:r>
      <w:r w:rsidRPr="00A07716"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64934F09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75-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Ми-ИВДИВО Октав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Человек-Учителя -587</w:t>
      </w:r>
      <w:r w:rsidRPr="00A07716"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024BFE64" w14:textId="77777777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74-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Ре-ИВД</w:t>
      </w:r>
      <w:r>
        <w:rPr>
          <w:rFonts w:ascii="Times New Roman" w:hAnsi="Times New Roman" w:cs="Times New Roman"/>
          <w:i/>
          <w:sz w:val="24"/>
          <w:szCs w:val="24"/>
        </w:rPr>
        <w:t>ИВО Октав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Человек-Учителя -586</w:t>
      </w:r>
      <w:r w:rsidRPr="00A07716"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архетип,</w:t>
      </w:r>
    </w:p>
    <w:p w14:paraId="386AE7F1" w14:textId="22347644" w:rsidR="00A07716" w:rsidRP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105-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До-ИВДИВО Метагалактик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 w:rsidR="00D263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>Человек-Аватара</w:t>
      </w:r>
      <w:r w:rsidR="006F76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6F768F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A07716">
        <w:rPr>
          <w:rFonts w:ascii="Times New Roman" w:hAnsi="Times New Roman" w:cs="Times New Roman"/>
          <w:i/>
          <w:sz w:val="24"/>
          <w:szCs w:val="24"/>
        </w:rPr>
        <w:t>:</w:t>
      </w:r>
    </w:p>
    <w:p w14:paraId="7850E96F" w14:textId="77777777" w:rsidR="00A07716" w:rsidRDefault="00A07716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716">
        <w:rPr>
          <w:rFonts w:ascii="Times New Roman" w:hAnsi="Times New Roman" w:cs="Times New Roman"/>
          <w:i/>
          <w:sz w:val="24"/>
          <w:szCs w:val="24"/>
        </w:rPr>
        <w:t>• 104-</w:t>
      </w:r>
      <w:r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— Суперизвечн</w:t>
      </w:r>
      <w:r w:rsidR="006F768F">
        <w:rPr>
          <w:rFonts w:ascii="Times New Roman" w:hAnsi="Times New Roman" w:cs="Times New Roman"/>
          <w:i/>
          <w:sz w:val="24"/>
          <w:szCs w:val="24"/>
        </w:rPr>
        <w:t>ую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 w:rsidR="006F768F">
        <w:rPr>
          <w:rFonts w:ascii="Times New Roman" w:hAnsi="Times New Roman" w:cs="Times New Roman"/>
          <w:i/>
          <w:sz w:val="24"/>
          <w:szCs w:val="24"/>
        </w:rPr>
        <w:t>у</w:t>
      </w:r>
      <w:r w:rsidRPr="00A07716">
        <w:rPr>
          <w:rFonts w:ascii="Times New Roman" w:hAnsi="Times New Roman" w:cs="Times New Roman"/>
          <w:i/>
          <w:sz w:val="24"/>
          <w:szCs w:val="24"/>
        </w:rPr>
        <w:t xml:space="preserve"> Человек-</w:t>
      </w:r>
      <w:r>
        <w:rPr>
          <w:rFonts w:ascii="Times New Roman" w:hAnsi="Times New Roman" w:cs="Times New Roman"/>
          <w:i/>
          <w:sz w:val="24"/>
          <w:szCs w:val="24"/>
        </w:rPr>
        <w:t>Вл</w:t>
      </w:r>
      <w:r w:rsidR="00C35FE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C35FE4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ки</w:t>
      </w:r>
      <w:r w:rsidR="006F768F" w:rsidRPr="006F76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768F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31832D8" w14:textId="77777777" w:rsidR="006F768F" w:rsidRDefault="007C6663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 И, возжигаясь, разгораясь</w:t>
      </w:r>
      <w:r w:rsidR="00C35FE4">
        <w:rPr>
          <w:rFonts w:ascii="Times New Roman" w:hAnsi="Times New Roman" w:cs="Times New Roman"/>
          <w:i/>
          <w:sz w:val="24"/>
          <w:szCs w:val="24"/>
        </w:rPr>
        <w:t>, р</w:t>
      </w:r>
      <w:r w:rsidRPr="007C6663">
        <w:rPr>
          <w:rFonts w:ascii="Times New Roman" w:hAnsi="Times New Roman" w:cs="Times New Roman"/>
          <w:i/>
          <w:sz w:val="24"/>
          <w:szCs w:val="24"/>
        </w:rPr>
        <w:t>азв</w:t>
      </w:r>
      <w:r w:rsidR="00C35FE4">
        <w:rPr>
          <w:rFonts w:ascii="Times New Roman" w:hAnsi="Times New Roman" w:cs="Times New Roman"/>
          <w:i/>
          <w:sz w:val="24"/>
          <w:szCs w:val="24"/>
        </w:rPr>
        <w:t>ё</w:t>
      </w:r>
      <w:r w:rsidRPr="007C6663">
        <w:rPr>
          <w:rFonts w:ascii="Times New Roman" w:hAnsi="Times New Roman" w:cs="Times New Roman"/>
          <w:i/>
          <w:sz w:val="24"/>
          <w:szCs w:val="24"/>
        </w:rPr>
        <w:t>ртываясь вс</w:t>
      </w:r>
      <w:r w:rsidR="00C35FE4">
        <w:rPr>
          <w:rFonts w:ascii="Times New Roman" w:hAnsi="Times New Roman" w:cs="Times New Roman"/>
          <w:i/>
          <w:sz w:val="24"/>
          <w:szCs w:val="24"/>
        </w:rPr>
        <w:t>еми концентрациями 20 архетипов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10 космосов, мы синтезируемся </w:t>
      </w:r>
      <w:r w:rsidR="00C35FE4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C35FE4"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C35FE4">
        <w:rPr>
          <w:rFonts w:ascii="Times New Roman" w:hAnsi="Times New Roman" w:cs="Times New Roman"/>
          <w:i/>
          <w:sz w:val="24"/>
          <w:szCs w:val="24"/>
        </w:rPr>
        <w:t>ше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стоящим Отцом и стяжаем 40 </w:t>
      </w:r>
      <w:r w:rsidR="00C35FE4">
        <w:rPr>
          <w:rFonts w:ascii="Times New Roman" w:hAnsi="Times New Roman" w:cs="Times New Roman"/>
          <w:i/>
          <w:sz w:val="24"/>
          <w:szCs w:val="24"/>
        </w:rPr>
        <w:t>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бразов </w:t>
      </w:r>
      <w:r w:rsidR="00C35FE4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BB61027" w14:textId="77777777" w:rsidR="00D263BC" w:rsidRDefault="007C6663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lastRenderedPageBreak/>
        <w:t>И в</w:t>
      </w:r>
      <w:r w:rsidR="00C35FE4">
        <w:rPr>
          <w:rFonts w:ascii="Times New Roman" w:hAnsi="Times New Roman" w:cs="Times New Roman"/>
          <w:i/>
          <w:sz w:val="24"/>
          <w:szCs w:val="24"/>
        </w:rPr>
        <w:t>оз</w:t>
      </w:r>
      <w:r w:rsidRPr="007C6663">
        <w:rPr>
          <w:rFonts w:ascii="Times New Roman" w:hAnsi="Times New Roman" w:cs="Times New Roman"/>
          <w:i/>
          <w:sz w:val="24"/>
          <w:szCs w:val="24"/>
        </w:rPr>
        <w:t>жигая</w:t>
      </w:r>
      <w:r w:rsidR="00C35FE4">
        <w:rPr>
          <w:rFonts w:ascii="Times New Roman" w:hAnsi="Times New Roman" w:cs="Times New Roman"/>
          <w:i/>
          <w:sz w:val="24"/>
          <w:szCs w:val="24"/>
        </w:rPr>
        <w:t>сь</w:t>
      </w:r>
      <w:r w:rsidRPr="007C6663">
        <w:rPr>
          <w:rFonts w:ascii="Times New Roman" w:hAnsi="Times New Roman" w:cs="Times New Roman"/>
          <w:i/>
          <w:sz w:val="24"/>
          <w:szCs w:val="24"/>
        </w:rPr>
        <w:t>, вспыхиваем</w:t>
      </w:r>
      <w:r w:rsidR="00C35FE4">
        <w:rPr>
          <w:rFonts w:ascii="Times New Roman" w:hAnsi="Times New Roman" w:cs="Times New Roman"/>
          <w:i/>
          <w:sz w:val="24"/>
          <w:szCs w:val="24"/>
        </w:rPr>
        <w:t xml:space="preserve"> ими,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и просим </w:t>
      </w:r>
      <w:r w:rsidR="00C35FE4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35FE4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FE4">
        <w:rPr>
          <w:rFonts w:ascii="Times New Roman" w:hAnsi="Times New Roman" w:cs="Times New Roman"/>
          <w:i/>
          <w:sz w:val="24"/>
          <w:szCs w:val="24"/>
        </w:rPr>
        <w:t xml:space="preserve">развернуть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20 </w:t>
      </w:r>
      <w:r w:rsidR="00D263BC">
        <w:rPr>
          <w:rFonts w:ascii="Times New Roman" w:hAnsi="Times New Roman" w:cs="Times New Roman"/>
          <w:i/>
          <w:sz w:val="24"/>
          <w:szCs w:val="24"/>
        </w:rPr>
        <w:t>Р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ождений </w:t>
      </w:r>
      <w:r w:rsidR="00D263BC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выше и записать 20 </w:t>
      </w:r>
      <w:r w:rsidR="00C35FE4">
        <w:rPr>
          <w:rFonts w:ascii="Times New Roman" w:hAnsi="Times New Roman" w:cs="Times New Roman"/>
          <w:i/>
          <w:sz w:val="24"/>
          <w:szCs w:val="24"/>
        </w:rPr>
        <w:t>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бразов Отца в Монаду в выражении соответствующих архетипов соответствующих космосов и 20 </w:t>
      </w:r>
      <w:r w:rsidR="00C35FE4">
        <w:rPr>
          <w:rFonts w:ascii="Times New Roman" w:hAnsi="Times New Roman" w:cs="Times New Roman"/>
          <w:i/>
          <w:sz w:val="24"/>
          <w:szCs w:val="24"/>
        </w:rPr>
        <w:t>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бразов </w:t>
      </w:r>
      <w:r w:rsidR="00C35FE4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35FE4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в первую </w:t>
      </w:r>
      <w:r w:rsidR="00D263BC">
        <w:rPr>
          <w:rFonts w:ascii="Times New Roman" w:hAnsi="Times New Roman" w:cs="Times New Roman"/>
          <w:i/>
          <w:sz w:val="24"/>
          <w:szCs w:val="24"/>
        </w:rPr>
        <w:t>Ч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r w:rsidR="00C35FE4">
        <w:rPr>
          <w:rFonts w:ascii="Times New Roman" w:hAnsi="Times New Roman" w:cs="Times New Roman"/>
          <w:i/>
          <w:sz w:val="24"/>
          <w:szCs w:val="24"/>
        </w:rPr>
        <w:t>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браза </w:t>
      </w:r>
      <w:r w:rsidR="00C35FE4" w:rsidRPr="00D43EB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35FE4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663">
        <w:rPr>
          <w:rFonts w:ascii="Times New Roman" w:hAnsi="Times New Roman" w:cs="Times New Roman"/>
          <w:i/>
          <w:sz w:val="24"/>
          <w:szCs w:val="24"/>
        </w:rPr>
        <w:t>в соответствующих космосах</w:t>
      </w:r>
      <w:r w:rsidR="00C35FE4">
        <w:rPr>
          <w:rFonts w:ascii="Times New Roman" w:hAnsi="Times New Roman" w:cs="Times New Roman"/>
          <w:i/>
          <w:sz w:val="24"/>
          <w:szCs w:val="24"/>
        </w:rPr>
        <w:t>.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2637B7B" w14:textId="698884D3" w:rsidR="00C35FE4" w:rsidRDefault="00C35FE4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Хум </w:t>
      </w:r>
      <w:r w:rsidR="00D263B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Хум 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шестоящим Отцом,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ст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жаем 20 </w:t>
      </w:r>
      <w:r w:rsidR="00D263BC">
        <w:rPr>
          <w:rFonts w:ascii="Times New Roman" w:hAnsi="Times New Roman" w:cs="Times New Roman"/>
          <w:i/>
          <w:sz w:val="24"/>
          <w:szCs w:val="24"/>
        </w:rPr>
        <w:t>Р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ождений </w:t>
      </w:r>
      <w:r w:rsidR="00D263BC"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выше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и</w:t>
      </w:r>
      <w:r w:rsidR="00C62E33">
        <w:rPr>
          <w:rFonts w:ascii="Times New Roman" w:hAnsi="Times New Roman" w:cs="Times New Roman"/>
          <w:i/>
          <w:sz w:val="24"/>
          <w:szCs w:val="24"/>
        </w:rPr>
        <w:t>,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ртываясь, рождаемся в 20 архетипах, перечисленных 10 космосов. И в</w:t>
      </w:r>
      <w:r>
        <w:rPr>
          <w:rFonts w:ascii="Times New Roman" w:hAnsi="Times New Roman" w:cs="Times New Roman"/>
          <w:i/>
          <w:sz w:val="24"/>
          <w:szCs w:val="24"/>
        </w:rPr>
        <w:t>оз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жигаясь, разгораясь,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ртываясь, преображаемся. </w:t>
      </w:r>
    </w:p>
    <w:p w14:paraId="1D8516EC" w14:textId="0A10534B" w:rsidR="00C62E33" w:rsidRDefault="007C6663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r w:rsidR="00C35FE4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D263BC">
        <w:rPr>
          <w:rFonts w:ascii="Times New Roman" w:hAnsi="Times New Roman" w:cs="Times New Roman"/>
          <w:i/>
          <w:sz w:val="24"/>
          <w:szCs w:val="24"/>
        </w:rPr>
        <w:t>в</w:t>
      </w:r>
      <w:r w:rsidR="00C35FE4">
        <w:rPr>
          <w:rFonts w:ascii="Times New Roman" w:hAnsi="Times New Roman" w:cs="Times New Roman"/>
          <w:i/>
          <w:sz w:val="24"/>
          <w:szCs w:val="24"/>
        </w:rPr>
        <w:t xml:space="preserve"> Хум 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5FE4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C35FE4">
        <w:rPr>
          <w:rFonts w:ascii="Times New Roman" w:hAnsi="Times New Roman" w:cs="Times New Roman"/>
          <w:i/>
          <w:sz w:val="24"/>
          <w:szCs w:val="24"/>
        </w:rPr>
        <w:t>В</w:t>
      </w:r>
      <w:r w:rsidR="00C35FE4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C35FE4">
        <w:rPr>
          <w:rFonts w:ascii="Times New Roman" w:hAnsi="Times New Roman" w:cs="Times New Roman"/>
          <w:i/>
          <w:sz w:val="24"/>
          <w:szCs w:val="24"/>
        </w:rPr>
        <w:t>ше</w:t>
      </w:r>
      <w:r w:rsidR="00C35FE4"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Pr="007C6663">
        <w:rPr>
          <w:rFonts w:ascii="Times New Roman" w:hAnsi="Times New Roman" w:cs="Times New Roman"/>
          <w:i/>
          <w:sz w:val="24"/>
          <w:szCs w:val="24"/>
        </w:rPr>
        <w:t>, ст</w:t>
      </w:r>
      <w:r w:rsidR="00C35FE4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>ж</w:t>
      </w:r>
      <w:r w:rsidR="00C35FE4">
        <w:rPr>
          <w:rFonts w:ascii="Times New Roman" w:hAnsi="Times New Roman" w:cs="Times New Roman"/>
          <w:i/>
          <w:sz w:val="24"/>
          <w:szCs w:val="24"/>
        </w:rPr>
        <w:t>а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ем 20 </w:t>
      </w:r>
      <w:r w:rsidR="00C35FE4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="00C35FE4" w:rsidRPr="00C35FE4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C35FE4">
        <w:rPr>
          <w:rFonts w:ascii="Times New Roman" w:hAnsi="Times New Roman" w:cs="Times New Roman"/>
          <w:i/>
          <w:sz w:val="24"/>
          <w:szCs w:val="24"/>
        </w:rPr>
        <w:t>его</w:t>
      </w:r>
      <w:r w:rsidR="00C35FE4" w:rsidRPr="00C35FE4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C35FE4">
        <w:rPr>
          <w:rFonts w:ascii="Times New Roman" w:hAnsi="Times New Roman" w:cs="Times New Roman"/>
          <w:i/>
          <w:sz w:val="24"/>
          <w:szCs w:val="24"/>
        </w:rPr>
        <w:t>а,</w:t>
      </w:r>
      <w:r w:rsidR="00C35FE4" w:rsidRPr="00C35F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663">
        <w:rPr>
          <w:rFonts w:ascii="Times New Roman" w:hAnsi="Times New Roman" w:cs="Times New Roman"/>
          <w:i/>
          <w:sz w:val="24"/>
          <w:szCs w:val="24"/>
        </w:rPr>
        <w:t>и ст</w:t>
      </w:r>
      <w:r w:rsidR="00C35FE4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>ж</w:t>
      </w:r>
      <w:r w:rsidR="00C35FE4">
        <w:rPr>
          <w:rFonts w:ascii="Times New Roman" w:hAnsi="Times New Roman" w:cs="Times New Roman"/>
          <w:i/>
          <w:sz w:val="24"/>
          <w:szCs w:val="24"/>
        </w:rPr>
        <w:t>а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ем 20 </w:t>
      </w:r>
      <w:r w:rsidR="00C35FE4">
        <w:rPr>
          <w:rFonts w:ascii="Times New Roman" w:hAnsi="Times New Roman" w:cs="Times New Roman"/>
          <w:i/>
          <w:sz w:val="24"/>
          <w:szCs w:val="24"/>
        </w:rPr>
        <w:t>Н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овых </w:t>
      </w:r>
      <w:r w:rsidR="00D263BC">
        <w:rPr>
          <w:rFonts w:ascii="Times New Roman" w:hAnsi="Times New Roman" w:cs="Times New Roman"/>
          <w:i/>
          <w:sz w:val="24"/>
          <w:szCs w:val="24"/>
        </w:rPr>
        <w:t>Р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ождений. И в этом </w:t>
      </w:r>
      <w:r w:rsidR="00D263BC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интезе мы</w:t>
      </w:r>
      <w:r w:rsidR="00C62E33">
        <w:rPr>
          <w:rFonts w:ascii="Times New Roman" w:hAnsi="Times New Roman" w:cs="Times New Roman"/>
          <w:i/>
          <w:sz w:val="24"/>
          <w:szCs w:val="24"/>
        </w:rPr>
        <w:t>,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 w:rsidR="00C35FE4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C35FE4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C35FE4">
        <w:rPr>
          <w:rFonts w:ascii="Times New Roman" w:hAnsi="Times New Roman" w:cs="Times New Roman"/>
          <w:i/>
          <w:sz w:val="24"/>
          <w:szCs w:val="24"/>
        </w:rPr>
        <w:t>В</w:t>
      </w:r>
      <w:r w:rsidR="00C35FE4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C35FE4">
        <w:rPr>
          <w:rFonts w:ascii="Times New Roman" w:hAnsi="Times New Roman" w:cs="Times New Roman"/>
          <w:i/>
          <w:sz w:val="24"/>
          <w:szCs w:val="24"/>
        </w:rPr>
        <w:t>ше</w:t>
      </w:r>
      <w:r w:rsidR="00C35FE4"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Pr="007C6663">
        <w:rPr>
          <w:rFonts w:ascii="Times New Roman" w:hAnsi="Times New Roman" w:cs="Times New Roman"/>
          <w:i/>
          <w:sz w:val="24"/>
          <w:szCs w:val="24"/>
        </w:rPr>
        <w:t>, ст</w:t>
      </w:r>
      <w:r w:rsidR="00C35FE4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>ж</w:t>
      </w:r>
      <w:r w:rsidR="00C35FE4">
        <w:rPr>
          <w:rFonts w:ascii="Times New Roman" w:hAnsi="Times New Roman" w:cs="Times New Roman"/>
          <w:i/>
          <w:sz w:val="24"/>
          <w:szCs w:val="24"/>
        </w:rPr>
        <w:t>а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ем 1 миллион 49 тысяч 522 ядра </w:t>
      </w:r>
      <w:r w:rsidR="00D263BC">
        <w:rPr>
          <w:rFonts w:ascii="Times New Roman" w:hAnsi="Times New Roman" w:cs="Times New Roman"/>
          <w:i/>
          <w:sz w:val="24"/>
          <w:szCs w:val="24"/>
        </w:rPr>
        <w:t>О</w:t>
      </w:r>
      <w:r w:rsidRPr="007C6663">
        <w:rPr>
          <w:rFonts w:ascii="Times New Roman" w:hAnsi="Times New Roman" w:cs="Times New Roman"/>
          <w:i/>
          <w:sz w:val="24"/>
          <w:szCs w:val="24"/>
        </w:rPr>
        <w:t>гня всех архетипов</w:t>
      </w:r>
      <w:r w:rsidR="00C62E33">
        <w:rPr>
          <w:rFonts w:ascii="Times New Roman" w:hAnsi="Times New Roman" w:cs="Times New Roman"/>
          <w:i/>
          <w:sz w:val="24"/>
          <w:szCs w:val="24"/>
        </w:rPr>
        <w:t xml:space="preserve"> в синтезе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всех архетипизаций, стяжаемых архетипов и космосов. </w:t>
      </w:r>
    </w:p>
    <w:p w14:paraId="15CD0B2B" w14:textId="647AAD2A" w:rsidR="00C62E33" w:rsidRDefault="007C6663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>Ст</w:t>
      </w:r>
      <w:r w:rsidR="00C62E33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r w:rsidR="00C62E33" w:rsidRPr="007C6663">
        <w:rPr>
          <w:rFonts w:ascii="Times New Roman" w:hAnsi="Times New Roman" w:cs="Times New Roman"/>
          <w:i/>
          <w:sz w:val="24"/>
          <w:szCs w:val="24"/>
        </w:rPr>
        <w:t>1 миллион 49 тысяч 522</w:t>
      </w:r>
      <w:r w:rsidR="00C62E33">
        <w:rPr>
          <w:rFonts w:ascii="Times New Roman" w:hAnsi="Times New Roman" w:cs="Times New Roman"/>
          <w:i/>
          <w:sz w:val="24"/>
          <w:szCs w:val="24"/>
        </w:rPr>
        <w:t xml:space="preserve"> ядра </w:t>
      </w:r>
      <w:r w:rsidR="00D263BC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интеза, выражение всех архет</w:t>
      </w:r>
      <w:r w:rsidR="00BB0A6E">
        <w:rPr>
          <w:rFonts w:ascii="Times New Roman" w:hAnsi="Times New Roman" w:cs="Times New Roman"/>
          <w:i/>
          <w:sz w:val="24"/>
          <w:szCs w:val="24"/>
        </w:rPr>
        <w:t xml:space="preserve">ипизаций, всех видов архетипов </w:t>
      </w:r>
      <w:r w:rsidR="00C62E33">
        <w:rPr>
          <w:rFonts w:ascii="Times New Roman" w:hAnsi="Times New Roman" w:cs="Times New Roman"/>
          <w:i/>
          <w:sz w:val="24"/>
          <w:szCs w:val="24"/>
        </w:rPr>
        <w:t>1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0 космосов. </w:t>
      </w:r>
    </w:p>
    <w:p w14:paraId="76322345" w14:textId="5152201D" w:rsidR="00A2350B" w:rsidRDefault="007C6663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="00C62E33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C62E33">
        <w:rPr>
          <w:rFonts w:ascii="Times New Roman" w:hAnsi="Times New Roman" w:cs="Times New Roman"/>
          <w:i/>
          <w:sz w:val="24"/>
          <w:szCs w:val="24"/>
        </w:rPr>
        <w:t>В</w:t>
      </w:r>
      <w:r w:rsidR="00C62E33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C62E33">
        <w:rPr>
          <w:rFonts w:ascii="Times New Roman" w:hAnsi="Times New Roman" w:cs="Times New Roman"/>
          <w:i/>
          <w:sz w:val="24"/>
          <w:szCs w:val="24"/>
        </w:rPr>
        <w:t>ше</w:t>
      </w:r>
      <w:r w:rsidR="00C62E33"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C62E33" w:rsidRPr="007C6663">
        <w:rPr>
          <w:rFonts w:ascii="Times New Roman" w:hAnsi="Times New Roman" w:cs="Times New Roman"/>
          <w:i/>
          <w:sz w:val="24"/>
          <w:szCs w:val="24"/>
        </w:rPr>
        <w:t>1 миллион 49 тысяч 522</w:t>
      </w:r>
      <w:r w:rsidR="00C62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аннигиляционных </w:t>
      </w:r>
      <w:r w:rsidR="00A2350B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интеза и просим развернуть взаимоаннигиляцию ядер </w:t>
      </w:r>
      <w:r w:rsidR="00A2350B">
        <w:rPr>
          <w:rFonts w:ascii="Times New Roman" w:hAnsi="Times New Roman" w:cs="Times New Roman"/>
          <w:i/>
          <w:sz w:val="24"/>
          <w:szCs w:val="24"/>
        </w:rPr>
        <w:t>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гня и ядер </w:t>
      </w:r>
      <w:r w:rsidR="00A2350B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интеза между собой.</w:t>
      </w:r>
      <w:r w:rsidR="00A2350B">
        <w:rPr>
          <w:rFonts w:ascii="Times New Roman" w:hAnsi="Times New Roman" w:cs="Times New Roman"/>
          <w:i/>
          <w:sz w:val="24"/>
          <w:szCs w:val="24"/>
        </w:rPr>
        <w:t xml:space="preserve"> И в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A2350B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A2350B" w:rsidRPr="007C6663">
        <w:rPr>
          <w:rFonts w:ascii="Times New Roman" w:hAnsi="Times New Roman" w:cs="Times New Roman"/>
          <w:i/>
          <w:sz w:val="24"/>
          <w:szCs w:val="24"/>
        </w:rPr>
        <w:t>1 миллион 49 тысяч 522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350B">
        <w:rPr>
          <w:rFonts w:ascii="Times New Roman" w:hAnsi="Times New Roman" w:cs="Times New Roman"/>
          <w:i/>
          <w:sz w:val="24"/>
          <w:szCs w:val="24"/>
        </w:rPr>
        <w:t>синтез</w:t>
      </w:r>
      <w:r w:rsidR="00D263BC">
        <w:rPr>
          <w:rFonts w:ascii="Times New Roman" w:hAnsi="Times New Roman" w:cs="Times New Roman"/>
          <w:i/>
          <w:sz w:val="24"/>
          <w:szCs w:val="24"/>
        </w:rPr>
        <w:t>-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ядер, вспыхиваем ядром </w:t>
      </w:r>
      <w:r w:rsidR="00A2350B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A2350B">
        <w:rPr>
          <w:rFonts w:ascii="Times New Roman" w:hAnsi="Times New Roman" w:cs="Times New Roman"/>
          <w:i/>
          <w:sz w:val="24"/>
          <w:szCs w:val="24"/>
        </w:rPr>
        <w:t>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 w:rsidR="00A2350B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A2350B">
        <w:rPr>
          <w:rFonts w:ascii="Times New Roman" w:hAnsi="Times New Roman" w:cs="Times New Roman"/>
          <w:i/>
          <w:sz w:val="24"/>
          <w:szCs w:val="24"/>
        </w:rPr>
        <w:t>В</w:t>
      </w:r>
      <w:r w:rsidR="00A2350B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A2350B">
        <w:rPr>
          <w:rFonts w:ascii="Times New Roman" w:hAnsi="Times New Roman" w:cs="Times New Roman"/>
          <w:i/>
          <w:sz w:val="24"/>
          <w:szCs w:val="24"/>
        </w:rPr>
        <w:t>ше</w:t>
      </w:r>
      <w:r w:rsidR="00A2350B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A2350B">
        <w:rPr>
          <w:rFonts w:ascii="Times New Roman" w:hAnsi="Times New Roman" w:cs="Times New Roman"/>
          <w:i/>
          <w:sz w:val="24"/>
          <w:szCs w:val="24"/>
        </w:rPr>
        <w:t>его</w:t>
      </w:r>
      <w:r w:rsidR="00A2350B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A2350B">
        <w:rPr>
          <w:rFonts w:ascii="Times New Roman" w:hAnsi="Times New Roman" w:cs="Times New Roman"/>
          <w:i/>
          <w:sz w:val="24"/>
          <w:szCs w:val="24"/>
        </w:rPr>
        <w:t>а</w:t>
      </w:r>
      <w:r w:rsidR="00A2350B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663">
        <w:rPr>
          <w:rFonts w:ascii="Times New Roman" w:hAnsi="Times New Roman" w:cs="Times New Roman"/>
          <w:i/>
          <w:sz w:val="24"/>
          <w:szCs w:val="24"/>
        </w:rPr>
        <w:t>и, возжигаясь, разв</w:t>
      </w:r>
      <w:r w:rsidR="00A2350B">
        <w:rPr>
          <w:rFonts w:ascii="Times New Roman" w:hAnsi="Times New Roman" w:cs="Times New Roman"/>
          <w:i/>
          <w:sz w:val="24"/>
          <w:szCs w:val="24"/>
        </w:rPr>
        <w:t>ё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ртываемся этим ядром </w:t>
      </w:r>
      <w:r w:rsidR="00A2350B">
        <w:rPr>
          <w:rFonts w:ascii="Times New Roman" w:hAnsi="Times New Roman" w:cs="Times New Roman"/>
          <w:i/>
          <w:sz w:val="24"/>
          <w:szCs w:val="24"/>
        </w:rPr>
        <w:t>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 w:rsidR="00A2350B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интеза вокруг физического тела с проникновением на субатомном уровне внутри физического тела</w:t>
      </w:r>
      <w:r w:rsidR="00A2350B">
        <w:rPr>
          <w:rFonts w:ascii="Times New Roman" w:hAnsi="Times New Roman" w:cs="Times New Roman"/>
          <w:i/>
          <w:sz w:val="24"/>
          <w:szCs w:val="24"/>
        </w:rPr>
        <w:t>.</w:t>
      </w:r>
    </w:p>
    <w:p w14:paraId="7C80062C" w14:textId="5A544DDD" w:rsidR="00114501" w:rsidRDefault="007C6663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350B">
        <w:rPr>
          <w:rFonts w:ascii="Times New Roman" w:hAnsi="Times New Roman" w:cs="Times New Roman"/>
          <w:i/>
          <w:sz w:val="24"/>
          <w:szCs w:val="24"/>
        </w:rPr>
        <w:t>И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 w:rsidR="00A2350B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A2350B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A2350B">
        <w:rPr>
          <w:rFonts w:ascii="Times New Roman" w:hAnsi="Times New Roman" w:cs="Times New Roman"/>
          <w:i/>
          <w:sz w:val="24"/>
          <w:szCs w:val="24"/>
        </w:rPr>
        <w:t>В</w:t>
      </w:r>
      <w:r w:rsidR="00A2350B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A2350B">
        <w:rPr>
          <w:rFonts w:ascii="Times New Roman" w:hAnsi="Times New Roman" w:cs="Times New Roman"/>
          <w:i/>
          <w:sz w:val="24"/>
          <w:szCs w:val="24"/>
        </w:rPr>
        <w:t>ше</w:t>
      </w:r>
      <w:r w:rsidR="00A2350B"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Pr="007C6663">
        <w:rPr>
          <w:rFonts w:ascii="Times New Roman" w:hAnsi="Times New Roman" w:cs="Times New Roman"/>
          <w:i/>
          <w:sz w:val="24"/>
          <w:szCs w:val="24"/>
        </w:rPr>
        <w:t>, ст</w:t>
      </w:r>
      <w:r w:rsidR="00A2350B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жаем 20 </w:t>
      </w:r>
      <w:r w:rsidR="00A2350B">
        <w:rPr>
          <w:rFonts w:ascii="Times New Roman" w:hAnsi="Times New Roman" w:cs="Times New Roman"/>
          <w:i/>
          <w:sz w:val="24"/>
          <w:szCs w:val="24"/>
        </w:rPr>
        <w:t>Н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овых </w:t>
      </w:r>
      <w:r w:rsidR="00D263BC">
        <w:rPr>
          <w:rFonts w:ascii="Times New Roman" w:hAnsi="Times New Roman" w:cs="Times New Roman"/>
          <w:i/>
          <w:sz w:val="24"/>
          <w:szCs w:val="24"/>
        </w:rPr>
        <w:t>Р</w:t>
      </w:r>
      <w:r w:rsidRPr="007C6663">
        <w:rPr>
          <w:rFonts w:ascii="Times New Roman" w:hAnsi="Times New Roman" w:cs="Times New Roman"/>
          <w:i/>
          <w:sz w:val="24"/>
          <w:szCs w:val="24"/>
        </w:rPr>
        <w:t>ождений</w:t>
      </w:r>
      <w:r w:rsidR="00A2350B">
        <w:rPr>
          <w:rFonts w:ascii="Times New Roman" w:hAnsi="Times New Roman" w:cs="Times New Roman"/>
          <w:i/>
          <w:sz w:val="24"/>
          <w:szCs w:val="24"/>
        </w:rPr>
        <w:t xml:space="preserve"> и, возжигаясь, рождаемся вновь </w:t>
      </w:r>
      <w:r w:rsidR="00BB0A6E">
        <w:rPr>
          <w:rFonts w:ascii="Times New Roman" w:hAnsi="Times New Roman" w:cs="Times New Roman"/>
          <w:i/>
          <w:sz w:val="24"/>
          <w:szCs w:val="24"/>
        </w:rPr>
        <w:t>в 20 архетипах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10 космосах и воскрешаемся Изначально </w:t>
      </w:r>
      <w:r w:rsidR="00A2350B"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A2350B">
        <w:rPr>
          <w:rFonts w:ascii="Times New Roman" w:hAnsi="Times New Roman" w:cs="Times New Roman"/>
          <w:i/>
          <w:sz w:val="24"/>
          <w:szCs w:val="24"/>
        </w:rPr>
        <w:t>О</w:t>
      </w:r>
      <w:r w:rsidRPr="007C6663">
        <w:rPr>
          <w:rFonts w:ascii="Times New Roman" w:hAnsi="Times New Roman" w:cs="Times New Roman"/>
          <w:i/>
          <w:sz w:val="24"/>
          <w:szCs w:val="24"/>
        </w:rPr>
        <w:t>тцом в 20 архетипах.</w:t>
      </w:r>
    </w:p>
    <w:p w14:paraId="5679CCC8" w14:textId="77777777" w:rsidR="004E5481" w:rsidRDefault="007C6663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Синтезируясь Хум в Хум с </w:t>
      </w:r>
      <w:r w:rsidR="00114501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14501">
        <w:rPr>
          <w:rFonts w:ascii="Times New Roman" w:hAnsi="Times New Roman" w:cs="Times New Roman"/>
          <w:i/>
          <w:sz w:val="24"/>
          <w:szCs w:val="24"/>
        </w:rPr>
        <w:t>В</w:t>
      </w:r>
      <w:r w:rsidR="00114501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114501">
        <w:rPr>
          <w:rFonts w:ascii="Times New Roman" w:hAnsi="Times New Roman" w:cs="Times New Roman"/>
          <w:i/>
          <w:sz w:val="24"/>
          <w:szCs w:val="24"/>
        </w:rPr>
        <w:t>ше</w:t>
      </w:r>
      <w:r w:rsidR="00114501"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="001145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C6663">
        <w:rPr>
          <w:rFonts w:ascii="Times New Roman" w:hAnsi="Times New Roman" w:cs="Times New Roman"/>
          <w:i/>
          <w:sz w:val="24"/>
          <w:szCs w:val="24"/>
        </w:rPr>
        <w:t>ст</w:t>
      </w:r>
      <w:r w:rsidR="00114501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жаем 8193 </w:t>
      </w:r>
      <w:r w:rsidR="004E5481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интез</w:t>
      </w:r>
      <w:r w:rsidR="004E5481">
        <w:rPr>
          <w:rFonts w:ascii="Times New Roman" w:hAnsi="Times New Roman" w:cs="Times New Roman"/>
          <w:i/>
          <w:sz w:val="24"/>
          <w:szCs w:val="24"/>
        </w:rPr>
        <w:t>а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481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4E5481">
        <w:rPr>
          <w:rFonts w:ascii="Times New Roman" w:hAnsi="Times New Roman" w:cs="Times New Roman"/>
          <w:i/>
          <w:sz w:val="24"/>
          <w:szCs w:val="24"/>
        </w:rPr>
        <w:t>В</w:t>
      </w:r>
      <w:r w:rsidR="004E5481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4E5481">
        <w:rPr>
          <w:rFonts w:ascii="Times New Roman" w:hAnsi="Times New Roman" w:cs="Times New Roman"/>
          <w:i/>
          <w:sz w:val="24"/>
          <w:szCs w:val="24"/>
        </w:rPr>
        <w:t>ше</w:t>
      </w:r>
      <w:r w:rsidR="004E5481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4E5481">
        <w:rPr>
          <w:rFonts w:ascii="Times New Roman" w:hAnsi="Times New Roman" w:cs="Times New Roman"/>
          <w:i/>
          <w:sz w:val="24"/>
          <w:szCs w:val="24"/>
        </w:rPr>
        <w:t>его</w:t>
      </w:r>
      <w:r w:rsidR="004E5481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4E5481">
        <w:rPr>
          <w:rFonts w:ascii="Times New Roman" w:hAnsi="Times New Roman" w:cs="Times New Roman"/>
          <w:i/>
          <w:sz w:val="24"/>
          <w:szCs w:val="24"/>
        </w:rPr>
        <w:t>а.</w:t>
      </w:r>
      <w:r w:rsidR="004E5481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481">
        <w:rPr>
          <w:rFonts w:ascii="Times New Roman" w:hAnsi="Times New Roman" w:cs="Times New Roman"/>
          <w:i/>
          <w:sz w:val="24"/>
          <w:szCs w:val="24"/>
        </w:rPr>
        <w:t>Воз</w:t>
      </w:r>
      <w:r w:rsidRPr="007C6663">
        <w:rPr>
          <w:rFonts w:ascii="Times New Roman" w:hAnsi="Times New Roman" w:cs="Times New Roman"/>
          <w:i/>
          <w:sz w:val="24"/>
          <w:szCs w:val="24"/>
        </w:rPr>
        <w:t>жигаемся</w:t>
      </w:r>
      <w:r w:rsidR="004E5481">
        <w:rPr>
          <w:rFonts w:ascii="Times New Roman" w:hAnsi="Times New Roman" w:cs="Times New Roman"/>
          <w:i/>
          <w:sz w:val="24"/>
          <w:szCs w:val="24"/>
        </w:rPr>
        <w:t>.</w:t>
      </w:r>
    </w:p>
    <w:p w14:paraId="19B1E5CE" w14:textId="77777777" w:rsidR="004E5481" w:rsidRDefault="007C6663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481">
        <w:rPr>
          <w:rFonts w:ascii="Times New Roman" w:hAnsi="Times New Roman" w:cs="Times New Roman"/>
          <w:i/>
          <w:sz w:val="24"/>
          <w:szCs w:val="24"/>
        </w:rPr>
        <w:t>И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ст</w:t>
      </w:r>
      <w:r w:rsidR="004E5481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>жае</w:t>
      </w:r>
      <w:r w:rsidR="004E5481">
        <w:rPr>
          <w:rFonts w:ascii="Times New Roman" w:hAnsi="Times New Roman" w:cs="Times New Roman"/>
          <w:i/>
          <w:sz w:val="24"/>
          <w:szCs w:val="24"/>
        </w:rPr>
        <w:t>м 8192 части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Учителя </w:t>
      </w:r>
      <w:r w:rsidR="004E5481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4E5481">
        <w:rPr>
          <w:rFonts w:ascii="Times New Roman" w:hAnsi="Times New Roman" w:cs="Times New Roman"/>
          <w:i/>
          <w:sz w:val="24"/>
          <w:szCs w:val="24"/>
        </w:rPr>
        <w:t>В</w:t>
      </w:r>
      <w:r w:rsidR="004E5481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4E5481">
        <w:rPr>
          <w:rFonts w:ascii="Times New Roman" w:hAnsi="Times New Roman" w:cs="Times New Roman"/>
          <w:i/>
          <w:sz w:val="24"/>
          <w:szCs w:val="24"/>
        </w:rPr>
        <w:t>ше</w:t>
      </w:r>
      <w:r w:rsidR="004E5481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4E5481">
        <w:rPr>
          <w:rFonts w:ascii="Times New Roman" w:hAnsi="Times New Roman" w:cs="Times New Roman"/>
          <w:i/>
          <w:sz w:val="24"/>
          <w:szCs w:val="24"/>
        </w:rPr>
        <w:t>его</w:t>
      </w:r>
      <w:r w:rsidR="004E5481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4E5481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7C6663">
        <w:rPr>
          <w:rFonts w:ascii="Times New Roman" w:hAnsi="Times New Roman" w:cs="Times New Roman"/>
          <w:i/>
          <w:sz w:val="24"/>
          <w:szCs w:val="24"/>
        </w:rPr>
        <w:t>в</w:t>
      </w:r>
      <w:r w:rsidR="004E5481">
        <w:rPr>
          <w:rFonts w:ascii="Times New Roman" w:hAnsi="Times New Roman" w:cs="Times New Roman"/>
          <w:i/>
          <w:sz w:val="24"/>
          <w:szCs w:val="24"/>
        </w:rPr>
        <w:t>оз</w:t>
      </w:r>
      <w:r w:rsidRPr="007C6663">
        <w:rPr>
          <w:rFonts w:ascii="Times New Roman" w:hAnsi="Times New Roman" w:cs="Times New Roman"/>
          <w:i/>
          <w:sz w:val="24"/>
          <w:szCs w:val="24"/>
        </w:rPr>
        <w:t>жигаемся и в синтезе всех частей</w:t>
      </w:r>
      <w:r w:rsidR="004E5481">
        <w:rPr>
          <w:rFonts w:ascii="Times New Roman" w:hAnsi="Times New Roman" w:cs="Times New Roman"/>
          <w:i/>
          <w:sz w:val="24"/>
          <w:szCs w:val="24"/>
        </w:rPr>
        <w:t>,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ст</w:t>
      </w:r>
      <w:r w:rsidR="004E5481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жаем Учителя </w:t>
      </w:r>
      <w:r w:rsidR="004E5481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4E5481">
        <w:rPr>
          <w:rFonts w:ascii="Times New Roman" w:hAnsi="Times New Roman" w:cs="Times New Roman"/>
          <w:i/>
          <w:sz w:val="24"/>
          <w:szCs w:val="24"/>
        </w:rPr>
        <w:t>В</w:t>
      </w:r>
      <w:r w:rsidR="004E5481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4E5481">
        <w:rPr>
          <w:rFonts w:ascii="Times New Roman" w:hAnsi="Times New Roman" w:cs="Times New Roman"/>
          <w:i/>
          <w:sz w:val="24"/>
          <w:szCs w:val="24"/>
        </w:rPr>
        <w:t>ше</w:t>
      </w:r>
      <w:r w:rsidR="004E5481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4E5481">
        <w:rPr>
          <w:rFonts w:ascii="Times New Roman" w:hAnsi="Times New Roman" w:cs="Times New Roman"/>
          <w:i/>
          <w:sz w:val="24"/>
          <w:szCs w:val="24"/>
        </w:rPr>
        <w:t>его</w:t>
      </w:r>
      <w:r w:rsidR="004E5481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4E5481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E5481">
        <w:rPr>
          <w:rFonts w:ascii="Times New Roman" w:hAnsi="Times New Roman" w:cs="Times New Roman"/>
          <w:i/>
          <w:sz w:val="24"/>
          <w:szCs w:val="24"/>
        </w:rPr>
        <w:t>возжигаемся, развёртываемся им</w:t>
      </w:r>
      <w:r w:rsidRPr="007C6663">
        <w:rPr>
          <w:rFonts w:ascii="Times New Roman" w:hAnsi="Times New Roman" w:cs="Times New Roman"/>
          <w:i/>
          <w:sz w:val="24"/>
          <w:szCs w:val="24"/>
        </w:rPr>
        <w:t>.</w:t>
      </w:r>
    </w:p>
    <w:p w14:paraId="58C9DECF" w14:textId="77777777" w:rsidR="00C41CC7" w:rsidRDefault="004E5481" w:rsidP="00D263BC">
      <w:pPr>
        <w:tabs>
          <w:tab w:val="left" w:pos="226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Синтезируясь Хум в Хум с Изначально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ше</w:t>
      </w:r>
      <w:r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стяжаем количество Синтезов по количеству подготовок, компетенций</w:t>
      </w:r>
      <w:r w:rsidR="00BB0A6E">
        <w:rPr>
          <w:rFonts w:ascii="Times New Roman" w:hAnsi="Times New Roman" w:cs="Times New Roman"/>
          <w:i/>
          <w:sz w:val="24"/>
          <w:szCs w:val="24"/>
        </w:rPr>
        <w:t>, полномочий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реализаций, ИВДИВО-реализаций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каждого из нас, прося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ше</w:t>
      </w:r>
      <w:r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расширить все наши достижения в 10 космосах в новых 20 стяжаемых архетипах.</w:t>
      </w:r>
      <w:r w:rsidR="00C41CC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C41CC7">
        <w:rPr>
          <w:rFonts w:ascii="Times New Roman" w:hAnsi="Times New Roman" w:cs="Times New Roman"/>
          <w:i/>
          <w:sz w:val="24"/>
          <w:szCs w:val="24"/>
        </w:rPr>
        <w:t>оз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жигаясь</w:t>
      </w:r>
      <w:r w:rsidR="00C41CC7">
        <w:rPr>
          <w:rFonts w:ascii="Times New Roman" w:hAnsi="Times New Roman" w:cs="Times New Roman"/>
          <w:i/>
          <w:sz w:val="24"/>
          <w:szCs w:val="24"/>
        </w:rPr>
        <w:t>,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 w:rsidR="00C41CC7">
        <w:rPr>
          <w:rFonts w:ascii="Times New Roman" w:hAnsi="Times New Roman" w:cs="Times New Roman"/>
          <w:i/>
          <w:sz w:val="24"/>
          <w:szCs w:val="24"/>
        </w:rPr>
        <w:t>ё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ртываемся.</w:t>
      </w:r>
    </w:p>
    <w:p w14:paraId="53759645" w14:textId="77777777" w:rsidR="00857973" w:rsidRDefault="007C6663" w:rsidP="00D263BC">
      <w:pPr>
        <w:tabs>
          <w:tab w:val="left" w:pos="226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 И в этом синтезе, синтезируясь </w:t>
      </w:r>
      <w:r w:rsidR="00C41CC7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C41CC7">
        <w:rPr>
          <w:rFonts w:ascii="Times New Roman" w:hAnsi="Times New Roman" w:cs="Times New Roman"/>
          <w:i/>
          <w:sz w:val="24"/>
          <w:szCs w:val="24"/>
        </w:rPr>
        <w:t>В</w:t>
      </w:r>
      <w:r w:rsidR="00C41CC7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C41CC7">
        <w:rPr>
          <w:rFonts w:ascii="Times New Roman" w:hAnsi="Times New Roman" w:cs="Times New Roman"/>
          <w:i/>
          <w:sz w:val="24"/>
          <w:szCs w:val="24"/>
        </w:rPr>
        <w:t>ше</w:t>
      </w:r>
      <w:r w:rsidR="00C41CC7"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Pr="007C6663">
        <w:rPr>
          <w:rFonts w:ascii="Times New Roman" w:hAnsi="Times New Roman" w:cs="Times New Roman"/>
          <w:i/>
          <w:sz w:val="24"/>
          <w:szCs w:val="24"/>
        </w:rPr>
        <w:t>, стяжаем 1 миллио</w:t>
      </w:r>
      <w:r w:rsidR="00C41CC7">
        <w:rPr>
          <w:rFonts w:ascii="Times New Roman" w:hAnsi="Times New Roman" w:cs="Times New Roman"/>
          <w:i/>
          <w:sz w:val="24"/>
          <w:szCs w:val="24"/>
        </w:rPr>
        <w:t>н 49 тысяч 522 космические силы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CC7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C41CC7">
        <w:rPr>
          <w:rFonts w:ascii="Times New Roman" w:hAnsi="Times New Roman" w:cs="Times New Roman"/>
          <w:i/>
          <w:sz w:val="24"/>
          <w:szCs w:val="24"/>
        </w:rPr>
        <w:t>В</w:t>
      </w:r>
      <w:r w:rsidR="00C41CC7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C41CC7">
        <w:rPr>
          <w:rFonts w:ascii="Times New Roman" w:hAnsi="Times New Roman" w:cs="Times New Roman"/>
          <w:i/>
          <w:sz w:val="24"/>
          <w:szCs w:val="24"/>
        </w:rPr>
        <w:t>ше</w:t>
      </w:r>
      <w:r w:rsidR="00C41CC7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C41CC7">
        <w:rPr>
          <w:rFonts w:ascii="Times New Roman" w:hAnsi="Times New Roman" w:cs="Times New Roman"/>
          <w:i/>
          <w:sz w:val="24"/>
          <w:szCs w:val="24"/>
        </w:rPr>
        <w:t>его</w:t>
      </w:r>
      <w:r w:rsidR="00C41CC7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C41CC7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1 миллион 49 тысяч 522 космических </w:t>
      </w:r>
      <w:r w:rsidR="00C41CC7">
        <w:rPr>
          <w:rFonts w:ascii="Times New Roman" w:hAnsi="Times New Roman" w:cs="Times New Roman"/>
          <w:i/>
          <w:sz w:val="24"/>
          <w:szCs w:val="24"/>
        </w:rPr>
        <w:t>М</w:t>
      </w:r>
      <w:r w:rsidRPr="007C6663">
        <w:rPr>
          <w:rFonts w:ascii="Times New Roman" w:hAnsi="Times New Roman" w:cs="Times New Roman"/>
          <w:i/>
          <w:sz w:val="24"/>
          <w:szCs w:val="24"/>
        </w:rPr>
        <w:t>агнит</w:t>
      </w:r>
      <w:r w:rsidR="00F11C0C">
        <w:rPr>
          <w:rFonts w:ascii="Times New Roman" w:hAnsi="Times New Roman" w:cs="Times New Roman"/>
          <w:i/>
          <w:sz w:val="24"/>
          <w:szCs w:val="24"/>
        </w:rPr>
        <w:t>а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, 1 миллион 49 тысяч 522 космических </w:t>
      </w:r>
      <w:r w:rsidR="00C41CC7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то</w:t>
      </w:r>
      <w:r w:rsidR="00C41CC7">
        <w:rPr>
          <w:rFonts w:ascii="Times New Roman" w:hAnsi="Times New Roman" w:cs="Times New Roman"/>
          <w:i/>
          <w:sz w:val="24"/>
          <w:szCs w:val="24"/>
        </w:rPr>
        <w:t>л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па и 1 миллион 49 тысяч 522 космических </w:t>
      </w:r>
      <w:r w:rsidR="00C41CC7">
        <w:rPr>
          <w:rFonts w:ascii="Times New Roman" w:hAnsi="Times New Roman" w:cs="Times New Roman"/>
          <w:i/>
          <w:sz w:val="24"/>
          <w:szCs w:val="24"/>
        </w:rPr>
        <w:t>ИВДИВО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41CC7">
        <w:rPr>
          <w:rFonts w:ascii="Times New Roman" w:hAnsi="Times New Roman" w:cs="Times New Roman"/>
          <w:i/>
          <w:sz w:val="24"/>
          <w:szCs w:val="24"/>
        </w:rPr>
        <w:t>Воз</w:t>
      </w:r>
      <w:r w:rsidRPr="007C6663">
        <w:rPr>
          <w:rFonts w:ascii="Times New Roman" w:hAnsi="Times New Roman" w:cs="Times New Roman"/>
          <w:i/>
          <w:sz w:val="24"/>
          <w:szCs w:val="24"/>
        </w:rPr>
        <w:t>жигаясь, разв</w:t>
      </w:r>
      <w:r w:rsidR="00C41CC7">
        <w:rPr>
          <w:rFonts w:ascii="Times New Roman" w:hAnsi="Times New Roman" w:cs="Times New Roman"/>
          <w:i/>
          <w:sz w:val="24"/>
          <w:szCs w:val="24"/>
        </w:rPr>
        <w:t>ё</w:t>
      </w:r>
      <w:r w:rsidRPr="007C6663">
        <w:rPr>
          <w:rFonts w:ascii="Times New Roman" w:hAnsi="Times New Roman" w:cs="Times New Roman"/>
          <w:i/>
          <w:sz w:val="24"/>
          <w:szCs w:val="24"/>
        </w:rPr>
        <w:t>ртываемся, разгораемся</w:t>
      </w:r>
      <w:r w:rsidR="00857973">
        <w:rPr>
          <w:rFonts w:ascii="Times New Roman" w:hAnsi="Times New Roman" w:cs="Times New Roman"/>
          <w:i/>
          <w:sz w:val="24"/>
          <w:szCs w:val="24"/>
        </w:rPr>
        <w:t>.</w:t>
      </w:r>
    </w:p>
    <w:p w14:paraId="6112C48F" w14:textId="77777777" w:rsidR="007C6663" w:rsidRPr="007C6663" w:rsidRDefault="00857973" w:rsidP="00D263BC">
      <w:pPr>
        <w:tabs>
          <w:tab w:val="left" w:pos="226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ше</w:t>
      </w:r>
      <w:r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, мы стяжаем</w:t>
      </w:r>
      <w:r w:rsidR="00370A9D">
        <w:rPr>
          <w:rFonts w:ascii="Times New Roman" w:hAnsi="Times New Roman" w:cs="Times New Roman"/>
          <w:i/>
          <w:sz w:val="24"/>
          <w:szCs w:val="24"/>
        </w:rPr>
        <w:t>:</w:t>
      </w:r>
    </w:p>
    <w:p w14:paraId="280B8694" w14:textId="2029917E" w:rsidR="00370A9D" w:rsidRDefault="00857973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390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Архетипических космических </w:t>
      </w:r>
      <w:r w:rsidR="00D263BC"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ил, 390 архетипических космических </w:t>
      </w:r>
      <w:r w:rsidR="00D263BC">
        <w:rPr>
          <w:rFonts w:ascii="Times New Roman" w:hAnsi="Times New Roman" w:cs="Times New Roman"/>
          <w:i/>
          <w:sz w:val="24"/>
          <w:szCs w:val="24"/>
        </w:rPr>
        <w:t>М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агнитов, 390 архетипических космических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олп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ов и 390 архетипических космических </w:t>
      </w:r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.</w:t>
      </w:r>
      <w:r w:rsidR="00370A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И</w:t>
      </w:r>
      <w:r w:rsidR="00370A9D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спыхивая, синтезируясь, в</w:t>
      </w:r>
      <w:r w:rsidR="00370A9D">
        <w:rPr>
          <w:rFonts w:ascii="Times New Roman" w:hAnsi="Times New Roman" w:cs="Times New Roman"/>
          <w:i/>
          <w:sz w:val="24"/>
          <w:szCs w:val="24"/>
        </w:rPr>
        <w:t>оз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жигаясь, разв</w:t>
      </w:r>
      <w:r w:rsidR="00370A9D">
        <w:rPr>
          <w:rFonts w:ascii="Times New Roman" w:hAnsi="Times New Roman" w:cs="Times New Roman"/>
          <w:i/>
          <w:sz w:val="24"/>
          <w:szCs w:val="24"/>
        </w:rPr>
        <w:t>ё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ртываемся </w:t>
      </w:r>
      <w:r w:rsidR="00370A9D"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 w:rsidR="00370A9D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370A9D">
        <w:rPr>
          <w:rFonts w:ascii="Times New Roman" w:hAnsi="Times New Roman" w:cs="Times New Roman"/>
          <w:i/>
          <w:sz w:val="24"/>
          <w:szCs w:val="24"/>
        </w:rPr>
        <w:t>В</w:t>
      </w:r>
      <w:r w:rsidR="00370A9D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370A9D">
        <w:rPr>
          <w:rFonts w:ascii="Times New Roman" w:hAnsi="Times New Roman" w:cs="Times New Roman"/>
          <w:i/>
          <w:sz w:val="24"/>
          <w:szCs w:val="24"/>
        </w:rPr>
        <w:t>ше</w:t>
      </w:r>
      <w:r w:rsidR="00370A9D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370A9D">
        <w:rPr>
          <w:rFonts w:ascii="Times New Roman" w:hAnsi="Times New Roman" w:cs="Times New Roman"/>
          <w:i/>
          <w:sz w:val="24"/>
          <w:szCs w:val="24"/>
        </w:rPr>
        <w:t>его</w:t>
      </w:r>
      <w:r w:rsidR="00370A9D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370A9D">
        <w:rPr>
          <w:rFonts w:ascii="Times New Roman" w:hAnsi="Times New Roman" w:cs="Times New Roman"/>
          <w:i/>
          <w:sz w:val="24"/>
          <w:szCs w:val="24"/>
        </w:rPr>
        <w:t xml:space="preserve">а. </w:t>
      </w:r>
    </w:p>
    <w:p w14:paraId="5D36B36E" w14:textId="0488E81F" w:rsidR="009A7CFE" w:rsidRDefault="007C6663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0A9D">
        <w:rPr>
          <w:rFonts w:ascii="Times New Roman" w:hAnsi="Times New Roman" w:cs="Times New Roman"/>
          <w:i/>
          <w:sz w:val="24"/>
          <w:szCs w:val="24"/>
        </w:rPr>
        <w:t>И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370A9D">
        <w:rPr>
          <w:rFonts w:ascii="Times New Roman" w:hAnsi="Times New Roman" w:cs="Times New Roman"/>
          <w:i/>
          <w:sz w:val="24"/>
          <w:szCs w:val="24"/>
        </w:rPr>
        <w:t>оз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жигаясь, просим преобразить каждого из нас </w:t>
      </w:r>
      <w:r w:rsidR="00370A9D">
        <w:rPr>
          <w:rFonts w:ascii="Times New Roman" w:hAnsi="Times New Roman" w:cs="Times New Roman"/>
          <w:i/>
          <w:sz w:val="24"/>
          <w:szCs w:val="24"/>
        </w:rPr>
        <w:t>и вспыхиваем, и стяжаем синтез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космическую </w:t>
      </w:r>
      <w:r w:rsidR="00D263BC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илу каждого в синт</w:t>
      </w:r>
      <w:r w:rsidR="00370A9D">
        <w:rPr>
          <w:rFonts w:ascii="Times New Roman" w:hAnsi="Times New Roman" w:cs="Times New Roman"/>
          <w:i/>
          <w:sz w:val="24"/>
          <w:szCs w:val="24"/>
        </w:rPr>
        <w:t xml:space="preserve">езе всех </w:t>
      </w:r>
      <w:r w:rsidR="00D263BC">
        <w:rPr>
          <w:rFonts w:ascii="Times New Roman" w:hAnsi="Times New Roman" w:cs="Times New Roman"/>
          <w:i/>
          <w:sz w:val="24"/>
          <w:szCs w:val="24"/>
        </w:rPr>
        <w:t>С</w:t>
      </w:r>
      <w:r w:rsidR="00370A9D">
        <w:rPr>
          <w:rFonts w:ascii="Times New Roman" w:hAnsi="Times New Roman" w:cs="Times New Roman"/>
          <w:i/>
          <w:sz w:val="24"/>
          <w:szCs w:val="24"/>
        </w:rPr>
        <w:t>ил. Стяжаем синтез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космический </w:t>
      </w:r>
      <w:r w:rsidR="00D263BC">
        <w:rPr>
          <w:rFonts w:ascii="Times New Roman" w:hAnsi="Times New Roman" w:cs="Times New Roman"/>
          <w:i/>
          <w:sz w:val="24"/>
          <w:szCs w:val="24"/>
        </w:rPr>
        <w:t>М</w:t>
      </w:r>
      <w:r w:rsidRPr="007C6663">
        <w:rPr>
          <w:rFonts w:ascii="Times New Roman" w:hAnsi="Times New Roman" w:cs="Times New Roman"/>
          <w:i/>
          <w:sz w:val="24"/>
          <w:szCs w:val="24"/>
        </w:rPr>
        <w:t>агнит каждого в синтез</w:t>
      </w:r>
      <w:r w:rsidR="00370A9D">
        <w:rPr>
          <w:rFonts w:ascii="Times New Roman" w:hAnsi="Times New Roman" w:cs="Times New Roman"/>
          <w:i/>
          <w:sz w:val="24"/>
          <w:szCs w:val="24"/>
        </w:rPr>
        <w:t xml:space="preserve">е всех </w:t>
      </w:r>
      <w:r w:rsidR="00D263BC">
        <w:rPr>
          <w:rFonts w:ascii="Times New Roman" w:hAnsi="Times New Roman" w:cs="Times New Roman"/>
          <w:i/>
          <w:sz w:val="24"/>
          <w:szCs w:val="24"/>
        </w:rPr>
        <w:t>М</w:t>
      </w:r>
      <w:r w:rsidR="00370A9D">
        <w:rPr>
          <w:rFonts w:ascii="Times New Roman" w:hAnsi="Times New Roman" w:cs="Times New Roman"/>
          <w:i/>
          <w:sz w:val="24"/>
          <w:szCs w:val="24"/>
        </w:rPr>
        <w:t>агнитов. Стяжаем синтез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космический </w:t>
      </w:r>
      <w:r w:rsidR="00370A9D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тол</w:t>
      </w:r>
      <w:r w:rsidR="00370A9D">
        <w:rPr>
          <w:rFonts w:ascii="Times New Roman" w:hAnsi="Times New Roman" w:cs="Times New Roman"/>
          <w:i/>
          <w:sz w:val="24"/>
          <w:szCs w:val="24"/>
        </w:rPr>
        <w:t>п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в синтезе всех космических </w:t>
      </w:r>
      <w:r w:rsidR="00370A9D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тол</w:t>
      </w:r>
      <w:r w:rsidR="00370A9D">
        <w:rPr>
          <w:rFonts w:ascii="Times New Roman" w:hAnsi="Times New Roman" w:cs="Times New Roman"/>
          <w:i/>
          <w:sz w:val="24"/>
          <w:szCs w:val="24"/>
        </w:rPr>
        <w:t xml:space="preserve">пов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каждого </w:t>
      </w:r>
      <w:r w:rsidR="00370A9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C6663">
        <w:rPr>
          <w:rFonts w:ascii="Times New Roman" w:hAnsi="Times New Roman" w:cs="Times New Roman"/>
          <w:i/>
          <w:sz w:val="24"/>
          <w:szCs w:val="24"/>
        </w:rPr>
        <w:t>синтез</w:t>
      </w:r>
      <w:r w:rsidR="00370A9D">
        <w:rPr>
          <w:rFonts w:ascii="Times New Roman" w:hAnsi="Times New Roman" w:cs="Times New Roman"/>
          <w:i/>
          <w:sz w:val="24"/>
          <w:szCs w:val="24"/>
        </w:rPr>
        <w:t>е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всех космических </w:t>
      </w:r>
      <w:r w:rsidR="00370A9D">
        <w:rPr>
          <w:rFonts w:ascii="Times New Roman" w:hAnsi="Times New Roman" w:cs="Times New Roman"/>
          <w:i/>
          <w:sz w:val="24"/>
          <w:szCs w:val="24"/>
        </w:rPr>
        <w:t>Столпов. И стяжаем синтезкосмический ИВДИВО каждого в синтезе всех космических ИВДИВО</w:t>
      </w:r>
      <w:r w:rsidRPr="007C6663">
        <w:rPr>
          <w:rFonts w:ascii="Times New Roman" w:hAnsi="Times New Roman" w:cs="Times New Roman"/>
          <w:i/>
          <w:sz w:val="24"/>
          <w:szCs w:val="24"/>
        </w:rPr>
        <w:t>. И, в</w:t>
      </w:r>
      <w:r w:rsidR="009A7CFE">
        <w:rPr>
          <w:rFonts w:ascii="Times New Roman" w:hAnsi="Times New Roman" w:cs="Times New Roman"/>
          <w:i/>
          <w:sz w:val="24"/>
          <w:szCs w:val="24"/>
        </w:rPr>
        <w:t>оз</w:t>
      </w:r>
      <w:r w:rsidRPr="007C6663">
        <w:rPr>
          <w:rFonts w:ascii="Times New Roman" w:hAnsi="Times New Roman" w:cs="Times New Roman"/>
          <w:i/>
          <w:sz w:val="24"/>
          <w:szCs w:val="24"/>
        </w:rPr>
        <w:t>жигаясь, разгораясь, преображаемся.</w:t>
      </w:r>
    </w:p>
    <w:p w14:paraId="168E70BC" w14:textId="41124464" w:rsidR="009A7CFE" w:rsidRDefault="007C6663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 И в этом </w:t>
      </w:r>
      <w:r w:rsidR="00D263BC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интезе мы синтезируемся с </w:t>
      </w:r>
      <w:r w:rsidR="009A7CFE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9A7CFE">
        <w:rPr>
          <w:rFonts w:ascii="Times New Roman" w:hAnsi="Times New Roman" w:cs="Times New Roman"/>
          <w:i/>
          <w:sz w:val="24"/>
          <w:szCs w:val="24"/>
        </w:rPr>
        <w:t>В</w:t>
      </w:r>
      <w:r w:rsidR="009A7CFE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9A7CFE">
        <w:rPr>
          <w:rFonts w:ascii="Times New Roman" w:hAnsi="Times New Roman" w:cs="Times New Roman"/>
          <w:i/>
          <w:sz w:val="24"/>
          <w:szCs w:val="24"/>
        </w:rPr>
        <w:t>ше</w:t>
      </w:r>
      <w:r w:rsidR="009A7CFE"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Pr="007C6663">
        <w:rPr>
          <w:rFonts w:ascii="Times New Roman" w:hAnsi="Times New Roman" w:cs="Times New Roman"/>
          <w:i/>
          <w:sz w:val="24"/>
          <w:szCs w:val="24"/>
        </w:rPr>
        <w:t>. Ст</w:t>
      </w:r>
      <w:r w:rsidR="009A7CFE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жаем четыре </w:t>
      </w:r>
      <w:r w:rsidR="009A7CFE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9A7CFE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9A7CFE">
        <w:rPr>
          <w:rFonts w:ascii="Times New Roman" w:hAnsi="Times New Roman" w:cs="Times New Roman"/>
          <w:i/>
          <w:sz w:val="24"/>
          <w:szCs w:val="24"/>
        </w:rPr>
        <w:t>В</w:t>
      </w:r>
      <w:r w:rsidR="009A7CFE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9A7CFE">
        <w:rPr>
          <w:rFonts w:ascii="Times New Roman" w:hAnsi="Times New Roman" w:cs="Times New Roman"/>
          <w:i/>
          <w:sz w:val="24"/>
          <w:szCs w:val="24"/>
        </w:rPr>
        <w:t>ше</w:t>
      </w:r>
      <w:r w:rsidR="009A7CFE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9A7CFE">
        <w:rPr>
          <w:rFonts w:ascii="Times New Roman" w:hAnsi="Times New Roman" w:cs="Times New Roman"/>
          <w:i/>
          <w:sz w:val="24"/>
          <w:szCs w:val="24"/>
        </w:rPr>
        <w:t>его</w:t>
      </w:r>
      <w:r w:rsidR="009A7CFE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9A7CFE">
        <w:rPr>
          <w:rFonts w:ascii="Times New Roman" w:hAnsi="Times New Roman" w:cs="Times New Roman"/>
          <w:i/>
          <w:sz w:val="24"/>
          <w:szCs w:val="24"/>
        </w:rPr>
        <w:t>а</w:t>
      </w:r>
      <w:r w:rsidRPr="007C6663">
        <w:rPr>
          <w:rFonts w:ascii="Times New Roman" w:hAnsi="Times New Roman" w:cs="Times New Roman"/>
          <w:i/>
          <w:sz w:val="24"/>
          <w:szCs w:val="24"/>
        </w:rPr>
        <w:t>.</w:t>
      </w:r>
    </w:p>
    <w:p w14:paraId="718793BE" w14:textId="0797FDBE" w:rsidR="007C6663" w:rsidRPr="007C6663" w:rsidRDefault="00E1438B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ше</w:t>
      </w:r>
      <w:r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, стяжаем и 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озжигаемся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собственной </w:t>
      </w:r>
      <w:r w:rsidR="00D263BC"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илой, собственным </w:t>
      </w:r>
      <w:r w:rsidR="00D263BC">
        <w:rPr>
          <w:rFonts w:ascii="Times New Roman" w:hAnsi="Times New Roman" w:cs="Times New Roman"/>
          <w:i/>
          <w:sz w:val="24"/>
          <w:szCs w:val="24"/>
        </w:rPr>
        <w:t>М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агнитом, собственным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тол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ом и собственным </w:t>
      </w:r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космических реализаций каждого из нас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ше</w:t>
      </w:r>
      <w:r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.</w:t>
      </w:r>
    </w:p>
    <w:p w14:paraId="793BC9BE" w14:textId="0584D81F" w:rsidR="00E1438B" w:rsidRDefault="00E1438B" w:rsidP="00A3442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рожив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вот эту собственную </w:t>
      </w:r>
      <w:r w:rsidR="00D263BC"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илу космической реализации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агнит, когда вы можете примагнитить вс</w:t>
      </w:r>
      <w:r>
        <w:rPr>
          <w:rFonts w:ascii="Times New Roman" w:hAnsi="Times New Roman" w:cs="Times New Roman"/>
          <w:i/>
          <w:sz w:val="24"/>
          <w:szCs w:val="24"/>
        </w:rPr>
        <w:t>ё,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что нужно, знали бы что нужно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осмический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тол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и собственные космические </w:t>
      </w:r>
      <w:r>
        <w:rPr>
          <w:rFonts w:ascii="Times New Roman" w:hAnsi="Times New Roman" w:cs="Times New Roman"/>
          <w:i/>
          <w:sz w:val="24"/>
          <w:szCs w:val="24"/>
        </w:rPr>
        <w:t>ИВДИВО.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5DE24C" w14:textId="77777777" w:rsidR="00D263BC" w:rsidRDefault="00E1438B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жигаясь, разгораясь,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ше</w:t>
      </w:r>
      <w:r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стяжаем 40 ядер </w:t>
      </w:r>
      <w:r w:rsidR="00D263BC">
        <w:rPr>
          <w:rFonts w:ascii="Times New Roman" w:hAnsi="Times New Roman" w:cs="Times New Roman"/>
          <w:i/>
          <w:sz w:val="24"/>
          <w:szCs w:val="24"/>
        </w:rPr>
        <w:t>О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гня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Частны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ИВДИВО-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зданий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тяжаем 40 ядер Синтеза частных </w:t>
      </w:r>
      <w:r>
        <w:rPr>
          <w:rFonts w:ascii="Times New Roman" w:hAnsi="Times New Roman" w:cs="Times New Roman"/>
          <w:i/>
          <w:sz w:val="24"/>
          <w:szCs w:val="24"/>
        </w:rPr>
        <w:t>ИВДИВО-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зданий. </w:t>
      </w:r>
      <w:r>
        <w:rPr>
          <w:rFonts w:ascii="Times New Roman" w:hAnsi="Times New Roman" w:cs="Times New Roman"/>
          <w:i/>
          <w:sz w:val="24"/>
          <w:szCs w:val="24"/>
        </w:rPr>
        <w:t>Воз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жига</w:t>
      </w:r>
      <w:r>
        <w:rPr>
          <w:rFonts w:ascii="Times New Roman" w:hAnsi="Times New Roman" w:cs="Times New Roman"/>
          <w:i/>
          <w:sz w:val="24"/>
          <w:szCs w:val="24"/>
        </w:rPr>
        <w:t>ясь,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вспыхиваем, на</w:t>
      </w:r>
      <w:r>
        <w:rPr>
          <w:rFonts w:ascii="Times New Roman" w:hAnsi="Times New Roman" w:cs="Times New Roman"/>
          <w:i/>
          <w:sz w:val="24"/>
          <w:szCs w:val="24"/>
        </w:rPr>
        <w:t>правляем на соответствующие ядра О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гня. Направляем в ядра </w:t>
      </w:r>
      <w:r w:rsidR="00D263BC">
        <w:rPr>
          <w:rFonts w:ascii="Times New Roman" w:hAnsi="Times New Roman" w:cs="Times New Roman"/>
          <w:i/>
          <w:sz w:val="24"/>
          <w:szCs w:val="24"/>
        </w:rPr>
        <w:t>К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убов Синтеза соответствующих </w:t>
      </w:r>
      <w:r>
        <w:rPr>
          <w:rFonts w:ascii="Times New Roman" w:hAnsi="Times New Roman" w:cs="Times New Roman"/>
          <w:i/>
          <w:sz w:val="24"/>
          <w:szCs w:val="24"/>
        </w:rPr>
        <w:t>ИВДИВО-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зданий.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5B7899E" w14:textId="0809430C" w:rsidR="00B436BD" w:rsidRDefault="007C6663" w:rsidP="00D263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E1438B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E1438B">
        <w:rPr>
          <w:rFonts w:ascii="Times New Roman" w:hAnsi="Times New Roman" w:cs="Times New Roman"/>
          <w:i/>
          <w:sz w:val="24"/>
          <w:szCs w:val="24"/>
        </w:rPr>
        <w:t>В</w:t>
      </w:r>
      <w:r w:rsidR="00E1438B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E1438B">
        <w:rPr>
          <w:rFonts w:ascii="Times New Roman" w:hAnsi="Times New Roman" w:cs="Times New Roman"/>
          <w:i/>
          <w:sz w:val="24"/>
          <w:szCs w:val="24"/>
        </w:rPr>
        <w:t>ше</w:t>
      </w:r>
      <w:r w:rsidR="00E1438B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E1438B">
        <w:rPr>
          <w:rFonts w:ascii="Times New Roman" w:hAnsi="Times New Roman" w:cs="Times New Roman"/>
          <w:i/>
          <w:sz w:val="24"/>
          <w:szCs w:val="24"/>
        </w:rPr>
        <w:t>его</w:t>
      </w:r>
      <w:r w:rsidR="00E1438B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E1438B">
        <w:rPr>
          <w:rFonts w:ascii="Times New Roman" w:hAnsi="Times New Roman" w:cs="Times New Roman"/>
          <w:i/>
          <w:sz w:val="24"/>
          <w:szCs w:val="24"/>
        </w:rPr>
        <w:t>а</w:t>
      </w:r>
      <w:r w:rsidR="00E1438B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перевести на вершинные архетипы 10 космосов, в явлении по 3 мирам внутри космоса и в </w:t>
      </w:r>
      <w:r w:rsidR="00B436BD">
        <w:rPr>
          <w:rFonts w:ascii="Times New Roman" w:hAnsi="Times New Roman" w:cs="Times New Roman"/>
          <w:i/>
          <w:sz w:val="24"/>
          <w:szCs w:val="24"/>
        </w:rPr>
        <w:t>ИВДИВО-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полисе </w:t>
      </w:r>
      <w:r w:rsidR="00B436BD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B436BD">
        <w:rPr>
          <w:rFonts w:ascii="Times New Roman" w:hAnsi="Times New Roman" w:cs="Times New Roman"/>
          <w:i/>
          <w:sz w:val="24"/>
          <w:szCs w:val="24"/>
        </w:rPr>
        <w:t>В</w:t>
      </w:r>
      <w:r w:rsidR="00B436BD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B436BD">
        <w:rPr>
          <w:rFonts w:ascii="Times New Roman" w:hAnsi="Times New Roman" w:cs="Times New Roman"/>
          <w:i/>
          <w:sz w:val="24"/>
          <w:szCs w:val="24"/>
        </w:rPr>
        <w:t>ше</w:t>
      </w:r>
      <w:r w:rsidR="00B436BD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B436BD">
        <w:rPr>
          <w:rFonts w:ascii="Times New Roman" w:hAnsi="Times New Roman" w:cs="Times New Roman"/>
          <w:i/>
          <w:sz w:val="24"/>
          <w:szCs w:val="24"/>
        </w:rPr>
        <w:t>его</w:t>
      </w:r>
      <w:r w:rsidR="00B436BD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B436BD">
        <w:rPr>
          <w:rFonts w:ascii="Times New Roman" w:hAnsi="Times New Roman" w:cs="Times New Roman"/>
          <w:i/>
          <w:sz w:val="24"/>
          <w:szCs w:val="24"/>
        </w:rPr>
        <w:t>а</w:t>
      </w:r>
      <w:r w:rsidR="00B436BD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частных </w:t>
      </w:r>
      <w:r w:rsidR="00B436BD">
        <w:rPr>
          <w:rFonts w:ascii="Times New Roman" w:hAnsi="Times New Roman" w:cs="Times New Roman"/>
          <w:i/>
          <w:sz w:val="24"/>
          <w:szCs w:val="24"/>
        </w:rPr>
        <w:t>ИВДИВО-зданий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. И возжигаясь, разгораясь, преображаясь. </w:t>
      </w:r>
    </w:p>
    <w:p w14:paraId="1C8CC5AF" w14:textId="77777777" w:rsidR="006F1A0E" w:rsidRDefault="007C6663" w:rsidP="006F1A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И в этом синтезе, синтезируясь </w:t>
      </w:r>
      <w:r w:rsidR="00111080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11080">
        <w:rPr>
          <w:rFonts w:ascii="Times New Roman" w:hAnsi="Times New Roman" w:cs="Times New Roman"/>
          <w:i/>
          <w:sz w:val="24"/>
          <w:szCs w:val="24"/>
        </w:rPr>
        <w:t>В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111080">
        <w:rPr>
          <w:rFonts w:ascii="Times New Roman" w:hAnsi="Times New Roman" w:cs="Times New Roman"/>
          <w:i/>
          <w:sz w:val="24"/>
          <w:szCs w:val="24"/>
        </w:rPr>
        <w:t>ше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="00111080">
        <w:rPr>
          <w:rFonts w:ascii="Times New Roman" w:hAnsi="Times New Roman" w:cs="Times New Roman"/>
          <w:i/>
          <w:sz w:val="24"/>
          <w:szCs w:val="24"/>
        </w:rPr>
        <w:t xml:space="preserve">, направляем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40 ядер </w:t>
      </w:r>
      <w:r w:rsidR="006F1A0E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интеза на вершины </w:t>
      </w:r>
      <w:r w:rsidR="00111080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тол</w:t>
      </w:r>
      <w:r w:rsidR="00111080">
        <w:rPr>
          <w:rFonts w:ascii="Times New Roman" w:hAnsi="Times New Roman" w:cs="Times New Roman"/>
          <w:i/>
          <w:sz w:val="24"/>
          <w:szCs w:val="24"/>
        </w:rPr>
        <w:t>п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="00111080">
        <w:rPr>
          <w:rFonts w:ascii="Times New Roman" w:hAnsi="Times New Roman" w:cs="Times New Roman"/>
          <w:i/>
          <w:sz w:val="24"/>
          <w:szCs w:val="24"/>
        </w:rPr>
        <w:t>ИВДИВО-</w:t>
      </w:r>
      <w:r w:rsidRPr="007C6663">
        <w:rPr>
          <w:rFonts w:ascii="Times New Roman" w:hAnsi="Times New Roman" w:cs="Times New Roman"/>
          <w:i/>
          <w:sz w:val="24"/>
          <w:szCs w:val="24"/>
        </w:rPr>
        <w:t>зданий, разв</w:t>
      </w:r>
      <w:r w:rsidR="00111080">
        <w:rPr>
          <w:rFonts w:ascii="Times New Roman" w:hAnsi="Times New Roman" w:cs="Times New Roman"/>
          <w:i/>
          <w:sz w:val="24"/>
          <w:szCs w:val="24"/>
        </w:rPr>
        <w:t>ё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рнутых в новых </w:t>
      </w:r>
      <w:r w:rsidR="00111080">
        <w:rPr>
          <w:rFonts w:ascii="Times New Roman" w:hAnsi="Times New Roman" w:cs="Times New Roman"/>
          <w:i/>
          <w:sz w:val="24"/>
          <w:szCs w:val="24"/>
        </w:rPr>
        <w:t>ИВДИВО -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полисах, на вершинах миров </w:t>
      </w:r>
      <w:r w:rsidR="00111080">
        <w:rPr>
          <w:rFonts w:ascii="Times New Roman" w:hAnsi="Times New Roman" w:cs="Times New Roman"/>
          <w:i/>
          <w:sz w:val="24"/>
          <w:szCs w:val="24"/>
        </w:rPr>
        <w:t>ИВДИВО-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полисах 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11080">
        <w:rPr>
          <w:rFonts w:ascii="Times New Roman" w:hAnsi="Times New Roman" w:cs="Times New Roman"/>
          <w:i/>
          <w:sz w:val="24"/>
          <w:szCs w:val="24"/>
        </w:rPr>
        <w:t>В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111080">
        <w:rPr>
          <w:rFonts w:ascii="Times New Roman" w:hAnsi="Times New Roman" w:cs="Times New Roman"/>
          <w:i/>
          <w:sz w:val="24"/>
          <w:szCs w:val="24"/>
        </w:rPr>
        <w:t>ше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111080">
        <w:rPr>
          <w:rFonts w:ascii="Times New Roman" w:hAnsi="Times New Roman" w:cs="Times New Roman"/>
          <w:i/>
          <w:sz w:val="24"/>
          <w:szCs w:val="24"/>
        </w:rPr>
        <w:t>его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111080">
        <w:rPr>
          <w:rFonts w:ascii="Times New Roman" w:hAnsi="Times New Roman" w:cs="Times New Roman"/>
          <w:i/>
          <w:sz w:val="24"/>
          <w:szCs w:val="24"/>
        </w:rPr>
        <w:t>а</w:t>
      </w:r>
      <w:r w:rsidRPr="007C6663">
        <w:rPr>
          <w:rFonts w:ascii="Times New Roman" w:hAnsi="Times New Roman" w:cs="Times New Roman"/>
          <w:i/>
          <w:sz w:val="24"/>
          <w:szCs w:val="24"/>
        </w:rPr>
        <w:t>, стяжённых архетипом 10 космосов, и разв</w:t>
      </w:r>
      <w:r w:rsidR="00111080">
        <w:rPr>
          <w:rFonts w:ascii="Times New Roman" w:hAnsi="Times New Roman" w:cs="Times New Roman"/>
          <w:i/>
          <w:sz w:val="24"/>
          <w:szCs w:val="24"/>
        </w:rPr>
        <w:t>ё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ртываем ядра </w:t>
      </w:r>
      <w:r w:rsidR="006F1A0E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111080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тол</w:t>
      </w:r>
      <w:r w:rsidR="00111080">
        <w:rPr>
          <w:rFonts w:ascii="Times New Roman" w:hAnsi="Times New Roman" w:cs="Times New Roman"/>
          <w:i/>
          <w:sz w:val="24"/>
          <w:szCs w:val="24"/>
        </w:rPr>
        <w:t>п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но во всех </w:t>
      </w:r>
      <w:r w:rsidR="00111080">
        <w:rPr>
          <w:rFonts w:ascii="Times New Roman" w:hAnsi="Times New Roman" w:cs="Times New Roman"/>
          <w:i/>
          <w:sz w:val="24"/>
          <w:szCs w:val="24"/>
        </w:rPr>
        <w:t>ИВДИВО-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зданиях. </w:t>
      </w:r>
    </w:p>
    <w:p w14:paraId="6D273528" w14:textId="7D30F3CE" w:rsidR="00111080" w:rsidRDefault="007C6663" w:rsidP="006F1A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r w:rsidR="00111080">
        <w:rPr>
          <w:rFonts w:ascii="Times New Roman" w:hAnsi="Times New Roman" w:cs="Times New Roman"/>
          <w:i/>
          <w:sz w:val="24"/>
          <w:szCs w:val="24"/>
        </w:rPr>
        <w:t>Ху</w:t>
      </w:r>
      <w:r w:rsidRPr="007C6663">
        <w:rPr>
          <w:rFonts w:ascii="Times New Roman" w:hAnsi="Times New Roman" w:cs="Times New Roman"/>
          <w:i/>
          <w:sz w:val="24"/>
          <w:szCs w:val="24"/>
        </w:rPr>
        <w:t>м</w:t>
      </w:r>
      <w:r w:rsidR="00111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1A0E">
        <w:rPr>
          <w:rFonts w:ascii="Times New Roman" w:hAnsi="Times New Roman" w:cs="Times New Roman"/>
          <w:i/>
          <w:sz w:val="24"/>
          <w:szCs w:val="24"/>
        </w:rPr>
        <w:t>в</w:t>
      </w:r>
      <w:r w:rsidR="00111080">
        <w:rPr>
          <w:rFonts w:ascii="Times New Roman" w:hAnsi="Times New Roman" w:cs="Times New Roman"/>
          <w:i/>
          <w:sz w:val="24"/>
          <w:szCs w:val="24"/>
        </w:rPr>
        <w:t xml:space="preserve"> Ху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м с 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11080">
        <w:rPr>
          <w:rFonts w:ascii="Times New Roman" w:hAnsi="Times New Roman" w:cs="Times New Roman"/>
          <w:i/>
          <w:sz w:val="24"/>
          <w:szCs w:val="24"/>
        </w:rPr>
        <w:t>В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111080">
        <w:rPr>
          <w:rFonts w:ascii="Times New Roman" w:hAnsi="Times New Roman" w:cs="Times New Roman"/>
          <w:i/>
          <w:sz w:val="24"/>
          <w:szCs w:val="24"/>
        </w:rPr>
        <w:t>ше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, стяжаем 40 </w:t>
      </w:r>
      <w:r w:rsidR="006F1A0E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11080">
        <w:rPr>
          <w:rFonts w:ascii="Times New Roman" w:hAnsi="Times New Roman" w:cs="Times New Roman"/>
          <w:i/>
          <w:sz w:val="24"/>
          <w:szCs w:val="24"/>
        </w:rPr>
        <w:t>В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111080">
        <w:rPr>
          <w:rFonts w:ascii="Times New Roman" w:hAnsi="Times New Roman" w:cs="Times New Roman"/>
          <w:i/>
          <w:sz w:val="24"/>
          <w:szCs w:val="24"/>
        </w:rPr>
        <w:t>ше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111080">
        <w:rPr>
          <w:rFonts w:ascii="Times New Roman" w:hAnsi="Times New Roman" w:cs="Times New Roman"/>
          <w:i/>
          <w:sz w:val="24"/>
          <w:szCs w:val="24"/>
        </w:rPr>
        <w:t>его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111080">
        <w:rPr>
          <w:rFonts w:ascii="Times New Roman" w:hAnsi="Times New Roman" w:cs="Times New Roman"/>
          <w:i/>
          <w:sz w:val="24"/>
          <w:szCs w:val="24"/>
        </w:rPr>
        <w:t>а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080">
        <w:rPr>
          <w:rFonts w:ascii="Times New Roman" w:hAnsi="Times New Roman" w:cs="Times New Roman"/>
          <w:i/>
          <w:sz w:val="24"/>
          <w:szCs w:val="24"/>
        </w:rPr>
        <w:t>и, возжигаясь, преображаемся.</w:t>
      </w:r>
    </w:p>
    <w:p w14:paraId="142F39AB" w14:textId="19688FD1" w:rsidR="0096378E" w:rsidRDefault="007C6663" w:rsidP="006F1A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>В этом синтезе</w:t>
      </w:r>
      <w:r w:rsidR="00111080">
        <w:rPr>
          <w:rFonts w:ascii="Times New Roman" w:hAnsi="Times New Roman" w:cs="Times New Roman"/>
          <w:i/>
          <w:sz w:val="24"/>
          <w:szCs w:val="24"/>
        </w:rPr>
        <w:t>,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11080">
        <w:rPr>
          <w:rFonts w:ascii="Times New Roman" w:hAnsi="Times New Roman" w:cs="Times New Roman"/>
          <w:i/>
          <w:sz w:val="24"/>
          <w:szCs w:val="24"/>
        </w:rPr>
        <w:t>В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111080">
        <w:rPr>
          <w:rFonts w:ascii="Times New Roman" w:hAnsi="Times New Roman" w:cs="Times New Roman"/>
          <w:i/>
          <w:sz w:val="24"/>
          <w:szCs w:val="24"/>
        </w:rPr>
        <w:t>ше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Pr="007C6663">
        <w:rPr>
          <w:rFonts w:ascii="Times New Roman" w:hAnsi="Times New Roman" w:cs="Times New Roman"/>
          <w:i/>
          <w:sz w:val="24"/>
          <w:szCs w:val="24"/>
        </w:rPr>
        <w:t>, ст</w:t>
      </w:r>
      <w:r w:rsidR="00111080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жаем два </w:t>
      </w:r>
      <w:r w:rsidR="00111080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11080">
        <w:rPr>
          <w:rFonts w:ascii="Times New Roman" w:hAnsi="Times New Roman" w:cs="Times New Roman"/>
          <w:i/>
          <w:sz w:val="24"/>
          <w:szCs w:val="24"/>
        </w:rPr>
        <w:t>В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111080">
        <w:rPr>
          <w:rFonts w:ascii="Times New Roman" w:hAnsi="Times New Roman" w:cs="Times New Roman"/>
          <w:i/>
          <w:sz w:val="24"/>
          <w:szCs w:val="24"/>
        </w:rPr>
        <w:t>ше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111080">
        <w:rPr>
          <w:rFonts w:ascii="Times New Roman" w:hAnsi="Times New Roman" w:cs="Times New Roman"/>
          <w:i/>
          <w:sz w:val="24"/>
          <w:szCs w:val="24"/>
        </w:rPr>
        <w:t>его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111080">
        <w:rPr>
          <w:rFonts w:ascii="Times New Roman" w:hAnsi="Times New Roman" w:cs="Times New Roman"/>
          <w:i/>
          <w:sz w:val="24"/>
          <w:szCs w:val="24"/>
        </w:rPr>
        <w:t>а</w:t>
      </w:r>
      <w:r w:rsidR="0096378E">
        <w:rPr>
          <w:rFonts w:ascii="Times New Roman" w:hAnsi="Times New Roman" w:cs="Times New Roman"/>
          <w:i/>
          <w:sz w:val="24"/>
          <w:szCs w:val="24"/>
        </w:rPr>
        <w:t>,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663">
        <w:rPr>
          <w:rFonts w:ascii="Times New Roman" w:hAnsi="Times New Roman" w:cs="Times New Roman"/>
          <w:i/>
          <w:sz w:val="24"/>
          <w:szCs w:val="24"/>
        </w:rPr>
        <w:t>и ст</w:t>
      </w:r>
      <w:r w:rsidR="00111080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жаем ядро </w:t>
      </w:r>
      <w:r w:rsidR="0096378E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11080">
        <w:rPr>
          <w:rFonts w:ascii="Times New Roman" w:hAnsi="Times New Roman" w:cs="Times New Roman"/>
          <w:i/>
          <w:sz w:val="24"/>
          <w:szCs w:val="24"/>
        </w:rPr>
        <w:t>В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111080">
        <w:rPr>
          <w:rFonts w:ascii="Times New Roman" w:hAnsi="Times New Roman" w:cs="Times New Roman"/>
          <w:i/>
          <w:sz w:val="24"/>
          <w:szCs w:val="24"/>
        </w:rPr>
        <w:t>ше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111080">
        <w:rPr>
          <w:rFonts w:ascii="Times New Roman" w:hAnsi="Times New Roman" w:cs="Times New Roman"/>
          <w:i/>
          <w:sz w:val="24"/>
          <w:szCs w:val="24"/>
        </w:rPr>
        <w:t>его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111080">
        <w:rPr>
          <w:rFonts w:ascii="Times New Roman" w:hAnsi="Times New Roman" w:cs="Times New Roman"/>
          <w:i/>
          <w:sz w:val="24"/>
          <w:szCs w:val="24"/>
        </w:rPr>
        <w:t>а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. Просим преобразить ядро </w:t>
      </w:r>
      <w:r w:rsidR="0096378E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11080">
        <w:rPr>
          <w:rFonts w:ascii="Times New Roman" w:hAnsi="Times New Roman" w:cs="Times New Roman"/>
          <w:i/>
          <w:sz w:val="24"/>
          <w:szCs w:val="24"/>
        </w:rPr>
        <w:t>В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111080">
        <w:rPr>
          <w:rFonts w:ascii="Times New Roman" w:hAnsi="Times New Roman" w:cs="Times New Roman"/>
          <w:i/>
          <w:sz w:val="24"/>
          <w:szCs w:val="24"/>
        </w:rPr>
        <w:t>ше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111080">
        <w:rPr>
          <w:rFonts w:ascii="Times New Roman" w:hAnsi="Times New Roman" w:cs="Times New Roman"/>
          <w:i/>
          <w:sz w:val="24"/>
          <w:szCs w:val="24"/>
        </w:rPr>
        <w:t>его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111080">
        <w:rPr>
          <w:rFonts w:ascii="Times New Roman" w:hAnsi="Times New Roman" w:cs="Times New Roman"/>
          <w:i/>
          <w:sz w:val="24"/>
          <w:szCs w:val="24"/>
        </w:rPr>
        <w:t>а</w:t>
      </w:r>
      <w:r w:rsidR="0096378E">
        <w:rPr>
          <w:rFonts w:ascii="Times New Roman" w:hAnsi="Times New Roman" w:cs="Times New Roman"/>
          <w:i/>
          <w:sz w:val="24"/>
          <w:szCs w:val="24"/>
        </w:rPr>
        <w:t xml:space="preserve">, вспыхиваем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ядром </w:t>
      </w:r>
      <w:r w:rsidR="006F1A0E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интеза. Синтезируемся с 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11080">
        <w:rPr>
          <w:rFonts w:ascii="Times New Roman" w:hAnsi="Times New Roman" w:cs="Times New Roman"/>
          <w:i/>
          <w:sz w:val="24"/>
          <w:szCs w:val="24"/>
        </w:rPr>
        <w:t>В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111080">
        <w:rPr>
          <w:rFonts w:ascii="Times New Roman" w:hAnsi="Times New Roman" w:cs="Times New Roman"/>
          <w:i/>
          <w:sz w:val="24"/>
          <w:szCs w:val="24"/>
        </w:rPr>
        <w:t>ше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стоящим Отцом </w:t>
      </w:r>
      <w:r w:rsidRPr="007C6663">
        <w:rPr>
          <w:rFonts w:ascii="Times New Roman" w:hAnsi="Times New Roman" w:cs="Times New Roman"/>
          <w:i/>
          <w:sz w:val="24"/>
          <w:szCs w:val="24"/>
        </w:rPr>
        <w:t>и ст</w:t>
      </w:r>
      <w:r w:rsidR="0096378E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жаем </w:t>
      </w:r>
      <w:r w:rsidR="006F1A0E">
        <w:rPr>
          <w:rFonts w:ascii="Times New Roman" w:hAnsi="Times New Roman" w:cs="Times New Roman"/>
          <w:i/>
          <w:sz w:val="24"/>
          <w:szCs w:val="24"/>
        </w:rPr>
        <w:t>Ч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11080">
        <w:rPr>
          <w:rFonts w:ascii="Times New Roman" w:hAnsi="Times New Roman" w:cs="Times New Roman"/>
          <w:i/>
          <w:sz w:val="24"/>
          <w:szCs w:val="24"/>
        </w:rPr>
        <w:t>В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111080">
        <w:rPr>
          <w:rFonts w:ascii="Times New Roman" w:hAnsi="Times New Roman" w:cs="Times New Roman"/>
          <w:i/>
          <w:sz w:val="24"/>
          <w:szCs w:val="24"/>
        </w:rPr>
        <w:t>ше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111080">
        <w:rPr>
          <w:rFonts w:ascii="Times New Roman" w:hAnsi="Times New Roman" w:cs="Times New Roman"/>
          <w:i/>
          <w:sz w:val="24"/>
          <w:szCs w:val="24"/>
        </w:rPr>
        <w:t>его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111080">
        <w:rPr>
          <w:rFonts w:ascii="Times New Roman" w:hAnsi="Times New Roman" w:cs="Times New Roman"/>
          <w:i/>
          <w:sz w:val="24"/>
          <w:szCs w:val="24"/>
        </w:rPr>
        <w:t>а</w:t>
      </w:r>
      <w:r w:rsidR="00F11C0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синтезе всех ст</w:t>
      </w:r>
      <w:r w:rsidR="0096378E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>жаний</w:t>
      </w:r>
      <w:r w:rsidR="00F11C0C">
        <w:rPr>
          <w:rFonts w:ascii="Times New Roman" w:hAnsi="Times New Roman" w:cs="Times New Roman"/>
          <w:i/>
          <w:sz w:val="24"/>
          <w:szCs w:val="24"/>
        </w:rPr>
        <w:t>,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прос</w:t>
      </w:r>
      <w:r w:rsidR="00F11C0C">
        <w:rPr>
          <w:rFonts w:ascii="Times New Roman" w:hAnsi="Times New Roman" w:cs="Times New Roman"/>
          <w:i/>
          <w:sz w:val="24"/>
          <w:szCs w:val="24"/>
        </w:rPr>
        <w:t>я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наделить нас </w:t>
      </w:r>
      <w:r w:rsidR="006F1A0E">
        <w:rPr>
          <w:rFonts w:ascii="Times New Roman" w:hAnsi="Times New Roman" w:cs="Times New Roman"/>
          <w:i/>
          <w:sz w:val="24"/>
          <w:szCs w:val="24"/>
        </w:rPr>
        <w:t>Ч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11080">
        <w:rPr>
          <w:rFonts w:ascii="Times New Roman" w:hAnsi="Times New Roman" w:cs="Times New Roman"/>
          <w:i/>
          <w:sz w:val="24"/>
          <w:szCs w:val="24"/>
        </w:rPr>
        <w:t>В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111080">
        <w:rPr>
          <w:rFonts w:ascii="Times New Roman" w:hAnsi="Times New Roman" w:cs="Times New Roman"/>
          <w:i/>
          <w:sz w:val="24"/>
          <w:szCs w:val="24"/>
        </w:rPr>
        <w:t>ше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111080">
        <w:rPr>
          <w:rFonts w:ascii="Times New Roman" w:hAnsi="Times New Roman" w:cs="Times New Roman"/>
          <w:i/>
          <w:sz w:val="24"/>
          <w:szCs w:val="24"/>
        </w:rPr>
        <w:t>его</w:t>
      </w:r>
      <w:r w:rsidR="00111080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111080">
        <w:rPr>
          <w:rFonts w:ascii="Times New Roman" w:hAnsi="Times New Roman" w:cs="Times New Roman"/>
          <w:i/>
          <w:sz w:val="24"/>
          <w:szCs w:val="24"/>
        </w:rPr>
        <w:t>а</w:t>
      </w:r>
      <w:r w:rsidR="0096378E">
        <w:rPr>
          <w:rFonts w:ascii="Times New Roman" w:hAnsi="Times New Roman" w:cs="Times New Roman"/>
          <w:i/>
          <w:sz w:val="24"/>
          <w:szCs w:val="24"/>
        </w:rPr>
        <w:t>.</w:t>
      </w:r>
    </w:p>
    <w:p w14:paraId="72C40B97" w14:textId="2F5C2C6F" w:rsidR="0096378E" w:rsidRDefault="0096378E" w:rsidP="006F1A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ал выше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78E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96378E">
        <w:rPr>
          <w:rFonts w:ascii="Times New Roman" w:hAnsi="Times New Roman" w:cs="Times New Roman"/>
          <w:i/>
          <w:sz w:val="24"/>
          <w:szCs w:val="24"/>
        </w:rPr>
        <w:t xml:space="preserve"> Аватар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. И синтезируясь 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456E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10456E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и стяж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ем два </w:t>
      </w:r>
      <w:r>
        <w:rPr>
          <w:rFonts w:ascii="Times New Roman" w:hAnsi="Times New Roman" w:cs="Times New Roman"/>
          <w:i/>
          <w:sz w:val="24"/>
          <w:szCs w:val="24"/>
        </w:rPr>
        <w:t>Синтез 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ше</w:t>
      </w:r>
      <w:r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а. И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просим наделить нас и стяжа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ядро </w:t>
      </w:r>
      <w:r w:rsidR="006F1A0E"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96378E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96378E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6378E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r w:rsidR="006F1A0E">
        <w:rPr>
          <w:rFonts w:ascii="Times New Roman" w:hAnsi="Times New Roman" w:cs="Times New Roman"/>
          <w:i/>
          <w:sz w:val="24"/>
          <w:szCs w:val="24"/>
        </w:rPr>
        <w:t>Ч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r w:rsidRPr="0096378E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96378E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6378E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оз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жигаясь, разгораясь и преобража</w:t>
      </w:r>
      <w:r>
        <w:rPr>
          <w:rFonts w:ascii="Times New Roman" w:hAnsi="Times New Roman" w:cs="Times New Roman"/>
          <w:i/>
          <w:sz w:val="24"/>
          <w:szCs w:val="24"/>
        </w:rPr>
        <w:t>емся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.</w:t>
      </w:r>
    </w:p>
    <w:p w14:paraId="65FDA214" w14:textId="65F70B9C" w:rsidR="002427CF" w:rsidRDefault="007C6663" w:rsidP="006F1A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>И в этом синтезе</w:t>
      </w:r>
      <w:r w:rsidR="0096378E">
        <w:rPr>
          <w:rFonts w:ascii="Times New Roman" w:hAnsi="Times New Roman" w:cs="Times New Roman"/>
          <w:i/>
          <w:sz w:val="24"/>
          <w:szCs w:val="24"/>
        </w:rPr>
        <w:t>,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r w:rsidR="0096378E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96378E">
        <w:rPr>
          <w:rFonts w:ascii="Times New Roman" w:hAnsi="Times New Roman" w:cs="Times New Roman"/>
          <w:i/>
          <w:sz w:val="24"/>
          <w:szCs w:val="24"/>
        </w:rPr>
        <w:t>В</w:t>
      </w:r>
      <w:r w:rsidR="0096378E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96378E">
        <w:rPr>
          <w:rFonts w:ascii="Times New Roman" w:hAnsi="Times New Roman" w:cs="Times New Roman"/>
          <w:i/>
          <w:sz w:val="24"/>
          <w:szCs w:val="24"/>
        </w:rPr>
        <w:t>ше</w:t>
      </w:r>
      <w:r w:rsidR="0096378E"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="0096378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C6663">
        <w:rPr>
          <w:rFonts w:ascii="Times New Roman" w:hAnsi="Times New Roman" w:cs="Times New Roman"/>
          <w:i/>
          <w:sz w:val="24"/>
          <w:szCs w:val="24"/>
        </w:rPr>
        <w:t>и, в</w:t>
      </w:r>
      <w:r w:rsidR="0096378E">
        <w:rPr>
          <w:rFonts w:ascii="Times New Roman" w:hAnsi="Times New Roman" w:cs="Times New Roman"/>
          <w:i/>
          <w:sz w:val="24"/>
          <w:szCs w:val="24"/>
        </w:rPr>
        <w:t>оз</w:t>
      </w:r>
      <w:r w:rsidRPr="007C6663">
        <w:rPr>
          <w:rFonts w:ascii="Times New Roman" w:hAnsi="Times New Roman" w:cs="Times New Roman"/>
          <w:i/>
          <w:sz w:val="24"/>
          <w:szCs w:val="24"/>
        </w:rPr>
        <w:t>жигаясь</w:t>
      </w:r>
      <w:r w:rsidR="00AC30BA">
        <w:rPr>
          <w:rFonts w:ascii="Times New Roman" w:hAnsi="Times New Roman" w:cs="Times New Roman"/>
          <w:i/>
          <w:sz w:val="24"/>
          <w:szCs w:val="24"/>
        </w:rPr>
        <w:t>,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преображаясь, просим Изначально </w:t>
      </w:r>
      <w:r w:rsidR="0096378E"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96378E">
        <w:rPr>
          <w:rFonts w:ascii="Times New Roman" w:hAnsi="Times New Roman" w:cs="Times New Roman"/>
          <w:i/>
          <w:sz w:val="24"/>
          <w:szCs w:val="24"/>
        </w:rPr>
        <w:t>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тца наделить нас </w:t>
      </w:r>
      <w:r w:rsidR="002427CF">
        <w:rPr>
          <w:rFonts w:ascii="Times New Roman" w:hAnsi="Times New Roman" w:cs="Times New Roman"/>
          <w:i/>
          <w:sz w:val="24"/>
          <w:szCs w:val="24"/>
        </w:rPr>
        <w:t>16-ю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компетенциями пятого горизонта, четве</w:t>
      </w:r>
      <w:r w:rsidR="002427CF">
        <w:rPr>
          <w:rFonts w:ascii="Times New Roman" w:hAnsi="Times New Roman" w:cs="Times New Roman"/>
          <w:i/>
          <w:sz w:val="24"/>
          <w:szCs w:val="24"/>
        </w:rPr>
        <w:t xml:space="preserve">ртыми </w:t>
      </w:r>
      <w:r w:rsidR="006F1A0E">
        <w:rPr>
          <w:rFonts w:ascii="Times New Roman" w:hAnsi="Times New Roman" w:cs="Times New Roman"/>
          <w:i/>
          <w:sz w:val="24"/>
          <w:szCs w:val="24"/>
        </w:rPr>
        <w:t>П</w:t>
      </w:r>
      <w:r w:rsidR="002427CF">
        <w:rPr>
          <w:rFonts w:ascii="Times New Roman" w:hAnsi="Times New Roman" w:cs="Times New Roman"/>
          <w:i/>
          <w:sz w:val="24"/>
          <w:szCs w:val="24"/>
        </w:rPr>
        <w:t xml:space="preserve">олномочиями </w:t>
      </w:r>
      <w:r w:rsidR="006F1A0E">
        <w:rPr>
          <w:rFonts w:ascii="Times New Roman" w:hAnsi="Times New Roman" w:cs="Times New Roman"/>
          <w:i/>
          <w:sz w:val="24"/>
          <w:szCs w:val="24"/>
        </w:rPr>
        <w:t>С</w:t>
      </w:r>
      <w:r w:rsidR="002427CF">
        <w:rPr>
          <w:rFonts w:ascii="Times New Roman" w:hAnsi="Times New Roman" w:cs="Times New Roman"/>
          <w:i/>
          <w:sz w:val="24"/>
          <w:szCs w:val="24"/>
        </w:rPr>
        <w:t>овершенств.</w:t>
      </w:r>
    </w:p>
    <w:p w14:paraId="4E3FCDC7" w14:textId="000A5C1C" w:rsidR="002427CF" w:rsidRDefault="002427CF" w:rsidP="006F1A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,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ртываясь, синтезируемся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ше</w:t>
      </w:r>
      <w:r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, и ст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жаем 16 </w:t>
      </w:r>
      <w:r w:rsidR="006F1A0E">
        <w:rPr>
          <w:rFonts w:ascii="Times New Roman" w:hAnsi="Times New Roman" w:cs="Times New Roman"/>
          <w:i/>
          <w:sz w:val="24"/>
          <w:szCs w:val="24"/>
        </w:rPr>
        <w:t>С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интезов 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ше</w:t>
      </w:r>
      <w:r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, и ст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жаем 16 компетенций четвертых полномочий совершенств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ртываем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.</w:t>
      </w:r>
    </w:p>
    <w:p w14:paraId="00C63672" w14:textId="389780CA" w:rsidR="00126E33" w:rsidRDefault="007C6663" w:rsidP="006F1A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 И далее в этом синтезе</w:t>
      </w:r>
      <w:r w:rsidR="002427CF">
        <w:rPr>
          <w:rFonts w:ascii="Times New Roman" w:hAnsi="Times New Roman" w:cs="Times New Roman"/>
          <w:i/>
          <w:sz w:val="24"/>
          <w:szCs w:val="24"/>
        </w:rPr>
        <w:t>,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r w:rsidR="002427CF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2427CF">
        <w:rPr>
          <w:rFonts w:ascii="Times New Roman" w:hAnsi="Times New Roman" w:cs="Times New Roman"/>
          <w:i/>
          <w:sz w:val="24"/>
          <w:szCs w:val="24"/>
        </w:rPr>
        <w:t>В</w:t>
      </w:r>
      <w:r w:rsidR="002427CF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2427CF">
        <w:rPr>
          <w:rFonts w:ascii="Times New Roman" w:hAnsi="Times New Roman" w:cs="Times New Roman"/>
          <w:i/>
          <w:sz w:val="24"/>
          <w:szCs w:val="24"/>
        </w:rPr>
        <w:t>ше</w:t>
      </w:r>
      <w:r w:rsidR="002427CF"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Pr="007C6663">
        <w:rPr>
          <w:rFonts w:ascii="Times New Roman" w:hAnsi="Times New Roman" w:cs="Times New Roman"/>
          <w:i/>
          <w:sz w:val="24"/>
          <w:szCs w:val="24"/>
        </w:rPr>
        <w:t>, и ст</w:t>
      </w:r>
      <w:r w:rsidR="002427CF">
        <w:rPr>
          <w:rFonts w:ascii="Times New Roman" w:hAnsi="Times New Roman" w:cs="Times New Roman"/>
          <w:i/>
          <w:sz w:val="24"/>
          <w:szCs w:val="24"/>
        </w:rPr>
        <w:t>яжаем 16 пакетов по 8192 8193-</w:t>
      </w:r>
      <w:bookmarkStart w:id="56" w:name="_Hlk185256159"/>
      <w:r w:rsidR="006F1A0E">
        <w:rPr>
          <w:rFonts w:ascii="Times New Roman" w:hAnsi="Times New Roman" w:cs="Times New Roman"/>
          <w:i/>
          <w:sz w:val="24"/>
          <w:szCs w:val="24"/>
        </w:rPr>
        <w:t>л</w:t>
      </w:r>
      <w:r w:rsidRPr="007C6663">
        <w:rPr>
          <w:rFonts w:ascii="Times New Roman" w:hAnsi="Times New Roman" w:cs="Times New Roman"/>
          <w:i/>
          <w:sz w:val="24"/>
          <w:szCs w:val="24"/>
        </w:rPr>
        <w:t>л</w:t>
      </w:r>
      <w:r w:rsidR="006F1A0E">
        <w:rPr>
          <w:rFonts w:ascii="Times New Roman" w:hAnsi="Times New Roman" w:cs="Times New Roman"/>
          <w:i/>
          <w:sz w:val="24"/>
          <w:szCs w:val="24"/>
        </w:rPr>
        <w:t>и</w:t>
      </w:r>
      <w:r w:rsidRPr="007C6663">
        <w:rPr>
          <w:rFonts w:ascii="Times New Roman" w:hAnsi="Times New Roman" w:cs="Times New Roman"/>
          <w:i/>
          <w:sz w:val="24"/>
          <w:szCs w:val="24"/>
        </w:rPr>
        <w:t>она</w:t>
      </w:r>
      <w:bookmarkEnd w:id="56"/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7CF">
        <w:rPr>
          <w:rFonts w:ascii="Times New Roman" w:hAnsi="Times New Roman" w:cs="Times New Roman"/>
          <w:i/>
          <w:sz w:val="24"/>
          <w:szCs w:val="24"/>
        </w:rPr>
        <w:t>И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ерархий </w:t>
      </w:r>
      <w:r w:rsidR="002427CF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интеза. Вспыхиваем им</w:t>
      </w:r>
      <w:r w:rsidR="002427CF">
        <w:rPr>
          <w:rFonts w:ascii="Times New Roman" w:hAnsi="Times New Roman" w:cs="Times New Roman"/>
          <w:i/>
          <w:sz w:val="24"/>
          <w:szCs w:val="24"/>
        </w:rPr>
        <w:t>и</w:t>
      </w:r>
      <w:r w:rsidRPr="007C6663">
        <w:rPr>
          <w:rFonts w:ascii="Times New Roman" w:hAnsi="Times New Roman" w:cs="Times New Roman"/>
          <w:i/>
          <w:sz w:val="24"/>
          <w:szCs w:val="24"/>
        </w:rPr>
        <w:t>. С</w:t>
      </w:r>
      <w:r w:rsidR="002427CF">
        <w:rPr>
          <w:rFonts w:ascii="Times New Roman" w:hAnsi="Times New Roman" w:cs="Times New Roman"/>
          <w:i/>
          <w:sz w:val="24"/>
          <w:szCs w:val="24"/>
        </w:rPr>
        <w:t>тяжаем 16 пакетов по 8192 8193-</w:t>
      </w:r>
      <w:r w:rsidR="006F1A0E" w:rsidRPr="006F1A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1A0E">
        <w:rPr>
          <w:rFonts w:ascii="Times New Roman" w:hAnsi="Times New Roman" w:cs="Times New Roman"/>
          <w:i/>
          <w:sz w:val="24"/>
          <w:szCs w:val="24"/>
        </w:rPr>
        <w:t>л</w:t>
      </w:r>
      <w:r w:rsidR="006F1A0E" w:rsidRPr="007C6663">
        <w:rPr>
          <w:rFonts w:ascii="Times New Roman" w:hAnsi="Times New Roman" w:cs="Times New Roman"/>
          <w:i/>
          <w:sz w:val="24"/>
          <w:szCs w:val="24"/>
        </w:rPr>
        <w:t>л</w:t>
      </w:r>
      <w:r w:rsidR="006F1A0E">
        <w:rPr>
          <w:rFonts w:ascii="Times New Roman" w:hAnsi="Times New Roman" w:cs="Times New Roman"/>
          <w:i/>
          <w:sz w:val="24"/>
          <w:szCs w:val="24"/>
        </w:rPr>
        <w:t>и</w:t>
      </w:r>
      <w:r w:rsidR="006F1A0E" w:rsidRPr="007C6663">
        <w:rPr>
          <w:rFonts w:ascii="Times New Roman" w:hAnsi="Times New Roman" w:cs="Times New Roman"/>
          <w:i/>
          <w:sz w:val="24"/>
          <w:szCs w:val="24"/>
        </w:rPr>
        <w:t>она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7CF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интезов. И просим </w:t>
      </w:r>
      <w:r w:rsidR="002427CF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2427CF">
        <w:rPr>
          <w:rFonts w:ascii="Times New Roman" w:hAnsi="Times New Roman" w:cs="Times New Roman"/>
          <w:i/>
          <w:sz w:val="24"/>
          <w:szCs w:val="24"/>
        </w:rPr>
        <w:t>В</w:t>
      </w:r>
      <w:r w:rsidR="002427CF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2427CF">
        <w:rPr>
          <w:rFonts w:ascii="Times New Roman" w:hAnsi="Times New Roman" w:cs="Times New Roman"/>
          <w:i/>
          <w:sz w:val="24"/>
          <w:szCs w:val="24"/>
        </w:rPr>
        <w:t>ше</w:t>
      </w:r>
      <w:r w:rsidR="002427CF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2427CF">
        <w:rPr>
          <w:rFonts w:ascii="Times New Roman" w:hAnsi="Times New Roman" w:cs="Times New Roman"/>
          <w:i/>
          <w:sz w:val="24"/>
          <w:szCs w:val="24"/>
        </w:rPr>
        <w:t>его</w:t>
      </w:r>
      <w:r w:rsidR="002427CF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2427CF">
        <w:rPr>
          <w:rFonts w:ascii="Times New Roman" w:hAnsi="Times New Roman" w:cs="Times New Roman"/>
          <w:i/>
          <w:sz w:val="24"/>
          <w:szCs w:val="24"/>
        </w:rPr>
        <w:t>а</w:t>
      </w:r>
      <w:r w:rsidR="002427CF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7CF">
        <w:rPr>
          <w:rFonts w:ascii="Times New Roman" w:hAnsi="Times New Roman" w:cs="Times New Roman"/>
          <w:i/>
          <w:sz w:val="24"/>
          <w:szCs w:val="24"/>
        </w:rPr>
        <w:t xml:space="preserve">записать </w:t>
      </w:r>
      <w:r w:rsidRPr="007C6663">
        <w:rPr>
          <w:rFonts w:ascii="Times New Roman" w:hAnsi="Times New Roman" w:cs="Times New Roman"/>
          <w:i/>
          <w:sz w:val="24"/>
          <w:szCs w:val="24"/>
        </w:rPr>
        <w:t>Иерархи</w:t>
      </w:r>
      <w:r w:rsidR="002427CF">
        <w:rPr>
          <w:rFonts w:ascii="Times New Roman" w:hAnsi="Times New Roman" w:cs="Times New Roman"/>
          <w:i/>
          <w:sz w:val="24"/>
          <w:szCs w:val="24"/>
        </w:rPr>
        <w:t>и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7CF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интеза и </w:t>
      </w:r>
      <w:r w:rsidR="002427CF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2427CF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2427CF">
        <w:rPr>
          <w:rFonts w:ascii="Times New Roman" w:hAnsi="Times New Roman" w:cs="Times New Roman"/>
          <w:i/>
          <w:sz w:val="24"/>
          <w:szCs w:val="24"/>
        </w:rPr>
        <w:t>В</w:t>
      </w:r>
      <w:r w:rsidR="002427CF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2427CF">
        <w:rPr>
          <w:rFonts w:ascii="Times New Roman" w:hAnsi="Times New Roman" w:cs="Times New Roman"/>
          <w:i/>
          <w:sz w:val="24"/>
          <w:szCs w:val="24"/>
        </w:rPr>
        <w:t>ше</w:t>
      </w:r>
      <w:r w:rsidR="002427CF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2427CF">
        <w:rPr>
          <w:rFonts w:ascii="Times New Roman" w:hAnsi="Times New Roman" w:cs="Times New Roman"/>
          <w:i/>
          <w:sz w:val="24"/>
          <w:szCs w:val="24"/>
        </w:rPr>
        <w:t>его</w:t>
      </w:r>
      <w:r w:rsidR="002427CF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2427CF">
        <w:rPr>
          <w:rFonts w:ascii="Times New Roman" w:hAnsi="Times New Roman" w:cs="Times New Roman"/>
          <w:i/>
          <w:sz w:val="24"/>
          <w:szCs w:val="24"/>
        </w:rPr>
        <w:t>а</w:t>
      </w:r>
      <w:r w:rsidRPr="007C6663">
        <w:rPr>
          <w:rFonts w:ascii="Times New Roman" w:hAnsi="Times New Roman" w:cs="Times New Roman"/>
          <w:i/>
          <w:sz w:val="24"/>
          <w:szCs w:val="24"/>
        </w:rPr>
        <w:t>, соответствующи</w:t>
      </w:r>
      <w:r w:rsidR="00AC30BA">
        <w:rPr>
          <w:rFonts w:ascii="Times New Roman" w:hAnsi="Times New Roman" w:cs="Times New Roman"/>
          <w:i/>
          <w:sz w:val="24"/>
          <w:szCs w:val="24"/>
        </w:rPr>
        <w:t>е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1A0E">
        <w:rPr>
          <w:rFonts w:ascii="Times New Roman" w:hAnsi="Times New Roman" w:cs="Times New Roman"/>
          <w:i/>
          <w:sz w:val="24"/>
          <w:szCs w:val="24"/>
        </w:rPr>
        <w:t>П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олномочия </w:t>
      </w:r>
      <w:r w:rsidR="006F1A0E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овершен</w:t>
      </w:r>
      <w:r w:rsidR="002427CF">
        <w:rPr>
          <w:rFonts w:ascii="Times New Roman" w:hAnsi="Times New Roman" w:cs="Times New Roman"/>
          <w:i/>
          <w:sz w:val="24"/>
          <w:szCs w:val="24"/>
        </w:rPr>
        <w:t>ств</w:t>
      </w:r>
      <w:r w:rsidR="00426E1D">
        <w:rPr>
          <w:rFonts w:ascii="Times New Roman" w:hAnsi="Times New Roman" w:cs="Times New Roman"/>
          <w:i/>
          <w:sz w:val="24"/>
          <w:szCs w:val="24"/>
        </w:rPr>
        <w:t>. И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426E1D">
        <w:rPr>
          <w:rFonts w:ascii="Times New Roman" w:hAnsi="Times New Roman" w:cs="Times New Roman"/>
          <w:i/>
          <w:sz w:val="24"/>
          <w:szCs w:val="24"/>
        </w:rPr>
        <w:t>оз</w:t>
      </w:r>
      <w:r w:rsidRPr="007C6663">
        <w:rPr>
          <w:rFonts w:ascii="Times New Roman" w:hAnsi="Times New Roman" w:cs="Times New Roman"/>
          <w:i/>
          <w:sz w:val="24"/>
          <w:szCs w:val="24"/>
        </w:rPr>
        <w:t>жигая</w:t>
      </w:r>
      <w:r w:rsidR="00426E1D">
        <w:rPr>
          <w:rFonts w:ascii="Times New Roman" w:hAnsi="Times New Roman" w:cs="Times New Roman"/>
          <w:i/>
          <w:sz w:val="24"/>
          <w:szCs w:val="24"/>
        </w:rPr>
        <w:t xml:space="preserve">сь, </w:t>
      </w:r>
      <w:r w:rsidRPr="007C6663">
        <w:rPr>
          <w:rFonts w:ascii="Times New Roman" w:hAnsi="Times New Roman" w:cs="Times New Roman"/>
          <w:i/>
          <w:sz w:val="24"/>
          <w:szCs w:val="24"/>
        </w:rPr>
        <w:t>разг</w:t>
      </w:r>
      <w:r w:rsidR="00426E1D">
        <w:rPr>
          <w:rFonts w:ascii="Times New Roman" w:hAnsi="Times New Roman" w:cs="Times New Roman"/>
          <w:i/>
          <w:sz w:val="24"/>
          <w:szCs w:val="24"/>
        </w:rPr>
        <w:t>о</w:t>
      </w:r>
      <w:r w:rsidRPr="007C6663">
        <w:rPr>
          <w:rFonts w:ascii="Times New Roman" w:hAnsi="Times New Roman" w:cs="Times New Roman"/>
          <w:i/>
          <w:sz w:val="24"/>
          <w:szCs w:val="24"/>
        </w:rPr>
        <w:t>ра</w:t>
      </w:r>
      <w:r w:rsidR="00426E1D">
        <w:rPr>
          <w:rFonts w:ascii="Times New Roman" w:hAnsi="Times New Roman" w:cs="Times New Roman"/>
          <w:i/>
          <w:sz w:val="24"/>
          <w:szCs w:val="24"/>
        </w:rPr>
        <w:t>ясь,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6E1D">
        <w:rPr>
          <w:rFonts w:ascii="Times New Roman" w:hAnsi="Times New Roman" w:cs="Times New Roman"/>
          <w:i/>
          <w:sz w:val="24"/>
          <w:szCs w:val="24"/>
        </w:rPr>
        <w:t>вспы</w:t>
      </w:r>
      <w:r w:rsidRPr="007C6663">
        <w:rPr>
          <w:rFonts w:ascii="Times New Roman" w:hAnsi="Times New Roman" w:cs="Times New Roman"/>
          <w:i/>
          <w:sz w:val="24"/>
          <w:szCs w:val="24"/>
        </w:rPr>
        <w:t>хив</w:t>
      </w:r>
      <w:r w:rsidR="00426E1D">
        <w:rPr>
          <w:rFonts w:ascii="Times New Roman" w:hAnsi="Times New Roman" w:cs="Times New Roman"/>
          <w:i/>
          <w:sz w:val="24"/>
          <w:szCs w:val="24"/>
        </w:rPr>
        <w:t>ае</w:t>
      </w:r>
      <w:r w:rsidRPr="007C6663">
        <w:rPr>
          <w:rFonts w:ascii="Times New Roman" w:hAnsi="Times New Roman" w:cs="Times New Roman"/>
          <w:i/>
          <w:sz w:val="24"/>
          <w:szCs w:val="24"/>
        </w:rPr>
        <w:t>м 16-</w:t>
      </w:r>
      <w:r w:rsidR="00426E1D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Pr="007C6663">
        <w:rPr>
          <w:rFonts w:ascii="Times New Roman" w:hAnsi="Times New Roman" w:cs="Times New Roman"/>
          <w:i/>
          <w:sz w:val="24"/>
          <w:szCs w:val="24"/>
        </w:rPr>
        <w:t>4</w:t>
      </w:r>
      <w:r w:rsidR="00426E1D">
        <w:rPr>
          <w:rFonts w:ascii="Times New Roman" w:hAnsi="Times New Roman" w:cs="Times New Roman"/>
          <w:i/>
          <w:sz w:val="24"/>
          <w:szCs w:val="24"/>
        </w:rPr>
        <w:t>-ми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1A0E">
        <w:rPr>
          <w:rFonts w:ascii="Times New Roman" w:hAnsi="Times New Roman" w:cs="Times New Roman"/>
          <w:i/>
          <w:sz w:val="24"/>
          <w:szCs w:val="24"/>
        </w:rPr>
        <w:t>П</w:t>
      </w:r>
      <w:r w:rsidRPr="007C6663">
        <w:rPr>
          <w:rFonts w:ascii="Times New Roman" w:hAnsi="Times New Roman" w:cs="Times New Roman"/>
          <w:i/>
          <w:sz w:val="24"/>
          <w:szCs w:val="24"/>
        </w:rPr>
        <w:t>олномочи</w:t>
      </w:r>
      <w:r w:rsidR="00426E1D">
        <w:rPr>
          <w:rFonts w:ascii="Times New Roman" w:hAnsi="Times New Roman" w:cs="Times New Roman"/>
          <w:i/>
          <w:sz w:val="24"/>
          <w:szCs w:val="24"/>
        </w:rPr>
        <w:t xml:space="preserve">ями </w:t>
      </w:r>
      <w:r w:rsidR="006F1A0E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>овершенств.</w:t>
      </w:r>
    </w:p>
    <w:p w14:paraId="4F235D26" w14:textId="2734A06C" w:rsidR="00451F7F" w:rsidRDefault="007C6663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И синтезируясь Хум в Хум с </w:t>
      </w:r>
      <w:r w:rsidR="00126E33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26E33">
        <w:rPr>
          <w:rFonts w:ascii="Times New Roman" w:hAnsi="Times New Roman" w:cs="Times New Roman"/>
          <w:i/>
          <w:sz w:val="24"/>
          <w:szCs w:val="24"/>
        </w:rPr>
        <w:t>В</w:t>
      </w:r>
      <w:r w:rsidR="00126E33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126E33">
        <w:rPr>
          <w:rFonts w:ascii="Times New Roman" w:hAnsi="Times New Roman" w:cs="Times New Roman"/>
          <w:i/>
          <w:sz w:val="24"/>
          <w:szCs w:val="24"/>
        </w:rPr>
        <w:t>ше</w:t>
      </w:r>
      <w:r w:rsidR="00126E33" w:rsidRPr="007C6663">
        <w:rPr>
          <w:rFonts w:ascii="Times New Roman" w:hAnsi="Times New Roman" w:cs="Times New Roman"/>
          <w:i/>
          <w:sz w:val="24"/>
          <w:szCs w:val="24"/>
        </w:rPr>
        <w:t>стоящим Отцом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451F7F">
        <w:rPr>
          <w:rFonts w:ascii="Times New Roman" w:hAnsi="Times New Roman" w:cs="Times New Roman"/>
          <w:i/>
          <w:sz w:val="24"/>
          <w:szCs w:val="24"/>
        </w:rPr>
        <w:t>С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451F7F" w:rsidRPr="007C666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451F7F">
        <w:rPr>
          <w:rFonts w:ascii="Times New Roman" w:hAnsi="Times New Roman" w:cs="Times New Roman"/>
          <w:i/>
          <w:sz w:val="24"/>
          <w:szCs w:val="24"/>
        </w:rPr>
        <w:t>В</w:t>
      </w:r>
      <w:r w:rsidR="00451F7F"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451F7F">
        <w:rPr>
          <w:rFonts w:ascii="Times New Roman" w:hAnsi="Times New Roman" w:cs="Times New Roman"/>
          <w:i/>
          <w:sz w:val="24"/>
          <w:szCs w:val="24"/>
        </w:rPr>
        <w:t>ше</w:t>
      </w:r>
      <w:r w:rsidR="00451F7F" w:rsidRPr="007C6663">
        <w:rPr>
          <w:rFonts w:ascii="Times New Roman" w:hAnsi="Times New Roman" w:cs="Times New Roman"/>
          <w:i/>
          <w:sz w:val="24"/>
          <w:szCs w:val="24"/>
        </w:rPr>
        <w:t>стоящ</w:t>
      </w:r>
      <w:r w:rsidR="00451F7F">
        <w:rPr>
          <w:rFonts w:ascii="Times New Roman" w:hAnsi="Times New Roman" w:cs="Times New Roman"/>
          <w:i/>
          <w:sz w:val="24"/>
          <w:szCs w:val="24"/>
        </w:rPr>
        <w:t>его</w:t>
      </w:r>
      <w:r w:rsidR="00451F7F" w:rsidRPr="007C666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451F7F"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="00451F7F" w:rsidRPr="007C6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F7F">
        <w:rPr>
          <w:rFonts w:ascii="Times New Roman" w:hAnsi="Times New Roman" w:cs="Times New Roman"/>
          <w:i/>
          <w:sz w:val="24"/>
          <w:szCs w:val="24"/>
        </w:rPr>
        <w:t>И</w:t>
      </w:r>
      <w:r w:rsidRPr="007C6663">
        <w:rPr>
          <w:rFonts w:ascii="Times New Roman" w:hAnsi="Times New Roman" w:cs="Times New Roman"/>
          <w:i/>
          <w:sz w:val="24"/>
          <w:szCs w:val="24"/>
        </w:rPr>
        <w:t>, в</w:t>
      </w:r>
      <w:r w:rsidR="00451F7F">
        <w:rPr>
          <w:rFonts w:ascii="Times New Roman" w:hAnsi="Times New Roman" w:cs="Times New Roman"/>
          <w:i/>
          <w:sz w:val="24"/>
          <w:szCs w:val="24"/>
        </w:rPr>
        <w:t>оз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жигаясь, просим пресинтезировать нас и пресинтезируемся. </w:t>
      </w:r>
    </w:p>
    <w:p w14:paraId="1AB95B51" w14:textId="77777777" w:rsidR="00451F7F" w:rsidRDefault="007C6663" w:rsidP="00A34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</w:t>
      </w:r>
      <w:r w:rsidR="00451F7F"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451F7F">
        <w:rPr>
          <w:rFonts w:ascii="Times New Roman" w:hAnsi="Times New Roman" w:cs="Times New Roman"/>
          <w:i/>
          <w:sz w:val="24"/>
          <w:szCs w:val="24"/>
        </w:rPr>
        <w:t>ше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451F7F">
        <w:rPr>
          <w:rFonts w:ascii="Times New Roman" w:hAnsi="Times New Roman" w:cs="Times New Roman"/>
          <w:i/>
          <w:sz w:val="24"/>
          <w:szCs w:val="24"/>
        </w:rPr>
        <w:t>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тца, благодарим Изначально </w:t>
      </w:r>
      <w:r w:rsidR="00451F7F"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ы</w:t>
      </w:r>
      <w:r w:rsidR="00451F7F">
        <w:rPr>
          <w:rFonts w:ascii="Times New Roman" w:hAnsi="Times New Roman" w:cs="Times New Roman"/>
          <w:i/>
          <w:sz w:val="24"/>
          <w:szCs w:val="24"/>
        </w:rPr>
        <w:t>ше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стоящих </w:t>
      </w:r>
      <w:r w:rsidR="00451F7F">
        <w:rPr>
          <w:rFonts w:ascii="Times New Roman" w:hAnsi="Times New Roman" w:cs="Times New Roman"/>
          <w:i/>
          <w:sz w:val="24"/>
          <w:szCs w:val="24"/>
        </w:rPr>
        <w:t>А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="00451F7F">
        <w:rPr>
          <w:rFonts w:ascii="Times New Roman" w:hAnsi="Times New Roman" w:cs="Times New Roman"/>
          <w:i/>
          <w:sz w:val="24"/>
          <w:szCs w:val="24"/>
        </w:rPr>
        <w:t>Синтезов Кут Хуми Фаинь.</w:t>
      </w:r>
    </w:p>
    <w:p w14:paraId="20694451" w14:textId="77777777" w:rsidR="006F1A0E" w:rsidRDefault="007C6663" w:rsidP="006F1A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66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451F7F">
        <w:rPr>
          <w:rFonts w:ascii="Times New Roman" w:hAnsi="Times New Roman" w:cs="Times New Roman"/>
          <w:i/>
          <w:sz w:val="24"/>
          <w:szCs w:val="24"/>
        </w:rPr>
        <w:t>В</w:t>
      </w:r>
      <w:r w:rsidRPr="007C6663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реализацию, в это тело, в этот зал, разв</w:t>
      </w:r>
      <w:r w:rsidR="00451F7F">
        <w:rPr>
          <w:rFonts w:ascii="Times New Roman" w:hAnsi="Times New Roman" w:cs="Times New Roman"/>
          <w:i/>
          <w:sz w:val="24"/>
          <w:szCs w:val="24"/>
        </w:rPr>
        <w:t>ё</w:t>
      </w:r>
      <w:r w:rsidRPr="007C6663">
        <w:rPr>
          <w:rFonts w:ascii="Times New Roman" w:hAnsi="Times New Roman" w:cs="Times New Roman"/>
          <w:i/>
          <w:sz w:val="24"/>
          <w:szCs w:val="24"/>
        </w:rPr>
        <w:t>ртываясь в физически</w:t>
      </w:r>
      <w:r w:rsidR="00451F7F">
        <w:rPr>
          <w:rFonts w:ascii="Times New Roman" w:hAnsi="Times New Roman" w:cs="Times New Roman"/>
          <w:i/>
          <w:sz w:val="24"/>
          <w:szCs w:val="24"/>
        </w:rPr>
        <w:t>.</w:t>
      </w:r>
      <w:r w:rsidR="003B7A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F7F">
        <w:rPr>
          <w:rFonts w:ascii="Times New Roman" w:hAnsi="Times New Roman" w:cs="Times New Roman"/>
          <w:i/>
          <w:sz w:val="24"/>
          <w:szCs w:val="24"/>
        </w:rPr>
        <w:t>Э</w:t>
      </w:r>
      <w:r w:rsidRPr="007C6663">
        <w:rPr>
          <w:rFonts w:ascii="Times New Roman" w:hAnsi="Times New Roman" w:cs="Times New Roman"/>
          <w:i/>
          <w:sz w:val="24"/>
          <w:szCs w:val="24"/>
        </w:rPr>
        <w:t>мани</w:t>
      </w:r>
      <w:r w:rsidR="00451F7F">
        <w:rPr>
          <w:rFonts w:ascii="Times New Roman" w:hAnsi="Times New Roman" w:cs="Times New Roman"/>
          <w:i/>
          <w:sz w:val="24"/>
          <w:szCs w:val="24"/>
        </w:rPr>
        <w:t xml:space="preserve">руем </w:t>
      </w:r>
      <w:r w:rsidRPr="007C6663">
        <w:rPr>
          <w:rFonts w:ascii="Times New Roman" w:hAnsi="Times New Roman" w:cs="Times New Roman"/>
          <w:i/>
          <w:sz w:val="24"/>
          <w:szCs w:val="24"/>
        </w:rPr>
        <w:t>вс</w:t>
      </w:r>
      <w:r w:rsidR="00451F7F">
        <w:rPr>
          <w:rFonts w:ascii="Times New Roman" w:hAnsi="Times New Roman" w:cs="Times New Roman"/>
          <w:i/>
          <w:sz w:val="24"/>
          <w:szCs w:val="24"/>
        </w:rPr>
        <w:t>ё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 w:rsidR="00451F7F">
        <w:rPr>
          <w:rFonts w:ascii="Times New Roman" w:hAnsi="Times New Roman" w:cs="Times New Roman"/>
          <w:i/>
          <w:sz w:val="24"/>
          <w:szCs w:val="24"/>
        </w:rPr>
        <w:t>ён</w:t>
      </w:r>
      <w:r w:rsidRPr="007C6663">
        <w:rPr>
          <w:rFonts w:ascii="Times New Roman" w:hAnsi="Times New Roman" w:cs="Times New Roman"/>
          <w:i/>
          <w:sz w:val="24"/>
          <w:szCs w:val="24"/>
        </w:rPr>
        <w:t>ное, возо</w:t>
      </w:r>
      <w:r w:rsidR="00451F7F">
        <w:rPr>
          <w:rFonts w:ascii="Times New Roman" w:hAnsi="Times New Roman" w:cs="Times New Roman"/>
          <w:i/>
          <w:sz w:val="24"/>
          <w:szCs w:val="24"/>
        </w:rPr>
        <w:t>жжё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нное в </w:t>
      </w:r>
      <w:r w:rsidR="00451F7F">
        <w:rPr>
          <w:rFonts w:ascii="Times New Roman" w:hAnsi="Times New Roman" w:cs="Times New Roman"/>
          <w:i/>
          <w:sz w:val="24"/>
          <w:szCs w:val="24"/>
        </w:rPr>
        <w:t xml:space="preserve">ИВДИВО, ИВДИВО </w:t>
      </w:r>
      <w:r w:rsidRPr="007C6663">
        <w:rPr>
          <w:rFonts w:ascii="Times New Roman" w:hAnsi="Times New Roman" w:cs="Times New Roman"/>
          <w:i/>
          <w:sz w:val="24"/>
          <w:szCs w:val="24"/>
        </w:rPr>
        <w:t>О</w:t>
      </w:r>
      <w:r w:rsidR="00451F7F">
        <w:rPr>
          <w:rFonts w:ascii="Times New Roman" w:hAnsi="Times New Roman" w:cs="Times New Roman"/>
          <w:i/>
          <w:sz w:val="24"/>
          <w:szCs w:val="24"/>
        </w:rPr>
        <w:t>мск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, подразделение </w:t>
      </w:r>
      <w:r w:rsidR="00451F7F">
        <w:rPr>
          <w:rFonts w:ascii="Times New Roman" w:hAnsi="Times New Roman" w:cs="Times New Roman"/>
          <w:i/>
          <w:sz w:val="24"/>
          <w:szCs w:val="24"/>
        </w:rPr>
        <w:t>ИВДИВО</w:t>
      </w:r>
      <w:r w:rsidRPr="007C6663">
        <w:rPr>
          <w:rFonts w:ascii="Times New Roman" w:hAnsi="Times New Roman" w:cs="Times New Roman"/>
          <w:i/>
          <w:sz w:val="24"/>
          <w:szCs w:val="24"/>
        </w:rPr>
        <w:t xml:space="preserve"> участников практики. И </w:t>
      </w:r>
      <w:r w:rsidR="00451F7F">
        <w:rPr>
          <w:rFonts w:ascii="Times New Roman" w:hAnsi="Times New Roman" w:cs="Times New Roman"/>
          <w:i/>
          <w:sz w:val="24"/>
          <w:szCs w:val="24"/>
        </w:rPr>
        <w:t>ИВДИВО каждого</w:t>
      </w:r>
      <w:r w:rsidR="006F1A0E">
        <w:rPr>
          <w:rFonts w:ascii="Times New Roman" w:hAnsi="Times New Roman" w:cs="Times New Roman"/>
          <w:i/>
          <w:sz w:val="24"/>
          <w:szCs w:val="24"/>
        </w:rPr>
        <w:t>.</w:t>
      </w:r>
      <w:r w:rsidR="00451F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F0EF91" w14:textId="4249B31D" w:rsidR="0096378E" w:rsidRDefault="006F1A0E" w:rsidP="006F1A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51F7F">
        <w:rPr>
          <w:rFonts w:ascii="Times New Roman" w:hAnsi="Times New Roman" w:cs="Times New Roman"/>
          <w:i/>
          <w:sz w:val="24"/>
          <w:szCs w:val="24"/>
        </w:rPr>
        <w:t xml:space="preserve"> выходим из </w:t>
      </w:r>
      <w:r w:rsidR="007C6663" w:rsidRPr="007C6663">
        <w:rPr>
          <w:rFonts w:ascii="Times New Roman" w:hAnsi="Times New Roman" w:cs="Times New Roman"/>
          <w:i/>
          <w:sz w:val="24"/>
          <w:szCs w:val="24"/>
        </w:rPr>
        <w:t>практики.</w:t>
      </w:r>
      <w:r w:rsidR="00451F7F">
        <w:rPr>
          <w:rFonts w:ascii="Times New Roman" w:hAnsi="Times New Roman" w:cs="Times New Roman"/>
          <w:i/>
          <w:sz w:val="24"/>
          <w:szCs w:val="24"/>
        </w:rPr>
        <w:t xml:space="preserve"> Аминь.</w:t>
      </w:r>
    </w:p>
    <w:p w14:paraId="41FD5B13" w14:textId="77777777" w:rsidR="00F12E8E" w:rsidRDefault="00F12E8E" w:rsidP="006F1A0E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57" w:name="_Hlk185256275"/>
    </w:p>
    <w:p w14:paraId="30B4A22D" w14:textId="4CB9A110" w:rsidR="004153E8" w:rsidRDefault="004153E8" w:rsidP="006F1A0E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Время:</w:t>
      </w:r>
      <w:r w:rsidR="006178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Start w:id="58" w:name="_Hlk185271164"/>
      <w:r w:rsidR="006178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02:07:11 </w:t>
      </w:r>
      <w:r w:rsidR="00367036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="006178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02</w:t>
      </w:r>
      <w:r w:rsidR="00367036">
        <w:rPr>
          <w:rFonts w:ascii="Times New Roman" w:hAnsi="Times New Roman" w:cs="Times New Roman"/>
          <w:b/>
          <w:bCs/>
          <w:iCs/>
          <w:sz w:val="24"/>
          <w:szCs w:val="24"/>
        </w:rPr>
        <w:t>:12:57</w:t>
      </w:r>
      <w:bookmarkEnd w:id="58"/>
    </w:p>
    <w:p w14:paraId="4EDC67E1" w14:textId="77777777" w:rsidR="004153E8" w:rsidRDefault="004153E8" w:rsidP="00A344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A96FF4" w14:textId="77777777" w:rsidR="00F12E8E" w:rsidRDefault="004153E8" w:rsidP="00A344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53E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Практика 9. </w:t>
      </w:r>
    </w:p>
    <w:p w14:paraId="47D76018" w14:textId="27EFB2C1" w:rsidR="004153E8" w:rsidRDefault="004153E8" w:rsidP="00A344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53E8">
        <w:rPr>
          <w:rFonts w:ascii="Times New Roman" w:hAnsi="Times New Roman" w:cs="Times New Roman"/>
          <w:b/>
          <w:bCs/>
          <w:iCs/>
          <w:sz w:val="24"/>
          <w:szCs w:val="24"/>
        </w:rPr>
        <w:t>Итоговая.</w:t>
      </w:r>
    </w:p>
    <w:p w14:paraId="4062BA54" w14:textId="77777777" w:rsidR="00F12E8E" w:rsidRPr="004153E8" w:rsidRDefault="00F12E8E" w:rsidP="00A344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bookmarkEnd w:id="57"/>
    <w:p w14:paraId="6674110F" w14:textId="1B094FCC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E8E">
        <w:rPr>
          <w:rFonts w:ascii="Times New Roman" w:hAnsi="Times New Roman" w:cs="Times New Roman"/>
          <w:i/>
          <w:sz w:val="24"/>
          <w:szCs w:val="24"/>
        </w:rPr>
        <w:t xml:space="preserve">Возжигаемся всем Огнём и Синтезом,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разгораемся.</w:t>
      </w:r>
      <w:r w:rsidRPr="00F12E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</w:t>
      </w:r>
      <w:r w:rsidRPr="00F12E8E">
        <w:rPr>
          <w:rFonts w:ascii="Times New Roman" w:hAnsi="Times New Roman" w:cs="Times New Roman"/>
          <w:i/>
          <w:sz w:val="24"/>
          <w:szCs w:val="24"/>
        </w:rPr>
        <w:t>с Изначально Вышестоящими Аватарами Синтезу Кут Хуми Фаинь. Переходим в зал ИВДИВО на 8128 Архетип, стали пред Изначально Вышестоящими Аватарами Синтеза Кут Хуми Фаинь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Учителями 53 </w:t>
      </w:r>
      <w:r w:rsidRPr="00F12E8E">
        <w:rPr>
          <w:rFonts w:ascii="Times New Roman" w:hAnsi="Times New Roman" w:cs="Times New Roman"/>
          <w:i/>
          <w:sz w:val="24"/>
          <w:szCs w:val="24"/>
        </w:rPr>
        <w:t>Синтеза.</w:t>
      </w:r>
    </w:p>
    <w:p w14:paraId="0DBF6097" w14:textId="4F4707F2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И вот проживите такую мощь и могущество, могущество вы Учителя уже 53-го Синтеза </w:t>
      </w:r>
      <w:r w:rsidRPr="00F12E8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. И синтезируясь </w:t>
      </w:r>
      <w:r w:rsidRPr="00F12E8E">
        <w:rPr>
          <w:rFonts w:ascii="Times New Roman" w:hAnsi="Times New Roman" w:cs="Times New Roman"/>
          <w:i/>
          <w:sz w:val="24"/>
          <w:szCs w:val="24"/>
        </w:rPr>
        <w:t>с Изначально Вышестоящими Аватарами Синтезу Кут Хуми Фаинь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</w:t>
      </w:r>
      <w:r w:rsidRPr="00F12E8E">
        <w:rPr>
          <w:rFonts w:ascii="Times New Roman" w:hAnsi="Times New Roman" w:cs="Times New Roman"/>
          <w:i/>
          <w:sz w:val="24"/>
          <w:szCs w:val="24"/>
        </w:rPr>
        <w:t>Синтез Синтеза и Синтез Праполномочий синтеза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, прося подвести итоги и ввести нас в итоговую практику 53-го синтеза </w:t>
      </w:r>
      <w:r w:rsidRPr="00F12E8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, вспыхнули.</w:t>
      </w:r>
    </w:p>
    <w:p w14:paraId="01E9492A" w14:textId="1B6E70E9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В этом Синтезе мы синтезируемся с </w:t>
      </w:r>
      <w:r w:rsidRPr="00F12E8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Отцом. Переходим в зал Изначально </w:t>
      </w:r>
      <w:r w:rsidRPr="00F12E8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на 8193-й архетипе. Стали пред Изначально Вышестоящим Отцом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F12E8E">
        <w:rPr>
          <w:rFonts w:ascii="Times New Roman" w:hAnsi="Times New Roman" w:cs="Times New Roman"/>
          <w:i/>
          <w:sz w:val="24"/>
          <w:szCs w:val="24"/>
        </w:rPr>
        <w:t xml:space="preserve"> Хум в Хум с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r w:rsidRPr="00F12E8E">
        <w:rPr>
          <w:rFonts w:ascii="Times New Roman" w:hAnsi="Times New Roman" w:cs="Times New Roman"/>
          <w:i/>
          <w:sz w:val="24"/>
          <w:szCs w:val="24"/>
        </w:rPr>
        <w:t xml:space="preserve">Вышестоящим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Отцом стяжаем Синтез Изначально </w:t>
      </w:r>
      <w:r w:rsidRPr="00F12E8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bookmarkStart w:id="59" w:name="_Hlk185272336"/>
      <w:r w:rsidRPr="00F12E8E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жигаемся</w:t>
      </w:r>
      <w:bookmarkEnd w:id="59"/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Учителями 53-го Синтеза. </w:t>
      </w:r>
    </w:p>
    <w:p w14:paraId="6DA88E98" w14:textId="39C4BAE3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И разгораясь, стяжаем Синтез итоговой практики Изначально </w:t>
      </w:r>
      <w:r w:rsidRPr="00F12E8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, прося подвести итоги и стяжаем. 8192 8193 ллиона Огней стандарта 53-го Синтеза. Стяжаем 8192 8193 ллиона ядер Субъядерности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оз</w:t>
      </w:r>
      <w:r w:rsidR="00730249" w:rsidRPr="00F12E8E">
        <w:rPr>
          <w:rFonts w:ascii="Times New Roman" w:hAnsi="Times New Roman" w:cs="Times New Roman"/>
          <w:i/>
          <w:iCs/>
          <w:sz w:val="24"/>
          <w:szCs w:val="24"/>
        </w:rPr>
        <w:t>жигаемся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. Стяжаем 8192 8193 ллиона ядер Синтеза. И стяжаем Стандарт 53-го Синтеза Изначального </w:t>
      </w:r>
      <w:r w:rsidRPr="00F12E8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, прося 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в н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его записать все стяжённое. Вспыхиваем.</w:t>
      </w:r>
    </w:p>
    <w:p w14:paraId="76736237" w14:textId="4B427B18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0" w:name="_Hlk185272613"/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</w:t>
      </w:r>
      <w:r w:rsidRPr="00F12E8E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Отцом</w:t>
      </w:r>
      <w:bookmarkEnd w:id="60"/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цельный Огонь и Синтез 53-го Синтеза, стяжаем цельный Огонь и Синтез 8193-го архетипа, синтезируясь </w:t>
      </w:r>
      <w:r w:rsidRPr="00F12E8E">
        <w:rPr>
          <w:rFonts w:ascii="Times New Roman" w:hAnsi="Times New Roman" w:cs="Times New Roman"/>
          <w:i/>
          <w:sz w:val="24"/>
          <w:szCs w:val="24"/>
        </w:rPr>
        <w:t xml:space="preserve">Хум в Хум с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r w:rsidRPr="00F12E8E">
        <w:rPr>
          <w:rFonts w:ascii="Times New Roman" w:hAnsi="Times New Roman" w:cs="Times New Roman"/>
          <w:i/>
          <w:sz w:val="24"/>
          <w:szCs w:val="24"/>
        </w:rPr>
        <w:t xml:space="preserve">Вышестоящим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Отцом, стяжаем 8193 Синтеза, стяжаем 8192 части и стяжаем Учителя Изначально Вышестоящего Отца в синтезе 8192 частей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вспыхнули.</w:t>
      </w:r>
    </w:p>
    <w:p w14:paraId="438BD8A2" w14:textId="2FA9DCFC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bookmarkStart w:id="61" w:name="_Hlk185272677"/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</w:t>
      </w:r>
      <w:r w:rsidRPr="00F12E8E">
        <w:rPr>
          <w:rFonts w:ascii="Times New Roman" w:hAnsi="Times New Roman" w:cs="Times New Roman"/>
          <w:i/>
          <w:sz w:val="24"/>
          <w:szCs w:val="24"/>
        </w:rPr>
        <w:t xml:space="preserve">Хум в Хум </w:t>
      </w:r>
      <w:bookmarkEnd w:id="61"/>
      <w:r w:rsidRPr="00F12E8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r w:rsidRPr="00F12E8E">
        <w:rPr>
          <w:rFonts w:ascii="Times New Roman" w:hAnsi="Times New Roman" w:cs="Times New Roman"/>
          <w:i/>
          <w:sz w:val="24"/>
          <w:szCs w:val="24"/>
        </w:rPr>
        <w:t xml:space="preserve">Вышестоящим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Отцом, стяжаем 64 Синтеза и стяжаем 64 - рицу служения Учителя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озжигаем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ся. С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тяжаем 96 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интезов и стяжаем 96 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нструментов Учителя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730249" w:rsidRPr="00F12E8E">
        <w:rPr>
          <w:rFonts w:ascii="Times New Roman" w:hAnsi="Times New Roman" w:cs="Times New Roman"/>
          <w:i/>
          <w:iCs/>
          <w:sz w:val="24"/>
          <w:szCs w:val="24"/>
        </w:rPr>
        <w:t>озжигаем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 xml:space="preserve">ся. 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тяжаем 65536 Синтезов и стяжаем 65536-ричную Генетику Учителя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730249" w:rsidRPr="00F12E8E">
        <w:rPr>
          <w:rFonts w:ascii="Times New Roman" w:hAnsi="Times New Roman" w:cs="Times New Roman"/>
          <w:i/>
          <w:iCs/>
          <w:sz w:val="24"/>
          <w:szCs w:val="24"/>
        </w:rPr>
        <w:t>озжигаем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 xml:space="preserve">ся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и развертываем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 xml:space="preserve">ся.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0249"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</w:t>
      </w:r>
      <w:r w:rsidR="00730249" w:rsidRPr="00F12E8E">
        <w:rPr>
          <w:rFonts w:ascii="Times New Roman" w:hAnsi="Times New Roman" w:cs="Times New Roman"/>
          <w:i/>
          <w:sz w:val="24"/>
          <w:szCs w:val="24"/>
        </w:rPr>
        <w:t>Вышестоящим</w:t>
      </w:r>
      <w:r w:rsidR="00730249"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Отцом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30249"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стяжаем 512 компетенций. </w:t>
      </w:r>
      <w:r w:rsidR="0073024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озжигаясь, развертываемся, стяжаем 1024 полномочия, стяжаем 4096 реализаций.</w:t>
      </w:r>
    </w:p>
    <w:p w14:paraId="6702940B" w14:textId="625FDD41" w:rsid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730249"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</w:t>
      </w:r>
      <w:bookmarkStart w:id="62" w:name="_Hlk185273218"/>
      <w:r w:rsidR="00730249" w:rsidRPr="00F12E8E">
        <w:rPr>
          <w:rFonts w:ascii="Times New Roman" w:hAnsi="Times New Roman" w:cs="Times New Roman"/>
          <w:i/>
          <w:sz w:val="24"/>
          <w:szCs w:val="24"/>
        </w:rPr>
        <w:t>Хум в Хум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62"/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с Изначально </w:t>
      </w:r>
      <w:r w:rsidRPr="00F12E8E">
        <w:rPr>
          <w:rFonts w:ascii="Times New Roman" w:hAnsi="Times New Roman" w:cs="Times New Roman"/>
          <w:i/>
          <w:sz w:val="24"/>
          <w:szCs w:val="24"/>
        </w:rPr>
        <w:t xml:space="preserve">Вышестоящим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Отцом, стяжаем Синтез Изначально Вышестоящего Отца Книги Учителя 53-го Синтеза Изначально Вышестоящего Отца, вспыхнули Синтезом Книги. Переходим в зал книг-Синтеза в библиотек</w:t>
      </w:r>
      <w:r w:rsidR="007E00D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2E8E">
        <w:rPr>
          <w:rFonts w:ascii="Times New Roman" w:hAnsi="Times New Roman" w:cs="Times New Roman"/>
          <w:i/>
          <w:sz w:val="24"/>
          <w:szCs w:val="24"/>
        </w:rPr>
        <w:t>ИВДИВО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, встали пред </w:t>
      </w:r>
      <w:r w:rsidRPr="00F12E8E">
        <w:rPr>
          <w:rFonts w:ascii="Times New Roman" w:hAnsi="Times New Roman" w:cs="Times New Roman"/>
          <w:i/>
          <w:sz w:val="24"/>
          <w:szCs w:val="24"/>
        </w:rPr>
        <w:t>Кут Хуми Фаинь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, эманируем Синтез книги и стяжаем</w:t>
      </w:r>
      <w:r w:rsidR="007E00D7">
        <w:rPr>
          <w:rFonts w:ascii="Times New Roman" w:hAnsi="Times New Roman" w:cs="Times New Roman"/>
          <w:i/>
          <w:iCs/>
          <w:sz w:val="24"/>
          <w:szCs w:val="24"/>
        </w:rPr>
        <w:t xml:space="preserve"> у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</w:t>
      </w:r>
      <w:r w:rsidR="007E00D7"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 w:rsidR="007E00D7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</w:t>
      </w:r>
      <w:r w:rsidRPr="00F12E8E">
        <w:rPr>
          <w:rFonts w:ascii="Times New Roman" w:hAnsi="Times New Roman" w:cs="Times New Roman"/>
          <w:i/>
          <w:sz w:val="24"/>
          <w:szCs w:val="24"/>
        </w:rPr>
        <w:t>Кут Хуми Фаинь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00D7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нигу 53-го Синтеза Изначально Вышестоящего Отца.</w:t>
      </w:r>
    </w:p>
    <w:p w14:paraId="68F657FD" w14:textId="3309A711" w:rsidR="00F12E8E" w:rsidRPr="00F12E8E" w:rsidRDefault="007E00D7" w:rsidP="007E00D7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Книга перед вами, берём Книгу, вспыхиваем синтезтелесно.</w:t>
      </w:r>
      <w:r w:rsidR="00F12E8E"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здание. Самое высокое. Развертываемся в кабинете на 65 этаже. Кладем книгу на стол, кто был на 52</w:t>
      </w:r>
      <w:r>
        <w:rPr>
          <w:rFonts w:ascii="Times New Roman" w:hAnsi="Times New Roman" w:cs="Times New Roman"/>
          <w:i/>
          <w:iCs/>
          <w:sz w:val="24"/>
          <w:szCs w:val="24"/>
        </w:rPr>
        <w:t>-м</w:t>
      </w:r>
      <w:r w:rsidR="00F12E8E"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Синтезе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2E8E"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F12E8E" w:rsidRPr="00F12E8E">
        <w:rPr>
          <w:rFonts w:ascii="Times New Roman" w:hAnsi="Times New Roman" w:cs="Times New Roman"/>
          <w:i/>
          <w:iCs/>
          <w:sz w:val="24"/>
          <w:szCs w:val="24"/>
        </w:rPr>
        <w:t>абираем книгу 52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2E8E"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Синтеза, возвращаемся в зал Книг Синтеза библиотеки </w:t>
      </w:r>
      <w:r w:rsidR="00F12E8E" w:rsidRPr="00F12E8E">
        <w:rPr>
          <w:rFonts w:ascii="Times New Roman" w:hAnsi="Times New Roman" w:cs="Times New Roman"/>
          <w:i/>
          <w:sz w:val="24"/>
          <w:szCs w:val="24"/>
        </w:rPr>
        <w:t>ИВДИВО</w:t>
      </w:r>
      <w:r w:rsidR="00F12E8E"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. И сдаем </w:t>
      </w:r>
      <w:r w:rsidR="00F12E8E" w:rsidRPr="00F12E8E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F12E8E" w:rsidRPr="00F12E8E">
        <w:rPr>
          <w:rFonts w:ascii="Times New Roman" w:hAnsi="Times New Roman" w:cs="Times New Roman"/>
          <w:i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sz w:val="24"/>
          <w:szCs w:val="24"/>
        </w:rPr>
        <w:t>ам</w:t>
      </w:r>
      <w:r w:rsidR="00F12E8E" w:rsidRPr="00F12E8E">
        <w:rPr>
          <w:rFonts w:ascii="Times New Roman" w:hAnsi="Times New Roman" w:cs="Times New Roman"/>
          <w:i/>
          <w:sz w:val="24"/>
          <w:szCs w:val="24"/>
        </w:rPr>
        <w:t xml:space="preserve"> Синтеза Кут Хуми</w:t>
      </w:r>
      <w:r w:rsidR="00F12E8E"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и Фаинь книгу 52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="00F12E8E"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</w:t>
      </w:r>
    </w:p>
    <w:p w14:paraId="4D9A77A0" w14:textId="252DB5E6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</w:t>
      </w:r>
      <w:r w:rsidR="007E00D7" w:rsidRPr="00F12E8E">
        <w:rPr>
          <w:rFonts w:ascii="Times New Roman" w:hAnsi="Times New Roman" w:cs="Times New Roman"/>
          <w:i/>
          <w:sz w:val="24"/>
          <w:szCs w:val="24"/>
        </w:rPr>
        <w:t>Хум в Хум</w:t>
      </w:r>
      <w:r w:rsidR="007E00D7"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2E8E">
        <w:rPr>
          <w:rFonts w:ascii="Times New Roman" w:hAnsi="Times New Roman" w:cs="Times New Roman"/>
          <w:i/>
          <w:sz w:val="24"/>
          <w:szCs w:val="24"/>
        </w:rPr>
        <w:t>с Изначально Вышестоящими Аватарами Синтез</w:t>
      </w:r>
      <w:r w:rsidR="007E00D7">
        <w:rPr>
          <w:rFonts w:ascii="Times New Roman" w:hAnsi="Times New Roman" w:cs="Times New Roman"/>
          <w:i/>
          <w:sz w:val="24"/>
          <w:szCs w:val="24"/>
        </w:rPr>
        <w:t>а</w:t>
      </w:r>
      <w:r w:rsidRPr="00F12E8E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</w:t>
      </w:r>
      <w:r w:rsidRPr="00F12E8E">
        <w:rPr>
          <w:rFonts w:ascii="Times New Roman" w:hAnsi="Times New Roman" w:cs="Times New Roman"/>
          <w:i/>
          <w:sz w:val="24"/>
          <w:szCs w:val="24"/>
        </w:rPr>
        <w:t>Синтез Синтеза и Синтез Праполномочий синтеза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преобразить нас, поддержать, направить на реализацию всего стяженного. </w:t>
      </w:r>
    </w:p>
    <w:p w14:paraId="39EC127D" w14:textId="627BAC45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И благодарим Изначально </w:t>
      </w:r>
      <w:r w:rsidRPr="00F12E8E">
        <w:rPr>
          <w:rFonts w:ascii="Times New Roman" w:hAnsi="Times New Roman" w:cs="Times New Roman"/>
          <w:i/>
          <w:sz w:val="24"/>
          <w:szCs w:val="24"/>
        </w:rPr>
        <w:t>Вышестоящих Аватаров Синтез</w:t>
      </w:r>
      <w:r w:rsidR="007E00D7">
        <w:rPr>
          <w:rFonts w:ascii="Times New Roman" w:hAnsi="Times New Roman" w:cs="Times New Roman"/>
          <w:i/>
          <w:sz w:val="24"/>
          <w:szCs w:val="24"/>
        </w:rPr>
        <w:t>а</w:t>
      </w:r>
      <w:r w:rsidRPr="00F12E8E">
        <w:rPr>
          <w:rFonts w:ascii="Times New Roman" w:hAnsi="Times New Roman" w:cs="Times New Roman"/>
          <w:i/>
          <w:sz w:val="24"/>
          <w:szCs w:val="24"/>
        </w:rPr>
        <w:t xml:space="preserve"> Кут Хуми Фаинь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за допущение, за все стяжания и реализации и</w:t>
      </w:r>
      <w:r w:rsidR="00D3798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в благодарности возвращаемся в зал Изначального Вышестоящего Отца и стяжаем </w:t>
      </w:r>
      <w:r w:rsidR="00D37988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Изначального Вышестоящего Отца 320 ядер 53</w:t>
      </w:r>
      <w:r w:rsidR="00D37988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Изначального Вышестоящего Отца и, возжигаясь, преображаемся. </w:t>
      </w:r>
    </w:p>
    <w:p w14:paraId="308E0553" w14:textId="4073A98C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8E"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Отцом, стяжаем Синтез Изначально Вышестоящего Отца и просим пресинтезировать каждого из нас итогами 53</w:t>
      </w:r>
      <w:r w:rsidR="00D37988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Синтеза</w:t>
      </w:r>
      <w:r w:rsidR="003670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Пресинтезируемся. Благодарим Изначально Вышестоящего Отца за допущение, за все стяжания и реализации. </w:t>
      </w:r>
    </w:p>
    <w:p w14:paraId="536F18AB" w14:textId="101CC99C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8E">
        <w:rPr>
          <w:rFonts w:ascii="Times New Roman" w:hAnsi="Times New Roman" w:cs="Times New Roman"/>
          <w:i/>
          <w:iCs/>
          <w:sz w:val="24"/>
          <w:szCs w:val="24"/>
        </w:rPr>
        <w:t>И возвращаемся в физическую реализацию, в это тело, в этот зал. Развертываясь физически, эманируем все стяжённое и возожжённое в ИВДИВО. Эманируем 160 ядер Синтеза, компактифицируя их в 10-ядерные процессоры 16, и развёртываем в ядре, прошу прощения, в Столпе подразделени</w:t>
      </w:r>
      <w:r w:rsidR="0036703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 ИВДИВО Омск. Эманируем в ИВДИВО участников практики 160-ядер </w:t>
      </w:r>
      <w:r w:rsidR="00D3798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интеза 53-го и концентрируем 10-ядерный процессор 53-го Синтеза в ИВДИВО каждого из нас и в соответствующем месте в позвоночнике 53-м Синтезам Изначально Вышестоящего Отца и, возжигаясь, разгораясь, преображаясь. </w:t>
      </w:r>
    </w:p>
    <w:p w14:paraId="3B15F010" w14:textId="77777777" w:rsidR="00A86DE5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Выходим из практики. </w:t>
      </w:r>
    </w:p>
    <w:p w14:paraId="681237F4" w14:textId="5E1A8966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И завершаем 53-й Синтез Изначально Вышестоящего Отца. </w:t>
      </w:r>
    </w:p>
    <w:p w14:paraId="1DF971B2" w14:textId="77777777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8E">
        <w:rPr>
          <w:rFonts w:ascii="Times New Roman" w:hAnsi="Times New Roman" w:cs="Times New Roman"/>
          <w:i/>
          <w:iCs/>
          <w:sz w:val="24"/>
          <w:szCs w:val="24"/>
        </w:rPr>
        <w:t>Аминь.</w:t>
      </w:r>
    </w:p>
    <w:p w14:paraId="058B7C47" w14:textId="77777777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2B75A0" w14:textId="180DA25D" w:rsidR="00F12E8E" w:rsidRPr="00F12E8E" w:rsidRDefault="00F12E8E" w:rsidP="00F12E8E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2E8E">
        <w:rPr>
          <w:rFonts w:ascii="Times New Roman" w:hAnsi="Times New Roman" w:cs="Times New Roman"/>
          <w:i/>
          <w:iCs/>
          <w:sz w:val="24"/>
          <w:szCs w:val="24"/>
        </w:rPr>
        <w:t xml:space="preserve">На этом 53-й Синтез Изначально Вышестоящего Отца завершен. Благодарю вас за устремление, терпение, стяжание. Надеемся и предлагаю вам активироваться и активнее синтезироваться </w:t>
      </w:r>
      <w:r w:rsidR="00A86DE5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F12E8E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Вышестоящим Отцом. Благодарю.</w:t>
      </w:r>
    </w:p>
    <w:p w14:paraId="6B1348D8" w14:textId="77777777" w:rsidR="004153E8" w:rsidRDefault="004153E8" w:rsidP="00A3442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D236FE8" w14:textId="6B3C7359" w:rsidR="00421692" w:rsidRPr="00A86DE5" w:rsidRDefault="00421692" w:rsidP="00A3442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Cs/>
        </w:rPr>
      </w:pPr>
      <w:r w:rsidRPr="00A86DE5">
        <w:rPr>
          <w:rFonts w:ascii="Times New Roman" w:hAnsi="Times New Roman" w:cs="Times New Roman"/>
          <w:iCs/>
        </w:rPr>
        <w:t xml:space="preserve">Стяжена репликация фрагмента книги 53 Синтеза ИВО </w:t>
      </w:r>
    </w:p>
    <w:p w14:paraId="289E0F3B" w14:textId="184B72C6" w:rsidR="0084693B" w:rsidRPr="00A86DE5" w:rsidRDefault="00421692" w:rsidP="00A3442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Cs/>
        </w:rPr>
      </w:pPr>
      <w:bookmarkStart w:id="63" w:name="_Hlk185259252"/>
      <w:r w:rsidRPr="00A86DE5">
        <w:rPr>
          <w:rFonts w:ascii="Times New Roman" w:hAnsi="Times New Roman" w:cs="Times New Roman"/>
          <w:iCs/>
        </w:rPr>
        <w:t>Учительниц</w:t>
      </w:r>
      <w:r w:rsidR="00367036" w:rsidRPr="00A86DE5">
        <w:rPr>
          <w:rFonts w:ascii="Times New Roman" w:hAnsi="Times New Roman" w:cs="Times New Roman"/>
          <w:iCs/>
        </w:rPr>
        <w:t>ы</w:t>
      </w:r>
      <w:r w:rsidRPr="00A86DE5">
        <w:rPr>
          <w:rFonts w:ascii="Times New Roman" w:hAnsi="Times New Roman" w:cs="Times New Roman"/>
          <w:iCs/>
        </w:rPr>
        <w:t xml:space="preserve"> 53 Синтеза ИВО</w:t>
      </w:r>
      <w:r w:rsidR="0084693B" w:rsidRPr="00A86DE5">
        <w:rPr>
          <w:rFonts w:ascii="Times New Roman" w:hAnsi="Times New Roman" w:cs="Times New Roman"/>
          <w:iCs/>
        </w:rPr>
        <w:t xml:space="preserve"> </w:t>
      </w:r>
      <w:bookmarkEnd w:id="63"/>
      <w:r w:rsidR="0084693B" w:rsidRPr="00A86DE5">
        <w:rPr>
          <w:rFonts w:ascii="Times New Roman" w:hAnsi="Times New Roman" w:cs="Times New Roman"/>
          <w:iCs/>
        </w:rPr>
        <w:t>Ермакова Галина,</w:t>
      </w:r>
    </w:p>
    <w:p w14:paraId="3388F624" w14:textId="01A1E2F7" w:rsidR="00421692" w:rsidRPr="00A86DE5" w:rsidRDefault="00421692" w:rsidP="00A3442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Cs/>
        </w:rPr>
      </w:pPr>
      <w:r w:rsidRPr="00A86DE5">
        <w:rPr>
          <w:rFonts w:ascii="Times New Roman" w:hAnsi="Times New Roman" w:cs="Times New Roman"/>
          <w:iCs/>
        </w:rPr>
        <w:t xml:space="preserve"> Рубанова Елена</w:t>
      </w:r>
      <w:r w:rsidR="0084693B" w:rsidRPr="00A86DE5">
        <w:rPr>
          <w:rFonts w:ascii="Times New Roman" w:hAnsi="Times New Roman" w:cs="Times New Roman"/>
          <w:iCs/>
        </w:rPr>
        <w:t>,</w:t>
      </w:r>
    </w:p>
    <w:p w14:paraId="7E0A3559" w14:textId="020CB9E0" w:rsidR="00A86DE5" w:rsidRPr="00A86DE5" w:rsidRDefault="00A86DE5" w:rsidP="00A3442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Cs/>
        </w:rPr>
      </w:pPr>
      <w:bookmarkStart w:id="64" w:name="_Hlk185259264"/>
      <w:r w:rsidRPr="00A86DE5">
        <w:rPr>
          <w:rFonts w:ascii="Times New Roman" w:hAnsi="Times New Roman" w:cs="Times New Roman"/>
          <w:iCs/>
        </w:rPr>
        <w:t>Шевлякова Клавдия</w:t>
      </w:r>
    </w:p>
    <w:p w14:paraId="6F67377A" w14:textId="438FC876" w:rsidR="0084693B" w:rsidRPr="00A86DE5" w:rsidRDefault="0084693B" w:rsidP="00A3442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Cs/>
        </w:rPr>
      </w:pPr>
      <w:r w:rsidRPr="00A86DE5">
        <w:rPr>
          <w:rFonts w:ascii="Times New Roman" w:hAnsi="Times New Roman" w:cs="Times New Roman"/>
          <w:iCs/>
        </w:rPr>
        <w:t>Кузьмина Вера</w:t>
      </w:r>
    </w:p>
    <w:bookmarkEnd w:id="64"/>
    <w:p w14:paraId="1412910A" w14:textId="32A7A305" w:rsidR="002A40F1" w:rsidRPr="00A86DE5" w:rsidRDefault="00A86DE5" w:rsidP="002A40F1">
      <w:pPr>
        <w:spacing w:after="0" w:line="240" w:lineRule="auto"/>
        <w:ind w:firstLine="454"/>
        <w:jc w:val="right"/>
        <w:rPr>
          <w:rFonts w:ascii="Times New Roman" w:hAnsi="Times New Roman" w:cs="Times New Roman"/>
          <w:iCs/>
        </w:rPr>
      </w:pPr>
      <w:r w:rsidRPr="00A86DE5">
        <w:rPr>
          <w:rFonts w:ascii="Times New Roman" w:hAnsi="Times New Roman" w:cs="Times New Roman"/>
          <w:iCs/>
        </w:rPr>
        <w:t>Провер</w:t>
      </w:r>
      <w:r>
        <w:rPr>
          <w:rFonts w:ascii="Times New Roman" w:hAnsi="Times New Roman" w:cs="Times New Roman"/>
          <w:iCs/>
        </w:rPr>
        <w:t>ено</w:t>
      </w:r>
      <w:r w:rsidRPr="00A86DE5">
        <w:rPr>
          <w:rFonts w:ascii="Times New Roman" w:hAnsi="Times New Roman" w:cs="Times New Roman"/>
          <w:iCs/>
        </w:rPr>
        <w:t xml:space="preserve">: </w:t>
      </w:r>
      <w:r w:rsidR="002A40F1" w:rsidRPr="00A86DE5">
        <w:rPr>
          <w:rFonts w:ascii="Times New Roman" w:hAnsi="Times New Roman" w:cs="Times New Roman"/>
          <w:iCs/>
        </w:rPr>
        <w:t>Кокорина Ирина, Аватаресса ИВО Сверхкосмической ВШС ИВО ИВАС Филиппа ИВАС Кут Хуми Тем</w:t>
      </w:r>
      <w:r w:rsidR="00367036" w:rsidRPr="00A86DE5">
        <w:rPr>
          <w:rFonts w:ascii="Times New Roman" w:hAnsi="Times New Roman" w:cs="Times New Roman"/>
          <w:iCs/>
        </w:rPr>
        <w:t>и</w:t>
      </w:r>
      <w:r w:rsidR="002A40F1" w:rsidRPr="00A86DE5">
        <w:rPr>
          <w:rFonts w:ascii="Times New Roman" w:hAnsi="Times New Roman" w:cs="Times New Roman"/>
          <w:iCs/>
        </w:rPr>
        <w:t xml:space="preserve">ртау </w:t>
      </w:r>
      <w:r w:rsidR="00367036" w:rsidRPr="00A86DE5">
        <w:rPr>
          <w:rFonts w:ascii="Times New Roman" w:hAnsi="Times New Roman" w:cs="Times New Roman"/>
          <w:iCs/>
        </w:rPr>
        <w:t xml:space="preserve">- </w:t>
      </w:r>
      <w:r w:rsidR="002A40F1" w:rsidRPr="00A86DE5">
        <w:rPr>
          <w:rFonts w:ascii="Times New Roman" w:hAnsi="Times New Roman" w:cs="Times New Roman"/>
          <w:iCs/>
        </w:rPr>
        <w:t xml:space="preserve">Караганда. </w:t>
      </w:r>
    </w:p>
    <w:p w14:paraId="47B94ED8" w14:textId="2B27CC6E" w:rsidR="002A40F1" w:rsidRPr="00A86DE5" w:rsidRDefault="00A86DE5" w:rsidP="00A86DE5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A86DE5">
        <w:rPr>
          <w:rFonts w:ascii="Times New Roman" w:hAnsi="Times New Roman" w:cs="Times New Roman"/>
          <w:iCs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         </w:t>
      </w:r>
      <w:r w:rsidRPr="00A86DE5">
        <w:rPr>
          <w:rFonts w:ascii="Times New Roman" w:hAnsi="Times New Roman" w:cs="Times New Roman"/>
          <w:iCs/>
        </w:rPr>
        <w:t xml:space="preserve"> </w:t>
      </w:r>
      <w:r w:rsidR="002A40F1" w:rsidRPr="00A86DE5">
        <w:rPr>
          <w:rFonts w:ascii="Times New Roman" w:hAnsi="Times New Roman" w:cs="Times New Roman"/>
          <w:iCs/>
        </w:rPr>
        <w:t>Учительница 53 Синтеза ИВО Кузьмина Вера.</w:t>
      </w:r>
    </w:p>
    <w:p w14:paraId="4B86D065" w14:textId="2B12859E" w:rsidR="002A40F1" w:rsidRPr="00A86DE5" w:rsidRDefault="002A40F1" w:rsidP="00AF0C7D">
      <w:pPr>
        <w:spacing w:after="0"/>
        <w:ind w:firstLine="709"/>
        <w:jc w:val="right"/>
        <w:rPr>
          <w:rFonts w:ascii="Times New Roman" w:hAnsi="Times New Roman" w:cs="Times New Roman"/>
          <w:iCs/>
        </w:rPr>
      </w:pPr>
    </w:p>
    <w:p w14:paraId="28579B45" w14:textId="0A000FC2" w:rsidR="00451F7F" w:rsidRPr="00A86DE5" w:rsidRDefault="00421692" w:rsidP="00AF0C7D">
      <w:pPr>
        <w:spacing w:after="0"/>
        <w:ind w:firstLine="709"/>
        <w:jc w:val="right"/>
        <w:rPr>
          <w:rFonts w:ascii="Times New Roman" w:hAnsi="Times New Roman" w:cs="Times New Roman"/>
          <w:iCs/>
        </w:rPr>
      </w:pPr>
      <w:r w:rsidRPr="00A86DE5">
        <w:rPr>
          <w:rFonts w:ascii="Times New Roman" w:hAnsi="Times New Roman" w:cs="Times New Roman"/>
          <w:iCs/>
        </w:rPr>
        <w:t xml:space="preserve">Сдано ИВАС КХ </w:t>
      </w:r>
      <w:r w:rsidR="00367036" w:rsidRPr="00A86DE5">
        <w:rPr>
          <w:rFonts w:ascii="Times New Roman" w:hAnsi="Times New Roman" w:cs="Times New Roman"/>
          <w:iCs/>
        </w:rPr>
        <w:t>16</w:t>
      </w:r>
      <w:r w:rsidRPr="00A86DE5">
        <w:rPr>
          <w:rFonts w:ascii="Times New Roman" w:hAnsi="Times New Roman" w:cs="Times New Roman"/>
          <w:iCs/>
        </w:rPr>
        <w:t>.1</w:t>
      </w:r>
      <w:r w:rsidR="00367036" w:rsidRPr="00A86DE5">
        <w:rPr>
          <w:rFonts w:ascii="Times New Roman" w:hAnsi="Times New Roman" w:cs="Times New Roman"/>
          <w:iCs/>
        </w:rPr>
        <w:t>2</w:t>
      </w:r>
      <w:r w:rsidRPr="00A86DE5">
        <w:rPr>
          <w:rFonts w:ascii="Times New Roman" w:hAnsi="Times New Roman" w:cs="Times New Roman"/>
          <w:iCs/>
        </w:rPr>
        <w:t>.24г</w:t>
      </w:r>
    </w:p>
    <w:sectPr w:rsidR="00451F7F" w:rsidRPr="00A86DE5" w:rsidSect="00243F72">
      <w:headerReference w:type="default" r:id="rId8"/>
      <w:footerReference w:type="default" r:id="rId9"/>
      <w:pgSz w:w="11906" w:h="16838"/>
      <w:pgMar w:top="567" w:right="850" w:bottom="1134" w:left="1701" w:header="573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473B" w14:textId="77777777" w:rsidR="006A4517" w:rsidRDefault="006A4517" w:rsidP="007C4FCA">
      <w:pPr>
        <w:spacing w:after="0" w:line="240" w:lineRule="auto"/>
      </w:pPr>
      <w:r>
        <w:separator/>
      </w:r>
    </w:p>
  </w:endnote>
  <w:endnote w:type="continuationSeparator" w:id="0">
    <w:p w14:paraId="5519B01C" w14:textId="77777777" w:rsidR="006A4517" w:rsidRDefault="006A4517" w:rsidP="007C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5884981"/>
      <w:docPartObj>
        <w:docPartGallery w:val="Page Numbers (Bottom of Page)"/>
        <w:docPartUnique/>
      </w:docPartObj>
    </w:sdtPr>
    <w:sdtContent>
      <w:p w14:paraId="5C462F0D" w14:textId="30561989" w:rsidR="00243F72" w:rsidRDefault="00243F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A21E7" w14:textId="77777777" w:rsidR="00243F72" w:rsidRDefault="00243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438F7" w14:textId="77777777" w:rsidR="006A4517" w:rsidRDefault="006A4517" w:rsidP="007C4FCA">
      <w:pPr>
        <w:spacing w:after="0" w:line="240" w:lineRule="auto"/>
      </w:pPr>
      <w:r>
        <w:separator/>
      </w:r>
    </w:p>
  </w:footnote>
  <w:footnote w:type="continuationSeparator" w:id="0">
    <w:p w14:paraId="6FE3A6EC" w14:textId="77777777" w:rsidR="006A4517" w:rsidRDefault="006A4517" w:rsidP="007C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1619" w14:textId="66C5FE1E" w:rsidR="00C02C10" w:rsidRPr="000761B6" w:rsidRDefault="00C02C10" w:rsidP="00C02C10">
    <w:pPr>
      <w:pBdr>
        <w:top w:val="nil"/>
        <w:left w:val="nil"/>
        <w:bottom w:val="thickThinSmallGap" w:sz="12" w:space="1" w:color="FF0000"/>
        <w:right w:val="nil"/>
        <w:between w:val="nil"/>
      </w:pBdr>
      <w:tabs>
        <w:tab w:val="center" w:pos="4677"/>
        <w:tab w:val="right" w:pos="9355"/>
      </w:tabs>
      <w:spacing w:after="120"/>
      <w:jc w:val="center"/>
      <w:rPr>
        <w:rFonts w:eastAsia="Calibri" w:cs="Times New Roman"/>
        <w:color w:val="000000"/>
        <w:sz w:val="20"/>
        <w:szCs w:val="20"/>
        <w:lang w:eastAsia="ru-RU"/>
      </w:rPr>
    </w:pPr>
    <w:r>
      <w:rPr>
        <w:rFonts w:eastAsia="Calibri" w:cs="Times New Roman"/>
        <w:color w:val="000000"/>
        <w:sz w:val="20"/>
        <w:szCs w:val="20"/>
        <w:lang w:eastAsia="ru-RU"/>
      </w:rPr>
      <w:t xml:space="preserve">53 </w:t>
    </w:r>
    <w:r w:rsidRPr="006323E1">
      <w:rPr>
        <w:rFonts w:eastAsia="Calibri" w:cs="Times New Roman"/>
        <w:color w:val="000000"/>
        <w:sz w:val="20"/>
        <w:szCs w:val="20"/>
        <w:lang w:eastAsia="ru-RU"/>
      </w:rPr>
      <w:t>Си ИВО 2024-</w:t>
    </w:r>
    <w:r>
      <w:rPr>
        <w:rFonts w:eastAsia="Calibri" w:cs="Times New Roman"/>
        <w:color w:val="000000"/>
        <w:sz w:val="20"/>
        <w:szCs w:val="20"/>
        <w:lang w:eastAsia="ru-RU"/>
      </w:rPr>
      <w:t>11</w:t>
    </w:r>
    <w:r w:rsidRPr="006323E1">
      <w:rPr>
        <w:rFonts w:eastAsia="Calibri" w:cs="Times New Roman"/>
        <w:color w:val="000000"/>
        <w:sz w:val="20"/>
        <w:szCs w:val="20"/>
        <w:lang w:eastAsia="ru-RU"/>
      </w:rPr>
      <w:t>-0</w:t>
    </w:r>
    <w:r>
      <w:rPr>
        <w:rFonts w:eastAsia="Calibri" w:cs="Times New Roman"/>
        <w:color w:val="000000"/>
        <w:sz w:val="20"/>
        <w:szCs w:val="20"/>
        <w:lang w:eastAsia="ru-RU"/>
      </w:rPr>
      <w:t>2</w:t>
    </w:r>
    <w:r w:rsidRPr="006323E1">
      <w:rPr>
        <w:rFonts w:eastAsia="Calibri" w:cs="Times New Roman"/>
        <w:color w:val="000000"/>
        <w:sz w:val="20"/>
        <w:szCs w:val="20"/>
        <w:lang w:eastAsia="ru-RU"/>
      </w:rPr>
      <w:t>-0</w:t>
    </w:r>
    <w:r>
      <w:rPr>
        <w:rFonts w:eastAsia="Calibri" w:cs="Times New Roman"/>
        <w:color w:val="000000"/>
        <w:sz w:val="20"/>
        <w:szCs w:val="20"/>
        <w:lang w:eastAsia="ru-RU"/>
      </w:rPr>
      <w:t>3</w:t>
    </w:r>
    <w:r w:rsidRPr="006323E1">
      <w:rPr>
        <w:rFonts w:eastAsia="Calibri" w:cs="Times New Roman"/>
        <w:color w:val="000000"/>
        <w:sz w:val="20"/>
        <w:szCs w:val="20"/>
        <w:lang w:eastAsia="ru-RU"/>
      </w:rPr>
      <w:t xml:space="preserve"> ИВДИВО Омск. Аспектная Л.</w:t>
    </w:r>
  </w:p>
  <w:p w14:paraId="650E05E6" w14:textId="77777777" w:rsidR="007C4FCA" w:rsidRDefault="007C4F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7087D"/>
    <w:multiLevelType w:val="hybridMultilevel"/>
    <w:tmpl w:val="CCF09A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3E2875"/>
    <w:multiLevelType w:val="hybridMultilevel"/>
    <w:tmpl w:val="12629F12"/>
    <w:lvl w:ilvl="0" w:tplc="E7A2AF30">
      <w:start w:val="1"/>
      <w:numFmt w:val="decimal"/>
      <w:lvlText w:val="%1."/>
      <w:lvlJc w:val="left"/>
      <w:pPr>
        <w:ind w:left="46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472259584">
    <w:abstractNumId w:val="2"/>
  </w:num>
  <w:num w:numId="2" w16cid:durableId="2110083603">
    <w:abstractNumId w:val="1"/>
  </w:num>
  <w:num w:numId="3" w16cid:durableId="1741750563">
    <w:abstractNumId w:val="3"/>
  </w:num>
  <w:num w:numId="4" w16cid:durableId="4082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D66"/>
    <w:rsid w:val="000659E9"/>
    <w:rsid w:val="00066A65"/>
    <w:rsid w:val="00076701"/>
    <w:rsid w:val="000943FD"/>
    <w:rsid w:val="00094595"/>
    <w:rsid w:val="0010456E"/>
    <w:rsid w:val="00111080"/>
    <w:rsid w:val="00114501"/>
    <w:rsid w:val="001228C1"/>
    <w:rsid w:val="00126E33"/>
    <w:rsid w:val="00142AA0"/>
    <w:rsid w:val="001B24E3"/>
    <w:rsid w:val="001B7A6C"/>
    <w:rsid w:val="001F5958"/>
    <w:rsid w:val="002427CF"/>
    <w:rsid w:val="00243F72"/>
    <w:rsid w:val="002923C6"/>
    <w:rsid w:val="002A40F1"/>
    <w:rsid w:val="002B6B73"/>
    <w:rsid w:val="002C2242"/>
    <w:rsid w:val="002F2B27"/>
    <w:rsid w:val="00304390"/>
    <w:rsid w:val="00367036"/>
    <w:rsid w:val="00370A9D"/>
    <w:rsid w:val="00373B00"/>
    <w:rsid w:val="0037414A"/>
    <w:rsid w:val="003B7A82"/>
    <w:rsid w:val="003F6E3F"/>
    <w:rsid w:val="004153E8"/>
    <w:rsid w:val="00421692"/>
    <w:rsid w:val="00426E1D"/>
    <w:rsid w:val="00436D66"/>
    <w:rsid w:val="00451F7F"/>
    <w:rsid w:val="00461CAE"/>
    <w:rsid w:val="00472BAE"/>
    <w:rsid w:val="00472DE5"/>
    <w:rsid w:val="00496635"/>
    <w:rsid w:val="004A6FFB"/>
    <w:rsid w:val="004B7B1E"/>
    <w:rsid w:val="004C5D40"/>
    <w:rsid w:val="004C63E6"/>
    <w:rsid w:val="004D7A2A"/>
    <w:rsid w:val="004E23A5"/>
    <w:rsid w:val="004E5481"/>
    <w:rsid w:val="004F407F"/>
    <w:rsid w:val="00557906"/>
    <w:rsid w:val="00561FAD"/>
    <w:rsid w:val="00582584"/>
    <w:rsid w:val="00600AF0"/>
    <w:rsid w:val="0061787A"/>
    <w:rsid w:val="00640DA0"/>
    <w:rsid w:val="00641EC3"/>
    <w:rsid w:val="00643F34"/>
    <w:rsid w:val="00666838"/>
    <w:rsid w:val="006A15F5"/>
    <w:rsid w:val="006A4517"/>
    <w:rsid w:val="006A4D37"/>
    <w:rsid w:val="006C704A"/>
    <w:rsid w:val="006F1A0E"/>
    <w:rsid w:val="006F5BAE"/>
    <w:rsid w:val="006F768F"/>
    <w:rsid w:val="00730249"/>
    <w:rsid w:val="00751DEB"/>
    <w:rsid w:val="00766F79"/>
    <w:rsid w:val="00767A0E"/>
    <w:rsid w:val="007C4FCA"/>
    <w:rsid w:val="007C6663"/>
    <w:rsid w:val="007E00D7"/>
    <w:rsid w:val="00806AF9"/>
    <w:rsid w:val="0084693B"/>
    <w:rsid w:val="00857973"/>
    <w:rsid w:val="008602DC"/>
    <w:rsid w:val="00877F4B"/>
    <w:rsid w:val="00891480"/>
    <w:rsid w:val="008B7569"/>
    <w:rsid w:val="0090299E"/>
    <w:rsid w:val="00931DA1"/>
    <w:rsid w:val="00942147"/>
    <w:rsid w:val="00943F7A"/>
    <w:rsid w:val="0095075B"/>
    <w:rsid w:val="0095488C"/>
    <w:rsid w:val="00962846"/>
    <w:rsid w:val="0096378E"/>
    <w:rsid w:val="00986F1D"/>
    <w:rsid w:val="009A7CFE"/>
    <w:rsid w:val="009B66C8"/>
    <w:rsid w:val="009C69F3"/>
    <w:rsid w:val="009D3C81"/>
    <w:rsid w:val="009E0747"/>
    <w:rsid w:val="00A07716"/>
    <w:rsid w:val="00A144E2"/>
    <w:rsid w:val="00A2350B"/>
    <w:rsid w:val="00A3442A"/>
    <w:rsid w:val="00A863BF"/>
    <w:rsid w:val="00A86DE5"/>
    <w:rsid w:val="00A95050"/>
    <w:rsid w:val="00AB2774"/>
    <w:rsid w:val="00AC30BA"/>
    <w:rsid w:val="00AC60E4"/>
    <w:rsid w:val="00AE0EBC"/>
    <w:rsid w:val="00AF0C7D"/>
    <w:rsid w:val="00B436BD"/>
    <w:rsid w:val="00B61908"/>
    <w:rsid w:val="00B921E6"/>
    <w:rsid w:val="00B96A6C"/>
    <w:rsid w:val="00BB0A6E"/>
    <w:rsid w:val="00BE2E8F"/>
    <w:rsid w:val="00C02C10"/>
    <w:rsid w:val="00C0343D"/>
    <w:rsid w:val="00C168CB"/>
    <w:rsid w:val="00C21A56"/>
    <w:rsid w:val="00C35FE4"/>
    <w:rsid w:val="00C37585"/>
    <w:rsid w:val="00C41CC7"/>
    <w:rsid w:val="00C62E33"/>
    <w:rsid w:val="00C669D6"/>
    <w:rsid w:val="00C70874"/>
    <w:rsid w:val="00C836C2"/>
    <w:rsid w:val="00CF1FEA"/>
    <w:rsid w:val="00CF4D00"/>
    <w:rsid w:val="00CF627A"/>
    <w:rsid w:val="00D02238"/>
    <w:rsid w:val="00D263BC"/>
    <w:rsid w:val="00D37988"/>
    <w:rsid w:val="00D43EBB"/>
    <w:rsid w:val="00D451F7"/>
    <w:rsid w:val="00D56F06"/>
    <w:rsid w:val="00D63354"/>
    <w:rsid w:val="00DA512A"/>
    <w:rsid w:val="00DD3862"/>
    <w:rsid w:val="00E1438B"/>
    <w:rsid w:val="00E1605B"/>
    <w:rsid w:val="00E353D9"/>
    <w:rsid w:val="00ED43F7"/>
    <w:rsid w:val="00EE6A72"/>
    <w:rsid w:val="00F11C0C"/>
    <w:rsid w:val="00F12411"/>
    <w:rsid w:val="00F12E8E"/>
    <w:rsid w:val="00F17F3B"/>
    <w:rsid w:val="00F24ADA"/>
    <w:rsid w:val="00F43D1D"/>
    <w:rsid w:val="00F51B8B"/>
    <w:rsid w:val="00F64157"/>
    <w:rsid w:val="00F8159E"/>
    <w:rsid w:val="00FA6D93"/>
    <w:rsid w:val="00FE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FFBB"/>
  <w15:docId w15:val="{20F838F4-995D-4D7C-836E-AE44559B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B2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6E3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6E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F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E3F"/>
  </w:style>
  <w:style w:type="paragraph" w:styleId="a5">
    <w:name w:val="footer"/>
    <w:basedOn w:val="a"/>
    <w:link w:val="a6"/>
    <w:uiPriority w:val="99"/>
    <w:unhideWhenUsed/>
    <w:rsid w:val="003F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E3F"/>
  </w:style>
  <w:style w:type="paragraph" w:styleId="a7">
    <w:name w:val="List Paragraph"/>
    <w:basedOn w:val="a"/>
    <w:link w:val="a8"/>
    <w:qFormat/>
    <w:rsid w:val="007C4FCA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8">
    <w:name w:val="Абзац списка Знак"/>
    <w:basedOn w:val="a0"/>
    <w:link w:val="a7"/>
    <w:rsid w:val="007C4FCA"/>
    <w:rPr>
      <w:rFonts w:ascii="Times New Roman" w:eastAsia="Times New Roman" w:hAnsi="Times New Roman" w:cs="Times New Roman"/>
      <w:sz w:val="24"/>
    </w:rPr>
  </w:style>
  <w:style w:type="paragraph" w:styleId="a9">
    <w:name w:val="No Spacing"/>
    <w:link w:val="aa"/>
    <w:uiPriority w:val="1"/>
    <w:qFormat/>
    <w:rsid w:val="00C02C1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02C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ED56-FADD-4805-A255-B8F223CC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20354</Words>
  <Characters>116021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dcterms:created xsi:type="dcterms:W3CDTF">2024-11-23T17:29:00Z</dcterms:created>
  <dcterms:modified xsi:type="dcterms:W3CDTF">2024-12-16T14:30:00Z</dcterms:modified>
</cp:coreProperties>
</file>