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7F3C" w14:textId="77777777" w:rsidR="00AB5D30" w:rsidRPr="0039098A" w:rsidRDefault="00AB5D30" w:rsidP="00AB5D30">
      <w:pPr>
        <w:pStyle w:val="a4"/>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F" w14:textId="3E0ADD2C" w:rsidR="00AB5D30" w:rsidRDefault="006C1A2F" w:rsidP="00AB5D30">
      <w:pPr>
        <w:pStyle w:val="a4"/>
        <w:jc w:val="both"/>
        <w:rPr>
          <w:rFonts w:ascii="Times New Roman" w:hAnsi="Times New Roman" w:cs="Times New Roman"/>
          <w:b/>
          <w:color w:val="FF0000"/>
        </w:rPr>
      </w:pPr>
      <w:r>
        <w:rPr>
          <w:rFonts w:ascii="Times New Roman" w:hAnsi="Times New Roman" w:cs="Times New Roman"/>
          <w:b/>
          <w:sz w:val="28"/>
          <w:szCs w:val="28"/>
        </w:rPr>
        <w:t xml:space="preserve">Алина </w:t>
      </w:r>
      <w:proofErr w:type="spellStart"/>
      <w:r>
        <w:rPr>
          <w:rFonts w:ascii="Times New Roman" w:hAnsi="Times New Roman" w:cs="Times New Roman"/>
          <w:b/>
          <w:sz w:val="28"/>
          <w:szCs w:val="28"/>
        </w:rPr>
        <w:t>Кокина</w:t>
      </w:r>
      <w:proofErr w:type="spellEnd"/>
    </w:p>
    <w:p w14:paraId="25066FED" w14:textId="77777777" w:rsidR="0082710C" w:rsidRDefault="0082710C" w:rsidP="00AB5D30">
      <w:pPr>
        <w:pStyle w:val="a4"/>
        <w:jc w:val="both"/>
        <w:rPr>
          <w:rFonts w:ascii="Times New Roman" w:hAnsi="Times New Roman" w:cs="Times New Roman"/>
          <w:b/>
          <w:color w:val="FF0000"/>
        </w:rPr>
      </w:pPr>
    </w:p>
    <w:p w14:paraId="46E8C4C4" w14:textId="77777777" w:rsidR="0082710C" w:rsidRDefault="0082710C" w:rsidP="003E4CF4">
      <w:pPr>
        <w:pStyle w:val="a4"/>
        <w:jc w:val="center"/>
        <w:rPr>
          <w:rFonts w:ascii="Times New Roman" w:hAnsi="Times New Roman" w:cs="Times New Roman"/>
          <w:b/>
          <w:color w:val="FF0000"/>
        </w:rPr>
      </w:pPr>
    </w:p>
    <w:p w14:paraId="76C97F42" w14:textId="77777777" w:rsidR="00AB5D30" w:rsidRDefault="00AB5D30" w:rsidP="00AB5D30">
      <w:pPr>
        <w:pStyle w:val="a4"/>
        <w:jc w:val="both"/>
        <w:rPr>
          <w:rFonts w:ascii="Times New Roman" w:hAnsi="Times New Roman" w:cs="Times New Roman"/>
          <w:b/>
          <w:color w:val="FF0000"/>
        </w:rPr>
      </w:pPr>
    </w:p>
    <w:p w14:paraId="76C97F43" w14:textId="6A1D0B14" w:rsidR="00AB5D30" w:rsidRDefault="00F1300B" w:rsidP="00F1300B">
      <w:pPr>
        <w:pStyle w:val="a4"/>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4"/>
        <w:jc w:val="both"/>
        <w:rPr>
          <w:rFonts w:ascii="Times New Roman" w:hAnsi="Times New Roman" w:cs="Times New Roman"/>
          <w:b/>
          <w:color w:val="FF0000"/>
        </w:rPr>
      </w:pPr>
    </w:p>
    <w:p w14:paraId="76C97F47" w14:textId="77777777" w:rsidR="00AB5D30" w:rsidRDefault="00AB5D30" w:rsidP="00AB5D30">
      <w:pPr>
        <w:pStyle w:val="a4"/>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4"/>
        <w:jc w:val="both"/>
        <w:rPr>
          <w:rFonts w:ascii="Times New Roman" w:hAnsi="Times New Roman" w:cs="Times New Roman"/>
          <w:b/>
          <w:color w:val="FF0000"/>
        </w:rPr>
      </w:pPr>
    </w:p>
    <w:p w14:paraId="7EEF5E2A" w14:textId="77777777" w:rsidR="000D11A6" w:rsidRDefault="000D11A6" w:rsidP="00AB5D30">
      <w:pPr>
        <w:pStyle w:val="a4"/>
        <w:jc w:val="both"/>
        <w:rPr>
          <w:rFonts w:ascii="Times New Roman" w:hAnsi="Times New Roman" w:cs="Times New Roman"/>
          <w:b/>
          <w:color w:val="FF0000"/>
        </w:rPr>
      </w:pPr>
    </w:p>
    <w:p w14:paraId="5334C6A1" w14:textId="77777777" w:rsidR="000D11A6" w:rsidRDefault="000D11A6" w:rsidP="00AB5D30">
      <w:pPr>
        <w:pStyle w:val="a4"/>
        <w:jc w:val="both"/>
        <w:rPr>
          <w:rFonts w:ascii="Times New Roman" w:hAnsi="Times New Roman" w:cs="Times New Roman"/>
          <w:b/>
          <w:color w:val="FF0000"/>
        </w:rPr>
      </w:pPr>
    </w:p>
    <w:p w14:paraId="0B40FACB" w14:textId="77777777" w:rsidR="007129F5" w:rsidRPr="007129F5" w:rsidRDefault="007129F5" w:rsidP="007129F5">
      <w:pPr>
        <w:spacing w:after="0" w:line="240" w:lineRule="auto"/>
        <w:jc w:val="center"/>
        <w:rPr>
          <w:rFonts w:ascii="Times New Roman" w:eastAsia="Times New Roman" w:hAnsi="Times New Roman" w:cs="Times New Roman"/>
          <w:b/>
          <w:color w:val="002060"/>
          <w:sz w:val="36"/>
          <w:szCs w:val="36"/>
        </w:rPr>
      </w:pPr>
      <w:r w:rsidRPr="007129F5">
        <w:rPr>
          <w:rFonts w:ascii="Times New Roman" w:eastAsia="Times New Roman" w:hAnsi="Times New Roman" w:cs="Times New Roman"/>
          <w:b/>
          <w:bCs/>
          <w:color w:val="002060"/>
          <w:sz w:val="36"/>
          <w:szCs w:val="36"/>
        </w:rPr>
        <w:t>Академия Синтез-Философии</w:t>
      </w:r>
      <w:r w:rsidRPr="007129F5">
        <w:rPr>
          <w:rFonts w:ascii="Times New Roman" w:eastAsia="Times New Roman" w:hAnsi="Times New Roman" w:cs="Times New Roman"/>
          <w:color w:val="002060"/>
          <w:sz w:val="36"/>
          <w:szCs w:val="36"/>
        </w:rPr>
        <w:t xml:space="preserve"> </w:t>
      </w:r>
      <w:r w:rsidRPr="007129F5">
        <w:rPr>
          <w:rFonts w:ascii="Times New Roman" w:eastAsia="Times New Roman" w:hAnsi="Times New Roman" w:cs="Times New Roman"/>
          <w:b/>
          <w:bCs/>
          <w:color w:val="002060"/>
          <w:sz w:val="36"/>
          <w:szCs w:val="36"/>
        </w:rPr>
        <w:t>Изначально Вышестоящего Отца.</w:t>
      </w:r>
    </w:p>
    <w:p w14:paraId="56E1E994" w14:textId="3A9E8508" w:rsidR="007129F5" w:rsidRPr="007129F5" w:rsidRDefault="007129F5" w:rsidP="007129F5">
      <w:pPr>
        <w:spacing w:after="0" w:line="240" w:lineRule="auto"/>
        <w:jc w:val="center"/>
        <w:rPr>
          <w:rFonts w:ascii="Times New Roman" w:eastAsia="Times New Roman" w:hAnsi="Times New Roman" w:cs="Times New Roman"/>
          <w:b/>
          <w:color w:val="002060"/>
          <w:sz w:val="36"/>
          <w:szCs w:val="36"/>
        </w:rPr>
      </w:pPr>
      <w:r w:rsidRPr="007129F5">
        <w:rPr>
          <w:rFonts w:ascii="Times New Roman" w:eastAsia="Times New Roman" w:hAnsi="Times New Roman" w:cs="Times New Roman"/>
          <w:b/>
          <w:color w:val="002060"/>
          <w:sz w:val="36"/>
          <w:szCs w:val="36"/>
        </w:rPr>
        <w:t>Извечный Аватар</w:t>
      </w:r>
      <w:r w:rsidRPr="007129F5">
        <w:rPr>
          <w:rFonts w:ascii="Times New Roman" w:eastAsia="Times New Roman" w:hAnsi="Times New Roman" w:cs="Times New Roman"/>
          <w:b/>
          <w:bCs/>
          <w:color w:val="002060"/>
          <w:sz w:val="36"/>
          <w:szCs w:val="36"/>
        </w:rPr>
        <w:t xml:space="preserve"> Изначально Вышестоящего Отца</w:t>
      </w:r>
      <w:r w:rsidRPr="007129F5">
        <w:rPr>
          <w:rFonts w:ascii="Times New Roman" w:eastAsia="Times New Roman" w:hAnsi="Times New Roman" w:cs="Times New Roman"/>
          <w:b/>
          <w:color w:val="002060"/>
          <w:sz w:val="36"/>
          <w:szCs w:val="36"/>
        </w:rPr>
        <w:t>.</w:t>
      </w:r>
    </w:p>
    <w:p w14:paraId="33CAB692" w14:textId="6E625D98" w:rsidR="007129F5" w:rsidRPr="007129F5" w:rsidRDefault="007129F5" w:rsidP="007129F5">
      <w:pPr>
        <w:spacing w:after="0" w:line="240" w:lineRule="auto"/>
        <w:jc w:val="center"/>
        <w:rPr>
          <w:rFonts w:ascii="Times New Roman" w:eastAsia="Times New Roman" w:hAnsi="Times New Roman" w:cs="Times New Roman"/>
          <w:b/>
          <w:bCs/>
          <w:color w:val="002060"/>
          <w:sz w:val="36"/>
          <w:szCs w:val="36"/>
        </w:rPr>
      </w:pPr>
      <w:r w:rsidRPr="007129F5">
        <w:rPr>
          <w:rFonts w:ascii="Times New Roman" w:eastAsia="Times New Roman" w:hAnsi="Times New Roman" w:cs="Times New Roman"/>
          <w:b/>
          <w:color w:val="002060"/>
          <w:sz w:val="36"/>
          <w:szCs w:val="36"/>
        </w:rPr>
        <w:t>Истина Отца-человек-субъекта</w:t>
      </w:r>
      <w:r w:rsidRPr="007129F5">
        <w:rPr>
          <w:rFonts w:ascii="Times New Roman" w:eastAsia="Times New Roman" w:hAnsi="Times New Roman" w:cs="Times New Roman"/>
          <w:b/>
          <w:bCs/>
          <w:color w:val="002060"/>
          <w:sz w:val="36"/>
          <w:szCs w:val="36"/>
        </w:rPr>
        <w:t>.</w:t>
      </w:r>
    </w:p>
    <w:p w14:paraId="76C97F50" w14:textId="02CAD6C9" w:rsidR="009E47E8" w:rsidRPr="007129F5" w:rsidRDefault="007129F5" w:rsidP="007129F5">
      <w:pPr>
        <w:pStyle w:val="a4"/>
        <w:jc w:val="center"/>
        <w:rPr>
          <w:rFonts w:ascii="Times New Roman" w:hAnsi="Times New Roman" w:cs="Times New Roman"/>
          <w:b/>
          <w:i/>
          <w:sz w:val="36"/>
          <w:szCs w:val="36"/>
        </w:rPr>
      </w:pPr>
      <w:r w:rsidRPr="007129F5">
        <w:rPr>
          <w:rFonts w:ascii="Times New Roman" w:eastAsia="Calibri" w:hAnsi="Times New Roman"/>
          <w:b/>
          <w:bCs/>
          <w:color w:val="002060"/>
          <w:sz w:val="36"/>
          <w:szCs w:val="36"/>
        </w:rPr>
        <w:t>Ля-ИВДИВО Извечина</w:t>
      </w:r>
      <w:r w:rsidRPr="007129F5">
        <w:rPr>
          <w:rFonts w:ascii="Times New Roman" w:eastAsia="Times New Roman" w:hAnsi="Times New Roman" w:cs="Times New Roman"/>
          <w:b/>
          <w:bCs/>
          <w:color w:val="002060"/>
          <w:sz w:val="36"/>
          <w:szCs w:val="36"/>
        </w:rPr>
        <w:t xml:space="preserve"> Изначально Вышестоящего Отца.</w:t>
      </w:r>
    </w:p>
    <w:p w14:paraId="47D13B86" w14:textId="77777777" w:rsidR="00001D4C" w:rsidRDefault="00001D4C" w:rsidP="003328FA">
      <w:pPr>
        <w:pStyle w:val="a4"/>
        <w:jc w:val="center"/>
        <w:rPr>
          <w:rFonts w:ascii="Times New Roman" w:hAnsi="Times New Roman" w:cs="Times New Roman"/>
          <w:i/>
          <w:sz w:val="28"/>
          <w:szCs w:val="28"/>
        </w:rPr>
      </w:pPr>
    </w:p>
    <w:p w14:paraId="5DCA9BB6" w14:textId="77777777" w:rsidR="000D11A6" w:rsidRDefault="000D11A6" w:rsidP="003328FA">
      <w:pPr>
        <w:pStyle w:val="a4"/>
        <w:jc w:val="center"/>
        <w:rPr>
          <w:rFonts w:ascii="Times New Roman" w:hAnsi="Times New Roman" w:cs="Times New Roman"/>
          <w:i/>
          <w:sz w:val="28"/>
          <w:szCs w:val="28"/>
        </w:rPr>
      </w:pPr>
    </w:p>
    <w:p w14:paraId="76C97F51" w14:textId="77777777" w:rsidR="009E47E8" w:rsidRDefault="009E47E8" w:rsidP="00AB5D30">
      <w:pPr>
        <w:pStyle w:val="a4"/>
        <w:jc w:val="center"/>
        <w:rPr>
          <w:rFonts w:ascii="Times New Roman" w:hAnsi="Times New Roman" w:cs="Times New Roman"/>
          <w:i/>
          <w:sz w:val="28"/>
          <w:szCs w:val="28"/>
        </w:rPr>
      </w:pPr>
    </w:p>
    <w:p w14:paraId="76C97F52" w14:textId="2C3E0F0C" w:rsidR="00AB5D30" w:rsidRPr="000D11A6" w:rsidRDefault="007129F5" w:rsidP="00EF51A4">
      <w:pPr>
        <w:pStyle w:val="a4"/>
        <w:jc w:val="center"/>
        <w:rPr>
          <w:rFonts w:ascii="Times New Roman" w:hAnsi="Times New Roman" w:cs="Times New Roman"/>
          <w:b/>
          <w:i/>
          <w:sz w:val="32"/>
          <w:szCs w:val="32"/>
        </w:rPr>
      </w:pPr>
      <w:r>
        <w:rPr>
          <w:rFonts w:ascii="Times New Roman" w:hAnsi="Times New Roman" w:cs="Times New Roman"/>
          <w:i/>
          <w:sz w:val="32"/>
          <w:szCs w:val="32"/>
        </w:rPr>
        <w:t>62</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4"/>
        <w:jc w:val="center"/>
        <w:rPr>
          <w:rFonts w:ascii="Times New Roman" w:hAnsi="Times New Roman" w:cs="Times New Roman"/>
          <w:b/>
          <w:i/>
          <w:sz w:val="40"/>
          <w:szCs w:val="40"/>
        </w:rPr>
      </w:pPr>
    </w:p>
    <w:p w14:paraId="72334C83" w14:textId="77777777" w:rsidR="000D11A6" w:rsidRDefault="000D11A6" w:rsidP="00AB5D30">
      <w:pPr>
        <w:pStyle w:val="a4"/>
        <w:jc w:val="center"/>
        <w:rPr>
          <w:rFonts w:ascii="Times New Roman" w:hAnsi="Times New Roman" w:cs="Times New Roman"/>
          <w:b/>
          <w:i/>
          <w:sz w:val="40"/>
          <w:szCs w:val="40"/>
        </w:rPr>
      </w:pPr>
    </w:p>
    <w:p w14:paraId="22D12CBE" w14:textId="77777777" w:rsidR="000D11A6" w:rsidRPr="00170A76" w:rsidRDefault="000D11A6" w:rsidP="00AB5D30">
      <w:pPr>
        <w:pStyle w:val="a4"/>
        <w:jc w:val="center"/>
        <w:rPr>
          <w:rFonts w:ascii="Times New Roman" w:hAnsi="Times New Roman" w:cs="Times New Roman"/>
          <w:bCs/>
          <w:iCs/>
          <w:sz w:val="40"/>
          <w:szCs w:val="40"/>
        </w:rPr>
      </w:pPr>
    </w:p>
    <w:p w14:paraId="76C97F54" w14:textId="77777777" w:rsidR="00AB5D30" w:rsidRPr="006C1A2F" w:rsidRDefault="00AB5D30" w:rsidP="00AB5D30">
      <w:pPr>
        <w:pStyle w:val="a4"/>
        <w:jc w:val="center"/>
        <w:rPr>
          <w:rFonts w:ascii="Times New Roman" w:hAnsi="Times New Roman" w:cs="Times New Roman"/>
          <w:b/>
          <w:i/>
          <w:color w:val="00B0F0"/>
          <w:sz w:val="32"/>
          <w:szCs w:val="32"/>
        </w:rPr>
      </w:pPr>
      <w:r w:rsidRPr="006C1A2F">
        <w:rPr>
          <w:rFonts w:ascii="Times New Roman" w:hAnsi="Times New Roman" w:cs="Times New Roman"/>
          <w:b/>
          <w:color w:val="00B0F0"/>
          <w:sz w:val="32"/>
          <w:szCs w:val="32"/>
        </w:rPr>
        <w:t xml:space="preserve">ПРАКТИКИ </w:t>
      </w:r>
    </w:p>
    <w:p w14:paraId="76C97F55" w14:textId="77777777" w:rsidR="00AB5D30" w:rsidRDefault="00AB5D30" w:rsidP="00AB5D30">
      <w:pPr>
        <w:pStyle w:val="a4"/>
        <w:jc w:val="center"/>
        <w:rPr>
          <w:rFonts w:ascii="Times New Roman" w:hAnsi="Times New Roman" w:cs="Times New Roman"/>
          <w:b/>
          <w:sz w:val="28"/>
          <w:szCs w:val="28"/>
        </w:rPr>
      </w:pPr>
    </w:p>
    <w:p w14:paraId="76C97F56" w14:textId="77777777" w:rsidR="00AB5D30" w:rsidRPr="0039098A" w:rsidRDefault="00AB5D30" w:rsidP="00AB5D30">
      <w:pPr>
        <w:pStyle w:val="a4"/>
        <w:jc w:val="center"/>
        <w:rPr>
          <w:rFonts w:ascii="Times New Roman" w:hAnsi="Times New Roman" w:cs="Times New Roman"/>
          <w:b/>
          <w:color w:val="FF0000"/>
          <w:sz w:val="36"/>
          <w:szCs w:val="36"/>
        </w:rPr>
      </w:pPr>
    </w:p>
    <w:p w14:paraId="76C97F57" w14:textId="77777777" w:rsidR="00AB5D30" w:rsidRDefault="00AB5D30" w:rsidP="00AB5D30">
      <w:pPr>
        <w:pStyle w:val="a4"/>
        <w:jc w:val="both"/>
        <w:rPr>
          <w:rFonts w:ascii="Times New Roman" w:hAnsi="Times New Roman" w:cs="Times New Roman"/>
          <w:b/>
          <w:color w:val="FF0000"/>
        </w:rPr>
      </w:pPr>
    </w:p>
    <w:p w14:paraId="76C97F58" w14:textId="77777777" w:rsidR="00AB5D30" w:rsidRDefault="00AB5D30" w:rsidP="00AB5D30">
      <w:pPr>
        <w:pStyle w:val="a4"/>
        <w:jc w:val="both"/>
        <w:rPr>
          <w:rFonts w:ascii="Times New Roman" w:hAnsi="Times New Roman" w:cs="Times New Roman"/>
          <w:b/>
          <w:color w:val="FF0000"/>
        </w:rPr>
      </w:pPr>
    </w:p>
    <w:p w14:paraId="76C97F59" w14:textId="77777777" w:rsidR="00AB5D30" w:rsidRDefault="00AB5D30" w:rsidP="00AB5D30">
      <w:pPr>
        <w:pStyle w:val="a4"/>
        <w:jc w:val="both"/>
        <w:rPr>
          <w:rFonts w:ascii="Times New Roman" w:hAnsi="Times New Roman" w:cs="Times New Roman"/>
          <w:b/>
          <w:color w:val="FF0000"/>
        </w:rPr>
      </w:pPr>
    </w:p>
    <w:p w14:paraId="71CA5AF7" w14:textId="77777777" w:rsidR="00170A76" w:rsidRDefault="00170A76" w:rsidP="00AB5D30">
      <w:pPr>
        <w:pStyle w:val="a4"/>
        <w:jc w:val="both"/>
        <w:rPr>
          <w:rFonts w:ascii="Times New Roman" w:hAnsi="Times New Roman" w:cs="Times New Roman"/>
          <w:b/>
          <w:color w:val="FF0000"/>
        </w:rPr>
      </w:pPr>
    </w:p>
    <w:p w14:paraId="76C97F5B" w14:textId="77777777" w:rsidR="00AB5D30" w:rsidRDefault="00AB5D30" w:rsidP="00AB5D30">
      <w:pPr>
        <w:pStyle w:val="a4"/>
        <w:jc w:val="both"/>
        <w:rPr>
          <w:rFonts w:ascii="Times New Roman" w:hAnsi="Times New Roman" w:cs="Times New Roman"/>
          <w:b/>
          <w:color w:val="FF0000"/>
        </w:rPr>
      </w:pPr>
    </w:p>
    <w:p w14:paraId="62F61C44" w14:textId="77777777" w:rsidR="008C66B8" w:rsidRDefault="008C66B8" w:rsidP="00AB5D30">
      <w:pPr>
        <w:pStyle w:val="a4"/>
        <w:jc w:val="both"/>
        <w:rPr>
          <w:rFonts w:ascii="Times New Roman" w:hAnsi="Times New Roman" w:cs="Times New Roman"/>
          <w:b/>
          <w:color w:val="FF0000"/>
        </w:rPr>
      </w:pPr>
    </w:p>
    <w:p w14:paraId="76C97F5C" w14:textId="77777777" w:rsidR="00AB5D30" w:rsidRDefault="00AB5D30" w:rsidP="00AB5D30">
      <w:pPr>
        <w:pStyle w:val="a4"/>
        <w:jc w:val="both"/>
        <w:rPr>
          <w:rFonts w:ascii="Times New Roman" w:hAnsi="Times New Roman" w:cs="Times New Roman"/>
          <w:b/>
          <w:color w:val="FF0000"/>
        </w:rPr>
      </w:pPr>
    </w:p>
    <w:p w14:paraId="71C214E6" w14:textId="77777777" w:rsidR="00701D88" w:rsidRDefault="00701D88" w:rsidP="002E337A">
      <w:pPr>
        <w:pStyle w:val="a4"/>
        <w:jc w:val="center"/>
        <w:rPr>
          <w:rFonts w:ascii="Times New Roman" w:hAnsi="Times New Roman" w:cs="Times New Roman"/>
          <w:b/>
          <w:bCs/>
          <w:sz w:val="24"/>
          <w:szCs w:val="24"/>
        </w:rPr>
      </w:pPr>
    </w:p>
    <w:p w14:paraId="3DA8AA13" w14:textId="77777777" w:rsidR="00701D88" w:rsidRDefault="00701D88" w:rsidP="002E337A">
      <w:pPr>
        <w:pStyle w:val="a4"/>
        <w:jc w:val="center"/>
        <w:rPr>
          <w:rFonts w:ascii="Times New Roman" w:hAnsi="Times New Roman" w:cs="Times New Roman"/>
          <w:b/>
          <w:bCs/>
          <w:sz w:val="24"/>
          <w:szCs w:val="24"/>
        </w:rPr>
      </w:pPr>
    </w:p>
    <w:p w14:paraId="0A9171BF" w14:textId="77777777" w:rsidR="00701D88" w:rsidRDefault="00701D88" w:rsidP="002E337A">
      <w:pPr>
        <w:pStyle w:val="a4"/>
        <w:jc w:val="center"/>
        <w:rPr>
          <w:rFonts w:ascii="Times New Roman" w:hAnsi="Times New Roman" w:cs="Times New Roman"/>
          <w:b/>
          <w:bCs/>
          <w:sz w:val="24"/>
          <w:szCs w:val="24"/>
        </w:rPr>
      </w:pPr>
    </w:p>
    <w:p w14:paraId="6C2CD1E8" w14:textId="77777777" w:rsidR="002376C2" w:rsidRDefault="002376C2" w:rsidP="004B60EF">
      <w:pPr>
        <w:pStyle w:val="a4"/>
        <w:jc w:val="center"/>
        <w:rPr>
          <w:rFonts w:ascii="Times New Roman" w:hAnsi="Times New Roman" w:cs="Times New Roman"/>
          <w:b/>
          <w:bCs/>
          <w:sz w:val="24"/>
          <w:szCs w:val="24"/>
        </w:rPr>
      </w:pPr>
    </w:p>
    <w:p w14:paraId="40E2991C" w14:textId="77777777" w:rsidR="00757255" w:rsidRDefault="00757255" w:rsidP="007B2CA4">
      <w:pPr>
        <w:pStyle w:val="a4"/>
        <w:jc w:val="center"/>
        <w:rPr>
          <w:rFonts w:ascii="Times New Roman" w:hAnsi="Times New Roman" w:cs="Times New Roman"/>
          <w:b/>
          <w:bCs/>
          <w:sz w:val="24"/>
          <w:szCs w:val="24"/>
        </w:rPr>
      </w:pPr>
    </w:p>
    <w:p w14:paraId="5018A4D5" w14:textId="77777777" w:rsidR="00757255" w:rsidRDefault="00757255" w:rsidP="007B2CA4">
      <w:pPr>
        <w:pStyle w:val="a4"/>
        <w:jc w:val="center"/>
        <w:rPr>
          <w:rFonts w:ascii="Times New Roman" w:hAnsi="Times New Roman" w:cs="Times New Roman"/>
          <w:b/>
          <w:bCs/>
          <w:sz w:val="24"/>
          <w:szCs w:val="24"/>
        </w:rPr>
      </w:pPr>
    </w:p>
    <w:p w14:paraId="5C785B2A" w14:textId="77777777" w:rsidR="00757255" w:rsidRDefault="00757255" w:rsidP="007B2CA4">
      <w:pPr>
        <w:pStyle w:val="a4"/>
        <w:jc w:val="center"/>
        <w:rPr>
          <w:rFonts w:ascii="Times New Roman" w:hAnsi="Times New Roman" w:cs="Times New Roman"/>
          <w:b/>
          <w:bCs/>
          <w:sz w:val="24"/>
          <w:szCs w:val="24"/>
        </w:rPr>
      </w:pPr>
    </w:p>
    <w:p w14:paraId="244AE163" w14:textId="63E55585" w:rsidR="000C3F88" w:rsidRPr="00EB3455" w:rsidRDefault="007129F5" w:rsidP="007B2CA4">
      <w:pPr>
        <w:pStyle w:val="a4"/>
        <w:jc w:val="center"/>
        <w:rPr>
          <w:rFonts w:ascii="Times New Roman" w:hAnsi="Times New Roman" w:cs="Times New Roman"/>
          <w:b/>
          <w:bCs/>
          <w:sz w:val="24"/>
          <w:szCs w:val="24"/>
        </w:rPr>
      </w:pPr>
      <w:r>
        <w:rPr>
          <w:rFonts w:ascii="Times New Roman" w:hAnsi="Times New Roman" w:cs="Times New Roman"/>
          <w:b/>
          <w:bCs/>
          <w:sz w:val="24"/>
          <w:szCs w:val="24"/>
        </w:rPr>
        <w:t>09-10.11</w:t>
      </w:r>
      <w:r w:rsidR="000C3F88" w:rsidRPr="00EB3455">
        <w:rPr>
          <w:rFonts w:ascii="Times New Roman" w:hAnsi="Times New Roman" w:cs="Times New Roman"/>
          <w:b/>
          <w:bCs/>
          <w:sz w:val="24"/>
          <w:szCs w:val="24"/>
        </w:rPr>
        <w:t>.</w:t>
      </w:r>
      <w:r w:rsidR="007346FF">
        <w:rPr>
          <w:rFonts w:ascii="Times New Roman" w:hAnsi="Times New Roman" w:cs="Times New Roman"/>
          <w:b/>
          <w:bCs/>
          <w:sz w:val="24"/>
          <w:szCs w:val="24"/>
        </w:rPr>
        <w:t>2024</w:t>
      </w:r>
      <w:r w:rsidR="000C3F88" w:rsidRPr="00EB3455">
        <w:rPr>
          <w:rFonts w:ascii="Times New Roman" w:hAnsi="Times New Roman" w:cs="Times New Roman"/>
          <w:b/>
          <w:bCs/>
          <w:sz w:val="24"/>
          <w:szCs w:val="24"/>
        </w:rPr>
        <w:t xml:space="preserve"> год</w:t>
      </w:r>
    </w:p>
    <w:p w14:paraId="4EC4D8DB" w14:textId="77777777" w:rsidR="00F92E62" w:rsidRPr="00F92E62" w:rsidRDefault="00F92E62" w:rsidP="00F92E62">
      <w:pPr>
        <w:jc w:val="center"/>
        <w:rPr>
          <w:rFonts w:ascii="Times New Roman" w:hAnsi="Times New Roman"/>
          <w:b/>
          <w:sz w:val="24"/>
        </w:rPr>
      </w:pPr>
      <w:r w:rsidRPr="00F92E62">
        <w:rPr>
          <w:rFonts w:ascii="Times New Roman" w:hAnsi="Times New Roman"/>
          <w:b/>
          <w:sz w:val="24"/>
        </w:rPr>
        <w:t>ИВДИВО Томск 4032/2496/1984/1472/960/448 архетипа ИВАС Артёма ИВАС Кут Хуми</w:t>
      </w:r>
    </w:p>
    <w:p w14:paraId="14003FCD" w14:textId="77777777" w:rsidR="00A1562E" w:rsidRDefault="00A1562E" w:rsidP="00A1562E">
      <w:pPr>
        <w:spacing w:after="0" w:line="240" w:lineRule="auto"/>
        <w:ind w:right="-170"/>
        <w:jc w:val="both"/>
        <w:rPr>
          <w:rFonts w:ascii="Times New Roman" w:hAnsi="Times New Roman"/>
          <w:b/>
          <w:color w:val="FF0000"/>
          <w:sz w:val="16"/>
          <w:szCs w:val="16"/>
        </w:rPr>
      </w:pPr>
    </w:p>
    <w:p w14:paraId="22CCC068" w14:textId="77777777" w:rsidR="00A1562E" w:rsidRDefault="00A1562E" w:rsidP="00A1562E">
      <w:pPr>
        <w:spacing w:after="0" w:line="240" w:lineRule="auto"/>
        <w:ind w:right="-170"/>
        <w:jc w:val="both"/>
        <w:rPr>
          <w:rFonts w:ascii="Times New Roman" w:hAnsi="Times New Roman"/>
          <w:b/>
          <w:color w:val="FF0000"/>
          <w:sz w:val="24"/>
          <w:szCs w:val="24"/>
        </w:rPr>
      </w:pPr>
    </w:p>
    <w:p w14:paraId="700EB272" w14:textId="77777777" w:rsidR="007129F5" w:rsidRPr="007129F5" w:rsidRDefault="007129F5" w:rsidP="007129F5">
      <w:pPr>
        <w:spacing w:after="0" w:line="240" w:lineRule="auto"/>
        <w:ind w:right="-170"/>
        <w:jc w:val="both"/>
        <w:rPr>
          <w:rFonts w:ascii="Times New Roman" w:eastAsia="Times New Roman" w:hAnsi="Times New Roman" w:cs="Times New Roman"/>
          <w:b/>
          <w:color w:val="FF0000"/>
        </w:rPr>
      </w:pPr>
      <w:r w:rsidRPr="007129F5">
        <w:rPr>
          <w:rFonts w:ascii="Times New Roman" w:eastAsia="Times New Roman" w:hAnsi="Times New Roman" w:cs="Times New Roman"/>
          <w:b/>
          <w:color w:val="FF0000"/>
        </w:rPr>
        <w:lastRenderedPageBreak/>
        <w:t>Шестьдесят второй Синтез Изначально Вышестоящего Отца</w:t>
      </w:r>
    </w:p>
    <w:p w14:paraId="7EE0A52A" w14:textId="77777777" w:rsidR="007129F5" w:rsidRPr="007129F5" w:rsidRDefault="007129F5" w:rsidP="007129F5">
      <w:pPr>
        <w:spacing w:after="0" w:line="240" w:lineRule="auto"/>
        <w:rPr>
          <w:rFonts w:ascii="Times New Roman" w:eastAsia="Times New Roman" w:hAnsi="Times New Roman" w:cs="Times New Roman"/>
          <w:b/>
          <w:color w:val="002060"/>
        </w:rPr>
      </w:pPr>
      <w:r w:rsidRPr="007129F5">
        <w:rPr>
          <w:rFonts w:ascii="Times New Roman" w:eastAsia="Times New Roman" w:hAnsi="Times New Roman" w:cs="Times New Roman"/>
          <w:b/>
          <w:bCs/>
          <w:color w:val="002060"/>
        </w:rPr>
        <w:t>Академия Синтез-Философии</w:t>
      </w:r>
      <w:r w:rsidRPr="007129F5">
        <w:rPr>
          <w:rFonts w:ascii="Times New Roman" w:eastAsia="Times New Roman" w:hAnsi="Times New Roman" w:cs="Times New Roman"/>
          <w:color w:val="002060"/>
        </w:rPr>
        <w:t xml:space="preserve"> </w:t>
      </w:r>
      <w:r w:rsidRPr="007129F5">
        <w:rPr>
          <w:rFonts w:ascii="Times New Roman" w:eastAsia="Times New Roman" w:hAnsi="Times New Roman" w:cs="Times New Roman"/>
          <w:b/>
          <w:bCs/>
          <w:color w:val="002060"/>
        </w:rPr>
        <w:t>Изначально Вышестоящего Отца.</w:t>
      </w:r>
    </w:p>
    <w:p w14:paraId="0B2D2FE0" w14:textId="77777777" w:rsidR="007129F5" w:rsidRPr="007129F5" w:rsidRDefault="007129F5" w:rsidP="007129F5">
      <w:pPr>
        <w:spacing w:after="0" w:line="240" w:lineRule="auto"/>
        <w:rPr>
          <w:rFonts w:ascii="Times New Roman" w:eastAsia="Times New Roman" w:hAnsi="Times New Roman" w:cs="Times New Roman"/>
          <w:b/>
          <w:color w:val="002060"/>
        </w:rPr>
      </w:pPr>
      <w:r w:rsidRPr="007129F5">
        <w:rPr>
          <w:rFonts w:ascii="Times New Roman" w:eastAsia="Times New Roman" w:hAnsi="Times New Roman" w:cs="Times New Roman"/>
          <w:b/>
          <w:color w:val="002060"/>
        </w:rPr>
        <w:t>Извечный Аватар</w:t>
      </w:r>
      <w:r w:rsidRPr="007129F5">
        <w:rPr>
          <w:rFonts w:ascii="Times New Roman" w:eastAsia="Times New Roman" w:hAnsi="Times New Roman" w:cs="Times New Roman"/>
          <w:b/>
          <w:bCs/>
          <w:color w:val="002060"/>
        </w:rPr>
        <w:t xml:space="preserve"> Изначально Вышестоящего Отца</w:t>
      </w:r>
      <w:r w:rsidRPr="007129F5">
        <w:rPr>
          <w:rFonts w:ascii="Times New Roman" w:eastAsia="Times New Roman" w:hAnsi="Times New Roman" w:cs="Times New Roman"/>
          <w:b/>
          <w:color w:val="002060"/>
        </w:rPr>
        <w:t xml:space="preserve">. </w:t>
      </w:r>
    </w:p>
    <w:p w14:paraId="5F926257" w14:textId="77777777" w:rsidR="007129F5" w:rsidRPr="007129F5" w:rsidRDefault="007129F5" w:rsidP="007129F5">
      <w:pPr>
        <w:spacing w:after="0" w:line="240" w:lineRule="auto"/>
        <w:rPr>
          <w:rFonts w:ascii="Times New Roman" w:eastAsia="Times New Roman" w:hAnsi="Times New Roman" w:cs="Times New Roman"/>
          <w:b/>
          <w:bCs/>
          <w:color w:val="002060"/>
        </w:rPr>
      </w:pPr>
      <w:r w:rsidRPr="007129F5">
        <w:rPr>
          <w:rFonts w:ascii="Times New Roman" w:eastAsia="Times New Roman" w:hAnsi="Times New Roman" w:cs="Times New Roman"/>
          <w:b/>
          <w:color w:val="002060"/>
        </w:rPr>
        <w:t>Истина Отца-человек-субъекта</w:t>
      </w:r>
      <w:r w:rsidRPr="007129F5">
        <w:rPr>
          <w:rFonts w:ascii="Times New Roman" w:eastAsia="Times New Roman" w:hAnsi="Times New Roman" w:cs="Times New Roman"/>
          <w:b/>
          <w:bCs/>
          <w:color w:val="002060"/>
        </w:rPr>
        <w:t xml:space="preserve">. </w:t>
      </w:r>
    </w:p>
    <w:p w14:paraId="0DD385C4" w14:textId="77777777" w:rsidR="007129F5" w:rsidRPr="007129F5" w:rsidRDefault="007129F5" w:rsidP="007129F5">
      <w:pPr>
        <w:spacing w:after="0" w:line="240" w:lineRule="auto"/>
        <w:rPr>
          <w:rFonts w:ascii="Times New Roman" w:eastAsia="Times New Roman" w:hAnsi="Times New Roman" w:cs="Times New Roman"/>
          <w:color w:val="0070C0"/>
        </w:rPr>
      </w:pPr>
      <w:r w:rsidRPr="007129F5">
        <w:rPr>
          <w:rFonts w:ascii="Times New Roman" w:eastAsia="Calibri" w:hAnsi="Times New Roman"/>
          <w:b/>
          <w:bCs/>
          <w:color w:val="002060"/>
        </w:rPr>
        <w:t>Ля-ИВДИВО Извечина</w:t>
      </w:r>
      <w:r w:rsidRPr="007129F5">
        <w:rPr>
          <w:rFonts w:ascii="Times New Roman" w:eastAsia="Times New Roman" w:hAnsi="Times New Roman" w:cs="Times New Roman"/>
          <w:b/>
          <w:bCs/>
          <w:color w:val="002060"/>
        </w:rPr>
        <w:t xml:space="preserve"> Изначально Вышестоящего Отца.</w:t>
      </w:r>
      <w:r w:rsidRPr="007129F5">
        <w:rPr>
          <w:rFonts w:ascii="Times New Roman" w:eastAsia="Times New Roman" w:hAnsi="Times New Roman" w:cs="Times New Roman"/>
          <w:color w:val="0070C0"/>
        </w:rPr>
        <w:t xml:space="preserve"> </w:t>
      </w:r>
    </w:p>
    <w:p w14:paraId="06BF61BC" w14:textId="77777777" w:rsidR="007129F5" w:rsidRPr="007129F5" w:rsidRDefault="007129F5" w:rsidP="007129F5">
      <w:pPr>
        <w:spacing w:after="0" w:line="240" w:lineRule="auto"/>
        <w:rPr>
          <w:rFonts w:ascii="Times New Roman" w:eastAsia="Times New Roman" w:hAnsi="Times New Roman" w:cs="Times New Roman"/>
          <w:b/>
          <w:color w:val="FF0000"/>
        </w:rPr>
      </w:pPr>
    </w:p>
    <w:p w14:paraId="77151F3E" w14:textId="77777777" w:rsidR="007129F5" w:rsidRPr="007129F5" w:rsidRDefault="007129F5" w:rsidP="007129F5">
      <w:pPr>
        <w:spacing w:after="0" w:line="240" w:lineRule="auto"/>
        <w:rPr>
          <w:rFonts w:ascii="Times New Roman" w:eastAsia="Calibri" w:hAnsi="Times New Roman" w:cs="Times New Roman"/>
          <w:b/>
          <w:color w:val="FF0000"/>
        </w:rPr>
      </w:pPr>
      <w:r w:rsidRPr="007129F5">
        <w:rPr>
          <w:rFonts w:ascii="Times New Roman" w:eastAsia="Times New Roman" w:hAnsi="Times New Roman" w:cs="Times New Roman"/>
          <w:color w:val="FF0000"/>
        </w:rPr>
        <w:t>Изначально Вышестоящий Отец</w:t>
      </w:r>
    </w:p>
    <w:p w14:paraId="005C8557" w14:textId="77777777" w:rsidR="007129F5" w:rsidRPr="007129F5" w:rsidRDefault="007129F5" w:rsidP="007129F5">
      <w:pPr>
        <w:spacing w:after="0" w:line="240" w:lineRule="auto"/>
        <w:rPr>
          <w:rFonts w:ascii="Times New Roman" w:eastAsia="Calibri" w:hAnsi="Times New Roman" w:cs="Times New Roman"/>
          <w:color w:val="FF0000"/>
        </w:rPr>
      </w:pPr>
      <w:r w:rsidRPr="007129F5">
        <w:rPr>
          <w:rFonts w:ascii="Times New Roman" w:eastAsia="Times New Roman" w:hAnsi="Times New Roman" w:cs="Times New Roman"/>
          <w:color w:val="FF0000"/>
        </w:rPr>
        <w:t xml:space="preserve">Изначально Вышестоящий Аватар Синтеза Изначально Вышестоящего Отца </w:t>
      </w:r>
      <w:r w:rsidRPr="007129F5">
        <w:rPr>
          <w:rFonts w:ascii="Times New Roman" w:eastAsia="Times New Roman" w:hAnsi="Times New Roman" w:cs="Times New Roman"/>
        </w:rPr>
        <w:t xml:space="preserve">Кут Хуми </w:t>
      </w:r>
      <w:r w:rsidRPr="007129F5">
        <w:rPr>
          <w:rFonts w:ascii="Times New Roman" w:eastAsia="Times New Roman" w:hAnsi="Times New Roman" w:cs="Times New Roman"/>
          <w:color w:val="FF0000"/>
        </w:rPr>
        <w:t>Синтез Синтеза Изначально Вышестоящего Отца</w:t>
      </w:r>
    </w:p>
    <w:p w14:paraId="7873F8CC" w14:textId="77777777" w:rsidR="007129F5" w:rsidRPr="007129F5" w:rsidRDefault="007129F5" w:rsidP="007129F5">
      <w:pPr>
        <w:spacing w:after="0" w:line="240" w:lineRule="auto"/>
        <w:rPr>
          <w:rFonts w:ascii="Times New Roman" w:eastAsia="Calibri" w:hAnsi="Times New Roman" w:cs="Times New Roman"/>
          <w:b/>
          <w:bCs/>
          <w:color w:val="7030A0"/>
        </w:rPr>
      </w:pPr>
      <w:r w:rsidRPr="007129F5">
        <w:rPr>
          <w:rFonts w:ascii="Times New Roman" w:eastAsia="Calibri" w:hAnsi="Times New Roman" w:cs="Times New Roman"/>
          <w:b/>
          <w:bCs/>
          <w:color w:val="0070C0"/>
        </w:rPr>
        <w:t>Изначально Вышестоящий Дом Изначально Вышестоящего Отца</w:t>
      </w:r>
      <w:r w:rsidRPr="007129F5">
        <w:rPr>
          <w:rFonts w:ascii="Times New Roman" w:eastAsia="Calibri" w:hAnsi="Times New Roman" w:cs="Times New Roman"/>
          <w:b/>
          <w:bCs/>
          <w:color w:val="7030A0"/>
        </w:rPr>
        <w:t xml:space="preserve">    </w:t>
      </w:r>
    </w:p>
    <w:p w14:paraId="141CB209" w14:textId="77777777" w:rsidR="007129F5" w:rsidRPr="007129F5" w:rsidRDefault="007129F5" w:rsidP="007129F5">
      <w:pPr>
        <w:spacing w:after="0" w:line="240" w:lineRule="auto"/>
        <w:rPr>
          <w:rFonts w:ascii="Times New Roman" w:eastAsia="Times New Roman" w:hAnsi="Times New Roman" w:cs="Times New Roman"/>
          <w:color w:val="FF0000"/>
        </w:rPr>
      </w:pPr>
      <w:r w:rsidRPr="007129F5">
        <w:rPr>
          <w:rFonts w:ascii="Times New Roman" w:eastAsia="Calibri" w:hAnsi="Times New Roman" w:cs="Times New Roman"/>
        </w:rPr>
        <w:t>448. 64. ИВДИВО Отец-человек-субъекта Отец-человек-землянина</w:t>
      </w:r>
    </w:p>
    <w:p w14:paraId="2BE6B1CD" w14:textId="77777777" w:rsidR="007129F5" w:rsidRPr="007129F5" w:rsidRDefault="007129F5" w:rsidP="007129F5">
      <w:pPr>
        <w:numPr>
          <w:ilvl w:val="0"/>
          <w:numId w:val="12"/>
        </w:numPr>
        <w:spacing w:after="0" w:line="240" w:lineRule="auto"/>
        <w:ind w:left="360"/>
        <w:contextualSpacing/>
        <w:rPr>
          <w:rFonts w:ascii="Times New Roman" w:eastAsia="Times New Roman" w:hAnsi="Times New Roman" w:cs="Times New Roman"/>
          <w:color w:val="0070C0"/>
        </w:rPr>
      </w:pPr>
      <w:r w:rsidRPr="007129F5">
        <w:rPr>
          <w:rFonts w:ascii="Times New Roman" w:eastAsia="Times New Roman" w:hAnsi="Times New Roman" w:cs="Times New Roman"/>
          <w:color w:val="0070C0"/>
        </w:rPr>
        <w:t xml:space="preserve">Стяжание Архетипической Извечины номера синтеза курса, архетипических </w:t>
      </w:r>
      <w:proofErr w:type="spellStart"/>
      <w:r w:rsidRPr="007129F5">
        <w:rPr>
          <w:rFonts w:ascii="Times New Roman" w:eastAsia="Times New Roman" w:hAnsi="Times New Roman" w:cs="Times New Roman"/>
          <w:color w:val="0070C0"/>
        </w:rPr>
        <w:t>всеедины</w:t>
      </w:r>
      <w:proofErr w:type="spellEnd"/>
      <w:r w:rsidRPr="007129F5">
        <w:rPr>
          <w:rFonts w:ascii="Times New Roman" w:eastAsia="Times New Roman" w:hAnsi="Times New Roman" w:cs="Times New Roman"/>
          <w:color w:val="0070C0"/>
        </w:rPr>
        <w:t>, октавы, метагалактики в продолжении курсов, горизонтом номера Синтеза ИВО:</w:t>
      </w:r>
    </w:p>
    <w:p w14:paraId="4C3FD798" w14:textId="77777777" w:rsidR="007129F5" w:rsidRPr="007129F5" w:rsidRDefault="007129F5" w:rsidP="007129F5">
      <w:pPr>
        <w:numPr>
          <w:ilvl w:val="0"/>
          <w:numId w:val="2"/>
        </w:numPr>
        <w:spacing w:after="0" w:line="240" w:lineRule="auto"/>
        <w:ind w:left="53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 xml:space="preserve">Рождением Свыше в архетипической: метагалактике, октаве, </w:t>
      </w:r>
      <w:proofErr w:type="spellStart"/>
      <w:r w:rsidRPr="007129F5">
        <w:rPr>
          <w:rFonts w:ascii="Times New Roman" w:eastAsia="Times New Roman" w:hAnsi="Times New Roman" w:cs="Times New Roman"/>
          <w:color w:val="002060"/>
        </w:rPr>
        <w:t>всеедине</w:t>
      </w:r>
      <w:proofErr w:type="spellEnd"/>
      <w:r w:rsidRPr="007129F5">
        <w:rPr>
          <w:rFonts w:ascii="Times New Roman" w:eastAsia="Times New Roman" w:hAnsi="Times New Roman" w:cs="Times New Roman"/>
          <w:color w:val="002060"/>
        </w:rPr>
        <w:t xml:space="preserve">, </w:t>
      </w:r>
      <w:proofErr w:type="spellStart"/>
      <w:r w:rsidRPr="007129F5">
        <w:rPr>
          <w:rFonts w:ascii="Times New Roman" w:eastAsia="Times New Roman" w:hAnsi="Times New Roman" w:cs="Times New Roman"/>
          <w:color w:val="002060"/>
        </w:rPr>
        <w:t>извечине</w:t>
      </w:r>
      <w:proofErr w:type="spellEnd"/>
    </w:p>
    <w:p w14:paraId="483EBF0E" w14:textId="77777777" w:rsidR="007129F5" w:rsidRPr="007129F5" w:rsidRDefault="007129F5" w:rsidP="007129F5">
      <w:pPr>
        <w:numPr>
          <w:ilvl w:val="0"/>
          <w:numId w:val="2"/>
        </w:numPr>
        <w:spacing w:after="0" w:line="240" w:lineRule="auto"/>
        <w:ind w:left="53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 xml:space="preserve">Новым Рождением количеством/качеством Ядер Огня Синтеза архетипической: метагалактике, октаве, </w:t>
      </w:r>
      <w:proofErr w:type="spellStart"/>
      <w:r w:rsidRPr="007129F5">
        <w:rPr>
          <w:rFonts w:ascii="Times New Roman" w:eastAsia="Times New Roman" w:hAnsi="Times New Roman" w:cs="Times New Roman"/>
          <w:color w:val="002060"/>
        </w:rPr>
        <w:t>всеедине</w:t>
      </w:r>
      <w:proofErr w:type="spellEnd"/>
      <w:r w:rsidRPr="007129F5">
        <w:rPr>
          <w:rFonts w:ascii="Times New Roman" w:eastAsia="Times New Roman" w:hAnsi="Times New Roman" w:cs="Times New Roman"/>
          <w:color w:val="002060"/>
        </w:rPr>
        <w:t xml:space="preserve">, </w:t>
      </w:r>
      <w:proofErr w:type="spellStart"/>
      <w:r w:rsidRPr="007129F5">
        <w:rPr>
          <w:rFonts w:ascii="Times New Roman" w:eastAsia="Times New Roman" w:hAnsi="Times New Roman" w:cs="Times New Roman"/>
          <w:color w:val="002060"/>
        </w:rPr>
        <w:t>извечине</w:t>
      </w:r>
      <w:proofErr w:type="spellEnd"/>
      <w:r w:rsidRPr="007129F5">
        <w:rPr>
          <w:rFonts w:ascii="Times New Roman" w:eastAsia="Times New Roman" w:hAnsi="Times New Roman" w:cs="Times New Roman"/>
          <w:color w:val="002060"/>
        </w:rPr>
        <w:t xml:space="preserve">: </w:t>
      </w:r>
    </w:p>
    <w:p w14:paraId="2A3457F3" w14:textId="77777777" w:rsidR="007129F5" w:rsidRPr="007129F5" w:rsidRDefault="007129F5" w:rsidP="007129F5">
      <w:pPr>
        <w:spacing w:after="0" w:line="240" w:lineRule="auto"/>
        <w:ind w:left="53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 всех видов организации материи: 87.112.285.931.760.246.646.623.899.502.532.662.132.736 ля-</w:t>
      </w:r>
      <w:proofErr w:type="spellStart"/>
      <w:r w:rsidRPr="007129F5">
        <w:rPr>
          <w:rFonts w:ascii="Times New Roman" w:eastAsia="Times New Roman" w:hAnsi="Times New Roman" w:cs="Times New Roman"/>
          <w:color w:val="002060"/>
        </w:rPr>
        <w:t>ивдиво</w:t>
      </w:r>
      <w:proofErr w:type="spellEnd"/>
      <w:r w:rsidRPr="007129F5">
        <w:rPr>
          <w:rFonts w:ascii="Times New Roman" w:eastAsia="Times New Roman" w:hAnsi="Times New Roman" w:cs="Times New Roman"/>
          <w:color w:val="002060"/>
        </w:rPr>
        <w:t xml:space="preserve"> реальностей Ля-ИВДИВО Метагалактики Человек-Ипостаси</w:t>
      </w:r>
    </w:p>
    <w:p w14:paraId="351ED347" w14:textId="77777777" w:rsidR="007129F5" w:rsidRPr="007129F5" w:rsidRDefault="007129F5" w:rsidP="007129F5">
      <w:pPr>
        <w:spacing w:after="0" w:line="240" w:lineRule="auto"/>
        <w:ind w:left="53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- 1048576 Октавных Метагалактик</w:t>
      </w:r>
    </w:p>
    <w:p w14:paraId="7A9C2800" w14:textId="77777777" w:rsidR="007129F5" w:rsidRPr="007129F5" w:rsidRDefault="007129F5" w:rsidP="007129F5">
      <w:pPr>
        <w:spacing w:after="0" w:line="240" w:lineRule="auto"/>
        <w:ind w:left="53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- 2048 Всеединых Октав</w:t>
      </w:r>
    </w:p>
    <w:p w14:paraId="53B786B4" w14:textId="77777777" w:rsidR="007129F5" w:rsidRPr="007129F5" w:rsidRDefault="007129F5" w:rsidP="007129F5">
      <w:pPr>
        <w:spacing w:after="0" w:line="240" w:lineRule="auto"/>
        <w:ind w:left="53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 xml:space="preserve">- 4096 Извечных </w:t>
      </w:r>
      <w:proofErr w:type="spellStart"/>
      <w:r w:rsidRPr="007129F5">
        <w:rPr>
          <w:rFonts w:ascii="Times New Roman" w:eastAsia="Times New Roman" w:hAnsi="Times New Roman" w:cs="Times New Roman"/>
          <w:color w:val="002060"/>
        </w:rPr>
        <w:t>Всеедин</w:t>
      </w:r>
      <w:proofErr w:type="spellEnd"/>
    </w:p>
    <w:p w14:paraId="42B78739" w14:textId="77777777" w:rsidR="007129F5" w:rsidRPr="007129F5" w:rsidRDefault="007129F5" w:rsidP="007129F5">
      <w:pPr>
        <w:numPr>
          <w:ilvl w:val="0"/>
          <w:numId w:val="2"/>
        </w:numPr>
        <w:spacing w:after="0" w:line="240" w:lineRule="auto"/>
        <w:ind w:left="53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Стяжание 5120 синтез-частей, преображение Ядер Абсолюта ИВО и Абсолюта Фа подготовки каждого</w:t>
      </w:r>
    </w:p>
    <w:p w14:paraId="15CB7BC3" w14:textId="77777777" w:rsidR="007129F5" w:rsidRPr="007129F5" w:rsidRDefault="007129F5" w:rsidP="007129F5">
      <w:pPr>
        <w:numPr>
          <w:ilvl w:val="0"/>
          <w:numId w:val="2"/>
        </w:numPr>
        <w:spacing w:after="0" w:line="240" w:lineRule="auto"/>
        <w:ind w:left="53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 xml:space="preserve">Метагалактическими частями Человека Метагалактики по всем видам организации материи. октавными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w:t>
      </w:r>
      <w:proofErr w:type="spellStart"/>
      <w:r w:rsidRPr="007129F5">
        <w:rPr>
          <w:rFonts w:ascii="Times New Roman" w:eastAsia="Times New Roman" w:hAnsi="Times New Roman" w:cs="Times New Roman"/>
          <w:color w:val="002060"/>
        </w:rPr>
        <w:t>Всеединам</w:t>
      </w:r>
      <w:proofErr w:type="spellEnd"/>
      <w:r w:rsidRPr="007129F5">
        <w:rPr>
          <w:rFonts w:ascii="Times New Roman" w:eastAsia="Times New Roman" w:hAnsi="Times New Roman" w:cs="Times New Roman"/>
          <w:color w:val="002060"/>
        </w:rPr>
        <w:t xml:space="preserve"> подготовки каждого</w:t>
      </w:r>
    </w:p>
    <w:p w14:paraId="3A57AA74" w14:textId="77777777" w:rsidR="007129F5" w:rsidRPr="007129F5" w:rsidRDefault="007129F5" w:rsidP="007129F5">
      <w:pPr>
        <w:numPr>
          <w:ilvl w:val="0"/>
          <w:numId w:val="2"/>
        </w:numPr>
        <w:spacing w:after="0" w:line="240" w:lineRule="auto"/>
        <w:ind w:left="53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Тела Человека/Посвящённого/Служащего/Ипостаси/Учителя курса Синтеза ИВО частей Архетипов ИВДИВО</w:t>
      </w:r>
    </w:p>
    <w:p w14:paraId="5032E9F9" w14:textId="77777777" w:rsidR="007129F5" w:rsidRPr="007129F5" w:rsidRDefault="007129F5" w:rsidP="007129F5">
      <w:pPr>
        <w:numPr>
          <w:ilvl w:val="0"/>
          <w:numId w:val="2"/>
        </w:numPr>
        <w:spacing w:after="0" w:line="240" w:lineRule="auto"/>
        <w:ind w:left="53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 xml:space="preserve">Стяжание шести жизней - Человеческой, Посвящённого, Служащего, Ипостаси, Учителя и </w:t>
      </w:r>
      <w:proofErr w:type="spellStart"/>
      <w:r w:rsidRPr="007129F5">
        <w:rPr>
          <w:rFonts w:ascii="Times New Roman" w:eastAsia="Times New Roman" w:hAnsi="Times New Roman" w:cs="Times New Roman"/>
          <w:color w:val="002060"/>
        </w:rPr>
        <w:t>ивдивной</w:t>
      </w:r>
      <w:proofErr w:type="spellEnd"/>
      <w:r w:rsidRPr="007129F5">
        <w:rPr>
          <w:rFonts w:ascii="Times New Roman" w:eastAsia="Times New Roman" w:hAnsi="Times New Roman" w:cs="Times New Roman"/>
          <w:color w:val="002060"/>
        </w:rPr>
        <w:t xml:space="preserve"> жизни Архетипов ИВДИВО</w:t>
      </w:r>
    </w:p>
    <w:p w14:paraId="4C46DA63" w14:textId="77777777" w:rsidR="007129F5" w:rsidRPr="007129F5" w:rsidRDefault="007129F5" w:rsidP="007129F5">
      <w:pPr>
        <w:numPr>
          <w:ilvl w:val="0"/>
          <w:numId w:val="3"/>
        </w:numPr>
        <w:spacing w:after="0" w:line="240" w:lineRule="auto"/>
        <w:ind w:left="53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Стяжание Космических: Сил, Магнитов, Столпов, ИВДИВО архетипов ИВДИВО</w:t>
      </w:r>
    </w:p>
    <w:p w14:paraId="5534D524" w14:textId="77777777" w:rsidR="007129F5" w:rsidRPr="007129F5" w:rsidRDefault="007129F5" w:rsidP="007129F5">
      <w:pPr>
        <w:numPr>
          <w:ilvl w:val="0"/>
          <w:numId w:val="3"/>
        </w:numPr>
        <w:spacing w:after="0" w:line="240" w:lineRule="auto"/>
        <w:ind w:left="53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Наделение Ядром Синтеза и Частью ИВАС Кут Хуми</w:t>
      </w:r>
    </w:p>
    <w:p w14:paraId="66E1A35D" w14:textId="77777777" w:rsidR="007129F5" w:rsidRPr="007129F5" w:rsidRDefault="007129F5" w:rsidP="007129F5">
      <w:pPr>
        <w:numPr>
          <w:ilvl w:val="0"/>
          <w:numId w:val="3"/>
        </w:numPr>
        <w:spacing w:after="0" w:line="240" w:lineRule="auto"/>
        <w:ind w:left="53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Наделение Ядром Синтеза и Частью Изначально Вышестоящего Отца</w:t>
      </w:r>
    </w:p>
    <w:p w14:paraId="79450617" w14:textId="77777777" w:rsidR="007129F5" w:rsidRPr="007129F5" w:rsidRDefault="007129F5" w:rsidP="007129F5">
      <w:pPr>
        <w:numPr>
          <w:ilvl w:val="0"/>
          <w:numId w:val="3"/>
        </w:numPr>
        <w:spacing w:after="0" w:line="240" w:lineRule="auto"/>
        <w:ind w:left="53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 xml:space="preserve">Трансляция всех имеющихся Подготовок, Компетенций, Полномочий, Реализации и Степени </w:t>
      </w:r>
      <w:proofErr w:type="spellStart"/>
      <w:r w:rsidRPr="007129F5">
        <w:rPr>
          <w:rFonts w:ascii="Times New Roman" w:eastAsia="Times New Roman" w:hAnsi="Times New Roman" w:cs="Times New Roman"/>
          <w:color w:val="002060"/>
        </w:rPr>
        <w:t>Суперизвечности</w:t>
      </w:r>
      <w:proofErr w:type="spellEnd"/>
      <w:r w:rsidRPr="007129F5">
        <w:rPr>
          <w:rFonts w:ascii="Times New Roman" w:eastAsia="Times New Roman" w:hAnsi="Times New Roman" w:cs="Times New Roman"/>
          <w:color w:val="002060"/>
        </w:rPr>
        <w:t xml:space="preserve"> каждого в Архетип ИВДИВО</w:t>
      </w:r>
    </w:p>
    <w:p w14:paraId="6807A25B" w14:textId="77777777" w:rsidR="007129F5" w:rsidRPr="007129F5" w:rsidRDefault="007129F5" w:rsidP="007129F5">
      <w:pPr>
        <w:numPr>
          <w:ilvl w:val="0"/>
          <w:numId w:val="3"/>
        </w:numPr>
        <w:spacing w:after="0" w:line="240" w:lineRule="auto"/>
        <w:ind w:left="53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Трансляция 4 ИВДИВО-зданий каждого (частного и трёх мировых) в Архетипы ИВДИВО</w:t>
      </w:r>
    </w:p>
    <w:p w14:paraId="07EC5C99" w14:textId="77777777" w:rsidR="007129F5" w:rsidRPr="007129F5" w:rsidRDefault="007129F5" w:rsidP="007129F5">
      <w:pPr>
        <w:numPr>
          <w:ilvl w:val="0"/>
          <w:numId w:val="3"/>
        </w:numPr>
        <w:spacing w:after="0" w:line="240" w:lineRule="auto"/>
        <w:ind w:left="53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 xml:space="preserve">Наделение </w:t>
      </w:r>
      <w:proofErr w:type="spellStart"/>
      <w:r w:rsidRPr="007129F5">
        <w:rPr>
          <w:rFonts w:ascii="Times New Roman" w:eastAsia="Times New Roman" w:hAnsi="Times New Roman" w:cs="Times New Roman"/>
          <w:color w:val="002060"/>
        </w:rPr>
        <w:t>ивдивной</w:t>
      </w:r>
      <w:proofErr w:type="spellEnd"/>
      <w:r w:rsidRPr="007129F5">
        <w:rPr>
          <w:rFonts w:ascii="Times New Roman" w:eastAsia="Times New Roman" w:hAnsi="Times New Roman" w:cs="Times New Roman"/>
          <w:color w:val="002060"/>
        </w:rPr>
        <w:t xml:space="preserve"> жизнью синтезом 5 видов жизни: Человека, Посвящённого, Служащего, Ипостаси и Учителя ракурсом достигнутой </w:t>
      </w:r>
      <w:proofErr w:type="spellStart"/>
      <w:r w:rsidRPr="007129F5">
        <w:rPr>
          <w:rFonts w:ascii="Times New Roman" w:eastAsia="Times New Roman" w:hAnsi="Times New Roman" w:cs="Times New Roman"/>
          <w:color w:val="002060"/>
        </w:rPr>
        <w:t>Антропности</w:t>
      </w:r>
      <w:proofErr w:type="spellEnd"/>
      <w:r w:rsidRPr="007129F5">
        <w:rPr>
          <w:rFonts w:ascii="Times New Roman" w:eastAsia="Times New Roman" w:hAnsi="Times New Roman" w:cs="Times New Roman"/>
          <w:color w:val="002060"/>
        </w:rPr>
        <w:t xml:space="preserve">, Компетентности, Полномочности и Реализованности в ИВДИВО </w:t>
      </w:r>
    </w:p>
    <w:p w14:paraId="11A8FD67" w14:textId="77777777" w:rsidR="007129F5" w:rsidRPr="007129F5" w:rsidRDefault="007129F5" w:rsidP="007129F5">
      <w:pPr>
        <w:numPr>
          <w:ilvl w:val="0"/>
          <w:numId w:val="12"/>
        </w:numPr>
        <w:spacing w:after="0" w:line="240" w:lineRule="auto"/>
        <w:ind w:left="36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 xml:space="preserve">Заселение Отец-Человек-Землянами архетипа ИВДИВО, итогами разработки трёх видов тел, </w:t>
      </w:r>
      <w:proofErr w:type="spellStart"/>
      <w:r w:rsidRPr="007129F5">
        <w:rPr>
          <w:rFonts w:ascii="Times New Roman" w:eastAsia="Times New Roman" w:hAnsi="Times New Roman" w:cs="Times New Roman"/>
          <w:color w:val="002060"/>
        </w:rPr>
        <w:t>взрастанием</w:t>
      </w:r>
      <w:proofErr w:type="spellEnd"/>
      <w:r w:rsidRPr="007129F5">
        <w:rPr>
          <w:rFonts w:ascii="Times New Roman" w:eastAsia="Times New Roman" w:hAnsi="Times New Roman" w:cs="Times New Roman"/>
          <w:color w:val="002060"/>
        </w:rPr>
        <w:t xml:space="preserve"> Огня, Духа, Света и Энергии с фиксацией физического мира данной реализации физически каждым</w:t>
      </w:r>
    </w:p>
    <w:p w14:paraId="1B0E0527" w14:textId="77777777" w:rsidR="007129F5" w:rsidRPr="007129F5" w:rsidRDefault="007129F5" w:rsidP="007129F5">
      <w:pPr>
        <w:numPr>
          <w:ilvl w:val="0"/>
          <w:numId w:val="12"/>
        </w:numPr>
        <w:spacing w:after="0" w:line="240" w:lineRule="auto"/>
        <w:ind w:left="36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Стяжание:</w:t>
      </w:r>
    </w:p>
    <w:p w14:paraId="03E86D82" w14:textId="77777777" w:rsidR="007129F5" w:rsidRPr="007129F5" w:rsidRDefault="007129F5" w:rsidP="007129F5">
      <w:pPr>
        <w:numPr>
          <w:ilvl w:val="0"/>
          <w:numId w:val="13"/>
        </w:numPr>
        <w:spacing w:after="0" w:line="240" w:lineRule="auto"/>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 xml:space="preserve">21.778.071.482.940.061.661.655.974.875.633.165.533.184 Ипостасных, 21.778.071.482.940.061.661.655.974.875.633.165.533.184 Трансвизорных и 21.778.071.482.940.061.661.655.974.875.633.165.533.184 Синтезтел каждого в Архетипической Метагалактике, </w:t>
      </w:r>
    </w:p>
    <w:p w14:paraId="06BDBA85" w14:textId="77777777" w:rsidR="007129F5" w:rsidRPr="007129F5" w:rsidRDefault="007129F5" w:rsidP="007129F5">
      <w:pPr>
        <w:numPr>
          <w:ilvl w:val="0"/>
          <w:numId w:val="13"/>
        </w:numPr>
        <w:spacing w:after="0" w:line="240" w:lineRule="auto"/>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 xml:space="preserve">262144 Ипостасных, 262144 Трансвизорных и 262144 Синтезтел Архетипической Октавы горизонта Синтеза ИВО курса, </w:t>
      </w:r>
    </w:p>
    <w:p w14:paraId="37A92CD3" w14:textId="77777777" w:rsidR="007129F5" w:rsidRPr="007129F5" w:rsidRDefault="007129F5" w:rsidP="007129F5">
      <w:pPr>
        <w:numPr>
          <w:ilvl w:val="0"/>
          <w:numId w:val="13"/>
        </w:numPr>
        <w:spacing w:after="0" w:line="240" w:lineRule="auto"/>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512 Ипостасных, 512 Трансвизорных, 512 Синтезтел в Архетипической Всеедины горизонта Синтеза ИВО курса,</w:t>
      </w:r>
    </w:p>
    <w:p w14:paraId="70297071" w14:textId="77777777" w:rsidR="007129F5" w:rsidRPr="007129F5" w:rsidRDefault="007129F5" w:rsidP="007129F5">
      <w:pPr>
        <w:numPr>
          <w:ilvl w:val="0"/>
          <w:numId w:val="13"/>
        </w:numPr>
        <w:spacing w:after="0" w:line="240" w:lineRule="auto"/>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 xml:space="preserve">1024 Ипостасных, 1024 Трансвизорных и 1024 Синтезтел Архетипической Извечины горизонта Синтеза ИВО курса,  </w:t>
      </w:r>
    </w:p>
    <w:p w14:paraId="00CB9E6F" w14:textId="77777777" w:rsidR="007129F5" w:rsidRPr="007129F5" w:rsidRDefault="007129F5" w:rsidP="007129F5">
      <w:pPr>
        <w:spacing w:after="0" w:line="240" w:lineRule="auto"/>
        <w:ind w:left="720"/>
        <w:rPr>
          <w:rFonts w:ascii="Times New Roman" w:eastAsia="Times New Roman" w:hAnsi="Times New Roman" w:cs="Times New Roman"/>
          <w:color w:val="002060"/>
        </w:rPr>
      </w:pPr>
      <w:proofErr w:type="spellStart"/>
      <w:r w:rsidRPr="007129F5">
        <w:rPr>
          <w:rFonts w:ascii="Times New Roman" w:eastAsia="Times New Roman" w:hAnsi="Times New Roman" w:cs="Times New Roman"/>
          <w:color w:val="002060"/>
        </w:rPr>
        <w:lastRenderedPageBreak/>
        <w:t>взрастанием</w:t>
      </w:r>
      <w:proofErr w:type="spellEnd"/>
      <w:r w:rsidRPr="007129F5">
        <w:rPr>
          <w:rFonts w:ascii="Times New Roman" w:eastAsia="Times New Roman" w:hAnsi="Times New Roman" w:cs="Times New Roman"/>
          <w:color w:val="002060"/>
        </w:rPr>
        <w:t xml:space="preserve"> Огня, Духа, Света и Энергии с заселением Отец-Человек-Землянами с фиксацией физического мира данной реализации физически.</w:t>
      </w:r>
    </w:p>
    <w:p w14:paraId="1E89B3B6" w14:textId="77777777" w:rsidR="007129F5" w:rsidRPr="007129F5" w:rsidRDefault="007129F5" w:rsidP="007129F5">
      <w:pPr>
        <w:numPr>
          <w:ilvl w:val="0"/>
          <w:numId w:val="12"/>
        </w:numPr>
        <w:spacing w:after="0" w:line="240" w:lineRule="auto"/>
        <w:ind w:left="36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 xml:space="preserve">Стяжание Синтезирования и Творения семи Частей ИВО каждого текущего Синтеза ИВО: </w:t>
      </w:r>
    </w:p>
    <w:p w14:paraId="23C0071D" w14:textId="77777777" w:rsidR="007129F5" w:rsidRPr="007129F5" w:rsidRDefault="007129F5" w:rsidP="007129F5">
      <w:pPr>
        <w:spacing w:after="0" w:line="240" w:lineRule="auto"/>
        <w:ind w:left="36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446. 62. истина Отец-человек-землянина</w:t>
      </w:r>
    </w:p>
    <w:p w14:paraId="18DDB925" w14:textId="77777777" w:rsidR="007129F5" w:rsidRPr="007129F5" w:rsidRDefault="007129F5" w:rsidP="007129F5">
      <w:pPr>
        <w:spacing w:after="0" w:line="240" w:lineRule="auto"/>
        <w:ind w:left="36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 xml:space="preserve">382. 62. </w:t>
      </w:r>
      <w:proofErr w:type="spellStart"/>
      <w:r w:rsidRPr="007129F5">
        <w:rPr>
          <w:rFonts w:ascii="Times New Roman" w:eastAsia="Times New Roman" w:hAnsi="Times New Roman" w:cs="Times New Roman"/>
          <w:color w:val="002060"/>
        </w:rPr>
        <w:t>имическое</w:t>
      </w:r>
      <w:proofErr w:type="spellEnd"/>
      <w:r w:rsidRPr="007129F5">
        <w:rPr>
          <w:rFonts w:ascii="Times New Roman" w:eastAsia="Times New Roman" w:hAnsi="Times New Roman" w:cs="Times New Roman"/>
          <w:color w:val="002060"/>
        </w:rPr>
        <w:t xml:space="preserve"> тело Отец-человек-землянина</w:t>
      </w:r>
    </w:p>
    <w:p w14:paraId="0D1474DB" w14:textId="77777777" w:rsidR="007129F5" w:rsidRPr="007129F5" w:rsidRDefault="007129F5" w:rsidP="007129F5">
      <w:pPr>
        <w:spacing w:after="0" w:line="240" w:lineRule="auto"/>
        <w:ind w:left="36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318. ИВДИВО-тело мудрости Отец-человек-землянина</w:t>
      </w:r>
    </w:p>
    <w:p w14:paraId="64D3BE6D" w14:textId="77777777" w:rsidR="007129F5" w:rsidRPr="007129F5" w:rsidRDefault="007129F5" w:rsidP="007129F5">
      <w:pPr>
        <w:spacing w:after="0" w:line="240" w:lineRule="auto"/>
        <w:ind w:left="360"/>
        <w:contextualSpacing/>
        <w:rPr>
          <w:rFonts w:ascii="Times New Roman" w:eastAsia="Calibri" w:hAnsi="Times New Roman" w:cs="Times New Roman"/>
          <w:color w:val="002060"/>
        </w:rPr>
      </w:pPr>
      <w:r w:rsidRPr="007129F5">
        <w:rPr>
          <w:rFonts w:ascii="Times New Roman" w:eastAsia="Calibri" w:hAnsi="Times New Roman" w:cs="Times New Roman"/>
          <w:color w:val="002060"/>
        </w:rPr>
        <w:t xml:space="preserve">254. 62. </w:t>
      </w:r>
      <w:r w:rsidRPr="007129F5">
        <w:rPr>
          <w:rFonts w:ascii="Times New Roman" w:eastAsia="Times New Roman" w:hAnsi="Times New Roman" w:cs="Times New Roman"/>
        </w:rPr>
        <w:t xml:space="preserve">Тело </w:t>
      </w:r>
      <w:bookmarkStart w:id="0" w:name="_Hlk175932484"/>
      <w:r w:rsidRPr="007129F5">
        <w:rPr>
          <w:rFonts w:ascii="Times New Roman" w:eastAsia="Times New Roman" w:hAnsi="Times New Roman" w:cs="Times New Roman"/>
        </w:rPr>
        <w:t>высшего октоизвечного космоса</w:t>
      </w:r>
      <w:r w:rsidRPr="007129F5">
        <w:rPr>
          <w:rFonts w:ascii="Times New Roman" w:eastAsia="Calibri" w:hAnsi="Times New Roman"/>
        </w:rPr>
        <w:t xml:space="preserve"> </w:t>
      </w:r>
      <w:bookmarkEnd w:id="0"/>
      <w:r w:rsidRPr="007129F5">
        <w:rPr>
          <w:rFonts w:ascii="Times New Roman" w:eastAsia="Calibri" w:hAnsi="Times New Roman"/>
        </w:rPr>
        <w:t>Отец-человек-субъект-землянина</w:t>
      </w:r>
    </w:p>
    <w:p w14:paraId="2A3D3B05" w14:textId="77777777" w:rsidR="007129F5" w:rsidRPr="007129F5" w:rsidRDefault="007129F5" w:rsidP="007129F5">
      <w:pPr>
        <w:spacing w:after="0" w:line="240" w:lineRule="auto"/>
        <w:ind w:left="360"/>
        <w:contextualSpacing/>
        <w:rPr>
          <w:rFonts w:ascii="Times New Roman" w:eastAsia="Times New Roman" w:hAnsi="Times New Roman" w:cs="Times New Roman"/>
          <w:color w:val="002060"/>
        </w:rPr>
      </w:pPr>
      <w:r w:rsidRPr="007129F5">
        <w:rPr>
          <w:rFonts w:ascii="Times New Roman" w:eastAsia="Calibri" w:hAnsi="Times New Roman" w:cs="Times New Roman"/>
          <w:color w:val="002060"/>
        </w:rPr>
        <w:t xml:space="preserve">190. 62. </w:t>
      </w:r>
      <w:proofErr w:type="spellStart"/>
      <w:r w:rsidRPr="007129F5">
        <w:rPr>
          <w:rFonts w:ascii="Times New Roman" w:eastAsia="Calibri" w:hAnsi="Times New Roman" w:cs="Times New Roman"/>
          <w:color w:val="002060"/>
        </w:rPr>
        <w:t>праистина</w:t>
      </w:r>
      <w:proofErr w:type="spellEnd"/>
      <w:r w:rsidRPr="007129F5">
        <w:rPr>
          <w:rFonts w:ascii="Times New Roman" w:eastAsia="Times New Roman" w:hAnsi="Times New Roman" w:cs="Times New Roman"/>
          <w:color w:val="002060"/>
        </w:rPr>
        <w:t xml:space="preserve"> Отец-человек-землянина</w:t>
      </w:r>
    </w:p>
    <w:p w14:paraId="0A0E01B1" w14:textId="77777777" w:rsidR="007129F5" w:rsidRPr="007129F5" w:rsidRDefault="007129F5" w:rsidP="007129F5">
      <w:pPr>
        <w:spacing w:after="0" w:line="240" w:lineRule="auto"/>
        <w:ind w:left="360"/>
        <w:contextualSpacing/>
        <w:rPr>
          <w:rFonts w:ascii="Times New Roman" w:eastAsia="Times New Roman" w:hAnsi="Times New Roman" w:cs="Times New Roman"/>
          <w:color w:val="002060"/>
        </w:rPr>
      </w:pPr>
      <w:r w:rsidRPr="007129F5">
        <w:rPr>
          <w:rFonts w:ascii="Times New Roman" w:eastAsia="Calibri" w:hAnsi="Times New Roman" w:cs="Times New Roman"/>
          <w:color w:val="002060"/>
        </w:rPr>
        <w:t xml:space="preserve">126. 62. </w:t>
      </w:r>
      <w:proofErr w:type="spellStart"/>
      <w:r w:rsidRPr="007129F5">
        <w:rPr>
          <w:rFonts w:ascii="Times New Roman" w:eastAsia="Calibri" w:hAnsi="Times New Roman" w:cs="Times New Roman"/>
          <w:color w:val="002060"/>
        </w:rPr>
        <w:t>праимическое</w:t>
      </w:r>
      <w:proofErr w:type="spellEnd"/>
      <w:r w:rsidRPr="007129F5">
        <w:rPr>
          <w:rFonts w:ascii="Times New Roman" w:eastAsia="Calibri" w:hAnsi="Times New Roman" w:cs="Times New Roman"/>
          <w:color w:val="002060"/>
        </w:rPr>
        <w:t xml:space="preserve"> тело</w:t>
      </w:r>
      <w:r w:rsidRPr="007129F5">
        <w:rPr>
          <w:rFonts w:ascii="Times New Roman" w:eastAsia="Times New Roman" w:hAnsi="Times New Roman" w:cs="Times New Roman"/>
          <w:color w:val="002060"/>
        </w:rPr>
        <w:t xml:space="preserve"> Отец-человек-землянина</w:t>
      </w:r>
    </w:p>
    <w:p w14:paraId="566392BB" w14:textId="77777777" w:rsidR="007129F5" w:rsidRPr="007129F5" w:rsidRDefault="007129F5" w:rsidP="007129F5">
      <w:pPr>
        <w:spacing w:after="0" w:line="240" w:lineRule="auto"/>
        <w:ind w:left="360"/>
        <w:contextualSpacing/>
        <w:rPr>
          <w:rFonts w:ascii="Times New Roman" w:eastAsia="Times New Roman" w:hAnsi="Times New Roman" w:cs="Times New Roman"/>
          <w:color w:val="002060"/>
        </w:rPr>
      </w:pPr>
      <w:r w:rsidRPr="007129F5">
        <w:rPr>
          <w:rFonts w:ascii="Times New Roman" w:eastAsia="Calibri" w:hAnsi="Times New Roman" w:cs="Times New Roman"/>
          <w:color w:val="002060"/>
        </w:rPr>
        <w:t xml:space="preserve">062. ИВДИВО-тело </w:t>
      </w:r>
      <w:proofErr w:type="spellStart"/>
      <w:r w:rsidRPr="007129F5">
        <w:rPr>
          <w:rFonts w:ascii="Times New Roman" w:eastAsia="Calibri" w:hAnsi="Times New Roman" w:cs="Times New Roman"/>
          <w:color w:val="002060"/>
        </w:rPr>
        <w:t>прамудрости</w:t>
      </w:r>
      <w:proofErr w:type="spellEnd"/>
      <w:r w:rsidRPr="007129F5">
        <w:rPr>
          <w:rFonts w:ascii="Times New Roman" w:eastAsia="Calibri" w:hAnsi="Times New Roman" w:cs="Times New Roman"/>
          <w:color w:val="002060"/>
        </w:rPr>
        <w:t xml:space="preserve"> </w:t>
      </w:r>
      <w:r w:rsidRPr="007129F5">
        <w:rPr>
          <w:rFonts w:ascii="Times New Roman" w:eastAsia="Times New Roman" w:hAnsi="Times New Roman" w:cs="Times New Roman"/>
          <w:color w:val="002060"/>
        </w:rPr>
        <w:t>Отец-человек-землянина</w:t>
      </w:r>
    </w:p>
    <w:p w14:paraId="4500E8F3" w14:textId="77777777" w:rsidR="007129F5" w:rsidRPr="007129F5" w:rsidRDefault="007129F5" w:rsidP="007129F5">
      <w:pPr>
        <w:numPr>
          <w:ilvl w:val="0"/>
          <w:numId w:val="12"/>
        </w:numPr>
        <w:spacing w:after="0" w:line="240" w:lineRule="auto"/>
        <w:ind w:left="36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Стяжание внутренней организации 64-рицей Внутренней Философии, Внутренней Парадигмы, Внутренней Энциклопедии, Внутреннего Учения каждого</w:t>
      </w:r>
    </w:p>
    <w:p w14:paraId="4EF58406" w14:textId="77777777" w:rsidR="007129F5" w:rsidRPr="007129F5" w:rsidRDefault="007129F5" w:rsidP="007129F5">
      <w:pPr>
        <w:numPr>
          <w:ilvl w:val="0"/>
          <w:numId w:val="12"/>
        </w:numPr>
        <w:spacing w:after="0" w:line="240" w:lineRule="auto"/>
        <w:ind w:left="36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Явление ИВА ИВО и семи Аватаров ИВА ИВО текущего Синтеза ИВО:</w:t>
      </w:r>
    </w:p>
    <w:p w14:paraId="3BD6BA8A" w14:textId="77777777" w:rsidR="007129F5" w:rsidRPr="007129F5" w:rsidRDefault="007129F5" w:rsidP="007129F5">
      <w:pPr>
        <w:spacing w:after="0" w:line="240" w:lineRule="auto"/>
        <w:ind w:left="360"/>
        <w:contextualSpacing/>
        <w:rPr>
          <w:rFonts w:ascii="Times New Roman" w:eastAsia="Calibri" w:hAnsi="Times New Roman" w:cs="Times New Roman"/>
          <w:color w:val="002060"/>
        </w:rPr>
      </w:pPr>
      <w:r w:rsidRPr="007129F5">
        <w:rPr>
          <w:rFonts w:ascii="Times New Roman" w:eastAsia="Calibri" w:hAnsi="Times New Roman" w:cs="Times New Roman"/>
          <w:color w:val="002060"/>
        </w:rPr>
        <w:t>Изначально Вышестоящий Аватар Синтеза Изначально Вышестоящего Отца Мория Синтез Мудрости Изначально Вышестоящего Отца</w:t>
      </w:r>
    </w:p>
    <w:p w14:paraId="37BF0A3D" w14:textId="77777777" w:rsidR="007129F5" w:rsidRPr="007129F5" w:rsidRDefault="007129F5" w:rsidP="007129F5">
      <w:pPr>
        <w:spacing w:after="0" w:line="240" w:lineRule="auto"/>
        <w:ind w:left="360"/>
        <w:contextualSpacing/>
        <w:rPr>
          <w:rFonts w:ascii="Times New Roman" w:eastAsia="Calibri" w:hAnsi="Times New Roman" w:cs="Times New Roman"/>
          <w:color w:val="002060"/>
        </w:rPr>
      </w:pPr>
      <w:r w:rsidRPr="007129F5">
        <w:rPr>
          <w:rFonts w:ascii="Times New Roman" w:eastAsia="Calibri" w:hAnsi="Times New Roman" w:cs="Times New Roman"/>
          <w:color w:val="002060"/>
        </w:rPr>
        <w:t xml:space="preserve">Изначально Вышестоящий Аватар Синтеза Изначально Вышестоящего Отца Владимир Синтез </w:t>
      </w:r>
      <w:bookmarkStart w:id="1" w:name="_Hlk29880736"/>
      <w:r w:rsidRPr="007129F5">
        <w:rPr>
          <w:rFonts w:ascii="Times New Roman" w:eastAsia="Calibri" w:hAnsi="Times New Roman" w:cs="Times New Roman"/>
          <w:color w:val="002060"/>
        </w:rPr>
        <w:t xml:space="preserve">Имики </w:t>
      </w:r>
      <w:bookmarkEnd w:id="1"/>
      <w:r w:rsidRPr="007129F5">
        <w:rPr>
          <w:rFonts w:ascii="Times New Roman" w:eastAsia="Calibri" w:hAnsi="Times New Roman" w:cs="Times New Roman"/>
          <w:color w:val="002060"/>
        </w:rPr>
        <w:t>Изначально Вышестоящего Отца</w:t>
      </w:r>
    </w:p>
    <w:p w14:paraId="36F8924A" w14:textId="77777777" w:rsidR="007129F5" w:rsidRPr="007129F5" w:rsidRDefault="007129F5" w:rsidP="007129F5">
      <w:pPr>
        <w:spacing w:after="0" w:line="240" w:lineRule="auto"/>
        <w:ind w:left="360"/>
        <w:contextualSpacing/>
        <w:rPr>
          <w:rFonts w:ascii="Times New Roman" w:eastAsia="Calibri" w:hAnsi="Times New Roman" w:cs="Times New Roman"/>
          <w:color w:val="002060"/>
        </w:rPr>
      </w:pPr>
      <w:bookmarkStart w:id="2" w:name="_Hlk54250554"/>
      <w:r w:rsidRPr="007129F5">
        <w:rPr>
          <w:rFonts w:ascii="Times New Roman" w:eastAsia="Calibri" w:hAnsi="Times New Roman" w:cs="Times New Roman"/>
          <w:color w:val="002060"/>
        </w:rPr>
        <w:t xml:space="preserve">Изначально Вышестоящий Аватар Синтеза Изначально Вышестоящего Отца Алан </w:t>
      </w:r>
      <w:bookmarkStart w:id="3" w:name="_Hlk122079155"/>
      <w:bookmarkEnd w:id="2"/>
      <w:r w:rsidRPr="007129F5">
        <w:rPr>
          <w:rFonts w:ascii="Times New Roman" w:eastAsia="Calibri" w:hAnsi="Times New Roman" w:cs="Times New Roman"/>
          <w:color w:val="002060"/>
        </w:rPr>
        <w:t>Синтез ИВДИВО-Тела Мудрости</w:t>
      </w:r>
      <w:bookmarkEnd w:id="3"/>
      <w:r w:rsidRPr="007129F5">
        <w:rPr>
          <w:rFonts w:ascii="Times New Roman" w:eastAsia="Calibri" w:hAnsi="Times New Roman" w:cs="Times New Roman"/>
          <w:color w:val="002060"/>
        </w:rPr>
        <w:t xml:space="preserve"> Изначально Вышестоящего Отца</w:t>
      </w:r>
    </w:p>
    <w:p w14:paraId="7910E956" w14:textId="77777777" w:rsidR="007129F5" w:rsidRPr="007129F5" w:rsidRDefault="007129F5" w:rsidP="007129F5">
      <w:pPr>
        <w:spacing w:after="0" w:line="240" w:lineRule="auto"/>
        <w:ind w:left="360"/>
        <w:contextualSpacing/>
        <w:rPr>
          <w:rFonts w:ascii="Times New Roman" w:eastAsia="Calibri" w:hAnsi="Times New Roman" w:cs="Times New Roman"/>
          <w:color w:val="002060"/>
        </w:rPr>
      </w:pPr>
      <w:r w:rsidRPr="007129F5">
        <w:rPr>
          <w:rFonts w:ascii="Times New Roman" w:eastAsia="Times New Roman" w:hAnsi="Times New Roman" w:cs="Times New Roman"/>
          <w:color w:val="FF0000"/>
        </w:rPr>
        <w:t xml:space="preserve">Изначально Вышестоящий Аватар Синтеза </w:t>
      </w:r>
      <w:r w:rsidRPr="007129F5">
        <w:rPr>
          <w:rFonts w:ascii="Times New Roman" w:eastAsia="Times New Roman" w:hAnsi="Times New Roman" w:cs="Times New Roman"/>
        </w:rPr>
        <w:t>Тела высшего октоизвечного космоса Отец-человек-субъект-землянина Изначально Вышестоящего Отца</w:t>
      </w:r>
    </w:p>
    <w:p w14:paraId="18D47AE3" w14:textId="77777777" w:rsidR="007129F5" w:rsidRPr="007129F5" w:rsidRDefault="007129F5" w:rsidP="007129F5">
      <w:pPr>
        <w:spacing w:after="0" w:line="240" w:lineRule="auto"/>
        <w:ind w:left="360"/>
        <w:contextualSpacing/>
        <w:rPr>
          <w:rFonts w:ascii="Times New Roman" w:eastAsia="Calibri" w:hAnsi="Times New Roman" w:cs="Times New Roman"/>
          <w:color w:val="002060"/>
        </w:rPr>
      </w:pPr>
      <w:r w:rsidRPr="007129F5">
        <w:rPr>
          <w:rFonts w:ascii="Times New Roman" w:eastAsia="Calibri" w:hAnsi="Times New Roman" w:cs="Times New Roman"/>
          <w:color w:val="002060"/>
        </w:rPr>
        <w:t>Изначально Вышестоящая Аватаресса Синтеза Изначально Вышестоящего Отца Свет Синтез Праистины Изначально Вышестоящего Отца</w:t>
      </w:r>
    </w:p>
    <w:p w14:paraId="2A7B06A5" w14:textId="77777777" w:rsidR="007129F5" w:rsidRPr="007129F5" w:rsidRDefault="007129F5" w:rsidP="007129F5">
      <w:pPr>
        <w:spacing w:after="0" w:line="240" w:lineRule="auto"/>
        <w:ind w:left="360"/>
        <w:contextualSpacing/>
        <w:rPr>
          <w:rFonts w:ascii="Times New Roman" w:eastAsia="Calibri" w:hAnsi="Times New Roman" w:cs="Times New Roman"/>
          <w:color w:val="002060"/>
        </w:rPr>
      </w:pPr>
      <w:r w:rsidRPr="007129F5">
        <w:rPr>
          <w:rFonts w:ascii="Times New Roman" w:eastAsia="Calibri" w:hAnsi="Times New Roman" w:cs="Times New Roman"/>
          <w:color w:val="002060"/>
        </w:rPr>
        <w:t>Изначально Вышестоящая Аватаресса Синтеза Изначально Вышестоящего Отца Клавдия Синтез Праимического тела Изначально Вышестоящего Отца</w:t>
      </w:r>
    </w:p>
    <w:p w14:paraId="4CBAB9EA" w14:textId="77777777" w:rsidR="007129F5" w:rsidRPr="007129F5" w:rsidRDefault="007129F5" w:rsidP="007129F5">
      <w:pPr>
        <w:spacing w:after="0" w:line="240" w:lineRule="auto"/>
        <w:ind w:left="360"/>
        <w:contextualSpacing/>
        <w:rPr>
          <w:rFonts w:ascii="Times New Roman" w:eastAsia="Times New Roman" w:hAnsi="Times New Roman" w:cs="Times New Roman"/>
          <w:color w:val="002060"/>
        </w:rPr>
      </w:pPr>
      <w:r w:rsidRPr="007129F5">
        <w:rPr>
          <w:rFonts w:ascii="Times New Roman" w:eastAsia="Calibri" w:hAnsi="Times New Roman" w:cs="Times New Roman"/>
          <w:color w:val="002060"/>
        </w:rPr>
        <w:t>Изначально Вышестоящая Аватаресса Синтеза Изначально Вышестоящего Отца Илария Синтез ИВДИВО-Тела Прамудрости Изначально Вышестоящего Отца</w:t>
      </w:r>
    </w:p>
    <w:p w14:paraId="327B14E9" w14:textId="77777777" w:rsidR="007129F5" w:rsidRPr="007129F5" w:rsidRDefault="007129F5" w:rsidP="007129F5">
      <w:pPr>
        <w:numPr>
          <w:ilvl w:val="0"/>
          <w:numId w:val="12"/>
        </w:numPr>
        <w:spacing w:after="0" w:line="240" w:lineRule="auto"/>
        <w:ind w:left="36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ИВДИВО-разработка 16-ного ракурса Человека, Компетентного, Полномочного и Извечного горизонта текущего синтеза ИВО</w:t>
      </w:r>
    </w:p>
    <w:p w14:paraId="36DDEC63" w14:textId="77777777" w:rsidR="007129F5" w:rsidRPr="007129F5" w:rsidRDefault="007129F5" w:rsidP="007129F5">
      <w:pPr>
        <w:numPr>
          <w:ilvl w:val="0"/>
          <w:numId w:val="12"/>
        </w:numPr>
        <w:spacing w:after="0" w:line="240" w:lineRule="auto"/>
        <w:ind w:left="36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ИВДИВО-развитие 16-ного ракурса деятельности Человека, Компетентного, Полномочного и Извечного горизонта текущего синтеза ИВО</w:t>
      </w:r>
    </w:p>
    <w:p w14:paraId="7AC25F36" w14:textId="77777777" w:rsidR="007129F5" w:rsidRPr="007129F5" w:rsidRDefault="007129F5" w:rsidP="007129F5">
      <w:pPr>
        <w:numPr>
          <w:ilvl w:val="0"/>
          <w:numId w:val="12"/>
        </w:numPr>
        <w:spacing w:after="0" w:line="240" w:lineRule="auto"/>
        <w:ind w:left="36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 xml:space="preserve">Стяжание </w:t>
      </w:r>
      <w:proofErr w:type="spellStart"/>
      <w:r w:rsidRPr="007129F5">
        <w:rPr>
          <w:rFonts w:ascii="Times New Roman" w:eastAsia="Times New Roman" w:hAnsi="Times New Roman" w:cs="Times New Roman"/>
          <w:color w:val="002060"/>
        </w:rPr>
        <w:t>Станцы</w:t>
      </w:r>
      <w:proofErr w:type="spellEnd"/>
      <w:r w:rsidRPr="007129F5">
        <w:rPr>
          <w:rFonts w:ascii="Times New Roman" w:eastAsia="Times New Roman" w:hAnsi="Times New Roman" w:cs="Times New Roman"/>
          <w:color w:val="002060"/>
        </w:rPr>
        <w:t>, Абсолюта, Пути, Эталона, Тезы, Стати и Синтеза степени реализации текущего Синтеза ИВО</w:t>
      </w:r>
    </w:p>
    <w:p w14:paraId="0DCBA53D" w14:textId="77777777" w:rsidR="007129F5" w:rsidRPr="007129F5" w:rsidRDefault="007129F5" w:rsidP="007129F5">
      <w:pPr>
        <w:numPr>
          <w:ilvl w:val="0"/>
          <w:numId w:val="12"/>
        </w:numPr>
        <w:spacing w:after="0" w:line="240" w:lineRule="auto"/>
        <w:ind w:left="36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 xml:space="preserve">Стяжание Частей ИВО </w:t>
      </w:r>
      <w:proofErr w:type="spellStart"/>
      <w:r w:rsidRPr="007129F5">
        <w:rPr>
          <w:rFonts w:ascii="Times New Roman" w:eastAsia="Times New Roman" w:hAnsi="Times New Roman" w:cs="Times New Roman"/>
          <w:color w:val="002060"/>
        </w:rPr>
        <w:t>ивдивной</w:t>
      </w:r>
      <w:proofErr w:type="spellEnd"/>
      <w:r w:rsidRPr="007129F5">
        <w:rPr>
          <w:rFonts w:ascii="Times New Roman" w:eastAsia="Times New Roman" w:hAnsi="Times New Roman" w:cs="Times New Roman"/>
          <w:color w:val="002060"/>
        </w:rPr>
        <w:t xml:space="preserve"> жизни каждого 16-ного ракурса Эволюции, </w:t>
      </w:r>
      <w:proofErr w:type="spellStart"/>
      <w:r w:rsidRPr="007129F5">
        <w:rPr>
          <w:rFonts w:ascii="Times New Roman" w:eastAsia="Times New Roman" w:hAnsi="Times New Roman" w:cs="Times New Roman"/>
          <w:color w:val="002060"/>
        </w:rPr>
        <w:t>Антропности</w:t>
      </w:r>
      <w:proofErr w:type="spellEnd"/>
      <w:r w:rsidRPr="007129F5">
        <w:rPr>
          <w:rFonts w:ascii="Times New Roman" w:eastAsia="Times New Roman" w:hAnsi="Times New Roman" w:cs="Times New Roman"/>
          <w:color w:val="002060"/>
        </w:rPr>
        <w:t>, Реализации, Извечности горизонта текущего синтеза ИВО</w:t>
      </w:r>
    </w:p>
    <w:p w14:paraId="588ECA22" w14:textId="77777777" w:rsidR="007129F5" w:rsidRPr="007129F5" w:rsidRDefault="007129F5" w:rsidP="007129F5">
      <w:pPr>
        <w:numPr>
          <w:ilvl w:val="0"/>
          <w:numId w:val="12"/>
        </w:numPr>
        <w:spacing w:after="0" w:line="240" w:lineRule="auto"/>
        <w:ind w:left="36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 xml:space="preserve">Стяжание Сердца - уровня Совершенного Сердца каждого 16-ного ракурса </w:t>
      </w:r>
      <w:proofErr w:type="spellStart"/>
      <w:r w:rsidRPr="007129F5">
        <w:rPr>
          <w:rFonts w:ascii="Times New Roman" w:eastAsia="Times New Roman" w:hAnsi="Times New Roman" w:cs="Times New Roman"/>
          <w:color w:val="002060"/>
        </w:rPr>
        <w:t>Антропности</w:t>
      </w:r>
      <w:proofErr w:type="spellEnd"/>
      <w:r w:rsidRPr="007129F5">
        <w:rPr>
          <w:rFonts w:ascii="Times New Roman" w:eastAsia="Times New Roman" w:hAnsi="Times New Roman" w:cs="Times New Roman"/>
          <w:color w:val="002060"/>
        </w:rPr>
        <w:t xml:space="preserve"> горизонта текущего синтеза ИВО</w:t>
      </w:r>
    </w:p>
    <w:p w14:paraId="78ED644C" w14:textId="77777777" w:rsidR="007129F5" w:rsidRPr="007129F5" w:rsidRDefault="007129F5" w:rsidP="007129F5">
      <w:pPr>
        <w:numPr>
          <w:ilvl w:val="0"/>
          <w:numId w:val="12"/>
        </w:numPr>
        <w:spacing w:after="0" w:line="240" w:lineRule="auto"/>
        <w:ind w:left="36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 xml:space="preserve">Темы устоявшейся реализации: ИВДИВО ИВО (решением ИВАС КХ и </w:t>
      </w:r>
      <w:proofErr w:type="spellStart"/>
      <w:r w:rsidRPr="007129F5">
        <w:rPr>
          <w:rFonts w:ascii="Times New Roman" w:eastAsia="Times New Roman" w:hAnsi="Times New Roman" w:cs="Times New Roman"/>
          <w:color w:val="002060"/>
        </w:rPr>
        <w:t>ВлСи</w:t>
      </w:r>
      <w:proofErr w:type="spellEnd"/>
      <w:r w:rsidRPr="007129F5">
        <w:rPr>
          <w:rFonts w:ascii="Times New Roman" w:eastAsia="Times New Roman" w:hAnsi="Times New Roman" w:cs="Times New Roman"/>
          <w:color w:val="002060"/>
        </w:rPr>
        <w:t>): Мудрость ИВО. Академия Синтез-Философии Изначально Вышестоящего Отца</w:t>
      </w:r>
    </w:p>
    <w:p w14:paraId="462DB1AB" w14:textId="77777777" w:rsidR="007129F5" w:rsidRPr="007129F5" w:rsidRDefault="007129F5" w:rsidP="007129F5">
      <w:pPr>
        <w:numPr>
          <w:ilvl w:val="0"/>
          <w:numId w:val="12"/>
        </w:numPr>
        <w:spacing w:after="0" w:line="240" w:lineRule="auto"/>
        <w:ind w:left="360"/>
        <w:contextualSpacing/>
        <w:rPr>
          <w:rFonts w:ascii="Times New Roman" w:eastAsia="Times New Roman" w:hAnsi="Times New Roman" w:cs="Times New Roman"/>
          <w:color w:val="002060"/>
        </w:rPr>
      </w:pPr>
      <w:r w:rsidRPr="007129F5">
        <w:rPr>
          <w:rFonts w:ascii="Times New Roman" w:eastAsia="Times New Roman" w:hAnsi="Times New Roman" w:cs="Times New Roman"/>
          <w:color w:val="002060"/>
        </w:rPr>
        <w:t>Семь Планов Синтеза ИВО семи Частей горизонта текущего синтеза ИВО</w:t>
      </w:r>
    </w:p>
    <w:p w14:paraId="6205C2EA" w14:textId="77777777" w:rsidR="007129F5" w:rsidRPr="007129F5" w:rsidRDefault="007129F5" w:rsidP="007129F5">
      <w:pPr>
        <w:numPr>
          <w:ilvl w:val="0"/>
          <w:numId w:val="12"/>
        </w:numPr>
        <w:spacing w:after="0" w:line="240" w:lineRule="auto"/>
        <w:ind w:left="360"/>
        <w:contextualSpacing/>
        <w:rPr>
          <w:rFonts w:ascii="Times New Roman" w:eastAsia="Times New Roman" w:hAnsi="Times New Roman" w:cs="Times New Roman"/>
          <w:b/>
          <w:color w:val="002060"/>
        </w:rPr>
      </w:pPr>
      <w:r w:rsidRPr="007129F5">
        <w:rPr>
          <w:rFonts w:ascii="Times New Roman" w:eastAsia="Times New Roman" w:hAnsi="Times New Roman" w:cs="Times New Roman"/>
          <w:color w:val="002060"/>
        </w:rPr>
        <w:t xml:space="preserve">Шесть книг </w:t>
      </w:r>
      <w:proofErr w:type="spellStart"/>
      <w:r w:rsidRPr="007129F5">
        <w:rPr>
          <w:rFonts w:ascii="Times New Roman" w:eastAsia="Times New Roman" w:hAnsi="Times New Roman" w:cs="Times New Roman"/>
          <w:color w:val="002060"/>
        </w:rPr>
        <w:t>ивдивной</w:t>
      </w:r>
      <w:proofErr w:type="spellEnd"/>
      <w:r w:rsidRPr="007129F5">
        <w:rPr>
          <w:rFonts w:ascii="Times New Roman" w:eastAsia="Times New Roman" w:hAnsi="Times New Roman" w:cs="Times New Roman"/>
          <w:color w:val="002060"/>
        </w:rPr>
        <w:t xml:space="preserve"> жизни Человека, Компетентного, Полномочного и Реализованного в Архетипе ИВДИВО</w:t>
      </w:r>
    </w:p>
    <w:p w14:paraId="12136407" w14:textId="77777777" w:rsidR="007129F5" w:rsidRPr="007129F5" w:rsidRDefault="007129F5" w:rsidP="007129F5">
      <w:pPr>
        <w:numPr>
          <w:ilvl w:val="0"/>
          <w:numId w:val="12"/>
        </w:numPr>
        <w:spacing w:after="0" w:line="240" w:lineRule="auto"/>
        <w:ind w:left="360"/>
        <w:contextualSpacing/>
        <w:rPr>
          <w:rFonts w:ascii="Times New Roman" w:eastAsia="Times New Roman" w:hAnsi="Times New Roman" w:cs="Times New Roman"/>
          <w:b/>
          <w:color w:val="002060"/>
        </w:rPr>
      </w:pPr>
      <w:r w:rsidRPr="007129F5">
        <w:rPr>
          <w:rFonts w:ascii="Times New Roman" w:eastAsia="Times New Roman" w:hAnsi="Times New Roman" w:cs="Times New Roman"/>
          <w:color w:val="002060"/>
        </w:rPr>
        <w:t>Лично-ориентированный синтез Большого Космоса Позиции Наблюдателя и Антропного принципа</w:t>
      </w:r>
    </w:p>
    <w:p w14:paraId="0CF10BEE" w14:textId="77777777" w:rsidR="007129F5" w:rsidRPr="007129F5" w:rsidRDefault="007129F5" w:rsidP="007129F5">
      <w:pPr>
        <w:numPr>
          <w:ilvl w:val="0"/>
          <w:numId w:val="12"/>
        </w:numPr>
        <w:spacing w:after="0" w:line="240" w:lineRule="auto"/>
        <w:ind w:left="360"/>
        <w:contextualSpacing/>
        <w:rPr>
          <w:rFonts w:ascii="Times New Roman" w:eastAsia="Times New Roman" w:hAnsi="Times New Roman" w:cs="Times New Roman"/>
          <w:b/>
          <w:color w:val="002060"/>
        </w:rPr>
      </w:pPr>
      <w:r w:rsidRPr="007129F5">
        <w:rPr>
          <w:rFonts w:ascii="Times New Roman" w:eastAsia="Calibri" w:hAnsi="Times New Roman" w:cs="Times New Roman"/>
          <w:color w:val="002060"/>
        </w:rPr>
        <w:t>Наделение шестнадцатью компетенциями 14 горизонта: четвёртые ИВДИВО-</w:t>
      </w:r>
      <w:proofErr w:type="spellStart"/>
      <w:r w:rsidRPr="007129F5">
        <w:rPr>
          <w:rFonts w:ascii="Times New Roman" w:eastAsia="Calibri" w:hAnsi="Times New Roman" w:cs="Times New Roman"/>
          <w:color w:val="002060"/>
        </w:rPr>
        <w:t>Иерархизации</w:t>
      </w:r>
      <w:proofErr w:type="spellEnd"/>
      <w:r w:rsidRPr="007129F5">
        <w:rPr>
          <w:rFonts w:ascii="Times New Roman" w:eastAsia="Times New Roman" w:hAnsi="Times New Roman" w:cs="Times New Roman"/>
          <w:color w:val="002060"/>
        </w:rPr>
        <w:t>/Диалектики Синтеза</w:t>
      </w:r>
      <w:r w:rsidRPr="007129F5">
        <w:rPr>
          <w:rFonts w:ascii="Times New Roman" w:eastAsia="Calibri" w:hAnsi="Times New Roman" w:cs="Times New Roman"/>
          <w:color w:val="002060"/>
        </w:rPr>
        <w:t xml:space="preserve"> Изначально Вышестоящего Отца</w:t>
      </w:r>
      <w:r w:rsidRPr="007129F5">
        <w:rPr>
          <w:rFonts w:ascii="Times New Roman" w:eastAsia="Times New Roman" w:hAnsi="Times New Roman" w:cs="Times New Roman"/>
          <w:b/>
          <w:color w:val="002060"/>
        </w:rPr>
        <w:t xml:space="preserve"> </w:t>
      </w:r>
    </w:p>
    <w:p w14:paraId="16636375" w14:textId="77777777" w:rsidR="007129F5" w:rsidRPr="007129F5" w:rsidRDefault="007129F5" w:rsidP="007129F5">
      <w:pPr>
        <w:numPr>
          <w:ilvl w:val="0"/>
          <w:numId w:val="12"/>
        </w:numPr>
        <w:spacing w:after="0" w:line="240" w:lineRule="auto"/>
        <w:ind w:left="360"/>
        <w:contextualSpacing/>
        <w:rPr>
          <w:rFonts w:ascii="Times New Roman" w:eastAsia="Times New Roman" w:hAnsi="Times New Roman" w:cs="Times New Roman"/>
          <w:b/>
          <w:color w:val="002060"/>
        </w:rPr>
      </w:pPr>
      <w:r w:rsidRPr="007129F5">
        <w:rPr>
          <w:rFonts w:ascii="Times New Roman" w:eastAsia="Calibri" w:hAnsi="Times New Roman" w:cs="Times New Roman"/>
          <w:color w:val="FF0000"/>
        </w:rPr>
        <w:t>Наделение двумя метагалактическими полномочиями:</w:t>
      </w:r>
      <w:r w:rsidRPr="007129F5">
        <w:rPr>
          <w:rFonts w:ascii="Times New Roman" w:eastAsia="Calibri" w:hAnsi="Times New Roman" w:cs="Times New Roman"/>
          <w:b/>
          <w:color w:val="FF0000"/>
        </w:rPr>
        <w:t xml:space="preserve"> Служащего </w:t>
      </w:r>
      <w:r w:rsidRPr="007129F5">
        <w:rPr>
          <w:rFonts w:ascii="Times New Roman" w:eastAsia="Times New Roman" w:hAnsi="Times New Roman" w:cs="Times New Roman"/>
          <w:color w:val="FF0000"/>
        </w:rPr>
        <w:t>Изначально Вышестоящего Отца</w:t>
      </w:r>
      <w:r w:rsidRPr="007129F5">
        <w:rPr>
          <w:rFonts w:ascii="Times New Roman" w:eastAsia="Calibri" w:hAnsi="Times New Roman" w:cs="Times New Roman"/>
          <w:b/>
          <w:color w:val="FF0000"/>
        </w:rPr>
        <w:t xml:space="preserve"> и Ипостаси </w:t>
      </w:r>
      <w:r w:rsidRPr="007129F5">
        <w:rPr>
          <w:rFonts w:ascii="Times New Roman" w:eastAsia="Times New Roman" w:hAnsi="Times New Roman" w:cs="Times New Roman"/>
          <w:color w:val="FF0000"/>
        </w:rPr>
        <w:t>Изначально Вышестоящего Отца</w:t>
      </w:r>
    </w:p>
    <w:p w14:paraId="7DEB499B" w14:textId="77777777" w:rsidR="007129F5" w:rsidRPr="007129F5" w:rsidRDefault="007129F5" w:rsidP="007129F5">
      <w:pPr>
        <w:spacing w:after="0"/>
        <w:rPr>
          <w:rFonts w:ascii="Times New Roman" w:hAnsi="Times New Roman" w:cs="Times New Roman"/>
          <w:b/>
          <w:i/>
          <w:color w:val="00B0F0"/>
          <w:sz w:val="24"/>
          <w:szCs w:val="24"/>
        </w:rPr>
      </w:pPr>
    </w:p>
    <w:p w14:paraId="4673B1CD" w14:textId="77777777" w:rsidR="007129F5" w:rsidRPr="007129F5" w:rsidRDefault="007129F5" w:rsidP="007129F5">
      <w:pPr>
        <w:spacing w:after="0"/>
        <w:rPr>
          <w:rFonts w:ascii="Times New Roman" w:hAnsi="Times New Roman" w:cs="Times New Roman"/>
          <w:b/>
          <w:i/>
          <w:color w:val="00B0F0"/>
          <w:sz w:val="24"/>
          <w:szCs w:val="24"/>
        </w:rPr>
      </w:pPr>
    </w:p>
    <w:p w14:paraId="6F35AD8A" w14:textId="77777777" w:rsidR="00A1562E" w:rsidRDefault="00A1562E" w:rsidP="007B2CA4">
      <w:pPr>
        <w:pStyle w:val="a4"/>
        <w:jc w:val="center"/>
        <w:rPr>
          <w:rFonts w:ascii="Times New Roman" w:hAnsi="Times New Roman" w:cs="Times New Roman"/>
          <w:b/>
        </w:rPr>
      </w:pPr>
    </w:p>
    <w:p w14:paraId="794F66D0" w14:textId="77777777" w:rsidR="00A1562E" w:rsidRDefault="00A1562E" w:rsidP="007B2CA4">
      <w:pPr>
        <w:pStyle w:val="a4"/>
        <w:jc w:val="center"/>
        <w:rPr>
          <w:rFonts w:ascii="Times New Roman" w:hAnsi="Times New Roman" w:cs="Times New Roman"/>
          <w:b/>
        </w:rPr>
      </w:pPr>
    </w:p>
    <w:p w14:paraId="7628381D" w14:textId="77777777" w:rsidR="00A1562E" w:rsidRDefault="00A1562E" w:rsidP="007B2CA4">
      <w:pPr>
        <w:pStyle w:val="a4"/>
        <w:jc w:val="center"/>
        <w:rPr>
          <w:rFonts w:ascii="Times New Roman" w:hAnsi="Times New Roman" w:cs="Times New Roman"/>
          <w:b/>
        </w:rPr>
      </w:pPr>
    </w:p>
    <w:p w14:paraId="7FFDA8CB" w14:textId="77777777" w:rsidR="00A1562E" w:rsidRDefault="00A1562E" w:rsidP="007B2CA4">
      <w:pPr>
        <w:pStyle w:val="a4"/>
        <w:jc w:val="center"/>
        <w:rPr>
          <w:rFonts w:ascii="Times New Roman" w:hAnsi="Times New Roman" w:cs="Times New Roman"/>
          <w:b/>
        </w:rPr>
      </w:pPr>
    </w:p>
    <w:p w14:paraId="22BB255F" w14:textId="77777777" w:rsidR="00E80F65" w:rsidRDefault="00E80F65" w:rsidP="00E80F65">
      <w:pPr>
        <w:pStyle w:val="a4"/>
        <w:rPr>
          <w:rFonts w:ascii="Times New Roman" w:hAnsi="Times New Roman" w:cs="Times New Roman"/>
          <w:b/>
        </w:rPr>
      </w:pPr>
    </w:p>
    <w:p w14:paraId="79C16BAB" w14:textId="2BA2D039" w:rsidR="00570472" w:rsidRPr="00570472" w:rsidRDefault="00A23407" w:rsidP="00E80F65">
      <w:pPr>
        <w:pStyle w:val="a4"/>
        <w:jc w:val="center"/>
        <w:rPr>
          <w:rFonts w:ascii="Times New Roman" w:hAnsi="Times New Roman" w:cs="Times New Roman"/>
          <w:b/>
        </w:rPr>
      </w:pPr>
      <w:r>
        <w:rPr>
          <w:rFonts w:ascii="Times New Roman" w:hAnsi="Times New Roman" w:cs="Times New Roman"/>
          <w:b/>
        </w:rPr>
        <w:lastRenderedPageBreak/>
        <w:t>Сод</w:t>
      </w:r>
      <w:r w:rsidR="00570472" w:rsidRPr="00570472">
        <w:rPr>
          <w:rFonts w:ascii="Times New Roman" w:hAnsi="Times New Roman" w:cs="Times New Roman"/>
          <w:b/>
        </w:rPr>
        <w:t>ержание</w:t>
      </w:r>
    </w:p>
    <w:p w14:paraId="0C4C7416" w14:textId="77777777" w:rsidR="00570472" w:rsidRDefault="00570472" w:rsidP="00627589">
      <w:pPr>
        <w:pStyle w:val="a4"/>
        <w:jc w:val="both"/>
        <w:rPr>
          <w:rFonts w:ascii="Times New Roman" w:hAnsi="Times New Roman" w:cs="Times New Roman"/>
          <w:b/>
          <w:color w:val="00B0F0"/>
        </w:rPr>
      </w:pPr>
    </w:p>
    <w:p w14:paraId="76C97F63" w14:textId="77777777" w:rsidR="00AB5D30" w:rsidRPr="00F0509C" w:rsidRDefault="00AB5D30" w:rsidP="00627589">
      <w:pPr>
        <w:pStyle w:val="a4"/>
        <w:jc w:val="both"/>
        <w:rPr>
          <w:rFonts w:ascii="Times New Roman" w:hAnsi="Times New Roman" w:cs="Times New Roman"/>
          <w:b/>
          <w:color w:val="00B0F0"/>
        </w:rPr>
      </w:pPr>
      <w:r w:rsidRPr="00F0509C">
        <w:rPr>
          <w:rFonts w:ascii="Times New Roman" w:hAnsi="Times New Roman" w:cs="Times New Roman"/>
          <w:b/>
          <w:color w:val="00B0F0"/>
        </w:rPr>
        <w:t>День 1, часть 1</w:t>
      </w:r>
    </w:p>
    <w:p w14:paraId="4A9EEB1F" w14:textId="77777777" w:rsidR="00003620" w:rsidRPr="00003620" w:rsidRDefault="00AB5D30" w:rsidP="00003620">
      <w:pPr>
        <w:spacing w:after="0" w:line="240" w:lineRule="auto"/>
        <w:rPr>
          <w:rFonts w:ascii="Times New Roman" w:hAnsi="Times New Roman" w:cs="Times New Roman"/>
          <w:color w:val="00B0F0"/>
        </w:rPr>
      </w:pPr>
      <w:r w:rsidRPr="00347543">
        <w:rPr>
          <w:rFonts w:ascii="Times New Roman" w:hAnsi="Times New Roman" w:cs="Times New Roman"/>
          <w:b/>
        </w:rPr>
        <w:t xml:space="preserve">Практика </w:t>
      </w:r>
      <w:r w:rsidR="00264DFD">
        <w:rPr>
          <w:rFonts w:ascii="Times New Roman" w:hAnsi="Times New Roman" w:cs="Times New Roman"/>
          <w:b/>
        </w:rPr>
        <w:t>1</w:t>
      </w:r>
      <w:r w:rsidR="00003620">
        <w:rPr>
          <w:rFonts w:ascii="Times New Roman" w:hAnsi="Times New Roman" w:cs="Times New Roman"/>
          <w:b/>
        </w:rPr>
        <w:t xml:space="preserve">. </w:t>
      </w:r>
      <w:r w:rsidR="00003620" w:rsidRPr="00003620">
        <w:rPr>
          <w:rFonts w:ascii="Times New Roman" w:hAnsi="Times New Roman" w:cs="Times New Roman"/>
        </w:rPr>
        <w:t>Вхождение в 62 Синтез Изначально Вышестоящего Отца. Преображение и обновление всех реализаций каждого</w:t>
      </w:r>
    </w:p>
    <w:p w14:paraId="65FFE85E" w14:textId="1E9C22D9" w:rsidR="00047C8C" w:rsidRPr="00347543" w:rsidRDefault="00C83761" w:rsidP="00347543">
      <w:pPr>
        <w:pStyle w:val="a4"/>
        <w:rPr>
          <w:rFonts w:ascii="Times New Roman" w:hAnsi="Times New Roman" w:cs="Times New Roman"/>
          <w:lang w:eastAsia="ru-RU"/>
        </w:rPr>
      </w:pPr>
      <w:r w:rsidRPr="00347543">
        <w:rPr>
          <w:rFonts w:ascii="Times New Roman" w:hAnsi="Times New Roman" w:cs="Times New Roman"/>
        </w:rPr>
        <w:t>0</w:t>
      </w:r>
      <w:r w:rsidR="00E5220D">
        <w:rPr>
          <w:rFonts w:ascii="Times New Roman" w:hAnsi="Times New Roman" w:cs="Times New Roman"/>
        </w:rPr>
        <w:t>1:26:18-01:59</w:t>
      </w:r>
      <w:r w:rsidR="00F0509C" w:rsidRPr="00347543">
        <w:rPr>
          <w:rFonts w:ascii="Times New Roman" w:hAnsi="Times New Roman" w:cs="Times New Roman"/>
        </w:rPr>
        <w:t>:</w:t>
      </w:r>
      <w:r w:rsidR="00E5220D">
        <w:rPr>
          <w:rFonts w:ascii="Times New Roman" w:hAnsi="Times New Roman" w:cs="Times New Roman"/>
        </w:rPr>
        <w:t>36</w:t>
      </w:r>
      <w:r w:rsidR="004D678B" w:rsidRPr="00347543">
        <w:rPr>
          <w:rFonts w:ascii="Times New Roman" w:hAnsi="Times New Roman" w:cs="Times New Roman"/>
        </w:rPr>
        <w:t>.</w:t>
      </w:r>
      <w:r w:rsidR="00C624FF" w:rsidRPr="00347543">
        <w:rPr>
          <w:rFonts w:ascii="Times New Roman" w:hAnsi="Times New Roman" w:cs="Times New Roman"/>
        </w:rPr>
        <w:t>……………………………………………………………………………...</w:t>
      </w:r>
      <w:r w:rsidR="00DD05B8" w:rsidRPr="00347543">
        <w:rPr>
          <w:rFonts w:ascii="Times New Roman" w:hAnsi="Times New Roman" w:cs="Times New Roman"/>
        </w:rPr>
        <w:t>...........</w:t>
      </w:r>
      <w:r w:rsidR="00B47039" w:rsidRPr="00347543">
        <w:rPr>
          <w:rFonts w:ascii="Times New Roman" w:hAnsi="Times New Roman" w:cs="Times New Roman"/>
        </w:rPr>
        <w:t>..</w:t>
      </w:r>
      <w:r w:rsidR="0010411E" w:rsidRPr="00347543">
        <w:rPr>
          <w:rFonts w:ascii="Times New Roman" w:hAnsi="Times New Roman" w:cs="Times New Roman"/>
        </w:rPr>
        <w:t>.</w:t>
      </w:r>
      <w:r w:rsidR="00AB5D30" w:rsidRPr="00347543">
        <w:rPr>
          <w:rFonts w:ascii="Times New Roman" w:hAnsi="Times New Roman" w:cs="Times New Roman"/>
        </w:rPr>
        <w:t>стр.</w:t>
      </w:r>
      <w:r w:rsidR="003A7BE5" w:rsidRPr="00347543">
        <w:rPr>
          <w:rFonts w:ascii="Times New Roman" w:hAnsi="Times New Roman" w:cs="Times New Roman"/>
        </w:rPr>
        <w:t>5</w:t>
      </w:r>
    </w:p>
    <w:p w14:paraId="17B22B46" w14:textId="77777777" w:rsidR="00E10FB4" w:rsidRPr="00E10FB4" w:rsidRDefault="00B80114" w:rsidP="00E10FB4">
      <w:pPr>
        <w:spacing w:after="0" w:line="240" w:lineRule="auto"/>
        <w:rPr>
          <w:rFonts w:ascii="Times New Roman" w:eastAsia="Times New Roman" w:hAnsi="Times New Roman" w:cs="Times New Roman"/>
        </w:rPr>
      </w:pPr>
      <w:r w:rsidRPr="000015A2">
        <w:rPr>
          <w:rFonts w:ascii="Times New Roman" w:hAnsi="Times New Roman"/>
          <w:b/>
        </w:rPr>
        <w:t xml:space="preserve">Практика </w:t>
      </w:r>
      <w:r w:rsidR="00264DFD">
        <w:rPr>
          <w:rFonts w:ascii="Times New Roman" w:hAnsi="Times New Roman"/>
          <w:b/>
        </w:rPr>
        <w:t>2.</w:t>
      </w:r>
      <w:r w:rsidR="000015A2" w:rsidRPr="000015A2">
        <w:rPr>
          <w:rFonts w:ascii="Times New Roman" w:hAnsi="Times New Roman"/>
          <w:color w:val="00B0F0"/>
        </w:rPr>
        <w:t xml:space="preserve"> </w:t>
      </w:r>
      <w:r w:rsidR="00E10FB4" w:rsidRPr="00E10FB4">
        <w:rPr>
          <w:rFonts w:ascii="Times New Roman" w:eastAsia="Times New Roman" w:hAnsi="Times New Roman" w:cs="Times New Roman"/>
        </w:rPr>
        <w:t>Стяжание 1024-рицы Частей. Стяжание преображения и обновления Изначально Вышестоящего Дома Изначально Вышестоящего Отца каждого</w:t>
      </w:r>
    </w:p>
    <w:p w14:paraId="6A10E857" w14:textId="3C111295" w:rsidR="00B80114" w:rsidRPr="00C8473F" w:rsidRDefault="00E5220D" w:rsidP="00C8473F">
      <w:pPr>
        <w:spacing w:after="0" w:line="240" w:lineRule="auto"/>
        <w:rPr>
          <w:rFonts w:ascii="Times New Roman" w:hAnsi="Times New Roman" w:cs="Times New Roman"/>
          <w:b/>
          <w:color w:val="00B0F0"/>
          <w:sz w:val="24"/>
          <w:szCs w:val="24"/>
        </w:rPr>
      </w:pPr>
      <w:r>
        <w:rPr>
          <w:rFonts w:ascii="Times New Roman" w:hAnsi="Times New Roman" w:cs="Times New Roman"/>
        </w:rPr>
        <w:t>02:25:10-02:49</w:t>
      </w:r>
      <w:r w:rsidR="00F0509C" w:rsidRPr="000015A2">
        <w:rPr>
          <w:rFonts w:ascii="Times New Roman" w:hAnsi="Times New Roman" w:cs="Times New Roman"/>
        </w:rPr>
        <w:t>:</w:t>
      </w:r>
      <w:r>
        <w:rPr>
          <w:rFonts w:ascii="Times New Roman" w:hAnsi="Times New Roman" w:cs="Times New Roman"/>
        </w:rPr>
        <w:t>39</w:t>
      </w:r>
      <w:r w:rsidR="00B80114" w:rsidRPr="000015A2">
        <w:rPr>
          <w:rFonts w:ascii="Times New Roman" w:hAnsi="Times New Roman" w:cs="Times New Roman"/>
        </w:rPr>
        <w:t>…………………………………………………………………………………….....</w:t>
      </w:r>
      <w:r w:rsidR="0010411E" w:rsidRPr="000015A2">
        <w:rPr>
          <w:rFonts w:ascii="Times New Roman" w:hAnsi="Times New Roman" w:cs="Times New Roman"/>
        </w:rPr>
        <w:t>.</w:t>
      </w:r>
      <w:r w:rsidR="00B80114" w:rsidRPr="000015A2">
        <w:rPr>
          <w:rFonts w:ascii="Times New Roman" w:hAnsi="Times New Roman" w:cs="Times New Roman"/>
        </w:rPr>
        <w:t>стр.</w:t>
      </w:r>
      <w:r w:rsidR="00757255">
        <w:rPr>
          <w:rFonts w:ascii="Times New Roman" w:hAnsi="Times New Roman" w:cs="Times New Roman"/>
        </w:rPr>
        <w:t>8</w:t>
      </w:r>
    </w:p>
    <w:p w14:paraId="29B9A51C" w14:textId="77777777" w:rsidR="0056102C" w:rsidRPr="00EB1082" w:rsidRDefault="00E5220D" w:rsidP="0056102C">
      <w:pPr>
        <w:spacing w:after="0" w:line="240" w:lineRule="auto"/>
        <w:rPr>
          <w:rFonts w:ascii="Times New Roman" w:hAnsi="Times New Roman" w:cs="Times New Roman"/>
          <w:b/>
          <w:sz w:val="24"/>
          <w:szCs w:val="24"/>
        </w:rPr>
      </w:pPr>
      <w:r w:rsidRPr="002A3B3C">
        <w:rPr>
          <w:rFonts w:ascii="Times New Roman" w:hAnsi="Times New Roman" w:cs="Times New Roman"/>
          <w:b/>
        </w:rPr>
        <w:t xml:space="preserve">Практика </w:t>
      </w:r>
      <w:r>
        <w:rPr>
          <w:rFonts w:ascii="Times New Roman" w:hAnsi="Times New Roman" w:cs="Times New Roman"/>
          <w:b/>
        </w:rPr>
        <w:t>3.</w:t>
      </w:r>
      <w:r w:rsidRPr="002A3B3C">
        <w:rPr>
          <w:rFonts w:ascii="Times New Roman" w:hAnsi="Times New Roman" w:cs="Times New Roman"/>
          <w:color w:val="00B0F0"/>
        </w:rPr>
        <w:t xml:space="preserve"> </w:t>
      </w:r>
      <w:r w:rsidR="0056102C" w:rsidRPr="0056102C">
        <w:rPr>
          <w:rFonts w:ascii="Times New Roman" w:hAnsi="Times New Roman" w:cs="Times New Roman"/>
        </w:rPr>
        <w:t>Стяжание Мудрости Изначально Вышестоящего Отца ракурсом 4-х реализаций. Стяжание Философского Синтеза</w:t>
      </w:r>
    </w:p>
    <w:p w14:paraId="5C09074E" w14:textId="5DF45DD2" w:rsidR="00E5220D" w:rsidRPr="002A3B3C" w:rsidRDefault="00E5220D" w:rsidP="00E5220D">
      <w:pPr>
        <w:pStyle w:val="a4"/>
        <w:rPr>
          <w:rFonts w:ascii="Times New Roman" w:hAnsi="Times New Roman" w:cs="Times New Roman"/>
          <w:color w:val="00B0F0"/>
          <w:lang w:eastAsia="ru-RU"/>
        </w:rPr>
      </w:pPr>
      <w:r>
        <w:rPr>
          <w:rFonts w:ascii="Times New Roman" w:hAnsi="Times New Roman" w:cs="Times New Roman"/>
        </w:rPr>
        <w:t>03:02:30-03:19</w:t>
      </w:r>
      <w:r w:rsidRPr="002A3B3C">
        <w:rPr>
          <w:rFonts w:ascii="Times New Roman" w:hAnsi="Times New Roman" w:cs="Times New Roman"/>
        </w:rPr>
        <w:t>:</w:t>
      </w:r>
      <w:r>
        <w:rPr>
          <w:rFonts w:ascii="Times New Roman" w:hAnsi="Times New Roman" w:cs="Times New Roman"/>
        </w:rPr>
        <w:t>34</w:t>
      </w:r>
      <w:r w:rsidRPr="002A3B3C">
        <w:rPr>
          <w:rFonts w:ascii="Times New Roman" w:hAnsi="Times New Roman" w:cs="Times New Roman"/>
        </w:rPr>
        <w:t>....……………………………………………………………………………………..</w:t>
      </w:r>
      <w:r w:rsidR="00757255">
        <w:rPr>
          <w:rFonts w:ascii="Times New Roman" w:hAnsi="Times New Roman" w:cs="Times New Roman"/>
        </w:rPr>
        <w:t>стр.10</w:t>
      </w:r>
    </w:p>
    <w:p w14:paraId="2A5F28F7" w14:textId="77777777" w:rsidR="00264DFD" w:rsidRDefault="00264DFD" w:rsidP="00C1373B">
      <w:pPr>
        <w:spacing w:after="0" w:line="240" w:lineRule="auto"/>
        <w:rPr>
          <w:rFonts w:ascii="Times New Roman" w:hAnsi="Times New Roman"/>
          <w:b/>
        </w:rPr>
      </w:pPr>
    </w:p>
    <w:p w14:paraId="2DFB0B5E" w14:textId="7460172A" w:rsidR="00DA2C20" w:rsidRPr="00F0509C" w:rsidRDefault="00DA2C20" w:rsidP="00C1373B">
      <w:pPr>
        <w:spacing w:after="0" w:line="240" w:lineRule="auto"/>
        <w:rPr>
          <w:rFonts w:ascii="Times New Roman" w:hAnsi="Times New Roman" w:cs="Times New Roman"/>
          <w:b/>
          <w:color w:val="00B0F0"/>
        </w:rPr>
      </w:pPr>
      <w:r w:rsidRPr="00F0509C">
        <w:rPr>
          <w:rFonts w:ascii="Times New Roman" w:hAnsi="Times New Roman" w:cs="Times New Roman"/>
          <w:b/>
          <w:color w:val="00B0F0"/>
        </w:rPr>
        <w:t>День 1, часть 2</w:t>
      </w:r>
    </w:p>
    <w:p w14:paraId="6DAC4A61" w14:textId="05AE61B4" w:rsidR="007379EF" w:rsidRPr="007379EF" w:rsidRDefault="00067C4A" w:rsidP="007379EF">
      <w:pPr>
        <w:spacing w:after="0" w:line="240" w:lineRule="auto"/>
        <w:rPr>
          <w:rFonts w:ascii="Times New Roman" w:hAnsi="Times New Roman" w:cs="Times New Roman"/>
        </w:rPr>
      </w:pPr>
      <w:r w:rsidRPr="00810990">
        <w:rPr>
          <w:rFonts w:ascii="Times New Roman" w:hAnsi="Times New Roman"/>
          <w:b/>
        </w:rPr>
        <w:t xml:space="preserve">Практика </w:t>
      </w:r>
      <w:r w:rsidR="00264DFD" w:rsidRPr="00264DFD">
        <w:rPr>
          <w:rFonts w:ascii="Times New Roman" w:hAnsi="Times New Roman"/>
          <w:b/>
        </w:rPr>
        <w:t>4</w:t>
      </w:r>
      <w:r w:rsidR="00E5220D">
        <w:rPr>
          <w:rFonts w:ascii="Times New Roman" w:hAnsi="Times New Roman"/>
          <w:b/>
        </w:rPr>
        <w:t>.</w:t>
      </w:r>
      <w:r w:rsidR="007379EF" w:rsidRPr="007379EF">
        <w:rPr>
          <w:rFonts w:ascii="Times New Roman" w:hAnsi="Times New Roman" w:cs="Times New Roman"/>
          <w:b/>
          <w:sz w:val="24"/>
          <w:szCs w:val="24"/>
        </w:rPr>
        <w:t xml:space="preserve"> </w:t>
      </w:r>
      <w:r w:rsidR="007379EF" w:rsidRPr="007379EF">
        <w:rPr>
          <w:rFonts w:ascii="Times New Roman" w:hAnsi="Times New Roman" w:cs="Times New Roman"/>
        </w:rPr>
        <w:t>Стяжание Части Истина Изначально Вышестоящего Отца</w:t>
      </w:r>
    </w:p>
    <w:p w14:paraId="1527EFD0" w14:textId="2155F636" w:rsidR="00067C4A" w:rsidRPr="00810990" w:rsidRDefault="00E5220D" w:rsidP="00810990">
      <w:pPr>
        <w:pStyle w:val="11"/>
        <w:rPr>
          <w:rFonts w:ascii="Times New Roman" w:hAnsi="Times New Roman"/>
          <w:lang w:eastAsia="en-US"/>
        </w:rPr>
      </w:pPr>
      <w:r>
        <w:rPr>
          <w:rFonts w:ascii="Times New Roman" w:hAnsi="Times New Roman"/>
        </w:rPr>
        <w:t>00:49:22</w:t>
      </w:r>
      <w:r w:rsidR="00492C96">
        <w:rPr>
          <w:rFonts w:ascii="Times New Roman" w:hAnsi="Times New Roman"/>
        </w:rPr>
        <w:t>-01</w:t>
      </w:r>
      <w:r>
        <w:rPr>
          <w:rFonts w:ascii="Times New Roman" w:hAnsi="Times New Roman"/>
        </w:rPr>
        <w:t>:16</w:t>
      </w:r>
      <w:r w:rsidR="00067C4A" w:rsidRPr="00810990">
        <w:rPr>
          <w:rFonts w:ascii="Times New Roman" w:hAnsi="Times New Roman"/>
        </w:rPr>
        <w:t>:</w:t>
      </w:r>
      <w:r>
        <w:rPr>
          <w:rFonts w:ascii="Times New Roman" w:hAnsi="Times New Roman"/>
        </w:rPr>
        <w:t>1</w:t>
      </w:r>
      <w:r w:rsidR="00264DFD">
        <w:rPr>
          <w:rFonts w:ascii="Times New Roman" w:hAnsi="Times New Roman"/>
        </w:rPr>
        <w:t>2</w:t>
      </w:r>
      <w:r w:rsidR="00067C4A" w:rsidRPr="00810990">
        <w:rPr>
          <w:rFonts w:ascii="Times New Roman" w:hAnsi="Times New Roman"/>
        </w:rPr>
        <w:t>....……………………………………………………………………………………..</w:t>
      </w:r>
      <w:r w:rsidR="00757255">
        <w:rPr>
          <w:rFonts w:ascii="Times New Roman" w:hAnsi="Times New Roman"/>
        </w:rPr>
        <w:t>стр.12</w:t>
      </w:r>
    </w:p>
    <w:p w14:paraId="5222BFB1" w14:textId="77777777" w:rsidR="00CD57CB" w:rsidRPr="008962BA" w:rsidRDefault="00A23407" w:rsidP="00CD57CB">
      <w:pPr>
        <w:spacing w:after="0" w:line="240" w:lineRule="auto"/>
        <w:rPr>
          <w:rFonts w:ascii="Times New Roman" w:hAnsi="Times New Roman" w:cs="Times New Roman"/>
          <w:b/>
          <w:bCs/>
          <w:sz w:val="24"/>
          <w:szCs w:val="24"/>
        </w:rPr>
      </w:pPr>
      <w:r w:rsidRPr="00256365">
        <w:rPr>
          <w:rFonts w:ascii="Times New Roman" w:hAnsi="Times New Roman"/>
          <w:b/>
        </w:rPr>
        <w:t xml:space="preserve">Практика </w:t>
      </w:r>
      <w:r w:rsidR="00264DFD" w:rsidRPr="00264DFD">
        <w:rPr>
          <w:rFonts w:ascii="Times New Roman" w:hAnsi="Times New Roman"/>
          <w:b/>
        </w:rPr>
        <w:t>5</w:t>
      </w:r>
      <w:r w:rsidRPr="00264DFD">
        <w:rPr>
          <w:rFonts w:ascii="Times New Roman" w:hAnsi="Times New Roman"/>
          <w:b/>
        </w:rPr>
        <w:t>.</w:t>
      </w:r>
      <w:r w:rsidR="00410A31" w:rsidRPr="00410A31">
        <w:rPr>
          <w:rFonts w:ascii="Times New Roman" w:hAnsi="Times New Roman"/>
          <w:b/>
          <w:sz w:val="24"/>
          <w:szCs w:val="24"/>
        </w:rPr>
        <w:t xml:space="preserve"> </w:t>
      </w:r>
      <w:r w:rsidR="00CD57CB" w:rsidRPr="00CD57CB">
        <w:rPr>
          <w:rFonts w:ascii="Times New Roman" w:hAnsi="Times New Roman" w:cs="Times New Roman"/>
          <w:bCs/>
        </w:rPr>
        <w:t>Стяжание Метагалактических Полномочий</w:t>
      </w:r>
    </w:p>
    <w:p w14:paraId="63ADC3BD" w14:textId="36E78EDB" w:rsidR="00A23407" w:rsidRPr="00D546B6" w:rsidRDefault="00E5220D" w:rsidP="00A23407">
      <w:pPr>
        <w:pStyle w:val="a4"/>
        <w:rPr>
          <w:rFonts w:ascii="Times New Roman" w:hAnsi="Times New Roman" w:cs="Times New Roman"/>
        </w:rPr>
      </w:pPr>
      <w:r>
        <w:rPr>
          <w:rFonts w:ascii="Times New Roman" w:hAnsi="Times New Roman" w:cs="Times New Roman"/>
        </w:rPr>
        <w:t>01:34:47-01:46</w:t>
      </w:r>
      <w:r w:rsidR="00A23407" w:rsidRPr="00D546B6">
        <w:rPr>
          <w:rFonts w:ascii="Times New Roman" w:hAnsi="Times New Roman" w:cs="Times New Roman"/>
        </w:rPr>
        <w:t>:</w:t>
      </w:r>
      <w:r>
        <w:rPr>
          <w:rFonts w:ascii="Times New Roman" w:hAnsi="Times New Roman" w:cs="Times New Roman"/>
        </w:rPr>
        <w:t>39</w:t>
      </w:r>
      <w:r w:rsidR="00A23407" w:rsidRPr="00D546B6">
        <w:rPr>
          <w:rFonts w:ascii="Times New Roman" w:hAnsi="Times New Roman" w:cs="Times New Roman"/>
        </w:rPr>
        <w:t>………………………</w:t>
      </w:r>
      <w:r w:rsidR="00757255">
        <w:rPr>
          <w:rFonts w:ascii="Times New Roman" w:hAnsi="Times New Roman" w:cs="Times New Roman"/>
        </w:rPr>
        <w:t>………………………………………………………………..стр.15</w:t>
      </w:r>
    </w:p>
    <w:p w14:paraId="04FF6F01" w14:textId="77777777" w:rsidR="007379EF" w:rsidRPr="007379EF" w:rsidRDefault="00E5220D" w:rsidP="007379EF">
      <w:pPr>
        <w:spacing w:after="0" w:line="240" w:lineRule="auto"/>
        <w:rPr>
          <w:rFonts w:ascii="Times New Roman" w:hAnsi="Times New Roman" w:cs="Times New Roman"/>
        </w:rPr>
      </w:pPr>
      <w:r w:rsidRPr="00264DFD">
        <w:rPr>
          <w:rFonts w:ascii="Times New Roman" w:hAnsi="Times New Roman" w:cs="Times New Roman"/>
          <w:b/>
        </w:rPr>
        <w:t xml:space="preserve">Практика </w:t>
      </w:r>
      <w:r>
        <w:rPr>
          <w:rFonts w:ascii="Times New Roman" w:hAnsi="Times New Roman" w:cs="Times New Roman"/>
          <w:b/>
        </w:rPr>
        <w:t>6</w:t>
      </w:r>
      <w:r w:rsidRPr="00264DFD">
        <w:rPr>
          <w:rFonts w:ascii="Times New Roman" w:hAnsi="Times New Roman" w:cs="Times New Roman"/>
          <w:b/>
        </w:rPr>
        <w:t xml:space="preserve">. </w:t>
      </w:r>
      <w:r w:rsidR="007379EF" w:rsidRPr="007379EF">
        <w:rPr>
          <w:rFonts w:ascii="Times New Roman" w:hAnsi="Times New Roman" w:cs="Times New Roman"/>
        </w:rPr>
        <w:t>Стяжание явления Тела Владыки. Стяжание Неисповедимого Синтеза Владыки и Неисповедимого Пути Изначально Вышестоящего Отца</w:t>
      </w:r>
    </w:p>
    <w:p w14:paraId="0E57FD93" w14:textId="44E4AA47" w:rsidR="00E5220D" w:rsidRPr="001E26C2" w:rsidRDefault="00E5220D" w:rsidP="00E5220D">
      <w:pPr>
        <w:pStyle w:val="a4"/>
        <w:rPr>
          <w:rFonts w:ascii="Times New Roman" w:hAnsi="Times New Roman" w:cs="Times New Roman"/>
        </w:rPr>
      </w:pPr>
      <w:r w:rsidRPr="001E26C2">
        <w:rPr>
          <w:rFonts w:ascii="Times New Roman" w:hAnsi="Times New Roman" w:cs="Times New Roman"/>
        </w:rPr>
        <w:t>0</w:t>
      </w:r>
      <w:r>
        <w:rPr>
          <w:rFonts w:ascii="Times New Roman" w:hAnsi="Times New Roman" w:cs="Times New Roman"/>
        </w:rPr>
        <w:t>1:52</w:t>
      </w:r>
      <w:r w:rsidRPr="001E26C2">
        <w:rPr>
          <w:rFonts w:ascii="Times New Roman" w:hAnsi="Times New Roman" w:cs="Times New Roman"/>
        </w:rPr>
        <w:t>:</w:t>
      </w:r>
      <w:r>
        <w:rPr>
          <w:rFonts w:ascii="Times New Roman" w:hAnsi="Times New Roman" w:cs="Times New Roman"/>
        </w:rPr>
        <w:t>50</w:t>
      </w:r>
      <w:r w:rsidRPr="001E26C2">
        <w:rPr>
          <w:rFonts w:ascii="Times New Roman" w:hAnsi="Times New Roman" w:cs="Times New Roman"/>
        </w:rPr>
        <w:t>-</w:t>
      </w:r>
      <w:r>
        <w:rPr>
          <w:rFonts w:ascii="Times New Roman" w:hAnsi="Times New Roman" w:cs="Times New Roman"/>
        </w:rPr>
        <w:t>02:10</w:t>
      </w:r>
      <w:r w:rsidRPr="001E26C2">
        <w:rPr>
          <w:rFonts w:ascii="Times New Roman" w:hAnsi="Times New Roman" w:cs="Times New Roman"/>
        </w:rPr>
        <w:t>:</w:t>
      </w:r>
      <w:r>
        <w:rPr>
          <w:rFonts w:ascii="Times New Roman" w:hAnsi="Times New Roman" w:cs="Times New Roman"/>
        </w:rPr>
        <w:t>13</w:t>
      </w:r>
      <w:r w:rsidRPr="001E26C2">
        <w:rPr>
          <w:rFonts w:ascii="Times New Roman" w:hAnsi="Times New Roman" w:cs="Times New Roman"/>
        </w:rPr>
        <w:t>……………………………………………………………………………………......стр.</w:t>
      </w:r>
      <w:r w:rsidR="00757255">
        <w:rPr>
          <w:rFonts w:ascii="Times New Roman" w:hAnsi="Times New Roman" w:cs="Times New Roman"/>
        </w:rPr>
        <w:t>16</w:t>
      </w:r>
    </w:p>
    <w:p w14:paraId="45D86EA0" w14:textId="77777777" w:rsidR="007E38B8" w:rsidRPr="007E38B8" w:rsidRDefault="00E5220D" w:rsidP="007E38B8">
      <w:pPr>
        <w:spacing w:after="0" w:line="240" w:lineRule="auto"/>
        <w:rPr>
          <w:rFonts w:ascii="Times New Roman" w:hAnsi="Times New Roman" w:cs="Times New Roman"/>
          <w:iCs/>
        </w:rPr>
      </w:pPr>
      <w:r w:rsidRPr="003277D4">
        <w:rPr>
          <w:rFonts w:ascii="Times New Roman" w:hAnsi="Times New Roman"/>
          <w:b/>
        </w:rPr>
        <w:t>Практика</w:t>
      </w:r>
      <w:r w:rsidRPr="003277D4">
        <w:rPr>
          <w:rFonts w:ascii="Times New Roman" w:hAnsi="Times New Roman"/>
          <w:b/>
          <w:color w:val="FF0000"/>
        </w:rPr>
        <w:t xml:space="preserve"> </w:t>
      </w:r>
      <w:r w:rsidRPr="003277D4">
        <w:rPr>
          <w:rFonts w:ascii="Times New Roman" w:hAnsi="Times New Roman"/>
          <w:b/>
        </w:rPr>
        <w:t>7.</w:t>
      </w:r>
      <w:r w:rsidRPr="003277D4">
        <w:rPr>
          <w:rFonts w:ascii="Times New Roman" w:eastAsia="Times New Roman" w:hAnsi="Times New Roman"/>
          <w:b/>
          <w:bCs/>
          <w:sz w:val="24"/>
          <w:szCs w:val="24"/>
        </w:rPr>
        <w:t xml:space="preserve"> </w:t>
      </w:r>
      <w:r w:rsidR="007E38B8" w:rsidRPr="007E38B8">
        <w:rPr>
          <w:rFonts w:ascii="Times New Roman" w:hAnsi="Times New Roman" w:cs="Times New Roman"/>
          <w:iCs/>
        </w:rPr>
        <w:t>Стяжание ночного обучения</w:t>
      </w:r>
    </w:p>
    <w:p w14:paraId="1A3B40EE" w14:textId="2D3E876C" w:rsidR="00E5220D" w:rsidRPr="003277D4" w:rsidRDefault="00E5220D" w:rsidP="00E5220D">
      <w:pPr>
        <w:pStyle w:val="11"/>
        <w:rPr>
          <w:rFonts w:ascii="Times New Roman" w:eastAsia="Times New Roman" w:hAnsi="Times New Roman"/>
          <w:b/>
          <w:sz w:val="24"/>
          <w:szCs w:val="24"/>
          <w:lang w:eastAsia="ru-RU"/>
        </w:rPr>
      </w:pPr>
      <w:r w:rsidRPr="003277D4">
        <w:rPr>
          <w:rFonts w:ascii="Times New Roman" w:hAnsi="Times New Roman"/>
        </w:rPr>
        <w:t>0</w:t>
      </w:r>
      <w:r>
        <w:rPr>
          <w:rFonts w:ascii="Times New Roman" w:hAnsi="Times New Roman"/>
        </w:rPr>
        <w:t>2:10:51</w:t>
      </w:r>
      <w:r w:rsidRPr="003277D4">
        <w:rPr>
          <w:rFonts w:ascii="Times New Roman" w:hAnsi="Times New Roman"/>
        </w:rPr>
        <w:t>-</w:t>
      </w:r>
      <w:r>
        <w:rPr>
          <w:rFonts w:ascii="Times New Roman" w:hAnsi="Times New Roman"/>
        </w:rPr>
        <w:t>02:13</w:t>
      </w:r>
      <w:r w:rsidRPr="003277D4">
        <w:rPr>
          <w:rFonts w:ascii="Times New Roman" w:hAnsi="Times New Roman"/>
        </w:rPr>
        <w:t>:</w:t>
      </w:r>
      <w:r>
        <w:rPr>
          <w:rFonts w:ascii="Times New Roman" w:hAnsi="Times New Roman"/>
        </w:rPr>
        <w:t>09</w:t>
      </w:r>
      <w:r w:rsidRPr="003277D4">
        <w:rPr>
          <w:rFonts w:ascii="Times New Roman" w:hAnsi="Times New Roman"/>
        </w:rPr>
        <w:t>……………………………………………………………………………………......стр.</w:t>
      </w:r>
      <w:r w:rsidR="00757255">
        <w:rPr>
          <w:rFonts w:ascii="Times New Roman" w:hAnsi="Times New Roman"/>
        </w:rPr>
        <w:t>19</w:t>
      </w:r>
    </w:p>
    <w:p w14:paraId="6E36ADF8" w14:textId="77777777" w:rsidR="00E5220D" w:rsidRDefault="00E5220D" w:rsidP="00E5220D">
      <w:pPr>
        <w:spacing w:after="0"/>
        <w:rPr>
          <w:rFonts w:ascii="Times New Roman" w:hAnsi="Times New Roman" w:cs="Times New Roman"/>
          <w:b/>
        </w:rPr>
      </w:pPr>
    </w:p>
    <w:p w14:paraId="7831F131" w14:textId="77777777" w:rsidR="00915F6A" w:rsidRPr="00F0509C" w:rsidRDefault="00915F6A" w:rsidP="00915F6A">
      <w:pPr>
        <w:spacing w:after="0"/>
        <w:jc w:val="both"/>
        <w:rPr>
          <w:rFonts w:ascii="Times New Roman" w:hAnsi="Times New Roman" w:cs="Times New Roman"/>
          <w:b/>
          <w:color w:val="00B0F0"/>
        </w:rPr>
      </w:pPr>
      <w:r w:rsidRPr="00F0509C">
        <w:rPr>
          <w:rFonts w:ascii="Times New Roman" w:hAnsi="Times New Roman" w:cs="Times New Roman"/>
          <w:b/>
          <w:color w:val="00B0F0"/>
        </w:rPr>
        <w:t>День 2, часть 1</w:t>
      </w:r>
    </w:p>
    <w:p w14:paraId="4BE4D289" w14:textId="77777777" w:rsidR="00757255" w:rsidRPr="00757255" w:rsidRDefault="00E5220D" w:rsidP="00757255">
      <w:pPr>
        <w:spacing w:after="0" w:line="240" w:lineRule="auto"/>
        <w:rPr>
          <w:rFonts w:ascii="Times New Roman" w:hAnsi="Times New Roman" w:cs="Times New Roman"/>
          <w:i/>
        </w:rPr>
      </w:pPr>
      <w:r w:rsidRPr="00F476CC">
        <w:rPr>
          <w:rFonts w:ascii="Times New Roman" w:hAnsi="Times New Roman"/>
          <w:b/>
        </w:rPr>
        <w:t xml:space="preserve">Практика </w:t>
      </w:r>
      <w:r>
        <w:rPr>
          <w:rFonts w:ascii="Times New Roman" w:hAnsi="Times New Roman"/>
          <w:b/>
        </w:rPr>
        <w:t>8</w:t>
      </w:r>
      <w:r w:rsidRPr="00264DFD">
        <w:rPr>
          <w:rFonts w:ascii="Times New Roman" w:hAnsi="Times New Roman"/>
          <w:b/>
        </w:rPr>
        <w:t>.</w:t>
      </w:r>
      <w:r w:rsidRPr="00264DFD">
        <w:rPr>
          <w:rFonts w:ascii="Times New Roman" w:hAnsi="Times New Roman"/>
        </w:rPr>
        <w:t xml:space="preserve"> </w:t>
      </w:r>
      <w:r w:rsidR="00757255" w:rsidRPr="00757255">
        <w:rPr>
          <w:rFonts w:ascii="Times New Roman" w:hAnsi="Times New Roman" w:cs="Times New Roman"/>
        </w:rPr>
        <w:t>Стяжание зданий 512 Частей и зданий 512 Высших Частей</w:t>
      </w:r>
    </w:p>
    <w:p w14:paraId="6674C516" w14:textId="2BF7371C" w:rsidR="00E5220D" w:rsidRPr="00F476CC" w:rsidRDefault="00B16028" w:rsidP="00E5220D">
      <w:pPr>
        <w:pStyle w:val="a4"/>
        <w:rPr>
          <w:rFonts w:ascii="Times New Roman" w:hAnsi="Times New Roman" w:cs="Times New Roman"/>
          <w:lang w:eastAsia="ru-RU"/>
        </w:rPr>
      </w:pPr>
      <w:r>
        <w:rPr>
          <w:rFonts w:ascii="Times New Roman" w:hAnsi="Times New Roman" w:cs="Times New Roman"/>
        </w:rPr>
        <w:t>01:46:24-02:10:32</w:t>
      </w:r>
      <w:r w:rsidR="00E5220D" w:rsidRPr="00F476CC">
        <w:rPr>
          <w:rFonts w:ascii="Times New Roman" w:hAnsi="Times New Roman" w:cs="Times New Roman"/>
        </w:rPr>
        <w:t>.…………………………………………………………………</w:t>
      </w:r>
      <w:r w:rsidR="00757255">
        <w:rPr>
          <w:rFonts w:ascii="Times New Roman" w:hAnsi="Times New Roman" w:cs="Times New Roman"/>
        </w:rPr>
        <w:t>…………………….стр.20</w:t>
      </w:r>
    </w:p>
    <w:p w14:paraId="7B89C7BD" w14:textId="150A9A45" w:rsidR="00757255" w:rsidRPr="00F1003A" w:rsidRDefault="00E5220D" w:rsidP="00757255">
      <w:pPr>
        <w:pStyle w:val="11"/>
        <w:rPr>
          <w:rFonts w:ascii="Times New Roman" w:eastAsia="Times New Roman" w:hAnsi="Times New Roman"/>
          <w:b/>
          <w:bCs/>
          <w:color w:val="000000"/>
          <w:sz w:val="24"/>
          <w:szCs w:val="24"/>
        </w:rPr>
      </w:pPr>
      <w:r w:rsidRPr="00F476CC">
        <w:rPr>
          <w:rFonts w:ascii="Times New Roman" w:hAnsi="Times New Roman"/>
          <w:b/>
        </w:rPr>
        <w:t xml:space="preserve">Практика </w:t>
      </w:r>
      <w:r>
        <w:rPr>
          <w:rFonts w:ascii="Times New Roman" w:hAnsi="Times New Roman"/>
          <w:b/>
        </w:rPr>
        <w:t>9</w:t>
      </w:r>
      <w:r w:rsidRPr="00264DFD">
        <w:rPr>
          <w:rFonts w:ascii="Times New Roman" w:hAnsi="Times New Roman"/>
          <w:b/>
        </w:rPr>
        <w:t>.</w:t>
      </w:r>
      <w:r w:rsidRPr="00264DFD">
        <w:rPr>
          <w:rFonts w:ascii="Times New Roman" w:hAnsi="Times New Roman"/>
        </w:rPr>
        <w:t xml:space="preserve"> </w:t>
      </w:r>
      <w:r w:rsidR="00757255" w:rsidRPr="00757255">
        <w:rPr>
          <w:rFonts w:ascii="Times New Roman" w:eastAsia="Times New Roman" w:hAnsi="Times New Roman"/>
          <w:bCs/>
          <w:color w:val="000000"/>
        </w:rPr>
        <w:t xml:space="preserve">Стяжание 32 архетипов 16 Космосов. </w:t>
      </w:r>
      <w:r w:rsidR="00757255" w:rsidRPr="00757255">
        <w:rPr>
          <w:rFonts w:ascii="Times New Roman" w:hAnsi="Times New Roman"/>
        </w:rPr>
        <w:t xml:space="preserve">Стяжание Нового Рождения, Рождения Свыше в </w:t>
      </w:r>
      <w:r w:rsidR="00757255" w:rsidRPr="00757255">
        <w:rPr>
          <w:rFonts w:ascii="Times New Roman" w:eastAsia="Times New Roman" w:hAnsi="Times New Roman"/>
          <w:bCs/>
          <w:color w:val="000000"/>
        </w:rPr>
        <w:t>32 архетипах 16 Космосов. Стяжание Частей</w:t>
      </w:r>
      <w:r w:rsidR="00757255" w:rsidRPr="00757255">
        <w:rPr>
          <w:rFonts w:ascii="Times New Roman" w:hAnsi="Times New Roman"/>
        </w:rPr>
        <w:t xml:space="preserve"> в 32 архетипах 16</w:t>
      </w:r>
      <w:r w:rsidR="00757255">
        <w:rPr>
          <w:rFonts w:ascii="Times New Roman" w:hAnsi="Times New Roman"/>
        </w:rPr>
        <w:t xml:space="preserve"> видов Космосов</w:t>
      </w:r>
      <w:r w:rsidR="00757255" w:rsidRPr="00757255">
        <w:rPr>
          <w:rFonts w:ascii="Times New Roman" w:eastAsia="Times New Roman" w:hAnsi="Times New Roman"/>
          <w:b/>
          <w:bCs/>
          <w:color w:val="000000"/>
          <w:sz w:val="24"/>
          <w:szCs w:val="24"/>
        </w:rPr>
        <w:t xml:space="preserve"> </w:t>
      </w:r>
    </w:p>
    <w:p w14:paraId="79376912" w14:textId="0A2ECA98" w:rsidR="00E5220D" w:rsidRPr="00F476CC" w:rsidRDefault="00B16028" w:rsidP="00E5220D">
      <w:pPr>
        <w:pStyle w:val="a4"/>
        <w:rPr>
          <w:rFonts w:ascii="Times New Roman" w:hAnsi="Times New Roman" w:cs="Times New Roman"/>
          <w:lang w:eastAsia="ru-RU"/>
        </w:rPr>
      </w:pPr>
      <w:r>
        <w:rPr>
          <w:rFonts w:ascii="Times New Roman" w:hAnsi="Times New Roman" w:cs="Times New Roman"/>
        </w:rPr>
        <w:t>02:25:53-02:55:56</w:t>
      </w:r>
      <w:r w:rsidR="00E5220D" w:rsidRPr="00F476CC">
        <w:rPr>
          <w:rFonts w:ascii="Times New Roman" w:hAnsi="Times New Roman" w:cs="Times New Roman"/>
        </w:rPr>
        <w:t>.…………………………………………………………………</w:t>
      </w:r>
      <w:r w:rsidR="00757255">
        <w:rPr>
          <w:rFonts w:ascii="Times New Roman" w:hAnsi="Times New Roman" w:cs="Times New Roman"/>
        </w:rPr>
        <w:t>…………………….стр.23</w:t>
      </w:r>
    </w:p>
    <w:p w14:paraId="0139A8D5" w14:textId="77777777" w:rsidR="00E5220D" w:rsidRDefault="00E5220D" w:rsidP="004C791C">
      <w:pPr>
        <w:spacing w:after="0"/>
        <w:jc w:val="both"/>
        <w:rPr>
          <w:rFonts w:ascii="Times New Roman" w:hAnsi="Times New Roman" w:cs="Times New Roman"/>
          <w:b/>
          <w:color w:val="00B0F0"/>
        </w:rPr>
      </w:pPr>
    </w:p>
    <w:p w14:paraId="1C646849" w14:textId="77777777" w:rsidR="004C791C" w:rsidRDefault="004C791C" w:rsidP="004C791C">
      <w:pPr>
        <w:spacing w:after="0"/>
        <w:jc w:val="both"/>
        <w:rPr>
          <w:color w:val="00B0F0"/>
        </w:rPr>
      </w:pPr>
      <w:r w:rsidRPr="00F0509C">
        <w:rPr>
          <w:rFonts w:ascii="Times New Roman" w:hAnsi="Times New Roman" w:cs="Times New Roman"/>
          <w:b/>
          <w:color w:val="00B0F0"/>
        </w:rPr>
        <w:t>День 2, часть 2</w:t>
      </w:r>
    </w:p>
    <w:p w14:paraId="66B2253D" w14:textId="77777777" w:rsidR="00EB1082" w:rsidRPr="00EB1082" w:rsidRDefault="0013066A" w:rsidP="00EB1082">
      <w:pPr>
        <w:spacing w:after="0" w:line="240" w:lineRule="auto"/>
        <w:rPr>
          <w:rFonts w:ascii="Times New Roman" w:hAnsi="Times New Roman" w:cs="Times New Roman"/>
          <w:bCs/>
        </w:rPr>
      </w:pPr>
      <w:r w:rsidRPr="00D14ABF">
        <w:rPr>
          <w:rFonts w:ascii="Times New Roman" w:hAnsi="Times New Roman" w:cs="Times New Roman"/>
          <w:b/>
        </w:rPr>
        <w:t>Практика</w:t>
      </w:r>
      <w:r w:rsidRPr="00D14ABF">
        <w:rPr>
          <w:rFonts w:ascii="Times New Roman" w:hAnsi="Times New Roman" w:cs="Times New Roman"/>
          <w:b/>
          <w:color w:val="FF0000"/>
        </w:rPr>
        <w:t xml:space="preserve"> </w:t>
      </w:r>
      <w:r w:rsidR="00264DFD" w:rsidRPr="00264DFD">
        <w:rPr>
          <w:rFonts w:ascii="Times New Roman" w:hAnsi="Times New Roman" w:cs="Times New Roman"/>
          <w:b/>
        </w:rPr>
        <w:t>10</w:t>
      </w:r>
      <w:r w:rsidR="004F3367" w:rsidRPr="00264DFD">
        <w:rPr>
          <w:rFonts w:ascii="Times New Roman" w:hAnsi="Times New Roman" w:cs="Times New Roman"/>
          <w:b/>
        </w:rPr>
        <w:t>.</w:t>
      </w:r>
      <w:r w:rsidR="004A3DDF" w:rsidRPr="00264DFD">
        <w:rPr>
          <w:rFonts w:ascii="Times New Roman" w:hAnsi="Times New Roman" w:cs="Times New Roman"/>
          <w:b/>
          <w:sz w:val="24"/>
          <w:szCs w:val="24"/>
        </w:rPr>
        <w:t xml:space="preserve"> </w:t>
      </w:r>
      <w:r w:rsidR="00EB1082" w:rsidRPr="00EB1082">
        <w:rPr>
          <w:rFonts w:ascii="Times New Roman" w:eastAsia="Times New Roman" w:hAnsi="Times New Roman" w:cs="Times New Roman"/>
          <w:bCs/>
        </w:rPr>
        <w:t xml:space="preserve">Стяжание Ипостасных, Трансвизорных и Синтезтел </w:t>
      </w:r>
      <w:r w:rsidR="00EB1082" w:rsidRPr="00EB1082">
        <w:rPr>
          <w:rFonts w:ascii="Times New Roman" w:hAnsi="Times New Roman" w:cs="Times New Roman"/>
        </w:rPr>
        <w:t>в 9-й архетипической До-ИВДИВО Всеедине 1033 архетипа ИВДИВО и 9-й архетипической До-ИВДИВО Извечине 1545 архетипа ИВДИВО</w:t>
      </w:r>
    </w:p>
    <w:p w14:paraId="752E166A" w14:textId="793F3EC4" w:rsidR="0013066A" w:rsidRPr="004A3DDF" w:rsidRDefault="00B16028" w:rsidP="004A3DDF">
      <w:pPr>
        <w:spacing w:after="0" w:line="240" w:lineRule="auto"/>
        <w:rPr>
          <w:rFonts w:ascii="Times New Roman" w:hAnsi="Times New Roman" w:cs="Times New Roman"/>
        </w:rPr>
      </w:pPr>
      <w:r>
        <w:rPr>
          <w:rFonts w:ascii="Times New Roman" w:hAnsi="Times New Roman" w:cs="Times New Roman"/>
        </w:rPr>
        <w:t>00:13:15-00:32:10</w:t>
      </w:r>
      <w:r w:rsidR="0013066A" w:rsidRPr="004A3DDF">
        <w:rPr>
          <w:rFonts w:ascii="Times New Roman" w:hAnsi="Times New Roman" w:cs="Times New Roman"/>
        </w:rPr>
        <w:t>……………………………………………………………………………………......</w:t>
      </w:r>
      <w:r w:rsidR="0013066A" w:rsidRPr="00D14ABF">
        <w:rPr>
          <w:rFonts w:ascii="Times New Roman" w:hAnsi="Times New Roman" w:cs="Times New Roman"/>
        </w:rPr>
        <w:t>стр.</w:t>
      </w:r>
      <w:r w:rsidR="00757255">
        <w:rPr>
          <w:rFonts w:ascii="Times New Roman" w:hAnsi="Times New Roman" w:cs="Times New Roman"/>
        </w:rPr>
        <w:t>29</w:t>
      </w:r>
    </w:p>
    <w:p w14:paraId="70B8C3B3" w14:textId="61DCE3D4" w:rsidR="00364B21" w:rsidRPr="00B85F09" w:rsidRDefault="005302B2" w:rsidP="00364B21">
      <w:pPr>
        <w:pStyle w:val="11"/>
        <w:spacing w:line="240" w:lineRule="auto"/>
        <w:rPr>
          <w:rFonts w:ascii="Times New Roman" w:hAnsi="Times New Roman"/>
          <w:color w:val="00B0F0"/>
        </w:rPr>
      </w:pPr>
      <w:r w:rsidRPr="007969E8">
        <w:rPr>
          <w:rFonts w:ascii="Times New Roman" w:hAnsi="Times New Roman"/>
          <w:b/>
        </w:rPr>
        <w:t>Практика</w:t>
      </w:r>
      <w:r w:rsidRPr="007969E8">
        <w:rPr>
          <w:rFonts w:ascii="Times New Roman" w:hAnsi="Times New Roman"/>
          <w:b/>
          <w:color w:val="FF0000"/>
        </w:rPr>
        <w:t xml:space="preserve"> </w:t>
      </w:r>
      <w:r w:rsidR="00A1562E">
        <w:rPr>
          <w:rFonts w:ascii="Times New Roman" w:hAnsi="Times New Roman"/>
          <w:b/>
        </w:rPr>
        <w:t>11</w:t>
      </w:r>
      <w:r w:rsidRPr="00264DFD">
        <w:rPr>
          <w:rFonts w:ascii="Times New Roman" w:hAnsi="Times New Roman"/>
          <w:b/>
          <w:bCs/>
        </w:rPr>
        <w:t>.</w:t>
      </w:r>
      <w:r w:rsidR="00AF48FD" w:rsidRPr="00AF48FD">
        <w:rPr>
          <w:rFonts w:ascii="Times New Roman" w:hAnsi="Times New Roman"/>
          <w:b/>
          <w:sz w:val="24"/>
          <w:szCs w:val="24"/>
        </w:rPr>
        <w:t xml:space="preserve"> </w:t>
      </w:r>
      <w:r w:rsidR="00B85F09" w:rsidRPr="00B85F09">
        <w:rPr>
          <w:rFonts w:ascii="Times New Roman" w:hAnsi="Times New Roman"/>
        </w:rPr>
        <w:t xml:space="preserve">Стяжание </w:t>
      </w:r>
      <w:r w:rsidR="00B85F09" w:rsidRPr="004961D5">
        <w:rPr>
          <w:rFonts w:ascii="Times New Roman" w:hAnsi="Times New Roman"/>
          <w:bCs/>
        </w:rPr>
        <w:t>512 полутораэтажных частных ИВДИВО-зданий 512 Высших Метагалактических Частей Человека с 4097 по 4608 архетип ИВДИВО-полис Изначально Вышестоящего Отца и 512 полутораэтажных частных ИВДИВО-зданий 512 Высших Октавных Частей Человека с 4609 по 5120 архетип ИВДИВО-полис Изначально Вышестоящего Отца.</w:t>
      </w:r>
    </w:p>
    <w:p w14:paraId="35234FD1" w14:textId="68CF1B1D" w:rsidR="005302B2" w:rsidRPr="00AF48FD" w:rsidRDefault="00B16028" w:rsidP="00AF48FD">
      <w:pPr>
        <w:spacing w:after="0" w:line="240" w:lineRule="auto"/>
        <w:contextualSpacing/>
        <w:rPr>
          <w:rFonts w:ascii="Times New Roman" w:hAnsi="Times New Roman" w:cs="Times New Roman"/>
          <w:bCs/>
        </w:rPr>
      </w:pPr>
      <w:r>
        <w:rPr>
          <w:rFonts w:ascii="Times New Roman" w:hAnsi="Times New Roman" w:cs="Times New Roman"/>
        </w:rPr>
        <w:t>00:56:48</w:t>
      </w:r>
      <w:r w:rsidR="005302B2" w:rsidRPr="007969E8">
        <w:rPr>
          <w:rFonts w:ascii="Times New Roman" w:hAnsi="Times New Roman" w:cs="Times New Roman"/>
        </w:rPr>
        <w:t>-</w:t>
      </w:r>
      <w:r>
        <w:rPr>
          <w:rFonts w:ascii="Times New Roman" w:hAnsi="Times New Roman" w:cs="Times New Roman"/>
        </w:rPr>
        <w:t>01:12:26</w:t>
      </w:r>
      <w:r w:rsidR="005302B2" w:rsidRPr="007969E8">
        <w:rPr>
          <w:rFonts w:ascii="Times New Roman" w:hAnsi="Times New Roman" w:cs="Times New Roman"/>
        </w:rPr>
        <w:t>………………………………………………………………………………</w:t>
      </w:r>
      <w:r w:rsidR="005302B2">
        <w:rPr>
          <w:rFonts w:ascii="Times New Roman" w:hAnsi="Times New Roman" w:cs="Times New Roman"/>
        </w:rPr>
        <w:t>……......</w:t>
      </w:r>
      <w:r w:rsidR="005302B2" w:rsidRPr="007969E8">
        <w:rPr>
          <w:rFonts w:ascii="Times New Roman" w:hAnsi="Times New Roman" w:cs="Times New Roman"/>
        </w:rPr>
        <w:t>стр.</w:t>
      </w:r>
      <w:r w:rsidR="00757255">
        <w:rPr>
          <w:rFonts w:ascii="Times New Roman" w:hAnsi="Times New Roman" w:cs="Times New Roman"/>
        </w:rPr>
        <w:t>31</w:t>
      </w:r>
    </w:p>
    <w:p w14:paraId="7F6BAE49" w14:textId="77777777" w:rsidR="007E38B8" w:rsidRPr="007E38B8" w:rsidRDefault="00B16028" w:rsidP="007E38B8">
      <w:pPr>
        <w:spacing w:after="0" w:line="240" w:lineRule="auto"/>
        <w:rPr>
          <w:rFonts w:ascii="Times New Roman" w:eastAsia="Times New Roman" w:hAnsi="Times New Roman" w:cs="Times New Roman"/>
          <w:bCs/>
        </w:rPr>
      </w:pPr>
      <w:r w:rsidRPr="007969E8">
        <w:rPr>
          <w:rFonts w:ascii="Times New Roman" w:hAnsi="Times New Roman"/>
          <w:b/>
        </w:rPr>
        <w:t>Практика</w:t>
      </w:r>
      <w:r w:rsidRPr="007969E8">
        <w:rPr>
          <w:rFonts w:ascii="Times New Roman" w:hAnsi="Times New Roman"/>
          <w:b/>
          <w:color w:val="FF0000"/>
        </w:rPr>
        <w:t xml:space="preserve"> </w:t>
      </w:r>
      <w:r>
        <w:rPr>
          <w:rFonts w:ascii="Times New Roman" w:hAnsi="Times New Roman"/>
          <w:b/>
        </w:rPr>
        <w:t>12</w:t>
      </w:r>
      <w:r w:rsidRPr="00264DFD">
        <w:rPr>
          <w:rFonts w:ascii="Times New Roman" w:hAnsi="Times New Roman"/>
          <w:b/>
          <w:bCs/>
        </w:rPr>
        <w:t>.</w:t>
      </w:r>
      <w:r w:rsidRPr="00AF48FD">
        <w:rPr>
          <w:rFonts w:ascii="Times New Roman" w:hAnsi="Times New Roman"/>
          <w:b/>
          <w:sz w:val="24"/>
          <w:szCs w:val="24"/>
        </w:rPr>
        <w:t xml:space="preserve"> </w:t>
      </w:r>
      <w:r w:rsidR="007E38B8" w:rsidRPr="007E38B8">
        <w:rPr>
          <w:rFonts w:ascii="Times New Roman" w:eastAsia="Times New Roman" w:hAnsi="Times New Roman" w:cs="Times New Roman"/>
          <w:bCs/>
        </w:rPr>
        <w:t>Развёртывание семи частей 62 Синтеза ракурсом 16 видов космосов (“капельки” от Аватарессы Свет)</w:t>
      </w:r>
    </w:p>
    <w:p w14:paraId="4397E59D" w14:textId="56261C77" w:rsidR="00B16028" w:rsidRPr="00AF48FD" w:rsidRDefault="00B16028" w:rsidP="00B16028">
      <w:pPr>
        <w:spacing w:after="0" w:line="240" w:lineRule="auto"/>
        <w:contextualSpacing/>
        <w:rPr>
          <w:rFonts w:ascii="Times New Roman" w:hAnsi="Times New Roman" w:cs="Times New Roman"/>
          <w:bCs/>
        </w:rPr>
      </w:pPr>
      <w:r>
        <w:rPr>
          <w:rFonts w:ascii="Times New Roman" w:hAnsi="Times New Roman" w:cs="Times New Roman"/>
        </w:rPr>
        <w:t>01:28:56</w:t>
      </w:r>
      <w:r w:rsidRPr="007969E8">
        <w:rPr>
          <w:rFonts w:ascii="Times New Roman" w:hAnsi="Times New Roman" w:cs="Times New Roman"/>
        </w:rPr>
        <w:t>-</w:t>
      </w:r>
      <w:r>
        <w:rPr>
          <w:rFonts w:ascii="Times New Roman" w:hAnsi="Times New Roman" w:cs="Times New Roman"/>
        </w:rPr>
        <w:t>02:10:12</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757255">
        <w:rPr>
          <w:rFonts w:ascii="Times New Roman" w:hAnsi="Times New Roman" w:cs="Times New Roman"/>
        </w:rPr>
        <w:t>33</w:t>
      </w:r>
    </w:p>
    <w:p w14:paraId="40B483BF" w14:textId="2A2D628F" w:rsidR="00B16028" w:rsidRPr="00364B21" w:rsidRDefault="00B16028" w:rsidP="00B16028">
      <w:pPr>
        <w:pStyle w:val="11"/>
        <w:spacing w:line="240" w:lineRule="auto"/>
        <w:rPr>
          <w:rFonts w:ascii="Times New Roman" w:hAnsi="Times New Roman"/>
          <w:i/>
          <w:color w:val="00B0F0"/>
        </w:rPr>
      </w:pPr>
      <w:r w:rsidRPr="007969E8">
        <w:rPr>
          <w:rFonts w:ascii="Times New Roman" w:hAnsi="Times New Roman"/>
          <w:b/>
        </w:rPr>
        <w:t>Практика</w:t>
      </w:r>
      <w:r w:rsidRPr="007969E8">
        <w:rPr>
          <w:rFonts w:ascii="Times New Roman" w:hAnsi="Times New Roman"/>
          <w:b/>
          <w:color w:val="FF0000"/>
        </w:rPr>
        <w:t xml:space="preserve"> </w:t>
      </w:r>
      <w:r>
        <w:rPr>
          <w:rFonts w:ascii="Times New Roman" w:hAnsi="Times New Roman"/>
          <w:b/>
        </w:rPr>
        <w:t>13</w:t>
      </w:r>
      <w:r w:rsidRPr="00264DFD">
        <w:rPr>
          <w:rFonts w:ascii="Times New Roman" w:hAnsi="Times New Roman"/>
          <w:b/>
          <w:bCs/>
        </w:rPr>
        <w:t>.</w:t>
      </w:r>
      <w:r w:rsidRPr="00AF48FD">
        <w:rPr>
          <w:rFonts w:ascii="Times New Roman" w:hAnsi="Times New Roman"/>
          <w:b/>
          <w:sz w:val="24"/>
          <w:szCs w:val="24"/>
        </w:rPr>
        <w:t xml:space="preserve"> </w:t>
      </w:r>
      <w:r w:rsidRPr="00AD37F9">
        <w:rPr>
          <w:rFonts w:ascii="Times New Roman" w:hAnsi="Times New Roman"/>
          <w:bCs/>
        </w:rPr>
        <w:t>Итоговая</w:t>
      </w:r>
    </w:p>
    <w:p w14:paraId="682EFB18" w14:textId="308A3366" w:rsidR="00B16028" w:rsidRPr="00AF48FD" w:rsidRDefault="00B16028" w:rsidP="00B16028">
      <w:pPr>
        <w:spacing w:after="0" w:line="240" w:lineRule="auto"/>
        <w:contextualSpacing/>
        <w:rPr>
          <w:rFonts w:ascii="Times New Roman" w:hAnsi="Times New Roman" w:cs="Times New Roman"/>
          <w:bCs/>
        </w:rPr>
      </w:pPr>
      <w:r>
        <w:rPr>
          <w:rFonts w:ascii="Times New Roman" w:hAnsi="Times New Roman" w:cs="Times New Roman"/>
        </w:rPr>
        <w:t>02:23:03</w:t>
      </w:r>
      <w:r w:rsidRPr="007969E8">
        <w:rPr>
          <w:rFonts w:ascii="Times New Roman" w:hAnsi="Times New Roman" w:cs="Times New Roman"/>
        </w:rPr>
        <w:t>-</w:t>
      </w:r>
      <w:r>
        <w:rPr>
          <w:rFonts w:ascii="Times New Roman" w:hAnsi="Times New Roman" w:cs="Times New Roman"/>
        </w:rPr>
        <w:t>02:35:24</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757255">
        <w:rPr>
          <w:rFonts w:ascii="Times New Roman" w:hAnsi="Times New Roman" w:cs="Times New Roman"/>
        </w:rPr>
        <w:t>39</w:t>
      </w:r>
    </w:p>
    <w:p w14:paraId="639F6CC4" w14:textId="77777777" w:rsidR="004F3367" w:rsidRDefault="004F3367" w:rsidP="004F3367">
      <w:pPr>
        <w:spacing w:after="0"/>
        <w:rPr>
          <w:rFonts w:ascii="Times New Roman" w:hAnsi="Times New Roman" w:cs="Times New Roman"/>
          <w:b/>
        </w:rPr>
      </w:pPr>
    </w:p>
    <w:p w14:paraId="1EE8CCA1" w14:textId="77777777" w:rsidR="00882BE8" w:rsidRDefault="00882BE8" w:rsidP="00230B5C">
      <w:pPr>
        <w:spacing w:after="0"/>
        <w:rPr>
          <w:rFonts w:ascii="Times New Roman" w:hAnsi="Times New Roman" w:cs="Times New Roman"/>
          <w:b/>
        </w:rPr>
      </w:pPr>
    </w:p>
    <w:p w14:paraId="73EDC3F4" w14:textId="77777777" w:rsidR="00882BE8" w:rsidRDefault="00882BE8" w:rsidP="00230B5C">
      <w:pPr>
        <w:spacing w:after="0"/>
        <w:rPr>
          <w:rFonts w:ascii="Times New Roman" w:hAnsi="Times New Roman" w:cs="Times New Roman"/>
          <w:b/>
        </w:rPr>
      </w:pPr>
    </w:p>
    <w:p w14:paraId="03EB4E94" w14:textId="77777777" w:rsidR="00F10BD5" w:rsidRDefault="00F10BD5" w:rsidP="00230B5C">
      <w:pPr>
        <w:spacing w:after="0"/>
        <w:rPr>
          <w:rFonts w:ascii="Times New Roman" w:hAnsi="Times New Roman" w:cs="Times New Roman"/>
          <w:b/>
          <w:i/>
          <w:color w:val="00B0F0"/>
          <w:sz w:val="24"/>
          <w:szCs w:val="24"/>
        </w:rPr>
      </w:pPr>
    </w:p>
    <w:p w14:paraId="75323C1C" w14:textId="77777777" w:rsidR="00F10BD5" w:rsidRDefault="00F10BD5" w:rsidP="00230B5C">
      <w:pPr>
        <w:spacing w:after="0"/>
        <w:rPr>
          <w:rFonts w:ascii="Times New Roman" w:hAnsi="Times New Roman" w:cs="Times New Roman"/>
          <w:b/>
          <w:i/>
          <w:color w:val="00B0F0"/>
          <w:sz w:val="24"/>
          <w:szCs w:val="24"/>
        </w:rPr>
      </w:pPr>
    </w:p>
    <w:p w14:paraId="1AB6331F" w14:textId="77777777" w:rsidR="00264DFD" w:rsidRDefault="00264DFD" w:rsidP="00230B5C">
      <w:pPr>
        <w:spacing w:after="0"/>
        <w:rPr>
          <w:rFonts w:ascii="Times New Roman" w:hAnsi="Times New Roman" w:cs="Times New Roman"/>
          <w:b/>
          <w:i/>
          <w:color w:val="00B0F0"/>
          <w:sz w:val="24"/>
          <w:szCs w:val="24"/>
        </w:rPr>
      </w:pPr>
    </w:p>
    <w:p w14:paraId="26BD04DF" w14:textId="77777777" w:rsidR="00E5220D" w:rsidRDefault="00E5220D" w:rsidP="00230B5C">
      <w:pPr>
        <w:spacing w:after="0"/>
        <w:rPr>
          <w:rFonts w:ascii="Times New Roman" w:hAnsi="Times New Roman" w:cs="Times New Roman"/>
          <w:b/>
          <w:i/>
          <w:color w:val="00B0F0"/>
          <w:sz w:val="24"/>
          <w:szCs w:val="24"/>
        </w:rPr>
      </w:pPr>
    </w:p>
    <w:p w14:paraId="52CD0289" w14:textId="77777777" w:rsidR="00757255" w:rsidRDefault="00757255" w:rsidP="00230B5C">
      <w:pPr>
        <w:spacing w:after="0"/>
        <w:rPr>
          <w:rFonts w:ascii="Times New Roman" w:hAnsi="Times New Roman" w:cs="Times New Roman"/>
          <w:b/>
          <w:i/>
          <w:color w:val="00B0F0"/>
          <w:sz w:val="24"/>
          <w:szCs w:val="24"/>
        </w:rPr>
      </w:pPr>
    </w:p>
    <w:p w14:paraId="76C97F88" w14:textId="22A9E05A" w:rsidR="009F65C5" w:rsidRPr="00F0509C" w:rsidRDefault="00F9110A" w:rsidP="00230B5C">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lastRenderedPageBreak/>
        <w:t xml:space="preserve">День </w:t>
      </w:r>
      <w:r w:rsidR="009F65C5" w:rsidRPr="00F0509C">
        <w:rPr>
          <w:rFonts w:ascii="Times New Roman" w:hAnsi="Times New Roman" w:cs="Times New Roman"/>
          <w:b/>
          <w:i/>
          <w:color w:val="00B0F0"/>
          <w:sz w:val="24"/>
          <w:szCs w:val="24"/>
        </w:rPr>
        <w:t>1, часть 1</w:t>
      </w:r>
    </w:p>
    <w:p w14:paraId="76C97F89" w14:textId="62C8F2BA" w:rsidR="009F65C5" w:rsidRPr="002356FB" w:rsidRDefault="009F65C5" w:rsidP="009F65C5">
      <w:pPr>
        <w:spacing w:after="0" w:line="240" w:lineRule="auto"/>
        <w:jc w:val="both"/>
        <w:rPr>
          <w:rFonts w:ascii="Times New Roman" w:hAnsi="Times New Roman" w:cs="Times New Roman"/>
          <w:color w:val="00B0F0"/>
          <w:sz w:val="24"/>
          <w:szCs w:val="24"/>
        </w:rPr>
      </w:pPr>
      <w:r w:rsidRPr="00F0509C">
        <w:rPr>
          <w:rFonts w:ascii="Times New Roman" w:hAnsi="Times New Roman" w:cs="Times New Roman"/>
          <w:b/>
          <w:i/>
          <w:color w:val="00B0F0"/>
          <w:sz w:val="24"/>
          <w:szCs w:val="24"/>
        </w:rPr>
        <w:t>Время 0</w:t>
      </w:r>
      <w:r w:rsidR="00592119">
        <w:rPr>
          <w:rFonts w:ascii="Times New Roman" w:hAnsi="Times New Roman" w:cs="Times New Roman"/>
          <w:b/>
          <w:i/>
          <w:color w:val="00B0F0"/>
          <w:sz w:val="24"/>
          <w:szCs w:val="24"/>
        </w:rPr>
        <w:t>1:26</w:t>
      </w:r>
      <w:r w:rsidR="00F0509C" w:rsidRPr="00F0509C">
        <w:rPr>
          <w:rFonts w:ascii="Times New Roman" w:hAnsi="Times New Roman" w:cs="Times New Roman"/>
          <w:b/>
          <w:i/>
          <w:color w:val="00B0F0"/>
          <w:sz w:val="24"/>
          <w:szCs w:val="24"/>
        </w:rPr>
        <w:t>:</w:t>
      </w:r>
      <w:r w:rsidR="00592119">
        <w:rPr>
          <w:rFonts w:ascii="Times New Roman" w:hAnsi="Times New Roman" w:cs="Times New Roman"/>
          <w:b/>
          <w:i/>
          <w:color w:val="00B0F0"/>
          <w:sz w:val="24"/>
          <w:szCs w:val="24"/>
        </w:rPr>
        <w:t>18</w:t>
      </w:r>
      <w:r w:rsidRPr="00F0509C">
        <w:rPr>
          <w:rFonts w:ascii="Times New Roman" w:hAnsi="Times New Roman" w:cs="Times New Roman"/>
          <w:b/>
          <w:i/>
          <w:color w:val="00B0F0"/>
          <w:sz w:val="24"/>
          <w:szCs w:val="24"/>
        </w:rPr>
        <w:t>-0</w:t>
      </w:r>
      <w:r w:rsidR="00592119">
        <w:rPr>
          <w:rFonts w:ascii="Times New Roman" w:hAnsi="Times New Roman" w:cs="Times New Roman"/>
          <w:b/>
          <w:i/>
          <w:color w:val="00B0F0"/>
          <w:sz w:val="24"/>
          <w:szCs w:val="24"/>
        </w:rPr>
        <w:t>1:59</w:t>
      </w:r>
      <w:r w:rsidR="00F0509C" w:rsidRPr="00F0509C">
        <w:rPr>
          <w:rFonts w:ascii="Times New Roman" w:hAnsi="Times New Roman" w:cs="Times New Roman"/>
          <w:b/>
          <w:i/>
          <w:color w:val="00B0F0"/>
          <w:sz w:val="24"/>
          <w:szCs w:val="24"/>
        </w:rPr>
        <w:t>:</w:t>
      </w:r>
      <w:r w:rsidR="00592119">
        <w:rPr>
          <w:rFonts w:ascii="Times New Roman" w:hAnsi="Times New Roman" w:cs="Times New Roman"/>
          <w:b/>
          <w:i/>
          <w:color w:val="00B0F0"/>
          <w:sz w:val="24"/>
          <w:szCs w:val="24"/>
        </w:rPr>
        <w:t>36</w:t>
      </w:r>
      <w:r w:rsidRPr="00F0509C">
        <w:rPr>
          <w:rFonts w:ascii="Times New Roman" w:hAnsi="Times New Roman" w:cs="Times New Roman"/>
          <w:b/>
          <w:i/>
          <w:color w:val="00B0F0"/>
          <w:sz w:val="24"/>
          <w:szCs w:val="24"/>
        </w:rPr>
        <w:t xml:space="preserve"> </w:t>
      </w:r>
    </w:p>
    <w:p w14:paraId="2850E583" w14:textId="5214A210" w:rsidR="00592119" w:rsidRPr="00592119" w:rsidRDefault="00570472" w:rsidP="00592119">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color w:val="00B0F0"/>
          <w:sz w:val="24"/>
          <w:szCs w:val="24"/>
        </w:rPr>
        <w:t xml:space="preserve"> 1</w:t>
      </w:r>
    </w:p>
    <w:p w14:paraId="4281907B" w14:textId="20AAB6A0" w:rsidR="00592119" w:rsidRPr="00592119" w:rsidRDefault="00D41DF1" w:rsidP="00592119">
      <w:pPr>
        <w:spacing w:after="0" w:line="240" w:lineRule="auto"/>
        <w:ind w:firstLine="567"/>
        <w:jc w:val="center"/>
        <w:rPr>
          <w:rFonts w:ascii="Times New Roman" w:hAnsi="Times New Roman" w:cs="Times New Roman"/>
          <w:b/>
          <w:color w:val="00B0F0"/>
          <w:sz w:val="24"/>
          <w:szCs w:val="24"/>
        </w:rPr>
      </w:pPr>
      <w:r>
        <w:rPr>
          <w:rFonts w:ascii="Times New Roman" w:hAnsi="Times New Roman" w:cs="Times New Roman"/>
          <w:b/>
          <w:sz w:val="24"/>
          <w:szCs w:val="24"/>
        </w:rPr>
        <w:t xml:space="preserve">Вхождение в 62 Синтез Изначально Вышестоящего Отца. </w:t>
      </w:r>
      <w:r w:rsidR="00592119" w:rsidRPr="00592119">
        <w:rPr>
          <w:rFonts w:ascii="Times New Roman" w:hAnsi="Times New Roman" w:cs="Times New Roman"/>
          <w:b/>
          <w:sz w:val="24"/>
          <w:szCs w:val="24"/>
        </w:rPr>
        <w:t>Преображение и обновление всех реализаций каждого</w:t>
      </w:r>
    </w:p>
    <w:p w14:paraId="7F9099DE" w14:textId="77777777" w:rsidR="00592119" w:rsidRPr="00592119" w:rsidRDefault="00592119" w:rsidP="00592119">
      <w:pPr>
        <w:spacing w:after="0" w:line="240" w:lineRule="auto"/>
        <w:ind w:firstLine="567"/>
        <w:jc w:val="both"/>
        <w:rPr>
          <w:rFonts w:ascii="Times New Roman" w:hAnsi="Times New Roman" w:cs="Times New Roman"/>
          <w:b/>
          <w:color w:val="00B0F0"/>
          <w:sz w:val="12"/>
          <w:szCs w:val="12"/>
        </w:rPr>
      </w:pPr>
    </w:p>
    <w:p w14:paraId="696BDC05" w14:textId="77777777"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Разгораемся всеми ядрами Синтеза, всеми реализациями каждого из нас, всё, что стяжали мы в прошлый раз, всё возжигаем. Разгораемся человеческими реализациями. Возжигаемся Компетентными реализациями, Полномочными реализациями, Синтезкосмическими реализациями.</w:t>
      </w:r>
    </w:p>
    <w:p w14:paraId="69E4AE1D" w14:textId="62FE73EF"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Разгораясь, вспыхиваем реализациями Должностно Полномочного. И теперь попробуйте возжечь ещё реализации не просто в голове, потому что в основном вспыхнуло в основном в головном мозге, а по всему телу, прямо от пяток, стоп до макушки головы. Вот попробуйте разгорет</w:t>
      </w:r>
      <w:r w:rsidR="00D41DF1">
        <w:rPr>
          <w:rFonts w:ascii="Times New Roman" w:eastAsia="Times New Roman" w:hAnsi="Times New Roman" w:cs="Times New Roman"/>
          <w:i/>
          <w:sz w:val="24"/>
          <w:szCs w:val="24"/>
        </w:rPr>
        <w:t>ься телом, всеми полномочиями, пяти</w:t>
      </w:r>
      <w:r w:rsidRPr="00592119">
        <w:rPr>
          <w:rFonts w:ascii="Times New Roman" w:eastAsia="Times New Roman" w:hAnsi="Times New Roman" w:cs="Times New Roman"/>
          <w:i/>
          <w:sz w:val="24"/>
          <w:szCs w:val="24"/>
        </w:rPr>
        <w:t xml:space="preserve"> видов реализаций. Хорошо. </w:t>
      </w:r>
    </w:p>
    <w:p w14:paraId="04F889DF" w14:textId="77777777"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 xml:space="preserve">И далее, мы синтезируемся Хум каждого из нас с Хум Изначально Вышестоящих Аватаров Синтеза Кут Хуми Фаинь 8128 архетипа ИВДИВО. И, синтезируясь с Изначально Вышестоящими Аватарами Синтеза Кут Хуми Фаинь, проникаемся Синтезом Синтеза, Синтезом Праполномочного синтеза Изначально Вышестоящего Отца. </w:t>
      </w:r>
    </w:p>
    <w:p w14:paraId="4DCDE2BD" w14:textId="77777777"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И, проникаясь,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ИВДИВО. Встали.</w:t>
      </w:r>
    </w:p>
    <w:p w14:paraId="6E80455F" w14:textId="644E4727"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 xml:space="preserve">Мы </w:t>
      </w:r>
      <w:r w:rsidRPr="00D41DF1">
        <w:rPr>
          <w:rFonts w:ascii="Times New Roman" w:eastAsia="Times New Roman" w:hAnsi="Times New Roman" w:cs="Times New Roman"/>
          <w:i/>
          <w:sz w:val="24"/>
          <w:szCs w:val="24"/>
        </w:rPr>
        <w:t>синтезируемся Хум</w:t>
      </w:r>
      <w:r w:rsidRPr="00592119">
        <w:rPr>
          <w:rFonts w:ascii="Times New Roman" w:eastAsia="Times New Roman" w:hAnsi="Times New Roman" w:cs="Times New Roman"/>
          <w:i/>
          <w:sz w:val="24"/>
          <w:szCs w:val="24"/>
        </w:rPr>
        <w:t xml:space="preserve"> каждого из нас с Хум Изначально Вышестоящих </w:t>
      </w:r>
      <w:r w:rsidRPr="00D41DF1">
        <w:rPr>
          <w:rFonts w:ascii="Times New Roman" w:eastAsia="Times New Roman" w:hAnsi="Times New Roman" w:cs="Times New Roman"/>
          <w:i/>
          <w:sz w:val="24"/>
          <w:szCs w:val="24"/>
        </w:rPr>
        <w:t>Аватаров Синтеза</w:t>
      </w:r>
      <w:r w:rsidRPr="00592119">
        <w:rPr>
          <w:rFonts w:ascii="Times New Roman" w:eastAsia="Times New Roman" w:hAnsi="Times New Roman" w:cs="Times New Roman"/>
          <w:i/>
          <w:sz w:val="24"/>
          <w:szCs w:val="24"/>
        </w:rPr>
        <w:t xml:space="preserve"> Кут Хуми Фаинь. И, синтезируясь с Изначально Вышестоящими </w:t>
      </w:r>
      <w:r w:rsidRPr="00D41DF1">
        <w:rPr>
          <w:rFonts w:ascii="Times New Roman" w:eastAsia="Times New Roman" w:hAnsi="Times New Roman" w:cs="Times New Roman"/>
          <w:i/>
          <w:sz w:val="24"/>
          <w:szCs w:val="24"/>
        </w:rPr>
        <w:t>Аватарами Синтеза</w:t>
      </w:r>
      <w:r w:rsidRPr="00592119">
        <w:rPr>
          <w:rFonts w:ascii="Times New Roman" w:eastAsia="Times New Roman" w:hAnsi="Times New Roman" w:cs="Times New Roman"/>
          <w:i/>
          <w:sz w:val="24"/>
          <w:szCs w:val="24"/>
        </w:rPr>
        <w:t xml:space="preserve"> Кут Хуми Фаинь, стяжаем Синтез Синтеза Изначально Вышестоящего Отца, Синтез Праполномочного синтеза Изначально Вышестоящего Отца, и стяжаем проникновенность Синтезом Синтеза и </w:t>
      </w:r>
      <w:r w:rsidRPr="00D41DF1">
        <w:rPr>
          <w:rFonts w:ascii="Times New Roman" w:eastAsia="Times New Roman" w:hAnsi="Times New Roman" w:cs="Times New Roman"/>
          <w:i/>
          <w:sz w:val="24"/>
          <w:szCs w:val="24"/>
        </w:rPr>
        <w:t>Синтезом Праполномочного</w:t>
      </w:r>
      <w:r w:rsidRPr="00592119">
        <w:rPr>
          <w:rFonts w:ascii="Times New Roman" w:eastAsia="Times New Roman" w:hAnsi="Times New Roman" w:cs="Times New Roman"/>
          <w:i/>
          <w:sz w:val="24"/>
          <w:szCs w:val="24"/>
        </w:rPr>
        <w:t xml:space="preserve"> синтеза Изначально Вышестоящего Отца каждым из нас. И проникаемся, концентрируемся каждой частью, системой, аппаратом, частностью, проникаемся всеми реализациями каждого из нас, Синтезом Аватаров Синтеза, каждой клеточкой, межклеточным пространством, и не только укутывая Синтезом, но и впитывая его внутрь в тело, в части. Прониклись. </w:t>
      </w:r>
    </w:p>
    <w:p w14:paraId="49F2501D" w14:textId="77777777"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 xml:space="preserve">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Синтез Изначально Вышестоящего Отца 62 Метагалактических Философских Чтений Синтеза Изначально Вышестоящего Отца. И, проникаясь, заполняемся, концентрируемся Синтезом, просим заполнить каждую часть, систему, аппарат, частность каждого из нас, и, проникаясь, заполняемся. И, насыщаясь, концентрируемся, заполняемся. И, заполняясь, концентрируемся, возжигаемся, преображаемся, вспыхиваем этим. </w:t>
      </w:r>
    </w:p>
    <w:p w14:paraId="6FF83316" w14:textId="77777777"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 xml:space="preserve">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стяжаем явление Учителя 62 Метагалактических Философских Чтений Синтеза. И просим развернуть нас Учителем. </w:t>
      </w:r>
    </w:p>
    <w:p w14:paraId="1FCCC8EE" w14:textId="77777777"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 xml:space="preserve">Стяжаем 96 Синтезов Синтеза, 96 Синтезов Праполномочного синтеза Изначально Вышестоящего Отца, стяжаем Инструменты Учителя 62 Синтеза, разворачиваемся ими. И стяжаем Синтез Синтеза Изначально Вышестоящего Отца и Синтез Праполномочного синтеза Изначально Вышестоящего Отца, и просим заполнить, концентрировать каждого из нас Синтезом Аватаров Синтеза Кут Хуми Фаинь явлением Учителя 62 Синтеза, развернув каждого из нас явлением Учителя 62 Синтеза Изначально Вышестоящего Отца. </w:t>
      </w:r>
      <w:r w:rsidRPr="00592119">
        <w:rPr>
          <w:rFonts w:ascii="Times New Roman" w:eastAsia="Times New Roman" w:hAnsi="Times New Roman" w:cs="Times New Roman"/>
          <w:i/>
          <w:sz w:val="24"/>
          <w:szCs w:val="24"/>
        </w:rPr>
        <w:lastRenderedPageBreak/>
        <w:t>И, проникаясь, заполняемся, концентрируя Синтез синтезфизически собою. И, проникаясь, концентрируясь, возжигаясь, преображаемся, вспыхиваем всем стяжённым, возожжённым.</w:t>
      </w:r>
    </w:p>
    <w:p w14:paraId="0E4528B5" w14:textId="77777777"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5120 Синтезов Синтеза Изначально Вышестоящего Отца и Синтезов Праполномочного синтеза Изначально Вышестоящего Отца, и просим преобразить каждого из нас и синтез нас в явлении 5120 человеческих реализаций каждого из нас. И, возжигаясь, преображаемся, вспыхиваем этим явлением 5120 видов человека, 5120 архетипическими частями, 10 видов космосов, явлением 5120-рицы человеческой реализации, явлением один человек – одна главная Архетипическая часть в выражении от Метагалактического до Высшего Октавного космоса включительно. И, проникаясь, возжигаемся, вспыхиваем этим. </w:t>
      </w:r>
    </w:p>
    <w:p w14:paraId="0E375DDB" w14:textId="2E31BC61"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Далее, мы синтезируемся с Изначально Вышестоящими Аватарами Синтеза Кут Хуми Фаинь, стяжаем 5120 Синтезов Синтеза Изначально Вышестоящего Отца, Синтезов Праполномочного синтеза Изначально Вышестоящего Отца. И просим преобразить каждого из нас и синтез нас я</w:t>
      </w:r>
      <w:r w:rsidR="00B93C7A">
        <w:rPr>
          <w:rFonts w:ascii="Times New Roman" w:eastAsia="Times New Roman" w:hAnsi="Times New Roman" w:cs="Times New Roman"/>
          <w:i/>
          <w:sz w:val="24"/>
          <w:szCs w:val="24"/>
        </w:rPr>
        <w:t>влением 5120 К</w:t>
      </w:r>
      <w:r w:rsidRPr="00592119">
        <w:rPr>
          <w:rFonts w:ascii="Times New Roman" w:eastAsia="Times New Roman" w:hAnsi="Times New Roman" w:cs="Times New Roman"/>
          <w:i/>
          <w:sz w:val="24"/>
          <w:szCs w:val="24"/>
        </w:rPr>
        <w:t xml:space="preserve">омпетенций каждого из нас. И, проникаясь, возжигаемся, вспыхиваем этим. Разворачиваясь явлением 32 Компетентных Изначально Вышестоящего Отца ракурсом 160 компетенций каждого из нас. </w:t>
      </w:r>
    </w:p>
    <w:p w14:paraId="7D185393" w14:textId="77777777"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 xml:space="preserve">Далее, стяжаем 5120 Синтезов Синтеза, Синтезов Праполномочного синтеза Изначально Вышестоящего Отца, и просим преобразить каждого из нас и синтез нас развёртыванием 5120 полномочий явлением каждого Полномочного </w:t>
      </w:r>
      <w:proofErr w:type="spellStart"/>
      <w:r w:rsidRPr="00592119">
        <w:rPr>
          <w:rFonts w:ascii="Times New Roman" w:eastAsia="Times New Roman" w:hAnsi="Times New Roman" w:cs="Times New Roman"/>
          <w:i/>
          <w:sz w:val="24"/>
          <w:szCs w:val="24"/>
        </w:rPr>
        <w:t>взаимоорганизаций</w:t>
      </w:r>
      <w:proofErr w:type="spellEnd"/>
      <w:r w:rsidRPr="00592119">
        <w:rPr>
          <w:rFonts w:ascii="Times New Roman" w:eastAsia="Times New Roman" w:hAnsi="Times New Roman" w:cs="Times New Roman"/>
          <w:i/>
          <w:sz w:val="24"/>
          <w:szCs w:val="24"/>
        </w:rPr>
        <w:t xml:space="preserve"> 64 видов Полномочного и 80 видов Космических реализаций каждого из нас. И проникаемся, возжигаемся, вспыхиваем этим. </w:t>
      </w:r>
    </w:p>
    <w:p w14:paraId="294B375F" w14:textId="26D022F6"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И, возжигаясь, разворачиваем</w:t>
      </w:r>
      <w:r w:rsidR="00B93C7A">
        <w:rPr>
          <w:rFonts w:ascii="Times New Roman" w:eastAsia="Times New Roman" w:hAnsi="Times New Roman" w:cs="Times New Roman"/>
          <w:i/>
          <w:sz w:val="24"/>
          <w:szCs w:val="24"/>
        </w:rPr>
        <w:t>ся</w:t>
      </w:r>
      <w:r w:rsidRPr="00592119">
        <w:rPr>
          <w:rFonts w:ascii="Times New Roman" w:eastAsia="Times New Roman" w:hAnsi="Times New Roman" w:cs="Times New Roman"/>
          <w:i/>
          <w:sz w:val="24"/>
          <w:szCs w:val="24"/>
        </w:rPr>
        <w:t xml:space="preserve"> 5120 Синтезов Синтеза Изначально Вышестоящего Отца, 5120 Праполномочного синтеза Изначально Вышестоящего Отца, и просим преобразить каждого из нас и синтез нас </w:t>
      </w:r>
      <w:r w:rsidR="00B93C7A">
        <w:rPr>
          <w:rFonts w:ascii="Times New Roman" w:eastAsia="Times New Roman" w:hAnsi="Times New Roman" w:cs="Times New Roman"/>
          <w:i/>
          <w:sz w:val="24"/>
          <w:szCs w:val="24"/>
        </w:rPr>
        <w:t xml:space="preserve">в </w:t>
      </w:r>
      <w:r w:rsidRPr="00592119">
        <w:rPr>
          <w:rFonts w:ascii="Times New Roman" w:eastAsia="Times New Roman" w:hAnsi="Times New Roman" w:cs="Times New Roman"/>
          <w:i/>
          <w:sz w:val="24"/>
          <w:szCs w:val="24"/>
        </w:rPr>
        <w:t>я</w:t>
      </w:r>
      <w:r w:rsidR="00B93C7A">
        <w:rPr>
          <w:rFonts w:ascii="Times New Roman" w:eastAsia="Times New Roman" w:hAnsi="Times New Roman" w:cs="Times New Roman"/>
          <w:i/>
          <w:sz w:val="24"/>
          <w:szCs w:val="24"/>
        </w:rPr>
        <w:t>влении</w:t>
      </w:r>
      <w:r w:rsidRPr="00592119">
        <w:rPr>
          <w:rFonts w:ascii="Times New Roman" w:eastAsia="Times New Roman" w:hAnsi="Times New Roman" w:cs="Times New Roman"/>
          <w:i/>
          <w:sz w:val="24"/>
          <w:szCs w:val="24"/>
        </w:rPr>
        <w:t xml:space="preserve"> 5120 Синтезкосмических реализаций каждого из нас в развёртывании 64</w:t>
      </w:r>
      <w:r w:rsidR="00B93C7A">
        <w:rPr>
          <w:rFonts w:ascii="Times New Roman" w:eastAsia="Times New Roman" w:hAnsi="Times New Roman" w:cs="Times New Roman"/>
          <w:i/>
          <w:sz w:val="24"/>
          <w:szCs w:val="24"/>
        </w:rPr>
        <w:t>-х</w:t>
      </w:r>
      <w:r w:rsidRPr="00592119">
        <w:rPr>
          <w:rFonts w:ascii="Times New Roman" w:eastAsia="Times New Roman" w:hAnsi="Times New Roman" w:cs="Times New Roman"/>
          <w:i/>
          <w:sz w:val="24"/>
          <w:szCs w:val="24"/>
        </w:rPr>
        <w:t xml:space="preserve"> </w:t>
      </w:r>
      <w:r w:rsidR="00B93C7A">
        <w:rPr>
          <w:rFonts w:ascii="Times New Roman" w:eastAsia="Times New Roman" w:hAnsi="Times New Roman" w:cs="Times New Roman"/>
          <w:i/>
          <w:sz w:val="24"/>
          <w:szCs w:val="24"/>
        </w:rPr>
        <w:t xml:space="preserve">видов реализованной </w:t>
      </w:r>
      <w:r w:rsidR="00D94C46">
        <w:rPr>
          <w:rFonts w:ascii="Times New Roman" w:eastAsia="Times New Roman" w:hAnsi="Times New Roman" w:cs="Times New Roman"/>
          <w:i/>
          <w:sz w:val="24"/>
          <w:szCs w:val="24"/>
        </w:rPr>
        <w:t>80 Синтезкосмических развёртываниях</w:t>
      </w:r>
      <w:r w:rsidRPr="00592119">
        <w:rPr>
          <w:rFonts w:ascii="Times New Roman" w:eastAsia="Times New Roman" w:hAnsi="Times New Roman" w:cs="Times New Roman"/>
          <w:i/>
          <w:sz w:val="24"/>
          <w:szCs w:val="24"/>
        </w:rPr>
        <w:t xml:space="preserve"> каждого из нас. И возжигаемся, преображаемся, вспыхиваем всем стяжённым, возожжённым. </w:t>
      </w:r>
    </w:p>
    <w:p w14:paraId="459812D9" w14:textId="19D9F808"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 xml:space="preserve">И, преображаясь, стяжаем Синтез Синтеза Изначально Вышестоящего Отца, Синтез Праполномочного синтеза Изначально Вышестоящего Отца, просим преобразить, обновить Ядро Должностно Полномочного каждого из нас ракурсом </w:t>
      </w:r>
      <w:r w:rsidR="00D94C46">
        <w:rPr>
          <w:rFonts w:ascii="Times New Roman" w:eastAsia="Times New Roman" w:hAnsi="Times New Roman" w:cs="Times New Roman"/>
          <w:i/>
          <w:sz w:val="24"/>
          <w:szCs w:val="24"/>
        </w:rPr>
        <w:t xml:space="preserve">должности </w:t>
      </w:r>
      <w:r w:rsidRPr="00592119">
        <w:rPr>
          <w:rFonts w:ascii="Times New Roman" w:eastAsia="Times New Roman" w:hAnsi="Times New Roman" w:cs="Times New Roman"/>
          <w:i/>
          <w:sz w:val="24"/>
          <w:szCs w:val="24"/>
        </w:rPr>
        <w:t>Должностно Полномочного ИВДИВО Изначально Вышестоящего Аватара Синтеза Кут Хуми каждого из нас в развёртывании 5120 видов Синтезкосмических, Полномочных, Компетентных и жизненных реализаций человека каждого из нас и синтез нас синтезфизически собою, обновляясь явлением реализаций каждого из нас.</w:t>
      </w:r>
    </w:p>
    <w:p w14:paraId="7617F8C7" w14:textId="77777777"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И, возжигаясь, преображаемся этим, стяжаем Синтез Синтеза Изначально Вышестоящего Отца, Синтез Праполномочного синтеза Изначально Вышестоящего Отца и просим Изначально Вышестоящих Аватаров Синтеза Кут Хуми Фаинь обучение, образование, рост и развитие, и обучение применимости реализации каждого из нас и достижения реализации каждого из нас и синтез нас синтезфизически собою. Возжигаемся, преображаемся, вспыхиваем этим.</w:t>
      </w:r>
    </w:p>
    <w:p w14:paraId="10AFE45B" w14:textId="2FF37FB0"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И далее, мы синтезируемся с Изначально Вышестоящим Отцом 8193 архетипа ИВДИВО, переходим в зал Изначально Вышестоящего Отца 8193 архетип ИВДИВО. Встали, развернулись в зале п</w:t>
      </w:r>
      <w:r w:rsidR="00D94C46">
        <w:rPr>
          <w:rFonts w:ascii="Times New Roman" w:eastAsia="Times New Roman" w:hAnsi="Times New Roman" w:cs="Times New Roman"/>
          <w:i/>
          <w:sz w:val="24"/>
          <w:szCs w:val="24"/>
        </w:rPr>
        <w:t>е</w:t>
      </w:r>
      <w:r w:rsidRPr="00592119">
        <w:rPr>
          <w:rFonts w:ascii="Times New Roman" w:eastAsia="Times New Roman" w:hAnsi="Times New Roman" w:cs="Times New Roman"/>
          <w:i/>
          <w:sz w:val="24"/>
          <w:szCs w:val="24"/>
        </w:rPr>
        <w:t xml:space="preserve">ред Изначально Вышестоящим Отцом. И синтезируемся, разворачиваемся формой Учителя 62 Синтеза Хум каждого из нас с Хум Изначально Вышестоящего Отца. </w:t>
      </w:r>
      <w:r w:rsidRPr="00592119">
        <w:rPr>
          <w:rFonts w:ascii="Times New Roman" w:eastAsia="Times New Roman" w:hAnsi="Times New Roman" w:cs="Times New Roman"/>
          <w:b/>
          <w:bCs/>
          <w:i/>
          <w:sz w:val="24"/>
          <w:szCs w:val="24"/>
        </w:rPr>
        <w:t>Стяжаем у Изначально Вышестоящего Отца Мудрость Изначально Вышестоящего Отца Учителя 62 Синтеза</w:t>
      </w:r>
      <w:r w:rsidRPr="00592119">
        <w:rPr>
          <w:rFonts w:ascii="Times New Roman" w:eastAsia="Times New Roman" w:hAnsi="Times New Roman" w:cs="Times New Roman"/>
          <w:i/>
          <w:sz w:val="24"/>
          <w:szCs w:val="24"/>
        </w:rPr>
        <w:t xml:space="preserve"> кажд</w:t>
      </w:r>
      <w:r w:rsidR="00D94C46">
        <w:rPr>
          <w:rFonts w:ascii="Times New Roman" w:eastAsia="Times New Roman" w:hAnsi="Times New Roman" w:cs="Times New Roman"/>
          <w:i/>
          <w:sz w:val="24"/>
          <w:szCs w:val="24"/>
        </w:rPr>
        <w:t>ому</w:t>
      </w:r>
      <w:r w:rsidRPr="00592119">
        <w:rPr>
          <w:rFonts w:ascii="Times New Roman" w:eastAsia="Times New Roman" w:hAnsi="Times New Roman" w:cs="Times New Roman"/>
          <w:i/>
          <w:sz w:val="24"/>
          <w:szCs w:val="24"/>
        </w:rPr>
        <w:t xml:space="preserve"> из нас, просим заполнить каждого из нас Мудростью. И концентрируемся Мудростью Учителя Синтеза, заполняемся.</w:t>
      </w:r>
    </w:p>
    <w:p w14:paraId="46D8267D" w14:textId="77777777"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 xml:space="preserve">И, возжигаемся, преображаемся, вспыхиваем Мудростью Изначально Вышестоящего Отца, разворачиваемся ею, стяжаем Синтез Изначально Вышестоящего Отца, </w:t>
      </w:r>
      <w:r w:rsidRPr="00592119">
        <w:rPr>
          <w:rFonts w:ascii="Times New Roman" w:eastAsia="Times New Roman" w:hAnsi="Times New Roman" w:cs="Times New Roman"/>
          <w:b/>
          <w:bCs/>
          <w:i/>
          <w:sz w:val="24"/>
          <w:szCs w:val="24"/>
        </w:rPr>
        <w:t>стяжаем явление Учителя 62 Синтеза</w:t>
      </w:r>
      <w:r w:rsidRPr="00592119">
        <w:rPr>
          <w:rFonts w:ascii="Times New Roman" w:eastAsia="Times New Roman" w:hAnsi="Times New Roman" w:cs="Times New Roman"/>
          <w:i/>
          <w:sz w:val="24"/>
          <w:szCs w:val="24"/>
        </w:rPr>
        <w:t xml:space="preserve"> каждому из нас.  И, проникаясь, Изначально Вышестоящим </w:t>
      </w:r>
      <w:r w:rsidRPr="00592119">
        <w:rPr>
          <w:rFonts w:ascii="Times New Roman" w:eastAsia="Times New Roman" w:hAnsi="Times New Roman" w:cs="Times New Roman"/>
          <w:i/>
          <w:sz w:val="24"/>
          <w:szCs w:val="24"/>
        </w:rPr>
        <w:lastRenderedPageBreak/>
        <w:t xml:space="preserve">Отцом, просим развернуть каждого из нас Учителем 62 Синтеза, стяжаем Синтез Изначально Вышестоящего Отца. </w:t>
      </w:r>
    </w:p>
    <w:p w14:paraId="6D49626C" w14:textId="016692AE"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 xml:space="preserve">И стяжаем 96 Синтезов Изначально Вышестоящего Отца, 96 Инструментов Учителя 62 Синтеза, и стяжаем Мудрость Изначально Вышестоящего Отца в мудром применении Инструментов Учителя 62 Синтеза каждым из нас </w:t>
      </w:r>
      <w:r w:rsidR="00D94C46" w:rsidRPr="00592119">
        <w:rPr>
          <w:rFonts w:ascii="Times New Roman" w:eastAsia="Times New Roman" w:hAnsi="Times New Roman" w:cs="Times New Roman"/>
          <w:i/>
          <w:sz w:val="24"/>
          <w:szCs w:val="24"/>
        </w:rPr>
        <w:t>и</w:t>
      </w:r>
      <w:r w:rsidRPr="00592119">
        <w:rPr>
          <w:rFonts w:ascii="Times New Roman" w:eastAsia="Times New Roman" w:hAnsi="Times New Roman" w:cs="Times New Roman"/>
          <w:i/>
          <w:sz w:val="24"/>
          <w:szCs w:val="24"/>
        </w:rPr>
        <w:t xml:space="preserve"> возжигаемся, преображаемся, вспыхиваем этим.</w:t>
      </w:r>
    </w:p>
    <w:p w14:paraId="3351C158" w14:textId="1DA22132"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И, возжигаясь, преображаясь этим, мы синтезируемся Хум каждого из нас с Изначально Вышестоящим Отцом, вспыхивая явлением Учителя 62 Синтеза каждым из нас. Синтезируемся с Изначально Вышестоящим Отцом, стяжаем 5120 Синтезов Изначально Вышестоящего Отца каждому из нас. И, проникаясь, стяжаем 5120 реализаций человека кажд</w:t>
      </w:r>
      <w:r w:rsidR="00D94C46">
        <w:rPr>
          <w:rFonts w:ascii="Times New Roman" w:eastAsia="Times New Roman" w:hAnsi="Times New Roman" w:cs="Times New Roman"/>
          <w:i/>
          <w:sz w:val="24"/>
          <w:szCs w:val="24"/>
        </w:rPr>
        <w:t>ому</w:t>
      </w:r>
      <w:r w:rsidRPr="00592119">
        <w:rPr>
          <w:rFonts w:ascii="Times New Roman" w:eastAsia="Times New Roman" w:hAnsi="Times New Roman" w:cs="Times New Roman"/>
          <w:i/>
          <w:sz w:val="24"/>
          <w:szCs w:val="24"/>
        </w:rPr>
        <w:t xml:space="preserve"> из нас, и просим развернуть их, возжигаемся, вспыхиваем этим. </w:t>
      </w:r>
    </w:p>
    <w:p w14:paraId="62732D66" w14:textId="77777777"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 xml:space="preserve">Синтезируемся с Изначально Вышестоящим Отцом, стяжаем 5120 Синтезов Изначально Вышестоящего Отца, </w:t>
      </w:r>
      <w:r w:rsidRPr="00592119">
        <w:rPr>
          <w:rFonts w:ascii="Times New Roman" w:eastAsia="Times New Roman" w:hAnsi="Times New Roman" w:cs="Times New Roman"/>
          <w:b/>
          <w:i/>
          <w:sz w:val="24"/>
          <w:szCs w:val="24"/>
        </w:rPr>
        <w:t>стяжаем 5120 Полномочных реализаций</w:t>
      </w:r>
      <w:r w:rsidRPr="00592119">
        <w:rPr>
          <w:rFonts w:ascii="Times New Roman" w:eastAsia="Times New Roman" w:hAnsi="Times New Roman" w:cs="Times New Roman"/>
          <w:i/>
          <w:sz w:val="24"/>
          <w:szCs w:val="24"/>
        </w:rPr>
        <w:t xml:space="preserve"> каждому из нас, и, возжигаясь, преображаемся, разворачиваемся этим. </w:t>
      </w:r>
    </w:p>
    <w:p w14:paraId="77A1997D" w14:textId="77777777"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Синтезируемся с Изначально Вышестоящим Отцом, стяжаем у Изначально Вышестоящего Отца 5120 Синтезов Изначально Вышестоящего Отца, стяжаем 5120 Полномочий каждому из нас и, возжигаясь, разворачиваемся этим.</w:t>
      </w:r>
    </w:p>
    <w:p w14:paraId="0D8A3EC8" w14:textId="77777777"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 xml:space="preserve">Стяжаем 5120 Синтезов Изначально Вышестоящего Отца, </w:t>
      </w:r>
      <w:r w:rsidRPr="00592119">
        <w:rPr>
          <w:rFonts w:ascii="Times New Roman" w:eastAsia="Times New Roman" w:hAnsi="Times New Roman" w:cs="Times New Roman"/>
          <w:b/>
          <w:i/>
          <w:sz w:val="24"/>
          <w:szCs w:val="24"/>
        </w:rPr>
        <w:t>стяжаем 5120 Синтезкосмических реализаций</w:t>
      </w:r>
      <w:r w:rsidRPr="00592119">
        <w:rPr>
          <w:rFonts w:ascii="Times New Roman" w:eastAsia="Times New Roman" w:hAnsi="Times New Roman" w:cs="Times New Roman"/>
          <w:i/>
          <w:sz w:val="24"/>
          <w:szCs w:val="24"/>
        </w:rPr>
        <w:t xml:space="preserve"> каждому из нас и возжигаемся, преображаемся этим. </w:t>
      </w:r>
    </w:p>
    <w:p w14:paraId="0B974791" w14:textId="6FE03561"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 xml:space="preserve">И синтезируемся с Изначально Вышестоящим Отцом, стяжаем 20480 Синтезов Изначально Вышестоящего Отца каждым из нас и синтез нас </w:t>
      </w:r>
      <w:r w:rsidR="00D94C46" w:rsidRPr="00592119">
        <w:rPr>
          <w:rFonts w:ascii="Times New Roman" w:eastAsia="Times New Roman" w:hAnsi="Times New Roman" w:cs="Times New Roman"/>
          <w:i/>
          <w:sz w:val="24"/>
          <w:szCs w:val="24"/>
        </w:rPr>
        <w:t>в развёртывании</w:t>
      </w:r>
      <w:r w:rsidRPr="00592119">
        <w:rPr>
          <w:rFonts w:ascii="Times New Roman" w:eastAsia="Times New Roman" w:hAnsi="Times New Roman" w:cs="Times New Roman"/>
          <w:i/>
          <w:sz w:val="24"/>
          <w:szCs w:val="24"/>
        </w:rPr>
        <w:t xml:space="preserve"> 5120 реализаций человека, 5120 реализаций Компетентных, 5120 реализаций Полномочных, 5120 реализаций Синтезкосмических каждому из нас и синтез нас синтезфизически </w:t>
      </w:r>
      <w:r w:rsidR="00D94C46" w:rsidRPr="00592119">
        <w:rPr>
          <w:rFonts w:ascii="Times New Roman" w:eastAsia="Times New Roman" w:hAnsi="Times New Roman" w:cs="Times New Roman"/>
          <w:i/>
          <w:sz w:val="24"/>
          <w:szCs w:val="24"/>
        </w:rPr>
        <w:t>собою.</w:t>
      </w:r>
      <w:r w:rsidRPr="00592119">
        <w:rPr>
          <w:rFonts w:ascii="Times New Roman" w:eastAsia="Times New Roman" w:hAnsi="Times New Roman" w:cs="Times New Roman"/>
          <w:i/>
          <w:sz w:val="24"/>
          <w:szCs w:val="24"/>
        </w:rPr>
        <w:t xml:space="preserve"> И, проникаясь, возжигаемся, преображаемся, вспыхиваем этим. </w:t>
      </w:r>
    </w:p>
    <w:p w14:paraId="45A12F09" w14:textId="58811A45"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 xml:space="preserve">И разгораемся, возжигаемся, вспыхиваем, обновляя все компетенции каждого из нас, и стяжаем Синтез Изначально Вышестоящего Отца в Ядро Должностно Полномочного каждого из нас, и просим преобразить, активировать это Ядро, развернуть это Ядро в явлении новых 4 </w:t>
      </w:r>
      <w:r w:rsidRPr="00D41DF1">
        <w:rPr>
          <w:rFonts w:ascii="Times New Roman" w:eastAsia="Times New Roman" w:hAnsi="Times New Roman" w:cs="Times New Roman"/>
          <w:i/>
          <w:sz w:val="24"/>
          <w:szCs w:val="24"/>
        </w:rPr>
        <w:t>видов реализаций</w:t>
      </w:r>
      <w:r w:rsidRPr="00592119">
        <w:rPr>
          <w:rFonts w:ascii="Times New Roman" w:eastAsia="Times New Roman" w:hAnsi="Times New Roman" w:cs="Times New Roman"/>
          <w:i/>
          <w:sz w:val="24"/>
          <w:szCs w:val="24"/>
        </w:rPr>
        <w:t xml:space="preserve"> каждого из нас в количественно-качественном выражении 5120 каждого из них. И, проникаясь Изначально Вышестоящим Отцом, заполняясь, концентрируемся. И, возжигаясь, преображаемся, вспыхивая всем стяжённым, возожжённым, разворачиваемся этим.</w:t>
      </w:r>
    </w:p>
    <w:p w14:paraId="5396504C" w14:textId="77777777"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каждому из нас и синтез нас синтезфизически собою. Возжигаемся, преображаемся этим. И, возжигаясь, преображаясь, обновляемся всем стяжённым, возожжённым каждого из нас, разворачиваемся этим. </w:t>
      </w:r>
    </w:p>
    <w:p w14:paraId="48936041" w14:textId="77777777"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и стяжаем обучение, развитие каждого из нас в соответствующих реализациях каждого из нас и в достижении следующих видов реализаций относительно достигнутых, или наработка устойчивости той реализации, которая на данный момент нами разрабатывается, или иное, всё во всём. </w:t>
      </w:r>
    </w:p>
    <w:p w14:paraId="58E085FD" w14:textId="77777777"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 xml:space="preserve">И, возжигаясь, преображаясь, вспыхиваем всем стяжённым, возожжённым, мы благодарим Изначально Вышестоящего Отца. </w:t>
      </w:r>
    </w:p>
    <w:p w14:paraId="388115B9" w14:textId="73FE770D"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 xml:space="preserve">И пока не уходим из зала Изначально Вышестоящего Отца, синтезируемся с Изначально Вышестоящим Отцом, мы стяжаем у Изначально Вышестоящего Отца 20480 Синтезов Изначально Вышестоящего Отца каждому человеку на Планете Земля, </w:t>
      </w:r>
      <w:r w:rsidRPr="00D41DF1">
        <w:rPr>
          <w:rFonts w:ascii="Times New Roman" w:eastAsia="Times New Roman" w:hAnsi="Times New Roman" w:cs="Times New Roman"/>
          <w:i/>
          <w:sz w:val="24"/>
          <w:szCs w:val="24"/>
        </w:rPr>
        <w:t>и просим</w:t>
      </w:r>
      <w:r w:rsidR="00D94C46">
        <w:rPr>
          <w:rFonts w:ascii="Times New Roman" w:eastAsia="Times New Roman" w:hAnsi="Times New Roman" w:cs="Times New Roman"/>
          <w:i/>
          <w:sz w:val="24"/>
          <w:szCs w:val="24"/>
        </w:rPr>
        <w:t xml:space="preserve"> развернуть 5120 Ч</w:t>
      </w:r>
      <w:r w:rsidRPr="00592119">
        <w:rPr>
          <w:rFonts w:ascii="Times New Roman" w:eastAsia="Times New Roman" w:hAnsi="Times New Roman" w:cs="Times New Roman"/>
          <w:i/>
          <w:sz w:val="24"/>
          <w:szCs w:val="24"/>
        </w:rPr>
        <w:t xml:space="preserve">еловеческих реализаций, 5120 </w:t>
      </w:r>
      <w:r w:rsidRPr="00D41DF1">
        <w:rPr>
          <w:rFonts w:ascii="Times New Roman" w:eastAsia="Times New Roman" w:hAnsi="Times New Roman" w:cs="Times New Roman"/>
          <w:i/>
          <w:sz w:val="24"/>
          <w:szCs w:val="24"/>
        </w:rPr>
        <w:t>Компетентных реализаций</w:t>
      </w:r>
      <w:r w:rsidRPr="00592119">
        <w:rPr>
          <w:rFonts w:ascii="Times New Roman" w:eastAsia="Times New Roman" w:hAnsi="Times New Roman" w:cs="Times New Roman"/>
          <w:i/>
          <w:sz w:val="24"/>
          <w:szCs w:val="24"/>
        </w:rPr>
        <w:t xml:space="preserve">, 5120 Полномочных реализаций, 5120 </w:t>
      </w:r>
      <w:r w:rsidRPr="00D41DF1">
        <w:rPr>
          <w:rFonts w:ascii="Times New Roman" w:eastAsia="Times New Roman" w:hAnsi="Times New Roman" w:cs="Times New Roman"/>
          <w:i/>
          <w:sz w:val="24"/>
          <w:szCs w:val="24"/>
        </w:rPr>
        <w:t>Синтезкосмических реализаций</w:t>
      </w:r>
      <w:r w:rsidRPr="00592119">
        <w:rPr>
          <w:rFonts w:ascii="Times New Roman" w:eastAsia="Times New Roman" w:hAnsi="Times New Roman" w:cs="Times New Roman"/>
          <w:i/>
          <w:sz w:val="24"/>
          <w:szCs w:val="24"/>
        </w:rPr>
        <w:t xml:space="preserve"> каждому человеку на Планете Земля. И просим развернуть новое явление реализаций человечеству Планеты Земля. </w:t>
      </w:r>
    </w:p>
    <w:p w14:paraId="4B2B39BE" w14:textId="5D330C71" w:rsidR="00592119" w:rsidRPr="00592119" w:rsidRDefault="002A5D98" w:rsidP="0059211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w:t>
      </w:r>
      <w:r w:rsidR="00592119" w:rsidRPr="00592119">
        <w:rPr>
          <w:rFonts w:ascii="Times New Roman" w:eastAsia="Times New Roman" w:hAnsi="Times New Roman" w:cs="Times New Roman"/>
          <w:i/>
          <w:sz w:val="24"/>
          <w:szCs w:val="24"/>
        </w:rPr>
        <w:t xml:space="preserve"> с Изначально Вышестоящим</w:t>
      </w:r>
      <w:r>
        <w:rPr>
          <w:rFonts w:ascii="Times New Roman" w:eastAsia="Times New Roman" w:hAnsi="Times New Roman" w:cs="Times New Roman"/>
          <w:i/>
          <w:sz w:val="24"/>
          <w:szCs w:val="24"/>
        </w:rPr>
        <w:t xml:space="preserve"> Отцом, эманируем, разворачиваем по планете Земля</w:t>
      </w:r>
      <w:r w:rsidR="00592119" w:rsidRPr="00592119">
        <w:rPr>
          <w:rFonts w:ascii="Times New Roman" w:eastAsia="Times New Roman" w:hAnsi="Times New Roman" w:cs="Times New Roman"/>
          <w:i/>
          <w:sz w:val="24"/>
          <w:szCs w:val="24"/>
        </w:rPr>
        <w:t xml:space="preserve"> Синтез Изначально Вышестоящего Отца. И стяжаем 9 миллиардов </w:t>
      </w:r>
      <w:r w:rsidR="00592119" w:rsidRPr="00592119">
        <w:rPr>
          <w:rFonts w:ascii="Times New Roman" w:eastAsia="Times New Roman" w:hAnsi="Times New Roman" w:cs="Times New Roman"/>
          <w:i/>
          <w:sz w:val="24"/>
          <w:szCs w:val="24"/>
        </w:rPr>
        <w:lastRenderedPageBreak/>
        <w:t xml:space="preserve">соответствующих Синтезов Изначально Вышестоящего Отца каждому человеку на Планете Земля. Развернули. </w:t>
      </w:r>
    </w:p>
    <w:p w14:paraId="5452F834" w14:textId="77777777" w:rsidR="00592119" w:rsidRPr="00592119" w:rsidRDefault="00592119" w:rsidP="00592119">
      <w:pPr>
        <w:spacing w:after="0" w:line="240" w:lineRule="auto"/>
        <w:ind w:firstLine="567"/>
        <w:jc w:val="both"/>
        <w:rPr>
          <w:rFonts w:ascii="Times New Roman" w:eastAsia="Times New Roman" w:hAnsi="Times New Roman" w:cs="Times New Roman"/>
          <w:i/>
          <w:sz w:val="24"/>
          <w:szCs w:val="24"/>
        </w:rPr>
      </w:pPr>
      <w:r w:rsidRPr="00592119">
        <w:rPr>
          <w:rFonts w:ascii="Times New Roman" w:eastAsia="Times New Roman" w:hAnsi="Times New Roman" w:cs="Times New Roman"/>
          <w:i/>
          <w:sz w:val="24"/>
          <w:szCs w:val="24"/>
        </w:rPr>
        <w:t>И синтезируемся с Изначально Вышестоящим Отцом, стяжаем Синтез Изначально Вышестоящего Отца каждым из нас, возжигаемся, преображаемся, вспыхиваем этим.</w:t>
      </w:r>
    </w:p>
    <w:p w14:paraId="0E08B5FD" w14:textId="77777777" w:rsidR="00592119" w:rsidRPr="002A5D98" w:rsidRDefault="00592119" w:rsidP="00592119">
      <w:pPr>
        <w:spacing w:after="0" w:line="240" w:lineRule="auto"/>
        <w:ind w:firstLine="567"/>
        <w:jc w:val="both"/>
        <w:rPr>
          <w:rFonts w:ascii="Times New Roman" w:eastAsia="Times New Roman" w:hAnsi="Times New Roman" w:cs="Times New Roman"/>
          <w:i/>
          <w:sz w:val="24"/>
          <w:szCs w:val="24"/>
        </w:rPr>
      </w:pPr>
      <w:r w:rsidRPr="002A5D98">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14:paraId="7F3A6F3E" w14:textId="77777777" w:rsidR="00592119" w:rsidRPr="002A5D98" w:rsidRDefault="00592119" w:rsidP="00592119">
      <w:pPr>
        <w:spacing w:after="0" w:line="240" w:lineRule="auto"/>
        <w:ind w:firstLine="567"/>
        <w:jc w:val="both"/>
        <w:rPr>
          <w:rFonts w:ascii="Times New Roman" w:eastAsia="Times New Roman" w:hAnsi="Times New Roman" w:cs="Times New Roman"/>
          <w:i/>
          <w:sz w:val="24"/>
          <w:szCs w:val="24"/>
        </w:rPr>
      </w:pPr>
      <w:r w:rsidRPr="002A5D98">
        <w:rPr>
          <w:rFonts w:ascii="Times New Roman" w:eastAsia="Times New Roman" w:hAnsi="Times New Roman" w:cs="Times New Roman"/>
          <w:i/>
          <w:sz w:val="24"/>
          <w:szCs w:val="24"/>
        </w:rPr>
        <w:t xml:space="preserve">Возвращаемся в физическое тело. Разворачиваемся всем стяжённым, возожжённым каждым из нас и синтеза нас синтезфизически собою, возжигаясь, вспыхиваем этим. И, возжигаясь, разворачиваемся Учителем каждым из нас, возжигаемся, преображаемся, вспыхивая этим. </w:t>
      </w:r>
    </w:p>
    <w:p w14:paraId="7FCA9089" w14:textId="77777777" w:rsidR="00592119" w:rsidRPr="002A5D98" w:rsidRDefault="00592119" w:rsidP="00592119">
      <w:pPr>
        <w:spacing w:after="0" w:line="240" w:lineRule="auto"/>
        <w:ind w:firstLine="567"/>
        <w:jc w:val="both"/>
        <w:rPr>
          <w:rFonts w:ascii="Times New Roman" w:eastAsia="Times New Roman" w:hAnsi="Times New Roman" w:cs="Times New Roman"/>
          <w:i/>
          <w:sz w:val="24"/>
          <w:szCs w:val="24"/>
        </w:rPr>
      </w:pPr>
      <w:r w:rsidRPr="002A5D98">
        <w:rPr>
          <w:rFonts w:ascii="Times New Roman" w:eastAsia="Times New Roman" w:hAnsi="Times New Roman" w:cs="Times New Roman"/>
          <w:i/>
          <w:sz w:val="24"/>
          <w:szCs w:val="24"/>
        </w:rPr>
        <w:t xml:space="preserve">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Изначально Вышестоящий Дом Изначально Вышестоящего Отца каждого из нас, вспыхиваем этим. </w:t>
      </w:r>
    </w:p>
    <w:p w14:paraId="1917D115" w14:textId="77777777" w:rsidR="00592119" w:rsidRPr="002A5D98" w:rsidRDefault="00592119" w:rsidP="00592119">
      <w:pPr>
        <w:spacing w:after="0" w:line="240" w:lineRule="auto"/>
        <w:ind w:firstLine="567"/>
        <w:jc w:val="both"/>
        <w:rPr>
          <w:rFonts w:ascii="Times New Roman" w:eastAsia="Times New Roman" w:hAnsi="Times New Roman" w:cs="Times New Roman"/>
          <w:i/>
          <w:sz w:val="24"/>
          <w:szCs w:val="24"/>
        </w:rPr>
      </w:pPr>
      <w:r w:rsidRPr="002A5D98">
        <w:rPr>
          <w:rFonts w:ascii="Times New Roman" w:eastAsia="Times New Roman" w:hAnsi="Times New Roman" w:cs="Times New Roman"/>
          <w:i/>
          <w:sz w:val="24"/>
          <w:szCs w:val="24"/>
        </w:rPr>
        <w:t>И выходим из практики. Аминь.</w:t>
      </w:r>
    </w:p>
    <w:p w14:paraId="027BC650" w14:textId="77777777" w:rsidR="00592119" w:rsidRDefault="00592119" w:rsidP="0085428E">
      <w:pPr>
        <w:spacing w:after="0"/>
        <w:rPr>
          <w:rFonts w:ascii="Times New Roman" w:eastAsia="Times New Roman" w:hAnsi="Times New Roman" w:cs="Times New Roman"/>
          <w:sz w:val="24"/>
          <w:szCs w:val="24"/>
        </w:rPr>
      </w:pPr>
    </w:p>
    <w:p w14:paraId="7DDF4FB6" w14:textId="0EBB6B1D" w:rsidR="0085428E" w:rsidRPr="00F0509C" w:rsidRDefault="0085428E" w:rsidP="0085428E">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t>День 1, часть 1</w:t>
      </w:r>
    </w:p>
    <w:p w14:paraId="4880B9BD" w14:textId="5DD82C29" w:rsidR="00310553" w:rsidRPr="006C1A2F" w:rsidRDefault="00310553" w:rsidP="00310553">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Время 0</w:t>
      </w:r>
      <w:r w:rsidR="00592119">
        <w:rPr>
          <w:rFonts w:ascii="Times New Roman" w:hAnsi="Times New Roman" w:cs="Times New Roman"/>
          <w:b/>
          <w:i/>
          <w:color w:val="00B0F0"/>
          <w:sz w:val="24"/>
          <w:szCs w:val="24"/>
        </w:rPr>
        <w:t>2:25:10</w:t>
      </w:r>
      <w:r w:rsidRPr="006C1A2F">
        <w:rPr>
          <w:rFonts w:ascii="Times New Roman" w:hAnsi="Times New Roman" w:cs="Times New Roman"/>
          <w:b/>
          <w:i/>
          <w:color w:val="00B0F0"/>
          <w:sz w:val="24"/>
          <w:szCs w:val="24"/>
        </w:rPr>
        <w:t>-0</w:t>
      </w:r>
      <w:r w:rsidR="00592119">
        <w:rPr>
          <w:rFonts w:ascii="Times New Roman" w:hAnsi="Times New Roman" w:cs="Times New Roman"/>
          <w:b/>
          <w:i/>
          <w:color w:val="00B0F0"/>
          <w:sz w:val="24"/>
          <w:szCs w:val="24"/>
        </w:rPr>
        <w:t>2</w:t>
      </w:r>
      <w:r w:rsidR="006C1A2F">
        <w:rPr>
          <w:rFonts w:ascii="Times New Roman" w:hAnsi="Times New Roman" w:cs="Times New Roman"/>
          <w:b/>
          <w:i/>
          <w:color w:val="00B0F0"/>
          <w:sz w:val="24"/>
          <w:szCs w:val="24"/>
        </w:rPr>
        <w:t>:</w:t>
      </w:r>
      <w:r w:rsidR="00592119">
        <w:rPr>
          <w:rFonts w:ascii="Times New Roman" w:hAnsi="Times New Roman" w:cs="Times New Roman"/>
          <w:b/>
          <w:i/>
          <w:color w:val="00B0F0"/>
          <w:sz w:val="24"/>
          <w:szCs w:val="24"/>
        </w:rPr>
        <w:t>49</w:t>
      </w:r>
      <w:r w:rsidR="006C1A2F">
        <w:rPr>
          <w:rFonts w:ascii="Times New Roman" w:hAnsi="Times New Roman" w:cs="Times New Roman"/>
          <w:b/>
          <w:i/>
          <w:color w:val="00B0F0"/>
          <w:sz w:val="24"/>
          <w:szCs w:val="24"/>
        </w:rPr>
        <w:t>:</w:t>
      </w:r>
      <w:r w:rsidR="00592119">
        <w:rPr>
          <w:rFonts w:ascii="Times New Roman" w:hAnsi="Times New Roman" w:cs="Times New Roman"/>
          <w:b/>
          <w:i/>
          <w:color w:val="00B0F0"/>
          <w:sz w:val="24"/>
          <w:szCs w:val="24"/>
        </w:rPr>
        <w:t>39</w:t>
      </w:r>
      <w:r w:rsidRPr="006C1A2F">
        <w:rPr>
          <w:rFonts w:ascii="Times New Roman" w:hAnsi="Times New Roman" w:cs="Times New Roman"/>
          <w:b/>
          <w:i/>
          <w:color w:val="00B0F0"/>
          <w:sz w:val="24"/>
          <w:szCs w:val="24"/>
        </w:rPr>
        <w:t xml:space="preserve"> </w:t>
      </w:r>
    </w:p>
    <w:p w14:paraId="24D2C5B8" w14:textId="77777777" w:rsidR="00995957" w:rsidRDefault="00310553" w:rsidP="00995957">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 2</w:t>
      </w:r>
    </w:p>
    <w:p w14:paraId="687707D7" w14:textId="4923072C" w:rsidR="00592119" w:rsidRPr="00592119" w:rsidRDefault="00592119" w:rsidP="00592119">
      <w:pPr>
        <w:spacing w:after="0" w:line="240" w:lineRule="auto"/>
        <w:jc w:val="center"/>
        <w:rPr>
          <w:rFonts w:ascii="Times New Roman" w:eastAsia="Times New Roman" w:hAnsi="Times New Roman" w:cs="Times New Roman"/>
          <w:b/>
          <w:sz w:val="24"/>
          <w:szCs w:val="24"/>
        </w:rPr>
      </w:pPr>
      <w:r w:rsidRPr="00592119">
        <w:rPr>
          <w:rFonts w:ascii="Times New Roman" w:eastAsia="Times New Roman" w:hAnsi="Times New Roman" w:cs="Times New Roman"/>
          <w:b/>
          <w:sz w:val="24"/>
          <w:szCs w:val="24"/>
        </w:rPr>
        <w:t>Стяжание 1024-рицы Частей. Стяжание преображения и обновления Изначально Вышестоящего Дома Изначально Вышестоящего Отца каждого</w:t>
      </w:r>
    </w:p>
    <w:p w14:paraId="3974C302" w14:textId="77777777" w:rsidR="00592119" w:rsidRPr="00592119" w:rsidRDefault="00592119" w:rsidP="00592119">
      <w:pPr>
        <w:spacing w:after="0" w:line="240" w:lineRule="auto"/>
        <w:ind w:firstLine="567"/>
        <w:jc w:val="both"/>
        <w:rPr>
          <w:rFonts w:ascii="Times New Roman" w:eastAsia="Times New Roman" w:hAnsi="Times New Roman" w:cs="Times New Roman"/>
          <w:sz w:val="12"/>
          <w:szCs w:val="12"/>
        </w:rPr>
      </w:pPr>
    </w:p>
    <w:p w14:paraId="4F69FFE3"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Итак, возжигаемся Синтезом Синтеза Изначально Вышестоящего Отца. Возжигаемся Синтезом Праполномочного синтеза Изначально Вышестоящего Отца.</w:t>
      </w:r>
    </w:p>
    <w:p w14:paraId="4EF68355"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 xml:space="preserve">И мы разгораемся всем Синтезом каждого из нас, возжигаемся 8192 частями. И, разгораясь, мы синтезируемся с Изначально Вышестоящими Аватарами Синтеза Кут Хуми Фаинь 8128 архетипа ИВДИВО. И, проникаясь,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Главами ИВДИВО. </w:t>
      </w:r>
    </w:p>
    <w:p w14:paraId="62192DB7"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 xml:space="preserve">И, проникаясь Изначально Вышестоящими Аватарами Синтеза Кут Хуми Фаинь, стяжаем у Изначально Вышестоящих Аватаров Синтеза Кут Хуми Фаинь 1024 Синтеза </w:t>
      </w:r>
      <w:proofErr w:type="spellStart"/>
      <w:r w:rsidRPr="00A14E4F">
        <w:rPr>
          <w:rFonts w:ascii="Times New Roman" w:eastAsia="Times New Roman" w:hAnsi="Times New Roman" w:cs="Times New Roman"/>
          <w:i/>
          <w:sz w:val="24"/>
          <w:szCs w:val="24"/>
        </w:rPr>
        <w:t>Синтеза</w:t>
      </w:r>
      <w:proofErr w:type="spellEnd"/>
      <w:r w:rsidRPr="00A14E4F">
        <w:rPr>
          <w:rFonts w:ascii="Times New Roman" w:eastAsia="Times New Roman" w:hAnsi="Times New Roman" w:cs="Times New Roman"/>
          <w:i/>
          <w:sz w:val="24"/>
          <w:szCs w:val="24"/>
        </w:rPr>
        <w:t xml:space="preserve"> Изначально Вышестоящего Отца, 1024 Синтеза Праполномочного синтеза Изначально Вышестоящего Отца каждому из нас. И, проникаясь, преображаясь, просим Изначально Вышестоящих Аватаров Синтеза Кут Хуми Фаинь преобразить каждого из нас, масштабировать, углубить каждого из нас явлением одномоментного 512 Частей 8 видов космосов и 512 Частей, Высших Частей 8 видов космоса в реализации каждого из нас. И проникаемся, возжигаемся, преображаемся, вспыхиваем этим.</w:t>
      </w:r>
    </w:p>
    <w:p w14:paraId="7AFBBD83"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 xml:space="preserve">Проникаемся, возжигаемся, преображаемся этим. И, возжигаясь, преображаемся, вспыхиваем всем стяжённым, возожжённым. </w:t>
      </w:r>
    </w:p>
    <w:p w14:paraId="26A24A58" w14:textId="757F272C"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Мы синтезируемся Хум каждого из нас с Хум Изначально Вышестоящего Отца 8193 архетипа ИВДИВО. Переходим в зал Изначально Вышестоящего Отца в 8913 архетип. Встали, развернулись в зале пред Изначально Вышестоящим Отцом в форме Учителя 62 Синтеза. И мы синтезируемся с Изначально Вышестоящим Отцом, стяжаем у Изначально Вышестоящего Отца Синтез Изначально Вышестоящег</w:t>
      </w:r>
      <w:r w:rsidR="00A14E4F">
        <w:rPr>
          <w:rFonts w:ascii="Times New Roman" w:eastAsia="Times New Roman" w:hAnsi="Times New Roman" w:cs="Times New Roman"/>
          <w:i/>
          <w:sz w:val="24"/>
          <w:szCs w:val="24"/>
        </w:rPr>
        <w:t>о Отца каждому</w:t>
      </w:r>
      <w:r w:rsidRPr="00A14E4F">
        <w:rPr>
          <w:rFonts w:ascii="Times New Roman" w:eastAsia="Times New Roman" w:hAnsi="Times New Roman" w:cs="Times New Roman"/>
          <w:i/>
          <w:sz w:val="24"/>
          <w:szCs w:val="24"/>
        </w:rPr>
        <w:t xml:space="preserve"> из нас. И просим Изначально Вышестоящего Отца </w:t>
      </w:r>
      <w:r w:rsidRPr="006865FE">
        <w:rPr>
          <w:rFonts w:ascii="Times New Roman" w:eastAsia="Times New Roman" w:hAnsi="Times New Roman" w:cs="Times New Roman"/>
          <w:b/>
          <w:i/>
          <w:sz w:val="24"/>
          <w:szCs w:val="24"/>
        </w:rPr>
        <w:t>преобразить, обновить явление 512 Частей</w:t>
      </w:r>
      <w:r w:rsidRPr="00A14E4F">
        <w:rPr>
          <w:rFonts w:ascii="Times New Roman" w:eastAsia="Times New Roman" w:hAnsi="Times New Roman" w:cs="Times New Roman"/>
          <w:i/>
          <w:sz w:val="24"/>
          <w:szCs w:val="24"/>
        </w:rPr>
        <w:t xml:space="preserve"> в максимальной степени реализации каждого из нас явления частей, явление Человека-землянина в высших достижениях каждого из нас в соответствующих космосах в синтезе всех космосов и балансировки данных частей центровкой физического тела каждым из нас.</w:t>
      </w:r>
    </w:p>
    <w:p w14:paraId="3B0AE045"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 xml:space="preserve">И, синтезируясь с Изначально Вышестоящим Отцом, проникаясь Изначально Вышестоящим Отцом, стяжаем 512 Синтезов Изначально Вышестоящего Отца и стяжаем </w:t>
      </w:r>
      <w:r w:rsidRPr="00A14E4F">
        <w:rPr>
          <w:rFonts w:ascii="Times New Roman" w:eastAsia="Times New Roman" w:hAnsi="Times New Roman" w:cs="Times New Roman"/>
          <w:i/>
          <w:sz w:val="24"/>
          <w:szCs w:val="24"/>
        </w:rPr>
        <w:lastRenderedPageBreak/>
        <w:t>512</w:t>
      </w:r>
      <w:r w:rsidRPr="00592119">
        <w:rPr>
          <w:rFonts w:ascii="Times New Roman" w:eastAsia="Times New Roman" w:hAnsi="Times New Roman" w:cs="Times New Roman"/>
          <w:sz w:val="24"/>
          <w:szCs w:val="24"/>
        </w:rPr>
        <w:t xml:space="preserve"> </w:t>
      </w:r>
      <w:r w:rsidRPr="00A14E4F">
        <w:rPr>
          <w:rFonts w:ascii="Times New Roman" w:eastAsia="Times New Roman" w:hAnsi="Times New Roman" w:cs="Times New Roman"/>
          <w:i/>
          <w:sz w:val="24"/>
          <w:szCs w:val="24"/>
        </w:rPr>
        <w:t>Частей реализованностью каждого из нас синтезом соответствующих космосов в архетипичность реализации частей каждого из нас. И проникаемся этим.</w:t>
      </w:r>
    </w:p>
    <w:p w14:paraId="2B4A89CA"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И, проникаясь, возжигаясь, преображаемся, вспыхиваем этим. Вспыхивая какой-либо степенью реализованности каждого из нас от Аспекта до Христа включительно ракурсом любого из 8 видов космоса. И, проникаясь, возжигаемся, преображаемся, вспыхиваем этим.</w:t>
      </w:r>
    </w:p>
    <w:p w14:paraId="6594D23D"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 xml:space="preserve">И далее, мы синтезируемся с Изначально Вышестоящим Отцом, проникаемся новым синтезированием, творением Изначально Вышестоящего Отца, </w:t>
      </w:r>
      <w:r w:rsidRPr="00A14E4F">
        <w:rPr>
          <w:rFonts w:ascii="Times New Roman" w:eastAsia="Times New Roman" w:hAnsi="Times New Roman" w:cs="Times New Roman"/>
          <w:b/>
          <w:i/>
          <w:sz w:val="24"/>
          <w:szCs w:val="24"/>
        </w:rPr>
        <w:t>стяжаем 512 Синтезов Изначально Вышестоящего Отца 512 обновлённых Частей каждого из нас</w:t>
      </w:r>
      <w:r w:rsidRPr="00A14E4F">
        <w:rPr>
          <w:rFonts w:ascii="Times New Roman" w:eastAsia="Times New Roman" w:hAnsi="Times New Roman" w:cs="Times New Roman"/>
          <w:i/>
          <w:sz w:val="24"/>
          <w:szCs w:val="24"/>
        </w:rPr>
        <w:t xml:space="preserve"> и возжигаемся этим.</w:t>
      </w:r>
    </w:p>
    <w:p w14:paraId="19524F6B"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 xml:space="preserve">И далее, мы синтезируемся с Изначально Вышестоящим Отцом, стяжаем 512 Синтезов Изначально Вышестоящего Отца, </w:t>
      </w:r>
      <w:r w:rsidRPr="00A14E4F">
        <w:rPr>
          <w:rFonts w:ascii="Times New Roman" w:eastAsia="Times New Roman" w:hAnsi="Times New Roman" w:cs="Times New Roman"/>
          <w:b/>
          <w:i/>
          <w:sz w:val="24"/>
          <w:szCs w:val="24"/>
        </w:rPr>
        <w:t>стяжаем 512 Высших Частей Изначально Вышестоящего Отца,</w:t>
      </w:r>
      <w:r w:rsidRPr="00A14E4F">
        <w:rPr>
          <w:rFonts w:ascii="Times New Roman" w:eastAsia="Times New Roman" w:hAnsi="Times New Roman" w:cs="Times New Roman"/>
          <w:i/>
          <w:sz w:val="24"/>
          <w:szCs w:val="24"/>
        </w:rPr>
        <w:t xml:space="preserve"> и просим масштабировать, углубить явление физического тела каждого из нас реализованностью Высших Частей архетипическим принципом каждым из нас. И проникаемся, возжигаемся, входим в </w:t>
      </w:r>
      <w:proofErr w:type="spellStart"/>
      <w:r w:rsidRPr="00A14E4F">
        <w:rPr>
          <w:rFonts w:ascii="Times New Roman" w:eastAsia="Times New Roman" w:hAnsi="Times New Roman" w:cs="Times New Roman"/>
          <w:i/>
          <w:sz w:val="24"/>
          <w:szCs w:val="24"/>
        </w:rPr>
        <w:t>синтезбаланс</w:t>
      </w:r>
      <w:proofErr w:type="spellEnd"/>
      <w:r w:rsidRPr="00A14E4F">
        <w:rPr>
          <w:rFonts w:ascii="Times New Roman" w:eastAsia="Times New Roman" w:hAnsi="Times New Roman" w:cs="Times New Roman"/>
          <w:i/>
          <w:sz w:val="24"/>
          <w:szCs w:val="24"/>
        </w:rPr>
        <w:t xml:space="preserve"> Высших Частей. И синтезируем вышестоящее, нижестоящее в Высшие Части, 512-рицу Высших Частей соответствующей реализации каждого из нас, концентрируемся, входим в это выражение.</w:t>
      </w:r>
    </w:p>
    <w:p w14:paraId="05BD8CDF"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 xml:space="preserve">И, синтезируясь с Изначально Вышестоящим Отцом, стяжаем 512 Синтезов Изначально Вышестоящего Отца и возжигаемся явлением 512 Высших Частей в физическом телесном выражении каждого из нас. </w:t>
      </w:r>
    </w:p>
    <w:p w14:paraId="53D2080C"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 xml:space="preserve">И, возжигаясь, преображаясь этим, мы синтезируемся с Изначально Вышестоящим Отцом, стяжаем у Изначально Вышестоящего Отца 1024 Синтеза Изначально Вышестоящего Отца, и просим Изначально Вышестоящего Отца преобразить физическое тело каждого из нас в явлении 512 Частей, 512 Высших Частей в одномоментном физическом существовании каждого из нас. И, возжигаясь, стяжаем 1024 Синтеза Изначально Вышестоящего Отца, стяжаем 1024-частное физическое тело каждому из нас в одномоментном усвоении, освоении 1024 потоков огнеобразов, полей, субъядерности, реализации каждого из нас. И, возжигаясь, преображаясь, вспыхиваем этим. </w:t>
      </w:r>
    </w:p>
    <w:p w14:paraId="3B8BA7AD"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 xml:space="preserve">Мы синтезируемся с Изначально Вышестоящим Отцом, стяжаем у Изначально Вышестоящего Отца Синтез Изначально Вышестоящего Отца и, проникаясь, возжигаемся, вспыхиваем 1024-ричным Синтезом Изначально Вышестоящего Отца ракурсом физического тела каждым из нас. </w:t>
      </w:r>
    </w:p>
    <w:p w14:paraId="29BD544E" w14:textId="17527674" w:rsidR="00592119" w:rsidRPr="00A14E4F" w:rsidRDefault="00592119" w:rsidP="006865FE">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И далее, стяжаем у Изначально Вышестоящего Отца Синтез Изначально Вышестоящего Отца, и стяжаем формирование, развитие Высших Частей Синтезом Изначально Вышестоящего Отца, Систем Высших Частей Волей Изначально Вышестоящего Отца, Аппаратов Систем Высших Частей Мудростью Изначально Вышестоящего Отца и Частностей Высших Частей Энергией Изначально Вышестоящего Отца каждому из нас.</w:t>
      </w:r>
    </w:p>
    <w:p w14:paraId="5F57EE54"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И стяжаем соответственно у Изначально Вышестоящего Отца Синтез Изначально Вышестоящего Отца, Волю Изначально Вышестоящего Отца, Мудрость Изначально Вышестоящего Отца, Энергию Изначально Вышестоящего Отца каждым из нас. И, синтезируясь с Изначально Вышестоящим Отцом, возжигаемся, вспыхиваем этим. И, возжигаясь, преображаемся, вспыхиваем этим.</w:t>
      </w:r>
    </w:p>
    <w:p w14:paraId="4B5EFCFC"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 xml:space="preserve">И, возжигаясь, разгораемся, вспыхиваем всем стяжённым, возожжённым каждым из нас, возжигаемся этим. Стяжаем 4 Синтеза у Изначально Вышестоящего Отца, вспыхиваем этим. </w:t>
      </w:r>
    </w:p>
    <w:p w14:paraId="161C1BAD"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 xml:space="preserve">И дальше, синтезируемся с Изначально Вышестоящим Отцом, стяжаем у Изначально Вышестоящего Отца 4 Синтеза Изначально Вышестоящего Отца, и просим развития Частей каждого из нас Огнём Изначально Вышестоящего Отца. Стяжаем у Изначально Вышестоящего Отца Огонь Изначально Вышестоящего Отца. </w:t>
      </w:r>
    </w:p>
    <w:p w14:paraId="4F5E844D"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 xml:space="preserve">Стяжаем развитие Систем частей Духом Изначально Вышестоящего Отца, стяжаем Дух Изначально Вышестоящего Отца. </w:t>
      </w:r>
    </w:p>
    <w:p w14:paraId="7806709C"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lastRenderedPageBreak/>
        <w:t xml:space="preserve">Стяжаем развитие Аппаратов систем частей, стяжаем Свет Изначально Вышестоящего Отца и соответственно их развитие Светом Изначально Вышестоящего Отца. </w:t>
      </w:r>
    </w:p>
    <w:p w14:paraId="2A1B0D6E"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 xml:space="preserve">Стяжаем развитие Частностей аппаратов систем частей Энергией Изначально Вышестоящего Отца, стяжаем Энергию Изначально Вышестоящего Отца каждым из нас. </w:t>
      </w:r>
    </w:p>
    <w:p w14:paraId="6ADEF912"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 xml:space="preserve">И, проникаясь, возжигаясь этим, стяжаем 4 Синтеза Изначально Вышестоящего Отца. И, возжигаясь, преображаемся, вспыхиваем этим. И, разгораясь, возжигаемся, вспыхиваем этим. </w:t>
      </w:r>
    </w:p>
    <w:p w14:paraId="070605A7"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w:t>
      </w:r>
      <w:r w:rsidRPr="00A14E4F">
        <w:rPr>
          <w:rFonts w:ascii="Times New Roman" w:eastAsia="Times New Roman" w:hAnsi="Times New Roman" w:cs="Times New Roman"/>
          <w:b/>
          <w:i/>
          <w:sz w:val="24"/>
          <w:szCs w:val="24"/>
        </w:rPr>
        <w:t>стяжаем обновление Изначально Вышестоящего Дома Изначально Вышестоящего Отца каждого</w:t>
      </w:r>
      <w:r w:rsidRPr="00A14E4F">
        <w:rPr>
          <w:rFonts w:ascii="Times New Roman" w:eastAsia="Times New Roman" w:hAnsi="Times New Roman" w:cs="Times New Roman"/>
          <w:i/>
          <w:sz w:val="24"/>
          <w:szCs w:val="24"/>
        </w:rPr>
        <w:t xml:space="preserve"> из нас. И просим преобразить его на 1024-частность каждого из нас. Возжигаясь, преображаемся этим. Стяжаем соответственно 1024 Синтеза Изначально Вышестоящего Отца. И, возжигаясь, разгораемся, разворачиваемся новым явлением Изначально Вышестоящего Дома Изначально Вышестоящего Отца каждого из нас. И, возжигаясь, преображаемся, вспыхиваем всем стяжённым, возожжённым.</w:t>
      </w:r>
    </w:p>
    <w:p w14:paraId="0D13908B" w14:textId="783147AC"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Мы синтезируемся с Изначально Вышестоящим Отцом и, возжигаясь, разворачиваемся новым явлением ИВДИВО каждого каждым из нас. Просим Отца преобразить, расширить масштаб,</w:t>
      </w:r>
      <w:r w:rsidR="00653ECC">
        <w:rPr>
          <w:rFonts w:ascii="Times New Roman" w:eastAsia="Times New Roman" w:hAnsi="Times New Roman" w:cs="Times New Roman"/>
          <w:i/>
          <w:sz w:val="24"/>
          <w:szCs w:val="24"/>
        </w:rPr>
        <w:t xml:space="preserve"> увеличить масштаб ИВДИВО каждого</w:t>
      </w:r>
      <w:r w:rsidRPr="00A14E4F">
        <w:rPr>
          <w:rFonts w:ascii="Times New Roman" w:eastAsia="Times New Roman" w:hAnsi="Times New Roman" w:cs="Times New Roman"/>
          <w:i/>
          <w:sz w:val="24"/>
          <w:szCs w:val="24"/>
        </w:rPr>
        <w:t xml:space="preserve"> из нас вокруг физического тела явлением одномоментного действия 1024 Частей в явлении Частей 512 и Высших Частей каждым из нас синтезфизически собою. И, возжигаясь, преображаясь этим, мы синтезируемся с Изначально Вышестоящим Отцом, стяжаем Синтез Изначально Вышестоящего Отца и, возжигаясь, преображаемся этим.</w:t>
      </w:r>
    </w:p>
    <w:p w14:paraId="429CD2CD"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 xml:space="preserve">И, возжигаясь, вспыхивая, стяжаем Синтез Изначально Вышестоящего Отца, просим пресинтезировать каждого из нас всем стяжённым, возожжённым. И, возжигаясь, преображаемся этим. </w:t>
      </w:r>
    </w:p>
    <w:p w14:paraId="154FE60E"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И благодарим Изначально Вышестоящего Отца, благодарим Изначально Вышестоящих Аватаров Синтеза Кут Хуми Фаинь.</w:t>
      </w:r>
    </w:p>
    <w:p w14:paraId="353969EC"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Возвращаемся в физическое тело, разворачиваемся всем стяжённым, возожжённым каждым из нас. И, возжигаясь, преображаясь, разворачиваемся всем стяжённым, возожжённым, концентрируя собою 1024 Части с их системами, аппаратами и частностями, возжигаемся, преображаемся, вспыхиваем этим.</w:t>
      </w:r>
    </w:p>
    <w:p w14:paraId="76A15D78"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 xml:space="preserve">И, возжигаясь, преображаемся,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подразделения участников данной практики, в Изначально Вышестоящий Дом Изначально Вышестоящего Отца каждого из нас, преображая расширенный ИВДИВО каждого. Разгораемся новым явлением физического тела каждого из нас, вспахиваем этим. </w:t>
      </w:r>
    </w:p>
    <w:p w14:paraId="278BC386" w14:textId="77777777" w:rsidR="00592119" w:rsidRPr="00A14E4F" w:rsidRDefault="00592119" w:rsidP="00592119">
      <w:pPr>
        <w:spacing w:after="0" w:line="240" w:lineRule="auto"/>
        <w:ind w:firstLine="567"/>
        <w:jc w:val="both"/>
        <w:rPr>
          <w:rFonts w:ascii="Times New Roman" w:eastAsia="Times New Roman" w:hAnsi="Times New Roman" w:cs="Times New Roman"/>
          <w:i/>
          <w:sz w:val="24"/>
          <w:szCs w:val="24"/>
        </w:rPr>
      </w:pPr>
      <w:r w:rsidRPr="00A14E4F">
        <w:rPr>
          <w:rFonts w:ascii="Times New Roman" w:eastAsia="Times New Roman" w:hAnsi="Times New Roman" w:cs="Times New Roman"/>
          <w:i/>
          <w:sz w:val="24"/>
          <w:szCs w:val="24"/>
        </w:rPr>
        <w:t>И выходим из практики. Аминь.</w:t>
      </w:r>
    </w:p>
    <w:p w14:paraId="018B229A" w14:textId="77777777" w:rsidR="00E5220D" w:rsidRPr="00A14E4F" w:rsidRDefault="00E5220D" w:rsidP="005B052F">
      <w:pPr>
        <w:pStyle w:val="a4"/>
        <w:jc w:val="both"/>
        <w:rPr>
          <w:rFonts w:ascii="Times New Roman" w:hAnsi="Times New Roman" w:cs="Times New Roman"/>
          <w:b/>
          <w:i/>
          <w:iCs/>
          <w:color w:val="00B0F0"/>
          <w:sz w:val="24"/>
          <w:szCs w:val="24"/>
        </w:rPr>
      </w:pPr>
    </w:p>
    <w:p w14:paraId="7B656D23" w14:textId="36BFA98F" w:rsidR="00310553" w:rsidRPr="005B052F" w:rsidRDefault="00310553" w:rsidP="005B052F">
      <w:pPr>
        <w:pStyle w:val="a4"/>
        <w:jc w:val="both"/>
        <w:rPr>
          <w:rFonts w:ascii="Times New Roman" w:hAnsi="Times New Roman" w:cs="Times New Roman"/>
          <w:b/>
          <w:i/>
          <w:sz w:val="24"/>
          <w:szCs w:val="24"/>
        </w:rPr>
      </w:pPr>
      <w:r w:rsidRPr="006C1A2F">
        <w:rPr>
          <w:rFonts w:ascii="Times New Roman" w:hAnsi="Times New Roman" w:cs="Times New Roman"/>
          <w:b/>
          <w:i/>
          <w:iCs/>
          <w:color w:val="00B0F0"/>
          <w:sz w:val="24"/>
          <w:szCs w:val="24"/>
        </w:rPr>
        <w:t>День</w:t>
      </w:r>
      <w:r w:rsidRPr="006C1A2F">
        <w:rPr>
          <w:rFonts w:ascii="Times New Roman" w:hAnsi="Times New Roman" w:cs="Times New Roman"/>
          <w:i/>
          <w:iCs/>
          <w:color w:val="00B0F0"/>
          <w:sz w:val="24"/>
          <w:szCs w:val="24"/>
        </w:rPr>
        <w:t xml:space="preserve"> </w:t>
      </w:r>
      <w:r w:rsidR="00EB1082">
        <w:rPr>
          <w:rFonts w:ascii="Times New Roman" w:hAnsi="Times New Roman" w:cs="Times New Roman"/>
          <w:b/>
          <w:i/>
          <w:iCs/>
          <w:color w:val="00B0F0"/>
          <w:sz w:val="24"/>
          <w:szCs w:val="24"/>
        </w:rPr>
        <w:t>1, часть 1</w:t>
      </w:r>
    </w:p>
    <w:p w14:paraId="7D18D91D" w14:textId="6C90B70D" w:rsidR="00310553" w:rsidRPr="006C1A2F" w:rsidRDefault="00310553" w:rsidP="00310553">
      <w:pPr>
        <w:spacing w:after="0" w:line="240" w:lineRule="auto"/>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Вр</w:t>
      </w:r>
      <w:r w:rsidR="00EB1082">
        <w:rPr>
          <w:rFonts w:ascii="Times New Roman" w:hAnsi="Times New Roman" w:cs="Times New Roman"/>
          <w:b/>
          <w:i/>
          <w:iCs/>
          <w:color w:val="00B0F0"/>
          <w:sz w:val="24"/>
          <w:szCs w:val="24"/>
        </w:rPr>
        <w:t>емя 03:05:41-03:1</w:t>
      </w:r>
      <w:r w:rsidR="00681649">
        <w:rPr>
          <w:rFonts w:ascii="Times New Roman" w:hAnsi="Times New Roman" w:cs="Times New Roman"/>
          <w:b/>
          <w:i/>
          <w:iCs/>
          <w:color w:val="00B0F0"/>
          <w:sz w:val="24"/>
          <w:szCs w:val="24"/>
        </w:rPr>
        <w:t>9</w:t>
      </w:r>
      <w:r w:rsidR="006C1A2F">
        <w:rPr>
          <w:rFonts w:ascii="Times New Roman" w:hAnsi="Times New Roman" w:cs="Times New Roman"/>
          <w:b/>
          <w:i/>
          <w:iCs/>
          <w:color w:val="00B0F0"/>
          <w:sz w:val="24"/>
          <w:szCs w:val="24"/>
        </w:rPr>
        <w:t>:</w:t>
      </w:r>
      <w:r w:rsidR="00EB1082">
        <w:rPr>
          <w:rFonts w:ascii="Times New Roman" w:hAnsi="Times New Roman" w:cs="Times New Roman"/>
          <w:b/>
          <w:i/>
          <w:iCs/>
          <w:color w:val="00B0F0"/>
          <w:sz w:val="24"/>
          <w:szCs w:val="24"/>
        </w:rPr>
        <w:t>3</w:t>
      </w:r>
      <w:r w:rsidR="00681649">
        <w:rPr>
          <w:rFonts w:ascii="Times New Roman" w:hAnsi="Times New Roman" w:cs="Times New Roman"/>
          <w:b/>
          <w:i/>
          <w:iCs/>
          <w:color w:val="00B0F0"/>
          <w:sz w:val="24"/>
          <w:szCs w:val="24"/>
        </w:rPr>
        <w:t>4</w:t>
      </w:r>
      <w:r w:rsidRPr="006C1A2F">
        <w:rPr>
          <w:rFonts w:ascii="Times New Roman" w:hAnsi="Times New Roman" w:cs="Times New Roman"/>
          <w:b/>
          <w:i/>
          <w:iCs/>
          <w:color w:val="00B0F0"/>
          <w:sz w:val="24"/>
          <w:szCs w:val="24"/>
        </w:rPr>
        <w:t xml:space="preserve"> </w:t>
      </w:r>
    </w:p>
    <w:p w14:paraId="3D4E220D" w14:textId="6ED95F03" w:rsidR="00310553" w:rsidRDefault="00310553" w:rsidP="00310553">
      <w:pPr>
        <w:spacing w:after="0" w:line="240" w:lineRule="auto"/>
        <w:ind w:firstLine="45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 xml:space="preserve">Практика 3 </w:t>
      </w:r>
    </w:p>
    <w:p w14:paraId="69DB7F22" w14:textId="7FF497D3" w:rsidR="00EB1082" w:rsidRPr="00EB1082" w:rsidRDefault="00EB1082" w:rsidP="00EB1082">
      <w:pPr>
        <w:spacing w:after="0" w:line="240" w:lineRule="auto"/>
        <w:jc w:val="center"/>
        <w:rPr>
          <w:rFonts w:ascii="Times New Roman" w:hAnsi="Times New Roman" w:cs="Times New Roman"/>
          <w:b/>
          <w:sz w:val="24"/>
          <w:szCs w:val="24"/>
        </w:rPr>
      </w:pPr>
      <w:r w:rsidRPr="00EB1082">
        <w:rPr>
          <w:rFonts w:ascii="Times New Roman" w:hAnsi="Times New Roman" w:cs="Times New Roman"/>
          <w:b/>
          <w:sz w:val="24"/>
          <w:szCs w:val="24"/>
        </w:rPr>
        <w:t>Стяжание Мудрости Изначально Вышестоящего Отца ракурсом 4-х реализаций</w:t>
      </w:r>
      <w:r w:rsidR="0056102C">
        <w:rPr>
          <w:rFonts w:ascii="Times New Roman" w:hAnsi="Times New Roman" w:cs="Times New Roman"/>
          <w:b/>
          <w:sz w:val="24"/>
          <w:szCs w:val="24"/>
        </w:rPr>
        <w:t>. Стяжание Философского Синтеза</w:t>
      </w:r>
    </w:p>
    <w:p w14:paraId="24A91E1C" w14:textId="77777777" w:rsidR="00EB1082" w:rsidRPr="00EB1082" w:rsidRDefault="00EB1082" w:rsidP="00EB1082">
      <w:pPr>
        <w:spacing w:after="0" w:line="240" w:lineRule="auto"/>
        <w:jc w:val="both"/>
        <w:rPr>
          <w:rFonts w:ascii="Times New Roman" w:hAnsi="Times New Roman" w:cs="Times New Roman"/>
          <w:color w:val="00B0F0"/>
          <w:sz w:val="12"/>
          <w:szCs w:val="12"/>
        </w:rPr>
      </w:pPr>
    </w:p>
    <w:p w14:paraId="06F4DB16" w14:textId="07DBDF35" w:rsidR="00EB1082" w:rsidRPr="00BA383B" w:rsidRDefault="00BA383B" w:rsidP="00EB108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Синтезом Синтеза</w:t>
      </w:r>
      <w:r w:rsidR="00EB1082" w:rsidRPr="00BA383B">
        <w:rPr>
          <w:rFonts w:ascii="Times New Roman" w:hAnsi="Times New Roman" w:cs="Times New Roman"/>
          <w:i/>
          <w:sz w:val="24"/>
          <w:szCs w:val="24"/>
        </w:rPr>
        <w:t xml:space="preserve"> Изначально Вышестоящего Отца. Синтезируемся с Изначально Вышестоящими Аватарами Синтеза Кут Хуми Фаинь 8128 архетипа ИВДИВО.</w:t>
      </w:r>
    </w:p>
    <w:p w14:paraId="7A859655" w14:textId="190EA9AE"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И, синтезируясь с Изначально Вышестоящим</w:t>
      </w:r>
      <w:r w:rsidR="00BA383B">
        <w:rPr>
          <w:rFonts w:ascii="Times New Roman" w:hAnsi="Times New Roman" w:cs="Times New Roman"/>
          <w:i/>
          <w:sz w:val="24"/>
          <w:szCs w:val="24"/>
        </w:rPr>
        <w:t>и</w:t>
      </w:r>
      <w:r w:rsidRPr="00BA383B">
        <w:rPr>
          <w:rFonts w:ascii="Times New Roman" w:hAnsi="Times New Roman" w:cs="Times New Roman"/>
          <w:i/>
          <w:sz w:val="24"/>
          <w:szCs w:val="24"/>
        </w:rPr>
        <w:t xml:space="preserve">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14:paraId="71E535AF" w14:textId="77777777"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lastRenderedPageBreak/>
        <w:t xml:space="preserve">Встали, развернулись в зале пред Аватарами Синтеза Кут Хуми Фаинь. Разворачиваемся в форме Учителя 62 Синтеза. </w:t>
      </w:r>
    </w:p>
    <w:p w14:paraId="01496FB1" w14:textId="1D195B99"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5120 Синтезов </w:t>
      </w:r>
      <w:proofErr w:type="spellStart"/>
      <w:r w:rsidRPr="00BA383B">
        <w:rPr>
          <w:rFonts w:ascii="Times New Roman" w:hAnsi="Times New Roman" w:cs="Times New Roman"/>
          <w:i/>
          <w:sz w:val="24"/>
          <w:szCs w:val="24"/>
        </w:rPr>
        <w:t>Синтезов</w:t>
      </w:r>
      <w:proofErr w:type="spellEnd"/>
      <w:r w:rsidRPr="00BA383B">
        <w:rPr>
          <w:rFonts w:ascii="Times New Roman" w:hAnsi="Times New Roman" w:cs="Times New Roman"/>
          <w:i/>
          <w:sz w:val="24"/>
          <w:szCs w:val="24"/>
        </w:rPr>
        <w:t xml:space="preserve">, Синтезов Праполномочного синтеза Изначально Вышестоящего Отца каждым из нас в </w:t>
      </w:r>
      <w:r w:rsidRPr="00BA383B">
        <w:rPr>
          <w:rFonts w:ascii="Times New Roman" w:hAnsi="Times New Roman" w:cs="Times New Roman"/>
          <w:b/>
          <w:bCs/>
          <w:i/>
          <w:sz w:val="24"/>
          <w:szCs w:val="24"/>
        </w:rPr>
        <w:t xml:space="preserve">явлении Мудрости Изначально Вышестоящего Отца Человеческих </w:t>
      </w:r>
      <w:r w:rsidR="00BA383B" w:rsidRPr="00BA383B">
        <w:rPr>
          <w:rFonts w:ascii="Times New Roman" w:hAnsi="Times New Roman" w:cs="Times New Roman"/>
          <w:b/>
          <w:bCs/>
          <w:i/>
          <w:sz w:val="24"/>
          <w:szCs w:val="24"/>
        </w:rPr>
        <w:t>реализаций</w:t>
      </w:r>
      <w:r w:rsidR="00BA383B">
        <w:rPr>
          <w:rFonts w:ascii="Times New Roman" w:hAnsi="Times New Roman" w:cs="Times New Roman"/>
          <w:i/>
          <w:sz w:val="24"/>
          <w:szCs w:val="24"/>
        </w:rPr>
        <w:t xml:space="preserve"> </w:t>
      </w:r>
      <w:r w:rsidR="00BA383B" w:rsidRPr="00BA383B">
        <w:rPr>
          <w:rFonts w:ascii="Times New Roman" w:hAnsi="Times New Roman" w:cs="Times New Roman"/>
          <w:i/>
          <w:sz w:val="24"/>
          <w:szCs w:val="24"/>
        </w:rPr>
        <w:t>их</w:t>
      </w:r>
      <w:r w:rsidRPr="00BA383B">
        <w:rPr>
          <w:rFonts w:ascii="Times New Roman" w:hAnsi="Times New Roman" w:cs="Times New Roman"/>
          <w:i/>
          <w:sz w:val="24"/>
          <w:szCs w:val="24"/>
        </w:rPr>
        <w:t xml:space="preserve"> росте, развитии каждого из нас, в достижении каждого из нас и далее применимости, реализованности.</w:t>
      </w:r>
    </w:p>
    <w:p w14:paraId="794E892D" w14:textId="2ECBDD86"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 xml:space="preserve">Синтезируясь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просим преобразить каждого из нас в </w:t>
      </w:r>
      <w:r w:rsidRPr="00BA383B">
        <w:rPr>
          <w:rFonts w:ascii="Times New Roman" w:hAnsi="Times New Roman" w:cs="Times New Roman"/>
          <w:b/>
          <w:bCs/>
          <w:i/>
          <w:sz w:val="24"/>
          <w:szCs w:val="24"/>
        </w:rPr>
        <w:t>явлении</w:t>
      </w:r>
      <w:r w:rsidRPr="00BA383B">
        <w:rPr>
          <w:rFonts w:ascii="Times New Roman" w:hAnsi="Times New Roman" w:cs="Times New Roman"/>
          <w:i/>
          <w:sz w:val="24"/>
          <w:szCs w:val="24"/>
        </w:rPr>
        <w:t xml:space="preserve"> </w:t>
      </w:r>
      <w:r w:rsidR="00BA383B">
        <w:rPr>
          <w:rFonts w:ascii="Times New Roman" w:hAnsi="Times New Roman" w:cs="Times New Roman"/>
          <w:b/>
          <w:bCs/>
          <w:i/>
          <w:sz w:val="24"/>
          <w:szCs w:val="24"/>
        </w:rPr>
        <w:t>5120</w:t>
      </w:r>
      <w:r w:rsidRPr="00BA383B">
        <w:rPr>
          <w:rFonts w:ascii="Times New Roman" w:hAnsi="Times New Roman" w:cs="Times New Roman"/>
          <w:b/>
          <w:bCs/>
          <w:i/>
          <w:sz w:val="24"/>
          <w:szCs w:val="24"/>
        </w:rPr>
        <w:t xml:space="preserve"> видов Мудрости Изначально Вышестоящего Отца</w:t>
      </w:r>
      <w:r w:rsidRPr="00BA383B">
        <w:rPr>
          <w:rFonts w:ascii="Times New Roman" w:hAnsi="Times New Roman" w:cs="Times New Roman"/>
          <w:i/>
          <w:sz w:val="24"/>
          <w:szCs w:val="24"/>
        </w:rPr>
        <w:t xml:space="preserve">, Изначально Вышестоящих </w:t>
      </w:r>
      <w:r w:rsidR="00BA383B">
        <w:rPr>
          <w:rFonts w:ascii="Times New Roman" w:hAnsi="Times New Roman" w:cs="Times New Roman"/>
          <w:b/>
          <w:bCs/>
          <w:i/>
          <w:sz w:val="24"/>
          <w:szCs w:val="24"/>
        </w:rPr>
        <w:t>ракурсом 5120</w:t>
      </w:r>
      <w:r w:rsidRPr="00BA383B">
        <w:rPr>
          <w:rFonts w:ascii="Times New Roman" w:hAnsi="Times New Roman" w:cs="Times New Roman"/>
          <w:b/>
          <w:bCs/>
          <w:i/>
          <w:sz w:val="24"/>
          <w:szCs w:val="24"/>
        </w:rPr>
        <w:t xml:space="preserve"> Компетенций</w:t>
      </w:r>
      <w:r w:rsidRPr="00BA383B">
        <w:rPr>
          <w:rFonts w:ascii="Times New Roman" w:hAnsi="Times New Roman" w:cs="Times New Roman"/>
          <w:i/>
          <w:sz w:val="24"/>
          <w:szCs w:val="24"/>
        </w:rPr>
        <w:t xml:space="preserve"> каждого из нас. И проникаемся этим.</w:t>
      </w:r>
    </w:p>
    <w:p w14:paraId="54F1862C" w14:textId="70DBBE84"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И, возжигаясь, мы синтезируемся Хум с Изначально Вышестоящими Аватарами Синтеза Кут Хуми Фаинь, стяжаем 5120 Синтезов Синтеза, Синтезов Праполномочного синтеза Изначально Вышестоящего Отца. И, проникаясь Изначально Вышестоящим</w:t>
      </w:r>
      <w:r w:rsidR="00BA383B">
        <w:rPr>
          <w:rFonts w:ascii="Times New Roman" w:hAnsi="Times New Roman" w:cs="Times New Roman"/>
          <w:i/>
          <w:sz w:val="24"/>
          <w:szCs w:val="24"/>
        </w:rPr>
        <w:t>и</w:t>
      </w:r>
      <w:r w:rsidRPr="00BA383B">
        <w:rPr>
          <w:rFonts w:ascii="Times New Roman" w:hAnsi="Times New Roman" w:cs="Times New Roman"/>
          <w:i/>
          <w:sz w:val="24"/>
          <w:szCs w:val="24"/>
        </w:rPr>
        <w:t xml:space="preserve"> Аватарами Синтеза Кут Хуми Фаинь, просим преобразить каждого с </w:t>
      </w:r>
      <w:r w:rsidR="00BA383B">
        <w:rPr>
          <w:rFonts w:ascii="Times New Roman" w:hAnsi="Times New Roman" w:cs="Times New Roman"/>
          <w:b/>
          <w:bCs/>
          <w:i/>
          <w:sz w:val="24"/>
          <w:szCs w:val="24"/>
        </w:rPr>
        <w:t>явлением Мудрости 5120</w:t>
      </w:r>
      <w:r w:rsidRPr="00BA383B">
        <w:rPr>
          <w:rFonts w:ascii="Times New Roman" w:hAnsi="Times New Roman" w:cs="Times New Roman"/>
          <w:b/>
          <w:bCs/>
          <w:i/>
          <w:sz w:val="24"/>
          <w:szCs w:val="24"/>
        </w:rPr>
        <w:t xml:space="preserve"> Полномочий каждого</w:t>
      </w:r>
      <w:r w:rsidRPr="00BA383B">
        <w:rPr>
          <w:rFonts w:ascii="Times New Roman" w:hAnsi="Times New Roman" w:cs="Times New Roman"/>
          <w:i/>
          <w:sz w:val="24"/>
          <w:szCs w:val="24"/>
        </w:rPr>
        <w:t xml:space="preserve"> из нас. </w:t>
      </w:r>
    </w:p>
    <w:p w14:paraId="50B530E8" w14:textId="49F3D28B"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Стяжаем 5120 Синтезов Синтеза Изначально Вышестоящего Отца</w:t>
      </w:r>
      <w:r w:rsidR="00BA383B">
        <w:rPr>
          <w:rFonts w:ascii="Times New Roman" w:hAnsi="Times New Roman" w:cs="Times New Roman"/>
          <w:i/>
          <w:sz w:val="24"/>
          <w:szCs w:val="24"/>
        </w:rPr>
        <w:t>,</w:t>
      </w:r>
      <w:r w:rsidRPr="00BA383B">
        <w:rPr>
          <w:rFonts w:ascii="Times New Roman" w:hAnsi="Times New Roman" w:cs="Times New Roman"/>
          <w:i/>
          <w:sz w:val="24"/>
          <w:szCs w:val="24"/>
        </w:rPr>
        <w:t xml:space="preserve"> 5 120 Синтезов Праполномочного синтеза Изначально Вышестоящего Отца, и просим преобразить каждого из нас в </w:t>
      </w:r>
      <w:r w:rsidRPr="00BA383B">
        <w:rPr>
          <w:rFonts w:ascii="Times New Roman" w:hAnsi="Times New Roman" w:cs="Times New Roman"/>
          <w:b/>
          <w:bCs/>
          <w:i/>
          <w:sz w:val="24"/>
          <w:szCs w:val="24"/>
        </w:rPr>
        <w:t>явлении</w:t>
      </w:r>
      <w:r w:rsidR="00BA383B">
        <w:rPr>
          <w:rFonts w:ascii="Times New Roman" w:hAnsi="Times New Roman" w:cs="Times New Roman"/>
          <w:b/>
          <w:bCs/>
          <w:i/>
          <w:sz w:val="24"/>
          <w:szCs w:val="24"/>
        </w:rPr>
        <w:t xml:space="preserve"> 5120 </w:t>
      </w:r>
      <w:r w:rsidRPr="00BA383B">
        <w:rPr>
          <w:rFonts w:ascii="Times New Roman" w:hAnsi="Times New Roman" w:cs="Times New Roman"/>
          <w:b/>
          <w:bCs/>
          <w:i/>
          <w:sz w:val="24"/>
          <w:szCs w:val="24"/>
        </w:rPr>
        <w:t>видов Мудрости Синтезкосмических реализаций</w:t>
      </w:r>
      <w:r w:rsidRPr="00BA383B">
        <w:rPr>
          <w:rFonts w:ascii="Times New Roman" w:hAnsi="Times New Roman" w:cs="Times New Roman"/>
          <w:i/>
          <w:sz w:val="24"/>
          <w:szCs w:val="24"/>
        </w:rPr>
        <w:t xml:space="preserve"> каждого из нас.</w:t>
      </w:r>
    </w:p>
    <w:p w14:paraId="00AC9F9E" w14:textId="34A423EF" w:rsidR="00EB1082" w:rsidRPr="00BA383B" w:rsidRDefault="00EB1082" w:rsidP="00BA383B">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 xml:space="preserve">И стяжаем Синтез Синтеза Изначально Вышестоящего Отца, Синтез Праполномочного синтеза Изначально Вышестоящего Отца в </w:t>
      </w:r>
      <w:r w:rsidRPr="00BA383B">
        <w:rPr>
          <w:rFonts w:ascii="Times New Roman" w:hAnsi="Times New Roman" w:cs="Times New Roman"/>
          <w:b/>
          <w:bCs/>
          <w:i/>
          <w:sz w:val="24"/>
          <w:szCs w:val="24"/>
        </w:rPr>
        <w:t>явлении Мудрости Изначально Вышестоящего Отца Должностно Полномочного</w:t>
      </w:r>
      <w:r w:rsidRPr="00BA383B">
        <w:rPr>
          <w:rFonts w:ascii="Times New Roman" w:hAnsi="Times New Roman" w:cs="Times New Roman"/>
          <w:i/>
          <w:sz w:val="24"/>
          <w:szCs w:val="24"/>
        </w:rPr>
        <w:t xml:space="preserve"> </w:t>
      </w:r>
      <w:r w:rsidR="00BA383B">
        <w:rPr>
          <w:rFonts w:ascii="Times New Roman" w:hAnsi="Times New Roman" w:cs="Times New Roman"/>
          <w:i/>
          <w:sz w:val="24"/>
          <w:szCs w:val="24"/>
        </w:rPr>
        <w:t xml:space="preserve">каждого из нас. </w:t>
      </w:r>
      <w:r w:rsidRPr="00BA383B">
        <w:rPr>
          <w:rFonts w:ascii="Times New Roman" w:hAnsi="Times New Roman" w:cs="Times New Roman"/>
          <w:i/>
          <w:sz w:val="24"/>
          <w:szCs w:val="24"/>
        </w:rPr>
        <w:t xml:space="preserve">И, возжигаясь, преображаемся, вспыхиваем этим. И, проникаясь, возжигаемся, преображаемся, вспыхиваем всем стяжённым, возожжённым каждым из нас. </w:t>
      </w:r>
    </w:p>
    <w:p w14:paraId="797420F3" w14:textId="180365DD"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Мы синтезируемся с Изначально Вышестоящим Отцом</w:t>
      </w:r>
      <w:r w:rsidR="00BA383B">
        <w:rPr>
          <w:rFonts w:ascii="Times New Roman" w:hAnsi="Times New Roman" w:cs="Times New Roman"/>
          <w:i/>
          <w:sz w:val="24"/>
          <w:szCs w:val="24"/>
        </w:rPr>
        <w:t>,</w:t>
      </w:r>
      <w:r w:rsidRPr="00BA383B">
        <w:rPr>
          <w:rFonts w:ascii="Times New Roman" w:hAnsi="Times New Roman" w:cs="Times New Roman"/>
          <w:i/>
          <w:sz w:val="24"/>
          <w:szCs w:val="24"/>
        </w:rPr>
        <w:t xml:space="preserve"> и переходим в зал Изначально Вышестоящего Отца 8193 архетипа ИВДИВО. Встали, развернулись в зале пред Изначально Вышестоящим Отцом в форме Учителя 62 Синтеза Изначально Вышестоящего Отца. </w:t>
      </w:r>
    </w:p>
    <w:p w14:paraId="7720FF17" w14:textId="7ED3E739"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И мы синтезируемся Хум каждого из нас с Хум Изначально Вышестоящего Отца, стяжаем у Изначально Вышестоящего Отца 5120 видов Мудрости Изначально Вышестоящего Отца каждым из нас в явлении</w:t>
      </w:r>
      <w:r w:rsidR="00BA383B">
        <w:rPr>
          <w:rFonts w:ascii="Times New Roman" w:hAnsi="Times New Roman" w:cs="Times New Roman"/>
          <w:i/>
          <w:sz w:val="24"/>
          <w:szCs w:val="24"/>
        </w:rPr>
        <w:t xml:space="preserve"> Человеческих реализаций 5120</w:t>
      </w:r>
      <w:r w:rsidRPr="00BA383B">
        <w:rPr>
          <w:rFonts w:ascii="Times New Roman" w:hAnsi="Times New Roman" w:cs="Times New Roman"/>
          <w:i/>
          <w:sz w:val="24"/>
          <w:szCs w:val="24"/>
        </w:rPr>
        <w:t xml:space="preserve">. </w:t>
      </w:r>
    </w:p>
    <w:p w14:paraId="47E701A0" w14:textId="04D18D28"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Стяжаем 5120 видов Мудрости Изначально Выш</w:t>
      </w:r>
      <w:r w:rsidR="00BA383B">
        <w:rPr>
          <w:rFonts w:ascii="Times New Roman" w:hAnsi="Times New Roman" w:cs="Times New Roman"/>
          <w:i/>
          <w:sz w:val="24"/>
          <w:szCs w:val="24"/>
        </w:rPr>
        <w:t>естоящего Отца в явлении 5120</w:t>
      </w:r>
      <w:r w:rsidRPr="00BA383B">
        <w:rPr>
          <w:rFonts w:ascii="Times New Roman" w:hAnsi="Times New Roman" w:cs="Times New Roman"/>
          <w:i/>
          <w:sz w:val="24"/>
          <w:szCs w:val="24"/>
        </w:rPr>
        <w:t xml:space="preserve"> Компетентных реализаций каждым. </w:t>
      </w:r>
    </w:p>
    <w:p w14:paraId="0436431A" w14:textId="655DBA7F"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Стяжаем 5120 видов Мудрости Изначально Вышестоящего Отца, и просим преоб</w:t>
      </w:r>
      <w:r w:rsidR="00BA383B">
        <w:rPr>
          <w:rFonts w:ascii="Times New Roman" w:hAnsi="Times New Roman" w:cs="Times New Roman"/>
          <w:i/>
          <w:sz w:val="24"/>
          <w:szCs w:val="24"/>
        </w:rPr>
        <w:t>разить каждого в явлении 5120</w:t>
      </w:r>
      <w:r w:rsidRPr="00BA383B">
        <w:rPr>
          <w:rFonts w:ascii="Times New Roman" w:hAnsi="Times New Roman" w:cs="Times New Roman"/>
          <w:i/>
          <w:sz w:val="24"/>
          <w:szCs w:val="24"/>
        </w:rPr>
        <w:t xml:space="preserve"> Полномочных реализаций.</w:t>
      </w:r>
    </w:p>
    <w:p w14:paraId="30B8E61B" w14:textId="4101C4E3"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Синтезируемся с Изначально Вышестоящим Отцом, стяжаем у Изначально Вышестоящего Отца 5120 видов Мудрости Изначально Выш</w:t>
      </w:r>
      <w:r w:rsidR="00BA383B">
        <w:rPr>
          <w:rFonts w:ascii="Times New Roman" w:hAnsi="Times New Roman" w:cs="Times New Roman"/>
          <w:i/>
          <w:sz w:val="24"/>
          <w:szCs w:val="24"/>
        </w:rPr>
        <w:t>естоящего Отца в явлении 5120</w:t>
      </w:r>
      <w:r w:rsidRPr="00BA383B">
        <w:rPr>
          <w:rFonts w:ascii="Times New Roman" w:hAnsi="Times New Roman" w:cs="Times New Roman"/>
          <w:i/>
          <w:sz w:val="24"/>
          <w:szCs w:val="24"/>
        </w:rPr>
        <w:t xml:space="preserve"> Синтезкосмических реализаций. </w:t>
      </w:r>
    </w:p>
    <w:p w14:paraId="40607359" w14:textId="55CE1985"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Стяжаем Мудрость Изначально Вышестоящего Отца в явлении Должностно П</w:t>
      </w:r>
      <w:r w:rsidR="00BA383B">
        <w:rPr>
          <w:rFonts w:ascii="Times New Roman" w:hAnsi="Times New Roman" w:cs="Times New Roman"/>
          <w:i/>
          <w:sz w:val="24"/>
          <w:szCs w:val="24"/>
        </w:rPr>
        <w:t>олномочного каждого с Аватаром, с</w:t>
      </w:r>
      <w:r w:rsidRPr="00BA383B">
        <w:rPr>
          <w:rFonts w:ascii="Times New Roman" w:hAnsi="Times New Roman" w:cs="Times New Roman"/>
          <w:i/>
          <w:sz w:val="24"/>
          <w:szCs w:val="24"/>
        </w:rPr>
        <w:t xml:space="preserve"> Аватарессой Изначально Вышестоящего Отца.</w:t>
      </w:r>
    </w:p>
    <w:p w14:paraId="4F35F97E" w14:textId="01CF9AC2"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 xml:space="preserve">И, проникаясь, просим концентрировать, заполнить каждого из нас пятью видами Мудрости Изначально Вышестоящего Отца в росте, развитии, действенности, достижения, реализованности, применимости, качественности, </w:t>
      </w:r>
      <w:proofErr w:type="spellStart"/>
      <w:r w:rsidRPr="00BA383B">
        <w:rPr>
          <w:rFonts w:ascii="Times New Roman" w:hAnsi="Times New Roman" w:cs="Times New Roman"/>
          <w:i/>
          <w:sz w:val="24"/>
          <w:szCs w:val="24"/>
        </w:rPr>
        <w:t>количественности</w:t>
      </w:r>
      <w:proofErr w:type="spellEnd"/>
      <w:r w:rsidRPr="00BA383B">
        <w:rPr>
          <w:rFonts w:ascii="Times New Roman" w:hAnsi="Times New Roman" w:cs="Times New Roman"/>
          <w:i/>
          <w:sz w:val="24"/>
          <w:szCs w:val="24"/>
        </w:rPr>
        <w:t xml:space="preserve"> реализаций каждой </w:t>
      </w:r>
      <w:r w:rsidR="00BA383B">
        <w:rPr>
          <w:rFonts w:ascii="Times New Roman" w:hAnsi="Times New Roman" w:cs="Times New Roman"/>
          <w:i/>
          <w:sz w:val="24"/>
          <w:szCs w:val="24"/>
        </w:rPr>
        <w:t>из них, стяжённых каждым из нас</w:t>
      </w:r>
      <w:r w:rsidRPr="00BA383B">
        <w:rPr>
          <w:rFonts w:ascii="Times New Roman" w:hAnsi="Times New Roman" w:cs="Times New Roman"/>
          <w:i/>
          <w:sz w:val="24"/>
          <w:szCs w:val="24"/>
        </w:rPr>
        <w:t xml:space="preserve"> синтезфизически собой Изначально Вышестоящим Отцом. И, проникаясь, концентрируясь, заполняемся новой Мудростью Изначально Вышестоящего Отца, концентрируясь. </w:t>
      </w:r>
    </w:p>
    <w:p w14:paraId="64B140A5" w14:textId="31FA6875"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 xml:space="preserve">И </w:t>
      </w:r>
      <w:r w:rsidRPr="00BA383B">
        <w:rPr>
          <w:rFonts w:ascii="Times New Roman" w:hAnsi="Times New Roman" w:cs="Times New Roman"/>
          <w:b/>
          <w:bCs/>
          <w:i/>
          <w:sz w:val="24"/>
          <w:szCs w:val="24"/>
        </w:rPr>
        <w:t>стяжаем</w:t>
      </w:r>
      <w:r w:rsidRPr="00BA383B">
        <w:rPr>
          <w:rFonts w:ascii="Times New Roman" w:hAnsi="Times New Roman" w:cs="Times New Roman"/>
          <w:i/>
          <w:sz w:val="24"/>
          <w:szCs w:val="24"/>
        </w:rPr>
        <w:t xml:space="preserve"> у Изначально Вышестоящего Отца </w:t>
      </w:r>
      <w:r w:rsidRPr="00BA383B">
        <w:rPr>
          <w:rFonts w:ascii="Times New Roman" w:hAnsi="Times New Roman" w:cs="Times New Roman"/>
          <w:b/>
          <w:bCs/>
          <w:i/>
          <w:sz w:val="24"/>
          <w:szCs w:val="24"/>
        </w:rPr>
        <w:t>Мудрость Изначально Вышестоящего Отца Учителя Синтеза</w:t>
      </w:r>
      <w:r w:rsidRPr="00BA383B">
        <w:rPr>
          <w:rFonts w:ascii="Times New Roman" w:hAnsi="Times New Roman" w:cs="Times New Roman"/>
          <w:i/>
          <w:sz w:val="24"/>
          <w:szCs w:val="24"/>
        </w:rPr>
        <w:t xml:space="preserve"> каждому из </w:t>
      </w:r>
      <w:r w:rsidR="00BA383B" w:rsidRPr="00BA383B">
        <w:rPr>
          <w:rFonts w:ascii="Times New Roman" w:hAnsi="Times New Roman" w:cs="Times New Roman"/>
          <w:i/>
          <w:sz w:val="24"/>
          <w:szCs w:val="24"/>
        </w:rPr>
        <w:t xml:space="preserve">нас, </w:t>
      </w:r>
      <w:r w:rsidR="00BA383B">
        <w:rPr>
          <w:rFonts w:ascii="Times New Roman" w:hAnsi="Times New Roman" w:cs="Times New Roman"/>
          <w:i/>
          <w:sz w:val="24"/>
          <w:szCs w:val="24"/>
        </w:rPr>
        <w:t xml:space="preserve">и </w:t>
      </w:r>
      <w:r w:rsidRPr="00BA383B">
        <w:rPr>
          <w:rFonts w:ascii="Times New Roman" w:hAnsi="Times New Roman" w:cs="Times New Roman"/>
          <w:i/>
          <w:sz w:val="24"/>
          <w:szCs w:val="24"/>
        </w:rPr>
        <w:t>просим концентрировать каждого из нас этим. И, проникаясь, концентрируясь, возжигаемся, преображаемся, вспыхиваем этим.</w:t>
      </w:r>
    </w:p>
    <w:p w14:paraId="7F09ED07" w14:textId="77777777"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lastRenderedPageBreak/>
        <w:t>И мы синтезируемся с Изначально Вышестоящим Отцом, стяжаем у Изначально Вышестоящего Отца 20480 Философских Синтезов Изначально Вышестоящего Отца в росте, развитии, достижении, реализации каждого из нас, применимости к реализации как внутренне, так и внешне каждым из нас и синтез нас. И просим концентрировать каждого из нас в явлении 20480 в явлении Философского Синтеза.</w:t>
      </w:r>
    </w:p>
    <w:p w14:paraId="3AD725BF" w14:textId="77777777"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 xml:space="preserve">И стяжаем </w:t>
      </w:r>
      <w:r w:rsidRPr="00BA383B">
        <w:rPr>
          <w:rFonts w:ascii="Times New Roman" w:hAnsi="Times New Roman" w:cs="Times New Roman"/>
          <w:b/>
          <w:bCs/>
          <w:i/>
          <w:sz w:val="24"/>
          <w:szCs w:val="24"/>
        </w:rPr>
        <w:t>Философский Синтез Изначально Вышестоящего Отца в явлении Должностно Полномочного</w:t>
      </w:r>
      <w:r w:rsidRPr="00BA383B">
        <w:rPr>
          <w:rFonts w:ascii="Times New Roman" w:hAnsi="Times New Roman" w:cs="Times New Roman"/>
          <w:i/>
          <w:sz w:val="24"/>
          <w:szCs w:val="24"/>
        </w:rPr>
        <w:t xml:space="preserve"> каждого из нас.</w:t>
      </w:r>
    </w:p>
    <w:p w14:paraId="6ACFE222" w14:textId="77777777"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 xml:space="preserve">Стяжаем </w:t>
      </w:r>
      <w:r w:rsidRPr="00BA383B">
        <w:rPr>
          <w:rFonts w:ascii="Times New Roman" w:hAnsi="Times New Roman" w:cs="Times New Roman"/>
          <w:b/>
          <w:bCs/>
          <w:i/>
          <w:sz w:val="24"/>
          <w:szCs w:val="24"/>
        </w:rPr>
        <w:t>Философский Синтез Изначально Вышестоящего Отца в явлении Учителя Синтеза</w:t>
      </w:r>
      <w:r w:rsidRPr="00BA383B">
        <w:rPr>
          <w:rFonts w:ascii="Times New Roman" w:hAnsi="Times New Roman" w:cs="Times New Roman"/>
          <w:i/>
          <w:sz w:val="24"/>
          <w:szCs w:val="24"/>
        </w:rPr>
        <w:t xml:space="preserve"> каждым из нас. И, проникаясь, концентрируемся. </w:t>
      </w:r>
    </w:p>
    <w:p w14:paraId="442312B6" w14:textId="7B6B5783"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И, синтезируясь с Изначально Вышестоящим Отцом, стяжаем 20480 видов Синтеза Изначально Вышестоящего Отца каждого из нас, и стяжаем 20480 видов Тез Изначально Выш</w:t>
      </w:r>
      <w:r w:rsidR="0056102C">
        <w:rPr>
          <w:rFonts w:ascii="Times New Roman" w:hAnsi="Times New Roman" w:cs="Times New Roman"/>
          <w:i/>
          <w:sz w:val="24"/>
          <w:szCs w:val="24"/>
        </w:rPr>
        <w:t>естоящего Отца ракурсом 20480 реализаций четырёх</w:t>
      </w:r>
      <w:r w:rsidRPr="00BA383B">
        <w:rPr>
          <w:rFonts w:ascii="Times New Roman" w:hAnsi="Times New Roman" w:cs="Times New Roman"/>
          <w:i/>
          <w:sz w:val="24"/>
          <w:szCs w:val="24"/>
        </w:rPr>
        <w:t xml:space="preserve"> видов по 5120 каждым из нас. И просим развернуть Тезы каждому из нас всех видов реализаций, достигнутых и достигаемых в будущем</w:t>
      </w:r>
      <w:r w:rsidR="0056102C">
        <w:rPr>
          <w:rFonts w:ascii="Times New Roman" w:hAnsi="Times New Roman" w:cs="Times New Roman"/>
          <w:i/>
          <w:sz w:val="24"/>
          <w:szCs w:val="24"/>
        </w:rPr>
        <w:t>,</w:t>
      </w:r>
      <w:r w:rsidRPr="00BA383B">
        <w:rPr>
          <w:rFonts w:ascii="Times New Roman" w:hAnsi="Times New Roman" w:cs="Times New Roman"/>
          <w:i/>
          <w:sz w:val="24"/>
          <w:szCs w:val="24"/>
        </w:rPr>
        <w:t xml:space="preserve"> и достижения в будущем.</w:t>
      </w:r>
    </w:p>
    <w:p w14:paraId="10919A60" w14:textId="77777777"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И, возжигаясь, стяжаем Синтез Изначально Вышестоящего Отца, и стяжаем у Изначально Вышестоящего Отца Тезы Изначально Вышестоящего Отца в явлении Должностно Полномочного каждого из нас. Стяжаем Тезы Изначально Вышестоящего Отца в явлении Учителя Синтеза каждого из нас. И стяжаем два Синтеза Изначально Вышестоящего Отца. И, проникаясь, концентрируемся, разворачиваемся в явлении Тез каждого из нас.</w:t>
      </w:r>
    </w:p>
    <w:p w14:paraId="3CDC0893" w14:textId="77777777"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 xml:space="preserve">И, возжигаясь, концентрируемся, вспыхиваем всем стяжённым, возожжённым каждым из нас и синтеза нас синтезфизически собою, преображаясь, разворачиваемся в явлении новых Тез Мудростью Изначально Вышестоящего Отца каждым из нас. И, возжигаясь, преображаемся, вспыхиваем всем стяжённым, возожжённым. Преображаемся этим. </w:t>
      </w:r>
    </w:p>
    <w:p w14:paraId="6041D5FA" w14:textId="77777777"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Стяжаем Синтез Изначально Вышестоящего Отца, просим обучение, образование, роста, развития, воспитания каждого из нас Мудростью Изначально Вышестоящего Отца, Тезами Изначально Вышестоящего Отца ракурсом пяти видов реализации каждым из нас.</w:t>
      </w:r>
    </w:p>
    <w:p w14:paraId="58BACB35" w14:textId="77777777"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И, возжигаясь, преображаясь этим, мы благодарим Изначально Вышестоящего Отца, Изначально Вышестоящих Аватаров Синтеза Кут Хуми Фаинь.</w:t>
      </w:r>
    </w:p>
    <w:p w14:paraId="1112A5F8" w14:textId="77777777"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Возвращаемся в физическое тело, разворачиваясь концентрацией Мудрости каждого из нас, Тезами Изначально Вышестоящего Отца.</w:t>
      </w:r>
    </w:p>
    <w:p w14:paraId="1375DC49" w14:textId="77777777"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 xml:space="preserve">И, возжигаясь, преображаясь этим,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 </w:t>
      </w:r>
    </w:p>
    <w:p w14:paraId="2B90910C" w14:textId="77777777" w:rsidR="00EB1082" w:rsidRPr="00BA383B" w:rsidRDefault="00EB1082" w:rsidP="00EB1082">
      <w:pPr>
        <w:spacing w:after="0" w:line="240" w:lineRule="auto"/>
        <w:ind w:firstLine="567"/>
        <w:jc w:val="both"/>
        <w:rPr>
          <w:rFonts w:ascii="Times New Roman" w:hAnsi="Times New Roman" w:cs="Times New Roman"/>
          <w:i/>
          <w:sz w:val="24"/>
          <w:szCs w:val="24"/>
        </w:rPr>
      </w:pPr>
      <w:r w:rsidRPr="00BA383B">
        <w:rPr>
          <w:rFonts w:ascii="Times New Roman" w:hAnsi="Times New Roman" w:cs="Times New Roman"/>
          <w:i/>
          <w:sz w:val="24"/>
          <w:szCs w:val="24"/>
        </w:rPr>
        <w:t>И выходим из практики. Аминь.</w:t>
      </w:r>
    </w:p>
    <w:p w14:paraId="5E2053D0" w14:textId="77777777" w:rsidR="00AA5A05" w:rsidRPr="00BA383B" w:rsidRDefault="00AA5A05" w:rsidP="00AA5A05">
      <w:pPr>
        <w:spacing w:after="0" w:line="240" w:lineRule="auto"/>
        <w:jc w:val="both"/>
        <w:rPr>
          <w:rFonts w:ascii="Times New Roman" w:eastAsia="Times New Roman" w:hAnsi="Times New Roman" w:cs="Times New Roman"/>
          <w:b/>
          <w:bCs/>
          <w:i/>
          <w:sz w:val="24"/>
          <w:szCs w:val="24"/>
        </w:rPr>
      </w:pPr>
    </w:p>
    <w:p w14:paraId="7FCEC16C" w14:textId="6C1A9737" w:rsidR="00AA5BF2" w:rsidRPr="006C1A2F" w:rsidRDefault="00AA5BF2" w:rsidP="00AA5BF2">
      <w:pPr>
        <w:spacing w:after="0" w:line="240" w:lineRule="auto"/>
        <w:jc w:val="both"/>
        <w:rPr>
          <w:rFonts w:ascii="Times New Roman" w:hAnsi="Times New Roman" w:cs="Times New Roman"/>
          <w:i/>
          <w:color w:val="00B0F0"/>
          <w:sz w:val="24"/>
          <w:szCs w:val="24"/>
        </w:rPr>
      </w:pPr>
      <w:r>
        <w:rPr>
          <w:rFonts w:ascii="Times New Roman" w:hAnsi="Times New Roman" w:cs="Times New Roman"/>
          <w:b/>
          <w:i/>
          <w:color w:val="00B0F0"/>
          <w:sz w:val="24"/>
          <w:szCs w:val="24"/>
        </w:rPr>
        <w:t>День 1, часть 2</w:t>
      </w:r>
    </w:p>
    <w:p w14:paraId="39DF3776" w14:textId="6F944610" w:rsidR="00AA5BF2" w:rsidRPr="007759E7" w:rsidRDefault="00AA5BF2" w:rsidP="00AA5BF2">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 xml:space="preserve">Время </w:t>
      </w:r>
      <w:r w:rsidR="00EB1082">
        <w:rPr>
          <w:rFonts w:ascii="Times New Roman" w:hAnsi="Times New Roman" w:cs="Times New Roman"/>
          <w:b/>
          <w:i/>
          <w:iCs/>
          <w:color w:val="00B0F0"/>
          <w:sz w:val="24"/>
          <w:szCs w:val="24"/>
        </w:rPr>
        <w:t>00:49:22-01:16:1</w:t>
      </w:r>
      <w:r w:rsidR="00276614">
        <w:rPr>
          <w:rFonts w:ascii="Times New Roman" w:hAnsi="Times New Roman" w:cs="Times New Roman"/>
          <w:b/>
          <w:i/>
          <w:iCs/>
          <w:color w:val="00B0F0"/>
          <w:sz w:val="24"/>
          <w:szCs w:val="24"/>
        </w:rPr>
        <w:t>2</w:t>
      </w:r>
    </w:p>
    <w:p w14:paraId="435F7193" w14:textId="77777777" w:rsidR="00AA5BF2" w:rsidRPr="006C1A2F" w:rsidRDefault="00AA5BF2" w:rsidP="00AA5BF2">
      <w:pPr>
        <w:pStyle w:val="a4"/>
        <w:rPr>
          <w:rFonts w:ascii="Times New Roman" w:hAnsi="Times New Roman" w:cs="Times New Roman"/>
          <w:iCs/>
          <w:color w:val="00B0F0"/>
          <w:sz w:val="12"/>
          <w:szCs w:val="12"/>
        </w:rPr>
      </w:pPr>
    </w:p>
    <w:p w14:paraId="3F94E7B9" w14:textId="2A3013C6" w:rsidR="00AA5BF2" w:rsidRDefault="00AA5BF2" w:rsidP="00AA5BF2">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4</w:t>
      </w:r>
    </w:p>
    <w:p w14:paraId="61899DFA" w14:textId="669F40C1" w:rsidR="00EB1082" w:rsidRDefault="0056102C" w:rsidP="00EB10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Ч</w:t>
      </w:r>
      <w:r w:rsidR="00EB1082" w:rsidRPr="00EB1082">
        <w:rPr>
          <w:rFonts w:ascii="Times New Roman" w:hAnsi="Times New Roman" w:cs="Times New Roman"/>
          <w:b/>
          <w:sz w:val="24"/>
          <w:szCs w:val="24"/>
        </w:rPr>
        <w:t>асти Истина Изначально Вышестоящего Отца</w:t>
      </w:r>
    </w:p>
    <w:p w14:paraId="78F02491" w14:textId="77777777" w:rsidR="00EB1082" w:rsidRPr="0056102C" w:rsidRDefault="00EB1082" w:rsidP="00EB1082">
      <w:pPr>
        <w:spacing w:after="0" w:line="240" w:lineRule="auto"/>
        <w:ind w:firstLine="567"/>
        <w:jc w:val="both"/>
        <w:rPr>
          <w:rFonts w:ascii="Times New Roman" w:hAnsi="Times New Roman" w:cs="Times New Roman"/>
          <w:i/>
          <w:sz w:val="24"/>
          <w:szCs w:val="24"/>
        </w:rPr>
      </w:pPr>
    </w:p>
    <w:p w14:paraId="65A5356C" w14:textId="65102594" w:rsidR="009C47AC" w:rsidRPr="0056102C" w:rsidRDefault="00EB1082" w:rsidP="009C47AC">
      <w:pPr>
        <w:spacing w:after="0" w:line="240" w:lineRule="auto"/>
        <w:ind w:firstLine="567"/>
        <w:jc w:val="both"/>
        <w:rPr>
          <w:rFonts w:ascii="Times New Roman" w:hAnsi="Times New Roman" w:cs="Times New Roman"/>
          <w:i/>
          <w:sz w:val="24"/>
          <w:szCs w:val="24"/>
        </w:rPr>
      </w:pPr>
      <w:r w:rsidRPr="0056102C">
        <w:rPr>
          <w:rFonts w:ascii="Times New Roman" w:hAnsi="Times New Roman" w:cs="Times New Roman"/>
          <w:i/>
          <w:sz w:val="24"/>
          <w:szCs w:val="24"/>
        </w:rPr>
        <w:t>Возжигаемся Синтезом Синтез</w:t>
      </w:r>
      <w:r w:rsidR="007F5BA4" w:rsidRPr="0056102C">
        <w:rPr>
          <w:rFonts w:ascii="Times New Roman" w:hAnsi="Times New Roman" w:cs="Times New Roman"/>
          <w:i/>
          <w:sz w:val="24"/>
          <w:szCs w:val="24"/>
        </w:rPr>
        <w:t xml:space="preserve">а Изначально Вышестоящего Отца. </w:t>
      </w:r>
      <w:r w:rsidRPr="0056102C">
        <w:rPr>
          <w:rFonts w:ascii="Times New Roman" w:hAnsi="Times New Roman" w:cs="Times New Roman"/>
          <w:i/>
          <w:sz w:val="24"/>
          <w:szCs w:val="24"/>
        </w:rPr>
        <w:t>И, возжигаясь, мы синтезируемся с Изначально Вышестоящими Аватарами Синтеза Кут Хуми Фаинь, 8128 архетипа ИВДИВО. И, синтезируясь</w:t>
      </w:r>
      <w:r w:rsidR="007F5BA4" w:rsidRPr="0056102C">
        <w:rPr>
          <w:rFonts w:ascii="Times New Roman" w:hAnsi="Times New Roman" w:cs="Times New Roman"/>
          <w:i/>
          <w:sz w:val="24"/>
          <w:szCs w:val="24"/>
        </w:rPr>
        <w:t xml:space="preserve"> с Изначально Вышестоящими Аватарами Синтеза</w:t>
      </w:r>
      <w:r w:rsidRPr="0056102C">
        <w:rPr>
          <w:rFonts w:ascii="Times New Roman" w:hAnsi="Times New Roman" w:cs="Times New Roman"/>
          <w:i/>
          <w:sz w:val="24"/>
          <w:szCs w:val="24"/>
        </w:rPr>
        <w:t>, проникаемся Изначально Вышестоящими Аватарами Синтеза Кут Хуми Фаинь.</w:t>
      </w:r>
      <w:r w:rsidR="007F5BA4" w:rsidRPr="0056102C">
        <w:rPr>
          <w:rFonts w:ascii="Times New Roman" w:hAnsi="Times New Roman" w:cs="Times New Roman"/>
          <w:i/>
          <w:sz w:val="24"/>
          <w:szCs w:val="24"/>
        </w:rPr>
        <w:t xml:space="preserve"> И, проникаясь</w:t>
      </w:r>
      <w:r w:rsidR="009C47AC" w:rsidRPr="0056102C">
        <w:rPr>
          <w:rFonts w:ascii="Times New Roman" w:hAnsi="Times New Roman" w:cs="Times New Roman"/>
          <w:i/>
          <w:sz w:val="24"/>
          <w:szCs w:val="24"/>
        </w:rPr>
        <w:t>,</w:t>
      </w:r>
      <w:r w:rsidR="007F5BA4" w:rsidRPr="0056102C">
        <w:rPr>
          <w:rFonts w:ascii="Times New Roman" w:hAnsi="Times New Roman" w:cs="Times New Roman"/>
          <w:i/>
          <w:sz w:val="24"/>
          <w:szCs w:val="24"/>
        </w:rPr>
        <w:t xml:space="preserve"> переходим</w:t>
      </w:r>
      <w:r w:rsidRPr="0056102C">
        <w:rPr>
          <w:rFonts w:ascii="Times New Roman" w:hAnsi="Times New Roman" w:cs="Times New Roman"/>
          <w:i/>
          <w:sz w:val="24"/>
          <w:szCs w:val="24"/>
        </w:rPr>
        <w:t xml:space="preserve"> </w:t>
      </w:r>
      <w:r w:rsidR="007F5BA4" w:rsidRPr="0056102C">
        <w:rPr>
          <w:rFonts w:ascii="Times New Roman" w:hAnsi="Times New Roman" w:cs="Times New Roman"/>
          <w:i/>
          <w:sz w:val="24"/>
          <w:szCs w:val="24"/>
        </w:rPr>
        <w:t xml:space="preserve">в зал Изначально Вышестоящего Дома Изначально </w:t>
      </w:r>
      <w:r w:rsidR="009C47AC" w:rsidRPr="0056102C">
        <w:rPr>
          <w:rFonts w:ascii="Times New Roman" w:hAnsi="Times New Roman" w:cs="Times New Roman"/>
          <w:i/>
          <w:sz w:val="24"/>
          <w:szCs w:val="24"/>
        </w:rPr>
        <w:t>В</w:t>
      </w:r>
      <w:r w:rsidR="007F5BA4" w:rsidRPr="0056102C">
        <w:rPr>
          <w:rFonts w:ascii="Times New Roman" w:hAnsi="Times New Roman" w:cs="Times New Roman"/>
          <w:i/>
          <w:sz w:val="24"/>
          <w:szCs w:val="24"/>
        </w:rPr>
        <w:t xml:space="preserve">ышестоящего Отца </w:t>
      </w:r>
      <w:r w:rsidR="009C47AC" w:rsidRPr="0056102C">
        <w:rPr>
          <w:rFonts w:ascii="Times New Roman" w:hAnsi="Times New Roman" w:cs="Times New Roman"/>
          <w:i/>
          <w:sz w:val="24"/>
          <w:szCs w:val="24"/>
        </w:rPr>
        <w:t xml:space="preserve">к Главам Изначально Вышестоящего Дома Изначально Вышестоящего Отца </w:t>
      </w:r>
      <w:r w:rsidR="009C47AC" w:rsidRPr="0056102C">
        <w:rPr>
          <w:rFonts w:ascii="Times New Roman" w:hAnsi="Times New Roman" w:cs="Times New Roman"/>
          <w:i/>
          <w:sz w:val="24"/>
          <w:szCs w:val="24"/>
        </w:rPr>
        <w:lastRenderedPageBreak/>
        <w:t>Изначально</w:t>
      </w:r>
      <w:r w:rsidR="009C47AC" w:rsidRPr="009C47AC">
        <w:rPr>
          <w:rFonts w:ascii="Times New Roman" w:hAnsi="Times New Roman" w:cs="Times New Roman"/>
          <w:sz w:val="24"/>
          <w:szCs w:val="24"/>
        </w:rPr>
        <w:t xml:space="preserve"> </w:t>
      </w:r>
      <w:r w:rsidR="009C47AC" w:rsidRPr="0056102C">
        <w:rPr>
          <w:rFonts w:ascii="Times New Roman" w:hAnsi="Times New Roman" w:cs="Times New Roman"/>
          <w:i/>
          <w:sz w:val="24"/>
          <w:szCs w:val="24"/>
        </w:rPr>
        <w:t>Вышестоящим Аватарам Синтеза Кут Хуми Фаинь, встали, развернулись перед Главами ИВДИВО в форме Учителя 62 Синтеза.</w:t>
      </w:r>
    </w:p>
    <w:p w14:paraId="607A59AF" w14:textId="5CE0D761" w:rsidR="009C47AC" w:rsidRPr="0056102C" w:rsidRDefault="009C47AC" w:rsidP="009C47AC">
      <w:pPr>
        <w:spacing w:after="0" w:line="240" w:lineRule="auto"/>
        <w:ind w:firstLine="567"/>
        <w:jc w:val="both"/>
        <w:rPr>
          <w:rFonts w:ascii="Times New Roman" w:hAnsi="Times New Roman" w:cs="Times New Roman"/>
          <w:i/>
          <w:sz w:val="24"/>
          <w:szCs w:val="24"/>
        </w:rPr>
      </w:pPr>
      <w:r w:rsidRPr="0056102C">
        <w:rPr>
          <w:rFonts w:ascii="Times New Roman" w:hAnsi="Times New Roman" w:cs="Times New Roman"/>
          <w:i/>
          <w:sz w:val="24"/>
          <w:szCs w:val="24"/>
        </w:rPr>
        <w:t>И мы синтезируемся Хум каждого из нас с Хум Изначально Вышестоящих Аватаров Синтеза Кут Хуми Фаинь, стяжаем Синтез Синтеза</w:t>
      </w:r>
      <w:r w:rsidR="0056102C">
        <w:rPr>
          <w:rFonts w:ascii="Times New Roman" w:hAnsi="Times New Roman" w:cs="Times New Roman"/>
          <w:i/>
          <w:sz w:val="24"/>
          <w:szCs w:val="24"/>
        </w:rPr>
        <w:t xml:space="preserve"> Изначально Вышестоящего Отца, </w:t>
      </w:r>
      <w:r w:rsidRPr="0056102C">
        <w:rPr>
          <w:rFonts w:ascii="Times New Roman" w:hAnsi="Times New Roman" w:cs="Times New Roman"/>
          <w:i/>
          <w:sz w:val="24"/>
          <w:szCs w:val="24"/>
        </w:rPr>
        <w:t xml:space="preserve">Синтез Праполномочного синтеза Изначально Вышестоящего Отца. И, проникаясь Изначально Вышестоящими Аватарами Синтеза Кут Хуми Фаинь просим преобразить каждого из нас, и </w:t>
      </w:r>
      <w:r w:rsidR="0056102C">
        <w:rPr>
          <w:rFonts w:ascii="Times New Roman" w:hAnsi="Times New Roman" w:cs="Times New Roman"/>
          <w:b/>
          <w:i/>
          <w:sz w:val="24"/>
          <w:szCs w:val="24"/>
        </w:rPr>
        <w:t>развернуть Ч</w:t>
      </w:r>
      <w:r w:rsidRPr="0056102C">
        <w:rPr>
          <w:rFonts w:ascii="Times New Roman" w:hAnsi="Times New Roman" w:cs="Times New Roman"/>
          <w:b/>
          <w:i/>
          <w:sz w:val="24"/>
          <w:szCs w:val="24"/>
        </w:rPr>
        <w:t>асть Истина</w:t>
      </w:r>
      <w:r w:rsidRPr="0056102C">
        <w:rPr>
          <w:rFonts w:ascii="Times New Roman" w:hAnsi="Times New Roman" w:cs="Times New Roman"/>
          <w:i/>
          <w:sz w:val="24"/>
          <w:szCs w:val="24"/>
        </w:rPr>
        <w:t xml:space="preserve"> каждому из нас ракурсом 10 видов Космосов 10 архетипов.</w:t>
      </w:r>
    </w:p>
    <w:p w14:paraId="4B27AEDF" w14:textId="77777777" w:rsidR="00FD3EA1" w:rsidRPr="0056102C" w:rsidRDefault="009C47AC" w:rsidP="009C47AC">
      <w:pPr>
        <w:spacing w:after="0" w:line="240" w:lineRule="auto"/>
        <w:ind w:firstLine="567"/>
        <w:jc w:val="both"/>
        <w:rPr>
          <w:rFonts w:ascii="Times New Roman" w:hAnsi="Times New Roman" w:cs="Times New Roman"/>
          <w:i/>
          <w:sz w:val="24"/>
          <w:szCs w:val="24"/>
        </w:rPr>
      </w:pPr>
      <w:r w:rsidRPr="0056102C">
        <w:rPr>
          <w:rFonts w:ascii="Times New Roman" w:hAnsi="Times New Roman" w:cs="Times New Roman"/>
          <w:i/>
          <w:sz w:val="24"/>
          <w:szCs w:val="24"/>
        </w:rPr>
        <w:t>И стяжаем 10 Синтезов Синтеза Изначально Вышестоящего Отца, 10 Синтезов Праполномочного синтеза Изначально Вышестоящего Отца, и, проникаясь, возжигаемся, преображаемся, вспыхиваем этим.</w:t>
      </w:r>
      <w:r w:rsidR="00FD3EA1" w:rsidRPr="0056102C">
        <w:rPr>
          <w:rFonts w:ascii="Times New Roman" w:hAnsi="Times New Roman" w:cs="Times New Roman"/>
          <w:i/>
          <w:sz w:val="24"/>
          <w:szCs w:val="24"/>
        </w:rPr>
        <w:t xml:space="preserve"> </w:t>
      </w:r>
    </w:p>
    <w:p w14:paraId="0319AFA2" w14:textId="4FDF8777" w:rsidR="00FD3EA1" w:rsidRPr="0056102C" w:rsidRDefault="00FD3EA1" w:rsidP="009C47AC">
      <w:pPr>
        <w:spacing w:after="0" w:line="240" w:lineRule="auto"/>
        <w:ind w:firstLine="567"/>
        <w:jc w:val="both"/>
        <w:rPr>
          <w:rFonts w:ascii="Times New Roman" w:hAnsi="Times New Roman" w:cs="Times New Roman"/>
          <w:i/>
          <w:sz w:val="24"/>
          <w:szCs w:val="24"/>
        </w:rPr>
      </w:pPr>
      <w:r w:rsidRPr="0056102C">
        <w:rPr>
          <w:rFonts w:ascii="Times New Roman" w:hAnsi="Times New Roman" w:cs="Times New Roman"/>
          <w:i/>
          <w:sz w:val="24"/>
          <w:szCs w:val="24"/>
        </w:rPr>
        <w:t>И, прон</w:t>
      </w:r>
      <w:r w:rsidR="006338E9">
        <w:rPr>
          <w:rFonts w:ascii="Times New Roman" w:hAnsi="Times New Roman" w:cs="Times New Roman"/>
          <w:i/>
          <w:sz w:val="24"/>
          <w:szCs w:val="24"/>
        </w:rPr>
        <w:t>икаясь, заполняемся, впитываем Ч</w:t>
      </w:r>
      <w:r w:rsidRPr="0056102C">
        <w:rPr>
          <w:rFonts w:ascii="Times New Roman" w:hAnsi="Times New Roman" w:cs="Times New Roman"/>
          <w:i/>
          <w:sz w:val="24"/>
          <w:szCs w:val="24"/>
        </w:rPr>
        <w:t>асть Истина перед вами развернулся шар, который впитывается в головной мозг.</w:t>
      </w:r>
      <w:r w:rsidR="009C47AC" w:rsidRPr="0056102C">
        <w:rPr>
          <w:rFonts w:ascii="Times New Roman" w:hAnsi="Times New Roman" w:cs="Times New Roman"/>
          <w:i/>
          <w:sz w:val="24"/>
          <w:szCs w:val="24"/>
        </w:rPr>
        <w:t xml:space="preserve"> </w:t>
      </w:r>
      <w:r w:rsidRPr="0056102C">
        <w:rPr>
          <w:rFonts w:ascii="Times New Roman" w:hAnsi="Times New Roman" w:cs="Times New Roman"/>
          <w:i/>
          <w:sz w:val="24"/>
          <w:szCs w:val="24"/>
        </w:rPr>
        <w:t xml:space="preserve">И мы стяжаем у Изначально Вышестоящих Аватаров Синтеза Кут Хуми Фаинь 10 Синтезов Синтеза, 10 Синтезов Праполномочного синтеза Изначально Вышестоящего Отца, просим преобразить каждого из нас и развернуть системы Тезы. </w:t>
      </w:r>
    </w:p>
    <w:p w14:paraId="5B26FD6F" w14:textId="77777777" w:rsidR="00FD3EA1" w:rsidRPr="0056102C" w:rsidRDefault="00FD3EA1" w:rsidP="009C47AC">
      <w:pPr>
        <w:spacing w:after="0" w:line="240" w:lineRule="auto"/>
        <w:ind w:firstLine="567"/>
        <w:jc w:val="both"/>
        <w:rPr>
          <w:rFonts w:ascii="Times New Roman" w:hAnsi="Times New Roman" w:cs="Times New Roman"/>
          <w:i/>
          <w:sz w:val="24"/>
          <w:szCs w:val="24"/>
        </w:rPr>
      </w:pPr>
      <w:r w:rsidRPr="0056102C">
        <w:rPr>
          <w:rFonts w:ascii="Times New Roman" w:hAnsi="Times New Roman" w:cs="Times New Roman"/>
          <w:i/>
          <w:sz w:val="24"/>
          <w:szCs w:val="24"/>
        </w:rPr>
        <w:t>Стяжаем 10 Синтезов Синтеза, 10 Синтезов Праполномочного синтеза Изначально Вышестоящего Отца, и просим развернуть аппараты Гравитация каждому из нас.</w:t>
      </w:r>
    </w:p>
    <w:p w14:paraId="3A6EA8AF" w14:textId="00743C59" w:rsidR="00FD3EA1" w:rsidRPr="0056102C" w:rsidRDefault="00FD3EA1" w:rsidP="00FD3EA1">
      <w:pPr>
        <w:spacing w:after="0" w:line="240" w:lineRule="auto"/>
        <w:ind w:firstLine="567"/>
        <w:jc w:val="both"/>
        <w:rPr>
          <w:rFonts w:ascii="Times New Roman" w:hAnsi="Times New Roman" w:cs="Times New Roman"/>
          <w:i/>
          <w:sz w:val="24"/>
          <w:szCs w:val="24"/>
        </w:rPr>
      </w:pPr>
      <w:r w:rsidRPr="0056102C">
        <w:rPr>
          <w:rFonts w:ascii="Times New Roman" w:hAnsi="Times New Roman" w:cs="Times New Roman"/>
          <w:i/>
          <w:sz w:val="24"/>
          <w:szCs w:val="24"/>
        </w:rPr>
        <w:t xml:space="preserve">Стяжаем 10 Синтезов Синтеза, 10 Синтезов Праполномочного синтеза Изначально Вышестоящего Отца, и </w:t>
      </w:r>
      <w:r w:rsidR="006338E9">
        <w:rPr>
          <w:rFonts w:ascii="Times New Roman" w:hAnsi="Times New Roman" w:cs="Times New Roman"/>
          <w:i/>
          <w:sz w:val="24"/>
          <w:szCs w:val="24"/>
        </w:rPr>
        <w:t>просим концентрировать частности Мудрость каждому из нас в Ч</w:t>
      </w:r>
      <w:r w:rsidRPr="0056102C">
        <w:rPr>
          <w:rFonts w:ascii="Times New Roman" w:hAnsi="Times New Roman" w:cs="Times New Roman"/>
          <w:i/>
          <w:sz w:val="24"/>
          <w:szCs w:val="24"/>
        </w:rPr>
        <w:t>асть Истина Изначально Вышестоящего Отца, и, проникаясь, концентрируемся.</w:t>
      </w:r>
    </w:p>
    <w:p w14:paraId="1BB41320" w14:textId="0BB09BCE" w:rsidR="00FD3EA1" w:rsidRPr="0056102C" w:rsidRDefault="00FD3EA1" w:rsidP="00FD3EA1">
      <w:pPr>
        <w:spacing w:after="0" w:line="240" w:lineRule="auto"/>
        <w:ind w:firstLine="567"/>
        <w:jc w:val="both"/>
        <w:rPr>
          <w:rFonts w:ascii="Times New Roman" w:hAnsi="Times New Roman" w:cs="Times New Roman"/>
          <w:i/>
          <w:sz w:val="24"/>
          <w:szCs w:val="24"/>
        </w:rPr>
      </w:pPr>
      <w:r w:rsidRPr="0056102C">
        <w:rPr>
          <w:rFonts w:ascii="Times New Roman" w:hAnsi="Times New Roman" w:cs="Times New Roman"/>
          <w:i/>
          <w:sz w:val="24"/>
          <w:szCs w:val="24"/>
        </w:rPr>
        <w:t>И, проникаясь, впитали, развернулась часть в каждом из нас, возжигаемся, преображаемся, вспыхиваем этим.</w:t>
      </w:r>
    </w:p>
    <w:p w14:paraId="4D7C89C3" w14:textId="77777777" w:rsidR="00FD3EA1" w:rsidRPr="0056102C" w:rsidRDefault="00FD3EA1" w:rsidP="00FD3EA1">
      <w:pPr>
        <w:spacing w:after="0" w:line="240" w:lineRule="auto"/>
        <w:ind w:firstLine="567"/>
        <w:jc w:val="both"/>
        <w:rPr>
          <w:rFonts w:ascii="Times New Roman" w:hAnsi="Times New Roman" w:cs="Times New Roman"/>
          <w:i/>
          <w:sz w:val="24"/>
          <w:szCs w:val="24"/>
        </w:rPr>
      </w:pPr>
      <w:r w:rsidRPr="0056102C">
        <w:rPr>
          <w:rFonts w:ascii="Times New Roman" w:hAnsi="Times New Roman" w:cs="Times New Roman"/>
          <w:i/>
          <w:sz w:val="24"/>
          <w:szCs w:val="24"/>
        </w:rPr>
        <w:t>И мы синтезируемся Хум каждого из нас с Хум Изначально Вышестоящего Аватара Синтеза Кут Хуми, стяжаем Мудрость Изначально Вышестоящего Аватара Синтеза Кут Хуми каждому из нас, и просим концентрировать каждого из нас Мудростью Изначально Вышестоящего Аватара Синтеза Кут Хуми, синтезом всех реализаций каждого из нас. И концентрируем, впитываем.</w:t>
      </w:r>
    </w:p>
    <w:p w14:paraId="3F452710" w14:textId="77777777" w:rsidR="006338E9" w:rsidRDefault="006338E9" w:rsidP="004A5373">
      <w:pPr>
        <w:spacing w:after="0" w:line="240" w:lineRule="auto"/>
        <w:ind w:firstLine="567"/>
        <w:jc w:val="both"/>
        <w:rPr>
          <w:rFonts w:ascii="Times New Roman" w:hAnsi="Times New Roman" w:cs="Times New Roman"/>
          <w:i/>
          <w:sz w:val="24"/>
          <w:szCs w:val="24"/>
        </w:rPr>
      </w:pPr>
      <w:r w:rsidRPr="006338E9">
        <w:rPr>
          <w:rFonts w:ascii="Times New Roman" w:hAnsi="Times New Roman" w:cs="Times New Roman"/>
          <w:sz w:val="24"/>
          <w:szCs w:val="24"/>
        </w:rPr>
        <w:t>И н</w:t>
      </w:r>
      <w:r w:rsidR="00FD3EA1" w:rsidRPr="006338E9">
        <w:rPr>
          <w:rFonts w:ascii="Times New Roman" w:hAnsi="Times New Roman" w:cs="Times New Roman"/>
          <w:sz w:val="24"/>
          <w:szCs w:val="24"/>
        </w:rPr>
        <w:t>апоминаю, что Аватар Синтеза Кут Хуми был Учителем Любви, Мудрости в предыдущей эпохе.</w:t>
      </w:r>
      <w:r w:rsidR="00FD3EA1" w:rsidRPr="0056102C">
        <w:rPr>
          <w:rFonts w:ascii="Times New Roman" w:hAnsi="Times New Roman" w:cs="Times New Roman"/>
          <w:i/>
          <w:sz w:val="24"/>
          <w:szCs w:val="24"/>
        </w:rPr>
        <w:t xml:space="preserve"> </w:t>
      </w:r>
    </w:p>
    <w:p w14:paraId="619F7D61" w14:textId="5AF8784A" w:rsidR="004A5373" w:rsidRPr="0056102C" w:rsidRDefault="00FD3EA1" w:rsidP="004A5373">
      <w:pPr>
        <w:spacing w:after="0" w:line="240" w:lineRule="auto"/>
        <w:ind w:firstLine="567"/>
        <w:jc w:val="both"/>
        <w:rPr>
          <w:rFonts w:ascii="Times New Roman" w:hAnsi="Times New Roman" w:cs="Times New Roman"/>
          <w:i/>
          <w:sz w:val="24"/>
          <w:szCs w:val="24"/>
        </w:rPr>
      </w:pPr>
      <w:r w:rsidRPr="0056102C">
        <w:rPr>
          <w:rFonts w:ascii="Times New Roman" w:hAnsi="Times New Roman" w:cs="Times New Roman"/>
          <w:i/>
          <w:sz w:val="24"/>
          <w:szCs w:val="24"/>
        </w:rPr>
        <w:t>И, возжигаясь, концентрируясь, вспыхиваем всем стяжённым, возожжённым</w:t>
      </w:r>
      <w:r w:rsidR="004A5373" w:rsidRPr="0056102C">
        <w:rPr>
          <w:rFonts w:ascii="Times New Roman" w:hAnsi="Times New Roman" w:cs="Times New Roman"/>
          <w:i/>
          <w:sz w:val="24"/>
          <w:szCs w:val="24"/>
        </w:rPr>
        <w:t>.</w:t>
      </w:r>
    </w:p>
    <w:p w14:paraId="254E60B2" w14:textId="77777777" w:rsidR="004A5373" w:rsidRPr="0056102C" w:rsidRDefault="004A5373" w:rsidP="00FD3EA1">
      <w:pPr>
        <w:spacing w:after="0" w:line="240" w:lineRule="auto"/>
        <w:ind w:firstLine="567"/>
        <w:jc w:val="both"/>
        <w:rPr>
          <w:rFonts w:ascii="Times New Roman" w:hAnsi="Times New Roman" w:cs="Times New Roman"/>
          <w:i/>
          <w:sz w:val="24"/>
          <w:szCs w:val="24"/>
        </w:rPr>
      </w:pPr>
      <w:r w:rsidRPr="0056102C">
        <w:rPr>
          <w:rFonts w:ascii="Times New Roman" w:hAnsi="Times New Roman" w:cs="Times New Roman"/>
          <w:i/>
          <w:sz w:val="24"/>
          <w:szCs w:val="24"/>
        </w:rPr>
        <w:t>Мы синтезируемся с Изначально Вышестоящей Аватарессой Синтеза Фаинь, стяжаем Мудрость Изначально Вышестоящей Аватарессы Синтеза Фаинь каждому из нас, и просим концентрировать Мудрость Аватарессы каждому из нас.</w:t>
      </w:r>
    </w:p>
    <w:p w14:paraId="384A5956" w14:textId="77777777" w:rsidR="006338E9" w:rsidRDefault="004A5373" w:rsidP="004A5373">
      <w:pPr>
        <w:spacing w:after="0" w:line="240" w:lineRule="auto"/>
        <w:ind w:firstLine="567"/>
        <w:jc w:val="both"/>
        <w:rPr>
          <w:rFonts w:ascii="Times New Roman" w:hAnsi="Times New Roman" w:cs="Times New Roman"/>
          <w:i/>
          <w:sz w:val="24"/>
          <w:szCs w:val="24"/>
        </w:rPr>
      </w:pPr>
      <w:r w:rsidRPr="006338E9">
        <w:rPr>
          <w:rFonts w:ascii="Times New Roman" w:hAnsi="Times New Roman" w:cs="Times New Roman"/>
          <w:sz w:val="24"/>
          <w:szCs w:val="24"/>
        </w:rPr>
        <w:t>Можно сказать, также про Аватарессу Синтеза Ф</w:t>
      </w:r>
      <w:r w:rsidR="006338E9">
        <w:rPr>
          <w:rFonts w:ascii="Times New Roman" w:hAnsi="Times New Roman" w:cs="Times New Roman"/>
          <w:sz w:val="24"/>
          <w:szCs w:val="24"/>
        </w:rPr>
        <w:t>аинь, если Кут Хуми был Учитель</w:t>
      </w:r>
      <w:r w:rsidRPr="006338E9">
        <w:rPr>
          <w:rFonts w:ascii="Times New Roman" w:hAnsi="Times New Roman" w:cs="Times New Roman"/>
          <w:sz w:val="24"/>
          <w:szCs w:val="24"/>
        </w:rPr>
        <w:t xml:space="preserve"> Луча Любви, Мудрости, то Аватаресса Синтеза была Учительница Луча Любви, Мудрости.</w:t>
      </w:r>
      <w:r w:rsidRPr="0056102C">
        <w:rPr>
          <w:rFonts w:ascii="Times New Roman" w:hAnsi="Times New Roman" w:cs="Times New Roman"/>
          <w:i/>
          <w:sz w:val="24"/>
          <w:szCs w:val="24"/>
        </w:rPr>
        <w:t xml:space="preserve"> </w:t>
      </w:r>
    </w:p>
    <w:p w14:paraId="70ADC0C3" w14:textId="1751FC34" w:rsidR="004A5373" w:rsidRPr="0056102C" w:rsidRDefault="004A5373" w:rsidP="004A5373">
      <w:pPr>
        <w:spacing w:after="0" w:line="240" w:lineRule="auto"/>
        <w:ind w:firstLine="567"/>
        <w:jc w:val="both"/>
        <w:rPr>
          <w:rFonts w:ascii="Times New Roman" w:hAnsi="Times New Roman" w:cs="Times New Roman"/>
          <w:i/>
          <w:sz w:val="24"/>
          <w:szCs w:val="24"/>
        </w:rPr>
      </w:pPr>
      <w:r w:rsidRPr="0056102C">
        <w:rPr>
          <w:rFonts w:ascii="Times New Roman" w:hAnsi="Times New Roman" w:cs="Times New Roman"/>
          <w:i/>
          <w:sz w:val="24"/>
          <w:szCs w:val="24"/>
        </w:rPr>
        <w:t xml:space="preserve">И мы, проникаясь, концентрируемся, и, возжигаясь, преображаемся, вспыхиваем всем стяжённым, возожжённым каждым из нас и синтеза нас синтезфизически собою, преображаемся этим. </w:t>
      </w:r>
    </w:p>
    <w:p w14:paraId="36D22128" w14:textId="77777777" w:rsidR="004A5373" w:rsidRPr="006338E9" w:rsidRDefault="004A5373" w:rsidP="004A5373">
      <w:pPr>
        <w:spacing w:after="0" w:line="240" w:lineRule="auto"/>
        <w:ind w:firstLine="567"/>
        <w:jc w:val="both"/>
        <w:rPr>
          <w:rFonts w:ascii="Times New Roman" w:hAnsi="Times New Roman" w:cs="Times New Roman"/>
          <w:i/>
          <w:sz w:val="24"/>
          <w:szCs w:val="24"/>
        </w:rPr>
      </w:pPr>
      <w:r w:rsidRPr="006338E9">
        <w:rPr>
          <w:rFonts w:ascii="Times New Roman" w:hAnsi="Times New Roman" w:cs="Times New Roman"/>
          <w:i/>
          <w:sz w:val="24"/>
          <w:szCs w:val="24"/>
        </w:rPr>
        <w:t>Стяжаем Синтез Синтеза Изначально Вышестоящего Отца и Синтез Праполномочного синтеза Изначально Вышестоящего Отца, и стяжаем обучение, образование, рост, развитие Истины каждого из нас, возжигаясь, вспыхиваем этим.</w:t>
      </w:r>
    </w:p>
    <w:p w14:paraId="4F568B60" w14:textId="77777777" w:rsidR="00CB7F6F" w:rsidRPr="006338E9" w:rsidRDefault="004A5373" w:rsidP="004A5373">
      <w:pPr>
        <w:spacing w:after="0" w:line="240" w:lineRule="auto"/>
        <w:ind w:firstLine="567"/>
        <w:jc w:val="both"/>
        <w:rPr>
          <w:rFonts w:ascii="Times New Roman" w:hAnsi="Times New Roman" w:cs="Times New Roman"/>
          <w:i/>
          <w:sz w:val="24"/>
          <w:szCs w:val="24"/>
        </w:rPr>
      </w:pPr>
      <w:r w:rsidRPr="006338E9">
        <w:rPr>
          <w:rFonts w:ascii="Times New Roman" w:hAnsi="Times New Roman" w:cs="Times New Roman"/>
          <w:i/>
          <w:sz w:val="24"/>
          <w:szCs w:val="24"/>
        </w:rPr>
        <w:t xml:space="preserve">Мы синтезируемся с </w:t>
      </w:r>
      <w:r w:rsidRPr="006338E9">
        <w:rPr>
          <w:rFonts w:ascii="Times New Roman" w:hAnsi="Times New Roman" w:cs="Times New Roman"/>
          <w:b/>
          <w:i/>
          <w:sz w:val="24"/>
          <w:szCs w:val="24"/>
        </w:rPr>
        <w:t>Изначально Вышестоящим Аватаром Синтеза Морией</w:t>
      </w:r>
      <w:r w:rsidRPr="006338E9">
        <w:rPr>
          <w:rFonts w:ascii="Times New Roman" w:hAnsi="Times New Roman" w:cs="Times New Roman"/>
          <w:i/>
          <w:sz w:val="24"/>
          <w:szCs w:val="24"/>
        </w:rPr>
        <w:t xml:space="preserve"> 8126 архетипа ИВДИВО</w:t>
      </w:r>
      <w:r w:rsidR="00CB7F6F" w:rsidRPr="006338E9">
        <w:rPr>
          <w:rFonts w:ascii="Times New Roman" w:hAnsi="Times New Roman" w:cs="Times New Roman"/>
          <w:i/>
          <w:sz w:val="24"/>
          <w:szCs w:val="24"/>
        </w:rPr>
        <w:t>, и переходим в зал Академии Синтез-Философии Изначально Вышестоящего Аватара Синтеза Мории. Встали, развернулись пред Изначально Вышестоящим Аватаром Синтеза Морией, разворачиваемся формой Учителя 62 Синтеза.</w:t>
      </w:r>
    </w:p>
    <w:p w14:paraId="602AE035" w14:textId="77777777" w:rsidR="00CB7F6F" w:rsidRPr="006338E9" w:rsidRDefault="00CB7F6F" w:rsidP="004A5373">
      <w:pPr>
        <w:spacing w:after="0" w:line="240" w:lineRule="auto"/>
        <w:ind w:firstLine="567"/>
        <w:jc w:val="both"/>
        <w:rPr>
          <w:rFonts w:ascii="Times New Roman" w:hAnsi="Times New Roman" w:cs="Times New Roman"/>
          <w:i/>
          <w:sz w:val="24"/>
          <w:szCs w:val="24"/>
        </w:rPr>
      </w:pPr>
      <w:r w:rsidRPr="006338E9">
        <w:rPr>
          <w:rFonts w:ascii="Times New Roman" w:hAnsi="Times New Roman" w:cs="Times New Roman"/>
          <w:i/>
          <w:sz w:val="24"/>
          <w:szCs w:val="24"/>
        </w:rPr>
        <w:t>И мы синтезируемся Хум каждого из нас с Хум Изначально Вышестоящего Аватара Синтеза, стяжаем у Изначально Вышестоящего Аватара Синтеза Синтез Мудрости Изначально Вышестоящего Отца каждому из нас, и стяжаем введение каждого из нас в Организацию Академия Синтез-Философии Изначально Вышестоящего Отца. И, проникаясь, разгораемся, возжигаемся, вспыхиваем этим.</w:t>
      </w:r>
    </w:p>
    <w:p w14:paraId="67D2CCA6" w14:textId="77777777" w:rsidR="00CB7F6F" w:rsidRPr="006338E9" w:rsidRDefault="00CB7F6F" w:rsidP="004A5373">
      <w:pPr>
        <w:spacing w:after="0" w:line="240" w:lineRule="auto"/>
        <w:ind w:firstLine="567"/>
        <w:jc w:val="both"/>
        <w:rPr>
          <w:rFonts w:ascii="Times New Roman" w:hAnsi="Times New Roman" w:cs="Times New Roman"/>
          <w:i/>
          <w:sz w:val="24"/>
          <w:szCs w:val="24"/>
        </w:rPr>
      </w:pPr>
      <w:r w:rsidRPr="006338E9">
        <w:rPr>
          <w:rFonts w:ascii="Times New Roman" w:hAnsi="Times New Roman" w:cs="Times New Roman"/>
          <w:i/>
          <w:sz w:val="24"/>
          <w:szCs w:val="24"/>
        </w:rPr>
        <w:lastRenderedPageBreak/>
        <w:t>Стяжаем Синтез Мудрости Изначально Вышестоящего Отца, стяжаем обучение, воспитание, развитие и служение каждого из нас в соответствующей Организации. И, возжигаясь, преображаемся, вспыхиваем этим.</w:t>
      </w:r>
    </w:p>
    <w:p w14:paraId="75C964C7" w14:textId="443FCDC4" w:rsidR="00F97404" w:rsidRPr="006338E9" w:rsidRDefault="00CB7F6F" w:rsidP="004A5373">
      <w:pPr>
        <w:spacing w:after="0" w:line="240" w:lineRule="auto"/>
        <w:ind w:firstLine="567"/>
        <w:jc w:val="both"/>
        <w:rPr>
          <w:rFonts w:ascii="Times New Roman" w:hAnsi="Times New Roman" w:cs="Times New Roman"/>
          <w:i/>
          <w:sz w:val="24"/>
          <w:szCs w:val="24"/>
        </w:rPr>
      </w:pPr>
      <w:r w:rsidRPr="006338E9">
        <w:rPr>
          <w:rFonts w:ascii="Times New Roman" w:hAnsi="Times New Roman" w:cs="Times New Roman"/>
          <w:i/>
          <w:sz w:val="24"/>
          <w:szCs w:val="24"/>
        </w:rPr>
        <w:t>И далее мы синтезируемся с Изначально Вышестоящим Аватаром Синтеза Морией, стяжаем 10 Синтезов Мудрости Изначально Вышестоя</w:t>
      </w:r>
      <w:r w:rsidR="006338E9">
        <w:rPr>
          <w:rFonts w:ascii="Times New Roman" w:hAnsi="Times New Roman" w:cs="Times New Roman"/>
          <w:i/>
          <w:sz w:val="24"/>
          <w:szCs w:val="24"/>
        </w:rPr>
        <w:t>щего Отца, и просим развернуть Ч</w:t>
      </w:r>
      <w:r w:rsidRPr="006338E9">
        <w:rPr>
          <w:rFonts w:ascii="Times New Roman" w:hAnsi="Times New Roman" w:cs="Times New Roman"/>
          <w:i/>
          <w:sz w:val="24"/>
          <w:szCs w:val="24"/>
        </w:rPr>
        <w:t xml:space="preserve">асть Истина ракурсом 10 архетипов </w:t>
      </w:r>
      <w:r w:rsidR="00F97404" w:rsidRPr="006338E9">
        <w:rPr>
          <w:rFonts w:ascii="Times New Roman" w:hAnsi="Times New Roman" w:cs="Times New Roman"/>
          <w:i/>
          <w:sz w:val="24"/>
          <w:szCs w:val="24"/>
        </w:rPr>
        <w:t>10 видов Космосов в каждом из нас.</w:t>
      </w:r>
    </w:p>
    <w:p w14:paraId="1155D4A7" w14:textId="25A28C1E" w:rsidR="00FD3EA1" w:rsidRPr="006338E9" w:rsidRDefault="006338E9" w:rsidP="004A537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проникаясь, стяжаем 10 Синтезов</w:t>
      </w:r>
      <w:r w:rsidR="00F97404" w:rsidRPr="006338E9">
        <w:rPr>
          <w:rFonts w:ascii="Times New Roman" w:hAnsi="Times New Roman" w:cs="Times New Roman"/>
          <w:i/>
          <w:sz w:val="24"/>
          <w:szCs w:val="24"/>
        </w:rPr>
        <w:t xml:space="preserve"> Мудрости Изначально Вышестоящего Отца, просим развернуть системы части Тезы. Стяжаем 10 </w:t>
      </w:r>
      <w:r>
        <w:rPr>
          <w:rFonts w:ascii="Times New Roman" w:hAnsi="Times New Roman" w:cs="Times New Roman"/>
          <w:i/>
          <w:sz w:val="24"/>
          <w:szCs w:val="24"/>
        </w:rPr>
        <w:t xml:space="preserve">Синтезов </w:t>
      </w:r>
      <w:r w:rsidR="00F97404" w:rsidRPr="006338E9">
        <w:rPr>
          <w:rFonts w:ascii="Times New Roman" w:hAnsi="Times New Roman" w:cs="Times New Roman"/>
          <w:i/>
          <w:sz w:val="24"/>
          <w:szCs w:val="24"/>
        </w:rPr>
        <w:t xml:space="preserve">Мудрости Изначально Вышестоящего Отца, просим развернуть аппараты Гравитации каждому из нас ракурсом 10 видов частей, проникаясь, впитываем. Стяжаем 10 </w:t>
      </w:r>
      <w:r>
        <w:rPr>
          <w:rFonts w:ascii="Times New Roman" w:hAnsi="Times New Roman" w:cs="Times New Roman"/>
          <w:i/>
          <w:sz w:val="24"/>
          <w:szCs w:val="24"/>
        </w:rPr>
        <w:t xml:space="preserve">Синтезов </w:t>
      </w:r>
      <w:r w:rsidR="00F97404" w:rsidRPr="006338E9">
        <w:rPr>
          <w:rFonts w:ascii="Times New Roman" w:hAnsi="Times New Roman" w:cs="Times New Roman"/>
          <w:i/>
          <w:sz w:val="24"/>
          <w:szCs w:val="24"/>
        </w:rPr>
        <w:t xml:space="preserve">Мудрости Изначально Вышестоящего Отца, и просим концентрировать каждую часть Мудростью. И, проникаясь, концентрируемся, возжигаемся, преображаемся, вспыхиваем этим. </w:t>
      </w:r>
    </w:p>
    <w:p w14:paraId="23C5B63A" w14:textId="7C147FD0" w:rsidR="00917B89" w:rsidRPr="006338E9" w:rsidRDefault="00917B89" w:rsidP="00917B89">
      <w:pPr>
        <w:spacing w:after="0" w:line="240" w:lineRule="auto"/>
        <w:ind w:firstLine="567"/>
        <w:jc w:val="both"/>
        <w:rPr>
          <w:rFonts w:ascii="Times New Roman" w:hAnsi="Times New Roman" w:cs="Times New Roman"/>
          <w:i/>
          <w:sz w:val="24"/>
          <w:szCs w:val="24"/>
        </w:rPr>
      </w:pPr>
      <w:r w:rsidRPr="006338E9">
        <w:rPr>
          <w:rFonts w:ascii="Times New Roman" w:hAnsi="Times New Roman" w:cs="Times New Roman"/>
          <w:i/>
          <w:sz w:val="24"/>
          <w:szCs w:val="24"/>
        </w:rPr>
        <w:t>И, преображаясь, мы синтезируемся с Изначально Вышестоящим Аватаром Синтеза Мория, стяжаем Мудрости Изначально Вышестоящего Отца, и стяжаем 8192 частности Мудрость ка</w:t>
      </w:r>
      <w:r w:rsidR="006D0E4E">
        <w:rPr>
          <w:rFonts w:ascii="Times New Roman" w:hAnsi="Times New Roman" w:cs="Times New Roman"/>
          <w:i/>
          <w:sz w:val="24"/>
          <w:szCs w:val="24"/>
        </w:rPr>
        <w:t>ждому из нас в Ч</w:t>
      </w:r>
      <w:r w:rsidRPr="006338E9">
        <w:rPr>
          <w:rFonts w:ascii="Times New Roman" w:hAnsi="Times New Roman" w:cs="Times New Roman"/>
          <w:i/>
          <w:sz w:val="24"/>
          <w:szCs w:val="24"/>
        </w:rPr>
        <w:t xml:space="preserve">асть Истина. И, возжигаемся, преображаемся, вспыхиваем всем стяжённым, возожжённым каждым из нас и синтез нас синтезфизически собой, разворачиваясь частью. Стяжаем Синтез Мудрости Изначально Вышестоящего </w:t>
      </w:r>
      <w:r w:rsidR="006D0E4E">
        <w:rPr>
          <w:rFonts w:ascii="Times New Roman" w:hAnsi="Times New Roman" w:cs="Times New Roman"/>
          <w:i/>
          <w:sz w:val="24"/>
          <w:szCs w:val="24"/>
        </w:rPr>
        <w:t>Отца и стяжаем ночное обучение Ч</w:t>
      </w:r>
      <w:r w:rsidRPr="006338E9">
        <w:rPr>
          <w:rFonts w:ascii="Times New Roman" w:hAnsi="Times New Roman" w:cs="Times New Roman"/>
          <w:i/>
          <w:sz w:val="24"/>
          <w:szCs w:val="24"/>
        </w:rPr>
        <w:t xml:space="preserve">асти Истина каждому из нас, разгораясь этим. </w:t>
      </w:r>
    </w:p>
    <w:p w14:paraId="2EDF7E0A" w14:textId="55B46BF9" w:rsidR="00917B89" w:rsidRPr="006338E9" w:rsidRDefault="00917B89" w:rsidP="00917B89">
      <w:pPr>
        <w:spacing w:after="0" w:line="240" w:lineRule="auto"/>
        <w:ind w:firstLine="567"/>
        <w:jc w:val="both"/>
        <w:rPr>
          <w:rFonts w:ascii="Times New Roman" w:hAnsi="Times New Roman" w:cs="Times New Roman"/>
          <w:i/>
          <w:sz w:val="24"/>
          <w:szCs w:val="24"/>
        </w:rPr>
      </w:pPr>
      <w:r w:rsidRPr="006338E9">
        <w:rPr>
          <w:rFonts w:ascii="Times New Roman" w:hAnsi="Times New Roman" w:cs="Times New Roman"/>
          <w:i/>
          <w:sz w:val="24"/>
          <w:szCs w:val="24"/>
        </w:rPr>
        <w:t>Мы синтезируемся с Изначально Вышестоящим Отцом, и переходим в зал Изначально Вышестоящего Отца 8193 архетип ИВДИВО. Встали, развернулись в зале пред Изначально Вышестоящим Отцом в форме Учителя 62 Синтеза.</w:t>
      </w:r>
    </w:p>
    <w:p w14:paraId="712DBDD8" w14:textId="17FDADD5" w:rsidR="00917B89" w:rsidRPr="006338E9" w:rsidRDefault="00917B89" w:rsidP="00917B89">
      <w:pPr>
        <w:spacing w:after="0" w:line="240" w:lineRule="auto"/>
        <w:ind w:firstLine="567"/>
        <w:jc w:val="both"/>
        <w:rPr>
          <w:rFonts w:ascii="Times New Roman" w:hAnsi="Times New Roman" w:cs="Times New Roman"/>
          <w:i/>
          <w:sz w:val="24"/>
          <w:szCs w:val="24"/>
        </w:rPr>
      </w:pPr>
      <w:r w:rsidRPr="006338E9">
        <w:rPr>
          <w:rFonts w:ascii="Times New Roman" w:hAnsi="Times New Roman" w:cs="Times New Roman"/>
          <w:i/>
          <w:sz w:val="24"/>
          <w:szCs w:val="24"/>
        </w:rPr>
        <w:t>И мы синтезируемся Хум каждого из нас с Хум</w:t>
      </w:r>
      <w:r w:rsidR="006D0E4E">
        <w:rPr>
          <w:rFonts w:ascii="Times New Roman" w:hAnsi="Times New Roman" w:cs="Times New Roman"/>
          <w:i/>
          <w:sz w:val="24"/>
          <w:szCs w:val="24"/>
        </w:rPr>
        <w:t xml:space="preserve"> Изначально Вышестоящего Отца,</w:t>
      </w:r>
      <w:r w:rsidRPr="006338E9">
        <w:rPr>
          <w:rFonts w:ascii="Times New Roman" w:hAnsi="Times New Roman" w:cs="Times New Roman"/>
          <w:i/>
          <w:sz w:val="24"/>
          <w:szCs w:val="24"/>
        </w:rPr>
        <w:t xml:space="preserve"> стяжаем Мудрость Изначал</w:t>
      </w:r>
      <w:r w:rsidR="006D0E4E">
        <w:rPr>
          <w:rFonts w:ascii="Times New Roman" w:hAnsi="Times New Roman" w:cs="Times New Roman"/>
          <w:i/>
          <w:sz w:val="24"/>
          <w:szCs w:val="24"/>
        </w:rPr>
        <w:t>ьно Вышестоящего Отца, стяжаем Ч</w:t>
      </w:r>
      <w:r w:rsidRPr="006338E9">
        <w:rPr>
          <w:rFonts w:ascii="Times New Roman" w:hAnsi="Times New Roman" w:cs="Times New Roman"/>
          <w:i/>
          <w:sz w:val="24"/>
          <w:szCs w:val="24"/>
        </w:rPr>
        <w:t>асть Истина каждому из нас, стяжаем Синтез Изначально Вышестоя</w:t>
      </w:r>
      <w:r w:rsidR="006D0E4E">
        <w:rPr>
          <w:rFonts w:ascii="Times New Roman" w:hAnsi="Times New Roman" w:cs="Times New Roman"/>
          <w:i/>
          <w:sz w:val="24"/>
          <w:szCs w:val="24"/>
        </w:rPr>
        <w:t>щего Отца, и просим развернуть Ч</w:t>
      </w:r>
      <w:r w:rsidRPr="006338E9">
        <w:rPr>
          <w:rFonts w:ascii="Times New Roman" w:hAnsi="Times New Roman" w:cs="Times New Roman"/>
          <w:i/>
          <w:sz w:val="24"/>
          <w:szCs w:val="24"/>
        </w:rPr>
        <w:t xml:space="preserve">асть Истина каждому из нас и синтезу нас синтезфизически собою.  </w:t>
      </w:r>
    </w:p>
    <w:p w14:paraId="7FC01918" w14:textId="3167055B" w:rsidR="00C567D1" w:rsidRPr="006338E9" w:rsidRDefault="00917B89" w:rsidP="00917B89">
      <w:pPr>
        <w:spacing w:after="0" w:line="240" w:lineRule="auto"/>
        <w:ind w:firstLine="567"/>
        <w:jc w:val="both"/>
        <w:rPr>
          <w:rFonts w:ascii="Times New Roman" w:hAnsi="Times New Roman" w:cs="Times New Roman"/>
          <w:i/>
          <w:sz w:val="24"/>
          <w:szCs w:val="24"/>
        </w:rPr>
      </w:pPr>
      <w:r w:rsidRPr="006338E9">
        <w:rPr>
          <w:rFonts w:ascii="Times New Roman" w:hAnsi="Times New Roman" w:cs="Times New Roman"/>
          <w:i/>
          <w:sz w:val="24"/>
          <w:szCs w:val="24"/>
        </w:rPr>
        <w:t>Стяжаем 10 Синтезов Изначаль</w:t>
      </w:r>
      <w:r w:rsidR="006D0E4E">
        <w:rPr>
          <w:rFonts w:ascii="Times New Roman" w:hAnsi="Times New Roman" w:cs="Times New Roman"/>
          <w:i/>
          <w:sz w:val="24"/>
          <w:szCs w:val="24"/>
        </w:rPr>
        <w:t>но Вышестоящего Отца, 10 видов Ч</w:t>
      </w:r>
      <w:r w:rsidRPr="006338E9">
        <w:rPr>
          <w:rFonts w:ascii="Times New Roman" w:hAnsi="Times New Roman" w:cs="Times New Roman"/>
          <w:i/>
          <w:sz w:val="24"/>
          <w:szCs w:val="24"/>
        </w:rPr>
        <w:t>асти Истина каждым ракурсом 10 видов Космосов 10 архетипов. И, проникаясь, мы просим сотворить новую часть каждому из нас. И стяжаем 10 Синтезов Изначально Вышестоящего Отца, и стяжаем 10 видов систем Тез. Стяжаем 10 Синтезов Изначально Вышестоящего Отца, стяжаем 10 видов аппаратов Гравитация каждому из нас.</w:t>
      </w:r>
    </w:p>
    <w:p w14:paraId="5072CE3C" w14:textId="48B05D87" w:rsidR="00C567D1" w:rsidRPr="006338E9" w:rsidRDefault="00C567D1" w:rsidP="00917B89">
      <w:pPr>
        <w:spacing w:after="0" w:line="240" w:lineRule="auto"/>
        <w:ind w:firstLine="567"/>
        <w:jc w:val="both"/>
        <w:rPr>
          <w:rFonts w:ascii="Times New Roman" w:hAnsi="Times New Roman" w:cs="Times New Roman"/>
          <w:i/>
          <w:sz w:val="24"/>
          <w:szCs w:val="24"/>
        </w:rPr>
      </w:pPr>
      <w:r w:rsidRPr="006338E9">
        <w:rPr>
          <w:rFonts w:ascii="Times New Roman" w:hAnsi="Times New Roman" w:cs="Times New Roman"/>
          <w:i/>
          <w:sz w:val="24"/>
          <w:szCs w:val="24"/>
        </w:rPr>
        <w:t xml:space="preserve">И, возжигаясь, стяжаем у Изначально Вышестоящего Отца 10 по 8192 частности Мудрость Изначально Вышестоящего Отца </w:t>
      </w:r>
      <w:r w:rsidR="006D0E4E">
        <w:rPr>
          <w:rFonts w:ascii="Times New Roman" w:hAnsi="Times New Roman" w:cs="Times New Roman"/>
          <w:i/>
          <w:sz w:val="24"/>
          <w:szCs w:val="24"/>
        </w:rPr>
        <w:t>в Ч</w:t>
      </w:r>
      <w:r w:rsidRPr="006338E9">
        <w:rPr>
          <w:rFonts w:ascii="Times New Roman" w:hAnsi="Times New Roman" w:cs="Times New Roman"/>
          <w:i/>
          <w:sz w:val="24"/>
          <w:szCs w:val="24"/>
        </w:rPr>
        <w:t xml:space="preserve">асть Истина </w:t>
      </w:r>
      <w:r w:rsidR="006D0E4E">
        <w:rPr>
          <w:rFonts w:ascii="Times New Roman" w:hAnsi="Times New Roman" w:cs="Times New Roman"/>
          <w:i/>
          <w:sz w:val="24"/>
          <w:szCs w:val="24"/>
        </w:rPr>
        <w:t>каждым</w:t>
      </w:r>
      <w:r w:rsidRPr="006338E9">
        <w:rPr>
          <w:rFonts w:ascii="Times New Roman" w:hAnsi="Times New Roman" w:cs="Times New Roman"/>
          <w:i/>
          <w:sz w:val="24"/>
          <w:szCs w:val="24"/>
        </w:rPr>
        <w:t xml:space="preserve"> из нас. И, проникаясь, заполняемся, концентрируем. И, возжигаясь, преображаемся, вспыхиваем всем стяжённым, возожжённым, разворачиваясь Истиной пред Изначально Вышестоящим Отцом.</w:t>
      </w:r>
    </w:p>
    <w:p w14:paraId="58ED9AFF" w14:textId="389A8E16" w:rsidR="007A0E8C" w:rsidRPr="006338E9" w:rsidRDefault="00C567D1" w:rsidP="00917B89">
      <w:pPr>
        <w:spacing w:after="0" w:line="240" w:lineRule="auto"/>
        <w:ind w:firstLine="567"/>
        <w:jc w:val="both"/>
        <w:rPr>
          <w:rFonts w:ascii="Times New Roman" w:hAnsi="Times New Roman" w:cs="Times New Roman"/>
          <w:i/>
          <w:sz w:val="24"/>
          <w:szCs w:val="24"/>
        </w:rPr>
      </w:pPr>
      <w:r w:rsidRPr="006338E9">
        <w:rPr>
          <w:rFonts w:ascii="Times New Roman" w:hAnsi="Times New Roman" w:cs="Times New Roman"/>
          <w:i/>
          <w:sz w:val="24"/>
          <w:szCs w:val="24"/>
        </w:rPr>
        <w:t xml:space="preserve">И, синтезируясь Хум каждого из нас с Хум Изначально Вышестоящего Отца, стяжаем у Изначально Вышестоящего Отца 10 видов Мудрости Изначально Вышестоящего Отца, просим концентрировать каждого из нас, стяжаем Мудрость Изначально Вышестоящего Отца </w:t>
      </w:r>
      <w:r w:rsidR="006D0E4E">
        <w:rPr>
          <w:rFonts w:ascii="Times New Roman" w:hAnsi="Times New Roman" w:cs="Times New Roman"/>
          <w:i/>
          <w:sz w:val="24"/>
          <w:szCs w:val="24"/>
        </w:rPr>
        <w:t>из</w:t>
      </w:r>
      <w:r w:rsidRPr="006338E9">
        <w:rPr>
          <w:rFonts w:ascii="Times New Roman" w:hAnsi="Times New Roman" w:cs="Times New Roman"/>
          <w:i/>
          <w:sz w:val="24"/>
          <w:szCs w:val="24"/>
        </w:rPr>
        <w:t xml:space="preserve"> Истин</w:t>
      </w:r>
      <w:r w:rsidR="006D0E4E">
        <w:rPr>
          <w:rFonts w:ascii="Times New Roman" w:hAnsi="Times New Roman" w:cs="Times New Roman"/>
          <w:i/>
          <w:sz w:val="24"/>
          <w:szCs w:val="24"/>
        </w:rPr>
        <w:t>ы</w:t>
      </w:r>
      <w:r w:rsidRPr="006338E9">
        <w:rPr>
          <w:rFonts w:ascii="Times New Roman" w:hAnsi="Times New Roman" w:cs="Times New Roman"/>
          <w:i/>
          <w:sz w:val="24"/>
          <w:szCs w:val="24"/>
        </w:rPr>
        <w:t xml:space="preserve"> Изначально Вышестоящего Отца, стяжаем Источник Мудрости </w:t>
      </w:r>
      <w:r w:rsidR="007A0E8C" w:rsidRPr="006338E9">
        <w:rPr>
          <w:rFonts w:ascii="Times New Roman" w:hAnsi="Times New Roman" w:cs="Times New Roman"/>
          <w:i/>
          <w:sz w:val="24"/>
          <w:szCs w:val="24"/>
        </w:rPr>
        <w:t>Изначально Вышестоящего О</w:t>
      </w:r>
      <w:r w:rsidR="006D0E4E">
        <w:rPr>
          <w:rFonts w:ascii="Times New Roman" w:hAnsi="Times New Roman" w:cs="Times New Roman"/>
          <w:i/>
          <w:sz w:val="24"/>
          <w:szCs w:val="24"/>
        </w:rPr>
        <w:t>тца из</w:t>
      </w:r>
      <w:r w:rsidR="007A0E8C" w:rsidRPr="006338E9">
        <w:rPr>
          <w:rFonts w:ascii="Times New Roman" w:hAnsi="Times New Roman" w:cs="Times New Roman"/>
          <w:i/>
          <w:sz w:val="24"/>
          <w:szCs w:val="24"/>
        </w:rPr>
        <w:t xml:space="preserve"> И</w:t>
      </w:r>
      <w:r w:rsidR="006D0E4E">
        <w:rPr>
          <w:rFonts w:ascii="Times New Roman" w:hAnsi="Times New Roman" w:cs="Times New Roman"/>
          <w:i/>
          <w:sz w:val="24"/>
          <w:szCs w:val="24"/>
        </w:rPr>
        <w:t>стины</w:t>
      </w:r>
      <w:r w:rsidR="007A0E8C" w:rsidRPr="006338E9">
        <w:rPr>
          <w:rFonts w:ascii="Times New Roman" w:hAnsi="Times New Roman" w:cs="Times New Roman"/>
          <w:i/>
          <w:sz w:val="24"/>
          <w:szCs w:val="24"/>
        </w:rPr>
        <w:t xml:space="preserve"> Изначально Вышестоящего Отца </w:t>
      </w:r>
      <w:r w:rsidR="006D0E4E">
        <w:rPr>
          <w:rFonts w:ascii="Times New Roman" w:hAnsi="Times New Roman" w:cs="Times New Roman"/>
          <w:i/>
          <w:sz w:val="24"/>
          <w:szCs w:val="24"/>
        </w:rPr>
        <w:t>в Истину каждого</w:t>
      </w:r>
      <w:r w:rsidR="007A0E8C" w:rsidRPr="006338E9">
        <w:rPr>
          <w:rFonts w:ascii="Times New Roman" w:hAnsi="Times New Roman" w:cs="Times New Roman"/>
          <w:i/>
          <w:sz w:val="24"/>
          <w:szCs w:val="24"/>
        </w:rPr>
        <w:t xml:space="preserve"> из нас, и просим концентрировать, зафиксировать нам Источник постоянной заполняемости при завершении, </w:t>
      </w:r>
      <w:r w:rsidR="009715A4">
        <w:rPr>
          <w:rFonts w:ascii="Times New Roman" w:hAnsi="Times New Roman" w:cs="Times New Roman"/>
          <w:i/>
          <w:sz w:val="24"/>
          <w:szCs w:val="24"/>
        </w:rPr>
        <w:t>и страте</w:t>
      </w:r>
      <w:r w:rsidR="006D0E4E">
        <w:rPr>
          <w:rFonts w:ascii="Times New Roman" w:hAnsi="Times New Roman" w:cs="Times New Roman"/>
          <w:i/>
          <w:sz w:val="24"/>
          <w:szCs w:val="24"/>
        </w:rPr>
        <w:t xml:space="preserve"> </w:t>
      </w:r>
      <w:r w:rsidR="007A0E8C" w:rsidRPr="006338E9">
        <w:rPr>
          <w:rFonts w:ascii="Times New Roman" w:hAnsi="Times New Roman" w:cs="Times New Roman"/>
          <w:i/>
          <w:sz w:val="24"/>
          <w:szCs w:val="24"/>
        </w:rPr>
        <w:t>реализации данного Огня Мудрости в каждом из нас.  И, проникаясь, фиксируем Источник Мудрости Изначально Вышестоящего Отца на каждого из нас.</w:t>
      </w:r>
    </w:p>
    <w:p w14:paraId="3F1B9168" w14:textId="655B4BCB" w:rsidR="00BD2F35" w:rsidRPr="006338E9" w:rsidRDefault="007A0E8C" w:rsidP="00917B89">
      <w:pPr>
        <w:spacing w:after="0" w:line="240" w:lineRule="auto"/>
        <w:ind w:firstLine="567"/>
        <w:jc w:val="both"/>
        <w:rPr>
          <w:rFonts w:ascii="Times New Roman" w:hAnsi="Times New Roman" w:cs="Times New Roman"/>
          <w:i/>
          <w:sz w:val="24"/>
          <w:szCs w:val="24"/>
        </w:rPr>
      </w:pPr>
      <w:r w:rsidRPr="006338E9">
        <w:rPr>
          <w:rFonts w:ascii="Times New Roman" w:hAnsi="Times New Roman" w:cs="Times New Roman"/>
          <w:i/>
          <w:sz w:val="24"/>
          <w:szCs w:val="24"/>
        </w:rPr>
        <w:t>И стяжаем Мудрость Изначально Вышестоящего Отца в явлении Источника Мудрости, из М</w:t>
      </w:r>
      <w:r w:rsidR="009715A4">
        <w:rPr>
          <w:rFonts w:ascii="Times New Roman" w:hAnsi="Times New Roman" w:cs="Times New Roman"/>
          <w:i/>
          <w:sz w:val="24"/>
          <w:szCs w:val="24"/>
        </w:rPr>
        <w:t>удрости Ч</w:t>
      </w:r>
      <w:r w:rsidRPr="006338E9">
        <w:rPr>
          <w:rFonts w:ascii="Times New Roman" w:hAnsi="Times New Roman" w:cs="Times New Roman"/>
          <w:i/>
          <w:sz w:val="24"/>
          <w:szCs w:val="24"/>
        </w:rPr>
        <w:t xml:space="preserve">асти Истина Изначально Вышестоящего Отца внутрь </w:t>
      </w:r>
      <w:r w:rsidR="007379EF">
        <w:rPr>
          <w:rFonts w:ascii="Times New Roman" w:hAnsi="Times New Roman" w:cs="Times New Roman"/>
          <w:i/>
          <w:sz w:val="24"/>
          <w:szCs w:val="24"/>
        </w:rPr>
        <w:t xml:space="preserve">Изначально Вышестоящего Отца в Истину каждого из нас </w:t>
      </w:r>
      <w:r w:rsidRPr="006338E9">
        <w:rPr>
          <w:rFonts w:ascii="Times New Roman" w:hAnsi="Times New Roman" w:cs="Times New Roman"/>
          <w:i/>
          <w:sz w:val="24"/>
          <w:szCs w:val="24"/>
        </w:rPr>
        <w:t>М</w:t>
      </w:r>
      <w:r w:rsidR="007379EF">
        <w:rPr>
          <w:rFonts w:ascii="Times New Roman" w:hAnsi="Times New Roman" w:cs="Times New Roman"/>
          <w:i/>
          <w:sz w:val="24"/>
          <w:szCs w:val="24"/>
        </w:rPr>
        <w:t>удрость</w:t>
      </w:r>
      <w:r w:rsidRPr="006338E9">
        <w:rPr>
          <w:rFonts w:ascii="Times New Roman" w:hAnsi="Times New Roman" w:cs="Times New Roman"/>
          <w:i/>
          <w:sz w:val="24"/>
          <w:szCs w:val="24"/>
        </w:rPr>
        <w:t xml:space="preserve"> Изначально Вышестоящего Отца каждого из нас</w:t>
      </w:r>
      <w:r w:rsidR="007379EF">
        <w:rPr>
          <w:rFonts w:ascii="Times New Roman" w:hAnsi="Times New Roman" w:cs="Times New Roman"/>
          <w:i/>
          <w:sz w:val="24"/>
          <w:szCs w:val="24"/>
        </w:rPr>
        <w:t xml:space="preserve"> </w:t>
      </w:r>
      <w:r w:rsidRPr="006338E9">
        <w:rPr>
          <w:rFonts w:ascii="Times New Roman" w:hAnsi="Times New Roman" w:cs="Times New Roman"/>
          <w:i/>
          <w:sz w:val="24"/>
          <w:szCs w:val="24"/>
        </w:rPr>
        <w:t xml:space="preserve">и концентрируемся. И, возжигаясь, преображаемся, вспыхиваем </w:t>
      </w:r>
      <w:r w:rsidR="00BD2F35" w:rsidRPr="006338E9">
        <w:rPr>
          <w:rFonts w:ascii="Times New Roman" w:hAnsi="Times New Roman" w:cs="Times New Roman"/>
          <w:i/>
          <w:sz w:val="24"/>
          <w:szCs w:val="24"/>
        </w:rPr>
        <w:t>этим. И, возжигаясь, разгораясь, вспыхиваем всем стяжённым, возожжённым.</w:t>
      </w:r>
    </w:p>
    <w:p w14:paraId="3C0C1732" w14:textId="77777777" w:rsidR="00BD2F35" w:rsidRPr="006338E9" w:rsidRDefault="00BD2F35" w:rsidP="00917B89">
      <w:pPr>
        <w:spacing w:after="0" w:line="240" w:lineRule="auto"/>
        <w:ind w:firstLine="567"/>
        <w:jc w:val="both"/>
        <w:rPr>
          <w:rFonts w:ascii="Times New Roman" w:hAnsi="Times New Roman" w:cs="Times New Roman"/>
          <w:i/>
          <w:sz w:val="24"/>
          <w:szCs w:val="24"/>
        </w:rPr>
      </w:pPr>
      <w:r w:rsidRPr="006338E9">
        <w:rPr>
          <w:rFonts w:ascii="Times New Roman" w:hAnsi="Times New Roman" w:cs="Times New Roman"/>
          <w:i/>
          <w:sz w:val="24"/>
          <w:szCs w:val="24"/>
        </w:rPr>
        <w:t xml:space="preserve">Мы синтезируемся с Изначально Вышестоящим Отцом, стяжаем Синтез Изначально Вышестоящего Отца каждому из нас, и, возжигаясь, преображаемся этим. И, разгораясь, </w:t>
      </w:r>
      <w:r w:rsidRPr="006338E9">
        <w:rPr>
          <w:rFonts w:ascii="Times New Roman" w:hAnsi="Times New Roman" w:cs="Times New Roman"/>
          <w:i/>
          <w:sz w:val="24"/>
          <w:szCs w:val="24"/>
        </w:rPr>
        <w:lastRenderedPageBreak/>
        <w:t xml:space="preserve">мы синтезируемся с Изначально Вышестоящим Оцтом, стяжаем Синтез Изначально Вышестоящего Отца, и, возжигаясь преображаемся этим. </w:t>
      </w:r>
    </w:p>
    <w:p w14:paraId="16A49FD6" w14:textId="77777777" w:rsidR="00A00F1E" w:rsidRPr="007379EF" w:rsidRDefault="00BD2F35" w:rsidP="00917B89">
      <w:pPr>
        <w:spacing w:after="0" w:line="240" w:lineRule="auto"/>
        <w:ind w:firstLine="567"/>
        <w:jc w:val="both"/>
        <w:rPr>
          <w:rFonts w:ascii="Times New Roman" w:hAnsi="Times New Roman" w:cs="Times New Roman"/>
          <w:i/>
          <w:sz w:val="24"/>
          <w:szCs w:val="24"/>
        </w:rPr>
      </w:pPr>
      <w:r w:rsidRPr="007379EF">
        <w:rPr>
          <w:rFonts w:ascii="Times New Roman" w:hAnsi="Times New Roman" w:cs="Times New Roman"/>
          <w:i/>
          <w:sz w:val="24"/>
          <w:szCs w:val="24"/>
        </w:rPr>
        <w:t>Синтезируясь с Изначально Вышестоящим Отцом, стяжаем Мудрость Изначально Вышестоящего Отца, и стяжаем, и просим ввести каждого из нас в Организацию Академия Синтез-Философии Изначально Вышестоящего О</w:t>
      </w:r>
      <w:r w:rsidR="00A00F1E" w:rsidRPr="007379EF">
        <w:rPr>
          <w:rFonts w:ascii="Times New Roman" w:hAnsi="Times New Roman" w:cs="Times New Roman"/>
          <w:i/>
          <w:sz w:val="24"/>
          <w:szCs w:val="24"/>
        </w:rPr>
        <w:t>тца, проникаясь, возжигаемся, вспыхиваем всем стяжённым, возожжённым.</w:t>
      </w:r>
    </w:p>
    <w:p w14:paraId="44E59C0A" w14:textId="77777777" w:rsidR="00A00F1E" w:rsidRPr="007379EF" w:rsidRDefault="00A00F1E" w:rsidP="00917B89">
      <w:pPr>
        <w:spacing w:after="0" w:line="240" w:lineRule="auto"/>
        <w:ind w:firstLine="567"/>
        <w:jc w:val="both"/>
        <w:rPr>
          <w:rFonts w:ascii="Times New Roman" w:hAnsi="Times New Roman" w:cs="Times New Roman"/>
          <w:i/>
          <w:sz w:val="24"/>
          <w:szCs w:val="24"/>
        </w:rPr>
      </w:pPr>
      <w:r w:rsidRPr="007379EF">
        <w:rPr>
          <w:rFonts w:ascii="Times New Roman" w:hAnsi="Times New Roman" w:cs="Times New Roman"/>
          <w:i/>
          <w:sz w:val="24"/>
          <w:szCs w:val="24"/>
        </w:rPr>
        <w:t xml:space="preserve">Стяжаем Синтез Изначально Вышестоящего Отца, и просим обучения, служения каждого из нас в Организации Академия Синтез-Философии Изначально Вышестоящего Отца. И, проникаясь, мы синтезируемся с Изначально Вышестоящим Отцом, стяжаем Синтез Изначально Вышестоящего Отца, возжигаемся, преображаемся, вспыхиваем всем стяжённым, возожжённым, разворачиваемся этим. </w:t>
      </w:r>
    </w:p>
    <w:p w14:paraId="60A1B643" w14:textId="56993AFD" w:rsidR="00A00F1E" w:rsidRPr="007379EF" w:rsidRDefault="00A00F1E" w:rsidP="00917B89">
      <w:pPr>
        <w:spacing w:after="0" w:line="240" w:lineRule="auto"/>
        <w:ind w:firstLine="567"/>
        <w:jc w:val="both"/>
        <w:rPr>
          <w:rFonts w:ascii="Times New Roman" w:hAnsi="Times New Roman" w:cs="Times New Roman"/>
          <w:i/>
          <w:sz w:val="24"/>
          <w:szCs w:val="24"/>
        </w:rPr>
      </w:pPr>
      <w:r w:rsidRPr="007379EF">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Морию. Возвращаемся в физическое тело, разворачиваемся физически всем стяжённым, возожжённым. И, возжигаясь, преображаемся, вспыхиваем всем стяжённым, возожжённым каждым из нас и синтеза нас, впитываем </w:t>
      </w:r>
      <w:r w:rsidR="007379EF">
        <w:rPr>
          <w:rFonts w:ascii="Times New Roman" w:hAnsi="Times New Roman" w:cs="Times New Roman"/>
          <w:i/>
          <w:sz w:val="24"/>
          <w:szCs w:val="24"/>
        </w:rPr>
        <w:t>Ч</w:t>
      </w:r>
      <w:r w:rsidRPr="007379EF">
        <w:rPr>
          <w:rFonts w:ascii="Times New Roman" w:hAnsi="Times New Roman" w:cs="Times New Roman"/>
          <w:i/>
          <w:sz w:val="24"/>
          <w:szCs w:val="24"/>
        </w:rPr>
        <w:t>асть Истина.</w:t>
      </w:r>
    </w:p>
    <w:p w14:paraId="54F04538" w14:textId="77777777" w:rsidR="00160417" w:rsidRPr="007379EF" w:rsidRDefault="00A00F1E" w:rsidP="00917B89">
      <w:pPr>
        <w:spacing w:after="0" w:line="240" w:lineRule="auto"/>
        <w:ind w:firstLine="567"/>
        <w:jc w:val="both"/>
        <w:rPr>
          <w:rFonts w:ascii="Times New Roman" w:hAnsi="Times New Roman" w:cs="Times New Roman"/>
          <w:i/>
          <w:sz w:val="24"/>
          <w:szCs w:val="24"/>
        </w:rPr>
      </w:pPr>
      <w:r w:rsidRPr="007379EF">
        <w:rPr>
          <w:rFonts w:ascii="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в подразделение </w:t>
      </w:r>
      <w:r w:rsidR="00160417" w:rsidRPr="007379EF">
        <w:rPr>
          <w:rFonts w:ascii="Times New Roman" w:hAnsi="Times New Roman" w:cs="Times New Roman"/>
          <w:i/>
          <w:sz w:val="24"/>
          <w:szCs w:val="24"/>
        </w:rPr>
        <w:t>Изначально Вышестоящий Дом Изначально Вышестоящего Отца Томск, в подразделения участников данной практики,</w:t>
      </w:r>
      <w:r w:rsidRPr="007379EF">
        <w:rPr>
          <w:rFonts w:ascii="Times New Roman" w:hAnsi="Times New Roman" w:cs="Times New Roman"/>
          <w:i/>
          <w:sz w:val="24"/>
          <w:szCs w:val="24"/>
        </w:rPr>
        <w:t xml:space="preserve"> </w:t>
      </w:r>
      <w:r w:rsidR="00160417" w:rsidRPr="007379EF">
        <w:rPr>
          <w:rFonts w:ascii="Times New Roman" w:hAnsi="Times New Roman" w:cs="Times New Roman"/>
          <w:i/>
          <w:sz w:val="24"/>
          <w:szCs w:val="24"/>
        </w:rPr>
        <w:t>Изначально Вышестоящий Дом Изначально Вышестоящего Отца</w:t>
      </w:r>
      <w:r w:rsidRPr="007379EF">
        <w:rPr>
          <w:rFonts w:ascii="Times New Roman" w:hAnsi="Times New Roman" w:cs="Times New Roman"/>
          <w:i/>
          <w:sz w:val="24"/>
          <w:szCs w:val="24"/>
        </w:rPr>
        <w:t xml:space="preserve"> </w:t>
      </w:r>
      <w:r w:rsidR="00160417" w:rsidRPr="007379EF">
        <w:rPr>
          <w:rFonts w:ascii="Times New Roman" w:hAnsi="Times New Roman" w:cs="Times New Roman"/>
          <w:i/>
          <w:sz w:val="24"/>
          <w:szCs w:val="24"/>
        </w:rPr>
        <w:t>каждого из нас, вспыхиваем этим.</w:t>
      </w:r>
    </w:p>
    <w:p w14:paraId="26779C50" w14:textId="50401BC7" w:rsidR="00917B89" w:rsidRPr="007379EF" w:rsidRDefault="00160417" w:rsidP="00917B89">
      <w:pPr>
        <w:spacing w:after="0" w:line="240" w:lineRule="auto"/>
        <w:ind w:firstLine="567"/>
        <w:jc w:val="both"/>
        <w:rPr>
          <w:rFonts w:ascii="Times New Roman" w:hAnsi="Times New Roman" w:cs="Times New Roman"/>
          <w:i/>
          <w:sz w:val="24"/>
          <w:szCs w:val="24"/>
        </w:rPr>
      </w:pPr>
      <w:r w:rsidRPr="007379EF">
        <w:rPr>
          <w:rFonts w:ascii="Times New Roman" w:hAnsi="Times New Roman" w:cs="Times New Roman"/>
          <w:i/>
          <w:sz w:val="24"/>
          <w:szCs w:val="24"/>
        </w:rPr>
        <w:t>И выходим из практики. Аминь.</w:t>
      </w:r>
      <w:r w:rsidR="00A00F1E" w:rsidRPr="007379EF">
        <w:rPr>
          <w:rFonts w:ascii="Times New Roman" w:hAnsi="Times New Roman" w:cs="Times New Roman"/>
          <w:i/>
          <w:sz w:val="24"/>
          <w:szCs w:val="24"/>
        </w:rPr>
        <w:t xml:space="preserve">        </w:t>
      </w:r>
      <w:r w:rsidR="00BD2F35" w:rsidRPr="007379EF">
        <w:rPr>
          <w:rFonts w:ascii="Times New Roman" w:hAnsi="Times New Roman" w:cs="Times New Roman"/>
          <w:i/>
          <w:sz w:val="24"/>
          <w:szCs w:val="24"/>
        </w:rPr>
        <w:t xml:space="preserve">       </w:t>
      </w:r>
      <w:r w:rsidR="007A0E8C" w:rsidRPr="007379EF">
        <w:rPr>
          <w:rFonts w:ascii="Times New Roman" w:hAnsi="Times New Roman" w:cs="Times New Roman"/>
          <w:i/>
          <w:sz w:val="24"/>
          <w:szCs w:val="24"/>
        </w:rPr>
        <w:t xml:space="preserve">     </w:t>
      </w:r>
      <w:r w:rsidR="00C567D1" w:rsidRPr="007379EF">
        <w:rPr>
          <w:rFonts w:ascii="Times New Roman" w:hAnsi="Times New Roman" w:cs="Times New Roman"/>
          <w:i/>
          <w:sz w:val="24"/>
          <w:szCs w:val="24"/>
        </w:rPr>
        <w:t xml:space="preserve">       </w:t>
      </w:r>
      <w:r w:rsidR="00917B89" w:rsidRPr="007379EF">
        <w:rPr>
          <w:rFonts w:ascii="Times New Roman" w:hAnsi="Times New Roman" w:cs="Times New Roman"/>
          <w:i/>
          <w:sz w:val="24"/>
          <w:szCs w:val="24"/>
        </w:rPr>
        <w:t xml:space="preserve">     </w:t>
      </w:r>
    </w:p>
    <w:p w14:paraId="4957FA87" w14:textId="77777777" w:rsidR="00160417" w:rsidRPr="007379EF" w:rsidRDefault="00160417" w:rsidP="00160417">
      <w:pPr>
        <w:spacing w:after="0" w:line="240" w:lineRule="auto"/>
        <w:jc w:val="both"/>
        <w:rPr>
          <w:rFonts w:ascii="Times New Roman" w:hAnsi="Times New Roman" w:cs="Times New Roman"/>
          <w:i/>
          <w:sz w:val="24"/>
          <w:szCs w:val="24"/>
        </w:rPr>
      </w:pPr>
    </w:p>
    <w:p w14:paraId="2560A11F" w14:textId="1C92DDE9" w:rsidR="00BB449F" w:rsidRPr="00160417" w:rsidRDefault="00BB449F" w:rsidP="00160417">
      <w:pPr>
        <w:spacing w:after="0" w:line="240" w:lineRule="auto"/>
        <w:jc w:val="both"/>
        <w:rPr>
          <w:rFonts w:ascii="Times New Roman" w:hAnsi="Times New Roman" w:cs="Times New Roman"/>
          <w:sz w:val="24"/>
          <w:szCs w:val="24"/>
        </w:rPr>
      </w:pPr>
      <w:r>
        <w:rPr>
          <w:rFonts w:ascii="Times New Roman" w:hAnsi="Times New Roman"/>
          <w:b/>
          <w:i/>
          <w:color w:val="00B0F0"/>
          <w:sz w:val="24"/>
          <w:szCs w:val="24"/>
        </w:rPr>
        <w:t xml:space="preserve">День 1, часть 2 </w:t>
      </w:r>
    </w:p>
    <w:p w14:paraId="0711E8ED" w14:textId="529343DB" w:rsidR="00BB449F" w:rsidRPr="00C34698" w:rsidRDefault="002E6BB5" w:rsidP="00BB449F">
      <w:pPr>
        <w:spacing w:after="0" w:line="240" w:lineRule="auto"/>
        <w:jc w:val="both"/>
        <w:rPr>
          <w:rFonts w:ascii="Times New Roman" w:hAnsi="Times New Roman"/>
          <w:bCs/>
          <w:color w:val="00B0F0"/>
          <w:sz w:val="24"/>
          <w:szCs w:val="24"/>
        </w:rPr>
      </w:pPr>
      <w:r>
        <w:rPr>
          <w:rFonts w:ascii="Times New Roman" w:hAnsi="Times New Roman"/>
          <w:b/>
          <w:i/>
          <w:color w:val="00B0F0"/>
          <w:sz w:val="24"/>
          <w:szCs w:val="24"/>
        </w:rPr>
        <w:t>Время 01:34:47-01:46:39</w:t>
      </w:r>
      <w:r w:rsidR="00BB449F" w:rsidRPr="00C34698">
        <w:rPr>
          <w:rFonts w:ascii="Times New Roman" w:hAnsi="Times New Roman"/>
          <w:b/>
          <w:i/>
          <w:color w:val="00B0F0"/>
          <w:sz w:val="24"/>
          <w:szCs w:val="24"/>
        </w:rPr>
        <w:t xml:space="preserve"> </w:t>
      </w:r>
      <w:r w:rsidR="00BB449F" w:rsidRPr="00C34698">
        <w:rPr>
          <w:rFonts w:ascii="Times New Roman" w:hAnsi="Times New Roman"/>
          <w:b/>
          <w:bCs/>
          <w:i/>
          <w:color w:val="00B0F0"/>
          <w:sz w:val="24"/>
          <w:szCs w:val="24"/>
        </w:rPr>
        <w:t xml:space="preserve"> </w:t>
      </w:r>
    </w:p>
    <w:p w14:paraId="5900D777" w14:textId="38CBFCA4" w:rsidR="00BB449F" w:rsidRDefault="00BB449F" w:rsidP="00BB449F">
      <w:pPr>
        <w:spacing w:after="0" w:line="240" w:lineRule="auto"/>
        <w:ind w:firstLine="567"/>
        <w:jc w:val="center"/>
        <w:rPr>
          <w:rFonts w:ascii="Times New Roman" w:hAnsi="Times New Roman"/>
          <w:b/>
          <w:bCs/>
          <w:color w:val="00B0F0"/>
          <w:sz w:val="24"/>
          <w:szCs w:val="24"/>
        </w:rPr>
      </w:pPr>
      <w:r w:rsidRPr="00BB449F">
        <w:rPr>
          <w:rFonts w:ascii="Times New Roman" w:hAnsi="Times New Roman"/>
          <w:b/>
          <w:bCs/>
          <w:color w:val="00B0F0"/>
          <w:sz w:val="24"/>
          <w:szCs w:val="24"/>
        </w:rPr>
        <w:t xml:space="preserve">Практика 5 </w:t>
      </w:r>
    </w:p>
    <w:p w14:paraId="3EA60465" w14:textId="4C6E1D43" w:rsidR="002E6BB5" w:rsidRPr="008962BA" w:rsidRDefault="002E6BB5" w:rsidP="002E6BB5">
      <w:pPr>
        <w:spacing w:after="0" w:line="240" w:lineRule="auto"/>
        <w:jc w:val="center"/>
        <w:rPr>
          <w:rFonts w:ascii="Times New Roman" w:hAnsi="Times New Roman" w:cs="Times New Roman"/>
          <w:b/>
          <w:bCs/>
          <w:sz w:val="24"/>
          <w:szCs w:val="24"/>
        </w:rPr>
      </w:pPr>
      <w:bookmarkStart w:id="4" w:name="_Hlk182921982"/>
      <w:r w:rsidRPr="008962BA">
        <w:rPr>
          <w:rFonts w:ascii="Times New Roman" w:hAnsi="Times New Roman" w:cs="Times New Roman"/>
          <w:b/>
          <w:bCs/>
          <w:sz w:val="24"/>
          <w:szCs w:val="24"/>
        </w:rPr>
        <w:t>Стяжание Метагалактических Полномочий</w:t>
      </w:r>
    </w:p>
    <w:p w14:paraId="02037CFA" w14:textId="77777777" w:rsidR="002E6BB5" w:rsidRPr="008962BA" w:rsidRDefault="002E6BB5" w:rsidP="002E6BB5">
      <w:pPr>
        <w:spacing w:after="0" w:line="240" w:lineRule="auto"/>
        <w:jc w:val="both"/>
        <w:rPr>
          <w:rFonts w:ascii="Times New Roman" w:hAnsi="Times New Roman" w:cs="Times New Roman"/>
          <w:sz w:val="12"/>
          <w:szCs w:val="12"/>
        </w:rPr>
      </w:pPr>
    </w:p>
    <w:p w14:paraId="5ADE249D" w14:textId="77777777" w:rsidR="002E6BB5" w:rsidRPr="00BB70FC" w:rsidRDefault="002E6BB5" w:rsidP="002E6BB5">
      <w:pPr>
        <w:spacing w:after="0" w:line="240" w:lineRule="auto"/>
        <w:ind w:firstLine="567"/>
        <w:jc w:val="both"/>
        <w:rPr>
          <w:rFonts w:ascii="Times New Roman" w:hAnsi="Times New Roman" w:cs="Times New Roman"/>
          <w:i/>
          <w:sz w:val="24"/>
          <w:szCs w:val="24"/>
        </w:rPr>
      </w:pPr>
      <w:r w:rsidRPr="00BB70FC">
        <w:rPr>
          <w:rFonts w:ascii="Times New Roman" w:hAnsi="Times New Roman" w:cs="Times New Roman"/>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w:t>
      </w:r>
    </w:p>
    <w:p w14:paraId="172F71CF" w14:textId="77777777" w:rsidR="002E6BB5" w:rsidRPr="00BB70FC" w:rsidRDefault="002E6BB5" w:rsidP="002E6BB5">
      <w:pPr>
        <w:spacing w:after="0" w:line="240" w:lineRule="auto"/>
        <w:ind w:firstLine="567"/>
        <w:jc w:val="both"/>
        <w:rPr>
          <w:rFonts w:ascii="Times New Roman" w:hAnsi="Times New Roman" w:cs="Times New Roman"/>
          <w:i/>
          <w:sz w:val="24"/>
          <w:szCs w:val="24"/>
        </w:rPr>
      </w:pPr>
      <w:r w:rsidRPr="00BB70FC">
        <w:rPr>
          <w:rFonts w:ascii="Times New Roman" w:hAnsi="Times New Roman" w:cs="Times New Roman"/>
          <w:i/>
          <w:sz w:val="24"/>
          <w:szCs w:val="24"/>
        </w:rPr>
        <w:t xml:space="preserve">И, возжигаясь, мы синтезируемся с Изначально Вышестоящими Аватарами Синтеза Кут Хуми Фаинь, 8128 архетипа ИВДИВО. И, синтезируясь, проникаемся Изначально Вышестоящими Аватарами Синтеза Кут Хуми Фаинь. </w:t>
      </w:r>
    </w:p>
    <w:p w14:paraId="122DC35B" w14:textId="77777777" w:rsidR="002E6BB5" w:rsidRPr="00BB70FC" w:rsidRDefault="002E6BB5" w:rsidP="002E6BB5">
      <w:pPr>
        <w:spacing w:after="0" w:line="240" w:lineRule="auto"/>
        <w:ind w:firstLine="567"/>
        <w:jc w:val="both"/>
        <w:rPr>
          <w:rFonts w:ascii="Times New Roman" w:hAnsi="Times New Roman" w:cs="Times New Roman"/>
          <w:i/>
          <w:sz w:val="24"/>
          <w:szCs w:val="24"/>
        </w:rPr>
      </w:pPr>
      <w:r w:rsidRPr="00BB70FC">
        <w:rPr>
          <w:rFonts w:ascii="Times New Roman" w:hAnsi="Times New Roman" w:cs="Times New Roman"/>
          <w:i/>
          <w:sz w:val="24"/>
          <w:szCs w:val="24"/>
        </w:rPr>
        <w:t>И, проникаясь,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И мы разворачиваемся в зале пред Аватарами Синтеза Кут Хуми Фаинь в форме Учителя 62 Синтеза.</w:t>
      </w:r>
    </w:p>
    <w:p w14:paraId="00AC3388" w14:textId="048031BF" w:rsidR="002E6BB5" w:rsidRPr="00BB70FC" w:rsidRDefault="002E6BB5" w:rsidP="002E6BB5">
      <w:pPr>
        <w:spacing w:after="0" w:line="240" w:lineRule="auto"/>
        <w:ind w:firstLine="567"/>
        <w:jc w:val="both"/>
        <w:rPr>
          <w:rFonts w:ascii="Times New Roman" w:hAnsi="Times New Roman" w:cs="Times New Roman"/>
          <w:i/>
          <w:sz w:val="24"/>
          <w:szCs w:val="24"/>
        </w:rPr>
      </w:pPr>
      <w:r w:rsidRPr="00BB70FC">
        <w:rPr>
          <w:rFonts w:ascii="Times New Roman" w:hAnsi="Times New Roman" w:cs="Times New Roman"/>
          <w:i/>
          <w:sz w:val="24"/>
          <w:szCs w:val="24"/>
        </w:rPr>
        <w:t>И мы синтезируемся Хум каждого из нас с Хум Изначально Вышестоящих Аватаров С</w:t>
      </w:r>
      <w:r w:rsidR="00765D9C">
        <w:rPr>
          <w:rFonts w:ascii="Times New Roman" w:hAnsi="Times New Roman" w:cs="Times New Roman"/>
          <w:i/>
          <w:sz w:val="24"/>
          <w:szCs w:val="24"/>
        </w:rPr>
        <w:t>интеза Кут Хуми Фаинь, стяжаем восемь</w:t>
      </w:r>
      <w:r w:rsidRPr="00BB70FC">
        <w:rPr>
          <w:rFonts w:ascii="Times New Roman" w:hAnsi="Times New Roman" w:cs="Times New Roman"/>
          <w:i/>
          <w:sz w:val="24"/>
          <w:szCs w:val="24"/>
        </w:rPr>
        <w:t xml:space="preserve"> Синтезов Синтеза</w:t>
      </w:r>
      <w:r w:rsidR="00765D9C">
        <w:rPr>
          <w:rFonts w:ascii="Times New Roman" w:hAnsi="Times New Roman" w:cs="Times New Roman"/>
          <w:i/>
          <w:sz w:val="24"/>
          <w:szCs w:val="24"/>
        </w:rPr>
        <w:t>, восемь</w:t>
      </w:r>
      <w:r w:rsidRPr="00BB70FC">
        <w:rPr>
          <w:rFonts w:ascii="Times New Roman" w:hAnsi="Times New Roman" w:cs="Times New Roman"/>
          <w:i/>
          <w:sz w:val="24"/>
          <w:szCs w:val="24"/>
        </w:rPr>
        <w:t xml:space="preserve"> Синтезов Праполномочного синтеза Изначально Вышестоящего Отца, и просим преобразить каждого из </w:t>
      </w:r>
      <w:r w:rsidR="00765D9C" w:rsidRPr="00BB70FC">
        <w:rPr>
          <w:rFonts w:ascii="Times New Roman" w:hAnsi="Times New Roman" w:cs="Times New Roman"/>
          <w:i/>
          <w:sz w:val="24"/>
          <w:szCs w:val="24"/>
        </w:rPr>
        <w:t>нас в</w:t>
      </w:r>
      <w:r w:rsidRPr="00BB70FC">
        <w:rPr>
          <w:rFonts w:ascii="Times New Roman" w:hAnsi="Times New Roman" w:cs="Times New Roman"/>
          <w:i/>
          <w:sz w:val="24"/>
          <w:szCs w:val="24"/>
        </w:rPr>
        <w:t xml:space="preserve"> явления четвёртых Иерархизаций Изначально Вышестоящего Отца. И </w:t>
      </w:r>
      <w:r w:rsidR="00765D9C">
        <w:rPr>
          <w:rFonts w:ascii="Times New Roman" w:hAnsi="Times New Roman" w:cs="Times New Roman"/>
          <w:i/>
          <w:sz w:val="24"/>
          <w:szCs w:val="24"/>
        </w:rPr>
        <w:t>стяжаем восемь Синтезов Синтеза, восемь</w:t>
      </w:r>
      <w:r w:rsidRPr="00BB70FC">
        <w:rPr>
          <w:rFonts w:ascii="Times New Roman" w:hAnsi="Times New Roman" w:cs="Times New Roman"/>
          <w:i/>
          <w:sz w:val="24"/>
          <w:szCs w:val="24"/>
        </w:rPr>
        <w:t xml:space="preserve"> Синтезов Праполномочного синтеза Изначально Вышестоящего Отца, и просим преобр</w:t>
      </w:r>
      <w:r w:rsidR="00765D9C">
        <w:rPr>
          <w:rFonts w:ascii="Times New Roman" w:hAnsi="Times New Roman" w:cs="Times New Roman"/>
          <w:i/>
          <w:sz w:val="24"/>
          <w:szCs w:val="24"/>
        </w:rPr>
        <w:t>азить каждого из нас в явлении восемь</w:t>
      </w:r>
      <w:r w:rsidRPr="00BB70FC">
        <w:rPr>
          <w:rFonts w:ascii="Times New Roman" w:hAnsi="Times New Roman" w:cs="Times New Roman"/>
          <w:i/>
          <w:sz w:val="24"/>
          <w:szCs w:val="24"/>
        </w:rPr>
        <w:t xml:space="preserve"> видов Диалектик Синтеза Изначально Вышестоящего Отца. И, проникаясь, возжигаемся, преображаемся вспыхиваем этим.  И, возжигаясь, преображаемся, вспыхиваем всем стяжённым, возожжённым.</w:t>
      </w:r>
    </w:p>
    <w:p w14:paraId="6941A818" w14:textId="77777777" w:rsidR="002E6BB5" w:rsidRPr="00BB70FC" w:rsidRDefault="002E6BB5" w:rsidP="002E6BB5">
      <w:pPr>
        <w:spacing w:after="0" w:line="240" w:lineRule="auto"/>
        <w:ind w:firstLine="567"/>
        <w:jc w:val="both"/>
        <w:rPr>
          <w:rFonts w:ascii="Times New Roman" w:hAnsi="Times New Roman" w:cs="Times New Roman"/>
          <w:i/>
          <w:sz w:val="24"/>
          <w:szCs w:val="24"/>
        </w:rPr>
      </w:pPr>
      <w:r w:rsidRPr="00BB70FC">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в </w:t>
      </w:r>
      <w:r w:rsidRPr="00BB70FC">
        <w:rPr>
          <w:rFonts w:ascii="Times New Roman" w:hAnsi="Times New Roman" w:cs="Times New Roman"/>
          <w:b/>
          <w:bCs/>
          <w:i/>
          <w:sz w:val="24"/>
          <w:szCs w:val="24"/>
        </w:rPr>
        <w:t>явлении Метагалактического Полномочия Служащего</w:t>
      </w:r>
      <w:r w:rsidRPr="00BB70FC">
        <w:rPr>
          <w:rFonts w:ascii="Times New Roman" w:hAnsi="Times New Roman" w:cs="Times New Roman"/>
          <w:i/>
          <w:sz w:val="24"/>
          <w:szCs w:val="24"/>
        </w:rPr>
        <w:t xml:space="preserve"> каждым из нас. И, проникаясь, возжигаясь, вспыхиваем этим.</w:t>
      </w:r>
    </w:p>
    <w:p w14:paraId="16DA89B3" w14:textId="59D0D4B2" w:rsidR="002E6BB5" w:rsidRPr="00BB70FC" w:rsidRDefault="002E6BB5" w:rsidP="002E6BB5">
      <w:pPr>
        <w:spacing w:after="0" w:line="240" w:lineRule="auto"/>
        <w:ind w:firstLine="567"/>
        <w:jc w:val="both"/>
        <w:rPr>
          <w:rFonts w:ascii="Times New Roman" w:hAnsi="Times New Roman" w:cs="Times New Roman"/>
          <w:i/>
          <w:sz w:val="24"/>
          <w:szCs w:val="24"/>
        </w:rPr>
      </w:pPr>
      <w:r w:rsidRPr="00BB70FC">
        <w:rPr>
          <w:rFonts w:ascii="Times New Roman" w:hAnsi="Times New Roman" w:cs="Times New Roman"/>
          <w:i/>
          <w:sz w:val="24"/>
          <w:szCs w:val="24"/>
        </w:rPr>
        <w:lastRenderedPageBreak/>
        <w:t>И мы синтезируемся с Изначально Вышестоящим Отцом, переходим в зал Изначально Вышестоящего Отца 8193 архетипа. Встали, развернулись в зале пред Изначально Вышестоящим Отцом. И</w:t>
      </w:r>
      <w:r w:rsidR="00765D9C">
        <w:rPr>
          <w:rFonts w:ascii="Times New Roman" w:hAnsi="Times New Roman" w:cs="Times New Roman"/>
          <w:i/>
          <w:sz w:val="24"/>
          <w:szCs w:val="24"/>
        </w:rPr>
        <w:t xml:space="preserve"> мы разворачиваем</w:t>
      </w:r>
      <w:r w:rsidRPr="00BB70FC">
        <w:rPr>
          <w:rFonts w:ascii="Times New Roman" w:hAnsi="Times New Roman" w:cs="Times New Roman"/>
          <w:i/>
          <w:sz w:val="24"/>
          <w:szCs w:val="24"/>
        </w:rPr>
        <w:t>ся в зале в форме Учителя 62 Синтеза. И синтезируемся Хум каждого из нас с Хум Изначально Вышестоящего Отца.</w:t>
      </w:r>
    </w:p>
    <w:p w14:paraId="58E142F6" w14:textId="057BE8B7" w:rsidR="002E6BB5" w:rsidRPr="00BB70FC" w:rsidRDefault="002E6BB5" w:rsidP="002E6BB5">
      <w:pPr>
        <w:spacing w:after="0" w:line="240" w:lineRule="auto"/>
        <w:ind w:firstLine="567"/>
        <w:jc w:val="both"/>
        <w:rPr>
          <w:rFonts w:ascii="Times New Roman" w:hAnsi="Times New Roman" w:cs="Times New Roman"/>
          <w:i/>
          <w:sz w:val="24"/>
          <w:szCs w:val="24"/>
        </w:rPr>
      </w:pPr>
      <w:r w:rsidRPr="00BB70FC">
        <w:rPr>
          <w:rFonts w:ascii="Times New Roman" w:hAnsi="Times New Roman" w:cs="Times New Roman"/>
          <w:i/>
          <w:sz w:val="24"/>
          <w:szCs w:val="24"/>
        </w:rPr>
        <w:t xml:space="preserve">И мы синтезируемся Хум каждого из нас с Хум Изначально Вышестоящего Отца, и стяжаем </w:t>
      </w:r>
      <w:r w:rsidR="00765D9C">
        <w:rPr>
          <w:rFonts w:ascii="Times New Roman" w:hAnsi="Times New Roman" w:cs="Times New Roman"/>
          <w:i/>
          <w:sz w:val="24"/>
          <w:szCs w:val="24"/>
        </w:rPr>
        <w:t>у Изначально Вышестоящего Отца восемь</w:t>
      </w:r>
      <w:r w:rsidRPr="00BB70FC">
        <w:rPr>
          <w:rFonts w:ascii="Times New Roman" w:hAnsi="Times New Roman" w:cs="Times New Roman"/>
          <w:i/>
          <w:sz w:val="24"/>
          <w:szCs w:val="24"/>
        </w:rPr>
        <w:t xml:space="preserve"> Синтезов Изначально Вышестоящего Отца, и </w:t>
      </w:r>
      <w:r w:rsidR="00765D9C">
        <w:rPr>
          <w:rFonts w:ascii="Times New Roman" w:hAnsi="Times New Roman" w:cs="Times New Roman"/>
          <w:b/>
          <w:bCs/>
          <w:i/>
          <w:sz w:val="24"/>
          <w:szCs w:val="24"/>
        </w:rPr>
        <w:t>стяжаем восемь</w:t>
      </w:r>
      <w:r w:rsidRPr="00BB70FC">
        <w:rPr>
          <w:rFonts w:ascii="Times New Roman" w:hAnsi="Times New Roman" w:cs="Times New Roman"/>
          <w:b/>
          <w:bCs/>
          <w:i/>
          <w:sz w:val="24"/>
          <w:szCs w:val="24"/>
        </w:rPr>
        <w:t xml:space="preserve"> Иерархизаций Изначально Вышестоящего Отца</w:t>
      </w:r>
      <w:r w:rsidRPr="00BB70FC">
        <w:rPr>
          <w:rFonts w:ascii="Times New Roman" w:hAnsi="Times New Roman" w:cs="Times New Roman"/>
          <w:i/>
          <w:sz w:val="24"/>
          <w:szCs w:val="24"/>
        </w:rPr>
        <w:t xml:space="preserve"> каждым из нас. И, проникаясь, возжигаемся, вспыхиваем этим. </w:t>
      </w:r>
    </w:p>
    <w:p w14:paraId="54D2B447" w14:textId="4940D640" w:rsidR="002E6BB5" w:rsidRPr="00BB70FC" w:rsidRDefault="00765D9C" w:rsidP="002E6BB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восемь</w:t>
      </w:r>
      <w:r w:rsidR="002E6BB5" w:rsidRPr="00BB70FC">
        <w:rPr>
          <w:rFonts w:ascii="Times New Roman" w:hAnsi="Times New Roman" w:cs="Times New Roman"/>
          <w:i/>
          <w:sz w:val="24"/>
          <w:szCs w:val="24"/>
        </w:rPr>
        <w:t xml:space="preserve"> Синтезов Изначально Вышестоящего Отца, и </w:t>
      </w:r>
      <w:r w:rsidR="00CD57CB">
        <w:rPr>
          <w:rFonts w:ascii="Times New Roman" w:hAnsi="Times New Roman" w:cs="Times New Roman"/>
          <w:b/>
          <w:bCs/>
          <w:i/>
          <w:sz w:val="24"/>
          <w:szCs w:val="24"/>
        </w:rPr>
        <w:t>стяжаем</w:t>
      </w:r>
      <w:r>
        <w:rPr>
          <w:rFonts w:ascii="Times New Roman" w:hAnsi="Times New Roman" w:cs="Times New Roman"/>
          <w:b/>
          <w:bCs/>
          <w:i/>
          <w:sz w:val="24"/>
          <w:szCs w:val="24"/>
        </w:rPr>
        <w:t xml:space="preserve"> восемь</w:t>
      </w:r>
      <w:r w:rsidR="002E6BB5" w:rsidRPr="00BB70FC">
        <w:rPr>
          <w:rFonts w:ascii="Times New Roman" w:hAnsi="Times New Roman" w:cs="Times New Roman"/>
          <w:b/>
          <w:bCs/>
          <w:i/>
          <w:sz w:val="24"/>
          <w:szCs w:val="24"/>
        </w:rPr>
        <w:t xml:space="preserve"> Диалектик Синтеза Изначально Вышестоящего Отца</w:t>
      </w:r>
      <w:r w:rsidR="002E6BB5" w:rsidRPr="00BB70FC">
        <w:rPr>
          <w:rFonts w:ascii="Times New Roman" w:hAnsi="Times New Roman" w:cs="Times New Roman"/>
          <w:i/>
          <w:sz w:val="24"/>
          <w:szCs w:val="24"/>
        </w:rPr>
        <w:t xml:space="preserve"> каждому из нас. И, проникаясь, возжигаемся, преображаемся этим в явлении четвёртых Иерархизаций Изначально Вышестоящего Отца и просим наделить каждого из нас этим.</w:t>
      </w:r>
    </w:p>
    <w:p w14:paraId="325AEAA0" w14:textId="77777777" w:rsidR="002E6BB5" w:rsidRPr="00BB70FC" w:rsidRDefault="002E6BB5" w:rsidP="002E6BB5">
      <w:pPr>
        <w:spacing w:after="0" w:line="240" w:lineRule="auto"/>
        <w:ind w:firstLine="567"/>
        <w:jc w:val="both"/>
        <w:rPr>
          <w:rFonts w:ascii="Times New Roman" w:hAnsi="Times New Roman" w:cs="Times New Roman"/>
          <w:i/>
          <w:sz w:val="24"/>
          <w:szCs w:val="24"/>
        </w:rPr>
      </w:pPr>
      <w:r w:rsidRPr="00BB70FC">
        <w:rPr>
          <w:rFonts w:ascii="Times New Roman" w:hAnsi="Times New Roman" w:cs="Times New Roman"/>
          <w:i/>
          <w:sz w:val="24"/>
          <w:szCs w:val="24"/>
        </w:rPr>
        <w:t xml:space="preserve">И, разгораясь этим, мы синтезируемся с Изначально Вышестоящим Отцом, стяжаем у Изначально Вышестоящего Отца Синтез Изначально Вышестоящего Отца, и </w:t>
      </w:r>
      <w:r w:rsidRPr="00BB70FC">
        <w:rPr>
          <w:rFonts w:ascii="Times New Roman" w:hAnsi="Times New Roman" w:cs="Times New Roman"/>
          <w:b/>
          <w:bCs/>
          <w:i/>
          <w:sz w:val="24"/>
          <w:szCs w:val="24"/>
        </w:rPr>
        <w:t xml:space="preserve">стяжаем у Изначально Вышестоящего Отца Полномочия Метагалактический Служащий </w:t>
      </w:r>
      <w:r w:rsidRPr="00BB70FC">
        <w:rPr>
          <w:rFonts w:ascii="Times New Roman" w:hAnsi="Times New Roman" w:cs="Times New Roman"/>
          <w:i/>
          <w:sz w:val="24"/>
          <w:szCs w:val="24"/>
        </w:rPr>
        <w:t>каждым из нас и, проникаясь, возжигаемся вспыхиваем этим. И, разгораясь, разворачиваемся всем стяжённым, возожжённым. И, возжигаясь, преображаемся этим.</w:t>
      </w:r>
    </w:p>
    <w:p w14:paraId="64E7C601" w14:textId="77777777" w:rsidR="002E6BB5" w:rsidRPr="00BB70FC" w:rsidRDefault="002E6BB5" w:rsidP="002E6BB5">
      <w:pPr>
        <w:spacing w:after="0" w:line="240" w:lineRule="auto"/>
        <w:ind w:firstLine="567"/>
        <w:jc w:val="both"/>
        <w:rPr>
          <w:rFonts w:ascii="Times New Roman" w:hAnsi="Times New Roman" w:cs="Times New Roman"/>
          <w:i/>
          <w:sz w:val="24"/>
          <w:szCs w:val="24"/>
        </w:rPr>
      </w:pPr>
      <w:r w:rsidRPr="00BB70FC">
        <w:rPr>
          <w:rFonts w:ascii="Times New Roman" w:hAnsi="Times New Roman" w:cs="Times New Roman"/>
          <w:i/>
          <w:sz w:val="24"/>
          <w:szCs w:val="24"/>
        </w:rPr>
        <w:t xml:space="preserve">Мы синтезируемся с Изначально Вышестоящим Отцом, </w:t>
      </w:r>
      <w:r w:rsidRPr="00BB70FC">
        <w:rPr>
          <w:rFonts w:ascii="Times New Roman" w:hAnsi="Times New Roman" w:cs="Times New Roman"/>
          <w:b/>
          <w:bCs/>
          <w:i/>
          <w:sz w:val="24"/>
          <w:szCs w:val="24"/>
        </w:rPr>
        <w:t>стяжаем</w:t>
      </w:r>
      <w:r w:rsidRPr="00BB70FC">
        <w:rPr>
          <w:rFonts w:ascii="Times New Roman" w:hAnsi="Times New Roman" w:cs="Times New Roman"/>
          <w:i/>
          <w:sz w:val="24"/>
          <w:szCs w:val="24"/>
        </w:rPr>
        <w:t xml:space="preserve"> у Изначально Вышестоящего Отца </w:t>
      </w:r>
      <w:r w:rsidRPr="00BB70FC">
        <w:rPr>
          <w:rFonts w:ascii="Times New Roman" w:hAnsi="Times New Roman" w:cs="Times New Roman"/>
          <w:b/>
          <w:bCs/>
          <w:i/>
          <w:sz w:val="24"/>
          <w:szCs w:val="24"/>
        </w:rPr>
        <w:t>Мудрость Изначально Вышестоящего Отца в явлении Компетенций и Полномочий каждого</w:t>
      </w:r>
      <w:r w:rsidRPr="00BB70FC">
        <w:rPr>
          <w:rFonts w:ascii="Times New Roman" w:hAnsi="Times New Roman" w:cs="Times New Roman"/>
          <w:i/>
          <w:sz w:val="24"/>
          <w:szCs w:val="24"/>
        </w:rPr>
        <w:t xml:space="preserve"> из нас. И, возжигаясь, вспыхивая, разворачиваем данные Компетенции, Полномочия частью Истина каждым из нас, разгораясь ею, эманируя в часть Истина Компетенции, Полномочия, возжигаемся этим. </w:t>
      </w:r>
    </w:p>
    <w:p w14:paraId="2AA3F1F3" w14:textId="77777777" w:rsidR="002E6BB5" w:rsidRPr="00BB70FC" w:rsidRDefault="002E6BB5" w:rsidP="002E6BB5">
      <w:pPr>
        <w:spacing w:after="0" w:line="240" w:lineRule="auto"/>
        <w:ind w:firstLine="567"/>
        <w:jc w:val="both"/>
        <w:rPr>
          <w:rFonts w:ascii="Times New Roman" w:hAnsi="Times New Roman" w:cs="Times New Roman"/>
          <w:i/>
          <w:sz w:val="24"/>
          <w:szCs w:val="24"/>
        </w:rPr>
      </w:pPr>
      <w:r w:rsidRPr="00BB70FC">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w:t>
      </w:r>
    </w:p>
    <w:p w14:paraId="6E85CC18" w14:textId="77777777" w:rsidR="002E6BB5" w:rsidRPr="00BB70FC" w:rsidRDefault="002E6BB5" w:rsidP="002E6BB5">
      <w:pPr>
        <w:spacing w:after="0" w:line="240" w:lineRule="auto"/>
        <w:ind w:firstLine="567"/>
        <w:jc w:val="both"/>
        <w:rPr>
          <w:rFonts w:ascii="Times New Roman" w:hAnsi="Times New Roman" w:cs="Times New Roman"/>
          <w:i/>
          <w:sz w:val="24"/>
          <w:szCs w:val="24"/>
        </w:rPr>
      </w:pPr>
      <w:r w:rsidRPr="00BB70FC">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и, проникаясь, возжигаемся, преображаемся, вспыхиваем этим. И возжигаемся, преображаемся, разворачиваемся всем стяжённым, возожжённым каждым из нас и синтез нас синтезфизически собою, преображаемся этим. </w:t>
      </w:r>
    </w:p>
    <w:p w14:paraId="1DF3A63D" w14:textId="77777777" w:rsidR="002E6BB5" w:rsidRPr="00BB70FC" w:rsidRDefault="002E6BB5" w:rsidP="002E6BB5">
      <w:pPr>
        <w:spacing w:after="0" w:line="240" w:lineRule="auto"/>
        <w:ind w:firstLine="567"/>
        <w:jc w:val="both"/>
        <w:rPr>
          <w:rFonts w:ascii="Times New Roman" w:hAnsi="Times New Roman" w:cs="Times New Roman"/>
          <w:i/>
          <w:sz w:val="24"/>
          <w:szCs w:val="24"/>
        </w:rPr>
      </w:pPr>
      <w:r w:rsidRPr="00BB70FC">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w:t>
      </w:r>
    </w:p>
    <w:p w14:paraId="273D2CD5" w14:textId="77777777" w:rsidR="002E6BB5" w:rsidRPr="00BB70FC" w:rsidRDefault="002E6BB5" w:rsidP="002E6BB5">
      <w:pPr>
        <w:spacing w:after="0" w:line="240" w:lineRule="auto"/>
        <w:ind w:firstLine="567"/>
        <w:jc w:val="both"/>
        <w:rPr>
          <w:rFonts w:ascii="Times New Roman" w:hAnsi="Times New Roman" w:cs="Times New Roman"/>
          <w:i/>
          <w:sz w:val="24"/>
          <w:szCs w:val="24"/>
        </w:rPr>
      </w:pPr>
      <w:r w:rsidRPr="00BB70FC">
        <w:rPr>
          <w:rFonts w:ascii="Times New Roman" w:hAnsi="Times New Roman" w:cs="Times New Roman"/>
          <w:i/>
          <w:sz w:val="24"/>
          <w:szCs w:val="24"/>
        </w:rPr>
        <w:t>Возвращаемся в физическое тело, разворачиваясь новыми Компетенциями, Полномочиями каждого из нас. Возжигаемся преображаемся, разгораемся, вспыхиваем этим.</w:t>
      </w:r>
    </w:p>
    <w:p w14:paraId="70EDA378" w14:textId="77777777" w:rsidR="002E6BB5" w:rsidRPr="00BB70FC" w:rsidRDefault="002E6BB5" w:rsidP="002E6BB5">
      <w:pPr>
        <w:spacing w:after="0" w:line="240" w:lineRule="auto"/>
        <w:ind w:firstLine="567"/>
        <w:jc w:val="both"/>
        <w:rPr>
          <w:rFonts w:ascii="Times New Roman" w:hAnsi="Times New Roman" w:cs="Times New Roman"/>
          <w:i/>
          <w:sz w:val="24"/>
          <w:szCs w:val="24"/>
        </w:rPr>
      </w:pPr>
      <w:r w:rsidRPr="00BB70FC">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Томск, Изначально Вышестоящий Дом Изначально Вышестоящего Отца каждого из нас, вспыхиваем этим.</w:t>
      </w:r>
    </w:p>
    <w:p w14:paraId="67A5265B" w14:textId="77777777" w:rsidR="002E6BB5" w:rsidRPr="00BB70FC" w:rsidRDefault="002E6BB5" w:rsidP="002E6BB5">
      <w:pPr>
        <w:spacing w:after="0" w:line="240" w:lineRule="auto"/>
        <w:ind w:firstLine="567"/>
        <w:jc w:val="both"/>
        <w:rPr>
          <w:rFonts w:ascii="Times New Roman" w:hAnsi="Times New Roman" w:cs="Times New Roman"/>
          <w:i/>
          <w:sz w:val="24"/>
          <w:szCs w:val="24"/>
        </w:rPr>
      </w:pPr>
      <w:r w:rsidRPr="00BB70FC">
        <w:rPr>
          <w:rFonts w:ascii="Times New Roman" w:hAnsi="Times New Roman" w:cs="Times New Roman"/>
          <w:i/>
          <w:sz w:val="24"/>
          <w:szCs w:val="24"/>
        </w:rPr>
        <w:t xml:space="preserve">И выходим из практики. Аминь. </w:t>
      </w:r>
      <w:bookmarkEnd w:id="4"/>
    </w:p>
    <w:p w14:paraId="2621A2D9" w14:textId="77777777" w:rsidR="00E5220D" w:rsidRPr="00BB70FC" w:rsidRDefault="00E5220D" w:rsidP="002834CE">
      <w:pPr>
        <w:spacing w:after="0" w:line="240" w:lineRule="auto"/>
        <w:ind w:firstLine="567"/>
        <w:jc w:val="both"/>
        <w:rPr>
          <w:rFonts w:ascii="Times New Roman" w:hAnsi="Times New Roman"/>
          <w:b/>
          <w:bCs/>
          <w:i/>
          <w:sz w:val="24"/>
          <w:szCs w:val="24"/>
        </w:rPr>
      </w:pPr>
    </w:p>
    <w:p w14:paraId="76C97FFF" w14:textId="12D11866" w:rsidR="0001143B" w:rsidRPr="002E6BB5" w:rsidRDefault="002E6BB5" w:rsidP="002E6BB5">
      <w:pPr>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b/>
          <w:i/>
          <w:iCs/>
          <w:color w:val="00B0F0"/>
          <w:sz w:val="24"/>
          <w:szCs w:val="24"/>
        </w:rPr>
        <w:t>День 1, часть 2</w:t>
      </w:r>
      <w:r w:rsidR="0001143B" w:rsidRPr="006C1A2F">
        <w:rPr>
          <w:rFonts w:ascii="Times New Roman" w:hAnsi="Times New Roman" w:cs="Times New Roman"/>
          <w:b/>
          <w:i/>
          <w:iCs/>
          <w:color w:val="00B0F0"/>
          <w:sz w:val="24"/>
          <w:szCs w:val="24"/>
        </w:rPr>
        <w:t xml:space="preserve"> </w:t>
      </w:r>
    </w:p>
    <w:p w14:paraId="76C98000" w14:textId="3DB08F0D" w:rsidR="0001143B" w:rsidRPr="006C1A2F" w:rsidRDefault="00A140A2" w:rsidP="00BE7F78">
      <w:pPr>
        <w:spacing w:after="0"/>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w:t>
      </w:r>
      <w:r w:rsidR="00965FAB" w:rsidRPr="006C1A2F">
        <w:rPr>
          <w:rFonts w:ascii="Times New Roman" w:hAnsi="Times New Roman" w:cs="Times New Roman"/>
          <w:b/>
          <w:i/>
          <w:iCs/>
          <w:color w:val="00B0F0"/>
          <w:sz w:val="24"/>
          <w:szCs w:val="24"/>
        </w:rPr>
        <w:t xml:space="preserve">ремя </w:t>
      </w:r>
      <w:r w:rsidR="002E6BB5">
        <w:rPr>
          <w:rFonts w:ascii="Times New Roman" w:hAnsi="Times New Roman" w:cs="Times New Roman"/>
          <w:b/>
          <w:i/>
          <w:color w:val="00B0F0"/>
        </w:rPr>
        <w:t>01:52:50-02:10:13</w:t>
      </w:r>
    </w:p>
    <w:p w14:paraId="0D137A16" w14:textId="7DA4129E" w:rsidR="002A1D4F" w:rsidRDefault="00BB449F" w:rsidP="00BE7F78">
      <w:pPr>
        <w:pStyle w:val="a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6</w:t>
      </w:r>
      <w:r w:rsidR="006C6ED5">
        <w:rPr>
          <w:rFonts w:ascii="Times New Roman" w:hAnsi="Times New Roman" w:cs="Times New Roman"/>
          <w:b/>
          <w:iCs/>
          <w:color w:val="00B0F0"/>
          <w:sz w:val="24"/>
          <w:szCs w:val="24"/>
        </w:rPr>
        <w:t xml:space="preserve"> </w:t>
      </w:r>
    </w:p>
    <w:p w14:paraId="5D867D85" w14:textId="720FAAB9" w:rsidR="002E6BB5" w:rsidRPr="002E6BB5" w:rsidRDefault="002E6BB5" w:rsidP="00BB70FC">
      <w:pPr>
        <w:spacing w:after="0" w:line="240" w:lineRule="auto"/>
        <w:ind w:firstLine="567"/>
        <w:jc w:val="center"/>
        <w:rPr>
          <w:rFonts w:ascii="Times New Roman" w:hAnsi="Times New Roman" w:cs="Times New Roman"/>
          <w:b/>
          <w:sz w:val="24"/>
          <w:szCs w:val="24"/>
        </w:rPr>
      </w:pPr>
      <w:r w:rsidRPr="002E6BB5">
        <w:rPr>
          <w:rFonts w:ascii="Times New Roman" w:hAnsi="Times New Roman" w:cs="Times New Roman"/>
          <w:b/>
          <w:sz w:val="24"/>
          <w:szCs w:val="24"/>
        </w:rPr>
        <w:t>Стяжание явления Тела Владыки. Стяжание</w:t>
      </w:r>
      <w:r w:rsidR="00BB70FC">
        <w:rPr>
          <w:rFonts w:ascii="Times New Roman" w:hAnsi="Times New Roman" w:cs="Times New Roman"/>
          <w:b/>
          <w:sz w:val="24"/>
          <w:szCs w:val="24"/>
        </w:rPr>
        <w:t xml:space="preserve"> </w:t>
      </w:r>
      <w:r w:rsidRPr="002E6BB5">
        <w:rPr>
          <w:rFonts w:ascii="Times New Roman" w:hAnsi="Times New Roman" w:cs="Times New Roman"/>
          <w:b/>
          <w:sz w:val="24"/>
          <w:szCs w:val="24"/>
        </w:rPr>
        <w:t>Неисповедимого Синтеза Владыки и Неисповедимого Пути И</w:t>
      </w:r>
      <w:r>
        <w:rPr>
          <w:rFonts w:ascii="Times New Roman" w:hAnsi="Times New Roman" w:cs="Times New Roman"/>
          <w:b/>
          <w:sz w:val="24"/>
          <w:szCs w:val="24"/>
        </w:rPr>
        <w:t xml:space="preserve">значально </w:t>
      </w:r>
      <w:r w:rsidRPr="002E6BB5">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2E6BB5">
        <w:rPr>
          <w:rFonts w:ascii="Times New Roman" w:hAnsi="Times New Roman" w:cs="Times New Roman"/>
          <w:b/>
          <w:sz w:val="24"/>
          <w:szCs w:val="24"/>
        </w:rPr>
        <w:t>О</w:t>
      </w:r>
      <w:r>
        <w:rPr>
          <w:rFonts w:ascii="Times New Roman" w:hAnsi="Times New Roman" w:cs="Times New Roman"/>
          <w:b/>
          <w:sz w:val="24"/>
          <w:szCs w:val="24"/>
        </w:rPr>
        <w:t>тца</w:t>
      </w:r>
    </w:p>
    <w:p w14:paraId="0B8A3D4C" w14:textId="77777777" w:rsidR="002E6BB5" w:rsidRPr="002E6BB5" w:rsidRDefault="002E6BB5" w:rsidP="002E6BB5">
      <w:pPr>
        <w:spacing w:after="0" w:line="240" w:lineRule="auto"/>
        <w:ind w:firstLine="567"/>
        <w:jc w:val="both"/>
        <w:rPr>
          <w:rFonts w:ascii="Times New Roman" w:hAnsi="Times New Roman" w:cs="Times New Roman"/>
          <w:bCs/>
          <w:color w:val="00B0F0"/>
          <w:sz w:val="12"/>
          <w:szCs w:val="12"/>
        </w:rPr>
      </w:pPr>
    </w:p>
    <w:p w14:paraId="515E4840" w14:textId="77777777" w:rsidR="002E6BB5" w:rsidRPr="00CD57CB" w:rsidRDefault="002E6BB5" w:rsidP="002E6BB5">
      <w:pPr>
        <w:spacing w:after="0" w:line="240" w:lineRule="auto"/>
        <w:ind w:firstLine="567"/>
        <w:jc w:val="both"/>
        <w:rPr>
          <w:rFonts w:ascii="Times New Roman" w:hAnsi="Times New Roman" w:cs="Times New Roman"/>
          <w:i/>
          <w:sz w:val="24"/>
          <w:szCs w:val="24"/>
        </w:rPr>
      </w:pPr>
      <w:r w:rsidRPr="00CD57CB">
        <w:rPr>
          <w:rFonts w:ascii="Times New Roman" w:hAnsi="Times New Roman" w:cs="Times New Roman"/>
          <w:i/>
          <w:sz w:val="24"/>
          <w:szCs w:val="24"/>
        </w:rPr>
        <w:t xml:space="preserve">Возжигаемся всем Синтезом каждого из нас. Возжигаемся Синтезом Праполномочного синтеза Изначально Вышестоящего Отца. И, возжигаясь, мы синтезируемся с Изначально Вышестоящими Аватарами Синтеза Кут Хуми Фаинь 8128 архетипа ИВДИВО. </w:t>
      </w:r>
    </w:p>
    <w:p w14:paraId="2906AF92" w14:textId="77777777" w:rsidR="002E6BB5" w:rsidRPr="00CD57CB" w:rsidRDefault="002E6BB5" w:rsidP="002E6BB5">
      <w:pPr>
        <w:spacing w:after="0" w:line="240" w:lineRule="auto"/>
        <w:ind w:firstLine="567"/>
        <w:jc w:val="both"/>
        <w:rPr>
          <w:rFonts w:ascii="Times New Roman" w:hAnsi="Times New Roman" w:cs="Times New Roman"/>
          <w:i/>
          <w:sz w:val="24"/>
          <w:szCs w:val="24"/>
        </w:rPr>
      </w:pPr>
      <w:r w:rsidRPr="00CD57CB">
        <w:rPr>
          <w:rFonts w:ascii="Times New Roman" w:hAnsi="Times New Roman" w:cs="Times New Roman"/>
          <w:i/>
          <w:sz w:val="24"/>
          <w:szCs w:val="24"/>
        </w:rPr>
        <w:t xml:space="preserve">И, синтезируясь с Изначально Вышестоящими Аватарами Синтеза,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w:t>
      </w:r>
      <w:r w:rsidRPr="00CD57CB">
        <w:rPr>
          <w:rFonts w:ascii="Times New Roman" w:hAnsi="Times New Roman" w:cs="Times New Roman"/>
          <w:i/>
          <w:sz w:val="24"/>
          <w:szCs w:val="24"/>
        </w:rPr>
        <w:lastRenderedPageBreak/>
        <w:t xml:space="preserve">Аватарам Синтеза Кут Хуми Фаинь. Встали, развернулись перед Аватарами Синтеза. И мы разворачиваемся в форме Учителя 62 Синтеза. </w:t>
      </w:r>
    </w:p>
    <w:p w14:paraId="008A323C" w14:textId="77777777" w:rsidR="002E6BB5" w:rsidRPr="00CD57CB" w:rsidRDefault="002E6BB5" w:rsidP="002E6BB5">
      <w:pPr>
        <w:spacing w:after="0" w:line="240" w:lineRule="auto"/>
        <w:ind w:firstLine="567"/>
        <w:jc w:val="both"/>
        <w:rPr>
          <w:rFonts w:ascii="Times New Roman" w:hAnsi="Times New Roman" w:cs="Times New Roman"/>
          <w:i/>
          <w:sz w:val="24"/>
          <w:szCs w:val="24"/>
        </w:rPr>
      </w:pPr>
      <w:r w:rsidRPr="00CD57CB">
        <w:rPr>
          <w:rFonts w:ascii="Times New Roman" w:hAnsi="Times New Roman" w:cs="Times New Roman"/>
          <w:i/>
          <w:sz w:val="24"/>
          <w:szCs w:val="24"/>
        </w:rPr>
        <w:t xml:space="preserve">И синтезируемся Хум каждого из нас с Хум Изначально Вышестоящих Аватаров Синтеза Кут Хуми Фаинь. 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 </w:t>
      </w:r>
    </w:p>
    <w:p w14:paraId="50B5D221" w14:textId="77777777" w:rsidR="002E6BB5" w:rsidRPr="00CD57CB" w:rsidRDefault="002E6BB5" w:rsidP="002E6BB5">
      <w:pPr>
        <w:spacing w:after="0" w:line="240" w:lineRule="auto"/>
        <w:ind w:firstLine="567"/>
        <w:jc w:val="both"/>
        <w:rPr>
          <w:rFonts w:ascii="Times New Roman" w:hAnsi="Times New Roman" w:cs="Times New Roman"/>
          <w:i/>
          <w:sz w:val="24"/>
          <w:szCs w:val="24"/>
        </w:rPr>
      </w:pPr>
      <w:r w:rsidRPr="00CD57CB">
        <w:rPr>
          <w:rFonts w:ascii="Times New Roman" w:hAnsi="Times New Roman" w:cs="Times New Roman"/>
          <w:i/>
          <w:sz w:val="24"/>
          <w:szCs w:val="24"/>
        </w:rPr>
        <w:t xml:space="preserve">И, проникаясь, просим преобразить каждого из нас и синтез нас в </w:t>
      </w:r>
      <w:r w:rsidRPr="00DB1495">
        <w:rPr>
          <w:rFonts w:ascii="Times New Roman" w:hAnsi="Times New Roman" w:cs="Times New Roman"/>
          <w:b/>
          <w:i/>
          <w:sz w:val="24"/>
          <w:szCs w:val="24"/>
        </w:rPr>
        <w:t>явлении Тела Владыки Отца-человека-землянина</w:t>
      </w:r>
      <w:r w:rsidRPr="00CD57CB">
        <w:rPr>
          <w:rFonts w:ascii="Times New Roman" w:hAnsi="Times New Roman" w:cs="Times New Roman"/>
          <w:i/>
          <w:sz w:val="24"/>
          <w:szCs w:val="24"/>
        </w:rPr>
        <w:t xml:space="preserve"> каждого из нас. И, проникаясь, просим развернуть Тело Владыки ракурсом 10 видов космоса, 10 архетипов. И стяжаем 10 Синтезов Синтеза, 10 Синтезов Праполномочного синтеза Изначально Вышестоящего Отца. И, проникаясь, возжигаемся, вспыхиваем этим. </w:t>
      </w:r>
    </w:p>
    <w:p w14:paraId="6A4B2DE1" w14:textId="28EAD018" w:rsidR="002E6BB5" w:rsidRPr="00CD57CB" w:rsidRDefault="002E6BB5" w:rsidP="002E6BB5">
      <w:pPr>
        <w:spacing w:after="0" w:line="240" w:lineRule="auto"/>
        <w:ind w:firstLine="567"/>
        <w:jc w:val="both"/>
        <w:rPr>
          <w:rFonts w:ascii="Times New Roman" w:hAnsi="Times New Roman" w:cs="Times New Roman"/>
          <w:i/>
          <w:sz w:val="24"/>
          <w:szCs w:val="24"/>
        </w:rPr>
      </w:pPr>
      <w:r w:rsidRPr="00CD57CB">
        <w:rPr>
          <w:rFonts w:ascii="Times New Roman" w:hAnsi="Times New Roman" w:cs="Times New Roman"/>
          <w:i/>
          <w:sz w:val="24"/>
          <w:szCs w:val="24"/>
        </w:rPr>
        <w:t>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просим преобразить каждого из нас в явлении 96 Инструментов ИВДИВО и стяжаем 96 Синтез</w:t>
      </w:r>
      <w:r w:rsidR="00DB1495">
        <w:rPr>
          <w:rFonts w:ascii="Times New Roman" w:hAnsi="Times New Roman" w:cs="Times New Roman"/>
          <w:i/>
          <w:sz w:val="24"/>
          <w:szCs w:val="24"/>
        </w:rPr>
        <w:t>ов</w:t>
      </w:r>
      <w:r w:rsidRPr="00CD57CB">
        <w:rPr>
          <w:rFonts w:ascii="Times New Roman" w:hAnsi="Times New Roman" w:cs="Times New Roman"/>
          <w:i/>
          <w:sz w:val="24"/>
          <w:szCs w:val="24"/>
        </w:rPr>
        <w:t xml:space="preserve"> Синтеза и 96 Синтезов Праполномочного синтеза Изначально Вышестоящего Отца и, проникаясь, возжигаясь, р</w:t>
      </w:r>
      <w:r w:rsidR="00DB1495">
        <w:rPr>
          <w:rFonts w:ascii="Times New Roman" w:hAnsi="Times New Roman" w:cs="Times New Roman"/>
          <w:i/>
          <w:sz w:val="24"/>
          <w:szCs w:val="24"/>
        </w:rPr>
        <w:t>азворачиваемся 96 И</w:t>
      </w:r>
      <w:r w:rsidRPr="00CD57CB">
        <w:rPr>
          <w:rFonts w:ascii="Times New Roman" w:hAnsi="Times New Roman" w:cs="Times New Roman"/>
          <w:i/>
          <w:sz w:val="24"/>
          <w:szCs w:val="24"/>
        </w:rPr>
        <w:t xml:space="preserve">нструментами Владыки каждым из нас. И стяжаем Синтез Синтеза Изначально Вышестоящего Отца и Синтез Праполномочного синтеза Изначально Вышестоящего Отца. И стяжаем явление Владыки каждым из нас, просим развернуть. </w:t>
      </w:r>
    </w:p>
    <w:p w14:paraId="612BF9A3" w14:textId="318C3A3D" w:rsidR="002E6BB5" w:rsidRPr="00DB1495" w:rsidRDefault="002E6BB5" w:rsidP="002E6BB5">
      <w:pPr>
        <w:spacing w:after="0" w:line="240" w:lineRule="auto"/>
        <w:ind w:firstLine="567"/>
        <w:jc w:val="both"/>
        <w:rPr>
          <w:rFonts w:ascii="Times New Roman" w:hAnsi="Times New Roman" w:cs="Times New Roman"/>
          <w:i/>
          <w:sz w:val="24"/>
          <w:szCs w:val="24"/>
        </w:rPr>
      </w:pPr>
      <w:r w:rsidRPr="00DB1495">
        <w:rPr>
          <w:rFonts w:ascii="Times New Roman" w:hAnsi="Times New Roman" w:cs="Times New Roman"/>
          <w:i/>
          <w:sz w:val="24"/>
          <w:szCs w:val="24"/>
        </w:rPr>
        <w:t>Стяжаем Синтез Синтеза Изначально Вышестоящего Отца и Синтез Праполномочного синтеза Изначально Вышестоящего Отца, и просим заполнить, концентрировать каждого из нас и синтез нас. И развернуть Владыкой Изначально Вышестоящег</w:t>
      </w:r>
      <w:r w:rsidR="00DB1495">
        <w:rPr>
          <w:rFonts w:ascii="Times New Roman" w:hAnsi="Times New Roman" w:cs="Times New Roman"/>
          <w:i/>
          <w:sz w:val="24"/>
          <w:szCs w:val="24"/>
        </w:rPr>
        <w:t>о Отца, проникаясь, заполняемся, и</w:t>
      </w:r>
      <w:r w:rsidRPr="00DB1495">
        <w:rPr>
          <w:rFonts w:ascii="Times New Roman" w:hAnsi="Times New Roman" w:cs="Times New Roman"/>
          <w:i/>
          <w:sz w:val="24"/>
          <w:szCs w:val="24"/>
        </w:rPr>
        <w:t>ли Владычицей. Владыка, Владычица.</w:t>
      </w:r>
    </w:p>
    <w:p w14:paraId="6F14C771" w14:textId="77777777" w:rsidR="002E6BB5" w:rsidRPr="00DB1495" w:rsidRDefault="002E6BB5" w:rsidP="002E6BB5">
      <w:pPr>
        <w:spacing w:after="0" w:line="240" w:lineRule="auto"/>
        <w:ind w:firstLine="567"/>
        <w:jc w:val="both"/>
        <w:rPr>
          <w:rFonts w:ascii="Times New Roman" w:hAnsi="Times New Roman" w:cs="Times New Roman"/>
          <w:i/>
          <w:sz w:val="24"/>
          <w:szCs w:val="24"/>
        </w:rPr>
      </w:pPr>
      <w:r w:rsidRPr="00DB1495">
        <w:rPr>
          <w:rFonts w:ascii="Times New Roman" w:hAnsi="Times New Roman" w:cs="Times New Roman"/>
          <w:i/>
          <w:sz w:val="24"/>
          <w:szCs w:val="24"/>
        </w:rPr>
        <w:t xml:space="preserve">И, заполняясь, концентрируясь, возжигаемся, преображаемся, вспыхиваем всем стяжённым, возожжённым каждым из нас. </w:t>
      </w:r>
    </w:p>
    <w:p w14:paraId="0B34231B" w14:textId="77777777" w:rsidR="002E6BB5" w:rsidRPr="00DB1495" w:rsidRDefault="002E6BB5" w:rsidP="002E6BB5">
      <w:pPr>
        <w:spacing w:after="0" w:line="240" w:lineRule="auto"/>
        <w:ind w:firstLine="567"/>
        <w:jc w:val="both"/>
        <w:rPr>
          <w:rFonts w:ascii="Times New Roman" w:hAnsi="Times New Roman" w:cs="Times New Roman"/>
          <w:i/>
          <w:sz w:val="24"/>
          <w:szCs w:val="24"/>
        </w:rPr>
      </w:pPr>
      <w:r w:rsidRPr="00DB1495">
        <w:rPr>
          <w:rFonts w:ascii="Times New Roman" w:hAnsi="Times New Roman" w:cs="Times New Roman"/>
          <w:i/>
          <w:sz w:val="24"/>
          <w:szCs w:val="24"/>
        </w:rPr>
        <w:t xml:space="preserve">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стяжаем </w:t>
      </w:r>
      <w:proofErr w:type="spellStart"/>
      <w:r w:rsidRPr="00DB1495">
        <w:rPr>
          <w:rFonts w:ascii="Times New Roman" w:hAnsi="Times New Roman" w:cs="Times New Roman"/>
          <w:i/>
          <w:sz w:val="24"/>
          <w:szCs w:val="24"/>
        </w:rPr>
        <w:t>Станцы</w:t>
      </w:r>
      <w:proofErr w:type="spellEnd"/>
      <w:r w:rsidRPr="00DB1495">
        <w:rPr>
          <w:rFonts w:ascii="Times New Roman" w:hAnsi="Times New Roman" w:cs="Times New Roman"/>
          <w:i/>
          <w:sz w:val="24"/>
          <w:szCs w:val="24"/>
        </w:rPr>
        <w:t xml:space="preserve"> Владыки каждого из нас в явлении 62 Синтеза. Вспыхивают </w:t>
      </w:r>
      <w:proofErr w:type="spellStart"/>
      <w:r w:rsidRPr="00DB1495">
        <w:rPr>
          <w:rFonts w:ascii="Times New Roman" w:hAnsi="Times New Roman" w:cs="Times New Roman"/>
          <w:i/>
          <w:sz w:val="24"/>
          <w:szCs w:val="24"/>
        </w:rPr>
        <w:t>Станцы</w:t>
      </w:r>
      <w:proofErr w:type="spellEnd"/>
      <w:r w:rsidRPr="00DB1495">
        <w:rPr>
          <w:rFonts w:ascii="Times New Roman" w:hAnsi="Times New Roman" w:cs="Times New Roman"/>
          <w:i/>
          <w:sz w:val="24"/>
          <w:szCs w:val="24"/>
        </w:rPr>
        <w:t xml:space="preserve"> буквами, огненными письменами, впитываем, читая впитываем их.</w:t>
      </w:r>
    </w:p>
    <w:p w14:paraId="6A336965" w14:textId="77777777" w:rsidR="002E6BB5" w:rsidRPr="00DB1495" w:rsidRDefault="002E6BB5" w:rsidP="002E6BB5">
      <w:pPr>
        <w:spacing w:after="0" w:line="240" w:lineRule="auto"/>
        <w:ind w:firstLine="567"/>
        <w:jc w:val="both"/>
        <w:rPr>
          <w:rFonts w:ascii="Times New Roman" w:hAnsi="Times New Roman" w:cs="Times New Roman"/>
          <w:i/>
          <w:sz w:val="24"/>
          <w:szCs w:val="24"/>
        </w:rPr>
      </w:pPr>
      <w:r w:rsidRPr="00DB1495">
        <w:rPr>
          <w:rFonts w:ascii="Times New Roman" w:hAnsi="Times New Roman" w:cs="Times New Roman"/>
          <w:i/>
          <w:sz w:val="24"/>
          <w:szCs w:val="24"/>
        </w:rPr>
        <w:t xml:space="preserve">Стяжаем Синтез Синтеза Изначально Вышестоящего Отца, Синтез Праполномочного синтеза Изначально Вышестоящего Отца, стяжаем Тезы 62 Синтеза. Они вспыхивают огненными письменами. Впитываем их. </w:t>
      </w:r>
    </w:p>
    <w:p w14:paraId="515F366F" w14:textId="77777777" w:rsidR="002E6BB5" w:rsidRPr="00DB1495" w:rsidRDefault="002E6BB5" w:rsidP="002E6BB5">
      <w:pPr>
        <w:spacing w:after="0" w:line="240" w:lineRule="auto"/>
        <w:ind w:firstLine="567"/>
        <w:jc w:val="both"/>
        <w:rPr>
          <w:rFonts w:ascii="Times New Roman" w:hAnsi="Times New Roman" w:cs="Times New Roman"/>
          <w:i/>
          <w:sz w:val="24"/>
          <w:szCs w:val="24"/>
        </w:rPr>
      </w:pPr>
      <w:r w:rsidRPr="00DB1495">
        <w:rPr>
          <w:rFonts w:ascii="Times New Roman" w:hAnsi="Times New Roman" w:cs="Times New Roman"/>
          <w:i/>
          <w:sz w:val="24"/>
          <w:szCs w:val="24"/>
        </w:rPr>
        <w:t>Стяжаем Синтез Синтеза Изначально Вышестоящего Отца. Стяжаем Стать Владыки каждому из нас. Возжигаясь, разворачиваемся этим.</w:t>
      </w:r>
    </w:p>
    <w:p w14:paraId="4CB82BFF" w14:textId="77777777" w:rsidR="002E6BB5" w:rsidRPr="00DB1495" w:rsidRDefault="002E6BB5" w:rsidP="002E6BB5">
      <w:pPr>
        <w:spacing w:after="0" w:line="240" w:lineRule="auto"/>
        <w:ind w:firstLine="567"/>
        <w:jc w:val="both"/>
        <w:rPr>
          <w:rFonts w:ascii="Times New Roman" w:hAnsi="Times New Roman" w:cs="Times New Roman"/>
          <w:i/>
          <w:sz w:val="24"/>
          <w:szCs w:val="24"/>
        </w:rPr>
      </w:pPr>
      <w:r w:rsidRPr="00DB1495">
        <w:rPr>
          <w:rFonts w:ascii="Times New Roman" w:hAnsi="Times New Roman" w:cs="Times New Roman"/>
          <w:i/>
          <w:sz w:val="24"/>
          <w:szCs w:val="24"/>
        </w:rPr>
        <w:t>Стяжаем Синтез Синтеза Изначально Вышестоящего Отца, Синтез Праполномочного синтеза Изначально Вышестоящего Отца, стяжаем у Изначально Вышестоящих Аватаров Синтеза Кут Хуми Фаинь Синтез Синтеза Изначально Вышестоящего Отца и Синтез Праполномочного синтеза Изначально Вышестоящего Отца, и просим развернуть Абсолют каждому из нас Изначально Вышестоящего Отца.</w:t>
      </w:r>
    </w:p>
    <w:p w14:paraId="507CB026" w14:textId="53FF9159" w:rsidR="002E6BB5" w:rsidRPr="00DB1495" w:rsidRDefault="002E6BB5" w:rsidP="002E6BB5">
      <w:pPr>
        <w:spacing w:after="0" w:line="240" w:lineRule="auto"/>
        <w:ind w:firstLine="567"/>
        <w:jc w:val="both"/>
        <w:rPr>
          <w:rFonts w:ascii="Times New Roman" w:hAnsi="Times New Roman" w:cs="Times New Roman"/>
          <w:i/>
          <w:sz w:val="24"/>
          <w:szCs w:val="24"/>
        </w:rPr>
      </w:pPr>
      <w:r w:rsidRPr="00DB1495">
        <w:rPr>
          <w:rFonts w:ascii="Times New Roman" w:hAnsi="Times New Roman" w:cs="Times New Roman"/>
          <w:i/>
          <w:sz w:val="24"/>
          <w:szCs w:val="24"/>
        </w:rPr>
        <w:t>И стяжаем Синтез Синтеза Изначально Вышестоящего Отца и Синтез Праполномочного синтеза Изначально Вышестоящего От</w:t>
      </w:r>
      <w:r w:rsidR="00DB1495">
        <w:rPr>
          <w:rFonts w:ascii="Times New Roman" w:hAnsi="Times New Roman" w:cs="Times New Roman"/>
          <w:i/>
          <w:sz w:val="24"/>
          <w:szCs w:val="24"/>
        </w:rPr>
        <w:t>ца, проникаясь, стяжаем</w:t>
      </w:r>
      <w:r w:rsidRPr="00DB1495">
        <w:rPr>
          <w:rFonts w:ascii="Times New Roman" w:hAnsi="Times New Roman" w:cs="Times New Roman"/>
          <w:i/>
          <w:sz w:val="24"/>
          <w:szCs w:val="24"/>
        </w:rPr>
        <w:t xml:space="preserve">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в преображении Пути каждого из нас. И, возжигаясь, преображаемся, вспыхиваем этим. </w:t>
      </w:r>
    </w:p>
    <w:p w14:paraId="5A7E8BD4" w14:textId="77777777" w:rsidR="002E6BB5" w:rsidRPr="00DB1495" w:rsidRDefault="002E6BB5" w:rsidP="002E6BB5">
      <w:pPr>
        <w:spacing w:after="0" w:line="240" w:lineRule="auto"/>
        <w:ind w:firstLine="567"/>
        <w:jc w:val="both"/>
        <w:rPr>
          <w:rFonts w:ascii="Times New Roman" w:hAnsi="Times New Roman" w:cs="Times New Roman"/>
          <w:i/>
          <w:sz w:val="24"/>
          <w:szCs w:val="24"/>
        </w:rPr>
      </w:pPr>
      <w:r w:rsidRPr="00DB1495">
        <w:rPr>
          <w:rFonts w:ascii="Times New Roman" w:hAnsi="Times New Roman" w:cs="Times New Roman"/>
          <w:i/>
          <w:sz w:val="24"/>
          <w:szCs w:val="24"/>
        </w:rPr>
        <w:t xml:space="preserve">И, возжигаясь, преображаясь, мы синтезируемся с Изначально Вышестоящим Отцом, переходим в зал Изначально Вышестоящего Отца в 8193 архетип ИВДИВО. Встали развернулись в зале пред Изначально Вышестоящим Отцом в форме Владыки. </w:t>
      </w:r>
    </w:p>
    <w:p w14:paraId="43C71EAE" w14:textId="71D23319" w:rsidR="002E6BB5" w:rsidRPr="00DB1495" w:rsidRDefault="002E6BB5" w:rsidP="002E6BB5">
      <w:pPr>
        <w:spacing w:after="0" w:line="240" w:lineRule="auto"/>
        <w:ind w:firstLine="567"/>
        <w:jc w:val="both"/>
        <w:rPr>
          <w:rFonts w:ascii="Times New Roman" w:hAnsi="Times New Roman" w:cs="Times New Roman"/>
          <w:i/>
          <w:sz w:val="24"/>
          <w:szCs w:val="24"/>
        </w:rPr>
      </w:pPr>
      <w:r w:rsidRPr="00DB1495">
        <w:rPr>
          <w:rFonts w:ascii="Times New Roman" w:hAnsi="Times New Roman" w:cs="Times New Roman"/>
          <w:i/>
          <w:sz w:val="24"/>
          <w:szCs w:val="24"/>
        </w:rPr>
        <w:t xml:space="preserve">Мы синтезируемся Хум каждого из нас с Хум Изначально Вышестоящего Отца, и стяжаем у Изначально Вышестоящего Отца Синтез Изначально Вышестоящего Отца, </w:t>
      </w:r>
      <w:r w:rsidRPr="00DB1495">
        <w:rPr>
          <w:rFonts w:ascii="Times New Roman" w:hAnsi="Times New Roman" w:cs="Times New Roman"/>
          <w:b/>
          <w:bCs/>
          <w:i/>
          <w:sz w:val="24"/>
          <w:szCs w:val="24"/>
        </w:rPr>
        <w:t>стяжаем Тело Владыки Отца-человек-землянина</w:t>
      </w:r>
      <w:r w:rsidRPr="00DB1495">
        <w:rPr>
          <w:rFonts w:ascii="Times New Roman" w:hAnsi="Times New Roman" w:cs="Times New Roman"/>
          <w:i/>
          <w:sz w:val="24"/>
          <w:szCs w:val="24"/>
        </w:rPr>
        <w:t xml:space="preserve"> каждому из нас. Просим развернуть Тело </w:t>
      </w:r>
      <w:r w:rsidRPr="00DB1495">
        <w:rPr>
          <w:rFonts w:ascii="Times New Roman" w:hAnsi="Times New Roman" w:cs="Times New Roman"/>
          <w:i/>
          <w:sz w:val="24"/>
          <w:szCs w:val="24"/>
        </w:rPr>
        <w:lastRenderedPageBreak/>
        <w:t>Владыки каждому из нас. Стяжаем Мудрость Изначально Вышестоящего Отца и просим сот</w:t>
      </w:r>
      <w:r w:rsidR="00DB1495">
        <w:rPr>
          <w:rFonts w:ascii="Times New Roman" w:hAnsi="Times New Roman" w:cs="Times New Roman"/>
          <w:i/>
          <w:sz w:val="24"/>
          <w:szCs w:val="24"/>
        </w:rPr>
        <w:t>ворить ч</w:t>
      </w:r>
      <w:r w:rsidRPr="00DB1495">
        <w:rPr>
          <w:rFonts w:ascii="Times New Roman" w:hAnsi="Times New Roman" w:cs="Times New Roman"/>
          <w:i/>
          <w:sz w:val="24"/>
          <w:szCs w:val="24"/>
        </w:rPr>
        <w:t>асть с её системами, аппаратами. И стяжаем частности Мудрость Изначально Вышестоящего Отца Владыки.</w:t>
      </w:r>
    </w:p>
    <w:p w14:paraId="48F0CACF" w14:textId="61B7A4D1" w:rsidR="002E6BB5" w:rsidRPr="00DB1495" w:rsidRDefault="002E6BB5" w:rsidP="002E6BB5">
      <w:pPr>
        <w:spacing w:after="0" w:line="240" w:lineRule="auto"/>
        <w:ind w:firstLine="567"/>
        <w:jc w:val="both"/>
        <w:rPr>
          <w:rFonts w:ascii="Times New Roman" w:hAnsi="Times New Roman" w:cs="Times New Roman"/>
          <w:i/>
          <w:sz w:val="24"/>
          <w:szCs w:val="24"/>
        </w:rPr>
      </w:pPr>
      <w:r w:rsidRPr="00DB1495">
        <w:rPr>
          <w:rFonts w:ascii="Times New Roman" w:hAnsi="Times New Roman" w:cs="Times New Roman"/>
          <w:i/>
          <w:sz w:val="24"/>
          <w:szCs w:val="24"/>
        </w:rPr>
        <w:t xml:space="preserve">И, проникаясь, заполняясь, концентрируясь, стяжаем 96 Синтезов Изначально Вышестоящего Отца, и стяжаем 96 Инструментов Владыки каждому. Впитываем </w:t>
      </w:r>
      <w:r w:rsidR="00DB1495" w:rsidRPr="00DB1495">
        <w:rPr>
          <w:rFonts w:ascii="Times New Roman" w:hAnsi="Times New Roman" w:cs="Times New Roman"/>
          <w:i/>
          <w:sz w:val="24"/>
          <w:szCs w:val="24"/>
        </w:rPr>
        <w:t>зерцало,</w:t>
      </w:r>
      <w:r w:rsidR="00DB1495">
        <w:rPr>
          <w:rFonts w:ascii="Times New Roman" w:hAnsi="Times New Roman" w:cs="Times New Roman"/>
          <w:i/>
          <w:sz w:val="24"/>
          <w:szCs w:val="24"/>
        </w:rPr>
        <w:t xml:space="preserve"> </w:t>
      </w:r>
      <w:r w:rsidRPr="00DB1495">
        <w:rPr>
          <w:rFonts w:ascii="Times New Roman" w:hAnsi="Times New Roman" w:cs="Times New Roman"/>
          <w:i/>
          <w:sz w:val="24"/>
          <w:szCs w:val="24"/>
        </w:rPr>
        <w:t xml:space="preserve">меч, </w:t>
      </w:r>
      <w:proofErr w:type="spellStart"/>
      <w:r w:rsidRPr="00DB1495">
        <w:rPr>
          <w:rFonts w:ascii="Times New Roman" w:hAnsi="Times New Roman" w:cs="Times New Roman"/>
          <w:i/>
          <w:sz w:val="24"/>
          <w:szCs w:val="24"/>
        </w:rPr>
        <w:t>ваджру</w:t>
      </w:r>
      <w:proofErr w:type="spellEnd"/>
      <w:r w:rsidRPr="00DB1495">
        <w:rPr>
          <w:rFonts w:ascii="Times New Roman" w:hAnsi="Times New Roman" w:cs="Times New Roman"/>
          <w:i/>
          <w:sz w:val="24"/>
          <w:szCs w:val="24"/>
        </w:rPr>
        <w:t xml:space="preserve"> Владыки. Форму разворачиваем Владыки и так далее. И возжигаемся, преображаемся всем стяжённым, возожжённым.</w:t>
      </w:r>
    </w:p>
    <w:p w14:paraId="58A1399F" w14:textId="77777777" w:rsidR="002E6BB5" w:rsidRPr="00DB1495" w:rsidRDefault="002E6BB5" w:rsidP="002E6BB5">
      <w:pPr>
        <w:spacing w:after="0" w:line="240" w:lineRule="auto"/>
        <w:ind w:firstLine="567"/>
        <w:jc w:val="both"/>
        <w:rPr>
          <w:rFonts w:ascii="Times New Roman" w:hAnsi="Times New Roman" w:cs="Times New Roman"/>
          <w:i/>
          <w:sz w:val="24"/>
          <w:szCs w:val="24"/>
        </w:rPr>
      </w:pPr>
      <w:r w:rsidRPr="00DB1495">
        <w:rPr>
          <w:rFonts w:ascii="Times New Roman" w:hAnsi="Times New Roman" w:cs="Times New Roman"/>
          <w:i/>
          <w:sz w:val="24"/>
          <w:szCs w:val="24"/>
        </w:rPr>
        <w:t xml:space="preserve">И синтезируемся Хум каждого из нас с Хум Изначально Вышестоящего Отца, стяжаем у Изначально Вышестоящего Отца Синтез Изначально Вышестоящего Отца, стяжаем явление Владыки каждым из нас, стяжаем Мудрость Изначально Вышестоящего Отца. Просим заполнить, концентрировать каждого из нас Владыкой. </w:t>
      </w:r>
    </w:p>
    <w:p w14:paraId="3C2C5B1C" w14:textId="36DABA53" w:rsidR="002E6BB5" w:rsidRPr="00DB1495" w:rsidRDefault="002E6BB5" w:rsidP="002E6BB5">
      <w:pPr>
        <w:spacing w:after="0" w:line="240" w:lineRule="auto"/>
        <w:ind w:firstLine="567"/>
        <w:jc w:val="both"/>
        <w:rPr>
          <w:rFonts w:ascii="Times New Roman" w:hAnsi="Times New Roman" w:cs="Times New Roman"/>
          <w:i/>
          <w:sz w:val="24"/>
          <w:szCs w:val="24"/>
        </w:rPr>
      </w:pPr>
      <w:r w:rsidRPr="00DB1495">
        <w:rPr>
          <w:rFonts w:ascii="Times New Roman" w:hAnsi="Times New Roman" w:cs="Times New Roman"/>
          <w:i/>
          <w:sz w:val="24"/>
          <w:szCs w:val="24"/>
        </w:rPr>
        <w:t xml:space="preserve">И, возжигаясь, концентрируясь, преображаемся, вспыхиваем всем стяжённым, возожжённым, стяжаем Синтез Изначально Вышестоящего Отца Владыки </w:t>
      </w:r>
      <w:r w:rsidR="00DB1495">
        <w:rPr>
          <w:rFonts w:ascii="Times New Roman" w:hAnsi="Times New Roman" w:cs="Times New Roman"/>
          <w:i/>
          <w:sz w:val="24"/>
          <w:szCs w:val="24"/>
        </w:rPr>
        <w:t>каждого</w:t>
      </w:r>
      <w:r w:rsidRPr="00DB1495">
        <w:rPr>
          <w:rFonts w:ascii="Times New Roman" w:hAnsi="Times New Roman" w:cs="Times New Roman"/>
          <w:i/>
          <w:sz w:val="24"/>
          <w:szCs w:val="24"/>
        </w:rPr>
        <w:t xml:space="preserve"> из нас и просим развернуть Владыкой.</w:t>
      </w:r>
    </w:p>
    <w:p w14:paraId="0CB00C8E" w14:textId="77777777" w:rsidR="002E6BB5" w:rsidRPr="00DB1495" w:rsidRDefault="002E6BB5" w:rsidP="002E6BB5">
      <w:pPr>
        <w:spacing w:after="0" w:line="240" w:lineRule="auto"/>
        <w:ind w:firstLine="567"/>
        <w:jc w:val="both"/>
        <w:rPr>
          <w:rFonts w:ascii="Times New Roman" w:hAnsi="Times New Roman" w:cs="Times New Roman"/>
          <w:i/>
          <w:sz w:val="24"/>
          <w:szCs w:val="24"/>
        </w:rPr>
      </w:pPr>
      <w:r w:rsidRPr="00DB1495">
        <w:rPr>
          <w:rFonts w:ascii="Times New Roman" w:hAnsi="Times New Roman" w:cs="Times New Roman"/>
          <w:i/>
          <w:sz w:val="24"/>
          <w:szCs w:val="24"/>
        </w:rPr>
        <w:t xml:space="preserve">И, разгораясь, возжигаемся, вспыхиваем всем стяжённым, возожжённым каждым из нас. Стяжаем Синтез Изначально Вышестоящего Отца, разворачиваемся этим. Стяжаем Синтез Изначально Вышестоящего Отца, стяжаем </w:t>
      </w:r>
      <w:proofErr w:type="spellStart"/>
      <w:r w:rsidRPr="00DB1495">
        <w:rPr>
          <w:rFonts w:ascii="Times New Roman" w:hAnsi="Times New Roman" w:cs="Times New Roman"/>
          <w:i/>
          <w:sz w:val="24"/>
          <w:szCs w:val="24"/>
        </w:rPr>
        <w:t>Станцы</w:t>
      </w:r>
      <w:proofErr w:type="spellEnd"/>
      <w:r w:rsidRPr="00DB1495">
        <w:rPr>
          <w:rFonts w:ascii="Times New Roman" w:hAnsi="Times New Roman" w:cs="Times New Roman"/>
          <w:i/>
          <w:sz w:val="24"/>
          <w:szCs w:val="24"/>
        </w:rPr>
        <w:t xml:space="preserve">, стяжаем Тезы 62 Синтеза Изначально Вышестоящего Отца Владыки каждым из нас. Впитывая, вспыхиваем им. Стяжаем Синтез каждым из нас, стяжаем Стать Владыки каждым из нас. </w:t>
      </w:r>
    </w:p>
    <w:p w14:paraId="58DE4CB8" w14:textId="77777777" w:rsidR="002E6BB5" w:rsidRPr="00DB1495" w:rsidRDefault="002E6BB5" w:rsidP="002E6BB5">
      <w:pPr>
        <w:spacing w:after="0" w:line="240" w:lineRule="auto"/>
        <w:ind w:firstLine="567"/>
        <w:jc w:val="both"/>
        <w:rPr>
          <w:rFonts w:ascii="Times New Roman" w:hAnsi="Times New Roman" w:cs="Times New Roman"/>
          <w:i/>
          <w:sz w:val="24"/>
          <w:szCs w:val="24"/>
        </w:rPr>
      </w:pPr>
      <w:r w:rsidRPr="00DB1495">
        <w:rPr>
          <w:rFonts w:ascii="Times New Roman" w:hAnsi="Times New Roman" w:cs="Times New Roman"/>
          <w:i/>
          <w:sz w:val="24"/>
          <w:szCs w:val="24"/>
        </w:rPr>
        <w:t>Стяжаем Абсолют Изначально Вышестоящего Отца Владыки каждому из нас, вспыхиваем этим. Стяжаем у Изначально Вышестоящего Отца Синтез Изначально Вышестоящего Отца. И, возжигаясь, разгораясь, преображаемся всем стяжённым, возожжённым каждым из нас.</w:t>
      </w:r>
    </w:p>
    <w:p w14:paraId="63322454" w14:textId="468DC933" w:rsidR="002E6BB5" w:rsidRPr="00DB1495" w:rsidRDefault="002E6BB5" w:rsidP="002E6BB5">
      <w:pPr>
        <w:spacing w:after="0" w:line="240" w:lineRule="auto"/>
        <w:ind w:firstLine="567"/>
        <w:jc w:val="both"/>
        <w:rPr>
          <w:rFonts w:ascii="Times New Roman" w:hAnsi="Times New Roman" w:cs="Times New Roman"/>
          <w:i/>
          <w:sz w:val="24"/>
          <w:szCs w:val="24"/>
        </w:rPr>
      </w:pPr>
      <w:r w:rsidRPr="00DB1495">
        <w:rPr>
          <w:rFonts w:ascii="Times New Roman" w:hAnsi="Times New Roman" w:cs="Times New Roman"/>
          <w:i/>
          <w:sz w:val="24"/>
          <w:szCs w:val="24"/>
        </w:rPr>
        <w:t>И далее, синтезируемся с Изначально Вышестоящим Отцом</w:t>
      </w:r>
      <w:r w:rsidR="00DB1495">
        <w:rPr>
          <w:rFonts w:ascii="Times New Roman" w:hAnsi="Times New Roman" w:cs="Times New Roman"/>
          <w:i/>
          <w:sz w:val="24"/>
          <w:szCs w:val="24"/>
        </w:rPr>
        <w:t>, п</w:t>
      </w:r>
      <w:r w:rsidRPr="00DB1495">
        <w:rPr>
          <w:rFonts w:ascii="Times New Roman" w:hAnsi="Times New Roman" w:cs="Times New Roman"/>
          <w:i/>
          <w:sz w:val="24"/>
          <w:szCs w:val="24"/>
        </w:rPr>
        <w:t>еред вами появляется такая дорожка или как путь такой вперед к Отцу. Делаем шаг вперёд. Встаём. И там вспыхивает Столп в зале Изначально Вышестоящего Отца. И первое, мы двигаемся к Изначально Вышестоящему Отцу, возжигая, разворачиваясь разными Путями, каждое вспыхивание в новом Пути закрывает и завершает какие-то негативные пути, которые у нас сложились или которыми мы идём, действуем, и так далее.</w:t>
      </w:r>
    </w:p>
    <w:p w14:paraId="15A8A387" w14:textId="77777777" w:rsidR="002E6BB5" w:rsidRPr="00DB1495" w:rsidRDefault="002E6BB5" w:rsidP="002E6BB5">
      <w:pPr>
        <w:spacing w:after="0" w:line="240" w:lineRule="auto"/>
        <w:ind w:firstLine="567"/>
        <w:jc w:val="both"/>
        <w:rPr>
          <w:rFonts w:ascii="Times New Roman" w:hAnsi="Times New Roman" w:cs="Times New Roman"/>
          <w:i/>
          <w:sz w:val="24"/>
          <w:szCs w:val="24"/>
        </w:rPr>
      </w:pPr>
      <w:r w:rsidRPr="00DB1495">
        <w:rPr>
          <w:rFonts w:ascii="Times New Roman" w:hAnsi="Times New Roman" w:cs="Times New Roman"/>
          <w:i/>
          <w:sz w:val="24"/>
          <w:szCs w:val="24"/>
        </w:rPr>
        <w:t xml:space="preserve">Мы вспыхиваем. Первый Путь – это Путь Человека. </w:t>
      </w:r>
    </w:p>
    <w:p w14:paraId="7A2CB9D6" w14:textId="04ACEB89" w:rsidR="002E6BB5" w:rsidRPr="00DB1495" w:rsidRDefault="002E6BB5" w:rsidP="00622E41">
      <w:pPr>
        <w:spacing w:after="0" w:line="240" w:lineRule="auto"/>
        <w:ind w:firstLine="567"/>
        <w:jc w:val="both"/>
        <w:rPr>
          <w:rFonts w:ascii="Times New Roman" w:hAnsi="Times New Roman" w:cs="Times New Roman"/>
          <w:i/>
          <w:sz w:val="24"/>
          <w:szCs w:val="24"/>
        </w:rPr>
      </w:pPr>
      <w:r w:rsidRPr="00DB1495">
        <w:rPr>
          <w:rFonts w:ascii="Times New Roman" w:hAnsi="Times New Roman" w:cs="Times New Roman"/>
          <w:i/>
          <w:sz w:val="24"/>
          <w:szCs w:val="24"/>
        </w:rPr>
        <w:t>Далее, идём,</w:t>
      </w:r>
      <w:r w:rsidR="00622E41">
        <w:rPr>
          <w:rFonts w:ascii="Times New Roman" w:hAnsi="Times New Roman" w:cs="Times New Roman"/>
          <w:i/>
          <w:sz w:val="24"/>
          <w:szCs w:val="24"/>
        </w:rPr>
        <w:t xml:space="preserve"> следующий. Столп в зале Отца. </w:t>
      </w:r>
      <w:r w:rsidRPr="00DB1495">
        <w:rPr>
          <w:rFonts w:ascii="Times New Roman" w:hAnsi="Times New Roman" w:cs="Times New Roman"/>
          <w:i/>
          <w:sz w:val="24"/>
          <w:szCs w:val="24"/>
        </w:rPr>
        <w:t>Двигаемся вперёд, следующий Путь Посвящённого, вспыхиваем им. Возжигаясь, впитывая, разворачиваясь в новом Пути Посвящённого Изначально Вышестоящего Отца.</w:t>
      </w:r>
    </w:p>
    <w:p w14:paraId="20E23DBB" w14:textId="03A12075" w:rsidR="002E6BB5" w:rsidRPr="00622E41" w:rsidRDefault="00622E41" w:rsidP="002E6BB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Далее, следующий т</w:t>
      </w:r>
      <w:r w:rsidR="002E6BB5" w:rsidRPr="00622E41">
        <w:rPr>
          <w:rFonts w:ascii="Times New Roman" w:hAnsi="Times New Roman" w:cs="Times New Roman"/>
          <w:i/>
          <w:sz w:val="24"/>
          <w:szCs w:val="24"/>
        </w:rPr>
        <w:t>акой же Столп, вперёд идём к Отцу. Путь Служащего. Возжигаемся, Отец вас вводит. Завершаются старые Пути служения, некорректные пути служения. Вспыхивают, разворачиваются новые. Возжигаемся. Так должно возжечься, чтобы стопы потеплели.</w:t>
      </w:r>
    </w:p>
    <w:p w14:paraId="2266FF09" w14:textId="77777777" w:rsidR="002E6BB5" w:rsidRPr="00622E41" w:rsidRDefault="002E6BB5" w:rsidP="002E6BB5">
      <w:pPr>
        <w:spacing w:after="0" w:line="240" w:lineRule="auto"/>
        <w:ind w:firstLine="567"/>
        <w:jc w:val="both"/>
        <w:rPr>
          <w:rFonts w:ascii="Times New Roman" w:hAnsi="Times New Roman" w:cs="Times New Roman"/>
          <w:i/>
          <w:sz w:val="24"/>
          <w:szCs w:val="24"/>
        </w:rPr>
      </w:pPr>
      <w:r w:rsidRPr="00622E41">
        <w:rPr>
          <w:rFonts w:ascii="Times New Roman" w:hAnsi="Times New Roman" w:cs="Times New Roman"/>
          <w:i/>
          <w:sz w:val="24"/>
          <w:szCs w:val="24"/>
        </w:rPr>
        <w:t xml:space="preserve">Дальше, Путь Ипостаси. Возжигаемся. И разгораемся, вспыхиваем этим. </w:t>
      </w:r>
    </w:p>
    <w:p w14:paraId="6452B669" w14:textId="77777777" w:rsidR="002E6BB5" w:rsidRPr="00622E41" w:rsidRDefault="002E6BB5" w:rsidP="002E6BB5">
      <w:pPr>
        <w:spacing w:after="0" w:line="240" w:lineRule="auto"/>
        <w:ind w:firstLine="567"/>
        <w:jc w:val="both"/>
        <w:rPr>
          <w:rFonts w:ascii="Times New Roman" w:hAnsi="Times New Roman" w:cs="Times New Roman"/>
          <w:i/>
          <w:sz w:val="24"/>
          <w:szCs w:val="24"/>
        </w:rPr>
      </w:pPr>
      <w:r w:rsidRPr="00622E41">
        <w:rPr>
          <w:rFonts w:ascii="Times New Roman" w:hAnsi="Times New Roman" w:cs="Times New Roman"/>
          <w:i/>
          <w:sz w:val="24"/>
          <w:szCs w:val="24"/>
        </w:rPr>
        <w:t>Далее, переходим в следующий Путь Учителя. Возжигается Путь Учителя. Разгораемся этим, обновляя все Пути, возжигаемся.</w:t>
      </w:r>
    </w:p>
    <w:p w14:paraId="542CD88C" w14:textId="77777777" w:rsidR="002E6BB5" w:rsidRPr="00622E41" w:rsidRDefault="002E6BB5" w:rsidP="002E6BB5">
      <w:pPr>
        <w:spacing w:after="0" w:line="240" w:lineRule="auto"/>
        <w:ind w:firstLine="567"/>
        <w:jc w:val="both"/>
        <w:rPr>
          <w:rFonts w:ascii="Times New Roman" w:hAnsi="Times New Roman" w:cs="Times New Roman"/>
          <w:i/>
          <w:sz w:val="24"/>
          <w:szCs w:val="24"/>
        </w:rPr>
      </w:pPr>
      <w:r w:rsidRPr="00622E41">
        <w:rPr>
          <w:rFonts w:ascii="Times New Roman" w:hAnsi="Times New Roman" w:cs="Times New Roman"/>
          <w:i/>
          <w:sz w:val="24"/>
          <w:szCs w:val="24"/>
        </w:rPr>
        <w:t xml:space="preserve">И следующее. Делаем шаг вперёд, становимся в Путь Владыки Изначально Вышестоящего Отца. И возжигаемся в новом Пути Владыки каждого из нас. И, синтезируясь с Изначально Вышестоящим Отцом, стяжаем Синтез Изначально Вышестоящего Отца, и </w:t>
      </w:r>
      <w:r w:rsidRPr="00622E41">
        <w:rPr>
          <w:rFonts w:ascii="Times New Roman" w:hAnsi="Times New Roman" w:cs="Times New Roman"/>
          <w:b/>
          <w:bCs/>
          <w:i/>
          <w:sz w:val="24"/>
          <w:szCs w:val="24"/>
        </w:rPr>
        <w:t>стяжаем Неисповедимый Путь Изначально Вышестоящего Отца Владыкой</w:t>
      </w:r>
      <w:r w:rsidRPr="00622E41">
        <w:rPr>
          <w:rFonts w:ascii="Times New Roman" w:hAnsi="Times New Roman" w:cs="Times New Roman"/>
          <w:i/>
          <w:sz w:val="24"/>
          <w:szCs w:val="24"/>
        </w:rPr>
        <w:t xml:space="preserve"> каждого из нас. И, возжигаясь, разгораемся в новом Пути.</w:t>
      </w:r>
    </w:p>
    <w:p w14:paraId="577C5D1B" w14:textId="1AA751B8" w:rsidR="002E6BB5" w:rsidRPr="00622E41" w:rsidRDefault="002E6BB5" w:rsidP="002E6BB5">
      <w:pPr>
        <w:spacing w:after="0" w:line="240" w:lineRule="auto"/>
        <w:ind w:firstLine="567"/>
        <w:jc w:val="both"/>
        <w:rPr>
          <w:rFonts w:ascii="Times New Roman" w:hAnsi="Times New Roman" w:cs="Times New Roman"/>
          <w:i/>
          <w:sz w:val="24"/>
          <w:szCs w:val="24"/>
        </w:rPr>
      </w:pPr>
      <w:r w:rsidRPr="00622E41">
        <w:rPr>
          <w:rFonts w:ascii="Times New Roman" w:hAnsi="Times New Roman" w:cs="Times New Roman"/>
          <w:i/>
          <w:sz w:val="24"/>
          <w:szCs w:val="24"/>
        </w:rPr>
        <w:t>И, возжигаясь, разгораемся, вспыхиваем всем стяжённым, возожжённым. Возжигаемся, разворачиваемся этим. И вспыхивает Столп нового Неисповедимого Пути</w:t>
      </w:r>
      <w:r w:rsidR="00622E41">
        <w:rPr>
          <w:rFonts w:ascii="Times New Roman" w:hAnsi="Times New Roman" w:cs="Times New Roman"/>
          <w:i/>
          <w:sz w:val="24"/>
          <w:szCs w:val="24"/>
        </w:rPr>
        <w:t xml:space="preserve"> Изначально Вышестоящего Отца кажды</w:t>
      </w:r>
      <w:r w:rsidRPr="00622E41">
        <w:rPr>
          <w:rFonts w:ascii="Times New Roman" w:hAnsi="Times New Roman" w:cs="Times New Roman"/>
          <w:i/>
          <w:sz w:val="24"/>
          <w:szCs w:val="24"/>
        </w:rPr>
        <w:t xml:space="preserve">м из нас. </w:t>
      </w:r>
    </w:p>
    <w:p w14:paraId="590CC460" w14:textId="77777777" w:rsidR="002E6BB5" w:rsidRPr="00622E41" w:rsidRDefault="002E6BB5" w:rsidP="002E6BB5">
      <w:pPr>
        <w:spacing w:after="0" w:line="240" w:lineRule="auto"/>
        <w:ind w:firstLine="567"/>
        <w:jc w:val="both"/>
        <w:rPr>
          <w:rFonts w:ascii="Times New Roman" w:hAnsi="Times New Roman" w:cs="Times New Roman"/>
          <w:i/>
          <w:sz w:val="24"/>
          <w:szCs w:val="24"/>
        </w:rPr>
      </w:pPr>
      <w:r w:rsidRPr="00622E41">
        <w:rPr>
          <w:rFonts w:ascii="Times New Roman" w:hAnsi="Times New Roman" w:cs="Times New Roman"/>
          <w:i/>
          <w:sz w:val="24"/>
          <w:szCs w:val="24"/>
        </w:rPr>
        <w:t xml:space="preserve">Синтезируемся с Изначально Вышестоящим Отцом, стяжаем Синтез Изначально Вышестоящего Отца и, возжигаясь, разгораемся этим. Отец сказал: «Введены в новый </w:t>
      </w:r>
      <w:r w:rsidRPr="00622E41">
        <w:rPr>
          <w:rFonts w:ascii="Times New Roman" w:hAnsi="Times New Roman" w:cs="Times New Roman"/>
          <w:i/>
          <w:sz w:val="24"/>
          <w:szCs w:val="24"/>
        </w:rPr>
        <w:lastRenderedPageBreak/>
        <w:t xml:space="preserve">Неисповедимый Путь Изначально Вышестоящего Отца». И, возжигаясь, преображаемся, вспыхиваем этим. </w:t>
      </w:r>
    </w:p>
    <w:p w14:paraId="59D68279" w14:textId="77777777" w:rsidR="002E6BB5" w:rsidRPr="00622E41" w:rsidRDefault="002E6BB5" w:rsidP="002E6BB5">
      <w:pPr>
        <w:spacing w:after="0" w:line="240" w:lineRule="auto"/>
        <w:ind w:firstLine="567"/>
        <w:jc w:val="both"/>
        <w:rPr>
          <w:rFonts w:ascii="Times New Roman" w:hAnsi="Times New Roman" w:cs="Times New Roman"/>
          <w:i/>
          <w:sz w:val="24"/>
          <w:szCs w:val="24"/>
        </w:rPr>
      </w:pPr>
      <w:r w:rsidRPr="00622E41">
        <w:rPr>
          <w:rFonts w:ascii="Times New Roman" w:hAnsi="Times New Roman" w:cs="Times New Roman"/>
          <w:i/>
          <w:sz w:val="24"/>
          <w:szCs w:val="24"/>
        </w:rPr>
        <w:t>И, разгораясь этим, мы синтезируемся с Изначально Вышестоящим Отцом, возжигаемся, вспыхиваем всем стяжённым, возожжённым. Стяжаем Синтез Изначально Вышестоящего Отца и, возжигаясь, разворачиваемся этим.</w:t>
      </w:r>
    </w:p>
    <w:p w14:paraId="15582F81" w14:textId="77777777" w:rsidR="002E6BB5" w:rsidRPr="00622E41" w:rsidRDefault="002E6BB5" w:rsidP="002E6BB5">
      <w:pPr>
        <w:spacing w:after="0" w:line="240" w:lineRule="auto"/>
        <w:ind w:firstLine="567"/>
        <w:jc w:val="both"/>
        <w:rPr>
          <w:rFonts w:ascii="Times New Roman" w:hAnsi="Times New Roman" w:cs="Times New Roman"/>
          <w:i/>
          <w:sz w:val="24"/>
          <w:szCs w:val="24"/>
        </w:rPr>
      </w:pPr>
      <w:r w:rsidRPr="00622E41">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разворачиваясь Телом Владыки, впитывая Тело Владыки. И, возжигаясь, преображаясь, вспыхивая в новом Пути каждым из нас. </w:t>
      </w:r>
    </w:p>
    <w:p w14:paraId="73232FA4" w14:textId="77777777" w:rsidR="002E6BB5" w:rsidRPr="00622E41" w:rsidRDefault="002E6BB5" w:rsidP="002E6BB5">
      <w:pPr>
        <w:spacing w:after="0" w:line="240" w:lineRule="auto"/>
        <w:ind w:firstLine="567"/>
        <w:jc w:val="both"/>
        <w:rPr>
          <w:rFonts w:ascii="Times New Roman" w:hAnsi="Times New Roman" w:cs="Times New Roman"/>
          <w:i/>
          <w:sz w:val="24"/>
          <w:szCs w:val="24"/>
        </w:rPr>
      </w:pPr>
      <w:r w:rsidRPr="00622E41">
        <w:rPr>
          <w:rFonts w:ascii="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Вышестоящий Дома Изначально Вышестоящего Отца Томск, в Изначально Вышестоящий Дом Изначально Вышестоящего Отца каждого из нас, вспыхиваем этим, разгораясь в новом Пути Телом Владыки каждого из нас. </w:t>
      </w:r>
    </w:p>
    <w:p w14:paraId="27E7A73B" w14:textId="77777777" w:rsidR="002E6BB5" w:rsidRPr="00622E41" w:rsidRDefault="002E6BB5" w:rsidP="002E6BB5">
      <w:pPr>
        <w:spacing w:after="0" w:line="240" w:lineRule="auto"/>
        <w:ind w:firstLine="567"/>
        <w:jc w:val="both"/>
        <w:rPr>
          <w:rFonts w:ascii="Times New Roman" w:hAnsi="Times New Roman" w:cs="Times New Roman"/>
          <w:i/>
          <w:sz w:val="24"/>
          <w:szCs w:val="24"/>
        </w:rPr>
      </w:pPr>
      <w:r w:rsidRPr="00622E41">
        <w:rPr>
          <w:rFonts w:ascii="Times New Roman" w:hAnsi="Times New Roman" w:cs="Times New Roman"/>
          <w:i/>
          <w:sz w:val="24"/>
          <w:szCs w:val="24"/>
        </w:rPr>
        <w:t>Выходим из практики. Аминь.</w:t>
      </w:r>
    </w:p>
    <w:p w14:paraId="5403506E" w14:textId="77777777" w:rsidR="00E5220D" w:rsidRDefault="00E5220D" w:rsidP="00186F5C">
      <w:pPr>
        <w:pStyle w:val="a4"/>
        <w:jc w:val="both"/>
        <w:rPr>
          <w:rFonts w:ascii="Times New Roman" w:eastAsia="Times New Roman" w:hAnsi="Times New Roman" w:cs="Times New Roman"/>
          <w:b/>
          <w:sz w:val="24"/>
          <w:szCs w:val="24"/>
          <w:lang w:eastAsia="ru-RU"/>
        </w:rPr>
      </w:pPr>
    </w:p>
    <w:p w14:paraId="76C98098" w14:textId="779BCEF5" w:rsidR="004315EC" w:rsidRPr="00186F5C" w:rsidRDefault="00E5220D" w:rsidP="00186F5C">
      <w:pPr>
        <w:pStyle w:val="a4"/>
        <w:jc w:val="both"/>
        <w:rPr>
          <w:rFonts w:ascii="Times New Roman" w:hAnsi="Times New Roman"/>
          <w:sz w:val="24"/>
          <w:szCs w:val="24"/>
        </w:rPr>
      </w:pPr>
      <w:r>
        <w:rPr>
          <w:rFonts w:ascii="Times New Roman" w:hAnsi="Times New Roman" w:cs="Times New Roman"/>
          <w:b/>
          <w:i/>
          <w:color w:val="00B0F0"/>
          <w:sz w:val="24"/>
          <w:szCs w:val="24"/>
        </w:rPr>
        <w:t>День 1</w:t>
      </w:r>
      <w:r w:rsidR="004315EC" w:rsidRPr="006C1A2F">
        <w:rPr>
          <w:rFonts w:ascii="Times New Roman" w:hAnsi="Times New Roman" w:cs="Times New Roman"/>
          <w:b/>
          <w:i/>
          <w:color w:val="00B0F0"/>
          <w:sz w:val="24"/>
          <w:szCs w:val="24"/>
        </w:rPr>
        <w:t>,</w:t>
      </w:r>
      <w:r>
        <w:rPr>
          <w:rFonts w:ascii="Times New Roman" w:hAnsi="Times New Roman" w:cs="Times New Roman"/>
          <w:b/>
          <w:i/>
          <w:color w:val="00B0F0"/>
          <w:sz w:val="24"/>
          <w:szCs w:val="24"/>
        </w:rPr>
        <w:t xml:space="preserve"> часть 2</w:t>
      </w:r>
    </w:p>
    <w:p w14:paraId="76C98099" w14:textId="48497DCF" w:rsidR="004315EC" w:rsidRPr="006C1A2F" w:rsidRDefault="004315EC" w:rsidP="004315EC">
      <w:pPr>
        <w:spacing w:after="0" w:line="240" w:lineRule="auto"/>
        <w:jc w:val="both"/>
        <w:rPr>
          <w:b/>
          <w:i/>
          <w:color w:val="00B0F0"/>
        </w:rPr>
      </w:pPr>
      <w:r w:rsidRPr="006C1A2F">
        <w:rPr>
          <w:rFonts w:ascii="Times New Roman" w:hAnsi="Times New Roman" w:cs="Times New Roman"/>
          <w:b/>
          <w:i/>
          <w:color w:val="00B0F0"/>
          <w:sz w:val="24"/>
          <w:szCs w:val="24"/>
        </w:rPr>
        <w:t xml:space="preserve">Время </w:t>
      </w:r>
      <w:r w:rsidR="00E5220D">
        <w:rPr>
          <w:rFonts w:ascii="Times New Roman" w:hAnsi="Times New Roman" w:cs="Times New Roman"/>
          <w:b/>
          <w:i/>
          <w:color w:val="00B0F0"/>
          <w:sz w:val="24"/>
          <w:szCs w:val="24"/>
        </w:rPr>
        <w:t>02:10:51-02:13:09</w:t>
      </w:r>
    </w:p>
    <w:p w14:paraId="76C9809A" w14:textId="77777777" w:rsidR="004315EC" w:rsidRPr="006C1A2F" w:rsidRDefault="004315EC" w:rsidP="004315EC">
      <w:pPr>
        <w:spacing w:after="0" w:line="240" w:lineRule="auto"/>
        <w:ind w:firstLine="454"/>
        <w:jc w:val="both"/>
        <w:rPr>
          <w:rFonts w:ascii="Times New Roman" w:hAnsi="Times New Roman" w:cs="Times New Roman"/>
          <w:color w:val="00B0F0"/>
          <w:sz w:val="12"/>
          <w:szCs w:val="12"/>
        </w:rPr>
      </w:pPr>
    </w:p>
    <w:p w14:paraId="4B46583E" w14:textId="49C61735" w:rsidR="006E1D7C" w:rsidRDefault="006C6ED5" w:rsidP="00276614">
      <w:pPr>
        <w:spacing w:after="0" w:line="240" w:lineRule="auto"/>
        <w:ind w:firstLine="454"/>
        <w:jc w:val="center"/>
        <w:rPr>
          <w:rFonts w:ascii="Times New Roman" w:eastAsia="Times New Roman" w:hAnsi="Times New Roman" w:cs="Times New Roman"/>
          <w:b/>
          <w:bCs/>
          <w:color w:val="FF0000"/>
          <w:sz w:val="24"/>
          <w:szCs w:val="24"/>
        </w:rPr>
      </w:pPr>
      <w:r>
        <w:rPr>
          <w:rFonts w:ascii="Times New Roman" w:hAnsi="Times New Roman" w:cs="Times New Roman"/>
          <w:b/>
          <w:color w:val="00B0F0"/>
          <w:sz w:val="24"/>
          <w:szCs w:val="24"/>
        </w:rPr>
        <w:t>Практика 7</w:t>
      </w:r>
      <w:r w:rsidR="006E1D7C">
        <w:rPr>
          <w:rFonts w:ascii="Times New Roman" w:hAnsi="Times New Roman" w:cs="Times New Roman"/>
          <w:b/>
          <w:color w:val="00B0F0"/>
          <w:sz w:val="24"/>
          <w:szCs w:val="24"/>
        </w:rPr>
        <w:t xml:space="preserve"> </w:t>
      </w:r>
    </w:p>
    <w:p w14:paraId="03C8C88E" w14:textId="466C3814" w:rsidR="00E5220D" w:rsidRPr="00E5220D" w:rsidRDefault="00E5220D" w:rsidP="00E5220D">
      <w:pPr>
        <w:spacing w:after="0" w:line="240" w:lineRule="auto"/>
        <w:jc w:val="center"/>
        <w:rPr>
          <w:rFonts w:ascii="Times New Roman" w:hAnsi="Times New Roman" w:cs="Times New Roman"/>
          <w:b/>
          <w:iCs/>
          <w:sz w:val="24"/>
          <w:szCs w:val="24"/>
        </w:rPr>
      </w:pPr>
      <w:r w:rsidRPr="00E5220D">
        <w:rPr>
          <w:rFonts w:ascii="Times New Roman" w:hAnsi="Times New Roman" w:cs="Times New Roman"/>
          <w:b/>
          <w:iCs/>
          <w:sz w:val="24"/>
          <w:szCs w:val="24"/>
        </w:rPr>
        <w:t>Стяжание ночного обучения</w:t>
      </w:r>
    </w:p>
    <w:p w14:paraId="48C28EE8" w14:textId="77777777" w:rsidR="00E5220D" w:rsidRPr="00E5220D" w:rsidRDefault="00E5220D" w:rsidP="00E5220D">
      <w:pPr>
        <w:spacing w:after="0" w:line="240" w:lineRule="auto"/>
        <w:ind w:firstLine="567"/>
        <w:jc w:val="both"/>
        <w:rPr>
          <w:rFonts w:ascii="Times New Roman" w:hAnsi="Times New Roman" w:cs="Times New Roman"/>
          <w:bCs/>
          <w:iCs/>
          <w:sz w:val="12"/>
          <w:szCs w:val="12"/>
        </w:rPr>
      </w:pPr>
    </w:p>
    <w:p w14:paraId="6AF13145" w14:textId="77777777" w:rsidR="00E5220D" w:rsidRPr="00E5220D" w:rsidRDefault="00E5220D" w:rsidP="00E5220D">
      <w:pPr>
        <w:spacing w:after="0" w:line="240" w:lineRule="auto"/>
        <w:ind w:firstLine="567"/>
        <w:jc w:val="both"/>
        <w:rPr>
          <w:rFonts w:ascii="Times New Roman" w:hAnsi="Times New Roman" w:cs="Times New Roman"/>
          <w:bCs/>
          <w:i/>
          <w:iCs/>
          <w:sz w:val="24"/>
          <w:szCs w:val="24"/>
        </w:rPr>
      </w:pPr>
      <w:r w:rsidRPr="00E5220D">
        <w:rPr>
          <w:rFonts w:ascii="Times New Roman" w:hAnsi="Times New Roman" w:cs="Times New Roman"/>
          <w:bCs/>
          <w:i/>
          <w:iCs/>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w:t>
      </w:r>
    </w:p>
    <w:p w14:paraId="41FC1FD9" w14:textId="77777777" w:rsidR="00E5220D" w:rsidRPr="00E5220D" w:rsidRDefault="00E5220D" w:rsidP="00E5220D">
      <w:pPr>
        <w:spacing w:after="0" w:line="240" w:lineRule="auto"/>
        <w:ind w:firstLine="567"/>
        <w:jc w:val="both"/>
        <w:rPr>
          <w:rFonts w:ascii="Times New Roman" w:hAnsi="Times New Roman" w:cs="Times New Roman"/>
          <w:bCs/>
          <w:i/>
          <w:iCs/>
          <w:sz w:val="24"/>
          <w:szCs w:val="24"/>
        </w:rPr>
      </w:pPr>
      <w:r w:rsidRPr="00E5220D">
        <w:rPr>
          <w:rFonts w:ascii="Times New Roman" w:hAnsi="Times New Roman" w:cs="Times New Roman"/>
          <w:bCs/>
          <w:i/>
          <w:iCs/>
          <w:sz w:val="24"/>
          <w:szCs w:val="24"/>
        </w:rPr>
        <w:t>Мы синтезируемся с Изначально Вышестоящими Аватарами Синтеза Кут Хуми Фаинь 8128 архетипа ИВДИВО,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Разворачиваемся в форме Владыки.</w:t>
      </w:r>
    </w:p>
    <w:p w14:paraId="005EA45F" w14:textId="77777777" w:rsidR="00E5220D" w:rsidRPr="00E5220D" w:rsidRDefault="00E5220D" w:rsidP="00E5220D">
      <w:pPr>
        <w:spacing w:after="0" w:line="240" w:lineRule="auto"/>
        <w:ind w:firstLine="567"/>
        <w:jc w:val="both"/>
        <w:rPr>
          <w:rFonts w:ascii="Times New Roman" w:hAnsi="Times New Roman" w:cs="Times New Roman"/>
          <w:bCs/>
          <w:i/>
          <w:iCs/>
          <w:sz w:val="24"/>
          <w:szCs w:val="24"/>
        </w:rPr>
      </w:pPr>
      <w:r w:rsidRPr="00E5220D">
        <w:rPr>
          <w:rFonts w:ascii="Times New Roman" w:hAnsi="Times New Roman" w:cs="Times New Roman"/>
          <w:bCs/>
          <w:i/>
          <w:iCs/>
          <w:sz w:val="24"/>
          <w:szCs w:val="24"/>
        </w:rPr>
        <w:t xml:space="preserve">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и стяжаем ночное обучение каждому из нас 62 Метагалактическим Философским Чтением. И, возжигаясь, преображаемся, вспыхиваем этим. </w:t>
      </w:r>
    </w:p>
    <w:p w14:paraId="49D49080" w14:textId="4EF5FC13" w:rsidR="00E5220D" w:rsidRPr="00E5220D" w:rsidRDefault="00D10752" w:rsidP="00E5220D">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Просим обучение Синтез-</w:t>
      </w:r>
      <w:r w:rsidR="00E5220D" w:rsidRPr="00E5220D">
        <w:rPr>
          <w:rFonts w:ascii="Times New Roman" w:hAnsi="Times New Roman" w:cs="Times New Roman"/>
          <w:bCs/>
          <w:i/>
          <w:iCs/>
          <w:sz w:val="24"/>
          <w:szCs w:val="24"/>
        </w:rPr>
        <w:t xml:space="preserve">Философии каждого из нас, каждому из нас в ночном обучении и мудрости. И, возжигаясь, разгораемся, вспыхиваем всем стяжённым, возожжённым каждым из нас и синтеза нас. </w:t>
      </w:r>
    </w:p>
    <w:p w14:paraId="7AB85CFC" w14:textId="77777777" w:rsidR="00E5220D" w:rsidRPr="00E5220D" w:rsidRDefault="00E5220D" w:rsidP="00E5220D">
      <w:pPr>
        <w:spacing w:after="0" w:line="240" w:lineRule="auto"/>
        <w:ind w:firstLine="567"/>
        <w:jc w:val="both"/>
        <w:rPr>
          <w:rFonts w:ascii="Times New Roman" w:hAnsi="Times New Roman" w:cs="Times New Roman"/>
          <w:bCs/>
          <w:i/>
          <w:iCs/>
          <w:sz w:val="24"/>
          <w:szCs w:val="24"/>
        </w:rPr>
      </w:pPr>
      <w:r w:rsidRPr="00E5220D">
        <w:rPr>
          <w:rFonts w:ascii="Times New Roman" w:hAnsi="Times New Roman" w:cs="Times New Roman"/>
          <w:bCs/>
          <w:i/>
          <w:iCs/>
          <w:sz w:val="24"/>
          <w:szCs w:val="24"/>
        </w:rPr>
        <w:t xml:space="preserve">Завис такой шарик над головой. Это шарик как раз ночного обучения, по которому вас будут вызывать. Посмотрите, вот где-то макушка головы, волосистая часть головы, вот такого диаметра шар там завис. И мы возжигаемся, у каждого, на себя посмотрите в зале. </w:t>
      </w:r>
    </w:p>
    <w:p w14:paraId="0DD419A6" w14:textId="77777777" w:rsidR="00E5220D" w:rsidRPr="00E5220D" w:rsidRDefault="00E5220D" w:rsidP="00E5220D">
      <w:pPr>
        <w:spacing w:after="0" w:line="240" w:lineRule="auto"/>
        <w:ind w:firstLine="567"/>
        <w:jc w:val="both"/>
        <w:rPr>
          <w:rFonts w:ascii="Times New Roman" w:hAnsi="Times New Roman" w:cs="Times New Roman"/>
          <w:bCs/>
          <w:i/>
          <w:iCs/>
          <w:sz w:val="24"/>
          <w:szCs w:val="24"/>
        </w:rPr>
      </w:pPr>
      <w:r w:rsidRPr="00E5220D">
        <w:rPr>
          <w:rFonts w:ascii="Times New Roman" w:hAnsi="Times New Roman" w:cs="Times New Roman"/>
          <w:bCs/>
          <w:i/>
          <w:iCs/>
          <w:sz w:val="24"/>
          <w:szCs w:val="24"/>
        </w:rPr>
        <w:t>И мы благодарим Изначально Вышестоящих Аватаров Синтеза Кут Хуми Фаинь. Возвращаемся в физическое тело. И, возжигаясь, преображаемся этим.</w:t>
      </w:r>
    </w:p>
    <w:p w14:paraId="1CE8B093" w14:textId="77777777" w:rsidR="00E5220D" w:rsidRPr="00E5220D" w:rsidRDefault="00E5220D" w:rsidP="00E5220D">
      <w:pPr>
        <w:spacing w:after="0" w:line="240" w:lineRule="auto"/>
        <w:ind w:firstLine="567"/>
        <w:jc w:val="both"/>
        <w:rPr>
          <w:rFonts w:ascii="Times New Roman" w:hAnsi="Times New Roman" w:cs="Times New Roman"/>
          <w:bCs/>
          <w:i/>
          <w:iCs/>
          <w:sz w:val="24"/>
          <w:szCs w:val="24"/>
        </w:rPr>
      </w:pPr>
      <w:r w:rsidRPr="00E5220D">
        <w:rPr>
          <w:rFonts w:ascii="Times New Roman" w:hAnsi="Times New Roman" w:cs="Times New Roman"/>
          <w:bCs/>
          <w:i/>
          <w:iCs/>
          <w:sz w:val="24"/>
          <w:szCs w:val="24"/>
        </w:rPr>
        <w:t>Эманируем только в Изначально Вышестоящий Дом Изначально Вышестоящего Отца каждого из нас, вспыхиваем этим. И выходим из практики. Аминь.</w:t>
      </w:r>
    </w:p>
    <w:p w14:paraId="25CAC4E1" w14:textId="77777777" w:rsidR="00E5220D" w:rsidRPr="00E5220D" w:rsidRDefault="00E5220D" w:rsidP="00E5220D">
      <w:pPr>
        <w:spacing w:after="0" w:line="240" w:lineRule="auto"/>
        <w:ind w:firstLine="567"/>
        <w:jc w:val="both"/>
        <w:rPr>
          <w:rFonts w:ascii="Times New Roman" w:hAnsi="Times New Roman" w:cs="Times New Roman"/>
          <w:bCs/>
          <w:i/>
          <w:iCs/>
          <w:sz w:val="24"/>
          <w:szCs w:val="24"/>
        </w:rPr>
      </w:pPr>
    </w:p>
    <w:p w14:paraId="69B979C8" w14:textId="77777777" w:rsidR="007C3C75" w:rsidRDefault="007C3C75" w:rsidP="00C23D48">
      <w:pPr>
        <w:spacing w:after="0" w:line="240" w:lineRule="auto"/>
        <w:rPr>
          <w:rFonts w:ascii="Times New Roman" w:hAnsi="Times New Roman" w:cs="Times New Roman"/>
          <w:b/>
          <w:i/>
          <w:iCs/>
          <w:color w:val="00B0F0"/>
          <w:sz w:val="24"/>
          <w:szCs w:val="24"/>
        </w:rPr>
      </w:pPr>
    </w:p>
    <w:p w14:paraId="0B81D609" w14:textId="77777777" w:rsidR="007C3C75" w:rsidRDefault="007C3C75" w:rsidP="00C23D48">
      <w:pPr>
        <w:spacing w:after="0" w:line="240" w:lineRule="auto"/>
        <w:rPr>
          <w:rFonts w:ascii="Times New Roman" w:hAnsi="Times New Roman" w:cs="Times New Roman"/>
          <w:b/>
          <w:i/>
          <w:iCs/>
          <w:color w:val="00B0F0"/>
          <w:sz w:val="24"/>
          <w:szCs w:val="24"/>
        </w:rPr>
      </w:pPr>
    </w:p>
    <w:p w14:paraId="0EFCCBB9" w14:textId="77777777" w:rsidR="007C3C75" w:rsidRDefault="007C3C75" w:rsidP="00C23D48">
      <w:pPr>
        <w:spacing w:after="0" w:line="240" w:lineRule="auto"/>
        <w:rPr>
          <w:rFonts w:ascii="Times New Roman" w:hAnsi="Times New Roman" w:cs="Times New Roman"/>
          <w:b/>
          <w:i/>
          <w:iCs/>
          <w:color w:val="00B0F0"/>
          <w:sz w:val="24"/>
          <w:szCs w:val="24"/>
        </w:rPr>
      </w:pPr>
    </w:p>
    <w:p w14:paraId="13203161" w14:textId="77777777" w:rsidR="007C3C75" w:rsidRDefault="007C3C75" w:rsidP="00C23D48">
      <w:pPr>
        <w:spacing w:after="0" w:line="240" w:lineRule="auto"/>
        <w:rPr>
          <w:rFonts w:ascii="Times New Roman" w:hAnsi="Times New Roman" w:cs="Times New Roman"/>
          <w:b/>
          <w:i/>
          <w:iCs/>
          <w:color w:val="00B0F0"/>
          <w:sz w:val="24"/>
          <w:szCs w:val="24"/>
        </w:rPr>
      </w:pPr>
    </w:p>
    <w:p w14:paraId="5513206B" w14:textId="77777777" w:rsidR="007C3C75" w:rsidRDefault="007C3C75" w:rsidP="00C23D48">
      <w:pPr>
        <w:spacing w:after="0" w:line="240" w:lineRule="auto"/>
        <w:rPr>
          <w:rFonts w:ascii="Times New Roman" w:hAnsi="Times New Roman" w:cs="Times New Roman"/>
          <w:b/>
          <w:i/>
          <w:iCs/>
          <w:color w:val="00B0F0"/>
          <w:sz w:val="24"/>
          <w:szCs w:val="24"/>
        </w:rPr>
      </w:pPr>
    </w:p>
    <w:p w14:paraId="59CF7BF7" w14:textId="77777777" w:rsidR="007C3C75" w:rsidRDefault="007C3C75" w:rsidP="00C23D48">
      <w:pPr>
        <w:spacing w:after="0" w:line="240" w:lineRule="auto"/>
        <w:rPr>
          <w:rFonts w:ascii="Times New Roman" w:hAnsi="Times New Roman" w:cs="Times New Roman"/>
          <w:b/>
          <w:i/>
          <w:iCs/>
          <w:color w:val="00B0F0"/>
          <w:sz w:val="24"/>
          <w:szCs w:val="24"/>
        </w:rPr>
      </w:pPr>
    </w:p>
    <w:p w14:paraId="07D39D6F" w14:textId="77777777" w:rsidR="007C3C75" w:rsidRDefault="007C3C75" w:rsidP="00C23D48">
      <w:pPr>
        <w:spacing w:after="0" w:line="240" w:lineRule="auto"/>
        <w:rPr>
          <w:rFonts w:ascii="Times New Roman" w:hAnsi="Times New Roman" w:cs="Times New Roman"/>
          <w:b/>
          <w:i/>
          <w:iCs/>
          <w:color w:val="00B0F0"/>
          <w:sz w:val="24"/>
          <w:szCs w:val="24"/>
        </w:rPr>
      </w:pPr>
    </w:p>
    <w:p w14:paraId="1E8FD349" w14:textId="71B7771E" w:rsidR="00B76AED" w:rsidRPr="00C23D48" w:rsidRDefault="007C3C75" w:rsidP="00C23D48">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i/>
          <w:iCs/>
          <w:color w:val="00B0F0"/>
          <w:sz w:val="24"/>
          <w:szCs w:val="24"/>
        </w:rPr>
        <w:lastRenderedPageBreak/>
        <w:t>День 2, часть 1</w:t>
      </w:r>
    </w:p>
    <w:p w14:paraId="0EA9514B" w14:textId="7851778C" w:rsidR="00B76AED" w:rsidRPr="006C1A2F" w:rsidRDefault="00610D80" w:rsidP="00B76AED">
      <w:pPr>
        <w:pStyle w:val="a4"/>
        <w:jc w:val="both"/>
        <w:rPr>
          <w:rFonts w:ascii="Times New Roman" w:hAnsi="Times New Roman" w:cs="Times New Roman"/>
          <w:b/>
          <w:i/>
          <w:iCs/>
          <w:color w:val="00B0F0"/>
          <w:sz w:val="24"/>
          <w:szCs w:val="24"/>
        </w:rPr>
      </w:pPr>
      <w:r>
        <w:rPr>
          <w:rFonts w:ascii="Times New Roman" w:hAnsi="Times New Roman" w:cs="Times New Roman"/>
          <w:b/>
          <w:i/>
          <w:iCs/>
          <w:color w:val="00B0F0"/>
          <w:sz w:val="24"/>
          <w:szCs w:val="24"/>
        </w:rPr>
        <w:t>Время 01:46:24-02:10:32</w:t>
      </w:r>
      <w:r w:rsidR="00B76AED" w:rsidRPr="006C1A2F">
        <w:rPr>
          <w:rFonts w:ascii="Times New Roman" w:hAnsi="Times New Roman" w:cs="Times New Roman"/>
          <w:b/>
          <w:i/>
          <w:iCs/>
          <w:color w:val="00B0F0"/>
          <w:sz w:val="24"/>
          <w:szCs w:val="24"/>
        </w:rPr>
        <w:t xml:space="preserve"> </w:t>
      </w:r>
    </w:p>
    <w:p w14:paraId="10A05F73" w14:textId="77777777" w:rsidR="00B76AED" w:rsidRPr="006C1A2F" w:rsidRDefault="00B76AED" w:rsidP="00B76AED">
      <w:pPr>
        <w:spacing w:after="0" w:line="240" w:lineRule="auto"/>
        <w:ind w:firstLine="454"/>
        <w:rPr>
          <w:rFonts w:ascii="Times New Roman" w:hAnsi="Times New Roman" w:cs="Times New Roman"/>
          <w:b/>
          <w:iCs/>
          <w:color w:val="00B0F0"/>
          <w:sz w:val="12"/>
          <w:szCs w:val="12"/>
        </w:rPr>
      </w:pPr>
    </w:p>
    <w:p w14:paraId="0CC43F5C" w14:textId="2FC8D54E" w:rsidR="00A1562E" w:rsidRDefault="006C6ED5" w:rsidP="00E5220D">
      <w:pPr>
        <w:spacing w:after="0" w:line="240" w:lineRule="auto"/>
        <w:ind w:firstLine="45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8</w:t>
      </w:r>
    </w:p>
    <w:p w14:paraId="589B7682" w14:textId="77777777" w:rsidR="007C3C75" w:rsidRPr="007C3C75" w:rsidRDefault="007C3C75" w:rsidP="007C3C75">
      <w:pPr>
        <w:spacing w:after="0" w:line="240" w:lineRule="auto"/>
        <w:jc w:val="center"/>
        <w:rPr>
          <w:rFonts w:ascii="Times New Roman" w:hAnsi="Times New Roman" w:cs="Times New Roman"/>
          <w:i/>
          <w:sz w:val="24"/>
          <w:szCs w:val="24"/>
        </w:rPr>
      </w:pPr>
      <w:r w:rsidRPr="007C3C75">
        <w:rPr>
          <w:rFonts w:ascii="Times New Roman" w:hAnsi="Times New Roman" w:cs="Times New Roman"/>
          <w:b/>
          <w:sz w:val="24"/>
          <w:szCs w:val="24"/>
        </w:rPr>
        <w:t>Стяжание зданий 512 Частей и зданий 512 Высших Частей</w:t>
      </w:r>
    </w:p>
    <w:p w14:paraId="25BD4980" w14:textId="77777777" w:rsidR="007C3C75" w:rsidRPr="007C3C75" w:rsidRDefault="007C3C75" w:rsidP="007C3C75">
      <w:pPr>
        <w:spacing w:after="0" w:line="240" w:lineRule="auto"/>
        <w:ind w:firstLine="567"/>
        <w:jc w:val="both"/>
        <w:rPr>
          <w:rFonts w:ascii="Times New Roman" w:hAnsi="Times New Roman" w:cs="Times New Roman"/>
          <w:b/>
          <w:i/>
          <w:color w:val="00B0F0"/>
          <w:sz w:val="24"/>
          <w:szCs w:val="24"/>
        </w:rPr>
      </w:pPr>
    </w:p>
    <w:p w14:paraId="3AE12FE1" w14:textId="740B0879" w:rsidR="007C3C75" w:rsidRPr="007C3C75" w:rsidRDefault="00610D80" w:rsidP="007C3C7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всем с</w:t>
      </w:r>
      <w:r w:rsidR="007C3C75" w:rsidRPr="007C3C75">
        <w:rPr>
          <w:rFonts w:ascii="Times New Roman" w:hAnsi="Times New Roman" w:cs="Times New Roman"/>
          <w:i/>
          <w:sz w:val="24"/>
          <w:szCs w:val="24"/>
        </w:rPr>
        <w:t>интезом каждого из на</w:t>
      </w:r>
      <w:r>
        <w:rPr>
          <w:rFonts w:ascii="Times New Roman" w:hAnsi="Times New Roman" w:cs="Times New Roman"/>
          <w:i/>
          <w:sz w:val="24"/>
          <w:szCs w:val="24"/>
        </w:rPr>
        <w:t>с, разгораемся всем с</w:t>
      </w:r>
      <w:r w:rsidR="007C3C75" w:rsidRPr="007C3C75">
        <w:rPr>
          <w:rFonts w:ascii="Times New Roman" w:hAnsi="Times New Roman" w:cs="Times New Roman"/>
          <w:i/>
          <w:sz w:val="24"/>
          <w:szCs w:val="24"/>
        </w:rPr>
        <w:t>интезом каждого из нас. 1586 зданий на данный момент написано, это без учёта количества уже новых. Возжигаемся, разгораемся.</w:t>
      </w:r>
    </w:p>
    <w:p w14:paraId="6BF6AEB1"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ab/>
        <w:t xml:space="preserve">И, возжигаясь, мы синтезируемся с Изначально Вышестоящими Аватарами Синтеза Кут Хуми Фаинь 8128 архетипа ИВДИВО. </w:t>
      </w:r>
    </w:p>
    <w:p w14:paraId="7198A1FA" w14:textId="21DCEBB9"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И</w:t>
      </w:r>
      <w:r w:rsidR="00610D80">
        <w:rPr>
          <w:rFonts w:ascii="Times New Roman" w:hAnsi="Times New Roman" w:cs="Times New Roman"/>
          <w:i/>
          <w:sz w:val="24"/>
          <w:szCs w:val="24"/>
        </w:rPr>
        <w:t>,</w:t>
      </w:r>
      <w:r w:rsidRPr="007C3C75">
        <w:rPr>
          <w:rFonts w:ascii="Times New Roman" w:hAnsi="Times New Roman" w:cs="Times New Roman"/>
          <w:i/>
          <w:sz w:val="24"/>
          <w:szCs w:val="24"/>
        </w:rPr>
        <w:t xml:space="preserve"> синтезируясь с Изначально Вышестоящими Аватарами Синтеза Кут Хуми Фаинь, проникаясь Аватарами Синтеза,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14:paraId="078AE065"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 xml:space="preserve">Мы разворачиваемся в зале пред Аватарами Синтеза Кут Хуми Фаинь в форме Учителя, вернее Владыки, Кут Хуми поправляет Владыки. И мы синтезируемся Хум каждого из нас с Хум Изначально Вышестоящих Аватаров Синтеза Кут Хуми Фаинь, стяжаем Синтез Изначально Вышестоящего Отца ночного обучения 62 Метагалактическими Философскими Чтениями Синтеза. И, проникаясь, просим заполнить, концентрировать каждого из нас Синтезом. Просим развернуть, записать лучший опыт, достигнутый каждым из нас в ночном обучении. И, проникаясь, заполняемся, концентрируемся, насыщаемся Синтезом. </w:t>
      </w:r>
    </w:p>
    <w:p w14:paraId="75CF3DCF"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 xml:space="preserve">И, возжигаясь, преображаемся, вспыхиваем всем стяжённым, возожжённым.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w:t>
      </w:r>
    </w:p>
    <w:p w14:paraId="2A83141A" w14:textId="2E8A4AA8"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И стяжаем у Изначально Вышестоящих Аватаров Синтеза Кут Хуми Фаинь на месяц минимально ночные обучения у Изначально Вышестоящих Аватаров Синтеза Мория Свет и других Изначально Вышестоящих Аватаров Синтеза, ведущих данный Синтез, и у Аватаров Синтеза Кут Хуми Фаинь по умениям психодинамических переходов в архетипах, между архетипами, зданий, ИВДИВО-полисов, кабинетов, залов и так далее, всё во всём.</w:t>
      </w:r>
    </w:p>
    <w:p w14:paraId="01A7047D" w14:textId="32742CC1"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ab/>
        <w:t>Просим научить нас правильно переходить, вставать в залах, разворачиваться в залах. П</w:t>
      </w:r>
      <w:r w:rsidR="00FD6E2D">
        <w:rPr>
          <w:rFonts w:ascii="Times New Roman" w:hAnsi="Times New Roman" w:cs="Times New Roman"/>
          <w:i/>
          <w:sz w:val="24"/>
          <w:szCs w:val="24"/>
        </w:rPr>
        <w:t>рименение разработки аппаратов Гравитаций</w:t>
      </w:r>
      <w:r w:rsidRPr="007C3C75">
        <w:rPr>
          <w:rFonts w:ascii="Times New Roman" w:hAnsi="Times New Roman" w:cs="Times New Roman"/>
          <w:i/>
          <w:sz w:val="24"/>
          <w:szCs w:val="24"/>
        </w:rPr>
        <w:t xml:space="preserve"> каждым из нас. И, проникаясь, возжигаемся, преображаемся, вспыхиваем всем стяжённым, возожжённым. </w:t>
      </w:r>
    </w:p>
    <w:p w14:paraId="7F63D71E"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И, проникаясь, возжигаемся, преображаемся, вспыхиваем всем стяжённым, возожжённым.</w:t>
      </w:r>
    </w:p>
    <w:p w14:paraId="3440A471"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ab/>
        <w:t>И, синтезируясь с Изначально Вышестоящим Аватаром Синтеза Кут Хуми, и мы синтезируемся с Изначально Вышестоящей Аватарессой Синтеза Фаинь, стяжаем у Изначально Вышестоящих Аватаров Синтеза Кут Хуми Фаинь Синтез Синтеза Изначально Вышестоящего Отца, Синтез Праполномочного синтеза ИВО. И просим у Изначально Вышестоящего Аватара Синтеза Кут Хуми развернуть или преобразить, обновить, усилить действие Кубов Синтеза, Униграмм, преобразить и развернуть новые инструменты в зданиях каждого из нас, служебных частных зданиях Изначально Вышестоящего Аватара Синтеза Кут Хуми.</w:t>
      </w:r>
    </w:p>
    <w:p w14:paraId="2EF162E3" w14:textId="5FC7EEA4"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ab/>
        <w:t>И, синтезируясь с Изначально Вышестоящими Аватарами Синтеза Кут Хуми Фаинь, мы стяжаем Синтез Синтеза Изначально Вышестоящего Отца, и просим развернуть здания Изначально Вышестоящего Аватара Синтеза Кут Хуми в ИВДИВО-полисах Изначально Вышестоящего Аватара Синтеза  Кут Хуми на 448 архетипе ИВДИВО, 448 архетипиче</w:t>
      </w:r>
      <w:r w:rsidR="00FD6E2D">
        <w:rPr>
          <w:rFonts w:ascii="Times New Roman" w:hAnsi="Times New Roman" w:cs="Times New Roman"/>
          <w:i/>
          <w:sz w:val="24"/>
          <w:szCs w:val="24"/>
        </w:rPr>
        <w:t>ской Метагалактике, размеры 512*512*</w:t>
      </w:r>
      <w:r w:rsidRPr="007C3C75">
        <w:rPr>
          <w:rFonts w:ascii="Times New Roman" w:hAnsi="Times New Roman" w:cs="Times New Roman"/>
          <w:i/>
          <w:sz w:val="24"/>
          <w:szCs w:val="24"/>
        </w:rPr>
        <w:t xml:space="preserve">512, куполом 256 метров, шпилем 128 метров, Кубом Синтеза по количеству видов организации материи в ИВДИВО-полисах Изначально Вышестоящего Аватара Синтеза  </w:t>
      </w:r>
      <w:r w:rsidR="00FD6E2D">
        <w:rPr>
          <w:rFonts w:ascii="Times New Roman" w:hAnsi="Times New Roman" w:cs="Times New Roman"/>
          <w:i/>
          <w:sz w:val="24"/>
          <w:szCs w:val="24"/>
        </w:rPr>
        <w:t>Кут Хуми и парком садом 2048*2048*</w:t>
      </w:r>
      <w:r w:rsidRPr="007C3C75">
        <w:rPr>
          <w:rFonts w:ascii="Times New Roman" w:hAnsi="Times New Roman" w:cs="Times New Roman"/>
          <w:i/>
          <w:sz w:val="24"/>
          <w:szCs w:val="24"/>
        </w:rPr>
        <w:t>2048.</w:t>
      </w:r>
    </w:p>
    <w:p w14:paraId="7D6B5E27"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lastRenderedPageBreak/>
        <w:tab/>
        <w:t xml:space="preserve">Далее, мы синтезируемся с Изначально Вышестоящим Аватаром Синтеза Кут Хуми, стяжаем Синтез Синтеза Изначально Вышестоящего Отца, стяжаем Синтез Праполномочного синтеза Изначально Вышестоящего Отца. И стяжаем </w:t>
      </w:r>
      <w:r w:rsidRPr="007C3C75">
        <w:rPr>
          <w:rFonts w:ascii="Times New Roman" w:hAnsi="Times New Roman" w:cs="Times New Roman"/>
          <w:b/>
          <w:bCs/>
          <w:i/>
          <w:sz w:val="24"/>
          <w:szCs w:val="24"/>
        </w:rPr>
        <w:t>одно октавное 64-этажное Должностно Полномочное частное служебное ИВДИВО-здание</w:t>
      </w:r>
      <w:r w:rsidRPr="007C3C75">
        <w:rPr>
          <w:rFonts w:ascii="Times New Roman" w:hAnsi="Times New Roman" w:cs="Times New Roman"/>
          <w:i/>
          <w:sz w:val="24"/>
          <w:szCs w:val="24"/>
        </w:rPr>
        <w:t xml:space="preserve"> </w:t>
      </w:r>
      <w:r w:rsidRPr="007C3C75">
        <w:rPr>
          <w:rFonts w:ascii="Times New Roman" w:hAnsi="Times New Roman" w:cs="Times New Roman"/>
          <w:b/>
          <w:bCs/>
          <w:i/>
          <w:sz w:val="24"/>
          <w:szCs w:val="24"/>
        </w:rPr>
        <w:t>Должностно</w:t>
      </w:r>
      <w:r w:rsidRPr="007C3C75">
        <w:rPr>
          <w:rFonts w:ascii="Times New Roman" w:hAnsi="Times New Roman" w:cs="Times New Roman"/>
          <w:i/>
          <w:sz w:val="24"/>
          <w:szCs w:val="24"/>
        </w:rPr>
        <w:t xml:space="preserve"> </w:t>
      </w:r>
      <w:r w:rsidRPr="007C3C75">
        <w:rPr>
          <w:rFonts w:ascii="Times New Roman" w:hAnsi="Times New Roman" w:cs="Times New Roman"/>
          <w:b/>
          <w:bCs/>
          <w:i/>
          <w:sz w:val="24"/>
          <w:szCs w:val="24"/>
        </w:rPr>
        <w:t xml:space="preserve">Полномочного </w:t>
      </w:r>
      <w:r w:rsidRPr="007C3C75">
        <w:rPr>
          <w:rFonts w:ascii="Times New Roman" w:hAnsi="Times New Roman" w:cs="Times New Roman"/>
          <w:i/>
          <w:sz w:val="24"/>
          <w:szCs w:val="24"/>
        </w:rPr>
        <w:t>ИВДИВО-полиса Изначально Вышестоящего Аватара Синтеза Кут Хуми на 960 архетипе ИВДИВО 448 архетипической Октавы, стандартным размером и парком садом.</w:t>
      </w:r>
    </w:p>
    <w:p w14:paraId="1B07E725"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ab/>
        <w:t xml:space="preserve">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w:t>
      </w:r>
      <w:r w:rsidRPr="007C3C75">
        <w:rPr>
          <w:rFonts w:ascii="Times New Roman" w:hAnsi="Times New Roman" w:cs="Times New Roman"/>
          <w:b/>
          <w:bCs/>
          <w:i/>
          <w:sz w:val="24"/>
          <w:szCs w:val="24"/>
        </w:rPr>
        <w:t>стяжаем одно Всеединое 64-этажное Должностно Полномочное частное служебное ИВДИВО-здание Должностно Полномочного</w:t>
      </w:r>
      <w:r w:rsidRPr="007C3C75">
        <w:rPr>
          <w:rFonts w:ascii="Times New Roman" w:hAnsi="Times New Roman" w:cs="Times New Roman"/>
          <w:i/>
          <w:sz w:val="24"/>
          <w:szCs w:val="24"/>
        </w:rPr>
        <w:t xml:space="preserve"> ИВДИВО-полиса Изначально Вышестоящего Аватара Синтеза Кут Хуми на 1472 архетипе ИВДИВО 448 Всеедином архетипе.</w:t>
      </w:r>
    </w:p>
    <w:p w14:paraId="193B3C5A"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ab/>
        <w:t xml:space="preserve">Далее, стяжаем Синтез Синтеза Изначально Вышестоящего Отца, Синтез Праполномочного синтеза Изначально Вышестоящего Отца, </w:t>
      </w:r>
      <w:r w:rsidRPr="007C3C75">
        <w:rPr>
          <w:rFonts w:ascii="Times New Roman" w:hAnsi="Times New Roman" w:cs="Times New Roman"/>
          <w:b/>
          <w:bCs/>
          <w:i/>
          <w:sz w:val="24"/>
          <w:szCs w:val="24"/>
        </w:rPr>
        <w:t>стяжаем одно Извечное 64-этажное Должностно Полномочное частное служебное ИВДИВО-здание Должностно Полномочного</w:t>
      </w:r>
      <w:r w:rsidRPr="007C3C75">
        <w:rPr>
          <w:rFonts w:ascii="Times New Roman" w:hAnsi="Times New Roman" w:cs="Times New Roman"/>
          <w:i/>
          <w:sz w:val="24"/>
          <w:szCs w:val="24"/>
        </w:rPr>
        <w:t xml:space="preserve"> в ИВДИВО-полисе Изначально Вышестоящего Аватара Синтеза Кут Хуми на 1984 архетипе ИВДИВО 448 Извечном архетипе.</w:t>
      </w:r>
    </w:p>
    <w:p w14:paraId="10870E3B"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ab/>
        <w:t xml:space="preserve">Далее, мы синтезируемся с Изначально Вышестоящим Аватаром Синтеза Кут Хуми, </w:t>
      </w:r>
      <w:r w:rsidRPr="007C3C75">
        <w:rPr>
          <w:rFonts w:ascii="Times New Roman" w:hAnsi="Times New Roman" w:cs="Times New Roman"/>
          <w:b/>
          <w:bCs/>
          <w:i/>
          <w:sz w:val="24"/>
          <w:szCs w:val="24"/>
        </w:rPr>
        <w:t>стяжаем одно Метаизвечное 64-этажное Должностно Полномочное частное служебное ИВДИВО-здание Должностно Полномочного</w:t>
      </w:r>
      <w:r w:rsidRPr="007C3C75">
        <w:rPr>
          <w:rFonts w:ascii="Times New Roman" w:hAnsi="Times New Roman" w:cs="Times New Roman"/>
          <w:i/>
          <w:sz w:val="24"/>
          <w:szCs w:val="24"/>
        </w:rPr>
        <w:t xml:space="preserve"> в ИВДИВО-полисе Изначально Вышестоящего Аватара Синтеза Кут Хуми на 2496 архетипе ИВДИВО 448 Метаизвечном архетипе.</w:t>
      </w:r>
    </w:p>
    <w:p w14:paraId="2839B67E"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ab/>
        <w:t xml:space="preserve">Далее, стяжаем у Изначально Вышестоящих Аватаров Синтеза Кут Хуми Фаинь, стяжаем Синтез Синтеза Изначально Вышестоящего Отца, Синтез Праполномочного синтеза Изначально Вышестоящего Отца, </w:t>
      </w:r>
      <w:r w:rsidRPr="007C3C75">
        <w:rPr>
          <w:rFonts w:ascii="Times New Roman" w:hAnsi="Times New Roman" w:cs="Times New Roman"/>
          <w:b/>
          <w:bCs/>
          <w:i/>
          <w:sz w:val="24"/>
          <w:szCs w:val="24"/>
        </w:rPr>
        <w:t xml:space="preserve">стяжаем одно Октоизвечное 64-этажное Должностно Полномочное частное служебное ИВДИВО-здание </w:t>
      </w:r>
      <w:r w:rsidRPr="007C3C75">
        <w:rPr>
          <w:rFonts w:ascii="Times New Roman" w:hAnsi="Times New Roman" w:cs="Times New Roman"/>
          <w:i/>
          <w:sz w:val="24"/>
          <w:szCs w:val="24"/>
        </w:rPr>
        <w:t>Должностно Полномочного</w:t>
      </w:r>
      <w:r w:rsidRPr="007C3C75">
        <w:rPr>
          <w:rFonts w:ascii="Times New Roman" w:hAnsi="Times New Roman" w:cs="Times New Roman"/>
          <w:b/>
          <w:bCs/>
          <w:i/>
          <w:sz w:val="24"/>
          <w:szCs w:val="24"/>
        </w:rPr>
        <w:t xml:space="preserve"> </w:t>
      </w:r>
      <w:r w:rsidRPr="007C3C75">
        <w:rPr>
          <w:rFonts w:ascii="Times New Roman" w:hAnsi="Times New Roman" w:cs="Times New Roman"/>
          <w:i/>
          <w:sz w:val="24"/>
          <w:szCs w:val="24"/>
        </w:rPr>
        <w:t>в ИВДИВО-полисе Изначально Вышестоящего Аватара Синтеза Кут Хуми на 3008 архетипе ИВДИВО 448 Октоизвечном архетипе.</w:t>
      </w:r>
    </w:p>
    <w:p w14:paraId="491AB712"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i/>
        </w:rPr>
        <w:tab/>
      </w:r>
      <w:r w:rsidRPr="007C3C75">
        <w:rPr>
          <w:rFonts w:ascii="Times New Roman" w:hAnsi="Times New Roman" w:cs="Times New Roman"/>
          <w:i/>
          <w:sz w:val="24"/>
          <w:szCs w:val="24"/>
        </w:rPr>
        <w:t xml:space="preserve">Далее, стяжаем Синтез Синтеза Изначально Вышестоящего Отца, Синтез Праполномочного синтеза Изначально Вышестоящего Отца, </w:t>
      </w:r>
      <w:r w:rsidRPr="007C3C75">
        <w:rPr>
          <w:rFonts w:ascii="Times New Roman" w:hAnsi="Times New Roman" w:cs="Times New Roman"/>
          <w:b/>
          <w:bCs/>
          <w:i/>
          <w:sz w:val="24"/>
          <w:szCs w:val="24"/>
        </w:rPr>
        <w:t>стяжаем одно Всеизвечное 64-этажное Должностно Полномочное частное служебное ИВДИВО-здание</w:t>
      </w:r>
      <w:r w:rsidRPr="007C3C75">
        <w:rPr>
          <w:rFonts w:ascii="Times New Roman" w:hAnsi="Times New Roman" w:cs="Times New Roman"/>
          <w:i/>
          <w:sz w:val="24"/>
          <w:szCs w:val="24"/>
        </w:rPr>
        <w:t xml:space="preserve"> Должностно Полномочного ИВДИВО в ИВДИВО-полисе Изначально Вышестоящего Аватара Синтеза Кут Хуми на 3520 архетипе ИВДИВО в 448 Всеизвечном архетипе.</w:t>
      </w:r>
    </w:p>
    <w:p w14:paraId="20EE0954" w14:textId="28DB1633"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ab/>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w:t>
      </w:r>
      <w:r w:rsidR="00F761E6">
        <w:rPr>
          <w:rFonts w:ascii="Times New Roman" w:hAnsi="Times New Roman" w:cs="Times New Roman"/>
          <w:b/>
          <w:bCs/>
          <w:i/>
          <w:sz w:val="24"/>
          <w:szCs w:val="24"/>
        </w:rPr>
        <w:t>стяжаем одно В</w:t>
      </w:r>
      <w:r w:rsidRPr="007C3C75">
        <w:rPr>
          <w:rFonts w:ascii="Times New Roman" w:hAnsi="Times New Roman" w:cs="Times New Roman"/>
          <w:b/>
          <w:bCs/>
          <w:i/>
          <w:sz w:val="24"/>
          <w:szCs w:val="24"/>
        </w:rPr>
        <w:t>ысшее Суперизвечное 64-этажное Должностно Полномочное частное служебное ИВДИВО-здание</w:t>
      </w:r>
      <w:r w:rsidRPr="007C3C75">
        <w:rPr>
          <w:rFonts w:ascii="Times New Roman" w:hAnsi="Times New Roman" w:cs="Times New Roman"/>
          <w:i/>
          <w:sz w:val="24"/>
          <w:szCs w:val="24"/>
        </w:rPr>
        <w:t xml:space="preserve"> Должностно Полномочного ИВДИВО в ИВДИВО-полисе Изначально Вышестоящего Аватара Синтеза  Кут Хум</w:t>
      </w:r>
      <w:r w:rsidR="00F761E6">
        <w:rPr>
          <w:rFonts w:ascii="Times New Roman" w:hAnsi="Times New Roman" w:cs="Times New Roman"/>
          <w:i/>
          <w:sz w:val="24"/>
          <w:szCs w:val="24"/>
        </w:rPr>
        <w:t>и на 8128 архетипе ИВДИВО 448  Высшем С</w:t>
      </w:r>
      <w:r w:rsidRPr="007C3C75">
        <w:rPr>
          <w:rFonts w:ascii="Times New Roman" w:hAnsi="Times New Roman" w:cs="Times New Roman"/>
          <w:i/>
          <w:sz w:val="24"/>
          <w:szCs w:val="24"/>
        </w:rPr>
        <w:t>упери</w:t>
      </w:r>
      <w:r w:rsidR="00F761E6">
        <w:rPr>
          <w:rFonts w:ascii="Times New Roman" w:hAnsi="Times New Roman" w:cs="Times New Roman"/>
          <w:i/>
          <w:sz w:val="24"/>
          <w:szCs w:val="24"/>
        </w:rPr>
        <w:t>звечном архетипе размером 512 * 512*</w:t>
      </w:r>
      <w:r w:rsidRPr="007C3C75">
        <w:rPr>
          <w:rFonts w:ascii="Times New Roman" w:hAnsi="Times New Roman" w:cs="Times New Roman"/>
          <w:i/>
          <w:sz w:val="24"/>
          <w:szCs w:val="24"/>
        </w:rPr>
        <w:t>512, потолками 8 метров, куполом 256 метров, шпилем 128 метров, Кубами Синтеза по количеству видов организации материи в ИВДИВО-полисе Изначально Вышестоящего Аватара Синтеза</w:t>
      </w:r>
      <w:r w:rsidR="00F761E6">
        <w:rPr>
          <w:rFonts w:ascii="Times New Roman" w:hAnsi="Times New Roman" w:cs="Times New Roman"/>
          <w:i/>
          <w:sz w:val="24"/>
          <w:szCs w:val="24"/>
        </w:rPr>
        <w:t xml:space="preserve"> Кут Хуми, парком-садом 2048*2048*</w:t>
      </w:r>
      <w:r w:rsidRPr="007C3C75">
        <w:rPr>
          <w:rFonts w:ascii="Times New Roman" w:hAnsi="Times New Roman" w:cs="Times New Roman"/>
          <w:i/>
          <w:sz w:val="24"/>
          <w:szCs w:val="24"/>
        </w:rPr>
        <w:t>2048. И, проникаясь, возжигаемся, преображаемся, вспыхиваем этим.</w:t>
      </w:r>
    </w:p>
    <w:p w14:paraId="66E8A28C" w14:textId="708B4751"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ab/>
        <w:t xml:space="preserve">И далее, мы синтезируемся с Изначально Вышестоящим Отцом 8193 архетипа, переходим в зал Изначально Вышестоящего Отца 8193 архетип. Встали, развернулись в зале пред Изначально Вышестоящим Отцом в форме Владык. И мы синтезируемся Хум каждого из нас с Хум Изначально Вышестоящего Отца, стяжаем у Изначально Вышестоящего Отца 62 Синтеза Изначально Вышестоящего Отца каждому с явлением Владыкой. Просим концентрировать, заполнить каждого из нас явлением 62-х Синтезов Изначально Вышестоящего Отца ракурсом 62 Синтеза. Проникаясь, концентрируемся, заполняемся 62 </w:t>
      </w:r>
      <w:r w:rsidRPr="007C3C75">
        <w:rPr>
          <w:rFonts w:ascii="Times New Roman" w:hAnsi="Times New Roman" w:cs="Times New Roman"/>
          <w:i/>
          <w:sz w:val="24"/>
          <w:szCs w:val="24"/>
        </w:rPr>
        <w:lastRenderedPageBreak/>
        <w:t>Синтезами Изначально Вышестоящего Отца. И, возжигаясь, преображаемся, вспыхиваем всем стяжённым, воз</w:t>
      </w:r>
      <w:r w:rsidR="00F761E6">
        <w:rPr>
          <w:rFonts w:ascii="Times New Roman" w:hAnsi="Times New Roman" w:cs="Times New Roman"/>
          <w:i/>
          <w:sz w:val="24"/>
          <w:szCs w:val="24"/>
        </w:rPr>
        <w:t>ожжённым каждым из нас и синтез</w:t>
      </w:r>
      <w:r w:rsidRPr="007C3C75">
        <w:rPr>
          <w:rFonts w:ascii="Times New Roman" w:hAnsi="Times New Roman" w:cs="Times New Roman"/>
          <w:i/>
          <w:sz w:val="24"/>
          <w:szCs w:val="24"/>
        </w:rPr>
        <w:t>а</w:t>
      </w:r>
      <w:r w:rsidR="00F761E6">
        <w:rPr>
          <w:rFonts w:ascii="Times New Roman" w:hAnsi="Times New Roman" w:cs="Times New Roman"/>
          <w:i/>
          <w:sz w:val="24"/>
          <w:szCs w:val="24"/>
        </w:rPr>
        <w:t xml:space="preserve"> </w:t>
      </w:r>
      <w:r w:rsidRPr="007C3C75">
        <w:rPr>
          <w:rFonts w:ascii="Times New Roman" w:hAnsi="Times New Roman" w:cs="Times New Roman"/>
          <w:i/>
          <w:sz w:val="24"/>
          <w:szCs w:val="24"/>
        </w:rPr>
        <w:t xml:space="preserve">нас. </w:t>
      </w:r>
    </w:p>
    <w:p w14:paraId="05B0B632" w14:textId="28AA8662"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И, синтезируясь с Изначально Вышестоящим Отцом, стяжаем у Изначально Вышестоящего Отца 9 Синтезов Изначально Вышестоящего Отца и, проникаясь Изначально Вышестоящим Отцом, просим Изначально Вышестоящего Отца развернуть 9 частных служебных зданий в ИВДИВО-полисе Изначально Вышестоящего Аватара Синтеза  Кут Хуми, ИВДИВО-здания Должностно Полно</w:t>
      </w:r>
      <w:r w:rsidR="00F761E6">
        <w:rPr>
          <w:rFonts w:ascii="Times New Roman" w:hAnsi="Times New Roman" w:cs="Times New Roman"/>
          <w:i/>
          <w:sz w:val="24"/>
          <w:szCs w:val="24"/>
        </w:rPr>
        <w:t>мочного ИВДИВО размерами 512*512*</w:t>
      </w:r>
      <w:r w:rsidRPr="007C3C75">
        <w:rPr>
          <w:rFonts w:ascii="Times New Roman" w:hAnsi="Times New Roman" w:cs="Times New Roman"/>
          <w:i/>
          <w:sz w:val="24"/>
          <w:szCs w:val="24"/>
        </w:rPr>
        <w:t>512, с потолками по 8 метров, куполом 256 метров, шпилем 128 метров, Кубами Синтеза по количеству видов организации материи в ИВДИВО-полисе Изначально Вышестоящего Аватара Синтеза  Кут Хум</w:t>
      </w:r>
      <w:r w:rsidR="00F761E6">
        <w:rPr>
          <w:rFonts w:ascii="Times New Roman" w:hAnsi="Times New Roman" w:cs="Times New Roman"/>
          <w:i/>
          <w:sz w:val="24"/>
          <w:szCs w:val="24"/>
        </w:rPr>
        <w:t>и, парком-садом 2048*2048 *</w:t>
      </w:r>
      <w:r w:rsidRPr="007C3C75">
        <w:rPr>
          <w:rFonts w:ascii="Times New Roman" w:hAnsi="Times New Roman" w:cs="Times New Roman"/>
          <w:i/>
          <w:sz w:val="24"/>
          <w:szCs w:val="24"/>
        </w:rPr>
        <w:t>2048 вокруг.</w:t>
      </w:r>
    </w:p>
    <w:p w14:paraId="674A4DC4"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 xml:space="preserve">И, синтезируясь с Изначально Вышестоящим Отцом, стяжаем 9 Синтезов Изначально Вышестоящего Отца, стяжаем 9 Ядер Огня, 9 Ядер Синтеза Изначально Вышестоящего Отца девяти видов зданий ИВДИВО-полиса Изначально Вышестоящего Аватара Синтеза Кут Хуми. </w:t>
      </w:r>
    </w:p>
    <w:p w14:paraId="28963B7C"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 xml:space="preserve">И стяжаем у Изначально Вышестоящего Отца </w:t>
      </w:r>
      <w:r w:rsidRPr="007C3C75">
        <w:rPr>
          <w:rFonts w:ascii="Times New Roman" w:hAnsi="Times New Roman" w:cs="Times New Roman"/>
          <w:b/>
          <w:bCs/>
          <w:i/>
          <w:sz w:val="24"/>
          <w:szCs w:val="24"/>
        </w:rPr>
        <w:t xml:space="preserve">одно Метагалактическое 64-тажное здание на 448 архетипе ИВДИВО </w:t>
      </w:r>
      <w:r w:rsidRPr="007C3C75">
        <w:rPr>
          <w:rFonts w:ascii="Times New Roman" w:hAnsi="Times New Roman" w:cs="Times New Roman"/>
          <w:i/>
          <w:sz w:val="24"/>
          <w:szCs w:val="24"/>
        </w:rPr>
        <w:t>448 архетипической Октаве,</w:t>
      </w:r>
      <w:r w:rsidRPr="007C3C75">
        <w:rPr>
          <w:rFonts w:ascii="Times New Roman" w:hAnsi="Times New Roman" w:cs="Times New Roman"/>
          <w:b/>
          <w:bCs/>
          <w:i/>
          <w:sz w:val="24"/>
          <w:szCs w:val="24"/>
        </w:rPr>
        <w:t xml:space="preserve"> </w:t>
      </w:r>
      <w:r w:rsidRPr="007C3C75">
        <w:rPr>
          <w:rFonts w:ascii="Times New Roman" w:hAnsi="Times New Roman" w:cs="Times New Roman"/>
          <w:i/>
          <w:sz w:val="24"/>
          <w:szCs w:val="24"/>
        </w:rPr>
        <w:t>направляем туда Огонь и Ядра.</w:t>
      </w:r>
    </w:p>
    <w:p w14:paraId="2674D160"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 xml:space="preserve">Стяжаем у Изначально Вышестоящего Отца </w:t>
      </w:r>
      <w:r w:rsidRPr="007C3C75">
        <w:rPr>
          <w:rFonts w:ascii="Times New Roman" w:hAnsi="Times New Roman" w:cs="Times New Roman"/>
          <w:b/>
          <w:bCs/>
          <w:i/>
          <w:sz w:val="24"/>
          <w:szCs w:val="24"/>
        </w:rPr>
        <w:t>одно Октавное 64-этажное Должностно Полномочное частное служебное ИВДИВО-здание на 960 архетипе</w:t>
      </w:r>
      <w:r w:rsidRPr="007C3C75">
        <w:rPr>
          <w:rFonts w:ascii="Times New Roman" w:hAnsi="Times New Roman" w:cs="Times New Roman"/>
          <w:i/>
          <w:sz w:val="24"/>
          <w:szCs w:val="24"/>
        </w:rPr>
        <w:t xml:space="preserve"> ИВДИВО 448 архетипической Октавы.</w:t>
      </w:r>
    </w:p>
    <w:p w14:paraId="6A9114BB" w14:textId="5D51BEE1"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 xml:space="preserve">Далее, стяжаем у Изначально Вышестоящего Отца </w:t>
      </w:r>
      <w:r w:rsidRPr="007C3C75">
        <w:rPr>
          <w:rFonts w:ascii="Times New Roman" w:hAnsi="Times New Roman" w:cs="Times New Roman"/>
          <w:b/>
          <w:bCs/>
          <w:i/>
          <w:sz w:val="24"/>
          <w:szCs w:val="24"/>
        </w:rPr>
        <w:t xml:space="preserve">одно </w:t>
      </w:r>
      <w:r w:rsidR="00F761E6" w:rsidRPr="007C3C75">
        <w:rPr>
          <w:rFonts w:ascii="Times New Roman" w:hAnsi="Times New Roman" w:cs="Times New Roman"/>
          <w:b/>
          <w:bCs/>
          <w:i/>
          <w:sz w:val="24"/>
          <w:szCs w:val="24"/>
        </w:rPr>
        <w:t>Всеединое</w:t>
      </w:r>
      <w:r w:rsidRPr="007C3C75">
        <w:rPr>
          <w:rFonts w:ascii="Times New Roman" w:hAnsi="Times New Roman" w:cs="Times New Roman"/>
          <w:b/>
          <w:bCs/>
          <w:i/>
          <w:sz w:val="24"/>
          <w:szCs w:val="24"/>
        </w:rPr>
        <w:t xml:space="preserve"> 64-этажное Должностно Полномочное частное служебное ИВДИВО-здание</w:t>
      </w:r>
      <w:r w:rsidRPr="007C3C75">
        <w:rPr>
          <w:rFonts w:ascii="Times New Roman" w:hAnsi="Times New Roman" w:cs="Times New Roman"/>
          <w:i/>
          <w:sz w:val="24"/>
          <w:szCs w:val="24"/>
        </w:rPr>
        <w:t xml:space="preserve"> Должностно Полномочного ИВДИВО на 1472 архетипе ИВДИВО 448 </w:t>
      </w:r>
      <w:r w:rsidR="00F761E6" w:rsidRPr="007C3C75">
        <w:rPr>
          <w:rFonts w:ascii="Times New Roman" w:hAnsi="Times New Roman" w:cs="Times New Roman"/>
          <w:i/>
          <w:sz w:val="24"/>
          <w:szCs w:val="24"/>
        </w:rPr>
        <w:t>Всеедином</w:t>
      </w:r>
      <w:r w:rsidRPr="007C3C75">
        <w:rPr>
          <w:rFonts w:ascii="Times New Roman" w:hAnsi="Times New Roman" w:cs="Times New Roman"/>
          <w:i/>
          <w:sz w:val="24"/>
          <w:szCs w:val="24"/>
        </w:rPr>
        <w:t xml:space="preserve"> архетипе.</w:t>
      </w:r>
    </w:p>
    <w:p w14:paraId="5AD5475D"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 xml:space="preserve">Далее, мы стяжаем у Изначально Вышестоящего Отца </w:t>
      </w:r>
      <w:r w:rsidRPr="007C3C75">
        <w:rPr>
          <w:rFonts w:ascii="Times New Roman" w:hAnsi="Times New Roman" w:cs="Times New Roman"/>
          <w:b/>
          <w:bCs/>
          <w:i/>
          <w:sz w:val="24"/>
          <w:szCs w:val="24"/>
        </w:rPr>
        <w:t>одно Извечное 64-этажное Должностно Полномочное частное служебное ИВДИВО-здание</w:t>
      </w:r>
      <w:r w:rsidRPr="007C3C75">
        <w:rPr>
          <w:rFonts w:ascii="Times New Roman" w:hAnsi="Times New Roman" w:cs="Times New Roman"/>
          <w:i/>
          <w:sz w:val="24"/>
          <w:szCs w:val="24"/>
        </w:rPr>
        <w:t xml:space="preserve"> Должностно Полномочного ИВДИВО на 1984 архетипе ИВДИВО 448 Извечном архетипе.</w:t>
      </w:r>
    </w:p>
    <w:p w14:paraId="431F972C"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 xml:space="preserve">Далее, стяжаем у Изначально Вышестоящего Отца </w:t>
      </w:r>
      <w:r w:rsidRPr="007C3C75">
        <w:rPr>
          <w:rFonts w:ascii="Times New Roman" w:hAnsi="Times New Roman" w:cs="Times New Roman"/>
          <w:b/>
          <w:bCs/>
          <w:i/>
          <w:sz w:val="24"/>
          <w:szCs w:val="24"/>
        </w:rPr>
        <w:t>одно Метаизвечное 64-этажное Должностно Полномочное частное служебное ИВДИВО-здание</w:t>
      </w:r>
      <w:r w:rsidRPr="007C3C75">
        <w:rPr>
          <w:rFonts w:ascii="Times New Roman" w:hAnsi="Times New Roman" w:cs="Times New Roman"/>
          <w:i/>
          <w:sz w:val="24"/>
          <w:szCs w:val="24"/>
        </w:rPr>
        <w:t xml:space="preserve"> Должностно Полномочного ИВДИВО на 2496 архетипе ИВДИВО 448 Метаизвечном архетипе.</w:t>
      </w:r>
    </w:p>
    <w:p w14:paraId="2DF74B67"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 xml:space="preserve">Стяжаем у Изначально Вышестоящего Отца </w:t>
      </w:r>
      <w:r w:rsidRPr="007C3C75">
        <w:rPr>
          <w:rFonts w:ascii="Times New Roman" w:hAnsi="Times New Roman" w:cs="Times New Roman"/>
          <w:b/>
          <w:bCs/>
          <w:i/>
          <w:sz w:val="24"/>
          <w:szCs w:val="24"/>
        </w:rPr>
        <w:t>одно Октоизвечное 64-этажное Должностно Полномочное частное служебное ИВДИВО-здание</w:t>
      </w:r>
      <w:r w:rsidRPr="007C3C75">
        <w:rPr>
          <w:rFonts w:ascii="Times New Roman" w:hAnsi="Times New Roman" w:cs="Times New Roman"/>
          <w:i/>
          <w:sz w:val="24"/>
          <w:szCs w:val="24"/>
        </w:rPr>
        <w:t xml:space="preserve"> Должностно Полномочного ИВДИВО на 3008 архетипе ИВДИВО 448 Октоизвечном архетипе и возжигаемся этим.</w:t>
      </w:r>
    </w:p>
    <w:p w14:paraId="03146EC9"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 xml:space="preserve">Стяжаем у Изначально Вышестоящего Отца </w:t>
      </w:r>
      <w:r w:rsidRPr="007C3C75">
        <w:rPr>
          <w:rFonts w:ascii="Times New Roman" w:hAnsi="Times New Roman" w:cs="Times New Roman"/>
          <w:b/>
          <w:bCs/>
          <w:i/>
          <w:sz w:val="24"/>
          <w:szCs w:val="24"/>
        </w:rPr>
        <w:t>одно Всеизвечное 64-этажное Должностно Полномочное частное служебное ИВДИВО-здание</w:t>
      </w:r>
      <w:r w:rsidRPr="007C3C75">
        <w:rPr>
          <w:rFonts w:ascii="Times New Roman" w:hAnsi="Times New Roman" w:cs="Times New Roman"/>
          <w:i/>
          <w:sz w:val="24"/>
          <w:szCs w:val="24"/>
        </w:rPr>
        <w:t xml:space="preserve"> на 3520 архетипе ИВДИВО 448 Всеизвечном архетипе.</w:t>
      </w:r>
    </w:p>
    <w:p w14:paraId="41EAC99F" w14:textId="6997FE45"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 xml:space="preserve">И далее, стяжаем у Изначально Вышестоящего Отца </w:t>
      </w:r>
      <w:r w:rsidR="00F761E6">
        <w:rPr>
          <w:rFonts w:ascii="Times New Roman" w:hAnsi="Times New Roman" w:cs="Times New Roman"/>
          <w:b/>
          <w:bCs/>
          <w:i/>
          <w:sz w:val="24"/>
          <w:szCs w:val="24"/>
        </w:rPr>
        <w:t>одно В</w:t>
      </w:r>
      <w:r w:rsidRPr="007C3C75">
        <w:rPr>
          <w:rFonts w:ascii="Times New Roman" w:hAnsi="Times New Roman" w:cs="Times New Roman"/>
          <w:b/>
          <w:bCs/>
          <w:i/>
          <w:sz w:val="24"/>
          <w:szCs w:val="24"/>
        </w:rPr>
        <w:t xml:space="preserve">ысшее </w:t>
      </w:r>
      <w:r w:rsidR="00F761E6" w:rsidRPr="007C3C75">
        <w:rPr>
          <w:rFonts w:ascii="Times New Roman" w:hAnsi="Times New Roman" w:cs="Times New Roman"/>
          <w:b/>
          <w:bCs/>
          <w:i/>
          <w:sz w:val="24"/>
          <w:szCs w:val="24"/>
        </w:rPr>
        <w:t>Суперизвечное</w:t>
      </w:r>
      <w:r w:rsidRPr="007C3C75">
        <w:rPr>
          <w:rFonts w:ascii="Times New Roman" w:hAnsi="Times New Roman" w:cs="Times New Roman"/>
          <w:b/>
          <w:bCs/>
          <w:i/>
          <w:sz w:val="24"/>
          <w:szCs w:val="24"/>
        </w:rPr>
        <w:t xml:space="preserve"> 64-этажное Должностно Полномочное частное служебное ИВДИВО-здание</w:t>
      </w:r>
      <w:r w:rsidRPr="007C3C75">
        <w:rPr>
          <w:rFonts w:ascii="Times New Roman" w:hAnsi="Times New Roman" w:cs="Times New Roman"/>
          <w:i/>
          <w:sz w:val="24"/>
          <w:szCs w:val="24"/>
        </w:rPr>
        <w:t xml:space="preserve"> на 8</w:t>
      </w:r>
      <w:r w:rsidR="00F761E6">
        <w:rPr>
          <w:rFonts w:ascii="Times New Roman" w:hAnsi="Times New Roman" w:cs="Times New Roman"/>
          <w:i/>
          <w:sz w:val="24"/>
          <w:szCs w:val="24"/>
        </w:rPr>
        <w:t>128 архетипе ИВДИВО 448 Высшем С</w:t>
      </w:r>
      <w:r w:rsidRPr="007C3C75">
        <w:rPr>
          <w:rFonts w:ascii="Times New Roman" w:hAnsi="Times New Roman" w:cs="Times New Roman"/>
          <w:i/>
          <w:sz w:val="24"/>
          <w:szCs w:val="24"/>
        </w:rPr>
        <w:t>уперизвечном архетипе.</w:t>
      </w:r>
    </w:p>
    <w:p w14:paraId="67459FDE" w14:textId="07D16ED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И, синтезируясь с Изначально Вышестоящим Отцом, прон</w:t>
      </w:r>
      <w:r w:rsidR="00F761E6">
        <w:rPr>
          <w:rFonts w:ascii="Times New Roman" w:hAnsi="Times New Roman" w:cs="Times New Roman"/>
          <w:i/>
          <w:sz w:val="24"/>
          <w:szCs w:val="24"/>
        </w:rPr>
        <w:t>икаясь</w:t>
      </w:r>
      <w:r w:rsidRPr="007C3C75">
        <w:rPr>
          <w:rFonts w:ascii="Times New Roman" w:hAnsi="Times New Roman" w:cs="Times New Roman"/>
          <w:i/>
          <w:sz w:val="24"/>
          <w:szCs w:val="24"/>
        </w:rPr>
        <w:t xml:space="preserve"> Изначально Вышестоящим Отцом, стяжаем 9 Синтезов Изначально Вышестоящего Отца, и просим сотворить, синтезировать новые здания каждому из нас или обновить те здания, предшествующие, каждого из нас с активацией инструментов зданий и развёртывания Кубов Синтеза, обновления Кубов Синтеза, Униграмм зданий каждого из нас на этажах.</w:t>
      </w:r>
    </w:p>
    <w:p w14:paraId="751306F3"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 xml:space="preserve">И разворачиваем данные Ядра Синтеза ракурсом 9 зданий частных служебных Изначально Вышестоящего Аватара Синтеза Кут Хуми. Эманируем. Отец </w:t>
      </w:r>
      <w:proofErr w:type="spellStart"/>
      <w:r w:rsidRPr="007C3C75">
        <w:rPr>
          <w:rFonts w:ascii="Times New Roman" w:hAnsi="Times New Roman" w:cs="Times New Roman"/>
          <w:i/>
          <w:sz w:val="24"/>
          <w:szCs w:val="24"/>
        </w:rPr>
        <w:t>сотворяет</w:t>
      </w:r>
      <w:proofErr w:type="spellEnd"/>
      <w:r w:rsidRPr="007C3C75">
        <w:rPr>
          <w:rFonts w:ascii="Times New Roman" w:hAnsi="Times New Roman" w:cs="Times New Roman"/>
          <w:i/>
          <w:sz w:val="24"/>
          <w:szCs w:val="24"/>
        </w:rPr>
        <w:t xml:space="preserve"> здания у тех, у кого не было. Обновляются здания у тех, у кого они были. Развернули. </w:t>
      </w:r>
    </w:p>
    <w:p w14:paraId="75FE896B" w14:textId="4EF53726"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 xml:space="preserve">Мы синтезируемся Хум каждого из нас с Хум Изначально Вышестоящего Отца, стяжаем </w:t>
      </w:r>
      <w:r w:rsidR="00F761E6">
        <w:rPr>
          <w:rFonts w:ascii="Times New Roman" w:hAnsi="Times New Roman" w:cs="Times New Roman"/>
          <w:i/>
          <w:sz w:val="24"/>
          <w:szCs w:val="24"/>
        </w:rPr>
        <w:t>у Изначально Вышестоящего Отца девять</w:t>
      </w:r>
      <w:r w:rsidRPr="007C3C75">
        <w:rPr>
          <w:rFonts w:ascii="Times New Roman" w:hAnsi="Times New Roman" w:cs="Times New Roman"/>
          <w:i/>
          <w:sz w:val="24"/>
          <w:szCs w:val="24"/>
        </w:rPr>
        <w:t xml:space="preserve"> Синтезов Изначал</w:t>
      </w:r>
      <w:r w:rsidR="00F761E6">
        <w:rPr>
          <w:rFonts w:ascii="Times New Roman" w:hAnsi="Times New Roman" w:cs="Times New Roman"/>
          <w:i/>
          <w:sz w:val="24"/>
          <w:szCs w:val="24"/>
        </w:rPr>
        <w:t>ьно Вышестоящего Отца, стяжаем девять</w:t>
      </w:r>
      <w:r w:rsidRPr="007C3C75">
        <w:rPr>
          <w:rFonts w:ascii="Times New Roman" w:hAnsi="Times New Roman" w:cs="Times New Roman"/>
          <w:i/>
          <w:sz w:val="24"/>
          <w:szCs w:val="24"/>
        </w:rPr>
        <w:t xml:space="preserve"> Прав Синтеза Изначально Вышестоящего Отца, </w:t>
      </w:r>
      <w:proofErr w:type="gramStart"/>
      <w:r w:rsidRPr="007C3C75">
        <w:rPr>
          <w:rFonts w:ascii="Times New Roman" w:hAnsi="Times New Roman" w:cs="Times New Roman"/>
          <w:i/>
          <w:sz w:val="24"/>
          <w:szCs w:val="24"/>
        </w:rPr>
        <w:t>Право</w:t>
      </w:r>
      <w:proofErr w:type="gramEnd"/>
      <w:r w:rsidRPr="007C3C75">
        <w:rPr>
          <w:rFonts w:ascii="Times New Roman" w:hAnsi="Times New Roman" w:cs="Times New Roman"/>
          <w:i/>
          <w:sz w:val="24"/>
          <w:szCs w:val="24"/>
        </w:rPr>
        <w:t xml:space="preserve"> обладания </w:t>
      </w:r>
      <w:r w:rsidRPr="007C3C75">
        <w:rPr>
          <w:rFonts w:ascii="Times New Roman" w:hAnsi="Times New Roman" w:cs="Times New Roman"/>
          <w:i/>
          <w:sz w:val="24"/>
          <w:szCs w:val="24"/>
        </w:rPr>
        <w:lastRenderedPageBreak/>
        <w:t>данными зданиями каждым из нас. И проникаемся, возжигаемся, вспыхиваем этим. И возжигаемся, преображаемся всем стяжённым, возожжённым каждым из нас.</w:t>
      </w:r>
    </w:p>
    <w:p w14:paraId="40EAB280" w14:textId="3D667573"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И мы стяжаем Синтез Изначально Вышестоящего Отца, возжигаемся, преображаемся, вспыхиваем всем стяжённым, возожжённым, разворачиваемся этим. И р</w:t>
      </w:r>
      <w:r w:rsidR="00F761E6">
        <w:rPr>
          <w:rFonts w:ascii="Times New Roman" w:hAnsi="Times New Roman" w:cs="Times New Roman"/>
          <w:i/>
          <w:sz w:val="24"/>
          <w:szCs w:val="24"/>
        </w:rPr>
        <w:t xml:space="preserve">азворачиваемся всем стяжённым, </w:t>
      </w:r>
      <w:r w:rsidRPr="007C3C75">
        <w:rPr>
          <w:rFonts w:ascii="Times New Roman" w:hAnsi="Times New Roman" w:cs="Times New Roman"/>
          <w:i/>
          <w:sz w:val="24"/>
          <w:szCs w:val="24"/>
        </w:rPr>
        <w:t xml:space="preserve">возожжённым. </w:t>
      </w:r>
    </w:p>
    <w:p w14:paraId="06CEB03F"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И далее, мы синтезируемся с Изначально Вышестоящим Отцом, мы стяжаем у Изначально Вышестоящего Отца либо 62 вида Мудрости Изначально Вышестоящего Отца, либо то количество Мудрости, по количеству пройденных вами физически Синтезов Изначально Вышестоящего Отца. И просим концентрировать каждого из нас. Если это 62 Синтез, то 62 вида Мудрости. Допустим, вы прошли всего 15 Синтезов, то 15 видов Мудрости. Если больше, то называйте свою цифру.</w:t>
      </w:r>
    </w:p>
    <w:p w14:paraId="424C08E6"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 xml:space="preserve">И просим Изначально Вышестоящего Отца концентрировать каждого из нас Мудростью Изначально Вышестоящего Отца в развитии, реализации каждого из нас, применимости каждого Синтеза, действий, дееспособности, мудрости, понимания, расшифровывания Синтеза, действия Ядрами Синтеза, Частями и как внешней реализованностью, так и внутренней реализованности ракурсом пройденных Синтезов каждого из нас. И, проникаясь, концентрируемся Мудростью Изначально Вышестоящего Отца. </w:t>
      </w:r>
    </w:p>
    <w:p w14:paraId="79FE393E"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И, проникаясь, концентрируемся, заполняемся, возжигаемся, вспыхиваем всем стяжённым, возожжённым. И возжигаемся, преображаемся, разворачиваемся всем стяжённым, возожжённым каждым из нас и синтеза нас. И, возжигаясь, преображаемся этим.</w:t>
      </w:r>
    </w:p>
    <w:p w14:paraId="28E6E9A0"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 xml:space="preserve">И, возжигаясь, мы благодарим Изначально Вышестоящего Отца. Стяжаем Синтез Изначально Вышестоящего Отца, просим пресинтезировать каждого из нас. Возжигаясь, вспыхиваем этим. </w:t>
      </w:r>
    </w:p>
    <w:p w14:paraId="3D9D5A65"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И разворачиваемся всем стяжённым, возожжённым. Мы благодарим Изначально Вышестоящего Отца, благодарим Изначально Вышестоящих Аватаров Синтеза Кут Хуми Фаинь. Возвращаемся в физическое тело.</w:t>
      </w:r>
    </w:p>
    <w:p w14:paraId="58A1A22B"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Обратите внимание, Отец вас по-другому возвращает в физическое тело, когда вы оттуда проявляетесь сразу в физическом теле. То есть, не когда тело идёт как бы сквозь материи, оно оттуда сразу проявилось внутри. Попробуйте это почувствовать. Вот нет этого перехода там, вхождения, впитывания. Оно, да, изнутри развернулось, вот сейчас такой эффект проживите. Вот это как раз система гравитации и то, чем занимается, в том числе, имическая материя. Вот эти переходы, развёртывания, психодинамика.</w:t>
      </w:r>
    </w:p>
    <w:p w14:paraId="4BD71E6B" w14:textId="7AF2BF5B"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 xml:space="preserve">Вот </w:t>
      </w:r>
      <w:r w:rsidR="00F3456D" w:rsidRPr="007C3C75">
        <w:rPr>
          <w:rFonts w:ascii="Times New Roman" w:hAnsi="Times New Roman" w:cs="Times New Roman"/>
          <w:i/>
          <w:sz w:val="24"/>
          <w:szCs w:val="24"/>
        </w:rPr>
        <w:t>психодинамика</w:t>
      </w:r>
      <w:r w:rsidRPr="007C3C75">
        <w:rPr>
          <w:rFonts w:ascii="Times New Roman" w:hAnsi="Times New Roman" w:cs="Times New Roman"/>
          <w:i/>
          <w:sz w:val="24"/>
          <w:szCs w:val="24"/>
        </w:rPr>
        <w:t xml:space="preserve"> – это вообще сдвинуть с места, а вот методы переходов – это как раз-таки разрабатывает Мория. И он самый главный специалист по переходам.</w:t>
      </w:r>
    </w:p>
    <w:p w14:paraId="16B6BDB3"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 xml:space="preserve">Всё. Тело внутри вас. Возжигаемся, преображаемся. </w:t>
      </w:r>
    </w:p>
    <w:p w14:paraId="7B9832CC"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вспыхиваем этим.</w:t>
      </w:r>
    </w:p>
    <w:p w14:paraId="18E1B3D9" w14:textId="77777777" w:rsidR="007C3C75" w:rsidRPr="007C3C75" w:rsidRDefault="007C3C75" w:rsidP="007C3C75">
      <w:pPr>
        <w:spacing w:after="0" w:line="240" w:lineRule="auto"/>
        <w:ind w:firstLine="567"/>
        <w:jc w:val="both"/>
        <w:rPr>
          <w:rFonts w:ascii="Times New Roman" w:hAnsi="Times New Roman" w:cs="Times New Roman"/>
          <w:i/>
          <w:sz w:val="24"/>
          <w:szCs w:val="24"/>
        </w:rPr>
      </w:pPr>
      <w:r w:rsidRPr="007C3C75">
        <w:rPr>
          <w:rFonts w:ascii="Times New Roman" w:hAnsi="Times New Roman" w:cs="Times New Roman"/>
          <w:i/>
          <w:sz w:val="24"/>
          <w:szCs w:val="24"/>
        </w:rPr>
        <w:t>И выходим из практики. Аминь.</w:t>
      </w:r>
    </w:p>
    <w:p w14:paraId="4BCEB601" w14:textId="77777777" w:rsidR="00E5220D" w:rsidRDefault="00E5220D" w:rsidP="00E5220D">
      <w:pPr>
        <w:spacing w:after="0" w:line="240" w:lineRule="auto"/>
        <w:ind w:firstLine="454"/>
        <w:jc w:val="center"/>
        <w:rPr>
          <w:rFonts w:ascii="Times New Roman" w:hAnsi="Times New Roman" w:cs="Times New Roman"/>
          <w:b/>
          <w:iCs/>
          <w:color w:val="00B0F0"/>
          <w:sz w:val="24"/>
          <w:szCs w:val="24"/>
        </w:rPr>
      </w:pPr>
    </w:p>
    <w:p w14:paraId="4DA40B5B" w14:textId="77777777" w:rsidR="00F3456D" w:rsidRDefault="00F3456D" w:rsidP="00B76AED">
      <w:pPr>
        <w:pStyle w:val="a4"/>
        <w:jc w:val="both"/>
        <w:rPr>
          <w:rFonts w:ascii="Times New Roman" w:hAnsi="Times New Roman" w:cs="Times New Roman"/>
          <w:b/>
          <w:i/>
          <w:iCs/>
          <w:color w:val="00B0F0"/>
          <w:sz w:val="24"/>
          <w:szCs w:val="24"/>
        </w:rPr>
      </w:pPr>
    </w:p>
    <w:p w14:paraId="2954814B" w14:textId="77777777" w:rsidR="00F3456D" w:rsidRDefault="00F3456D" w:rsidP="00B76AED">
      <w:pPr>
        <w:pStyle w:val="a4"/>
        <w:jc w:val="both"/>
        <w:rPr>
          <w:rFonts w:ascii="Times New Roman" w:hAnsi="Times New Roman" w:cs="Times New Roman"/>
          <w:b/>
          <w:i/>
          <w:iCs/>
          <w:color w:val="00B0F0"/>
          <w:sz w:val="24"/>
          <w:szCs w:val="24"/>
        </w:rPr>
      </w:pPr>
    </w:p>
    <w:p w14:paraId="29F0EEEB" w14:textId="77777777" w:rsidR="00F3456D" w:rsidRDefault="00F3456D" w:rsidP="00B76AED">
      <w:pPr>
        <w:pStyle w:val="a4"/>
        <w:jc w:val="both"/>
        <w:rPr>
          <w:rFonts w:ascii="Times New Roman" w:hAnsi="Times New Roman" w:cs="Times New Roman"/>
          <w:b/>
          <w:i/>
          <w:iCs/>
          <w:color w:val="00B0F0"/>
          <w:sz w:val="24"/>
          <w:szCs w:val="24"/>
        </w:rPr>
      </w:pPr>
    </w:p>
    <w:p w14:paraId="1B0A6A97" w14:textId="77777777" w:rsidR="00F3456D" w:rsidRDefault="00F3456D" w:rsidP="00B76AED">
      <w:pPr>
        <w:pStyle w:val="a4"/>
        <w:jc w:val="both"/>
        <w:rPr>
          <w:rFonts w:ascii="Times New Roman" w:hAnsi="Times New Roman" w:cs="Times New Roman"/>
          <w:b/>
          <w:i/>
          <w:iCs/>
          <w:color w:val="00B0F0"/>
          <w:sz w:val="24"/>
          <w:szCs w:val="24"/>
        </w:rPr>
      </w:pPr>
    </w:p>
    <w:p w14:paraId="79A7E5B0" w14:textId="77777777" w:rsidR="00F3456D" w:rsidRDefault="00F3456D" w:rsidP="00B76AED">
      <w:pPr>
        <w:pStyle w:val="a4"/>
        <w:jc w:val="both"/>
        <w:rPr>
          <w:rFonts w:ascii="Times New Roman" w:hAnsi="Times New Roman" w:cs="Times New Roman"/>
          <w:b/>
          <w:i/>
          <w:iCs/>
          <w:color w:val="00B0F0"/>
          <w:sz w:val="24"/>
          <w:szCs w:val="24"/>
        </w:rPr>
      </w:pPr>
    </w:p>
    <w:p w14:paraId="3923920A" w14:textId="77777777" w:rsidR="00F3456D" w:rsidRDefault="00F3456D" w:rsidP="00B76AED">
      <w:pPr>
        <w:pStyle w:val="a4"/>
        <w:jc w:val="both"/>
        <w:rPr>
          <w:rFonts w:ascii="Times New Roman" w:hAnsi="Times New Roman" w:cs="Times New Roman"/>
          <w:b/>
          <w:i/>
          <w:iCs/>
          <w:color w:val="00B0F0"/>
          <w:sz w:val="24"/>
          <w:szCs w:val="24"/>
        </w:rPr>
      </w:pPr>
    </w:p>
    <w:p w14:paraId="24A66246" w14:textId="77777777" w:rsidR="00F3456D" w:rsidRDefault="00F3456D" w:rsidP="00B76AED">
      <w:pPr>
        <w:pStyle w:val="a4"/>
        <w:jc w:val="both"/>
        <w:rPr>
          <w:rFonts w:ascii="Times New Roman" w:hAnsi="Times New Roman" w:cs="Times New Roman"/>
          <w:b/>
          <w:i/>
          <w:iCs/>
          <w:color w:val="00B0F0"/>
          <w:sz w:val="24"/>
          <w:szCs w:val="24"/>
        </w:rPr>
      </w:pPr>
    </w:p>
    <w:p w14:paraId="2166814D" w14:textId="0E44FB10" w:rsidR="005353C4" w:rsidRPr="00B76AED" w:rsidRDefault="005353C4" w:rsidP="00B76AED">
      <w:pPr>
        <w:pStyle w:val="a4"/>
        <w:jc w:val="both"/>
        <w:rPr>
          <w:rFonts w:ascii="Times New Roman" w:hAnsi="Times New Roman" w:cs="Times New Roman"/>
          <w:i/>
          <w:sz w:val="24"/>
          <w:szCs w:val="24"/>
          <w:lang w:eastAsia="ru-RU"/>
        </w:rPr>
      </w:pPr>
      <w:r>
        <w:rPr>
          <w:rFonts w:ascii="Times New Roman" w:hAnsi="Times New Roman" w:cs="Times New Roman"/>
          <w:b/>
          <w:i/>
          <w:iCs/>
          <w:color w:val="00B0F0"/>
          <w:sz w:val="24"/>
          <w:szCs w:val="24"/>
        </w:rPr>
        <w:lastRenderedPageBreak/>
        <w:t xml:space="preserve">День 2, </w:t>
      </w:r>
      <w:r w:rsidR="00610D80">
        <w:rPr>
          <w:rFonts w:ascii="Times New Roman" w:hAnsi="Times New Roman" w:cs="Times New Roman"/>
          <w:b/>
          <w:i/>
          <w:iCs/>
          <w:color w:val="00B0F0"/>
          <w:sz w:val="24"/>
          <w:szCs w:val="24"/>
        </w:rPr>
        <w:t>часть 1</w:t>
      </w:r>
    </w:p>
    <w:p w14:paraId="232DFAC0" w14:textId="68A7CC2A" w:rsidR="00F812AC" w:rsidRPr="006C1A2F" w:rsidRDefault="00610D80" w:rsidP="005353C4">
      <w:pPr>
        <w:pStyle w:val="a4"/>
        <w:jc w:val="both"/>
        <w:rPr>
          <w:rFonts w:ascii="Times New Roman" w:hAnsi="Times New Roman" w:cs="Times New Roman"/>
          <w:b/>
          <w:i/>
          <w:iCs/>
          <w:color w:val="00B0F0"/>
          <w:sz w:val="24"/>
          <w:szCs w:val="24"/>
        </w:rPr>
      </w:pPr>
      <w:r>
        <w:rPr>
          <w:rFonts w:ascii="Times New Roman" w:hAnsi="Times New Roman" w:cs="Times New Roman"/>
          <w:b/>
          <w:i/>
          <w:iCs/>
          <w:color w:val="00B0F0"/>
          <w:sz w:val="24"/>
          <w:szCs w:val="24"/>
        </w:rPr>
        <w:t>Время 02:25</w:t>
      </w:r>
      <w:r w:rsidR="006C1A2F">
        <w:rPr>
          <w:rFonts w:ascii="Times New Roman" w:hAnsi="Times New Roman" w:cs="Times New Roman"/>
          <w:b/>
          <w:i/>
          <w:iCs/>
          <w:color w:val="00B0F0"/>
          <w:sz w:val="24"/>
          <w:szCs w:val="24"/>
        </w:rPr>
        <w:t>:</w:t>
      </w:r>
      <w:r>
        <w:rPr>
          <w:rFonts w:ascii="Times New Roman" w:hAnsi="Times New Roman" w:cs="Times New Roman"/>
          <w:b/>
          <w:i/>
          <w:iCs/>
          <w:color w:val="00B0F0"/>
          <w:sz w:val="24"/>
          <w:szCs w:val="24"/>
        </w:rPr>
        <w:t>53-02:55</w:t>
      </w:r>
      <w:r w:rsidR="006C1A2F">
        <w:rPr>
          <w:rFonts w:ascii="Times New Roman" w:hAnsi="Times New Roman" w:cs="Times New Roman"/>
          <w:b/>
          <w:i/>
          <w:iCs/>
          <w:color w:val="00B0F0"/>
          <w:sz w:val="24"/>
          <w:szCs w:val="24"/>
        </w:rPr>
        <w:t>:</w:t>
      </w:r>
      <w:r>
        <w:rPr>
          <w:rFonts w:ascii="Times New Roman" w:hAnsi="Times New Roman" w:cs="Times New Roman"/>
          <w:b/>
          <w:i/>
          <w:iCs/>
          <w:color w:val="00B0F0"/>
          <w:sz w:val="24"/>
          <w:szCs w:val="24"/>
        </w:rPr>
        <w:t>56</w:t>
      </w:r>
      <w:r w:rsidR="00F812AC" w:rsidRPr="006C1A2F">
        <w:rPr>
          <w:rFonts w:ascii="Times New Roman" w:hAnsi="Times New Roman" w:cs="Times New Roman"/>
          <w:b/>
          <w:i/>
          <w:iCs/>
          <w:color w:val="00B0F0"/>
          <w:sz w:val="24"/>
          <w:szCs w:val="24"/>
        </w:rPr>
        <w:t xml:space="preserve"> </w:t>
      </w:r>
    </w:p>
    <w:p w14:paraId="35F95BC9" w14:textId="77777777" w:rsidR="00F812AC" w:rsidRPr="006C1A2F" w:rsidRDefault="00F812AC" w:rsidP="00F812AC">
      <w:pPr>
        <w:spacing w:after="0" w:line="240" w:lineRule="auto"/>
        <w:ind w:firstLine="454"/>
        <w:rPr>
          <w:rFonts w:ascii="Times New Roman" w:hAnsi="Times New Roman" w:cs="Times New Roman"/>
          <w:b/>
          <w:iCs/>
          <w:color w:val="00B0F0"/>
          <w:sz w:val="12"/>
          <w:szCs w:val="12"/>
        </w:rPr>
      </w:pPr>
    </w:p>
    <w:p w14:paraId="4F9281D0" w14:textId="1AA29FD0" w:rsidR="00373AE5" w:rsidRDefault="006C6ED5" w:rsidP="00373AE5">
      <w:pPr>
        <w:spacing w:after="0" w:line="240" w:lineRule="auto"/>
        <w:ind w:firstLine="45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9</w:t>
      </w:r>
    </w:p>
    <w:p w14:paraId="5B1B7CBE" w14:textId="42E46411" w:rsidR="00F1003A" w:rsidRPr="00F1003A" w:rsidRDefault="00F1003A" w:rsidP="00F1003A">
      <w:pPr>
        <w:pStyle w:val="11"/>
        <w:jc w:val="center"/>
        <w:rPr>
          <w:rFonts w:ascii="Times New Roman" w:eastAsia="Times New Roman" w:hAnsi="Times New Roman"/>
          <w:b/>
          <w:bCs/>
          <w:color w:val="000000"/>
          <w:sz w:val="24"/>
          <w:szCs w:val="24"/>
        </w:rPr>
      </w:pPr>
      <w:r w:rsidRPr="00F1003A">
        <w:rPr>
          <w:rFonts w:ascii="Times New Roman" w:eastAsia="Times New Roman" w:hAnsi="Times New Roman"/>
          <w:b/>
          <w:bCs/>
          <w:color w:val="000000"/>
          <w:sz w:val="24"/>
          <w:szCs w:val="24"/>
        </w:rPr>
        <w:t xml:space="preserve">Стяжание 32 архетипов 16 Космосов. </w:t>
      </w:r>
      <w:r w:rsidRPr="00F1003A">
        <w:rPr>
          <w:rFonts w:ascii="Times New Roman" w:hAnsi="Times New Roman"/>
          <w:b/>
          <w:sz w:val="24"/>
          <w:szCs w:val="24"/>
        </w:rPr>
        <w:t xml:space="preserve">Стяжание Нового Рождения, Рождения Свыше в </w:t>
      </w:r>
      <w:r w:rsidRPr="00F1003A">
        <w:rPr>
          <w:rFonts w:ascii="Times New Roman" w:eastAsia="Times New Roman" w:hAnsi="Times New Roman"/>
          <w:b/>
          <w:bCs/>
          <w:color w:val="000000"/>
          <w:sz w:val="24"/>
          <w:szCs w:val="24"/>
        </w:rPr>
        <w:t>32 архетипах 16 Космосов. Стяжание Частей</w:t>
      </w:r>
      <w:r>
        <w:rPr>
          <w:rFonts w:ascii="Times New Roman" w:hAnsi="Times New Roman"/>
          <w:b/>
          <w:sz w:val="24"/>
          <w:szCs w:val="24"/>
        </w:rPr>
        <w:t xml:space="preserve"> в 32 архетипах 16</w:t>
      </w:r>
      <w:r w:rsidRPr="00F1003A">
        <w:rPr>
          <w:rFonts w:ascii="Times New Roman" w:hAnsi="Times New Roman"/>
          <w:b/>
          <w:sz w:val="24"/>
          <w:szCs w:val="24"/>
        </w:rPr>
        <w:t xml:space="preserve"> видов Космосов. </w:t>
      </w:r>
    </w:p>
    <w:p w14:paraId="488D5ECA" w14:textId="77777777" w:rsidR="00F1003A" w:rsidRPr="00F1003A" w:rsidRDefault="00F1003A" w:rsidP="00F1003A">
      <w:pPr>
        <w:pStyle w:val="11"/>
        <w:jc w:val="both"/>
        <w:rPr>
          <w:rFonts w:ascii="Times New Roman" w:hAnsi="Times New Roman"/>
          <w:sz w:val="24"/>
          <w:szCs w:val="24"/>
        </w:rPr>
      </w:pPr>
      <w:r w:rsidRPr="00F1003A">
        <w:rPr>
          <w:rFonts w:ascii="Times New Roman" w:hAnsi="Times New Roman"/>
          <w:sz w:val="24"/>
          <w:szCs w:val="24"/>
        </w:rPr>
        <w:t xml:space="preserve"> </w:t>
      </w:r>
    </w:p>
    <w:p w14:paraId="727A3615"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И мы возжигаемся Синтезом Синтеза Изначально Вышестоящего Отца и Синтезом Праполномочного синтеза Изначально Вышестоящего Отца. И, возжигаясь, мы синтезируемся с </w:t>
      </w:r>
      <w:bookmarkStart w:id="5" w:name="_Hlk177362682"/>
      <w:r w:rsidRPr="00F3456D">
        <w:rPr>
          <w:rFonts w:ascii="Times New Roman" w:hAnsi="Times New Roman"/>
          <w:i/>
          <w:iCs/>
          <w:sz w:val="24"/>
          <w:szCs w:val="24"/>
        </w:rPr>
        <w:t>Изначально Вышестоящими Аватарами Синтеза Кут Хуми Фаинь 8128 архетипа ИВДИВО.</w:t>
      </w:r>
      <w:bookmarkEnd w:id="5"/>
      <w:r w:rsidRPr="00F3456D">
        <w:rPr>
          <w:rFonts w:ascii="Times New Roman" w:hAnsi="Times New Roman"/>
          <w:i/>
          <w:iCs/>
          <w:sz w:val="24"/>
          <w:szCs w:val="24"/>
        </w:rPr>
        <w:t xml:space="preserve"> </w:t>
      </w:r>
    </w:p>
    <w:p w14:paraId="5579C780"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 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форме Владык.</w:t>
      </w:r>
    </w:p>
    <w:p w14:paraId="3BE76DB7"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мы синтезируемся Хум каждого из нас в Хум Изначально Вышестоящих Аватаров Синтеза Кут Хуми Фаинь, стяжаем Синтез Синтеза Изначально Вышестоящего Отца, стяжаем Синтез Праполномочного синтеза Изначально Вышестоящего Отца. И стяжаем проникновенность Синтезом Синтеза, Синтезом Праполномочного синтеза Изначально Вышестоящих Аватаров Синтеза Кут Хуми Фаинь, проникаемся. Прониклись.</w:t>
      </w:r>
    </w:p>
    <w:p w14:paraId="3868D4C1" w14:textId="2284A67E"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И, </w:t>
      </w:r>
      <w:r w:rsidR="00116FCE" w:rsidRPr="00F3456D">
        <w:rPr>
          <w:rFonts w:ascii="Times New Roman" w:hAnsi="Times New Roman"/>
          <w:i/>
          <w:iCs/>
          <w:sz w:val="24"/>
          <w:szCs w:val="24"/>
        </w:rPr>
        <w:t>синтезируясь с</w:t>
      </w:r>
      <w:r w:rsidRPr="00F3456D">
        <w:rPr>
          <w:rFonts w:ascii="Times New Roman" w:hAnsi="Times New Roman"/>
          <w:i/>
          <w:iCs/>
          <w:sz w:val="24"/>
          <w:szCs w:val="24"/>
        </w:rPr>
        <w:t xml:space="preserve"> Изначально Вышестоящими Авата</w:t>
      </w:r>
      <w:r w:rsidR="00B927C4">
        <w:rPr>
          <w:rFonts w:ascii="Times New Roman" w:hAnsi="Times New Roman"/>
          <w:i/>
          <w:iCs/>
          <w:sz w:val="24"/>
          <w:szCs w:val="24"/>
        </w:rPr>
        <w:t>рами Синтеза Кут Хуми Фаинь,</w:t>
      </w:r>
      <w:r w:rsidRPr="00F3456D">
        <w:rPr>
          <w:rFonts w:ascii="Times New Roman" w:hAnsi="Times New Roman"/>
          <w:i/>
          <w:iCs/>
          <w:sz w:val="24"/>
          <w:szCs w:val="24"/>
        </w:rPr>
        <w:t xml:space="preserve"> стяжаем у Изначально Вышестоящих Аватаров Синтеза Кут Хуми Фаинь 32 Синтеза </w:t>
      </w:r>
      <w:proofErr w:type="spellStart"/>
      <w:r w:rsidRPr="00F3456D">
        <w:rPr>
          <w:rFonts w:ascii="Times New Roman" w:hAnsi="Times New Roman"/>
          <w:i/>
          <w:iCs/>
          <w:sz w:val="24"/>
          <w:szCs w:val="24"/>
        </w:rPr>
        <w:t>Синтеза</w:t>
      </w:r>
      <w:proofErr w:type="spellEnd"/>
      <w:r w:rsidRPr="00F3456D">
        <w:rPr>
          <w:rFonts w:ascii="Times New Roman" w:hAnsi="Times New Roman"/>
          <w:i/>
          <w:iCs/>
          <w:sz w:val="24"/>
          <w:szCs w:val="24"/>
        </w:rPr>
        <w:t xml:space="preserve"> Изначально Вышестоящего Отца, 32 Синтеза Праполномочного синтеза Изначально Вышестоящего Отца. И, проникаясь Изначально Вышестоящими Аватарами Синтеза Кут Хуми Фаинь, просим Изначально Вышестоящих Аватаров Синтеза Кут Хуми Фаинь преобразить каждого из нас и перейти, развернуть новые части, сотворить но</w:t>
      </w:r>
      <w:r w:rsidR="00B927C4">
        <w:rPr>
          <w:rFonts w:ascii="Times New Roman" w:hAnsi="Times New Roman"/>
          <w:i/>
          <w:iCs/>
          <w:sz w:val="24"/>
          <w:szCs w:val="24"/>
        </w:rPr>
        <w:t>вые части в 32-х архетипах 16 видов Космоса</w:t>
      </w:r>
      <w:r w:rsidRPr="00F3456D">
        <w:rPr>
          <w:rFonts w:ascii="Times New Roman" w:hAnsi="Times New Roman"/>
          <w:i/>
          <w:iCs/>
          <w:sz w:val="24"/>
          <w:szCs w:val="24"/>
        </w:rPr>
        <w:t xml:space="preserve">. И просим Изначально Вышестоящих Аватаров Синтеза Кут Хуми Фаинь перевести каждого из нас, развернуть, сотворить Части со зданиями Частей: </w:t>
      </w:r>
    </w:p>
    <w:p w14:paraId="28B6D0B3"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в 1-й Метагалактической Высшей Суперизвечине 7681 архетипа ИВДИВО,</w:t>
      </w:r>
    </w:p>
    <w:p w14:paraId="08711BAD" w14:textId="0C732560"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во 2-й Октавной Высшей </w:t>
      </w:r>
      <w:r w:rsidR="00116FCE" w:rsidRPr="00F3456D">
        <w:rPr>
          <w:rFonts w:ascii="Times New Roman" w:hAnsi="Times New Roman"/>
          <w:i/>
          <w:iCs/>
          <w:sz w:val="24"/>
          <w:szCs w:val="24"/>
        </w:rPr>
        <w:t>Суперизвечине</w:t>
      </w:r>
      <w:r w:rsidRPr="00F3456D">
        <w:rPr>
          <w:rFonts w:ascii="Times New Roman" w:hAnsi="Times New Roman"/>
          <w:i/>
          <w:iCs/>
          <w:sz w:val="24"/>
          <w:szCs w:val="24"/>
        </w:rPr>
        <w:t xml:space="preserve"> 7682 архетипа ИВДИВО,</w:t>
      </w:r>
    </w:p>
    <w:p w14:paraId="763F7B9C"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в 1-й Метагалактической Высшей Всеизвечине 7169 архетипа ИВДИВО,</w:t>
      </w:r>
    </w:p>
    <w:p w14:paraId="7C75FF9D"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во 2-й Октавной Высшей Всеизвечине 7170 архетипа ИВДИВО,</w:t>
      </w:r>
    </w:p>
    <w:p w14:paraId="55DC1242"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в 1-й Метагалактической Высшей Октоизвечине 6657 архетипа ИВДИВО,</w:t>
      </w:r>
    </w:p>
    <w:p w14:paraId="76B5614A"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во 2-й Октавной Высшей   Октоизвечине 6658 архетипа ИВДИВО,</w:t>
      </w:r>
    </w:p>
    <w:p w14:paraId="276242A1"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в 1-й Метагалактической Высшей Метаизвечине 6145 архетипа ИВДИВО,</w:t>
      </w:r>
    </w:p>
    <w:p w14:paraId="7FA2DFF1"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во 2-й Октавной Высшей   Метаизвечине 6146 архетипа ИВДИВО,</w:t>
      </w:r>
    </w:p>
    <w:p w14:paraId="26762F5E"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в 1-й Метагалактической Высшей Извечине 5633 архетипа ИВДИВО,</w:t>
      </w:r>
    </w:p>
    <w:p w14:paraId="1F03E4B8"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во 2-й Октавной Высшей Извечине 5634 архетипа ИВДИВО,</w:t>
      </w:r>
    </w:p>
    <w:p w14:paraId="736A29D4"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в 1-й Метагалактической Высшей Всеедине 5121 архетипа ИВДИВО,</w:t>
      </w:r>
    </w:p>
    <w:p w14:paraId="4AD392B1" w14:textId="20020432"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во 2-й Октавной Высшей Всеедине 512</w:t>
      </w:r>
      <w:r w:rsidR="00116FCE">
        <w:rPr>
          <w:rFonts w:ascii="Times New Roman" w:hAnsi="Times New Roman"/>
          <w:i/>
          <w:iCs/>
          <w:sz w:val="24"/>
          <w:szCs w:val="24"/>
        </w:rPr>
        <w:t>2</w:t>
      </w:r>
      <w:r w:rsidRPr="00F3456D">
        <w:rPr>
          <w:rFonts w:ascii="Times New Roman" w:hAnsi="Times New Roman"/>
          <w:i/>
          <w:iCs/>
          <w:sz w:val="24"/>
          <w:szCs w:val="24"/>
        </w:rPr>
        <w:t xml:space="preserve"> архетипа ИВДИВО,</w:t>
      </w:r>
    </w:p>
    <w:p w14:paraId="31AF60B3" w14:textId="6B6F0208" w:rsidR="00F1003A" w:rsidRPr="00F3456D" w:rsidRDefault="00116FCE" w:rsidP="00F1003A">
      <w:pPr>
        <w:pStyle w:val="11"/>
        <w:spacing w:line="240" w:lineRule="auto"/>
        <w:ind w:firstLine="567"/>
        <w:jc w:val="both"/>
        <w:rPr>
          <w:rFonts w:ascii="Times New Roman" w:hAnsi="Times New Roman"/>
          <w:i/>
          <w:iCs/>
          <w:sz w:val="24"/>
          <w:szCs w:val="24"/>
        </w:rPr>
      </w:pPr>
      <w:r>
        <w:rPr>
          <w:rFonts w:ascii="Times New Roman" w:hAnsi="Times New Roman"/>
          <w:i/>
          <w:iCs/>
          <w:sz w:val="24"/>
          <w:szCs w:val="24"/>
        </w:rPr>
        <w:t>14 Ля-ИВДИВО Высшей Октавы 4622</w:t>
      </w:r>
      <w:r w:rsidR="00F1003A" w:rsidRPr="00F3456D">
        <w:rPr>
          <w:rFonts w:ascii="Times New Roman" w:hAnsi="Times New Roman"/>
          <w:i/>
          <w:iCs/>
          <w:sz w:val="24"/>
          <w:szCs w:val="24"/>
        </w:rPr>
        <w:t xml:space="preserve"> архетипа ИВДИВО</w:t>
      </w:r>
    </w:p>
    <w:p w14:paraId="301D890C" w14:textId="10497CB4" w:rsidR="00F1003A" w:rsidRPr="00F3456D" w:rsidRDefault="00116FCE" w:rsidP="00F1003A">
      <w:pPr>
        <w:pStyle w:val="11"/>
        <w:spacing w:line="240" w:lineRule="auto"/>
        <w:ind w:firstLine="567"/>
        <w:jc w:val="both"/>
        <w:rPr>
          <w:rFonts w:ascii="Times New Roman" w:hAnsi="Times New Roman"/>
          <w:i/>
          <w:iCs/>
          <w:sz w:val="24"/>
          <w:szCs w:val="24"/>
        </w:rPr>
      </w:pPr>
      <w:r>
        <w:rPr>
          <w:rFonts w:ascii="Times New Roman" w:hAnsi="Times New Roman"/>
          <w:i/>
          <w:iCs/>
          <w:sz w:val="24"/>
          <w:szCs w:val="24"/>
        </w:rPr>
        <w:t>15 Си-ИВДИВО Высшей Октавы 4623</w:t>
      </w:r>
      <w:r w:rsidR="00F1003A" w:rsidRPr="00F3456D">
        <w:rPr>
          <w:rFonts w:ascii="Times New Roman" w:hAnsi="Times New Roman"/>
          <w:i/>
          <w:iCs/>
          <w:sz w:val="24"/>
          <w:szCs w:val="24"/>
        </w:rPr>
        <w:t xml:space="preserve"> архетипа ИВДИВО</w:t>
      </w:r>
    </w:p>
    <w:p w14:paraId="781F58EA" w14:textId="7044FCE1"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17 Метагалактической</w:t>
      </w:r>
      <w:r w:rsidR="00B927C4">
        <w:rPr>
          <w:rFonts w:ascii="Times New Roman" w:hAnsi="Times New Roman"/>
          <w:i/>
          <w:iCs/>
          <w:sz w:val="24"/>
          <w:szCs w:val="24"/>
        </w:rPr>
        <w:t xml:space="preserve"> Высшей Метагалактики Человека-</w:t>
      </w:r>
      <w:r w:rsidRPr="00F3456D">
        <w:rPr>
          <w:rFonts w:ascii="Times New Roman" w:hAnsi="Times New Roman"/>
          <w:i/>
          <w:iCs/>
          <w:sz w:val="24"/>
          <w:szCs w:val="24"/>
        </w:rPr>
        <w:t>Посвящённого 4113 архетипа ИВДИВО</w:t>
      </w:r>
    </w:p>
    <w:p w14:paraId="65A2F4C1" w14:textId="09535510"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18 Октавной Высшей </w:t>
      </w:r>
      <w:r w:rsidR="00B927C4">
        <w:rPr>
          <w:rFonts w:ascii="Times New Roman" w:hAnsi="Times New Roman"/>
          <w:i/>
          <w:iCs/>
          <w:sz w:val="24"/>
          <w:szCs w:val="24"/>
        </w:rPr>
        <w:t>Метагалактики Человека-</w:t>
      </w:r>
      <w:r w:rsidRPr="00F3456D">
        <w:rPr>
          <w:rFonts w:ascii="Times New Roman" w:hAnsi="Times New Roman"/>
          <w:i/>
          <w:iCs/>
          <w:sz w:val="24"/>
          <w:szCs w:val="24"/>
        </w:rPr>
        <w:t>Посвящённого 4114 архетипа ИВДИВО</w:t>
      </w:r>
    </w:p>
    <w:p w14:paraId="379471BF" w14:textId="67D9248F"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17 Метагалакти</w:t>
      </w:r>
      <w:r w:rsidR="00F3456D">
        <w:rPr>
          <w:rFonts w:ascii="Times New Roman" w:hAnsi="Times New Roman"/>
          <w:i/>
          <w:iCs/>
          <w:sz w:val="24"/>
          <w:szCs w:val="24"/>
        </w:rPr>
        <w:t>ческой   Суперизвечины Человека-</w:t>
      </w:r>
      <w:r w:rsidRPr="00F3456D">
        <w:rPr>
          <w:rFonts w:ascii="Times New Roman" w:hAnsi="Times New Roman"/>
          <w:i/>
          <w:iCs/>
          <w:sz w:val="24"/>
          <w:szCs w:val="24"/>
        </w:rPr>
        <w:t>Посвящённого 3601 архетипа ИВДИВО</w:t>
      </w:r>
    </w:p>
    <w:p w14:paraId="54DC79DD" w14:textId="02164B7A"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18 О</w:t>
      </w:r>
      <w:r w:rsidR="00B927C4">
        <w:rPr>
          <w:rFonts w:ascii="Times New Roman" w:hAnsi="Times New Roman"/>
          <w:i/>
          <w:iCs/>
          <w:sz w:val="24"/>
          <w:szCs w:val="24"/>
        </w:rPr>
        <w:t>ктавной Суперизвечины Человека-</w:t>
      </w:r>
      <w:r w:rsidRPr="00F3456D">
        <w:rPr>
          <w:rFonts w:ascii="Times New Roman" w:hAnsi="Times New Roman"/>
          <w:i/>
          <w:iCs/>
          <w:sz w:val="24"/>
          <w:szCs w:val="24"/>
        </w:rPr>
        <w:t>Посвящённого 3602 архетипа ИВДИВО</w:t>
      </w:r>
    </w:p>
    <w:p w14:paraId="293BE615" w14:textId="1D3000B9"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17 Метагала</w:t>
      </w:r>
      <w:r w:rsidR="00F3456D">
        <w:rPr>
          <w:rFonts w:ascii="Times New Roman" w:hAnsi="Times New Roman"/>
          <w:i/>
          <w:iCs/>
          <w:sz w:val="24"/>
          <w:szCs w:val="24"/>
        </w:rPr>
        <w:t>ктической Всеизвечины Человека-</w:t>
      </w:r>
      <w:r w:rsidRPr="00F3456D">
        <w:rPr>
          <w:rFonts w:ascii="Times New Roman" w:hAnsi="Times New Roman"/>
          <w:i/>
          <w:iCs/>
          <w:sz w:val="24"/>
          <w:szCs w:val="24"/>
        </w:rPr>
        <w:t>Посвящённого 3089 архетипа ИВДИВО</w:t>
      </w:r>
    </w:p>
    <w:p w14:paraId="79F68273" w14:textId="56A7A38D" w:rsidR="00F1003A" w:rsidRPr="00F3456D" w:rsidRDefault="00F3456D" w:rsidP="00F1003A">
      <w:pPr>
        <w:pStyle w:val="11"/>
        <w:spacing w:line="240" w:lineRule="auto"/>
        <w:ind w:firstLine="567"/>
        <w:jc w:val="both"/>
        <w:rPr>
          <w:rFonts w:ascii="Times New Roman" w:hAnsi="Times New Roman"/>
          <w:i/>
          <w:iCs/>
          <w:sz w:val="24"/>
          <w:szCs w:val="24"/>
        </w:rPr>
      </w:pPr>
      <w:r>
        <w:rPr>
          <w:rFonts w:ascii="Times New Roman" w:hAnsi="Times New Roman"/>
          <w:i/>
          <w:iCs/>
          <w:sz w:val="24"/>
          <w:szCs w:val="24"/>
        </w:rPr>
        <w:t>18 Всеизвечины Человека-</w:t>
      </w:r>
      <w:r w:rsidR="00F1003A" w:rsidRPr="00F3456D">
        <w:rPr>
          <w:rFonts w:ascii="Times New Roman" w:hAnsi="Times New Roman"/>
          <w:i/>
          <w:iCs/>
          <w:sz w:val="24"/>
          <w:szCs w:val="24"/>
        </w:rPr>
        <w:t>Посвящённого 3090 архетипа ИВДИВО</w:t>
      </w:r>
    </w:p>
    <w:p w14:paraId="00F77948" w14:textId="44900B28"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lastRenderedPageBreak/>
        <w:t>17 Метагала</w:t>
      </w:r>
      <w:r w:rsidR="00F3456D">
        <w:rPr>
          <w:rFonts w:ascii="Times New Roman" w:hAnsi="Times New Roman"/>
          <w:i/>
          <w:iCs/>
          <w:sz w:val="24"/>
          <w:szCs w:val="24"/>
        </w:rPr>
        <w:t>ктической Октоизвечины Человека-</w:t>
      </w:r>
      <w:r w:rsidRPr="00F3456D">
        <w:rPr>
          <w:rFonts w:ascii="Times New Roman" w:hAnsi="Times New Roman"/>
          <w:i/>
          <w:iCs/>
          <w:sz w:val="24"/>
          <w:szCs w:val="24"/>
        </w:rPr>
        <w:t>Посвящённого 2577 архетипа ИВДИВО</w:t>
      </w:r>
    </w:p>
    <w:p w14:paraId="30F46A3E" w14:textId="6D938AFB"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18</w:t>
      </w:r>
      <w:r w:rsidR="00F3456D">
        <w:rPr>
          <w:rFonts w:ascii="Times New Roman" w:hAnsi="Times New Roman"/>
          <w:i/>
          <w:iCs/>
          <w:sz w:val="24"/>
          <w:szCs w:val="24"/>
        </w:rPr>
        <w:t xml:space="preserve"> Октавной Октоизвечины Человека-</w:t>
      </w:r>
      <w:r w:rsidRPr="00F3456D">
        <w:rPr>
          <w:rFonts w:ascii="Times New Roman" w:hAnsi="Times New Roman"/>
          <w:i/>
          <w:iCs/>
          <w:sz w:val="24"/>
          <w:szCs w:val="24"/>
        </w:rPr>
        <w:t>Посвящённого 2578 архетипа ИВДИВО</w:t>
      </w:r>
    </w:p>
    <w:p w14:paraId="2B9C9103" w14:textId="677B3944"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41 До-ИВДИВО Метаизвечин</w:t>
      </w:r>
      <w:r w:rsidR="00F3456D">
        <w:rPr>
          <w:rFonts w:ascii="Times New Roman" w:hAnsi="Times New Roman"/>
          <w:i/>
          <w:iCs/>
          <w:sz w:val="24"/>
          <w:szCs w:val="24"/>
        </w:rPr>
        <w:t>ы Человека-</w:t>
      </w:r>
      <w:r w:rsidRPr="00F3456D">
        <w:rPr>
          <w:rFonts w:ascii="Times New Roman" w:hAnsi="Times New Roman"/>
          <w:i/>
          <w:iCs/>
          <w:sz w:val="24"/>
          <w:szCs w:val="24"/>
        </w:rPr>
        <w:t>Служащего 2089 архетипа ИВДИВО</w:t>
      </w:r>
    </w:p>
    <w:p w14:paraId="3073DFD1" w14:textId="22A7F16E"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42 </w:t>
      </w:r>
      <w:r w:rsidR="00F3456D">
        <w:rPr>
          <w:rFonts w:ascii="Times New Roman" w:hAnsi="Times New Roman"/>
          <w:i/>
          <w:iCs/>
          <w:sz w:val="24"/>
          <w:szCs w:val="24"/>
        </w:rPr>
        <w:t>Ре-ИВДИВО Метаизвечины Человека-</w:t>
      </w:r>
      <w:r w:rsidRPr="00F3456D">
        <w:rPr>
          <w:rFonts w:ascii="Times New Roman" w:hAnsi="Times New Roman"/>
          <w:i/>
          <w:iCs/>
          <w:sz w:val="24"/>
          <w:szCs w:val="24"/>
        </w:rPr>
        <w:t>Служащего 2090 архетипа ИВДИВО</w:t>
      </w:r>
    </w:p>
    <w:p w14:paraId="685E2E33" w14:textId="4F747894" w:rsidR="00F1003A" w:rsidRPr="00F3456D" w:rsidRDefault="00F3456D" w:rsidP="00F1003A">
      <w:pPr>
        <w:pStyle w:val="11"/>
        <w:spacing w:line="240" w:lineRule="auto"/>
        <w:ind w:firstLine="567"/>
        <w:jc w:val="both"/>
        <w:rPr>
          <w:rFonts w:ascii="Times New Roman" w:hAnsi="Times New Roman"/>
          <w:i/>
          <w:iCs/>
          <w:sz w:val="24"/>
          <w:szCs w:val="24"/>
        </w:rPr>
      </w:pPr>
      <w:r>
        <w:rPr>
          <w:rFonts w:ascii="Times New Roman" w:hAnsi="Times New Roman"/>
          <w:i/>
          <w:iCs/>
          <w:sz w:val="24"/>
          <w:szCs w:val="24"/>
        </w:rPr>
        <w:t>43 Ми-ИВДИВО Извечины Человека-</w:t>
      </w:r>
      <w:r w:rsidR="00F1003A" w:rsidRPr="00F3456D">
        <w:rPr>
          <w:rFonts w:ascii="Times New Roman" w:hAnsi="Times New Roman"/>
          <w:i/>
          <w:iCs/>
          <w:sz w:val="24"/>
          <w:szCs w:val="24"/>
        </w:rPr>
        <w:t>Служащего 1579 архетипа ИВДИВО</w:t>
      </w:r>
    </w:p>
    <w:p w14:paraId="001F57D9" w14:textId="10B85192" w:rsidR="00F1003A" w:rsidRPr="00F3456D" w:rsidRDefault="00F3456D" w:rsidP="00F1003A">
      <w:pPr>
        <w:pStyle w:val="11"/>
        <w:spacing w:line="240" w:lineRule="auto"/>
        <w:ind w:firstLine="567"/>
        <w:jc w:val="both"/>
        <w:rPr>
          <w:rFonts w:ascii="Times New Roman" w:hAnsi="Times New Roman"/>
          <w:i/>
          <w:iCs/>
          <w:sz w:val="24"/>
          <w:szCs w:val="24"/>
        </w:rPr>
      </w:pPr>
      <w:r>
        <w:rPr>
          <w:rFonts w:ascii="Times New Roman" w:hAnsi="Times New Roman"/>
          <w:i/>
          <w:iCs/>
          <w:sz w:val="24"/>
          <w:szCs w:val="24"/>
        </w:rPr>
        <w:t>44 Фа-ИВДИВО Извечины Человека-</w:t>
      </w:r>
      <w:r w:rsidR="00F1003A" w:rsidRPr="00F3456D">
        <w:rPr>
          <w:rFonts w:ascii="Times New Roman" w:hAnsi="Times New Roman"/>
          <w:i/>
          <w:iCs/>
          <w:sz w:val="24"/>
          <w:szCs w:val="24"/>
        </w:rPr>
        <w:t>Служащего 1580 архетипа ИВДИВО</w:t>
      </w:r>
    </w:p>
    <w:p w14:paraId="4D79DE9F" w14:textId="3CF62D93"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44 Фа-ИВДИВО Всеедины Че</w:t>
      </w:r>
      <w:r w:rsidR="00F3456D">
        <w:rPr>
          <w:rFonts w:ascii="Times New Roman" w:hAnsi="Times New Roman"/>
          <w:i/>
          <w:iCs/>
          <w:sz w:val="24"/>
          <w:szCs w:val="24"/>
        </w:rPr>
        <w:t>ловека-</w:t>
      </w:r>
      <w:r w:rsidRPr="00F3456D">
        <w:rPr>
          <w:rFonts w:ascii="Times New Roman" w:hAnsi="Times New Roman"/>
          <w:i/>
          <w:iCs/>
          <w:sz w:val="24"/>
          <w:szCs w:val="24"/>
        </w:rPr>
        <w:t>Служащего 1068 архетипа ИВДИВО</w:t>
      </w:r>
    </w:p>
    <w:p w14:paraId="575E5BD8" w14:textId="509C515F"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4</w:t>
      </w:r>
      <w:r w:rsidR="00F3456D">
        <w:rPr>
          <w:rFonts w:ascii="Times New Roman" w:hAnsi="Times New Roman"/>
          <w:i/>
          <w:iCs/>
          <w:sz w:val="24"/>
          <w:szCs w:val="24"/>
        </w:rPr>
        <w:t>5 Соль-ИВДИВО Всеедины Человека-</w:t>
      </w:r>
      <w:r w:rsidRPr="00F3456D">
        <w:rPr>
          <w:rFonts w:ascii="Times New Roman" w:hAnsi="Times New Roman"/>
          <w:i/>
          <w:iCs/>
          <w:sz w:val="24"/>
          <w:szCs w:val="24"/>
        </w:rPr>
        <w:t>Служащего 1069 архетипа ИВДИВО</w:t>
      </w:r>
    </w:p>
    <w:p w14:paraId="59F64CC7" w14:textId="1BEE97A9" w:rsidR="00F1003A" w:rsidRPr="00F3456D" w:rsidRDefault="00F3456D" w:rsidP="00F1003A">
      <w:pPr>
        <w:pStyle w:val="11"/>
        <w:spacing w:line="240" w:lineRule="auto"/>
        <w:ind w:firstLine="567"/>
        <w:jc w:val="both"/>
        <w:rPr>
          <w:rFonts w:ascii="Times New Roman" w:hAnsi="Times New Roman"/>
          <w:i/>
          <w:iCs/>
          <w:sz w:val="24"/>
          <w:szCs w:val="24"/>
        </w:rPr>
      </w:pPr>
      <w:r>
        <w:rPr>
          <w:rFonts w:ascii="Times New Roman" w:hAnsi="Times New Roman"/>
          <w:i/>
          <w:iCs/>
          <w:sz w:val="24"/>
          <w:szCs w:val="24"/>
        </w:rPr>
        <w:t>75 Ми-ИВДИВО Октавы Человека-</w:t>
      </w:r>
      <w:r w:rsidR="00F1003A" w:rsidRPr="00F3456D">
        <w:rPr>
          <w:rFonts w:ascii="Times New Roman" w:hAnsi="Times New Roman"/>
          <w:i/>
          <w:iCs/>
          <w:sz w:val="24"/>
          <w:szCs w:val="24"/>
        </w:rPr>
        <w:t>Учителя 587 архетипа ИВДИВО</w:t>
      </w:r>
    </w:p>
    <w:p w14:paraId="58EC49EE" w14:textId="5D2751DA" w:rsidR="00F1003A" w:rsidRPr="00F3456D" w:rsidRDefault="00F3456D" w:rsidP="00F1003A">
      <w:pPr>
        <w:pStyle w:val="11"/>
        <w:spacing w:line="240" w:lineRule="auto"/>
        <w:ind w:firstLine="567"/>
        <w:jc w:val="both"/>
        <w:rPr>
          <w:rFonts w:ascii="Times New Roman" w:hAnsi="Times New Roman"/>
          <w:i/>
          <w:iCs/>
          <w:sz w:val="24"/>
          <w:szCs w:val="24"/>
        </w:rPr>
      </w:pPr>
      <w:r>
        <w:rPr>
          <w:rFonts w:ascii="Times New Roman" w:hAnsi="Times New Roman"/>
          <w:i/>
          <w:iCs/>
          <w:sz w:val="24"/>
          <w:szCs w:val="24"/>
        </w:rPr>
        <w:t>76 Фа-ИВДИВО октавы Человека-</w:t>
      </w:r>
      <w:r w:rsidR="00F1003A" w:rsidRPr="00F3456D">
        <w:rPr>
          <w:rFonts w:ascii="Times New Roman" w:hAnsi="Times New Roman"/>
          <w:i/>
          <w:iCs/>
          <w:sz w:val="24"/>
          <w:szCs w:val="24"/>
        </w:rPr>
        <w:t>Учителя 588 архетипа ИВДИВО</w:t>
      </w:r>
    </w:p>
    <w:p w14:paraId="7BDD0EEB" w14:textId="55715B68"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105 До-</w:t>
      </w:r>
      <w:r w:rsidR="00F3456D">
        <w:rPr>
          <w:rFonts w:ascii="Times New Roman" w:hAnsi="Times New Roman"/>
          <w:i/>
          <w:iCs/>
          <w:sz w:val="24"/>
          <w:szCs w:val="24"/>
        </w:rPr>
        <w:t>ИВДИВО   Метагалактики Человека-</w:t>
      </w:r>
      <w:r w:rsidRPr="00F3456D">
        <w:rPr>
          <w:rFonts w:ascii="Times New Roman" w:hAnsi="Times New Roman"/>
          <w:i/>
          <w:iCs/>
          <w:sz w:val="24"/>
          <w:szCs w:val="24"/>
        </w:rPr>
        <w:t>Аватара 105 архетипа ИВДИВО</w:t>
      </w:r>
    </w:p>
    <w:p w14:paraId="6A9236F1" w14:textId="5A3353A3" w:rsidR="00F1003A" w:rsidRPr="00F3456D" w:rsidRDefault="00F1003A" w:rsidP="00F1003A">
      <w:pPr>
        <w:pStyle w:val="11"/>
        <w:spacing w:line="240" w:lineRule="auto"/>
        <w:ind w:firstLine="567"/>
        <w:jc w:val="both"/>
        <w:rPr>
          <w:rFonts w:ascii="Times New Roman" w:hAnsi="Times New Roman"/>
          <w:i/>
          <w:sz w:val="24"/>
          <w:szCs w:val="24"/>
        </w:rPr>
      </w:pPr>
      <w:r w:rsidRPr="00F3456D">
        <w:rPr>
          <w:rFonts w:ascii="Times New Roman" w:hAnsi="Times New Roman"/>
          <w:i/>
          <w:iCs/>
          <w:sz w:val="24"/>
          <w:szCs w:val="24"/>
        </w:rPr>
        <w:t>106 Ре-</w:t>
      </w:r>
      <w:r w:rsidR="00F3456D">
        <w:rPr>
          <w:rFonts w:ascii="Times New Roman" w:hAnsi="Times New Roman"/>
          <w:i/>
          <w:iCs/>
          <w:sz w:val="24"/>
          <w:szCs w:val="24"/>
        </w:rPr>
        <w:t>ИВДИВО   Метагалактики Человека-</w:t>
      </w:r>
      <w:r w:rsidRPr="00F3456D">
        <w:rPr>
          <w:rFonts w:ascii="Times New Roman" w:hAnsi="Times New Roman"/>
          <w:i/>
          <w:iCs/>
          <w:sz w:val="24"/>
          <w:szCs w:val="24"/>
        </w:rPr>
        <w:t>Аватара 106 архетипа ИВДИВО</w:t>
      </w:r>
      <w:r w:rsidRPr="00F3456D">
        <w:rPr>
          <w:rFonts w:ascii="Times New Roman" w:hAnsi="Times New Roman"/>
          <w:i/>
          <w:sz w:val="24"/>
          <w:szCs w:val="24"/>
        </w:rPr>
        <w:t>.</w:t>
      </w:r>
    </w:p>
    <w:p w14:paraId="0652B936"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И, синтезируясь с Изначально Вышестоящими Аватарами Синтеза Кут Хуми Фаинь, стяжаем соответственно 32 Синтеза </w:t>
      </w:r>
      <w:proofErr w:type="spellStart"/>
      <w:r w:rsidRPr="00F3456D">
        <w:rPr>
          <w:rFonts w:ascii="Times New Roman" w:hAnsi="Times New Roman"/>
          <w:i/>
          <w:iCs/>
          <w:sz w:val="24"/>
          <w:szCs w:val="24"/>
        </w:rPr>
        <w:t>Синтеза</w:t>
      </w:r>
      <w:proofErr w:type="spellEnd"/>
      <w:r w:rsidRPr="00F3456D">
        <w:rPr>
          <w:rFonts w:ascii="Times New Roman" w:hAnsi="Times New Roman"/>
          <w:i/>
          <w:iCs/>
          <w:sz w:val="24"/>
          <w:szCs w:val="24"/>
        </w:rPr>
        <w:t xml:space="preserve"> Изначально Вышестоящего Отца, 32 Синтеза Праполномочного синтеза Изначально Вышестоящего Отца.</w:t>
      </w:r>
    </w:p>
    <w:p w14:paraId="2E97F12F" w14:textId="323108A8"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проникаясь Изначально Вышестоящими Аватарами Синтеза Кут Хуми Фаинь, просим развернуть 24 частных ИВДИВО-зданий на вершина</w:t>
      </w:r>
      <w:r w:rsidR="00B927C4">
        <w:rPr>
          <w:rFonts w:ascii="Times New Roman" w:hAnsi="Times New Roman"/>
          <w:i/>
          <w:iCs/>
          <w:sz w:val="24"/>
          <w:szCs w:val="24"/>
        </w:rPr>
        <w:t>х миров архетипов ИВДИВО шести Высших К</w:t>
      </w:r>
      <w:r w:rsidRPr="00F3456D">
        <w:rPr>
          <w:rFonts w:ascii="Times New Roman" w:hAnsi="Times New Roman"/>
          <w:i/>
          <w:iCs/>
          <w:sz w:val="24"/>
          <w:szCs w:val="24"/>
        </w:rPr>
        <w:t xml:space="preserve">осмосов и трансляции 40 частных ИВДИВО-зданий на вершине миров   архетипов ИВДИВО.  </w:t>
      </w:r>
    </w:p>
    <w:p w14:paraId="160C6421"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синтезируясь с Изначально Вышестоящими Аватарами Синтеза Кут Хуми Фаинь, стяжаем соответственно у Изначально Вышестоящих Аватаров Синтеза 64 Синтез Синтеза, 64 Синтеза Праполномочного синтеза Изначально Вышестоящего Отца. И, проникаясь, возжигаемся, вспыхиваем в явлении новых зданий каждого из нас и переводом предыдущих зданий. И, возжигаясь, преображаемся всем стяжённым, возожжённым.</w:t>
      </w:r>
    </w:p>
    <w:p w14:paraId="746A0779" w14:textId="38233F55"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И далее, мы синтезируемся Хум каждого из нас с Хум Изначально Вышестоящего Отца 8193 архетипа ИВДИВО. И, синтезируясь с Изначально Вышестоящим Отцом, переходим в зал Изначально Вышестоящего Отца в 8193 архетип ИВДИВО. Встали, развернулись </w:t>
      </w:r>
      <w:r w:rsidR="00B927C4">
        <w:rPr>
          <w:rFonts w:ascii="Times New Roman" w:hAnsi="Times New Roman"/>
          <w:i/>
          <w:iCs/>
          <w:sz w:val="24"/>
          <w:szCs w:val="24"/>
        </w:rPr>
        <w:t>в зале п</w:t>
      </w:r>
      <w:r w:rsidRPr="00F3456D">
        <w:rPr>
          <w:rFonts w:ascii="Times New Roman" w:hAnsi="Times New Roman"/>
          <w:i/>
          <w:iCs/>
          <w:sz w:val="24"/>
          <w:szCs w:val="24"/>
        </w:rPr>
        <w:t>ред Изначально Вышестоящим Отцом в форме Владыки каждым из нас.</w:t>
      </w:r>
    </w:p>
    <w:p w14:paraId="22ADA3B8"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И мы синтезируемся Хум каждого из нас с Хум Изначально Вышестоящего Отца, Истиной каждого из нас с Истиной Изначально Вышестоящего Отца.  Отец вам говорит: «Поздравляю с началом стяжаний!» И Отец такой довольный, улыбается в зале. </w:t>
      </w:r>
    </w:p>
    <w:p w14:paraId="7A6E9FEF" w14:textId="3FA86837" w:rsidR="00F1003A" w:rsidRPr="00F3456D" w:rsidRDefault="00B927C4" w:rsidP="00F1003A">
      <w:pPr>
        <w:pStyle w:val="11"/>
        <w:spacing w:line="240" w:lineRule="auto"/>
        <w:ind w:firstLine="567"/>
        <w:jc w:val="both"/>
        <w:rPr>
          <w:rFonts w:ascii="Times New Roman" w:hAnsi="Times New Roman"/>
          <w:i/>
          <w:iCs/>
          <w:sz w:val="24"/>
          <w:szCs w:val="24"/>
        </w:rPr>
      </w:pPr>
      <w:r>
        <w:rPr>
          <w:rFonts w:ascii="Times New Roman" w:hAnsi="Times New Roman"/>
          <w:i/>
          <w:iCs/>
          <w:sz w:val="24"/>
          <w:szCs w:val="24"/>
        </w:rPr>
        <w:t>И м</w:t>
      </w:r>
      <w:r w:rsidR="00F1003A" w:rsidRPr="00F3456D">
        <w:rPr>
          <w:rFonts w:ascii="Times New Roman" w:hAnsi="Times New Roman"/>
          <w:i/>
          <w:iCs/>
          <w:sz w:val="24"/>
          <w:szCs w:val="24"/>
        </w:rPr>
        <w:t>ы синтезируе</w:t>
      </w:r>
      <w:r w:rsidR="00116FCE">
        <w:rPr>
          <w:rFonts w:ascii="Times New Roman" w:hAnsi="Times New Roman"/>
          <w:i/>
          <w:iCs/>
          <w:sz w:val="24"/>
          <w:szCs w:val="24"/>
        </w:rPr>
        <w:t>мся Хум с Изначально Вышестоящего</w:t>
      </w:r>
      <w:r w:rsidR="00F1003A" w:rsidRPr="00F3456D">
        <w:rPr>
          <w:rFonts w:ascii="Times New Roman" w:hAnsi="Times New Roman"/>
          <w:i/>
          <w:iCs/>
          <w:sz w:val="24"/>
          <w:szCs w:val="24"/>
        </w:rPr>
        <w:t xml:space="preserve"> Отца. Проникаясь Изначально Вышестоящим Отцом, стяжаем 32 Синтеза Изначально Вышестоящего Отца, и просим Изначально Вышестоящего Отца сотворить, синтезировать новые части каждого из нас, по 512 </w:t>
      </w:r>
      <w:r>
        <w:rPr>
          <w:rFonts w:ascii="Times New Roman" w:hAnsi="Times New Roman"/>
          <w:i/>
          <w:iCs/>
          <w:sz w:val="24"/>
          <w:szCs w:val="24"/>
        </w:rPr>
        <w:t>частей в 32 архетипах 16 видов К</w:t>
      </w:r>
      <w:r w:rsidR="00F1003A" w:rsidRPr="00F3456D">
        <w:rPr>
          <w:rFonts w:ascii="Times New Roman" w:hAnsi="Times New Roman"/>
          <w:i/>
          <w:iCs/>
          <w:sz w:val="24"/>
          <w:szCs w:val="24"/>
        </w:rPr>
        <w:t>осмосов. И, проникаясь, просим Изначально Вышестоящего Отца разрешить каждому из нас данное стяжание. Что Отец говорит? Разрешайте, стяжание начато, вот так Отец сказал.</w:t>
      </w:r>
    </w:p>
    <w:p w14:paraId="00FA88B7"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И, проникаясь Изначально Вышестоящим Отцом, мы синтезируемся с Изначально Вышестоящим Отцом, стяжаем у Изначально Вышестоящего Отца 32 Синтеза Изначально Вышестоящего Отца. И </w:t>
      </w:r>
      <w:r w:rsidRPr="00F3456D">
        <w:rPr>
          <w:rFonts w:ascii="Times New Roman" w:hAnsi="Times New Roman"/>
          <w:bCs/>
          <w:i/>
          <w:iCs/>
          <w:sz w:val="24"/>
          <w:szCs w:val="24"/>
        </w:rPr>
        <w:t>стяжаем 32 вида Рождения Свыше</w:t>
      </w:r>
      <w:r w:rsidRPr="00F3456D">
        <w:rPr>
          <w:rFonts w:ascii="Times New Roman" w:hAnsi="Times New Roman"/>
          <w:i/>
          <w:iCs/>
          <w:sz w:val="24"/>
          <w:szCs w:val="24"/>
        </w:rPr>
        <w:t xml:space="preserve"> каждому из нас и синтез нас. И стяжаем у Изначально Вышестоящего Отца Рождение Свыше:</w:t>
      </w:r>
    </w:p>
    <w:p w14:paraId="265B95BF"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1-й Метагалактической Высшей Суперизвечины 7681 архетипа ИВДИВО</w:t>
      </w:r>
    </w:p>
    <w:p w14:paraId="228C7BE2" w14:textId="09329103"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2-й Октавной Высшей </w:t>
      </w:r>
      <w:r w:rsidR="00116FCE" w:rsidRPr="00F3456D">
        <w:rPr>
          <w:rFonts w:ascii="Times New Roman" w:hAnsi="Times New Roman"/>
          <w:i/>
          <w:iCs/>
          <w:sz w:val="24"/>
          <w:szCs w:val="24"/>
        </w:rPr>
        <w:t>Суперизвечины</w:t>
      </w:r>
      <w:r w:rsidRPr="00F3456D">
        <w:rPr>
          <w:rFonts w:ascii="Times New Roman" w:hAnsi="Times New Roman"/>
          <w:i/>
          <w:iCs/>
          <w:sz w:val="24"/>
          <w:szCs w:val="24"/>
        </w:rPr>
        <w:t xml:space="preserve"> 7682 архетипа ИВДИВО</w:t>
      </w:r>
    </w:p>
    <w:p w14:paraId="027954A0"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1-й Метагалактической Высшей Всеизвечины 7169 архетипа ИВДИВО</w:t>
      </w:r>
    </w:p>
    <w:p w14:paraId="03B02CD9"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2-й Октавной Высшей Всеизвечины 7170 архетипа ИВДИВО</w:t>
      </w:r>
    </w:p>
    <w:p w14:paraId="18B52AD6"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1-й Метагалактической Высшей Октоизвечины 6657 архетипа ИВДИВО</w:t>
      </w:r>
    </w:p>
    <w:p w14:paraId="793903B9"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2-й Октавной Высшей Октоизвечины 6658 архетипа ИВДИВО</w:t>
      </w:r>
    </w:p>
    <w:p w14:paraId="1B50BB0F"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1-й Метагалактической Высшей Метаизвечины 6145 архетипа ИВДИВО    </w:t>
      </w:r>
    </w:p>
    <w:p w14:paraId="0324E2D4"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2-й Октавной Высшей Метаизвечины 6146 архетипа ИВДИВО</w:t>
      </w:r>
    </w:p>
    <w:p w14:paraId="391E9138"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1-й Метагалактической Высшей Извечины 5633 архетипа ИВДИВО</w:t>
      </w:r>
    </w:p>
    <w:p w14:paraId="64B5DFA5"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lastRenderedPageBreak/>
        <w:t>2-й Октавной Высшей Извечины 5634 архетипа ИВДИВО</w:t>
      </w:r>
    </w:p>
    <w:p w14:paraId="3051A6AB"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1-й Метагалактической Высшей Всеедины 5121 архетипа ИВДИВО</w:t>
      </w:r>
    </w:p>
    <w:p w14:paraId="4773ACE9" w14:textId="235FE99D"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2-й Октавной Высшей Всеедины 512</w:t>
      </w:r>
      <w:r w:rsidR="00116FCE">
        <w:rPr>
          <w:rFonts w:ascii="Times New Roman" w:hAnsi="Times New Roman"/>
          <w:i/>
          <w:iCs/>
          <w:sz w:val="24"/>
          <w:szCs w:val="24"/>
        </w:rPr>
        <w:t>2</w:t>
      </w:r>
      <w:r w:rsidRPr="00F3456D">
        <w:rPr>
          <w:rFonts w:ascii="Times New Roman" w:hAnsi="Times New Roman"/>
          <w:i/>
          <w:iCs/>
          <w:sz w:val="24"/>
          <w:szCs w:val="24"/>
        </w:rPr>
        <w:t xml:space="preserve"> архетипа ИВДИВО</w:t>
      </w:r>
    </w:p>
    <w:p w14:paraId="3BBD48BA" w14:textId="54391F96" w:rsidR="00F1003A" w:rsidRPr="00F3456D" w:rsidRDefault="00116FCE" w:rsidP="00F1003A">
      <w:pPr>
        <w:pStyle w:val="11"/>
        <w:spacing w:line="240" w:lineRule="auto"/>
        <w:ind w:firstLine="567"/>
        <w:jc w:val="both"/>
        <w:rPr>
          <w:rFonts w:ascii="Times New Roman" w:hAnsi="Times New Roman"/>
          <w:i/>
          <w:iCs/>
          <w:sz w:val="24"/>
          <w:szCs w:val="24"/>
        </w:rPr>
      </w:pPr>
      <w:r>
        <w:rPr>
          <w:rFonts w:ascii="Times New Roman" w:hAnsi="Times New Roman"/>
          <w:i/>
          <w:iCs/>
          <w:sz w:val="24"/>
          <w:szCs w:val="24"/>
        </w:rPr>
        <w:t>14 Ля-ИВДИВО Высшей Октавы 4621</w:t>
      </w:r>
      <w:r w:rsidR="00F1003A" w:rsidRPr="00F3456D">
        <w:rPr>
          <w:rFonts w:ascii="Times New Roman" w:hAnsi="Times New Roman"/>
          <w:i/>
          <w:iCs/>
          <w:sz w:val="24"/>
          <w:szCs w:val="24"/>
        </w:rPr>
        <w:t xml:space="preserve"> архетипа ИВДИВО</w:t>
      </w:r>
    </w:p>
    <w:p w14:paraId="679BD87E" w14:textId="24B8C5B4"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15 Си-ИВДИВО Высшей Октавы 462</w:t>
      </w:r>
      <w:r w:rsidR="00116FCE">
        <w:rPr>
          <w:rFonts w:ascii="Times New Roman" w:hAnsi="Times New Roman"/>
          <w:i/>
          <w:iCs/>
          <w:sz w:val="24"/>
          <w:szCs w:val="24"/>
        </w:rPr>
        <w:t>2</w:t>
      </w:r>
      <w:r w:rsidRPr="00F3456D">
        <w:rPr>
          <w:rFonts w:ascii="Times New Roman" w:hAnsi="Times New Roman"/>
          <w:i/>
          <w:iCs/>
          <w:sz w:val="24"/>
          <w:szCs w:val="24"/>
        </w:rPr>
        <w:t xml:space="preserve"> архетипа ИВДИВО</w:t>
      </w:r>
    </w:p>
    <w:p w14:paraId="60CD3A34" w14:textId="19C22FDC"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17 Метагалактическо</w:t>
      </w:r>
      <w:r w:rsidR="00116FCE">
        <w:rPr>
          <w:rFonts w:ascii="Times New Roman" w:hAnsi="Times New Roman"/>
          <w:i/>
          <w:iCs/>
          <w:sz w:val="24"/>
          <w:szCs w:val="24"/>
        </w:rPr>
        <w:t>й Высшей Метагалактики Человека-</w:t>
      </w:r>
      <w:r w:rsidRPr="00F3456D">
        <w:rPr>
          <w:rFonts w:ascii="Times New Roman" w:hAnsi="Times New Roman"/>
          <w:i/>
          <w:iCs/>
          <w:sz w:val="24"/>
          <w:szCs w:val="24"/>
        </w:rPr>
        <w:t>Посвящённого 4113 архетипа ИВДИВО</w:t>
      </w:r>
    </w:p>
    <w:p w14:paraId="3C3ED454" w14:textId="6C7DDB59"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18 Октавно</w:t>
      </w:r>
      <w:r w:rsidR="00116FCE">
        <w:rPr>
          <w:rFonts w:ascii="Times New Roman" w:hAnsi="Times New Roman"/>
          <w:i/>
          <w:iCs/>
          <w:sz w:val="24"/>
          <w:szCs w:val="24"/>
        </w:rPr>
        <w:t>й Высшей Метагалактики Человека-</w:t>
      </w:r>
      <w:r w:rsidRPr="00F3456D">
        <w:rPr>
          <w:rFonts w:ascii="Times New Roman" w:hAnsi="Times New Roman"/>
          <w:i/>
          <w:iCs/>
          <w:sz w:val="24"/>
          <w:szCs w:val="24"/>
        </w:rPr>
        <w:t>Посвящённого 4114 архетипа ИВДИВО</w:t>
      </w:r>
    </w:p>
    <w:p w14:paraId="51646285" w14:textId="5DABB3C5"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17 Метагала</w:t>
      </w:r>
      <w:r w:rsidR="00116FCE">
        <w:rPr>
          <w:rFonts w:ascii="Times New Roman" w:hAnsi="Times New Roman"/>
          <w:i/>
          <w:iCs/>
          <w:sz w:val="24"/>
          <w:szCs w:val="24"/>
        </w:rPr>
        <w:t>ктической Суперизвечины Человека-</w:t>
      </w:r>
      <w:r w:rsidRPr="00F3456D">
        <w:rPr>
          <w:rFonts w:ascii="Times New Roman" w:hAnsi="Times New Roman"/>
          <w:i/>
          <w:iCs/>
          <w:sz w:val="24"/>
          <w:szCs w:val="24"/>
        </w:rPr>
        <w:t>Посвящённого 3601 архетипа ИВДИВО</w:t>
      </w:r>
    </w:p>
    <w:p w14:paraId="13247783" w14:textId="0867D881"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18</w:t>
      </w:r>
      <w:r w:rsidR="00116FCE">
        <w:rPr>
          <w:rFonts w:ascii="Times New Roman" w:hAnsi="Times New Roman"/>
          <w:i/>
          <w:iCs/>
          <w:sz w:val="24"/>
          <w:szCs w:val="24"/>
        </w:rPr>
        <w:t xml:space="preserve"> Октавной Суперизвечины Человека-</w:t>
      </w:r>
      <w:r w:rsidRPr="00F3456D">
        <w:rPr>
          <w:rFonts w:ascii="Times New Roman" w:hAnsi="Times New Roman"/>
          <w:i/>
          <w:iCs/>
          <w:sz w:val="24"/>
          <w:szCs w:val="24"/>
        </w:rPr>
        <w:t>Посвящённого 3602 архетипа ИВДИВО</w:t>
      </w:r>
    </w:p>
    <w:p w14:paraId="7909A558" w14:textId="614F2B49"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17 Метагалактическ</w:t>
      </w:r>
      <w:r w:rsidR="00116FCE">
        <w:rPr>
          <w:rFonts w:ascii="Times New Roman" w:hAnsi="Times New Roman"/>
          <w:i/>
          <w:iCs/>
          <w:sz w:val="24"/>
          <w:szCs w:val="24"/>
        </w:rPr>
        <w:t>ой Всеизвечины Человека-</w:t>
      </w:r>
      <w:r w:rsidRPr="00F3456D">
        <w:rPr>
          <w:rFonts w:ascii="Times New Roman" w:hAnsi="Times New Roman"/>
          <w:i/>
          <w:iCs/>
          <w:sz w:val="24"/>
          <w:szCs w:val="24"/>
        </w:rPr>
        <w:t>Посвящённого 3089 архетипа ИВДИВО</w:t>
      </w:r>
    </w:p>
    <w:p w14:paraId="02190920" w14:textId="6D9F322E"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w:t>
      </w:r>
      <w:r w:rsidR="00116FCE">
        <w:rPr>
          <w:rFonts w:ascii="Times New Roman" w:hAnsi="Times New Roman"/>
          <w:i/>
          <w:iCs/>
          <w:sz w:val="24"/>
          <w:szCs w:val="24"/>
        </w:rPr>
        <w:t>8 Октавной Всеизвечины Человека-</w:t>
      </w:r>
      <w:r w:rsidRPr="00F3456D">
        <w:rPr>
          <w:rFonts w:ascii="Times New Roman" w:hAnsi="Times New Roman"/>
          <w:i/>
          <w:iCs/>
          <w:sz w:val="24"/>
          <w:szCs w:val="24"/>
        </w:rPr>
        <w:t>Посвящённого 3090 архетипа ИВДИВО</w:t>
      </w:r>
    </w:p>
    <w:p w14:paraId="157FB053" w14:textId="4C526261"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17 Метагала</w:t>
      </w:r>
      <w:r w:rsidR="00116FCE">
        <w:rPr>
          <w:rFonts w:ascii="Times New Roman" w:hAnsi="Times New Roman"/>
          <w:i/>
          <w:iCs/>
          <w:sz w:val="24"/>
          <w:szCs w:val="24"/>
        </w:rPr>
        <w:t>ктической Октоизвечины Человека-</w:t>
      </w:r>
      <w:r w:rsidRPr="00F3456D">
        <w:rPr>
          <w:rFonts w:ascii="Times New Roman" w:hAnsi="Times New Roman"/>
          <w:i/>
          <w:iCs/>
          <w:sz w:val="24"/>
          <w:szCs w:val="24"/>
        </w:rPr>
        <w:t>Посвящённого 2577 архетипа ИВДИВО</w:t>
      </w:r>
    </w:p>
    <w:p w14:paraId="5E9C0D43" w14:textId="61FFD6F6"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18</w:t>
      </w:r>
      <w:r w:rsidR="00116FCE">
        <w:rPr>
          <w:rFonts w:ascii="Times New Roman" w:hAnsi="Times New Roman"/>
          <w:i/>
          <w:iCs/>
          <w:sz w:val="24"/>
          <w:szCs w:val="24"/>
        </w:rPr>
        <w:t xml:space="preserve"> Октавной Октоизвечины Человека-</w:t>
      </w:r>
      <w:r w:rsidRPr="00F3456D">
        <w:rPr>
          <w:rFonts w:ascii="Times New Roman" w:hAnsi="Times New Roman"/>
          <w:i/>
          <w:iCs/>
          <w:sz w:val="24"/>
          <w:szCs w:val="24"/>
        </w:rPr>
        <w:t>Посвящённого 2578 архетипа ИВДИВО</w:t>
      </w:r>
    </w:p>
    <w:p w14:paraId="23B59B28" w14:textId="5D2501A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41 </w:t>
      </w:r>
      <w:r w:rsidR="00116FCE">
        <w:rPr>
          <w:rFonts w:ascii="Times New Roman" w:hAnsi="Times New Roman"/>
          <w:i/>
          <w:iCs/>
          <w:sz w:val="24"/>
          <w:szCs w:val="24"/>
        </w:rPr>
        <w:t>До-ИВДИВО Метаизвечины Человека-</w:t>
      </w:r>
      <w:r w:rsidRPr="00F3456D">
        <w:rPr>
          <w:rFonts w:ascii="Times New Roman" w:hAnsi="Times New Roman"/>
          <w:i/>
          <w:iCs/>
          <w:sz w:val="24"/>
          <w:szCs w:val="24"/>
        </w:rPr>
        <w:t>Служащего 2089 архетипа ИВДИВО</w:t>
      </w:r>
    </w:p>
    <w:p w14:paraId="090E22E1" w14:textId="4CECF35E"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42 </w:t>
      </w:r>
      <w:r w:rsidR="00116FCE">
        <w:rPr>
          <w:rFonts w:ascii="Times New Roman" w:hAnsi="Times New Roman"/>
          <w:i/>
          <w:iCs/>
          <w:sz w:val="24"/>
          <w:szCs w:val="24"/>
        </w:rPr>
        <w:t>Ре-ИВДИВО Метаизвечины Человека-</w:t>
      </w:r>
      <w:r w:rsidRPr="00F3456D">
        <w:rPr>
          <w:rFonts w:ascii="Times New Roman" w:hAnsi="Times New Roman"/>
          <w:i/>
          <w:iCs/>
          <w:sz w:val="24"/>
          <w:szCs w:val="24"/>
        </w:rPr>
        <w:t>Служащего 2090 архетипа ИВДИВО</w:t>
      </w:r>
    </w:p>
    <w:p w14:paraId="7E5CC0F1" w14:textId="17AD8527" w:rsidR="00F1003A" w:rsidRPr="00F3456D" w:rsidRDefault="00116FCE" w:rsidP="00F1003A">
      <w:pPr>
        <w:pStyle w:val="11"/>
        <w:spacing w:line="240" w:lineRule="auto"/>
        <w:ind w:firstLine="567"/>
        <w:jc w:val="both"/>
        <w:rPr>
          <w:rFonts w:ascii="Times New Roman" w:hAnsi="Times New Roman"/>
          <w:i/>
          <w:iCs/>
          <w:sz w:val="24"/>
          <w:szCs w:val="24"/>
        </w:rPr>
      </w:pPr>
      <w:r>
        <w:rPr>
          <w:rFonts w:ascii="Times New Roman" w:hAnsi="Times New Roman"/>
          <w:i/>
          <w:iCs/>
          <w:sz w:val="24"/>
          <w:szCs w:val="24"/>
        </w:rPr>
        <w:t>43 Ми-ИВДИВО Извечины Человека-</w:t>
      </w:r>
      <w:r w:rsidR="00F1003A" w:rsidRPr="00F3456D">
        <w:rPr>
          <w:rFonts w:ascii="Times New Roman" w:hAnsi="Times New Roman"/>
          <w:i/>
          <w:iCs/>
          <w:sz w:val="24"/>
          <w:szCs w:val="24"/>
        </w:rPr>
        <w:t>Служащего 1579 архетипа ИВДИВО</w:t>
      </w:r>
    </w:p>
    <w:p w14:paraId="4762C806" w14:textId="1F097695" w:rsidR="00F1003A" w:rsidRPr="00F3456D" w:rsidRDefault="00116FCE" w:rsidP="00F1003A">
      <w:pPr>
        <w:pStyle w:val="11"/>
        <w:spacing w:line="240" w:lineRule="auto"/>
        <w:ind w:firstLine="567"/>
        <w:jc w:val="both"/>
        <w:rPr>
          <w:rFonts w:ascii="Times New Roman" w:hAnsi="Times New Roman"/>
          <w:i/>
          <w:iCs/>
          <w:sz w:val="24"/>
          <w:szCs w:val="24"/>
        </w:rPr>
      </w:pPr>
      <w:r>
        <w:rPr>
          <w:rFonts w:ascii="Times New Roman" w:hAnsi="Times New Roman"/>
          <w:i/>
          <w:iCs/>
          <w:sz w:val="24"/>
          <w:szCs w:val="24"/>
        </w:rPr>
        <w:t>44 Фа-ИВДИВО Извечины Человека-</w:t>
      </w:r>
      <w:r w:rsidR="00F1003A" w:rsidRPr="00F3456D">
        <w:rPr>
          <w:rFonts w:ascii="Times New Roman" w:hAnsi="Times New Roman"/>
          <w:i/>
          <w:iCs/>
          <w:sz w:val="24"/>
          <w:szCs w:val="24"/>
        </w:rPr>
        <w:t>Служащего 1580 архетипа ИВДИВО</w:t>
      </w:r>
    </w:p>
    <w:p w14:paraId="33A06C5E" w14:textId="0F36B431" w:rsidR="00F1003A" w:rsidRPr="00F3456D" w:rsidRDefault="00116FCE" w:rsidP="00F1003A">
      <w:pPr>
        <w:pStyle w:val="11"/>
        <w:spacing w:line="240" w:lineRule="auto"/>
        <w:ind w:firstLine="567"/>
        <w:jc w:val="both"/>
        <w:rPr>
          <w:rFonts w:ascii="Times New Roman" w:hAnsi="Times New Roman"/>
          <w:i/>
          <w:iCs/>
          <w:sz w:val="24"/>
          <w:szCs w:val="24"/>
        </w:rPr>
      </w:pPr>
      <w:r>
        <w:rPr>
          <w:rFonts w:ascii="Times New Roman" w:hAnsi="Times New Roman"/>
          <w:i/>
          <w:iCs/>
          <w:sz w:val="24"/>
          <w:szCs w:val="24"/>
        </w:rPr>
        <w:t>44 Фа-ИВДИВО Всеедины Человека-</w:t>
      </w:r>
      <w:r w:rsidR="00F1003A" w:rsidRPr="00F3456D">
        <w:rPr>
          <w:rFonts w:ascii="Times New Roman" w:hAnsi="Times New Roman"/>
          <w:i/>
          <w:iCs/>
          <w:sz w:val="24"/>
          <w:szCs w:val="24"/>
        </w:rPr>
        <w:t>Служащего 1068 архетипа ИВДИВО</w:t>
      </w:r>
    </w:p>
    <w:p w14:paraId="2C6A11FD" w14:textId="0A071D6B"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4</w:t>
      </w:r>
      <w:r w:rsidR="00116FCE">
        <w:rPr>
          <w:rFonts w:ascii="Times New Roman" w:hAnsi="Times New Roman"/>
          <w:i/>
          <w:iCs/>
          <w:sz w:val="24"/>
          <w:szCs w:val="24"/>
        </w:rPr>
        <w:t>5 Соль-ИВДИВО Всеедины Человека-</w:t>
      </w:r>
      <w:r w:rsidRPr="00F3456D">
        <w:rPr>
          <w:rFonts w:ascii="Times New Roman" w:hAnsi="Times New Roman"/>
          <w:i/>
          <w:iCs/>
          <w:sz w:val="24"/>
          <w:szCs w:val="24"/>
        </w:rPr>
        <w:t>Служащего 1069 архетипа ИВДИВО</w:t>
      </w:r>
    </w:p>
    <w:p w14:paraId="7C40E774" w14:textId="7DB01F23" w:rsidR="00F1003A" w:rsidRPr="00F3456D" w:rsidRDefault="00116FCE" w:rsidP="00F1003A">
      <w:pPr>
        <w:pStyle w:val="11"/>
        <w:spacing w:line="240" w:lineRule="auto"/>
        <w:ind w:firstLine="567"/>
        <w:jc w:val="both"/>
        <w:rPr>
          <w:rFonts w:ascii="Times New Roman" w:hAnsi="Times New Roman"/>
          <w:i/>
          <w:iCs/>
          <w:sz w:val="24"/>
          <w:szCs w:val="24"/>
        </w:rPr>
      </w:pPr>
      <w:r>
        <w:rPr>
          <w:rFonts w:ascii="Times New Roman" w:hAnsi="Times New Roman"/>
          <w:i/>
          <w:iCs/>
          <w:sz w:val="24"/>
          <w:szCs w:val="24"/>
        </w:rPr>
        <w:t>75 Ми-ИВДИВО Октавы Человека-</w:t>
      </w:r>
      <w:r w:rsidR="00F1003A" w:rsidRPr="00F3456D">
        <w:rPr>
          <w:rFonts w:ascii="Times New Roman" w:hAnsi="Times New Roman"/>
          <w:i/>
          <w:iCs/>
          <w:sz w:val="24"/>
          <w:szCs w:val="24"/>
        </w:rPr>
        <w:t>Учителя 587 архетипа ИВДИВО</w:t>
      </w:r>
    </w:p>
    <w:p w14:paraId="60FC5775" w14:textId="7A55C6F7" w:rsidR="00F1003A" w:rsidRPr="00F3456D" w:rsidRDefault="00116FCE" w:rsidP="00F1003A">
      <w:pPr>
        <w:pStyle w:val="11"/>
        <w:spacing w:line="240" w:lineRule="auto"/>
        <w:ind w:firstLine="567"/>
        <w:jc w:val="both"/>
        <w:rPr>
          <w:rFonts w:ascii="Times New Roman" w:hAnsi="Times New Roman"/>
          <w:i/>
          <w:iCs/>
          <w:sz w:val="24"/>
          <w:szCs w:val="24"/>
        </w:rPr>
      </w:pPr>
      <w:r>
        <w:rPr>
          <w:rFonts w:ascii="Times New Roman" w:hAnsi="Times New Roman"/>
          <w:i/>
          <w:iCs/>
          <w:sz w:val="24"/>
          <w:szCs w:val="24"/>
        </w:rPr>
        <w:t>76 Фа-ИВДИВО Октавы Человека-</w:t>
      </w:r>
      <w:r w:rsidR="00F1003A" w:rsidRPr="00F3456D">
        <w:rPr>
          <w:rFonts w:ascii="Times New Roman" w:hAnsi="Times New Roman"/>
          <w:i/>
          <w:iCs/>
          <w:sz w:val="24"/>
          <w:szCs w:val="24"/>
        </w:rPr>
        <w:t>Учителя 588 архетипа ИВДИВО</w:t>
      </w:r>
    </w:p>
    <w:p w14:paraId="4BB40955" w14:textId="00323395"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105 До-</w:t>
      </w:r>
      <w:r w:rsidR="00116FCE">
        <w:rPr>
          <w:rFonts w:ascii="Times New Roman" w:hAnsi="Times New Roman"/>
          <w:i/>
          <w:iCs/>
          <w:sz w:val="24"/>
          <w:szCs w:val="24"/>
        </w:rPr>
        <w:t>ИВДИВО   Метагалактики Человека-</w:t>
      </w:r>
      <w:r w:rsidRPr="00F3456D">
        <w:rPr>
          <w:rFonts w:ascii="Times New Roman" w:hAnsi="Times New Roman"/>
          <w:i/>
          <w:iCs/>
          <w:sz w:val="24"/>
          <w:szCs w:val="24"/>
        </w:rPr>
        <w:t>Аватара 105 архетипа ИВДИВО</w:t>
      </w:r>
    </w:p>
    <w:p w14:paraId="54D6D5F3" w14:textId="6DBC44B2"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106 Ре-</w:t>
      </w:r>
      <w:r w:rsidR="00116FCE">
        <w:rPr>
          <w:rFonts w:ascii="Times New Roman" w:hAnsi="Times New Roman"/>
          <w:i/>
          <w:iCs/>
          <w:sz w:val="24"/>
          <w:szCs w:val="24"/>
        </w:rPr>
        <w:t>ИВДИВО   Метагалактики Человека-</w:t>
      </w:r>
      <w:r w:rsidRPr="00F3456D">
        <w:rPr>
          <w:rFonts w:ascii="Times New Roman" w:hAnsi="Times New Roman"/>
          <w:i/>
          <w:iCs/>
          <w:sz w:val="24"/>
          <w:szCs w:val="24"/>
        </w:rPr>
        <w:t>Аватара 106 архетипа ИВДИВО.</w:t>
      </w:r>
    </w:p>
    <w:p w14:paraId="50DA9D79"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синтезируясь с Изначально Вышестоящим Отцом, стяжаем 32 Синтеза Изначально Вышестоящего Отца, и стяжаем 32 вида Образа Изначально Вышестоящего Отца, возжигаясь, Рождаясь Свыше в данных архетипах Изначально Вышестоящего Дома Изначально Вышестоящего Отца. И просим преобразить и стяжаем 32 вида Образа Изначально Вышестоящего Отца в Высшей Монаде, Синтезкосмической Монаде и Высшем Образе Изначально Вышестоящего Отца в Синтезкосмическом Образе Изначально Вышестоящего Отца каждым из нас. И, проникаясь, возжигаемся, вспыхиваем этим.</w:t>
      </w:r>
    </w:p>
    <w:p w14:paraId="6DD80EC2"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Далее, мы стяжаем у Изначально Вышестоящего Отца 32 Синтеза Изначально Вышестоящего Отца, </w:t>
      </w:r>
      <w:r w:rsidRPr="00F3456D">
        <w:rPr>
          <w:rFonts w:ascii="Times New Roman" w:hAnsi="Times New Roman"/>
          <w:bCs/>
          <w:i/>
          <w:iCs/>
          <w:sz w:val="24"/>
          <w:szCs w:val="24"/>
        </w:rPr>
        <w:t>стяжаем 32 Новых Рождения каждого</w:t>
      </w:r>
      <w:r w:rsidRPr="00F3456D">
        <w:rPr>
          <w:rFonts w:ascii="Times New Roman" w:hAnsi="Times New Roman"/>
          <w:i/>
          <w:iCs/>
          <w:sz w:val="24"/>
          <w:szCs w:val="24"/>
        </w:rPr>
        <w:t xml:space="preserve"> из нас, и стяжаем у Изначально Вышестоящего Отца 87.107.840 Ядер Синтез Изначально Вышестоящего Отца</w:t>
      </w:r>
    </w:p>
    <w:p w14:paraId="14BB2695"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Стяжаем 87.107.840 Ядер Огня Изначально Вышестоящего Отца 16 Космосов. </w:t>
      </w:r>
    </w:p>
    <w:p w14:paraId="6AC3F094"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Стяжаем у Изначально Вышестоящего Отца </w:t>
      </w:r>
      <w:proofErr w:type="spellStart"/>
      <w:r w:rsidRPr="00F3456D">
        <w:rPr>
          <w:rFonts w:ascii="Times New Roman" w:hAnsi="Times New Roman"/>
          <w:i/>
          <w:iCs/>
          <w:sz w:val="24"/>
          <w:szCs w:val="24"/>
        </w:rPr>
        <w:t>Синтезядро</w:t>
      </w:r>
      <w:proofErr w:type="spellEnd"/>
      <w:r w:rsidRPr="00F3456D">
        <w:rPr>
          <w:rFonts w:ascii="Times New Roman" w:hAnsi="Times New Roman"/>
          <w:i/>
          <w:iCs/>
          <w:sz w:val="24"/>
          <w:szCs w:val="24"/>
        </w:rPr>
        <w:t xml:space="preserve"> Синтеза Изначально Вышестоящего Отца в явлении 87.107.840 ядер Синтеза, ядер Огня каждого из нас. И просим Изначально Вышестоящего Отца аннигилировать Ядра Синтеза, Ядра Огня между собой в развёртывании </w:t>
      </w:r>
      <w:proofErr w:type="spellStart"/>
      <w:r w:rsidRPr="00F3456D">
        <w:rPr>
          <w:rFonts w:ascii="Times New Roman" w:hAnsi="Times New Roman"/>
          <w:i/>
          <w:iCs/>
          <w:sz w:val="24"/>
          <w:szCs w:val="24"/>
        </w:rPr>
        <w:t>Синтезядра</w:t>
      </w:r>
      <w:proofErr w:type="spellEnd"/>
      <w:r w:rsidRPr="00F3456D">
        <w:rPr>
          <w:rFonts w:ascii="Times New Roman" w:hAnsi="Times New Roman"/>
          <w:i/>
          <w:iCs/>
          <w:sz w:val="24"/>
          <w:szCs w:val="24"/>
        </w:rPr>
        <w:t xml:space="preserve"> Синтеза Изначально Вышестоящего Отца.</w:t>
      </w:r>
    </w:p>
    <w:p w14:paraId="79F13E6B"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возжигаясь, просим развернуть в каждом из нас, в физическом теле каждого из нас аннигилируемые Ядра Огня, Ядра Синтеза, возжигаемся, преображаемся, вспыхиваем этим.</w:t>
      </w:r>
    </w:p>
    <w:p w14:paraId="36F49B36"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И, синтезируясь с Изначально Вышестоящим Отцом, стяжаем у Изначально Вышестоящего Отца Синтез Изначально Вышестоящего Отца, и </w:t>
      </w:r>
      <w:r w:rsidRPr="00F3456D">
        <w:rPr>
          <w:rFonts w:ascii="Times New Roman" w:hAnsi="Times New Roman"/>
          <w:bCs/>
          <w:i/>
          <w:iCs/>
          <w:sz w:val="24"/>
          <w:szCs w:val="24"/>
        </w:rPr>
        <w:t>просим воскресить каждого из нас в</w:t>
      </w:r>
      <w:r w:rsidRPr="00F3456D">
        <w:rPr>
          <w:rFonts w:ascii="Times New Roman" w:hAnsi="Times New Roman"/>
          <w:i/>
          <w:iCs/>
          <w:sz w:val="24"/>
          <w:szCs w:val="24"/>
        </w:rPr>
        <w:t xml:space="preserve"> </w:t>
      </w:r>
      <w:r w:rsidRPr="00F3456D">
        <w:rPr>
          <w:rFonts w:ascii="Times New Roman" w:hAnsi="Times New Roman"/>
          <w:bCs/>
          <w:i/>
          <w:iCs/>
          <w:sz w:val="24"/>
          <w:szCs w:val="24"/>
        </w:rPr>
        <w:t>явлении Нового Рождения 32 архетипов 16 видов Космосов</w:t>
      </w:r>
      <w:r w:rsidRPr="00F3456D">
        <w:rPr>
          <w:rFonts w:ascii="Times New Roman" w:hAnsi="Times New Roman"/>
          <w:i/>
          <w:iCs/>
          <w:sz w:val="24"/>
          <w:szCs w:val="24"/>
        </w:rPr>
        <w:t>. И, возжигаясь, преображаемся этим. И, проникаясь, возжигаемся, преображаемся, вспыхиваем этим.</w:t>
      </w:r>
    </w:p>
    <w:p w14:paraId="60F348B2" w14:textId="14993B5B"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далее, мы синтезируемся с Изначально Вышестоящим Отцом, стяжаем Синтез Изначально Вышестоящего Отца, Рождаемся</w:t>
      </w:r>
      <w:r w:rsidR="000C6121">
        <w:rPr>
          <w:rFonts w:ascii="Times New Roman" w:hAnsi="Times New Roman"/>
          <w:i/>
          <w:iCs/>
          <w:sz w:val="24"/>
          <w:szCs w:val="24"/>
        </w:rPr>
        <w:t xml:space="preserve"> Свыше в 32 архетипах 16 видов К</w:t>
      </w:r>
      <w:r w:rsidRPr="00F3456D">
        <w:rPr>
          <w:rFonts w:ascii="Times New Roman" w:hAnsi="Times New Roman"/>
          <w:i/>
          <w:iCs/>
          <w:sz w:val="24"/>
          <w:szCs w:val="24"/>
        </w:rPr>
        <w:t>осмосов.</w:t>
      </w:r>
    </w:p>
    <w:p w14:paraId="7038CBF3" w14:textId="6DF07285"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синтезируемся с</w:t>
      </w:r>
      <w:r w:rsidR="000C6121">
        <w:rPr>
          <w:rFonts w:ascii="Times New Roman" w:hAnsi="Times New Roman"/>
          <w:i/>
          <w:iCs/>
          <w:sz w:val="24"/>
          <w:szCs w:val="24"/>
        </w:rPr>
        <w:t xml:space="preserve"> Изначально Вышестоящим Отцом, п</w:t>
      </w:r>
      <w:r w:rsidRPr="00F3456D">
        <w:rPr>
          <w:rFonts w:ascii="Times New Roman" w:hAnsi="Times New Roman"/>
          <w:i/>
          <w:iCs/>
          <w:sz w:val="24"/>
          <w:szCs w:val="24"/>
        </w:rPr>
        <w:t xml:space="preserve">роникаемся Изначально Вышестоящим Отцом, и стяжаем у Изначально Вышестоящего Отца 1024 Синтеза </w:t>
      </w:r>
      <w:r w:rsidRPr="00F3456D">
        <w:rPr>
          <w:rFonts w:ascii="Times New Roman" w:hAnsi="Times New Roman"/>
          <w:i/>
          <w:iCs/>
          <w:sz w:val="24"/>
          <w:szCs w:val="24"/>
        </w:rPr>
        <w:lastRenderedPageBreak/>
        <w:t xml:space="preserve">Изначально Вышестоящего Отца, и стяжаем у Изначально Вышестоящего Отца 1024 Части Изначально Вышестоящего Отца в синтезе явления Владыки </w:t>
      </w:r>
      <w:r w:rsidR="000C6121">
        <w:rPr>
          <w:rFonts w:ascii="Times New Roman" w:hAnsi="Times New Roman"/>
          <w:i/>
          <w:iCs/>
          <w:sz w:val="24"/>
          <w:szCs w:val="24"/>
        </w:rPr>
        <w:t xml:space="preserve">Изначально Вышестоящего Отца </w:t>
      </w:r>
      <w:r w:rsidRPr="00F3456D">
        <w:rPr>
          <w:rFonts w:ascii="Times New Roman" w:hAnsi="Times New Roman"/>
          <w:i/>
          <w:iCs/>
          <w:sz w:val="24"/>
          <w:szCs w:val="24"/>
        </w:rPr>
        <w:t>каждым из нас 422-архетипически синтезфизически.</w:t>
      </w:r>
    </w:p>
    <w:p w14:paraId="4DF509B6" w14:textId="62A1388D"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Стяжаем 1025 Синтезов Изначально Вышестоящего Отца, </w:t>
      </w:r>
      <w:r w:rsidR="000C6121">
        <w:rPr>
          <w:rFonts w:ascii="Times New Roman" w:hAnsi="Times New Roman"/>
          <w:i/>
          <w:iCs/>
          <w:sz w:val="24"/>
          <w:szCs w:val="24"/>
        </w:rPr>
        <w:t xml:space="preserve">и </w:t>
      </w:r>
      <w:r w:rsidRPr="00F3456D">
        <w:rPr>
          <w:rFonts w:ascii="Times New Roman" w:hAnsi="Times New Roman"/>
          <w:i/>
          <w:iCs/>
          <w:sz w:val="24"/>
          <w:szCs w:val="24"/>
        </w:rPr>
        <w:t>просим сотворить новые Части каждого</w:t>
      </w:r>
      <w:r w:rsidR="000C6121">
        <w:rPr>
          <w:rFonts w:ascii="Times New Roman" w:hAnsi="Times New Roman"/>
          <w:i/>
          <w:iCs/>
          <w:sz w:val="24"/>
          <w:szCs w:val="24"/>
        </w:rPr>
        <w:t xml:space="preserve"> из нас ракурсом стяжаемых 16 Космосов 32 архетипов каждого</w:t>
      </w:r>
      <w:r w:rsidRPr="00F3456D">
        <w:rPr>
          <w:rFonts w:ascii="Times New Roman" w:hAnsi="Times New Roman"/>
          <w:i/>
          <w:iCs/>
          <w:sz w:val="24"/>
          <w:szCs w:val="24"/>
        </w:rPr>
        <w:t xml:space="preserve"> из нас. И, проникаясь Изначально Вышестоящим Отцом, просим сотворить новые Части каждого из нас и синтеза нас синтезфизически собою.</w:t>
      </w:r>
    </w:p>
    <w:p w14:paraId="4C825C44" w14:textId="72AC7ABB"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синтезируясь с Изначально Вышестоящим Отцом, стяжаем 8192 Синтеза Изначально Вышестоящего Отца в развёртывания 8192 Частей каждого из нас. И стяжаем 8193 Синтеза Изначально Вышес</w:t>
      </w:r>
      <w:r w:rsidR="000C6121">
        <w:rPr>
          <w:rFonts w:ascii="Times New Roman" w:hAnsi="Times New Roman"/>
          <w:i/>
          <w:iCs/>
          <w:sz w:val="24"/>
          <w:szCs w:val="24"/>
        </w:rPr>
        <w:t>тоящего Отца ракурсом 16 видов К</w:t>
      </w:r>
      <w:r w:rsidRPr="00F3456D">
        <w:rPr>
          <w:rFonts w:ascii="Times New Roman" w:hAnsi="Times New Roman"/>
          <w:i/>
          <w:iCs/>
          <w:sz w:val="24"/>
          <w:szCs w:val="24"/>
        </w:rPr>
        <w:t>осмосов каждого из нас и просим сотворить Части каждого.</w:t>
      </w:r>
    </w:p>
    <w:p w14:paraId="401A6BAE"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проникаясь, новым творением Изначально Вышестоящего Отца, впитываем его. И, проникаясь, разворачиваемся всем стяжённым и возожжённым каждому из нас.</w:t>
      </w:r>
    </w:p>
    <w:p w14:paraId="50A1B6EB" w14:textId="36D1A652"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Стяжаем у Изначально Вышестоящего Отца Синтез Изначально Вышестоящего Отца и возжигаясь, вспыхивая, просим развернуть в теле Владыки Изначально Вышестоящего Отца стяжённые Части каждого из нас.</w:t>
      </w:r>
    </w:p>
    <w:p w14:paraId="66F344DD" w14:textId="1990BA0D"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синтезируясь с Изначально Вышестоящим Отцом</w:t>
      </w:r>
      <w:r w:rsidR="000C6121">
        <w:rPr>
          <w:rFonts w:ascii="Times New Roman" w:hAnsi="Times New Roman"/>
          <w:i/>
          <w:iCs/>
          <w:sz w:val="24"/>
          <w:szCs w:val="24"/>
        </w:rPr>
        <w:t>,</w:t>
      </w:r>
      <w:r w:rsidRPr="00F3456D">
        <w:rPr>
          <w:rFonts w:ascii="Times New Roman" w:hAnsi="Times New Roman"/>
          <w:i/>
          <w:iCs/>
          <w:sz w:val="24"/>
          <w:szCs w:val="24"/>
        </w:rPr>
        <w:t xml:space="preserve"> стяжаем у Изначально Вышестоящего Отца Синтез Изначально Вышестоящего Отца по количеству всех компетенций, подготовок, полномочий, реализаций каждого из нас, и просим перев</w:t>
      </w:r>
      <w:r w:rsidR="000C6121">
        <w:rPr>
          <w:rFonts w:ascii="Times New Roman" w:hAnsi="Times New Roman"/>
          <w:i/>
          <w:iCs/>
          <w:sz w:val="24"/>
          <w:szCs w:val="24"/>
        </w:rPr>
        <w:t>ести их в 32 архетипа 16 видов К</w:t>
      </w:r>
      <w:r w:rsidRPr="00F3456D">
        <w:rPr>
          <w:rFonts w:ascii="Times New Roman" w:hAnsi="Times New Roman"/>
          <w:i/>
          <w:iCs/>
          <w:sz w:val="24"/>
          <w:szCs w:val="24"/>
        </w:rPr>
        <w:t>осмосов Изначально Вышестоящего Отца.</w:t>
      </w:r>
    </w:p>
    <w:p w14:paraId="1DA5B6EB"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 И далее, мы синтезируемся с Изначально Вышестоящим Отцом, и стяжаем у Изначально Вышестоящего Отца 87.107.840 космических Сил.</w:t>
      </w:r>
    </w:p>
    <w:p w14:paraId="796706AC"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Стяжаем у Изначально Вышестоящего Отца 87.107.840 космических Магнитов Изначально Вышестоящего Отца.</w:t>
      </w:r>
    </w:p>
    <w:p w14:paraId="0077E242"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Стяжаем 87.107.840 космических Столпов Изначально Вышестоящего Отца.</w:t>
      </w:r>
    </w:p>
    <w:p w14:paraId="122FB580" w14:textId="0D7CC469"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стяжаем 87.107.840 космических ИВДИВО Изн</w:t>
      </w:r>
      <w:r w:rsidR="000C6121">
        <w:rPr>
          <w:rFonts w:ascii="Times New Roman" w:hAnsi="Times New Roman"/>
          <w:i/>
          <w:iCs/>
          <w:sz w:val="24"/>
          <w:szCs w:val="24"/>
        </w:rPr>
        <w:t>ачально Вышестоящего Отца каждому</w:t>
      </w:r>
      <w:r w:rsidRPr="00F3456D">
        <w:rPr>
          <w:rFonts w:ascii="Times New Roman" w:hAnsi="Times New Roman"/>
          <w:i/>
          <w:iCs/>
          <w:sz w:val="24"/>
          <w:szCs w:val="24"/>
        </w:rPr>
        <w:t xml:space="preserve"> из нас. И, проникаясь, преображаемся, вспыхивая, р</w:t>
      </w:r>
      <w:r w:rsidR="000C6121">
        <w:rPr>
          <w:rFonts w:ascii="Times New Roman" w:hAnsi="Times New Roman"/>
          <w:i/>
          <w:iCs/>
          <w:sz w:val="24"/>
          <w:szCs w:val="24"/>
        </w:rPr>
        <w:t xml:space="preserve">азворачиваемся всем стяжённым, </w:t>
      </w:r>
      <w:r w:rsidRPr="00F3456D">
        <w:rPr>
          <w:rFonts w:ascii="Times New Roman" w:hAnsi="Times New Roman"/>
          <w:i/>
          <w:iCs/>
          <w:sz w:val="24"/>
          <w:szCs w:val="24"/>
        </w:rPr>
        <w:t>возожжённым.</w:t>
      </w:r>
    </w:p>
    <w:p w14:paraId="4B52B9D4"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возжигаясь, преображаясь, стяжаем у Изначально Вышестоящего Отца 422 Синтеза Изначально Вышестоящего Отца, стяжаем 422 космические Силы 422-х архетипов ИВДИВО.</w:t>
      </w:r>
    </w:p>
    <w:p w14:paraId="3FAFE68D"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Стяжаем 422 Синтеза Изначально Вышестоящего Отца и стяжаем 422 космических Магнита в 422-х архетипах ИВДИВО.</w:t>
      </w:r>
    </w:p>
    <w:p w14:paraId="5A2C7A00"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Стяжаем 422 Синтеза Изначально Вышестоящего Отца и стяжаем 422 космических Столпов 422 архетипа ИВДИВО.</w:t>
      </w:r>
    </w:p>
    <w:p w14:paraId="7751367A"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стяжаем 422 Синтеза Изначально Вышестоящего Отца, и стяжаем 422 космических ИВДИВО 422 архетипа ИВДИВО, и возжигаемся преображаемся этим.</w:t>
      </w:r>
    </w:p>
    <w:p w14:paraId="01A3D66B"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И далее, синтезируемся с Изначально Вышестоящим Отцом, стяжаем </w:t>
      </w:r>
    </w:p>
    <w:p w14:paraId="05657029"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синтез-космические Силы Изначально Вышестоящего Отца, </w:t>
      </w:r>
    </w:p>
    <w:p w14:paraId="1F8C8B98"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синтез-космический Магнит, </w:t>
      </w:r>
    </w:p>
    <w:p w14:paraId="6DD41C1E"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стяжаем синтез-космический Столп, </w:t>
      </w:r>
    </w:p>
    <w:p w14:paraId="7D4799E7"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синтез-космическое ИВДИВО.</w:t>
      </w:r>
    </w:p>
    <w:p w14:paraId="3EE823D6"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Стяжаем четыре Синтеза Изначально Вышестоящего Отца каждому из нас. </w:t>
      </w:r>
    </w:p>
    <w:p w14:paraId="6AB39864" w14:textId="6F9A6D1E"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возжигаясь, преображаясь этим, мы синтезируемся с Изначально Вышестоящим Отцом, стяжаем у Изначально Вышестоящего Отца Синтез Изначально Вышестоящего Отца и, возжигаясь, преображаемся, вспыхиваем этим.</w:t>
      </w:r>
    </w:p>
    <w:p w14:paraId="06EA1165" w14:textId="6A6C6204"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И далее, мы синтезируемся с </w:t>
      </w:r>
      <w:r w:rsidR="002E6ABC">
        <w:rPr>
          <w:rFonts w:ascii="Times New Roman" w:hAnsi="Times New Roman"/>
          <w:i/>
          <w:iCs/>
          <w:sz w:val="24"/>
          <w:szCs w:val="24"/>
        </w:rPr>
        <w:t xml:space="preserve">Изначально Вышестоящим Отцом, </w:t>
      </w:r>
      <w:r w:rsidRPr="00F3456D">
        <w:rPr>
          <w:rFonts w:ascii="Times New Roman" w:hAnsi="Times New Roman"/>
          <w:i/>
          <w:iCs/>
          <w:sz w:val="24"/>
          <w:szCs w:val="24"/>
        </w:rPr>
        <w:t xml:space="preserve">стяжаем у Изначально Вышестоящего Отца 64 Синтеза Изначально Вышестоящего Отца, и стяжаем 64 Ядра Огня, 64 Ядра Синтеза Изначально Вышестоящего Отца. И просим развернуть, сотворить, синтезировать 24 частных ИВДИВО-здания на вершинах миров в архетипах ИВДИВО шести </w:t>
      </w:r>
      <w:r w:rsidRPr="00F3456D">
        <w:rPr>
          <w:rFonts w:ascii="Times New Roman" w:hAnsi="Times New Roman"/>
          <w:i/>
          <w:iCs/>
          <w:sz w:val="24"/>
          <w:szCs w:val="24"/>
        </w:rPr>
        <w:lastRenderedPageBreak/>
        <w:t>Высших Космосов, и каждым из нас эманируем 24 Ядра Синтеза. И просим транслировать 40 частных ИВДИВО-зданий на вершины миров архетипов ИВДИВО, просим перевести их.</w:t>
      </w:r>
    </w:p>
    <w:p w14:paraId="5CA9F3BB" w14:textId="625AD964"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синтезируясь с Изначально Вышестоящим Отцом, стяжаем 64 Синтеза Изначально Вышестоящего Отца в развёртывании 64 частных личных зда</w:t>
      </w:r>
      <w:r w:rsidR="002E6ABC">
        <w:rPr>
          <w:rFonts w:ascii="Times New Roman" w:hAnsi="Times New Roman"/>
          <w:i/>
          <w:iCs/>
          <w:sz w:val="24"/>
          <w:szCs w:val="24"/>
        </w:rPr>
        <w:t>ний каждого из нас по 16 видам К</w:t>
      </w:r>
      <w:r w:rsidRPr="00F3456D">
        <w:rPr>
          <w:rFonts w:ascii="Times New Roman" w:hAnsi="Times New Roman"/>
          <w:i/>
          <w:iCs/>
          <w:sz w:val="24"/>
          <w:szCs w:val="24"/>
        </w:rPr>
        <w:t xml:space="preserve">осмосов. </w:t>
      </w:r>
      <w:r w:rsidRPr="00F3456D">
        <w:rPr>
          <w:rFonts w:ascii="Times New Roman" w:hAnsi="Times New Roman"/>
          <w:bCs/>
          <w:i/>
          <w:iCs/>
          <w:sz w:val="24"/>
          <w:szCs w:val="24"/>
        </w:rPr>
        <w:t>Просим</w:t>
      </w:r>
      <w:r w:rsidRPr="00F3456D">
        <w:rPr>
          <w:rFonts w:ascii="Times New Roman" w:hAnsi="Times New Roman"/>
          <w:i/>
          <w:iCs/>
          <w:sz w:val="24"/>
          <w:szCs w:val="24"/>
        </w:rPr>
        <w:t xml:space="preserve"> сотворить новые здания, стяжаем 64 Права Синтеза Изначально Вышестоящего Отца. И просим наделить нас новыми Правами на право обладание каждым зданием каждого из нас.</w:t>
      </w:r>
    </w:p>
    <w:p w14:paraId="7EF834EE"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возжигаясь, разгораемся этим, мы синтезируемся с Изначально Вышестоящим Отцом, стяжаем у Изначально Вышестоящего Отца 16 Синтезов Изначально Вышестоящего Отца, стяжаем Части Изначально Вышестоящего Отца каждому из нас. И возжигаемся, преображаемся этим.</w:t>
      </w:r>
    </w:p>
    <w:p w14:paraId="13139329" w14:textId="4A6EABEB"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Стяжаем 16 Синтезов Изначально Вышестоящего Отца, стяжаем Ядро Синтеза Изначально Вышестоящего Отца ракурсом стяжённых архетипов ИВДИВО, возжигаемся, преображаемся, вспыхиваем этим. И стяжаем 16 Синтезов Изначально Вышестоящего Отца, стяжаем Образ Изначально Вышестоящ</w:t>
      </w:r>
      <w:r w:rsidR="002E6ABC">
        <w:rPr>
          <w:rFonts w:ascii="Times New Roman" w:hAnsi="Times New Roman"/>
          <w:i/>
          <w:iCs/>
          <w:sz w:val="24"/>
          <w:szCs w:val="24"/>
        </w:rPr>
        <w:t>его Отца стяжённых частей каждому</w:t>
      </w:r>
      <w:r w:rsidRPr="00F3456D">
        <w:rPr>
          <w:rFonts w:ascii="Times New Roman" w:hAnsi="Times New Roman"/>
          <w:i/>
          <w:iCs/>
          <w:sz w:val="24"/>
          <w:szCs w:val="24"/>
        </w:rPr>
        <w:t xml:space="preserve"> из нас.</w:t>
      </w:r>
    </w:p>
    <w:p w14:paraId="710159BE" w14:textId="1641E4A4"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далее, мы синтезируемся Изначально Вышестоящим Аватаром Синтеза Кут Хуми, он проявляется в зале. Стяжаем у Изначально Вышестоящего Аватара Синтеза Кут Хуми 16 Синтезов Изначально Вышестоящего Отца, стяжаем 16 Ядер Синтеза Изначально Вышестоящего Ава</w:t>
      </w:r>
      <w:r w:rsidR="002E6ABC">
        <w:rPr>
          <w:rFonts w:ascii="Times New Roman" w:hAnsi="Times New Roman"/>
          <w:i/>
          <w:iCs/>
          <w:sz w:val="24"/>
          <w:szCs w:val="24"/>
        </w:rPr>
        <w:t>тара Синтеза Кут Хуми 16 видов К</w:t>
      </w:r>
      <w:r w:rsidRPr="00F3456D">
        <w:rPr>
          <w:rFonts w:ascii="Times New Roman" w:hAnsi="Times New Roman"/>
          <w:i/>
          <w:iCs/>
          <w:sz w:val="24"/>
          <w:szCs w:val="24"/>
        </w:rPr>
        <w:t xml:space="preserve">осмосов, и разгораемся. Стяжаем 16 Синтезов Изначально Вышестоящего Отца, и стяжаем 16 Ядер Синтеза Изначально Вышестоящего Аватара Синтеза Кут Хуми каждому из нас. </w:t>
      </w:r>
    </w:p>
    <w:p w14:paraId="5BDCC3A9"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синтезируясь с Изначально Вышестоящим Аватаром Синтеза Кут Хуми, возжигаемся, преображаемся, разгораемся, вспыхиваем этим.</w:t>
      </w:r>
    </w:p>
    <w:p w14:paraId="3F4B0B21"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 xml:space="preserve">И мы синтезируемся Хум каждого из нас с Хум Изначально Вышестоящего Отца, стяжаем 16 Синтезов Изначально Вышестоящего Отца и заполняемся, преображаемся, вспыхиваем этим. И, проникаясь, возжигаемся, преображаемся, вспыхиваем всем стяжённым, возожжённым. </w:t>
      </w:r>
    </w:p>
    <w:p w14:paraId="3CF6B792"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возжигаясь, преображаемся, вспыхиваем новым творением Изначально Вышестоящего Отца каждого из нас.</w:t>
      </w:r>
    </w:p>
    <w:p w14:paraId="5FED39EC" w14:textId="5C4C72B3"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проникаясь, преобража</w:t>
      </w:r>
      <w:r w:rsidR="002E6ABC">
        <w:rPr>
          <w:rFonts w:ascii="Times New Roman" w:hAnsi="Times New Roman"/>
          <w:i/>
          <w:iCs/>
          <w:sz w:val="24"/>
          <w:szCs w:val="24"/>
        </w:rPr>
        <w:t>емся, вспыхиваем всем стяжённым</w:t>
      </w:r>
      <w:r w:rsidRPr="00F3456D">
        <w:rPr>
          <w:rFonts w:ascii="Times New Roman" w:hAnsi="Times New Roman"/>
          <w:i/>
          <w:iCs/>
          <w:sz w:val="24"/>
          <w:szCs w:val="24"/>
        </w:rPr>
        <w:t>, возожжё</w:t>
      </w:r>
      <w:r w:rsidR="002E6ABC">
        <w:rPr>
          <w:rFonts w:ascii="Times New Roman" w:hAnsi="Times New Roman"/>
          <w:i/>
          <w:iCs/>
          <w:sz w:val="24"/>
          <w:szCs w:val="24"/>
        </w:rPr>
        <w:t xml:space="preserve">нным каждым из нас и синтезом </w:t>
      </w:r>
      <w:r w:rsidRPr="00F3456D">
        <w:rPr>
          <w:rFonts w:ascii="Times New Roman" w:hAnsi="Times New Roman"/>
          <w:i/>
          <w:iCs/>
          <w:sz w:val="24"/>
          <w:szCs w:val="24"/>
        </w:rPr>
        <w:t>нас синтезфизически собою, разворачиваемся этим. Стяжаем Синтез Изначально Вышестоящего Отца</w:t>
      </w:r>
      <w:r w:rsidR="002E6ABC">
        <w:rPr>
          <w:rFonts w:ascii="Times New Roman" w:hAnsi="Times New Roman"/>
          <w:i/>
          <w:iCs/>
          <w:sz w:val="24"/>
          <w:szCs w:val="24"/>
        </w:rPr>
        <w:t>,</w:t>
      </w:r>
      <w:r w:rsidRPr="00F3456D">
        <w:rPr>
          <w:rFonts w:ascii="Times New Roman" w:hAnsi="Times New Roman"/>
          <w:i/>
          <w:iCs/>
          <w:sz w:val="24"/>
          <w:szCs w:val="24"/>
        </w:rPr>
        <w:t xml:space="preserve"> и, возжигаясь, вспыхиваем этим. </w:t>
      </w:r>
    </w:p>
    <w:p w14:paraId="2AD4036E" w14:textId="75DA77BB" w:rsidR="00F1003A" w:rsidRPr="00F3456D" w:rsidRDefault="00757255" w:rsidP="00F1003A">
      <w:pPr>
        <w:pStyle w:val="11"/>
        <w:spacing w:line="240" w:lineRule="auto"/>
        <w:ind w:firstLine="567"/>
        <w:jc w:val="both"/>
        <w:rPr>
          <w:rFonts w:ascii="Times New Roman" w:hAnsi="Times New Roman"/>
          <w:i/>
          <w:iCs/>
          <w:sz w:val="24"/>
          <w:szCs w:val="24"/>
        </w:rPr>
      </w:pPr>
      <w:r>
        <w:rPr>
          <w:rFonts w:ascii="Times New Roman" w:hAnsi="Times New Roman"/>
          <w:i/>
          <w:iCs/>
          <w:sz w:val="24"/>
          <w:szCs w:val="24"/>
        </w:rPr>
        <w:t>И возжигаемся, преображаясь этим</w:t>
      </w:r>
      <w:r w:rsidR="00F1003A" w:rsidRPr="00F3456D">
        <w:rPr>
          <w:rFonts w:ascii="Times New Roman" w:hAnsi="Times New Roman"/>
          <w:i/>
          <w:iCs/>
          <w:sz w:val="24"/>
          <w:szCs w:val="24"/>
        </w:rPr>
        <w:t>, мы синтезируемся Хум каждого из нас с Хум Изначально Вышестоящего Отца, возжигаемся, вспыхиваем этим.</w:t>
      </w:r>
    </w:p>
    <w:p w14:paraId="22944DA2"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 впитываем всё стяжённое, возожжённое. И, возжигаясь, преображаемся, вспыхиваем этим.</w:t>
      </w:r>
    </w:p>
    <w:p w14:paraId="2E72FBF2"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w:t>
      </w:r>
    </w:p>
    <w:p w14:paraId="0C384052" w14:textId="77777777" w:rsidR="00F1003A" w:rsidRPr="00F3456D" w:rsidRDefault="00F1003A" w:rsidP="00F1003A">
      <w:pPr>
        <w:pStyle w:val="11"/>
        <w:spacing w:line="240" w:lineRule="auto"/>
        <w:ind w:firstLine="567"/>
        <w:jc w:val="both"/>
        <w:rPr>
          <w:rFonts w:ascii="Times New Roman" w:hAnsi="Times New Roman"/>
          <w:i/>
          <w:iCs/>
          <w:sz w:val="24"/>
          <w:szCs w:val="24"/>
        </w:rPr>
      </w:pPr>
      <w:r w:rsidRPr="00F3456D">
        <w:rPr>
          <w:rFonts w:ascii="Times New Roman" w:hAnsi="Times New Roman"/>
          <w:i/>
          <w:iCs/>
          <w:sz w:val="24"/>
          <w:szCs w:val="24"/>
        </w:rPr>
        <w:t>И выходим из практики. Аминь.</w:t>
      </w:r>
    </w:p>
    <w:p w14:paraId="216C8570" w14:textId="77777777" w:rsidR="00F1003A" w:rsidRPr="00F3456D" w:rsidRDefault="00F1003A" w:rsidP="00316977">
      <w:pPr>
        <w:pStyle w:val="11"/>
        <w:spacing w:line="240" w:lineRule="auto"/>
        <w:jc w:val="both"/>
        <w:rPr>
          <w:rFonts w:ascii="Times New Roman" w:hAnsi="Times New Roman"/>
          <w:b/>
          <w:i/>
          <w:color w:val="00B0F0"/>
          <w:sz w:val="24"/>
          <w:szCs w:val="24"/>
        </w:rPr>
      </w:pPr>
    </w:p>
    <w:p w14:paraId="1E14ECB3" w14:textId="77777777" w:rsidR="00F3456D" w:rsidRDefault="00F3456D" w:rsidP="00316977">
      <w:pPr>
        <w:pStyle w:val="11"/>
        <w:spacing w:line="240" w:lineRule="auto"/>
        <w:jc w:val="both"/>
        <w:rPr>
          <w:rFonts w:ascii="Times New Roman" w:hAnsi="Times New Roman"/>
          <w:b/>
          <w:i/>
          <w:color w:val="00B0F0"/>
          <w:sz w:val="24"/>
          <w:szCs w:val="24"/>
        </w:rPr>
      </w:pPr>
    </w:p>
    <w:p w14:paraId="23C95DA1" w14:textId="77777777" w:rsidR="00F3456D" w:rsidRDefault="00F3456D" w:rsidP="00316977">
      <w:pPr>
        <w:pStyle w:val="11"/>
        <w:spacing w:line="240" w:lineRule="auto"/>
        <w:jc w:val="both"/>
        <w:rPr>
          <w:rFonts w:ascii="Times New Roman" w:hAnsi="Times New Roman"/>
          <w:b/>
          <w:i/>
          <w:color w:val="00B0F0"/>
          <w:sz w:val="24"/>
          <w:szCs w:val="24"/>
        </w:rPr>
      </w:pPr>
    </w:p>
    <w:p w14:paraId="7F19B1B7" w14:textId="77777777" w:rsidR="00F3456D" w:rsidRDefault="00F3456D" w:rsidP="00316977">
      <w:pPr>
        <w:pStyle w:val="11"/>
        <w:spacing w:line="240" w:lineRule="auto"/>
        <w:jc w:val="both"/>
        <w:rPr>
          <w:rFonts w:ascii="Times New Roman" w:hAnsi="Times New Roman"/>
          <w:b/>
          <w:i/>
          <w:color w:val="00B0F0"/>
          <w:sz w:val="24"/>
          <w:szCs w:val="24"/>
        </w:rPr>
      </w:pPr>
    </w:p>
    <w:p w14:paraId="17C3BD95" w14:textId="77777777" w:rsidR="00F3456D" w:rsidRDefault="00F3456D" w:rsidP="00316977">
      <w:pPr>
        <w:pStyle w:val="11"/>
        <w:spacing w:line="240" w:lineRule="auto"/>
        <w:jc w:val="both"/>
        <w:rPr>
          <w:rFonts w:ascii="Times New Roman" w:hAnsi="Times New Roman"/>
          <w:b/>
          <w:i/>
          <w:color w:val="00B0F0"/>
          <w:sz w:val="24"/>
          <w:szCs w:val="24"/>
        </w:rPr>
      </w:pPr>
    </w:p>
    <w:p w14:paraId="59303BAA" w14:textId="77777777" w:rsidR="00757255" w:rsidRDefault="00757255" w:rsidP="00316977">
      <w:pPr>
        <w:pStyle w:val="11"/>
        <w:spacing w:line="240" w:lineRule="auto"/>
        <w:jc w:val="both"/>
        <w:rPr>
          <w:rFonts w:ascii="Times New Roman" w:hAnsi="Times New Roman"/>
          <w:b/>
          <w:i/>
          <w:color w:val="00B0F0"/>
          <w:sz w:val="24"/>
          <w:szCs w:val="24"/>
        </w:rPr>
      </w:pPr>
    </w:p>
    <w:p w14:paraId="2E796FF2" w14:textId="0881EF36" w:rsidR="00014B10" w:rsidRDefault="0016595D" w:rsidP="00316977">
      <w:pPr>
        <w:pStyle w:val="11"/>
        <w:spacing w:line="240" w:lineRule="auto"/>
        <w:jc w:val="both"/>
        <w:rPr>
          <w:rFonts w:ascii="Times New Roman" w:hAnsi="Times New Roman"/>
          <w:sz w:val="24"/>
          <w:szCs w:val="24"/>
        </w:rPr>
      </w:pPr>
      <w:r>
        <w:rPr>
          <w:rFonts w:ascii="Times New Roman" w:hAnsi="Times New Roman"/>
          <w:b/>
          <w:i/>
          <w:color w:val="00B0F0"/>
          <w:sz w:val="24"/>
          <w:szCs w:val="24"/>
        </w:rPr>
        <w:lastRenderedPageBreak/>
        <w:t>День 2, часть 2</w:t>
      </w:r>
    </w:p>
    <w:p w14:paraId="48D8238A" w14:textId="73AB1DAA" w:rsidR="00965FAB" w:rsidRPr="00014B10" w:rsidRDefault="00FF174C" w:rsidP="00014B10">
      <w:pPr>
        <w:pStyle w:val="11"/>
        <w:spacing w:line="240" w:lineRule="auto"/>
        <w:jc w:val="both"/>
        <w:rPr>
          <w:rFonts w:ascii="Times New Roman" w:hAnsi="Times New Roman"/>
          <w:sz w:val="24"/>
          <w:szCs w:val="24"/>
        </w:rPr>
      </w:pPr>
      <w:r>
        <w:rPr>
          <w:rFonts w:ascii="Times New Roman" w:hAnsi="Times New Roman"/>
          <w:b/>
          <w:i/>
          <w:color w:val="00B0F0"/>
          <w:sz w:val="24"/>
          <w:szCs w:val="24"/>
        </w:rPr>
        <w:t>Вр</w:t>
      </w:r>
      <w:r w:rsidR="00501932">
        <w:rPr>
          <w:rFonts w:ascii="Times New Roman" w:hAnsi="Times New Roman"/>
          <w:b/>
          <w:i/>
          <w:color w:val="00B0F0"/>
          <w:sz w:val="24"/>
          <w:szCs w:val="24"/>
        </w:rPr>
        <w:t>емя 00:13:15-00:32</w:t>
      </w:r>
      <w:r w:rsidR="006C1A2F" w:rsidRPr="00373AE5">
        <w:rPr>
          <w:rFonts w:ascii="Times New Roman" w:hAnsi="Times New Roman"/>
          <w:b/>
          <w:i/>
          <w:color w:val="00B0F0"/>
          <w:sz w:val="24"/>
          <w:szCs w:val="24"/>
        </w:rPr>
        <w:t>:</w:t>
      </w:r>
      <w:r w:rsidR="00501932">
        <w:rPr>
          <w:rFonts w:ascii="Times New Roman" w:hAnsi="Times New Roman"/>
          <w:b/>
          <w:i/>
          <w:color w:val="00B0F0"/>
          <w:sz w:val="24"/>
          <w:szCs w:val="24"/>
        </w:rPr>
        <w:t>10</w:t>
      </w:r>
    </w:p>
    <w:p w14:paraId="26D82DD1" w14:textId="77777777" w:rsidR="00965FAB" w:rsidRPr="006C1A2F" w:rsidRDefault="00965FAB" w:rsidP="00965FAB">
      <w:pPr>
        <w:pStyle w:val="a4"/>
        <w:rPr>
          <w:rFonts w:ascii="Times New Roman" w:hAnsi="Times New Roman" w:cs="Times New Roman"/>
          <w:iCs/>
          <w:color w:val="00B0F0"/>
          <w:sz w:val="12"/>
          <w:szCs w:val="12"/>
        </w:rPr>
      </w:pPr>
    </w:p>
    <w:p w14:paraId="26558321" w14:textId="17FC01DE" w:rsidR="006C1A2F" w:rsidRDefault="00965FAB" w:rsidP="006C1A2F">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sidR="006C6ED5">
        <w:rPr>
          <w:rFonts w:ascii="Times New Roman" w:hAnsi="Times New Roman" w:cs="Times New Roman"/>
          <w:b/>
          <w:bCs/>
          <w:color w:val="00B0F0"/>
          <w:sz w:val="24"/>
          <w:szCs w:val="24"/>
        </w:rPr>
        <w:t xml:space="preserve"> 10</w:t>
      </w:r>
    </w:p>
    <w:p w14:paraId="03B963B5" w14:textId="07B91FCD" w:rsidR="003044BB" w:rsidRPr="003044BB" w:rsidRDefault="00501932" w:rsidP="00EB1082">
      <w:pPr>
        <w:spacing w:after="0" w:line="240" w:lineRule="auto"/>
        <w:ind w:firstLine="567"/>
        <w:jc w:val="center"/>
        <w:rPr>
          <w:rFonts w:ascii="Times New Roman" w:hAnsi="Times New Roman" w:cs="Times New Roman"/>
          <w:bCs/>
          <w:sz w:val="24"/>
          <w:szCs w:val="24"/>
        </w:rPr>
      </w:pPr>
      <w:r>
        <w:rPr>
          <w:rFonts w:ascii="Times New Roman" w:eastAsia="Times New Roman" w:hAnsi="Times New Roman" w:cs="Times New Roman"/>
          <w:b/>
          <w:bCs/>
          <w:sz w:val="24"/>
          <w:szCs w:val="24"/>
        </w:rPr>
        <w:t>С</w:t>
      </w:r>
      <w:r w:rsidRPr="00501932">
        <w:rPr>
          <w:rFonts w:ascii="Times New Roman" w:eastAsia="Times New Roman" w:hAnsi="Times New Roman" w:cs="Times New Roman"/>
          <w:b/>
          <w:bCs/>
          <w:sz w:val="24"/>
          <w:szCs w:val="24"/>
        </w:rPr>
        <w:t xml:space="preserve">тяжание </w:t>
      </w:r>
      <w:r>
        <w:rPr>
          <w:rFonts w:ascii="Times New Roman" w:eastAsia="Times New Roman" w:hAnsi="Times New Roman" w:cs="Times New Roman"/>
          <w:b/>
          <w:bCs/>
          <w:sz w:val="24"/>
          <w:szCs w:val="24"/>
        </w:rPr>
        <w:t>И</w:t>
      </w:r>
      <w:r w:rsidRPr="00501932">
        <w:rPr>
          <w:rFonts w:ascii="Times New Roman" w:eastAsia="Times New Roman" w:hAnsi="Times New Roman" w:cs="Times New Roman"/>
          <w:b/>
          <w:bCs/>
          <w:sz w:val="24"/>
          <w:szCs w:val="24"/>
        </w:rPr>
        <w:t xml:space="preserve">постасных, </w:t>
      </w:r>
      <w:r>
        <w:rPr>
          <w:rFonts w:ascii="Times New Roman" w:eastAsia="Times New Roman" w:hAnsi="Times New Roman" w:cs="Times New Roman"/>
          <w:b/>
          <w:bCs/>
          <w:sz w:val="24"/>
          <w:szCs w:val="24"/>
        </w:rPr>
        <w:t>Т</w:t>
      </w:r>
      <w:r w:rsidRPr="00501932">
        <w:rPr>
          <w:rFonts w:ascii="Times New Roman" w:eastAsia="Times New Roman" w:hAnsi="Times New Roman" w:cs="Times New Roman"/>
          <w:b/>
          <w:bCs/>
          <w:sz w:val="24"/>
          <w:szCs w:val="24"/>
        </w:rPr>
        <w:t xml:space="preserve">рансвизорных и Синтезтел </w:t>
      </w:r>
      <w:r w:rsidR="003044BB" w:rsidRPr="003044BB">
        <w:rPr>
          <w:rFonts w:ascii="Times New Roman" w:hAnsi="Times New Roman" w:cs="Times New Roman"/>
          <w:b/>
          <w:sz w:val="24"/>
          <w:szCs w:val="24"/>
        </w:rPr>
        <w:t>в 9-й архетипической До-ИВДИВО Всеедине 1033 архетипа ИВДИВО и 9-й архетипической До-ИВДИВО Извечине 1545 архетипа ИВДИВО</w:t>
      </w:r>
    </w:p>
    <w:p w14:paraId="0ED74746" w14:textId="7105B9E4" w:rsidR="00501932" w:rsidRPr="00501932" w:rsidRDefault="00501932" w:rsidP="00501932">
      <w:pPr>
        <w:spacing w:after="0" w:line="240" w:lineRule="auto"/>
        <w:jc w:val="center"/>
        <w:rPr>
          <w:rFonts w:ascii="Times New Roman" w:eastAsia="Times New Roman" w:hAnsi="Times New Roman" w:cs="Times New Roman"/>
          <w:b/>
          <w:bCs/>
          <w:sz w:val="24"/>
          <w:szCs w:val="24"/>
        </w:rPr>
      </w:pPr>
    </w:p>
    <w:p w14:paraId="73D60485" w14:textId="77777777" w:rsidR="00501932" w:rsidRPr="00501932" w:rsidRDefault="00501932" w:rsidP="00501932">
      <w:pPr>
        <w:spacing w:after="0" w:line="240" w:lineRule="auto"/>
        <w:ind w:firstLine="567"/>
        <w:jc w:val="both"/>
        <w:rPr>
          <w:rFonts w:ascii="Times New Roman" w:hAnsi="Times New Roman" w:cs="Times New Roman"/>
          <w:color w:val="00B0F0"/>
          <w:sz w:val="12"/>
          <w:szCs w:val="12"/>
        </w:rPr>
      </w:pPr>
    </w:p>
    <w:p w14:paraId="74785614" w14:textId="637E6941"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И мы синтезируемся с Изначально Вышестоящими Аватарами Синтеза Ку</w:t>
      </w:r>
      <w:r w:rsidR="00622E41" w:rsidRPr="00622E41">
        <w:rPr>
          <w:rFonts w:ascii="Times New Roman" w:hAnsi="Times New Roman" w:cs="Times New Roman"/>
          <w:bCs/>
          <w:i/>
          <w:sz w:val="24"/>
          <w:szCs w:val="24"/>
        </w:rPr>
        <w:t>т</w:t>
      </w:r>
      <w:r w:rsidRPr="00622E41">
        <w:rPr>
          <w:rFonts w:ascii="Times New Roman" w:hAnsi="Times New Roman" w:cs="Times New Roman"/>
          <w:bCs/>
          <w:i/>
          <w:sz w:val="24"/>
          <w:szCs w:val="24"/>
        </w:rPr>
        <w:t xml:space="preserve"> Хуми Фаинь 8128 архетипа ИВДИВО. И, синтезируясь с Изначально Вышестоящими Аватарами Синтеза Кут Хуми Фаинь, проникаемся Изначально Вышестоящими Аватарами Синтеза. </w:t>
      </w:r>
    </w:p>
    <w:p w14:paraId="478B2F88"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И, проникаясь, переходим в зал Изначально Вышестоящего Дома Изначально Вышестоящего Отца к Главам Изначально Вышестоящего Дома Изначально Вышестоящего</w:t>
      </w:r>
      <w:r w:rsidRPr="00501932">
        <w:rPr>
          <w:rFonts w:ascii="Times New Roman" w:hAnsi="Times New Roman" w:cs="Times New Roman"/>
          <w:bCs/>
          <w:sz w:val="24"/>
          <w:szCs w:val="24"/>
        </w:rPr>
        <w:t xml:space="preserve"> </w:t>
      </w:r>
      <w:r w:rsidRPr="00622E41">
        <w:rPr>
          <w:rFonts w:ascii="Times New Roman" w:hAnsi="Times New Roman" w:cs="Times New Roman"/>
          <w:bCs/>
          <w:i/>
          <w:sz w:val="24"/>
          <w:szCs w:val="24"/>
        </w:rPr>
        <w:t>Отца Изначально Вышестоящим Аватарам Синтеза Кут Хуми Фаинь 8128 архетипа ИВДИВО. Встали, развернулись в зале перед Главами ИВДИВО. Разворачиваемся формой Владыки.</w:t>
      </w:r>
    </w:p>
    <w:p w14:paraId="41AB4E65" w14:textId="63A5E210"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И мы синтезируемся Хум каждого из нас с Хум Изначально Вышестоящих Аватаров Синтеза Кут Хуми Фаинь. И, синтезируясь с Изначально Вышестоящими Аватарами Синтеза Кут Хуми Фаинь, мы стяжаем два Синтез</w:t>
      </w:r>
      <w:r w:rsidR="00847263">
        <w:rPr>
          <w:rFonts w:ascii="Times New Roman" w:hAnsi="Times New Roman" w:cs="Times New Roman"/>
          <w:bCs/>
          <w:i/>
          <w:sz w:val="24"/>
          <w:szCs w:val="24"/>
        </w:rPr>
        <w:t>а</w:t>
      </w:r>
      <w:r w:rsidRPr="00622E41">
        <w:rPr>
          <w:rFonts w:ascii="Times New Roman" w:hAnsi="Times New Roman" w:cs="Times New Roman"/>
          <w:bCs/>
          <w:i/>
          <w:sz w:val="24"/>
          <w:szCs w:val="24"/>
        </w:rPr>
        <w:t xml:space="preserve"> </w:t>
      </w:r>
      <w:proofErr w:type="spellStart"/>
      <w:r w:rsidRPr="00622E41">
        <w:rPr>
          <w:rFonts w:ascii="Times New Roman" w:hAnsi="Times New Roman" w:cs="Times New Roman"/>
          <w:bCs/>
          <w:i/>
          <w:sz w:val="24"/>
          <w:szCs w:val="24"/>
        </w:rPr>
        <w:t>Синтеза</w:t>
      </w:r>
      <w:proofErr w:type="spellEnd"/>
      <w:r w:rsidRPr="00622E41">
        <w:rPr>
          <w:rFonts w:ascii="Times New Roman" w:hAnsi="Times New Roman" w:cs="Times New Roman"/>
          <w:bCs/>
          <w:i/>
          <w:sz w:val="24"/>
          <w:szCs w:val="24"/>
        </w:rPr>
        <w:t xml:space="preserve"> Изначально Вышестоящего Отца, два Синтеза </w:t>
      </w:r>
      <w:proofErr w:type="spellStart"/>
      <w:r w:rsidRPr="00622E41">
        <w:rPr>
          <w:rFonts w:ascii="Times New Roman" w:hAnsi="Times New Roman" w:cs="Times New Roman"/>
          <w:bCs/>
          <w:i/>
          <w:sz w:val="24"/>
          <w:szCs w:val="24"/>
        </w:rPr>
        <w:t>Парполномочного</w:t>
      </w:r>
      <w:proofErr w:type="spellEnd"/>
      <w:r w:rsidRPr="00622E41">
        <w:rPr>
          <w:rFonts w:ascii="Times New Roman" w:hAnsi="Times New Roman" w:cs="Times New Roman"/>
          <w:bCs/>
          <w:i/>
          <w:sz w:val="24"/>
          <w:szCs w:val="24"/>
        </w:rPr>
        <w:t xml:space="preserve"> синтеза Изначально Вышестоящего Отца каждым из нас.</w:t>
      </w:r>
    </w:p>
    <w:p w14:paraId="63EB584C"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 xml:space="preserve">И, проникаясь Изначально Вышестоящими Аватарами Синтеза Кут Хуми Фаинь, просим завершить явление в 7-х архетипических </w:t>
      </w:r>
      <w:proofErr w:type="spellStart"/>
      <w:r w:rsidRPr="00622E41">
        <w:rPr>
          <w:rFonts w:ascii="Times New Roman" w:hAnsi="Times New Roman" w:cs="Times New Roman"/>
          <w:bCs/>
          <w:i/>
          <w:sz w:val="24"/>
          <w:szCs w:val="24"/>
        </w:rPr>
        <w:t>Всеизвечных</w:t>
      </w:r>
      <w:proofErr w:type="spellEnd"/>
      <w:r w:rsidRPr="00622E41">
        <w:rPr>
          <w:rFonts w:ascii="Times New Roman" w:hAnsi="Times New Roman" w:cs="Times New Roman"/>
          <w:bCs/>
          <w:i/>
          <w:sz w:val="24"/>
          <w:szCs w:val="24"/>
        </w:rPr>
        <w:t xml:space="preserve"> и Всеединых явление стяжания Человек-Землян. И просим </w:t>
      </w:r>
      <w:r w:rsidRPr="00622E41">
        <w:rPr>
          <w:rFonts w:ascii="Times New Roman" w:hAnsi="Times New Roman" w:cs="Times New Roman"/>
          <w:b/>
          <w:i/>
          <w:sz w:val="24"/>
          <w:szCs w:val="24"/>
        </w:rPr>
        <w:t>развернуть три вида тел в 9-й архетипической До-ИВДИВО Всеедине 1033 архетипа ИВДИВО и 9-й архетипической До-ИВДИВО Извечине 1545 архетипа ИВДИВО</w:t>
      </w:r>
      <w:r w:rsidRPr="00622E41">
        <w:rPr>
          <w:rFonts w:ascii="Times New Roman" w:hAnsi="Times New Roman" w:cs="Times New Roman"/>
          <w:bCs/>
          <w:i/>
          <w:sz w:val="24"/>
          <w:szCs w:val="24"/>
        </w:rPr>
        <w:t>.</w:t>
      </w:r>
    </w:p>
    <w:p w14:paraId="56A7531E"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 xml:space="preserve">И, синтезируясь с Изначально Вышестоящими Аватарами Синтеза Кут Хуми Фаинь, стяжаем два Синтеза </w:t>
      </w:r>
      <w:proofErr w:type="spellStart"/>
      <w:r w:rsidRPr="00622E41">
        <w:rPr>
          <w:rFonts w:ascii="Times New Roman" w:hAnsi="Times New Roman" w:cs="Times New Roman"/>
          <w:bCs/>
          <w:i/>
          <w:sz w:val="24"/>
          <w:szCs w:val="24"/>
        </w:rPr>
        <w:t>Синтеза</w:t>
      </w:r>
      <w:proofErr w:type="spellEnd"/>
      <w:r w:rsidRPr="00622E41">
        <w:rPr>
          <w:rFonts w:ascii="Times New Roman" w:hAnsi="Times New Roman" w:cs="Times New Roman"/>
          <w:bCs/>
          <w:i/>
          <w:sz w:val="24"/>
          <w:szCs w:val="24"/>
        </w:rPr>
        <w:t xml:space="preserve"> Изначально Вышестоящего Отца, два Синтеза Праполномочного синтеза Изначально Вышестоящего Отца, и проникаемся, возжигаемся, вспыхиваем этим.</w:t>
      </w:r>
    </w:p>
    <w:p w14:paraId="6C2C9B3C"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И, возжигаясь этим, мы синтезируемся Хум каждого из нас с Хум Изначально Вышестоящего Отца 8193 архетипа. И переходим в зал Изначально Вышестоящего Отца в 8193 архетип ИВДИВО. Встали, развернулись в зале пред Изначально Вышестоящим Отцом.</w:t>
      </w:r>
    </w:p>
    <w:p w14:paraId="064C37E0" w14:textId="4D4A634E"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 xml:space="preserve">И обратите внимание, что вы </w:t>
      </w:r>
      <w:r w:rsidR="00847263" w:rsidRPr="00622E41">
        <w:rPr>
          <w:rFonts w:ascii="Times New Roman" w:hAnsi="Times New Roman" w:cs="Times New Roman"/>
          <w:bCs/>
          <w:i/>
          <w:sz w:val="24"/>
          <w:szCs w:val="24"/>
        </w:rPr>
        <w:t xml:space="preserve">по-другому </w:t>
      </w:r>
      <w:r w:rsidRPr="00622E41">
        <w:rPr>
          <w:rFonts w:ascii="Times New Roman" w:hAnsi="Times New Roman" w:cs="Times New Roman"/>
          <w:bCs/>
          <w:i/>
          <w:sz w:val="24"/>
          <w:szCs w:val="24"/>
        </w:rPr>
        <w:t xml:space="preserve">сейчас тоже развернулись в зале перед Отцом, заметили? Когда мы не шли сквозь материю, как бы поднимаясь долго-долго, медленно тянулись в зал Отца. Когда мы прошли как Столп. Кут Хуми Фаинь на нас зафиксировали Огонь Столпа, и в этом Столпе так раз и развернулись. Сейчас вот вы в Столпе стоите, под вами такой огненный кружок – это не на полу кружок, а вот Огонь расходится вот этого перехода, он сейчас рассеется. </w:t>
      </w:r>
    </w:p>
    <w:p w14:paraId="35082F38"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 xml:space="preserve">Обратите внимание, что вы так встали, то есть как бы вы оттуда перешли сразу, можно сказать, </w:t>
      </w:r>
      <w:proofErr w:type="spellStart"/>
      <w:r w:rsidRPr="00622E41">
        <w:rPr>
          <w:rFonts w:ascii="Times New Roman" w:hAnsi="Times New Roman" w:cs="Times New Roman"/>
          <w:bCs/>
          <w:i/>
          <w:sz w:val="24"/>
          <w:szCs w:val="24"/>
        </w:rPr>
        <w:t>трансвизировались</w:t>
      </w:r>
      <w:proofErr w:type="spellEnd"/>
      <w:r w:rsidRPr="00622E41">
        <w:rPr>
          <w:rFonts w:ascii="Times New Roman" w:hAnsi="Times New Roman" w:cs="Times New Roman"/>
          <w:bCs/>
          <w:i/>
          <w:sz w:val="24"/>
          <w:szCs w:val="24"/>
        </w:rPr>
        <w:t xml:space="preserve"> сюда. Ну, мы стяжаем Трансвизорные тела, поэтому вас сейчас обучали </w:t>
      </w:r>
      <w:proofErr w:type="spellStart"/>
      <w:r w:rsidRPr="00622E41">
        <w:rPr>
          <w:rFonts w:ascii="Times New Roman" w:hAnsi="Times New Roman" w:cs="Times New Roman"/>
          <w:bCs/>
          <w:i/>
          <w:sz w:val="24"/>
          <w:szCs w:val="24"/>
        </w:rPr>
        <w:t>трансвизироваться</w:t>
      </w:r>
      <w:proofErr w:type="spellEnd"/>
      <w:r w:rsidRPr="00622E41">
        <w:rPr>
          <w:rFonts w:ascii="Times New Roman" w:hAnsi="Times New Roman" w:cs="Times New Roman"/>
          <w:bCs/>
          <w:i/>
          <w:sz w:val="24"/>
          <w:szCs w:val="24"/>
        </w:rPr>
        <w:t>, переходить. Вот вы сейчас по-другому перешли, как бы более быстро, более мягкий переход, я бы так его даже назвала. Вот сейчас так по-другому, раз, Столп рассеялся, которым вы входили.</w:t>
      </w:r>
    </w:p>
    <w:p w14:paraId="16083C95"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 xml:space="preserve">Мы синтезируемся с Изначально Вышестоящим Отцом, стяжаем у Изначально Вышестоящего Отца два Синтеза Изначально Вышестоящего Отца. И просим завершить явление трёх тел в 7-х, 8-х архетипах Всеединого и Извечного космоса каждого из нас. </w:t>
      </w:r>
    </w:p>
    <w:p w14:paraId="5508CD4F"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И Отец разворачивает, можете увидеть такие большие, как матрицы, Кубы Синтеза, в которых тела разворачиваются.</w:t>
      </w:r>
    </w:p>
    <w:p w14:paraId="4DB93DD8" w14:textId="5827E0BF"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lastRenderedPageBreak/>
        <w:t>И мы синтезируемся с Изначально Вышес</w:t>
      </w:r>
      <w:r w:rsidR="00847263">
        <w:rPr>
          <w:rFonts w:ascii="Times New Roman" w:hAnsi="Times New Roman" w:cs="Times New Roman"/>
          <w:bCs/>
          <w:i/>
          <w:sz w:val="24"/>
          <w:szCs w:val="24"/>
        </w:rPr>
        <w:t xml:space="preserve">тоящим Отцом, </w:t>
      </w:r>
      <w:r w:rsidR="009238D8">
        <w:rPr>
          <w:rFonts w:ascii="Times New Roman" w:hAnsi="Times New Roman" w:cs="Times New Roman"/>
          <w:bCs/>
          <w:i/>
          <w:sz w:val="24"/>
          <w:szCs w:val="24"/>
        </w:rPr>
        <w:t>проникаемся</w:t>
      </w:r>
      <w:r w:rsidRPr="00622E41">
        <w:rPr>
          <w:rFonts w:ascii="Times New Roman" w:hAnsi="Times New Roman" w:cs="Times New Roman"/>
          <w:bCs/>
          <w:i/>
          <w:sz w:val="24"/>
          <w:szCs w:val="24"/>
        </w:rPr>
        <w:t xml:space="preserve"> Изначально Вышестоящим Отцом. И разворачиваются порталы. </w:t>
      </w:r>
    </w:p>
    <w:p w14:paraId="568661C2" w14:textId="0A907A06"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И мы синтезируемся с Изначально Вышестоящим Отцом с ипостасными телами в Всеизвечной Всеедине, сопрягаемся с телами в Суперизвечной Всеедине, Всеизвечной Извечине, в Супериз</w:t>
      </w:r>
      <w:r w:rsidR="00847263">
        <w:rPr>
          <w:rFonts w:ascii="Times New Roman" w:hAnsi="Times New Roman" w:cs="Times New Roman"/>
          <w:bCs/>
          <w:i/>
          <w:sz w:val="24"/>
          <w:szCs w:val="24"/>
        </w:rPr>
        <w:t>вечной Извечине в С</w:t>
      </w:r>
      <w:r w:rsidRPr="00622E41">
        <w:rPr>
          <w:rFonts w:ascii="Times New Roman" w:hAnsi="Times New Roman" w:cs="Times New Roman"/>
          <w:bCs/>
          <w:i/>
          <w:sz w:val="24"/>
          <w:szCs w:val="24"/>
        </w:rPr>
        <w:t xml:space="preserve">интезных мирах, </w:t>
      </w:r>
      <w:r w:rsidR="00847263" w:rsidRPr="00622E41">
        <w:rPr>
          <w:rFonts w:ascii="Times New Roman" w:hAnsi="Times New Roman" w:cs="Times New Roman"/>
          <w:bCs/>
          <w:i/>
          <w:sz w:val="24"/>
          <w:szCs w:val="24"/>
        </w:rPr>
        <w:t>Трансвизорных</w:t>
      </w:r>
      <w:r w:rsidRPr="00622E41">
        <w:rPr>
          <w:rFonts w:ascii="Times New Roman" w:hAnsi="Times New Roman" w:cs="Times New Roman"/>
          <w:bCs/>
          <w:i/>
          <w:sz w:val="24"/>
          <w:szCs w:val="24"/>
        </w:rPr>
        <w:t xml:space="preserve"> телах, </w:t>
      </w:r>
      <w:r w:rsidR="00847263" w:rsidRPr="00622E41">
        <w:rPr>
          <w:rFonts w:ascii="Times New Roman" w:hAnsi="Times New Roman" w:cs="Times New Roman"/>
          <w:bCs/>
          <w:i/>
          <w:sz w:val="24"/>
          <w:szCs w:val="24"/>
        </w:rPr>
        <w:t>Синтезтела</w:t>
      </w:r>
      <w:r w:rsidR="00847263">
        <w:rPr>
          <w:rFonts w:ascii="Times New Roman" w:hAnsi="Times New Roman" w:cs="Times New Roman"/>
          <w:bCs/>
          <w:i/>
          <w:sz w:val="24"/>
          <w:szCs w:val="24"/>
        </w:rPr>
        <w:t>х</w:t>
      </w:r>
      <w:r w:rsidRPr="00622E41">
        <w:rPr>
          <w:rFonts w:ascii="Times New Roman" w:hAnsi="Times New Roman" w:cs="Times New Roman"/>
          <w:bCs/>
          <w:i/>
          <w:sz w:val="24"/>
          <w:szCs w:val="24"/>
        </w:rPr>
        <w:t xml:space="preserve"> Высших мирах 7-х, 8-х архетипов Всеединого космоса, Изченого космоса.</w:t>
      </w:r>
    </w:p>
    <w:p w14:paraId="7C612497"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 xml:space="preserve">Синтезируемся с телами в 4-х Тонких мирах 1031, 1032-го архетипа ИВДИВО, 1543, 1544-го архетипа ИВДИВО. </w:t>
      </w:r>
    </w:p>
    <w:p w14:paraId="35C5C23F"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И, синтезируясь с Изначально Вышестоящим Отцом, просим Изначально Вышестоящего Отца наделить их Синтезом Изначально Вышестоящего Отца ракурсом каждого архетипа, наделить их физичностью каждого из нас, и, наоборот, вмещаем от них единицы Огня, Духа и Света. И концентрируем собой от Изначально Вышестоящего Отца единицы Энергии Изначально Вышестоящего Отца физических миров соответствующих архетипов в каждом из нас. И, проникаясь, концентрируясь, впитываем.</w:t>
      </w:r>
    </w:p>
    <w:p w14:paraId="7EB9BB6E"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 xml:space="preserve">И мы синтезируемся Хум каждого из нас с Хум Изначально Вышестоящего Отца. Стяжаем у Изначально Вышестоящего Отца 16384 Синтеза Изначально Вышестоящего Отца для 7, 8-го архетипа Всеедины, Всеединого космоса, и 32768 Синтезов Изначально Вышестоящего Отца для 7, 8-го архетипа Извечного космоса.  </w:t>
      </w:r>
    </w:p>
    <w:p w14:paraId="36587548"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И просим Изначально Вышестоящего Отца преобразить три вида тел Человек-Землян, и просим преобразить каждого из нас в явлении и усвоении Огня, Духа, Света, Энергии Изначально Вышестоящего Отца каждого архетипа их 4-х архетипов каждого из нас. И проникаемся, возжигаемся этим, вспыхиваем этим.</w:t>
      </w:r>
    </w:p>
    <w:p w14:paraId="7A980A9E" w14:textId="425AD578"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 xml:space="preserve">И, возжигаясь всем стяжённым, возожжённым, просим Изначально Вышестоящего Отца развернуть стяжание Абсолютного Огня для стяжённых </w:t>
      </w:r>
      <w:r w:rsidR="00847263" w:rsidRPr="00622E41">
        <w:rPr>
          <w:rFonts w:ascii="Times New Roman" w:hAnsi="Times New Roman" w:cs="Times New Roman"/>
          <w:bCs/>
          <w:i/>
          <w:sz w:val="24"/>
          <w:szCs w:val="24"/>
        </w:rPr>
        <w:t>Трансвизорных</w:t>
      </w:r>
      <w:r w:rsidR="00847263">
        <w:rPr>
          <w:rFonts w:ascii="Times New Roman" w:hAnsi="Times New Roman" w:cs="Times New Roman"/>
          <w:bCs/>
          <w:i/>
          <w:sz w:val="24"/>
          <w:szCs w:val="24"/>
        </w:rPr>
        <w:t>, Синтезных, И</w:t>
      </w:r>
      <w:r w:rsidRPr="00622E41">
        <w:rPr>
          <w:rFonts w:ascii="Times New Roman" w:hAnsi="Times New Roman" w:cs="Times New Roman"/>
          <w:bCs/>
          <w:i/>
          <w:sz w:val="24"/>
          <w:szCs w:val="24"/>
        </w:rPr>
        <w:t>постасных тел.</w:t>
      </w:r>
    </w:p>
    <w:p w14:paraId="35DC49D5"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И, синтезируясь с Изначально Вышестоящим Отцом, стяжаем у Изначально Вышестоящего Отца 16384 капли Абсолютного Огня каждому Человеку-Землянину во Всеедином космосе, Извечном космосе.</w:t>
      </w:r>
    </w:p>
    <w:p w14:paraId="5F0942B9" w14:textId="14A30FF8"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Синтезируемся с Хум Изначально Вышестоящего Отца, стяжаем 16384 Синтеза Изначально Вышестоящего Отца. И просим преобразить на 16384 Абсолютных Огня, Абсолютных капель Абсолютного Огня. И возжигаемся, вспыхиваем этим. И просим преобразит</w:t>
      </w:r>
      <w:r w:rsidR="009238D8">
        <w:rPr>
          <w:rFonts w:ascii="Times New Roman" w:hAnsi="Times New Roman" w:cs="Times New Roman"/>
          <w:bCs/>
          <w:i/>
          <w:sz w:val="24"/>
          <w:szCs w:val="24"/>
        </w:rPr>
        <w:t>ь этим каждого из нас и каждое Синтезное, Трансвизорное, И</w:t>
      </w:r>
      <w:r w:rsidRPr="00622E41">
        <w:rPr>
          <w:rFonts w:ascii="Times New Roman" w:hAnsi="Times New Roman" w:cs="Times New Roman"/>
          <w:bCs/>
          <w:i/>
          <w:sz w:val="24"/>
          <w:szCs w:val="24"/>
        </w:rPr>
        <w:t xml:space="preserve">постасное тело соответствующих архетипов. И, возжигаясь, преображаясь этим, мы просим Изначально Вышестоящего Отца синтезировать </w:t>
      </w:r>
      <w:r w:rsidR="009238D8">
        <w:rPr>
          <w:rFonts w:ascii="Times New Roman" w:hAnsi="Times New Roman" w:cs="Times New Roman"/>
          <w:bCs/>
          <w:i/>
          <w:sz w:val="24"/>
          <w:szCs w:val="24"/>
        </w:rPr>
        <w:t xml:space="preserve">эти </w:t>
      </w:r>
      <w:r w:rsidRPr="00622E41">
        <w:rPr>
          <w:rFonts w:ascii="Times New Roman" w:hAnsi="Times New Roman" w:cs="Times New Roman"/>
          <w:bCs/>
          <w:i/>
          <w:sz w:val="24"/>
          <w:szCs w:val="24"/>
        </w:rPr>
        <w:t>Капли Абсолютного Огня в Ядро Абсолюта Извечной, Всеизвечной Всеедины, Суперизвечной Всеедины, Всеизвечной Извечины, Суперизвечной Извечины для соответствующих Человек-Землян, живущих в каждой из них, и каждому из нас.</w:t>
      </w:r>
    </w:p>
    <w:p w14:paraId="0151A4F4"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И, возжигаясь, преображаясь, стяжаем Синтез Изначально Вышестоящего Отца, преображаемся, вспыхиваем всем стяжённым, возожжённым.</w:t>
      </w:r>
    </w:p>
    <w:p w14:paraId="3431CDC7"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В этом огне мы благодарим человечество Землян за сотрудничество с нами. Благодарим каждого из них. Просим отсечь каждого из нас, отсекаемся. И, проникаясь, возжигаемся, преображаемся, вспыхиваем всем стяжённым, возожжённым, разгораемся этим.</w:t>
      </w:r>
    </w:p>
    <w:p w14:paraId="75B01A6A"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 xml:space="preserve">И далее, мы синтезируемся с Изначально Вышестоящим Отцом, стяжаем 16384 Синтеза Изначально Вышестоящего Отца в </w:t>
      </w:r>
      <w:r w:rsidRPr="00622E41">
        <w:rPr>
          <w:rFonts w:ascii="Times New Roman" w:hAnsi="Times New Roman" w:cs="Times New Roman"/>
          <w:b/>
          <w:i/>
          <w:sz w:val="24"/>
          <w:szCs w:val="24"/>
        </w:rPr>
        <w:t>явлении 9-й архетипической До-ИВДИВО Всеедины. И стяжаем 32768 Синтезов Изначально Вышестоящего Отца в явлении 9-й архетипической До-ИВДИВО Извечины</w:t>
      </w:r>
      <w:r w:rsidRPr="00622E41">
        <w:rPr>
          <w:rFonts w:ascii="Times New Roman" w:hAnsi="Times New Roman" w:cs="Times New Roman"/>
          <w:bCs/>
          <w:i/>
          <w:sz w:val="24"/>
          <w:szCs w:val="24"/>
        </w:rPr>
        <w:t xml:space="preserve">. </w:t>
      </w:r>
    </w:p>
    <w:p w14:paraId="7FF25904" w14:textId="51A213DB"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И просим синт</w:t>
      </w:r>
      <w:r w:rsidR="00847263">
        <w:rPr>
          <w:rFonts w:ascii="Times New Roman" w:hAnsi="Times New Roman" w:cs="Times New Roman"/>
          <w:bCs/>
          <w:i/>
          <w:sz w:val="24"/>
          <w:szCs w:val="24"/>
        </w:rPr>
        <w:t>езировать и развернуть по 2048 И</w:t>
      </w:r>
      <w:r w:rsidRPr="00622E41">
        <w:rPr>
          <w:rFonts w:ascii="Times New Roman" w:hAnsi="Times New Roman" w:cs="Times New Roman"/>
          <w:bCs/>
          <w:i/>
          <w:sz w:val="24"/>
          <w:szCs w:val="24"/>
        </w:rPr>
        <w:t xml:space="preserve">постасных, </w:t>
      </w:r>
      <w:r w:rsidR="00847263" w:rsidRPr="00622E41">
        <w:rPr>
          <w:rFonts w:ascii="Times New Roman" w:hAnsi="Times New Roman" w:cs="Times New Roman"/>
          <w:bCs/>
          <w:i/>
          <w:sz w:val="24"/>
          <w:szCs w:val="24"/>
        </w:rPr>
        <w:t>Трансвизорных</w:t>
      </w:r>
      <w:r w:rsidRPr="00622E41">
        <w:rPr>
          <w:rFonts w:ascii="Times New Roman" w:hAnsi="Times New Roman" w:cs="Times New Roman"/>
          <w:bCs/>
          <w:i/>
          <w:sz w:val="24"/>
          <w:szCs w:val="24"/>
        </w:rPr>
        <w:t xml:space="preserve">, </w:t>
      </w:r>
      <w:r w:rsidR="00847263">
        <w:rPr>
          <w:rFonts w:ascii="Times New Roman" w:hAnsi="Times New Roman" w:cs="Times New Roman"/>
          <w:bCs/>
          <w:i/>
          <w:sz w:val="24"/>
          <w:szCs w:val="24"/>
        </w:rPr>
        <w:t>Синтезтел тел Всеедины и по 4096 И</w:t>
      </w:r>
      <w:r w:rsidRPr="00622E41">
        <w:rPr>
          <w:rFonts w:ascii="Times New Roman" w:hAnsi="Times New Roman" w:cs="Times New Roman"/>
          <w:bCs/>
          <w:i/>
          <w:sz w:val="24"/>
          <w:szCs w:val="24"/>
        </w:rPr>
        <w:t xml:space="preserve">постасных, </w:t>
      </w:r>
      <w:r w:rsidR="00847263" w:rsidRPr="00622E41">
        <w:rPr>
          <w:rFonts w:ascii="Times New Roman" w:hAnsi="Times New Roman" w:cs="Times New Roman"/>
          <w:bCs/>
          <w:i/>
          <w:sz w:val="24"/>
          <w:szCs w:val="24"/>
        </w:rPr>
        <w:t>Трансвизорных</w:t>
      </w:r>
      <w:r w:rsidRPr="00622E41">
        <w:rPr>
          <w:rFonts w:ascii="Times New Roman" w:hAnsi="Times New Roman" w:cs="Times New Roman"/>
          <w:bCs/>
          <w:i/>
          <w:sz w:val="24"/>
          <w:szCs w:val="24"/>
        </w:rPr>
        <w:t xml:space="preserve">, </w:t>
      </w:r>
      <w:r w:rsidR="00847263" w:rsidRPr="00622E41">
        <w:rPr>
          <w:rFonts w:ascii="Times New Roman" w:hAnsi="Times New Roman" w:cs="Times New Roman"/>
          <w:bCs/>
          <w:i/>
          <w:sz w:val="24"/>
          <w:szCs w:val="24"/>
        </w:rPr>
        <w:t>Синтезтел</w:t>
      </w:r>
      <w:r w:rsidRPr="00622E41">
        <w:rPr>
          <w:rFonts w:ascii="Times New Roman" w:hAnsi="Times New Roman" w:cs="Times New Roman"/>
          <w:bCs/>
          <w:i/>
          <w:sz w:val="24"/>
          <w:szCs w:val="24"/>
        </w:rPr>
        <w:t xml:space="preserve"> Извечных репликацией каждого из нас, творением каждого из нас, с концентрацией двух физических миров данных архетипов единиц Энергии каждым из нас.</w:t>
      </w:r>
    </w:p>
    <w:p w14:paraId="0F4DE478"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lastRenderedPageBreak/>
        <w:t>И, возжигаясь, преображаясь этим, мы синтезируемся с Изначально Вышестоящим Отцом. И мы синтезируемся с Изначально Вышестоящим Отцом и, проникаясь Изначально Вышестоящим Отцом, просим развернуть 2048 частных ИВДИВО-зданий в Синтезном мире, Высшем Метагалактическом, Тонком мире До-ИВДИВО Всеедины, по 4096 частных ИВДИВО-зданий в Синтезном, Высшем Метагалактическом, Тонком мире До-ИВДИВО Извечины.</w:t>
      </w:r>
    </w:p>
    <w:p w14:paraId="3A42865E"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И просим сконцентрировать, и стяжаем концентрацию Физического мира с единицами Энергии Изначально Вышестоящего Отца на каждого из нас ракурсом соответствующих двух архетипов ИВДИВО. Возжигаемся, вспыхиваем.</w:t>
      </w:r>
    </w:p>
    <w:p w14:paraId="25299586" w14:textId="77A08CAE"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И стяжаем 16384 Синтеза Изначально Вышестоящего Отца, возжигаемся, вспыхиваем, просим синтезировать, развернуть творение в мед</w:t>
      </w:r>
      <w:r w:rsidR="00847263">
        <w:rPr>
          <w:rFonts w:ascii="Times New Roman" w:hAnsi="Times New Roman" w:cs="Times New Roman"/>
          <w:bCs/>
          <w:i/>
          <w:sz w:val="24"/>
          <w:szCs w:val="24"/>
        </w:rPr>
        <w:t>ицинских боксах частных зданий И</w:t>
      </w:r>
      <w:r w:rsidRPr="00622E41">
        <w:rPr>
          <w:rFonts w:ascii="Times New Roman" w:hAnsi="Times New Roman" w:cs="Times New Roman"/>
          <w:bCs/>
          <w:i/>
          <w:sz w:val="24"/>
          <w:szCs w:val="24"/>
        </w:rPr>
        <w:t xml:space="preserve">постасных, </w:t>
      </w:r>
      <w:r w:rsidR="00847263" w:rsidRPr="00622E41">
        <w:rPr>
          <w:rFonts w:ascii="Times New Roman" w:hAnsi="Times New Roman" w:cs="Times New Roman"/>
          <w:bCs/>
          <w:i/>
          <w:sz w:val="24"/>
          <w:szCs w:val="24"/>
        </w:rPr>
        <w:t>Трансвизорных</w:t>
      </w:r>
      <w:r w:rsidRPr="00622E41">
        <w:rPr>
          <w:rFonts w:ascii="Times New Roman" w:hAnsi="Times New Roman" w:cs="Times New Roman"/>
          <w:bCs/>
          <w:i/>
          <w:sz w:val="24"/>
          <w:szCs w:val="24"/>
        </w:rPr>
        <w:t xml:space="preserve">, </w:t>
      </w:r>
      <w:r w:rsidR="00847263" w:rsidRPr="00622E41">
        <w:rPr>
          <w:rFonts w:ascii="Times New Roman" w:hAnsi="Times New Roman" w:cs="Times New Roman"/>
          <w:bCs/>
          <w:i/>
          <w:sz w:val="24"/>
          <w:szCs w:val="24"/>
        </w:rPr>
        <w:t>Синтезтел</w:t>
      </w:r>
      <w:r w:rsidR="009238D8">
        <w:rPr>
          <w:rFonts w:ascii="Times New Roman" w:hAnsi="Times New Roman" w:cs="Times New Roman"/>
          <w:bCs/>
          <w:i/>
          <w:sz w:val="24"/>
          <w:szCs w:val="24"/>
        </w:rPr>
        <w:t xml:space="preserve"> репликацией,</w:t>
      </w:r>
      <w:r w:rsidRPr="00622E41">
        <w:rPr>
          <w:rFonts w:ascii="Times New Roman" w:hAnsi="Times New Roman" w:cs="Times New Roman"/>
          <w:bCs/>
          <w:i/>
          <w:sz w:val="24"/>
          <w:szCs w:val="24"/>
        </w:rPr>
        <w:t xml:space="preserve"> каждого из нас. И просим сотворить максимально гармоничные, красивые, развитые тела каждым из нас. И, проникаясь, возжигаясь, преображаемся, вспыхиваем этим.</w:t>
      </w:r>
    </w:p>
    <w:p w14:paraId="4759F332" w14:textId="6B73FE8D"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 xml:space="preserve">Далее, стяжаем у Изначально Вышестоящего Отца 32768 Синтезов Изначально Вышестоящего Отца, и просим развернуть репликацию творения </w:t>
      </w:r>
      <w:r w:rsidR="00847263">
        <w:rPr>
          <w:rFonts w:ascii="Times New Roman" w:hAnsi="Times New Roman" w:cs="Times New Roman"/>
          <w:bCs/>
          <w:i/>
          <w:sz w:val="24"/>
          <w:szCs w:val="24"/>
        </w:rPr>
        <w:t>и синтезирования каждым из нас И</w:t>
      </w:r>
      <w:r w:rsidRPr="00622E41">
        <w:rPr>
          <w:rFonts w:ascii="Times New Roman" w:hAnsi="Times New Roman" w:cs="Times New Roman"/>
          <w:bCs/>
          <w:i/>
          <w:sz w:val="24"/>
          <w:szCs w:val="24"/>
        </w:rPr>
        <w:t xml:space="preserve">постасных, </w:t>
      </w:r>
      <w:r w:rsidR="00847263" w:rsidRPr="00622E41">
        <w:rPr>
          <w:rFonts w:ascii="Times New Roman" w:hAnsi="Times New Roman" w:cs="Times New Roman"/>
          <w:bCs/>
          <w:i/>
          <w:sz w:val="24"/>
          <w:szCs w:val="24"/>
        </w:rPr>
        <w:t>Трансвизорных</w:t>
      </w:r>
      <w:r w:rsidRPr="00622E41">
        <w:rPr>
          <w:rFonts w:ascii="Times New Roman" w:hAnsi="Times New Roman" w:cs="Times New Roman"/>
          <w:bCs/>
          <w:i/>
          <w:sz w:val="24"/>
          <w:szCs w:val="24"/>
        </w:rPr>
        <w:t xml:space="preserve">, </w:t>
      </w:r>
      <w:r w:rsidR="00847263" w:rsidRPr="00622E41">
        <w:rPr>
          <w:rFonts w:ascii="Times New Roman" w:hAnsi="Times New Roman" w:cs="Times New Roman"/>
          <w:bCs/>
          <w:i/>
          <w:sz w:val="24"/>
          <w:szCs w:val="24"/>
        </w:rPr>
        <w:t>Синтезтел</w:t>
      </w:r>
      <w:r w:rsidRPr="00622E41">
        <w:rPr>
          <w:rFonts w:ascii="Times New Roman" w:hAnsi="Times New Roman" w:cs="Times New Roman"/>
          <w:bCs/>
          <w:i/>
          <w:sz w:val="24"/>
          <w:szCs w:val="24"/>
        </w:rPr>
        <w:t xml:space="preserve"> в медицинских боксах частных ИВДИВО-зданий соответствующих миров До-ИВДИВО Извечины каждым из нас 1545 архетипа ИВДИВО. И просим Изначально Вышестоящего Отца сотворить максимально гармоничные, красивые, развитые тела каждого из нас каждым из нас. И, возжигаясь, преображаясь, вспыхиваем всем стяжённым, возожжённым.</w:t>
      </w:r>
    </w:p>
    <w:p w14:paraId="60D3A3DF"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Синтезируясь с Изначально Вышестоящим Отцом, стяжаем Синтез Изначально Вышестоящего Отца, и, возжигаясь, просим преобразить каждого из нас. И, возжигаясь, преображаемся, вспыхиваем всем стяжённым, возожжённым.</w:t>
      </w:r>
    </w:p>
    <w:p w14:paraId="324292A1"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Синтезируемся с Хум Изначально Вышестоящего Отца, стяжаем Синтез Изначально Вышестоящего Отца, возжигаемся, преображаемся этим. И возжигаясь, преображаемся, вспыхиваем всем стяжённым, возожжённым каждым из нас и синтез нас синтезфизически собою, разгораемся, преображаемся этим.</w:t>
      </w:r>
    </w:p>
    <w:p w14:paraId="3F00048D"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И, возжигаясь, преображаясь,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преображаемся этим.</w:t>
      </w:r>
    </w:p>
    <w:p w14:paraId="7EBB7BCC"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w:t>
      </w:r>
    </w:p>
    <w:p w14:paraId="7989347F" w14:textId="77777777" w:rsidR="00501932" w:rsidRPr="00622E41" w:rsidRDefault="00501932" w:rsidP="00501932">
      <w:pPr>
        <w:spacing w:after="0" w:line="240" w:lineRule="auto"/>
        <w:ind w:firstLine="567"/>
        <w:jc w:val="both"/>
        <w:rPr>
          <w:rFonts w:ascii="Times New Roman" w:hAnsi="Times New Roman" w:cs="Times New Roman"/>
          <w:bCs/>
          <w:i/>
          <w:sz w:val="24"/>
          <w:szCs w:val="24"/>
        </w:rPr>
      </w:pPr>
      <w:r w:rsidRPr="00622E41">
        <w:rPr>
          <w:rFonts w:ascii="Times New Roman" w:hAnsi="Times New Roman" w:cs="Times New Roman"/>
          <w:bCs/>
          <w:i/>
          <w:sz w:val="24"/>
          <w:szCs w:val="24"/>
        </w:rPr>
        <w:t>И выходим из практики. Аминь.</w:t>
      </w:r>
    </w:p>
    <w:p w14:paraId="1FAFE1DA" w14:textId="77777777" w:rsidR="00501932" w:rsidRPr="00501932" w:rsidRDefault="00501932" w:rsidP="00501932">
      <w:pPr>
        <w:spacing w:after="0" w:line="240" w:lineRule="auto"/>
        <w:ind w:firstLine="567"/>
        <w:jc w:val="both"/>
        <w:rPr>
          <w:rFonts w:ascii="Times New Roman" w:hAnsi="Times New Roman" w:cs="Times New Roman"/>
          <w:bCs/>
          <w:sz w:val="24"/>
          <w:szCs w:val="24"/>
        </w:rPr>
      </w:pPr>
    </w:p>
    <w:p w14:paraId="464F9876" w14:textId="77777777" w:rsidR="00501932" w:rsidRPr="00E5220D" w:rsidRDefault="00501932" w:rsidP="00501932">
      <w:pPr>
        <w:spacing w:after="0" w:line="240" w:lineRule="auto"/>
        <w:rPr>
          <w:rFonts w:ascii="Times New Roman" w:hAnsi="Times New Roman" w:cs="Times New Roman"/>
          <w:i/>
          <w:color w:val="00B0F0"/>
          <w:sz w:val="24"/>
          <w:szCs w:val="24"/>
        </w:rPr>
      </w:pPr>
      <w:r w:rsidRPr="00E5220D">
        <w:rPr>
          <w:rFonts w:ascii="Times New Roman" w:hAnsi="Times New Roman" w:cs="Times New Roman"/>
          <w:b/>
          <w:i/>
          <w:color w:val="00B0F0"/>
          <w:sz w:val="24"/>
          <w:szCs w:val="24"/>
        </w:rPr>
        <w:t xml:space="preserve">День 2, часть 2 </w:t>
      </w:r>
      <w:r w:rsidRPr="00E5220D">
        <w:rPr>
          <w:rFonts w:ascii="Times New Roman" w:hAnsi="Times New Roman" w:cs="Times New Roman"/>
          <w:i/>
          <w:color w:val="00B0F0"/>
          <w:sz w:val="24"/>
          <w:szCs w:val="24"/>
        </w:rPr>
        <w:t xml:space="preserve"> </w:t>
      </w:r>
    </w:p>
    <w:p w14:paraId="7698D05D" w14:textId="09A9D559" w:rsidR="00501932" w:rsidRPr="00E5220D" w:rsidRDefault="00501932" w:rsidP="00501932">
      <w:pPr>
        <w:spacing w:after="0" w:line="240" w:lineRule="auto"/>
        <w:rPr>
          <w:rFonts w:ascii="Times New Roman" w:hAnsi="Times New Roman" w:cs="Times New Roman"/>
          <w:b/>
          <w:i/>
          <w:color w:val="00B0F0"/>
          <w:sz w:val="24"/>
          <w:szCs w:val="24"/>
        </w:rPr>
      </w:pPr>
      <w:r w:rsidRPr="00E5220D">
        <w:rPr>
          <w:rFonts w:ascii="Times New Roman" w:hAnsi="Times New Roman" w:cs="Times New Roman"/>
          <w:b/>
          <w:i/>
          <w:color w:val="00B0F0"/>
          <w:sz w:val="24"/>
          <w:szCs w:val="24"/>
        </w:rPr>
        <w:t xml:space="preserve">Время </w:t>
      </w:r>
      <w:r w:rsidR="004961D5">
        <w:rPr>
          <w:rFonts w:ascii="Times New Roman" w:eastAsia="Times New Roman" w:hAnsi="Times New Roman" w:cs="Times New Roman"/>
          <w:b/>
          <w:i/>
          <w:color w:val="00B0F0"/>
          <w:sz w:val="24"/>
          <w:szCs w:val="24"/>
        </w:rPr>
        <w:t>00:56:48-01:12:26</w:t>
      </w:r>
      <w:r w:rsidRPr="00E5220D">
        <w:rPr>
          <w:rFonts w:ascii="Times New Roman" w:eastAsia="Times New Roman" w:hAnsi="Times New Roman" w:cs="Times New Roman"/>
          <w:b/>
          <w:i/>
          <w:color w:val="00B0F0"/>
          <w:sz w:val="24"/>
          <w:szCs w:val="24"/>
        </w:rPr>
        <w:t xml:space="preserve"> </w:t>
      </w:r>
    </w:p>
    <w:p w14:paraId="5F7E7665" w14:textId="77777777" w:rsidR="00501932" w:rsidRPr="00E5220D" w:rsidRDefault="00501932" w:rsidP="00501932">
      <w:pPr>
        <w:spacing w:after="0" w:line="240" w:lineRule="auto"/>
        <w:ind w:firstLine="567"/>
        <w:jc w:val="both"/>
        <w:rPr>
          <w:rFonts w:ascii="Times New Roman" w:hAnsi="Times New Roman" w:cs="Times New Roman"/>
          <w:color w:val="00B0F0"/>
          <w:sz w:val="24"/>
          <w:szCs w:val="24"/>
        </w:rPr>
      </w:pPr>
    </w:p>
    <w:p w14:paraId="1190EF37" w14:textId="2948B37B" w:rsidR="00501932" w:rsidRDefault="00501932" w:rsidP="00501932">
      <w:pPr>
        <w:spacing w:after="0" w:line="240" w:lineRule="auto"/>
        <w:jc w:val="center"/>
        <w:rPr>
          <w:rFonts w:ascii="Times New Roman" w:hAnsi="Times New Roman" w:cs="Times New Roman"/>
          <w:b/>
          <w:color w:val="00B0F0"/>
          <w:sz w:val="24"/>
          <w:szCs w:val="24"/>
        </w:rPr>
      </w:pPr>
      <w:r w:rsidRPr="00E5220D">
        <w:rPr>
          <w:rFonts w:ascii="Times New Roman" w:hAnsi="Times New Roman" w:cs="Times New Roman"/>
          <w:b/>
          <w:color w:val="00B0F0"/>
          <w:sz w:val="24"/>
          <w:szCs w:val="24"/>
        </w:rPr>
        <w:t xml:space="preserve">Практика </w:t>
      </w:r>
      <w:r>
        <w:rPr>
          <w:rFonts w:ascii="Times New Roman" w:hAnsi="Times New Roman" w:cs="Times New Roman"/>
          <w:b/>
          <w:color w:val="00B0F0"/>
          <w:sz w:val="24"/>
          <w:szCs w:val="24"/>
        </w:rPr>
        <w:t>11</w:t>
      </w:r>
    </w:p>
    <w:p w14:paraId="68FAAAC9" w14:textId="6E9DB298" w:rsidR="00B85F09" w:rsidRPr="00B85F09" w:rsidRDefault="00B85F09" w:rsidP="00501932">
      <w:pPr>
        <w:spacing w:after="0" w:line="240" w:lineRule="auto"/>
        <w:jc w:val="center"/>
        <w:rPr>
          <w:rFonts w:ascii="Times New Roman" w:hAnsi="Times New Roman" w:cs="Times New Roman"/>
          <w:b/>
          <w:color w:val="00B0F0"/>
          <w:sz w:val="24"/>
          <w:szCs w:val="24"/>
        </w:rPr>
      </w:pPr>
      <w:r>
        <w:rPr>
          <w:rFonts w:ascii="Times New Roman" w:hAnsi="Times New Roman" w:cs="Times New Roman"/>
          <w:b/>
          <w:bCs/>
          <w:sz w:val="24"/>
          <w:szCs w:val="24"/>
        </w:rPr>
        <w:t xml:space="preserve">Стяжание </w:t>
      </w:r>
      <w:r w:rsidRPr="004961D5">
        <w:rPr>
          <w:rFonts w:ascii="Times New Roman" w:hAnsi="Times New Roman" w:cs="Times New Roman"/>
          <w:b/>
          <w:bCs/>
          <w:sz w:val="24"/>
          <w:szCs w:val="24"/>
        </w:rPr>
        <w:t>512 полутораэтажных частных ИВДИВО-зданий 512 Высших Метагалактических Частей Человека с 4097 по 4608 архетип ИВДИВО-полис Изначально Вышестоящего Отца и 512 полутораэтажных частных ИВДИВО-зданий 512 Высших Октавных Частей Человека с 4609 по 5120 архетип ИВДИВО-пол</w:t>
      </w:r>
      <w:r>
        <w:rPr>
          <w:rFonts w:ascii="Times New Roman" w:hAnsi="Times New Roman" w:cs="Times New Roman"/>
          <w:b/>
          <w:bCs/>
          <w:sz w:val="24"/>
          <w:szCs w:val="24"/>
        </w:rPr>
        <w:t>ис Изначально Вышестоящего Отца</w:t>
      </w:r>
    </w:p>
    <w:p w14:paraId="779542E7" w14:textId="77777777" w:rsidR="004961D5" w:rsidRPr="004961D5" w:rsidRDefault="004961D5" w:rsidP="004961D5">
      <w:pPr>
        <w:spacing w:after="0" w:line="240" w:lineRule="auto"/>
        <w:ind w:firstLine="567"/>
        <w:jc w:val="both"/>
        <w:rPr>
          <w:rFonts w:ascii="Times New Roman" w:hAnsi="Times New Roman" w:cs="Times New Roman"/>
          <w:bCs/>
          <w:color w:val="00B0F0"/>
          <w:sz w:val="14"/>
          <w:szCs w:val="14"/>
        </w:rPr>
      </w:pPr>
    </w:p>
    <w:p w14:paraId="343495A6" w14:textId="77777777" w:rsidR="004961D5" w:rsidRPr="004961D5" w:rsidRDefault="004961D5" w:rsidP="004961D5">
      <w:pPr>
        <w:spacing w:after="0" w:line="240" w:lineRule="auto"/>
        <w:ind w:firstLine="567"/>
        <w:jc w:val="both"/>
        <w:rPr>
          <w:rFonts w:ascii="Times New Roman" w:hAnsi="Times New Roman" w:cs="Times New Roman"/>
          <w:bCs/>
          <w:i/>
          <w:sz w:val="24"/>
          <w:szCs w:val="24"/>
        </w:rPr>
      </w:pPr>
      <w:r w:rsidRPr="004961D5">
        <w:rPr>
          <w:rFonts w:ascii="Times New Roman" w:hAnsi="Times New Roman" w:cs="Times New Roman"/>
          <w:bCs/>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разгораемся этим.</w:t>
      </w:r>
    </w:p>
    <w:p w14:paraId="605DD359" w14:textId="77777777" w:rsidR="004961D5" w:rsidRPr="004961D5" w:rsidRDefault="004961D5" w:rsidP="004961D5">
      <w:pPr>
        <w:spacing w:after="0" w:line="240" w:lineRule="auto"/>
        <w:ind w:firstLine="567"/>
        <w:jc w:val="both"/>
        <w:rPr>
          <w:rFonts w:ascii="Times New Roman" w:hAnsi="Times New Roman" w:cs="Times New Roman"/>
          <w:bCs/>
          <w:i/>
          <w:sz w:val="24"/>
          <w:szCs w:val="24"/>
        </w:rPr>
      </w:pPr>
      <w:r w:rsidRPr="004961D5">
        <w:rPr>
          <w:rFonts w:ascii="Times New Roman" w:hAnsi="Times New Roman" w:cs="Times New Roman"/>
          <w:bCs/>
          <w:i/>
          <w:sz w:val="24"/>
          <w:szCs w:val="24"/>
        </w:rPr>
        <w:t xml:space="preserve">Синтезируемся с Изначально Вышестоящими Аватарами Синтеза Кут Хуми Фаинь 8128 архетипа ИВДИВО. И, синтезируясь с Изначально Вышестоящими Аватарами Синтеза Кут Хуми Фаинь, проникаемся этим. Переходим в зал в здание Изначально Вышестоящего </w:t>
      </w:r>
      <w:r w:rsidRPr="004961D5">
        <w:rPr>
          <w:rFonts w:ascii="Times New Roman" w:hAnsi="Times New Roman" w:cs="Times New Roman"/>
          <w:bCs/>
          <w:i/>
          <w:sz w:val="24"/>
          <w:szCs w:val="24"/>
        </w:rPr>
        <w:lastRenderedPageBreak/>
        <w:t>Дома Изначально Вышестоящего Отца к Главам Изначально Вышестоящего Дома Изначально Вышестоящего Отца Изначально Вышестоящими Аватарам Синтеза Кут Хуми Фаинь. Встали, развернулись перед Главами ИВДИВО в форме Владыки Изначально Вышестоящего Отца.</w:t>
      </w:r>
    </w:p>
    <w:p w14:paraId="0A81F991" w14:textId="77777777" w:rsidR="004961D5" w:rsidRPr="004961D5" w:rsidRDefault="004961D5" w:rsidP="004961D5">
      <w:pPr>
        <w:spacing w:after="0" w:line="240" w:lineRule="auto"/>
        <w:ind w:firstLine="567"/>
        <w:jc w:val="both"/>
        <w:rPr>
          <w:rFonts w:ascii="Times New Roman" w:hAnsi="Times New Roman" w:cs="Times New Roman"/>
          <w:bCs/>
          <w:i/>
          <w:sz w:val="24"/>
          <w:szCs w:val="24"/>
        </w:rPr>
      </w:pPr>
      <w:r w:rsidRPr="004961D5">
        <w:rPr>
          <w:rFonts w:ascii="Times New Roman" w:hAnsi="Times New Roman" w:cs="Times New Roman"/>
          <w:bCs/>
          <w:i/>
          <w:sz w:val="24"/>
          <w:szCs w:val="24"/>
        </w:rPr>
        <w:t xml:space="preserve">И мы синтезируемся Хум каждого из нас с Хум Изначально Вышестоящих Аватаров Синтеза Кут Хуми Фаинь. И мы синтезируемся с Изначально Вышестоящими Аватарами Синтеза Кут Хуми Фаинь, стяжаем 1024 Синтеза </w:t>
      </w:r>
      <w:proofErr w:type="spellStart"/>
      <w:r w:rsidRPr="004961D5">
        <w:rPr>
          <w:rFonts w:ascii="Times New Roman" w:hAnsi="Times New Roman" w:cs="Times New Roman"/>
          <w:bCs/>
          <w:i/>
          <w:sz w:val="24"/>
          <w:szCs w:val="24"/>
        </w:rPr>
        <w:t>Синтеза</w:t>
      </w:r>
      <w:proofErr w:type="spellEnd"/>
      <w:r w:rsidRPr="004961D5">
        <w:rPr>
          <w:rFonts w:ascii="Times New Roman" w:hAnsi="Times New Roman" w:cs="Times New Roman"/>
          <w:bCs/>
          <w:i/>
          <w:sz w:val="24"/>
          <w:szCs w:val="24"/>
        </w:rPr>
        <w:t xml:space="preserve"> Изначально Вышестоящего Отца, Синтеза Праполномочного синтеза Изначально Вышестоящего Отца.</w:t>
      </w:r>
    </w:p>
    <w:p w14:paraId="374FE94C" w14:textId="1D263D11" w:rsidR="004961D5" w:rsidRPr="004961D5" w:rsidRDefault="004961D5" w:rsidP="004961D5">
      <w:pPr>
        <w:spacing w:after="0" w:line="240" w:lineRule="auto"/>
        <w:ind w:firstLine="567"/>
        <w:jc w:val="both"/>
        <w:rPr>
          <w:rFonts w:ascii="Times New Roman" w:hAnsi="Times New Roman" w:cs="Times New Roman"/>
          <w:bCs/>
          <w:i/>
          <w:sz w:val="24"/>
          <w:szCs w:val="24"/>
        </w:rPr>
      </w:pPr>
      <w:r w:rsidRPr="004961D5">
        <w:rPr>
          <w:rFonts w:ascii="Times New Roman" w:hAnsi="Times New Roman" w:cs="Times New Roman"/>
          <w:bCs/>
          <w:i/>
          <w:sz w:val="24"/>
          <w:szCs w:val="24"/>
        </w:rPr>
        <w:t xml:space="preserve">И, проникаясь Изначально Вышестоящими Аватарами Синтеза Кут Хуми Фаинь, просим </w:t>
      </w:r>
      <w:r w:rsidRPr="004961D5">
        <w:rPr>
          <w:rFonts w:ascii="Times New Roman" w:hAnsi="Times New Roman" w:cs="Times New Roman"/>
          <w:b/>
          <w:bCs/>
          <w:i/>
          <w:sz w:val="24"/>
          <w:szCs w:val="24"/>
        </w:rPr>
        <w:t>развернуть 512 полутораэтажных частных ИВДИВО-зданий 512 Высших Метагалактических Частей Человека с 4097 по 4608 архетип ИВДИВО-полис Изначально Вышестоящего Отца и 512 полутораэтажных частных ИВДИВО-зданий 512 Высших Октавных Частей Человека с 4609 по 5120 архетип ИВДИВО-полис Изначально Вышестоящего Отца.</w:t>
      </w:r>
      <w:r w:rsidRPr="004961D5">
        <w:rPr>
          <w:rFonts w:ascii="Times New Roman" w:hAnsi="Times New Roman" w:cs="Times New Roman"/>
          <w:bCs/>
          <w:i/>
          <w:sz w:val="24"/>
          <w:szCs w:val="24"/>
        </w:rPr>
        <w:t xml:space="preserve"> И, проникаясь, возжигаемся, преображаемся, вспыхиваем этим.</w:t>
      </w:r>
    </w:p>
    <w:p w14:paraId="0FB5D63D" w14:textId="77777777" w:rsidR="004961D5" w:rsidRPr="004961D5" w:rsidRDefault="004961D5" w:rsidP="004961D5">
      <w:pPr>
        <w:spacing w:after="0" w:line="240" w:lineRule="auto"/>
        <w:ind w:firstLine="567"/>
        <w:jc w:val="both"/>
        <w:rPr>
          <w:rFonts w:ascii="Times New Roman" w:hAnsi="Times New Roman" w:cs="Times New Roman"/>
          <w:bCs/>
          <w:i/>
          <w:sz w:val="24"/>
          <w:szCs w:val="24"/>
        </w:rPr>
      </w:pPr>
      <w:r w:rsidRPr="004961D5">
        <w:rPr>
          <w:rFonts w:ascii="Times New Roman" w:hAnsi="Times New Roman" w:cs="Times New Roman"/>
          <w:bCs/>
          <w:i/>
          <w:sz w:val="24"/>
          <w:szCs w:val="24"/>
        </w:rPr>
        <w:t>И, возжигаясь, разворачиваемся всем стяжённым, возожжённым, мы синтезируемся с Изначально Вышестоящим Отцом. переходим в зал Изначально Вышестоящего Отца в 8193 архетип.</w:t>
      </w:r>
    </w:p>
    <w:p w14:paraId="4DE89C87" w14:textId="5F018559" w:rsidR="004961D5" w:rsidRPr="004961D5" w:rsidRDefault="004961D5" w:rsidP="004961D5">
      <w:pPr>
        <w:spacing w:after="0" w:line="240" w:lineRule="auto"/>
        <w:ind w:firstLine="567"/>
        <w:jc w:val="both"/>
        <w:rPr>
          <w:rFonts w:ascii="Times New Roman" w:hAnsi="Times New Roman" w:cs="Times New Roman"/>
          <w:bCs/>
          <w:i/>
          <w:sz w:val="24"/>
          <w:szCs w:val="24"/>
        </w:rPr>
      </w:pPr>
      <w:r w:rsidRPr="004961D5">
        <w:rPr>
          <w:rFonts w:ascii="Times New Roman" w:hAnsi="Times New Roman" w:cs="Times New Roman"/>
          <w:bCs/>
          <w:i/>
          <w:sz w:val="24"/>
          <w:szCs w:val="24"/>
        </w:rPr>
        <w:t>И обратите внимание, что вы по-другому тоже переходите. Сейчас в зале Кут Хуми Фаинь делаем шаг вперёд, и этим шагом разворачиваемся в зале Изначально Вышестоящего Отца, и мы стоим пред Отцом. Почувствовали? Ну, это перевели вас больше Кут Хуми Фаинь, вы сами так делать не умеете. Но здесь Кут Хуми Фаинь и Отец вас обучают. Мы делали шаг в зале Кут Хуми Фаинь и развернулись сейчас в зале п</w:t>
      </w:r>
      <w:r>
        <w:rPr>
          <w:rFonts w:ascii="Times New Roman" w:hAnsi="Times New Roman" w:cs="Times New Roman"/>
          <w:bCs/>
          <w:i/>
          <w:sz w:val="24"/>
          <w:szCs w:val="24"/>
        </w:rPr>
        <w:t>е</w:t>
      </w:r>
      <w:r w:rsidRPr="004961D5">
        <w:rPr>
          <w:rFonts w:ascii="Times New Roman" w:hAnsi="Times New Roman" w:cs="Times New Roman"/>
          <w:bCs/>
          <w:i/>
          <w:sz w:val="24"/>
          <w:szCs w:val="24"/>
        </w:rPr>
        <w:t>ред Изначально Вышестоящим Отцом.</w:t>
      </w:r>
    </w:p>
    <w:p w14:paraId="6FC9D3FC" w14:textId="239DDC79" w:rsidR="004961D5" w:rsidRPr="004961D5" w:rsidRDefault="004961D5" w:rsidP="004961D5">
      <w:pPr>
        <w:spacing w:after="0" w:line="240" w:lineRule="auto"/>
        <w:ind w:firstLine="567"/>
        <w:jc w:val="both"/>
        <w:rPr>
          <w:rFonts w:ascii="Times New Roman" w:hAnsi="Times New Roman" w:cs="Times New Roman"/>
          <w:bCs/>
          <w:i/>
          <w:sz w:val="24"/>
          <w:szCs w:val="24"/>
        </w:rPr>
      </w:pPr>
      <w:r w:rsidRPr="004961D5">
        <w:rPr>
          <w:rFonts w:ascii="Times New Roman" w:hAnsi="Times New Roman" w:cs="Times New Roman"/>
          <w:bCs/>
          <w:i/>
          <w:sz w:val="24"/>
          <w:szCs w:val="24"/>
        </w:rPr>
        <w:t xml:space="preserve">И мы синтезируемся Хум каждого из нас с Хум Изначально Вышестоящего Отца. Стяжаем у Изначально Вышестоящего Отца 1024 Синтеза Изначально Вышестоящего Отца. И просим Изначально Вышестоящего Отца </w:t>
      </w:r>
      <w:r w:rsidRPr="004961D5">
        <w:rPr>
          <w:rFonts w:ascii="Times New Roman" w:hAnsi="Times New Roman" w:cs="Times New Roman"/>
          <w:b/>
          <w:i/>
          <w:sz w:val="24"/>
          <w:szCs w:val="24"/>
        </w:rPr>
        <w:t>развернуть 1024 полутораэтажных частных зданий каждо</w:t>
      </w:r>
      <w:r>
        <w:rPr>
          <w:rFonts w:ascii="Times New Roman" w:hAnsi="Times New Roman" w:cs="Times New Roman"/>
          <w:b/>
          <w:i/>
          <w:sz w:val="24"/>
          <w:szCs w:val="24"/>
        </w:rPr>
        <w:t>го из нас в Высшей Метагалактике</w:t>
      </w:r>
      <w:r w:rsidRPr="004961D5">
        <w:rPr>
          <w:rFonts w:ascii="Times New Roman" w:hAnsi="Times New Roman" w:cs="Times New Roman"/>
          <w:b/>
          <w:i/>
          <w:sz w:val="24"/>
          <w:szCs w:val="24"/>
        </w:rPr>
        <w:t xml:space="preserve"> Высших Частей и в Высшей Октаве для роста и развития Высших Частей </w:t>
      </w:r>
      <w:r w:rsidRPr="004961D5">
        <w:rPr>
          <w:rFonts w:ascii="Times New Roman" w:hAnsi="Times New Roman" w:cs="Times New Roman"/>
          <w:bCs/>
          <w:i/>
          <w:sz w:val="24"/>
          <w:szCs w:val="24"/>
        </w:rPr>
        <w:t>каждого из нас.</w:t>
      </w:r>
    </w:p>
    <w:p w14:paraId="2CD66ECC" w14:textId="40BA28CE" w:rsidR="004961D5" w:rsidRPr="004961D5" w:rsidRDefault="004961D5" w:rsidP="004961D5">
      <w:pPr>
        <w:spacing w:after="0" w:line="240" w:lineRule="auto"/>
        <w:ind w:firstLine="567"/>
        <w:jc w:val="both"/>
        <w:rPr>
          <w:rFonts w:ascii="Times New Roman" w:hAnsi="Times New Roman" w:cs="Times New Roman"/>
          <w:bCs/>
          <w:i/>
          <w:sz w:val="24"/>
          <w:szCs w:val="24"/>
        </w:rPr>
      </w:pPr>
      <w:r w:rsidRPr="004961D5">
        <w:rPr>
          <w:rFonts w:ascii="Times New Roman" w:hAnsi="Times New Roman" w:cs="Times New Roman"/>
          <w:bCs/>
          <w:i/>
          <w:sz w:val="24"/>
          <w:szCs w:val="24"/>
        </w:rPr>
        <w:t>И, синтезируясь с Изначально Вышестоящим Отцом, стяжаем 512 Синтезов Изначально Вышестоящего Отца, 512 Ядер Синт</w:t>
      </w:r>
      <w:r>
        <w:rPr>
          <w:rFonts w:ascii="Times New Roman" w:hAnsi="Times New Roman" w:cs="Times New Roman"/>
          <w:bCs/>
          <w:i/>
          <w:sz w:val="24"/>
          <w:szCs w:val="24"/>
        </w:rPr>
        <w:t>еза частных ИВДИВО-зданий 512</w:t>
      </w:r>
      <w:r w:rsidRPr="004961D5">
        <w:rPr>
          <w:rFonts w:ascii="Times New Roman" w:hAnsi="Times New Roman" w:cs="Times New Roman"/>
          <w:bCs/>
          <w:i/>
          <w:sz w:val="24"/>
          <w:szCs w:val="24"/>
        </w:rPr>
        <w:t xml:space="preserve"> Высших Метагалактических Частей с 4097 по 4608 архетип ИВДИВО-полис Изначально Вышестоящего Отца в размерах 64х64х64 кабинетом-мансардой 32 метра высотой, центровке шпилем</w:t>
      </w:r>
      <w:r w:rsidR="000F6262">
        <w:rPr>
          <w:rFonts w:ascii="Times New Roman" w:hAnsi="Times New Roman" w:cs="Times New Roman"/>
          <w:bCs/>
          <w:i/>
          <w:sz w:val="24"/>
          <w:szCs w:val="24"/>
        </w:rPr>
        <w:t xml:space="preserve"> 16</w:t>
      </w:r>
      <w:r w:rsidRPr="004961D5">
        <w:rPr>
          <w:rFonts w:ascii="Times New Roman" w:hAnsi="Times New Roman" w:cs="Times New Roman"/>
          <w:bCs/>
          <w:i/>
          <w:sz w:val="24"/>
          <w:szCs w:val="24"/>
        </w:rPr>
        <w:t xml:space="preserve"> метров на крыше, парком-садом на 256х256х256 вокруг. Эманируем 512 Ядер. Просим Отца сотворить здания каждого из нас. Развернулись.</w:t>
      </w:r>
    </w:p>
    <w:p w14:paraId="39655284" w14:textId="77777777" w:rsidR="004961D5" w:rsidRPr="004961D5" w:rsidRDefault="004961D5" w:rsidP="004961D5">
      <w:pPr>
        <w:spacing w:after="0" w:line="240" w:lineRule="auto"/>
        <w:ind w:firstLine="567"/>
        <w:jc w:val="both"/>
        <w:rPr>
          <w:rFonts w:ascii="Times New Roman" w:hAnsi="Times New Roman" w:cs="Times New Roman"/>
          <w:bCs/>
          <w:i/>
          <w:sz w:val="24"/>
          <w:szCs w:val="24"/>
        </w:rPr>
      </w:pPr>
      <w:r w:rsidRPr="004961D5">
        <w:rPr>
          <w:rFonts w:ascii="Times New Roman" w:hAnsi="Times New Roman" w:cs="Times New Roman"/>
          <w:bCs/>
          <w:i/>
          <w:sz w:val="24"/>
          <w:szCs w:val="24"/>
        </w:rPr>
        <w:t>Синтезируясь с Изначально Вышестоящим Оцтом, стяжаем у Изначально Вышестоящего отца 512 Синтезов Изначально Вышестоящего Отца, 512 Ядер Синтеза полутораэтажных частных ИВДИВО-зданий 512 Высших Октавных Частей с 4609 архетипа по 5120 архетип ИВДИВО-полис Изначально Вышестоящего Отца, размерами 64х64х64, кабинет и мансарда 32 метра высотой, в центровке шпилем 16 метров на крыше и парком-садом 256х256х256.</w:t>
      </w:r>
    </w:p>
    <w:p w14:paraId="7F1B5396" w14:textId="77777777" w:rsidR="004961D5" w:rsidRPr="004961D5" w:rsidRDefault="004961D5" w:rsidP="004961D5">
      <w:pPr>
        <w:spacing w:after="0" w:line="240" w:lineRule="auto"/>
        <w:ind w:firstLine="567"/>
        <w:jc w:val="both"/>
        <w:rPr>
          <w:rFonts w:ascii="Times New Roman" w:hAnsi="Times New Roman" w:cs="Times New Roman"/>
          <w:bCs/>
          <w:i/>
          <w:sz w:val="24"/>
          <w:szCs w:val="24"/>
        </w:rPr>
      </w:pPr>
      <w:r w:rsidRPr="004961D5">
        <w:rPr>
          <w:rFonts w:ascii="Times New Roman" w:hAnsi="Times New Roman" w:cs="Times New Roman"/>
          <w:bCs/>
          <w:i/>
          <w:sz w:val="24"/>
          <w:szCs w:val="24"/>
        </w:rPr>
        <w:t>И, синтезируясь с Изначально Вышестоящим Отцом, эманируем, разворачиваем эти Ядра Синтеза.</w:t>
      </w:r>
    </w:p>
    <w:p w14:paraId="5662A630" w14:textId="77777777" w:rsidR="004961D5" w:rsidRPr="004961D5" w:rsidRDefault="004961D5" w:rsidP="004961D5">
      <w:pPr>
        <w:spacing w:after="0" w:line="240" w:lineRule="auto"/>
        <w:ind w:firstLine="567"/>
        <w:jc w:val="both"/>
        <w:rPr>
          <w:rFonts w:ascii="Times New Roman" w:hAnsi="Times New Roman" w:cs="Times New Roman"/>
          <w:bCs/>
          <w:i/>
          <w:sz w:val="24"/>
          <w:szCs w:val="24"/>
        </w:rPr>
      </w:pPr>
      <w:r w:rsidRPr="004961D5">
        <w:rPr>
          <w:rFonts w:ascii="Times New Roman" w:hAnsi="Times New Roman" w:cs="Times New Roman"/>
          <w:bCs/>
          <w:i/>
          <w:sz w:val="24"/>
          <w:szCs w:val="24"/>
        </w:rPr>
        <w:t>И, синтезируясь с Изначально Вышестоящим Отцом, стяжаем 1024 Синтеза Изначально Вышестоящего Отца. И, проникаясь Изначально Вышестоящим Отцом, просим развернуть соответствующие здания каждым. Просим их сотворить для каждого из нас. Развернули.</w:t>
      </w:r>
    </w:p>
    <w:p w14:paraId="218E73A7" w14:textId="77777777" w:rsidR="004961D5" w:rsidRPr="004961D5" w:rsidRDefault="004961D5" w:rsidP="004961D5">
      <w:pPr>
        <w:spacing w:after="0" w:line="240" w:lineRule="auto"/>
        <w:ind w:firstLine="567"/>
        <w:jc w:val="both"/>
        <w:rPr>
          <w:rFonts w:ascii="Times New Roman" w:hAnsi="Times New Roman" w:cs="Times New Roman"/>
          <w:bCs/>
          <w:i/>
          <w:sz w:val="24"/>
          <w:szCs w:val="24"/>
        </w:rPr>
      </w:pPr>
      <w:r w:rsidRPr="004961D5">
        <w:rPr>
          <w:rFonts w:ascii="Times New Roman" w:hAnsi="Times New Roman" w:cs="Times New Roman"/>
          <w:bCs/>
          <w:i/>
          <w:sz w:val="24"/>
          <w:szCs w:val="24"/>
        </w:rPr>
        <w:t>И мы синтезируемся с Изначально Вышестоящим Отцом, стяжаем 1024 Синтеза Изначально Вышестоящего Отца. стяжаем 1024 Права Синтеза Изначально Вышестоящего Отца каждому из нас. И проникаемся, возжигаемся, вспыхивая, разгораемся этим Правом обладанием 1024-х частей каждого из нас.</w:t>
      </w:r>
    </w:p>
    <w:p w14:paraId="70F79CF0" w14:textId="7F75FD2D" w:rsidR="004961D5" w:rsidRPr="004961D5" w:rsidRDefault="004961D5" w:rsidP="004961D5">
      <w:pPr>
        <w:spacing w:after="0" w:line="240" w:lineRule="auto"/>
        <w:ind w:firstLine="567"/>
        <w:jc w:val="both"/>
        <w:rPr>
          <w:rFonts w:ascii="Times New Roman" w:hAnsi="Times New Roman" w:cs="Times New Roman"/>
          <w:bCs/>
          <w:i/>
          <w:sz w:val="24"/>
          <w:szCs w:val="24"/>
        </w:rPr>
      </w:pPr>
      <w:r w:rsidRPr="004961D5">
        <w:rPr>
          <w:rFonts w:ascii="Times New Roman" w:hAnsi="Times New Roman" w:cs="Times New Roman"/>
          <w:bCs/>
          <w:i/>
          <w:sz w:val="24"/>
          <w:szCs w:val="24"/>
        </w:rPr>
        <w:lastRenderedPageBreak/>
        <w:t>И нас Отец, мы возжигаемся, вспыхиваем, переводит в одно из зданий Высшей Метагалактики. Высшей Истины, Отец сказал вам. Мы разворачиваемся в здании Высшей Истины. На стенах огненные письмена. Здесь развёрнуты знаки в виде символов, картинок, иерархизаций. Там разные такие сложные ромбы</w:t>
      </w:r>
      <w:r w:rsidR="00B85F09">
        <w:rPr>
          <w:rFonts w:ascii="Times New Roman" w:hAnsi="Times New Roman" w:cs="Times New Roman"/>
          <w:bCs/>
          <w:i/>
          <w:sz w:val="24"/>
          <w:szCs w:val="24"/>
        </w:rPr>
        <w:t xml:space="preserve">, квадраты многомерные, </w:t>
      </w:r>
      <w:proofErr w:type="spellStart"/>
      <w:r w:rsidR="00B85F09">
        <w:rPr>
          <w:rFonts w:ascii="Times New Roman" w:hAnsi="Times New Roman" w:cs="Times New Roman"/>
          <w:bCs/>
          <w:i/>
          <w:sz w:val="24"/>
          <w:szCs w:val="24"/>
        </w:rPr>
        <w:t>тетроэксай</w:t>
      </w:r>
      <w:r w:rsidRPr="004961D5">
        <w:rPr>
          <w:rFonts w:ascii="Times New Roman" w:hAnsi="Times New Roman" w:cs="Times New Roman"/>
          <w:bCs/>
          <w:i/>
          <w:sz w:val="24"/>
          <w:szCs w:val="24"/>
        </w:rPr>
        <w:t>д</w:t>
      </w:r>
      <w:r w:rsidR="00B85F09">
        <w:rPr>
          <w:rFonts w:ascii="Times New Roman" w:hAnsi="Times New Roman" w:cs="Times New Roman"/>
          <w:bCs/>
          <w:i/>
          <w:sz w:val="24"/>
          <w:szCs w:val="24"/>
        </w:rPr>
        <w:t>е</w:t>
      </w:r>
      <w:r w:rsidRPr="004961D5">
        <w:rPr>
          <w:rFonts w:ascii="Times New Roman" w:hAnsi="Times New Roman" w:cs="Times New Roman"/>
          <w:bCs/>
          <w:i/>
          <w:sz w:val="24"/>
          <w:szCs w:val="24"/>
        </w:rPr>
        <w:t>ры</w:t>
      </w:r>
      <w:proofErr w:type="spellEnd"/>
      <w:r w:rsidRPr="004961D5">
        <w:rPr>
          <w:rFonts w:ascii="Times New Roman" w:hAnsi="Times New Roman" w:cs="Times New Roman"/>
          <w:bCs/>
          <w:i/>
          <w:sz w:val="24"/>
          <w:szCs w:val="24"/>
        </w:rPr>
        <w:t xml:space="preserve"> и так далее, такие крутящиеся многомерные объёмные фигуры, вот они присутствуют здесь.</w:t>
      </w:r>
    </w:p>
    <w:p w14:paraId="664CAA22" w14:textId="4E8D64F9" w:rsidR="004961D5" w:rsidRPr="004961D5" w:rsidRDefault="004961D5" w:rsidP="004961D5">
      <w:pPr>
        <w:spacing w:after="0" w:line="240" w:lineRule="auto"/>
        <w:ind w:firstLine="567"/>
        <w:jc w:val="both"/>
        <w:rPr>
          <w:rFonts w:ascii="Times New Roman" w:hAnsi="Times New Roman" w:cs="Times New Roman"/>
          <w:bCs/>
          <w:i/>
          <w:sz w:val="24"/>
          <w:szCs w:val="24"/>
        </w:rPr>
      </w:pPr>
      <w:r w:rsidRPr="004961D5">
        <w:rPr>
          <w:rFonts w:ascii="Times New Roman" w:hAnsi="Times New Roman" w:cs="Times New Roman"/>
          <w:bCs/>
          <w:i/>
          <w:sz w:val="24"/>
          <w:szCs w:val="24"/>
        </w:rPr>
        <w:t>Далее, нас Отец переводит в здание Высшей Истины в Высшую Октаву. Там мы были на первом этаже, здесь становимся на полуторный этаж, и мы стоим здесь. Здесь полутор</w:t>
      </w:r>
      <w:r w:rsidR="00B85F09">
        <w:rPr>
          <w:rFonts w:ascii="Times New Roman" w:hAnsi="Times New Roman" w:cs="Times New Roman"/>
          <w:bCs/>
          <w:i/>
          <w:sz w:val="24"/>
          <w:szCs w:val="24"/>
        </w:rPr>
        <w:t>ный</w:t>
      </w:r>
      <w:r w:rsidRPr="004961D5">
        <w:rPr>
          <w:rFonts w:ascii="Times New Roman" w:hAnsi="Times New Roman" w:cs="Times New Roman"/>
          <w:bCs/>
          <w:i/>
          <w:sz w:val="24"/>
          <w:szCs w:val="24"/>
        </w:rPr>
        <w:t xml:space="preserve"> этаж, вы можете посмотреть купол наверху, и на куполе что там нарисовано? На куполе карта неба, причём, Высшей Октавы. Если посмотреть по стенкам, то достаточно большое помещение.</w:t>
      </w:r>
    </w:p>
    <w:p w14:paraId="2627B970" w14:textId="18990FFA" w:rsidR="004961D5" w:rsidRPr="004961D5" w:rsidRDefault="004961D5" w:rsidP="004961D5">
      <w:pPr>
        <w:spacing w:after="0" w:line="240" w:lineRule="auto"/>
        <w:ind w:firstLine="567"/>
        <w:jc w:val="both"/>
        <w:rPr>
          <w:rFonts w:ascii="Times New Roman" w:hAnsi="Times New Roman" w:cs="Times New Roman"/>
          <w:bCs/>
          <w:i/>
          <w:sz w:val="24"/>
          <w:szCs w:val="24"/>
        </w:rPr>
      </w:pPr>
      <w:r w:rsidRPr="004961D5">
        <w:rPr>
          <w:rFonts w:ascii="Times New Roman" w:hAnsi="Times New Roman" w:cs="Times New Roman"/>
          <w:bCs/>
          <w:i/>
          <w:sz w:val="24"/>
          <w:szCs w:val="24"/>
        </w:rPr>
        <w:t xml:space="preserve">Здесь можно увидеть </w:t>
      </w:r>
      <w:proofErr w:type="spellStart"/>
      <w:r w:rsidRPr="004961D5">
        <w:rPr>
          <w:rFonts w:ascii="Times New Roman" w:hAnsi="Times New Roman" w:cs="Times New Roman"/>
          <w:bCs/>
          <w:i/>
          <w:sz w:val="24"/>
          <w:szCs w:val="24"/>
        </w:rPr>
        <w:t>экранчики</w:t>
      </w:r>
      <w:proofErr w:type="spellEnd"/>
      <w:r w:rsidRPr="004961D5">
        <w:rPr>
          <w:rFonts w:ascii="Times New Roman" w:hAnsi="Times New Roman" w:cs="Times New Roman"/>
          <w:bCs/>
          <w:i/>
          <w:sz w:val="24"/>
          <w:szCs w:val="24"/>
        </w:rPr>
        <w:t xml:space="preserve"> на стенах, где высказы</w:t>
      </w:r>
      <w:r w:rsidR="00B85F09">
        <w:rPr>
          <w:rFonts w:ascii="Times New Roman" w:hAnsi="Times New Roman" w:cs="Times New Roman"/>
          <w:bCs/>
          <w:i/>
          <w:sz w:val="24"/>
          <w:szCs w:val="24"/>
        </w:rPr>
        <w:t>вания разные мудрые высказывания</w:t>
      </w:r>
      <w:r w:rsidRPr="004961D5">
        <w:rPr>
          <w:rFonts w:ascii="Times New Roman" w:hAnsi="Times New Roman" w:cs="Times New Roman"/>
          <w:bCs/>
          <w:i/>
          <w:sz w:val="24"/>
          <w:szCs w:val="24"/>
        </w:rPr>
        <w:t xml:space="preserve">, например, цитаты. Они друг за другом вспыхивают, и на них появляется определённая буква. Например, допустим, «молчание – золото». Допустим, ещё была фраза «мудрец не тот, кто состарился, а мудрец тот, кто что-то сделал». </w:t>
      </w:r>
    </w:p>
    <w:p w14:paraId="5D01C46B" w14:textId="77777777" w:rsidR="004961D5" w:rsidRPr="004961D5" w:rsidRDefault="004961D5" w:rsidP="004961D5">
      <w:pPr>
        <w:spacing w:after="0" w:line="240" w:lineRule="auto"/>
        <w:ind w:firstLine="567"/>
        <w:jc w:val="both"/>
        <w:rPr>
          <w:rFonts w:ascii="Times New Roman" w:hAnsi="Times New Roman" w:cs="Times New Roman"/>
          <w:bCs/>
          <w:i/>
          <w:sz w:val="24"/>
          <w:szCs w:val="24"/>
        </w:rPr>
      </w:pPr>
      <w:r w:rsidRPr="004961D5">
        <w:rPr>
          <w:rFonts w:ascii="Times New Roman" w:hAnsi="Times New Roman" w:cs="Times New Roman"/>
          <w:bCs/>
          <w:i/>
          <w:sz w:val="24"/>
          <w:szCs w:val="24"/>
        </w:rPr>
        <w:t>Завершаем. Возвращаемся в зал Изначально Вышестоящего Отца. У вас свои там тоже были наборы текстов. Возвращаемся в зал.</w:t>
      </w:r>
    </w:p>
    <w:p w14:paraId="27D928B2" w14:textId="77777777" w:rsidR="004961D5" w:rsidRPr="004961D5" w:rsidRDefault="004961D5" w:rsidP="004961D5">
      <w:pPr>
        <w:spacing w:after="0" w:line="240" w:lineRule="auto"/>
        <w:ind w:firstLine="567"/>
        <w:jc w:val="both"/>
        <w:rPr>
          <w:rFonts w:ascii="Times New Roman" w:hAnsi="Times New Roman" w:cs="Times New Roman"/>
          <w:bCs/>
          <w:i/>
          <w:sz w:val="24"/>
          <w:szCs w:val="24"/>
        </w:rPr>
      </w:pPr>
      <w:r w:rsidRPr="004961D5">
        <w:rPr>
          <w:rFonts w:ascii="Times New Roman" w:hAnsi="Times New Roman" w:cs="Times New Roman"/>
          <w:bCs/>
          <w:i/>
          <w:sz w:val="24"/>
          <w:szCs w:val="24"/>
        </w:rPr>
        <w:t>И, синтезируясь Хум каждого из нас с Хум Изначально Вышестоящего Отца, стяжаем Синтез Изначально Вышестоящего Отца. И, возжигаясь, преображаясь, вспыхиваем этим.</w:t>
      </w:r>
    </w:p>
    <w:p w14:paraId="50FAF6C0" w14:textId="749C63B4" w:rsidR="004961D5" w:rsidRPr="004961D5" w:rsidRDefault="004961D5" w:rsidP="004961D5">
      <w:pPr>
        <w:spacing w:after="0" w:line="240" w:lineRule="auto"/>
        <w:ind w:firstLine="567"/>
        <w:jc w:val="both"/>
        <w:rPr>
          <w:rFonts w:ascii="Times New Roman" w:hAnsi="Times New Roman" w:cs="Times New Roman"/>
          <w:bCs/>
          <w:i/>
          <w:sz w:val="24"/>
          <w:szCs w:val="24"/>
        </w:rPr>
      </w:pPr>
      <w:r w:rsidRPr="004961D5">
        <w:rPr>
          <w:rFonts w:ascii="Times New Roman" w:hAnsi="Times New Roman" w:cs="Times New Roman"/>
          <w:bCs/>
          <w:i/>
          <w:sz w:val="24"/>
          <w:szCs w:val="24"/>
        </w:rPr>
        <w:t>И, преображаясь, мы благодарим Изначально Вышестоящего Отца, благодарим Изначально Вышестоящих Аватаров Синтеза Кут Хуми Фаинь. Возвращаемся в физическое тело с концентрацией</w:t>
      </w:r>
      <w:r w:rsidR="00B85F09">
        <w:rPr>
          <w:rFonts w:ascii="Times New Roman" w:hAnsi="Times New Roman" w:cs="Times New Roman"/>
          <w:bCs/>
          <w:i/>
          <w:sz w:val="24"/>
          <w:szCs w:val="24"/>
        </w:rPr>
        <w:t xml:space="preserve"> на себя 512 </w:t>
      </w:r>
      <w:r w:rsidRPr="004961D5">
        <w:rPr>
          <w:rFonts w:ascii="Times New Roman" w:hAnsi="Times New Roman" w:cs="Times New Roman"/>
          <w:bCs/>
          <w:i/>
          <w:sz w:val="24"/>
          <w:szCs w:val="24"/>
        </w:rPr>
        <w:t>или всего 1024-х зданий.</w:t>
      </w:r>
    </w:p>
    <w:p w14:paraId="46D90588" w14:textId="77777777" w:rsidR="004961D5" w:rsidRPr="004961D5" w:rsidRDefault="004961D5" w:rsidP="004961D5">
      <w:pPr>
        <w:spacing w:after="0" w:line="240" w:lineRule="auto"/>
        <w:ind w:firstLine="567"/>
        <w:jc w:val="both"/>
        <w:rPr>
          <w:rFonts w:ascii="Times New Roman" w:hAnsi="Times New Roman" w:cs="Times New Roman"/>
          <w:bCs/>
          <w:i/>
          <w:sz w:val="24"/>
          <w:szCs w:val="24"/>
        </w:rPr>
      </w:pPr>
      <w:r w:rsidRPr="004961D5">
        <w:rPr>
          <w:rFonts w:ascii="Times New Roman" w:hAnsi="Times New Roman" w:cs="Times New Roman"/>
          <w:bCs/>
          <w:i/>
          <w:sz w:val="24"/>
          <w:szCs w:val="24"/>
        </w:rPr>
        <w:t>И, возжигаясь,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w:t>
      </w:r>
    </w:p>
    <w:p w14:paraId="0EB60DD2" w14:textId="77777777" w:rsidR="004961D5" w:rsidRPr="004961D5" w:rsidRDefault="004961D5" w:rsidP="004961D5">
      <w:pPr>
        <w:spacing w:after="0" w:line="240" w:lineRule="auto"/>
        <w:ind w:firstLine="567"/>
        <w:jc w:val="both"/>
        <w:rPr>
          <w:rFonts w:ascii="Times New Roman" w:hAnsi="Times New Roman" w:cs="Times New Roman"/>
          <w:bCs/>
          <w:i/>
          <w:sz w:val="24"/>
          <w:szCs w:val="24"/>
        </w:rPr>
      </w:pPr>
      <w:r w:rsidRPr="004961D5">
        <w:rPr>
          <w:rFonts w:ascii="Times New Roman" w:hAnsi="Times New Roman" w:cs="Times New Roman"/>
          <w:bCs/>
          <w:i/>
          <w:sz w:val="24"/>
          <w:szCs w:val="24"/>
        </w:rPr>
        <w:t>И выходим из практики. Аминь.</w:t>
      </w:r>
    </w:p>
    <w:p w14:paraId="793CFBD7" w14:textId="77777777" w:rsidR="004961D5" w:rsidRPr="004961D5" w:rsidRDefault="004961D5" w:rsidP="004961D5">
      <w:pPr>
        <w:spacing w:after="0" w:line="240" w:lineRule="auto"/>
        <w:jc w:val="both"/>
        <w:rPr>
          <w:rFonts w:ascii="Times New Roman" w:hAnsi="Times New Roman" w:cs="Times New Roman"/>
          <w:bCs/>
          <w:i/>
          <w:sz w:val="24"/>
          <w:szCs w:val="24"/>
        </w:rPr>
      </w:pPr>
    </w:p>
    <w:p w14:paraId="2E6BB985" w14:textId="77777777" w:rsidR="00E5220D" w:rsidRPr="00E5220D" w:rsidRDefault="00E5220D" w:rsidP="00E5220D">
      <w:pPr>
        <w:spacing w:after="0" w:line="240" w:lineRule="auto"/>
        <w:rPr>
          <w:rFonts w:ascii="Times New Roman" w:hAnsi="Times New Roman" w:cs="Times New Roman"/>
          <w:i/>
          <w:color w:val="00B0F0"/>
          <w:sz w:val="24"/>
          <w:szCs w:val="24"/>
        </w:rPr>
      </w:pPr>
      <w:r w:rsidRPr="00E5220D">
        <w:rPr>
          <w:rFonts w:ascii="Times New Roman" w:hAnsi="Times New Roman" w:cs="Times New Roman"/>
          <w:b/>
          <w:i/>
          <w:color w:val="00B0F0"/>
          <w:sz w:val="24"/>
          <w:szCs w:val="24"/>
        </w:rPr>
        <w:t xml:space="preserve">День 2, часть 2 </w:t>
      </w:r>
      <w:r w:rsidRPr="00E5220D">
        <w:rPr>
          <w:rFonts w:ascii="Times New Roman" w:hAnsi="Times New Roman" w:cs="Times New Roman"/>
          <w:i/>
          <w:color w:val="00B0F0"/>
          <w:sz w:val="24"/>
          <w:szCs w:val="24"/>
        </w:rPr>
        <w:t xml:space="preserve"> </w:t>
      </w:r>
    </w:p>
    <w:p w14:paraId="75B901DF" w14:textId="77777777" w:rsidR="00E5220D" w:rsidRPr="00E5220D" w:rsidRDefault="00E5220D" w:rsidP="00E5220D">
      <w:pPr>
        <w:spacing w:after="0" w:line="240" w:lineRule="auto"/>
        <w:rPr>
          <w:rFonts w:ascii="Times New Roman" w:hAnsi="Times New Roman" w:cs="Times New Roman"/>
          <w:b/>
          <w:i/>
          <w:color w:val="00B0F0"/>
          <w:sz w:val="24"/>
          <w:szCs w:val="24"/>
        </w:rPr>
      </w:pPr>
      <w:r w:rsidRPr="00E5220D">
        <w:rPr>
          <w:rFonts w:ascii="Times New Roman" w:hAnsi="Times New Roman" w:cs="Times New Roman"/>
          <w:b/>
          <w:i/>
          <w:color w:val="00B0F0"/>
          <w:sz w:val="24"/>
          <w:szCs w:val="24"/>
        </w:rPr>
        <w:t xml:space="preserve">Время </w:t>
      </w:r>
      <w:r w:rsidRPr="00E5220D">
        <w:rPr>
          <w:rFonts w:ascii="Times New Roman" w:eastAsia="Times New Roman" w:hAnsi="Times New Roman" w:cs="Times New Roman"/>
          <w:b/>
          <w:i/>
          <w:color w:val="00B0F0"/>
          <w:sz w:val="24"/>
          <w:szCs w:val="24"/>
        </w:rPr>
        <w:t xml:space="preserve">01:28:56-02:10:12 </w:t>
      </w:r>
    </w:p>
    <w:p w14:paraId="5589D10E" w14:textId="77777777" w:rsidR="00E5220D" w:rsidRPr="00E5220D" w:rsidRDefault="00E5220D" w:rsidP="00E5220D">
      <w:pPr>
        <w:spacing w:after="0" w:line="240" w:lineRule="auto"/>
        <w:ind w:firstLine="567"/>
        <w:jc w:val="both"/>
        <w:rPr>
          <w:rFonts w:ascii="Times New Roman" w:hAnsi="Times New Roman" w:cs="Times New Roman"/>
          <w:color w:val="00B0F0"/>
          <w:sz w:val="24"/>
          <w:szCs w:val="24"/>
        </w:rPr>
      </w:pPr>
    </w:p>
    <w:p w14:paraId="4128470C" w14:textId="0CA4973C" w:rsidR="00E5220D" w:rsidRDefault="00E5220D" w:rsidP="00E5220D">
      <w:pPr>
        <w:spacing w:after="0" w:line="240" w:lineRule="auto"/>
        <w:jc w:val="center"/>
        <w:rPr>
          <w:rFonts w:ascii="Times New Roman" w:hAnsi="Times New Roman" w:cs="Times New Roman"/>
          <w:b/>
          <w:color w:val="00B0F0"/>
          <w:sz w:val="24"/>
          <w:szCs w:val="24"/>
        </w:rPr>
      </w:pPr>
      <w:r w:rsidRPr="00E5220D">
        <w:rPr>
          <w:rFonts w:ascii="Times New Roman" w:hAnsi="Times New Roman" w:cs="Times New Roman"/>
          <w:b/>
          <w:color w:val="00B0F0"/>
          <w:sz w:val="24"/>
          <w:szCs w:val="24"/>
        </w:rPr>
        <w:t xml:space="preserve">Практика </w:t>
      </w:r>
      <w:r>
        <w:rPr>
          <w:rFonts w:ascii="Times New Roman" w:hAnsi="Times New Roman" w:cs="Times New Roman"/>
          <w:b/>
          <w:color w:val="00B0F0"/>
          <w:sz w:val="24"/>
          <w:szCs w:val="24"/>
        </w:rPr>
        <w:t>12</w:t>
      </w:r>
    </w:p>
    <w:p w14:paraId="2325E878" w14:textId="413A7518" w:rsidR="00E5220D" w:rsidRPr="00E5220D" w:rsidRDefault="00E5220D" w:rsidP="00E5220D">
      <w:pPr>
        <w:spacing w:after="0" w:line="240" w:lineRule="auto"/>
        <w:jc w:val="center"/>
        <w:rPr>
          <w:rFonts w:ascii="Times New Roman" w:eastAsia="Times New Roman" w:hAnsi="Times New Roman" w:cs="Times New Roman"/>
          <w:b/>
          <w:bCs/>
          <w:sz w:val="24"/>
          <w:szCs w:val="24"/>
        </w:rPr>
      </w:pPr>
      <w:r w:rsidRPr="00E5220D">
        <w:rPr>
          <w:rFonts w:ascii="Times New Roman" w:hAnsi="Times New Roman" w:cs="Times New Roman"/>
          <w:b/>
          <w:color w:val="00B0F0"/>
          <w:sz w:val="24"/>
          <w:szCs w:val="24"/>
        </w:rPr>
        <w:t xml:space="preserve"> </w:t>
      </w:r>
      <w:r w:rsidRPr="00E5220D">
        <w:rPr>
          <w:rFonts w:ascii="Times New Roman" w:eastAsia="Times New Roman" w:hAnsi="Times New Roman" w:cs="Times New Roman"/>
          <w:b/>
          <w:bCs/>
          <w:sz w:val="24"/>
          <w:szCs w:val="24"/>
        </w:rPr>
        <w:t>Развёртывание семи частей 62 Синтеза ракурсом 16 видов космосов (“капельки” от Аватарессы Свет)</w:t>
      </w:r>
    </w:p>
    <w:p w14:paraId="214A9438" w14:textId="77777777" w:rsidR="00E5220D" w:rsidRDefault="00E5220D" w:rsidP="00E5220D">
      <w:pPr>
        <w:spacing w:after="0" w:line="240" w:lineRule="auto"/>
        <w:ind w:firstLine="567"/>
        <w:jc w:val="both"/>
        <w:rPr>
          <w:rFonts w:ascii="Times New Roman" w:eastAsia="Times New Roman" w:hAnsi="Times New Roman" w:cs="Times New Roman"/>
          <w:sz w:val="24"/>
          <w:szCs w:val="24"/>
        </w:rPr>
      </w:pPr>
    </w:p>
    <w:p w14:paraId="00540A08"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разгораемся.</w:t>
      </w:r>
    </w:p>
    <w:p w14:paraId="33117E7E" w14:textId="324E363F"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Мы синтезируемся с Изначально Вышестоящими Аватарами Синтеза Кут Хуми Фаинь 8128 архетипа ИВДИВО. Синтезируясь с Изначально Вышестоящими Аватарами Синтеза Кут Хуми </w:t>
      </w:r>
      <w:r w:rsidRPr="00D10752">
        <w:rPr>
          <w:rFonts w:ascii="Times New Roman" w:eastAsia="Times New Roman" w:hAnsi="Times New Roman" w:cs="Times New Roman"/>
          <w:i/>
          <w:sz w:val="24"/>
          <w:szCs w:val="24"/>
        </w:rPr>
        <w:t>Фаинь</w:t>
      </w:r>
      <w:r w:rsidRPr="00E5220D">
        <w:rPr>
          <w:rFonts w:ascii="Times New Roman" w:eastAsia="Times New Roman" w:hAnsi="Times New Roman" w:cs="Times New Roman"/>
          <w:i/>
          <w:sz w:val="24"/>
          <w:szCs w:val="24"/>
        </w:rPr>
        <w:t>, проникаемся Изначально Вышестоящими Аватарами Синтеза Кут Хуми Фаинь.</w:t>
      </w:r>
    </w:p>
    <w:p w14:paraId="412E7A59"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проникаясь,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Аватарами Синтеза. Разворачиваемся Владыкой Изначально Вышестоящего Отца.</w:t>
      </w:r>
    </w:p>
    <w:p w14:paraId="2F1870A4"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шесть Синтезов Синтеза Изначально Вышестоящего Отца, шесть Синтезов Праполномочного синтеза Изначально Вышестоящего Отца. </w:t>
      </w:r>
    </w:p>
    <w:p w14:paraId="57A601EB" w14:textId="51C48AB5"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lastRenderedPageBreak/>
        <w:t xml:space="preserve">И, проникаясь Изначально Вышестоящими Аватарами Синтеза Кут Хуми Фаинь, просим преобразить каждого из нас и синтез нас в </w:t>
      </w:r>
      <w:r w:rsidRPr="00E5220D">
        <w:rPr>
          <w:rFonts w:ascii="Times New Roman" w:eastAsia="Times New Roman" w:hAnsi="Times New Roman" w:cs="Times New Roman"/>
          <w:b/>
          <w:i/>
          <w:sz w:val="24"/>
          <w:szCs w:val="24"/>
        </w:rPr>
        <w:t>развёртывании частей Имическое тело Отца</w:t>
      </w:r>
      <w:r w:rsidR="00E71D65">
        <w:rPr>
          <w:rFonts w:ascii="Times New Roman" w:eastAsia="Times New Roman" w:hAnsi="Times New Roman" w:cs="Times New Roman"/>
          <w:b/>
          <w:i/>
          <w:sz w:val="24"/>
          <w:szCs w:val="24"/>
        </w:rPr>
        <w:t>-человека-землянина, ИВДИВО-Тела</w:t>
      </w:r>
      <w:r w:rsidRPr="00E5220D">
        <w:rPr>
          <w:rFonts w:ascii="Times New Roman" w:eastAsia="Times New Roman" w:hAnsi="Times New Roman" w:cs="Times New Roman"/>
          <w:b/>
          <w:i/>
          <w:sz w:val="24"/>
          <w:szCs w:val="24"/>
        </w:rPr>
        <w:t xml:space="preserve"> Мудрости Отца-человека-землянина, Тело высшего октоизвечного космоса Отца-человека-субъекта-землянина, Праистина Отца-человека-землянина, Праимического тело Отца-человека-землянина</w:t>
      </w:r>
      <w:r w:rsidR="00E71D65" w:rsidRPr="00E71D65">
        <w:rPr>
          <w:rFonts w:ascii="Times New Roman" w:eastAsia="Times New Roman" w:hAnsi="Times New Roman" w:cs="Times New Roman"/>
          <w:b/>
          <w:i/>
          <w:sz w:val="24"/>
          <w:szCs w:val="24"/>
        </w:rPr>
        <w:t xml:space="preserve"> и ИВДИВО-Т</w:t>
      </w:r>
      <w:r w:rsidR="00E71D65">
        <w:rPr>
          <w:rFonts w:ascii="Times New Roman" w:eastAsia="Times New Roman" w:hAnsi="Times New Roman" w:cs="Times New Roman"/>
          <w:b/>
          <w:i/>
          <w:sz w:val="24"/>
          <w:szCs w:val="24"/>
        </w:rPr>
        <w:t>ела</w:t>
      </w:r>
      <w:r w:rsidRPr="00E5220D">
        <w:rPr>
          <w:rFonts w:ascii="Times New Roman" w:eastAsia="Times New Roman" w:hAnsi="Times New Roman" w:cs="Times New Roman"/>
          <w:b/>
          <w:i/>
          <w:sz w:val="24"/>
          <w:szCs w:val="24"/>
        </w:rPr>
        <w:t xml:space="preserve"> Прамудрости Отца-человека-землянина</w:t>
      </w:r>
      <w:r w:rsidRPr="00E5220D">
        <w:rPr>
          <w:rFonts w:ascii="Times New Roman" w:eastAsia="Times New Roman" w:hAnsi="Times New Roman" w:cs="Times New Roman"/>
          <w:i/>
          <w:sz w:val="24"/>
          <w:szCs w:val="24"/>
        </w:rPr>
        <w:t xml:space="preserve"> каждого из нас ракурсом 16 видов космосов стяжённых частей.</w:t>
      </w:r>
    </w:p>
    <w:p w14:paraId="16A47302"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И, проникаясь Изначально Вышестоящими Аватарами Синтеза Кут Хуми Фаинь, возжигаемся, преображаемся, вспыхиваем этим. </w:t>
      </w:r>
    </w:p>
    <w:p w14:paraId="3DDCD703" w14:textId="571A33EA" w:rsidR="00E5220D" w:rsidRPr="00E5220D" w:rsidRDefault="00E71D65" w:rsidP="00E5220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у</w:t>
      </w:r>
      <w:r w:rsidR="00E5220D" w:rsidRPr="00E5220D">
        <w:rPr>
          <w:rFonts w:ascii="Times New Roman" w:eastAsia="Times New Roman" w:hAnsi="Times New Roman" w:cs="Times New Roman"/>
          <w:i/>
          <w:sz w:val="24"/>
          <w:szCs w:val="24"/>
        </w:rPr>
        <w:t xml:space="preserve"> Изначально Вышестоящих Аватаров Синтеза Кут Хуми Фаинь 96 Синтезов Синтеза Изначально Вышестоящего Отца, Синтезов Праполномочного синтеза Изначально Вышестоящего Отца в развёртывании шести видов частей ракурсом 16 видов космосов каждого из нас и синтеза нас синтезфизически собою. И, возжигаясь, преображаемся, вспыхиваем этим. И, возжигаясь, преображаемся, вспыхиваем всем стяжённым, возожжённым.</w:t>
      </w:r>
    </w:p>
    <w:p w14:paraId="5C316C46" w14:textId="22C12D2E"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Мы синтезируемся с Изначально Вышестоящими </w:t>
      </w:r>
      <w:r w:rsidR="00E71D65" w:rsidRPr="00E5220D">
        <w:rPr>
          <w:rFonts w:ascii="Times New Roman" w:eastAsia="Times New Roman" w:hAnsi="Times New Roman" w:cs="Times New Roman"/>
          <w:i/>
          <w:sz w:val="24"/>
          <w:szCs w:val="24"/>
        </w:rPr>
        <w:t>Аватарами</w:t>
      </w:r>
      <w:r w:rsidRPr="00E5220D">
        <w:rPr>
          <w:rFonts w:ascii="Times New Roman" w:eastAsia="Times New Roman" w:hAnsi="Times New Roman" w:cs="Times New Roman"/>
          <w:i/>
          <w:sz w:val="24"/>
          <w:szCs w:val="24"/>
        </w:rPr>
        <w:t xml:space="preserve"> Синтеза Кут Хуми Фаинь. Просим Изначально Вышестоящих Аватаров Синтеза Кут Хуми Фаинь преобразить каждого из нас в развёртывании систем, аппаратов и частностей каждой части каждого из нас. Стяжаем 96 Синтезов Синтеза Изначально Вышестоящего Отца и стяжаем 96 Синтезов Праполномочного синтеза Изначально Вышестоящего Отца каждому из нас. И просим Изначально Вышестоящих Аватаров Синтеза Кут Хуми Фаинь развернуть в каждом из нас </w:t>
      </w:r>
      <w:r w:rsidRPr="00E5220D">
        <w:rPr>
          <w:rFonts w:ascii="Times New Roman" w:eastAsia="Times New Roman" w:hAnsi="Times New Roman" w:cs="Times New Roman"/>
          <w:b/>
          <w:bCs/>
          <w:i/>
          <w:sz w:val="24"/>
          <w:szCs w:val="24"/>
        </w:rPr>
        <w:t>частность Мудрость</w:t>
      </w:r>
      <w:r w:rsidRPr="00E5220D">
        <w:rPr>
          <w:rFonts w:ascii="Times New Roman" w:eastAsia="Times New Roman" w:hAnsi="Times New Roman" w:cs="Times New Roman"/>
          <w:i/>
          <w:sz w:val="24"/>
          <w:szCs w:val="24"/>
        </w:rPr>
        <w:t xml:space="preserve"> каждой части. И, возжигаясь, преображаемся, вспыхиваем этим.</w:t>
      </w:r>
    </w:p>
    <w:p w14:paraId="6F139FA1"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Далее, мы синтезируемся с </w:t>
      </w:r>
      <w:r w:rsidRPr="00E5220D">
        <w:rPr>
          <w:rFonts w:ascii="Times New Roman" w:eastAsia="Times New Roman" w:hAnsi="Times New Roman" w:cs="Times New Roman"/>
          <w:b/>
          <w:i/>
          <w:sz w:val="24"/>
          <w:szCs w:val="24"/>
        </w:rPr>
        <w:t xml:space="preserve">Изначально Вышестоящими Аватарами Синтеза Алан Илария </w:t>
      </w:r>
      <w:r w:rsidRPr="00E5220D">
        <w:rPr>
          <w:rFonts w:ascii="Times New Roman" w:eastAsia="Times New Roman" w:hAnsi="Times New Roman" w:cs="Times New Roman"/>
          <w:i/>
          <w:sz w:val="24"/>
          <w:szCs w:val="24"/>
        </w:rPr>
        <w:t>7998 архетипа ИВДИВО. И переходим в зал Изначально Вышестоящих Аватаров Синтеза Алан Илария. Встали, развернулись. Разворачиваемся в форме Владыки Изначально Вышестоящего Отца.</w:t>
      </w:r>
    </w:p>
    <w:p w14:paraId="5EDFDA66"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И мы синтезируемся Хум каждого из нас с Хум Изначально Вышестоящих Аватаров Синтеза Алан Илария, и стяжаем у Изначально Вышестоящих Аватаров Синтеза 16 Синтезов ИВДИВО-Тела Мудрости Изначально Вышестоящего Отца, 16 Синтезов ИВДИВО-Тела Прамудрости Изначально Вышестоящего Отца. И просим сотворить, синтезировать части каждого из нас ракурсом 16 видов космосов. </w:t>
      </w:r>
    </w:p>
    <w:p w14:paraId="4CCA5F15" w14:textId="2C0AB9CC"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разво</w:t>
      </w:r>
      <w:r w:rsidR="00E71D65">
        <w:rPr>
          <w:rFonts w:ascii="Times New Roman" w:eastAsia="Times New Roman" w:hAnsi="Times New Roman" w:cs="Times New Roman"/>
          <w:i/>
          <w:sz w:val="24"/>
          <w:szCs w:val="24"/>
        </w:rPr>
        <w:t>рачиваясь, впитываем ИВДИВО-Тела</w:t>
      </w:r>
      <w:r w:rsidRPr="00E5220D">
        <w:rPr>
          <w:rFonts w:ascii="Times New Roman" w:eastAsia="Times New Roman" w:hAnsi="Times New Roman" w:cs="Times New Roman"/>
          <w:i/>
          <w:sz w:val="24"/>
          <w:szCs w:val="24"/>
        </w:rPr>
        <w:t xml:space="preserve"> Мудрости Отца-человека-субъекта-землянина, ИВД</w:t>
      </w:r>
      <w:r w:rsidR="00E71D65">
        <w:rPr>
          <w:rFonts w:ascii="Times New Roman" w:eastAsia="Times New Roman" w:hAnsi="Times New Roman" w:cs="Times New Roman"/>
          <w:i/>
          <w:sz w:val="24"/>
          <w:szCs w:val="24"/>
        </w:rPr>
        <w:t>ИВО-Тела</w:t>
      </w:r>
      <w:r w:rsidRPr="00E5220D">
        <w:rPr>
          <w:rFonts w:ascii="Times New Roman" w:eastAsia="Times New Roman" w:hAnsi="Times New Roman" w:cs="Times New Roman"/>
          <w:i/>
          <w:sz w:val="24"/>
          <w:szCs w:val="24"/>
        </w:rPr>
        <w:t xml:space="preserve"> Прамудрости Отца-человека-субъекта-землянина каждым из нас. Проникаясь, концентрируем, стяжаем 16 Синтезов ИВДИВО-Тела Мудрости Изначально Вышестоящего Отца, 16 Синтезов ИВДИВО-Тела Прамудрости Изначально Вышестоящего Отца. И просим развернуть </w:t>
      </w:r>
      <w:r w:rsidRPr="00E5220D">
        <w:rPr>
          <w:rFonts w:ascii="Times New Roman" w:eastAsia="Times New Roman" w:hAnsi="Times New Roman" w:cs="Times New Roman"/>
          <w:b/>
          <w:bCs/>
          <w:i/>
          <w:sz w:val="24"/>
          <w:szCs w:val="24"/>
        </w:rPr>
        <w:t>системы Тезы</w:t>
      </w:r>
      <w:r w:rsidRPr="00E5220D">
        <w:rPr>
          <w:rFonts w:ascii="Times New Roman" w:eastAsia="Times New Roman" w:hAnsi="Times New Roman" w:cs="Times New Roman"/>
          <w:i/>
          <w:sz w:val="24"/>
          <w:szCs w:val="24"/>
        </w:rPr>
        <w:t xml:space="preserve"> в каждую соответствующую часть.</w:t>
      </w:r>
    </w:p>
    <w:p w14:paraId="0AAE9547" w14:textId="0FF8F488" w:rsidR="00E5220D" w:rsidRPr="00E5220D" w:rsidRDefault="00E95D7E" w:rsidP="00E5220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16 Синтезов ИВДИВО-Тела</w:t>
      </w:r>
      <w:r w:rsidR="00E5220D" w:rsidRPr="00E5220D">
        <w:rPr>
          <w:rFonts w:ascii="Times New Roman" w:eastAsia="Times New Roman" w:hAnsi="Times New Roman" w:cs="Times New Roman"/>
          <w:i/>
          <w:sz w:val="24"/>
          <w:szCs w:val="24"/>
        </w:rPr>
        <w:t xml:space="preserve"> Мудрости Изначально Вышестоящего Отца и 16 Синтезов ИВДИВО-Тела Прамудрости Изначально Вышестоящего Отца каждым из нас. И просим сотворить каждому из нас </w:t>
      </w:r>
      <w:r w:rsidR="00E5220D" w:rsidRPr="00E5220D">
        <w:rPr>
          <w:rFonts w:ascii="Times New Roman" w:eastAsia="Times New Roman" w:hAnsi="Times New Roman" w:cs="Times New Roman"/>
          <w:b/>
          <w:bCs/>
          <w:i/>
          <w:sz w:val="24"/>
          <w:szCs w:val="24"/>
        </w:rPr>
        <w:t>аппараты частей Гравитации</w:t>
      </w:r>
      <w:r w:rsidR="00E5220D" w:rsidRPr="00E5220D">
        <w:rPr>
          <w:rFonts w:ascii="Times New Roman" w:eastAsia="Times New Roman" w:hAnsi="Times New Roman" w:cs="Times New Roman"/>
          <w:i/>
          <w:sz w:val="24"/>
          <w:szCs w:val="24"/>
        </w:rPr>
        <w:t>, и просим их развернуть, сформировать в максимальном их развитии, действии, дееспособности каждого из нас. И, проникаясь, возжигаемся, преображаемся, вспыхиваем этим.</w:t>
      </w:r>
    </w:p>
    <w:p w14:paraId="66A186CE"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возжигаясь, преображаемся, вспыхиваем всем стяжённым, возожжённым каждым из нас и синтеза нас синтезфизически собою.</w:t>
      </w:r>
    </w:p>
    <w:p w14:paraId="5DBD67A6"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И, синтезируясь с Изначально Вышестоящими Аватарами Синтеза, стяжаем 16 Синтезов ИВДИВО-Тела Мудрости Изначально Вышестоящего Отца, 16 Синтезов ИВДИВО-Тела Прамудрости Изначально Вышестоящего Отца, и стяжаем </w:t>
      </w:r>
      <w:r w:rsidRPr="00E5220D">
        <w:rPr>
          <w:rFonts w:ascii="Times New Roman" w:eastAsia="Times New Roman" w:hAnsi="Times New Roman" w:cs="Times New Roman"/>
          <w:b/>
          <w:bCs/>
          <w:i/>
          <w:sz w:val="24"/>
          <w:szCs w:val="24"/>
        </w:rPr>
        <w:t xml:space="preserve">частности Мудрость </w:t>
      </w:r>
      <w:r w:rsidRPr="00E5220D">
        <w:rPr>
          <w:rFonts w:ascii="Times New Roman" w:eastAsia="Times New Roman" w:hAnsi="Times New Roman" w:cs="Times New Roman"/>
          <w:i/>
          <w:sz w:val="24"/>
          <w:szCs w:val="24"/>
        </w:rPr>
        <w:t>в каждую часть каждого из нас. И просим развернуть 16 видов частностей 16 видов космосов от Метагалактической Мудрости до Высшей Суперизвечной Мудрости каждого из нас и синтеза нас синтезфизически собою, и просим концентрировать.</w:t>
      </w:r>
    </w:p>
    <w:p w14:paraId="463E2AD7" w14:textId="71CFF8D0"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lastRenderedPageBreak/>
        <w:t xml:space="preserve">И, синтезируясь с Изначально Вышестоящими Аватарами Синтеза Алан Илария, стяжаем у Изначально Вышестоящих Аватаров Синтеза Синтез ИВДИВО-Тела Мудрости Изначально Вышестоящего Отца, и стяжаем ведение каждого из нас. И просим ввести </w:t>
      </w:r>
      <w:r w:rsidR="00815053">
        <w:rPr>
          <w:rFonts w:ascii="Times New Roman" w:eastAsia="Times New Roman" w:hAnsi="Times New Roman" w:cs="Times New Roman"/>
          <w:i/>
          <w:sz w:val="24"/>
          <w:szCs w:val="24"/>
        </w:rPr>
        <w:t>нас в Сверхкосмическое Управление ИВДИВО-Тела</w:t>
      </w:r>
      <w:r w:rsidRPr="00E5220D">
        <w:rPr>
          <w:rFonts w:ascii="Times New Roman" w:eastAsia="Times New Roman" w:hAnsi="Times New Roman" w:cs="Times New Roman"/>
          <w:i/>
          <w:sz w:val="24"/>
          <w:szCs w:val="24"/>
        </w:rPr>
        <w:t xml:space="preserve"> Мудрости Изначально Вышестоящего Отца. И стяжаем Синтез ИВДИВО-Тела Мудрости Изначально Вышестоящего Отца, и стяжаем служение, обучение каждого из нас в данном управлении.</w:t>
      </w:r>
    </w:p>
    <w:p w14:paraId="59FE4449" w14:textId="064CB173"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мы синтезируемся с Изначально Вышестоящей Аватарессой Синтеза Иларией, стяжаем Синтез ИВДИВО-Тела Прамудрости Изначально Вышестоящего Отца, и стяжаем введение каж</w:t>
      </w:r>
      <w:r w:rsidR="00815053">
        <w:rPr>
          <w:rFonts w:ascii="Times New Roman" w:eastAsia="Times New Roman" w:hAnsi="Times New Roman" w:cs="Times New Roman"/>
          <w:i/>
          <w:sz w:val="24"/>
          <w:szCs w:val="24"/>
        </w:rPr>
        <w:t>дого из нас в Сверхкосмический О</w:t>
      </w:r>
      <w:r w:rsidRPr="00E5220D">
        <w:rPr>
          <w:rFonts w:ascii="Times New Roman" w:eastAsia="Times New Roman" w:hAnsi="Times New Roman" w:cs="Times New Roman"/>
          <w:i/>
          <w:sz w:val="24"/>
          <w:szCs w:val="24"/>
        </w:rPr>
        <w:t xml:space="preserve">тдел Прамудрости Изначально Вышестоящего Отца. </w:t>
      </w:r>
    </w:p>
    <w:p w14:paraId="0A8E779E" w14:textId="32001312"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И, проникаясь Изначально Вышестоящими Аватарами Синтеза Алан Илария, стяжаем Синтез ИВДИВО-Тела Прамудрости Изначально Вышестоящего Отца, и </w:t>
      </w:r>
      <w:r w:rsidR="00E95D7E">
        <w:rPr>
          <w:rFonts w:ascii="Times New Roman" w:eastAsia="Times New Roman" w:hAnsi="Times New Roman" w:cs="Times New Roman"/>
          <w:i/>
          <w:sz w:val="24"/>
          <w:szCs w:val="24"/>
        </w:rPr>
        <w:t>просим обучения, служения каждого</w:t>
      </w:r>
      <w:r w:rsidR="00815053">
        <w:rPr>
          <w:rFonts w:ascii="Times New Roman" w:eastAsia="Times New Roman" w:hAnsi="Times New Roman" w:cs="Times New Roman"/>
          <w:i/>
          <w:sz w:val="24"/>
          <w:szCs w:val="24"/>
        </w:rPr>
        <w:t xml:space="preserve"> из нас в Сверхкосмическом О</w:t>
      </w:r>
      <w:r w:rsidRPr="00E5220D">
        <w:rPr>
          <w:rFonts w:ascii="Times New Roman" w:eastAsia="Times New Roman" w:hAnsi="Times New Roman" w:cs="Times New Roman"/>
          <w:i/>
          <w:sz w:val="24"/>
          <w:szCs w:val="24"/>
        </w:rPr>
        <w:t>тделе Прамудрости. И, проникаясь, возжигаемся, преображаемся, вспыхиваем этим.</w:t>
      </w:r>
    </w:p>
    <w:p w14:paraId="168FACBC"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возжигаясь, преображаемся, вспыхиваем всем стяжённым, возожжённым каждым из нас и синтеза нас синтезфизически собою.</w:t>
      </w:r>
    </w:p>
    <w:p w14:paraId="20E274F3"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синтезируясь с Изначально Вышестоящими Аватарами Синтеза, стяжаем Синтез ИВДИВО-Тела Мудрости, Синтез ИВДИВО-Тела Прамудрости Изначально Вышестоящего Отца. И, проникаясь, возжигаемся, вспыхиваем этим.</w:t>
      </w:r>
    </w:p>
    <w:p w14:paraId="2AAD6126" w14:textId="246A4EE4"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стяжаем 16 Синтезов ИВДИВО-Тела Мудрости Изначально Вышестоящего Отца, 16 Синтезов ИВДИВО-Тела Прамудрости Изначально Вышестоящего Отца</w:t>
      </w:r>
      <w:r w:rsidR="00E95D7E">
        <w:rPr>
          <w:rFonts w:ascii="Times New Roman" w:eastAsia="Times New Roman" w:hAnsi="Times New Roman" w:cs="Times New Roman"/>
          <w:i/>
          <w:sz w:val="24"/>
          <w:szCs w:val="24"/>
        </w:rPr>
        <w:t>,</w:t>
      </w:r>
      <w:r w:rsidRPr="00E5220D">
        <w:rPr>
          <w:rFonts w:ascii="Times New Roman" w:eastAsia="Times New Roman" w:hAnsi="Times New Roman" w:cs="Times New Roman"/>
          <w:i/>
          <w:sz w:val="24"/>
          <w:szCs w:val="24"/>
        </w:rPr>
        <w:t xml:space="preserve"> и просим заполнить, концентрировать части каждого из нас Огнями Изначально Вышестоящих Аватаров Синтеза. И, возжигаясь, преображаемся, вспыхиваем всем стяжённым, возожжённым каждым из нас.</w:t>
      </w:r>
    </w:p>
    <w:p w14:paraId="5874C499"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Дальше, мы </w:t>
      </w:r>
      <w:r w:rsidRPr="00E5220D">
        <w:rPr>
          <w:rFonts w:ascii="Times New Roman" w:eastAsia="Times New Roman" w:hAnsi="Times New Roman" w:cs="Times New Roman"/>
          <w:b/>
          <w:i/>
          <w:sz w:val="24"/>
          <w:szCs w:val="24"/>
        </w:rPr>
        <w:t>синтезируемся с Изначально Вышестоящими Аватарами Синтеза Владимир Клавдия</w:t>
      </w:r>
      <w:r w:rsidRPr="00E5220D">
        <w:rPr>
          <w:rFonts w:ascii="Times New Roman" w:eastAsia="Times New Roman" w:hAnsi="Times New Roman" w:cs="Times New Roman"/>
          <w:i/>
          <w:sz w:val="24"/>
          <w:szCs w:val="24"/>
        </w:rPr>
        <w:t xml:space="preserve"> 8062 архетипа ИВДИВО. И синтезируемся, переходим. Встали, развернулись в зале перед Аватарами Синтеза в форме Владыки Изначально Вышестоящего Отца. Приветствуем Изначально Вышестоящих Аватаров Синтеза.</w:t>
      </w:r>
    </w:p>
    <w:p w14:paraId="12A6FA9A" w14:textId="39845371"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Мы синтезируемся Хум каждого из нас с Хум Изначально Вышестоящих Аватаров Синтеза Владимир Клавдия. И, синтезируясь с Изначально Вышестоящими Аватарами Синтеза, стяжаем 16 Синтезов Имики Изначально Вышестоящего Отца, 16 Синтезов Праимического тела Изначально Вышестоящего Отца каждым из нас. И просим развернуть в каждом из нас части Имическое тело Отца-человека-субъекта-землянина, Праимическое тел</w:t>
      </w:r>
      <w:r w:rsidR="00E95D7E">
        <w:rPr>
          <w:rFonts w:ascii="Times New Roman" w:eastAsia="Times New Roman" w:hAnsi="Times New Roman" w:cs="Times New Roman"/>
          <w:i/>
          <w:sz w:val="24"/>
          <w:szCs w:val="24"/>
        </w:rPr>
        <w:t>о Отца-человека-землянина каждому</w:t>
      </w:r>
      <w:r w:rsidRPr="00E5220D">
        <w:rPr>
          <w:rFonts w:ascii="Times New Roman" w:eastAsia="Times New Roman" w:hAnsi="Times New Roman" w:cs="Times New Roman"/>
          <w:i/>
          <w:sz w:val="24"/>
          <w:szCs w:val="24"/>
        </w:rPr>
        <w:t xml:space="preserve"> из нас. И, проникаясь, просим развернуть части в каждом из нас. И, проникаясь, впитываем их. </w:t>
      </w:r>
    </w:p>
    <w:p w14:paraId="2AE89155" w14:textId="61F6D9A2"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стяжаем соответственно 32 Синтеза Имики Изначально Вышестоящего Отца, 32 Синтеза Праимического тела Изначально Вышестоящего Отца. И просим развернуть аппараты, системы, части. Стяжаем 16 Синтезов Имики Изначально Вышестоящего Отца, 16 Синтезов Праимического тела Изначально Вышестоящего Отца, стяжаем частности Мудрость кажд</w:t>
      </w:r>
      <w:r w:rsidR="00E95D7E">
        <w:rPr>
          <w:rFonts w:ascii="Times New Roman" w:eastAsia="Times New Roman" w:hAnsi="Times New Roman" w:cs="Times New Roman"/>
          <w:i/>
          <w:sz w:val="24"/>
          <w:szCs w:val="24"/>
        </w:rPr>
        <w:t>ого</w:t>
      </w:r>
      <w:r w:rsidRPr="00E5220D">
        <w:rPr>
          <w:rFonts w:ascii="Times New Roman" w:eastAsia="Times New Roman" w:hAnsi="Times New Roman" w:cs="Times New Roman"/>
          <w:i/>
          <w:sz w:val="24"/>
          <w:szCs w:val="24"/>
        </w:rPr>
        <w:t xml:space="preserve"> из нас. И, проникаясь, впитываем в части.</w:t>
      </w:r>
    </w:p>
    <w:p w14:paraId="371C23E0"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далее, стяжаем 16 Синтезов Имики и 16 Синтезов Праимического тела Изначально Вышестоящего Отца, и просим преобразить каждого из нас в концентрации Имического вида материи каждого из нас ракурсом 16 видов космоса.</w:t>
      </w:r>
    </w:p>
    <w:p w14:paraId="4D99127B" w14:textId="0BFEA6BE" w:rsidR="00E5220D" w:rsidRPr="00E5220D" w:rsidRDefault="00E95D7E" w:rsidP="00E5220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суб</w:t>
      </w:r>
      <w:r w:rsidR="00E5220D" w:rsidRPr="00E5220D">
        <w:rPr>
          <w:rFonts w:ascii="Times New Roman" w:eastAsia="Times New Roman" w:hAnsi="Times New Roman" w:cs="Times New Roman"/>
          <w:i/>
          <w:sz w:val="24"/>
          <w:szCs w:val="24"/>
        </w:rPr>
        <w:t xml:space="preserve">ъядерность Изначально Вышестоящих Аватаров Синтеза Владимир Клавдия каждому из нас ракурсом Имики 16 видов космосов. И стяжаем 16 Синтезов Имики Изначально Вышестоящего Отца, 16 Синтезов </w:t>
      </w:r>
      <w:r w:rsidRPr="00E5220D">
        <w:rPr>
          <w:rFonts w:ascii="Times New Roman" w:eastAsia="Times New Roman" w:hAnsi="Times New Roman" w:cs="Times New Roman"/>
          <w:i/>
          <w:sz w:val="24"/>
          <w:szCs w:val="24"/>
        </w:rPr>
        <w:t>Праимического</w:t>
      </w:r>
      <w:r w:rsidR="00E5220D" w:rsidRPr="00E5220D">
        <w:rPr>
          <w:rFonts w:ascii="Times New Roman" w:eastAsia="Times New Roman" w:hAnsi="Times New Roman" w:cs="Times New Roman"/>
          <w:i/>
          <w:sz w:val="24"/>
          <w:szCs w:val="24"/>
        </w:rPr>
        <w:t xml:space="preserve"> тела Изначально Вышестоящего Отца. И, проникаясь, заполняясь, концентрируемся. И, возжигаясь, преображаемся, вспыхиваем всем стяжённым, возожжённым каждым из нас и синтеза нас синтезфизически собою. И, разгораясь, вспыхиваем этим. Впитали, концентрировались.</w:t>
      </w:r>
    </w:p>
    <w:p w14:paraId="0466C4D1" w14:textId="14D5DEEC"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И далее, мы синтезируемся с Изначально Вышестоящим Аватаром Синтеза Владимиром, стяжаем Синтез Имики Изначально Вышестоящего Отца, </w:t>
      </w:r>
      <w:r w:rsidR="00E95D7E">
        <w:rPr>
          <w:rFonts w:ascii="Times New Roman" w:eastAsia="Times New Roman" w:hAnsi="Times New Roman" w:cs="Times New Roman"/>
          <w:i/>
          <w:sz w:val="24"/>
          <w:szCs w:val="24"/>
        </w:rPr>
        <w:t xml:space="preserve">и </w:t>
      </w:r>
      <w:r w:rsidRPr="00E5220D">
        <w:rPr>
          <w:rFonts w:ascii="Times New Roman" w:eastAsia="Times New Roman" w:hAnsi="Times New Roman" w:cs="Times New Roman"/>
          <w:i/>
          <w:sz w:val="24"/>
          <w:szCs w:val="24"/>
        </w:rPr>
        <w:t>просим</w:t>
      </w:r>
      <w:r w:rsidR="00815053">
        <w:rPr>
          <w:rFonts w:ascii="Times New Roman" w:eastAsia="Times New Roman" w:hAnsi="Times New Roman" w:cs="Times New Roman"/>
          <w:i/>
          <w:sz w:val="24"/>
          <w:szCs w:val="24"/>
        </w:rPr>
        <w:t xml:space="preserve"> ввести нас </w:t>
      </w:r>
      <w:r w:rsidR="00815053">
        <w:rPr>
          <w:rFonts w:ascii="Times New Roman" w:eastAsia="Times New Roman" w:hAnsi="Times New Roman" w:cs="Times New Roman"/>
          <w:i/>
          <w:sz w:val="24"/>
          <w:szCs w:val="24"/>
        </w:rPr>
        <w:lastRenderedPageBreak/>
        <w:t>в Сверхкосмическое У</w:t>
      </w:r>
      <w:r w:rsidRPr="00E5220D">
        <w:rPr>
          <w:rFonts w:ascii="Times New Roman" w:eastAsia="Times New Roman" w:hAnsi="Times New Roman" w:cs="Times New Roman"/>
          <w:i/>
          <w:sz w:val="24"/>
          <w:szCs w:val="24"/>
        </w:rPr>
        <w:t>правление Имического тела Изначально Вышестоящего Отца. Стяжаем Синтез Имики Изначально Вышестоящего Отца, стяжаем обучение каждого из нас, развитие каждого из нас, служение каждого из нас в Сверхк</w:t>
      </w:r>
      <w:r w:rsidR="00815053">
        <w:rPr>
          <w:rFonts w:ascii="Times New Roman" w:eastAsia="Times New Roman" w:hAnsi="Times New Roman" w:cs="Times New Roman"/>
          <w:i/>
          <w:sz w:val="24"/>
          <w:szCs w:val="24"/>
        </w:rPr>
        <w:t>осмическом У</w:t>
      </w:r>
      <w:r w:rsidRPr="00E5220D">
        <w:rPr>
          <w:rFonts w:ascii="Times New Roman" w:eastAsia="Times New Roman" w:hAnsi="Times New Roman" w:cs="Times New Roman"/>
          <w:i/>
          <w:sz w:val="24"/>
          <w:szCs w:val="24"/>
        </w:rPr>
        <w:t>правлении Имического тела. И, возжигаясь, преображаемся, вспыхиваем этим.</w:t>
      </w:r>
    </w:p>
    <w:p w14:paraId="75992804" w14:textId="6BDA73D2"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далее, мы синтезируемся с Изначально Вышестоящей Аватарессой Синтеза Клавдией. И стяжаем у Изначально Вышестоящей Аватарессы Синтез Праимического тела Изначально Вышестоящего Отца</w:t>
      </w:r>
      <w:r w:rsidR="00815053">
        <w:rPr>
          <w:rFonts w:ascii="Times New Roman" w:eastAsia="Times New Roman" w:hAnsi="Times New Roman" w:cs="Times New Roman"/>
          <w:i/>
          <w:sz w:val="24"/>
          <w:szCs w:val="24"/>
        </w:rPr>
        <w:t>,</w:t>
      </w:r>
      <w:r w:rsidRPr="00E5220D">
        <w:rPr>
          <w:rFonts w:ascii="Times New Roman" w:eastAsia="Times New Roman" w:hAnsi="Times New Roman" w:cs="Times New Roman"/>
          <w:i/>
          <w:sz w:val="24"/>
          <w:szCs w:val="24"/>
        </w:rPr>
        <w:t xml:space="preserve"> и просим</w:t>
      </w:r>
      <w:r w:rsidR="00815053">
        <w:rPr>
          <w:rFonts w:ascii="Times New Roman" w:eastAsia="Times New Roman" w:hAnsi="Times New Roman" w:cs="Times New Roman"/>
          <w:i/>
          <w:sz w:val="24"/>
          <w:szCs w:val="24"/>
        </w:rPr>
        <w:t xml:space="preserve"> ввести нас в Сверхкосмический О</w:t>
      </w:r>
      <w:r w:rsidRPr="00E5220D">
        <w:rPr>
          <w:rFonts w:ascii="Times New Roman" w:eastAsia="Times New Roman" w:hAnsi="Times New Roman" w:cs="Times New Roman"/>
          <w:i/>
          <w:sz w:val="24"/>
          <w:szCs w:val="24"/>
        </w:rPr>
        <w:t>тдел Имики Изначально Вышестоящего Отца.</w:t>
      </w:r>
    </w:p>
    <w:p w14:paraId="0FA11419" w14:textId="253215CF"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И, проникаясь Изначально Вышестоящей Аватарессой Синтеза, стяжаем Синтез Праимического тела Изначально Вышестоящего Отца, просим ввести нас </w:t>
      </w:r>
      <w:r w:rsidR="00815053">
        <w:rPr>
          <w:rFonts w:ascii="Times New Roman" w:eastAsia="Times New Roman" w:hAnsi="Times New Roman" w:cs="Times New Roman"/>
          <w:i/>
          <w:sz w:val="24"/>
          <w:szCs w:val="24"/>
        </w:rPr>
        <w:t>на обучение, служение в данный О</w:t>
      </w:r>
      <w:r w:rsidRPr="00E5220D">
        <w:rPr>
          <w:rFonts w:ascii="Times New Roman" w:eastAsia="Times New Roman" w:hAnsi="Times New Roman" w:cs="Times New Roman"/>
          <w:i/>
          <w:sz w:val="24"/>
          <w:szCs w:val="24"/>
        </w:rPr>
        <w:t>тдел Имики Изначально Вышестоящего Отца кажд</w:t>
      </w:r>
      <w:r w:rsidR="00815053">
        <w:rPr>
          <w:rFonts w:ascii="Times New Roman" w:eastAsia="Times New Roman" w:hAnsi="Times New Roman" w:cs="Times New Roman"/>
          <w:i/>
          <w:sz w:val="24"/>
          <w:szCs w:val="24"/>
        </w:rPr>
        <w:t>ого</w:t>
      </w:r>
      <w:r w:rsidRPr="00E5220D">
        <w:rPr>
          <w:rFonts w:ascii="Times New Roman" w:eastAsia="Times New Roman" w:hAnsi="Times New Roman" w:cs="Times New Roman"/>
          <w:i/>
          <w:sz w:val="24"/>
          <w:szCs w:val="24"/>
        </w:rPr>
        <w:t xml:space="preserve"> из нас. И возжигаемся, преображаемся, вспыхиваем этим. И возжигаемся, преображаемся всем стяжённым, возожжённым каждым из нас, преображаемся этим.</w:t>
      </w:r>
    </w:p>
    <w:p w14:paraId="318CB343"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И далее, мы </w:t>
      </w:r>
      <w:r w:rsidRPr="00E5220D">
        <w:rPr>
          <w:rFonts w:ascii="Times New Roman" w:eastAsia="Times New Roman" w:hAnsi="Times New Roman" w:cs="Times New Roman"/>
          <w:b/>
          <w:i/>
          <w:sz w:val="24"/>
          <w:szCs w:val="24"/>
        </w:rPr>
        <w:t>синтезируемся с Изначально Вышестоящими Аватаром Синтеза Тела высшего октоизвечного космоса Отца-человека-субъекта-землянина</w:t>
      </w:r>
      <w:r w:rsidRPr="00E5220D">
        <w:rPr>
          <w:rFonts w:ascii="Times New Roman" w:eastAsia="Times New Roman" w:hAnsi="Times New Roman" w:cs="Times New Roman"/>
          <w:i/>
          <w:sz w:val="24"/>
          <w:szCs w:val="24"/>
        </w:rPr>
        <w:t xml:space="preserve"> 7934 архетипа ИВДИВО. И переходим в зал Изначально Вышестоящего Аватара Синтеза на 7934 архетип ИВДИВО. Встали, развернулись в форме Владыки Изначально Вышестоящего Отца.</w:t>
      </w:r>
    </w:p>
    <w:p w14:paraId="7DC5E34F"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И синтезируемся Хум каждого из нас с Хум Изначально Вышестоящего Аватара Синтеза, стяжаем Синтез Тела высшего октоизвечного космоса Отца-человека-субъекта-землянина Изначально Вышестоящего Отца. И просим развернуть Тело высшего октоизвечного космоса Отца-человека-субъекта-землянина каждым. </w:t>
      </w:r>
    </w:p>
    <w:p w14:paraId="2BAE42F7" w14:textId="3B8FA681"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Стяжаем</w:t>
      </w:r>
      <w:r w:rsidR="00815053">
        <w:rPr>
          <w:rFonts w:ascii="Times New Roman" w:eastAsia="Times New Roman" w:hAnsi="Times New Roman" w:cs="Times New Roman"/>
          <w:i/>
          <w:sz w:val="24"/>
          <w:szCs w:val="24"/>
        </w:rPr>
        <w:t xml:space="preserve"> 16 Синтезов Сверхкосмического У</w:t>
      </w:r>
      <w:r w:rsidRPr="00E5220D">
        <w:rPr>
          <w:rFonts w:ascii="Times New Roman" w:eastAsia="Times New Roman" w:hAnsi="Times New Roman" w:cs="Times New Roman"/>
          <w:i/>
          <w:sz w:val="24"/>
          <w:szCs w:val="24"/>
        </w:rPr>
        <w:t xml:space="preserve">правления Тела высшего октоизвечного космоса Отца-человека-субъекта-землянина Изначально Вышестоящего Отца каждым. И просим развернуть часть с её системами, аппаратами, частностями. И стяжаем соответственно 48 Синтезов Тела высшего октоизвечного космоса Отца-человека-субъекта-землянина Изначально Вышестоящего Отца каждому из нас. И просим развернуть системы, аппараты </w:t>
      </w:r>
      <w:r w:rsidR="00815053">
        <w:rPr>
          <w:rFonts w:ascii="Times New Roman" w:eastAsia="Times New Roman" w:hAnsi="Times New Roman" w:cs="Times New Roman"/>
          <w:i/>
          <w:sz w:val="24"/>
          <w:szCs w:val="24"/>
        </w:rPr>
        <w:t xml:space="preserve">и </w:t>
      </w:r>
      <w:r w:rsidRPr="00E5220D">
        <w:rPr>
          <w:rFonts w:ascii="Times New Roman" w:eastAsia="Times New Roman" w:hAnsi="Times New Roman" w:cs="Times New Roman"/>
          <w:i/>
          <w:sz w:val="24"/>
          <w:szCs w:val="24"/>
        </w:rPr>
        <w:t>частности Мудрость каждого из нас. И, проникаясь, впитываем.</w:t>
      </w:r>
    </w:p>
    <w:p w14:paraId="574BBB8C" w14:textId="5699D901"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Стяжаем Синтез Тела высшего октоизвечного космоса Отца-человека-субъекта-землянина Изначально Вышестоящего Отца. И стяжаем ведение каждого </w:t>
      </w:r>
      <w:r w:rsidR="00815053">
        <w:rPr>
          <w:rFonts w:ascii="Times New Roman" w:eastAsia="Times New Roman" w:hAnsi="Times New Roman" w:cs="Times New Roman"/>
          <w:i/>
          <w:sz w:val="24"/>
          <w:szCs w:val="24"/>
        </w:rPr>
        <w:t>Сверхкосмического У</w:t>
      </w:r>
      <w:r w:rsidRPr="00E5220D">
        <w:rPr>
          <w:rFonts w:ascii="Times New Roman" w:eastAsia="Times New Roman" w:hAnsi="Times New Roman" w:cs="Times New Roman"/>
          <w:i/>
          <w:sz w:val="24"/>
          <w:szCs w:val="24"/>
        </w:rPr>
        <w:t>правления высшего октоизвечного космоса Отца-человека-субъекта-землянина Изначально Вышестоящего Отца.</w:t>
      </w:r>
    </w:p>
    <w:p w14:paraId="0F66BE15" w14:textId="581E79F1"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Тело перед вами, кстати говоря, зависло, оно к вам лицом развернулось. Посмотрите, какое Тело. Оно похоже на вас, только более молодое и более гармоничное. Мы в</w:t>
      </w:r>
      <w:r w:rsidR="00815053">
        <w:rPr>
          <w:rFonts w:ascii="Times New Roman" w:eastAsia="Times New Roman" w:hAnsi="Times New Roman" w:cs="Times New Roman"/>
          <w:i/>
          <w:sz w:val="24"/>
          <w:szCs w:val="24"/>
        </w:rPr>
        <w:t>питываем Тело</w:t>
      </w:r>
      <w:r w:rsidRPr="00E5220D">
        <w:rPr>
          <w:rFonts w:ascii="Times New Roman" w:eastAsia="Times New Roman" w:hAnsi="Times New Roman" w:cs="Times New Roman"/>
          <w:i/>
          <w:sz w:val="24"/>
          <w:szCs w:val="24"/>
        </w:rPr>
        <w:t>. И, возжигаясь, преображаемся, вспыхиваем всем стяжённым, возожжённым.</w:t>
      </w:r>
    </w:p>
    <w:p w14:paraId="7396E565"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стяжаем Синтез Тела высшего октоизвечного космоса Отца-человека-субъекта-землянина Изначально Вышестоящего Отца. И, возжигаясь, преображаемся, вспыхиваем этим. И просим нас принять на обучение.</w:t>
      </w:r>
    </w:p>
    <w:p w14:paraId="7EEB559D"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стяжаем 16 Синтезов Тела высшего октоизвечного космоса Отца-человека-субъекта-землянина Изначально Вышестоящего Отца. И просим заполнить, концентрировать части с её системами, аппаратами каждого из нас и частностями.</w:t>
      </w:r>
    </w:p>
    <w:p w14:paraId="2540670A" w14:textId="21D25EF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синтезируемся, стяжаем Синтез Тела высшего октоизвечного космоса Отца-человека-субъекта-землянина Изначально Вышестоящего Отца. И</w:t>
      </w:r>
      <w:r w:rsidR="00815053">
        <w:rPr>
          <w:rFonts w:ascii="Times New Roman" w:eastAsia="Times New Roman" w:hAnsi="Times New Roman" w:cs="Times New Roman"/>
          <w:i/>
          <w:sz w:val="24"/>
          <w:szCs w:val="24"/>
        </w:rPr>
        <w:t xml:space="preserve"> стяжаем С</w:t>
      </w:r>
      <w:r w:rsidRPr="00E5220D">
        <w:rPr>
          <w:rFonts w:ascii="Times New Roman" w:eastAsia="Times New Roman" w:hAnsi="Times New Roman" w:cs="Times New Roman"/>
          <w:i/>
          <w:sz w:val="24"/>
          <w:szCs w:val="24"/>
        </w:rPr>
        <w:t xml:space="preserve">убъядерность Изначально Вышестоящего Аватара Синтеза </w:t>
      </w:r>
      <w:r w:rsidR="00815053">
        <w:rPr>
          <w:rFonts w:ascii="Times New Roman" w:eastAsia="Times New Roman" w:hAnsi="Times New Roman" w:cs="Times New Roman"/>
          <w:i/>
          <w:sz w:val="24"/>
          <w:szCs w:val="24"/>
        </w:rPr>
        <w:t xml:space="preserve">Тела </w:t>
      </w:r>
      <w:r w:rsidRPr="00E5220D">
        <w:rPr>
          <w:rFonts w:ascii="Times New Roman" w:eastAsia="Times New Roman" w:hAnsi="Times New Roman" w:cs="Times New Roman"/>
          <w:i/>
          <w:sz w:val="24"/>
          <w:szCs w:val="24"/>
        </w:rPr>
        <w:t>высшего октоизвечного космоса Отца-человека-субъекта-землянина Изначально Вышестоящего Отца каждым из нас каждого из 16 видов Тел ракурсом высшего октоизвечного космоса</w:t>
      </w:r>
      <w:r w:rsidR="00815053">
        <w:rPr>
          <w:rFonts w:ascii="Times New Roman" w:eastAsia="Times New Roman" w:hAnsi="Times New Roman" w:cs="Times New Roman"/>
          <w:i/>
          <w:sz w:val="24"/>
          <w:szCs w:val="24"/>
        </w:rPr>
        <w:t xml:space="preserve"> каждому</w:t>
      </w:r>
      <w:r w:rsidRPr="00E5220D">
        <w:rPr>
          <w:rFonts w:ascii="Times New Roman" w:eastAsia="Times New Roman" w:hAnsi="Times New Roman" w:cs="Times New Roman"/>
          <w:i/>
          <w:sz w:val="24"/>
          <w:szCs w:val="24"/>
        </w:rPr>
        <w:t xml:space="preserve"> из нас и синтез</w:t>
      </w:r>
      <w:r w:rsidR="00815053">
        <w:rPr>
          <w:rFonts w:ascii="Times New Roman" w:eastAsia="Times New Roman" w:hAnsi="Times New Roman" w:cs="Times New Roman"/>
          <w:i/>
          <w:sz w:val="24"/>
          <w:szCs w:val="24"/>
        </w:rPr>
        <w:t>у</w:t>
      </w:r>
      <w:r w:rsidRPr="00E5220D">
        <w:rPr>
          <w:rFonts w:ascii="Times New Roman" w:eastAsia="Times New Roman" w:hAnsi="Times New Roman" w:cs="Times New Roman"/>
          <w:i/>
          <w:sz w:val="24"/>
          <w:szCs w:val="24"/>
        </w:rPr>
        <w:t xml:space="preserve"> нас синтезфизически собою. И просим концентрировать данную субъядерность </w:t>
      </w:r>
      <w:r w:rsidR="00815053">
        <w:rPr>
          <w:rFonts w:ascii="Times New Roman" w:eastAsia="Times New Roman" w:hAnsi="Times New Roman" w:cs="Times New Roman"/>
          <w:i/>
          <w:sz w:val="24"/>
          <w:szCs w:val="24"/>
        </w:rPr>
        <w:t xml:space="preserve">Изначально Вышестоящего </w:t>
      </w:r>
      <w:r w:rsidRPr="00E5220D">
        <w:rPr>
          <w:rFonts w:ascii="Times New Roman" w:eastAsia="Times New Roman" w:hAnsi="Times New Roman" w:cs="Times New Roman"/>
          <w:i/>
          <w:sz w:val="24"/>
          <w:szCs w:val="24"/>
        </w:rPr>
        <w:t>Аватара Синтеза каждого из нас, и проникаемся.</w:t>
      </w:r>
    </w:p>
    <w:p w14:paraId="32BDBFFA"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заполняясь, концентрируемся, возжигаемся, преображаемся, вспыхиваем всем стяжённым, возожжённым, разворачиваемся этим.</w:t>
      </w:r>
    </w:p>
    <w:p w14:paraId="347AAF64"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И мы </w:t>
      </w:r>
      <w:r w:rsidRPr="00E5220D">
        <w:rPr>
          <w:rFonts w:ascii="Times New Roman" w:eastAsia="Times New Roman" w:hAnsi="Times New Roman" w:cs="Times New Roman"/>
          <w:b/>
          <w:i/>
          <w:sz w:val="24"/>
          <w:szCs w:val="24"/>
        </w:rPr>
        <w:t>синтезируемся с Изначально Вышестоящей Аватарессой Синтеза Свет 7870 архетипа ИВДИВО</w:t>
      </w:r>
      <w:r w:rsidRPr="00E5220D">
        <w:rPr>
          <w:rFonts w:ascii="Times New Roman" w:eastAsia="Times New Roman" w:hAnsi="Times New Roman" w:cs="Times New Roman"/>
          <w:i/>
          <w:sz w:val="24"/>
          <w:szCs w:val="24"/>
        </w:rPr>
        <w:t xml:space="preserve">. Переходим в зал Изначально Вышестоящей Аватарессы Синтеза Свет </w:t>
      </w:r>
      <w:r w:rsidRPr="00E5220D">
        <w:rPr>
          <w:rFonts w:ascii="Times New Roman" w:eastAsia="Times New Roman" w:hAnsi="Times New Roman" w:cs="Times New Roman"/>
          <w:i/>
          <w:sz w:val="24"/>
          <w:szCs w:val="24"/>
        </w:rPr>
        <w:lastRenderedPageBreak/>
        <w:t>7870 архетипа ИВДИВО. Встали, развернулись перед Изначально Вышестоящей Аватарессой Синтеза Свет в форме Владыки Изначально Вышестоящего Отца.</w:t>
      </w:r>
    </w:p>
    <w:p w14:paraId="61A75370" w14:textId="385FB14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И перед вами Изначально Вышестоящая Аватаресса Синтеза Свет. У неё длинноватые, чуть ниже плеч вьющиеся светло-светло русые волосы, большие крупные глаза, немножко слегка вздёрнутый нос вверх, не очень крупный. Аватаресса сказала: «Достаточно». Она вам улыбнулась, кого-то </w:t>
      </w:r>
      <w:r w:rsidR="006545DF">
        <w:rPr>
          <w:rFonts w:ascii="Times New Roman" w:eastAsia="Times New Roman" w:hAnsi="Times New Roman" w:cs="Times New Roman"/>
          <w:i/>
          <w:sz w:val="24"/>
          <w:szCs w:val="24"/>
        </w:rPr>
        <w:t>с ложечки</w:t>
      </w:r>
      <w:r w:rsidRPr="00E5220D">
        <w:rPr>
          <w:rFonts w:ascii="Times New Roman" w:eastAsia="Times New Roman" w:hAnsi="Times New Roman" w:cs="Times New Roman"/>
          <w:i/>
          <w:sz w:val="24"/>
          <w:szCs w:val="24"/>
        </w:rPr>
        <w:t xml:space="preserve"> уже отпаивает, можете увидеть. Может быть, себя увидите в этом. Маленькая ложечка – это огонь, а не лекарство, какой-то специальный огонь.</w:t>
      </w:r>
    </w:p>
    <w:p w14:paraId="6B38CDCC" w14:textId="1206C90C"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И мы синтезируемся с Изначально Вышестоящей Аватарессой Синтеза Свет, стяжаем у Изначально Вышестоящей Аватарессы Синтеза Свет 16 Синтезов Праистины Изначально Вышестоящего Отца. И, проникаясь Изначально Вышестоящей Аватарессой Синтеза Свет, просим развернуть </w:t>
      </w:r>
      <w:r w:rsidR="006545DF">
        <w:rPr>
          <w:rFonts w:ascii="Times New Roman" w:eastAsia="Times New Roman" w:hAnsi="Times New Roman" w:cs="Times New Roman"/>
          <w:i/>
          <w:sz w:val="24"/>
          <w:szCs w:val="24"/>
        </w:rPr>
        <w:t xml:space="preserve">16 видов </w:t>
      </w:r>
      <w:r w:rsidRPr="00E5220D">
        <w:rPr>
          <w:rFonts w:ascii="Times New Roman" w:eastAsia="Times New Roman" w:hAnsi="Times New Roman" w:cs="Times New Roman"/>
          <w:i/>
          <w:sz w:val="24"/>
          <w:szCs w:val="24"/>
        </w:rPr>
        <w:t xml:space="preserve">ракурсом 16 видов космосов 16 архетипов часть </w:t>
      </w:r>
      <w:r w:rsidR="006545DF">
        <w:rPr>
          <w:rFonts w:ascii="Times New Roman" w:eastAsia="Times New Roman" w:hAnsi="Times New Roman" w:cs="Times New Roman"/>
          <w:i/>
          <w:sz w:val="24"/>
          <w:szCs w:val="24"/>
        </w:rPr>
        <w:t>Праистина Отца-человек-субъект</w:t>
      </w:r>
      <w:r w:rsidRPr="00E5220D">
        <w:rPr>
          <w:rFonts w:ascii="Times New Roman" w:eastAsia="Times New Roman" w:hAnsi="Times New Roman" w:cs="Times New Roman"/>
          <w:i/>
          <w:sz w:val="24"/>
          <w:szCs w:val="24"/>
        </w:rPr>
        <w:t>-землянина Изначально Вышестоящего Отца. И, проникаясь, впитываем часть в каждого из нас.</w:t>
      </w:r>
    </w:p>
    <w:p w14:paraId="7D3BEA57"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Стяжаем 16 Синтезов Праистины Изначально Вышестоящего Отца, просим развернуть системы Тезы.</w:t>
      </w:r>
    </w:p>
    <w:p w14:paraId="7E9A06B6"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Стяжаем 16 Синтезов Праистины Изначального Вышестоящего Отца, просим развернуть аппараты Гравитации.</w:t>
      </w:r>
    </w:p>
    <w:p w14:paraId="76005EBD" w14:textId="2707ECE2"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Стяжаем 8192 в 819</w:t>
      </w:r>
      <w:r w:rsidR="006545DF">
        <w:rPr>
          <w:rFonts w:ascii="Times New Roman" w:eastAsia="Times New Roman" w:hAnsi="Times New Roman" w:cs="Times New Roman"/>
          <w:i/>
          <w:sz w:val="24"/>
          <w:szCs w:val="24"/>
        </w:rPr>
        <w:t>3-й степени количество частностей</w:t>
      </w:r>
      <w:r w:rsidRPr="00E5220D">
        <w:rPr>
          <w:rFonts w:ascii="Times New Roman" w:eastAsia="Times New Roman" w:hAnsi="Times New Roman" w:cs="Times New Roman"/>
          <w:i/>
          <w:sz w:val="24"/>
          <w:szCs w:val="24"/>
        </w:rPr>
        <w:t xml:space="preserve"> Мудрости Изначально Вышестоящей Аватарессы Синтеза Свет каждому из нас. Просим ко</w:t>
      </w:r>
      <w:r w:rsidR="006545DF">
        <w:rPr>
          <w:rFonts w:ascii="Times New Roman" w:eastAsia="Times New Roman" w:hAnsi="Times New Roman" w:cs="Times New Roman"/>
          <w:i/>
          <w:sz w:val="24"/>
          <w:szCs w:val="24"/>
        </w:rPr>
        <w:t>нцентрировать в Праистину каждого</w:t>
      </w:r>
      <w:r w:rsidRPr="00E5220D">
        <w:rPr>
          <w:rFonts w:ascii="Times New Roman" w:eastAsia="Times New Roman" w:hAnsi="Times New Roman" w:cs="Times New Roman"/>
          <w:i/>
          <w:sz w:val="24"/>
          <w:szCs w:val="24"/>
        </w:rPr>
        <w:t xml:space="preserve"> из нас</w:t>
      </w:r>
      <w:r w:rsidR="006545DF">
        <w:rPr>
          <w:rFonts w:ascii="Times New Roman" w:eastAsia="Times New Roman" w:hAnsi="Times New Roman" w:cs="Times New Roman"/>
          <w:i/>
          <w:sz w:val="24"/>
          <w:szCs w:val="24"/>
        </w:rPr>
        <w:t>,</w:t>
      </w:r>
      <w:r w:rsidRPr="00E5220D">
        <w:rPr>
          <w:rFonts w:ascii="Times New Roman" w:eastAsia="Times New Roman" w:hAnsi="Times New Roman" w:cs="Times New Roman"/>
          <w:i/>
          <w:sz w:val="24"/>
          <w:szCs w:val="24"/>
        </w:rPr>
        <w:t xml:space="preserve"> соответствующее количество частностей. И, возжигаясь, преображаемся, вспыхиваем всем стяжённым, возожжённым каждым из нас и синтез</w:t>
      </w:r>
      <w:r w:rsidR="006545DF">
        <w:rPr>
          <w:rFonts w:ascii="Times New Roman" w:eastAsia="Times New Roman" w:hAnsi="Times New Roman" w:cs="Times New Roman"/>
          <w:i/>
          <w:sz w:val="24"/>
          <w:szCs w:val="24"/>
        </w:rPr>
        <w:t>а</w:t>
      </w:r>
      <w:r w:rsidRPr="00E5220D">
        <w:rPr>
          <w:rFonts w:ascii="Times New Roman" w:eastAsia="Times New Roman" w:hAnsi="Times New Roman" w:cs="Times New Roman"/>
          <w:i/>
          <w:sz w:val="24"/>
          <w:szCs w:val="24"/>
        </w:rPr>
        <w:t xml:space="preserve"> нас синтезфизически собою. Возжигаемся, преображаемся, разворачиваемся этим.</w:t>
      </w:r>
    </w:p>
    <w:p w14:paraId="073F64C9"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синтезируясь с Изначально Вышестоящим Отцом, стяжаем Синтез Праистины Изначально Вышестоящего Отца, и, возжигаясь, преображаемся этим.</w:t>
      </w:r>
    </w:p>
    <w:p w14:paraId="260A2AB1" w14:textId="7CAAF783"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Далее, стяжаем 16 Синтезов Праистины Изначально Вышестоящего Отца</w:t>
      </w:r>
      <w:r w:rsidR="006545DF">
        <w:rPr>
          <w:rFonts w:ascii="Times New Roman" w:eastAsia="Times New Roman" w:hAnsi="Times New Roman" w:cs="Times New Roman"/>
          <w:i/>
          <w:sz w:val="24"/>
          <w:szCs w:val="24"/>
        </w:rPr>
        <w:t>,</w:t>
      </w:r>
      <w:r w:rsidRPr="00E5220D">
        <w:rPr>
          <w:rFonts w:ascii="Times New Roman" w:eastAsia="Times New Roman" w:hAnsi="Times New Roman" w:cs="Times New Roman"/>
          <w:i/>
          <w:sz w:val="24"/>
          <w:szCs w:val="24"/>
        </w:rPr>
        <w:t xml:space="preserve"> просим максимально концентрировать, собою заполнить, уплотнить части Синтезом Праистины каждого из нас. И, заполняясь, концентрируемся, насыщаемся Синтезом Аватарессы, разгораясь, вспыхиваем этим.</w:t>
      </w:r>
    </w:p>
    <w:p w14:paraId="6F14A090" w14:textId="70282550"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мы синтезируемся с Изначально Вышестоящей Аватарессой Синтеза Свет, стяжаем у Изначально Вышестоящей Аватарессы Синтеза Свет Синтез Праистины Изначально Вышестоящего Отца, и просим</w:t>
      </w:r>
      <w:r w:rsidR="006545DF">
        <w:rPr>
          <w:rFonts w:ascii="Times New Roman" w:eastAsia="Times New Roman" w:hAnsi="Times New Roman" w:cs="Times New Roman"/>
          <w:i/>
          <w:sz w:val="24"/>
          <w:szCs w:val="24"/>
        </w:rPr>
        <w:t xml:space="preserve"> ввести нас в Сверхкосмический О</w:t>
      </w:r>
      <w:r w:rsidRPr="00E5220D">
        <w:rPr>
          <w:rFonts w:ascii="Times New Roman" w:eastAsia="Times New Roman" w:hAnsi="Times New Roman" w:cs="Times New Roman"/>
          <w:i/>
          <w:sz w:val="24"/>
          <w:szCs w:val="24"/>
        </w:rPr>
        <w:t>тдел Мудрос</w:t>
      </w:r>
      <w:r w:rsidR="006545DF">
        <w:rPr>
          <w:rFonts w:ascii="Times New Roman" w:eastAsia="Times New Roman" w:hAnsi="Times New Roman" w:cs="Times New Roman"/>
          <w:i/>
          <w:sz w:val="24"/>
          <w:szCs w:val="24"/>
        </w:rPr>
        <w:t>ти Изначально Вышестоящего Отца,</w:t>
      </w:r>
      <w:r w:rsidRPr="00E5220D">
        <w:rPr>
          <w:rFonts w:ascii="Times New Roman" w:eastAsia="Times New Roman" w:hAnsi="Times New Roman" w:cs="Times New Roman"/>
          <w:i/>
          <w:sz w:val="24"/>
          <w:szCs w:val="24"/>
        </w:rPr>
        <w:t xml:space="preserve"> вспыхиваем этим.</w:t>
      </w:r>
    </w:p>
    <w:p w14:paraId="0560B378" w14:textId="7575451F"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стяжаем Синтез Праистины Изначально Вышестоящего Отца, и стяжаем обучение, служение, образование, воспитание, просто развитие каждого из нас Изначально Вышестоящей Аватарессой Синтеза Свет. Возжигаемся, преображаемся, вспыхиваем этим.</w:t>
      </w:r>
      <w:r w:rsidR="006545DF">
        <w:rPr>
          <w:rFonts w:ascii="Times New Roman" w:eastAsia="Times New Roman" w:hAnsi="Times New Roman" w:cs="Times New Roman"/>
          <w:i/>
          <w:sz w:val="24"/>
          <w:szCs w:val="24"/>
        </w:rPr>
        <w:t xml:space="preserve"> И</w:t>
      </w:r>
      <w:r w:rsidRPr="00E5220D">
        <w:rPr>
          <w:rFonts w:ascii="Times New Roman" w:eastAsia="Times New Roman" w:hAnsi="Times New Roman" w:cs="Times New Roman"/>
          <w:i/>
          <w:sz w:val="24"/>
          <w:szCs w:val="24"/>
        </w:rPr>
        <w:t xml:space="preserve"> возжигаемся, преображаясь, разворачиваемся этим.</w:t>
      </w:r>
    </w:p>
    <w:p w14:paraId="69D1BF82"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И далее, мы </w:t>
      </w:r>
      <w:r w:rsidRPr="00E5220D">
        <w:rPr>
          <w:rFonts w:ascii="Times New Roman" w:eastAsia="Times New Roman" w:hAnsi="Times New Roman" w:cs="Times New Roman"/>
          <w:b/>
          <w:i/>
          <w:sz w:val="24"/>
          <w:szCs w:val="24"/>
        </w:rPr>
        <w:t>синтезируемся с Изначально Вышестоящим Отцом 8193 архетипа</w:t>
      </w:r>
      <w:r w:rsidRPr="00E5220D">
        <w:rPr>
          <w:rFonts w:ascii="Times New Roman" w:eastAsia="Times New Roman" w:hAnsi="Times New Roman" w:cs="Times New Roman"/>
          <w:i/>
          <w:sz w:val="24"/>
          <w:szCs w:val="24"/>
        </w:rPr>
        <w:t xml:space="preserve">. И переходим в зал Изначально Вышестоящего Отца в 8193 архетип ИВДИВО. Встали, развернулись в зале пред Изначально Вышестоящим Отцом в форме Владыки Изначально Вышестоящего Отца. </w:t>
      </w:r>
    </w:p>
    <w:p w14:paraId="2EACD1EB" w14:textId="2A6D2B1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96 Синтез</w:t>
      </w:r>
      <w:r w:rsidR="006545DF">
        <w:rPr>
          <w:rFonts w:ascii="Times New Roman" w:eastAsia="Times New Roman" w:hAnsi="Times New Roman" w:cs="Times New Roman"/>
          <w:i/>
          <w:sz w:val="24"/>
          <w:szCs w:val="24"/>
        </w:rPr>
        <w:t>ов Изначально Вышестоящего Отца. И</w:t>
      </w:r>
      <w:r w:rsidRPr="00E5220D">
        <w:rPr>
          <w:rFonts w:ascii="Times New Roman" w:eastAsia="Times New Roman" w:hAnsi="Times New Roman" w:cs="Times New Roman"/>
          <w:i/>
          <w:sz w:val="24"/>
          <w:szCs w:val="24"/>
        </w:rPr>
        <w:t xml:space="preserve">, проникаясь Изначально Вышестоящим Отцом, просим сотворить, синтезировать в каждом из нас шесть видов частей ракурсом 16 видов космосов в каждом из нас. </w:t>
      </w:r>
    </w:p>
    <w:p w14:paraId="36FDE93B" w14:textId="12FC9B60"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И просим, и стяжаем у Изначально Вышестоящего Отца сотворить часть </w:t>
      </w:r>
      <w:r w:rsidR="006545DF">
        <w:rPr>
          <w:rFonts w:ascii="Times New Roman" w:eastAsia="Times New Roman" w:hAnsi="Times New Roman" w:cs="Times New Roman"/>
          <w:i/>
          <w:sz w:val="24"/>
          <w:szCs w:val="24"/>
        </w:rPr>
        <w:t>ИВДИВО-Тела</w:t>
      </w:r>
      <w:r w:rsidRPr="00E5220D">
        <w:rPr>
          <w:rFonts w:ascii="Times New Roman" w:eastAsia="Times New Roman" w:hAnsi="Times New Roman" w:cs="Times New Roman"/>
          <w:i/>
          <w:sz w:val="24"/>
          <w:szCs w:val="24"/>
        </w:rPr>
        <w:t xml:space="preserve"> Прамудрости Отца-человека-землянина, Праимическое тело Отца-человека-землянина, Праистину Отца-человека-землянина, Тело высшего октоизвечного космоса Отца-человека-субъ</w:t>
      </w:r>
      <w:r w:rsidR="006545DF">
        <w:rPr>
          <w:rFonts w:ascii="Times New Roman" w:eastAsia="Times New Roman" w:hAnsi="Times New Roman" w:cs="Times New Roman"/>
          <w:i/>
          <w:sz w:val="24"/>
          <w:szCs w:val="24"/>
        </w:rPr>
        <w:t>екта-землянина, ИВДИВО-Тела</w:t>
      </w:r>
      <w:r w:rsidRPr="00E5220D">
        <w:rPr>
          <w:rFonts w:ascii="Times New Roman" w:eastAsia="Times New Roman" w:hAnsi="Times New Roman" w:cs="Times New Roman"/>
          <w:i/>
          <w:sz w:val="24"/>
          <w:szCs w:val="24"/>
        </w:rPr>
        <w:t xml:space="preserve"> Мудрости Отца-человека-субъекта-землянина, Имическое тело Отца-человека-землянина каждым из нас. И, проникаясь, просим сотворить их ракурсом 16 видов космосов 16 архетипов.</w:t>
      </w:r>
    </w:p>
    <w:p w14:paraId="45E95380" w14:textId="03441D05"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lastRenderedPageBreak/>
        <w:t>И, синтезируясь с Изначально Вышестоящим Отцом, стяжаем у Изначально Вышестоящего Отца 96 Синтез</w:t>
      </w:r>
      <w:r w:rsidR="006545DF">
        <w:rPr>
          <w:rFonts w:ascii="Times New Roman" w:eastAsia="Times New Roman" w:hAnsi="Times New Roman" w:cs="Times New Roman"/>
          <w:i/>
          <w:sz w:val="24"/>
          <w:szCs w:val="24"/>
        </w:rPr>
        <w:t>ов Изначально Вышестоящего Отца,</w:t>
      </w:r>
      <w:r w:rsidRPr="00E5220D">
        <w:rPr>
          <w:rFonts w:ascii="Times New Roman" w:eastAsia="Times New Roman" w:hAnsi="Times New Roman" w:cs="Times New Roman"/>
          <w:i/>
          <w:sz w:val="24"/>
          <w:szCs w:val="24"/>
        </w:rPr>
        <w:t xml:space="preserve"> просим сотворить и развернуть минимально 512 систем каждой части каждого из нас Тез.</w:t>
      </w:r>
    </w:p>
    <w:p w14:paraId="233531E3"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Стяжаем 96 Синтезов Изначально Вышестоящего Отца, просим сотворить Изначально Вышестоящего Отца в каждой системе каждой части аппараты по 512 каждому из нас. И, проникаясь Изначально Вышестоящим Отцом, впитываем системы с аппаратами Гравитация каждого из нас.</w:t>
      </w:r>
    </w:p>
    <w:p w14:paraId="4AC7A9E1"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И, синтезируясь с Изначально Вышестоящим Отцом, стяжаем 96 видов Мудрости Изначально Вышестоящего Отца. И просим концентрировать, заполнить часть Мудростью Изначально Вышестоящего Отца каждого. </w:t>
      </w:r>
    </w:p>
    <w:p w14:paraId="68CD0376"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стяжаем у Изначально Вышестоящего Отца с Мудростью 96 видов Света Изначально Вышестоящего Отца. И просим заполнить каждого из нас и Светом, и Мудростью. И Тела, части развернулись. Мы возжигаемся, преображаемся, вспыхиваем этим.</w:t>
      </w:r>
    </w:p>
    <w:p w14:paraId="1C0AC732"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Разворачиваясь новыми частями, синтезируемся с Изначально Вышестоящим Отцом, стяжаем у Изначально Вышестоящего Отца количество частностей 8192 в 8193-й степени Мудрости Изначально Вышестоящего Отца в каждую из шести видов частей или в целом по 16 видов космосов 96 видов частей каждого из нас.</w:t>
      </w:r>
    </w:p>
    <w:p w14:paraId="64889045"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возжигаемся, преображаемся, вспыхиваем всем стяжённым, возожжённым каждым из нас и синтеза нас синтезфизически собою, преображаемся этим.</w:t>
      </w:r>
    </w:p>
    <w:p w14:paraId="66138F5D"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И далее, мы синтезируемся с Изначально Вышестоящим Отцом, стяжаем у Изначально Вышестоящего Отца шесть видов Мудрости Изначально Вышестоящего Отца и стяжаем шесть видов частей каждому, стяжённых каждому человеку на Планете Земля. И просим сотворить, развернуть части человечеству Планеты Земля. </w:t>
      </w:r>
    </w:p>
    <w:p w14:paraId="176FDCFF"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стяжаем шесть видов Синтеза Изначально Вышестоящего Отца, и просим сотворить часть с её системами, аппаратами, частностями.</w:t>
      </w:r>
    </w:p>
    <w:p w14:paraId="397DDFEE" w14:textId="2509F10C"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синтезируясь с Изначально Вышестоящим Отцом, проникаясь Изначально Вышестоящим Отцом, эманируем Синтез по Планете Земля, разворачивая части каждому человеку на Планете Земля. И стяжаем у Изначально Вышестоящего Отца концентрацию Мудрости Изначально Вышестоящего Отца в явле</w:t>
      </w:r>
      <w:r w:rsidR="0051459C">
        <w:rPr>
          <w:rFonts w:ascii="Times New Roman" w:eastAsia="Times New Roman" w:hAnsi="Times New Roman" w:cs="Times New Roman"/>
          <w:i/>
          <w:sz w:val="24"/>
          <w:szCs w:val="24"/>
        </w:rPr>
        <w:t>нии частности каждому человеку Планеты Земля в каждо</w:t>
      </w:r>
      <w:r w:rsidRPr="00E5220D">
        <w:rPr>
          <w:rFonts w:ascii="Times New Roman" w:eastAsia="Times New Roman" w:hAnsi="Times New Roman" w:cs="Times New Roman"/>
          <w:i/>
          <w:sz w:val="24"/>
          <w:szCs w:val="24"/>
        </w:rPr>
        <w:t>й из шести видов частей. Развернули.</w:t>
      </w:r>
    </w:p>
    <w:p w14:paraId="2D047744"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Мудрость Изначально Вышестоящего Отца каждому из нас и синтезу нас, и, проникаясь, концентрируясь, заполняемся.</w:t>
      </w:r>
    </w:p>
    <w:p w14:paraId="1F604253"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Возжигаемся, стяжаем у Изначально Вышестоящего Отца в целом 8192 Мудрости Изначально Вышестоящего Отца в явлении новых стяжённых частей каждого из нас. И просим концентрировать 8192-рицу каждого из нас Мудростью Изначально Вышестоящего Отца. </w:t>
      </w:r>
    </w:p>
    <w:p w14:paraId="4ADD1CBB"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проникаясь, возжигаемся, преображаемся, вспыхиваем всем стяжённым, возожжённым каждым из нас и синтеза нас синтезфизически собою. Возжигаемся, преображаемся, вспыхиваем этим.</w:t>
      </w:r>
    </w:p>
    <w:p w14:paraId="1FA3FCB7" w14:textId="09712C89"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мы синтезируемся Хум каждого из нас с Хум Изначально Вышестоящего Отца, стяжаем Синтез Изначально Вышестоящего Отца</w:t>
      </w:r>
      <w:r w:rsidR="0051459C">
        <w:rPr>
          <w:rFonts w:ascii="Times New Roman" w:eastAsia="Times New Roman" w:hAnsi="Times New Roman" w:cs="Times New Roman"/>
          <w:i/>
          <w:sz w:val="24"/>
          <w:szCs w:val="24"/>
        </w:rPr>
        <w:t>,</w:t>
      </w:r>
      <w:r w:rsidRPr="00E5220D">
        <w:rPr>
          <w:rFonts w:ascii="Times New Roman" w:eastAsia="Times New Roman" w:hAnsi="Times New Roman" w:cs="Times New Roman"/>
          <w:i/>
          <w:sz w:val="24"/>
          <w:szCs w:val="24"/>
        </w:rPr>
        <w:t xml:space="preserve"> и, возжигаясь, преображаемся этим.</w:t>
      </w:r>
    </w:p>
    <w:p w14:paraId="7122B698"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возжигаясь, мы синтезируемся с Изначально Вышестоящим Отцом, стяжаем Синтез Изначально Вышестоящего Отца, и стяжаем явление Изначально Вышестоящего Отца стяжёнными частями каждого из нас, в том числе Истиной Изначально Вышестоящего Отца. И, концентрируясь с Изначально Вышестоящим Отцом, просим ввести нас в явление Изначально Вышестоящего Отца каждым из нас.</w:t>
      </w:r>
    </w:p>
    <w:p w14:paraId="5BC3D54F"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И, проникаясь, возжигаемся, преображаемся, вспыхиваем всем стяжённым, возожжённым. Проникаемся, преображаемся, вспыхиваем этим. </w:t>
      </w:r>
    </w:p>
    <w:p w14:paraId="02DB2DB7" w14:textId="6A18C235"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lastRenderedPageBreak/>
        <w:t>Стяжаем Синтез Изначально Вышестоящего Отца и возжигаясь этим, мы благодарим Изначально Вышестоящего Отца, благодарим Изначально Вышестоя</w:t>
      </w:r>
      <w:r w:rsidR="0051459C">
        <w:rPr>
          <w:rFonts w:ascii="Times New Roman" w:eastAsia="Times New Roman" w:hAnsi="Times New Roman" w:cs="Times New Roman"/>
          <w:i/>
          <w:sz w:val="24"/>
          <w:szCs w:val="24"/>
        </w:rPr>
        <w:t>щих Аватаров Синтеза Алан Илария</w:t>
      </w:r>
      <w:r w:rsidRPr="00E5220D">
        <w:rPr>
          <w:rFonts w:ascii="Times New Roman" w:eastAsia="Times New Roman" w:hAnsi="Times New Roman" w:cs="Times New Roman"/>
          <w:i/>
          <w:sz w:val="24"/>
          <w:szCs w:val="24"/>
        </w:rPr>
        <w:t xml:space="preserve">, Изначально Вышестоящего </w:t>
      </w:r>
      <w:r w:rsidR="0051459C" w:rsidRPr="00E5220D">
        <w:rPr>
          <w:rFonts w:ascii="Times New Roman" w:eastAsia="Times New Roman" w:hAnsi="Times New Roman" w:cs="Times New Roman"/>
          <w:i/>
          <w:sz w:val="24"/>
          <w:szCs w:val="24"/>
        </w:rPr>
        <w:t>Аватар</w:t>
      </w:r>
      <w:r w:rsidR="0051459C">
        <w:rPr>
          <w:rFonts w:ascii="Times New Roman" w:eastAsia="Times New Roman" w:hAnsi="Times New Roman" w:cs="Times New Roman"/>
          <w:i/>
          <w:sz w:val="24"/>
          <w:szCs w:val="24"/>
        </w:rPr>
        <w:t>а Синтеза Тело</w:t>
      </w:r>
      <w:r w:rsidRPr="00E5220D">
        <w:rPr>
          <w:rFonts w:ascii="Times New Roman" w:eastAsia="Times New Roman" w:hAnsi="Times New Roman" w:cs="Times New Roman"/>
          <w:i/>
          <w:sz w:val="24"/>
          <w:szCs w:val="24"/>
        </w:rPr>
        <w:t xml:space="preserve"> высшего октоизвечного космоса Отца-человека-субъекта-землянина Изначально Вышестоящего Отца, Изначально Вышестоящую Аватарессу Синтеза Свет, Изначально Вышестоящих Аватаров Синтеза Владимир Клавдия.</w:t>
      </w:r>
    </w:p>
    <w:p w14:paraId="2D757C2E"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 xml:space="preserve">Возвращаемся в физическое тело. Разворачиваемся новыми частями каждого из нас, новой концентрацией Мудрости каждого из нас. И заполняемся, возжигаемся, преображаемся, вспыхиваем этим. </w:t>
      </w:r>
    </w:p>
    <w:p w14:paraId="0F29BB1F"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заполняясь, концентрируемся, возжигаемся, преображаемся, вспыхиваем этим, разворачиваясь прямым явлением Изначально Вышестоящего Отца каждым из нас.</w:t>
      </w:r>
    </w:p>
    <w:p w14:paraId="4EFC468A"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w:t>
      </w:r>
    </w:p>
    <w:p w14:paraId="3F2AF167"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r w:rsidRPr="00E5220D">
        <w:rPr>
          <w:rFonts w:ascii="Times New Roman" w:eastAsia="Times New Roman" w:hAnsi="Times New Roman" w:cs="Times New Roman"/>
          <w:i/>
          <w:sz w:val="24"/>
          <w:szCs w:val="24"/>
        </w:rPr>
        <w:t>И выходим из практики. Аминь.</w:t>
      </w:r>
    </w:p>
    <w:p w14:paraId="6D7BCB04" w14:textId="77777777" w:rsidR="00E5220D" w:rsidRPr="00E5220D" w:rsidRDefault="00E5220D" w:rsidP="00E5220D">
      <w:pPr>
        <w:spacing w:after="0" w:line="240" w:lineRule="auto"/>
        <w:ind w:firstLine="567"/>
        <w:jc w:val="both"/>
        <w:rPr>
          <w:rFonts w:ascii="Times New Roman" w:eastAsia="Times New Roman" w:hAnsi="Times New Roman" w:cs="Times New Roman"/>
          <w:i/>
          <w:sz w:val="24"/>
          <w:szCs w:val="24"/>
        </w:rPr>
      </w:pPr>
    </w:p>
    <w:p w14:paraId="405E4A93" w14:textId="69E575DC" w:rsidR="006D10D3" w:rsidRPr="00171E66" w:rsidRDefault="00085A1F" w:rsidP="00171E66">
      <w:pPr>
        <w:pStyle w:val="11"/>
        <w:spacing w:line="240" w:lineRule="auto"/>
        <w:jc w:val="both"/>
        <w:rPr>
          <w:rFonts w:ascii="Times New Roman" w:hAnsi="Times New Roman"/>
          <w:i/>
          <w:sz w:val="24"/>
          <w:szCs w:val="24"/>
        </w:rPr>
      </w:pPr>
      <w:r w:rsidRPr="002A36A8">
        <w:rPr>
          <w:rFonts w:ascii="Times New Roman" w:hAnsi="Times New Roman"/>
          <w:b/>
          <w:i/>
          <w:color w:val="00B0F0"/>
          <w:sz w:val="24"/>
          <w:szCs w:val="24"/>
        </w:rPr>
        <w:t xml:space="preserve">День </w:t>
      </w:r>
      <w:r w:rsidR="00A81E38">
        <w:rPr>
          <w:rFonts w:ascii="Times New Roman" w:hAnsi="Times New Roman"/>
          <w:b/>
          <w:i/>
          <w:color w:val="00B0F0"/>
          <w:sz w:val="24"/>
          <w:szCs w:val="24"/>
        </w:rPr>
        <w:t>2, часть 2</w:t>
      </w:r>
    </w:p>
    <w:p w14:paraId="3DBA2B40" w14:textId="73009A97" w:rsidR="006C1A2F" w:rsidRPr="002A36A8" w:rsidRDefault="003E5BCA" w:rsidP="002A36A8">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02:23:03-02:35</w:t>
      </w:r>
      <w:r w:rsidR="006C1A2F" w:rsidRPr="002A36A8">
        <w:rPr>
          <w:rFonts w:ascii="Times New Roman" w:hAnsi="Times New Roman" w:cs="Times New Roman"/>
          <w:b/>
          <w:i/>
          <w:color w:val="00B0F0"/>
          <w:sz w:val="24"/>
          <w:szCs w:val="24"/>
        </w:rPr>
        <w:t>:</w:t>
      </w:r>
      <w:r>
        <w:rPr>
          <w:rFonts w:ascii="Times New Roman" w:hAnsi="Times New Roman" w:cs="Times New Roman"/>
          <w:b/>
          <w:i/>
          <w:color w:val="00B0F0"/>
          <w:sz w:val="24"/>
          <w:szCs w:val="24"/>
        </w:rPr>
        <w:t>24</w:t>
      </w:r>
    </w:p>
    <w:p w14:paraId="2A1A11D0" w14:textId="77777777" w:rsidR="006C1A2F" w:rsidRPr="006C1A2F" w:rsidRDefault="006C1A2F" w:rsidP="006C1A2F">
      <w:pPr>
        <w:pStyle w:val="a4"/>
        <w:rPr>
          <w:rFonts w:ascii="Times New Roman" w:hAnsi="Times New Roman" w:cs="Times New Roman"/>
          <w:iCs/>
          <w:color w:val="00B0F0"/>
          <w:sz w:val="12"/>
          <w:szCs w:val="12"/>
        </w:rPr>
      </w:pPr>
    </w:p>
    <w:p w14:paraId="1FC21A89" w14:textId="2E1496A6" w:rsidR="006C1A2F" w:rsidRDefault="006C1A2F" w:rsidP="006C1A2F">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sidR="0051459C">
        <w:rPr>
          <w:rFonts w:ascii="Times New Roman" w:hAnsi="Times New Roman" w:cs="Times New Roman"/>
          <w:b/>
          <w:bCs/>
          <w:color w:val="00B0F0"/>
          <w:sz w:val="24"/>
          <w:szCs w:val="24"/>
        </w:rPr>
        <w:t xml:space="preserve"> 13</w:t>
      </w:r>
    </w:p>
    <w:p w14:paraId="07A2CEFE" w14:textId="77777777" w:rsidR="00A1562E" w:rsidRPr="008D45C1" w:rsidRDefault="00A1562E" w:rsidP="00A1562E">
      <w:pPr>
        <w:pStyle w:val="a4"/>
        <w:jc w:val="center"/>
        <w:rPr>
          <w:rFonts w:ascii="Times New Roman" w:hAnsi="Times New Roman" w:cs="Times New Roman"/>
          <w:sz w:val="24"/>
          <w:szCs w:val="24"/>
        </w:rPr>
      </w:pPr>
      <w:r w:rsidRPr="008D45C1">
        <w:rPr>
          <w:rFonts w:ascii="Times New Roman" w:hAnsi="Times New Roman" w:cs="Times New Roman"/>
          <w:b/>
          <w:bCs/>
          <w:sz w:val="24"/>
          <w:szCs w:val="24"/>
        </w:rPr>
        <w:t>Итоговая</w:t>
      </w:r>
    </w:p>
    <w:p w14:paraId="5314009F" w14:textId="77777777" w:rsidR="003E5BCA" w:rsidRPr="003E5BCA" w:rsidRDefault="003E5BCA" w:rsidP="003E5BCA">
      <w:pPr>
        <w:spacing w:after="0" w:line="240" w:lineRule="auto"/>
        <w:jc w:val="both"/>
        <w:rPr>
          <w:rFonts w:ascii="Times New Roman" w:hAnsi="Times New Roman" w:cs="Times New Roman"/>
          <w:bCs/>
          <w:color w:val="00B0F0"/>
          <w:sz w:val="14"/>
          <w:szCs w:val="14"/>
        </w:rPr>
      </w:pPr>
    </w:p>
    <w:p w14:paraId="4168BA1D" w14:textId="2395D981"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И, возжигаясь, разгора</w:t>
      </w:r>
      <w:r w:rsidR="00A317D3">
        <w:rPr>
          <w:rFonts w:ascii="Times New Roman" w:hAnsi="Times New Roman" w:cs="Times New Roman"/>
          <w:bCs/>
          <w:i/>
          <w:sz w:val="24"/>
          <w:szCs w:val="24"/>
        </w:rPr>
        <w:t>емся всеми ядрами Синтеза каждого</w:t>
      </w:r>
      <w:r w:rsidRPr="00A317D3">
        <w:rPr>
          <w:rFonts w:ascii="Times New Roman" w:hAnsi="Times New Roman" w:cs="Times New Roman"/>
          <w:bCs/>
          <w:i/>
          <w:sz w:val="24"/>
          <w:szCs w:val="24"/>
        </w:rPr>
        <w:t xml:space="preserve"> из нас.</w:t>
      </w:r>
    </w:p>
    <w:p w14:paraId="69B8C904"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Возжигаясь, мы синтезируемся с Изначально Вышестоящими Аватарами Синтеза Кут Хуми Фаинь 8128 архетипа ИВДИВО.</w:t>
      </w:r>
    </w:p>
    <w:p w14:paraId="7104A087"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И, синтезируясь с Изначально Вышестоящими Аватарами Синтеза, проникаемся Изначально Вышестоящими Аватарами Синтеза,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пред Аватарами Синтеза Кут Хуми Фаинь в форме Владыки Изначально Вышестоящего Отца.</w:t>
      </w:r>
    </w:p>
    <w:p w14:paraId="598F4178" w14:textId="50F7FB82"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 xml:space="preserve">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w:t>
      </w:r>
      <w:r w:rsidR="00A317D3">
        <w:rPr>
          <w:rFonts w:ascii="Times New Roman" w:hAnsi="Times New Roman" w:cs="Times New Roman"/>
          <w:bCs/>
          <w:i/>
          <w:sz w:val="24"/>
          <w:szCs w:val="24"/>
        </w:rPr>
        <w:t xml:space="preserve">восемь </w:t>
      </w:r>
      <w:r w:rsidRPr="00A317D3">
        <w:rPr>
          <w:rFonts w:ascii="Times New Roman" w:hAnsi="Times New Roman" w:cs="Times New Roman"/>
          <w:bCs/>
          <w:i/>
          <w:sz w:val="24"/>
          <w:szCs w:val="24"/>
        </w:rPr>
        <w:t>Синтезов Синтеза</w:t>
      </w:r>
      <w:r w:rsidR="00A317D3">
        <w:rPr>
          <w:rFonts w:ascii="Times New Roman" w:hAnsi="Times New Roman" w:cs="Times New Roman"/>
          <w:bCs/>
          <w:i/>
          <w:sz w:val="24"/>
          <w:szCs w:val="24"/>
        </w:rPr>
        <w:t xml:space="preserve"> Изначально Вышестоящего Отца, восемь</w:t>
      </w:r>
      <w:r w:rsidRPr="00A317D3">
        <w:rPr>
          <w:rFonts w:ascii="Times New Roman" w:hAnsi="Times New Roman" w:cs="Times New Roman"/>
          <w:bCs/>
          <w:i/>
          <w:sz w:val="24"/>
          <w:szCs w:val="24"/>
        </w:rPr>
        <w:t xml:space="preserve"> Синтезов Праполномочного синтеза Изначально Вышестоящего Отца.</w:t>
      </w:r>
    </w:p>
    <w:p w14:paraId="67CF7E1F" w14:textId="0B1790B0"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И, проникаясь Изначально Вышестоящими Аватарами Синтеза Кут Хуми Фаинь, просим преобрази</w:t>
      </w:r>
      <w:r w:rsidR="00A317D3">
        <w:rPr>
          <w:rFonts w:ascii="Times New Roman" w:hAnsi="Times New Roman" w:cs="Times New Roman"/>
          <w:bCs/>
          <w:i/>
          <w:sz w:val="24"/>
          <w:szCs w:val="24"/>
        </w:rPr>
        <w:t>ть каждого из нас и развернуть восемь</w:t>
      </w:r>
      <w:r w:rsidRPr="00A317D3">
        <w:rPr>
          <w:rFonts w:ascii="Times New Roman" w:hAnsi="Times New Roman" w:cs="Times New Roman"/>
          <w:bCs/>
          <w:i/>
          <w:sz w:val="24"/>
          <w:szCs w:val="24"/>
        </w:rPr>
        <w:t xml:space="preserve"> Иерархизаций Синтеза </w:t>
      </w:r>
      <w:r w:rsidR="00A317D3">
        <w:rPr>
          <w:rFonts w:ascii="Times New Roman" w:hAnsi="Times New Roman" w:cs="Times New Roman"/>
          <w:bCs/>
          <w:i/>
          <w:sz w:val="24"/>
          <w:szCs w:val="24"/>
        </w:rPr>
        <w:t>Изначально Вышестоящего Отца и восемь</w:t>
      </w:r>
      <w:r w:rsidRPr="00A317D3">
        <w:rPr>
          <w:rFonts w:ascii="Times New Roman" w:hAnsi="Times New Roman" w:cs="Times New Roman"/>
          <w:bCs/>
          <w:i/>
          <w:sz w:val="24"/>
          <w:szCs w:val="24"/>
        </w:rPr>
        <w:t xml:space="preserve"> видов четвёртых Диалектик Синтеза Изн</w:t>
      </w:r>
      <w:r w:rsidR="00A317D3">
        <w:rPr>
          <w:rFonts w:ascii="Times New Roman" w:hAnsi="Times New Roman" w:cs="Times New Roman"/>
          <w:bCs/>
          <w:i/>
          <w:sz w:val="24"/>
          <w:szCs w:val="24"/>
        </w:rPr>
        <w:t>ачально Вышестоящего Отца каждому</w:t>
      </w:r>
      <w:r w:rsidRPr="00A317D3">
        <w:rPr>
          <w:rFonts w:ascii="Times New Roman" w:hAnsi="Times New Roman" w:cs="Times New Roman"/>
          <w:bCs/>
          <w:i/>
          <w:sz w:val="24"/>
          <w:szCs w:val="24"/>
        </w:rPr>
        <w:t xml:space="preserve"> из нас. И, проникаясь, возжигаемся, преображаемся, вспыхиваем этим.</w:t>
      </w:r>
    </w:p>
    <w:p w14:paraId="1E2649D3"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И далее, синтезируемся Хум с Хум Изначально Вышестоящих Аватаров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просим преобразить каждого из нас на явление Метагалактического полномочия Ипостаси каждого из нас. И, возжигаясь, преображаемся, вспыхиваем этим.</w:t>
      </w:r>
    </w:p>
    <w:p w14:paraId="3DEADFF8" w14:textId="50D980B4"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 xml:space="preserve">И стяжаем Синтез Синтеза Изначально Вышестоящего Отца, Синтез Праполномочного синтеза Изначально Вышестоящего Отца. И, проникаясь Изначально </w:t>
      </w:r>
      <w:r w:rsidRPr="00A317D3">
        <w:rPr>
          <w:rFonts w:ascii="Times New Roman" w:hAnsi="Times New Roman" w:cs="Times New Roman"/>
          <w:bCs/>
          <w:i/>
          <w:sz w:val="24"/>
          <w:szCs w:val="24"/>
        </w:rPr>
        <w:lastRenderedPageBreak/>
        <w:t>Вышестоящими Аватарами Синтеза К</w:t>
      </w:r>
      <w:r w:rsidR="00A317D3">
        <w:rPr>
          <w:rFonts w:ascii="Times New Roman" w:hAnsi="Times New Roman" w:cs="Times New Roman"/>
          <w:bCs/>
          <w:i/>
          <w:sz w:val="24"/>
          <w:szCs w:val="24"/>
        </w:rPr>
        <w:t>ут Хуми Фаинь, стяжаем явление и</w:t>
      </w:r>
      <w:r w:rsidRPr="00A317D3">
        <w:rPr>
          <w:rFonts w:ascii="Times New Roman" w:hAnsi="Times New Roman" w:cs="Times New Roman"/>
          <w:bCs/>
          <w:i/>
          <w:sz w:val="24"/>
          <w:szCs w:val="24"/>
        </w:rPr>
        <w:t>тоговой практики каждому из нас и синтеза нас синтезфизически собою. Возжигаемся, преображаемся, вспыхиваем этим.</w:t>
      </w:r>
    </w:p>
    <w:p w14:paraId="769F0F66" w14:textId="21BF4321"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И, преображаясь этим мы синтезируемся с Изначально Вышестоящим Отцом 8193 архетипа ИВДИВО, переходим в за</w:t>
      </w:r>
      <w:r w:rsidR="00A317D3">
        <w:rPr>
          <w:rFonts w:ascii="Times New Roman" w:hAnsi="Times New Roman" w:cs="Times New Roman"/>
          <w:bCs/>
          <w:i/>
          <w:sz w:val="24"/>
          <w:szCs w:val="24"/>
        </w:rPr>
        <w:t>л Изначально Вышестоящего Отца</w:t>
      </w:r>
      <w:r w:rsidRPr="00A317D3">
        <w:rPr>
          <w:rFonts w:ascii="Times New Roman" w:hAnsi="Times New Roman" w:cs="Times New Roman"/>
          <w:bCs/>
          <w:i/>
          <w:sz w:val="24"/>
          <w:szCs w:val="24"/>
        </w:rPr>
        <w:t xml:space="preserve"> 8193 архетип ИВДИВО. Встали, развернулись в зале пред Отцом. Обратите внимание, вы сейчас стоите, и вас Кут Хуми Фаинь переводили, как струны такие. Перед вами две струны, вы как бы раздвигаете их мысленно, и вот прямо вход</w:t>
      </w:r>
      <w:r w:rsidRPr="00A317D3">
        <w:rPr>
          <w:rFonts w:ascii="Times New Roman" w:hAnsi="Times New Roman" w:cs="Times New Roman"/>
          <w:b/>
          <w:i/>
          <w:iCs/>
          <w:sz w:val="24"/>
          <w:szCs w:val="24"/>
        </w:rPr>
        <w:t>и</w:t>
      </w:r>
      <w:r w:rsidRPr="00A317D3">
        <w:rPr>
          <w:rFonts w:ascii="Times New Roman" w:hAnsi="Times New Roman" w:cs="Times New Roman"/>
          <w:bCs/>
          <w:i/>
          <w:sz w:val="24"/>
          <w:szCs w:val="24"/>
        </w:rPr>
        <w:t>те как в окошечко, раз – и в зале Отца, и за вами задвигается струна.</w:t>
      </w:r>
    </w:p>
    <w:p w14:paraId="4F1EA1E2" w14:textId="05FC162B"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 xml:space="preserve"> Специально замедлили, для вас это быстро на самом деле переход, для вас очень замедляют, чтобы вы смогли эт</w:t>
      </w:r>
      <w:r w:rsidR="00A846BC">
        <w:rPr>
          <w:rFonts w:ascii="Times New Roman" w:hAnsi="Times New Roman" w:cs="Times New Roman"/>
          <w:bCs/>
          <w:i/>
          <w:sz w:val="24"/>
          <w:szCs w:val="24"/>
        </w:rPr>
        <w:t>о почувствовать. И за вами раз,</w:t>
      </w:r>
      <w:r w:rsidRPr="00A317D3">
        <w:rPr>
          <w:rFonts w:ascii="Times New Roman" w:hAnsi="Times New Roman" w:cs="Times New Roman"/>
          <w:bCs/>
          <w:i/>
          <w:sz w:val="24"/>
          <w:szCs w:val="24"/>
        </w:rPr>
        <w:t xml:space="preserve"> </w:t>
      </w:r>
      <w:r w:rsidR="00A846BC">
        <w:rPr>
          <w:rFonts w:ascii="Times New Roman" w:hAnsi="Times New Roman" w:cs="Times New Roman"/>
          <w:bCs/>
          <w:i/>
          <w:sz w:val="24"/>
          <w:szCs w:val="24"/>
        </w:rPr>
        <w:t xml:space="preserve">как </w:t>
      </w:r>
      <w:r w:rsidRPr="00A317D3">
        <w:rPr>
          <w:rFonts w:ascii="Times New Roman" w:hAnsi="Times New Roman" w:cs="Times New Roman"/>
          <w:bCs/>
          <w:i/>
          <w:sz w:val="24"/>
          <w:szCs w:val="24"/>
        </w:rPr>
        <w:t xml:space="preserve">две такие нити, прямо как щёлкнули, между собой сомкнулись и исчезли, и вы в зале Отца. То есть мы не переходили, а заходили в эту </w:t>
      </w:r>
      <w:proofErr w:type="spellStart"/>
      <w:r w:rsidRPr="00A317D3">
        <w:rPr>
          <w:rFonts w:ascii="Times New Roman" w:hAnsi="Times New Roman" w:cs="Times New Roman"/>
          <w:bCs/>
          <w:i/>
          <w:sz w:val="24"/>
          <w:szCs w:val="24"/>
        </w:rPr>
        <w:t>струнность</w:t>
      </w:r>
      <w:proofErr w:type="spellEnd"/>
      <w:r w:rsidRPr="00A317D3">
        <w:rPr>
          <w:rFonts w:ascii="Times New Roman" w:hAnsi="Times New Roman" w:cs="Times New Roman"/>
          <w:bCs/>
          <w:i/>
          <w:sz w:val="24"/>
          <w:szCs w:val="24"/>
        </w:rPr>
        <w:t>, как в следующее пространство в зал Отца в его мерности.</w:t>
      </w:r>
    </w:p>
    <w:p w14:paraId="65352F3E"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И мы синтезируемся с Изначально Вышестоящим Отцом, разворачиваемся в форме Владыки Изначально Вышестоящего Отца. И, синтезируясь Хум каждого из нас с Хум Изначально Вышестоящего Отца, проникаемся Отцом.</w:t>
      </w:r>
    </w:p>
    <w:p w14:paraId="44625D0D" w14:textId="058849BF"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 xml:space="preserve">И, синтезируясь с Изначально Вышестоящим Отцом, стяжаем </w:t>
      </w:r>
      <w:r w:rsidR="00A846BC">
        <w:rPr>
          <w:rFonts w:ascii="Times New Roman" w:hAnsi="Times New Roman" w:cs="Times New Roman"/>
          <w:bCs/>
          <w:i/>
          <w:sz w:val="24"/>
          <w:szCs w:val="24"/>
        </w:rPr>
        <w:t>у Изначально Вышестоящего Отца восемь</w:t>
      </w:r>
      <w:r w:rsidRPr="00A317D3">
        <w:rPr>
          <w:rFonts w:ascii="Times New Roman" w:hAnsi="Times New Roman" w:cs="Times New Roman"/>
          <w:bCs/>
          <w:i/>
          <w:sz w:val="24"/>
          <w:szCs w:val="24"/>
        </w:rPr>
        <w:t xml:space="preserve"> Синтезов Изначально Вышестоящего Отца. И стяжаем </w:t>
      </w:r>
      <w:r w:rsidR="00A846BC">
        <w:rPr>
          <w:rFonts w:ascii="Times New Roman" w:hAnsi="Times New Roman" w:cs="Times New Roman"/>
          <w:bCs/>
          <w:i/>
          <w:sz w:val="24"/>
          <w:szCs w:val="24"/>
        </w:rPr>
        <w:t>у Изначально Вышестоящего Отца восемь</w:t>
      </w:r>
      <w:r w:rsidRPr="00A317D3">
        <w:rPr>
          <w:rFonts w:ascii="Times New Roman" w:hAnsi="Times New Roman" w:cs="Times New Roman"/>
          <w:bCs/>
          <w:i/>
          <w:sz w:val="24"/>
          <w:szCs w:val="24"/>
        </w:rPr>
        <w:t xml:space="preserve"> четвёртых Иерархизаций Синтеза Изначально Вышестоящего Отца. И просим наделить каждого из нас.</w:t>
      </w:r>
    </w:p>
    <w:p w14:paraId="0C989B69" w14:textId="4A04C94E"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Стяжаем у Изначально Выше</w:t>
      </w:r>
      <w:r w:rsidR="00A846BC">
        <w:rPr>
          <w:rFonts w:ascii="Times New Roman" w:hAnsi="Times New Roman" w:cs="Times New Roman"/>
          <w:bCs/>
          <w:i/>
          <w:sz w:val="24"/>
          <w:szCs w:val="24"/>
        </w:rPr>
        <w:t>стоящего Отца 8192 8193-лионов</w:t>
      </w:r>
      <w:r w:rsidRPr="00A317D3">
        <w:rPr>
          <w:rFonts w:ascii="Times New Roman" w:hAnsi="Times New Roman" w:cs="Times New Roman"/>
          <w:bCs/>
          <w:i/>
          <w:sz w:val="24"/>
          <w:szCs w:val="24"/>
        </w:rPr>
        <w:t xml:space="preserve"> Диалектик Синтеза каждым из нас, возжигаемся, вспыхиваем этим. </w:t>
      </w:r>
    </w:p>
    <w:p w14:paraId="558EBCE5"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И стяжаем у Изначально Вышестоящего Отца Синтез Изначально Вышестоящего Отца, и стяжаем Метагалактическое полномочие Ипостаси каждому из нас. И, проникаясь, возжигаемся, вспыхиваем этим, разворачиваемся всем стяжённым, возожжённым.</w:t>
      </w:r>
    </w:p>
    <w:p w14:paraId="5FF18E68" w14:textId="3364513F"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И, синтезируясь с Изначально Вышестоящим Отцом, стяжаем у Изна</w:t>
      </w:r>
      <w:r w:rsidR="00A846BC">
        <w:rPr>
          <w:rFonts w:ascii="Times New Roman" w:hAnsi="Times New Roman" w:cs="Times New Roman"/>
          <w:bCs/>
          <w:i/>
          <w:sz w:val="24"/>
          <w:szCs w:val="24"/>
        </w:rPr>
        <w:t>чально Вышестоящего Отца 8192 8193-лионов</w:t>
      </w:r>
      <w:r w:rsidRPr="00A317D3">
        <w:rPr>
          <w:rFonts w:ascii="Times New Roman" w:hAnsi="Times New Roman" w:cs="Times New Roman"/>
          <w:bCs/>
          <w:i/>
          <w:sz w:val="24"/>
          <w:szCs w:val="24"/>
        </w:rPr>
        <w:t xml:space="preserve"> Огней.</w:t>
      </w:r>
    </w:p>
    <w:p w14:paraId="50F1173A" w14:textId="26097F10"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Стяжаем у Изначально Выше</w:t>
      </w:r>
      <w:r w:rsidR="00A846BC">
        <w:rPr>
          <w:rFonts w:ascii="Times New Roman" w:hAnsi="Times New Roman" w:cs="Times New Roman"/>
          <w:bCs/>
          <w:i/>
          <w:sz w:val="24"/>
          <w:szCs w:val="24"/>
        </w:rPr>
        <w:t>стоящего Отца 8192 8193-лионов</w:t>
      </w:r>
      <w:r w:rsidRPr="00A317D3">
        <w:rPr>
          <w:rFonts w:ascii="Times New Roman" w:hAnsi="Times New Roman" w:cs="Times New Roman"/>
          <w:bCs/>
          <w:i/>
          <w:sz w:val="24"/>
          <w:szCs w:val="24"/>
        </w:rPr>
        <w:t xml:space="preserve"> Ядер Синтеза.</w:t>
      </w:r>
    </w:p>
    <w:p w14:paraId="4C14F80B" w14:textId="512DD5C6" w:rsidR="003E5BCA" w:rsidRPr="00A317D3" w:rsidRDefault="00A846BC" w:rsidP="003E5BCA">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Стяжаем 8192 8193-лионов</w:t>
      </w:r>
      <w:r w:rsidR="003E5BCA" w:rsidRPr="00A317D3">
        <w:rPr>
          <w:rFonts w:ascii="Times New Roman" w:hAnsi="Times New Roman" w:cs="Times New Roman"/>
          <w:bCs/>
          <w:i/>
          <w:sz w:val="24"/>
          <w:szCs w:val="24"/>
        </w:rPr>
        <w:t xml:space="preserve"> Субъядерностей Изначально Вышестоящего Отца.</w:t>
      </w:r>
    </w:p>
    <w:p w14:paraId="5B7C8E05"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И, проникаясь, разворачиваемся в зале пред Изначально Вышестоящим Отцом всем стяжённым, возожжённым ракурсом 8193 архетипа.</w:t>
      </w:r>
    </w:p>
    <w:p w14:paraId="54612F5B"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И, возжигаясь, мы синтезируемся с Изначально Вышестоящим Отцом, стяжаем у Изначально Вышестоящего Отца стандарт 62 Синтеза Изначально Вышестоящего Отца.</w:t>
      </w:r>
    </w:p>
    <w:p w14:paraId="2F629239" w14:textId="13EA8244"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Стяжаем у Изначально Вышестоящего Отца цельный Огонь, цельный Синтез Изначально Вышестоящего Отца 8193 архетипа ИВДИВО 62 Синтеза Изначально Вышесто</w:t>
      </w:r>
      <w:r w:rsidR="00A846BC">
        <w:rPr>
          <w:rFonts w:ascii="Times New Roman" w:hAnsi="Times New Roman" w:cs="Times New Roman"/>
          <w:bCs/>
          <w:i/>
          <w:sz w:val="24"/>
          <w:szCs w:val="24"/>
        </w:rPr>
        <w:t xml:space="preserve">ящего Отца. И просим записать во </w:t>
      </w:r>
      <w:r w:rsidRPr="00A317D3">
        <w:rPr>
          <w:rFonts w:ascii="Times New Roman" w:hAnsi="Times New Roman" w:cs="Times New Roman"/>
          <w:bCs/>
          <w:i/>
          <w:sz w:val="24"/>
          <w:szCs w:val="24"/>
        </w:rPr>
        <w:t>все Огни, ядра Синтеза каждого, Субъядерность каждого из нас. И, возжигаясь, преображаемся этим.</w:t>
      </w:r>
    </w:p>
    <w:p w14:paraId="73905837" w14:textId="3EF9CDF5"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И далее, мы синтезируемся с Изначально Вышестоящим Отцом, и стяжаем у Изначально Вышестоящего Отца 8193 Синтеза Изначально Вышестоящего Отца. И стяжаем 8192</w:t>
      </w:r>
      <w:r w:rsidR="00A846BC">
        <w:rPr>
          <w:rFonts w:ascii="Times New Roman" w:hAnsi="Times New Roman" w:cs="Times New Roman"/>
          <w:bCs/>
          <w:i/>
          <w:sz w:val="24"/>
          <w:szCs w:val="24"/>
        </w:rPr>
        <w:t xml:space="preserve"> части, синтезируя 4096 частей в</w:t>
      </w:r>
      <w:r w:rsidRPr="00A317D3">
        <w:rPr>
          <w:rFonts w:ascii="Times New Roman" w:hAnsi="Times New Roman" w:cs="Times New Roman"/>
          <w:bCs/>
          <w:i/>
          <w:sz w:val="24"/>
          <w:szCs w:val="24"/>
        </w:rPr>
        <w:t xml:space="preserve"> </w:t>
      </w:r>
      <w:r w:rsidR="00A846BC">
        <w:rPr>
          <w:rFonts w:ascii="Times New Roman" w:hAnsi="Times New Roman" w:cs="Times New Roman"/>
          <w:bCs/>
          <w:i/>
          <w:sz w:val="24"/>
          <w:szCs w:val="24"/>
        </w:rPr>
        <w:t>512 частей, 4096 Высших Частей в</w:t>
      </w:r>
      <w:r w:rsidRPr="00A317D3">
        <w:rPr>
          <w:rFonts w:ascii="Times New Roman" w:hAnsi="Times New Roman" w:cs="Times New Roman"/>
          <w:bCs/>
          <w:i/>
          <w:sz w:val="24"/>
          <w:szCs w:val="24"/>
        </w:rPr>
        <w:t xml:space="preserve"> 512 Высших Частей в каждом из нас. И, проникаясь, возжигаемся, вспыхиваем этим.</w:t>
      </w:r>
    </w:p>
    <w:p w14:paraId="03952913"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И, синтезируясь Хум каждого из нас с Изначально Вышестоящим Отцом, стяжаем 8192 Синтеза Изначально Вышестоящего Отца, и, возжигаясь, разворачиваемся 1024-рицей частей каждого из нас, разгораемся этим.</w:t>
      </w:r>
    </w:p>
    <w:p w14:paraId="0C557162"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И далее, мы синтезируемся с Изначально Вышестоящим Отцом, разворачиваемся 1024-рицей. И стяжаем у Изначально Вышестоящего Отца явление Учителя каждым из нас 1024-рицей. И, возжигаясь, разворачиваемся, вспыхиваем этим.</w:t>
      </w:r>
    </w:p>
    <w:p w14:paraId="44EB67E9"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И, синтезируясь с Изначально Вышестоящим Отцом, стяжаем 96 Синтезов Изначально Вышестоящего Отца, 96 Инструментов Учителя.</w:t>
      </w:r>
    </w:p>
    <w:p w14:paraId="15FE2F09"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Стяжаем 64 Синтеза Изначально Вышестоящего Отца, 64-рицу Служения Изначально Вышестоящего Отца Учителя.</w:t>
      </w:r>
    </w:p>
    <w:p w14:paraId="535F3A7E"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lastRenderedPageBreak/>
        <w:t>Синтезируясь с Изначально Вышестоящим Отцом, стяжаем у Изначально Вышестоящего Отца 65536 Синтезов Изначально Вышестоящего Отца 65536-рицы Генов Изначально Вышестоящего Отца.</w:t>
      </w:r>
    </w:p>
    <w:p w14:paraId="0753E5E5" w14:textId="652CABC9"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Стяжаем 5120 Компетенций Учителя каждым из нас, стяжаем 5120 П</w:t>
      </w:r>
      <w:r w:rsidR="00A846BC">
        <w:rPr>
          <w:rFonts w:ascii="Times New Roman" w:hAnsi="Times New Roman" w:cs="Times New Roman"/>
          <w:bCs/>
          <w:i/>
          <w:sz w:val="24"/>
          <w:szCs w:val="24"/>
        </w:rPr>
        <w:t>олномочий Владыки, 5120 Синтезкосмических реализаций Учителя каждому</w:t>
      </w:r>
      <w:r w:rsidRPr="00A317D3">
        <w:rPr>
          <w:rFonts w:ascii="Times New Roman" w:hAnsi="Times New Roman" w:cs="Times New Roman"/>
          <w:bCs/>
          <w:i/>
          <w:sz w:val="24"/>
          <w:szCs w:val="24"/>
        </w:rPr>
        <w:t xml:space="preserve"> из нас. И, возжигаемся, вспыхиваем этим.</w:t>
      </w:r>
    </w:p>
    <w:p w14:paraId="38A727CE"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И, синтезируясь с Изначально Вышестоящим Отцом, стяжаем 15460 Синтезов Изначально Вышестоящего Отца. И, проникаясь, возжигаемся, вспыхиваем, разворачиваемся этим.</w:t>
      </w:r>
    </w:p>
    <w:p w14:paraId="7FAEEAB7"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Стяжаем Синтез Изначально Вышестоящего Отца Книги 62 Синтеза. Переходим в библиотеку Изначально Вышестоящего Аватара Синтеза Кут Хуми. Разворачиваемся в библиотеке Аватара Синтеза Кут Хуми, эманируем Синтез Книги.</w:t>
      </w:r>
    </w:p>
    <w:p w14:paraId="746F695C"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Берём Книгу в руки, переходим с этой Книгой в 8128 архетип на 65 этаж в частное служебное здание, становимся. Кладём Книгу на стол. Переводим сюда Книгу 61 Синтеза, кто был на 61 Синтезе.</w:t>
      </w:r>
    </w:p>
    <w:p w14:paraId="7129EA6D"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Синтезируемся с Изначально Вышестоящим Аватаром Синтеза Кут Хуми, Аватарессой Синтеза Фаинь, возвращаемся в библиотеку. Развернулись перед Аватаром Синтеза Кут Хуми и сдаём Книгу.</w:t>
      </w:r>
    </w:p>
    <w:p w14:paraId="7013491D"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И стяжаем Синтез Синтеза Изначально Вышестоящего Отца, Синтез Праполномочного синтеза Изначально Вышестоящего Отца обучения каждого из нас 62-му Синтезу. Благодарим за предыдущую Книгу, за обучение каждого из нас.</w:t>
      </w:r>
    </w:p>
    <w:p w14:paraId="2EE8BE92"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Синтезируемся с Изначально Вышестоящим Отцом. Возвращаемся в зал Изначально Вышестоящего Отца в 8193 архетип. Развернулись в зале пред Изначально Вышестоящим Отцом.</w:t>
      </w:r>
    </w:p>
    <w:p w14:paraId="31E3A335"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И, синтезируясь с Изначально Вышестоящим Оцтом, стяжаем у Изначально Вышестоящего Отца Синтез Изначально Вышестоящего Отца, и стяжаем 62 ядро Синтеза Изначально Вышестоящего Отца 62 Синтеза каждым из нас.</w:t>
      </w:r>
    </w:p>
    <w:p w14:paraId="04F8FCA1" w14:textId="0F16AC5B"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И, синтезируясь с Изначально Вышестоящим Отцом, стяжаем у Изначально Вышестоящего</w:t>
      </w:r>
      <w:r w:rsidR="00A846BC">
        <w:rPr>
          <w:rFonts w:ascii="Times New Roman" w:hAnsi="Times New Roman" w:cs="Times New Roman"/>
          <w:bCs/>
          <w:i/>
          <w:sz w:val="24"/>
          <w:szCs w:val="24"/>
        </w:rPr>
        <w:t xml:space="preserve"> Отца 160 ядер 62 Синтеза каждому</w:t>
      </w:r>
      <w:r w:rsidRPr="00A317D3">
        <w:rPr>
          <w:rFonts w:ascii="Times New Roman" w:hAnsi="Times New Roman" w:cs="Times New Roman"/>
          <w:bCs/>
          <w:i/>
          <w:sz w:val="24"/>
          <w:szCs w:val="24"/>
        </w:rPr>
        <w:t xml:space="preserve"> из нас. И, возжигаясь, преображаясь, стяжаем 160 ядер 62 Синтеза подразделения Изначально Вышестоящего Дом</w:t>
      </w:r>
      <w:r w:rsidR="00A846BC">
        <w:rPr>
          <w:rFonts w:ascii="Times New Roman" w:hAnsi="Times New Roman" w:cs="Times New Roman"/>
          <w:bCs/>
          <w:i/>
          <w:sz w:val="24"/>
          <w:szCs w:val="24"/>
        </w:rPr>
        <w:t>а Изначально Вышестоящего Отца Д</w:t>
      </w:r>
      <w:r w:rsidRPr="00A317D3">
        <w:rPr>
          <w:rFonts w:ascii="Times New Roman" w:hAnsi="Times New Roman" w:cs="Times New Roman"/>
          <w:bCs/>
          <w:i/>
          <w:sz w:val="24"/>
          <w:szCs w:val="24"/>
        </w:rPr>
        <w:t>ома</w:t>
      </w:r>
      <w:r w:rsidR="00A846BC">
        <w:rPr>
          <w:rFonts w:ascii="Times New Roman" w:hAnsi="Times New Roman" w:cs="Times New Roman"/>
          <w:bCs/>
          <w:i/>
          <w:sz w:val="24"/>
          <w:szCs w:val="24"/>
        </w:rPr>
        <w:t xml:space="preserve"> Томск</w:t>
      </w:r>
      <w:r w:rsidRPr="00A317D3">
        <w:rPr>
          <w:rFonts w:ascii="Times New Roman" w:hAnsi="Times New Roman" w:cs="Times New Roman"/>
          <w:bCs/>
          <w:i/>
          <w:sz w:val="24"/>
          <w:szCs w:val="24"/>
        </w:rPr>
        <w:t>, стяжаем ядро 62 Синтеза.</w:t>
      </w:r>
    </w:p>
    <w:p w14:paraId="5F004DD4"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И мы благодарим Изначально Вышестоящего Отца за обучение, образование, рост, развитие, помощь, поддержку каждого из нас, благодарим за новые достижения, данные каждому, благодарим за обучение каждого из нас.</w:t>
      </w:r>
    </w:p>
    <w:p w14:paraId="29B6B7B3" w14:textId="77777777" w:rsidR="003E5BCA" w:rsidRPr="00A317D3" w:rsidRDefault="003E5BCA" w:rsidP="003E5BCA">
      <w:pPr>
        <w:spacing w:after="0" w:line="240" w:lineRule="auto"/>
        <w:ind w:firstLine="567"/>
        <w:jc w:val="both"/>
        <w:rPr>
          <w:rFonts w:ascii="Times New Roman" w:eastAsia="Times New Roman" w:hAnsi="Times New Roman" w:cs="Times New Roman"/>
          <w:bCs/>
          <w:i/>
          <w:sz w:val="24"/>
          <w:szCs w:val="24"/>
        </w:rPr>
      </w:pPr>
      <w:r w:rsidRPr="00A317D3">
        <w:rPr>
          <w:rFonts w:ascii="Times New Roman" w:hAnsi="Times New Roman" w:cs="Times New Roman"/>
          <w:bCs/>
          <w:i/>
          <w:sz w:val="24"/>
          <w:szCs w:val="24"/>
        </w:rPr>
        <w:t xml:space="preserve">Далее, мы синтезируемся с Изначально Вышестоящими Аватарами Синтеза Кут Хуми Фаинь, переходим в зал Изначально Вышестоящих Аватаров Синтеза Кут Хуми Фаинь. </w:t>
      </w:r>
      <w:r w:rsidRPr="00A317D3">
        <w:rPr>
          <w:rFonts w:ascii="Times New Roman" w:eastAsia="Times New Roman" w:hAnsi="Times New Roman" w:cs="Times New Roman"/>
          <w:i/>
          <w:sz w:val="24"/>
          <w:szCs w:val="24"/>
        </w:rPr>
        <w:t xml:space="preserve">Становимся в зале пред </w:t>
      </w:r>
      <w:r w:rsidRPr="00A317D3">
        <w:rPr>
          <w:rFonts w:ascii="Times New Roman" w:eastAsia="Times New Roman" w:hAnsi="Times New Roman" w:cs="Times New Roman"/>
          <w:bCs/>
          <w:i/>
          <w:sz w:val="24"/>
          <w:szCs w:val="24"/>
        </w:rPr>
        <w:t xml:space="preserve">Аватарами Синтеза Кут Хуми Фаинь, разворачиваемся, благодарим за обучение, образование, рост, развитие, помощь, поддержку каждого из нас, благодарим за доведение каждого из нас на данный Синтез, сложение условий присутствия на данном Синтезе. </w:t>
      </w:r>
    </w:p>
    <w:p w14:paraId="61B22744"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eastAsia="Times New Roman" w:hAnsi="Times New Roman" w:cs="Times New Roman"/>
          <w:bCs/>
          <w:i/>
          <w:sz w:val="24"/>
          <w:szCs w:val="24"/>
        </w:rPr>
        <w:t xml:space="preserve">Благодарим </w:t>
      </w:r>
      <w:r w:rsidRPr="00A317D3">
        <w:rPr>
          <w:rFonts w:ascii="Times New Roman" w:hAnsi="Times New Roman" w:cs="Times New Roman"/>
          <w:bCs/>
          <w:i/>
          <w:sz w:val="24"/>
          <w:szCs w:val="24"/>
        </w:rPr>
        <w:t>Изначально Вышестоящих Аватаров Синтеза Мория Свет, Алан Илария, Изначально Вышестоящих Аватаров Синтеза Владимир Клавдия, Изначально Вышестоящего Аватара Синтеза Тела высшего октоизвечного космоса.</w:t>
      </w:r>
    </w:p>
    <w:p w14:paraId="0A99425C"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Возвращаемся в физическое тело каждым из нас, разворачиваемся, вспыхиваем всем стяжённым, возожжённым. Разворачиваемся цельным Огнём, цельным Синтезом, стандартом 62 Синтеза Изначально Вышестоящего Отца. Возжигаясь, разворачиваемся частями Учителя каждого из нас 1024-рицей, разворачиваемся Инструментами 64-рицы Служения, 65536-рицей генов разворачиваемся, Субъядерностью каждого из нас.</w:t>
      </w:r>
    </w:p>
    <w:p w14:paraId="3493710E"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Вспыхиваем ядром 160 Синтезов, вспыхиваем ядром, фиксируя ядро Синтеза Изначально Вышестоящего Аватара Синтеза Кут Хуми, фиксирующемся в грудной клетке каждого из нас, разворачиваемся, разгораемся этим.</w:t>
      </w:r>
    </w:p>
    <w:p w14:paraId="1764F151"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lastRenderedPageBreak/>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фиксируя ядро 62 Синтеза Изначально Вышестоящего Отца в Нити Синтеза, первое ядро 62 Синтеза. </w:t>
      </w:r>
    </w:p>
    <w:p w14:paraId="168A71FE" w14:textId="011611EC"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И эманируем всё стяжённое, возожжённое в Изначально Вышестоящий Дом Изначально Вышест</w:t>
      </w:r>
      <w:r w:rsidR="003044BB">
        <w:rPr>
          <w:rFonts w:ascii="Times New Roman" w:hAnsi="Times New Roman" w:cs="Times New Roman"/>
          <w:bCs/>
          <w:i/>
          <w:sz w:val="24"/>
          <w:szCs w:val="24"/>
        </w:rPr>
        <w:t>оящего Отца каждого</w:t>
      </w:r>
      <w:r w:rsidRPr="00A317D3">
        <w:rPr>
          <w:rFonts w:ascii="Times New Roman" w:hAnsi="Times New Roman" w:cs="Times New Roman"/>
          <w:bCs/>
          <w:i/>
          <w:sz w:val="24"/>
          <w:szCs w:val="24"/>
        </w:rPr>
        <w:t xml:space="preserve"> из нас, преображая, обновляя ИВДИВО каждого из нас, преображаясь, вспыхиваем этим. </w:t>
      </w:r>
    </w:p>
    <w:p w14:paraId="5843CE46" w14:textId="77777777" w:rsidR="003E5BCA" w:rsidRPr="00A317D3" w:rsidRDefault="003E5BCA" w:rsidP="003E5BCA">
      <w:pPr>
        <w:spacing w:after="0" w:line="240" w:lineRule="auto"/>
        <w:ind w:firstLine="567"/>
        <w:jc w:val="both"/>
        <w:rPr>
          <w:rFonts w:ascii="Times New Roman" w:hAnsi="Times New Roman" w:cs="Times New Roman"/>
          <w:bCs/>
          <w:i/>
          <w:sz w:val="24"/>
          <w:szCs w:val="24"/>
        </w:rPr>
      </w:pPr>
      <w:r w:rsidRPr="00A317D3">
        <w:rPr>
          <w:rFonts w:ascii="Times New Roman" w:hAnsi="Times New Roman" w:cs="Times New Roman"/>
          <w:bCs/>
          <w:i/>
          <w:sz w:val="24"/>
          <w:szCs w:val="24"/>
        </w:rPr>
        <w:t>И выходим из практики. Аминь.</w:t>
      </w:r>
    </w:p>
    <w:p w14:paraId="3C4D4BB1" w14:textId="77777777" w:rsidR="003E5BCA" w:rsidRPr="00A317D3" w:rsidRDefault="003E5BCA" w:rsidP="003E5BCA">
      <w:pPr>
        <w:spacing w:after="0" w:line="240" w:lineRule="auto"/>
        <w:jc w:val="both"/>
        <w:rPr>
          <w:rFonts w:ascii="Times New Roman" w:hAnsi="Times New Roman" w:cs="Times New Roman"/>
          <w:i/>
          <w:sz w:val="24"/>
          <w:szCs w:val="24"/>
        </w:rPr>
      </w:pPr>
    </w:p>
    <w:p w14:paraId="1D28E8AA" w14:textId="77777777" w:rsidR="003A7BE5" w:rsidRPr="00A317D3" w:rsidRDefault="003A7BE5" w:rsidP="009B5297">
      <w:pPr>
        <w:spacing w:after="0" w:line="240" w:lineRule="auto"/>
        <w:rPr>
          <w:rFonts w:ascii="Times New Roman" w:eastAsia="Calibri" w:hAnsi="Times New Roman" w:cs="Times New Roman"/>
          <w:b/>
          <w:i/>
          <w:color w:val="00B0F0"/>
          <w:sz w:val="24"/>
          <w:szCs w:val="24"/>
          <w:lang w:eastAsia="ar-SA"/>
        </w:rPr>
      </w:pPr>
    </w:p>
    <w:p w14:paraId="4D440FD5" w14:textId="77777777" w:rsidR="005A70B2" w:rsidRDefault="005A70B2" w:rsidP="009B5297">
      <w:pPr>
        <w:spacing w:after="0" w:line="240" w:lineRule="auto"/>
        <w:rPr>
          <w:rFonts w:ascii="Times New Roman" w:hAnsi="Times New Roman" w:cs="Times New Roman"/>
          <w:b/>
          <w:i/>
        </w:rPr>
      </w:pPr>
    </w:p>
    <w:p w14:paraId="00A42AA6" w14:textId="77777777" w:rsidR="00E5220D" w:rsidRDefault="00E5220D" w:rsidP="00DF4CB3">
      <w:pPr>
        <w:pStyle w:val="a4"/>
        <w:rPr>
          <w:rFonts w:ascii="Times New Roman" w:hAnsi="Times New Roman" w:cs="Times New Roman"/>
          <w:b/>
          <w:i/>
        </w:rPr>
      </w:pPr>
    </w:p>
    <w:p w14:paraId="3504BFFA" w14:textId="77777777" w:rsidR="00E5220D" w:rsidRDefault="00E5220D" w:rsidP="00DF4CB3">
      <w:pPr>
        <w:pStyle w:val="a4"/>
        <w:rPr>
          <w:rFonts w:ascii="Times New Roman" w:hAnsi="Times New Roman" w:cs="Times New Roman"/>
          <w:b/>
          <w:i/>
        </w:rPr>
      </w:pPr>
    </w:p>
    <w:p w14:paraId="3523358F" w14:textId="6BDF99B7" w:rsidR="001302C5" w:rsidRPr="002B3ED8" w:rsidRDefault="002B3ED8" w:rsidP="00DF4CB3">
      <w:pPr>
        <w:pStyle w:val="a4"/>
        <w:rPr>
          <w:rFonts w:ascii="Times New Roman" w:hAnsi="Times New Roman"/>
          <w:i/>
        </w:rPr>
      </w:pPr>
      <w:r w:rsidRPr="001302C5">
        <w:rPr>
          <w:rFonts w:ascii="Times New Roman" w:hAnsi="Times New Roman" w:cs="Times New Roman"/>
          <w:b/>
          <w:i/>
        </w:rPr>
        <w:t>Набор практик:</w:t>
      </w:r>
      <w:r w:rsidRPr="001302C5">
        <w:rPr>
          <w:rFonts w:ascii="Times New Roman" w:hAnsi="Times New Roman" w:cs="Times New Roman"/>
          <w:i/>
        </w:rPr>
        <w:t xml:space="preserve"> </w:t>
      </w:r>
      <w:r>
        <w:rPr>
          <w:rFonts w:ascii="Times New Roman" w:hAnsi="Times New Roman" w:cs="Times New Roman"/>
          <w:i/>
        </w:rPr>
        <w:t xml:space="preserve">Ксения </w:t>
      </w:r>
      <w:proofErr w:type="spellStart"/>
      <w:r>
        <w:rPr>
          <w:rFonts w:ascii="Times New Roman" w:hAnsi="Times New Roman" w:cs="Times New Roman"/>
          <w:i/>
        </w:rPr>
        <w:t>Тумашова</w:t>
      </w:r>
      <w:proofErr w:type="spellEnd"/>
      <w:r w:rsidRPr="002B3ED8">
        <w:rPr>
          <w:rFonts w:ascii="Times New Roman" w:hAnsi="Times New Roman" w:cs="Times New Roman"/>
          <w:i/>
        </w:rPr>
        <w:t xml:space="preserve">, </w:t>
      </w:r>
      <w:r w:rsidRPr="002B3ED8">
        <w:rPr>
          <w:rFonts w:ascii="Times New Roman" w:hAnsi="Times New Roman"/>
          <w:i/>
        </w:rPr>
        <w:t>Аватаресса ИВО Высшей Школы Синтеза ИВО ИВАС Иосифа ИВО ИВАС Кут Хуми, Глава Совета Синтеза подразделения ИВДИВО</w:t>
      </w:r>
      <w:r>
        <w:rPr>
          <w:rFonts w:ascii="Times New Roman" w:hAnsi="Times New Roman"/>
          <w:i/>
        </w:rPr>
        <w:t>,</w:t>
      </w:r>
      <w:r w:rsidRPr="002B3ED8">
        <w:rPr>
          <w:rFonts w:ascii="Times New Roman" w:hAnsi="Times New Roman"/>
          <w:i/>
        </w:rPr>
        <w:t xml:space="preserve"> Учительница Синтеза</w:t>
      </w:r>
      <w:r>
        <w:rPr>
          <w:rFonts w:ascii="Times New Roman" w:hAnsi="Times New Roman"/>
          <w:i/>
        </w:rPr>
        <w:t xml:space="preserve">, Ипостась </w:t>
      </w:r>
      <w:r w:rsidRPr="002B3ED8">
        <w:rPr>
          <w:rFonts w:ascii="Times New Roman" w:hAnsi="Times New Roman"/>
          <w:i/>
        </w:rPr>
        <w:br/>
      </w:r>
      <w:r w:rsidR="001302C5" w:rsidRPr="001302C5">
        <w:rPr>
          <w:rFonts w:ascii="Times New Roman" w:hAnsi="Times New Roman" w:cs="Times New Roman"/>
          <w:b/>
          <w:i/>
        </w:rPr>
        <w:t>Набор практик:</w:t>
      </w:r>
      <w:r w:rsidR="001302C5" w:rsidRPr="001302C5">
        <w:rPr>
          <w:rFonts w:ascii="Times New Roman" w:hAnsi="Times New Roman" w:cs="Times New Roman"/>
          <w:i/>
        </w:rPr>
        <w:t xml:space="preserve"> </w:t>
      </w:r>
      <w:r w:rsidR="00BE1115">
        <w:rPr>
          <w:rFonts w:ascii="Times New Roman" w:hAnsi="Times New Roman" w:cs="Times New Roman"/>
          <w:i/>
        </w:rPr>
        <w:t>Ливия Голованова,</w:t>
      </w:r>
      <w:r w:rsidR="00BE1115" w:rsidRPr="002D66F2">
        <w:rPr>
          <w:rFonts w:ascii="Times New Roman" w:hAnsi="Times New Roman"/>
          <w:b/>
          <w:color w:val="2800FF"/>
          <w:sz w:val="24"/>
        </w:rPr>
        <w:t xml:space="preserve"> </w:t>
      </w:r>
      <w:r w:rsidR="00DF4CB3" w:rsidRPr="00DF4CB3">
        <w:rPr>
          <w:rFonts w:ascii="Times New Roman" w:hAnsi="Times New Roman"/>
          <w:i/>
        </w:rPr>
        <w:t xml:space="preserve">Аватаресса Изначально Вышестоящего Отца </w:t>
      </w:r>
      <w:r w:rsidR="00DF4CB3" w:rsidRPr="00DF4CB3">
        <w:rPr>
          <w:rFonts w:ascii="Times New Roman" w:hAnsi="Times New Roman"/>
          <w:bCs/>
          <w:i/>
        </w:rPr>
        <w:t>Вечной Сверхкосмической</w:t>
      </w:r>
      <w:r w:rsidR="00DF4CB3" w:rsidRPr="00DF4CB3">
        <w:rPr>
          <w:rFonts w:ascii="Times New Roman" w:hAnsi="Times New Roman"/>
          <w:i/>
        </w:rPr>
        <w:t xml:space="preserve"> информации и синтеза частностей</w:t>
      </w:r>
      <w:r w:rsidR="00DF4CB3" w:rsidRPr="00DF4CB3">
        <w:rPr>
          <w:rFonts w:ascii="Times New Roman" w:hAnsi="Times New Roman"/>
          <w:bCs/>
          <w:i/>
        </w:rPr>
        <w:t xml:space="preserve"> </w:t>
      </w:r>
      <w:r w:rsidR="00DF4CB3" w:rsidRPr="00DF4CB3">
        <w:rPr>
          <w:rFonts w:ascii="Times New Roman" w:hAnsi="Times New Roman"/>
          <w:i/>
        </w:rPr>
        <w:t xml:space="preserve">ИВО ИВАС Саввы ИВО ИВАС Кут Хуми, </w:t>
      </w:r>
      <w:r w:rsidR="00DF4CB3" w:rsidRPr="00DF4CB3">
        <w:rPr>
          <w:rFonts w:ascii="Times New Roman" w:hAnsi="Times New Roman"/>
          <w:i/>
          <w:iCs/>
        </w:rPr>
        <w:t>Глава Метагалактического Агентства Информации</w:t>
      </w:r>
      <w:r w:rsidR="00DF4CB3" w:rsidRPr="00DF4CB3">
        <w:rPr>
          <w:rFonts w:ascii="Times New Roman" w:hAnsi="Times New Roman"/>
          <w:i/>
        </w:rPr>
        <w:t xml:space="preserve"> </w:t>
      </w:r>
      <w:r w:rsidR="00DF4CB3" w:rsidRPr="00DF4CB3">
        <w:rPr>
          <w:rFonts w:ascii="Times New Roman" w:hAnsi="Times New Roman"/>
          <w:i/>
          <w:iCs/>
        </w:rPr>
        <w:t>подразделения ИВДИВО</w:t>
      </w:r>
      <w:r w:rsidR="00DF4CB3">
        <w:rPr>
          <w:rFonts w:ascii="Times New Roman" w:hAnsi="Times New Roman"/>
          <w:i/>
          <w:iCs/>
        </w:rPr>
        <w:t xml:space="preserve">, </w:t>
      </w:r>
      <w:r w:rsidR="00BE1115">
        <w:rPr>
          <w:rFonts w:ascii="Times New Roman" w:hAnsi="Times New Roman"/>
          <w:bCs/>
          <w:i/>
          <w:iCs/>
        </w:rPr>
        <w:t xml:space="preserve">Учительница Синтеза, </w:t>
      </w:r>
      <w:r w:rsidR="00BE1115" w:rsidRPr="008A3E50">
        <w:rPr>
          <w:rFonts w:ascii="Times New Roman" w:hAnsi="Times New Roman"/>
          <w:bCs/>
          <w:i/>
          <w:iCs/>
        </w:rPr>
        <w:t>Ипостась</w:t>
      </w:r>
    </w:p>
    <w:p w14:paraId="258CD55B" w14:textId="1FAB8839" w:rsidR="005D0DCD" w:rsidRPr="005D0DCD" w:rsidRDefault="0094292E" w:rsidP="005D0DCD">
      <w:pPr>
        <w:pStyle w:val="a4"/>
        <w:rPr>
          <w:rFonts w:ascii="Times New Roman" w:hAnsi="Times New Roman"/>
          <w:i/>
        </w:rPr>
      </w:pPr>
      <w:r w:rsidRPr="001302C5">
        <w:rPr>
          <w:rFonts w:ascii="Times New Roman" w:hAnsi="Times New Roman"/>
          <w:b/>
          <w:i/>
        </w:rPr>
        <w:t>Набор практик:</w:t>
      </w:r>
      <w:r w:rsidRPr="001302C5">
        <w:rPr>
          <w:rFonts w:ascii="Times New Roman" w:hAnsi="Times New Roman"/>
          <w:b/>
          <w:color w:val="2800FF"/>
          <w:sz w:val="24"/>
        </w:rPr>
        <w:t xml:space="preserve"> </w:t>
      </w:r>
      <w:r w:rsidR="005D0DCD" w:rsidRPr="005D0DCD">
        <w:rPr>
          <w:rFonts w:ascii="Times New Roman" w:hAnsi="Times New Roman"/>
          <w:i/>
        </w:rPr>
        <w:t xml:space="preserve">Ольга </w:t>
      </w:r>
      <w:proofErr w:type="spellStart"/>
      <w:r w:rsidR="005D0DCD" w:rsidRPr="005D0DCD">
        <w:rPr>
          <w:rFonts w:ascii="Times New Roman" w:hAnsi="Times New Roman"/>
          <w:i/>
        </w:rPr>
        <w:t>Войку</w:t>
      </w:r>
      <w:proofErr w:type="spellEnd"/>
      <w:r w:rsidR="005D0DCD" w:rsidRPr="005D0DCD">
        <w:rPr>
          <w:rFonts w:ascii="Times New Roman" w:hAnsi="Times New Roman"/>
          <w:i/>
        </w:rPr>
        <w:t>,</w:t>
      </w:r>
      <w:r w:rsidR="005D0DCD" w:rsidRPr="005D0DCD">
        <w:rPr>
          <w:rFonts w:ascii="Times New Roman" w:hAnsi="Times New Roman"/>
          <w:b/>
          <w:sz w:val="24"/>
        </w:rPr>
        <w:t xml:space="preserve"> </w:t>
      </w:r>
      <w:r w:rsidR="005D0DCD" w:rsidRPr="005D0DCD">
        <w:rPr>
          <w:rFonts w:ascii="Times New Roman" w:hAnsi="Times New Roman"/>
          <w:i/>
        </w:rPr>
        <w:t xml:space="preserve">Аватаресса ИВО Экономики Отец-Человек-Субъекта ИВО ИВАС Вильгельма ИВО ИВАС </w:t>
      </w:r>
      <w:r w:rsidR="005D0DCD">
        <w:rPr>
          <w:rFonts w:ascii="Times New Roman" w:hAnsi="Times New Roman"/>
          <w:i/>
        </w:rPr>
        <w:t>Кут Хуми, ИВДИВО-офис-секретарь, Ипостась</w:t>
      </w:r>
    </w:p>
    <w:p w14:paraId="3FF19330" w14:textId="77777777" w:rsidR="00F3456D" w:rsidRPr="005D0DCD" w:rsidRDefault="00F3456D" w:rsidP="00F3456D">
      <w:pPr>
        <w:pStyle w:val="a4"/>
        <w:rPr>
          <w:rFonts w:ascii="Times New Roman" w:hAnsi="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r w:rsidRPr="005D0DCD">
        <w:rPr>
          <w:rFonts w:ascii="Times New Roman" w:hAnsi="Times New Roman" w:cs="Times New Roman"/>
          <w:i/>
        </w:rPr>
        <w:t>Лилия Золотарёва,</w:t>
      </w:r>
      <w:r>
        <w:rPr>
          <w:rFonts w:ascii="Times New Roman" w:hAnsi="Times New Roman" w:cs="Times New Roman"/>
          <w:b/>
          <w:i/>
        </w:rPr>
        <w:t xml:space="preserve"> </w:t>
      </w:r>
      <w:r w:rsidRPr="005D0DCD">
        <w:rPr>
          <w:rFonts w:ascii="Times New Roman" w:hAnsi="Times New Roman"/>
          <w:i/>
        </w:rPr>
        <w:t xml:space="preserve">Аватаресса ИВО </w:t>
      </w:r>
      <w:proofErr w:type="spellStart"/>
      <w:r w:rsidRPr="005D0DCD">
        <w:rPr>
          <w:rFonts w:ascii="Times New Roman" w:hAnsi="Times New Roman"/>
          <w:i/>
        </w:rPr>
        <w:t>Энергопотенциала</w:t>
      </w:r>
      <w:proofErr w:type="spellEnd"/>
      <w:r w:rsidRPr="005D0DCD">
        <w:rPr>
          <w:rFonts w:ascii="Times New Roman" w:hAnsi="Times New Roman"/>
          <w:i/>
        </w:rPr>
        <w:t xml:space="preserve"> Отец-Человек-Субъекта ИВО ИВАС Александра ИВО ИВАС Кут Хуми, Глава </w:t>
      </w:r>
      <w:proofErr w:type="spellStart"/>
      <w:r w:rsidRPr="005D0DCD">
        <w:rPr>
          <w:rFonts w:ascii="Times New Roman" w:hAnsi="Times New Roman"/>
          <w:i/>
        </w:rPr>
        <w:t>Энергопотенциала</w:t>
      </w:r>
      <w:proofErr w:type="spellEnd"/>
      <w:r w:rsidRPr="005D0DCD">
        <w:rPr>
          <w:rFonts w:ascii="Times New Roman" w:hAnsi="Times New Roman"/>
          <w:i/>
        </w:rPr>
        <w:t>, Финансовый директор подразделения ИВДИВО</w:t>
      </w:r>
      <w:r>
        <w:rPr>
          <w:rFonts w:ascii="Times New Roman" w:hAnsi="Times New Roman"/>
          <w:i/>
        </w:rPr>
        <w:t>, Ипостась.</w:t>
      </w:r>
      <w:r w:rsidRPr="005D0DCD">
        <w:rPr>
          <w:rFonts w:ascii="Times New Roman" w:hAnsi="Times New Roman"/>
          <w:i/>
        </w:rPr>
        <w:t xml:space="preserve"> </w:t>
      </w:r>
    </w:p>
    <w:p w14:paraId="00E70687" w14:textId="452B2794" w:rsidR="002B3ED8" w:rsidRPr="002B3ED8" w:rsidRDefault="002B3ED8" w:rsidP="002B3ED8">
      <w:pPr>
        <w:pStyle w:val="a4"/>
        <w:tabs>
          <w:tab w:val="left" w:pos="426"/>
          <w:tab w:val="left" w:pos="709"/>
        </w:tabs>
        <w:rPr>
          <w:rFonts w:ascii="Times New Roman" w:hAnsi="Times New Roman"/>
          <w:i/>
        </w:rPr>
      </w:pPr>
      <w:r>
        <w:rPr>
          <w:rFonts w:ascii="Times New Roman" w:hAnsi="Times New Roman" w:cs="Times New Roman"/>
          <w:b/>
          <w:i/>
        </w:rPr>
        <w:t xml:space="preserve">Набор </w:t>
      </w:r>
      <w:r w:rsidRPr="001302C5">
        <w:rPr>
          <w:rFonts w:ascii="Times New Roman" w:hAnsi="Times New Roman" w:cs="Times New Roman"/>
          <w:b/>
          <w:i/>
        </w:rPr>
        <w:t>практик:</w:t>
      </w:r>
      <w:r w:rsidRPr="001302C5">
        <w:rPr>
          <w:rFonts w:ascii="Times New Roman" w:hAnsi="Times New Roman" w:cs="Times New Roman"/>
          <w:i/>
        </w:rPr>
        <w:t xml:space="preserve"> </w:t>
      </w:r>
      <w:r>
        <w:rPr>
          <w:rFonts w:ascii="Times New Roman" w:hAnsi="Times New Roman" w:cs="Times New Roman"/>
          <w:i/>
        </w:rPr>
        <w:t xml:space="preserve">Жанна Пилипенко, </w:t>
      </w:r>
      <w:r w:rsidRPr="002B3ED8">
        <w:rPr>
          <w:rFonts w:ascii="Times New Roman" w:hAnsi="Times New Roman"/>
          <w:i/>
        </w:rPr>
        <w:t xml:space="preserve">Аватаресса ИВО Плана Синтеза ИВО ИВАС </w:t>
      </w:r>
      <w:proofErr w:type="spellStart"/>
      <w:r w:rsidRPr="002B3ED8">
        <w:rPr>
          <w:rFonts w:ascii="Times New Roman" w:hAnsi="Times New Roman"/>
          <w:i/>
        </w:rPr>
        <w:t>Яромира</w:t>
      </w:r>
      <w:proofErr w:type="spellEnd"/>
      <w:r w:rsidRPr="002B3ED8">
        <w:rPr>
          <w:rFonts w:ascii="Times New Roman" w:hAnsi="Times New Roman"/>
          <w:i/>
        </w:rPr>
        <w:t xml:space="preserve"> ИВО ИВАС Кут Хуми, Глава Плана Синтеза подразделения ИВДИВО</w:t>
      </w:r>
      <w:r>
        <w:rPr>
          <w:rFonts w:ascii="Times New Roman" w:hAnsi="Times New Roman"/>
          <w:i/>
        </w:rPr>
        <w:t xml:space="preserve">, </w:t>
      </w:r>
      <w:r w:rsidRPr="002B3ED8">
        <w:rPr>
          <w:rFonts w:ascii="Times New Roman" w:hAnsi="Times New Roman"/>
          <w:i/>
        </w:rPr>
        <w:t>Учительница Синтеза</w:t>
      </w:r>
      <w:r>
        <w:rPr>
          <w:rFonts w:ascii="Times New Roman" w:hAnsi="Times New Roman"/>
          <w:i/>
        </w:rPr>
        <w:t>, Посвящённая</w:t>
      </w:r>
      <w:bookmarkStart w:id="6" w:name="_GoBack"/>
      <w:bookmarkEnd w:id="6"/>
    </w:p>
    <w:p w14:paraId="4FA3E1AB" w14:textId="39F20717" w:rsidR="00F3456D" w:rsidRPr="00DF4CB3" w:rsidRDefault="00F3456D" w:rsidP="002B3ED8">
      <w:pPr>
        <w:pStyle w:val="a4"/>
        <w:rPr>
          <w:rFonts w:ascii="Times New Roman" w:hAnsi="Times New Roman"/>
          <w:sz w:val="24"/>
          <w:szCs w:val="24"/>
        </w:rPr>
      </w:pPr>
      <w:r>
        <w:rPr>
          <w:rFonts w:ascii="Times New Roman" w:hAnsi="Times New Roman" w:cs="Times New Roman"/>
          <w:b/>
          <w:i/>
        </w:rPr>
        <w:t xml:space="preserve">Набор </w:t>
      </w:r>
      <w:r w:rsidRPr="001302C5">
        <w:rPr>
          <w:rFonts w:ascii="Times New Roman" w:hAnsi="Times New Roman" w:cs="Times New Roman"/>
          <w:b/>
          <w:i/>
        </w:rPr>
        <w:t>практик:</w:t>
      </w:r>
      <w:r w:rsidRPr="001302C5">
        <w:rPr>
          <w:rFonts w:ascii="Times New Roman" w:hAnsi="Times New Roman" w:cs="Times New Roman"/>
          <w:i/>
        </w:rPr>
        <w:t xml:space="preserve"> </w:t>
      </w:r>
      <w:r w:rsidRPr="007C0555">
        <w:rPr>
          <w:rFonts w:ascii="Times New Roman" w:hAnsi="Times New Roman" w:cs="Times New Roman"/>
          <w:i/>
        </w:rPr>
        <w:t xml:space="preserve">Галина </w:t>
      </w:r>
      <w:proofErr w:type="spellStart"/>
      <w:r w:rsidRPr="00EB1003">
        <w:rPr>
          <w:rFonts w:ascii="Times New Roman" w:hAnsi="Times New Roman" w:cs="Times New Roman"/>
          <w:i/>
        </w:rPr>
        <w:t>Темлякова</w:t>
      </w:r>
      <w:proofErr w:type="spellEnd"/>
      <w:r w:rsidRPr="00DF4CB3">
        <w:rPr>
          <w:rFonts w:ascii="Times New Roman" w:hAnsi="Times New Roman" w:cs="Times New Roman"/>
          <w:i/>
          <w:sz w:val="24"/>
          <w:szCs w:val="24"/>
        </w:rPr>
        <w:t>,</w:t>
      </w:r>
      <w:r w:rsidRPr="00DF4CB3">
        <w:rPr>
          <w:rFonts w:ascii="Times New Roman" w:hAnsi="Times New Roman"/>
          <w:sz w:val="24"/>
          <w:szCs w:val="24"/>
        </w:rPr>
        <w:t xml:space="preserve"> </w:t>
      </w:r>
      <w:r w:rsidRPr="00DF4CB3">
        <w:rPr>
          <w:rFonts w:ascii="Times New Roman" w:hAnsi="Times New Roman"/>
          <w:i/>
        </w:rPr>
        <w:t xml:space="preserve">Аватаресса Изначально Вышестоящего Отца </w:t>
      </w:r>
      <w:bookmarkStart w:id="7" w:name="_Hlk176199330"/>
      <w:r w:rsidRPr="00DF4CB3">
        <w:rPr>
          <w:rFonts w:ascii="Times New Roman" w:hAnsi="Times New Roman"/>
          <w:bCs/>
          <w:i/>
        </w:rPr>
        <w:t>Вечной Сверхкосмической</w:t>
      </w:r>
      <w:bookmarkEnd w:id="7"/>
      <w:r w:rsidRPr="00DF4CB3">
        <w:rPr>
          <w:rFonts w:ascii="Times New Roman" w:hAnsi="Times New Roman"/>
          <w:i/>
        </w:rPr>
        <w:t xml:space="preserve"> Психодинамики Отец-Человек-Субъекта ИВО ИВАС Сераписа ИВО ИВАС Кут Хуми,</w:t>
      </w:r>
      <w:r w:rsidRPr="00DF4CB3">
        <w:rPr>
          <w:rFonts w:ascii="Times New Roman" w:hAnsi="Times New Roman"/>
        </w:rPr>
        <w:t xml:space="preserve"> </w:t>
      </w:r>
      <w:r w:rsidRPr="00DF4CB3">
        <w:rPr>
          <w:rFonts w:ascii="Times New Roman" w:hAnsi="Times New Roman"/>
          <w:i/>
          <w:iCs/>
        </w:rPr>
        <w:t>ИВДИВО- кадровый секретарь</w:t>
      </w:r>
      <w:r w:rsidRPr="00F9681C">
        <w:rPr>
          <w:rFonts w:ascii="Times New Roman" w:hAnsi="Times New Roman"/>
          <w:i/>
        </w:rPr>
        <w:t>,</w:t>
      </w:r>
      <w:r>
        <w:rPr>
          <w:rFonts w:ascii="Times New Roman" w:hAnsi="Times New Roman"/>
        </w:rPr>
        <w:t xml:space="preserve"> </w:t>
      </w:r>
      <w:r w:rsidRPr="00EB1003">
        <w:rPr>
          <w:rFonts w:ascii="Times New Roman" w:hAnsi="Times New Roman"/>
          <w:i/>
        </w:rPr>
        <w:t>Учительница Синтеза</w:t>
      </w:r>
      <w:r>
        <w:rPr>
          <w:rFonts w:ascii="Times New Roman" w:hAnsi="Times New Roman"/>
          <w:i/>
        </w:rPr>
        <w:t>, Ипостась</w:t>
      </w:r>
      <w:r w:rsidRPr="00AC4789">
        <w:rPr>
          <w:rFonts w:ascii="Times New Roman" w:hAnsi="Times New Roman"/>
          <w:b/>
          <w:i/>
        </w:rPr>
        <w:t xml:space="preserve"> </w:t>
      </w:r>
    </w:p>
    <w:p w14:paraId="7A8B9B54" w14:textId="5500D1E7" w:rsidR="005D0DCD" w:rsidRPr="005D0DCD" w:rsidRDefault="0076052C" w:rsidP="005D0DCD">
      <w:pPr>
        <w:spacing w:after="0" w:line="240" w:lineRule="auto"/>
        <w:jc w:val="both"/>
        <w:rPr>
          <w:rFonts w:ascii="Times New Roman" w:eastAsia="Times New Roman" w:hAnsi="Times New Roman" w:cs="Times New Roman"/>
          <w:bCs/>
          <w:i/>
          <w:iCs/>
          <w:sz w:val="24"/>
          <w:szCs w:val="24"/>
        </w:rPr>
      </w:pPr>
      <w:r w:rsidRPr="00171E66">
        <w:rPr>
          <w:rFonts w:ascii="Times New Roman" w:hAnsi="Times New Roman"/>
          <w:b/>
          <w:i/>
        </w:rPr>
        <w:t>Набор практик:</w:t>
      </w:r>
      <w:r w:rsidRPr="00171E66">
        <w:rPr>
          <w:rFonts w:ascii="Times New Roman" w:hAnsi="Times New Roman"/>
          <w:b/>
          <w:bCs/>
          <w:color w:val="3333CC"/>
        </w:rPr>
        <w:t xml:space="preserve"> </w:t>
      </w:r>
      <w:r w:rsidR="005D0DCD" w:rsidRPr="004961D5">
        <w:rPr>
          <w:rFonts w:ascii="Times New Roman" w:eastAsia="Times New Roman" w:hAnsi="Times New Roman" w:cs="Times New Roman"/>
          <w:bCs/>
          <w:i/>
          <w:iCs/>
        </w:rPr>
        <w:t>Марина Лебедева</w:t>
      </w:r>
      <w:r w:rsidR="005D0DCD">
        <w:rPr>
          <w:rFonts w:ascii="Times New Roman" w:eastAsia="Times New Roman" w:hAnsi="Times New Roman" w:cs="Times New Roman"/>
          <w:bCs/>
          <w:i/>
          <w:iCs/>
          <w:sz w:val="24"/>
          <w:szCs w:val="24"/>
        </w:rPr>
        <w:t>,</w:t>
      </w:r>
      <w:r w:rsidR="005D0DCD" w:rsidRPr="005D0DCD">
        <w:rPr>
          <w:rFonts w:ascii="Times New Roman" w:eastAsia="Times New Roman" w:hAnsi="Times New Roman" w:cs="Times New Roman"/>
          <w:bCs/>
          <w:i/>
          <w:iCs/>
          <w:sz w:val="24"/>
          <w:szCs w:val="24"/>
        </w:rPr>
        <w:t xml:space="preserve"> </w:t>
      </w:r>
      <w:r w:rsidR="005D0DCD" w:rsidRPr="004961D5">
        <w:rPr>
          <w:rFonts w:ascii="Times New Roman" w:eastAsia="Times New Roman" w:hAnsi="Times New Roman" w:cs="Times New Roman"/>
          <w:bCs/>
          <w:i/>
          <w:iCs/>
        </w:rPr>
        <w:t>Аватаресса Вечной Сверхкосмической Информации и Синтеза Частностей ИВО ИВАС Саввы ИВО ИВАС Кут Хуми ИВО ИВДИВО Хакасия</w:t>
      </w:r>
      <w:r w:rsidR="005D0DCD" w:rsidRPr="005D0DCD">
        <w:rPr>
          <w:rFonts w:ascii="Times New Roman" w:eastAsia="Times New Roman" w:hAnsi="Times New Roman" w:cs="Times New Roman"/>
          <w:bCs/>
          <w:i/>
          <w:iCs/>
          <w:sz w:val="24"/>
          <w:szCs w:val="24"/>
        </w:rPr>
        <w:t xml:space="preserve"> </w:t>
      </w:r>
    </w:p>
    <w:p w14:paraId="1F865A5A" w14:textId="5B14329F" w:rsidR="00C660DA" w:rsidRPr="00C660DA" w:rsidRDefault="00C660DA" w:rsidP="00C660DA">
      <w:pPr>
        <w:pStyle w:val="a4"/>
        <w:rPr>
          <w:rFonts w:ascii="Times New Roman" w:hAnsi="Times New Roman"/>
          <w:i/>
          <w:lang w:eastAsia="ru-RU"/>
        </w:rPr>
      </w:pPr>
      <w:r w:rsidRPr="00171E66">
        <w:rPr>
          <w:rFonts w:ascii="Times New Roman" w:hAnsi="Times New Roman"/>
          <w:b/>
          <w:i/>
        </w:rPr>
        <w:t>Набор практик:</w:t>
      </w:r>
      <w:r w:rsidRPr="00171E66">
        <w:rPr>
          <w:rFonts w:ascii="Times New Roman" w:hAnsi="Times New Roman"/>
          <w:b/>
          <w:bCs/>
          <w:color w:val="3333CC"/>
        </w:rPr>
        <w:t xml:space="preserve"> </w:t>
      </w:r>
      <w:proofErr w:type="spellStart"/>
      <w:r w:rsidRPr="00C660DA">
        <w:rPr>
          <w:rFonts w:ascii="Times New Roman" w:hAnsi="Times New Roman"/>
          <w:i/>
        </w:rPr>
        <w:t>Сбоева</w:t>
      </w:r>
      <w:proofErr w:type="spellEnd"/>
      <w:r w:rsidRPr="00C660DA">
        <w:rPr>
          <w:rFonts w:ascii="Times New Roman" w:hAnsi="Times New Roman"/>
          <w:i/>
        </w:rPr>
        <w:t xml:space="preserve"> Людмила</w:t>
      </w:r>
      <w:r>
        <w:rPr>
          <w:rFonts w:ascii="Times New Roman" w:hAnsi="Times New Roman"/>
          <w:i/>
        </w:rPr>
        <w:t>,</w:t>
      </w:r>
      <w:r w:rsidRPr="00C660DA">
        <w:rPr>
          <w:rFonts w:ascii="Times New Roman" w:hAnsi="Times New Roman"/>
          <w:i/>
        </w:rPr>
        <w:t xml:space="preserve"> Аватаресса ИВО, Глава подразделения ИВДИВО Кемерово </w:t>
      </w:r>
    </w:p>
    <w:p w14:paraId="10B81148" w14:textId="5CE7706C" w:rsidR="004961D5" w:rsidRPr="004961D5" w:rsidRDefault="004961D5" w:rsidP="00C660DA">
      <w:pPr>
        <w:pStyle w:val="a4"/>
        <w:rPr>
          <w:rFonts w:ascii="Times New Roman" w:hAnsi="Times New Roman" w:cs="Times New Roman"/>
          <w:i/>
        </w:rPr>
      </w:pPr>
      <w:r w:rsidRPr="00171E66">
        <w:rPr>
          <w:rFonts w:ascii="Times New Roman" w:hAnsi="Times New Roman"/>
          <w:b/>
          <w:i/>
        </w:rPr>
        <w:t>Набор практик:</w:t>
      </w:r>
      <w:r>
        <w:rPr>
          <w:rFonts w:ascii="Times New Roman" w:hAnsi="Times New Roman"/>
          <w:b/>
          <w:i/>
        </w:rPr>
        <w:t xml:space="preserve"> </w:t>
      </w:r>
      <w:r w:rsidRPr="004961D5">
        <w:rPr>
          <w:rFonts w:ascii="Times New Roman" w:hAnsi="Times New Roman"/>
          <w:i/>
        </w:rPr>
        <w:t>Мария Сухова</w:t>
      </w:r>
      <w:r>
        <w:rPr>
          <w:rFonts w:ascii="Times New Roman" w:hAnsi="Times New Roman"/>
          <w:i/>
        </w:rPr>
        <w:t>,</w:t>
      </w:r>
      <w:r w:rsidRPr="004961D5">
        <w:rPr>
          <w:rFonts w:ascii="Times New Roman" w:hAnsi="Times New Roman"/>
          <w:i/>
        </w:rPr>
        <w:t xml:space="preserve"> ИВДИВО Новосибирск</w:t>
      </w:r>
    </w:p>
    <w:p w14:paraId="7943CE84" w14:textId="77777777" w:rsidR="00F3456D" w:rsidRDefault="00F3456D" w:rsidP="00C660DA">
      <w:pPr>
        <w:pStyle w:val="a4"/>
        <w:rPr>
          <w:rFonts w:ascii="Times New Roman" w:hAnsi="Times New Roman" w:cs="Times New Roman"/>
          <w:b/>
          <w:i/>
        </w:rPr>
      </w:pPr>
    </w:p>
    <w:p w14:paraId="76C982DB" w14:textId="24FDC8B2" w:rsidR="005A3CD5" w:rsidRPr="00C660DA" w:rsidRDefault="005A3CD5" w:rsidP="00C660DA">
      <w:pPr>
        <w:pStyle w:val="a4"/>
        <w:rPr>
          <w:rFonts w:ascii="Times New Roman" w:hAnsi="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 xml:space="preserve">Галина </w:t>
      </w:r>
      <w:proofErr w:type="spellStart"/>
      <w:r w:rsidRPr="00AA71F5">
        <w:rPr>
          <w:rFonts w:ascii="Times New Roman" w:hAnsi="Times New Roman" w:cs="Times New Roman"/>
          <w:i/>
        </w:rPr>
        <w:t>Темлякова</w:t>
      </w:r>
      <w:proofErr w:type="spellEnd"/>
      <w:r>
        <w:rPr>
          <w:rFonts w:ascii="Times New Roman" w:hAnsi="Times New Roman" w:cs="Times New Roman"/>
          <w:i/>
        </w:rPr>
        <w:t xml:space="preserve"> </w:t>
      </w:r>
    </w:p>
    <w:p w14:paraId="76C982DC" w14:textId="016A715E" w:rsidR="005A3CD5" w:rsidRPr="007D2439" w:rsidRDefault="005A3CD5" w:rsidP="00A50356">
      <w:pPr>
        <w:pStyle w:val="a4"/>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3B480F">
        <w:rPr>
          <w:rFonts w:ascii="Times New Roman" w:hAnsi="Times New Roman" w:cs="Times New Roman"/>
          <w:i/>
        </w:rPr>
        <w:t>Хуми</w:t>
      </w:r>
      <w:r w:rsidR="002B3ED8">
        <w:rPr>
          <w:rFonts w:ascii="Times New Roman" w:hAnsi="Times New Roman" w:cs="Times New Roman"/>
          <w:i/>
        </w:rPr>
        <w:t xml:space="preserve"> 25.11.2024г.</w:t>
      </w:r>
      <w:r w:rsidR="006808FE">
        <w:rPr>
          <w:rFonts w:ascii="Times New Roman" w:hAnsi="Times New Roman" w:cs="Times New Roman"/>
          <w:i/>
        </w:rPr>
        <w:t xml:space="preserve"> </w:t>
      </w:r>
    </w:p>
    <w:p w14:paraId="76C982DD" w14:textId="77777777" w:rsidR="005A3CD5" w:rsidRPr="005A3CD5" w:rsidRDefault="005A3CD5" w:rsidP="00A50356">
      <w:pPr>
        <w:pStyle w:val="a4"/>
        <w:jc w:val="both"/>
        <w:rPr>
          <w:rFonts w:ascii="Times New Roman" w:hAnsi="Times New Roman" w:cs="Times New Roman"/>
          <w:sz w:val="24"/>
          <w:szCs w:val="24"/>
        </w:rPr>
      </w:pPr>
    </w:p>
    <w:sectPr w:rsidR="005A3CD5" w:rsidRPr="005A3CD5" w:rsidSect="00BE7F78">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42173" w14:textId="77777777" w:rsidR="00CF379A" w:rsidRDefault="00CF379A" w:rsidP="00AB5D30">
      <w:pPr>
        <w:spacing w:after="0" w:line="240" w:lineRule="auto"/>
      </w:pPr>
      <w:r>
        <w:separator/>
      </w:r>
    </w:p>
  </w:endnote>
  <w:endnote w:type="continuationSeparator" w:id="0">
    <w:p w14:paraId="51D76034" w14:textId="77777777" w:rsidR="00CF379A" w:rsidRDefault="00CF379A"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altName w:val="Arial Unicode MS"/>
    <w:charset w:val="01"/>
    <w:family w:val="auto"/>
    <w:pitch w:val="variable"/>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63276"/>
      <w:docPartObj>
        <w:docPartGallery w:val="Page Numbers (Bottom of Page)"/>
        <w:docPartUnique/>
      </w:docPartObj>
    </w:sdtPr>
    <w:sdtContent>
      <w:p w14:paraId="76C982E4" w14:textId="4C09B894" w:rsidR="007C3C75" w:rsidRDefault="007C3C75">
        <w:pPr>
          <w:pStyle w:val="aa"/>
          <w:jc w:val="right"/>
        </w:pPr>
        <w:r>
          <w:fldChar w:fldCharType="begin"/>
        </w:r>
        <w:r>
          <w:instrText>PAGE   \* MERGEFORMAT</w:instrText>
        </w:r>
        <w:r>
          <w:fldChar w:fldCharType="separate"/>
        </w:r>
        <w:r w:rsidR="002B3ED8">
          <w:rPr>
            <w:noProof/>
          </w:rPr>
          <w:t>42</w:t>
        </w:r>
        <w:r>
          <w:fldChar w:fldCharType="end"/>
        </w:r>
      </w:p>
    </w:sdtContent>
  </w:sdt>
  <w:p w14:paraId="76C982E5" w14:textId="77777777" w:rsidR="007C3C75" w:rsidRDefault="007C3C75" w:rsidP="008D7FA9">
    <w:pPr>
      <w:pStyle w:val="aa"/>
      <w:tabs>
        <w:tab w:val="clear" w:pos="4677"/>
        <w:tab w:val="clear" w:pos="9355"/>
        <w:tab w:val="left" w:pos="23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3D5B2" w14:textId="77777777" w:rsidR="00CF379A" w:rsidRDefault="00CF379A" w:rsidP="00AB5D30">
      <w:pPr>
        <w:spacing w:after="0" w:line="240" w:lineRule="auto"/>
      </w:pPr>
      <w:r>
        <w:separator/>
      </w:r>
    </w:p>
  </w:footnote>
  <w:footnote w:type="continuationSeparator" w:id="0">
    <w:p w14:paraId="640C0204" w14:textId="77777777" w:rsidR="00CF379A" w:rsidRDefault="00CF379A" w:rsidP="00AB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A7DE2" w14:textId="3B029AFB" w:rsidR="007C3C75" w:rsidRPr="007129F5" w:rsidRDefault="007C3C75" w:rsidP="007129F5">
    <w:pPr>
      <w:spacing w:after="0" w:line="240" w:lineRule="auto"/>
      <w:rPr>
        <w:rFonts w:ascii="Times New Roman" w:eastAsia="Times New Roman" w:hAnsi="Times New Roman" w:cs="Times New Roman"/>
        <w:bCs/>
        <w:sz w:val="20"/>
        <w:szCs w:val="20"/>
      </w:rPr>
    </w:pPr>
    <w:r>
      <w:rPr>
        <w:rFonts w:ascii="Times New Roman" w:hAnsi="Times New Roman" w:cs="Times New Roman"/>
        <w:sz w:val="20"/>
        <w:szCs w:val="20"/>
      </w:rPr>
      <w:t xml:space="preserve">Кут Хуми, Алина </w:t>
    </w:r>
    <w:proofErr w:type="spellStart"/>
    <w:r>
      <w:rPr>
        <w:rFonts w:ascii="Times New Roman" w:hAnsi="Times New Roman" w:cs="Times New Roman"/>
        <w:sz w:val="20"/>
        <w:szCs w:val="20"/>
      </w:rPr>
      <w:t>Кокина</w:t>
    </w:r>
    <w:proofErr w:type="spellEnd"/>
    <w:r>
      <w:rPr>
        <w:rFonts w:ascii="Times New Roman" w:hAnsi="Times New Roman" w:cs="Times New Roman"/>
        <w:sz w:val="20"/>
        <w:szCs w:val="20"/>
      </w:rPr>
      <w:t xml:space="preserve"> 09-10-11- 2024-62 Синтез </w:t>
    </w:r>
    <w:r w:rsidRPr="007129F5">
      <w:rPr>
        <w:rFonts w:ascii="Times New Roman" w:eastAsia="Times New Roman" w:hAnsi="Times New Roman" w:cs="Times New Roman"/>
        <w:bCs/>
        <w:sz w:val="20"/>
        <w:szCs w:val="20"/>
      </w:rPr>
      <w:t>Академия Синтез-Философии</w:t>
    </w:r>
    <w:r w:rsidRPr="007129F5">
      <w:rPr>
        <w:rFonts w:ascii="Times New Roman" w:eastAsia="Times New Roman" w:hAnsi="Times New Roman" w:cs="Times New Roman"/>
        <w:sz w:val="20"/>
        <w:szCs w:val="20"/>
      </w:rPr>
      <w:t xml:space="preserve"> </w:t>
    </w:r>
    <w:r w:rsidRPr="007129F5">
      <w:rPr>
        <w:rFonts w:ascii="Times New Roman" w:eastAsia="Times New Roman" w:hAnsi="Times New Roman" w:cs="Times New Roman"/>
        <w:bCs/>
        <w:sz w:val="20"/>
        <w:szCs w:val="20"/>
      </w:rPr>
      <w:t>Изначально Вышестоящего Отца.</w:t>
    </w:r>
    <w:r w:rsidRPr="007129F5">
      <w:rPr>
        <w:rFonts w:ascii="Times New Roman" w:eastAsia="Times New Roman" w:hAnsi="Times New Roman" w:cs="Times New Roman"/>
        <w:sz w:val="20"/>
        <w:szCs w:val="20"/>
      </w:rPr>
      <w:t xml:space="preserve"> Извечный Аватар</w:t>
    </w:r>
    <w:r w:rsidRPr="007129F5">
      <w:rPr>
        <w:rFonts w:ascii="Times New Roman" w:eastAsia="Times New Roman" w:hAnsi="Times New Roman" w:cs="Times New Roman"/>
        <w:bCs/>
        <w:sz w:val="20"/>
        <w:szCs w:val="20"/>
      </w:rPr>
      <w:t xml:space="preserve"> Изначально Вышестоящего Отца</w:t>
    </w:r>
    <w:r w:rsidRPr="007129F5">
      <w:rPr>
        <w:rFonts w:ascii="Times New Roman" w:eastAsia="Times New Roman" w:hAnsi="Times New Roman" w:cs="Times New Roman"/>
        <w:sz w:val="20"/>
        <w:szCs w:val="20"/>
      </w:rPr>
      <w:t>. Истина Отца-человек-субъекта</w:t>
    </w:r>
    <w:r w:rsidRPr="007129F5">
      <w:rPr>
        <w:rFonts w:ascii="Times New Roman" w:eastAsia="Times New Roman" w:hAnsi="Times New Roman" w:cs="Times New Roman"/>
        <w:bCs/>
        <w:sz w:val="20"/>
        <w:szCs w:val="20"/>
      </w:rPr>
      <w:t xml:space="preserve">. </w:t>
    </w:r>
    <w:r w:rsidRPr="007129F5">
      <w:rPr>
        <w:rFonts w:ascii="Times New Roman" w:eastAsia="Calibri" w:hAnsi="Times New Roman"/>
        <w:bCs/>
        <w:sz w:val="20"/>
        <w:szCs w:val="20"/>
      </w:rPr>
      <w:t>Ля-ИВДИВО Извечина</w:t>
    </w:r>
    <w:r w:rsidRPr="007129F5">
      <w:rPr>
        <w:rFonts w:ascii="Times New Roman" w:eastAsia="Times New Roman" w:hAnsi="Times New Roman" w:cs="Times New Roman"/>
        <w:bCs/>
        <w:sz w:val="20"/>
        <w:szCs w:val="20"/>
      </w:rPr>
      <w:t xml:space="preserve"> Изначально Вышестоящего Отца</w:t>
    </w:r>
  </w:p>
  <w:p w14:paraId="4C1452E5" w14:textId="77777777" w:rsidR="007C3C75" w:rsidRPr="00ED65B0" w:rsidRDefault="007C3C75" w:rsidP="00570472">
    <w:pPr>
      <w:spacing w:after="0" w:line="240" w:lineRule="auto"/>
      <w:rPr>
        <w:rFonts w:ascii="Times New Roman" w:hAnsi="Times New Roman"/>
        <w:bCs/>
        <w:color w:val="00206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404E"/>
    <w:multiLevelType w:val="hybridMultilevel"/>
    <w:tmpl w:val="763405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F37BDD"/>
    <w:multiLevelType w:val="hybridMultilevel"/>
    <w:tmpl w:val="3522CD8A"/>
    <w:lvl w:ilvl="0" w:tplc="D4FA3BBA">
      <w:start w:val="1"/>
      <w:numFmt w:val="decimal"/>
      <w:lvlText w:val="%1."/>
      <w:lvlJc w:val="left"/>
      <w:pPr>
        <w:ind w:left="2520" w:hanging="360"/>
      </w:pPr>
      <w:rPr>
        <w:b w:val="0"/>
        <w:bCs/>
        <w:color w:val="002060"/>
        <w:sz w:val="12"/>
        <w:szCs w:val="12"/>
      </w:rPr>
    </w:lvl>
    <w:lvl w:ilvl="1" w:tplc="04190019">
      <w:start w:val="1"/>
      <w:numFmt w:val="lowerLetter"/>
      <w:lvlText w:val="%2."/>
      <w:lvlJc w:val="left"/>
      <w:pPr>
        <w:ind w:left="3240" w:hanging="360"/>
      </w:pPr>
    </w:lvl>
    <w:lvl w:ilvl="2" w:tplc="0419001B">
      <w:start w:val="1"/>
      <w:numFmt w:val="lowerRoman"/>
      <w:lvlText w:val="%3."/>
      <w:lvlJc w:val="right"/>
      <w:pPr>
        <w:ind w:left="3960" w:hanging="180"/>
      </w:pPr>
    </w:lvl>
    <w:lvl w:ilvl="3" w:tplc="0419000F">
      <w:start w:val="1"/>
      <w:numFmt w:val="decimal"/>
      <w:lvlText w:val="%4."/>
      <w:lvlJc w:val="left"/>
      <w:pPr>
        <w:ind w:left="4680" w:hanging="360"/>
      </w:pPr>
    </w:lvl>
    <w:lvl w:ilvl="4" w:tplc="04190019">
      <w:start w:val="1"/>
      <w:numFmt w:val="lowerLetter"/>
      <w:lvlText w:val="%5."/>
      <w:lvlJc w:val="left"/>
      <w:pPr>
        <w:ind w:left="5400" w:hanging="360"/>
      </w:pPr>
    </w:lvl>
    <w:lvl w:ilvl="5" w:tplc="0419001B">
      <w:start w:val="1"/>
      <w:numFmt w:val="lowerRoman"/>
      <w:lvlText w:val="%6."/>
      <w:lvlJc w:val="right"/>
      <w:pPr>
        <w:ind w:left="6120" w:hanging="180"/>
      </w:pPr>
    </w:lvl>
    <w:lvl w:ilvl="6" w:tplc="0419000F">
      <w:start w:val="1"/>
      <w:numFmt w:val="decimal"/>
      <w:lvlText w:val="%7."/>
      <w:lvlJc w:val="left"/>
      <w:pPr>
        <w:ind w:left="6840" w:hanging="360"/>
      </w:pPr>
    </w:lvl>
    <w:lvl w:ilvl="7" w:tplc="04190019">
      <w:start w:val="1"/>
      <w:numFmt w:val="lowerLetter"/>
      <w:lvlText w:val="%8."/>
      <w:lvlJc w:val="left"/>
      <w:pPr>
        <w:ind w:left="7560" w:hanging="360"/>
      </w:pPr>
    </w:lvl>
    <w:lvl w:ilvl="8" w:tplc="0419001B">
      <w:start w:val="1"/>
      <w:numFmt w:val="lowerRoman"/>
      <w:lvlText w:val="%9."/>
      <w:lvlJc w:val="right"/>
      <w:pPr>
        <w:ind w:left="8280" w:hanging="180"/>
      </w:pPr>
    </w:lvl>
  </w:abstractNum>
  <w:abstractNum w:abstractNumId="2" w15:restartNumberingAfterBreak="0">
    <w:nsid w:val="11564607"/>
    <w:multiLevelType w:val="hybridMultilevel"/>
    <w:tmpl w:val="988A8A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A2709DE"/>
    <w:multiLevelType w:val="hybridMultilevel"/>
    <w:tmpl w:val="6D0490B6"/>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4" w15:restartNumberingAfterBreak="0">
    <w:nsid w:val="25951105"/>
    <w:multiLevelType w:val="hybridMultilevel"/>
    <w:tmpl w:val="1D98B0F6"/>
    <w:lvl w:ilvl="0" w:tplc="7E2A9D4C">
      <w:start w:val="1"/>
      <w:numFmt w:val="decimal"/>
      <w:lvlText w:val="%1."/>
      <w:lvlJc w:val="left"/>
      <w:pPr>
        <w:ind w:left="2880" w:hanging="360"/>
      </w:pPr>
      <w:rPr>
        <w:rFonts w:hint="default"/>
        <w:b w:val="0"/>
        <w:bCs/>
        <w:color w:val="002060"/>
        <w:sz w:val="12"/>
        <w:szCs w:val="12"/>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 w15:restartNumberingAfterBreak="0">
    <w:nsid w:val="29B549EF"/>
    <w:multiLevelType w:val="hybridMultilevel"/>
    <w:tmpl w:val="E91C7072"/>
    <w:lvl w:ilvl="0" w:tplc="53344CEA">
      <w:start w:val="1"/>
      <w:numFmt w:val="decimal"/>
      <w:lvlText w:val="%1."/>
      <w:lvlJc w:val="left"/>
      <w:pPr>
        <w:ind w:left="1800" w:hanging="360"/>
      </w:pPr>
      <w:rPr>
        <w:b w:val="0"/>
        <w:bCs/>
        <w:color w:val="002060"/>
        <w:sz w:val="12"/>
        <w:szCs w:val="12"/>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6"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15B1AEF"/>
    <w:multiLevelType w:val="hybridMultilevel"/>
    <w:tmpl w:val="EDC4164E"/>
    <w:lvl w:ilvl="0" w:tplc="04190001">
      <w:start w:val="1"/>
      <w:numFmt w:val="bullet"/>
      <w:lvlText w:val=""/>
      <w:lvlJc w:val="left"/>
      <w:pPr>
        <w:ind w:left="1113" w:hanging="360"/>
      </w:pPr>
      <w:rPr>
        <w:rFonts w:ascii="Symbol" w:hAnsi="Symbol" w:hint="default"/>
      </w:rPr>
    </w:lvl>
    <w:lvl w:ilvl="1" w:tplc="04190003">
      <w:start w:val="1"/>
      <w:numFmt w:val="bullet"/>
      <w:lvlText w:val="o"/>
      <w:lvlJc w:val="left"/>
      <w:pPr>
        <w:ind w:left="1833" w:hanging="360"/>
      </w:pPr>
      <w:rPr>
        <w:rFonts w:ascii="Courier New" w:hAnsi="Courier New" w:cs="Courier New" w:hint="default"/>
      </w:rPr>
    </w:lvl>
    <w:lvl w:ilvl="2" w:tplc="04190005">
      <w:start w:val="1"/>
      <w:numFmt w:val="bullet"/>
      <w:lvlText w:val=""/>
      <w:lvlJc w:val="left"/>
      <w:pPr>
        <w:ind w:left="2553" w:hanging="360"/>
      </w:pPr>
      <w:rPr>
        <w:rFonts w:ascii="Wingdings" w:hAnsi="Wingdings" w:hint="default"/>
      </w:rPr>
    </w:lvl>
    <w:lvl w:ilvl="3" w:tplc="04190001">
      <w:start w:val="1"/>
      <w:numFmt w:val="bullet"/>
      <w:lvlText w:val=""/>
      <w:lvlJc w:val="left"/>
      <w:pPr>
        <w:ind w:left="3273" w:hanging="360"/>
      </w:pPr>
      <w:rPr>
        <w:rFonts w:ascii="Symbol" w:hAnsi="Symbol" w:hint="default"/>
      </w:rPr>
    </w:lvl>
    <w:lvl w:ilvl="4" w:tplc="04190003">
      <w:start w:val="1"/>
      <w:numFmt w:val="bullet"/>
      <w:lvlText w:val="o"/>
      <w:lvlJc w:val="left"/>
      <w:pPr>
        <w:ind w:left="3993" w:hanging="360"/>
      </w:pPr>
      <w:rPr>
        <w:rFonts w:ascii="Courier New" w:hAnsi="Courier New" w:cs="Courier New" w:hint="default"/>
      </w:rPr>
    </w:lvl>
    <w:lvl w:ilvl="5" w:tplc="04190005">
      <w:start w:val="1"/>
      <w:numFmt w:val="bullet"/>
      <w:lvlText w:val=""/>
      <w:lvlJc w:val="left"/>
      <w:pPr>
        <w:ind w:left="4713" w:hanging="360"/>
      </w:pPr>
      <w:rPr>
        <w:rFonts w:ascii="Wingdings" w:hAnsi="Wingdings" w:hint="default"/>
      </w:rPr>
    </w:lvl>
    <w:lvl w:ilvl="6" w:tplc="04190001">
      <w:start w:val="1"/>
      <w:numFmt w:val="bullet"/>
      <w:lvlText w:val=""/>
      <w:lvlJc w:val="left"/>
      <w:pPr>
        <w:ind w:left="5433" w:hanging="360"/>
      </w:pPr>
      <w:rPr>
        <w:rFonts w:ascii="Symbol" w:hAnsi="Symbol" w:hint="default"/>
      </w:rPr>
    </w:lvl>
    <w:lvl w:ilvl="7" w:tplc="04190003">
      <w:start w:val="1"/>
      <w:numFmt w:val="bullet"/>
      <w:lvlText w:val="o"/>
      <w:lvlJc w:val="left"/>
      <w:pPr>
        <w:ind w:left="6153" w:hanging="360"/>
      </w:pPr>
      <w:rPr>
        <w:rFonts w:ascii="Courier New" w:hAnsi="Courier New" w:cs="Courier New" w:hint="default"/>
      </w:rPr>
    </w:lvl>
    <w:lvl w:ilvl="8" w:tplc="04190005">
      <w:start w:val="1"/>
      <w:numFmt w:val="bullet"/>
      <w:lvlText w:val=""/>
      <w:lvlJc w:val="left"/>
      <w:pPr>
        <w:ind w:left="6873" w:hanging="360"/>
      </w:pPr>
      <w:rPr>
        <w:rFonts w:ascii="Wingdings" w:hAnsi="Wingdings" w:hint="default"/>
      </w:rPr>
    </w:lvl>
  </w:abstractNum>
  <w:abstractNum w:abstractNumId="8"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15:restartNumberingAfterBreak="0">
    <w:nsid w:val="44D032BF"/>
    <w:multiLevelType w:val="hybridMultilevel"/>
    <w:tmpl w:val="CA6659BC"/>
    <w:lvl w:ilvl="0" w:tplc="0896DA0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603B0AC4"/>
    <w:multiLevelType w:val="hybridMultilevel"/>
    <w:tmpl w:val="6E7C04E4"/>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12" w15:restartNumberingAfterBreak="0">
    <w:nsid w:val="69FC46BF"/>
    <w:multiLevelType w:val="hybridMultilevel"/>
    <w:tmpl w:val="87B467AA"/>
    <w:lvl w:ilvl="0" w:tplc="70782372">
      <w:start w:val="1"/>
      <w:numFmt w:val="decimal"/>
      <w:lvlText w:val="%1."/>
      <w:lvlJc w:val="left"/>
      <w:pPr>
        <w:ind w:left="2160" w:hanging="360"/>
      </w:pPr>
      <w:rPr>
        <w:b w:val="0"/>
        <w:bCs/>
        <w:color w:val="00206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num w:numId="1">
    <w:abstractNumId w:val="6"/>
  </w:num>
  <w:num w:numId="2">
    <w:abstractNumId w:val="10"/>
  </w:num>
  <w:num w:numId="3">
    <w:abstractNumId w:val="8"/>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num>
  <w:num w:numId="9">
    <w:abstractNumId w:val="3"/>
  </w:num>
  <w:num w:numId="10">
    <w:abstractNumId w:val="5"/>
  </w:num>
  <w:num w:numId="11">
    <w:abstractNumId w:val="11"/>
  </w:num>
  <w:num w:numId="12">
    <w:abstractNumId w:val="9"/>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133"/>
    <w:rsid w:val="0000056C"/>
    <w:rsid w:val="000007C2"/>
    <w:rsid w:val="0000099F"/>
    <w:rsid w:val="00000A62"/>
    <w:rsid w:val="00000FA0"/>
    <w:rsid w:val="000015A2"/>
    <w:rsid w:val="00001D4C"/>
    <w:rsid w:val="00002409"/>
    <w:rsid w:val="00002D1D"/>
    <w:rsid w:val="00003404"/>
    <w:rsid w:val="00003521"/>
    <w:rsid w:val="00003620"/>
    <w:rsid w:val="00003BEA"/>
    <w:rsid w:val="00003DEB"/>
    <w:rsid w:val="00004277"/>
    <w:rsid w:val="000044B6"/>
    <w:rsid w:val="000059E8"/>
    <w:rsid w:val="00005D7E"/>
    <w:rsid w:val="00006300"/>
    <w:rsid w:val="0000688D"/>
    <w:rsid w:val="00007E96"/>
    <w:rsid w:val="000100FC"/>
    <w:rsid w:val="0001074F"/>
    <w:rsid w:val="00010A2D"/>
    <w:rsid w:val="00010F2C"/>
    <w:rsid w:val="0001143B"/>
    <w:rsid w:val="00011454"/>
    <w:rsid w:val="000119A7"/>
    <w:rsid w:val="00011C53"/>
    <w:rsid w:val="00012291"/>
    <w:rsid w:val="00012A1D"/>
    <w:rsid w:val="00012AC4"/>
    <w:rsid w:val="0001308A"/>
    <w:rsid w:val="00013351"/>
    <w:rsid w:val="0001383F"/>
    <w:rsid w:val="00014A38"/>
    <w:rsid w:val="00014B10"/>
    <w:rsid w:val="000153E9"/>
    <w:rsid w:val="00016740"/>
    <w:rsid w:val="00016FED"/>
    <w:rsid w:val="000209D5"/>
    <w:rsid w:val="00020AB2"/>
    <w:rsid w:val="00020D98"/>
    <w:rsid w:val="00021FA1"/>
    <w:rsid w:val="00022602"/>
    <w:rsid w:val="00022DDE"/>
    <w:rsid w:val="00023342"/>
    <w:rsid w:val="00023DA0"/>
    <w:rsid w:val="00024328"/>
    <w:rsid w:val="00025BF6"/>
    <w:rsid w:val="00025DB7"/>
    <w:rsid w:val="00025E9A"/>
    <w:rsid w:val="000261D6"/>
    <w:rsid w:val="00026E7C"/>
    <w:rsid w:val="000271AC"/>
    <w:rsid w:val="00027D9E"/>
    <w:rsid w:val="00030339"/>
    <w:rsid w:val="00031B1B"/>
    <w:rsid w:val="00031BF6"/>
    <w:rsid w:val="000323D0"/>
    <w:rsid w:val="000329EE"/>
    <w:rsid w:val="00033A4E"/>
    <w:rsid w:val="00033E7B"/>
    <w:rsid w:val="00033F67"/>
    <w:rsid w:val="000366FC"/>
    <w:rsid w:val="00036A1C"/>
    <w:rsid w:val="00036B9C"/>
    <w:rsid w:val="00036E9F"/>
    <w:rsid w:val="00037A94"/>
    <w:rsid w:val="00040A9A"/>
    <w:rsid w:val="00040D67"/>
    <w:rsid w:val="00040E7D"/>
    <w:rsid w:val="00041785"/>
    <w:rsid w:val="000424E0"/>
    <w:rsid w:val="000431C4"/>
    <w:rsid w:val="000436B5"/>
    <w:rsid w:val="000438CD"/>
    <w:rsid w:val="00044817"/>
    <w:rsid w:val="000450FA"/>
    <w:rsid w:val="000457F7"/>
    <w:rsid w:val="000470F9"/>
    <w:rsid w:val="00047C4C"/>
    <w:rsid w:val="00047C8C"/>
    <w:rsid w:val="00047FC0"/>
    <w:rsid w:val="0005067B"/>
    <w:rsid w:val="00050EFB"/>
    <w:rsid w:val="0005104F"/>
    <w:rsid w:val="000520D9"/>
    <w:rsid w:val="00052576"/>
    <w:rsid w:val="000527CC"/>
    <w:rsid w:val="00052D97"/>
    <w:rsid w:val="00053FE5"/>
    <w:rsid w:val="000546C7"/>
    <w:rsid w:val="00054BFB"/>
    <w:rsid w:val="00054CDB"/>
    <w:rsid w:val="00054EE0"/>
    <w:rsid w:val="0005537A"/>
    <w:rsid w:val="000557D8"/>
    <w:rsid w:val="00055ACD"/>
    <w:rsid w:val="00055D62"/>
    <w:rsid w:val="0005699B"/>
    <w:rsid w:val="00057124"/>
    <w:rsid w:val="000600C8"/>
    <w:rsid w:val="00061E0A"/>
    <w:rsid w:val="000621D4"/>
    <w:rsid w:val="00062B4C"/>
    <w:rsid w:val="00063550"/>
    <w:rsid w:val="000647F6"/>
    <w:rsid w:val="00064BDD"/>
    <w:rsid w:val="00065F34"/>
    <w:rsid w:val="0006637F"/>
    <w:rsid w:val="00067177"/>
    <w:rsid w:val="0006764F"/>
    <w:rsid w:val="00067C4A"/>
    <w:rsid w:val="0007017D"/>
    <w:rsid w:val="000709DC"/>
    <w:rsid w:val="00070C8B"/>
    <w:rsid w:val="000717B3"/>
    <w:rsid w:val="0007190B"/>
    <w:rsid w:val="00071DFB"/>
    <w:rsid w:val="00072BCD"/>
    <w:rsid w:val="00072F4C"/>
    <w:rsid w:val="0007357E"/>
    <w:rsid w:val="0007386C"/>
    <w:rsid w:val="00074407"/>
    <w:rsid w:val="00074F18"/>
    <w:rsid w:val="00075038"/>
    <w:rsid w:val="000755AF"/>
    <w:rsid w:val="000760C7"/>
    <w:rsid w:val="00076E0C"/>
    <w:rsid w:val="000770FE"/>
    <w:rsid w:val="000801D5"/>
    <w:rsid w:val="00080B2F"/>
    <w:rsid w:val="000810ED"/>
    <w:rsid w:val="00082AB3"/>
    <w:rsid w:val="00082B73"/>
    <w:rsid w:val="00082C44"/>
    <w:rsid w:val="00082DEF"/>
    <w:rsid w:val="000846A2"/>
    <w:rsid w:val="0008490C"/>
    <w:rsid w:val="00084EBF"/>
    <w:rsid w:val="00085221"/>
    <w:rsid w:val="00085A1F"/>
    <w:rsid w:val="00085E58"/>
    <w:rsid w:val="000863AE"/>
    <w:rsid w:val="0008649A"/>
    <w:rsid w:val="00087FDF"/>
    <w:rsid w:val="00090553"/>
    <w:rsid w:val="00090C5A"/>
    <w:rsid w:val="0009186F"/>
    <w:rsid w:val="000919E1"/>
    <w:rsid w:val="0009301E"/>
    <w:rsid w:val="00093EF5"/>
    <w:rsid w:val="00096B7E"/>
    <w:rsid w:val="00097280"/>
    <w:rsid w:val="00097508"/>
    <w:rsid w:val="00097F56"/>
    <w:rsid w:val="000A06A1"/>
    <w:rsid w:val="000A175B"/>
    <w:rsid w:val="000A1CC2"/>
    <w:rsid w:val="000A1D22"/>
    <w:rsid w:val="000A1F3B"/>
    <w:rsid w:val="000A210A"/>
    <w:rsid w:val="000A2310"/>
    <w:rsid w:val="000A27D7"/>
    <w:rsid w:val="000A2F0F"/>
    <w:rsid w:val="000A2FDC"/>
    <w:rsid w:val="000A4412"/>
    <w:rsid w:val="000A44DF"/>
    <w:rsid w:val="000A4BE4"/>
    <w:rsid w:val="000A58C0"/>
    <w:rsid w:val="000A5B6F"/>
    <w:rsid w:val="000A6CE7"/>
    <w:rsid w:val="000A7046"/>
    <w:rsid w:val="000A70FE"/>
    <w:rsid w:val="000A7110"/>
    <w:rsid w:val="000A77CB"/>
    <w:rsid w:val="000B0072"/>
    <w:rsid w:val="000B0649"/>
    <w:rsid w:val="000B128C"/>
    <w:rsid w:val="000B1D67"/>
    <w:rsid w:val="000B2A53"/>
    <w:rsid w:val="000B4042"/>
    <w:rsid w:val="000B43A2"/>
    <w:rsid w:val="000B4DEB"/>
    <w:rsid w:val="000B510B"/>
    <w:rsid w:val="000B539D"/>
    <w:rsid w:val="000B576E"/>
    <w:rsid w:val="000B5CC8"/>
    <w:rsid w:val="000B600C"/>
    <w:rsid w:val="000B72F7"/>
    <w:rsid w:val="000B758F"/>
    <w:rsid w:val="000B7652"/>
    <w:rsid w:val="000B7D65"/>
    <w:rsid w:val="000B7D72"/>
    <w:rsid w:val="000C03F5"/>
    <w:rsid w:val="000C05B7"/>
    <w:rsid w:val="000C0721"/>
    <w:rsid w:val="000C0A66"/>
    <w:rsid w:val="000C0FB5"/>
    <w:rsid w:val="000C1C06"/>
    <w:rsid w:val="000C1EFF"/>
    <w:rsid w:val="000C20E2"/>
    <w:rsid w:val="000C3411"/>
    <w:rsid w:val="000C3A98"/>
    <w:rsid w:val="000C3CB0"/>
    <w:rsid w:val="000C3F88"/>
    <w:rsid w:val="000C42A4"/>
    <w:rsid w:val="000C4707"/>
    <w:rsid w:val="000C4742"/>
    <w:rsid w:val="000C4749"/>
    <w:rsid w:val="000C4BE6"/>
    <w:rsid w:val="000C5B35"/>
    <w:rsid w:val="000C6121"/>
    <w:rsid w:val="000C6142"/>
    <w:rsid w:val="000C78D1"/>
    <w:rsid w:val="000D0496"/>
    <w:rsid w:val="000D0964"/>
    <w:rsid w:val="000D11A6"/>
    <w:rsid w:val="000D1A24"/>
    <w:rsid w:val="000D1B27"/>
    <w:rsid w:val="000D2FD8"/>
    <w:rsid w:val="000D441E"/>
    <w:rsid w:val="000D48B8"/>
    <w:rsid w:val="000D4AFE"/>
    <w:rsid w:val="000D5445"/>
    <w:rsid w:val="000D6AE4"/>
    <w:rsid w:val="000D6F23"/>
    <w:rsid w:val="000D745A"/>
    <w:rsid w:val="000D751B"/>
    <w:rsid w:val="000D7F33"/>
    <w:rsid w:val="000E0970"/>
    <w:rsid w:val="000E0C40"/>
    <w:rsid w:val="000E10E6"/>
    <w:rsid w:val="000E181A"/>
    <w:rsid w:val="000E2346"/>
    <w:rsid w:val="000E2595"/>
    <w:rsid w:val="000E2A7E"/>
    <w:rsid w:val="000E35F2"/>
    <w:rsid w:val="000E40F4"/>
    <w:rsid w:val="000E4A7C"/>
    <w:rsid w:val="000E509B"/>
    <w:rsid w:val="000E618F"/>
    <w:rsid w:val="000E645B"/>
    <w:rsid w:val="000E6463"/>
    <w:rsid w:val="000E6701"/>
    <w:rsid w:val="000E695D"/>
    <w:rsid w:val="000E6D1C"/>
    <w:rsid w:val="000E7690"/>
    <w:rsid w:val="000E7867"/>
    <w:rsid w:val="000E7C84"/>
    <w:rsid w:val="000F033A"/>
    <w:rsid w:val="000F03A9"/>
    <w:rsid w:val="000F0E50"/>
    <w:rsid w:val="000F1ED8"/>
    <w:rsid w:val="000F24BF"/>
    <w:rsid w:val="000F2999"/>
    <w:rsid w:val="000F2FD5"/>
    <w:rsid w:val="000F425C"/>
    <w:rsid w:val="000F569D"/>
    <w:rsid w:val="000F56CA"/>
    <w:rsid w:val="000F5CFC"/>
    <w:rsid w:val="000F60B2"/>
    <w:rsid w:val="000F6262"/>
    <w:rsid w:val="000F6301"/>
    <w:rsid w:val="000F6399"/>
    <w:rsid w:val="000F6E57"/>
    <w:rsid w:val="000F6E92"/>
    <w:rsid w:val="000F74B3"/>
    <w:rsid w:val="000F7AA2"/>
    <w:rsid w:val="000F7B11"/>
    <w:rsid w:val="000F7EC7"/>
    <w:rsid w:val="0010010E"/>
    <w:rsid w:val="001004F1"/>
    <w:rsid w:val="0010057F"/>
    <w:rsid w:val="00100DA2"/>
    <w:rsid w:val="00102948"/>
    <w:rsid w:val="00102C75"/>
    <w:rsid w:val="00103237"/>
    <w:rsid w:val="00103390"/>
    <w:rsid w:val="00103A33"/>
    <w:rsid w:val="0010411E"/>
    <w:rsid w:val="001043FB"/>
    <w:rsid w:val="00104644"/>
    <w:rsid w:val="00104B21"/>
    <w:rsid w:val="00105747"/>
    <w:rsid w:val="00105DD2"/>
    <w:rsid w:val="00106B9A"/>
    <w:rsid w:val="00111138"/>
    <w:rsid w:val="001112A7"/>
    <w:rsid w:val="001118D1"/>
    <w:rsid w:val="00111FCC"/>
    <w:rsid w:val="00112336"/>
    <w:rsid w:val="00112348"/>
    <w:rsid w:val="00112A61"/>
    <w:rsid w:val="00112A91"/>
    <w:rsid w:val="00112D50"/>
    <w:rsid w:val="00112F6F"/>
    <w:rsid w:val="0011347F"/>
    <w:rsid w:val="0011440C"/>
    <w:rsid w:val="0011532C"/>
    <w:rsid w:val="001153EE"/>
    <w:rsid w:val="00115559"/>
    <w:rsid w:val="00115949"/>
    <w:rsid w:val="00115E17"/>
    <w:rsid w:val="00116312"/>
    <w:rsid w:val="00116FCE"/>
    <w:rsid w:val="00120241"/>
    <w:rsid w:val="001207C5"/>
    <w:rsid w:val="00121236"/>
    <w:rsid w:val="0012182E"/>
    <w:rsid w:val="00121DDC"/>
    <w:rsid w:val="00123301"/>
    <w:rsid w:val="00123DA5"/>
    <w:rsid w:val="00123EF6"/>
    <w:rsid w:val="00124289"/>
    <w:rsid w:val="00126040"/>
    <w:rsid w:val="00126390"/>
    <w:rsid w:val="0012686B"/>
    <w:rsid w:val="0012708A"/>
    <w:rsid w:val="00127352"/>
    <w:rsid w:val="001279DB"/>
    <w:rsid w:val="001302C5"/>
    <w:rsid w:val="0013030C"/>
    <w:rsid w:val="0013058A"/>
    <w:rsid w:val="00130666"/>
    <w:rsid w:val="0013066A"/>
    <w:rsid w:val="00130DFD"/>
    <w:rsid w:val="001314EE"/>
    <w:rsid w:val="00131748"/>
    <w:rsid w:val="00131DBB"/>
    <w:rsid w:val="0013214D"/>
    <w:rsid w:val="001323AB"/>
    <w:rsid w:val="001327E1"/>
    <w:rsid w:val="00132C88"/>
    <w:rsid w:val="00132F4F"/>
    <w:rsid w:val="001338F6"/>
    <w:rsid w:val="0013404C"/>
    <w:rsid w:val="001343BF"/>
    <w:rsid w:val="001343EF"/>
    <w:rsid w:val="001358EF"/>
    <w:rsid w:val="00136EEA"/>
    <w:rsid w:val="00137527"/>
    <w:rsid w:val="0013798C"/>
    <w:rsid w:val="00141486"/>
    <w:rsid w:val="00141BD3"/>
    <w:rsid w:val="00142405"/>
    <w:rsid w:val="001428D7"/>
    <w:rsid w:val="00142E0B"/>
    <w:rsid w:val="00143357"/>
    <w:rsid w:val="00143941"/>
    <w:rsid w:val="0014432E"/>
    <w:rsid w:val="00146B1D"/>
    <w:rsid w:val="001478DE"/>
    <w:rsid w:val="00147D66"/>
    <w:rsid w:val="001506EB"/>
    <w:rsid w:val="00150762"/>
    <w:rsid w:val="00150A8F"/>
    <w:rsid w:val="00150B55"/>
    <w:rsid w:val="001511F6"/>
    <w:rsid w:val="001512D0"/>
    <w:rsid w:val="00151563"/>
    <w:rsid w:val="00152457"/>
    <w:rsid w:val="0015319E"/>
    <w:rsid w:val="001533FC"/>
    <w:rsid w:val="001539B5"/>
    <w:rsid w:val="00154048"/>
    <w:rsid w:val="001548AB"/>
    <w:rsid w:val="00154975"/>
    <w:rsid w:val="00154EF6"/>
    <w:rsid w:val="00155AE6"/>
    <w:rsid w:val="00155BAE"/>
    <w:rsid w:val="001574F3"/>
    <w:rsid w:val="00160417"/>
    <w:rsid w:val="00160886"/>
    <w:rsid w:val="00160A5C"/>
    <w:rsid w:val="00161270"/>
    <w:rsid w:val="001618D2"/>
    <w:rsid w:val="00161F01"/>
    <w:rsid w:val="0016486A"/>
    <w:rsid w:val="00164C2A"/>
    <w:rsid w:val="0016507A"/>
    <w:rsid w:val="00165908"/>
    <w:rsid w:val="0016595D"/>
    <w:rsid w:val="00166120"/>
    <w:rsid w:val="001664E7"/>
    <w:rsid w:val="001679E7"/>
    <w:rsid w:val="00167BFB"/>
    <w:rsid w:val="00167DA9"/>
    <w:rsid w:val="00170A76"/>
    <w:rsid w:val="00170E4C"/>
    <w:rsid w:val="00171071"/>
    <w:rsid w:val="001718D7"/>
    <w:rsid w:val="00171E66"/>
    <w:rsid w:val="00172CC2"/>
    <w:rsid w:val="001731B4"/>
    <w:rsid w:val="001742C1"/>
    <w:rsid w:val="00174475"/>
    <w:rsid w:val="00175211"/>
    <w:rsid w:val="001755D8"/>
    <w:rsid w:val="00175CDD"/>
    <w:rsid w:val="00176B79"/>
    <w:rsid w:val="00176CA7"/>
    <w:rsid w:val="00176FAD"/>
    <w:rsid w:val="00176FF9"/>
    <w:rsid w:val="001779D4"/>
    <w:rsid w:val="00177F4C"/>
    <w:rsid w:val="001805B5"/>
    <w:rsid w:val="001807D8"/>
    <w:rsid w:val="00180B60"/>
    <w:rsid w:val="00180C1C"/>
    <w:rsid w:val="0018150A"/>
    <w:rsid w:val="001818F5"/>
    <w:rsid w:val="00182B9F"/>
    <w:rsid w:val="001830E1"/>
    <w:rsid w:val="00183420"/>
    <w:rsid w:val="00184184"/>
    <w:rsid w:val="00184F22"/>
    <w:rsid w:val="00185892"/>
    <w:rsid w:val="001862A3"/>
    <w:rsid w:val="00186630"/>
    <w:rsid w:val="00186BE3"/>
    <w:rsid w:val="00186F5C"/>
    <w:rsid w:val="0018715B"/>
    <w:rsid w:val="001877C0"/>
    <w:rsid w:val="00187E38"/>
    <w:rsid w:val="00190119"/>
    <w:rsid w:val="00190598"/>
    <w:rsid w:val="001921D6"/>
    <w:rsid w:val="00193879"/>
    <w:rsid w:val="00193B92"/>
    <w:rsid w:val="00193F7B"/>
    <w:rsid w:val="001941A7"/>
    <w:rsid w:val="00194F54"/>
    <w:rsid w:val="00195531"/>
    <w:rsid w:val="00196035"/>
    <w:rsid w:val="00196DB3"/>
    <w:rsid w:val="00197191"/>
    <w:rsid w:val="00197761"/>
    <w:rsid w:val="00197AC0"/>
    <w:rsid w:val="001A082E"/>
    <w:rsid w:val="001A0FAE"/>
    <w:rsid w:val="001A0FDE"/>
    <w:rsid w:val="001A11AC"/>
    <w:rsid w:val="001A1759"/>
    <w:rsid w:val="001A19A1"/>
    <w:rsid w:val="001A19C3"/>
    <w:rsid w:val="001A24BF"/>
    <w:rsid w:val="001A33A0"/>
    <w:rsid w:val="001A3897"/>
    <w:rsid w:val="001A3E0F"/>
    <w:rsid w:val="001A4358"/>
    <w:rsid w:val="001A5539"/>
    <w:rsid w:val="001A566D"/>
    <w:rsid w:val="001A6101"/>
    <w:rsid w:val="001A6DFF"/>
    <w:rsid w:val="001A708E"/>
    <w:rsid w:val="001A79C7"/>
    <w:rsid w:val="001A7B10"/>
    <w:rsid w:val="001A7B1C"/>
    <w:rsid w:val="001A7E7E"/>
    <w:rsid w:val="001B05FD"/>
    <w:rsid w:val="001B0CBE"/>
    <w:rsid w:val="001B1435"/>
    <w:rsid w:val="001B1931"/>
    <w:rsid w:val="001B1DA6"/>
    <w:rsid w:val="001B2057"/>
    <w:rsid w:val="001B3046"/>
    <w:rsid w:val="001B350D"/>
    <w:rsid w:val="001B382B"/>
    <w:rsid w:val="001B39D1"/>
    <w:rsid w:val="001B3AEF"/>
    <w:rsid w:val="001B3BE5"/>
    <w:rsid w:val="001B40BF"/>
    <w:rsid w:val="001B4C99"/>
    <w:rsid w:val="001B5062"/>
    <w:rsid w:val="001B51A8"/>
    <w:rsid w:val="001B542E"/>
    <w:rsid w:val="001B57B4"/>
    <w:rsid w:val="001B6702"/>
    <w:rsid w:val="001B754C"/>
    <w:rsid w:val="001B7891"/>
    <w:rsid w:val="001B7DAF"/>
    <w:rsid w:val="001C03D9"/>
    <w:rsid w:val="001C047E"/>
    <w:rsid w:val="001C0ECB"/>
    <w:rsid w:val="001C1DAE"/>
    <w:rsid w:val="001C2BB2"/>
    <w:rsid w:val="001C32CA"/>
    <w:rsid w:val="001C3602"/>
    <w:rsid w:val="001C3A79"/>
    <w:rsid w:val="001C484D"/>
    <w:rsid w:val="001C5469"/>
    <w:rsid w:val="001C68C5"/>
    <w:rsid w:val="001C787E"/>
    <w:rsid w:val="001D00F1"/>
    <w:rsid w:val="001D0EEC"/>
    <w:rsid w:val="001D1296"/>
    <w:rsid w:val="001D15E8"/>
    <w:rsid w:val="001D1AC4"/>
    <w:rsid w:val="001D205D"/>
    <w:rsid w:val="001D2326"/>
    <w:rsid w:val="001D2843"/>
    <w:rsid w:val="001D2EB5"/>
    <w:rsid w:val="001D34D6"/>
    <w:rsid w:val="001D3513"/>
    <w:rsid w:val="001D38D2"/>
    <w:rsid w:val="001D409A"/>
    <w:rsid w:val="001D42AB"/>
    <w:rsid w:val="001D4FCF"/>
    <w:rsid w:val="001D50D3"/>
    <w:rsid w:val="001D54F3"/>
    <w:rsid w:val="001D7532"/>
    <w:rsid w:val="001D7669"/>
    <w:rsid w:val="001D76A8"/>
    <w:rsid w:val="001E00C8"/>
    <w:rsid w:val="001E03E7"/>
    <w:rsid w:val="001E06E7"/>
    <w:rsid w:val="001E0B76"/>
    <w:rsid w:val="001E0FAC"/>
    <w:rsid w:val="001E12D3"/>
    <w:rsid w:val="001E1646"/>
    <w:rsid w:val="001E16C0"/>
    <w:rsid w:val="001E2284"/>
    <w:rsid w:val="001E26C2"/>
    <w:rsid w:val="001E26CB"/>
    <w:rsid w:val="001E2E10"/>
    <w:rsid w:val="001E2F1C"/>
    <w:rsid w:val="001E3404"/>
    <w:rsid w:val="001E469E"/>
    <w:rsid w:val="001E48F8"/>
    <w:rsid w:val="001E4B3C"/>
    <w:rsid w:val="001E59DD"/>
    <w:rsid w:val="001E5C5A"/>
    <w:rsid w:val="001E69CC"/>
    <w:rsid w:val="001E6C1F"/>
    <w:rsid w:val="001E76A8"/>
    <w:rsid w:val="001E7A36"/>
    <w:rsid w:val="001E7DA5"/>
    <w:rsid w:val="001F121B"/>
    <w:rsid w:val="001F31F5"/>
    <w:rsid w:val="001F367A"/>
    <w:rsid w:val="001F3A51"/>
    <w:rsid w:val="001F51A6"/>
    <w:rsid w:val="001F5D01"/>
    <w:rsid w:val="001F5E70"/>
    <w:rsid w:val="001F5F3F"/>
    <w:rsid w:val="001F6A28"/>
    <w:rsid w:val="001F731F"/>
    <w:rsid w:val="001F7960"/>
    <w:rsid w:val="001F7EEC"/>
    <w:rsid w:val="00200AEB"/>
    <w:rsid w:val="002019A8"/>
    <w:rsid w:val="00201C9E"/>
    <w:rsid w:val="00202F3E"/>
    <w:rsid w:val="00203860"/>
    <w:rsid w:val="00204178"/>
    <w:rsid w:val="002056A5"/>
    <w:rsid w:val="00205D03"/>
    <w:rsid w:val="00205EA8"/>
    <w:rsid w:val="002064AF"/>
    <w:rsid w:val="00206EED"/>
    <w:rsid w:val="00207749"/>
    <w:rsid w:val="00207A8C"/>
    <w:rsid w:val="00207FC6"/>
    <w:rsid w:val="0021027B"/>
    <w:rsid w:val="00210AA3"/>
    <w:rsid w:val="00211A80"/>
    <w:rsid w:val="00211B12"/>
    <w:rsid w:val="00212B20"/>
    <w:rsid w:val="002142B3"/>
    <w:rsid w:val="00214789"/>
    <w:rsid w:val="00214E94"/>
    <w:rsid w:val="00214FF5"/>
    <w:rsid w:val="00215786"/>
    <w:rsid w:val="00215B71"/>
    <w:rsid w:val="00215BF1"/>
    <w:rsid w:val="00216162"/>
    <w:rsid w:val="00216912"/>
    <w:rsid w:val="002173BF"/>
    <w:rsid w:val="002176CC"/>
    <w:rsid w:val="0021799B"/>
    <w:rsid w:val="00217C18"/>
    <w:rsid w:val="00217C4F"/>
    <w:rsid w:val="00220992"/>
    <w:rsid w:val="00220FCB"/>
    <w:rsid w:val="00221412"/>
    <w:rsid w:val="00221947"/>
    <w:rsid w:val="00221A17"/>
    <w:rsid w:val="00221AFD"/>
    <w:rsid w:val="00222203"/>
    <w:rsid w:val="0022377E"/>
    <w:rsid w:val="00223A65"/>
    <w:rsid w:val="00223EFE"/>
    <w:rsid w:val="00224D42"/>
    <w:rsid w:val="00224D4F"/>
    <w:rsid w:val="002254F6"/>
    <w:rsid w:val="002259E9"/>
    <w:rsid w:val="00227F77"/>
    <w:rsid w:val="00230B5C"/>
    <w:rsid w:val="00230E79"/>
    <w:rsid w:val="00230EC8"/>
    <w:rsid w:val="0023147B"/>
    <w:rsid w:val="00231BCB"/>
    <w:rsid w:val="00231CD1"/>
    <w:rsid w:val="00231E52"/>
    <w:rsid w:val="00232A62"/>
    <w:rsid w:val="00232FB1"/>
    <w:rsid w:val="002331E6"/>
    <w:rsid w:val="00233A47"/>
    <w:rsid w:val="00233D50"/>
    <w:rsid w:val="002344AA"/>
    <w:rsid w:val="00234502"/>
    <w:rsid w:val="00235275"/>
    <w:rsid w:val="0023530A"/>
    <w:rsid w:val="002356FB"/>
    <w:rsid w:val="00236105"/>
    <w:rsid w:val="0023660F"/>
    <w:rsid w:val="002367AF"/>
    <w:rsid w:val="00236D85"/>
    <w:rsid w:val="002376C2"/>
    <w:rsid w:val="00240214"/>
    <w:rsid w:val="002411FB"/>
    <w:rsid w:val="002419F4"/>
    <w:rsid w:val="00241D9D"/>
    <w:rsid w:val="00242403"/>
    <w:rsid w:val="00242A88"/>
    <w:rsid w:val="0024325E"/>
    <w:rsid w:val="00244AE2"/>
    <w:rsid w:val="00245766"/>
    <w:rsid w:val="0024578A"/>
    <w:rsid w:val="002459A3"/>
    <w:rsid w:val="00246064"/>
    <w:rsid w:val="00246200"/>
    <w:rsid w:val="00246B5C"/>
    <w:rsid w:val="00246D7A"/>
    <w:rsid w:val="00246E0D"/>
    <w:rsid w:val="00247911"/>
    <w:rsid w:val="002505E3"/>
    <w:rsid w:val="0025060B"/>
    <w:rsid w:val="00250A2E"/>
    <w:rsid w:val="002517AB"/>
    <w:rsid w:val="00251FBA"/>
    <w:rsid w:val="0025331A"/>
    <w:rsid w:val="00253393"/>
    <w:rsid w:val="00253742"/>
    <w:rsid w:val="002547C7"/>
    <w:rsid w:val="00254942"/>
    <w:rsid w:val="002561A2"/>
    <w:rsid w:val="00256365"/>
    <w:rsid w:val="00257968"/>
    <w:rsid w:val="002579D3"/>
    <w:rsid w:val="00257E60"/>
    <w:rsid w:val="00260208"/>
    <w:rsid w:val="00260481"/>
    <w:rsid w:val="002605F1"/>
    <w:rsid w:val="002615C6"/>
    <w:rsid w:val="0026208F"/>
    <w:rsid w:val="002620E5"/>
    <w:rsid w:val="0026260D"/>
    <w:rsid w:val="00262AE2"/>
    <w:rsid w:val="00262F45"/>
    <w:rsid w:val="00263427"/>
    <w:rsid w:val="002636A3"/>
    <w:rsid w:val="002646A4"/>
    <w:rsid w:val="00264DFD"/>
    <w:rsid w:val="002655DF"/>
    <w:rsid w:val="00265DBC"/>
    <w:rsid w:val="00266CD3"/>
    <w:rsid w:val="002670F3"/>
    <w:rsid w:val="002672AB"/>
    <w:rsid w:val="0026737C"/>
    <w:rsid w:val="0026739B"/>
    <w:rsid w:val="00267774"/>
    <w:rsid w:val="00267932"/>
    <w:rsid w:val="002700C0"/>
    <w:rsid w:val="00270395"/>
    <w:rsid w:val="00270F7E"/>
    <w:rsid w:val="00271E22"/>
    <w:rsid w:val="00272476"/>
    <w:rsid w:val="0027342C"/>
    <w:rsid w:val="0027354F"/>
    <w:rsid w:val="002738AF"/>
    <w:rsid w:val="002746C4"/>
    <w:rsid w:val="00274C79"/>
    <w:rsid w:val="00275DE0"/>
    <w:rsid w:val="00275F4E"/>
    <w:rsid w:val="0027651E"/>
    <w:rsid w:val="00276614"/>
    <w:rsid w:val="0027674D"/>
    <w:rsid w:val="00277029"/>
    <w:rsid w:val="00277997"/>
    <w:rsid w:val="00277ADB"/>
    <w:rsid w:val="00277B2E"/>
    <w:rsid w:val="00280278"/>
    <w:rsid w:val="002814D0"/>
    <w:rsid w:val="00281F2D"/>
    <w:rsid w:val="0028231B"/>
    <w:rsid w:val="00282523"/>
    <w:rsid w:val="00282B00"/>
    <w:rsid w:val="002831B7"/>
    <w:rsid w:val="002834CE"/>
    <w:rsid w:val="00283FE6"/>
    <w:rsid w:val="002842E3"/>
    <w:rsid w:val="00284648"/>
    <w:rsid w:val="0028661C"/>
    <w:rsid w:val="00286A98"/>
    <w:rsid w:val="00286F38"/>
    <w:rsid w:val="002870E1"/>
    <w:rsid w:val="002875F7"/>
    <w:rsid w:val="002904EF"/>
    <w:rsid w:val="00290A97"/>
    <w:rsid w:val="00290B23"/>
    <w:rsid w:val="0029207B"/>
    <w:rsid w:val="002922F6"/>
    <w:rsid w:val="002923EA"/>
    <w:rsid w:val="00292636"/>
    <w:rsid w:val="002930EC"/>
    <w:rsid w:val="0029314E"/>
    <w:rsid w:val="002936F8"/>
    <w:rsid w:val="0029410C"/>
    <w:rsid w:val="002941D7"/>
    <w:rsid w:val="0029458F"/>
    <w:rsid w:val="00295246"/>
    <w:rsid w:val="0029556C"/>
    <w:rsid w:val="00295DA0"/>
    <w:rsid w:val="002965A9"/>
    <w:rsid w:val="00297F58"/>
    <w:rsid w:val="002A08B4"/>
    <w:rsid w:val="002A0BBA"/>
    <w:rsid w:val="002A1365"/>
    <w:rsid w:val="002A18ED"/>
    <w:rsid w:val="002A1D4F"/>
    <w:rsid w:val="002A26D4"/>
    <w:rsid w:val="002A2793"/>
    <w:rsid w:val="002A3036"/>
    <w:rsid w:val="002A310A"/>
    <w:rsid w:val="002A36A8"/>
    <w:rsid w:val="002A39A2"/>
    <w:rsid w:val="002A3B3C"/>
    <w:rsid w:val="002A4F29"/>
    <w:rsid w:val="002A5550"/>
    <w:rsid w:val="002A5D98"/>
    <w:rsid w:val="002A75F4"/>
    <w:rsid w:val="002B013C"/>
    <w:rsid w:val="002B015C"/>
    <w:rsid w:val="002B07C6"/>
    <w:rsid w:val="002B0B50"/>
    <w:rsid w:val="002B0BE6"/>
    <w:rsid w:val="002B16C1"/>
    <w:rsid w:val="002B1B85"/>
    <w:rsid w:val="002B1C74"/>
    <w:rsid w:val="002B1E23"/>
    <w:rsid w:val="002B27C9"/>
    <w:rsid w:val="002B37DF"/>
    <w:rsid w:val="002B3B5C"/>
    <w:rsid w:val="002B3ED8"/>
    <w:rsid w:val="002B42E0"/>
    <w:rsid w:val="002B5463"/>
    <w:rsid w:val="002B5F2E"/>
    <w:rsid w:val="002B5F72"/>
    <w:rsid w:val="002B6156"/>
    <w:rsid w:val="002B622D"/>
    <w:rsid w:val="002B67B1"/>
    <w:rsid w:val="002B681D"/>
    <w:rsid w:val="002B6FDB"/>
    <w:rsid w:val="002B7DF4"/>
    <w:rsid w:val="002C00F3"/>
    <w:rsid w:val="002C0422"/>
    <w:rsid w:val="002C0488"/>
    <w:rsid w:val="002C05EE"/>
    <w:rsid w:val="002C3CB2"/>
    <w:rsid w:val="002C3FE2"/>
    <w:rsid w:val="002C483D"/>
    <w:rsid w:val="002C4896"/>
    <w:rsid w:val="002C52BD"/>
    <w:rsid w:val="002C573A"/>
    <w:rsid w:val="002C5DBD"/>
    <w:rsid w:val="002C60A2"/>
    <w:rsid w:val="002C6BD1"/>
    <w:rsid w:val="002C6E5B"/>
    <w:rsid w:val="002C73AB"/>
    <w:rsid w:val="002C74B1"/>
    <w:rsid w:val="002C776E"/>
    <w:rsid w:val="002C7C93"/>
    <w:rsid w:val="002C7E72"/>
    <w:rsid w:val="002C7F49"/>
    <w:rsid w:val="002D03A8"/>
    <w:rsid w:val="002D0806"/>
    <w:rsid w:val="002D0CC7"/>
    <w:rsid w:val="002D11D1"/>
    <w:rsid w:val="002D1761"/>
    <w:rsid w:val="002D197F"/>
    <w:rsid w:val="002D1A75"/>
    <w:rsid w:val="002D2E11"/>
    <w:rsid w:val="002D3335"/>
    <w:rsid w:val="002D3FED"/>
    <w:rsid w:val="002D411F"/>
    <w:rsid w:val="002D431E"/>
    <w:rsid w:val="002D4662"/>
    <w:rsid w:val="002D4A96"/>
    <w:rsid w:val="002D4E8B"/>
    <w:rsid w:val="002D53FE"/>
    <w:rsid w:val="002D66F2"/>
    <w:rsid w:val="002D68EA"/>
    <w:rsid w:val="002D7AA9"/>
    <w:rsid w:val="002D7D7E"/>
    <w:rsid w:val="002D7F4D"/>
    <w:rsid w:val="002E0542"/>
    <w:rsid w:val="002E0629"/>
    <w:rsid w:val="002E12BB"/>
    <w:rsid w:val="002E13E2"/>
    <w:rsid w:val="002E1BFD"/>
    <w:rsid w:val="002E222D"/>
    <w:rsid w:val="002E291D"/>
    <w:rsid w:val="002E2B3C"/>
    <w:rsid w:val="002E3149"/>
    <w:rsid w:val="002E337A"/>
    <w:rsid w:val="002E3F65"/>
    <w:rsid w:val="002E40A1"/>
    <w:rsid w:val="002E4CE4"/>
    <w:rsid w:val="002E5278"/>
    <w:rsid w:val="002E530D"/>
    <w:rsid w:val="002E590E"/>
    <w:rsid w:val="002E61B5"/>
    <w:rsid w:val="002E61DE"/>
    <w:rsid w:val="002E66E7"/>
    <w:rsid w:val="002E6ABC"/>
    <w:rsid w:val="002E6BB5"/>
    <w:rsid w:val="002E6CC4"/>
    <w:rsid w:val="002E6D9C"/>
    <w:rsid w:val="002E6DAB"/>
    <w:rsid w:val="002E7599"/>
    <w:rsid w:val="002E797E"/>
    <w:rsid w:val="002E7ACD"/>
    <w:rsid w:val="002E7DA3"/>
    <w:rsid w:val="002E7DCE"/>
    <w:rsid w:val="002F02EF"/>
    <w:rsid w:val="002F041A"/>
    <w:rsid w:val="002F0B13"/>
    <w:rsid w:val="002F11E6"/>
    <w:rsid w:val="002F1641"/>
    <w:rsid w:val="002F2DB2"/>
    <w:rsid w:val="002F4901"/>
    <w:rsid w:val="002F49B1"/>
    <w:rsid w:val="002F4A58"/>
    <w:rsid w:val="002F4DE6"/>
    <w:rsid w:val="002F554E"/>
    <w:rsid w:val="002F6F1F"/>
    <w:rsid w:val="002F7276"/>
    <w:rsid w:val="002F735A"/>
    <w:rsid w:val="00300786"/>
    <w:rsid w:val="00300801"/>
    <w:rsid w:val="00302174"/>
    <w:rsid w:val="00302573"/>
    <w:rsid w:val="0030277C"/>
    <w:rsid w:val="00302950"/>
    <w:rsid w:val="003034DD"/>
    <w:rsid w:val="00303A2D"/>
    <w:rsid w:val="00303CB3"/>
    <w:rsid w:val="00303F3D"/>
    <w:rsid w:val="003044BB"/>
    <w:rsid w:val="0030468E"/>
    <w:rsid w:val="00304D80"/>
    <w:rsid w:val="00304E15"/>
    <w:rsid w:val="003050EF"/>
    <w:rsid w:val="003067BA"/>
    <w:rsid w:val="00306A38"/>
    <w:rsid w:val="003075AF"/>
    <w:rsid w:val="00310083"/>
    <w:rsid w:val="00310553"/>
    <w:rsid w:val="00310C90"/>
    <w:rsid w:val="00311638"/>
    <w:rsid w:val="00311C8E"/>
    <w:rsid w:val="00312E6A"/>
    <w:rsid w:val="0031303C"/>
    <w:rsid w:val="00313605"/>
    <w:rsid w:val="00314893"/>
    <w:rsid w:val="0031519E"/>
    <w:rsid w:val="00315836"/>
    <w:rsid w:val="00315F56"/>
    <w:rsid w:val="00316711"/>
    <w:rsid w:val="0031678A"/>
    <w:rsid w:val="00316977"/>
    <w:rsid w:val="003170CA"/>
    <w:rsid w:val="0031716E"/>
    <w:rsid w:val="0031787E"/>
    <w:rsid w:val="00317E00"/>
    <w:rsid w:val="0032085E"/>
    <w:rsid w:val="00322046"/>
    <w:rsid w:val="003225FB"/>
    <w:rsid w:val="00323235"/>
    <w:rsid w:val="00323446"/>
    <w:rsid w:val="00323BE8"/>
    <w:rsid w:val="00323C35"/>
    <w:rsid w:val="00324442"/>
    <w:rsid w:val="0032561D"/>
    <w:rsid w:val="003257F8"/>
    <w:rsid w:val="003262D3"/>
    <w:rsid w:val="00326973"/>
    <w:rsid w:val="00326D65"/>
    <w:rsid w:val="003277D4"/>
    <w:rsid w:val="0032788C"/>
    <w:rsid w:val="00327AB7"/>
    <w:rsid w:val="00327EB2"/>
    <w:rsid w:val="0033031A"/>
    <w:rsid w:val="00330F6E"/>
    <w:rsid w:val="00331153"/>
    <w:rsid w:val="003314F6"/>
    <w:rsid w:val="00331D4A"/>
    <w:rsid w:val="003322F2"/>
    <w:rsid w:val="0033249E"/>
    <w:rsid w:val="003328FA"/>
    <w:rsid w:val="00333108"/>
    <w:rsid w:val="003333BF"/>
    <w:rsid w:val="00333938"/>
    <w:rsid w:val="00333A8B"/>
    <w:rsid w:val="00333B00"/>
    <w:rsid w:val="00333F75"/>
    <w:rsid w:val="003355B6"/>
    <w:rsid w:val="00335D6C"/>
    <w:rsid w:val="00336EFF"/>
    <w:rsid w:val="00337E9A"/>
    <w:rsid w:val="00340795"/>
    <w:rsid w:val="003408CD"/>
    <w:rsid w:val="003411A6"/>
    <w:rsid w:val="003419C6"/>
    <w:rsid w:val="00341D62"/>
    <w:rsid w:val="00342386"/>
    <w:rsid w:val="003428CE"/>
    <w:rsid w:val="00343906"/>
    <w:rsid w:val="00344863"/>
    <w:rsid w:val="00344CE6"/>
    <w:rsid w:val="00345F2A"/>
    <w:rsid w:val="00345FFC"/>
    <w:rsid w:val="0034619A"/>
    <w:rsid w:val="00346202"/>
    <w:rsid w:val="003468B1"/>
    <w:rsid w:val="00347543"/>
    <w:rsid w:val="00350091"/>
    <w:rsid w:val="0035064E"/>
    <w:rsid w:val="00350E93"/>
    <w:rsid w:val="00351047"/>
    <w:rsid w:val="00351B88"/>
    <w:rsid w:val="00352BE3"/>
    <w:rsid w:val="003532FC"/>
    <w:rsid w:val="00355140"/>
    <w:rsid w:val="00356D6D"/>
    <w:rsid w:val="00356EED"/>
    <w:rsid w:val="00357454"/>
    <w:rsid w:val="0035770F"/>
    <w:rsid w:val="00360456"/>
    <w:rsid w:val="00360546"/>
    <w:rsid w:val="00360DB4"/>
    <w:rsid w:val="00361048"/>
    <w:rsid w:val="00361682"/>
    <w:rsid w:val="00361D38"/>
    <w:rsid w:val="00362037"/>
    <w:rsid w:val="003621E1"/>
    <w:rsid w:val="0036277D"/>
    <w:rsid w:val="00362DA6"/>
    <w:rsid w:val="00363E9F"/>
    <w:rsid w:val="00364647"/>
    <w:rsid w:val="00364B21"/>
    <w:rsid w:val="00365A58"/>
    <w:rsid w:val="00365CA4"/>
    <w:rsid w:val="003661D8"/>
    <w:rsid w:val="0036621F"/>
    <w:rsid w:val="0036700D"/>
    <w:rsid w:val="00367878"/>
    <w:rsid w:val="00367979"/>
    <w:rsid w:val="003711FD"/>
    <w:rsid w:val="00371676"/>
    <w:rsid w:val="003721D5"/>
    <w:rsid w:val="00372627"/>
    <w:rsid w:val="00372D3E"/>
    <w:rsid w:val="0037303A"/>
    <w:rsid w:val="00373297"/>
    <w:rsid w:val="00373AE5"/>
    <w:rsid w:val="00374BEA"/>
    <w:rsid w:val="00374D52"/>
    <w:rsid w:val="003750C7"/>
    <w:rsid w:val="00375177"/>
    <w:rsid w:val="00375287"/>
    <w:rsid w:val="003755F0"/>
    <w:rsid w:val="00375E3F"/>
    <w:rsid w:val="0037715B"/>
    <w:rsid w:val="0037753B"/>
    <w:rsid w:val="0038013F"/>
    <w:rsid w:val="00381532"/>
    <w:rsid w:val="00381995"/>
    <w:rsid w:val="00381AD4"/>
    <w:rsid w:val="003822B8"/>
    <w:rsid w:val="0038304E"/>
    <w:rsid w:val="00384576"/>
    <w:rsid w:val="003849DF"/>
    <w:rsid w:val="00386C0D"/>
    <w:rsid w:val="00387504"/>
    <w:rsid w:val="00390CA5"/>
    <w:rsid w:val="00390D6B"/>
    <w:rsid w:val="00391338"/>
    <w:rsid w:val="00391B2B"/>
    <w:rsid w:val="00391CF5"/>
    <w:rsid w:val="0039244C"/>
    <w:rsid w:val="0039299C"/>
    <w:rsid w:val="00392ED6"/>
    <w:rsid w:val="003936FE"/>
    <w:rsid w:val="00393BA4"/>
    <w:rsid w:val="00393E6C"/>
    <w:rsid w:val="00395026"/>
    <w:rsid w:val="00395A7E"/>
    <w:rsid w:val="00396152"/>
    <w:rsid w:val="003965AB"/>
    <w:rsid w:val="003969F1"/>
    <w:rsid w:val="003A030D"/>
    <w:rsid w:val="003A07C7"/>
    <w:rsid w:val="003A0AAD"/>
    <w:rsid w:val="003A0B3E"/>
    <w:rsid w:val="003A0EC4"/>
    <w:rsid w:val="003A1122"/>
    <w:rsid w:val="003A1258"/>
    <w:rsid w:val="003A1858"/>
    <w:rsid w:val="003A1886"/>
    <w:rsid w:val="003A1D9D"/>
    <w:rsid w:val="003A1F6F"/>
    <w:rsid w:val="003A2488"/>
    <w:rsid w:val="003A2857"/>
    <w:rsid w:val="003A2DEA"/>
    <w:rsid w:val="003A31EF"/>
    <w:rsid w:val="003A394E"/>
    <w:rsid w:val="003A3F2E"/>
    <w:rsid w:val="003A456D"/>
    <w:rsid w:val="003A4653"/>
    <w:rsid w:val="003A4BDC"/>
    <w:rsid w:val="003A7336"/>
    <w:rsid w:val="003A7509"/>
    <w:rsid w:val="003A7BE5"/>
    <w:rsid w:val="003B016B"/>
    <w:rsid w:val="003B040C"/>
    <w:rsid w:val="003B0BC7"/>
    <w:rsid w:val="003B0E84"/>
    <w:rsid w:val="003B0EEB"/>
    <w:rsid w:val="003B115D"/>
    <w:rsid w:val="003B1CC1"/>
    <w:rsid w:val="003B23AA"/>
    <w:rsid w:val="003B308C"/>
    <w:rsid w:val="003B33EA"/>
    <w:rsid w:val="003B3732"/>
    <w:rsid w:val="003B3A5A"/>
    <w:rsid w:val="003B474C"/>
    <w:rsid w:val="003B480F"/>
    <w:rsid w:val="003B5B5D"/>
    <w:rsid w:val="003B620A"/>
    <w:rsid w:val="003B679C"/>
    <w:rsid w:val="003B69E6"/>
    <w:rsid w:val="003B6F21"/>
    <w:rsid w:val="003B7B2A"/>
    <w:rsid w:val="003C09AE"/>
    <w:rsid w:val="003C0A50"/>
    <w:rsid w:val="003C0B28"/>
    <w:rsid w:val="003C10EB"/>
    <w:rsid w:val="003C1C0E"/>
    <w:rsid w:val="003C21A8"/>
    <w:rsid w:val="003C2365"/>
    <w:rsid w:val="003C28AB"/>
    <w:rsid w:val="003C2BE5"/>
    <w:rsid w:val="003C3203"/>
    <w:rsid w:val="003C47B4"/>
    <w:rsid w:val="003C498D"/>
    <w:rsid w:val="003C4C73"/>
    <w:rsid w:val="003C4E50"/>
    <w:rsid w:val="003C5885"/>
    <w:rsid w:val="003C7113"/>
    <w:rsid w:val="003C7C1C"/>
    <w:rsid w:val="003D023A"/>
    <w:rsid w:val="003D0426"/>
    <w:rsid w:val="003D06C7"/>
    <w:rsid w:val="003D0AAD"/>
    <w:rsid w:val="003D0CFD"/>
    <w:rsid w:val="003D21A2"/>
    <w:rsid w:val="003D2469"/>
    <w:rsid w:val="003D3233"/>
    <w:rsid w:val="003D36C2"/>
    <w:rsid w:val="003D4A28"/>
    <w:rsid w:val="003D4A99"/>
    <w:rsid w:val="003D507A"/>
    <w:rsid w:val="003D54EE"/>
    <w:rsid w:val="003D5EAF"/>
    <w:rsid w:val="003D5F8E"/>
    <w:rsid w:val="003D609F"/>
    <w:rsid w:val="003D6D36"/>
    <w:rsid w:val="003D7A7B"/>
    <w:rsid w:val="003E2FD2"/>
    <w:rsid w:val="003E4CF4"/>
    <w:rsid w:val="003E5086"/>
    <w:rsid w:val="003E5555"/>
    <w:rsid w:val="003E5BCA"/>
    <w:rsid w:val="003E6070"/>
    <w:rsid w:val="003E6CCF"/>
    <w:rsid w:val="003E77E9"/>
    <w:rsid w:val="003E7B22"/>
    <w:rsid w:val="003E7C36"/>
    <w:rsid w:val="003E7E86"/>
    <w:rsid w:val="003F1255"/>
    <w:rsid w:val="003F190B"/>
    <w:rsid w:val="003F1AAB"/>
    <w:rsid w:val="003F222F"/>
    <w:rsid w:val="003F2597"/>
    <w:rsid w:val="003F33EF"/>
    <w:rsid w:val="003F431F"/>
    <w:rsid w:val="003F4D15"/>
    <w:rsid w:val="003F628F"/>
    <w:rsid w:val="003F7BCA"/>
    <w:rsid w:val="0040022A"/>
    <w:rsid w:val="00401F87"/>
    <w:rsid w:val="004020E7"/>
    <w:rsid w:val="00402125"/>
    <w:rsid w:val="004021E3"/>
    <w:rsid w:val="004023D0"/>
    <w:rsid w:val="00402881"/>
    <w:rsid w:val="0040397C"/>
    <w:rsid w:val="00404314"/>
    <w:rsid w:val="0040436D"/>
    <w:rsid w:val="004045FD"/>
    <w:rsid w:val="00404680"/>
    <w:rsid w:val="0040585B"/>
    <w:rsid w:val="00406254"/>
    <w:rsid w:val="00406894"/>
    <w:rsid w:val="00406DA4"/>
    <w:rsid w:val="00407680"/>
    <w:rsid w:val="00407FD7"/>
    <w:rsid w:val="00410399"/>
    <w:rsid w:val="004105AE"/>
    <w:rsid w:val="004108C3"/>
    <w:rsid w:val="00410A31"/>
    <w:rsid w:val="00410EF5"/>
    <w:rsid w:val="00410EFB"/>
    <w:rsid w:val="004114FA"/>
    <w:rsid w:val="0041239A"/>
    <w:rsid w:val="004124F2"/>
    <w:rsid w:val="00412B1B"/>
    <w:rsid w:val="00412B21"/>
    <w:rsid w:val="00412ED2"/>
    <w:rsid w:val="004135DE"/>
    <w:rsid w:val="00413E5B"/>
    <w:rsid w:val="004143E9"/>
    <w:rsid w:val="00414402"/>
    <w:rsid w:val="00414435"/>
    <w:rsid w:val="0041467A"/>
    <w:rsid w:val="004150A1"/>
    <w:rsid w:val="004152CD"/>
    <w:rsid w:val="0041584C"/>
    <w:rsid w:val="00417177"/>
    <w:rsid w:val="0041756C"/>
    <w:rsid w:val="00417AD6"/>
    <w:rsid w:val="00417AF7"/>
    <w:rsid w:val="00420351"/>
    <w:rsid w:val="00420AE5"/>
    <w:rsid w:val="00420C61"/>
    <w:rsid w:val="004227C6"/>
    <w:rsid w:val="00423334"/>
    <w:rsid w:val="00423581"/>
    <w:rsid w:val="004242CC"/>
    <w:rsid w:val="00424AF9"/>
    <w:rsid w:val="00425A9D"/>
    <w:rsid w:val="00425BAF"/>
    <w:rsid w:val="0042725B"/>
    <w:rsid w:val="0042740F"/>
    <w:rsid w:val="0043086E"/>
    <w:rsid w:val="00430E41"/>
    <w:rsid w:val="00431331"/>
    <w:rsid w:val="004315EC"/>
    <w:rsid w:val="0043190F"/>
    <w:rsid w:val="004319E8"/>
    <w:rsid w:val="004320C4"/>
    <w:rsid w:val="004321B8"/>
    <w:rsid w:val="00432427"/>
    <w:rsid w:val="004327EB"/>
    <w:rsid w:val="00432954"/>
    <w:rsid w:val="00432EAF"/>
    <w:rsid w:val="0043426C"/>
    <w:rsid w:val="00434695"/>
    <w:rsid w:val="00434849"/>
    <w:rsid w:val="00434D00"/>
    <w:rsid w:val="00434F29"/>
    <w:rsid w:val="00435203"/>
    <w:rsid w:val="00435421"/>
    <w:rsid w:val="004355D2"/>
    <w:rsid w:val="004359E3"/>
    <w:rsid w:val="004366AD"/>
    <w:rsid w:val="004366CF"/>
    <w:rsid w:val="00436F73"/>
    <w:rsid w:val="0043711F"/>
    <w:rsid w:val="00437209"/>
    <w:rsid w:val="0043733C"/>
    <w:rsid w:val="0043758A"/>
    <w:rsid w:val="00437FFA"/>
    <w:rsid w:val="00440BB6"/>
    <w:rsid w:val="00440DAB"/>
    <w:rsid w:val="0044133A"/>
    <w:rsid w:val="004418D6"/>
    <w:rsid w:val="00441984"/>
    <w:rsid w:val="00441CBB"/>
    <w:rsid w:val="00441CE2"/>
    <w:rsid w:val="00442AD5"/>
    <w:rsid w:val="00442E7E"/>
    <w:rsid w:val="0044392D"/>
    <w:rsid w:val="00443DCF"/>
    <w:rsid w:val="0044456E"/>
    <w:rsid w:val="004446E2"/>
    <w:rsid w:val="004448B7"/>
    <w:rsid w:val="00444D49"/>
    <w:rsid w:val="004455F9"/>
    <w:rsid w:val="004477FB"/>
    <w:rsid w:val="00447AF1"/>
    <w:rsid w:val="00450836"/>
    <w:rsid w:val="00450CAC"/>
    <w:rsid w:val="00450EBC"/>
    <w:rsid w:val="00450FD3"/>
    <w:rsid w:val="00451555"/>
    <w:rsid w:val="0045183D"/>
    <w:rsid w:val="00452A6A"/>
    <w:rsid w:val="004535E1"/>
    <w:rsid w:val="0045454A"/>
    <w:rsid w:val="00455045"/>
    <w:rsid w:val="00455541"/>
    <w:rsid w:val="00456A83"/>
    <w:rsid w:val="0045711E"/>
    <w:rsid w:val="004576F2"/>
    <w:rsid w:val="004604B1"/>
    <w:rsid w:val="00462B35"/>
    <w:rsid w:val="00463162"/>
    <w:rsid w:val="00463B98"/>
    <w:rsid w:val="00464C85"/>
    <w:rsid w:val="00464D34"/>
    <w:rsid w:val="00467714"/>
    <w:rsid w:val="0046776D"/>
    <w:rsid w:val="004679DE"/>
    <w:rsid w:val="0047109E"/>
    <w:rsid w:val="00471AD3"/>
    <w:rsid w:val="00471DE5"/>
    <w:rsid w:val="00471E60"/>
    <w:rsid w:val="00472484"/>
    <w:rsid w:val="0047286A"/>
    <w:rsid w:val="00472F42"/>
    <w:rsid w:val="00473483"/>
    <w:rsid w:val="004737CC"/>
    <w:rsid w:val="00474D7F"/>
    <w:rsid w:val="00476595"/>
    <w:rsid w:val="00476F0C"/>
    <w:rsid w:val="00477095"/>
    <w:rsid w:val="0047761D"/>
    <w:rsid w:val="004776FB"/>
    <w:rsid w:val="00480274"/>
    <w:rsid w:val="00480275"/>
    <w:rsid w:val="00482810"/>
    <w:rsid w:val="00483181"/>
    <w:rsid w:val="00483A3D"/>
    <w:rsid w:val="00484908"/>
    <w:rsid w:val="0048686A"/>
    <w:rsid w:val="0048740D"/>
    <w:rsid w:val="0048767F"/>
    <w:rsid w:val="004906AA"/>
    <w:rsid w:val="00491144"/>
    <w:rsid w:val="0049252A"/>
    <w:rsid w:val="00492A6A"/>
    <w:rsid w:val="00492B04"/>
    <w:rsid w:val="00492C96"/>
    <w:rsid w:val="004933EC"/>
    <w:rsid w:val="00493810"/>
    <w:rsid w:val="00493BC4"/>
    <w:rsid w:val="00493C58"/>
    <w:rsid w:val="00493D03"/>
    <w:rsid w:val="0049449C"/>
    <w:rsid w:val="004946A7"/>
    <w:rsid w:val="00494B00"/>
    <w:rsid w:val="00494CDB"/>
    <w:rsid w:val="0049514A"/>
    <w:rsid w:val="00495E03"/>
    <w:rsid w:val="004961D5"/>
    <w:rsid w:val="0049748B"/>
    <w:rsid w:val="004A1512"/>
    <w:rsid w:val="004A1B1C"/>
    <w:rsid w:val="004A26A6"/>
    <w:rsid w:val="004A381E"/>
    <w:rsid w:val="004A397D"/>
    <w:rsid w:val="004A3DDF"/>
    <w:rsid w:val="004A3E18"/>
    <w:rsid w:val="004A4146"/>
    <w:rsid w:val="004A4389"/>
    <w:rsid w:val="004A521C"/>
    <w:rsid w:val="004A5373"/>
    <w:rsid w:val="004A56BC"/>
    <w:rsid w:val="004A5E8B"/>
    <w:rsid w:val="004A6EAE"/>
    <w:rsid w:val="004A7471"/>
    <w:rsid w:val="004A7A15"/>
    <w:rsid w:val="004A7D5D"/>
    <w:rsid w:val="004B124C"/>
    <w:rsid w:val="004B18C8"/>
    <w:rsid w:val="004B19A5"/>
    <w:rsid w:val="004B1F5D"/>
    <w:rsid w:val="004B2777"/>
    <w:rsid w:val="004B2E79"/>
    <w:rsid w:val="004B3DDF"/>
    <w:rsid w:val="004B4109"/>
    <w:rsid w:val="004B435C"/>
    <w:rsid w:val="004B5FFD"/>
    <w:rsid w:val="004B60EF"/>
    <w:rsid w:val="004B6532"/>
    <w:rsid w:val="004B68FC"/>
    <w:rsid w:val="004B6E4D"/>
    <w:rsid w:val="004B79AC"/>
    <w:rsid w:val="004C0934"/>
    <w:rsid w:val="004C0943"/>
    <w:rsid w:val="004C0B89"/>
    <w:rsid w:val="004C169F"/>
    <w:rsid w:val="004C1FE5"/>
    <w:rsid w:val="004C2C0D"/>
    <w:rsid w:val="004C3777"/>
    <w:rsid w:val="004C3C64"/>
    <w:rsid w:val="004C5594"/>
    <w:rsid w:val="004C5EEF"/>
    <w:rsid w:val="004C601E"/>
    <w:rsid w:val="004C6025"/>
    <w:rsid w:val="004C644F"/>
    <w:rsid w:val="004C712B"/>
    <w:rsid w:val="004C7150"/>
    <w:rsid w:val="004C791C"/>
    <w:rsid w:val="004C7B37"/>
    <w:rsid w:val="004D0259"/>
    <w:rsid w:val="004D0820"/>
    <w:rsid w:val="004D0DAE"/>
    <w:rsid w:val="004D1365"/>
    <w:rsid w:val="004D1415"/>
    <w:rsid w:val="004D17FE"/>
    <w:rsid w:val="004D19DE"/>
    <w:rsid w:val="004D2063"/>
    <w:rsid w:val="004D367D"/>
    <w:rsid w:val="004D3C90"/>
    <w:rsid w:val="004D3E91"/>
    <w:rsid w:val="004D429D"/>
    <w:rsid w:val="004D4C2B"/>
    <w:rsid w:val="004D5183"/>
    <w:rsid w:val="004D62ED"/>
    <w:rsid w:val="004D65D5"/>
    <w:rsid w:val="004D678B"/>
    <w:rsid w:val="004E01C9"/>
    <w:rsid w:val="004E0E80"/>
    <w:rsid w:val="004E0F81"/>
    <w:rsid w:val="004E10C8"/>
    <w:rsid w:val="004E1201"/>
    <w:rsid w:val="004E1A87"/>
    <w:rsid w:val="004E1D4E"/>
    <w:rsid w:val="004E26C6"/>
    <w:rsid w:val="004E2E25"/>
    <w:rsid w:val="004E3B9A"/>
    <w:rsid w:val="004E45B5"/>
    <w:rsid w:val="004E5E78"/>
    <w:rsid w:val="004E6196"/>
    <w:rsid w:val="004E6600"/>
    <w:rsid w:val="004E6841"/>
    <w:rsid w:val="004F032F"/>
    <w:rsid w:val="004F035F"/>
    <w:rsid w:val="004F1A52"/>
    <w:rsid w:val="004F20D3"/>
    <w:rsid w:val="004F2B29"/>
    <w:rsid w:val="004F3367"/>
    <w:rsid w:val="004F40FC"/>
    <w:rsid w:val="004F43C4"/>
    <w:rsid w:val="004F4B7A"/>
    <w:rsid w:val="004F52D7"/>
    <w:rsid w:val="004F5B9B"/>
    <w:rsid w:val="004F5CEE"/>
    <w:rsid w:val="004F71DE"/>
    <w:rsid w:val="004F7478"/>
    <w:rsid w:val="004F7F34"/>
    <w:rsid w:val="00500006"/>
    <w:rsid w:val="005002B5"/>
    <w:rsid w:val="00500F0A"/>
    <w:rsid w:val="00501130"/>
    <w:rsid w:val="00501932"/>
    <w:rsid w:val="00501C0D"/>
    <w:rsid w:val="005026CA"/>
    <w:rsid w:val="00502BB8"/>
    <w:rsid w:val="005034CF"/>
    <w:rsid w:val="005038D0"/>
    <w:rsid w:val="00504441"/>
    <w:rsid w:val="005046EB"/>
    <w:rsid w:val="00504CAE"/>
    <w:rsid w:val="005059D5"/>
    <w:rsid w:val="00505B87"/>
    <w:rsid w:val="00506837"/>
    <w:rsid w:val="0050689D"/>
    <w:rsid w:val="00506CF5"/>
    <w:rsid w:val="005074F1"/>
    <w:rsid w:val="005102DE"/>
    <w:rsid w:val="005103B5"/>
    <w:rsid w:val="00511195"/>
    <w:rsid w:val="00511284"/>
    <w:rsid w:val="00511427"/>
    <w:rsid w:val="00511650"/>
    <w:rsid w:val="00512039"/>
    <w:rsid w:val="00513AD6"/>
    <w:rsid w:val="00513B97"/>
    <w:rsid w:val="005141A4"/>
    <w:rsid w:val="0051459C"/>
    <w:rsid w:val="005145E3"/>
    <w:rsid w:val="005148DA"/>
    <w:rsid w:val="00515A15"/>
    <w:rsid w:val="00515A7A"/>
    <w:rsid w:val="005161CF"/>
    <w:rsid w:val="00516D3C"/>
    <w:rsid w:val="00517397"/>
    <w:rsid w:val="005173C4"/>
    <w:rsid w:val="00517E36"/>
    <w:rsid w:val="0052080A"/>
    <w:rsid w:val="0052120E"/>
    <w:rsid w:val="00521352"/>
    <w:rsid w:val="00521608"/>
    <w:rsid w:val="00521F28"/>
    <w:rsid w:val="00522BA2"/>
    <w:rsid w:val="00523C0D"/>
    <w:rsid w:val="00523C99"/>
    <w:rsid w:val="00523FAE"/>
    <w:rsid w:val="00524074"/>
    <w:rsid w:val="005246B6"/>
    <w:rsid w:val="00525042"/>
    <w:rsid w:val="005256E1"/>
    <w:rsid w:val="00525B26"/>
    <w:rsid w:val="005264FE"/>
    <w:rsid w:val="0052664C"/>
    <w:rsid w:val="00526817"/>
    <w:rsid w:val="005269B9"/>
    <w:rsid w:val="00527836"/>
    <w:rsid w:val="00527D13"/>
    <w:rsid w:val="005302B2"/>
    <w:rsid w:val="00530A50"/>
    <w:rsid w:val="00530BC7"/>
    <w:rsid w:val="00531186"/>
    <w:rsid w:val="005312DE"/>
    <w:rsid w:val="00532031"/>
    <w:rsid w:val="0053219A"/>
    <w:rsid w:val="00532535"/>
    <w:rsid w:val="005326B4"/>
    <w:rsid w:val="005327C4"/>
    <w:rsid w:val="00532BFE"/>
    <w:rsid w:val="00532C13"/>
    <w:rsid w:val="00532E99"/>
    <w:rsid w:val="005337F1"/>
    <w:rsid w:val="00533806"/>
    <w:rsid w:val="00533D34"/>
    <w:rsid w:val="00533D47"/>
    <w:rsid w:val="00534B52"/>
    <w:rsid w:val="00534E12"/>
    <w:rsid w:val="005353C4"/>
    <w:rsid w:val="00535725"/>
    <w:rsid w:val="005364DF"/>
    <w:rsid w:val="0053669D"/>
    <w:rsid w:val="00536EE3"/>
    <w:rsid w:val="005371B5"/>
    <w:rsid w:val="005377EF"/>
    <w:rsid w:val="00537B11"/>
    <w:rsid w:val="0054008D"/>
    <w:rsid w:val="0054015F"/>
    <w:rsid w:val="00541D51"/>
    <w:rsid w:val="00542831"/>
    <w:rsid w:val="00542E01"/>
    <w:rsid w:val="0054316E"/>
    <w:rsid w:val="005434B9"/>
    <w:rsid w:val="00543B2A"/>
    <w:rsid w:val="00543E78"/>
    <w:rsid w:val="00543F62"/>
    <w:rsid w:val="005444D9"/>
    <w:rsid w:val="00544D77"/>
    <w:rsid w:val="0054573B"/>
    <w:rsid w:val="00545FBD"/>
    <w:rsid w:val="00546741"/>
    <w:rsid w:val="00546794"/>
    <w:rsid w:val="00546903"/>
    <w:rsid w:val="00547B71"/>
    <w:rsid w:val="00547BBC"/>
    <w:rsid w:val="00547F29"/>
    <w:rsid w:val="00550066"/>
    <w:rsid w:val="0055029A"/>
    <w:rsid w:val="00551574"/>
    <w:rsid w:val="00551713"/>
    <w:rsid w:val="00551867"/>
    <w:rsid w:val="00551BAA"/>
    <w:rsid w:val="00551D88"/>
    <w:rsid w:val="00551FE5"/>
    <w:rsid w:val="005522B7"/>
    <w:rsid w:val="00552CA0"/>
    <w:rsid w:val="005538D4"/>
    <w:rsid w:val="00553A06"/>
    <w:rsid w:val="00554C1A"/>
    <w:rsid w:val="005554E2"/>
    <w:rsid w:val="00555BFC"/>
    <w:rsid w:val="0055636B"/>
    <w:rsid w:val="0055637F"/>
    <w:rsid w:val="005563BC"/>
    <w:rsid w:val="0055656B"/>
    <w:rsid w:val="00556866"/>
    <w:rsid w:val="00557774"/>
    <w:rsid w:val="00557F7A"/>
    <w:rsid w:val="005607E3"/>
    <w:rsid w:val="00560A47"/>
    <w:rsid w:val="00560B0C"/>
    <w:rsid w:val="00560B92"/>
    <w:rsid w:val="0056102C"/>
    <w:rsid w:val="005615A7"/>
    <w:rsid w:val="00562291"/>
    <w:rsid w:val="00562762"/>
    <w:rsid w:val="00562B21"/>
    <w:rsid w:val="0056381A"/>
    <w:rsid w:val="00564491"/>
    <w:rsid w:val="005650B7"/>
    <w:rsid w:val="005650FE"/>
    <w:rsid w:val="005659C2"/>
    <w:rsid w:val="00565A2F"/>
    <w:rsid w:val="00565A40"/>
    <w:rsid w:val="00566299"/>
    <w:rsid w:val="005672BD"/>
    <w:rsid w:val="005678A7"/>
    <w:rsid w:val="00570472"/>
    <w:rsid w:val="005705FD"/>
    <w:rsid w:val="00570817"/>
    <w:rsid w:val="00571076"/>
    <w:rsid w:val="00571084"/>
    <w:rsid w:val="00571579"/>
    <w:rsid w:val="00571BAC"/>
    <w:rsid w:val="00572352"/>
    <w:rsid w:val="00572712"/>
    <w:rsid w:val="00572B3F"/>
    <w:rsid w:val="00573190"/>
    <w:rsid w:val="005740EE"/>
    <w:rsid w:val="005743A4"/>
    <w:rsid w:val="0057490F"/>
    <w:rsid w:val="00575680"/>
    <w:rsid w:val="00577C3A"/>
    <w:rsid w:val="00580212"/>
    <w:rsid w:val="00580AD9"/>
    <w:rsid w:val="00580F54"/>
    <w:rsid w:val="0058126E"/>
    <w:rsid w:val="00581424"/>
    <w:rsid w:val="0058180E"/>
    <w:rsid w:val="005828FD"/>
    <w:rsid w:val="00582CBB"/>
    <w:rsid w:val="0058353F"/>
    <w:rsid w:val="00584E7C"/>
    <w:rsid w:val="005858E1"/>
    <w:rsid w:val="00585F8D"/>
    <w:rsid w:val="00586919"/>
    <w:rsid w:val="0058795A"/>
    <w:rsid w:val="005908BC"/>
    <w:rsid w:val="00590CDD"/>
    <w:rsid w:val="005910BF"/>
    <w:rsid w:val="005915D4"/>
    <w:rsid w:val="00592119"/>
    <w:rsid w:val="005923FA"/>
    <w:rsid w:val="00593042"/>
    <w:rsid w:val="0059374C"/>
    <w:rsid w:val="0059380F"/>
    <w:rsid w:val="0059486E"/>
    <w:rsid w:val="00594A53"/>
    <w:rsid w:val="00595E29"/>
    <w:rsid w:val="0059656D"/>
    <w:rsid w:val="005966F1"/>
    <w:rsid w:val="00597B72"/>
    <w:rsid w:val="005A04CF"/>
    <w:rsid w:val="005A0759"/>
    <w:rsid w:val="005A1C93"/>
    <w:rsid w:val="005A340C"/>
    <w:rsid w:val="005A3437"/>
    <w:rsid w:val="005A3CD5"/>
    <w:rsid w:val="005A4340"/>
    <w:rsid w:val="005A4AAE"/>
    <w:rsid w:val="005A534C"/>
    <w:rsid w:val="005A54C9"/>
    <w:rsid w:val="005A5E61"/>
    <w:rsid w:val="005A63D5"/>
    <w:rsid w:val="005A66E6"/>
    <w:rsid w:val="005A69EA"/>
    <w:rsid w:val="005A6E9E"/>
    <w:rsid w:val="005A70B2"/>
    <w:rsid w:val="005A721C"/>
    <w:rsid w:val="005A76A8"/>
    <w:rsid w:val="005A7AE8"/>
    <w:rsid w:val="005B016B"/>
    <w:rsid w:val="005B029B"/>
    <w:rsid w:val="005B052F"/>
    <w:rsid w:val="005B0868"/>
    <w:rsid w:val="005B15C2"/>
    <w:rsid w:val="005B1A0F"/>
    <w:rsid w:val="005B1D4F"/>
    <w:rsid w:val="005B2763"/>
    <w:rsid w:val="005B3475"/>
    <w:rsid w:val="005B471E"/>
    <w:rsid w:val="005B4B1B"/>
    <w:rsid w:val="005B4D39"/>
    <w:rsid w:val="005B53C3"/>
    <w:rsid w:val="005B5F91"/>
    <w:rsid w:val="005B6404"/>
    <w:rsid w:val="005B66BF"/>
    <w:rsid w:val="005B7A47"/>
    <w:rsid w:val="005C01C8"/>
    <w:rsid w:val="005C0BB8"/>
    <w:rsid w:val="005C0C54"/>
    <w:rsid w:val="005C0DC6"/>
    <w:rsid w:val="005C0E66"/>
    <w:rsid w:val="005C1CD1"/>
    <w:rsid w:val="005C3220"/>
    <w:rsid w:val="005C338A"/>
    <w:rsid w:val="005C3470"/>
    <w:rsid w:val="005C34E0"/>
    <w:rsid w:val="005C36C4"/>
    <w:rsid w:val="005C3CC8"/>
    <w:rsid w:val="005C3D3B"/>
    <w:rsid w:val="005C4AA5"/>
    <w:rsid w:val="005C4AF8"/>
    <w:rsid w:val="005C4B0F"/>
    <w:rsid w:val="005C60E7"/>
    <w:rsid w:val="005C6269"/>
    <w:rsid w:val="005C745C"/>
    <w:rsid w:val="005C7DB5"/>
    <w:rsid w:val="005D0894"/>
    <w:rsid w:val="005D0923"/>
    <w:rsid w:val="005D0DCD"/>
    <w:rsid w:val="005D24C1"/>
    <w:rsid w:val="005D26EA"/>
    <w:rsid w:val="005D2871"/>
    <w:rsid w:val="005D2CFA"/>
    <w:rsid w:val="005D430B"/>
    <w:rsid w:val="005D5B9D"/>
    <w:rsid w:val="005D79EC"/>
    <w:rsid w:val="005E02BA"/>
    <w:rsid w:val="005E17BA"/>
    <w:rsid w:val="005E20FB"/>
    <w:rsid w:val="005E3FC9"/>
    <w:rsid w:val="005E476B"/>
    <w:rsid w:val="005E4974"/>
    <w:rsid w:val="005E4BB0"/>
    <w:rsid w:val="005E5035"/>
    <w:rsid w:val="005E51E3"/>
    <w:rsid w:val="005E6964"/>
    <w:rsid w:val="005E6AFF"/>
    <w:rsid w:val="005E7323"/>
    <w:rsid w:val="005E74D4"/>
    <w:rsid w:val="005E75BD"/>
    <w:rsid w:val="005E7832"/>
    <w:rsid w:val="005F054E"/>
    <w:rsid w:val="005F0BC9"/>
    <w:rsid w:val="005F0E53"/>
    <w:rsid w:val="005F16C2"/>
    <w:rsid w:val="005F1F80"/>
    <w:rsid w:val="005F25B6"/>
    <w:rsid w:val="005F25BA"/>
    <w:rsid w:val="005F2900"/>
    <w:rsid w:val="005F3501"/>
    <w:rsid w:val="005F3E34"/>
    <w:rsid w:val="005F5072"/>
    <w:rsid w:val="005F662A"/>
    <w:rsid w:val="005F6BAE"/>
    <w:rsid w:val="005F6C1E"/>
    <w:rsid w:val="005F6CE3"/>
    <w:rsid w:val="005F6D86"/>
    <w:rsid w:val="005F760E"/>
    <w:rsid w:val="005F7BE9"/>
    <w:rsid w:val="006009FF"/>
    <w:rsid w:val="00600F23"/>
    <w:rsid w:val="00601308"/>
    <w:rsid w:val="00602689"/>
    <w:rsid w:val="00602A26"/>
    <w:rsid w:val="00603681"/>
    <w:rsid w:val="0060369D"/>
    <w:rsid w:val="0060376D"/>
    <w:rsid w:val="00604139"/>
    <w:rsid w:val="00604F70"/>
    <w:rsid w:val="00605027"/>
    <w:rsid w:val="0060518B"/>
    <w:rsid w:val="006051EA"/>
    <w:rsid w:val="0060591B"/>
    <w:rsid w:val="00606060"/>
    <w:rsid w:val="00606474"/>
    <w:rsid w:val="006069E1"/>
    <w:rsid w:val="00606A2D"/>
    <w:rsid w:val="006070A5"/>
    <w:rsid w:val="0060738F"/>
    <w:rsid w:val="00607ED9"/>
    <w:rsid w:val="00610BB0"/>
    <w:rsid w:val="00610BEA"/>
    <w:rsid w:val="00610C94"/>
    <w:rsid w:val="00610D80"/>
    <w:rsid w:val="006130C4"/>
    <w:rsid w:val="00614807"/>
    <w:rsid w:val="00615225"/>
    <w:rsid w:val="00615C73"/>
    <w:rsid w:val="00616142"/>
    <w:rsid w:val="006176B0"/>
    <w:rsid w:val="00617A9F"/>
    <w:rsid w:val="00617D40"/>
    <w:rsid w:val="006200FC"/>
    <w:rsid w:val="0062046B"/>
    <w:rsid w:val="006228FC"/>
    <w:rsid w:val="00622E41"/>
    <w:rsid w:val="00622F43"/>
    <w:rsid w:val="00622FF9"/>
    <w:rsid w:val="006234C8"/>
    <w:rsid w:val="006234EC"/>
    <w:rsid w:val="006237EC"/>
    <w:rsid w:val="00623E6C"/>
    <w:rsid w:val="006244E4"/>
    <w:rsid w:val="006259CD"/>
    <w:rsid w:val="00625FE6"/>
    <w:rsid w:val="00627589"/>
    <w:rsid w:val="006277B5"/>
    <w:rsid w:val="00627A72"/>
    <w:rsid w:val="00630008"/>
    <w:rsid w:val="006303E6"/>
    <w:rsid w:val="00630EBE"/>
    <w:rsid w:val="00631B33"/>
    <w:rsid w:val="00631BBE"/>
    <w:rsid w:val="00631D02"/>
    <w:rsid w:val="00632503"/>
    <w:rsid w:val="00632763"/>
    <w:rsid w:val="00632D5C"/>
    <w:rsid w:val="006338E9"/>
    <w:rsid w:val="00633995"/>
    <w:rsid w:val="006344A0"/>
    <w:rsid w:val="0063549A"/>
    <w:rsid w:val="00635E55"/>
    <w:rsid w:val="00637721"/>
    <w:rsid w:val="0063789B"/>
    <w:rsid w:val="006400FA"/>
    <w:rsid w:val="00640112"/>
    <w:rsid w:val="00640E10"/>
    <w:rsid w:val="006414D5"/>
    <w:rsid w:val="0064180E"/>
    <w:rsid w:val="00641FB4"/>
    <w:rsid w:val="0064219A"/>
    <w:rsid w:val="006421E6"/>
    <w:rsid w:val="00642E49"/>
    <w:rsid w:val="00643CCA"/>
    <w:rsid w:val="0064424A"/>
    <w:rsid w:val="00644591"/>
    <w:rsid w:val="00644888"/>
    <w:rsid w:val="00644AE0"/>
    <w:rsid w:val="006457D5"/>
    <w:rsid w:val="00645925"/>
    <w:rsid w:val="00645BE7"/>
    <w:rsid w:val="00645FE7"/>
    <w:rsid w:val="006464C2"/>
    <w:rsid w:val="0064690F"/>
    <w:rsid w:val="006478F6"/>
    <w:rsid w:val="00650994"/>
    <w:rsid w:val="006509B4"/>
    <w:rsid w:val="00651309"/>
    <w:rsid w:val="006523A2"/>
    <w:rsid w:val="00653ECC"/>
    <w:rsid w:val="0065415B"/>
    <w:rsid w:val="00654528"/>
    <w:rsid w:val="006545DF"/>
    <w:rsid w:val="00654F86"/>
    <w:rsid w:val="006554A6"/>
    <w:rsid w:val="00655612"/>
    <w:rsid w:val="00656322"/>
    <w:rsid w:val="00656361"/>
    <w:rsid w:val="00657142"/>
    <w:rsid w:val="00657876"/>
    <w:rsid w:val="00657987"/>
    <w:rsid w:val="0066043C"/>
    <w:rsid w:val="00660957"/>
    <w:rsid w:val="006610A5"/>
    <w:rsid w:val="006610E9"/>
    <w:rsid w:val="006614B8"/>
    <w:rsid w:val="00661F12"/>
    <w:rsid w:val="00661FFA"/>
    <w:rsid w:val="00662B45"/>
    <w:rsid w:val="00663425"/>
    <w:rsid w:val="00665699"/>
    <w:rsid w:val="00665A10"/>
    <w:rsid w:val="0066646D"/>
    <w:rsid w:val="006667BA"/>
    <w:rsid w:val="00666C42"/>
    <w:rsid w:val="00666DE1"/>
    <w:rsid w:val="00667494"/>
    <w:rsid w:val="00670275"/>
    <w:rsid w:val="006704BB"/>
    <w:rsid w:val="00670A08"/>
    <w:rsid w:val="00670EF2"/>
    <w:rsid w:val="00671403"/>
    <w:rsid w:val="00671816"/>
    <w:rsid w:val="006719EB"/>
    <w:rsid w:val="006722A6"/>
    <w:rsid w:val="00672A93"/>
    <w:rsid w:val="00672EFC"/>
    <w:rsid w:val="0067308F"/>
    <w:rsid w:val="0067324A"/>
    <w:rsid w:val="00673266"/>
    <w:rsid w:val="00674215"/>
    <w:rsid w:val="00674AA4"/>
    <w:rsid w:val="006757DE"/>
    <w:rsid w:val="00675AC6"/>
    <w:rsid w:val="00675F92"/>
    <w:rsid w:val="0067637C"/>
    <w:rsid w:val="0067652D"/>
    <w:rsid w:val="0067658E"/>
    <w:rsid w:val="00676613"/>
    <w:rsid w:val="00676B7D"/>
    <w:rsid w:val="00677D54"/>
    <w:rsid w:val="0068053A"/>
    <w:rsid w:val="006806BC"/>
    <w:rsid w:val="006808FE"/>
    <w:rsid w:val="00681649"/>
    <w:rsid w:val="00681B5A"/>
    <w:rsid w:val="00683062"/>
    <w:rsid w:val="00684AEA"/>
    <w:rsid w:val="00685CCC"/>
    <w:rsid w:val="0068632C"/>
    <w:rsid w:val="006865FE"/>
    <w:rsid w:val="00686BFF"/>
    <w:rsid w:val="006871AD"/>
    <w:rsid w:val="00687733"/>
    <w:rsid w:val="006877DA"/>
    <w:rsid w:val="006877E2"/>
    <w:rsid w:val="00687F6D"/>
    <w:rsid w:val="006904B8"/>
    <w:rsid w:val="006908C8"/>
    <w:rsid w:val="00690E3C"/>
    <w:rsid w:val="00690E60"/>
    <w:rsid w:val="006913F6"/>
    <w:rsid w:val="00691667"/>
    <w:rsid w:val="00691C30"/>
    <w:rsid w:val="00691E54"/>
    <w:rsid w:val="006937EA"/>
    <w:rsid w:val="00693A93"/>
    <w:rsid w:val="0069426E"/>
    <w:rsid w:val="006944A7"/>
    <w:rsid w:val="0069498F"/>
    <w:rsid w:val="00694D68"/>
    <w:rsid w:val="00695656"/>
    <w:rsid w:val="00696934"/>
    <w:rsid w:val="00696AF2"/>
    <w:rsid w:val="00696D13"/>
    <w:rsid w:val="00696D22"/>
    <w:rsid w:val="00696E02"/>
    <w:rsid w:val="00696EBF"/>
    <w:rsid w:val="00697A23"/>
    <w:rsid w:val="006A059E"/>
    <w:rsid w:val="006A0D10"/>
    <w:rsid w:val="006A1884"/>
    <w:rsid w:val="006A1E96"/>
    <w:rsid w:val="006A33D8"/>
    <w:rsid w:val="006A389C"/>
    <w:rsid w:val="006A54CC"/>
    <w:rsid w:val="006A5C58"/>
    <w:rsid w:val="006A5E63"/>
    <w:rsid w:val="006A5EA8"/>
    <w:rsid w:val="006A66E9"/>
    <w:rsid w:val="006A6878"/>
    <w:rsid w:val="006A72A6"/>
    <w:rsid w:val="006A73FF"/>
    <w:rsid w:val="006A791E"/>
    <w:rsid w:val="006A7F47"/>
    <w:rsid w:val="006B019F"/>
    <w:rsid w:val="006B05F0"/>
    <w:rsid w:val="006B19E8"/>
    <w:rsid w:val="006B19FF"/>
    <w:rsid w:val="006B1E63"/>
    <w:rsid w:val="006B239A"/>
    <w:rsid w:val="006B3220"/>
    <w:rsid w:val="006B42EC"/>
    <w:rsid w:val="006B4728"/>
    <w:rsid w:val="006B4CD6"/>
    <w:rsid w:val="006B58F3"/>
    <w:rsid w:val="006B5B28"/>
    <w:rsid w:val="006B640F"/>
    <w:rsid w:val="006B64AB"/>
    <w:rsid w:val="006B6D78"/>
    <w:rsid w:val="006B708A"/>
    <w:rsid w:val="006B72C8"/>
    <w:rsid w:val="006B7711"/>
    <w:rsid w:val="006C1082"/>
    <w:rsid w:val="006C1A2F"/>
    <w:rsid w:val="006C380F"/>
    <w:rsid w:val="006C3C26"/>
    <w:rsid w:val="006C482B"/>
    <w:rsid w:val="006C4EA6"/>
    <w:rsid w:val="006C507D"/>
    <w:rsid w:val="006C52BE"/>
    <w:rsid w:val="006C6ED5"/>
    <w:rsid w:val="006D0980"/>
    <w:rsid w:val="006D0D93"/>
    <w:rsid w:val="006D0E4E"/>
    <w:rsid w:val="006D0FF7"/>
    <w:rsid w:val="006D10D3"/>
    <w:rsid w:val="006D1682"/>
    <w:rsid w:val="006D2233"/>
    <w:rsid w:val="006D29D6"/>
    <w:rsid w:val="006D2C79"/>
    <w:rsid w:val="006D46F4"/>
    <w:rsid w:val="006D5418"/>
    <w:rsid w:val="006D5431"/>
    <w:rsid w:val="006D5C63"/>
    <w:rsid w:val="006D5F9B"/>
    <w:rsid w:val="006D6601"/>
    <w:rsid w:val="006D6851"/>
    <w:rsid w:val="006D6A74"/>
    <w:rsid w:val="006D78B2"/>
    <w:rsid w:val="006D7D28"/>
    <w:rsid w:val="006D7FEE"/>
    <w:rsid w:val="006E0281"/>
    <w:rsid w:val="006E05B1"/>
    <w:rsid w:val="006E0A8A"/>
    <w:rsid w:val="006E1D7C"/>
    <w:rsid w:val="006E267F"/>
    <w:rsid w:val="006E295C"/>
    <w:rsid w:val="006E302C"/>
    <w:rsid w:val="006E30E5"/>
    <w:rsid w:val="006E33B1"/>
    <w:rsid w:val="006E40DE"/>
    <w:rsid w:val="006E4AFC"/>
    <w:rsid w:val="006E4CA2"/>
    <w:rsid w:val="006E4E55"/>
    <w:rsid w:val="006E53C8"/>
    <w:rsid w:val="006E5B31"/>
    <w:rsid w:val="006E61F2"/>
    <w:rsid w:val="006E62F3"/>
    <w:rsid w:val="006E7348"/>
    <w:rsid w:val="006E7C89"/>
    <w:rsid w:val="006F1050"/>
    <w:rsid w:val="006F2420"/>
    <w:rsid w:val="006F2A0D"/>
    <w:rsid w:val="006F2D0C"/>
    <w:rsid w:val="006F2DC5"/>
    <w:rsid w:val="006F2FC2"/>
    <w:rsid w:val="006F3B8C"/>
    <w:rsid w:val="006F3BAA"/>
    <w:rsid w:val="006F4F68"/>
    <w:rsid w:val="006F5E27"/>
    <w:rsid w:val="006F6450"/>
    <w:rsid w:val="006F69B7"/>
    <w:rsid w:val="006F6A16"/>
    <w:rsid w:val="006F7AA4"/>
    <w:rsid w:val="007000C1"/>
    <w:rsid w:val="00700A1F"/>
    <w:rsid w:val="00701D23"/>
    <w:rsid w:val="00701D88"/>
    <w:rsid w:val="007020A3"/>
    <w:rsid w:val="007030C9"/>
    <w:rsid w:val="00703742"/>
    <w:rsid w:val="00703E53"/>
    <w:rsid w:val="00703E7F"/>
    <w:rsid w:val="00704428"/>
    <w:rsid w:val="007044AB"/>
    <w:rsid w:val="00704A16"/>
    <w:rsid w:val="00704A73"/>
    <w:rsid w:val="00704A9C"/>
    <w:rsid w:val="0070541F"/>
    <w:rsid w:val="00705972"/>
    <w:rsid w:val="00705A1E"/>
    <w:rsid w:val="00705AF8"/>
    <w:rsid w:val="0070611E"/>
    <w:rsid w:val="007069A8"/>
    <w:rsid w:val="00707B1B"/>
    <w:rsid w:val="007105B7"/>
    <w:rsid w:val="00710750"/>
    <w:rsid w:val="00710B41"/>
    <w:rsid w:val="007110B5"/>
    <w:rsid w:val="00711963"/>
    <w:rsid w:val="00711C2D"/>
    <w:rsid w:val="00712160"/>
    <w:rsid w:val="007121EE"/>
    <w:rsid w:val="0071267F"/>
    <w:rsid w:val="007129F5"/>
    <w:rsid w:val="00712BEF"/>
    <w:rsid w:val="007135FB"/>
    <w:rsid w:val="00713B93"/>
    <w:rsid w:val="0071468B"/>
    <w:rsid w:val="00714ACF"/>
    <w:rsid w:val="00715274"/>
    <w:rsid w:val="00716802"/>
    <w:rsid w:val="00716889"/>
    <w:rsid w:val="0071698F"/>
    <w:rsid w:val="00716A9F"/>
    <w:rsid w:val="00716E7F"/>
    <w:rsid w:val="00717573"/>
    <w:rsid w:val="00717BC9"/>
    <w:rsid w:val="00720273"/>
    <w:rsid w:val="0072113C"/>
    <w:rsid w:val="0072222D"/>
    <w:rsid w:val="007225C7"/>
    <w:rsid w:val="007226F8"/>
    <w:rsid w:val="00722C88"/>
    <w:rsid w:val="00722D14"/>
    <w:rsid w:val="007246AC"/>
    <w:rsid w:val="007248B2"/>
    <w:rsid w:val="00724D62"/>
    <w:rsid w:val="00725105"/>
    <w:rsid w:val="007253F2"/>
    <w:rsid w:val="00725D1A"/>
    <w:rsid w:val="00725E18"/>
    <w:rsid w:val="007267B8"/>
    <w:rsid w:val="00726901"/>
    <w:rsid w:val="00730128"/>
    <w:rsid w:val="007306AE"/>
    <w:rsid w:val="00732544"/>
    <w:rsid w:val="00732929"/>
    <w:rsid w:val="007329B5"/>
    <w:rsid w:val="00733037"/>
    <w:rsid w:val="007332EE"/>
    <w:rsid w:val="00733BE9"/>
    <w:rsid w:val="00734256"/>
    <w:rsid w:val="0073427F"/>
    <w:rsid w:val="00734333"/>
    <w:rsid w:val="007346FF"/>
    <w:rsid w:val="00734B3E"/>
    <w:rsid w:val="00734D84"/>
    <w:rsid w:val="007350DD"/>
    <w:rsid w:val="0073641F"/>
    <w:rsid w:val="007364A1"/>
    <w:rsid w:val="00736555"/>
    <w:rsid w:val="00736660"/>
    <w:rsid w:val="007379EF"/>
    <w:rsid w:val="00737CCC"/>
    <w:rsid w:val="0074086E"/>
    <w:rsid w:val="00740CA6"/>
    <w:rsid w:val="00740D0A"/>
    <w:rsid w:val="00741240"/>
    <w:rsid w:val="007417B9"/>
    <w:rsid w:val="007425D1"/>
    <w:rsid w:val="00743226"/>
    <w:rsid w:val="00743478"/>
    <w:rsid w:val="007436C1"/>
    <w:rsid w:val="007440C4"/>
    <w:rsid w:val="007443D8"/>
    <w:rsid w:val="00744E56"/>
    <w:rsid w:val="00745785"/>
    <w:rsid w:val="00745B95"/>
    <w:rsid w:val="00746AC0"/>
    <w:rsid w:val="00746D76"/>
    <w:rsid w:val="00746D7F"/>
    <w:rsid w:val="00746E60"/>
    <w:rsid w:val="00746FF8"/>
    <w:rsid w:val="0074703B"/>
    <w:rsid w:val="007478E7"/>
    <w:rsid w:val="0075085A"/>
    <w:rsid w:val="00751122"/>
    <w:rsid w:val="00751350"/>
    <w:rsid w:val="00751798"/>
    <w:rsid w:val="007527B1"/>
    <w:rsid w:val="00752894"/>
    <w:rsid w:val="00752C97"/>
    <w:rsid w:val="0075392C"/>
    <w:rsid w:val="007545D6"/>
    <w:rsid w:val="00754867"/>
    <w:rsid w:val="00754D7B"/>
    <w:rsid w:val="007553B0"/>
    <w:rsid w:val="007557B8"/>
    <w:rsid w:val="007565BC"/>
    <w:rsid w:val="0075664B"/>
    <w:rsid w:val="00756975"/>
    <w:rsid w:val="0075704A"/>
    <w:rsid w:val="00757255"/>
    <w:rsid w:val="00757279"/>
    <w:rsid w:val="0076052C"/>
    <w:rsid w:val="00760623"/>
    <w:rsid w:val="00760C48"/>
    <w:rsid w:val="00761BB1"/>
    <w:rsid w:val="007633B0"/>
    <w:rsid w:val="00763755"/>
    <w:rsid w:val="00763D0C"/>
    <w:rsid w:val="00763DA6"/>
    <w:rsid w:val="00765600"/>
    <w:rsid w:val="00765945"/>
    <w:rsid w:val="00765D9C"/>
    <w:rsid w:val="00766105"/>
    <w:rsid w:val="00766157"/>
    <w:rsid w:val="0076644E"/>
    <w:rsid w:val="00766603"/>
    <w:rsid w:val="00766A2D"/>
    <w:rsid w:val="0076796C"/>
    <w:rsid w:val="00767EE4"/>
    <w:rsid w:val="0077133A"/>
    <w:rsid w:val="0077144A"/>
    <w:rsid w:val="00771789"/>
    <w:rsid w:val="00772162"/>
    <w:rsid w:val="00772587"/>
    <w:rsid w:val="007728FB"/>
    <w:rsid w:val="00773C02"/>
    <w:rsid w:val="00773C32"/>
    <w:rsid w:val="00773E09"/>
    <w:rsid w:val="00774145"/>
    <w:rsid w:val="00774C68"/>
    <w:rsid w:val="00774ECF"/>
    <w:rsid w:val="007759E7"/>
    <w:rsid w:val="00776311"/>
    <w:rsid w:val="0077663F"/>
    <w:rsid w:val="0077676F"/>
    <w:rsid w:val="007771CE"/>
    <w:rsid w:val="007802D2"/>
    <w:rsid w:val="007803F3"/>
    <w:rsid w:val="00780980"/>
    <w:rsid w:val="00781112"/>
    <w:rsid w:val="00782297"/>
    <w:rsid w:val="00782422"/>
    <w:rsid w:val="0078287F"/>
    <w:rsid w:val="00782C47"/>
    <w:rsid w:val="007834F0"/>
    <w:rsid w:val="00783F2F"/>
    <w:rsid w:val="0078427E"/>
    <w:rsid w:val="00784C5E"/>
    <w:rsid w:val="007852C9"/>
    <w:rsid w:val="0078542B"/>
    <w:rsid w:val="0078596A"/>
    <w:rsid w:val="00785BB2"/>
    <w:rsid w:val="00787685"/>
    <w:rsid w:val="00787EAB"/>
    <w:rsid w:val="007904C7"/>
    <w:rsid w:val="007907F9"/>
    <w:rsid w:val="00791D9A"/>
    <w:rsid w:val="0079223A"/>
    <w:rsid w:val="00792575"/>
    <w:rsid w:val="00792666"/>
    <w:rsid w:val="007928EB"/>
    <w:rsid w:val="007929A7"/>
    <w:rsid w:val="0079336B"/>
    <w:rsid w:val="00793736"/>
    <w:rsid w:val="0079383B"/>
    <w:rsid w:val="0079433E"/>
    <w:rsid w:val="0079481D"/>
    <w:rsid w:val="00795888"/>
    <w:rsid w:val="0079678E"/>
    <w:rsid w:val="007969E8"/>
    <w:rsid w:val="00796CC7"/>
    <w:rsid w:val="0079742A"/>
    <w:rsid w:val="0079763B"/>
    <w:rsid w:val="007A0C18"/>
    <w:rsid w:val="007A0E8C"/>
    <w:rsid w:val="007A127A"/>
    <w:rsid w:val="007A16D9"/>
    <w:rsid w:val="007A287D"/>
    <w:rsid w:val="007A2C30"/>
    <w:rsid w:val="007A3953"/>
    <w:rsid w:val="007A39E5"/>
    <w:rsid w:val="007A4A2A"/>
    <w:rsid w:val="007A4E39"/>
    <w:rsid w:val="007A5A02"/>
    <w:rsid w:val="007A5DC3"/>
    <w:rsid w:val="007A5E18"/>
    <w:rsid w:val="007A6732"/>
    <w:rsid w:val="007A7A64"/>
    <w:rsid w:val="007B02CD"/>
    <w:rsid w:val="007B073F"/>
    <w:rsid w:val="007B1687"/>
    <w:rsid w:val="007B1804"/>
    <w:rsid w:val="007B295E"/>
    <w:rsid w:val="007B2966"/>
    <w:rsid w:val="007B2AAB"/>
    <w:rsid w:val="007B2CA4"/>
    <w:rsid w:val="007B2CD4"/>
    <w:rsid w:val="007B3D53"/>
    <w:rsid w:val="007B3EE8"/>
    <w:rsid w:val="007B4D3F"/>
    <w:rsid w:val="007B5766"/>
    <w:rsid w:val="007B668C"/>
    <w:rsid w:val="007B6761"/>
    <w:rsid w:val="007B6873"/>
    <w:rsid w:val="007B7374"/>
    <w:rsid w:val="007B74CB"/>
    <w:rsid w:val="007C05B0"/>
    <w:rsid w:val="007C0D14"/>
    <w:rsid w:val="007C0F38"/>
    <w:rsid w:val="007C19D8"/>
    <w:rsid w:val="007C2DF3"/>
    <w:rsid w:val="007C33C1"/>
    <w:rsid w:val="007C37BA"/>
    <w:rsid w:val="007C3830"/>
    <w:rsid w:val="007C3B3D"/>
    <w:rsid w:val="007C3B64"/>
    <w:rsid w:val="007C3B7B"/>
    <w:rsid w:val="007C3BFE"/>
    <w:rsid w:val="007C3C75"/>
    <w:rsid w:val="007C3F8F"/>
    <w:rsid w:val="007C4B8D"/>
    <w:rsid w:val="007C52F6"/>
    <w:rsid w:val="007C55DF"/>
    <w:rsid w:val="007C6F81"/>
    <w:rsid w:val="007C6FFE"/>
    <w:rsid w:val="007C70B5"/>
    <w:rsid w:val="007C7243"/>
    <w:rsid w:val="007D08A7"/>
    <w:rsid w:val="007D0D7C"/>
    <w:rsid w:val="007D18F0"/>
    <w:rsid w:val="007D2439"/>
    <w:rsid w:val="007D2FDB"/>
    <w:rsid w:val="007D30BC"/>
    <w:rsid w:val="007D350C"/>
    <w:rsid w:val="007D37D0"/>
    <w:rsid w:val="007D3BF2"/>
    <w:rsid w:val="007D4109"/>
    <w:rsid w:val="007D44B7"/>
    <w:rsid w:val="007D4607"/>
    <w:rsid w:val="007D4E72"/>
    <w:rsid w:val="007D5189"/>
    <w:rsid w:val="007D53D4"/>
    <w:rsid w:val="007D61C4"/>
    <w:rsid w:val="007D63B8"/>
    <w:rsid w:val="007D7240"/>
    <w:rsid w:val="007D7B50"/>
    <w:rsid w:val="007D7BDB"/>
    <w:rsid w:val="007D7F55"/>
    <w:rsid w:val="007E0194"/>
    <w:rsid w:val="007E0758"/>
    <w:rsid w:val="007E0975"/>
    <w:rsid w:val="007E1781"/>
    <w:rsid w:val="007E1923"/>
    <w:rsid w:val="007E1A83"/>
    <w:rsid w:val="007E1C1D"/>
    <w:rsid w:val="007E27AA"/>
    <w:rsid w:val="007E2A0D"/>
    <w:rsid w:val="007E3655"/>
    <w:rsid w:val="007E38B8"/>
    <w:rsid w:val="007E3ED9"/>
    <w:rsid w:val="007E460B"/>
    <w:rsid w:val="007E4974"/>
    <w:rsid w:val="007E60C5"/>
    <w:rsid w:val="007E6F60"/>
    <w:rsid w:val="007E7F28"/>
    <w:rsid w:val="007F1B5F"/>
    <w:rsid w:val="007F21E8"/>
    <w:rsid w:val="007F24C1"/>
    <w:rsid w:val="007F2738"/>
    <w:rsid w:val="007F2BBD"/>
    <w:rsid w:val="007F3240"/>
    <w:rsid w:val="007F3336"/>
    <w:rsid w:val="007F4E1D"/>
    <w:rsid w:val="007F5AEA"/>
    <w:rsid w:val="007F5BA4"/>
    <w:rsid w:val="007F629A"/>
    <w:rsid w:val="007F648D"/>
    <w:rsid w:val="007F6A49"/>
    <w:rsid w:val="007F7443"/>
    <w:rsid w:val="007F7454"/>
    <w:rsid w:val="008000E7"/>
    <w:rsid w:val="00800130"/>
    <w:rsid w:val="008005B8"/>
    <w:rsid w:val="00800710"/>
    <w:rsid w:val="008010F5"/>
    <w:rsid w:val="00801A9C"/>
    <w:rsid w:val="008020BA"/>
    <w:rsid w:val="00802A9D"/>
    <w:rsid w:val="008032A6"/>
    <w:rsid w:val="0080351D"/>
    <w:rsid w:val="00804768"/>
    <w:rsid w:val="008054A9"/>
    <w:rsid w:val="008054F8"/>
    <w:rsid w:val="00805629"/>
    <w:rsid w:val="008057D1"/>
    <w:rsid w:val="00805B08"/>
    <w:rsid w:val="00805E1D"/>
    <w:rsid w:val="00806768"/>
    <w:rsid w:val="00806890"/>
    <w:rsid w:val="00806AB8"/>
    <w:rsid w:val="0080713B"/>
    <w:rsid w:val="0081033E"/>
    <w:rsid w:val="00810443"/>
    <w:rsid w:val="0081093C"/>
    <w:rsid w:val="0081095B"/>
    <w:rsid w:val="00810990"/>
    <w:rsid w:val="00810C3C"/>
    <w:rsid w:val="00811C78"/>
    <w:rsid w:val="008127B7"/>
    <w:rsid w:val="00812979"/>
    <w:rsid w:val="008130E3"/>
    <w:rsid w:val="008135B8"/>
    <w:rsid w:val="008139B9"/>
    <w:rsid w:val="00814DE1"/>
    <w:rsid w:val="00815053"/>
    <w:rsid w:val="0081580A"/>
    <w:rsid w:val="00816839"/>
    <w:rsid w:val="00817276"/>
    <w:rsid w:val="00820461"/>
    <w:rsid w:val="0082064F"/>
    <w:rsid w:val="00820698"/>
    <w:rsid w:val="00820A37"/>
    <w:rsid w:val="00820E6A"/>
    <w:rsid w:val="0082120C"/>
    <w:rsid w:val="0082298D"/>
    <w:rsid w:val="00822B69"/>
    <w:rsid w:val="00823BF0"/>
    <w:rsid w:val="00824599"/>
    <w:rsid w:val="00825285"/>
    <w:rsid w:val="00825799"/>
    <w:rsid w:val="00825AB8"/>
    <w:rsid w:val="00825FC3"/>
    <w:rsid w:val="0082603A"/>
    <w:rsid w:val="008261A0"/>
    <w:rsid w:val="008264C5"/>
    <w:rsid w:val="00826611"/>
    <w:rsid w:val="00826B7E"/>
    <w:rsid w:val="0082710C"/>
    <w:rsid w:val="0082746E"/>
    <w:rsid w:val="0082791E"/>
    <w:rsid w:val="008301F8"/>
    <w:rsid w:val="00831CF8"/>
    <w:rsid w:val="008326C6"/>
    <w:rsid w:val="00833008"/>
    <w:rsid w:val="00833FD3"/>
    <w:rsid w:val="008344C2"/>
    <w:rsid w:val="0083458A"/>
    <w:rsid w:val="00834FBE"/>
    <w:rsid w:val="00835554"/>
    <w:rsid w:val="00835CA1"/>
    <w:rsid w:val="00836422"/>
    <w:rsid w:val="0083673B"/>
    <w:rsid w:val="008372B5"/>
    <w:rsid w:val="00837A65"/>
    <w:rsid w:val="0084043A"/>
    <w:rsid w:val="00840945"/>
    <w:rsid w:val="008412F8"/>
    <w:rsid w:val="00842660"/>
    <w:rsid w:val="008428BF"/>
    <w:rsid w:val="00842E1E"/>
    <w:rsid w:val="008434A7"/>
    <w:rsid w:val="008439A6"/>
    <w:rsid w:val="00843A5E"/>
    <w:rsid w:val="00843D9C"/>
    <w:rsid w:val="00844E59"/>
    <w:rsid w:val="0084555F"/>
    <w:rsid w:val="00845940"/>
    <w:rsid w:val="00845ABA"/>
    <w:rsid w:val="00847263"/>
    <w:rsid w:val="00847465"/>
    <w:rsid w:val="008500BA"/>
    <w:rsid w:val="008500C3"/>
    <w:rsid w:val="00850206"/>
    <w:rsid w:val="008502B7"/>
    <w:rsid w:val="0085036D"/>
    <w:rsid w:val="00850712"/>
    <w:rsid w:val="00850963"/>
    <w:rsid w:val="00850C26"/>
    <w:rsid w:val="00851302"/>
    <w:rsid w:val="00853197"/>
    <w:rsid w:val="00853A91"/>
    <w:rsid w:val="00853F49"/>
    <w:rsid w:val="0085428E"/>
    <w:rsid w:val="008542F9"/>
    <w:rsid w:val="00854679"/>
    <w:rsid w:val="00854DB5"/>
    <w:rsid w:val="00854DE3"/>
    <w:rsid w:val="008550E5"/>
    <w:rsid w:val="008552A6"/>
    <w:rsid w:val="00856893"/>
    <w:rsid w:val="008572C9"/>
    <w:rsid w:val="008575A6"/>
    <w:rsid w:val="00857A39"/>
    <w:rsid w:val="00857F64"/>
    <w:rsid w:val="00860F30"/>
    <w:rsid w:val="00861612"/>
    <w:rsid w:val="00863198"/>
    <w:rsid w:val="00863C4D"/>
    <w:rsid w:val="00864D4F"/>
    <w:rsid w:val="00865504"/>
    <w:rsid w:val="0086631A"/>
    <w:rsid w:val="00866A97"/>
    <w:rsid w:val="008672A7"/>
    <w:rsid w:val="00867436"/>
    <w:rsid w:val="00867F22"/>
    <w:rsid w:val="00870D5A"/>
    <w:rsid w:val="00871D44"/>
    <w:rsid w:val="00872512"/>
    <w:rsid w:val="008727AE"/>
    <w:rsid w:val="00872812"/>
    <w:rsid w:val="00872867"/>
    <w:rsid w:val="00873AA5"/>
    <w:rsid w:val="00873C47"/>
    <w:rsid w:val="00873F9C"/>
    <w:rsid w:val="008747E4"/>
    <w:rsid w:val="00875589"/>
    <w:rsid w:val="0087563C"/>
    <w:rsid w:val="00875FC2"/>
    <w:rsid w:val="00876D88"/>
    <w:rsid w:val="0087748C"/>
    <w:rsid w:val="00881CB5"/>
    <w:rsid w:val="0088240E"/>
    <w:rsid w:val="00882BE8"/>
    <w:rsid w:val="00883D1E"/>
    <w:rsid w:val="00884476"/>
    <w:rsid w:val="008844E8"/>
    <w:rsid w:val="00884A4C"/>
    <w:rsid w:val="00884BDD"/>
    <w:rsid w:val="00884DB2"/>
    <w:rsid w:val="008857B1"/>
    <w:rsid w:val="00885C47"/>
    <w:rsid w:val="00886072"/>
    <w:rsid w:val="00886735"/>
    <w:rsid w:val="00886B0E"/>
    <w:rsid w:val="008873FE"/>
    <w:rsid w:val="0088761D"/>
    <w:rsid w:val="008876F2"/>
    <w:rsid w:val="00891751"/>
    <w:rsid w:val="00891FE2"/>
    <w:rsid w:val="00892884"/>
    <w:rsid w:val="008929F6"/>
    <w:rsid w:val="008935D9"/>
    <w:rsid w:val="00893BBB"/>
    <w:rsid w:val="00893E3F"/>
    <w:rsid w:val="008943C4"/>
    <w:rsid w:val="00894ADC"/>
    <w:rsid w:val="008951DE"/>
    <w:rsid w:val="008952F3"/>
    <w:rsid w:val="00895B53"/>
    <w:rsid w:val="008962EE"/>
    <w:rsid w:val="008967E9"/>
    <w:rsid w:val="00897755"/>
    <w:rsid w:val="008A0045"/>
    <w:rsid w:val="008A1DF1"/>
    <w:rsid w:val="008A245E"/>
    <w:rsid w:val="008A27D5"/>
    <w:rsid w:val="008A3699"/>
    <w:rsid w:val="008A36DD"/>
    <w:rsid w:val="008A3959"/>
    <w:rsid w:val="008A40DC"/>
    <w:rsid w:val="008A4C3B"/>
    <w:rsid w:val="008A4E63"/>
    <w:rsid w:val="008A5B56"/>
    <w:rsid w:val="008A65FA"/>
    <w:rsid w:val="008A6694"/>
    <w:rsid w:val="008A66F3"/>
    <w:rsid w:val="008A6CEB"/>
    <w:rsid w:val="008A7834"/>
    <w:rsid w:val="008A7B59"/>
    <w:rsid w:val="008B27AE"/>
    <w:rsid w:val="008B2A5D"/>
    <w:rsid w:val="008B2CF1"/>
    <w:rsid w:val="008B2D63"/>
    <w:rsid w:val="008B2DEC"/>
    <w:rsid w:val="008B2F01"/>
    <w:rsid w:val="008B3108"/>
    <w:rsid w:val="008B3B16"/>
    <w:rsid w:val="008B3C38"/>
    <w:rsid w:val="008B4A7C"/>
    <w:rsid w:val="008B4F58"/>
    <w:rsid w:val="008B52A5"/>
    <w:rsid w:val="008B6221"/>
    <w:rsid w:val="008B65AF"/>
    <w:rsid w:val="008B6E88"/>
    <w:rsid w:val="008B6FF5"/>
    <w:rsid w:val="008C01FF"/>
    <w:rsid w:val="008C029A"/>
    <w:rsid w:val="008C09DE"/>
    <w:rsid w:val="008C0D85"/>
    <w:rsid w:val="008C1532"/>
    <w:rsid w:val="008C1D3D"/>
    <w:rsid w:val="008C2795"/>
    <w:rsid w:val="008C2960"/>
    <w:rsid w:val="008C2F5B"/>
    <w:rsid w:val="008C375F"/>
    <w:rsid w:val="008C3B2D"/>
    <w:rsid w:val="008C3CD6"/>
    <w:rsid w:val="008C3EC9"/>
    <w:rsid w:val="008C4065"/>
    <w:rsid w:val="008C44B1"/>
    <w:rsid w:val="008C4E8F"/>
    <w:rsid w:val="008C52E5"/>
    <w:rsid w:val="008C580C"/>
    <w:rsid w:val="008C5E0A"/>
    <w:rsid w:val="008C66B8"/>
    <w:rsid w:val="008C679C"/>
    <w:rsid w:val="008C6ABC"/>
    <w:rsid w:val="008C6C43"/>
    <w:rsid w:val="008C76E1"/>
    <w:rsid w:val="008C783B"/>
    <w:rsid w:val="008C78C7"/>
    <w:rsid w:val="008C79B2"/>
    <w:rsid w:val="008C7A98"/>
    <w:rsid w:val="008C7D32"/>
    <w:rsid w:val="008C7D78"/>
    <w:rsid w:val="008D0299"/>
    <w:rsid w:val="008D06AF"/>
    <w:rsid w:val="008D09BB"/>
    <w:rsid w:val="008D0A27"/>
    <w:rsid w:val="008D0BED"/>
    <w:rsid w:val="008D127B"/>
    <w:rsid w:val="008D13CC"/>
    <w:rsid w:val="008D1615"/>
    <w:rsid w:val="008D1C06"/>
    <w:rsid w:val="008D3037"/>
    <w:rsid w:val="008D314F"/>
    <w:rsid w:val="008D32ED"/>
    <w:rsid w:val="008D3320"/>
    <w:rsid w:val="008D38C3"/>
    <w:rsid w:val="008D3914"/>
    <w:rsid w:val="008D45C1"/>
    <w:rsid w:val="008D4982"/>
    <w:rsid w:val="008D58FA"/>
    <w:rsid w:val="008D5EE9"/>
    <w:rsid w:val="008D6B6F"/>
    <w:rsid w:val="008D74B0"/>
    <w:rsid w:val="008D7521"/>
    <w:rsid w:val="008D79FD"/>
    <w:rsid w:val="008D7FA9"/>
    <w:rsid w:val="008E0279"/>
    <w:rsid w:val="008E09B6"/>
    <w:rsid w:val="008E11FA"/>
    <w:rsid w:val="008E218B"/>
    <w:rsid w:val="008E222C"/>
    <w:rsid w:val="008E2C8E"/>
    <w:rsid w:val="008E2DEC"/>
    <w:rsid w:val="008E302D"/>
    <w:rsid w:val="008E34A2"/>
    <w:rsid w:val="008E38BB"/>
    <w:rsid w:val="008E3963"/>
    <w:rsid w:val="008E40B8"/>
    <w:rsid w:val="008E4D1D"/>
    <w:rsid w:val="008E63E1"/>
    <w:rsid w:val="008E65EB"/>
    <w:rsid w:val="008E69BB"/>
    <w:rsid w:val="008E7C66"/>
    <w:rsid w:val="008E7DB8"/>
    <w:rsid w:val="008E7E15"/>
    <w:rsid w:val="008F01A0"/>
    <w:rsid w:val="008F0611"/>
    <w:rsid w:val="008F0710"/>
    <w:rsid w:val="008F2EC2"/>
    <w:rsid w:val="008F34CF"/>
    <w:rsid w:val="008F3CBC"/>
    <w:rsid w:val="008F4D52"/>
    <w:rsid w:val="008F4D63"/>
    <w:rsid w:val="008F5743"/>
    <w:rsid w:val="008F57EC"/>
    <w:rsid w:val="008F5B47"/>
    <w:rsid w:val="008F5E5E"/>
    <w:rsid w:val="008F6070"/>
    <w:rsid w:val="008F68FD"/>
    <w:rsid w:val="008F6947"/>
    <w:rsid w:val="008F7F9F"/>
    <w:rsid w:val="00901488"/>
    <w:rsid w:val="009014BF"/>
    <w:rsid w:val="00901DA0"/>
    <w:rsid w:val="009026B2"/>
    <w:rsid w:val="0090295C"/>
    <w:rsid w:val="00902BAC"/>
    <w:rsid w:val="0090356B"/>
    <w:rsid w:val="00903FDC"/>
    <w:rsid w:val="0090463F"/>
    <w:rsid w:val="00904700"/>
    <w:rsid w:val="00904FF9"/>
    <w:rsid w:val="009068D9"/>
    <w:rsid w:val="00907156"/>
    <w:rsid w:val="00907D60"/>
    <w:rsid w:val="00910E48"/>
    <w:rsid w:val="009112B2"/>
    <w:rsid w:val="00911525"/>
    <w:rsid w:val="00911B1F"/>
    <w:rsid w:val="009122F1"/>
    <w:rsid w:val="009125D4"/>
    <w:rsid w:val="009129C0"/>
    <w:rsid w:val="00913458"/>
    <w:rsid w:val="009145B4"/>
    <w:rsid w:val="009146F2"/>
    <w:rsid w:val="0091594D"/>
    <w:rsid w:val="009159DE"/>
    <w:rsid w:val="00915C2E"/>
    <w:rsid w:val="00915F6A"/>
    <w:rsid w:val="0091664F"/>
    <w:rsid w:val="0091677B"/>
    <w:rsid w:val="00916CEB"/>
    <w:rsid w:val="00917B89"/>
    <w:rsid w:val="0092020C"/>
    <w:rsid w:val="0092057B"/>
    <w:rsid w:val="00920BCE"/>
    <w:rsid w:val="00920C59"/>
    <w:rsid w:val="00920EA1"/>
    <w:rsid w:val="00922693"/>
    <w:rsid w:val="009234B8"/>
    <w:rsid w:val="009238D8"/>
    <w:rsid w:val="00923E7E"/>
    <w:rsid w:val="009240EA"/>
    <w:rsid w:val="0092464A"/>
    <w:rsid w:val="00924912"/>
    <w:rsid w:val="00925042"/>
    <w:rsid w:val="009254F2"/>
    <w:rsid w:val="009257E3"/>
    <w:rsid w:val="0092677C"/>
    <w:rsid w:val="00926932"/>
    <w:rsid w:val="00926EF9"/>
    <w:rsid w:val="0092737F"/>
    <w:rsid w:val="0093023E"/>
    <w:rsid w:val="00930D51"/>
    <w:rsid w:val="00932085"/>
    <w:rsid w:val="00932384"/>
    <w:rsid w:val="00933597"/>
    <w:rsid w:val="00934199"/>
    <w:rsid w:val="0093572E"/>
    <w:rsid w:val="009358C6"/>
    <w:rsid w:val="00936B73"/>
    <w:rsid w:val="00936C0B"/>
    <w:rsid w:val="00937FF8"/>
    <w:rsid w:val="009400D2"/>
    <w:rsid w:val="009413C5"/>
    <w:rsid w:val="00941899"/>
    <w:rsid w:val="0094292E"/>
    <w:rsid w:val="00942C2A"/>
    <w:rsid w:val="00942D37"/>
    <w:rsid w:val="00943390"/>
    <w:rsid w:val="00943C2A"/>
    <w:rsid w:val="0094434E"/>
    <w:rsid w:val="00944596"/>
    <w:rsid w:val="00944FC8"/>
    <w:rsid w:val="00944FDC"/>
    <w:rsid w:val="0094530E"/>
    <w:rsid w:val="0094531D"/>
    <w:rsid w:val="00945427"/>
    <w:rsid w:val="00945570"/>
    <w:rsid w:val="009455C3"/>
    <w:rsid w:val="009459FF"/>
    <w:rsid w:val="00945F7A"/>
    <w:rsid w:val="00945F7C"/>
    <w:rsid w:val="00946028"/>
    <w:rsid w:val="00946216"/>
    <w:rsid w:val="00946474"/>
    <w:rsid w:val="009465CB"/>
    <w:rsid w:val="0094752C"/>
    <w:rsid w:val="00947AF1"/>
    <w:rsid w:val="0095082E"/>
    <w:rsid w:val="00950873"/>
    <w:rsid w:val="009508FC"/>
    <w:rsid w:val="0095111A"/>
    <w:rsid w:val="0095130E"/>
    <w:rsid w:val="009516C3"/>
    <w:rsid w:val="00951A21"/>
    <w:rsid w:val="00951D6E"/>
    <w:rsid w:val="009529AB"/>
    <w:rsid w:val="0095342C"/>
    <w:rsid w:val="009537A8"/>
    <w:rsid w:val="009544EE"/>
    <w:rsid w:val="0095528B"/>
    <w:rsid w:val="00955434"/>
    <w:rsid w:val="00955499"/>
    <w:rsid w:val="0095569D"/>
    <w:rsid w:val="00955D28"/>
    <w:rsid w:val="00955D45"/>
    <w:rsid w:val="0095638E"/>
    <w:rsid w:val="00956E94"/>
    <w:rsid w:val="009572D3"/>
    <w:rsid w:val="00957E72"/>
    <w:rsid w:val="00960068"/>
    <w:rsid w:val="00960707"/>
    <w:rsid w:val="009613E5"/>
    <w:rsid w:val="0096180F"/>
    <w:rsid w:val="00961835"/>
    <w:rsid w:val="009625FE"/>
    <w:rsid w:val="00963040"/>
    <w:rsid w:val="009635B3"/>
    <w:rsid w:val="0096490E"/>
    <w:rsid w:val="00965CBA"/>
    <w:rsid w:val="00965CFD"/>
    <w:rsid w:val="00965FAB"/>
    <w:rsid w:val="00966826"/>
    <w:rsid w:val="009706ED"/>
    <w:rsid w:val="00970D10"/>
    <w:rsid w:val="00970F18"/>
    <w:rsid w:val="009710BE"/>
    <w:rsid w:val="009715A4"/>
    <w:rsid w:val="0097173C"/>
    <w:rsid w:val="00972F39"/>
    <w:rsid w:val="00973309"/>
    <w:rsid w:val="00973F0F"/>
    <w:rsid w:val="00974CEA"/>
    <w:rsid w:val="0097506A"/>
    <w:rsid w:val="00976548"/>
    <w:rsid w:val="009769F7"/>
    <w:rsid w:val="00977F7A"/>
    <w:rsid w:val="0098067F"/>
    <w:rsid w:val="009808AF"/>
    <w:rsid w:val="009815F7"/>
    <w:rsid w:val="0098174B"/>
    <w:rsid w:val="0098187F"/>
    <w:rsid w:val="0098188C"/>
    <w:rsid w:val="00981BCA"/>
    <w:rsid w:val="009824EE"/>
    <w:rsid w:val="00982692"/>
    <w:rsid w:val="009827B4"/>
    <w:rsid w:val="0098330E"/>
    <w:rsid w:val="00983875"/>
    <w:rsid w:val="0098451E"/>
    <w:rsid w:val="00984988"/>
    <w:rsid w:val="009860CA"/>
    <w:rsid w:val="00986443"/>
    <w:rsid w:val="00986EC6"/>
    <w:rsid w:val="009870F6"/>
    <w:rsid w:val="009873A8"/>
    <w:rsid w:val="0098787B"/>
    <w:rsid w:val="00987D83"/>
    <w:rsid w:val="009900DF"/>
    <w:rsid w:val="00990417"/>
    <w:rsid w:val="0099061E"/>
    <w:rsid w:val="009913E3"/>
    <w:rsid w:val="00991FA3"/>
    <w:rsid w:val="009921E9"/>
    <w:rsid w:val="0099252E"/>
    <w:rsid w:val="00993C92"/>
    <w:rsid w:val="009940C3"/>
    <w:rsid w:val="00994D0F"/>
    <w:rsid w:val="00995957"/>
    <w:rsid w:val="00995EAA"/>
    <w:rsid w:val="00996828"/>
    <w:rsid w:val="00996845"/>
    <w:rsid w:val="00997D98"/>
    <w:rsid w:val="009A065A"/>
    <w:rsid w:val="009A0D30"/>
    <w:rsid w:val="009A1051"/>
    <w:rsid w:val="009A112E"/>
    <w:rsid w:val="009A137D"/>
    <w:rsid w:val="009A18F0"/>
    <w:rsid w:val="009A33D5"/>
    <w:rsid w:val="009A467D"/>
    <w:rsid w:val="009A4CAC"/>
    <w:rsid w:val="009A53D3"/>
    <w:rsid w:val="009A59AA"/>
    <w:rsid w:val="009A5CFD"/>
    <w:rsid w:val="009A61C0"/>
    <w:rsid w:val="009A671F"/>
    <w:rsid w:val="009A7005"/>
    <w:rsid w:val="009B0762"/>
    <w:rsid w:val="009B0E1D"/>
    <w:rsid w:val="009B1CA8"/>
    <w:rsid w:val="009B243B"/>
    <w:rsid w:val="009B25A0"/>
    <w:rsid w:val="009B3511"/>
    <w:rsid w:val="009B3837"/>
    <w:rsid w:val="009B3E83"/>
    <w:rsid w:val="009B41A6"/>
    <w:rsid w:val="009B42ED"/>
    <w:rsid w:val="009B4668"/>
    <w:rsid w:val="009B477E"/>
    <w:rsid w:val="009B516D"/>
    <w:rsid w:val="009B5297"/>
    <w:rsid w:val="009B59A8"/>
    <w:rsid w:val="009B6198"/>
    <w:rsid w:val="009B68FE"/>
    <w:rsid w:val="009B6A9D"/>
    <w:rsid w:val="009B774D"/>
    <w:rsid w:val="009B7B1F"/>
    <w:rsid w:val="009C037D"/>
    <w:rsid w:val="009C05CF"/>
    <w:rsid w:val="009C0A3F"/>
    <w:rsid w:val="009C0D48"/>
    <w:rsid w:val="009C11A3"/>
    <w:rsid w:val="009C19D7"/>
    <w:rsid w:val="009C28BD"/>
    <w:rsid w:val="009C2ECB"/>
    <w:rsid w:val="009C325B"/>
    <w:rsid w:val="009C363A"/>
    <w:rsid w:val="009C3958"/>
    <w:rsid w:val="009C3C37"/>
    <w:rsid w:val="009C47AC"/>
    <w:rsid w:val="009C4F8A"/>
    <w:rsid w:val="009C563B"/>
    <w:rsid w:val="009C6098"/>
    <w:rsid w:val="009C7513"/>
    <w:rsid w:val="009C774D"/>
    <w:rsid w:val="009D0058"/>
    <w:rsid w:val="009D030C"/>
    <w:rsid w:val="009D03B4"/>
    <w:rsid w:val="009D07F9"/>
    <w:rsid w:val="009D3115"/>
    <w:rsid w:val="009D35A8"/>
    <w:rsid w:val="009D3651"/>
    <w:rsid w:val="009D3B75"/>
    <w:rsid w:val="009D407C"/>
    <w:rsid w:val="009D5D81"/>
    <w:rsid w:val="009D5E5A"/>
    <w:rsid w:val="009D5FEA"/>
    <w:rsid w:val="009D6A97"/>
    <w:rsid w:val="009D7A6A"/>
    <w:rsid w:val="009D7A9D"/>
    <w:rsid w:val="009E05A5"/>
    <w:rsid w:val="009E07B9"/>
    <w:rsid w:val="009E0ECB"/>
    <w:rsid w:val="009E11FB"/>
    <w:rsid w:val="009E2366"/>
    <w:rsid w:val="009E2927"/>
    <w:rsid w:val="009E2BC8"/>
    <w:rsid w:val="009E3611"/>
    <w:rsid w:val="009E4274"/>
    <w:rsid w:val="009E47E8"/>
    <w:rsid w:val="009E4FA2"/>
    <w:rsid w:val="009E5DE9"/>
    <w:rsid w:val="009E6290"/>
    <w:rsid w:val="009E6F33"/>
    <w:rsid w:val="009E77EB"/>
    <w:rsid w:val="009E78EB"/>
    <w:rsid w:val="009F0D49"/>
    <w:rsid w:val="009F0D69"/>
    <w:rsid w:val="009F0D86"/>
    <w:rsid w:val="009F258E"/>
    <w:rsid w:val="009F2E25"/>
    <w:rsid w:val="009F3288"/>
    <w:rsid w:val="009F3355"/>
    <w:rsid w:val="009F5B6F"/>
    <w:rsid w:val="009F656D"/>
    <w:rsid w:val="009F65C5"/>
    <w:rsid w:val="009F6989"/>
    <w:rsid w:val="009F69C9"/>
    <w:rsid w:val="009F740E"/>
    <w:rsid w:val="00A00931"/>
    <w:rsid w:val="00A00A36"/>
    <w:rsid w:val="00A00F1E"/>
    <w:rsid w:val="00A018C2"/>
    <w:rsid w:val="00A024DC"/>
    <w:rsid w:val="00A0374F"/>
    <w:rsid w:val="00A03C46"/>
    <w:rsid w:val="00A03C84"/>
    <w:rsid w:val="00A04946"/>
    <w:rsid w:val="00A04A35"/>
    <w:rsid w:val="00A04C65"/>
    <w:rsid w:val="00A05079"/>
    <w:rsid w:val="00A052EE"/>
    <w:rsid w:val="00A05819"/>
    <w:rsid w:val="00A059E1"/>
    <w:rsid w:val="00A05F87"/>
    <w:rsid w:val="00A07659"/>
    <w:rsid w:val="00A0775A"/>
    <w:rsid w:val="00A0789B"/>
    <w:rsid w:val="00A079BE"/>
    <w:rsid w:val="00A07B59"/>
    <w:rsid w:val="00A104E4"/>
    <w:rsid w:val="00A10E57"/>
    <w:rsid w:val="00A1195E"/>
    <w:rsid w:val="00A140A2"/>
    <w:rsid w:val="00A142E6"/>
    <w:rsid w:val="00A14CA3"/>
    <w:rsid w:val="00A14E4F"/>
    <w:rsid w:val="00A1554A"/>
    <w:rsid w:val="00A1562E"/>
    <w:rsid w:val="00A15F9B"/>
    <w:rsid w:val="00A15FDC"/>
    <w:rsid w:val="00A17286"/>
    <w:rsid w:val="00A173FC"/>
    <w:rsid w:val="00A177D0"/>
    <w:rsid w:val="00A17834"/>
    <w:rsid w:val="00A17E9E"/>
    <w:rsid w:val="00A201F8"/>
    <w:rsid w:val="00A20266"/>
    <w:rsid w:val="00A204FA"/>
    <w:rsid w:val="00A209D9"/>
    <w:rsid w:val="00A20CCE"/>
    <w:rsid w:val="00A20CD2"/>
    <w:rsid w:val="00A21944"/>
    <w:rsid w:val="00A22490"/>
    <w:rsid w:val="00A22A3C"/>
    <w:rsid w:val="00A23407"/>
    <w:rsid w:val="00A23651"/>
    <w:rsid w:val="00A237E5"/>
    <w:rsid w:val="00A238E8"/>
    <w:rsid w:val="00A23B97"/>
    <w:rsid w:val="00A23EC0"/>
    <w:rsid w:val="00A23FB0"/>
    <w:rsid w:val="00A24C76"/>
    <w:rsid w:val="00A24E38"/>
    <w:rsid w:val="00A25350"/>
    <w:rsid w:val="00A260FC"/>
    <w:rsid w:val="00A26250"/>
    <w:rsid w:val="00A2684A"/>
    <w:rsid w:val="00A26898"/>
    <w:rsid w:val="00A26A39"/>
    <w:rsid w:val="00A26DC0"/>
    <w:rsid w:val="00A27161"/>
    <w:rsid w:val="00A302A0"/>
    <w:rsid w:val="00A303E8"/>
    <w:rsid w:val="00A30AC4"/>
    <w:rsid w:val="00A30F13"/>
    <w:rsid w:val="00A317D3"/>
    <w:rsid w:val="00A31C1C"/>
    <w:rsid w:val="00A34162"/>
    <w:rsid w:val="00A35F35"/>
    <w:rsid w:val="00A40043"/>
    <w:rsid w:val="00A403EA"/>
    <w:rsid w:val="00A4066A"/>
    <w:rsid w:val="00A409A7"/>
    <w:rsid w:val="00A40D6B"/>
    <w:rsid w:val="00A410DB"/>
    <w:rsid w:val="00A41840"/>
    <w:rsid w:val="00A41A48"/>
    <w:rsid w:val="00A4209D"/>
    <w:rsid w:val="00A42505"/>
    <w:rsid w:val="00A42A1A"/>
    <w:rsid w:val="00A449CD"/>
    <w:rsid w:val="00A450BC"/>
    <w:rsid w:val="00A45130"/>
    <w:rsid w:val="00A462A7"/>
    <w:rsid w:val="00A466E1"/>
    <w:rsid w:val="00A46C0C"/>
    <w:rsid w:val="00A46CA1"/>
    <w:rsid w:val="00A47AC5"/>
    <w:rsid w:val="00A50356"/>
    <w:rsid w:val="00A509DE"/>
    <w:rsid w:val="00A50B7D"/>
    <w:rsid w:val="00A5155C"/>
    <w:rsid w:val="00A52570"/>
    <w:rsid w:val="00A53E7C"/>
    <w:rsid w:val="00A53F16"/>
    <w:rsid w:val="00A54BD2"/>
    <w:rsid w:val="00A5558F"/>
    <w:rsid w:val="00A5564D"/>
    <w:rsid w:val="00A55D18"/>
    <w:rsid w:val="00A56142"/>
    <w:rsid w:val="00A565EE"/>
    <w:rsid w:val="00A57245"/>
    <w:rsid w:val="00A57A1A"/>
    <w:rsid w:val="00A60096"/>
    <w:rsid w:val="00A61F62"/>
    <w:rsid w:val="00A62293"/>
    <w:rsid w:val="00A6241D"/>
    <w:rsid w:val="00A63206"/>
    <w:rsid w:val="00A63782"/>
    <w:rsid w:val="00A63C3E"/>
    <w:rsid w:val="00A64189"/>
    <w:rsid w:val="00A642C4"/>
    <w:rsid w:val="00A6459A"/>
    <w:rsid w:val="00A66A31"/>
    <w:rsid w:val="00A66BE1"/>
    <w:rsid w:val="00A7031B"/>
    <w:rsid w:val="00A708F8"/>
    <w:rsid w:val="00A71C16"/>
    <w:rsid w:val="00A722EE"/>
    <w:rsid w:val="00A729D8"/>
    <w:rsid w:val="00A72EFE"/>
    <w:rsid w:val="00A73362"/>
    <w:rsid w:val="00A73CB0"/>
    <w:rsid w:val="00A73D98"/>
    <w:rsid w:val="00A7409D"/>
    <w:rsid w:val="00A741D7"/>
    <w:rsid w:val="00A746A4"/>
    <w:rsid w:val="00A74A16"/>
    <w:rsid w:val="00A74CF5"/>
    <w:rsid w:val="00A7528A"/>
    <w:rsid w:val="00A753F1"/>
    <w:rsid w:val="00A75E75"/>
    <w:rsid w:val="00A761EA"/>
    <w:rsid w:val="00A7637A"/>
    <w:rsid w:val="00A76885"/>
    <w:rsid w:val="00A7723D"/>
    <w:rsid w:val="00A77DF0"/>
    <w:rsid w:val="00A77EC5"/>
    <w:rsid w:val="00A77FF8"/>
    <w:rsid w:val="00A810C2"/>
    <w:rsid w:val="00A817DD"/>
    <w:rsid w:val="00A81E38"/>
    <w:rsid w:val="00A82039"/>
    <w:rsid w:val="00A82BA8"/>
    <w:rsid w:val="00A8323C"/>
    <w:rsid w:val="00A8342B"/>
    <w:rsid w:val="00A846BC"/>
    <w:rsid w:val="00A851C4"/>
    <w:rsid w:val="00A8598D"/>
    <w:rsid w:val="00A85E56"/>
    <w:rsid w:val="00A86077"/>
    <w:rsid w:val="00A8660D"/>
    <w:rsid w:val="00A86954"/>
    <w:rsid w:val="00A90493"/>
    <w:rsid w:val="00A90B02"/>
    <w:rsid w:val="00A90DC6"/>
    <w:rsid w:val="00A91245"/>
    <w:rsid w:val="00A9141A"/>
    <w:rsid w:val="00A91D2D"/>
    <w:rsid w:val="00A91EBF"/>
    <w:rsid w:val="00A928FF"/>
    <w:rsid w:val="00A92CC3"/>
    <w:rsid w:val="00A92F5C"/>
    <w:rsid w:val="00A93172"/>
    <w:rsid w:val="00A93255"/>
    <w:rsid w:val="00A9348B"/>
    <w:rsid w:val="00A935D8"/>
    <w:rsid w:val="00A95058"/>
    <w:rsid w:val="00A95153"/>
    <w:rsid w:val="00A956AF"/>
    <w:rsid w:val="00A95CBE"/>
    <w:rsid w:val="00A966B9"/>
    <w:rsid w:val="00A9717A"/>
    <w:rsid w:val="00A97389"/>
    <w:rsid w:val="00A97BDE"/>
    <w:rsid w:val="00A97C95"/>
    <w:rsid w:val="00A97FD5"/>
    <w:rsid w:val="00AA0834"/>
    <w:rsid w:val="00AA0BCC"/>
    <w:rsid w:val="00AA1CB6"/>
    <w:rsid w:val="00AA1E9B"/>
    <w:rsid w:val="00AA20A9"/>
    <w:rsid w:val="00AA2461"/>
    <w:rsid w:val="00AA284D"/>
    <w:rsid w:val="00AA2D9C"/>
    <w:rsid w:val="00AA2EBF"/>
    <w:rsid w:val="00AA4152"/>
    <w:rsid w:val="00AA5927"/>
    <w:rsid w:val="00AA595E"/>
    <w:rsid w:val="00AA5A05"/>
    <w:rsid w:val="00AA5A67"/>
    <w:rsid w:val="00AA5BF2"/>
    <w:rsid w:val="00AA733D"/>
    <w:rsid w:val="00AA7B44"/>
    <w:rsid w:val="00AA7D73"/>
    <w:rsid w:val="00AB0A62"/>
    <w:rsid w:val="00AB2A31"/>
    <w:rsid w:val="00AB2B37"/>
    <w:rsid w:val="00AB3DDC"/>
    <w:rsid w:val="00AB4496"/>
    <w:rsid w:val="00AB489A"/>
    <w:rsid w:val="00AB48B2"/>
    <w:rsid w:val="00AB4A0B"/>
    <w:rsid w:val="00AB4B95"/>
    <w:rsid w:val="00AB4DE9"/>
    <w:rsid w:val="00AB5303"/>
    <w:rsid w:val="00AB5D30"/>
    <w:rsid w:val="00AB6C1E"/>
    <w:rsid w:val="00AB740C"/>
    <w:rsid w:val="00AB748C"/>
    <w:rsid w:val="00AB7494"/>
    <w:rsid w:val="00AB756E"/>
    <w:rsid w:val="00AB7BD5"/>
    <w:rsid w:val="00AC0010"/>
    <w:rsid w:val="00AC02E8"/>
    <w:rsid w:val="00AC161B"/>
    <w:rsid w:val="00AC1848"/>
    <w:rsid w:val="00AC234F"/>
    <w:rsid w:val="00AC2955"/>
    <w:rsid w:val="00AC2BDC"/>
    <w:rsid w:val="00AC2E14"/>
    <w:rsid w:val="00AC428D"/>
    <w:rsid w:val="00AC4655"/>
    <w:rsid w:val="00AC4789"/>
    <w:rsid w:val="00AC4944"/>
    <w:rsid w:val="00AC5337"/>
    <w:rsid w:val="00AC56AC"/>
    <w:rsid w:val="00AC5912"/>
    <w:rsid w:val="00AC5A7E"/>
    <w:rsid w:val="00AC5B36"/>
    <w:rsid w:val="00AC5BCF"/>
    <w:rsid w:val="00AC61DB"/>
    <w:rsid w:val="00AD0663"/>
    <w:rsid w:val="00AD0819"/>
    <w:rsid w:val="00AD0A62"/>
    <w:rsid w:val="00AD11C0"/>
    <w:rsid w:val="00AD1C4F"/>
    <w:rsid w:val="00AD2757"/>
    <w:rsid w:val="00AD27D9"/>
    <w:rsid w:val="00AD2821"/>
    <w:rsid w:val="00AD2A41"/>
    <w:rsid w:val="00AD2A4C"/>
    <w:rsid w:val="00AD32C0"/>
    <w:rsid w:val="00AD350F"/>
    <w:rsid w:val="00AD37F9"/>
    <w:rsid w:val="00AD4718"/>
    <w:rsid w:val="00AD7307"/>
    <w:rsid w:val="00AD7B2C"/>
    <w:rsid w:val="00AD7C82"/>
    <w:rsid w:val="00AE048C"/>
    <w:rsid w:val="00AE09D6"/>
    <w:rsid w:val="00AE0E9F"/>
    <w:rsid w:val="00AE1216"/>
    <w:rsid w:val="00AE1337"/>
    <w:rsid w:val="00AE26F9"/>
    <w:rsid w:val="00AE2B51"/>
    <w:rsid w:val="00AE48E3"/>
    <w:rsid w:val="00AE4B69"/>
    <w:rsid w:val="00AE4E91"/>
    <w:rsid w:val="00AE5495"/>
    <w:rsid w:val="00AE5D2B"/>
    <w:rsid w:val="00AE5EB3"/>
    <w:rsid w:val="00AE6DDD"/>
    <w:rsid w:val="00AE75A1"/>
    <w:rsid w:val="00AE7EFB"/>
    <w:rsid w:val="00AF0E87"/>
    <w:rsid w:val="00AF0EBF"/>
    <w:rsid w:val="00AF1076"/>
    <w:rsid w:val="00AF2D2F"/>
    <w:rsid w:val="00AF2E9A"/>
    <w:rsid w:val="00AF2F74"/>
    <w:rsid w:val="00AF3327"/>
    <w:rsid w:val="00AF40BD"/>
    <w:rsid w:val="00AF48FD"/>
    <w:rsid w:val="00AF56B1"/>
    <w:rsid w:val="00AF57DD"/>
    <w:rsid w:val="00AF5BDD"/>
    <w:rsid w:val="00AF62C2"/>
    <w:rsid w:val="00AF658B"/>
    <w:rsid w:val="00AF6952"/>
    <w:rsid w:val="00AF76E1"/>
    <w:rsid w:val="00AF7D16"/>
    <w:rsid w:val="00B01323"/>
    <w:rsid w:val="00B01667"/>
    <w:rsid w:val="00B03DF9"/>
    <w:rsid w:val="00B0452C"/>
    <w:rsid w:val="00B05EF0"/>
    <w:rsid w:val="00B06479"/>
    <w:rsid w:val="00B06758"/>
    <w:rsid w:val="00B0685B"/>
    <w:rsid w:val="00B06A79"/>
    <w:rsid w:val="00B0751A"/>
    <w:rsid w:val="00B0776F"/>
    <w:rsid w:val="00B07794"/>
    <w:rsid w:val="00B10E77"/>
    <w:rsid w:val="00B118FB"/>
    <w:rsid w:val="00B11902"/>
    <w:rsid w:val="00B11D71"/>
    <w:rsid w:val="00B121FB"/>
    <w:rsid w:val="00B13186"/>
    <w:rsid w:val="00B13818"/>
    <w:rsid w:val="00B14257"/>
    <w:rsid w:val="00B16028"/>
    <w:rsid w:val="00B17225"/>
    <w:rsid w:val="00B17DC5"/>
    <w:rsid w:val="00B20421"/>
    <w:rsid w:val="00B2066C"/>
    <w:rsid w:val="00B21635"/>
    <w:rsid w:val="00B220AF"/>
    <w:rsid w:val="00B22C02"/>
    <w:rsid w:val="00B230A8"/>
    <w:rsid w:val="00B2337A"/>
    <w:rsid w:val="00B2359B"/>
    <w:rsid w:val="00B23648"/>
    <w:rsid w:val="00B23B70"/>
    <w:rsid w:val="00B24BCE"/>
    <w:rsid w:val="00B2548C"/>
    <w:rsid w:val="00B25B33"/>
    <w:rsid w:val="00B26369"/>
    <w:rsid w:val="00B2716B"/>
    <w:rsid w:val="00B30D35"/>
    <w:rsid w:val="00B3131E"/>
    <w:rsid w:val="00B3145A"/>
    <w:rsid w:val="00B31F8D"/>
    <w:rsid w:val="00B322FB"/>
    <w:rsid w:val="00B32877"/>
    <w:rsid w:val="00B328F5"/>
    <w:rsid w:val="00B33EA8"/>
    <w:rsid w:val="00B34297"/>
    <w:rsid w:val="00B34815"/>
    <w:rsid w:val="00B3489B"/>
    <w:rsid w:val="00B34D09"/>
    <w:rsid w:val="00B35927"/>
    <w:rsid w:val="00B36DFA"/>
    <w:rsid w:val="00B37F1E"/>
    <w:rsid w:val="00B40868"/>
    <w:rsid w:val="00B41606"/>
    <w:rsid w:val="00B418C2"/>
    <w:rsid w:val="00B42163"/>
    <w:rsid w:val="00B43BB1"/>
    <w:rsid w:val="00B43D1F"/>
    <w:rsid w:val="00B448CC"/>
    <w:rsid w:val="00B45227"/>
    <w:rsid w:val="00B45275"/>
    <w:rsid w:val="00B454F6"/>
    <w:rsid w:val="00B4550E"/>
    <w:rsid w:val="00B4564D"/>
    <w:rsid w:val="00B45B8E"/>
    <w:rsid w:val="00B45D87"/>
    <w:rsid w:val="00B464CB"/>
    <w:rsid w:val="00B47039"/>
    <w:rsid w:val="00B47107"/>
    <w:rsid w:val="00B4745A"/>
    <w:rsid w:val="00B4766C"/>
    <w:rsid w:val="00B50422"/>
    <w:rsid w:val="00B512EE"/>
    <w:rsid w:val="00B51427"/>
    <w:rsid w:val="00B515FC"/>
    <w:rsid w:val="00B51697"/>
    <w:rsid w:val="00B517A2"/>
    <w:rsid w:val="00B52FDF"/>
    <w:rsid w:val="00B53EC6"/>
    <w:rsid w:val="00B54FBC"/>
    <w:rsid w:val="00B5515A"/>
    <w:rsid w:val="00B55AD3"/>
    <w:rsid w:val="00B56B3C"/>
    <w:rsid w:val="00B56E8D"/>
    <w:rsid w:val="00B5754B"/>
    <w:rsid w:val="00B57B20"/>
    <w:rsid w:val="00B57D5F"/>
    <w:rsid w:val="00B603BB"/>
    <w:rsid w:val="00B60A31"/>
    <w:rsid w:val="00B60A7A"/>
    <w:rsid w:val="00B61459"/>
    <w:rsid w:val="00B6236E"/>
    <w:rsid w:val="00B62B17"/>
    <w:rsid w:val="00B62EBE"/>
    <w:rsid w:val="00B64064"/>
    <w:rsid w:val="00B64B69"/>
    <w:rsid w:val="00B6504C"/>
    <w:rsid w:val="00B65964"/>
    <w:rsid w:val="00B659F6"/>
    <w:rsid w:val="00B67646"/>
    <w:rsid w:val="00B676F7"/>
    <w:rsid w:val="00B70D10"/>
    <w:rsid w:val="00B7165B"/>
    <w:rsid w:val="00B7182C"/>
    <w:rsid w:val="00B71927"/>
    <w:rsid w:val="00B71DFF"/>
    <w:rsid w:val="00B72127"/>
    <w:rsid w:val="00B72650"/>
    <w:rsid w:val="00B7500C"/>
    <w:rsid w:val="00B754B3"/>
    <w:rsid w:val="00B75A7A"/>
    <w:rsid w:val="00B76AED"/>
    <w:rsid w:val="00B7741F"/>
    <w:rsid w:val="00B779BB"/>
    <w:rsid w:val="00B779D5"/>
    <w:rsid w:val="00B77B65"/>
    <w:rsid w:val="00B80114"/>
    <w:rsid w:val="00B801BB"/>
    <w:rsid w:val="00B806EA"/>
    <w:rsid w:val="00B80AB3"/>
    <w:rsid w:val="00B819F9"/>
    <w:rsid w:val="00B82E5B"/>
    <w:rsid w:val="00B837DD"/>
    <w:rsid w:val="00B83992"/>
    <w:rsid w:val="00B83C06"/>
    <w:rsid w:val="00B8437D"/>
    <w:rsid w:val="00B857CF"/>
    <w:rsid w:val="00B85C1E"/>
    <w:rsid w:val="00B85F09"/>
    <w:rsid w:val="00B86498"/>
    <w:rsid w:val="00B869B7"/>
    <w:rsid w:val="00B86DC1"/>
    <w:rsid w:val="00B86E05"/>
    <w:rsid w:val="00B87555"/>
    <w:rsid w:val="00B87665"/>
    <w:rsid w:val="00B8775F"/>
    <w:rsid w:val="00B87A4B"/>
    <w:rsid w:val="00B87A82"/>
    <w:rsid w:val="00B87BA5"/>
    <w:rsid w:val="00B90B61"/>
    <w:rsid w:val="00B915D2"/>
    <w:rsid w:val="00B91F1C"/>
    <w:rsid w:val="00B9211E"/>
    <w:rsid w:val="00B927C4"/>
    <w:rsid w:val="00B93894"/>
    <w:rsid w:val="00B93C7A"/>
    <w:rsid w:val="00B9401D"/>
    <w:rsid w:val="00B94143"/>
    <w:rsid w:val="00B94889"/>
    <w:rsid w:val="00B94E76"/>
    <w:rsid w:val="00B950AB"/>
    <w:rsid w:val="00B9555E"/>
    <w:rsid w:val="00B95619"/>
    <w:rsid w:val="00B95679"/>
    <w:rsid w:val="00B96D5C"/>
    <w:rsid w:val="00B96E83"/>
    <w:rsid w:val="00B97CCF"/>
    <w:rsid w:val="00B97ECE"/>
    <w:rsid w:val="00B97F8E"/>
    <w:rsid w:val="00BA0040"/>
    <w:rsid w:val="00BA0A95"/>
    <w:rsid w:val="00BA0D7E"/>
    <w:rsid w:val="00BA11D0"/>
    <w:rsid w:val="00BA12C2"/>
    <w:rsid w:val="00BA1895"/>
    <w:rsid w:val="00BA2F20"/>
    <w:rsid w:val="00BA2F8F"/>
    <w:rsid w:val="00BA383B"/>
    <w:rsid w:val="00BA438A"/>
    <w:rsid w:val="00BA4620"/>
    <w:rsid w:val="00BA4650"/>
    <w:rsid w:val="00BA5561"/>
    <w:rsid w:val="00BA59E5"/>
    <w:rsid w:val="00BA5A2A"/>
    <w:rsid w:val="00BA5A3E"/>
    <w:rsid w:val="00BA7406"/>
    <w:rsid w:val="00BA7986"/>
    <w:rsid w:val="00BA7BCF"/>
    <w:rsid w:val="00BA7C0E"/>
    <w:rsid w:val="00BA7D06"/>
    <w:rsid w:val="00BB0370"/>
    <w:rsid w:val="00BB05C7"/>
    <w:rsid w:val="00BB0C63"/>
    <w:rsid w:val="00BB0F4A"/>
    <w:rsid w:val="00BB2342"/>
    <w:rsid w:val="00BB2D0D"/>
    <w:rsid w:val="00BB2F46"/>
    <w:rsid w:val="00BB2F58"/>
    <w:rsid w:val="00BB3CDA"/>
    <w:rsid w:val="00BB3FF3"/>
    <w:rsid w:val="00BB449F"/>
    <w:rsid w:val="00BB48FC"/>
    <w:rsid w:val="00BB58F7"/>
    <w:rsid w:val="00BB643C"/>
    <w:rsid w:val="00BB6718"/>
    <w:rsid w:val="00BB6C4A"/>
    <w:rsid w:val="00BB6C4C"/>
    <w:rsid w:val="00BB6E4E"/>
    <w:rsid w:val="00BB6FDF"/>
    <w:rsid w:val="00BB70FC"/>
    <w:rsid w:val="00BB735D"/>
    <w:rsid w:val="00BB782E"/>
    <w:rsid w:val="00BC0C5D"/>
    <w:rsid w:val="00BC0DF5"/>
    <w:rsid w:val="00BC1F52"/>
    <w:rsid w:val="00BC237F"/>
    <w:rsid w:val="00BC304B"/>
    <w:rsid w:val="00BC37E7"/>
    <w:rsid w:val="00BC3D52"/>
    <w:rsid w:val="00BC3E65"/>
    <w:rsid w:val="00BC400D"/>
    <w:rsid w:val="00BC4130"/>
    <w:rsid w:val="00BC43BE"/>
    <w:rsid w:val="00BC4763"/>
    <w:rsid w:val="00BC6968"/>
    <w:rsid w:val="00BC7001"/>
    <w:rsid w:val="00BC714D"/>
    <w:rsid w:val="00BC79DB"/>
    <w:rsid w:val="00BD07FD"/>
    <w:rsid w:val="00BD0B0D"/>
    <w:rsid w:val="00BD20BC"/>
    <w:rsid w:val="00BD26BE"/>
    <w:rsid w:val="00BD2F35"/>
    <w:rsid w:val="00BD34FB"/>
    <w:rsid w:val="00BD488D"/>
    <w:rsid w:val="00BD4FEB"/>
    <w:rsid w:val="00BD5987"/>
    <w:rsid w:val="00BD5D35"/>
    <w:rsid w:val="00BD6FAC"/>
    <w:rsid w:val="00BD7332"/>
    <w:rsid w:val="00BD7C7D"/>
    <w:rsid w:val="00BE0D4E"/>
    <w:rsid w:val="00BE1061"/>
    <w:rsid w:val="00BE1115"/>
    <w:rsid w:val="00BE117E"/>
    <w:rsid w:val="00BE119A"/>
    <w:rsid w:val="00BE1657"/>
    <w:rsid w:val="00BE3188"/>
    <w:rsid w:val="00BE43E8"/>
    <w:rsid w:val="00BE5196"/>
    <w:rsid w:val="00BE5610"/>
    <w:rsid w:val="00BE5E2F"/>
    <w:rsid w:val="00BE5F24"/>
    <w:rsid w:val="00BE60D2"/>
    <w:rsid w:val="00BE6178"/>
    <w:rsid w:val="00BE6224"/>
    <w:rsid w:val="00BE6268"/>
    <w:rsid w:val="00BE6AA4"/>
    <w:rsid w:val="00BE751C"/>
    <w:rsid w:val="00BE775A"/>
    <w:rsid w:val="00BE7B5C"/>
    <w:rsid w:val="00BE7F31"/>
    <w:rsid w:val="00BE7F78"/>
    <w:rsid w:val="00BF0C91"/>
    <w:rsid w:val="00BF132E"/>
    <w:rsid w:val="00BF1446"/>
    <w:rsid w:val="00BF16EE"/>
    <w:rsid w:val="00BF1B12"/>
    <w:rsid w:val="00BF321A"/>
    <w:rsid w:val="00BF3FFE"/>
    <w:rsid w:val="00BF41F0"/>
    <w:rsid w:val="00BF5C7E"/>
    <w:rsid w:val="00BF6023"/>
    <w:rsid w:val="00BF6276"/>
    <w:rsid w:val="00BF70A2"/>
    <w:rsid w:val="00BF7271"/>
    <w:rsid w:val="00BF7514"/>
    <w:rsid w:val="00BF7693"/>
    <w:rsid w:val="00BF7A0C"/>
    <w:rsid w:val="00C006E7"/>
    <w:rsid w:val="00C00B00"/>
    <w:rsid w:val="00C0144F"/>
    <w:rsid w:val="00C024C1"/>
    <w:rsid w:val="00C02C39"/>
    <w:rsid w:val="00C02FE4"/>
    <w:rsid w:val="00C032E3"/>
    <w:rsid w:val="00C03353"/>
    <w:rsid w:val="00C03EB0"/>
    <w:rsid w:val="00C0462E"/>
    <w:rsid w:val="00C047D1"/>
    <w:rsid w:val="00C058AE"/>
    <w:rsid w:val="00C06E08"/>
    <w:rsid w:val="00C072BC"/>
    <w:rsid w:val="00C076F4"/>
    <w:rsid w:val="00C07BF9"/>
    <w:rsid w:val="00C100C6"/>
    <w:rsid w:val="00C1033B"/>
    <w:rsid w:val="00C10CCB"/>
    <w:rsid w:val="00C10F51"/>
    <w:rsid w:val="00C12078"/>
    <w:rsid w:val="00C13122"/>
    <w:rsid w:val="00C1373B"/>
    <w:rsid w:val="00C13BA7"/>
    <w:rsid w:val="00C143B3"/>
    <w:rsid w:val="00C14C68"/>
    <w:rsid w:val="00C156C3"/>
    <w:rsid w:val="00C15DA8"/>
    <w:rsid w:val="00C161DF"/>
    <w:rsid w:val="00C16531"/>
    <w:rsid w:val="00C16732"/>
    <w:rsid w:val="00C16AC2"/>
    <w:rsid w:val="00C2042B"/>
    <w:rsid w:val="00C20CD9"/>
    <w:rsid w:val="00C215DB"/>
    <w:rsid w:val="00C21651"/>
    <w:rsid w:val="00C21964"/>
    <w:rsid w:val="00C21D04"/>
    <w:rsid w:val="00C21DFF"/>
    <w:rsid w:val="00C21ED4"/>
    <w:rsid w:val="00C23442"/>
    <w:rsid w:val="00C2349B"/>
    <w:rsid w:val="00C23D48"/>
    <w:rsid w:val="00C242CB"/>
    <w:rsid w:val="00C2468D"/>
    <w:rsid w:val="00C246A9"/>
    <w:rsid w:val="00C24D2E"/>
    <w:rsid w:val="00C25DDD"/>
    <w:rsid w:val="00C26DA8"/>
    <w:rsid w:val="00C271A4"/>
    <w:rsid w:val="00C27FC4"/>
    <w:rsid w:val="00C302C6"/>
    <w:rsid w:val="00C30527"/>
    <w:rsid w:val="00C30A19"/>
    <w:rsid w:val="00C3108E"/>
    <w:rsid w:val="00C3162A"/>
    <w:rsid w:val="00C31C98"/>
    <w:rsid w:val="00C3278F"/>
    <w:rsid w:val="00C333B3"/>
    <w:rsid w:val="00C3359D"/>
    <w:rsid w:val="00C33BAB"/>
    <w:rsid w:val="00C3425D"/>
    <w:rsid w:val="00C34C50"/>
    <w:rsid w:val="00C3660B"/>
    <w:rsid w:val="00C3690D"/>
    <w:rsid w:val="00C36A57"/>
    <w:rsid w:val="00C36A6C"/>
    <w:rsid w:val="00C36B9B"/>
    <w:rsid w:val="00C36DF2"/>
    <w:rsid w:val="00C372D3"/>
    <w:rsid w:val="00C3758D"/>
    <w:rsid w:val="00C376B5"/>
    <w:rsid w:val="00C37BA6"/>
    <w:rsid w:val="00C37DFD"/>
    <w:rsid w:val="00C4141A"/>
    <w:rsid w:val="00C42A80"/>
    <w:rsid w:val="00C43594"/>
    <w:rsid w:val="00C4396E"/>
    <w:rsid w:val="00C43B53"/>
    <w:rsid w:val="00C440DF"/>
    <w:rsid w:val="00C442BF"/>
    <w:rsid w:val="00C4592D"/>
    <w:rsid w:val="00C46149"/>
    <w:rsid w:val="00C467EB"/>
    <w:rsid w:val="00C47B98"/>
    <w:rsid w:val="00C47D15"/>
    <w:rsid w:val="00C50F56"/>
    <w:rsid w:val="00C51AF5"/>
    <w:rsid w:val="00C51B05"/>
    <w:rsid w:val="00C51FB0"/>
    <w:rsid w:val="00C52028"/>
    <w:rsid w:val="00C52364"/>
    <w:rsid w:val="00C5262A"/>
    <w:rsid w:val="00C52F84"/>
    <w:rsid w:val="00C53160"/>
    <w:rsid w:val="00C532FB"/>
    <w:rsid w:val="00C533D5"/>
    <w:rsid w:val="00C5460D"/>
    <w:rsid w:val="00C546FC"/>
    <w:rsid w:val="00C547D9"/>
    <w:rsid w:val="00C54CD9"/>
    <w:rsid w:val="00C54D76"/>
    <w:rsid w:val="00C557E5"/>
    <w:rsid w:val="00C55D62"/>
    <w:rsid w:val="00C5656E"/>
    <w:rsid w:val="00C5668B"/>
    <w:rsid w:val="00C5678C"/>
    <w:rsid w:val="00C567D1"/>
    <w:rsid w:val="00C601AD"/>
    <w:rsid w:val="00C602FF"/>
    <w:rsid w:val="00C60BB2"/>
    <w:rsid w:val="00C6159A"/>
    <w:rsid w:val="00C61FF0"/>
    <w:rsid w:val="00C624FF"/>
    <w:rsid w:val="00C625FF"/>
    <w:rsid w:val="00C632E8"/>
    <w:rsid w:val="00C6350F"/>
    <w:rsid w:val="00C63524"/>
    <w:rsid w:val="00C638F0"/>
    <w:rsid w:val="00C64D6D"/>
    <w:rsid w:val="00C65446"/>
    <w:rsid w:val="00C660DA"/>
    <w:rsid w:val="00C66233"/>
    <w:rsid w:val="00C6693B"/>
    <w:rsid w:val="00C66EA1"/>
    <w:rsid w:val="00C66F17"/>
    <w:rsid w:val="00C67196"/>
    <w:rsid w:val="00C70590"/>
    <w:rsid w:val="00C70B8A"/>
    <w:rsid w:val="00C71996"/>
    <w:rsid w:val="00C73073"/>
    <w:rsid w:val="00C7363B"/>
    <w:rsid w:val="00C7431B"/>
    <w:rsid w:val="00C744A1"/>
    <w:rsid w:val="00C750C1"/>
    <w:rsid w:val="00C755B9"/>
    <w:rsid w:val="00C75BE5"/>
    <w:rsid w:val="00C75C8E"/>
    <w:rsid w:val="00C76076"/>
    <w:rsid w:val="00C76746"/>
    <w:rsid w:val="00C7674D"/>
    <w:rsid w:val="00C76ADE"/>
    <w:rsid w:val="00C7779A"/>
    <w:rsid w:val="00C77E65"/>
    <w:rsid w:val="00C808BC"/>
    <w:rsid w:val="00C80C3E"/>
    <w:rsid w:val="00C81547"/>
    <w:rsid w:val="00C8204D"/>
    <w:rsid w:val="00C825DB"/>
    <w:rsid w:val="00C8266F"/>
    <w:rsid w:val="00C8279C"/>
    <w:rsid w:val="00C83761"/>
    <w:rsid w:val="00C8386D"/>
    <w:rsid w:val="00C83A8C"/>
    <w:rsid w:val="00C83EBA"/>
    <w:rsid w:val="00C84207"/>
    <w:rsid w:val="00C84641"/>
    <w:rsid w:val="00C8473F"/>
    <w:rsid w:val="00C84D66"/>
    <w:rsid w:val="00C84EE4"/>
    <w:rsid w:val="00C85081"/>
    <w:rsid w:val="00C85B40"/>
    <w:rsid w:val="00C86843"/>
    <w:rsid w:val="00C872F2"/>
    <w:rsid w:val="00C87F28"/>
    <w:rsid w:val="00C901A9"/>
    <w:rsid w:val="00C904F4"/>
    <w:rsid w:val="00C90503"/>
    <w:rsid w:val="00C90DA3"/>
    <w:rsid w:val="00C90DCA"/>
    <w:rsid w:val="00C91020"/>
    <w:rsid w:val="00C911E8"/>
    <w:rsid w:val="00C91B56"/>
    <w:rsid w:val="00C91BF7"/>
    <w:rsid w:val="00C91D4D"/>
    <w:rsid w:val="00C92022"/>
    <w:rsid w:val="00C93B1C"/>
    <w:rsid w:val="00C93BFE"/>
    <w:rsid w:val="00C93C6C"/>
    <w:rsid w:val="00C94046"/>
    <w:rsid w:val="00C9637A"/>
    <w:rsid w:val="00C96963"/>
    <w:rsid w:val="00C96CDF"/>
    <w:rsid w:val="00C9700C"/>
    <w:rsid w:val="00C970EF"/>
    <w:rsid w:val="00C971DF"/>
    <w:rsid w:val="00CA0550"/>
    <w:rsid w:val="00CA1103"/>
    <w:rsid w:val="00CA283B"/>
    <w:rsid w:val="00CA284C"/>
    <w:rsid w:val="00CA30FC"/>
    <w:rsid w:val="00CA372B"/>
    <w:rsid w:val="00CA3B94"/>
    <w:rsid w:val="00CA4D85"/>
    <w:rsid w:val="00CA571D"/>
    <w:rsid w:val="00CA6C2B"/>
    <w:rsid w:val="00CA6FEA"/>
    <w:rsid w:val="00CA7CFA"/>
    <w:rsid w:val="00CA7D38"/>
    <w:rsid w:val="00CA7F35"/>
    <w:rsid w:val="00CB142D"/>
    <w:rsid w:val="00CB18E3"/>
    <w:rsid w:val="00CB22DE"/>
    <w:rsid w:val="00CB26A8"/>
    <w:rsid w:val="00CB2A9D"/>
    <w:rsid w:val="00CB3044"/>
    <w:rsid w:val="00CB4196"/>
    <w:rsid w:val="00CB4B01"/>
    <w:rsid w:val="00CB4F3D"/>
    <w:rsid w:val="00CB5971"/>
    <w:rsid w:val="00CB63E2"/>
    <w:rsid w:val="00CB6836"/>
    <w:rsid w:val="00CB7F6F"/>
    <w:rsid w:val="00CC017D"/>
    <w:rsid w:val="00CC0C3C"/>
    <w:rsid w:val="00CC2A5A"/>
    <w:rsid w:val="00CC3309"/>
    <w:rsid w:val="00CC3484"/>
    <w:rsid w:val="00CC40B9"/>
    <w:rsid w:val="00CC4A7E"/>
    <w:rsid w:val="00CC4D96"/>
    <w:rsid w:val="00CC502A"/>
    <w:rsid w:val="00CC5624"/>
    <w:rsid w:val="00CC5CF6"/>
    <w:rsid w:val="00CC64B9"/>
    <w:rsid w:val="00CC7284"/>
    <w:rsid w:val="00CC760E"/>
    <w:rsid w:val="00CC7C72"/>
    <w:rsid w:val="00CD03D5"/>
    <w:rsid w:val="00CD0CF1"/>
    <w:rsid w:val="00CD10E4"/>
    <w:rsid w:val="00CD224C"/>
    <w:rsid w:val="00CD227B"/>
    <w:rsid w:val="00CD24C2"/>
    <w:rsid w:val="00CD2C46"/>
    <w:rsid w:val="00CD300F"/>
    <w:rsid w:val="00CD30C4"/>
    <w:rsid w:val="00CD325C"/>
    <w:rsid w:val="00CD3D89"/>
    <w:rsid w:val="00CD4373"/>
    <w:rsid w:val="00CD487F"/>
    <w:rsid w:val="00CD48B4"/>
    <w:rsid w:val="00CD4A6A"/>
    <w:rsid w:val="00CD4C4E"/>
    <w:rsid w:val="00CD4CE9"/>
    <w:rsid w:val="00CD4DE5"/>
    <w:rsid w:val="00CD55ED"/>
    <w:rsid w:val="00CD57CB"/>
    <w:rsid w:val="00CD5F75"/>
    <w:rsid w:val="00CD67B4"/>
    <w:rsid w:val="00CD6E65"/>
    <w:rsid w:val="00CD72B6"/>
    <w:rsid w:val="00CD7E30"/>
    <w:rsid w:val="00CE072B"/>
    <w:rsid w:val="00CE1E31"/>
    <w:rsid w:val="00CE23CF"/>
    <w:rsid w:val="00CE34C5"/>
    <w:rsid w:val="00CE4BC3"/>
    <w:rsid w:val="00CE5038"/>
    <w:rsid w:val="00CE5375"/>
    <w:rsid w:val="00CE5524"/>
    <w:rsid w:val="00CE58B8"/>
    <w:rsid w:val="00CE5D9A"/>
    <w:rsid w:val="00CE5F90"/>
    <w:rsid w:val="00CE60C5"/>
    <w:rsid w:val="00CE6C07"/>
    <w:rsid w:val="00CE6D41"/>
    <w:rsid w:val="00CE6EBB"/>
    <w:rsid w:val="00CE7457"/>
    <w:rsid w:val="00CE7B31"/>
    <w:rsid w:val="00CE7FB4"/>
    <w:rsid w:val="00CF0535"/>
    <w:rsid w:val="00CF0F1F"/>
    <w:rsid w:val="00CF13FF"/>
    <w:rsid w:val="00CF1435"/>
    <w:rsid w:val="00CF16C5"/>
    <w:rsid w:val="00CF1C41"/>
    <w:rsid w:val="00CF2A1D"/>
    <w:rsid w:val="00CF379A"/>
    <w:rsid w:val="00CF4C14"/>
    <w:rsid w:val="00CF5711"/>
    <w:rsid w:val="00CF5F9C"/>
    <w:rsid w:val="00CF683D"/>
    <w:rsid w:val="00CF78DE"/>
    <w:rsid w:val="00CF7BFB"/>
    <w:rsid w:val="00CF7F9B"/>
    <w:rsid w:val="00D00A84"/>
    <w:rsid w:val="00D014B6"/>
    <w:rsid w:val="00D03014"/>
    <w:rsid w:val="00D04103"/>
    <w:rsid w:val="00D04E00"/>
    <w:rsid w:val="00D0505C"/>
    <w:rsid w:val="00D0525D"/>
    <w:rsid w:val="00D0675F"/>
    <w:rsid w:val="00D06E3F"/>
    <w:rsid w:val="00D07606"/>
    <w:rsid w:val="00D07713"/>
    <w:rsid w:val="00D07BAB"/>
    <w:rsid w:val="00D1035A"/>
    <w:rsid w:val="00D1047F"/>
    <w:rsid w:val="00D10752"/>
    <w:rsid w:val="00D10E60"/>
    <w:rsid w:val="00D121B3"/>
    <w:rsid w:val="00D12972"/>
    <w:rsid w:val="00D12AA8"/>
    <w:rsid w:val="00D13137"/>
    <w:rsid w:val="00D13265"/>
    <w:rsid w:val="00D1426C"/>
    <w:rsid w:val="00D14ABF"/>
    <w:rsid w:val="00D14E7D"/>
    <w:rsid w:val="00D14E7E"/>
    <w:rsid w:val="00D1576B"/>
    <w:rsid w:val="00D157B9"/>
    <w:rsid w:val="00D169B3"/>
    <w:rsid w:val="00D16C36"/>
    <w:rsid w:val="00D17CD9"/>
    <w:rsid w:val="00D17DC7"/>
    <w:rsid w:val="00D212B2"/>
    <w:rsid w:val="00D21D24"/>
    <w:rsid w:val="00D22EBB"/>
    <w:rsid w:val="00D23320"/>
    <w:rsid w:val="00D23EAA"/>
    <w:rsid w:val="00D23EE3"/>
    <w:rsid w:val="00D24FCE"/>
    <w:rsid w:val="00D25024"/>
    <w:rsid w:val="00D27B5D"/>
    <w:rsid w:val="00D27F58"/>
    <w:rsid w:val="00D30147"/>
    <w:rsid w:val="00D30165"/>
    <w:rsid w:val="00D30C76"/>
    <w:rsid w:val="00D31136"/>
    <w:rsid w:val="00D3118E"/>
    <w:rsid w:val="00D31355"/>
    <w:rsid w:val="00D31BE1"/>
    <w:rsid w:val="00D323FE"/>
    <w:rsid w:val="00D325D4"/>
    <w:rsid w:val="00D32BFA"/>
    <w:rsid w:val="00D33323"/>
    <w:rsid w:val="00D34535"/>
    <w:rsid w:val="00D34D4B"/>
    <w:rsid w:val="00D34ED7"/>
    <w:rsid w:val="00D34F79"/>
    <w:rsid w:val="00D35015"/>
    <w:rsid w:val="00D3504E"/>
    <w:rsid w:val="00D35839"/>
    <w:rsid w:val="00D35A90"/>
    <w:rsid w:val="00D36509"/>
    <w:rsid w:val="00D36928"/>
    <w:rsid w:val="00D37ADB"/>
    <w:rsid w:val="00D40431"/>
    <w:rsid w:val="00D405C1"/>
    <w:rsid w:val="00D40EC8"/>
    <w:rsid w:val="00D41DF1"/>
    <w:rsid w:val="00D41F88"/>
    <w:rsid w:val="00D42CDC"/>
    <w:rsid w:val="00D43260"/>
    <w:rsid w:val="00D4351E"/>
    <w:rsid w:val="00D43999"/>
    <w:rsid w:val="00D43E63"/>
    <w:rsid w:val="00D441F8"/>
    <w:rsid w:val="00D44946"/>
    <w:rsid w:val="00D44B35"/>
    <w:rsid w:val="00D45757"/>
    <w:rsid w:val="00D458E5"/>
    <w:rsid w:val="00D47D9F"/>
    <w:rsid w:val="00D509D3"/>
    <w:rsid w:val="00D51D02"/>
    <w:rsid w:val="00D51F11"/>
    <w:rsid w:val="00D52119"/>
    <w:rsid w:val="00D5212C"/>
    <w:rsid w:val="00D52374"/>
    <w:rsid w:val="00D524AE"/>
    <w:rsid w:val="00D52B01"/>
    <w:rsid w:val="00D53132"/>
    <w:rsid w:val="00D53411"/>
    <w:rsid w:val="00D541F1"/>
    <w:rsid w:val="00D54430"/>
    <w:rsid w:val="00D546B6"/>
    <w:rsid w:val="00D54F9F"/>
    <w:rsid w:val="00D553C4"/>
    <w:rsid w:val="00D55AF0"/>
    <w:rsid w:val="00D55F22"/>
    <w:rsid w:val="00D57656"/>
    <w:rsid w:val="00D5773C"/>
    <w:rsid w:val="00D57B4B"/>
    <w:rsid w:val="00D57DC9"/>
    <w:rsid w:val="00D603A1"/>
    <w:rsid w:val="00D604AB"/>
    <w:rsid w:val="00D608A5"/>
    <w:rsid w:val="00D60BE6"/>
    <w:rsid w:val="00D60C72"/>
    <w:rsid w:val="00D6138F"/>
    <w:rsid w:val="00D61F14"/>
    <w:rsid w:val="00D62E61"/>
    <w:rsid w:val="00D637E2"/>
    <w:rsid w:val="00D645C3"/>
    <w:rsid w:val="00D64865"/>
    <w:rsid w:val="00D64FB9"/>
    <w:rsid w:val="00D65481"/>
    <w:rsid w:val="00D66956"/>
    <w:rsid w:val="00D67080"/>
    <w:rsid w:val="00D67F5C"/>
    <w:rsid w:val="00D70B20"/>
    <w:rsid w:val="00D711D0"/>
    <w:rsid w:val="00D71616"/>
    <w:rsid w:val="00D71E43"/>
    <w:rsid w:val="00D72918"/>
    <w:rsid w:val="00D73215"/>
    <w:rsid w:val="00D7324D"/>
    <w:rsid w:val="00D73298"/>
    <w:rsid w:val="00D735B8"/>
    <w:rsid w:val="00D7378D"/>
    <w:rsid w:val="00D73885"/>
    <w:rsid w:val="00D74BEE"/>
    <w:rsid w:val="00D74EA6"/>
    <w:rsid w:val="00D74EF7"/>
    <w:rsid w:val="00D75143"/>
    <w:rsid w:val="00D75729"/>
    <w:rsid w:val="00D7633C"/>
    <w:rsid w:val="00D76622"/>
    <w:rsid w:val="00D766FE"/>
    <w:rsid w:val="00D77914"/>
    <w:rsid w:val="00D779D9"/>
    <w:rsid w:val="00D77ADE"/>
    <w:rsid w:val="00D77B73"/>
    <w:rsid w:val="00D77BEC"/>
    <w:rsid w:val="00D80346"/>
    <w:rsid w:val="00D807BA"/>
    <w:rsid w:val="00D80BEE"/>
    <w:rsid w:val="00D818F6"/>
    <w:rsid w:val="00D81A78"/>
    <w:rsid w:val="00D82A5F"/>
    <w:rsid w:val="00D82C56"/>
    <w:rsid w:val="00D82F0B"/>
    <w:rsid w:val="00D832FA"/>
    <w:rsid w:val="00D8331A"/>
    <w:rsid w:val="00D837B9"/>
    <w:rsid w:val="00D840BA"/>
    <w:rsid w:val="00D84543"/>
    <w:rsid w:val="00D845A5"/>
    <w:rsid w:val="00D8473B"/>
    <w:rsid w:val="00D84B20"/>
    <w:rsid w:val="00D84B5A"/>
    <w:rsid w:val="00D85842"/>
    <w:rsid w:val="00D8657A"/>
    <w:rsid w:val="00D86803"/>
    <w:rsid w:val="00D86876"/>
    <w:rsid w:val="00D86F2B"/>
    <w:rsid w:val="00D87579"/>
    <w:rsid w:val="00D87EC5"/>
    <w:rsid w:val="00D907DF"/>
    <w:rsid w:val="00D908D6"/>
    <w:rsid w:val="00D915C5"/>
    <w:rsid w:val="00D9223A"/>
    <w:rsid w:val="00D92547"/>
    <w:rsid w:val="00D92FB8"/>
    <w:rsid w:val="00D9369F"/>
    <w:rsid w:val="00D93968"/>
    <w:rsid w:val="00D93C91"/>
    <w:rsid w:val="00D94B36"/>
    <w:rsid w:val="00D94C46"/>
    <w:rsid w:val="00D95043"/>
    <w:rsid w:val="00D954FB"/>
    <w:rsid w:val="00D95A27"/>
    <w:rsid w:val="00D96606"/>
    <w:rsid w:val="00D9661A"/>
    <w:rsid w:val="00D978C8"/>
    <w:rsid w:val="00DA0451"/>
    <w:rsid w:val="00DA131A"/>
    <w:rsid w:val="00DA18C1"/>
    <w:rsid w:val="00DA1E1D"/>
    <w:rsid w:val="00DA2120"/>
    <w:rsid w:val="00DA2C20"/>
    <w:rsid w:val="00DA33F0"/>
    <w:rsid w:val="00DA38C8"/>
    <w:rsid w:val="00DA42E0"/>
    <w:rsid w:val="00DA4BE0"/>
    <w:rsid w:val="00DA4DB7"/>
    <w:rsid w:val="00DA526E"/>
    <w:rsid w:val="00DA553A"/>
    <w:rsid w:val="00DA5628"/>
    <w:rsid w:val="00DA5701"/>
    <w:rsid w:val="00DA5B09"/>
    <w:rsid w:val="00DA606A"/>
    <w:rsid w:val="00DA6830"/>
    <w:rsid w:val="00DA6E13"/>
    <w:rsid w:val="00DA76F8"/>
    <w:rsid w:val="00DA7860"/>
    <w:rsid w:val="00DA7953"/>
    <w:rsid w:val="00DA7F7B"/>
    <w:rsid w:val="00DB091B"/>
    <w:rsid w:val="00DB1495"/>
    <w:rsid w:val="00DB2035"/>
    <w:rsid w:val="00DB231A"/>
    <w:rsid w:val="00DB2BDA"/>
    <w:rsid w:val="00DB338E"/>
    <w:rsid w:val="00DB3B48"/>
    <w:rsid w:val="00DB3B7F"/>
    <w:rsid w:val="00DB4445"/>
    <w:rsid w:val="00DB44A7"/>
    <w:rsid w:val="00DB4601"/>
    <w:rsid w:val="00DB528C"/>
    <w:rsid w:val="00DB59A5"/>
    <w:rsid w:val="00DB5A06"/>
    <w:rsid w:val="00DB604D"/>
    <w:rsid w:val="00DB6C57"/>
    <w:rsid w:val="00DB6F61"/>
    <w:rsid w:val="00DB6F6D"/>
    <w:rsid w:val="00DB7233"/>
    <w:rsid w:val="00DC0247"/>
    <w:rsid w:val="00DC082A"/>
    <w:rsid w:val="00DC0BC1"/>
    <w:rsid w:val="00DC1B2A"/>
    <w:rsid w:val="00DC2180"/>
    <w:rsid w:val="00DC2746"/>
    <w:rsid w:val="00DC29EA"/>
    <w:rsid w:val="00DC2CC0"/>
    <w:rsid w:val="00DC2E00"/>
    <w:rsid w:val="00DC2EA3"/>
    <w:rsid w:val="00DC3177"/>
    <w:rsid w:val="00DC3310"/>
    <w:rsid w:val="00DC3352"/>
    <w:rsid w:val="00DC3DFD"/>
    <w:rsid w:val="00DC4A2C"/>
    <w:rsid w:val="00DC4EF1"/>
    <w:rsid w:val="00DC654F"/>
    <w:rsid w:val="00DC7ACE"/>
    <w:rsid w:val="00DC7E34"/>
    <w:rsid w:val="00DC7F38"/>
    <w:rsid w:val="00DD05B8"/>
    <w:rsid w:val="00DD05CB"/>
    <w:rsid w:val="00DD11AE"/>
    <w:rsid w:val="00DD2111"/>
    <w:rsid w:val="00DD25CE"/>
    <w:rsid w:val="00DD28C1"/>
    <w:rsid w:val="00DD31C8"/>
    <w:rsid w:val="00DD3683"/>
    <w:rsid w:val="00DD3C85"/>
    <w:rsid w:val="00DD3E34"/>
    <w:rsid w:val="00DD3F40"/>
    <w:rsid w:val="00DD43F4"/>
    <w:rsid w:val="00DD49BD"/>
    <w:rsid w:val="00DD55A3"/>
    <w:rsid w:val="00DD5BA5"/>
    <w:rsid w:val="00DD5E5B"/>
    <w:rsid w:val="00DE0488"/>
    <w:rsid w:val="00DE0B53"/>
    <w:rsid w:val="00DE1F75"/>
    <w:rsid w:val="00DE22F3"/>
    <w:rsid w:val="00DE2600"/>
    <w:rsid w:val="00DE2C40"/>
    <w:rsid w:val="00DE3349"/>
    <w:rsid w:val="00DE3849"/>
    <w:rsid w:val="00DE3F9B"/>
    <w:rsid w:val="00DE438E"/>
    <w:rsid w:val="00DE4506"/>
    <w:rsid w:val="00DE4A8F"/>
    <w:rsid w:val="00DE531E"/>
    <w:rsid w:val="00DE5749"/>
    <w:rsid w:val="00DE65DC"/>
    <w:rsid w:val="00DE6FE4"/>
    <w:rsid w:val="00DE72A8"/>
    <w:rsid w:val="00DE7DD6"/>
    <w:rsid w:val="00DF031F"/>
    <w:rsid w:val="00DF0507"/>
    <w:rsid w:val="00DF0634"/>
    <w:rsid w:val="00DF1153"/>
    <w:rsid w:val="00DF115B"/>
    <w:rsid w:val="00DF12E9"/>
    <w:rsid w:val="00DF1F9F"/>
    <w:rsid w:val="00DF1FE3"/>
    <w:rsid w:val="00DF2535"/>
    <w:rsid w:val="00DF28BF"/>
    <w:rsid w:val="00DF2E84"/>
    <w:rsid w:val="00DF343B"/>
    <w:rsid w:val="00DF394B"/>
    <w:rsid w:val="00DF3BF0"/>
    <w:rsid w:val="00DF4177"/>
    <w:rsid w:val="00DF4CB3"/>
    <w:rsid w:val="00DF5468"/>
    <w:rsid w:val="00DF5E97"/>
    <w:rsid w:val="00DF6CEE"/>
    <w:rsid w:val="00E001A6"/>
    <w:rsid w:val="00E003D2"/>
    <w:rsid w:val="00E01757"/>
    <w:rsid w:val="00E019A8"/>
    <w:rsid w:val="00E019BE"/>
    <w:rsid w:val="00E02181"/>
    <w:rsid w:val="00E02412"/>
    <w:rsid w:val="00E02A61"/>
    <w:rsid w:val="00E03760"/>
    <w:rsid w:val="00E0380E"/>
    <w:rsid w:val="00E03AC6"/>
    <w:rsid w:val="00E03B01"/>
    <w:rsid w:val="00E04216"/>
    <w:rsid w:val="00E04423"/>
    <w:rsid w:val="00E04D3A"/>
    <w:rsid w:val="00E05422"/>
    <w:rsid w:val="00E059B8"/>
    <w:rsid w:val="00E05DF3"/>
    <w:rsid w:val="00E06571"/>
    <w:rsid w:val="00E070D9"/>
    <w:rsid w:val="00E07224"/>
    <w:rsid w:val="00E107B1"/>
    <w:rsid w:val="00E10985"/>
    <w:rsid w:val="00E10A63"/>
    <w:rsid w:val="00E10B06"/>
    <w:rsid w:val="00E10FB4"/>
    <w:rsid w:val="00E11345"/>
    <w:rsid w:val="00E1184C"/>
    <w:rsid w:val="00E12E27"/>
    <w:rsid w:val="00E139C0"/>
    <w:rsid w:val="00E143A9"/>
    <w:rsid w:val="00E143CE"/>
    <w:rsid w:val="00E145BC"/>
    <w:rsid w:val="00E1471D"/>
    <w:rsid w:val="00E15D81"/>
    <w:rsid w:val="00E16DC0"/>
    <w:rsid w:val="00E16EFA"/>
    <w:rsid w:val="00E16FB4"/>
    <w:rsid w:val="00E176E0"/>
    <w:rsid w:val="00E17855"/>
    <w:rsid w:val="00E17D09"/>
    <w:rsid w:val="00E2044C"/>
    <w:rsid w:val="00E209CB"/>
    <w:rsid w:val="00E21231"/>
    <w:rsid w:val="00E21479"/>
    <w:rsid w:val="00E21EE8"/>
    <w:rsid w:val="00E23566"/>
    <w:rsid w:val="00E24408"/>
    <w:rsid w:val="00E248BC"/>
    <w:rsid w:val="00E2522C"/>
    <w:rsid w:val="00E260B9"/>
    <w:rsid w:val="00E261C2"/>
    <w:rsid w:val="00E2670E"/>
    <w:rsid w:val="00E27059"/>
    <w:rsid w:val="00E31099"/>
    <w:rsid w:val="00E318E2"/>
    <w:rsid w:val="00E32AF9"/>
    <w:rsid w:val="00E33226"/>
    <w:rsid w:val="00E33A4E"/>
    <w:rsid w:val="00E347C0"/>
    <w:rsid w:val="00E35072"/>
    <w:rsid w:val="00E360A2"/>
    <w:rsid w:val="00E36417"/>
    <w:rsid w:val="00E36BA5"/>
    <w:rsid w:val="00E36D18"/>
    <w:rsid w:val="00E36F65"/>
    <w:rsid w:val="00E36FFB"/>
    <w:rsid w:val="00E37BB0"/>
    <w:rsid w:val="00E403E1"/>
    <w:rsid w:val="00E4060C"/>
    <w:rsid w:val="00E4074F"/>
    <w:rsid w:val="00E417B1"/>
    <w:rsid w:val="00E41EB4"/>
    <w:rsid w:val="00E432E3"/>
    <w:rsid w:val="00E45021"/>
    <w:rsid w:val="00E452E5"/>
    <w:rsid w:val="00E45493"/>
    <w:rsid w:val="00E45748"/>
    <w:rsid w:val="00E45820"/>
    <w:rsid w:val="00E4590A"/>
    <w:rsid w:val="00E45A65"/>
    <w:rsid w:val="00E464CC"/>
    <w:rsid w:val="00E46777"/>
    <w:rsid w:val="00E4704B"/>
    <w:rsid w:val="00E474B7"/>
    <w:rsid w:val="00E503F7"/>
    <w:rsid w:val="00E504C6"/>
    <w:rsid w:val="00E5064D"/>
    <w:rsid w:val="00E506E6"/>
    <w:rsid w:val="00E50BD4"/>
    <w:rsid w:val="00E513D6"/>
    <w:rsid w:val="00E5220D"/>
    <w:rsid w:val="00E52C12"/>
    <w:rsid w:val="00E52D48"/>
    <w:rsid w:val="00E531FC"/>
    <w:rsid w:val="00E53356"/>
    <w:rsid w:val="00E53F4A"/>
    <w:rsid w:val="00E53FAC"/>
    <w:rsid w:val="00E5419E"/>
    <w:rsid w:val="00E549F3"/>
    <w:rsid w:val="00E55A9C"/>
    <w:rsid w:val="00E5635F"/>
    <w:rsid w:val="00E56419"/>
    <w:rsid w:val="00E5672B"/>
    <w:rsid w:val="00E572C9"/>
    <w:rsid w:val="00E617F4"/>
    <w:rsid w:val="00E61BEB"/>
    <w:rsid w:val="00E6246C"/>
    <w:rsid w:val="00E624A6"/>
    <w:rsid w:val="00E6254D"/>
    <w:rsid w:val="00E62993"/>
    <w:rsid w:val="00E642D8"/>
    <w:rsid w:val="00E64777"/>
    <w:rsid w:val="00E64A93"/>
    <w:rsid w:val="00E6503A"/>
    <w:rsid w:val="00E6531D"/>
    <w:rsid w:val="00E65422"/>
    <w:rsid w:val="00E65C45"/>
    <w:rsid w:val="00E65C6C"/>
    <w:rsid w:val="00E67886"/>
    <w:rsid w:val="00E70342"/>
    <w:rsid w:val="00E704C1"/>
    <w:rsid w:val="00E705B0"/>
    <w:rsid w:val="00E7064F"/>
    <w:rsid w:val="00E708FF"/>
    <w:rsid w:val="00E711D1"/>
    <w:rsid w:val="00E714EB"/>
    <w:rsid w:val="00E71D65"/>
    <w:rsid w:val="00E7207F"/>
    <w:rsid w:val="00E7222E"/>
    <w:rsid w:val="00E723F6"/>
    <w:rsid w:val="00E725BB"/>
    <w:rsid w:val="00E726F9"/>
    <w:rsid w:val="00E7337E"/>
    <w:rsid w:val="00E73A4E"/>
    <w:rsid w:val="00E74103"/>
    <w:rsid w:val="00E74C04"/>
    <w:rsid w:val="00E74FF2"/>
    <w:rsid w:val="00E75868"/>
    <w:rsid w:val="00E75E93"/>
    <w:rsid w:val="00E7690E"/>
    <w:rsid w:val="00E77EC7"/>
    <w:rsid w:val="00E80488"/>
    <w:rsid w:val="00E80EAF"/>
    <w:rsid w:val="00E80F65"/>
    <w:rsid w:val="00E81135"/>
    <w:rsid w:val="00E81C97"/>
    <w:rsid w:val="00E81DEC"/>
    <w:rsid w:val="00E81E98"/>
    <w:rsid w:val="00E83393"/>
    <w:rsid w:val="00E836A4"/>
    <w:rsid w:val="00E83C36"/>
    <w:rsid w:val="00E83CCC"/>
    <w:rsid w:val="00E83FDA"/>
    <w:rsid w:val="00E842F6"/>
    <w:rsid w:val="00E84491"/>
    <w:rsid w:val="00E85633"/>
    <w:rsid w:val="00E85733"/>
    <w:rsid w:val="00E86078"/>
    <w:rsid w:val="00E87071"/>
    <w:rsid w:val="00E903DF"/>
    <w:rsid w:val="00E906CF"/>
    <w:rsid w:val="00E9104B"/>
    <w:rsid w:val="00E910CA"/>
    <w:rsid w:val="00E911EF"/>
    <w:rsid w:val="00E91351"/>
    <w:rsid w:val="00E915B4"/>
    <w:rsid w:val="00E92545"/>
    <w:rsid w:val="00E92C1D"/>
    <w:rsid w:val="00E92CEE"/>
    <w:rsid w:val="00E930F9"/>
    <w:rsid w:val="00E9358B"/>
    <w:rsid w:val="00E95C0B"/>
    <w:rsid w:val="00E95D27"/>
    <w:rsid w:val="00E95D7E"/>
    <w:rsid w:val="00E969D0"/>
    <w:rsid w:val="00E972AF"/>
    <w:rsid w:val="00E976CB"/>
    <w:rsid w:val="00E978CB"/>
    <w:rsid w:val="00EA0357"/>
    <w:rsid w:val="00EA0423"/>
    <w:rsid w:val="00EA09AA"/>
    <w:rsid w:val="00EA275B"/>
    <w:rsid w:val="00EA2910"/>
    <w:rsid w:val="00EA3195"/>
    <w:rsid w:val="00EA3B24"/>
    <w:rsid w:val="00EA3B2E"/>
    <w:rsid w:val="00EA412F"/>
    <w:rsid w:val="00EA4A75"/>
    <w:rsid w:val="00EA5077"/>
    <w:rsid w:val="00EA51ED"/>
    <w:rsid w:val="00EA6083"/>
    <w:rsid w:val="00EA6095"/>
    <w:rsid w:val="00EA61B7"/>
    <w:rsid w:val="00EA6507"/>
    <w:rsid w:val="00EA6C80"/>
    <w:rsid w:val="00EA73B4"/>
    <w:rsid w:val="00EB06EC"/>
    <w:rsid w:val="00EB08BA"/>
    <w:rsid w:val="00EB1082"/>
    <w:rsid w:val="00EB1EAC"/>
    <w:rsid w:val="00EB238D"/>
    <w:rsid w:val="00EB2728"/>
    <w:rsid w:val="00EB3455"/>
    <w:rsid w:val="00EB3676"/>
    <w:rsid w:val="00EB3C9E"/>
    <w:rsid w:val="00EB415C"/>
    <w:rsid w:val="00EB46FA"/>
    <w:rsid w:val="00EB4A2E"/>
    <w:rsid w:val="00EB5357"/>
    <w:rsid w:val="00EB5A25"/>
    <w:rsid w:val="00EB5EB1"/>
    <w:rsid w:val="00EB61C0"/>
    <w:rsid w:val="00EB6936"/>
    <w:rsid w:val="00EB715A"/>
    <w:rsid w:val="00EB747B"/>
    <w:rsid w:val="00EB7B45"/>
    <w:rsid w:val="00EB7CD2"/>
    <w:rsid w:val="00EC075B"/>
    <w:rsid w:val="00EC1479"/>
    <w:rsid w:val="00EC160E"/>
    <w:rsid w:val="00EC1694"/>
    <w:rsid w:val="00EC1A1B"/>
    <w:rsid w:val="00EC1BF1"/>
    <w:rsid w:val="00EC21D4"/>
    <w:rsid w:val="00EC2ABC"/>
    <w:rsid w:val="00EC3769"/>
    <w:rsid w:val="00EC380E"/>
    <w:rsid w:val="00EC51CB"/>
    <w:rsid w:val="00EC5AA6"/>
    <w:rsid w:val="00EC5CE6"/>
    <w:rsid w:val="00EC6320"/>
    <w:rsid w:val="00EC67E5"/>
    <w:rsid w:val="00EC6AF8"/>
    <w:rsid w:val="00EC77E7"/>
    <w:rsid w:val="00EC77EB"/>
    <w:rsid w:val="00ED01AD"/>
    <w:rsid w:val="00ED0B10"/>
    <w:rsid w:val="00ED0B1E"/>
    <w:rsid w:val="00ED11C6"/>
    <w:rsid w:val="00ED1EEB"/>
    <w:rsid w:val="00ED2257"/>
    <w:rsid w:val="00ED2436"/>
    <w:rsid w:val="00ED2C7C"/>
    <w:rsid w:val="00ED3C05"/>
    <w:rsid w:val="00ED411C"/>
    <w:rsid w:val="00ED475F"/>
    <w:rsid w:val="00ED587C"/>
    <w:rsid w:val="00ED65B0"/>
    <w:rsid w:val="00ED7EBA"/>
    <w:rsid w:val="00ED7F77"/>
    <w:rsid w:val="00EE063B"/>
    <w:rsid w:val="00EE1300"/>
    <w:rsid w:val="00EE1774"/>
    <w:rsid w:val="00EE180C"/>
    <w:rsid w:val="00EE1C67"/>
    <w:rsid w:val="00EE2060"/>
    <w:rsid w:val="00EE21EA"/>
    <w:rsid w:val="00EE23AA"/>
    <w:rsid w:val="00EE2882"/>
    <w:rsid w:val="00EE2D0F"/>
    <w:rsid w:val="00EE2F75"/>
    <w:rsid w:val="00EE337D"/>
    <w:rsid w:val="00EE33B7"/>
    <w:rsid w:val="00EE3F47"/>
    <w:rsid w:val="00EE4625"/>
    <w:rsid w:val="00EE48C0"/>
    <w:rsid w:val="00EE4E05"/>
    <w:rsid w:val="00EE569E"/>
    <w:rsid w:val="00EE60E8"/>
    <w:rsid w:val="00EE64B3"/>
    <w:rsid w:val="00EE6CFD"/>
    <w:rsid w:val="00EE6DC6"/>
    <w:rsid w:val="00EE733C"/>
    <w:rsid w:val="00EE7B59"/>
    <w:rsid w:val="00EF0295"/>
    <w:rsid w:val="00EF0917"/>
    <w:rsid w:val="00EF09D4"/>
    <w:rsid w:val="00EF11F9"/>
    <w:rsid w:val="00EF12BF"/>
    <w:rsid w:val="00EF16D6"/>
    <w:rsid w:val="00EF1891"/>
    <w:rsid w:val="00EF1F85"/>
    <w:rsid w:val="00EF2281"/>
    <w:rsid w:val="00EF2946"/>
    <w:rsid w:val="00EF3493"/>
    <w:rsid w:val="00EF3968"/>
    <w:rsid w:val="00EF4B7A"/>
    <w:rsid w:val="00EF4D6F"/>
    <w:rsid w:val="00EF51A4"/>
    <w:rsid w:val="00EF547B"/>
    <w:rsid w:val="00EF5511"/>
    <w:rsid w:val="00EF5A56"/>
    <w:rsid w:val="00EF74E5"/>
    <w:rsid w:val="00F00610"/>
    <w:rsid w:val="00F00AE0"/>
    <w:rsid w:val="00F02575"/>
    <w:rsid w:val="00F033CD"/>
    <w:rsid w:val="00F036E3"/>
    <w:rsid w:val="00F0509C"/>
    <w:rsid w:val="00F053F0"/>
    <w:rsid w:val="00F0584C"/>
    <w:rsid w:val="00F060EA"/>
    <w:rsid w:val="00F0624F"/>
    <w:rsid w:val="00F071C7"/>
    <w:rsid w:val="00F07DBC"/>
    <w:rsid w:val="00F1003A"/>
    <w:rsid w:val="00F10BD5"/>
    <w:rsid w:val="00F10CAC"/>
    <w:rsid w:val="00F10DC8"/>
    <w:rsid w:val="00F10EFB"/>
    <w:rsid w:val="00F1167D"/>
    <w:rsid w:val="00F11A3B"/>
    <w:rsid w:val="00F11B73"/>
    <w:rsid w:val="00F12F84"/>
    <w:rsid w:val="00F1300B"/>
    <w:rsid w:val="00F13B4E"/>
    <w:rsid w:val="00F13C0B"/>
    <w:rsid w:val="00F13EAD"/>
    <w:rsid w:val="00F14281"/>
    <w:rsid w:val="00F143EC"/>
    <w:rsid w:val="00F1451B"/>
    <w:rsid w:val="00F153BD"/>
    <w:rsid w:val="00F15870"/>
    <w:rsid w:val="00F15B52"/>
    <w:rsid w:val="00F16243"/>
    <w:rsid w:val="00F17752"/>
    <w:rsid w:val="00F1778A"/>
    <w:rsid w:val="00F177F6"/>
    <w:rsid w:val="00F17BA9"/>
    <w:rsid w:val="00F17C7A"/>
    <w:rsid w:val="00F201A9"/>
    <w:rsid w:val="00F20327"/>
    <w:rsid w:val="00F210C6"/>
    <w:rsid w:val="00F21363"/>
    <w:rsid w:val="00F218D9"/>
    <w:rsid w:val="00F219A6"/>
    <w:rsid w:val="00F23565"/>
    <w:rsid w:val="00F236B1"/>
    <w:rsid w:val="00F24B6E"/>
    <w:rsid w:val="00F24D6B"/>
    <w:rsid w:val="00F2574A"/>
    <w:rsid w:val="00F25969"/>
    <w:rsid w:val="00F26048"/>
    <w:rsid w:val="00F2648C"/>
    <w:rsid w:val="00F27A7B"/>
    <w:rsid w:val="00F27B18"/>
    <w:rsid w:val="00F27E2F"/>
    <w:rsid w:val="00F30EE2"/>
    <w:rsid w:val="00F31250"/>
    <w:rsid w:val="00F319F2"/>
    <w:rsid w:val="00F31ACA"/>
    <w:rsid w:val="00F31E48"/>
    <w:rsid w:val="00F32CF9"/>
    <w:rsid w:val="00F3373E"/>
    <w:rsid w:val="00F33B45"/>
    <w:rsid w:val="00F33E3B"/>
    <w:rsid w:val="00F33FC6"/>
    <w:rsid w:val="00F3456D"/>
    <w:rsid w:val="00F34AE8"/>
    <w:rsid w:val="00F34CA9"/>
    <w:rsid w:val="00F351D8"/>
    <w:rsid w:val="00F354AC"/>
    <w:rsid w:val="00F354BC"/>
    <w:rsid w:val="00F359EA"/>
    <w:rsid w:val="00F35B4E"/>
    <w:rsid w:val="00F36362"/>
    <w:rsid w:val="00F37A4E"/>
    <w:rsid w:val="00F40215"/>
    <w:rsid w:val="00F40487"/>
    <w:rsid w:val="00F40744"/>
    <w:rsid w:val="00F417C2"/>
    <w:rsid w:val="00F41E44"/>
    <w:rsid w:val="00F41F13"/>
    <w:rsid w:val="00F42068"/>
    <w:rsid w:val="00F43FDC"/>
    <w:rsid w:val="00F4447B"/>
    <w:rsid w:val="00F44AED"/>
    <w:rsid w:val="00F45838"/>
    <w:rsid w:val="00F47011"/>
    <w:rsid w:val="00F47628"/>
    <w:rsid w:val="00F476CC"/>
    <w:rsid w:val="00F502FF"/>
    <w:rsid w:val="00F51EE6"/>
    <w:rsid w:val="00F52509"/>
    <w:rsid w:val="00F52873"/>
    <w:rsid w:val="00F52C76"/>
    <w:rsid w:val="00F53450"/>
    <w:rsid w:val="00F54F49"/>
    <w:rsid w:val="00F55652"/>
    <w:rsid w:val="00F56113"/>
    <w:rsid w:val="00F56B00"/>
    <w:rsid w:val="00F56DA4"/>
    <w:rsid w:val="00F579A6"/>
    <w:rsid w:val="00F57E8A"/>
    <w:rsid w:val="00F60243"/>
    <w:rsid w:val="00F606E9"/>
    <w:rsid w:val="00F61C26"/>
    <w:rsid w:val="00F626B3"/>
    <w:rsid w:val="00F630FF"/>
    <w:rsid w:val="00F637B3"/>
    <w:rsid w:val="00F63A9A"/>
    <w:rsid w:val="00F646EC"/>
    <w:rsid w:val="00F65255"/>
    <w:rsid w:val="00F65502"/>
    <w:rsid w:val="00F65A46"/>
    <w:rsid w:val="00F66A19"/>
    <w:rsid w:val="00F66C87"/>
    <w:rsid w:val="00F66D1B"/>
    <w:rsid w:val="00F67F8E"/>
    <w:rsid w:val="00F704FA"/>
    <w:rsid w:val="00F705EB"/>
    <w:rsid w:val="00F707C2"/>
    <w:rsid w:val="00F70C35"/>
    <w:rsid w:val="00F70DAF"/>
    <w:rsid w:val="00F70ED1"/>
    <w:rsid w:val="00F70F88"/>
    <w:rsid w:val="00F7129D"/>
    <w:rsid w:val="00F71ACD"/>
    <w:rsid w:val="00F7289A"/>
    <w:rsid w:val="00F72C49"/>
    <w:rsid w:val="00F74302"/>
    <w:rsid w:val="00F74C44"/>
    <w:rsid w:val="00F759C1"/>
    <w:rsid w:val="00F761E6"/>
    <w:rsid w:val="00F764B3"/>
    <w:rsid w:val="00F76724"/>
    <w:rsid w:val="00F76796"/>
    <w:rsid w:val="00F768AF"/>
    <w:rsid w:val="00F76994"/>
    <w:rsid w:val="00F76B7B"/>
    <w:rsid w:val="00F77097"/>
    <w:rsid w:val="00F80285"/>
    <w:rsid w:val="00F80371"/>
    <w:rsid w:val="00F80F5E"/>
    <w:rsid w:val="00F812AC"/>
    <w:rsid w:val="00F81490"/>
    <w:rsid w:val="00F81871"/>
    <w:rsid w:val="00F81B64"/>
    <w:rsid w:val="00F82316"/>
    <w:rsid w:val="00F828E8"/>
    <w:rsid w:val="00F845D4"/>
    <w:rsid w:val="00F8462A"/>
    <w:rsid w:val="00F8479F"/>
    <w:rsid w:val="00F87104"/>
    <w:rsid w:val="00F87763"/>
    <w:rsid w:val="00F87C4D"/>
    <w:rsid w:val="00F90300"/>
    <w:rsid w:val="00F904AB"/>
    <w:rsid w:val="00F910DA"/>
    <w:rsid w:val="00F9110A"/>
    <w:rsid w:val="00F918CF"/>
    <w:rsid w:val="00F920D2"/>
    <w:rsid w:val="00F92A80"/>
    <w:rsid w:val="00F92E62"/>
    <w:rsid w:val="00F93758"/>
    <w:rsid w:val="00F937C2"/>
    <w:rsid w:val="00F940DD"/>
    <w:rsid w:val="00F9463C"/>
    <w:rsid w:val="00F966DE"/>
    <w:rsid w:val="00F967CF"/>
    <w:rsid w:val="00F9681C"/>
    <w:rsid w:val="00F97404"/>
    <w:rsid w:val="00F97A3C"/>
    <w:rsid w:val="00FA0B8C"/>
    <w:rsid w:val="00FA0D5F"/>
    <w:rsid w:val="00FA1B71"/>
    <w:rsid w:val="00FA1D18"/>
    <w:rsid w:val="00FA211D"/>
    <w:rsid w:val="00FA2465"/>
    <w:rsid w:val="00FA32C6"/>
    <w:rsid w:val="00FA4333"/>
    <w:rsid w:val="00FA4820"/>
    <w:rsid w:val="00FA4C02"/>
    <w:rsid w:val="00FA4E51"/>
    <w:rsid w:val="00FA4FC3"/>
    <w:rsid w:val="00FA5D7C"/>
    <w:rsid w:val="00FA631C"/>
    <w:rsid w:val="00FA6A6F"/>
    <w:rsid w:val="00FA6AB3"/>
    <w:rsid w:val="00FA6E39"/>
    <w:rsid w:val="00FA6FB1"/>
    <w:rsid w:val="00FA7285"/>
    <w:rsid w:val="00FA7B7E"/>
    <w:rsid w:val="00FA7DBB"/>
    <w:rsid w:val="00FB0C8D"/>
    <w:rsid w:val="00FB105B"/>
    <w:rsid w:val="00FB1685"/>
    <w:rsid w:val="00FB20F6"/>
    <w:rsid w:val="00FB246D"/>
    <w:rsid w:val="00FB25DD"/>
    <w:rsid w:val="00FB28F7"/>
    <w:rsid w:val="00FB33EE"/>
    <w:rsid w:val="00FB43F0"/>
    <w:rsid w:val="00FB4E0A"/>
    <w:rsid w:val="00FB6583"/>
    <w:rsid w:val="00FB6806"/>
    <w:rsid w:val="00FB6869"/>
    <w:rsid w:val="00FB6C81"/>
    <w:rsid w:val="00FB7472"/>
    <w:rsid w:val="00FB7DE5"/>
    <w:rsid w:val="00FB7F47"/>
    <w:rsid w:val="00FC012C"/>
    <w:rsid w:val="00FC0DD2"/>
    <w:rsid w:val="00FC1372"/>
    <w:rsid w:val="00FC14CA"/>
    <w:rsid w:val="00FC18A0"/>
    <w:rsid w:val="00FC1D2F"/>
    <w:rsid w:val="00FC1F1F"/>
    <w:rsid w:val="00FC20C7"/>
    <w:rsid w:val="00FC3251"/>
    <w:rsid w:val="00FC348E"/>
    <w:rsid w:val="00FC3976"/>
    <w:rsid w:val="00FC3CD8"/>
    <w:rsid w:val="00FC5470"/>
    <w:rsid w:val="00FC5651"/>
    <w:rsid w:val="00FC6404"/>
    <w:rsid w:val="00FC6A94"/>
    <w:rsid w:val="00FC7539"/>
    <w:rsid w:val="00FD032E"/>
    <w:rsid w:val="00FD128D"/>
    <w:rsid w:val="00FD14AC"/>
    <w:rsid w:val="00FD2A0C"/>
    <w:rsid w:val="00FD3EA1"/>
    <w:rsid w:val="00FD3F1B"/>
    <w:rsid w:val="00FD4658"/>
    <w:rsid w:val="00FD51DF"/>
    <w:rsid w:val="00FD5611"/>
    <w:rsid w:val="00FD68D7"/>
    <w:rsid w:val="00FD6E2D"/>
    <w:rsid w:val="00FD72CD"/>
    <w:rsid w:val="00FD737D"/>
    <w:rsid w:val="00FD75BC"/>
    <w:rsid w:val="00FD75D1"/>
    <w:rsid w:val="00FD7704"/>
    <w:rsid w:val="00FE0FD9"/>
    <w:rsid w:val="00FE12FF"/>
    <w:rsid w:val="00FE161A"/>
    <w:rsid w:val="00FE2068"/>
    <w:rsid w:val="00FE2BB0"/>
    <w:rsid w:val="00FE4556"/>
    <w:rsid w:val="00FE4981"/>
    <w:rsid w:val="00FE51D4"/>
    <w:rsid w:val="00FE541E"/>
    <w:rsid w:val="00FE5A60"/>
    <w:rsid w:val="00FE62F2"/>
    <w:rsid w:val="00FE65CF"/>
    <w:rsid w:val="00FE6ABB"/>
    <w:rsid w:val="00FF0182"/>
    <w:rsid w:val="00FF0300"/>
    <w:rsid w:val="00FF05A3"/>
    <w:rsid w:val="00FF0644"/>
    <w:rsid w:val="00FF15DE"/>
    <w:rsid w:val="00FF174C"/>
    <w:rsid w:val="00FF19B8"/>
    <w:rsid w:val="00FF1E4A"/>
    <w:rsid w:val="00FF1EB7"/>
    <w:rsid w:val="00FF2257"/>
    <w:rsid w:val="00FF2A87"/>
    <w:rsid w:val="00FF2C6F"/>
    <w:rsid w:val="00FF2E95"/>
    <w:rsid w:val="00FF35C1"/>
    <w:rsid w:val="00FF4894"/>
    <w:rsid w:val="00FF531B"/>
    <w:rsid w:val="00FF553E"/>
    <w:rsid w:val="00FF5CBC"/>
    <w:rsid w:val="00FF5EC9"/>
    <w:rsid w:val="00FF5FD5"/>
    <w:rsid w:val="00FF6299"/>
    <w:rsid w:val="00FF6525"/>
    <w:rsid w:val="00FF6C01"/>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paragraph" w:styleId="1">
    <w:name w:val="heading 1"/>
    <w:basedOn w:val="Heading"/>
    <w:next w:val="a0"/>
    <w:link w:val="10"/>
    <w:qFormat/>
    <w:rsid w:val="00BF3FFE"/>
    <w:pPr>
      <w:numPr>
        <w:numId w:val="1"/>
      </w:numPr>
      <w:spacing w:line="259" w:lineRule="auto"/>
      <w:outlineLvl w:val="0"/>
    </w:pPr>
    <w:rPr>
      <w:rFonts w:ascii="Liberation Sans" w:eastAsia="Noto Sans CJK SC" w:hAnsi="Liberation Sans" w:cs="Lohit Devanagari"/>
      <w:b/>
      <w:bCs/>
      <w:sz w:val="36"/>
      <w:szCs w:val="36"/>
      <w:lang w:eastAsia="en-US"/>
    </w:rPr>
  </w:style>
  <w:style w:type="paragraph" w:styleId="2">
    <w:name w:val="heading 2"/>
    <w:basedOn w:val="Heading"/>
    <w:next w:val="a0"/>
    <w:link w:val="20"/>
    <w:qFormat/>
    <w:rsid w:val="00BF3FFE"/>
    <w:pPr>
      <w:numPr>
        <w:ilvl w:val="1"/>
        <w:numId w:val="1"/>
      </w:numPr>
      <w:spacing w:before="200" w:line="259" w:lineRule="auto"/>
      <w:outlineLvl w:val="1"/>
    </w:pPr>
    <w:rPr>
      <w:rFonts w:ascii="Liberation Sans" w:eastAsia="Noto Sans CJK SC" w:hAnsi="Liberation Sans" w:cs="Lohit Devanagari"/>
      <w:b/>
      <w:bCs/>
      <w:sz w:val="32"/>
      <w:szCs w:val="32"/>
      <w:lang w:eastAsia="en-US"/>
    </w:rPr>
  </w:style>
  <w:style w:type="paragraph" w:styleId="3">
    <w:name w:val="heading 3"/>
    <w:basedOn w:val="Heading"/>
    <w:next w:val="a0"/>
    <w:link w:val="30"/>
    <w:qFormat/>
    <w:rsid w:val="00BF3FFE"/>
    <w:pPr>
      <w:numPr>
        <w:ilvl w:val="2"/>
        <w:numId w:val="1"/>
      </w:numPr>
      <w:spacing w:before="140" w:line="259" w:lineRule="auto"/>
      <w:outlineLvl w:val="2"/>
    </w:pPr>
    <w:rPr>
      <w:rFonts w:ascii="Liberation Sans" w:eastAsia="Noto Sans CJK SC" w:hAnsi="Liberation Sans" w:cs="Lohit Devanagari"/>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AB5D30"/>
    <w:pPr>
      <w:spacing w:after="0" w:line="240" w:lineRule="auto"/>
    </w:pPr>
  </w:style>
  <w:style w:type="character" w:customStyle="1" w:styleId="a5">
    <w:name w:val="Без интервала Знак"/>
    <w:link w:val="a4"/>
    <w:qFormat/>
    <w:locked/>
    <w:rsid w:val="00AB5D30"/>
  </w:style>
  <w:style w:type="paragraph" w:styleId="a6">
    <w:name w:val="List Paragraph"/>
    <w:basedOn w:val="a"/>
    <w:link w:val="a7"/>
    <w:qFormat/>
    <w:rsid w:val="00AB5D30"/>
    <w:pPr>
      <w:spacing w:after="200" w:line="276" w:lineRule="auto"/>
      <w:ind w:left="720"/>
      <w:contextualSpacing/>
    </w:pPr>
    <w:rPr>
      <w:rFonts w:ascii="Times New Roman" w:eastAsia="Times New Roman" w:hAnsi="Times New Roman" w:cs="Times New Roman"/>
      <w:sz w:val="24"/>
    </w:rPr>
  </w:style>
  <w:style w:type="paragraph" w:styleId="a8">
    <w:name w:val="header"/>
    <w:basedOn w:val="a"/>
    <w:link w:val="a9"/>
    <w:uiPriority w:val="99"/>
    <w:unhideWhenUsed/>
    <w:rsid w:val="00AB5D30"/>
    <w:pPr>
      <w:tabs>
        <w:tab w:val="center" w:pos="4677"/>
        <w:tab w:val="right" w:pos="9355"/>
      </w:tabs>
      <w:spacing w:after="0" w:line="240" w:lineRule="auto"/>
    </w:pPr>
  </w:style>
  <w:style w:type="character" w:customStyle="1" w:styleId="a9">
    <w:name w:val="Верхний колонтитул Знак"/>
    <w:basedOn w:val="a1"/>
    <w:link w:val="a8"/>
    <w:uiPriority w:val="99"/>
    <w:qFormat/>
    <w:rsid w:val="00AB5D30"/>
  </w:style>
  <w:style w:type="paragraph" w:styleId="aa">
    <w:name w:val="footer"/>
    <w:basedOn w:val="a"/>
    <w:link w:val="ab"/>
    <w:uiPriority w:val="99"/>
    <w:unhideWhenUsed/>
    <w:rsid w:val="00AB5D30"/>
    <w:pPr>
      <w:tabs>
        <w:tab w:val="center" w:pos="4677"/>
        <w:tab w:val="right" w:pos="9355"/>
      </w:tabs>
      <w:spacing w:after="0" w:line="240" w:lineRule="auto"/>
    </w:pPr>
  </w:style>
  <w:style w:type="character" w:customStyle="1" w:styleId="ab">
    <w:name w:val="Нижний колонтитул Знак"/>
    <w:basedOn w:val="a1"/>
    <w:link w:val="aa"/>
    <w:uiPriority w:val="99"/>
    <w:qFormat/>
    <w:rsid w:val="00AB5D30"/>
  </w:style>
  <w:style w:type="paragraph" w:customStyle="1" w:styleId="11">
    <w:name w:val="Без интервала1"/>
    <w:qFormat/>
    <w:rsid w:val="00674215"/>
    <w:pPr>
      <w:suppressAutoHyphens/>
      <w:spacing w:after="0" w:line="100" w:lineRule="atLeast"/>
    </w:pPr>
    <w:rPr>
      <w:rFonts w:ascii="Calibri" w:eastAsia="Calibri" w:hAnsi="Calibri" w:cs="Times New Roman"/>
      <w:lang w:eastAsia="ar-SA"/>
    </w:rPr>
  </w:style>
  <w:style w:type="paragraph" w:customStyle="1" w:styleId="21">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2">
    <w:name w:val="Основной шрифт абзаца1"/>
    <w:rsid w:val="00AE48E3"/>
  </w:style>
  <w:style w:type="paragraph" w:customStyle="1" w:styleId="Heading">
    <w:name w:val="Heading"/>
    <w:basedOn w:val="a"/>
    <w:next w:val="a0"/>
    <w:qFormat/>
    <w:rsid w:val="00AE48E3"/>
    <w:pPr>
      <w:keepNext/>
      <w:suppressAutoHyphens/>
      <w:spacing w:before="240" w:after="120" w:line="252" w:lineRule="auto"/>
    </w:pPr>
    <w:rPr>
      <w:rFonts w:ascii="Arial" w:eastAsia="Microsoft YaHei" w:hAnsi="Arial" w:cs="Arial"/>
      <w:sz w:val="28"/>
      <w:szCs w:val="28"/>
      <w:lang w:eastAsia="ar-SA"/>
    </w:rPr>
  </w:style>
  <w:style w:type="paragraph" w:styleId="a0">
    <w:name w:val="Body Text"/>
    <w:basedOn w:val="a"/>
    <w:link w:val="ac"/>
    <w:rsid w:val="00AE48E3"/>
    <w:pPr>
      <w:suppressAutoHyphens/>
      <w:spacing w:after="120" w:line="252" w:lineRule="auto"/>
    </w:pPr>
    <w:rPr>
      <w:rFonts w:ascii="Calibri" w:eastAsia="SimSun" w:hAnsi="Calibri" w:cs="font226"/>
      <w:lang w:eastAsia="ar-SA"/>
    </w:rPr>
  </w:style>
  <w:style w:type="character" w:customStyle="1" w:styleId="ac">
    <w:name w:val="Основной текст Знак"/>
    <w:basedOn w:val="a1"/>
    <w:link w:val="a0"/>
    <w:rsid w:val="00AE48E3"/>
    <w:rPr>
      <w:rFonts w:ascii="Calibri" w:eastAsia="SimSun" w:hAnsi="Calibri" w:cs="font226"/>
      <w:lang w:eastAsia="ar-SA"/>
    </w:rPr>
  </w:style>
  <w:style w:type="paragraph" w:styleId="ad">
    <w:name w:val="List"/>
    <w:basedOn w:val="a0"/>
    <w:rsid w:val="00AE48E3"/>
    <w:rPr>
      <w:rFonts w:cs="Arial"/>
    </w:rPr>
  </w:style>
  <w:style w:type="paragraph" w:customStyle="1" w:styleId="13">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qFormat/>
    <w:rsid w:val="00AE48E3"/>
    <w:pPr>
      <w:suppressLineNumbers/>
      <w:suppressAutoHyphens/>
      <w:spacing w:line="252" w:lineRule="auto"/>
    </w:pPr>
    <w:rPr>
      <w:rFonts w:ascii="Calibri" w:eastAsia="SimSun" w:hAnsi="Calibri" w:cs="Arial"/>
      <w:lang w:eastAsia="ar-SA"/>
    </w:rPr>
  </w:style>
  <w:style w:type="paragraph" w:customStyle="1" w:styleId="14">
    <w:name w:val="Заголовок1"/>
    <w:basedOn w:val="a"/>
    <w:next w:val="a0"/>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5">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6">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2">
    <w:name w:val="Основной шрифт абзаца2"/>
    <w:rsid w:val="00DE0488"/>
  </w:style>
  <w:style w:type="paragraph" w:customStyle="1" w:styleId="23">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4">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e">
    <w:name w:val="annotation reference"/>
    <w:basedOn w:val="a1"/>
    <w:uiPriority w:val="99"/>
    <w:semiHidden/>
    <w:unhideWhenUsed/>
    <w:rsid w:val="009A33D5"/>
    <w:rPr>
      <w:sz w:val="16"/>
      <w:szCs w:val="16"/>
    </w:rPr>
  </w:style>
  <w:style w:type="paragraph" w:styleId="af">
    <w:name w:val="annotation text"/>
    <w:basedOn w:val="a"/>
    <w:link w:val="af0"/>
    <w:uiPriority w:val="99"/>
    <w:semiHidden/>
    <w:unhideWhenUsed/>
    <w:rsid w:val="009A33D5"/>
    <w:pPr>
      <w:spacing w:line="240" w:lineRule="auto"/>
    </w:pPr>
    <w:rPr>
      <w:sz w:val="20"/>
      <w:szCs w:val="20"/>
    </w:rPr>
  </w:style>
  <w:style w:type="character" w:customStyle="1" w:styleId="af0">
    <w:name w:val="Текст примечания Знак"/>
    <w:basedOn w:val="a1"/>
    <w:link w:val="af"/>
    <w:uiPriority w:val="99"/>
    <w:semiHidden/>
    <w:rsid w:val="009A33D5"/>
    <w:rPr>
      <w:sz w:val="20"/>
      <w:szCs w:val="20"/>
    </w:rPr>
  </w:style>
  <w:style w:type="paragraph" w:styleId="af1">
    <w:name w:val="Balloon Text"/>
    <w:basedOn w:val="a"/>
    <w:link w:val="af2"/>
    <w:uiPriority w:val="99"/>
    <w:semiHidden/>
    <w:unhideWhenUsed/>
    <w:rsid w:val="009A33D5"/>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9A33D5"/>
    <w:rPr>
      <w:rFonts w:ascii="Segoe UI" w:hAnsi="Segoe UI" w:cs="Segoe UI"/>
      <w:sz w:val="18"/>
      <w:szCs w:val="18"/>
    </w:rPr>
  </w:style>
  <w:style w:type="paragraph" w:styleId="af3">
    <w:name w:val="annotation subject"/>
    <w:basedOn w:val="af"/>
    <w:next w:val="af"/>
    <w:link w:val="af4"/>
    <w:uiPriority w:val="99"/>
    <w:semiHidden/>
    <w:unhideWhenUsed/>
    <w:rsid w:val="009A33D5"/>
    <w:rPr>
      <w:b/>
      <w:bCs/>
    </w:rPr>
  </w:style>
  <w:style w:type="character" w:customStyle="1" w:styleId="af4">
    <w:name w:val="Тема примечания Знак"/>
    <w:basedOn w:val="af0"/>
    <w:link w:val="af3"/>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1">
    <w:name w:val="Основной шрифт абзаца3"/>
    <w:rsid w:val="00047C8C"/>
  </w:style>
  <w:style w:type="paragraph" w:styleId="af5">
    <w:name w:val="Title"/>
    <w:basedOn w:val="a"/>
    <w:next w:val="a0"/>
    <w:link w:val="af6"/>
    <w:qFormat/>
    <w:rsid w:val="002E40A1"/>
    <w:pPr>
      <w:keepNext/>
      <w:spacing w:before="240" w:after="120"/>
    </w:pPr>
    <w:rPr>
      <w:rFonts w:ascii="Arial" w:eastAsia="Microsoft YaHei" w:hAnsi="Arial" w:cs="Arial"/>
      <w:sz w:val="28"/>
      <w:szCs w:val="28"/>
    </w:rPr>
  </w:style>
  <w:style w:type="character" w:customStyle="1" w:styleId="af6">
    <w:name w:val="Название Знак"/>
    <w:basedOn w:val="a1"/>
    <w:link w:val="af5"/>
    <w:uiPriority w:val="10"/>
    <w:rsid w:val="002E40A1"/>
    <w:rPr>
      <w:rFonts w:ascii="Arial" w:eastAsia="Microsoft YaHei" w:hAnsi="Arial" w:cs="Arial"/>
      <w:sz w:val="28"/>
      <w:szCs w:val="28"/>
    </w:rPr>
  </w:style>
  <w:style w:type="character" w:customStyle="1" w:styleId="10">
    <w:name w:val="Заголовок 1 Знак"/>
    <w:basedOn w:val="a1"/>
    <w:link w:val="1"/>
    <w:rsid w:val="00BF3FFE"/>
    <w:rPr>
      <w:rFonts w:ascii="Liberation Sans" w:eastAsia="Noto Sans CJK SC" w:hAnsi="Liberation Sans" w:cs="Lohit Devanagari"/>
      <w:b/>
      <w:bCs/>
      <w:sz w:val="36"/>
      <w:szCs w:val="36"/>
    </w:rPr>
  </w:style>
  <w:style w:type="character" w:customStyle="1" w:styleId="20">
    <w:name w:val="Заголовок 2 Знак"/>
    <w:basedOn w:val="a1"/>
    <w:link w:val="2"/>
    <w:rsid w:val="00BF3FFE"/>
    <w:rPr>
      <w:rFonts w:ascii="Liberation Sans" w:eastAsia="Noto Sans CJK SC" w:hAnsi="Liberation Sans" w:cs="Lohit Devanagari"/>
      <w:b/>
      <w:bCs/>
      <w:sz w:val="32"/>
      <w:szCs w:val="32"/>
    </w:rPr>
  </w:style>
  <w:style w:type="character" w:customStyle="1" w:styleId="30">
    <w:name w:val="Заголовок 3 Знак"/>
    <w:basedOn w:val="a1"/>
    <w:link w:val="3"/>
    <w:rsid w:val="00BF3FFE"/>
    <w:rPr>
      <w:rFonts w:ascii="Liberation Sans" w:eastAsia="Noto Sans CJK SC" w:hAnsi="Liberation Sans" w:cs="Lohit Devanagari"/>
      <w:b/>
      <w:bCs/>
      <w:sz w:val="28"/>
      <w:szCs w:val="28"/>
    </w:rPr>
  </w:style>
  <w:style w:type="character" w:customStyle="1" w:styleId="-">
    <w:name w:val="Интернет-ссылка"/>
    <w:qFormat/>
    <w:rsid w:val="00BF3FFE"/>
    <w:rPr>
      <w:color w:val="000080"/>
      <w:u w:val="single"/>
    </w:rPr>
  </w:style>
  <w:style w:type="character" w:customStyle="1" w:styleId="af7">
    <w:name w:val="Посещённая гиперссылка"/>
    <w:qFormat/>
    <w:rsid w:val="00BF3FFE"/>
    <w:rPr>
      <w:color w:val="800000"/>
      <w:u w:val="single"/>
    </w:rPr>
  </w:style>
  <w:style w:type="character" w:customStyle="1" w:styleId="af8">
    <w:name w:val="Маркеры"/>
    <w:qFormat/>
    <w:rsid w:val="00BF3FFE"/>
    <w:rPr>
      <w:rFonts w:ascii="OpenSymbol" w:eastAsia="OpenSymbol" w:hAnsi="OpenSymbol" w:cs="OpenSymbol"/>
    </w:rPr>
  </w:style>
  <w:style w:type="character" w:customStyle="1" w:styleId="af9">
    <w:name w:val="Символ нумерации"/>
    <w:qFormat/>
    <w:rsid w:val="00BF3FFE"/>
  </w:style>
  <w:style w:type="character" w:styleId="afa">
    <w:name w:val="Hyperlink"/>
    <w:rsid w:val="00BF3FFE"/>
    <w:rPr>
      <w:color w:val="000080"/>
      <w:u w:val="single"/>
    </w:rPr>
  </w:style>
  <w:style w:type="character" w:styleId="afb">
    <w:name w:val="FollowedHyperlink"/>
    <w:rsid w:val="00BF3FFE"/>
    <w:rPr>
      <w:color w:val="800000"/>
      <w:u w:val="single"/>
    </w:rPr>
  </w:style>
  <w:style w:type="character" w:customStyle="1" w:styleId="NumberingSymbols">
    <w:name w:val="Numbering Symbols"/>
    <w:qFormat/>
    <w:rsid w:val="00BF3FFE"/>
  </w:style>
  <w:style w:type="character" w:customStyle="1" w:styleId="Bullets">
    <w:name w:val="Bullets"/>
    <w:qFormat/>
    <w:rsid w:val="00BF3FFE"/>
    <w:rPr>
      <w:rFonts w:ascii="OpenSymbol" w:eastAsia="OpenSymbol" w:hAnsi="OpenSymbol" w:cs="OpenSymbol"/>
    </w:rPr>
  </w:style>
  <w:style w:type="paragraph" w:styleId="afc">
    <w:name w:val="caption"/>
    <w:basedOn w:val="a"/>
    <w:qFormat/>
    <w:rsid w:val="00BF3FFE"/>
    <w:pPr>
      <w:suppressLineNumbers/>
      <w:suppressAutoHyphens/>
      <w:spacing w:before="120" w:after="120"/>
    </w:pPr>
    <w:rPr>
      <w:rFonts w:cs="Lohit Devanagari"/>
      <w:i/>
      <w:iCs/>
      <w:sz w:val="24"/>
      <w:szCs w:val="24"/>
    </w:rPr>
  </w:style>
  <w:style w:type="paragraph" w:styleId="17">
    <w:name w:val="index 1"/>
    <w:basedOn w:val="a"/>
    <w:next w:val="a"/>
    <w:autoRedefine/>
    <w:uiPriority w:val="99"/>
    <w:semiHidden/>
    <w:unhideWhenUsed/>
    <w:rsid w:val="00BF3FFE"/>
    <w:pPr>
      <w:spacing w:after="0" w:line="240" w:lineRule="auto"/>
      <w:ind w:left="220" w:hanging="220"/>
    </w:pPr>
  </w:style>
  <w:style w:type="paragraph" w:styleId="afd">
    <w:name w:val="index heading"/>
    <w:basedOn w:val="a"/>
    <w:qFormat/>
    <w:rsid w:val="00BF3FFE"/>
    <w:pPr>
      <w:suppressLineNumbers/>
      <w:suppressAutoHyphens/>
    </w:pPr>
    <w:rPr>
      <w:rFonts w:cs="Lohit Devanagari"/>
    </w:rPr>
  </w:style>
  <w:style w:type="paragraph" w:customStyle="1" w:styleId="afe">
    <w:name w:val="Колонтитул"/>
    <w:basedOn w:val="a"/>
    <w:qFormat/>
    <w:rsid w:val="00BF3FFE"/>
    <w:pPr>
      <w:suppressAutoHyphens/>
    </w:pPr>
  </w:style>
  <w:style w:type="paragraph" w:customStyle="1" w:styleId="HeaderandFooter">
    <w:name w:val="Header and Footer"/>
    <w:basedOn w:val="a"/>
    <w:qFormat/>
    <w:rsid w:val="00BF3FFE"/>
    <w:pPr>
      <w:suppressAutoHyphens/>
    </w:pPr>
  </w:style>
  <w:style w:type="paragraph" w:styleId="aff">
    <w:name w:val="Normal (Web)"/>
    <w:basedOn w:val="a"/>
    <w:uiPriority w:val="99"/>
    <w:semiHidden/>
    <w:unhideWhenUsed/>
    <w:rsid w:val="00995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basedOn w:val="a1"/>
    <w:link w:val="a6"/>
    <w:rsid w:val="00915F6A"/>
    <w:rPr>
      <w:rFonts w:ascii="Times New Roman" w:eastAsia="Times New Roman" w:hAnsi="Times New Roman" w:cs="Times New Roman"/>
      <w:sz w:val="24"/>
    </w:rPr>
  </w:style>
  <w:style w:type="numbering" w:customStyle="1" w:styleId="18">
    <w:name w:val="Нет списка1"/>
    <w:next w:val="a3"/>
    <w:uiPriority w:val="99"/>
    <w:semiHidden/>
    <w:unhideWhenUsed/>
    <w:rsid w:val="002605F1"/>
  </w:style>
  <w:style w:type="numbering" w:customStyle="1" w:styleId="25">
    <w:name w:val="Нет списка2"/>
    <w:next w:val="a3"/>
    <w:uiPriority w:val="99"/>
    <w:semiHidden/>
    <w:unhideWhenUsed/>
    <w:rsid w:val="0052080A"/>
  </w:style>
  <w:style w:type="paragraph" w:customStyle="1" w:styleId="Textbody">
    <w:name w:val="Text body"/>
    <w:basedOn w:val="a"/>
    <w:rsid w:val="00D04E00"/>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numbering" w:customStyle="1" w:styleId="32">
    <w:name w:val="Нет списка3"/>
    <w:next w:val="a3"/>
    <w:uiPriority w:val="99"/>
    <w:semiHidden/>
    <w:unhideWhenUsed/>
    <w:rsid w:val="00171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06775589">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60320965">
      <w:bodyDiv w:val="1"/>
      <w:marLeft w:val="0"/>
      <w:marRight w:val="0"/>
      <w:marTop w:val="0"/>
      <w:marBottom w:val="0"/>
      <w:divBdr>
        <w:top w:val="none" w:sz="0" w:space="0" w:color="auto"/>
        <w:left w:val="none" w:sz="0" w:space="0" w:color="auto"/>
        <w:bottom w:val="none" w:sz="0" w:space="0" w:color="auto"/>
        <w:right w:val="none" w:sz="0" w:space="0" w:color="auto"/>
      </w:divBdr>
    </w:div>
    <w:div w:id="182283661">
      <w:bodyDiv w:val="1"/>
      <w:marLeft w:val="0"/>
      <w:marRight w:val="0"/>
      <w:marTop w:val="0"/>
      <w:marBottom w:val="0"/>
      <w:divBdr>
        <w:top w:val="none" w:sz="0" w:space="0" w:color="auto"/>
        <w:left w:val="none" w:sz="0" w:space="0" w:color="auto"/>
        <w:bottom w:val="none" w:sz="0" w:space="0" w:color="auto"/>
        <w:right w:val="none" w:sz="0" w:space="0" w:color="auto"/>
      </w:divBdr>
    </w:div>
    <w:div w:id="192545360">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36325592">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0748329">
      <w:bodyDiv w:val="1"/>
      <w:marLeft w:val="0"/>
      <w:marRight w:val="0"/>
      <w:marTop w:val="0"/>
      <w:marBottom w:val="0"/>
      <w:divBdr>
        <w:top w:val="none" w:sz="0" w:space="0" w:color="auto"/>
        <w:left w:val="none" w:sz="0" w:space="0" w:color="auto"/>
        <w:bottom w:val="none" w:sz="0" w:space="0" w:color="auto"/>
        <w:right w:val="none" w:sz="0" w:space="0" w:color="auto"/>
      </w:divBdr>
    </w:div>
    <w:div w:id="299772069">
      <w:bodyDiv w:val="1"/>
      <w:marLeft w:val="0"/>
      <w:marRight w:val="0"/>
      <w:marTop w:val="0"/>
      <w:marBottom w:val="0"/>
      <w:divBdr>
        <w:top w:val="none" w:sz="0" w:space="0" w:color="auto"/>
        <w:left w:val="none" w:sz="0" w:space="0" w:color="auto"/>
        <w:bottom w:val="none" w:sz="0" w:space="0" w:color="auto"/>
        <w:right w:val="none" w:sz="0" w:space="0" w:color="auto"/>
      </w:divBdr>
    </w:div>
    <w:div w:id="316229942">
      <w:bodyDiv w:val="1"/>
      <w:marLeft w:val="0"/>
      <w:marRight w:val="0"/>
      <w:marTop w:val="0"/>
      <w:marBottom w:val="0"/>
      <w:divBdr>
        <w:top w:val="none" w:sz="0" w:space="0" w:color="auto"/>
        <w:left w:val="none" w:sz="0" w:space="0" w:color="auto"/>
        <w:bottom w:val="none" w:sz="0" w:space="0" w:color="auto"/>
        <w:right w:val="none" w:sz="0" w:space="0" w:color="auto"/>
      </w:divBdr>
    </w:div>
    <w:div w:id="323556862">
      <w:bodyDiv w:val="1"/>
      <w:marLeft w:val="0"/>
      <w:marRight w:val="0"/>
      <w:marTop w:val="0"/>
      <w:marBottom w:val="0"/>
      <w:divBdr>
        <w:top w:val="none" w:sz="0" w:space="0" w:color="auto"/>
        <w:left w:val="none" w:sz="0" w:space="0" w:color="auto"/>
        <w:bottom w:val="none" w:sz="0" w:space="0" w:color="auto"/>
        <w:right w:val="none" w:sz="0" w:space="0" w:color="auto"/>
      </w:divBdr>
    </w:div>
    <w:div w:id="353850989">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59960154">
      <w:bodyDiv w:val="1"/>
      <w:marLeft w:val="0"/>
      <w:marRight w:val="0"/>
      <w:marTop w:val="0"/>
      <w:marBottom w:val="0"/>
      <w:divBdr>
        <w:top w:val="none" w:sz="0" w:space="0" w:color="auto"/>
        <w:left w:val="none" w:sz="0" w:space="0" w:color="auto"/>
        <w:bottom w:val="none" w:sz="0" w:space="0" w:color="auto"/>
        <w:right w:val="none" w:sz="0" w:space="0" w:color="auto"/>
      </w:divBdr>
    </w:div>
    <w:div w:id="476722729">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0633123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16576875">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59174613">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1816571">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01573692">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11088554">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1490166">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09695495">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29770814">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7328020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796997083">
      <w:bodyDiv w:val="1"/>
      <w:marLeft w:val="0"/>
      <w:marRight w:val="0"/>
      <w:marTop w:val="0"/>
      <w:marBottom w:val="0"/>
      <w:divBdr>
        <w:top w:val="none" w:sz="0" w:space="0" w:color="auto"/>
        <w:left w:val="none" w:sz="0" w:space="0" w:color="auto"/>
        <w:bottom w:val="none" w:sz="0" w:space="0" w:color="auto"/>
        <w:right w:val="none" w:sz="0" w:space="0" w:color="auto"/>
      </w:divBdr>
    </w:div>
    <w:div w:id="806166567">
      <w:bodyDiv w:val="1"/>
      <w:marLeft w:val="0"/>
      <w:marRight w:val="0"/>
      <w:marTop w:val="0"/>
      <w:marBottom w:val="0"/>
      <w:divBdr>
        <w:top w:val="none" w:sz="0" w:space="0" w:color="auto"/>
        <w:left w:val="none" w:sz="0" w:space="0" w:color="auto"/>
        <w:bottom w:val="none" w:sz="0" w:space="0" w:color="auto"/>
        <w:right w:val="none" w:sz="0" w:space="0" w:color="auto"/>
      </w:divBdr>
    </w:div>
    <w:div w:id="822694200">
      <w:bodyDiv w:val="1"/>
      <w:marLeft w:val="0"/>
      <w:marRight w:val="0"/>
      <w:marTop w:val="0"/>
      <w:marBottom w:val="0"/>
      <w:divBdr>
        <w:top w:val="none" w:sz="0" w:space="0" w:color="auto"/>
        <w:left w:val="none" w:sz="0" w:space="0" w:color="auto"/>
        <w:bottom w:val="none" w:sz="0" w:space="0" w:color="auto"/>
        <w:right w:val="none" w:sz="0" w:space="0" w:color="auto"/>
      </w:divBdr>
    </w:div>
    <w:div w:id="835457637">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0887758">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37903300">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47615194">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00893250">
      <w:bodyDiv w:val="1"/>
      <w:marLeft w:val="0"/>
      <w:marRight w:val="0"/>
      <w:marTop w:val="0"/>
      <w:marBottom w:val="0"/>
      <w:divBdr>
        <w:top w:val="none" w:sz="0" w:space="0" w:color="auto"/>
        <w:left w:val="none" w:sz="0" w:space="0" w:color="auto"/>
        <w:bottom w:val="none" w:sz="0" w:space="0" w:color="auto"/>
        <w:right w:val="none" w:sz="0" w:space="0" w:color="auto"/>
      </w:divBdr>
    </w:div>
    <w:div w:id="1011373983">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72199234">
      <w:bodyDiv w:val="1"/>
      <w:marLeft w:val="0"/>
      <w:marRight w:val="0"/>
      <w:marTop w:val="0"/>
      <w:marBottom w:val="0"/>
      <w:divBdr>
        <w:top w:val="none" w:sz="0" w:space="0" w:color="auto"/>
        <w:left w:val="none" w:sz="0" w:space="0" w:color="auto"/>
        <w:bottom w:val="none" w:sz="0" w:space="0" w:color="auto"/>
        <w:right w:val="none" w:sz="0" w:space="0" w:color="auto"/>
      </w:divBdr>
    </w:div>
    <w:div w:id="1094133402">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096904097">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0513626">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67869266">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399550027">
      <w:bodyDiv w:val="1"/>
      <w:marLeft w:val="0"/>
      <w:marRight w:val="0"/>
      <w:marTop w:val="0"/>
      <w:marBottom w:val="0"/>
      <w:divBdr>
        <w:top w:val="none" w:sz="0" w:space="0" w:color="auto"/>
        <w:left w:val="none" w:sz="0" w:space="0" w:color="auto"/>
        <w:bottom w:val="none" w:sz="0" w:space="0" w:color="auto"/>
        <w:right w:val="none" w:sz="0" w:space="0" w:color="auto"/>
      </w:divBdr>
    </w:div>
    <w:div w:id="1437166545">
      <w:bodyDiv w:val="1"/>
      <w:marLeft w:val="0"/>
      <w:marRight w:val="0"/>
      <w:marTop w:val="0"/>
      <w:marBottom w:val="0"/>
      <w:divBdr>
        <w:top w:val="none" w:sz="0" w:space="0" w:color="auto"/>
        <w:left w:val="none" w:sz="0" w:space="0" w:color="auto"/>
        <w:bottom w:val="none" w:sz="0" w:space="0" w:color="auto"/>
        <w:right w:val="none" w:sz="0" w:space="0" w:color="auto"/>
      </w:divBdr>
    </w:div>
    <w:div w:id="1450513230">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69663901">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493252297">
      <w:bodyDiv w:val="1"/>
      <w:marLeft w:val="0"/>
      <w:marRight w:val="0"/>
      <w:marTop w:val="0"/>
      <w:marBottom w:val="0"/>
      <w:divBdr>
        <w:top w:val="none" w:sz="0" w:space="0" w:color="auto"/>
        <w:left w:val="none" w:sz="0" w:space="0" w:color="auto"/>
        <w:bottom w:val="none" w:sz="0" w:space="0" w:color="auto"/>
        <w:right w:val="none" w:sz="0" w:space="0" w:color="auto"/>
      </w:divBdr>
    </w:div>
    <w:div w:id="1509297436">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46530192">
      <w:bodyDiv w:val="1"/>
      <w:marLeft w:val="0"/>
      <w:marRight w:val="0"/>
      <w:marTop w:val="0"/>
      <w:marBottom w:val="0"/>
      <w:divBdr>
        <w:top w:val="none" w:sz="0" w:space="0" w:color="auto"/>
        <w:left w:val="none" w:sz="0" w:space="0" w:color="auto"/>
        <w:bottom w:val="none" w:sz="0" w:space="0" w:color="auto"/>
        <w:right w:val="none" w:sz="0" w:space="0" w:color="auto"/>
      </w:divBdr>
      <w:divsChild>
        <w:div w:id="1374309243">
          <w:marLeft w:val="0"/>
          <w:marRight w:val="0"/>
          <w:marTop w:val="0"/>
          <w:marBottom w:val="0"/>
          <w:divBdr>
            <w:top w:val="none" w:sz="0" w:space="0" w:color="auto"/>
            <w:left w:val="none" w:sz="0" w:space="0" w:color="auto"/>
            <w:bottom w:val="none" w:sz="0" w:space="0" w:color="auto"/>
            <w:right w:val="none" w:sz="0" w:space="0" w:color="auto"/>
          </w:divBdr>
        </w:div>
      </w:divsChild>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2866491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299122">
      <w:bodyDiv w:val="1"/>
      <w:marLeft w:val="0"/>
      <w:marRight w:val="0"/>
      <w:marTop w:val="0"/>
      <w:marBottom w:val="0"/>
      <w:divBdr>
        <w:top w:val="none" w:sz="0" w:space="0" w:color="auto"/>
        <w:left w:val="none" w:sz="0" w:space="0" w:color="auto"/>
        <w:bottom w:val="none" w:sz="0" w:space="0" w:color="auto"/>
        <w:right w:val="none" w:sz="0" w:space="0" w:color="auto"/>
      </w:divBdr>
    </w:div>
    <w:div w:id="1839417545">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881239630">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23048700">
      <w:bodyDiv w:val="1"/>
      <w:marLeft w:val="0"/>
      <w:marRight w:val="0"/>
      <w:marTop w:val="0"/>
      <w:marBottom w:val="0"/>
      <w:divBdr>
        <w:top w:val="none" w:sz="0" w:space="0" w:color="auto"/>
        <w:left w:val="none" w:sz="0" w:space="0" w:color="auto"/>
        <w:bottom w:val="none" w:sz="0" w:space="0" w:color="auto"/>
        <w:right w:val="none" w:sz="0" w:space="0" w:color="auto"/>
      </w:divBdr>
    </w:div>
    <w:div w:id="2026439908">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073196057">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 w:id="21359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C3D96-06D4-4D09-8352-0FF6281E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42</Pages>
  <Words>20183</Words>
  <Characters>115047</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cp:lastModifiedBy>
  <cp:revision>53</cp:revision>
  <dcterms:created xsi:type="dcterms:W3CDTF">2024-10-15T11:27:00Z</dcterms:created>
  <dcterms:modified xsi:type="dcterms:W3CDTF">2024-11-25T13:05:00Z</dcterms:modified>
</cp:coreProperties>
</file>