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55" w:rsidRPr="008E4236" w:rsidRDefault="00CC1555" w:rsidP="00CC1555">
      <w:pPr>
        <w:rPr>
          <w:rFonts w:cs="Times New Roman"/>
          <w:color w:val="0D0D0D" w:themeColor="text1" w:themeTint="F2"/>
        </w:rPr>
      </w:pPr>
      <w:r w:rsidRPr="008E4236">
        <w:rPr>
          <w:rFonts w:cs="Times New Roman"/>
          <w:b/>
          <w:bCs/>
        </w:rPr>
        <w:t xml:space="preserve">           </w:t>
      </w:r>
    </w:p>
    <w:p w:rsidR="00CC1555" w:rsidRPr="008E4236" w:rsidRDefault="00CC1555" w:rsidP="00CC1555">
      <w:pPr>
        <w:spacing w:after="0"/>
        <w:ind w:left="57"/>
        <w:rPr>
          <w:rFonts w:ascii="Times New Roman" w:hAnsi="Times New Roman" w:cs="Aharoni"/>
          <w:b/>
          <w:bCs/>
          <w:color w:val="FF0000"/>
          <w:sz w:val="24"/>
          <w:szCs w:val="24"/>
        </w:rPr>
      </w:pPr>
      <w:r w:rsidRPr="008C3D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Кут Хуми</w:t>
      </w:r>
    </w:p>
    <w:p w:rsidR="00CC1555" w:rsidRPr="008C3D4B" w:rsidRDefault="00CC1555" w:rsidP="00CC1555">
      <w:pPr>
        <w:spacing w:after="0"/>
        <w:ind w:left="5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3D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Елена Бессонова</w:t>
      </w:r>
    </w:p>
    <w:p w:rsidR="00CC1555" w:rsidRPr="008C3D4B" w:rsidRDefault="00CC1555" w:rsidP="00CC1555">
      <w:pPr>
        <w:spacing w:after="0"/>
        <w:ind w:left="57"/>
        <w:rPr>
          <w:rFonts w:ascii="Times New Roman" w:hAnsi="Times New Roman" w:cs="Times New Roman"/>
          <w:b/>
          <w:bCs/>
          <w:color w:val="FF0000"/>
        </w:rPr>
      </w:pPr>
    </w:p>
    <w:p w:rsidR="00CC1555" w:rsidRPr="008E4236" w:rsidRDefault="00CC1555" w:rsidP="00CC1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E4236">
        <w:rPr>
          <w:rFonts w:ascii="Times New Roman" w:hAnsi="Times New Roman" w:cs="Times New Roman"/>
          <w:color w:val="FF0000"/>
          <w:sz w:val="24"/>
          <w:szCs w:val="24"/>
        </w:rPr>
        <w:t>Пятьдесят восьмой Синтез Изначально Вышестоящего Отца</w:t>
      </w:r>
    </w:p>
    <w:p w:rsidR="00CC1555" w:rsidRPr="008E4236" w:rsidRDefault="00CC1555" w:rsidP="00CC1555">
      <w:pPr>
        <w:spacing w:after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E4236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Омега Отца-человек-субъекта. До-ИВДИВО Метагалактики Фа Человек-Посвящённого Изначально Вышестоящего Отца.</w:t>
      </w:r>
    </w:p>
    <w:p w:rsidR="00603B88" w:rsidRPr="008E4236" w:rsidRDefault="00603B88" w:rsidP="00CC155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C1555" w:rsidRPr="008E4236" w:rsidRDefault="00CC1555" w:rsidP="00603B8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E4236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Отец</w:t>
      </w:r>
    </w:p>
    <w:p w:rsidR="00CC1555" w:rsidRPr="008E4236" w:rsidRDefault="00CC1555" w:rsidP="00603B8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E4236">
        <w:rPr>
          <w:rFonts w:ascii="Times New Roman" w:hAnsi="Times New Roman" w:cs="Times New Roman"/>
          <w:color w:val="FF0000"/>
          <w:sz w:val="24"/>
          <w:szCs w:val="24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:rsidR="00CC1555" w:rsidRPr="00866682" w:rsidRDefault="00CC1555" w:rsidP="00603B88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:rsidR="00CC1555" w:rsidRPr="008E4236" w:rsidRDefault="00CC1555" w:rsidP="00603B8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>Рождением Свыше в Архетипической Метагалактике</w:t>
      </w:r>
    </w:p>
    <w:p w:rsidR="00CC1555" w:rsidRPr="008E4236" w:rsidRDefault="00CC1555" w:rsidP="00603B8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>Новым Рождением в Архетипической Метагалактике количеством/качеством Ядер Огня Синтеза всех видов организации материи -</w:t>
      </w:r>
      <w:r w:rsidRPr="00866682">
        <w:rPr>
          <w:rFonts w:ascii="Times New Roman" w:hAnsi="Times New Roman" w:cs="Times New Roman"/>
          <w:color w:val="FF0000"/>
          <w:sz w:val="24"/>
          <w:szCs w:val="24"/>
        </w:rPr>
        <w:t>340.282.366.920.938.463.463.374.607.431.768.211.456 истинных ивдиво-</w:t>
      </w:r>
      <w:proofErr w:type="spellStart"/>
      <w:r w:rsidRPr="00866682">
        <w:rPr>
          <w:rFonts w:ascii="Times New Roman" w:hAnsi="Times New Roman" w:cs="Times New Roman"/>
          <w:color w:val="FF0000"/>
          <w:sz w:val="24"/>
          <w:szCs w:val="24"/>
        </w:rPr>
        <w:t>пра</w:t>
      </w:r>
      <w:proofErr w:type="spellEnd"/>
      <w:r w:rsidRPr="00866682">
        <w:rPr>
          <w:rFonts w:ascii="Times New Roman" w:hAnsi="Times New Roman" w:cs="Times New Roman"/>
          <w:color w:val="FF0000"/>
          <w:sz w:val="24"/>
          <w:szCs w:val="24"/>
        </w:rPr>
        <w:t xml:space="preserve">-реальностей </w:t>
      </w:r>
      <w:proofErr w:type="spellStart"/>
      <w:r w:rsidRPr="00866682">
        <w:rPr>
          <w:rFonts w:ascii="Times New Roman" w:hAnsi="Times New Roman" w:cs="Times New Roman"/>
          <w:color w:val="FF0000"/>
          <w:sz w:val="24"/>
          <w:szCs w:val="24"/>
        </w:rPr>
        <w:t>ДоИВДИВО</w:t>
      </w:r>
      <w:proofErr w:type="spellEnd"/>
      <w:r w:rsidRPr="00866682">
        <w:rPr>
          <w:rFonts w:ascii="Times New Roman" w:hAnsi="Times New Roman" w:cs="Times New Roman"/>
          <w:color w:val="FF0000"/>
          <w:sz w:val="24"/>
          <w:szCs w:val="24"/>
        </w:rPr>
        <w:t xml:space="preserve"> Метагалактики Фа Человек-Посвящённого Изначально Вышестоящего Отца</w:t>
      </w:r>
    </w:p>
    <w:p w:rsidR="00CC1555" w:rsidRPr="008E4236" w:rsidRDefault="00CC1555" w:rsidP="00603B8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>Базовыми 512 частями Человека Архетипической Метагалактики по первым 512 видам организации материи</w:t>
      </w:r>
    </w:p>
    <w:p w:rsidR="00CC1555" w:rsidRPr="008E4236" w:rsidRDefault="00CC1555" w:rsidP="00603B8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>Цельными … частями Посвящённого Архетипической Метагалактики всем видам организации материи</w:t>
      </w:r>
    </w:p>
    <w:p w:rsidR="00CC1555" w:rsidRPr="008E4236" w:rsidRDefault="00CC1555" w:rsidP="00603B8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CC1555" w:rsidRPr="008E4236" w:rsidRDefault="00CC1555" w:rsidP="00603B8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CC1555" w:rsidRPr="00866682" w:rsidRDefault="00CC1555" w:rsidP="00603B8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CC1555" w:rsidRPr="008E4236" w:rsidRDefault="00CC1555" w:rsidP="00603B8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:rsidR="00CC1555" w:rsidRPr="008E4236" w:rsidRDefault="00CC1555" w:rsidP="00603B8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CC1555" w:rsidRPr="008E4236" w:rsidRDefault="00CC1555" w:rsidP="00603B8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>Трансляция всех имеющихся Компетенций каждого в Архетипическую Метагалактику</w:t>
      </w:r>
    </w:p>
    <w:p w:rsidR="00CC1555" w:rsidRPr="008E4236" w:rsidRDefault="00CC1555" w:rsidP="00603B8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>Трансляция 4 ИВДИВО-зданий каждого (частного и трёх мировых) в Архетипическую Метагалактику</w:t>
      </w:r>
    </w:p>
    <w:p w:rsidR="00CC1555" w:rsidRPr="008E4236" w:rsidRDefault="00CC1555" w:rsidP="00603B8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>Наделение 3 жизнями: Человека, Компетентного и Полномочного ракурсом достигнутой Антропности, Потенциала, Ученичества, Компетентности и Полномочности в Архетипическую Метагалактику</w:t>
      </w:r>
    </w:p>
    <w:p w:rsidR="00CC1555" w:rsidRPr="00866682" w:rsidRDefault="00CC1555" w:rsidP="00603B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Стяжание </w:t>
      </w:r>
      <w:r w:rsidRPr="00866682">
        <w:rPr>
          <w:rFonts w:ascii="Times New Roman" w:hAnsi="Times New Roman" w:cs="Times New Roman"/>
          <w:color w:val="FF0000"/>
          <w:sz w:val="24"/>
          <w:szCs w:val="24"/>
        </w:rPr>
        <w:t xml:space="preserve">85.070.591.730.234.615.865.843.651.857.942.052.864 </w:t>
      </w:r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Ипостасных, </w:t>
      </w:r>
      <w:r w:rsidRPr="00866682">
        <w:rPr>
          <w:rFonts w:ascii="Times New Roman" w:hAnsi="Times New Roman" w:cs="Times New Roman"/>
          <w:color w:val="FF0000"/>
          <w:sz w:val="24"/>
          <w:szCs w:val="24"/>
        </w:rPr>
        <w:t xml:space="preserve">85.070.591.730.234.615.865.843.651.857.942.052.864 </w:t>
      </w:r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Трансвизорных и </w:t>
      </w:r>
      <w:r w:rsidRPr="00866682">
        <w:rPr>
          <w:rFonts w:ascii="Times New Roman" w:hAnsi="Times New Roman" w:cs="Times New Roman"/>
          <w:color w:val="FF0000"/>
          <w:sz w:val="24"/>
          <w:szCs w:val="24"/>
        </w:rPr>
        <w:t xml:space="preserve">85.070.591.730.234.615.865.843.651.857.942.052.864 </w:t>
      </w:r>
      <w:proofErr w:type="spellStart"/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>Синтезтел</w:t>
      </w:r>
      <w:proofErr w:type="spellEnd"/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каждого в Архетипической</w:t>
      </w:r>
    </w:p>
    <w:p w:rsidR="008C3D4B" w:rsidRPr="00866682" w:rsidRDefault="00603B88" w:rsidP="008C3D4B">
      <w:pPr>
        <w:spacing w:after="0"/>
        <w:ind w:left="360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      </w:t>
      </w:r>
      <w:r w:rsidR="00CC1555"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Метагалактике </w:t>
      </w:r>
      <w:proofErr w:type="spellStart"/>
      <w:r w:rsidR="00CC1555"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>взрастанием</w:t>
      </w:r>
      <w:proofErr w:type="spellEnd"/>
      <w:r w:rsidR="00CC1555"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Огня, Духа, Света и Энергии с заселением Отец-Человек-Землянами с </w:t>
      </w:r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   </w:t>
      </w:r>
      <w:r w:rsidR="008C3D4B"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       </w:t>
      </w:r>
      <w:r w:rsidR="00CC1555"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>фиксацией физического мира данной реализации физически</w:t>
      </w:r>
      <w:r w:rsidR="008C3D4B"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>.</w:t>
      </w:r>
    </w:p>
    <w:p w:rsidR="00CC1555" w:rsidRPr="008E4236" w:rsidRDefault="00CC1555" w:rsidP="008C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Стяжание Синтезирования и Творения семи Частей ИВО каждого текущего Синтеза ИВО</w:t>
      </w:r>
    </w:p>
    <w:p w:rsidR="00CC1555" w:rsidRPr="008E4236" w:rsidRDefault="00CC1555" w:rsidP="008C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Четверица Внутренней Философии каждого Архетипической Метагалактикой</w:t>
      </w:r>
    </w:p>
    <w:p w:rsidR="00CC1555" w:rsidRPr="008E4236" w:rsidRDefault="00CC1555" w:rsidP="008C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Явление ИВА ИВО и семи Аватаров ИВА ИВО текущего Синтеза ИВО</w:t>
      </w:r>
    </w:p>
    <w:p w:rsidR="00CC1555" w:rsidRPr="008E4236" w:rsidRDefault="00CC1555" w:rsidP="008C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ИВДИВО-разработка 16-ного ракурса Антропности горизонта текущего синтеза ИВО</w:t>
      </w:r>
    </w:p>
    <w:p w:rsidR="00CC1555" w:rsidRPr="008E4236" w:rsidRDefault="00CC1555" w:rsidP="008C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ИВДИВО-развитие 16-ного ракурса деятельности </w:t>
      </w:r>
      <w:proofErr w:type="spellStart"/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антропностью</w:t>
      </w:r>
      <w:proofErr w:type="spellEnd"/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горизонта текущего синтеза ИВО</w:t>
      </w:r>
    </w:p>
    <w:p w:rsidR="00CC1555" w:rsidRPr="008E4236" w:rsidRDefault="00CC1555" w:rsidP="008C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Стяжание Станцы, Абсолюта, Пути, Эталона, Тезы, Стати и Синтеза степени реализации текущего Синтеза ИВО</w:t>
      </w:r>
    </w:p>
    <w:p w:rsidR="00CC1555" w:rsidRPr="008E4236" w:rsidRDefault="00CC1555" w:rsidP="008C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Стяжание Совершенной Части каждого 16-ного ракурса Антропности горизонта текущего синтеза ИВО</w:t>
      </w:r>
    </w:p>
    <w:p w:rsidR="00CC1555" w:rsidRPr="008E4236" w:rsidRDefault="00CC1555" w:rsidP="008C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CC1555" w:rsidRPr="008E4236" w:rsidRDefault="00CC1555" w:rsidP="008C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Темы устоявшейся реализации: ИВДИВО ИВО (решением ИВАС КХ и </w:t>
      </w:r>
      <w:proofErr w:type="spellStart"/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ВлСи</w:t>
      </w:r>
      <w:proofErr w:type="spellEnd"/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): Репликация ИВО. ИВДИВО-Развитие Отец-Человек-Субъекта Изначально Вышестоящего Отца</w:t>
      </w:r>
    </w:p>
    <w:p w:rsidR="00CC1555" w:rsidRPr="008E4236" w:rsidRDefault="00CC1555" w:rsidP="008C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Семь Планов Синтеза ИВО семь Частей горизонта текущего синтеза ИВО</w:t>
      </w:r>
    </w:p>
    <w:p w:rsidR="00CC1555" w:rsidRPr="008E4236" w:rsidRDefault="00CC1555" w:rsidP="008C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lastRenderedPageBreak/>
        <w:t>Три книги Парадигмы Жизни Человека, Компетентного и Полномочного ракурсом достигнутой Антропности, Потенциала, Ученичества, разработанности Частей Человека, синтеза Компетентности и цельного</w:t>
      </w:r>
    </w:p>
    <w:p w:rsidR="00CC1555" w:rsidRPr="00866682" w:rsidRDefault="00866682" w:rsidP="00866682">
      <w:pPr>
        <w:spacing w:after="0"/>
        <w:ind w:left="36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     </w:t>
      </w:r>
      <w:r w:rsidR="00CC1555" w:rsidRPr="00866682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синтеза Полномочности в Архетипической Метагалактике</w:t>
      </w:r>
    </w:p>
    <w:p w:rsidR="00CC1555" w:rsidRPr="008E4236" w:rsidRDefault="00CC1555" w:rsidP="008C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:rsidR="00CC1555" w:rsidRPr="008E4236" w:rsidRDefault="00CC1555" w:rsidP="008C3D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E423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4 Изначально Вышестоящего Отца/4 ИВДИВО/4 ИВДИВО-Октав/4 Октавный Статус/Начала Синтеза Изначально Вышестоящего Отца</w:t>
      </w:r>
    </w:p>
    <w:p w:rsidR="00CC1555" w:rsidRPr="008E4236" w:rsidRDefault="00CC1555" w:rsidP="008C3D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. Изначально Вышестоящий Аватар Синтеза Изначально Вышестоящего Отца </w:t>
      </w:r>
      <w:r w:rsidRPr="00CD5DB7">
        <w:rPr>
          <w:rFonts w:ascii="Times New Roman" w:hAnsi="Times New Roman" w:cs="Times New Roman"/>
          <w:sz w:val="24"/>
          <w:szCs w:val="24"/>
        </w:rPr>
        <w:t>Юлий</w:t>
      </w:r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 Синтез Репликации Изначально Вышестоящего Отца</w:t>
      </w:r>
    </w:p>
    <w:p w:rsidR="00CC1555" w:rsidRPr="00866682" w:rsidRDefault="00CC1555" w:rsidP="008C3D4B">
      <w:pPr>
        <w:spacing w:after="0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но-Метагалактическо-Планетарное ИВДИВО-Развитие Отец-Человек-Субъекта </w:t>
      </w:r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>Изначально Вышестоящего Отца</w:t>
      </w:r>
    </w:p>
    <w:p w:rsidR="00CC1555" w:rsidRPr="008E4236" w:rsidRDefault="008C3D4B" w:rsidP="008C3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C1555" w:rsidRPr="008E4236">
        <w:rPr>
          <w:rFonts w:ascii="Times New Roman" w:hAnsi="Times New Roman" w:cs="Times New Roman"/>
          <w:sz w:val="24"/>
          <w:szCs w:val="24"/>
        </w:rPr>
        <w:t>442. 58. омега Отец-человек-землянина</w:t>
      </w:r>
    </w:p>
    <w:p w:rsidR="00CC1555" w:rsidRPr="008E4236" w:rsidRDefault="00CC1555" w:rsidP="008C3D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. Изначально Вышестоящий Аватар Синтеза Изначально Вышестоящего Отца </w:t>
      </w:r>
      <w:r w:rsidRPr="008E4236">
        <w:rPr>
          <w:rFonts w:ascii="Times New Roman" w:hAnsi="Times New Roman" w:cs="Times New Roman"/>
          <w:color w:val="000000" w:themeColor="text1"/>
          <w:sz w:val="24"/>
          <w:szCs w:val="24"/>
        </w:rPr>
        <w:t>Эрик</w:t>
      </w:r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 Синтез </w:t>
      </w:r>
      <w:proofErr w:type="spellStart"/>
      <w:r w:rsidRPr="008E4236">
        <w:rPr>
          <w:rFonts w:ascii="Times New Roman" w:hAnsi="Times New Roman" w:cs="Times New Roman"/>
          <w:color w:val="FF0000"/>
          <w:sz w:val="24"/>
          <w:szCs w:val="24"/>
        </w:rPr>
        <w:t>Ситики</w:t>
      </w:r>
      <w:proofErr w:type="spellEnd"/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</w:p>
    <w:p w:rsidR="00CC1555" w:rsidRPr="00866682" w:rsidRDefault="00CC1555" w:rsidP="008C3D4B">
      <w:pPr>
        <w:spacing w:after="0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о-Метагалактическо-Планетарное ИВДИВО-Управление </w:t>
      </w:r>
      <w:proofErr w:type="spellStart"/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>Ситического</w:t>
      </w:r>
      <w:proofErr w:type="spellEnd"/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тела Изначально Вышестоящего Отца</w:t>
      </w:r>
    </w:p>
    <w:p w:rsidR="00CC1555" w:rsidRPr="008E4236" w:rsidRDefault="008C3D4B" w:rsidP="008C3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C1555" w:rsidRPr="008E4236">
        <w:rPr>
          <w:rFonts w:ascii="Times New Roman" w:hAnsi="Times New Roman" w:cs="Times New Roman"/>
          <w:sz w:val="24"/>
          <w:szCs w:val="24"/>
        </w:rPr>
        <w:t xml:space="preserve">378. 58. </w:t>
      </w:r>
      <w:proofErr w:type="spellStart"/>
      <w:r w:rsidR="00CC1555" w:rsidRPr="008E4236">
        <w:rPr>
          <w:rFonts w:ascii="Times New Roman" w:hAnsi="Times New Roman" w:cs="Times New Roman"/>
          <w:sz w:val="24"/>
          <w:szCs w:val="24"/>
        </w:rPr>
        <w:t>ситическое</w:t>
      </w:r>
      <w:proofErr w:type="spellEnd"/>
      <w:r w:rsidR="00CC1555" w:rsidRPr="008E4236">
        <w:rPr>
          <w:rFonts w:ascii="Times New Roman" w:hAnsi="Times New Roman" w:cs="Times New Roman"/>
          <w:sz w:val="24"/>
          <w:szCs w:val="24"/>
        </w:rPr>
        <w:t xml:space="preserve"> тело Отец-человек-землянина</w:t>
      </w:r>
    </w:p>
    <w:p w:rsidR="00CC1555" w:rsidRPr="008E4236" w:rsidRDefault="00CC1555" w:rsidP="008C3D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. Изначально Вышестоящий Аватар Синтеза Изначально Вышестоящего Отца </w:t>
      </w:r>
      <w:r w:rsidRPr="008E4236">
        <w:rPr>
          <w:rFonts w:ascii="Times New Roman" w:hAnsi="Times New Roman" w:cs="Times New Roman"/>
          <w:color w:val="000000" w:themeColor="text1"/>
          <w:sz w:val="24"/>
          <w:szCs w:val="24"/>
        </w:rPr>
        <w:t>Феликс</w:t>
      </w:r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 Синтез ИВДИВО-Тела Репликации Изначально Вышестоящего Отца</w:t>
      </w:r>
    </w:p>
    <w:p w:rsidR="00CC1555" w:rsidRPr="00866682" w:rsidRDefault="00CC1555" w:rsidP="008C3D4B">
      <w:pPr>
        <w:spacing w:after="0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>о-Метагалактическо-Планетарное ИВДИВО-Управление ИВДИВО-Тела Репликации Изначально Вышестоящего Отца</w:t>
      </w:r>
    </w:p>
    <w:p w:rsidR="00CC1555" w:rsidRPr="008E4236" w:rsidRDefault="008C3D4B" w:rsidP="008C3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1555" w:rsidRPr="008E4236">
        <w:rPr>
          <w:rFonts w:ascii="Times New Roman" w:hAnsi="Times New Roman" w:cs="Times New Roman"/>
          <w:sz w:val="24"/>
          <w:szCs w:val="24"/>
        </w:rPr>
        <w:t>314. ИВДИВО-тело репликации Отец-человек-землянина</w:t>
      </w:r>
    </w:p>
    <w:p w:rsidR="00CC1555" w:rsidRPr="008E4236" w:rsidRDefault="00CC1555" w:rsidP="008C3D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. Изначально Вышестоящий Аватар Синтеза Изначально Вышестоящего Отца </w:t>
      </w:r>
      <w:r w:rsidRPr="008E4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Отец-Человек-Землянина Изначально Вышестоящего Отца До-ИВДИВО Метагалактики Фа Человек-Посвящённого </w:t>
      </w:r>
      <w:r w:rsidRPr="008E4236">
        <w:rPr>
          <w:rFonts w:ascii="Times New Roman" w:hAnsi="Times New Roman" w:cs="Times New Roman"/>
          <w:color w:val="FF0000"/>
          <w:sz w:val="24"/>
          <w:szCs w:val="24"/>
        </w:rPr>
        <w:t>Синтез Тела Отец-</w:t>
      </w:r>
      <w:proofErr w:type="spellStart"/>
      <w:r w:rsidRPr="008E4236">
        <w:rPr>
          <w:rFonts w:ascii="Times New Roman" w:hAnsi="Times New Roman" w:cs="Times New Roman"/>
          <w:color w:val="FF0000"/>
          <w:sz w:val="24"/>
          <w:szCs w:val="24"/>
        </w:rPr>
        <w:t>Человекина</w:t>
      </w:r>
      <w:proofErr w:type="spellEnd"/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 До-ИВДИВО Метагалактики Фа Человек-Посвящённого Изначально Вышестоящего Отца</w:t>
      </w:r>
    </w:p>
    <w:p w:rsidR="00CC1555" w:rsidRPr="00866682" w:rsidRDefault="00CC1555" w:rsidP="008C3D4B">
      <w:pPr>
        <w:spacing w:after="0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>о-Метагалактическо-Планетарное ИВДИВО-Управление Синтез Тела Отец-Человек-Землянина Изначально Вышестоящего Отца До-ИВДИВО Метагалактики Фа Человек-Посвящённого Изначально Вышестоящего Отца</w:t>
      </w:r>
    </w:p>
    <w:p w:rsidR="00CC1555" w:rsidRPr="008E4236" w:rsidRDefault="008C3D4B" w:rsidP="008C3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1555" w:rsidRPr="008E4236">
        <w:rPr>
          <w:rFonts w:ascii="Times New Roman" w:hAnsi="Times New Roman" w:cs="Times New Roman"/>
          <w:sz w:val="24"/>
          <w:szCs w:val="24"/>
        </w:rPr>
        <w:t>250. 58. тело Отец-человек-землянина До-ИВДИВО Метагалактики Фа Человек-Посвящённого</w:t>
      </w:r>
    </w:p>
    <w:p w:rsidR="00CC1555" w:rsidRPr="008E4236" w:rsidRDefault="00CC1555" w:rsidP="008C3D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. Изначально Вышестоящая Аватаресса Синтеза Изначально Вышестоящего Отца </w:t>
      </w:r>
      <w:proofErr w:type="spellStart"/>
      <w:r w:rsidRPr="008E4236">
        <w:rPr>
          <w:rFonts w:ascii="Times New Roman" w:hAnsi="Times New Roman" w:cs="Times New Roman"/>
          <w:color w:val="000000" w:themeColor="text1"/>
          <w:sz w:val="24"/>
          <w:szCs w:val="24"/>
        </w:rPr>
        <w:t>Сиана</w:t>
      </w:r>
      <w:proofErr w:type="spellEnd"/>
      <w:r w:rsidRPr="008E4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Синтез </w:t>
      </w:r>
      <w:proofErr w:type="spellStart"/>
      <w:r w:rsidRPr="008E4236">
        <w:rPr>
          <w:rFonts w:ascii="Times New Roman" w:hAnsi="Times New Roman" w:cs="Times New Roman"/>
          <w:color w:val="FF0000"/>
          <w:sz w:val="24"/>
          <w:szCs w:val="24"/>
        </w:rPr>
        <w:t>Праомеги</w:t>
      </w:r>
      <w:proofErr w:type="spellEnd"/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</w:t>
      </w:r>
    </w:p>
    <w:p w:rsidR="00CC1555" w:rsidRPr="00866682" w:rsidRDefault="00CC1555" w:rsidP="008C3D4B">
      <w:pPr>
        <w:spacing w:after="0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>о-Метагалактическо-Планетарный ИВДИВО-Отдел Репликации Изначально Вышестоящего Отца</w:t>
      </w:r>
    </w:p>
    <w:p w:rsidR="00CC1555" w:rsidRPr="008E4236" w:rsidRDefault="008C3D4B" w:rsidP="008C3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1555" w:rsidRPr="008E4236">
        <w:rPr>
          <w:rFonts w:ascii="Times New Roman" w:hAnsi="Times New Roman" w:cs="Times New Roman"/>
          <w:sz w:val="24"/>
          <w:szCs w:val="24"/>
        </w:rPr>
        <w:t xml:space="preserve">186. 58. </w:t>
      </w:r>
      <w:proofErr w:type="spellStart"/>
      <w:r w:rsidR="00CC1555" w:rsidRPr="008E4236">
        <w:rPr>
          <w:rFonts w:ascii="Times New Roman" w:hAnsi="Times New Roman" w:cs="Times New Roman"/>
          <w:sz w:val="24"/>
          <w:szCs w:val="24"/>
        </w:rPr>
        <w:t>праомега</w:t>
      </w:r>
      <w:proofErr w:type="spellEnd"/>
      <w:r w:rsidR="00CC1555" w:rsidRPr="008E4236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</w:p>
    <w:p w:rsidR="00CC1555" w:rsidRPr="008E4236" w:rsidRDefault="00CC1555" w:rsidP="008C3D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 xml:space="preserve">. </w:t>
      </w:r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8E4236">
        <w:rPr>
          <w:rFonts w:ascii="Times New Roman" w:hAnsi="Times New Roman" w:cs="Times New Roman"/>
          <w:color w:val="000000" w:themeColor="text1"/>
          <w:sz w:val="24"/>
          <w:szCs w:val="24"/>
        </w:rPr>
        <w:t>Офелия</w:t>
      </w:r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 Синтез </w:t>
      </w:r>
      <w:proofErr w:type="spellStart"/>
      <w:r w:rsidRPr="008E4236">
        <w:rPr>
          <w:rFonts w:ascii="Times New Roman" w:hAnsi="Times New Roman" w:cs="Times New Roman"/>
          <w:color w:val="FF0000"/>
          <w:sz w:val="24"/>
          <w:szCs w:val="24"/>
        </w:rPr>
        <w:t>Праситического</w:t>
      </w:r>
      <w:proofErr w:type="spellEnd"/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 тела Изначально Вышестоящего Отца</w:t>
      </w:r>
    </w:p>
    <w:p w:rsidR="00CC1555" w:rsidRPr="00866682" w:rsidRDefault="00CC1555" w:rsidP="008C3D4B">
      <w:pPr>
        <w:spacing w:after="0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о-Метагалактическо-Планетарный ИВДИВО-Отдел </w:t>
      </w:r>
      <w:proofErr w:type="spellStart"/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>Ситики</w:t>
      </w:r>
      <w:proofErr w:type="spellEnd"/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Изначально Вышестоящего Отца</w:t>
      </w:r>
    </w:p>
    <w:p w:rsidR="00CC1555" w:rsidRPr="008E4236" w:rsidRDefault="008C3D4B" w:rsidP="008C3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C1555" w:rsidRPr="008E4236">
        <w:rPr>
          <w:rFonts w:ascii="Times New Roman" w:hAnsi="Times New Roman" w:cs="Times New Roman"/>
          <w:sz w:val="24"/>
          <w:szCs w:val="24"/>
        </w:rPr>
        <w:t xml:space="preserve">122. 58. </w:t>
      </w:r>
      <w:proofErr w:type="spellStart"/>
      <w:r w:rsidR="00CC1555" w:rsidRPr="008E4236">
        <w:rPr>
          <w:rFonts w:ascii="Times New Roman" w:hAnsi="Times New Roman" w:cs="Times New Roman"/>
          <w:sz w:val="24"/>
          <w:szCs w:val="24"/>
        </w:rPr>
        <w:t>праситическое</w:t>
      </w:r>
      <w:proofErr w:type="spellEnd"/>
      <w:r w:rsidR="00CC1555" w:rsidRPr="008E4236">
        <w:rPr>
          <w:rFonts w:ascii="Times New Roman" w:hAnsi="Times New Roman" w:cs="Times New Roman"/>
          <w:sz w:val="24"/>
          <w:szCs w:val="24"/>
        </w:rPr>
        <w:t xml:space="preserve"> тело Отец-человек-землянина</w:t>
      </w:r>
    </w:p>
    <w:p w:rsidR="00CC1555" w:rsidRPr="008E4236" w:rsidRDefault="00CC1555" w:rsidP="008C3D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 xml:space="preserve">. </w:t>
      </w:r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proofErr w:type="spellStart"/>
      <w:r w:rsidRPr="008E4236">
        <w:rPr>
          <w:rFonts w:ascii="Times New Roman" w:hAnsi="Times New Roman" w:cs="Times New Roman"/>
          <w:color w:val="000000" w:themeColor="text1"/>
          <w:sz w:val="24"/>
          <w:szCs w:val="24"/>
        </w:rPr>
        <w:t>Ония</w:t>
      </w:r>
      <w:proofErr w:type="spellEnd"/>
      <w:r w:rsidRPr="008E4236">
        <w:rPr>
          <w:rFonts w:ascii="Times New Roman" w:hAnsi="Times New Roman" w:cs="Times New Roman"/>
          <w:color w:val="FF0000"/>
          <w:sz w:val="24"/>
          <w:szCs w:val="24"/>
        </w:rPr>
        <w:t xml:space="preserve"> Синтез ИВДИВО-Тела Прарепликации Изначально Вышестоящего Отца</w:t>
      </w:r>
    </w:p>
    <w:p w:rsidR="00CC1555" w:rsidRPr="00866682" w:rsidRDefault="00CC1555" w:rsidP="008C3D4B">
      <w:pPr>
        <w:spacing w:after="0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866682">
        <w:rPr>
          <w:rFonts w:ascii="Times New Roman" w:hAnsi="Times New Roman" w:cs="Times New Roman"/>
          <w:color w:val="5B9BD5" w:themeColor="accent5"/>
          <w:sz w:val="24"/>
          <w:szCs w:val="24"/>
        </w:rPr>
        <w:t>о-Метагалактическо-Планетарный ИВДИВО-Отдел Прарепликации Изначально Вышестоящего Отца</w:t>
      </w:r>
    </w:p>
    <w:p w:rsidR="000475C8" w:rsidRDefault="008C3D4B" w:rsidP="008C3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23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1555" w:rsidRPr="008E4236">
        <w:rPr>
          <w:rFonts w:ascii="Times New Roman" w:hAnsi="Times New Roman" w:cs="Times New Roman"/>
          <w:sz w:val="24"/>
          <w:szCs w:val="24"/>
        </w:rPr>
        <w:t xml:space="preserve">058. ИВДИВО-тело </w:t>
      </w:r>
      <w:proofErr w:type="spellStart"/>
      <w:r w:rsidR="00CC1555" w:rsidRPr="008E4236">
        <w:rPr>
          <w:rFonts w:ascii="Times New Roman" w:hAnsi="Times New Roman" w:cs="Times New Roman"/>
          <w:sz w:val="24"/>
          <w:szCs w:val="24"/>
        </w:rPr>
        <w:t>прарепликации</w:t>
      </w:r>
      <w:proofErr w:type="spellEnd"/>
      <w:r w:rsidR="00CC1555" w:rsidRPr="008E4236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  <w:r w:rsidR="008E4236">
        <w:rPr>
          <w:rFonts w:ascii="Times New Roman" w:hAnsi="Times New Roman" w:cs="Times New Roman"/>
          <w:sz w:val="24"/>
          <w:szCs w:val="24"/>
        </w:rPr>
        <w:t>.</w:t>
      </w:r>
    </w:p>
    <w:p w:rsidR="001A2962" w:rsidRDefault="001A2962" w:rsidP="008C3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62" w:rsidRDefault="001A2962" w:rsidP="008C3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62" w:rsidRDefault="001A2962" w:rsidP="008C3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62" w:rsidRDefault="001A2962" w:rsidP="008C3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62" w:rsidRDefault="001A2962" w:rsidP="008C3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62" w:rsidRDefault="001A2962" w:rsidP="008C3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62" w:rsidRDefault="001A2962" w:rsidP="008C3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62" w:rsidRPr="001A2962" w:rsidRDefault="001A2962" w:rsidP="008C3D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2962" w:rsidRPr="001A2962" w:rsidRDefault="001A2962" w:rsidP="001A29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29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Подразделение ИВДИВО Чебоксары</w:t>
      </w:r>
    </w:p>
    <w:p w:rsidR="001A2962" w:rsidRPr="001A2962" w:rsidRDefault="001A2962" w:rsidP="001A29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29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13-14 января 2024 года</w:t>
      </w:r>
    </w:p>
    <w:p w:rsidR="008E4236" w:rsidRPr="001A2962" w:rsidRDefault="008E4236" w:rsidP="008C3D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4236" w:rsidRDefault="008E4236" w:rsidP="008E42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62" w:rsidRDefault="001A2962" w:rsidP="008E42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62" w:rsidRDefault="001A2962" w:rsidP="008E42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62" w:rsidRDefault="001A2962" w:rsidP="008E42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62" w:rsidRDefault="001A2962" w:rsidP="008E42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62" w:rsidRDefault="001A2962" w:rsidP="008E42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62" w:rsidRDefault="001A2962" w:rsidP="008E42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62" w:rsidRDefault="001A2962" w:rsidP="008E4236">
      <w:pPr>
        <w:spacing w:after="0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1A2962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  <w:t>Практики</w:t>
      </w:r>
    </w:p>
    <w:p w:rsidR="001A2962" w:rsidRDefault="001A2962" w:rsidP="008E4236">
      <w:pPr>
        <w:spacing w:after="0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</w:pPr>
      <w:r w:rsidRPr="001A2962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  <w:t>.</w:t>
      </w:r>
    </w:p>
    <w:p w:rsidR="001A2962" w:rsidRDefault="001A2962" w:rsidP="008E4236">
      <w:pPr>
        <w:spacing w:after="0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</w:rPr>
      </w:pPr>
    </w:p>
    <w:p w:rsidR="001A2962" w:rsidRDefault="001A2962" w:rsidP="008E4236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A296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1день</w:t>
      </w:r>
      <w:r w:rsidR="00F025B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Pr="001A296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1 часть</w:t>
      </w:r>
      <w:r w:rsidR="00F025B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CC6C0F" w:rsidRDefault="00CC6C0F" w:rsidP="008E4236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F025BA" w:rsidRPr="00CC6C0F" w:rsidRDefault="00CC6C0F" w:rsidP="00CC6C0F">
      <w:pPr>
        <w:pStyle w:val="a8"/>
        <w:spacing w:before="0" w:beforeAutospacing="0" w:after="200" w:afterAutospacing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Практика 1. 02.08.10–02.37.10. Стяжание 50 Архетипической Метагалактики Си-ИВДИВО Метагалактики Бытия.</w:t>
      </w:r>
    </w:p>
    <w:p w:rsidR="00F025BA" w:rsidRPr="00F025BA" w:rsidRDefault="00F025BA" w:rsidP="00F025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25BA" w:rsidRDefault="00F025BA" w:rsidP="004F759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25BA">
        <w:rPr>
          <w:rFonts w:ascii="Times New Roman" w:hAnsi="Times New Roman" w:cs="Times New Roman"/>
          <w:b/>
          <w:i/>
          <w:sz w:val="24"/>
          <w:szCs w:val="24"/>
        </w:rPr>
        <w:t xml:space="preserve">Практика 2. 3.21.05-3.38.38 Стяжание </w:t>
      </w:r>
      <w:r w:rsidRPr="00F025BA">
        <w:rPr>
          <w:rFonts w:ascii="Times New Roman" w:hAnsi="Times New Roman" w:cs="Times New Roman"/>
          <w:b/>
          <w:i/>
          <w:iCs/>
          <w:sz w:val="24"/>
          <w:szCs w:val="24"/>
        </w:rPr>
        <w:t>Тела Учителя-Посвящённого явлением Тела Любви-Духа и стяжание ИВДИВО-развития Учителя-Посвящённого</w:t>
      </w:r>
    </w:p>
    <w:p w:rsidR="00924A28" w:rsidRDefault="00924A28" w:rsidP="004F759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24A28" w:rsidRPr="00924A28" w:rsidRDefault="00924A28" w:rsidP="00924A28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Hlk157337709"/>
      <w:r w:rsidRPr="00924A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 день 2 часть. </w:t>
      </w:r>
    </w:p>
    <w:p w:rsidR="00924A28" w:rsidRPr="00B9680C" w:rsidRDefault="00924A28" w:rsidP="00924A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157280584"/>
      <w:bookmarkEnd w:id="0"/>
      <w:r w:rsidRPr="00924A28">
        <w:rPr>
          <w:rFonts w:ascii="Times New Roman" w:hAnsi="Times New Roman" w:cs="Times New Roman"/>
          <w:b/>
          <w:i/>
          <w:sz w:val="24"/>
          <w:szCs w:val="24"/>
        </w:rPr>
        <w:t>Практика 3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24A28">
        <w:rPr>
          <w:rFonts w:ascii="Times New Roman" w:hAnsi="Times New Roman" w:cs="Times New Roman"/>
          <w:b/>
          <w:i/>
          <w:sz w:val="24"/>
          <w:szCs w:val="24"/>
        </w:rPr>
        <w:t xml:space="preserve">  1.26.48.-1.42.16.</w:t>
      </w:r>
      <w:r w:rsidRPr="00B9680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Стяжание 5 видов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Репликационность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10 видов частей Изначально Вышестоящего Отца.</w:t>
      </w:r>
    </w:p>
    <w:p w:rsidR="00664824" w:rsidRDefault="00664824" w:rsidP="0066482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B329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Практика 4.    01.42 – 01.45  </w:t>
      </w:r>
    </w:p>
    <w:p w:rsidR="00664824" w:rsidRPr="005B3293" w:rsidRDefault="00664824" w:rsidP="0066482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</w:t>
      </w:r>
      <w:r w:rsidRPr="005B329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Стяжание статусов.</w:t>
      </w:r>
    </w:p>
    <w:p w:rsidR="00924A28" w:rsidRDefault="00924A28" w:rsidP="004F759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F759F" w:rsidRPr="00CC6C0F" w:rsidRDefault="00CC6C0F" w:rsidP="00CC6C0F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C6C0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F759F" w:rsidRPr="00CC6C0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день. 1 часть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="004F759F" w:rsidRPr="00CC6C0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Практика 5. 01:49:22– 02.19.20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</w:t>
      </w:r>
      <w:r w:rsidRPr="004F759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Стяжание Архетипической октавно-метагалактической Омеги ИВО, 512 импульсов Генетики Изначально Вышестоящего Отца явлением 512 Частей Изначально Вышестоящего Отца десяти видов Частей</w:t>
      </w:r>
    </w:p>
    <w:p w:rsidR="00F025BA" w:rsidRDefault="00F025BA" w:rsidP="00F025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C0D2F" w:rsidRDefault="000C0D2F" w:rsidP="00F025B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C0D2F" w:rsidRPr="000C0D2F" w:rsidRDefault="000C0D2F" w:rsidP="000C0D2F">
      <w:pPr>
        <w:spacing w:after="0" w:line="240" w:lineRule="auto"/>
        <w:ind w:left="1560" w:hanging="15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0D2F">
        <w:rPr>
          <w:rFonts w:ascii="Times New Roman" w:hAnsi="Times New Roman"/>
          <w:b/>
          <w:bCs/>
          <w:i/>
          <w:iCs/>
          <w:sz w:val="24"/>
          <w:szCs w:val="24"/>
        </w:rPr>
        <w:t>Практика 6. 02:53.15– 03:10.15</w:t>
      </w:r>
    </w:p>
    <w:p w:rsidR="000C0D2F" w:rsidRDefault="000C0D2F" w:rsidP="000C0D2F">
      <w:pPr>
        <w:spacing w:after="0" w:line="240" w:lineRule="auto"/>
        <w:ind w:left="1560" w:hanging="15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0D2F">
        <w:rPr>
          <w:rFonts w:ascii="Times New Roman" w:hAnsi="Times New Roman"/>
          <w:b/>
          <w:bCs/>
          <w:i/>
          <w:iCs/>
          <w:sz w:val="24"/>
          <w:szCs w:val="24"/>
        </w:rPr>
        <w:t>Преображение и развёртка явления внутрен</w:t>
      </w:r>
      <w:r w:rsidR="00841743"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b/>
          <w:bCs/>
          <w:i/>
          <w:iCs/>
          <w:sz w:val="24"/>
          <w:szCs w:val="24"/>
        </w:rPr>
        <w:t>ей философией Должностно Полномочного       ИВДИВО внутренним Изначально Вышестоящего Отца. Преображение частных ИВДИВО-зданий.</w:t>
      </w:r>
    </w:p>
    <w:p w:rsidR="000C0D2F" w:rsidRPr="000C0D2F" w:rsidRDefault="000C0D2F" w:rsidP="000C0D2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C0D2F" w:rsidRDefault="000C0D2F" w:rsidP="00F025B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2" w:name="_Hlk157337735"/>
      <w:r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CC6C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день. 2часть.</w:t>
      </w:r>
    </w:p>
    <w:bookmarkEnd w:id="2"/>
    <w:p w:rsidR="00E87F10" w:rsidRDefault="00E87F10" w:rsidP="00F025B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87F10" w:rsidRPr="00E87F10" w:rsidRDefault="00E87F10" w:rsidP="00E87F10">
      <w:pPr>
        <w:pStyle w:val="2"/>
        <w:rPr>
          <w:i/>
          <w:iCs/>
        </w:rPr>
      </w:pPr>
      <w:r w:rsidRPr="00E87F10">
        <w:rPr>
          <w:i/>
          <w:iCs/>
        </w:rPr>
        <w:t xml:space="preserve">Практика 7. </w:t>
      </w:r>
      <w:r w:rsidRPr="00E87F10">
        <w:rPr>
          <w:rFonts w:eastAsia="Times New Roman" w:cs="Times New Roman"/>
          <w:i/>
          <w:iCs/>
          <w:sz w:val="24"/>
          <w:szCs w:val="24"/>
        </w:rPr>
        <w:t>01:28:50 – 2:42:55</w:t>
      </w:r>
    </w:p>
    <w:p w:rsidR="00E87F10" w:rsidRPr="00870F68" w:rsidRDefault="00E87F10" w:rsidP="00870F68">
      <w:pPr>
        <w:pStyle w:val="2"/>
        <w:rPr>
          <w:i/>
          <w:iCs/>
        </w:rPr>
      </w:pPr>
      <w:r w:rsidRPr="00E87F10">
        <w:rPr>
          <w:i/>
          <w:iCs/>
        </w:rPr>
        <w:t xml:space="preserve">Стяжаем ИВДИВО-развитие Учителя Изначально Вышестоящего Отца. </w:t>
      </w:r>
      <w:r w:rsidRPr="00E87F10">
        <w:rPr>
          <w:rFonts w:eastAsia="Times New Roman" w:cs="Times New Roman"/>
          <w:i/>
          <w:iCs/>
        </w:rPr>
        <w:t xml:space="preserve">Синтез </w:t>
      </w:r>
      <w:proofErr w:type="spellStart"/>
      <w:r w:rsidRPr="00E87F10">
        <w:rPr>
          <w:rFonts w:eastAsia="Times New Roman" w:cs="Times New Roman"/>
          <w:i/>
          <w:iCs/>
        </w:rPr>
        <w:t>Экспертности</w:t>
      </w:r>
      <w:proofErr w:type="spellEnd"/>
      <w:r w:rsidRPr="00E87F10">
        <w:rPr>
          <w:rFonts w:eastAsia="Times New Roman" w:cs="Times New Roman"/>
          <w:i/>
          <w:iCs/>
        </w:rPr>
        <w:t xml:space="preserve"> Изначально Вышестоящего Отца Учителя Изначально Вышестоящего Отца каждому.</w:t>
      </w:r>
    </w:p>
    <w:p w:rsidR="00F025BA" w:rsidRDefault="00F025BA" w:rsidP="00F025B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025BA" w:rsidRDefault="00F025BA" w:rsidP="004F759F">
      <w:pPr>
        <w:spacing w:after="0" w:line="240" w:lineRule="auto"/>
        <w:jc w:val="both"/>
        <w:rPr>
          <w:rFonts w:ascii="Times New Roman" w:eastAsia="Calibri" w:hAnsi="Times New Roman" w:cs="Arial"/>
          <w:b/>
          <w:i/>
          <w:sz w:val="24"/>
          <w:szCs w:val="24"/>
        </w:rPr>
      </w:pPr>
      <w:r w:rsidRPr="00F025BA">
        <w:rPr>
          <w:rFonts w:ascii="Times New Roman" w:eastAsia="Calibri" w:hAnsi="Times New Roman" w:cs="Arial"/>
          <w:b/>
          <w:i/>
          <w:sz w:val="24"/>
          <w:szCs w:val="24"/>
        </w:rPr>
        <w:t xml:space="preserve">Практика 8.  01.45.49-01.55.40    Стяжание Высшего Интеллекта Изначально Вышестоящего Отца подразделению ИВДИВО Чебоксары     </w:t>
      </w:r>
    </w:p>
    <w:p w:rsidR="00CD5DB7" w:rsidRDefault="00CD5DB7" w:rsidP="00F025BA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/>
          <w:i/>
          <w:sz w:val="24"/>
          <w:szCs w:val="24"/>
        </w:rPr>
      </w:pPr>
    </w:p>
    <w:p w:rsidR="00CD5DB7" w:rsidRDefault="00CD5DB7" w:rsidP="004F759F">
      <w:pPr>
        <w:pStyle w:val="docdata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Практика 9.  1:56:48-2:05:16       </w:t>
      </w:r>
    </w:p>
    <w:p w:rsidR="00CD5DB7" w:rsidRDefault="00CD5DB7" w:rsidP="00CD5DB7">
      <w:pPr>
        <w:pStyle w:val="docdata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Стяжание 51 Архетипической Метагалактики До-ИВДИВО Метагалактики Бытия</w:t>
      </w:r>
    </w:p>
    <w:p w:rsidR="000C0D2F" w:rsidRDefault="000C0D2F" w:rsidP="00CD5DB7">
      <w:pPr>
        <w:pStyle w:val="docdata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</w:rPr>
      </w:pPr>
    </w:p>
    <w:p w:rsidR="001560D7" w:rsidRPr="003A1B6E" w:rsidRDefault="001560D7" w:rsidP="001560D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1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10   2:05:24 -2:13: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 w:rsidRPr="003A1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</w:p>
    <w:p w:rsidR="00CC6C0F" w:rsidRDefault="001560D7" w:rsidP="001560D7">
      <w:pPr>
        <w:pStyle w:val="docdata"/>
        <w:spacing w:before="0" w:beforeAutospacing="0" w:after="200" w:afterAutospacing="0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Pr="003A1B6E">
        <w:rPr>
          <w:b/>
          <w:bCs/>
          <w:i/>
          <w:iCs/>
        </w:rPr>
        <w:t>Стяжание частей стандартом 58 Синтеза ИВО</w:t>
      </w:r>
      <w:r>
        <w:t>.</w:t>
      </w:r>
      <w:r w:rsidRPr="005138F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И</w:t>
      </w:r>
      <w:r w:rsidRPr="003A1B6E">
        <w:rPr>
          <w:b/>
          <w:bCs/>
          <w:i/>
          <w:iCs/>
        </w:rPr>
        <w:t>тоговая практика</w:t>
      </w:r>
      <w:r>
        <w:rPr>
          <w:b/>
          <w:bCs/>
          <w:i/>
          <w:iCs/>
        </w:rPr>
        <w:t>.</w:t>
      </w:r>
    </w:p>
    <w:p w:rsidR="001560D7" w:rsidRDefault="001560D7" w:rsidP="001560D7">
      <w:pPr>
        <w:pStyle w:val="docdata"/>
        <w:spacing w:before="0" w:beforeAutospacing="0" w:after="200" w:afterAutospacing="0"/>
        <w:rPr>
          <w:b/>
          <w:bCs/>
          <w:i/>
          <w:iCs/>
        </w:rPr>
      </w:pPr>
    </w:p>
    <w:p w:rsidR="001560D7" w:rsidRDefault="001560D7" w:rsidP="001560D7">
      <w:pPr>
        <w:pStyle w:val="docdata"/>
        <w:spacing w:before="0" w:beforeAutospacing="0" w:after="200" w:afterAutospacing="0"/>
        <w:rPr>
          <w:b/>
          <w:bCs/>
          <w:i/>
          <w:iCs/>
        </w:rPr>
      </w:pPr>
    </w:p>
    <w:p w:rsidR="001560D7" w:rsidRDefault="001560D7" w:rsidP="001560D7">
      <w:pPr>
        <w:pStyle w:val="docdata"/>
        <w:spacing w:before="0" w:beforeAutospacing="0" w:after="200" w:afterAutospacing="0"/>
        <w:rPr>
          <w:b/>
          <w:bCs/>
          <w:i/>
          <w:iCs/>
        </w:rPr>
      </w:pPr>
    </w:p>
    <w:p w:rsidR="001560D7" w:rsidRDefault="001560D7" w:rsidP="001560D7">
      <w:pPr>
        <w:pStyle w:val="docdata"/>
        <w:spacing w:before="0" w:beforeAutospacing="0" w:after="200" w:afterAutospacing="0"/>
        <w:rPr>
          <w:b/>
          <w:bCs/>
          <w:i/>
          <w:iCs/>
        </w:rPr>
      </w:pPr>
    </w:p>
    <w:p w:rsidR="001560D7" w:rsidRDefault="001560D7" w:rsidP="001560D7">
      <w:pPr>
        <w:pStyle w:val="docdata"/>
        <w:spacing w:before="0" w:beforeAutospacing="0" w:after="200" w:afterAutospacing="0"/>
        <w:rPr>
          <w:b/>
          <w:bCs/>
          <w:i/>
          <w:iCs/>
        </w:rPr>
      </w:pPr>
    </w:p>
    <w:p w:rsidR="001560D7" w:rsidRDefault="001560D7" w:rsidP="001560D7">
      <w:pPr>
        <w:pStyle w:val="docdata"/>
        <w:spacing w:before="0" w:beforeAutospacing="0" w:after="200" w:afterAutospacing="0"/>
        <w:rPr>
          <w:b/>
          <w:bCs/>
          <w:i/>
          <w:iCs/>
        </w:rPr>
      </w:pPr>
    </w:p>
    <w:p w:rsidR="001560D7" w:rsidRDefault="001560D7" w:rsidP="001560D7">
      <w:pPr>
        <w:pStyle w:val="docdata"/>
        <w:spacing w:before="0" w:beforeAutospacing="0" w:after="200" w:afterAutospacing="0"/>
      </w:pPr>
    </w:p>
    <w:p w:rsidR="002E11FA" w:rsidRDefault="002E11FA" w:rsidP="002E11FA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1день. 1 часть.</w:t>
      </w:r>
    </w:p>
    <w:p w:rsidR="00CC6C0F" w:rsidRDefault="00CC6C0F" w:rsidP="00CC6C0F">
      <w:pPr>
        <w:pStyle w:val="docdata"/>
        <w:spacing w:before="0" w:beforeAutospacing="0" w:after="200" w:afterAutospacing="0"/>
      </w:pPr>
    </w:p>
    <w:p w:rsidR="00CC6C0F" w:rsidRDefault="00CC6C0F" w:rsidP="00CC6C0F">
      <w:pPr>
        <w:pStyle w:val="a8"/>
        <w:spacing w:before="0" w:beforeAutospacing="0" w:after="200" w:afterAutospacing="0"/>
        <w:ind w:firstLine="709"/>
        <w:jc w:val="both"/>
        <w:rPr>
          <w:b/>
          <w:bCs/>
          <w:i/>
          <w:iCs/>
          <w:color w:val="000000"/>
        </w:rPr>
      </w:pPr>
      <w:bookmarkStart w:id="3" w:name="_Hlk157284676"/>
      <w:r w:rsidRPr="001E658A">
        <w:rPr>
          <w:b/>
          <w:bCs/>
          <w:i/>
          <w:iCs/>
          <w:color w:val="000000"/>
          <w:sz w:val="28"/>
          <w:szCs w:val="28"/>
        </w:rPr>
        <w:t>Практика 1.</w:t>
      </w:r>
      <w:r w:rsidR="00E340FE">
        <w:rPr>
          <w:b/>
          <w:bCs/>
          <w:i/>
          <w:iCs/>
          <w:color w:val="000000"/>
        </w:rPr>
        <w:t xml:space="preserve"> 02.08.20</w:t>
      </w:r>
      <w:r w:rsidR="00F123BD">
        <w:rPr>
          <w:b/>
          <w:bCs/>
          <w:i/>
          <w:iCs/>
          <w:color w:val="000000"/>
        </w:rPr>
        <w:t>–02.37.20</w:t>
      </w:r>
      <w:r>
        <w:rPr>
          <w:b/>
          <w:bCs/>
          <w:i/>
          <w:iCs/>
          <w:color w:val="000000"/>
        </w:rPr>
        <w:t>.</w:t>
      </w:r>
    </w:p>
    <w:p w:rsidR="00CC6C0F" w:rsidRDefault="00CC6C0F" w:rsidP="00CC6C0F">
      <w:pPr>
        <w:pStyle w:val="a8"/>
        <w:spacing w:before="0" w:beforeAutospacing="0" w:after="200" w:afterAutospacing="0"/>
        <w:ind w:firstLine="709"/>
        <w:jc w:val="both"/>
      </w:pPr>
      <w:r>
        <w:rPr>
          <w:b/>
          <w:bCs/>
          <w:i/>
          <w:iCs/>
          <w:color w:val="000000"/>
        </w:rPr>
        <w:t xml:space="preserve"> Стяжание 50 Архетипической Метагалактики Си-ИВДИВО Метагалактики Бытия.</w:t>
      </w:r>
    </w:p>
    <w:bookmarkEnd w:id="3"/>
    <w:p w:rsidR="00CC6C0F" w:rsidRDefault="00CC6C0F" w:rsidP="00CC6C0F">
      <w:pPr>
        <w:pStyle w:val="a8"/>
        <w:spacing w:before="0" w:beforeAutospacing="0" w:after="200" w:afterAutospacing="0"/>
        <w:ind w:firstLine="709"/>
        <w:jc w:val="both"/>
      </w:pPr>
      <w:r>
        <w:rPr>
          <w:i/>
          <w:iCs/>
          <w:color w:val="000000"/>
        </w:rPr>
        <w:t xml:space="preserve">Возжигаемся всем Синтезом Изначально Вышестоящего Отца в каждом из нас, и давайте, прежде чем перейдем в зал к Изначально Вышестоящему Аватару Синтеза Кут Хуми возжигайтесь ядрами Синтеза Изначально Вышестоящего Отца именно вот не накопленным Огнём, а вот сразу Ядрами Синтеза Изначально Вышестоящего Отца. И возжигаем в каждом ядре Синтеза Изначально Вышестоящего Отца 16-ричность, помните, каждое ядро синтеза состоит из 16-ти ядер синтеза, в конце да, в итоговой практике мы это делаем, вспыхивая 16-ричностью каждого ядра. Мы возжигаемся в синтезе 16-ричности каждого ядра огнём в теле, и вот уже этим Огнём мы возжигаем весь накопленный каждым из нас Огонь, и весь накопленный нами Синтез. И заполняем тело, части, возжигаем и активируем этим огнём и синтезом все инструменты и синтезфизически, в синтезе всех частей, компетенций мы возжигаемся Учителями четвёртого курса Синтеза Изначально Вышестоящего Отца. И синтезируемся с Изначально Вышестоящими Аватарами Синтеза Кут Хуми Фаинь, и переходим в зал Изначально Вышестоящего Дома Изначально Вышестоящего Отца на 960 Архетип Огня-Материи ИВДИВО развёртываясь, становимся пред Изначально Вышестоящими Аватарами Синтеза Кут Хуми и Фаинь. И стяжаем Синтез Синтезов Изначально Вышестоящего Отца каждому из нас, и стяжаем у Изначально Вышестоящей Аватарессы Синтеза Фаинь, Синтез </w:t>
      </w:r>
      <w:r w:rsidR="00841743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раполномочий Синтеза Изначально Вышестоящего Отца и возжигаясь развёртываем этот Огонь и Синтез в теле и синтезируем Ядра Синтеза каждого из нас Ядрами Синтеза Изначально Вышестоящего Аватара Синтеза Кут Хуми и вспыхиваем свободным течением и </w:t>
      </w:r>
      <w:proofErr w:type="spellStart"/>
      <w:r>
        <w:rPr>
          <w:i/>
          <w:iCs/>
          <w:color w:val="000000"/>
        </w:rPr>
        <w:t>перетечением</w:t>
      </w:r>
      <w:proofErr w:type="spellEnd"/>
      <w:r>
        <w:rPr>
          <w:i/>
          <w:iCs/>
          <w:color w:val="000000"/>
        </w:rPr>
        <w:t xml:space="preserve"> Синтеза от Изначально Вышестоящего Аватара Синтеза Кут Хуми каждому из нас заполняет тело, части, системы, аппараты, частности возжигая компетенции, вспыхивая инструментами выстраиваем взаимокоординацию синтезом с Изначально Вышестоящим Аватаром Синтеза Кут Хуми Учителем четвёртого курса Синтеза Изначально Вышестоящего Отца. Мы вспыхиваем Цельностью Синтеза четвёртого курса, Синтеза с Изначально Вышестоящими Аватарами Синтеза Кут Хуми и Фаинь, и стяжаем у Изначально Вышестоящего Аватара Син</w:t>
      </w:r>
      <w:r w:rsidR="00841743">
        <w:rPr>
          <w:i/>
          <w:iCs/>
          <w:color w:val="000000"/>
        </w:rPr>
        <w:t>т</w:t>
      </w:r>
      <w:r>
        <w:rPr>
          <w:i/>
          <w:iCs/>
          <w:color w:val="000000"/>
        </w:rPr>
        <w:t>еза Кут Хуми 58 Синтез Изначально Вышестоящего Отца каждому из нас. И впитываем 58 Синтез Изначально Вышестоящего От</w:t>
      </w:r>
      <w:r w:rsidR="00D436FE">
        <w:rPr>
          <w:i/>
          <w:iCs/>
          <w:color w:val="000000"/>
        </w:rPr>
        <w:t>ца собою, заполняемся 58 Синтезом</w:t>
      </w:r>
      <w:r>
        <w:rPr>
          <w:i/>
          <w:iCs/>
          <w:color w:val="000000"/>
        </w:rPr>
        <w:t xml:space="preserve"> Изначально Вышестоящего Отца и стяжаем форму Учителя 58 Синтеза Изначально Вышестоящего Отца каждому из нас. И облачаясь в форму Учителя 58 Синтеза Изначально Вышестоящего Отца, мы стяжаем явление Учителя 58 Синтеза Изначально Вышестоящего Отца каждому из нас, стяжая 64 Синтеза Изначально Вышестоящего Отца</w:t>
      </w:r>
      <w:r w:rsidR="00E340FE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и стяжаем 64 инструмента Учителя 58 Синтеза Изначально Вышестоящего Отца. И возжигаясь, просим Изначально Вышестоящего Аватара Синтеза Кут Хуми включить, активизировать инструменты Учителя 58 Синтеза нами. И продолжая проникаться 58-ым Синтезом Изначально Вышестоящего Отца, мы возжигаемся концентрацией ИВДИВО на каждого из нас. И входим в пространство 58 Синтеза Изначально Вышестоящего Отца с Изначально Вышестоящим Аватаром Синтеза Кут Хуми пространство 58 Синтеза в ИВДИВО имеется ввиду, и отстраиваем пространство Синтеза 58 Синтеза с Аватаром Синтеза Кут Хуми и отстраиваемся учителем 58 Синтеза в пространстве 58 Синтеза. И мы просим Изначально Вышестоящего Аватара Синтеза Кут Хуми развернуть каждым из нас и ввести каждого из нас в поле 58 Синтеза в ИВДИВО с Изначально Вышестоящим Аватаром Синтеза Кут Хуми Изначально Вышестоящим Отцом и вспыхиваем общим полем 58 Синтеза с Кут Хуми и Изна</w:t>
      </w:r>
      <w:r w:rsidR="00D436FE">
        <w:rPr>
          <w:i/>
          <w:iCs/>
          <w:color w:val="000000"/>
        </w:rPr>
        <w:t>чально Вышестоящим Отцом синтез</w:t>
      </w:r>
      <w:r>
        <w:rPr>
          <w:i/>
          <w:iCs/>
          <w:color w:val="000000"/>
        </w:rPr>
        <w:t>физически собою. И мы просим Изначально Вышестоящего Аватара Синтеза Кут Хуми преобразить каждого из нас, и развернуть каждым из нас всё свершённое и достигнутое командно в Изначально Вышестоящем Доме Изначально Вышестоящего Отца как результат Рождественских Стяжаний. И просим обновить, преобразить каждого из нас и ввести каждого из нас в новый этап развития Изначально Вышестоящего Дома Изна</w:t>
      </w:r>
      <w:r w:rsidR="00D436FE">
        <w:rPr>
          <w:i/>
          <w:iCs/>
          <w:color w:val="000000"/>
        </w:rPr>
        <w:t>чально Вышестоящего Отца синтез</w:t>
      </w:r>
      <w:r>
        <w:rPr>
          <w:i/>
          <w:iCs/>
          <w:color w:val="000000"/>
        </w:rPr>
        <w:t>физически собою. И мы просим развернуть дееспособность частей, систем, аппаратов и частностей, и компетенций каждым из нас Учителем 58 Синтеза Изначально Вышестоящего Отца 58 Синтезом. И возжигаясь, вспыхивая</w:t>
      </w:r>
      <w:r w:rsidR="00E340FE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погружаемся ещё глубже в 58 Синтез Изначально Вышестоящего Отца и просим преобразить каждого из нас и ввести каждого из нас в явление 50 Архетипической Метагалактики Си-ИВДИВО Метагалактики Бытия Человека-Посвящённого и стяжаем Синтез Синтезов Изначально Вышестоящего Отца и Синтез </w:t>
      </w:r>
      <w:r w:rsidR="00841743">
        <w:rPr>
          <w:i/>
          <w:iCs/>
          <w:color w:val="000000"/>
        </w:rPr>
        <w:t>П</w:t>
      </w:r>
      <w:r>
        <w:rPr>
          <w:i/>
          <w:iCs/>
          <w:color w:val="000000"/>
        </w:rPr>
        <w:t>раполномочий Синтеза Изначально Вышестоящего Отца каждому из нас. И в этом Огне мы просим Изначально Вышестоящих Аватаров Синтеза Кут Хуми и Фаинь развернуть восхождение каждого из нас в 50 Архетипическую М</w:t>
      </w:r>
      <w:r w:rsidR="00841743">
        <w:rPr>
          <w:i/>
          <w:iCs/>
          <w:color w:val="000000"/>
        </w:rPr>
        <w:t>е</w:t>
      </w:r>
      <w:r>
        <w:rPr>
          <w:i/>
          <w:iCs/>
          <w:color w:val="000000"/>
        </w:rPr>
        <w:t xml:space="preserve">тагалактику 50 Архетипа ИВДИВО и явлением Рождение Свыше Нового Рождения стяжание 512 Базовых Частей Человека, Цельных Частей Посвящённого, 512 Метагалактических Частей явлением тела Учителя каждым из нас. И в этом Огне мы синтезируемся с Изначально Вышестоящим Отцом Си –ИВДИВО Метагалактики Бытия Человека-Посвящённого, и переходим в его зал на 5 десятиллионов 192 </w:t>
      </w:r>
      <w:proofErr w:type="spellStart"/>
      <w:r>
        <w:rPr>
          <w:i/>
          <w:iCs/>
          <w:color w:val="000000"/>
        </w:rPr>
        <w:t>девятилиона</w:t>
      </w:r>
      <w:proofErr w:type="spellEnd"/>
      <w:r>
        <w:rPr>
          <w:i/>
          <w:iCs/>
          <w:color w:val="000000"/>
        </w:rPr>
        <w:t xml:space="preserve"> 296 октиллионов  858 септиллионов 534 секстиллиона 827 квинтиллионов 628 квадриллионов 530 триллионов 496 миллиардов 329 миллионов 220 тысяч 97 высокую цельную ивдиво-октаво-реальность </w:t>
      </w:r>
      <w:r>
        <w:rPr>
          <w:i/>
          <w:iCs/>
          <w:color w:val="000000"/>
        </w:rPr>
        <w:lastRenderedPageBreak/>
        <w:t xml:space="preserve">Си-ИВДИВО Метагалактики Бытия Человека-Посвящённого Изначально Вышестоящего Отца и становимся Должностно Полномочными Учителями 58 Синтеза Изначально Вышестоящего Отца пред Изначально Вышестоящим Отцом Си-ИВДИВО Метагалактики Бытия Человека-Посвящённого. И синтезируясь с Хум Изначально Вышестоящего Отца мы стяжаем Синтез Рождение Свыше Си-ИВДИВО Метагалактики Бытия Человека-Посвящённого каждым из нас, и стяжаем у Изначально Вышестоящего Отца два образа Изначально Вышестоящего Отца и возжигаясь вспыхиваем Синтезом Рождения Свыше и развёртываем образ Изначально Вышестоящего Отца в первую часть и развёртываем образ Изначально Вышестоящего Отца в Монаду каждому из нас явлением Си-ИВДИВО Метагалактики Бытия Человека-Посвящённого. И стяжая Синтез Изначально Вышестоящего Отца преображаемся им. И </w:t>
      </w:r>
      <w:r w:rsidR="00841743">
        <w:rPr>
          <w:i/>
          <w:iCs/>
          <w:color w:val="000000"/>
        </w:rPr>
        <w:t>проникаясь,</w:t>
      </w:r>
      <w:r w:rsidR="00496C3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Рождаемся Свыше 50 Архетипической Метагалактикой явлением Изначально Вышестоящего Отца каждым из нас. И мы</w:t>
      </w:r>
      <w:r w:rsidR="00E340FE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синтезируемся с Хум Изначально Вышестоящего Отца, стяжая Синтез Изначально Вышестоящего Отца, и стяжаем Новое Рождение Си-ИВДИВО Метагалакт</w:t>
      </w:r>
      <w:r w:rsidR="00E340FE">
        <w:rPr>
          <w:i/>
          <w:iCs/>
          <w:color w:val="000000"/>
        </w:rPr>
        <w:t>ики Бытия Человека-Посвящённого. С</w:t>
      </w:r>
      <w:r>
        <w:rPr>
          <w:i/>
          <w:iCs/>
          <w:color w:val="000000"/>
        </w:rPr>
        <w:t xml:space="preserve">тяжаем 5 десятиллионов 192 </w:t>
      </w:r>
      <w:proofErr w:type="spellStart"/>
      <w:r>
        <w:rPr>
          <w:i/>
          <w:iCs/>
          <w:color w:val="000000"/>
        </w:rPr>
        <w:t>девятилиона</w:t>
      </w:r>
      <w:proofErr w:type="spellEnd"/>
      <w:r>
        <w:rPr>
          <w:i/>
          <w:iCs/>
          <w:color w:val="000000"/>
        </w:rPr>
        <w:t xml:space="preserve"> 296 октиллионов  858 септиллионов 534 секстиллиона 827 квинтиллионов 628 квадриллионов 530 триллионов 496 миллиардов 329 миллионов 220 тысяч 96 Ядер Синтеза Изначально Вышестоящего Отца высоких цельных ивдиво-октаво-реальности. Стяжаем такое же количество Ядер Огня у Изначально Вышестоящего Отца Си-ИВДИВО Метагалактики Бытия Человека-Посвящённого и стяжаем у Изначально Вышестоящего Отца 5 десятиллионов и так далее 96 </w:t>
      </w:r>
      <w:proofErr w:type="spellStart"/>
      <w:r>
        <w:rPr>
          <w:i/>
          <w:iCs/>
          <w:color w:val="000000"/>
        </w:rPr>
        <w:t>анигиляционных</w:t>
      </w:r>
      <w:proofErr w:type="spellEnd"/>
      <w:r>
        <w:rPr>
          <w:i/>
          <w:iCs/>
          <w:color w:val="000000"/>
        </w:rPr>
        <w:t xml:space="preserve"> огней. Мы просим Изначально Вышестоящего Отца синтезировать Ядра Огня и Ядра Синтеза Си-ИВДИВО Метагалактики Бытия Человека-Посвящённого </w:t>
      </w:r>
      <w:proofErr w:type="spellStart"/>
      <w:r>
        <w:rPr>
          <w:i/>
          <w:iCs/>
          <w:color w:val="000000"/>
        </w:rPr>
        <w:t>анигилировав</w:t>
      </w:r>
      <w:proofErr w:type="spellEnd"/>
      <w:r>
        <w:rPr>
          <w:i/>
          <w:iCs/>
          <w:color w:val="000000"/>
        </w:rPr>
        <w:t xml:space="preserve"> их друг в друга и просим развернуть 5 десятиллионов и так далее 96 Ядер Огня Синтеза Нового Рождения Си-ИВДИВО Метагалактики Бытия Человека-Посвящённого каждым из нас. И возжигаясь, вспыхивая, преображаемся </w:t>
      </w:r>
      <w:proofErr w:type="spellStart"/>
      <w:r>
        <w:rPr>
          <w:i/>
          <w:iCs/>
          <w:color w:val="000000"/>
        </w:rPr>
        <w:t>всетелесно</w:t>
      </w:r>
      <w:proofErr w:type="spellEnd"/>
      <w:r>
        <w:rPr>
          <w:i/>
          <w:iCs/>
          <w:color w:val="000000"/>
        </w:rPr>
        <w:t xml:space="preserve">. И синтезируясь с Изначально Вышестоящим Отцом, мы стяжаем 512 Синтезов, и стяжаем 512 Базовых частей Человека Си-ИВДИВО Метагалактики Бытия Человека-Посвящённого, с первой по 512 высокую цельную ивдиво-октаво-реальность. И стяжаем у Изначально Вышестоящего Отца развёртку 512 Базовых Частей Человека Си-ИВДИВО Метагалактики Бытия Человека-Посвящённого в физическое тело каждого из нас. И мы развёртываемся 512-рицей Базовых Частей Си-ИВДИВО Метагалактики Бытия Человека-Посвящённого физическим телом, и возжигаясь преображаемся и стяжаем у Изначально Вышестоящего Отца 5 десятиллионов и так далее 96 Синтезов Изначально Вышестоящего Отца, и стяжаем 5 десятиллионов и так далее 96 Цельных Частей репликации 512 частей. И просим Изначально Вышестоящего Отца развернуть Цельные Части Посвящённого Си-ИВДИВО Метагалактики Бытия Человека-Посвящённого каждым из нас. И просим синтезировать 5 десятиллионов и так далее 96 Цельных частей между собой во Всеединое тело Учителя Изначально Вышестоящего Отца и стяжаем у Изначально Вышестоящего Отца тело Учителя на первый истиной ивдиво-октаво-реальность До-ИВДИВО Метагалактики Бытия Человека-Посвящённого, возжигаясь, вспыхивая развёртываем Цельные части Посвящённого СИ-ИВДИВО Метагалактики Бытия Человека-Посвящённого в теле Учителя каждым из нас, и возжигаясь, преображаемся. И синтезируясь с Хум Изначально Вышестоящего Отца, мы стяжаем Синтез Изначально Вышестоящего Отца и развёртываем тело Учителя с пятью </w:t>
      </w:r>
      <w:proofErr w:type="spellStart"/>
      <w:r>
        <w:rPr>
          <w:i/>
          <w:iCs/>
          <w:color w:val="000000"/>
        </w:rPr>
        <w:t>десятиллионами</w:t>
      </w:r>
      <w:proofErr w:type="spellEnd"/>
      <w:r>
        <w:rPr>
          <w:i/>
          <w:iCs/>
          <w:color w:val="000000"/>
        </w:rPr>
        <w:t xml:space="preserve">  и так далее 96-тю Цельными Частями Посвященного Си-ИВДИВО Метагалактики Бытия Человека-Посвящённого в физическое тело каждого из нас. И стяжаем у Изначально Вышестоящего Отца синтезом физического тела и тела Учителя </w:t>
      </w:r>
      <w:proofErr w:type="spellStart"/>
      <w:r>
        <w:rPr>
          <w:i/>
          <w:iCs/>
          <w:color w:val="000000"/>
        </w:rPr>
        <w:t>дуумверантом</w:t>
      </w:r>
      <w:proofErr w:type="spellEnd"/>
      <w:r>
        <w:rPr>
          <w:i/>
          <w:iCs/>
          <w:color w:val="000000"/>
        </w:rPr>
        <w:t xml:space="preserve"> тел 512 синтезов, стяжаем 512 Метагалактических Частей, с первое по 512 </w:t>
      </w:r>
      <w:proofErr w:type="spellStart"/>
      <w:r>
        <w:rPr>
          <w:i/>
          <w:iCs/>
          <w:color w:val="000000"/>
        </w:rPr>
        <w:t>истиную</w:t>
      </w:r>
      <w:proofErr w:type="spellEnd"/>
      <w:r>
        <w:rPr>
          <w:i/>
          <w:iCs/>
          <w:color w:val="000000"/>
        </w:rPr>
        <w:t xml:space="preserve"> ивдиво-октаво-реальность ДО-ИВДИВО Метагалактики Бытия Человека-Посвящённого Изначально Вышестоящего Отца, и возжигаясь вспыхивая ими просим синтезировать 512 Метагалактических Частей в тело Служащего каждым из нас. И мы синтезируемся с Хум Изначально Вышестоящего Отца, и стяжаем три синтеза Изначально Вышестоящего Отца прося развернуть три Жизни Си-ИВДИВО Метагалактики Бытия каждым из нас. И синтезируясь с Хум Изначально Вышестоящего Отца, мы просим преобразить все стяжённые ранее Компетенции каждого из нас. И стяжаем у Изначально Вышестоящего Отца количество Синтезов по количеству Компетенции, по количеству полномочий каждого из нас. И просим транслировать, перевести их в 50 Архетип ИВДИВО. И стяжаем у Изначально Вышестоящего Отца четыре Ядра Синтеза Изначально Вышестоящего Отца, стяжаем так же четыре Ядра Синтеза, четыре Ядра Огня Изначально Вышестоящего Отца. И просим Изначально Вышестоящего Отца </w:t>
      </w:r>
      <w:r w:rsidR="00D035F1">
        <w:rPr>
          <w:i/>
          <w:iCs/>
          <w:color w:val="000000"/>
        </w:rPr>
        <w:t>перевести транслировать четыре Ч</w:t>
      </w:r>
      <w:r>
        <w:rPr>
          <w:i/>
          <w:iCs/>
          <w:color w:val="000000"/>
        </w:rPr>
        <w:t>астные ИВДИВО-Здания из 49 Архетипа Огня-Материи Ля-ИВДИВО Метагалактики Бытия Человека-Посвящённого в Си-ИВДИВО Метагалактики  Бытия Человека-Посвящённого 50 Архетипа ИВДИВО, и направляем четыре Ядра Огня и четыре Ядра Синтеза в центровку Кубов Синтеза, четырёх Частных Зданий. И просим Изначально Вышестоящего Отца транслировать здания четырёх Миров, вершины ИВДИВО полиса Тонкого, Метагалактического, Синтезного миров в ИВДИВО полисе Изначально Вышестоящего Отца. И мы стяжаем у Изначально Вышестоящего Отца преображение Части Изначально Вышестоящего Аватара Синтеза Кут Хуми и Ядра Синтеза Кут Хуми явлением 50 Архетипов ИВДИВО. И синтезируясь в зал Изначально Вышестоящего Отца с Хум Изначально Вышестоящего Ават</w:t>
      </w:r>
      <w:r w:rsidR="00841743">
        <w:rPr>
          <w:i/>
          <w:iCs/>
          <w:color w:val="000000"/>
        </w:rPr>
        <w:t>а</w:t>
      </w:r>
      <w:r>
        <w:rPr>
          <w:i/>
          <w:iCs/>
          <w:color w:val="000000"/>
        </w:rPr>
        <w:t>ра Синтеза Кут Хуми, стяжаем два Синтеза Изначально Вышестоящего Отца, преображаясь Частью Изначально Вышестоящего Ават</w:t>
      </w:r>
      <w:r w:rsidR="00841743">
        <w:rPr>
          <w:i/>
          <w:iCs/>
          <w:color w:val="000000"/>
        </w:rPr>
        <w:t>а</w:t>
      </w:r>
      <w:r>
        <w:rPr>
          <w:i/>
          <w:iCs/>
          <w:color w:val="000000"/>
        </w:rPr>
        <w:t xml:space="preserve">ра Синтеза Кут Хуми Ядром Огня Синтеза Кут Хуми 50 Архетипом ИВДИВО. И синтезируясь с </w:t>
      </w:r>
      <w:r>
        <w:rPr>
          <w:i/>
          <w:iCs/>
          <w:color w:val="000000"/>
        </w:rPr>
        <w:lastRenderedPageBreak/>
        <w:t>Изначально Вышестоящим Отцом, мы просим Изначально Вышестоящего Отца преобразить Ядро Огня и Часть Изначально Вышестоящего Отца явлением 50-го Архетипа ИВДИВО. И стяжая два Синтеза Изначально Вышестоящего Отца, развёртываемся Ядром Огня Изначально Вышестоящего Отца и Частью Изначально Вышестоящего Отца 50-ым Архетипом ИВДИВО. И мы стяжаем у Изначально Вышестоящего Отца</w:t>
      </w:r>
      <w:r w:rsidR="00D035F1">
        <w:rPr>
          <w:i/>
          <w:iCs/>
          <w:color w:val="000000"/>
        </w:rPr>
        <w:t xml:space="preserve"> Компетентного ИВДИВО явлением С</w:t>
      </w:r>
      <w:r>
        <w:rPr>
          <w:i/>
          <w:iCs/>
          <w:color w:val="000000"/>
        </w:rPr>
        <w:t xml:space="preserve">интез 50 Архетипов ИВДИВО в каждом из нас. И синтезируясь с Изначально Вышестоящим Отцом возжигаясь концентрацией на каждого из нас 50-го Архетипа Огня-Материи ИВДИВО 50 Архетипической Метагалактики, мы входим, погружаемся в Репликацию Изначально Вышестоящего Отца Си-ИВДИВО Метагалактики Бытия каждым из нас. И возжигаясь, вспыхиваем пятью </w:t>
      </w:r>
      <w:proofErr w:type="spellStart"/>
      <w:r>
        <w:rPr>
          <w:i/>
          <w:iCs/>
          <w:color w:val="000000"/>
        </w:rPr>
        <w:t>десятиллионами</w:t>
      </w:r>
      <w:proofErr w:type="spellEnd"/>
      <w:r>
        <w:rPr>
          <w:i/>
          <w:iCs/>
          <w:color w:val="000000"/>
        </w:rPr>
        <w:t xml:space="preserve"> и так далее 96 </w:t>
      </w:r>
      <w:proofErr w:type="spellStart"/>
      <w:r>
        <w:rPr>
          <w:i/>
          <w:iCs/>
          <w:color w:val="000000"/>
        </w:rPr>
        <w:t>Репликациями</w:t>
      </w:r>
      <w:proofErr w:type="spellEnd"/>
      <w:r>
        <w:rPr>
          <w:i/>
          <w:iCs/>
          <w:color w:val="000000"/>
        </w:rPr>
        <w:t xml:space="preserve">, пяти десятиллионов и так далее 96-ти высоких цельных ивдиво-октаво-реальности Си-ИВДИВО Метагалактики Бытия Человека-Посвящённого каждым из нас. </w:t>
      </w:r>
    </w:p>
    <w:p w:rsidR="00CC6C0F" w:rsidRDefault="00CC6C0F" w:rsidP="00CC6C0F">
      <w:pPr>
        <w:pStyle w:val="a8"/>
        <w:spacing w:before="0" w:beforeAutospacing="0" w:after="200" w:afterAutospacing="0"/>
        <w:ind w:firstLine="709"/>
        <w:jc w:val="both"/>
      </w:pPr>
      <w:r>
        <w:rPr>
          <w:i/>
          <w:iCs/>
          <w:color w:val="000000"/>
        </w:rPr>
        <w:t xml:space="preserve">И развёртываем Репликацию видов организации матери в целом Си-ИВДИВО Метагалактики Бытия Человека-Посвящённого подразделения ИВДИВО Чебоксары, в ИВДИВО территории в целом, по планете Земля. Углубляясь </w:t>
      </w:r>
      <w:proofErr w:type="spellStart"/>
      <w:r>
        <w:rPr>
          <w:i/>
          <w:iCs/>
          <w:color w:val="000000"/>
        </w:rPr>
        <w:t>явленность</w:t>
      </w:r>
      <w:proofErr w:type="spellEnd"/>
      <w:r>
        <w:rPr>
          <w:i/>
          <w:iCs/>
          <w:color w:val="000000"/>
        </w:rPr>
        <w:t xml:space="preserve"> Учителя-Посвящённого репликацией Изначально Вышестоящего Отца. Мы возжигаемся синтезом Изначально Вышестоящего Отца каждым из нас. И благодаря Изначально Вышестоящего Отца, Изначально Вышестоящих Аватаров Синтеза Кут Хуми Фаинь мы возвращаемся физическую реализацию. Эманируя отдаём всё стяжённое в ИВДИВО. Вот отдавая весь огонь, мы возжигаемся вот этими волнами, репликационными волнами огня и синтеза 50 Архетипической Метагалактики. Отдаем, эманируем в подразделение ИВДИВО Чебоксары, в ИВДИВО территории, и фиксируем в ИВДИВО каждого.</w:t>
      </w:r>
    </w:p>
    <w:p w:rsidR="00CC6C0F" w:rsidRDefault="00CC6C0F" w:rsidP="00CC6C0F">
      <w:pPr>
        <w:pStyle w:val="a8"/>
        <w:spacing w:before="0" w:beforeAutospacing="0" w:after="200" w:afterAutospacing="0"/>
        <w:jc w:val="both"/>
      </w:pPr>
      <w:r>
        <w:rPr>
          <w:i/>
          <w:iCs/>
          <w:color w:val="000000"/>
        </w:rPr>
        <w:t>И выходим из практики. Аминь.</w:t>
      </w:r>
    </w:p>
    <w:p w:rsidR="00CC6C0F" w:rsidRDefault="00CC6C0F" w:rsidP="00CC6C0F">
      <w:pPr>
        <w:pStyle w:val="a8"/>
        <w:spacing w:before="0" w:beforeAutospacing="0" w:after="200" w:afterAutospacing="0"/>
        <w:ind w:firstLine="709"/>
        <w:jc w:val="both"/>
      </w:pPr>
      <w:r>
        <w:rPr>
          <w:i/>
          <w:iCs/>
          <w:color w:val="000000"/>
        </w:rPr>
        <w:t>Набирала: Аватаресса ИВО Октавно-метагалактическо-планетарного ИВДИВО-Развития Отец-Человек-Субъекта ИВО АС Юлия</w:t>
      </w:r>
      <w:r w:rsidR="00E340FE">
        <w:rPr>
          <w:i/>
          <w:iCs/>
          <w:color w:val="000000"/>
        </w:rPr>
        <w:t xml:space="preserve">, Ипостась </w:t>
      </w:r>
      <w:r>
        <w:rPr>
          <w:i/>
          <w:iCs/>
          <w:color w:val="000000"/>
        </w:rPr>
        <w:t xml:space="preserve"> Волкова Эльвира</w:t>
      </w:r>
    </w:p>
    <w:p w:rsidR="00CC6C0F" w:rsidRDefault="00CC6C0F" w:rsidP="00CC6C0F">
      <w:pPr>
        <w:pStyle w:val="a8"/>
        <w:spacing w:before="0" w:beforeAutospacing="0" w:after="200" w:afterAutospacing="0"/>
        <w:ind w:firstLine="709"/>
        <w:jc w:val="both"/>
      </w:pPr>
      <w:r>
        <w:rPr>
          <w:i/>
          <w:iCs/>
          <w:color w:val="000000"/>
        </w:rPr>
        <w:t>Сдано Кут Хуми: 27.01.2024</w:t>
      </w:r>
    </w:p>
    <w:p w:rsidR="00CC6C0F" w:rsidRDefault="00CC6C0F" w:rsidP="00CC6C0F">
      <w:pPr>
        <w:pStyle w:val="a8"/>
        <w:spacing w:before="0" w:beforeAutospacing="0" w:after="200" w:afterAutospacing="0"/>
        <w:ind w:firstLine="709"/>
        <w:jc w:val="both"/>
      </w:pPr>
      <w:r>
        <w:t> </w:t>
      </w:r>
    </w:p>
    <w:p w:rsidR="00F025BA" w:rsidRPr="00F025BA" w:rsidRDefault="00F025BA" w:rsidP="00F025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CD5DB7" w:rsidRDefault="00CD5DB7" w:rsidP="00F025BA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</w:t>
      </w:r>
      <w:r w:rsidR="00F025BA" w:rsidRPr="001E658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Практика 2.</w:t>
      </w:r>
      <w:r w:rsidR="00F025BA" w:rsidRPr="00F025B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3.21.05-3.38.38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F759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</w:t>
      </w:r>
      <w:r w:rsidRPr="00F025B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Стяжание Тела Учителя-Посвящённого явлением Тела Любви-Духа и стяжание ИВДИВО-развития Учителя-Посвящённого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Возжигаемся всем Синтезом Изначально Вышестоящего Отца в каждом из нас.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синтезируемся с Изначально Вышестоящими Аватарами Синтеза Кут Хуми Фаинь. И переходим в зал Изначально Вышестоящего Дома Изначально Вышестоящего Отца на 5 десятиллионов и так далее 32 высокой цельной ивдиво-октаво-реальности Си-ИВДИВО Метагалактики Бытия Человека-Посвящённого. Становимся пред Изначально Вышестоящими Аватарами Синтеза Кут Хуми Фаинь, проникаемся Синтезом Синтезов Изначально Вышестоящего Отца и Синтезом Праполномочий Синтеза Изначально Вышестоящего Отца. И вспыхиваем синтезом трёх жизней, явления Компетентного Си-ИВДИВО Метагалактики Бытия Человека-Посвящённого. Просим Изначально Вышестоящих Аватаров Синтеза Кут Хуми Фаинь включить каждого из нас явлением Учителя-Посвящённого в </w:t>
      </w:r>
      <w:proofErr w:type="spellStart"/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репликационности</w:t>
      </w:r>
      <w:proofErr w:type="spellEnd"/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в репликацию Изначально Вышестоящего Отца явлением Си-ИВДИВО Метагалактики Бытия Человека-Посвящённого каждым из нас.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И мы синтезируемся с Изначально Вышестоящими Аватарами Синтеза Кут Хуми Фаинь 960-го архетипа огня-материи ИВДИВО 448 Октаву переходим в зал ИВДИВО. Становимся пред Изначально Вышестоящими Аватарами Синтеза Кут Хуми Фаинь Учителями 58-го Синтеза Изначально Вышестоящего Отца в форме</w:t>
      </w:r>
      <w:r w:rsidR="00F12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и, синтезируясь с Хум Изначально Вышестоящих Аватаров Синтеза Кут Хуми Фаинь, мы стяжаем Синтез Синтезов Изначально Вышестоящего Отца и стяжаем Синтез Праполномочий Синтеза Изначально Вышестоящего Отца и просим преобразить каждого из нас на явление Учителя-Посвящённого Синтезом Тела Любви-Духа в синтезе частей Тела Учителя и Тела Посвящённого каждым из нас.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И мы стяжаем 65 Синтезов Синтеза Изначально Вышестоящего Отца и 65 Синтезов Праполномочий Синтеза Изначально Вышестоящего Отца и возжигаемся Совершенным 64-ричным Сердцем. И сливаемся 64-ричным Совершенным Сердцем с Совершенным Сердцем Кут Хуми. И вспыхиваем 64-мя Сердцами и Телами в каждом из 64-х Сердец.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И мы синтезируемся с Учителем Кут Хуми и синтезируемся с Посвящённым Кут Хуми и вспыхиваем Учителем и Посвящённым в каждом из нас, возжигая</w:t>
      </w:r>
      <w:r w:rsidR="00F12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активизируя в 64-ричном Совер</w:t>
      </w:r>
      <w:r w:rsidR="00F12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шенном Сердце Тела Духа и Т</w:t>
      </w: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ела Любви.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     И мы</w:t>
      </w:r>
      <w:r w:rsidR="00F123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синтезируемся с Изначально Вышестоящим Отцом возжигаемся его Синтезом и переходим в зал Изначально Вышестоящего Отца на 1025 архетип огня-материи ИВДИВО. Становимся пред Изначально Вышестоящим Отцом, синтезируясь с Изначально Вышестоящим Отцом 64-ричным Совершенным Сердцем. И возжигаясь Синтезом Изначально Вышестоящего Отца, просим преобразить каждого из нас и синтезировать каждого из нас Учителем-Посвящённым, развернув явление Учителя-Посвящённого Телом Любви-Духа каждым из нас. И углубляя Синтез Изначально Вышестоящего Отца, мы просим развернуть Посвящённого каждым из нас и далее Учителя каждым из нас и синтезировать каждого из нас Учителем-Посвящённым.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И мы просим Изначально Вышестоящего Отца развернуть Тело Духа Посвящённого каждым из нас в реализации Физического тела и в реализации Физическим телом каждым из нас. И переходим в явление одного из Тела Духа, которое выявляет каждому Изначально Вышестоящий Отец. Вспыхиваем Телом Духа в теле, в Физическом теле каждым. И просим Изначально Вышестоящего Отца развернуть одно из тел Посвящённого, сопряжённого с Телом Духа. И вспыхиваем синтезом Тела Посвящённого и Тела Духа в каждом из нас и сопереживаем, </w:t>
      </w:r>
      <w:proofErr w:type="spellStart"/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чувствознаем</w:t>
      </w:r>
      <w:proofErr w:type="spellEnd"/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проживаем синтез Тела Посвящённого и Тела Духа в Физическом теле.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И мы стяжаем у Изначально Вышестоящего Отца два Синтеза Изначально Вышестоящего Отца, проникаясь, преображаемся, развёртываясь Посвящённым Телом Духа физически собою. И мы просим развернуть Тело Учителя в синтезе с Телом Посвящённого в Физическом теле и возжигаемся частью Телом Учителя одним из восьми в 512-це частей каждого из нас. И мы просим Изначально Вышестоящего Отца выявить и развернуть Тело Любви явлением синтеза Физического тела и Тела Учителя каждым из нас. И также вспыхиваем, сопереживаем синтез Тела Учителя с Телом Любви в Физическом теле каждым.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И мы просим Изначально Вышестоящего Отца ввести каждого из нас в Учителя-Посвящённого, просим материализовать, синтезировать и сотворить Учителя-Посвящённого в единое тело синтезом двух частей Тела Учителя и Тело Посвящённого явлением синтеза Тела Духа и Тела Любви. И стяжаем синтез Тела Духа и Тела Любви каждым из нас</w:t>
      </w:r>
      <w:r w:rsidR="009072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вспыхивая и развёртываясь Телом Любви-Духа. И стяжаем у Изначально Вышестоящего Отца Тело Учителя-Посвящённого явлением Тела Любви-Духа каждому из нас. И вспыхиваем Синтезом ИВО, реализуясь и прося Изначально Вышестоящего Отца реализовать каждого из нас Учителем-Посвящённым. И стяжаем у Изначально Вышестоящего Отца явление Синтеза Любви Изначально Вышестоящего Отца, явление Синтеза Репликации Изначально Вышестоящего Отца Учителем-Посвящённым каждым из нас.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И стяжаем у Изначально Вышестоящего Отца ИВДИВО-развития Учителя-Посвящённого, стяжая у Изначально Вышестоящего Отца 16 Синтезов Изначально Вышестоящего Отца. И стяжая, развёртываем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Синтез Учителя-Посвящённого,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Волю Учителя-Посвящённого,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Мудрость Учителя-Посвящённого,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Любовь Учителя-Посвящённого,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Творение Учителя-Посвящённого,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Созидание Учителя-Посвящённого,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Тренинг Учителя-Посвящённого,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Практику Учителя-Посвящённого,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Магнит Учителя-Посвящённого,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Миракль Учителя-Посвящённого,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Генезис Учителя-Посвящённого,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Погружение Учителя-Посвящённого,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Понимание Учителя-Посвящённого,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Распознание Учителя-Посвящённого,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Слово Учителя-Посвящённого и 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Образ жизни Учителя-Посвящённого каждому из нас.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И Изначально Вышестоящий Отец в ИВДИВО каждого из нас развёртывает</w:t>
      </w:r>
      <w:r w:rsidR="009072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какой-то один из видов ИВДИВО-Р</w:t>
      </w: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азвития с концентрацией на Тело Учителя-Посвящённого явлением Тела Любви-Духа каждому. И Изначально Вышестоящий Отец вам называет через что, через какой вид ИВДИВО-развития вы начинаете взрастать Учителем-Посвящённым. Послушайте Изначально Вышестоящего Отца: от Синтеза до образа жизни. И вспыхиваем данным видом ИВ</w:t>
      </w:r>
      <w:r w:rsidR="009072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ДИВО-Р</w:t>
      </w: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азвития синтез физически собою мы проникаемся Синтезом Изначально Вышестоящего Отца.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Благодарим Изначально Вышестоящего Отца, благодарим Изначально Вышестоящих Аватаров Синтеза Кут Хуми Фаинь. Возвращаемся в физическую реализацию</w:t>
      </w:r>
      <w:r w:rsidR="009072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возжигаясь, вспыхивая, развёртываясь Телом Любви-Духа в Физическом теле явлением Тела Учителя-Посвящённого. </w:t>
      </w: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Проживите, </w:t>
      </w:r>
      <w:proofErr w:type="spellStart"/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почувствознайте</w:t>
      </w:r>
      <w:proofErr w:type="spellEnd"/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Тело Любви-Духа в Физическом теле. Прям, именно, </w:t>
      </w:r>
      <w:proofErr w:type="spellStart"/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почувствознайте</w:t>
      </w:r>
      <w:proofErr w:type="spellEnd"/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состояние Тела Любви-Духа было в предыдущей эпохе характерно Христу.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Эманируем всё стяжённое в ИВДИВО Чебоксары, во все подразделения и филиалы участников практики и фиксируем в ИВДИВО каждого.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 выходим из практики. Аминь.</w:t>
      </w: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F025BA" w:rsidRPr="00F025BA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Набор практики: Аватаресса ИВО Октавно-метагалактическо-планетарной ИВДИВО-Высшей Школы Синтеза ИВО АС Иосифа ИВАС Кут Хуми, Глава Совета Синтеза подразделения ИВДИВО 960 Архетипа ИВДИВО (448 архетипической Октавы) АС Вячеслава, Ипостась Светлана Сретенская.     </w:t>
      </w:r>
    </w:p>
    <w:p w:rsidR="00924A28" w:rsidRDefault="00F025BA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Сдано Кут Хуми 19.01.2024 </w:t>
      </w:r>
    </w:p>
    <w:p w:rsidR="00657854" w:rsidRDefault="00657854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657854" w:rsidRDefault="00657854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657854" w:rsidRPr="002E11FA" w:rsidRDefault="002E11FA" w:rsidP="002E11FA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4A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 день 2 часть. </w:t>
      </w:r>
    </w:p>
    <w:p w:rsidR="00924A28" w:rsidRPr="001E658A" w:rsidRDefault="00924A28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</w:p>
    <w:p w:rsidR="00924A28" w:rsidRPr="00F025BA" w:rsidRDefault="00924A28" w:rsidP="00F025BA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E658A">
        <w:rPr>
          <w:rFonts w:ascii="Times New Roman" w:hAnsi="Times New Roman" w:cs="Times New Roman"/>
          <w:b/>
          <w:i/>
          <w:sz w:val="28"/>
          <w:szCs w:val="28"/>
        </w:rPr>
        <w:t>Практика 3.</w:t>
      </w:r>
      <w:r w:rsidRPr="00924A28">
        <w:rPr>
          <w:rFonts w:ascii="Times New Roman" w:hAnsi="Times New Roman" w:cs="Times New Roman"/>
          <w:b/>
          <w:i/>
          <w:sz w:val="24"/>
          <w:szCs w:val="24"/>
        </w:rPr>
        <w:t xml:space="preserve">  1.26.48.-1.42.16.</w:t>
      </w:r>
    </w:p>
    <w:p w:rsidR="00924A28" w:rsidRPr="00B9680C" w:rsidRDefault="00924A28" w:rsidP="00924A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Стяжание 5 видов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Репликационность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10 видов частей Изначально Вышестоящего Отца.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Синтезом Изначально Вышестоящего Отца в каждом из нас.</w:t>
      </w:r>
      <w:r w:rsidRPr="00B9680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</w:t>
      </w:r>
      <w:r w:rsidRPr="00B9680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Pr="00B9680C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Pr="00B9680C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960-ый Архетип Огня Материи ИВДИВО.  Развертываясь, становимся   пред Изначально Вышестоящими Аватарами Синтеза Кут Хуми и Фаинь. Синтезируемся с их Хум и просим   Изначально Вышестоящих Аватаров Синтеза Кут Хуми и Фаинь преобразить каждого из нас и синтез нас на явление пяти принципов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пяти принципов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Репликационностей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Вышестоящих Аватаров Синтеза Кут Хуми и Фаинь развернуть каждым из нас Репликацию Изначально Вышестоящего Отца 10 видов частей от Базовых до Высших частей. И стяжаем у Изначально Вышестоящих Аватаров Синтеза Кут Хуми и Фаинь 4672 Синтеза Синтезов</w:t>
      </w:r>
      <w:r w:rsidRPr="00AE29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Синтеза Праполномочий Синтеза</w:t>
      </w:r>
      <w:r w:rsidRPr="00AE29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каждому из нас. И возжигаясь, мы переходим в зал</w:t>
      </w:r>
      <w:r w:rsidRPr="00AE29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на 1025 Архетип Огня Материи ИВДИВО. Синтезируясь с Хум Изначально Вышестоящего Отца, стяжаем Синтез Изначально Вышестоящего Отца и возжигаясь, вспыхивая развертываясь Учителем 58 Синтеза Изначально Вышестоящего Отца, развертываясь Должностно Полномочным ИВДИВО, мы просим</w:t>
      </w:r>
      <w:r w:rsidRPr="002B32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обновить Репликацию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Реплицируемость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пятеричности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Репликации Изначально Вышестоящего Отца.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стяжая, Синтез Репликации   Изначально Вышестоящего Отца мы проникаемся Репликацией Изначально Вышестоящего Отца и стяжаем Репликацию Генов Изначально Вышестоящего Отца в Гены каждого из нас всеобъемлюще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Синтезчастно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Возжигаясь, вспыхиваем, стяжаем у</w:t>
      </w:r>
      <w:r w:rsidRPr="00892D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8C0996">
        <w:rPr>
          <w:rFonts w:ascii="Times New Roman" w:hAnsi="Times New Roman" w:cs="Times New Roman"/>
          <w:b/>
          <w:i/>
          <w:sz w:val="24"/>
          <w:szCs w:val="24"/>
        </w:rPr>
        <w:t>Репликацию Тела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в частности и в целом. 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у</w:t>
      </w:r>
      <w:r w:rsidRPr="00892D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b/>
          <w:i/>
          <w:sz w:val="24"/>
          <w:szCs w:val="24"/>
        </w:rPr>
        <w:t>Репликацию ч</w:t>
      </w:r>
      <w:r w:rsidRPr="008C0996">
        <w:rPr>
          <w:rFonts w:ascii="Times New Roman" w:hAnsi="Times New Roman" w:cs="Times New Roman"/>
          <w:b/>
          <w:i/>
          <w:sz w:val="24"/>
          <w:szCs w:val="24"/>
        </w:rPr>
        <w:t>астей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512-рицы частей от Базовых до Синтез частей. И стяжаем 64-рицу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Высших Частей каждому из нас. И развертываем Репликацию 512 частей</w:t>
      </w:r>
      <w:r w:rsidRPr="00C77B3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9 видов и 64-х Высших частей. 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661668">
        <w:rPr>
          <w:rFonts w:ascii="Times New Roman" w:hAnsi="Times New Roman" w:cs="Times New Roman"/>
          <w:b/>
          <w:i/>
          <w:sz w:val="24"/>
          <w:szCs w:val="24"/>
        </w:rPr>
        <w:t>Репликацию 64-х Частностей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в 4-х состояниях материи, 64 Частности Огня, 64 Частности Духа, 64 Частности Света, 64 Частности Энергии. 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Pr="00661668">
        <w:rPr>
          <w:rFonts w:ascii="Times New Roman" w:hAnsi="Times New Roman" w:cs="Times New Roman"/>
          <w:b/>
          <w:i/>
          <w:sz w:val="24"/>
          <w:szCs w:val="24"/>
        </w:rPr>
        <w:t>Репликацию 4097 Компетенций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 Компетентные Репликации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собою. 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пятью Синтезами Изначально Вышестоящего Отца развертываем пятеричную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Реплицируемость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мы просим Изначально Вышестоящего Отца развернуть каждым из нас </w:t>
      </w:r>
      <w:r w:rsidRPr="00F62D7B">
        <w:rPr>
          <w:rFonts w:ascii="Times New Roman" w:hAnsi="Times New Roman" w:cs="Times New Roman"/>
          <w:b/>
          <w:i/>
          <w:sz w:val="24"/>
          <w:szCs w:val="24"/>
        </w:rPr>
        <w:t xml:space="preserve">Репликацию и </w:t>
      </w:r>
      <w:proofErr w:type="spellStart"/>
      <w:r w:rsidRPr="00F62D7B">
        <w:rPr>
          <w:rFonts w:ascii="Times New Roman" w:hAnsi="Times New Roman" w:cs="Times New Roman"/>
          <w:b/>
          <w:i/>
          <w:sz w:val="24"/>
          <w:szCs w:val="24"/>
        </w:rPr>
        <w:t>Реплицируемость</w:t>
      </w:r>
      <w:proofErr w:type="spellEnd"/>
      <w:r w:rsidRPr="00F62D7B">
        <w:rPr>
          <w:rFonts w:ascii="Times New Roman" w:hAnsi="Times New Roman" w:cs="Times New Roman"/>
          <w:b/>
          <w:i/>
          <w:sz w:val="24"/>
          <w:szCs w:val="24"/>
        </w:rPr>
        <w:t xml:space="preserve"> 10 видов частей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 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стяжаем у Изначально Вышестоящего Отца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512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512 Базовых ч</w:t>
      </w:r>
      <w:r w:rsidRPr="00F62D7B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Реплицируемостью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512   видов организации материи с 1 по 512 каждого из Архетипов Огня Материи ИВДИВО в реализации Человека Изначально Вышестоящего Отца каждым из нас. 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у</w:t>
      </w:r>
      <w:r w:rsidRPr="00C677D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512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512 Цельных ч</w:t>
      </w:r>
      <w:r w:rsidRPr="00F62D7B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прося развернуть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Реплицируемость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видов организации материи и Архетипов Изначально Вышестоящего Дома Изначально Вышестоящего Отца в реализации Посвященного Изначально Вышестоящего Отца каждым из нас.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мы стяжаем у Изначально Вышестоящего Отца </w:t>
      </w:r>
      <w:r w:rsidRPr="00535E65">
        <w:rPr>
          <w:rFonts w:ascii="Times New Roman" w:hAnsi="Times New Roman" w:cs="Times New Roman"/>
          <w:b/>
          <w:i/>
          <w:sz w:val="24"/>
          <w:szCs w:val="24"/>
        </w:rPr>
        <w:t xml:space="preserve">512 </w:t>
      </w:r>
      <w:proofErr w:type="spellStart"/>
      <w:r w:rsidRPr="00535E65">
        <w:rPr>
          <w:rFonts w:ascii="Times New Roman" w:hAnsi="Times New Roman" w:cs="Times New Roman"/>
          <w:b/>
          <w:i/>
          <w:sz w:val="24"/>
          <w:szCs w:val="24"/>
        </w:rPr>
        <w:t>Ре</w:t>
      </w:r>
      <w:r>
        <w:rPr>
          <w:rFonts w:ascii="Times New Roman" w:hAnsi="Times New Roman" w:cs="Times New Roman"/>
          <w:b/>
          <w:i/>
          <w:sz w:val="24"/>
          <w:szCs w:val="24"/>
        </w:rPr>
        <w:t>пликаций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512 Метагалактических ч</w:t>
      </w:r>
      <w:r w:rsidRPr="00535E65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развернуть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Реплицируемость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видов организации материи, Архетипов и Метагалактического Космоса 512 Метагалактическими частями в реализации Служащего Изначально Вышестоящего Отца каждым из нас. 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у</w:t>
      </w:r>
      <w:r w:rsidRPr="00EC16A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535E65">
        <w:rPr>
          <w:rFonts w:ascii="Times New Roman" w:hAnsi="Times New Roman" w:cs="Times New Roman"/>
          <w:b/>
          <w:i/>
          <w:sz w:val="24"/>
          <w:szCs w:val="24"/>
        </w:rPr>
        <w:t xml:space="preserve">512 </w:t>
      </w:r>
      <w:proofErr w:type="spellStart"/>
      <w:r w:rsidRPr="00535E65">
        <w:rPr>
          <w:rFonts w:ascii="Times New Roman" w:hAnsi="Times New Roman" w:cs="Times New Roman"/>
          <w:b/>
          <w:i/>
          <w:sz w:val="24"/>
          <w:szCs w:val="24"/>
        </w:rPr>
        <w:t>Р</w:t>
      </w:r>
      <w:r>
        <w:rPr>
          <w:rFonts w:ascii="Times New Roman" w:hAnsi="Times New Roman" w:cs="Times New Roman"/>
          <w:b/>
          <w:i/>
          <w:sz w:val="24"/>
          <w:szCs w:val="24"/>
        </w:rPr>
        <w:t>епликаций</w:t>
      </w:r>
      <w:proofErr w:type="spellEnd"/>
      <w:r w:rsidR="00DD1AF5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512 Октавных ч</w:t>
      </w:r>
      <w:r w:rsidRPr="00535E65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развернуть каждым из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Реплицируемость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видов организации материи, Архетипов, Метагалактического Космоса и Октав в реализации Ипостаси Изначально Вышестоящего Отца каждым из нас.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мы стяжаем у Изначально Вышестоящего Отца </w:t>
      </w:r>
      <w:r w:rsidRPr="00091E68">
        <w:rPr>
          <w:rFonts w:ascii="Times New Roman" w:hAnsi="Times New Roman" w:cs="Times New Roman"/>
          <w:b/>
          <w:i/>
          <w:sz w:val="24"/>
          <w:szCs w:val="24"/>
        </w:rPr>
        <w:t>512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512 Архетипических ч</w:t>
      </w:r>
      <w:r w:rsidRPr="00091E68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развернуть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Реплицируемость</w:t>
      </w:r>
      <w:proofErr w:type="spellEnd"/>
      <w:r w:rsidRPr="000765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видов организации материи, Архетипов, Метагалактического космоса, Октав и ИВДИВО каждой Архетипической частью в реализации Учителя Изначально Вышестоящего Отца каждым из нас.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мы стяжаем</w:t>
      </w:r>
      <w:r w:rsidRPr="005368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</w:t>
      </w:r>
      <w:r w:rsidRPr="00E86222">
        <w:rPr>
          <w:rFonts w:ascii="Times New Roman" w:hAnsi="Times New Roman" w:cs="Times New Roman"/>
          <w:b/>
          <w:i/>
          <w:sz w:val="24"/>
          <w:szCs w:val="24"/>
        </w:rPr>
        <w:t xml:space="preserve">512 </w:t>
      </w:r>
      <w:proofErr w:type="spellStart"/>
      <w:r w:rsidRPr="00E86222"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 w:rsidRPr="00E86222">
        <w:rPr>
          <w:rFonts w:ascii="Times New Roman" w:hAnsi="Times New Roman" w:cs="Times New Roman"/>
          <w:b/>
          <w:i/>
          <w:sz w:val="24"/>
          <w:szCs w:val="24"/>
        </w:rPr>
        <w:t xml:space="preserve"> 512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Совершенных ч</w:t>
      </w:r>
      <w:r w:rsidRPr="00E86222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развернуть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Реплицируемость</w:t>
      </w:r>
      <w:proofErr w:type="spellEnd"/>
      <w:r w:rsidRPr="00ED2E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видов организации материи, Архетипов, Метагалактического Космоса,  Октав,  ИВДИВО и Изначально Вышестоящих Аватаров Синтеза  каждой из Совершенных частей в реализации Владыки Изначально Вышестоящего Отца каждым из нас. 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стяжаем у Изначально Вышестоящего Отца </w:t>
      </w:r>
      <w:r w:rsidRPr="00463E46">
        <w:rPr>
          <w:rFonts w:ascii="Times New Roman" w:hAnsi="Times New Roman" w:cs="Times New Roman"/>
          <w:b/>
          <w:i/>
          <w:sz w:val="24"/>
          <w:szCs w:val="24"/>
        </w:rPr>
        <w:t xml:space="preserve">512 </w:t>
      </w:r>
      <w:proofErr w:type="spellStart"/>
      <w:r w:rsidRPr="00463E46"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 w:rsidRPr="00463E46">
        <w:rPr>
          <w:rFonts w:ascii="Times New Roman" w:hAnsi="Times New Roman" w:cs="Times New Roman"/>
          <w:b/>
          <w:i/>
          <w:sz w:val="24"/>
          <w:szCs w:val="24"/>
        </w:rPr>
        <w:t xml:space="preserve"> 512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Однородных ч</w:t>
      </w:r>
      <w:r w:rsidRPr="00463E46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развернуть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Реплицируемость</w:t>
      </w:r>
      <w:proofErr w:type="spellEnd"/>
      <w:r w:rsidRPr="00ED2E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видов организации материи, Архетипов  Метагалактического Космоса,  Октав,  ИВДИВО,  Изначально Вышестоящих Аватаров Синтеза и Аватар Ипостасей каждой из 512 Однородных частей в реализации Аватара Изначально Вышестоящего Отца каждым из нас. 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стяжаем у</w:t>
      </w:r>
      <w:r w:rsidRPr="00AD462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512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512  Всеединых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ч</w:t>
      </w:r>
      <w:r w:rsidRPr="008C2F1D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и  просим</w:t>
      </w:r>
      <w:r w:rsidRPr="00AD462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AD462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развернуть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Реплицируемость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каждой из 512 Всеединых частей</w:t>
      </w:r>
      <w:r w:rsidRPr="00ED2E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видов организации материи, Архетипов</w:t>
      </w:r>
      <w:r w:rsidR="0085259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 Метагалактического Космоса,  Октав  ИВДИВО,  Изначально Вышестоящих Аватаров Синтеза,  Аватар Ипостасей и Изначально Вышестоящего Отца вида  реализации от Человека до Отца в развертке и  реализации Отца каждым из нас и синтезом нас. 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Мы, синтезируясь с Изначально Вышестоящим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Отцом  стяжаем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124C">
        <w:rPr>
          <w:rFonts w:ascii="Times New Roman" w:hAnsi="Times New Roman" w:cs="Times New Roman"/>
          <w:b/>
          <w:i/>
          <w:sz w:val="24"/>
          <w:szCs w:val="24"/>
        </w:rPr>
        <w:t xml:space="preserve">512 </w:t>
      </w:r>
      <w:proofErr w:type="spellStart"/>
      <w:r w:rsidRPr="00EE124C"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 w:rsidRPr="00EE124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512 Синтез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</w:t>
      </w:r>
      <w:r w:rsidRPr="00EE124C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реализации Должностно Полномочного ИВДИВО и просим развернуть </w:t>
      </w:r>
      <w:r w:rsidRPr="00533B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Реплицируемость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каждой из 512 Синтез частей</w:t>
      </w:r>
      <w:r w:rsidRPr="00ED2E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видов организации материи, Архетипов,  Метагалактического Космоса,  Октав,  ИВДИВО,  Изначально Вышестоящих Аватаров Синтеза,  Аватар Ипостасей,  Изначально Вышестоящего Отца вида реализации  и Изначально Вышестоящего Отца.  И возжигаясь, мы вспыхиваем 4608-ю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Репликациями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Возжигаясь, развертываемся в синтезе 9 видов частей Синтез частями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Полномочий.  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 у</w:t>
      </w:r>
      <w:r w:rsidRPr="002220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возжигаемся 64 Высшими частями и стяжаем у</w:t>
      </w:r>
      <w:r w:rsidRPr="002220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b/>
          <w:i/>
          <w:sz w:val="24"/>
          <w:szCs w:val="24"/>
        </w:rPr>
        <w:t>64 Репликации 64 Высших ч</w:t>
      </w:r>
      <w:r w:rsidRPr="0085030A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 w:rsidRPr="00557D6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явлением Высших частей каждым из нас в прямом выражении Изначально Вышестоящего Отца как такового. </w:t>
      </w:r>
    </w:p>
    <w:p w:rsidR="00924A28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возжигаемся в синтезе 10 видов частей 4672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Репликациями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сливаемся, синтезируемся, проникаемся 10-ю видами частей Изначально Вышестоящего Отца в каждом из нас. И стяжаем у Изначально Вышестоящего Отца 4672 Станцы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10 видов частей каждому из нас. И мы просим Изначально Вышестоящего Отца включить дееспособность максимальное количество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ввести развернуть 4672 Репликации   в реализации Омегой каждым из нас.  И мы проникаемся Синтезом Изначально Вышестоящего Отца. </w:t>
      </w:r>
    </w:p>
    <w:p w:rsidR="00924A28" w:rsidRPr="00B9680C" w:rsidRDefault="00924A28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80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B9680C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Вышестоящего Отца, Изначально Вышестоящих Аватаров Синтеза Кут Хуми Фаинь. Возвращаемся в физическую реализацию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, вспыхивая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Репликациями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10 видов частей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Репликационностью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видов организации материи до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Репликационности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Отца как такового соответствующими видами частей. И эманируя, отдаем и развертываем</w:t>
      </w:r>
      <w:r w:rsidRPr="00B9680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680C">
        <w:rPr>
          <w:rFonts w:ascii="Times New Roman" w:hAnsi="Times New Roman" w:cs="Times New Roman"/>
          <w:i/>
          <w:sz w:val="24"/>
          <w:szCs w:val="24"/>
        </w:rPr>
        <w:t xml:space="preserve"> все стяженное в ИВДИВО, в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подразделение ИВДИВО Чебоксары, </w:t>
      </w:r>
      <w:r w:rsidRPr="00B9680C">
        <w:rPr>
          <w:rFonts w:ascii="Times New Roman" w:hAnsi="Times New Roman" w:cs="Times New Roman"/>
          <w:i/>
          <w:sz w:val="24"/>
          <w:szCs w:val="24"/>
        </w:rPr>
        <w:t>во все подразделени</w:t>
      </w:r>
      <w:r>
        <w:rPr>
          <w:rFonts w:ascii="Times New Roman" w:hAnsi="Times New Roman" w:cs="Times New Roman"/>
          <w:i/>
          <w:sz w:val="24"/>
          <w:szCs w:val="24"/>
        </w:rPr>
        <w:t>я и филиалы</w:t>
      </w:r>
      <w:r w:rsidRPr="00B9680C">
        <w:rPr>
          <w:rFonts w:ascii="Times New Roman" w:hAnsi="Times New Roman" w:cs="Times New Roman"/>
          <w:i/>
          <w:sz w:val="24"/>
          <w:szCs w:val="24"/>
        </w:rPr>
        <w:t xml:space="preserve"> участников практики и фиксируем в ИВДИВО каждого. И выходим из практики. Аминь.</w:t>
      </w:r>
    </w:p>
    <w:p w:rsidR="00924A28" w:rsidRPr="00B9680C" w:rsidRDefault="00924A28" w:rsidP="00924A28">
      <w:pPr>
        <w:jc w:val="both"/>
        <w:rPr>
          <w:rFonts w:ascii="Times New Roman" w:hAnsi="Times New Roman"/>
          <w:i/>
          <w:sz w:val="24"/>
          <w:szCs w:val="24"/>
        </w:rPr>
      </w:pPr>
      <w:r w:rsidRPr="00B9680C">
        <w:rPr>
          <w:rFonts w:ascii="Times New Roman" w:hAnsi="Times New Roman"/>
          <w:i/>
          <w:sz w:val="24"/>
          <w:szCs w:val="24"/>
        </w:rPr>
        <w:t xml:space="preserve">Набор практики:  Аватаресса ИВО О-м-п ИВДИВО-Империи синтезфизичности ИВО АС </w:t>
      </w:r>
      <w:proofErr w:type="spellStart"/>
      <w:r w:rsidRPr="00B9680C">
        <w:rPr>
          <w:rFonts w:ascii="Times New Roman" w:hAnsi="Times New Roman"/>
          <w:i/>
          <w:sz w:val="24"/>
          <w:szCs w:val="24"/>
        </w:rPr>
        <w:t>Визанития</w:t>
      </w:r>
      <w:proofErr w:type="spellEnd"/>
      <w:r w:rsidRPr="00B9680C">
        <w:rPr>
          <w:rFonts w:ascii="Times New Roman" w:hAnsi="Times New Roman"/>
          <w:i/>
          <w:sz w:val="24"/>
          <w:szCs w:val="24"/>
        </w:rPr>
        <w:t xml:space="preserve"> ИВАС Кут Хуми, Глава Общины ИВАС Кут Хуми подразделения ИВДИВО 960 Архетипа ИВДИВО (448 архетипической Октавы) АС Вячеслава, Ипостась. ЯА.</w:t>
      </w:r>
    </w:p>
    <w:p w:rsidR="00924A28" w:rsidRDefault="00924A28" w:rsidP="00924A28">
      <w:pPr>
        <w:jc w:val="both"/>
        <w:rPr>
          <w:rFonts w:ascii="Times New Roman" w:hAnsi="Times New Roman"/>
          <w:i/>
          <w:sz w:val="24"/>
          <w:szCs w:val="24"/>
        </w:rPr>
      </w:pPr>
      <w:r w:rsidRPr="00B9680C">
        <w:rPr>
          <w:rFonts w:ascii="Times New Roman" w:hAnsi="Times New Roman"/>
          <w:i/>
          <w:sz w:val="24"/>
          <w:szCs w:val="24"/>
        </w:rPr>
        <w:t>Сдано Кут Хуми:</w:t>
      </w:r>
      <w:r>
        <w:rPr>
          <w:rFonts w:ascii="Times New Roman" w:hAnsi="Times New Roman"/>
          <w:i/>
          <w:sz w:val="24"/>
          <w:szCs w:val="24"/>
        </w:rPr>
        <w:t>27.01.2024</w:t>
      </w:r>
      <w:r w:rsidRPr="00B9680C">
        <w:rPr>
          <w:rFonts w:ascii="Times New Roman" w:hAnsi="Times New Roman"/>
          <w:i/>
          <w:sz w:val="24"/>
          <w:szCs w:val="24"/>
        </w:rPr>
        <w:t xml:space="preserve">г.  </w:t>
      </w:r>
    </w:p>
    <w:p w:rsidR="001E658A" w:rsidRPr="00B9680C" w:rsidRDefault="001E658A" w:rsidP="00924A2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759F" w:rsidRDefault="004F759F" w:rsidP="00F025BA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64824" w:rsidRPr="005B3293" w:rsidRDefault="00664824" w:rsidP="006648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E658A">
        <w:rPr>
          <w:rFonts w:ascii="Times New Roman" w:hAnsi="Times New Roman" w:cs="Times New Roman"/>
          <w:b/>
          <w:i/>
          <w:iCs/>
          <w:sz w:val="28"/>
          <w:szCs w:val="28"/>
        </w:rPr>
        <w:t>Практика 4.</w:t>
      </w:r>
      <w:r w:rsidRPr="005B329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01.42 – 01.45   Стяжание статусов.</w:t>
      </w:r>
    </w:p>
    <w:p w:rsidR="00664824" w:rsidRPr="005B3293" w:rsidRDefault="00664824" w:rsidP="00664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4824" w:rsidRPr="005B3293" w:rsidRDefault="00664824" w:rsidP="006648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3293">
        <w:rPr>
          <w:rFonts w:ascii="Times New Roman" w:hAnsi="Times New Roman" w:cs="Times New Roman"/>
          <w:i/>
          <w:iCs/>
          <w:sz w:val="24"/>
          <w:szCs w:val="24"/>
        </w:rPr>
        <w:t>Возжигаемся всем Синтезом Изначально Вышестоящего Отца и переходим в зал ИВДИВО на 960 архетип огня матери ИВДИВО, и становясь Учителями 58 Синтеза Изначально Вышестоящего Отца пред Изначально Вышестоящими Аватарами Синтеза Кут Хуми Фаинь. Синтезируемся с их Хум и стяжаем Синтез Синтезов и Синтез</w:t>
      </w:r>
      <w:r w:rsidR="002E11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>Праполномочий Синтеза Изначально Вышестоящего Отца, и просим преобразить каждого и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>з нас и синтез нас на стяжание четвертого Октавного статуса и четверто</w:t>
      </w:r>
      <w:r w:rsidR="00B30EF9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 ИВДИВО октав статуса.</w:t>
      </w:r>
    </w:p>
    <w:p w:rsidR="00664824" w:rsidRPr="005B3293" w:rsidRDefault="00664824" w:rsidP="006648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3293">
        <w:rPr>
          <w:rFonts w:ascii="Times New Roman" w:hAnsi="Times New Roman" w:cs="Times New Roman"/>
          <w:i/>
          <w:iCs/>
          <w:sz w:val="24"/>
          <w:szCs w:val="24"/>
        </w:rPr>
        <w:t>И возжигаясь</w:t>
      </w:r>
      <w:r w:rsidR="0032390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>с Изначально Вышестоящим Отцом, переходим в зал Изначально Вышестоящего Отца на 1025 архетип огня материи ИВДИВО, становимся пре</w:t>
      </w:r>
      <w:r w:rsidR="00323909">
        <w:rPr>
          <w:rFonts w:ascii="Times New Roman" w:hAnsi="Times New Roman" w:cs="Times New Roman"/>
          <w:i/>
          <w:iCs/>
          <w:sz w:val="24"/>
          <w:szCs w:val="24"/>
        </w:rPr>
        <w:t>д Изначально Вышестоящим Отцом,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 Синтезом Изначально Вышестоящего Отца, и просим Изначально Вышестоящего Отца стандартом 58 Синтеза Изначально Вышестоящего Отца над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>елить каждого из нас четверт</w:t>
      </w:r>
      <w:r w:rsidR="00B30EF9"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="00412A1B">
        <w:rPr>
          <w:rFonts w:ascii="Times New Roman" w:hAnsi="Times New Roman" w:cs="Times New Roman"/>
          <w:i/>
          <w:iCs/>
          <w:sz w:val="24"/>
          <w:szCs w:val="24"/>
        </w:rPr>
        <w:t xml:space="preserve"> октавным статусом, четве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>ртым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 ИВДИВО октав статусом Изначально Вышестоящего Отца. И мы стяжаем 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>у Изначально Вышестоящего Отца четверт</w:t>
      </w:r>
      <w:r w:rsidR="00B30EF9"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 октавный статус Изначально Вышестоящего От</w:t>
      </w:r>
      <w:r w:rsidR="00412A1B">
        <w:rPr>
          <w:rFonts w:ascii="Times New Roman" w:hAnsi="Times New Roman" w:cs="Times New Roman"/>
          <w:i/>
          <w:iCs/>
          <w:sz w:val="24"/>
          <w:szCs w:val="24"/>
        </w:rPr>
        <w:t>ца, стяжая 5 десяти</w:t>
      </w:r>
      <w:r w:rsidR="00323909">
        <w:rPr>
          <w:rFonts w:ascii="Times New Roman" w:hAnsi="Times New Roman" w:cs="Times New Roman"/>
          <w:i/>
          <w:iCs/>
          <w:sz w:val="24"/>
          <w:szCs w:val="24"/>
        </w:rPr>
        <w:t>лли</w:t>
      </w:r>
      <w:r w:rsidR="00412A1B">
        <w:rPr>
          <w:rFonts w:ascii="Times New Roman" w:hAnsi="Times New Roman" w:cs="Times New Roman"/>
          <w:i/>
          <w:iCs/>
          <w:sz w:val="24"/>
          <w:szCs w:val="24"/>
        </w:rPr>
        <w:t>онов и так далее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 9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>6 начал Синтеза и стяжаем ядро четверт</w:t>
      </w:r>
      <w:r w:rsidR="00412A1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B30EF9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 октавного статуса каждому из нас. Мы стяжаем 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>у Изначально Вышестоящего Отца четверт</w:t>
      </w:r>
      <w:r w:rsidR="00B30EF9"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 ИВДИВО октав статус. И стяжаем у Изначально Вышес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>тоящего Отца 5 десяти</w:t>
      </w:r>
      <w:r w:rsidR="00323909">
        <w:rPr>
          <w:rFonts w:ascii="Times New Roman" w:hAnsi="Times New Roman" w:cs="Times New Roman"/>
          <w:i/>
          <w:iCs/>
          <w:sz w:val="24"/>
          <w:szCs w:val="24"/>
        </w:rPr>
        <w:t>лли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 xml:space="preserve">онов и так 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 xml:space="preserve">алее 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96 начал 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>Синтеза четверт</w:t>
      </w:r>
      <w:r w:rsidR="00B30EF9"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 xml:space="preserve"> ИВ</w:t>
      </w:r>
      <w:r w:rsidR="00412A1B">
        <w:rPr>
          <w:rFonts w:ascii="Times New Roman" w:hAnsi="Times New Roman" w:cs="Times New Roman"/>
          <w:i/>
          <w:iCs/>
          <w:sz w:val="24"/>
          <w:szCs w:val="24"/>
        </w:rPr>
        <w:t>ДИВО октав и стяжаем ядро четве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412A1B">
        <w:rPr>
          <w:rFonts w:ascii="Times New Roman" w:hAnsi="Times New Roman" w:cs="Times New Roman"/>
          <w:i/>
          <w:iCs/>
          <w:sz w:val="24"/>
          <w:szCs w:val="24"/>
        </w:rPr>
        <w:t>то</w:t>
      </w:r>
      <w:r w:rsidR="00B30EF9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 ИВДИВО октав статуса каждому из н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>ас. И мы развёртываемся двумя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 стяжёнными статусами, возжигаясь преображаемся ими. И возжигаемся с Изначально Вышестоящим Отцом в синтезе всех статусов стяжённых достигнутых развёрнутых каждому из нас, Синтез статусом Изначально Вышестоящего Отца. </w:t>
      </w:r>
    </w:p>
    <w:p w:rsidR="00664824" w:rsidRPr="005B3293" w:rsidRDefault="00664824" w:rsidP="006648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3293">
        <w:rPr>
          <w:rFonts w:ascii="Times New Roman" w:hAnsi="Times New Roman" w:cs="Times New Roman"/>
          <w:i/>
          <w:iCs/>
          <w:sz w:val="24"/>
          <w:szCs w:val="24"/>
        </w:rPr>
        <w:t>И благодарим Изначально Вышестояще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>го Отца, переходим в зал ИВДИВО,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 становимся пред Изн</w:t>
      </w:r>
      <w:r w:rsidR="00323909">
        <w:rPr>
          <w:rFonts w:ascii="Times New Roman" w:hAnsi="Times New Roman" w:cs="Times New Roman"/>
          <w:i/>
          <w:iCs/>
          <w:sz w:val="24"/>
          <w:szCs w:val="24"/>
        </w:rPr>
        <w:t xml:space="preserve">ачально Вышестоящими Аватарами Синтеза Кут Хуми 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Фаинь, синтезируемся с их Хум и стяжаем </w:t>
      </w:r>
      <w:r w:rsidR="00B30EF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>гонь,</w:t>
      </w:r>
      <w:r w:rsidR="00B30EF9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интез, </w:t>
      </w:r>
      <w:r w:rsidR="00B30EF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словия, </w:t>
      </w:r>
      <w:r w:rsidR="00B30EF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истему </w:t>
      </w:r>
      <w:r w:rsidR="00B30EF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>ерархизации</w:t>
      </w:r>
      <w:r w:rsidR="00B30E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0EF9">
        <w:rPr>
          <w:rFonts w:ascii="Times New Roman" w:hAnsi="Times New Roman" w:cs="Times New Roman"/>
          <w:i/>
          <w:iCs/>
          <w:sz w:val="24"/>
          <w:szCs w:val="24"/>
        </w:rPr>
        <w:t>ивдив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>ности</w:t>
      </w:r>
      <w:proofErr w:type="spellEnd"/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 на ночную подготовку и переподготовку 58 Синтезом Изначально Вышестоящего Отца, просим поддержать каждого из нас в усвоении, ре</w:t>
      </w:r>
      <w:r w:rsidR="0085259B">
        <w:rPr>
          <w:rFonts w:ascii="Times New Roman" w:hAnsi="Times New Roman" w:cs="Times New Roman"/>
          <w:i/>
          <w:iCs/>
          <w:sz w:val="24"/>
          <w:szCs w:val="24"/>
        </w:rPr>
        <w:t>пликации 10 видов частей каждым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 из нас. И благодарим Изначально Вышестоящего Аватара Синтеза Кут Хуми Аватарессу Синтеза Фаинь. Возвращаемся в физическую реализацию, развёртываясь в физичес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>кой реализации, возжигаем ядро четверт</w:t>
      </w:r>
      <w:r w:rsidR="00412A1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B30EF9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="006F7702">
        <w:rPr>
          <w:rFonts w:ascii="Times New Roman" w:hAnsi="Times New Roman" w:cs="Times New Roman"/>
          <w:i/>
          <w:iCs/>
          <w:sz w:val="24"/>
          <w:szCs w:val="24"/>
        </w:rPr>
        <w:t xml:space="preserve"> октавного статуса и четыре</w:t>
      </w:r>
      <w:r w:rsidRPr="005B3293">
        <w:rPr>
          <w:rFonts w:ascii="Times New Roman" w:hAnsi="Times New Roman" w:cs="Times New Roman"/>
          <w:i/>
          <w:iCs/>
          <w:sz w:val="24"/>
          <w:szCs w:val="24"/>
        </w:rPr>
        <w:t xml:space="preserve"> ИВДИВО октав статуса, преображаясь, вспыхиваем синтез статусом каждого из нас. Эманируя отдаём, реплицируем всё стяжённое в ИВДИВО, ИВДИВО Чебоксары, во все подразделения и филиалы участников практики, и фиксируем в ИВДИВО каждого и выходим из практики. Аминь.</w:t>
      </w:r>
    </w:p>
    <w:p w:rsidR="00664824" w:rsidRPr="005B3293" w:rsidRDefault="00664824" w:rsidP="006648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64824" w:rsidRPr="005B3293" w:rsidRDefault="00664824" w:rsidP="006648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64824" w:rsidRDefault="00664824" w:rsidP="0066482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B3293">
        <w:rPr>
          <w:rFonts w:ascii="Times New Roman" w:hAnsi="Times New Roman" w:cs="Times New Roman"/>
          <w:i/>
          <w:sz w:val="24"/>
          <w:szCs w:val="24"/>
          <w:lang w:eastAsia="ru-RU"/>
        </w:rPr>
        <w:t>Набор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практики</w:t>
      </w:r>
      <w:r w:rsidRPr="005B3293">
        <w:rPr>
          <w:rFonts w:ascii="Times New Roman" w:hAnsi="Times New Roman" w:cs="Times New Roman"/>
          <w:i/>
          <w:sz w:val="24"/>
          <w:szCs w:val="24"/>
          <w:lang w:eastAsia="ru-RU"/>
        </w:rPr>
        <w:t>: Аватар ИВО Октавно-Метагалактическо-Планетарного ИВДИВО-Общества Иерархии Равных Отец-Человек-</w:t>
      </w:r>
      <w:proofErr w:type="spellStart"/>
      <w:r w:rsidRPr="005B3293">
        <w:rPr>
          <w:rFonts w:ascii="Times New Roman" w:hAnsi="Times New Roman" w:cs="Times New Roman"/>
          <w:i/>
          <w:sz w:val="24"/>
          <w:szCs w:val="24"/>
          <w:lang w:eastAsia="ru-RU"/>
        </w:rPr>
        <w:t>Субьекта</w:t>
      </w:r>
      <w:proofErr w:type="spellEnd"/>
      <w:r w:rsidRPr="005B329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Аватара Синтеза Юстаса Изначально Вышестоящего Аватара Синтеза Кут Хуми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5B329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Владимир Дубровский </w:t>
      </w:r>
    </w:p>
    <w:p w:rsidR="00664824" w:rsidRPr="005B3293" w:rsidRDefault="00664824" w:rsidP="006648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64824" w:rsidRDefault="00664824" w:rsidP="006648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B329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Сдано Кут Хуми: </w:t>
      </w:r>
      <w:r w:rsidRPr="002E11FA">
        <w:rPr>
          <w:rFonts w:ascii="Times New Roman" w:hAnsi="Times New Roman" w:cs="Times New Roman"/>
          <w:i/>
          <w:sz w:val="24"/>
          <w:szCs w:val="24"/>
          <w:lang w:eastAsia="ru-RU"/>
        </w:rPr>
        <w:t>28.01</w:t>
      </w:r>
      <w:r w:rsidRPr="005B3293">
        <w:rPr>
          <w:rFonts w:ascii="Times New Roman" w:hAnsi="Times New Roman" w:cs="Times New Roman"/>
          <w:i/>
          <w:sz w:val="24"/>
          <w:szCs w:val="24"/>
          <w:lang w:eastAsia="ru-RU"/>
        </w:rPr>
        <w:t>.2023 года</w:t>
      </w:r>
    </w:p>
    <w:p w:rsidR="002E11FA" w:rsidRDefault="002E11FA" w:rsidP="006648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E11FA" w:rsidRPr="005B3293" w:rsidRDefault="002E11FA" w:rsidP="006648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F759F" w:rsidRDefault="002E11FA" w:rsidP="00F025BA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 день.1часть.</w:t>
      </w:r>
    </w:p>
    <w:p w:rsidR="004A542E" w:rsidRPr="004F759F" w:rsidRDefault="004A542E" w:rsidP="004F759F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4" w:name="_Hlk156945116"/>
    </w:p>
    <w:p w:rsidR="004F759F" w:rsidRDefault="004F759F" w:rsidP="004F759F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E658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Практика 5</w:t>
      </w:r>
      <w:r w:rsidRPr="004F759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 01:49:22– 02.19.20</w:t>
      </w:r>
    </w:p>
    <w:p w:rsidR="004F759F" w:rsidRDefault="004F759F" w:rsidP="004F759F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</w:t>
      </w:r>
      <w:r w:rsidRPr="004F759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Стяжание Архетипической октавно-метагалактической Омеги ИВО, 512 импульсов Генетики Изначально Вышестоящего Отца явлением 512 Частей Изначально Вышестоящего Отца десяти видов Частей</w:t>
      </w:r>
      <w:bookmarkEnd w:id="4"/>
      <w:r w:rsidR="0084174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841743" w:rsidRPr="004F759F" w:rsidRDefault="00841743" w:rsidP="004F759F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F759F" w:rsidRPr="004F759F" w:rsidRDefault="00841743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</w:t>
      </w:r>
      <w:r w:rsidR="004F759F"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Возжигаемся всем Синтезом Изначально Вышестоящего Отца и синтезируемся… Мы идём стяжать Омегу с вами.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960 </w:t>
      </w:r>
      <w:r w:rsidR="004F759F"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архетип огня-материи ИВДИВО. Становимся пред Изначально Вышестоящими Аватарами Синтеза Кут Хуми и Фаинь, развёртываясь Должностно Полномочными ИВДИВО. 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Возжигаемся Учителями 58-го Синтеза Изначально Вышестоящего Отца, вспыхиваем формой Учителей 58-го Синтеза Изначально Вышестоящего Отца. И, синтезируясь с Хум Изначально Вышестоящих Аватаров Синтеза Кут Хуми Фаинь, стяжаем Синтез Синтезов Изначально Вышестоящего Отца и стяжаем Синтез Праполномочий Синтеза Изначально Вышестоящего Отца каждому из нас. И просим Изначально Вышестоящих Аватаров Синтеза Кут Хуми и Фаинь преобразить каждого из нас. И по результатам ночной подготовки и переподготовки Учителем-Посвящённым Изначально Вышестоящего Отца ввести каждого из нас Учителем-Посвящённым Изначально Вышестоящего Отца в обучение командиром во взращивании Воинов Синтеза, во взращивании командиров как руководителей команды каждым из нас в Изначально Вышестоящем Доме Изначально Вышестоящего Отца. И просим принять каждого из нас и синтез нас на Путь командира, руководителя команды ИВДИВО в явлении Изначально Вышестоящего Аватара Синтеза Кут Хуми собою. И просим начать соответствующую подготовку и переподготовку. 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 возжигаемся Синтезом Синтезов Изначально Вышестоящего Отца и Синтезом Праполномочий Синтеза Изначально Вышестоящего Отца и входим в соответствующую подготовку командира, руководителя команды в ИВДИВО явлением Изначально Вышестоящего Аватара Синтеза Кут Хуми. И мы, возжигаясь, вспыхиваем всем накопленным Огнём и Синтезом. Возжигая, развёртываем все ядра Синтеза Изначально Вышестоящего Отца всем телом. Возжигаем каждое ядро Синтеза 16-рично в головном мозге, в позвоночнике, в целом в теле.</w:t>
      </w:r>
    </w:p>
    <w:p w:rsidR="004F759F" w:rsidRPr="004F759F" w:rsidRDefault="00841743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="004F759F"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мы возжигаемся усилением ядра Омеги как Части в каждом из нас. Да, мы 58-м Синтезом ещё не стяжали Омегу, но она есть у нас в том виде, в котором мы стяжали её ранее. Вот мы </w:t>
      </w:r>
      <w:proofErr w:type="spellStart"/>
      <w:r w:rsidR="004F759F"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усиляем</w:t>
      </w:r>
      <w:proofErr w:type="spellEnd"/>
      <w:r w:rsidR="004F759F"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ядро Омеги и проживаем, наблюдаем, как ядро Омеги </w:t>
      </w:r>
      <w:proofErr w:type="spellStart"/>
      <w:r w:rsidR="004F759F"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усиляется</w:t>
      </w:r>
      <w:proofErr w:type="spellEnd"/>
      <w:r w:rsidR="004F759F"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всеми ядрами Синтеза Изначально Вышестоящего Отца ракурсом Синтеза 50-51-ой Архетипической Метагалактики, ракурсом Синтеза 22-х Октав. И в Синтезе с Изначально Вышестоящими Аватарами Синтеза Кут Хуми Фаинь мы возжигаем реализацию ядра Омеги в каждом из нас и в теле каждого из нас. И возжигаемся от ядра Омеги с Изначально Вышестоящими Аватарами Синтеза Кут Хуми и Фаинь Источником Жизни Изначально Вышестоящего Отца. </w:t>
      </w:r>
    </w:p>
    <w:p w:rsidR="00870F68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Мы стоим пред Изначально Вышестоящими Аватарами Синтеза Кут Хуми и Фаинь. Омега как Часть у нас в теле, ядра Синтеза развёрнуты в теле, </w:t>
      </w:r>
      <w:proofErr w:type="spellStart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усиляют</w:t>
      </w:r>
      <w:proofErr w:type="spellEnd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ядро Омеги. И из ядра Омеги, которое у нас развёрнуто в теле, с Изначально Вышестоящим Аватаром Синтеза Кут Хуми мы</w:t>
      </w:r>
      <w:r w:rsidR="00310B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возжигаемся Источником Жизни. И</w:t>
      </w: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концентрируя Огонь с Изначально Вышестоящим Аватаром Синтеза Кут Хуми, мы просим Изначально Вышестоящего Аватара Синтеза Кут Хуми сконцентрировать Огонь в каждом из нас.</w:t>
      </w:r>
    </w:p>
    <w:p w:rsidR="004F759F" w:rsidRPr="004F759F" w:rsidRDefault="00841743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F759F"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Мы синтезируемся из зала ИВДИВО с Изначально Вышестоящим Отцом, возжигая ядро Омеги также ядром Должностно Полномочного ИВДИВО синтез 52-х архетипически-метагалактически и синтез 22-х архетипически-октавно, как бы вытягиваясь Омегой на Огонь Изначально Вышестоящего Отца в новом выражении Синтеза архетипов огня-материи ИВДИВО, в ИВДИВО на сегодняшний момент. </w:t>
      </w:r>
    </w:p>
    <w:p w:rsidR="004F759F" w:rsidRPr="004F759F" w:rsidRDefault="00841743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F759F"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И, синтезируясь ещё глубже с Кут Хуми Фаинь, мы возжигаемся Омегой, действующей в нас в теле, и синтезируемся с их Хум, стяжая Синтез Синтезов и Синтез Праполномочий Синтеза Изначально Вышестоящего Отца и просим преобразить каждого из нас и синтез нас на преображение Омеги Отца-Человека-Субъекта каждым из нас.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И, синтезируясь с Изначально Вышестоящим Отцом, мы переходим в Зал   Изначально Вышестоящего Отца на 1025-й архетип огня-материи ИВДИВО. Становимся пред Изначально Вышестоящим Отцом. Синтезируясь с Его Хум, возжигаясь Синтезом Изначально Вышестоящего Отца и возжигаясь Синтезом Изначально Вышестоящего Отца в теле и Омеге каждого из нас. Вспыхивая Синтезом Изначально Вышестоящего Отца в ядре Омеги в Источнике Жизни, мы просим Изначально Вышестоящего Отца возжечь смысл Метагалактической, Октавной, Архетипической Омеги в каждом из нас. И вспыхиваем биологическим смыслом Омеги в ипостасной, телесной, </w:t>
      </w:r>
      <w:proofErr w:type="spellStart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синтезтелесной</w:t>
      </w:r>
      <w:proofErr w:type="spellEnd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явленности Изначально Вышестоящего Отца клеточкой Тела Изначально Вышестоящего Отца каждым из нас. </w:t>
      </w:r>
    </w:p>
    <w:p w:rsidR="004F759F" w:rsidRPr="004F759F" w:rsidRDefault="00841743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F759F"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 мы возжигаемся из Источника Жизни в ядре Омеги Огнём в синтезе всех тел и Частей. И, сопереживая Огню Изначально Вышестоящего Отца, проживаем, как все тела, все Части взаимосвязаны цельно между собой Огнём Источника Жизни Омеги.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мы, синтезируясь с Изначально Вышестоящим Отцом, стяжаем возможность выражения реализации Омеги Изначально Вышестоящего Отца сопряжением генетической информации и генетики Изначально Вышестоящего Отца и каждого из нас, генетическим аппаратом и синтезом их </w:t>
      </w:r>
      <w:proofErr w:type="spellStart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взаимокоординации</w:t>
      </w:r>
      <w:proofErr w:type="spellEnd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синтезтелесно</w:t>
      </w:r>
      <w:proofErr w:type="spellEnd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Ещё глубже погружаясь в Огонь и Синтез Изначально Вышестоящего Отца, просим преобразить Омегу Отца-Человека-Субъекта каждым из нас. И просим </w:t>
      </w: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Изначально Вышестоящего Отца сотворить в каждом из нас архетипическую Омегу, архетипическую октавно-метагалактическую Омегу каждому из нас. И просим Изначально Вышестоящего Отца сотворить каждым из нас Архетипическую Омегу, Архетипическую октавно-метагалактическую Омегу каждому из нас.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синтезируемся с Изначально Вышестоящим Отцом ядром Огня Изначально Вышестоящего Отца. Возжигаемся Синтезом и синтезируемся синтезом ядер Синтеза Изначально Вышестоящего Отца и стяжаем у Изначально Вышестоящего Отца архетипическую октавно-метагалактическую Омегу Изначально Вышестоящего Отца каждому из нас, прося развернуть архетипической октавно-метагалактической Омегой Синтез 51-й Архетипической Метагалактики и 22-х Октав, действующих в ИВДИВО на сегодняшний день. И, </w:t>
      </w:r>
      <w:proofErr w:type="spellStart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сотворяясь</w:t>
      </w:r>
      <w:proofErr w:type="spellEnd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Изначально Вышестоящим Отцом явлением архетипической октавно-метагалактической Омеги, мы синтезируемся ещё глубже с Хум Изначально Вышестоящего Отца и, </w:t>
      </w:r>
      <w:proofErr w:type="spellStart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компактифицируясь</w:t>
      </w:r>
      <w:proofErr w:type="spellEnd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 многомерности Зала Изначально Вышестоящего Отца, переходим, ныряем всем телом в Хум Изначально Вышестоящего Отца, погружаясь в Х</w:t>
      </w:r>
      <w:r w:rsidR="00C94A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ум Изначально Вышестоящего Отца.</w:t>
      </w:r>
    </w:p>
    <w:p w:rsidR="004F759F" w:rsidRPr="004F759F" w:rsidRDefault="00841743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F759F"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 каждый становится в своей клеточке Тела Изначально Вышестоящего Отца пред ядром Источника Жизни каждого из нас. И мы синтезируемся с ядром клеточки Тела Изначально Вышестоящего Отца и вспыхиваем ядром Синтеза клеточки Тела Изначально Вышестоящего Отца. И просим Изначально Вышестоящего Отца ввести каждого из нас в сопряжение с Синтезом генетического аппарата каждого из нас и генетики ядра клеточки Тела Изначально Вышестоящего Отца всем Синтезом собою каждым из нас.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мы стяжаем у Изначально Вышестоящего Отца генетический Синтез Изначально Вышестоящего Отца. И, проникаясь, </w:t>
      </w:r>
      <w:proofErr w:type="spellStart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взаимосинхронизируясь</w:t>
      </w:r>
      <w:proofErr w:type="spellEnd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преображаемся Синтезом Изначально Вышестоящего Отца и просим восстановить, преобразить, организовать, поддержать, усилить, насытить, открыть или дополнительно организовать программу или завершить какие-то программы действующего Омеги, корректные, некорректные, несоответствующие развитию Омеги. И просим Изначально Вышестоящего Отца завершить разнообразные условия программы, н</w:t>
      </w:r>
      <w:r w:rsidR="00467A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 </w:t>
      </w: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развивающие Омегу и каждого из нас.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мы стяжаем у Изначально Вышестоящего Отца 512 импульсов Генетики Изначально Вышестоящего Отца и просим развернуть каждому из нас 512 импульсов Генетики Изначально Вышестоящего Отца явлением 512 Частей Изначально Вышестоящего Отца десяти видов Частей и вспыхиваем 512-ю импульсами, развёртывая от 64-х до 512-и импульсов Омегой каждого из нас в Части. И вспыхиваем импульсами, генетическими импульсами из ядра клеточки Тела Изначально Вышестоящего Отца в Омеге каждого из нас, проживаем. Просим Изначально Вышестоящего Отца развернуть, развить в каждом из нас чувствительность и восприимчивость к генетическим импульсам Омеги. И развёртываем импульсы ядра клеточки Тела Изначально Вышестоящего Отца в Омегу и по Частям, в том числе в физическое тело каждого из нас. И обновляемся. 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из Хум Изначально Вышестоящего Отца мы выявляемся импульсами, развёртываясь пред Изначально Вышестоящим Отцом. Развёртываясь телом пред Изначально Вышестоящим Отцом, мы развёртываем в теле Омегу Архетипически-метагалактическую. Стяжаем у Изначально Вышестоящего Отца сферы-оболочки Омеги, стяжая 20 десятиллионов и так далее 384 сферы-оболочки Омеги в максимально возможном на сегодняшний день количестве. И, возжигаясь, стяжаем у Изначально Вышестоящего Отца станцы или пакет, компакт </w:t>
      </w:r>
      <w:proofErr w:type="spellStart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станц</w:t>
      </w:r>
      <w:proofErr w:type="spellEnd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 каждую сферу-оболочку Омеги.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Стяжаем у Изначально Вышестоящего Отца ядро Омеги. И стяжаем у Изначально Вышестоящего Отца в ядро Омеги фрагмент Источника Жизни из ядра клеточки в Теле Изначально Вышестоящего Отца, прося выявить в ядро Омеги каждому из нас фрагмент Источника Жизни Изначально Вышестоящего Отца из клеточки Жизни в Теле Изначально Вышестоящего Отца. 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И, возжигаясь, мы стяжаем у Изначально Вышестоящего Отца 512 ОМ Омеги каждого из нас и просим Изначально Вышестоящего Отца включить и развернуть от 16 до 512 ОМ каждому из нас в новом синтезе Огня-Материи октавно-метагалактически- архетипически каждому из нас. И мы стяжаем у Изначально Вышестоящего Отца в Омегу каждому из нас 4608 Витий 512 Частей девяти видов. И стяжаем у Изначально Вышестоящего Отца, прося развернуть перспективы Вития 64-х Высших Частей. И раскручиваем с Изначально Вышестоящим Отцом Витиё в Омеге. Стяжаем у Изначально Вышестоящего Отца новую вертикаль Вития Омеги каждому из нас, прося завершить предыдущие вертикали Вития</w:t>
      </w:r>
      <w:r w:rsidR="00D51EE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 развернуть новую стратегию перспектив Омегой каждому из нас. 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мы вспыхиваем вертикалью Вития как осью с северного к южному полюсу Омеги сквозь ядро Омеги. Развёртываем Витиё Омеги, раскрученное в теле, и развёртываем Омегу вокруг тела сферой. И мы стяжаем у Изначально Вышестоящего Отца 512 </w:t>
      </w:r>
      <w:proofErr w:type="spellStart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станц</w:t>
      </w:r>
      <w:proofErr w:type="spellEnd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Изначально Вышестоящего Отца явлением 512 видов Вития 512 Частей десяти видов. И, возжигаясь, вспыхиваем </w:t>
      </w:r>
      <w:proofErr w:type="spellStart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станцами</w:t>
      </w:r>
      <w:proofErr w:type="spellEnd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Изначально Вышестоящего Отца. И просим Изначально Вышестоящего Отца включить новое, обновлённое Витиё Омеги каждым из нас. 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И возжигаемся 58-ю Ядрами Синтеза Изначально Вышестоящего Отца или сколько есть Ядрами Синтеза Изначально Вышестоящего Отца в ядре Омеги каждым из нас. И стяжаем у Изначально Вышестоящего Отца явление Творения ОМ Синтезом Изначально Вышестоящего Отца. И просим развернуть новый ОМ и образ этого ОМ каждым из нас. И развёртываем ОМ всей сферой Омеги вокруг и сквозь наше тело, погружаясь в образ нового ОМ. И проникаемся Омегой каждого из нас, синтезируясь ею с Изначально Вышестоящим Отцом, и просим Изначально Вышестоящего Отца развернуть каждым из нас, дать возможность сопережить в Изначально Вышестоящем Отце и Отцом действия Омегой Репликацией Изначально Вышестоящего Отца в прямом выражении Изначально Вышестоящего Отца.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Изначально Вышестоящий Отец каждому направляет Репликацию или несколько </w:t>
      </w:r>
      <w:proofErr w:type="spellStart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Репликаций</w:t>
      </w:r>
      <w:proofErr w:type="spellEnd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Репликация входит сначала в ядро Омеги, расходится по телу в целом, расширяется на всю сферу Омеги. В сферах-оболочках Омеги вспыхивают записи </w:t>
      </w:r>
      <w:proofErr w:type="spellStart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станц</w:t>
      </w:r>
      <w:proofErr w:type="spellEnd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И Омега на основании новой Репликации Изначально Вышестоящего Отца синтезирует Витиё. И мы, вспыхивая, включаемся в новое Витиё и </w:t>
      </w:r>
      <w:proofErr w:type="spellStart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витийность</w:t>
      </w:r>
      <w:proofErr w:type="spellEnd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Омегой каждого из нас Репликацией Изначально Вышестоящего Отца. 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И, синтезируясь с Хум Изначально Вышестоящего Отца, стяжаем Синтез Архетипически-октавно-метагалактической Омеги Отца-Человека-Субъекта Изначально Вышестоящего Отца каждым из нас. И, развёртываясь Синтезом Изначально Вышестоящего Отца, мы преображаемся. 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И, благодаря Изначально Вышестоящего Отца, мы возвращаемся в физическую реализацию. Развёртываемся Омегой в физическом теле. И, эманируя всё стяжённое в ИВДИВО, отдаём, эманируем, развёртываем всё стяжённое в Подразделение ИВДИВО Чебоксары, эманируем, отдаём, развёртываем в ИВДИВО-территории и фиксируем в ИВДИВО каждого.</w:t>
      </w:r>
    </w:p>
    <w:p w:rsid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 выходим из Практики. Аминь.</w:t>
      </w:r>
      <w:r w:rsidR="004A542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4A542E" w:rsidRPr="004F759F" w:rsidRDefault="004A542E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Набор текста: Аватаресса Изначально Вышестоящего Отца Октавно-метагалактическо-планетарной ИВДИВО-Академии Синтез-Философии Изначально Вышестоящего Отца Аватара Синтеза </w:t>
      </w:r>
      <w:proofErr w:type="spellStart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Мории</w:t>
      </w:r>
      <w:proofErr w:type="spellEnd"/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Изначально Вышестоящего Аватара Синтеза Кут Хуми, Глава Парадигмального Совета подразделения ИВДИВО 960 Архетипа ИВДИВО (448 архетипической Октавы) Аватара Синтеза Вячеслава Ипостась Татьяна Андреева</w:t>
      </w:r>
    </w:p>
    <w:p w:rsidR="004F759F" w:rsidRPr="004F759F" w:rsidRDefault="004F759F" w:rsidP="004F759F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7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Сдано Кут Хуми: 22.01.2024</w:t>
      </w:r>
    </w:p>
    <w:p w:rsidR="00F025BA" w:rsidRDefault="00F025BA" w:rsidP="00F025BA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F759F" w:rsidRDefault="004F759F" w:rsidP="00F025BA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0C0D2F" w:rsidRDefault="000C0D2F" w:rsidP="000C0D2F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</w:p>
    <w:p w:rsidR="000C0D2F" w:rsidRPr="000C0D2F" w:rsidRDefault="000C0D2F" w:rsidP="000C0D2F">
      <w:pPr>
        <w:spacing w:after="0" w:line="240" w:lineRule="auto"/>
        <w:ind w:left="1560" w:hanging="1560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5" w:name="_Hlk157281859"/>
      <w:r w:rsidRPr="001E658A">
        <w:rPr>
          <w:rFonts w:ascii="Times New Roman" w:hAnsi="Times New Roman"/>
          <w:b/>
          <w:bCs/>
          <w:i/>
          <w:iCs/>
          <w:sz w:val="28"/>
          <w:szCs w:val="28"/>
        </w:rPr>
        <w:t>Практика 6.</w:t>
      </w:r>
      <w:r w:rsidRPr="000C0D2F">
        <w:rPr>
          <w:rFonts w:ascii="Times New Roman" w:hAnsi="Times New Roman"/>
          <w:b/>
          <w:bCs/>
          <w:i/>
          <w:iCs/>
          <w:sz w:val="24"/>
          <w:szCs w:val="24"/>
        </w:rPr>
        <w:t xml:space="preserve"> 02:53.15– 03:10.15</w:t>
      </w:r>
    </w:p>
    <w:p w:rsidR="000C0D2F" w:rsidRPr="000C0D2F" w:rsidRDefault="000C0D2F" w:rsidP="000C0D2F">
      <w:pPr>
        <w:spacing w:after="0" w:line="240" w:lineRule="auto"/>
        <w:ind w:left="1560" w:hanging="15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0D2F">
        <w:rPr>
          <w:rFonts w:ascii="Times New Roman" w:hAnsi="Times New Roman"/>
          <w:b/>
          <w:bCs/>
          <w:i/>
          <w:iCs/>
          <w:sz w:val="24"/>
          <w:szCs w:val="24"/>
        </w:rPr>
        <w:t>Преображение и развёртка явления внутрен</w:t>
      </w:r>
      <w:r w:rsidR="000D0A6C"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b/>
          <w:bCs/>
          <w:i/>
          <w:iCs/>
          <w:sz w:val="24"/>
          <w:szCs w:val="24"/>
        </w:rPr>
        <w:t>ей философией Должностно Полномочного       ИВДИВО внутренним Изначально Вышестоящего Отца. Преображение частных ИВДИВО-зданий.</w:t>
      </w:r>
    </w:p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</w:p>
    <w:bookmarkEnd w:id="5"/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  <w:r w:rsidRPr="000C0D2F">
        <w:rPr>
          <w:rFonts w:ascii="Times New Roman" w:hAnsi="Times New Roman"/>
          <w:i/>
          <w:iCs/>
          <w:sz w:val="24"/>
          <w:szCs w:val="24"/>
        </w:rPr>
        <w:t xml:space="preserve">      Возжигаемся всем Синтезом Изначально Вышестоящего Отца в каждом из нас. Синтезируемся с Изначально Вышестоящими Аватарами Синтеза Кут Хуми и Фаинь, </w:t>
      </w:r>
      <w:r w:rsidR="00C94AE4">
        <w:rPr>
          <w:rFonts w:ascii="Times New Roman" w:hAnsi="Times New Roman"/>
          <w:i/>
          <w:iCs/>
          <w:sz w:val="24"/>
          <w:szCs w:val="24"/>
        </w:rPr>
        <w:t>возжигаемся их Огнём и С</w:t>
      </w:r>
      <w:r w:rsidR="00323909">
        <w:rPr>
          <w:rFonts w:ascii="Times New Roman" w:hAnsi="Times New Roman"/>
          <w:i/>
          <w:iCs/>
          <w:sz w:val="24"/>
          <w:szCs w:val="24"/>
        </w:rPr>
        <w:t xml:space="preserve">интезом </w:t>
      </w:r>
      <w:r w:rsidR="00C94AE4">
        <w:rPr>
          <w:rFonts w:ascii="Times New Roman" w:hAnsi="Times New Roman"/>
          <w:i/>
          <w:iCs/>
          <w:sz w:val="24"/>
          <w:szCs w:val="24"/>
        </w:rPr>
        <w:t>п</w:t>
      </w:r>
      <w:r w:rsidRPr="000C0D2F">
        <w:rPr>
          <w:rFonts w:ascii="Times New Roman" w:hAnsi="Times New Roman"/>
          <w:i/>
          <w:iCs/>
          <w:sz w:val="24"/>
          <w:szCs w:val="24"/>
        </w:rPr>
        <w:t>ереходим в Зал ИВДИВО на 960 Архетип Огня</w:t>
      </w:r>
      <w:r w:rsidR="00323909">
        <w:rPr>
          <w:rFonts w:ascii="Times New Roman" w:hAnsi="Times New Roman"/>
          <w:i/>
          <w:iCs/>
          <w:sz w:val="24"/>
          <w:szCs w:val="24"/>
        </w:rPr>
        <w:t xml:space="preserve"> Материи ИВДИВО, развёртываемся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 Должностно Полномочными ИВДИВО пред Изначально Вышестоящими Аватарами Синтеза Кут Хуми </w:t>
      </w:r>
      <w:r w:rsidR="00323909">
        <w:rPr>
          <w:rFonts w:ascii="Times New Roman" w:hAnsi="Times New Roman"/>
          <w:i/>
          <w:iCs/>
          <w:sz w:val="24"/>
          <w:szCs w:val="24"/>
        </w:rPr>
        <w:t xml:space="preserve">и Фаинь, возжигаемся Учителями 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58 Синтеза Изначально Вышестоящего Отца, возжигаемся </w:t>
      </w:r>
      <w:proofErr w:type="gramStart"/>
      <w:r w:rsidRPr="000C0D2F">
        <w:rPr>
          <w:rFonts w:ascii="Times New Roman" w:hAnsi="Times New Roman"/>
          <w:i/>
          <w:iCs/>
          <w:sz w:val="24"/>
          <w:szCs w:val="24"/>
        </w:rPr>
        <w:t>стяженной,  развёрнутой</w:t>
      </w:r>
      <w:proofErr w:type="gramEnd"/>
      <w:r w:rsidRPr="000C0D2F">
        <w:rPr>
          <w:rFonts w:ascii="Times New Roman" w:hAnsi="Times New Roman"/>
          <w:i/>
          <w:iCs/>
          <w:sz w:val="24"/>
          <w:szCs w:val="24"/>
        </w:rPr>
        <w:t xml:space="preserve">  Октавно Метагалактической Архетипической  Омегой.  И мы просим преобразить каждого из нас и синтез нас на развёртку явления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ей философией Должностно Полномочного ИВДИВО и развернуть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юю философию Должностно Полномоч</w:t>
      </w:r>
      <w:r w:rsidR="00323909">
        <w:rPr>
          <w:rFonts w:ascii="Times New Roman" w:hAnsi="Times New Roman"/>
          <w:i/>
          <w:iCs/>
          <w:sz w:val="24"/>
          <w:szCs w:val="24"/>
        </w:rPr>
        <w:t xml:space="preserve">ного ИВДИВО, </w:t>
      </w:r>
      <w:r w:rsidRPr="000C0D2F">
        <w:rPr>
          <w:rFonts w:ascii="Times New Roman" w:hAnsi="Times New Roman"/>
          <w:i/>
          <w:iCs/>
          <w:sz w:val="24"/>
          <w:szCs w:val="24"/>
        </w:rPr>
        <w:t>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им Изначально Вышестоящего Отца,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="00323909">
        <w:rPr>
          <w:rFonts w:ascii="Times New Roman" w:hAnsi="Times New Roman"/>
          <w:i/>
          <w:iCs/>
          <w:sz w:val="24"/>
          <w:szCs w:val="24"/>
        </w:rPr>
        <w:t xml:space="preserve">им ИВДИВО, </w:t>
      </w:r>
      <w:r w:rsidRPr="000C0D2F">
        <w:rPr>
          <w:rFonts w:ascii="Times New Roman" w:hAnsi="Times New Roman"/>
          <w:i/>
          <w:iCs/>
          <w:sz w:val="24"/>
          <w:szCs w:val="24"/>
        </w:rPr>
        <w:t>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ей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Октавностью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gramStart"/>
      <w:r w:rsidRPr="000C0D2F">
        <w:rPr>
          <w:rFonts w:ascii="Times New Roman" w:hAnsi="Times New Roman"/>
          <w:i/>
          <w:iCs/>
          <w:sz w:val="24"/>
          <w:szCs w:val="24"/>
        </w:rPr>
        <w:t>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ей 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Метагалактичностью</w:t>
      </w:r>
      <w:proofErr w:type="spellEnd"/>
      <w:proofErr w:type="gramEnd"/>
      <w:r w:rsidRPr="000C0D2F">
        <w:rPr>
          <w:rFonts w:ascii="Times New Roman" w:hAnsi="Times New Roman"/>
          <w:i/>
          <w:iCs/>
          <w:sz w:val="24"/>
          <w:szCs w:val="24"/>
        </w:rPr>
        <w:t>,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ей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Вселенскостью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>,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им  Космизмом 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им миром, каждым из нас и синтезом нас.  </w:t>
      </w:r>
    </w:p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  <w:r w:rsidRPr="000C0D2F">
        <w:rPr>
          <w:rFonts w:ascii="Times New Roman" w:hAnsi="Times New Roman"/>
          <w:i/>
          <w:iCs/>
          <w:sz w:val="24"/>
          <w:szCs w:val="24"/>
        </w:rPr>
        <w:t xml:space="preserve">      И возжигаясь, мы стяжаем у Изначально Вышестоящих Аватаров Синтеза Кут Хуми и Фаинь восемь Синтезов Синтеза Изначально Вышестоящего Отца и стяжаем восемь Синтезов Праполномочий Синтеза Изначально Вышестоящего Отца каждым из нас</w:t>
      </w:r>
      <w:r w:rsidR="00C94AE4">
        <w:rPr>
          <w:rFonts w:ascii="Times New Roman" w:hAnsi="Times New Roman"/>
          <w:i/>
          <w:iCs/>
          <w:sz w:val="24"/>
          <w:szCs w:val="24"/>
        </w:rPr>
        <w:t>. И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 мы просим Изначально Вышестоящих Аватаров Синтеза Кут Хуми и Фаинь также преобразить каждого из нас и синтез нас на реализацию в десяти видах частей, десяти внутре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них миров, десяти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их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Космизмов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>, десяти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их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Вселенскостях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>, десяти внутрен</w:t>
      </w:r>
      <w:r w:rsidR="008C0CF3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их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Метагалактичностях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>, десяти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их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Октавностей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>, десяти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их ИВДИВО, десяти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их Изначально Вышестоящего Отца в каждом из нас, в </w:t>
      </w:r>
      <w:proofErr w:type="gramStart"/>
      <w:r w:rsidRPr="000C0D2F">
        <w:rPr>
          <w:rFonts w:ascii="Times New Roman" w:hAnsi="Times New Roman"/>
          <w:i/>
          <w:iCs/>
          <w:sz w:val="24"/>
          <w:szCs w:val="24"/>
        </w:rPr>
        <w:t>явлении 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ей</w:t>
      </w:r>
      <w:proofErr w:type="gramEnd"/>
      <w:r w:rsidRPr="000C0D2F">
        <w:rPr>
          <w:rFonts w:ascii="Times New Roman" w:hAnsi="Times New Roman"/>
          <w:i/>
          <w:iCs/>
          <w:sz w:val="24"/>
          <w:szCs w:val="24"/>
        </w:rPr>
        <w:t xml:space="preserve"> философией Должностно Полномочного ИВДИВО</w:t>
      </w:r>
      <w:r w:rsidR="00C94AE4">
        <w:rPr>
          <w:rFonts w:ascii="Times New Roman" w:hAnsi="Times New Roman"/>
          <w:i/>
          <w:iCs/>
          <w:sz w:val="24"/>
          <w:szCs w:val="24"/>
        </w:rPr>
        <w:t>. И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 синтезируясь с Хум Изначально Вышестоящих Аватаров Синтеза Кут Хуми и Фаинь, проникаясь их Огнём и Синтезом, синтезируемся с Изначально Вышестоящим Отцом и переходим в зал Изначально Вышестоящего Отца на 1025 архетип Огня Материи ИВДИВО,  синтезируясь с Хум Изначально Вышестоящего Отца мы стяжаем Синтез Изначально Вышестоящего  Отца и просим Изначально Вышестоящего Отца в явлении десяти видов частей каждого из нас и в насыщенности десяти видов частей от Базовых до Высших частей каждым из нас, развернуть,  явление десяти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их миров, десяти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их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Космизмов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>, десяти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их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lastRenderedPageBreak/>
        <w:t>Вселенскостей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>, десяти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их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Метагалактичности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>, десяти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их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Октавностей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>, десяти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их ИВДИВО, десяти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их Изначально Вышестоящего Отца, развёрткой и реализацией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ей философии Должностно Полномочного ИВДИВО каждым из нас.</w:t>
      </w:r>
    </w:p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  <w:r w:rsidRPr="000C0D2F">
        <w:rPr>
          <w:rFonts w:ascii="Times New Roman" w:hAnsi="Times New Roman"/>
          <w:i/>
          <w:iCs/>
          <w:sz w:val="24"/>
          <w:szCs w:val="24"/>
        </w:rPr>
        <w:t xml:space="preserve">        И мы возжигаемся и развёртываемся десятью видами частей от Базовых до Высших частей в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синтезтеле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 xml:space="preserve"> полномочий каждым из нас. И синтезируясь с Хум Изначально Вышестоящего Отца мы стяжаем у Изначально Вышестоящего Отца в явлении десяти видов частей,  десять внутренних миров и просим Изначально Вышестоящего Отца сконцентрировать и скоординировать каждого из нас десятью видами частных ИВДИВО-зданий каждого из нас и возжигаясь, вспыхиваем десятью сферами оболочками десяти частных ИВДИВО-зданий в ИВДИВО каждого из нас в Зале пред Изначально Вышестоящим Отцом и просим Изначально Вышестоящего Отца преобразить каждое из десяти частных ИВДИВО-зданий на явление, на новое явление,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семирицы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 xml:space="preserve"> внутренней  философии Должностно Полномочного ИВДИВО, и просим развернуть оболочками частных ИВДИВО-зданий в ИВДИВО каждого десять </w:t>
      </w:r>
      <w:r w:rsidR="00C94AE4">
        <w:rPr>
          <w:rFonts w:ascii="Times New Roman" w:hAnsi="Times New Roman"/>
          <w:i/>
          <w:iCs/>
          <w:sz w:val="24"/>
          <w:szCs w:val="24"/>
        </w:rPr>
        <w:t>видов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 внутренних миров.</w:t>
      </w:r>
    </w:p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  <w:r w:rsidRPr="000C0D2F">
        <w:rPr>
          <w:rFonts w:ascii="Times New Roman" w:hAnsi="Times New Roman"/>
          <w:i/>
          <w:iCs/>
          <w:sz w:val="24"/>
          <w:szCs w:val="24"/>
        </w:rPr>
        <w:t xml:space="preserve">     </w:t>
      </w:r>
    </w:p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  <w:r w:rsidRPr="000C0D2F">
        <w:rPr>
          <w:rFonts w:ascii="Times New Roman" w:hAnsi="Times New Roman"/>
          <w:i/>
          <w:iCs/>
          <w:sz w:val="24"/>
          <w:szCs w:val="24"/>
        </w:rPr>
        <w:t xml:space="preserve">      И мы стяжаем у Изначально Вышестоящего Отца десять видов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его Космизма, прося развернуть десять видов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его Космизма, десятью частными ИВДИВО-зданиями каждого из нас и возжигаясь, вспыхивая, развёртываем десятью видами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его Космизма сферами оболочками десяти частных зданий в ИВДИВО каждого из нас.  Мы стяжаем у Изначально Вышестоящего Отца десять видов внутре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ней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Вселенскости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>, возжигаясь, вспыхивая, развёртывая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юю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Вселенскость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 xml:space="preserve"> в каждом из десяти ИВДИВО-зданий. Стяжаем у Изначально Вышестоящего Отца десять видов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ей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Метагалактичности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>, возжигаясь, вспыхивая, развёртываем внутре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нюю Метагалактичность в каждом из десяти частных ИВДИВО-зданий, прося Изначально Вышестоящего Отца развернуть внутре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нюю Метагалактичность в десяти частных ИВДИВО-зданиях. Мы стяжаем у Изначально Вышестоящего Отца десять видов внутре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ней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Октавности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 xml:space="preserve"> и просим Изначально Вышестоящего Отца преобразить десять частных зданий каждого из нас из частных ИВДИВО-зданий каждого из нас на явление, развёртку и организацию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ей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Октавности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>.  И мы стяжаем у Изначально Вышестоящего Отца десять видов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его ИВДИВО и просим Изначально Вышестоящего Отца развернуть десять видов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его ИВДИВО, десятью частными ИВДИВО-зданиями, преобразив их этим. И мы стяжаем у Изначально Вышестоящего Отца десять видов,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его Изначально Вышестоящего Отца и просим Изначально Вышестоящего Отца развернуть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ее Изначально Вышестоящего Отца десятью частными ИВДИВО-зданиями преобразив десять частных ИВДИВО-зданий этим.</w:t>
      </w:r>
    </w:p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  <w:r w:rsidRPr="000C0D2F">
        <w:rPr>
          <w:rFonts w:ascii="Times New Roman" w:hAnsi="Times New Roman"/>
          <w:i/>
          <w:iCs/>
          <w:sz w:val="24"/>
          <w:szCs w:val="24"/>
        </w:rPr>
        <w:t xml:space="preserve">        И мы в целом просим Изначально Вышестоящего Отца преобразить десять частных ИВДИВО-зданий каждого из нас новой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семирицей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 xml:space="preserve"> внутре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ней философии Должностно Полномочного ИВДИВО и мы стяжаем у Изначально Вышестоящего Отца в синтезе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семирицы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 xml:space="preserve"> от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его мира до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его Изначально Вышестоящего Отца десять видов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ей философии Должностно Полномочного ИВДИВО и просим Изначально Вышестоящего Отца развернуть в целом 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юю  философию в Должностно Полномочного ИВДИВО в каждом из десяти частных ИВДИВО-зданий и вспыхиваем в синтезе с Изначально Вышестоящим Отцом в сферах, оболочках частных ИВДИВО-зданиях,  в  ИВДИВО каждого.</w:t>
      </w:r>
    </w:p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  <w:r w:rsidRPr="000C0D2F">
        <w:rPr>
          <w:rFonts w:ascii="Times New Roman" w:hAnsi="Times New Roman"/>
          <w:i/>
          <w:iCs/>
          <w:sz w:val="24"/>
          <w:szCs w:val="24"/>
        </w:rPr>
        <w:t xml:space="preserve">      И просим Изначально Вышестоящего Отца развер</w:t>
      </w:r>
      <w:r w:rsidR="0018676E">
        <w:rPr>
          <w:rFonts w:ascii="Times New Roman" w:hAnsi="Times New Roman"/>
          <w:i/>
          <w:iCs/>
          <w:sz w:val="24"/>
          <w:szCs w:val="24"/>
        </w:rPr>
        <w:t xml:space="preserve">нуть преображение новой </w:t>
      </w:r>
      <w:proofErr w:type="spellStart"/>
      <w:r w:rsidR="0018676E">
        <w:rPr>
          <w:rFonts w:ascii="Times New Roman" w:hAnsi="Times New Roman"/>
          <w:i/>
          <w:iCs/>
          <w:sz w:val="24"/>
          <w:szCs w:val="24"/>
        </w:rPr>
        <w:t>семириц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 xml:space="preserve">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ей философией в десяти Кубах Синтеза, десяти частных ИВДИВО-зданий каждым из нас и синтезом нас.</w:t>
      </w:r>
    </w:p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  <w:r w:rsidRPr="000C0D2F">
        <w:rPr>
          <w:rFonts w:ascii="Times New Roman" w:hAnsi="Times New Roman"/>
          <w:i/>
          <w:iCs/>
          <w:sz w:val="24"/>
          <w:szCs w:val="24"/>
        </w:rPr>
        <w:t xml:space="preserve">      И просим Изначально Вышестоящего Отца преобразить каждого из нас явлением внутре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ней философией Должностно Полномочного ИВДИВО расширив, и углубив нашу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юю организацию, и просим Изначально Вышестоящего Отца также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взаимоскординировать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 xml:space="preserve"> десять частных ИВДИВО-зданий с явлением десяти видов частей в их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ей организацией и возжигаясь, мы просим Изначально Вышестоящего Отца, явить, тонкое ИВДИВО-здание в Метагалактике Базовыми частями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ей организацией, явить, Метагалактическое мировое ИВДИВО-здание в Метагалактике Цельными частями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ей организации,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ей философией, явить,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синтезное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 xml:space="preserve"> ИВДИВО-здание Метагалактическими частями внутре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ней организацией, явить, частное ИВДИВО-здание Октавными частями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ей организацией, явить, служебное, частное ИВДИВО-здание в ИВДИВО полисе Изначально Вышестоящего Аватара Синтеза Кут Хуми Метагалактического ракурса Архетипическими частями во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ей организац</w:t>
      </w:r>
      <w:r w:rsidR="00657854">
        <w:rPr>
          <w:rFonts w:ascii="Times New Roman" w:hAnsi="Times New Roman"/>
          <w:i/>
          <w:iCs/>
          <w:sz w:val="24"/>
          <w:szCs w:val="24"/>
        </w:rPr>
        <w:t>и</w:t>
      </w:r>
      <w:r w:rsidRPr="000C0D2F">
        <w:rPr>
          <w:rFonts w:ascii="Times New Roman" w:hAnsi="Times New Roman"/>
          <w:i/>
          <w:iCs/>
          <w:sz w:val="24"/>
          <w:szCs w:val="24"/>
        </w:rPr>
        <w:t>ей, явить, тонкое мировое ИВДИВО-здание Октавы Совершен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ыми частями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ей организацией, явить, октавное мировое ИВДИВО-здание Октавы Однородными частями внутренней организацией, явить,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синтезное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 xml:space="preserve"> мировое ИВДИВО-здание Октавы Всеедиными частями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ей организацией, явить, частное ИВДИВО-здание Октавы Синтез частей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ей организации, явить, частное служебное ИВДИВО-здание ИВДИВО полиса Изначально Вышестоящего Аватара Синтеза Кут Хуми Высшими частями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ей организации.</w:t>
      </w:r>
    </w:p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  <w:r w:rsidRPr="000C0D2F">
        <w:rPr>
          <w:rFonts w:ascii="Times New Roman" w:hAnsi="Times New Roman"/>
          <w:i/>
          <w:iCs/>
          <w:sz w:val="24"/>
          <w:szCs w:val="24"/>
        </w:rPr>
        <w:t xml:space="preserve">      И возжигаясь, мы синтезируемся с Изначально Вышестоящим Отцом и стяжаем у Изначально Вышестоящего Отца десять Синтезов Изначально Вышестоящего Отца, прося преобразить, развернув, явление десяти частных ИВДИВО-зданий в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семирице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 xml:space="preserve">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ей философии и мы просим Изначально Вышестоящего Отца преобразить каждого из нас, расширив, углубив нашу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юю организацию Человека, Посвящен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ого, Служащего, Ипостаси, Учителя, Владыки, Аватара и Отца,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семирицей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 xml:space="preserve"> внутре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ней философией Должностно Полномочным ИВДИВО. И сопрягаемся внутре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ней философией</w:t>
      </w:r>
      <w:r w:rsidR="001867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C0D2F">
        <w:rPr>
          <w:rFonts w:ascii="Times New Roman" w:hAnsi="Times New Roman"/>
          <w:i/>
          <w:iCs/>
          <w:sz w:val="24"/>
          <w:szCs w:val="24"/>
        </w:rPr>
        <w:lastRenderedPageBreak/>
        <w:t>каждого из нас с Изначально Вышестоящим Отцом, прося насытить нашу внутрен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>юю организацию Синтезом и Огнём Изначально Вышестоящего Отца. Направив каждого из нас в реализацию и служение, достижениями каждым из нас. И возжигаясь, мы благодарим Изначально Вышестоящего Отца, благодарим Изначально Вышестоящих Аватаров Синтеза Кут Хуми и Фаинь</w:t>
      </w:r>
    </w:p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  <w:r w:rsidRPr="000C0D2F">
        <w:rPr>
          <w:rFonts w:ascii="Times New Roman" w:hAnsi="Times New Roman"/>
          <w:i/>
          <w:iCs/>
          <w:sz w:val="24"/>
          <w:szCs w:val="24"/>
        </w:rPr>
        <w:t xml:space="preserve">      Возвращаемся в физическую реализацию. </w:t>
      </w:r>
    </w:p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  <w:r w:rsidRPr="000C0D2F">
        <w:rPr>
          <w:rFonts w:ascii="Times New Roman" w:hAnsi="Times New Roman"/>
          <w:i/>
          <w:iCs/>
          <w:sz w:val="24"/>
          <w:szCs w:val="24"/>
        </w:rPr>
        <w:t xml:space="preserve">      Возжигаясь, вспыхивая в сфере ИВДИВО каждого оболочками десяти частных ИВДИВО- зданий и развёртываем в каждом из нас внутреннюю философию Должностно Полномочного ИВДИВО, углубляем внутре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нюю организацию, синтезфизически собою и </w:t>
      </w:r>
      <w:r w:rsidR="008C0CF3">
        <w:rPr>
          <w:rFonts w:ascii="Times New Roman" w:hAnsi="Times New Roman"/>
          <w:i/>
          <w:iCs/>
          <w:sz w:val="24"/>
          <w:szCs w:val="24"/>
        </w:rPr>
        <w:t>э</w:t>
      </w:r>
      <w:r w:rsidR="008C0CF3" w:rsidRPr="000C0D2F">
        <w:rPr>
          <w:rFonts w:ascii="Times New Roman" w:hAnsi="Times New Roman"/>
          <w:i/>
          <w:iCs/>
          <w:sz w:val="24"/>
          <w:szCs w:val="24"/>
        </w:rPr>
        <w:t>манируем</w:t>
      </w:r>
      <w:r w:rsidRPr="000C0D2F">
        <w:rPr>
          <w:rFonts w:ascii="Times New Roman" w:hAnsi="Times New Roman"/>
          <w:i/>
          <w:iCs/>
          <w:sz w:val="24"/>
          <w:szCs w:val="24"/>
        </w:rPr>
        <w:t>, развёртываем, отдаём всё стяжен</w:t>
      </w:r>
      <w:r w:rsidR="00657854">
        <w:rPr>
          <w:rFonts w:ascii="Times New Roman" w:hAnsi="Times New Roman"/>
          <w:i/>
          <w:iCs/>
          <w:sz w:val="24"/>
          <w:szCs w:val="24"/>
        </w:rPr>
        <w:t>н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ое в Изначально Вышестоящий Дом Изначально Вышестоящего Отца, Подразделение ИВДИВО Чебоксары, во все Подразделения и филиалы участников практики и фиксируем в ИВДИВО каждого. </w:t>
      </w:r>
    </w:p>
    <w:p w:rsid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  <w:r w:rsidRPr="000C0D2F">
        <w:rPr>
          <w:rFonts w:ascii="Times New Roman" w:hAnsi="Times New Roman"/>
          <w:i/>
          <w:iCs/>
          <w:sz w:val="24"/>
          <w:szCs w:val="24"/>
        </w:rPr>
        <w:t xml:space="preserve">   И выходим из практики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  <w:r w:rsidRPr="000C0D2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0C0D2F">
        <w:rPr>
          <w:rFonts w:ascii="Times New Roman" w:hAnsi="Times New Roman"/>
          <w:i/>
          <w:iCs/>
          <w:sz w:val="24"/>
          <w:szCs w:val="24"/>
        </w:rPr>
        <w:t xml:space="preserve">Аминь.      </w:t>
      </w:r>
    </w:p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</w:p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sz w:val="24"/>
          <w:szCs w:val="24"/>
        </w:rPr>
      </w:pPr>
      <w:r w:rsidRPr="000C0D2F">
        <w:rPr>
          <w:rFonts w:ascii="Times New Roman" w:hAnsi="Times New Roman"/>
          <w:i/>
          <w:iCs/>
          <w:sz w:val="24"/>
          <w:szCs w:val="24"/>
        </w:rPr>
        <w:t xml:space="preserve">Набор практики: Аватар Изначально Вышестоящего Отца Октавно-метагалактическо-планетарной ИВДИВО-Политической партии Изначально Вышестоящего Отца Аватара Синтеза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Владомира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Аватара Синтеза Кут Хуми.   </w:t>
      </w:r>
      <w:proofErr w:type="spellStart"/>
      <w:r w:rsidRPr="000C0D2F">
        <w:rPr>
          <w:rFonts w:ascii="Times New Roman" w:hAnsi="Times New Roman"/>
          <w:i/>
          <w:iCs/>
          <w:sz w:val="24"/>
          <w:szCs w:val="24"/>
        </w:rPr>
        <w:t>Перков</w:t>
      </w:r>
      <w:proofErr w:type="spellEnd"/>
      <w:r w:rsidRPr="000C0D2F">
        <w:rPr>
          <w:rFonts w:ascii="Times New Roman" w:hAnsi="Times New Roman"/>
          <w:i/>
          <w:iCs/>
          <w:sz w:val="24"/>
          <w:szCs w:val="24"/>
        </w:rPr>
        <w:t xml:space="preserve"> Сергей  </w:t>
      </w:r>
    </w:p>
    <w:p w:rsidR="000C0D2F" w:rsidRPr="000C0D2F" w:rsidRDefault="000C0D2F" w:rsidP="000C0D2F">
      <w:pPr>
        <w:spacing w:after="0" w:line="240" w:lineRule="auto"/>
        <w:ind w:right="-285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C0D2F">
        <w:rPr>
          <w:rFonts w:ascii="Times New Roman" w:hAnsi="Times New Roman"/>
          <w:i/>
          <w:iCs/>
          <w:sz w:val="24"/>
          <w:szCs w:val="24"/>
        </w:rPr>
        <w:t xml:space="preserve">  Сдано Кут Хуми:  27.01.2024г.                                                                       </w:t>
      </w:r>
    </w:p>
    <w:p w:rsidR="004F759F" w:rsidRPr="000C0D2F" w:rsidRDefault="004F759F" w:rsidP="00F025BA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87F10" w:rsidRPr="002E11FA" w:rsidRDefault="002E11FA" w:rsidP="00E87F1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 день. 2часть.</w:t>
      </w:r>
    </w:p>
    <w:p w:rsidR="000C0D2F" w:rsidRDefault="000C0D2F" w:rsidP="00E87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F10" w:rsidRPr="00E87F10" w:rsidRDefault="00E87F10" w:rsidP="00E87F10">
      <w:pPr>
        <w:pStyle w:val="2"/>
        <w:rPr>
          <w:i/>
          <w:iCs/>
          <w:sz w:val="24"/>
          <w:szCs w:val="24"/>
        </w:rPr>
      </w:pPr>
      <w:bookmarkStart w:id="6" w:name="_Hlk157280903"/>
      <w:r w:rsidRPr="001E658A">
        <w:rPr>
          <w:i/>
          <w:iCs/>
          <w:sz w:val="28"/>
          <w:szCs w:val="28"/>
        </w:rPr>
        <w:t>Практика 7.</w:t>
      </w:r>
      <w:r w:rsidRPr="00E87F10">
        <w:rPr>
          <w:i/>
          <w:iCs/>
          <w:sz w:val="24"/>
          <w:szCs w:val="24"/>
        </w:rPr>
        <w:t xml:space="preserve"> </w:t>
      </w:r>
      <w:r w:rsidRPr="00E87F10">
        <w:rPr>
          <w:rFonts w:eastAsia="Times New Roman" w:cs="Times New Roman"/>
          <w:i/>
          <w:iCs/>
          <w:sz w:val="24"/>
          <w:szCs w:val="24"/>
        </w:rPr>
        <w:t>01:28:50 – 2:42:55</w:t>
      </w:r>
    </w:p>
    <w:p w:rsidR="00E87F10" w:rsidRPr="00E87F10" w:rsidRDefault="00E87F10" w:rsidP="00E87F10">
      <w:pPr>
        <w:pStyle w:val="2"/>
        <w:rPr>
          <w:i/>
          <w:iCs/>
          <w:sz w:val="24"/>
          <w:szCs w:val="24"/>
        </w:rPr>
      </w:pPr>
      <w:r w:rsidRPr="00E87F10">
        <w:rPr>
          <w:i/>
          <w:iCs/>
          <w:sz w:val="24"/>
          <w:szCs w:val="24"/>
        </w:rPr>
        <w:t xml:space="preserve">Стяжаем ИВДИВО-развитие Учителя Изначально Вышестоящего Отца. </w:t>
      </w:r>
      <w:r w:rsidRPr="00E87F10">
        <w:rPr>
          <w:rFonts w:eastAsia="Times New Roman" w:cs="Times New Roman"/>
          <w:i/>
          <w:iCs/>
          <w:sz w:val="24"/>
          <w:szCs w:val="24"/>
        </w:rPr>
        <w:t xml:space="preserve">Синтез </w:t>
      </w:r>
      <w:proofErr w:type="spellStart"/>
      <w:r w:rsidRPr="00E87F10">
        <w:rPr>
          <w:rFonts w:eastAsia="Times New Roman" w:cs="Times New Roman"/>
          <w:i/>
          <w:iCs/>
          <w:sz w:val="24"/>
          <w:szCs w:val="24"/>
        </w:rPr>
        <w:t>Экспертности</w:t>
      </w:r>
      <w:proofErr w:type="spellEnd"/>
      <w:r w:rsidRPr="00E87F10">
        <w:rPr>
          <w:rFonts w:eastAsia="Times New Roman" w:cs="Times New Roman"/>
          <w:i/>
          <w:iCs/>
          <w:sz w:val="24"/>
          <w:szCs w:val="24"/>
        </w:rPr>
        <w:t xml:space="preserve"> Изначально Вышестоящего Отца Учителя Изначально Вышестоящего Отца каждому.</w:t>
      </w:r>
    </w:p>
    <w:bookmarkEnd w:id="6"/>
    <w:p w:rsidR="00E87F10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Синтезом Изначально Вышестоящего Отца в каждом из нас.</w:t>
      </w:r>
    </w:p>
    <w:p w:rsidR="00E87F10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синтезируемся с Изначально Вышестоящими Аватарами Синтеза Кут Хуми Фаинь, и переходим в зал Изначально Вышестоящего Дома Изначально Вышестоящего Отца на 960</w:t>
      </w:r>
      <w:r w:rsidRPr="008039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Архетип Огня-Материи</w:t>
      </w:r>
      <w:r w:rsidRPr="004801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ИВДИВО, становимся пред</w:t>
      </w:r>
      <w:r w:rsidRPr="008039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Вышестоящими Аватарами Синтеза Кут Хуми и Фаинь, Должностно Полномочными ИВДИВО в форме Учителей 58 Синтеза Изначально Вышестоящего Отца и, синтезируя</w:t>
      </w:r>
      <w:r w:rsidR="0018676E">
        <w:rPr>
          <w:rFonts w:ascii="Times New Roman" w:eastAsia="Times New Roman" w:hAnsi="Times New Roman" w:cs="Times New Roman"/>
          <w:i/>
          <w:sz w:val="24"/>
          <w:szCs w:val="24"/>
        </w:rPr>
        <w:t>сь с Хум Изначально Вышестоящих Аватаров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интеза Кут Хуми  Фаинь просим преобразить каждого из нас и синтез нас, развернув ИВДИВО-развитие Учителя Изначально Вышестоящего Отца в каждом из нас.</w:t>
      </w:r>
    </w:p>
    <w:p w:rsidR="00E87F10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у Изначально Вышестоящих Аватаров Синтеза Кут Хуми и Фаинь 17 Синтез Синтеза Изначально Вышестоящего Отца и стяжаем 17 Синтез Праполномочий Синтеза Изначально Вышестоящего Отца каждому из нас. И проникаясь, мы синтезируемся с Изначально Вышестоящими Аватарами Синтеза Юлием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Сианой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переходим в Зал Октавно-Метагалактически-Планетарного ИВДИВО-развития становясь пред Изначально Вышестоящим Аватаром Синтеза Юлием и</w:t>
      </w:r>
      <w:r w:rsidRPr="00BF1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Вышестоящей Аватарессой Синтеза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Сианой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синтезируясь с их Хум стяжаем Синтез Репликации Изначально Вышестоящего Отца и стяжаем Синтез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Праомеги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просим преобразить  каждого из нас  и развернуть в каждом из нас 16-рицу ИВДИВО-развития Учителя Изначально Вышестоящего Отца и возжигаясь, развертываем сферу ИВДИВО-развития каждого из нас, стяжаем 16 Синтезов Репликации Изначально Вышестоящего Отца у Изначально Вышестоящего Аватара Синтеза Юлия. И Изначально Вышестоящий Аватара Синтеза Юлий развертывает в сфере ИВДИВО-развития каждому из нас всю нашу наработанность Учителем Изначально Вышестоящего Отца, в</w:t>
      </w:r>
      <w:r w:rsidR="0018676E">
        <w:rPr>
          <w:rFonts w:ascii="Times New Roman" w:eastAsia="Times New Roman" w:hAnsi="Times New Roman" w:cs="Times New Roman"/>
          <w:i/>
          <w:sz w:val="24"/>
          <w:szCs w:val="24"/>
        </w:rPr>
        <w:t xml:space="preserve"> том числе и в первую очередь четверты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 Курсом Синтеза Изначально Вышестоящего Отца и мы просим компактифицировать по возможностям наработанный 16-рицей ИВДИВО-развития явлением Учителя Изначально Вышестоящего Отца  каждым из нас и, развернуть следующую </w:t>
      </w:r>
      <w:r w:rsidRPr="00EE2649">
        <w:rPr>
          <w:rFonts w:ascii="Times New Roman" w:eastAsia="Times New Roman" w:hAnsi="Times New Roman" w:cs="Times New Roman"/>
          <w:b/>
          <w:i/>
          <w:sz w:val="24"/>
          <w:szCs w:val="24"/>
        </w:rPr>
        <w:t>порядковую цельность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EE2649">
        <w:rPr>
          <w:rFonts w:ascii="Times New Roman" w:eastAsia="Times New Roman" w:hAnsi="Times New Roman" w:cs="Times New Roman"/>
          <w:b/>
          <w:i/>
          <w:sz w:val="24"/>
          <w:szCs w:val="24"/>
        </w:rPr>
        <w:t>новую глубину деятельности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ИВДИВО-развития Учителем Изначально Вышестоящего Отца синтезфизически собою. </w:t>
      </w:r>
    </w:p>
    <w:p w:rsidR="00E87F10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проникаемся Синтезом Репликации Изначально Вышестоящего Отца и вспыхиваем концентрацией Организации Октавно-Метагалактически-Планетарного ИВДИВО-развития на каждого из нас и возжигаемся компактификацией всего наработанного от Синтеза до Образа Жизни.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компактифицируя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всю наработанность мы просим перевести каждого из нас в следующий уровень действия и деятельности ИВДИВО-развитием Отца-Человека-Субъекта от Человека до Отца и синтезом 8-рицы явлением Должностно Полномочного ИВДИВО. </w:t>
      </w:r>
    </w:p>
    <w:p w:rsidR="00E87F10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Изначально Вышестоящий Аватар Синтеза Юлий каждому направляет 16 Станц 16-рицы ИВДИВО-развития, и мы возжигаемся Станцами 16-рицы ИВДИВО-развития. И мы просим</w:t>
      </w:r>
      <w:r w:rsidRPr="00CF5E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Аватара Синтеза Юлия развернуть каждому из нас весь возможный Синтез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Экспертности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Учителя Изначально Вышестоящего Отца каждым.</w:t>
      </w:r>
    </w:p>
    <w:p w:rsidR="00E87F10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благодаря Изначально Вышестоящих Аватаров Синтеза Юлия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Сиану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мы синтезируемся с Изначально </w:t>
      </w:r>
      <w:r w:rsidRPr="00CF5E5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ышестоящим Отцом и переходим в зал Изначально Вышестоящего Отца на 1025 Архетип Огня-Материи ИВДИВО, становимся пред Изначально Вышестоящим Отцом и синтезируемся с Хум Изначально Вышестоящего Отца мы стяжаем 17 Синтезов Изначально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Вышестоящего Отца, стяжая у Изначально Вышестоящего Отца 16-рицу ИВДИВО-развития Учителя Изначально Вышестоящего Отца каждому из нас, и стяжаем </w:t>
      </w:r>
    </w:p>
    <w:p w:rsidR="00E87F10" w:rsidRPr="00CF5E56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Синтез</w:t>
      </w:r>
      <w:r w:rsidRPr="008B0E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 Изначально Вышестоящего Отца,</w:t>
      </w:r>
    </w:p>
    <w:p w:rsidR="00E87F10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Воля</w:t>
      </w:r>
      <w:r w:rsidRPr="008B0E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 Изначально Вышестоящего Отца,</w:t>
      </w:r>
    </w:p>
    <w:p w:rsidR="00E87F10" w:rsidRPr="00CF5E56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Мудрость</w:t>
      </w:r>
      <w:r w:rsidRPr="008B0E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 Изначально Вышестоящего Отца</w:t>
      </w:r>
    </w:p>
    <w:p w:rsidR="00E87F10" w:rsidRPr="00CF5E56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Любовь Учителя Изначально Вышестоящего Отца</w:t>
      </w:r>
    </w:p>
    <w:p w:rsidR="00E87F10" w:rsidRPr="00CF5E56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Творение</w:t>
      </w:r>
      <w:r w:rsidRPr="008B0E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 Изначально Вышестоящего Отца</w:t>
      </w:r>
    </w:p>
    <w:p w:rsidR="00E87F10" w:rsidRPr="00CF5E56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Созидание Учителя Изначально Вышестоящего Отца</w:t>
      </w:r>
    </w:p>
    <w:p w:rsidR="00E87F10" w:rsidRPr="00CF5E56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Тренинг</w:t>
      </w:r>
      <w:r w:rsidRPr="008B0E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 Изначально Вышестоящего Отца</w:t>
      </w:r>
    </w:p>
    <w:p w:rsidR="00E87F10" w:rsidRPr="00CF5E56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Практика</w:t>
      </w:r>
      <w:r w:rsidRPr="008B0E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 Изначально Вышестоящего Отца</w:t>
      </w:r>
    </w:p>
    <w:p w:rsidR="00E87F10" w:rsidRPr="00CF5E56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Магнит</w:t>
      </w:r>
      <w:r w:rsidRPr="008B0E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 Изначально Вышестоящего Отца</w:t>
      </w:r>
    </w:p>
    <w:p w:rsidR="00E87F10" w:rsidRPr="00CF5E56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Миракль</w:t>
      </w:r>
      <w:r w:rsidRPr="008B0E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 Изначально Вышестоящего Отца</w:t>
      </w:r>
    </w:p>
    <w:p w:rsidR="00E87F10" w:rsidRPr="00CF5E56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Генезис</w:t>
      </w:r>
      <w:r w:rsidRPr="008B0E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 Изначально Вышестоящего Отца</w:t>
      </w:r>
    </w:p>
    <w:p w:rsidR="00E87F10" w:rsidRPr="00CF5E56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Погружения</w:t>
      </w:r>
      <w:r w:rsidRPr="008B0E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 Изначально Вышестоящего Отца</w:t>
      </w:r>
    </w:p>
    <w:p w:rsidR="00E87F10" w:rsidRPr="00CF5E56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Познания</w:t>
      </w:r>
      <w:r w:rsidRPr="008B0E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 Изначально Вышестоящего Отца</w:t>
      </w:r>
    </w:p>
    <w:p w:rsidR="00E87F10" w:rsidRPr="00CF5E56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Понимания Учителя Изначально Вышестоящего Отца</w:t>
      </w:r>
    </w:p>
    <w:p w:rsidR="00E87F10" w:rsidRPr="00CF5E56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Распознания Учителя Изначально Вышестоящего Отца</w:t>
      </w:r>
    </w:p>
    <w:p w:rsidR="00E87F10" w:rsidRPr="00CF5E56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Слово</w:t>
      </w:r>
      <w:r w:rsidRPr="008B0E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Учителя Изначально Вышестоящего Отца</w:t>
      </w:r>
    </w:p>
    <w:p w:rsidR="00E87F10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ИВДИВО-развития Образ Жизни Учителя Изначально Вышестоящего Отца.</w:t>
      </w:r>
    </w:p>
    <w:p w:rsidR="00E87F10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стяжаем у Изначально Вышестоящего Отца 16 Ядер 16-рицы ИВДИВО-развития и в целом стяжаем Ядро ИВДИВО-развития</w:t>
      </w:r>
      <w:r w:rsidRPr="00633B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323909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чителя Изначально Вышестоящего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Отца возжигая, вспыхивая, развертываем Ядро ИВДИВО-развития в синтезе 16-рицы Ядер ИВДИВО-развития 16-рицы ИВДИВО-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развития  в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центровке ИВДИВО каждого, стяжаем у Изначально Вышестоящего Отца Сферу</w:t>
      </w:r>
      <w:r w:rsidRPr="00D34E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ИВДИВО-развития </w:t>
      </w:r>
      <w:r w:rsidRPr="005E4139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каждому из нас в ИВДИВО-каждого, возжигая – развертываем. </w:t>
      </w:r>
    </w:p>
    <w:p w:rsidR="00E87F10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стяжаем у Изначально Вышестоящего Отца 16 Пакетов Вития 16-рицы ИВДИВО-развития и стяжаем у Изначально Вышестоящего Отца 16 Вертикалей Вития 16-рицы ИВДИВО-развития от Синтеза до Образа Жизни. </w:t>
      </w:r>
    </w:p>
    <w:p w:rsidR="00E87F10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просим Изначально Вышестоящего Отца завершить предыдущие вертикали Вития каждого из нас ИВДИВО-развитием и развернуть в синтезе 16-рицы ИВДИВО-развития новую Вертикаль Учителя </w:t>
      </w:r>
      <w:r w:rsidRPr="005E4139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каждом из нас явлением 4-го Курса Синтеза Изначально Вышестоящего Отца и, возжигаясь – вспыхивая, развертываем ИВДИВО-развития в центе Сферы возжигаем Ядро ИВДИВО-развития  в грудной клетке вспыхиваем  Вертикалью Вития от Северного к Южному полюсу, развертываем Нити Вития вокруг, сквозь каждого из нас, и, мы просим Изначально Вышестоящего Отца развернуть каждому из нас новый масштаб и новую Иерархизацию ИВДИВО-развития Учителя Изначально Вышестоящего Отца синтезфизически собою. </w:t>
      </w:r>
    </w:p>
    <w:p w:rsidR="00E87F10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стяжаем у Изначально Вышестоящего Отца Синтез</w:t>
      </w:r>
      <w:r w:rsidRPr="004F62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Экспертности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Учителя Изначально Вышестоящего О</w:t>
      </w:r>
      <w:r w:rsidR="003B4E79">
        <w:rPr>
          <w:rFonts w:ascii="Times New Roman" w:eastAsia="Times New Roman" w:hAnsi="Times New Roman" w:cs="Times New Roman"/>
          <w:i/>
          <w:sz w:val="24"/>
          <w:szCs w:val="24"/>
        </w:rPr>
        <w:t xml:space="preserve">тца каждому из нас и возжигаясь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развертываемся Синтезом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Экспертности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мы возжигаемся 16-ю Станцами которые дал нам Аватар Синтеза Юлий.</w:t>
      </w:r>
    </w:p>
    <w:p w:rsidR="00E87F10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стяжаем у Изначально Вышестоящего Отца 16 Станц ИВДИВО-развития Учителя Изначально Вышестоящ</w:t>
      </w:r>
      <w:r w:rsidR="003B4E79">
        <w:rPr>
          <w:rFonts w:ascii="Times New Roman" w:eastAsia="Times New Roman" w:hAnsi="Times New Roman" w:cs="Times New Roman"/>
          <w:i/>
          <w:sz w:val="24"/>
          <w:szCs w:val="24"/>
        </w:rPr>
        <w:t>его Отца и просим включить 16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Виийностей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ИВДИВО-развития нами</w:t>
      </w:r>
      <w:r w:rsidRPr="004F62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Учителем Изначально Вышестоящего Отца и </w:t>
      </w:r>
      <w:r w:rsidRPr="005E4139">
        <w:rPr>
          <w:rFonts w:ascii="Times New Roman" w:eastAsia="Times New Roman" w:hAnsi="Times New Roman" w:cs="Times New Roman"/>
          <w:b/>
          <w:i/>
          <w:sz w:val="24"/>
          <w:szCs w:val="24"/>
        </w:rPr>
        <w:t>включаемся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от Образа Жизни до Синтеза Станцами данными  нам Отцом и Аватаром Синтеза Юлием, и вступаем в новый этап развития 16-рицей ИВДИВО-развития отсекая новым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Витием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все устаревшее, не корректное и не адекватное и, просим Изначально Вышестоящего Отца встроить в ИВДИВО-развития Учителя каждого из нас в ИВДИВО-развития И</w:t>
      </w:r>
      <w:r w:rsidRPr="009A53C2">
        <w:rPr>
          <w:rFonts w:ascii="Times New Roman" w:eastAsia="Times New Roman" w:hAnsi="Times New Roman" w:cs="Times New Roman"/>
          <w:i/>
          <w:sz w:val="24"/>
          <w:szCs w:val="24"/>
        </w:rPr>
        <w:t>значально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Вышестоящего Аватара Синтеза Кут Хуми и ИВДИВО-развития Изначально Вышестоящего Отца. И синтезируем Сферу Вития и Сферу ИВДИВО-развития–каждого из нас с ИВДИВО-развитием Кут Хуми и Изначально Вышестоящего Отца,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взаимоорганизуя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 каждого из нас с Отцом и Кут Хуми. </w:t>
      </w:r>
    </w:p>
    <w:p w:rsidR="00E87F10" w:rsidRDefault="00E87F10" w:rsidP="00E8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Синтезом Изначально Вышестоящего Отца мы преображаемся, и возвращаемся.</w:t>
      </w:r>
    </w:p>
    <w:p w:rsidR="00E87F10" w:rsidRDefault="00E87F10" w:rsidP="00E87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Благодарим Изначально Вышестоящего Отца и возвращаемся в физическую реализацию, развертывая в Сфере ИВДИВО-каждого Сферу ИВДИВО-развития, возжигаемся новой Вертикалью Вития, распускае</w:t>
      </w:r>
      <w:r w:rsidR="00432939">
        <w:rPr>
          <w:rFonts w:ascii="Times New Roman" w:eastAsia="Times New Roman" w:hAnsi="Times New Roman" w:cs="Times New Roman"/>
          <w:i/>
          <w:sz w:val="24"/>
          <w:szCs w:val="24"/>
        </w:rPr>
        <w:t xml:space="preserve">м Станцы по Витию и эманируя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отдаем все стяженное и возожженное в ИВДИВО, в подразделение ИВДИВО Чебоксары, во все подразделения и филиалы участников практики и фиксируем  в ИВДИВО каждого. </w:t>
      </w:r>
    </w:p>
    <w:p w:rsidR="00E87F10" w:rsidRDefault="00E87F10" w:rsidP="00E87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И выходим из практики.</w:t>
      </w:r>
    </w:p>
    <w:p w:rsidR="00E87F10" w:rsidRDefault="00E87F10" w:rsidP="00E87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Аминь.</w:t>
      </w:r>
    </w:p>
    <w:p w:rsidR="00E87F10" w:rsidRDefault="00E87F10" w:rsidP="00E87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7F10" w:rsidRDefault="00E87F10" w:rsidP="00E87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Набран текст: Аватаресса ИВО ИВ ИВДИВО Иерархии ИВО АС Сераписа ИВАС Кут Хуми ИВДИВО Чебоксары,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Кожухарь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Диана</w:t>
      </w:r>
    </w:p>
    <w:p w:rsidR="00E87F10" w:rsidRDefault="00E87F10" w:rsidP="00E87F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7F10" w:rsidRPr="00872CC8" w:rsidRDefault="00E87F10" w:rsidP="00E87F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Сдано ИВАС Кут Хуми 27.01.2024г.</w:t>
      </w:r>
    </w:p>
    <w:p w:rsidR="004F759F" w:rsidRDefault="004F759F" w:rsidP="00F025BA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F759F" w:rsidRPr="00F025BA" w:rsidRDefault="004F759F" w:rsidP="00F025BA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F025BA" w:rsidRPr="004A542E" w:rsidRDefault="00F025BA" w:rsidP="004A542E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F025B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  </w:t>
      </w:r>
      <w:bookmarkStart w:id="7" w:name="_Hlk156681503"/>
      <w:r w:rsidRPr="00F025BA">
        <w:rPr>
          <w:rFonts w:ascii="Times New Roman" w:eastAsia="Calibri" w:hAnsi="Times New Roman" w:cs="Arial"/>
          <w:b/>
          <w:i/>
          <w:sz w:val="24"/>
          <w:szCs w:val="24"/>
        </w:rPr>
        <w:t xml:space="preserve">       </w:t>
      </w:r>
    </w:p>
    <w:p w:rsidR="004F759F" w:rsidRDefault="004F759F" w:rsidP="004F759F">
      <w:pPr>
        <w:spacing w:after="0" w:line="288" w:lineRule="auto"/>
        <w:rPr>
          <w:rFonts w:ascii="Times New Roman" w:eastAsia="Calibri" w:hAnsi="Times New Roman" w:cs="Arial"/>
          <w:b/>
          <w:i/>
          <w:sz w:val="24"/>
          <w:szCs w:val="24"/>
        </w:rPr>
      </w:pPr>
    </w:p>
    <w:p w:rsidR="00CD5DB7" w:rsidRDefault="00CD5DB7" w:rsidP="004F759F">
      <w:pPr>
        <w:spacing w:after="0" w:line="288" w:lineRule="auto"/>
        <w:rPr>
          <w:rFonts w:ascii="Times New Roman" w:eastAsia="Calibri" w:hAnsi="Times New Roman" w:cs="Arial"/>
          <w:b/>
          <w:i/>
          <w:sz w:val="24"/>
          <w:szCs w:val="24"/>
        </w:rPr>
      </w:pPr>
      <w:r w:rsidRPr="001E658A">
        <w:rPr>
          <w:rFonts w:ascii="Times New Roman" w:eastAsia="Calibri" w:hAnsi="Times New Roman" w:cs="Arial"/>
          <w:b/>
          <w:i/>
          <w:sz w:val="28"/>
          <w:szCs w:val="28"/>
        </w:rPr>
        <w:t>Практика 8</w:t>
      </w:r>
      <w:r w:rsidRPr="001E658A">
        <w:rPr>
          <w:rFonts w:ascii="Times New Roman" w:eastAsia="Calibri" w:hAnsi="Times New Roman" w:cs="Arial"/>
          <w:b/>
          <w:i/>
          <w:sz w:val="32"/>
          <w:szCs w:val="32"/>
        </w:rPr>
        <w:t>.</w:t>
      </w:r>
      <w:r w:rsidRPr="00F025BA">
        <w:rPr>
          <w:rFonts w:ascii="Times New Roman" w:eastAsia="Calibri" w:hAnsi="Times New Roman" w:cs="Arial"/>
          <w:b/>
          <w:i/>
          <w:sz w:val="24"/>
          <w:szCs w:val="24"/>
        </w:rPr>
        <w:t xml:space="preserve"> </w:t>
      </w:r>
      <w:r w:rsidR="00F025BA" w:rsidRPr="00F025BA">
        <w:rPr>
          <w:rFonts w:ascii="Times New Roman" w:eastAsia="Calibri" w:hAnsi="Times New Roman" w:cs="Arial"/>
          <w:b/>
          <w:i/>
          <w:sz w:val="24"/>
          <w:szCs w:val="24"/>
        </w:rPr>
        <w:t xml:space="preserve"> 01.45.49-01.55.40   </w:t>
      </w:r>
    </w:p>
    <w:p w:rsidR="00F025BA" w:rsidRPr="00F025BA" w:rsidRDefault="004F759F" w:rsidP="00F025BA">
      <w:pPr>
        <w:spacing w:after="0" w:line="288" w:lineRule="auto"/>
        <w:ind w:firstLine="567"/>
        <w:rPr>
          <w:rFonts w:ascii="Times New Roman" w:eastAsia="Calibri" w:hAnsi="Times New Roman" w:cs="Arial"/>
          <w:b/>
          <w:i/>
          <w:sz w:val="24"/>
          <w:szCs w:val="24"/>
        </w:rPr>
      </w:pPr>
      <w:r>
        <w:rPr>
          <w:rFonts w:ascii="Times New Roman" w:eastAsia="Calibri" w:hAnsi="Times New Roman" w:cs="Arial"/>
          <w:b/>
          <w:i/>
          <w:sz w:val="24"/>
          <w:szCs w:val="24"/>
        </w:rPr>
        <w:t xml:space="preserve">    </w:t>
      </w:r>
      <w:r w:rsidR="00F025BA" w:rsidRPr="00F025BA">
        <w:rPr>
          <w:rFonts w:ascii="Times New Roman" w:eastAsia="Calibri" w:hAnsi="Times New Roman" w:cs="Arial"/>
          <w:b/>
          <w:i/>
          <w:sz w:val="24"/>
          <w:szCs w:val="24"/>
        </w:rPr>
        <w:t xml:space="preserve">Стяжание Высшего Интеллекта Изначально Вышестоящего Отца подразделению ИВДИВО Чебоксары     </w:t>
      </w:r>
      <w:bookmarkEnd w:id="7"/>
    </w:p>
    <w:p w:rsidR="00F025BA" w:rsidRPr="00F025BA" w:rsidRDefault="00F025BA" w:rsidP="00F025BA">
      <w:pPr>
        <w:spacing w:after="0" w:line="288" w:lineRule="auto"/>
        <w:ind w:firstLine="567"/>
        <w:rPr>
          <w:rFonts w:ascii="Times New Roman" w:eastAsia="Calibri" w:hAnsi="Times New Roman" w:cs="Arial"/>
          <w:b/>
          <w:i/>
          <w:sz w:val="24"/>
          <w:szCs w:val="24"/>
        </w:rPr>
      </w:pPr>
      <w:r w:rsidRPr="00F025BA">
        <w:rPr>
          <w:rFonts w:ascii="Times New Roman" w:eastAsia="Calibri" w:hAnsi="Times New Roman" w:cs="Arial"/>
          <w:b/>
          <w:i/>
          <w:sz w:val="24"/>
          <w:szCs w:val="24"/>
        </w:rPr>
        <w:t xml:space="preserve">       </w:t>
      </w:r>
    </w:p>
    <w:p w:rsidR="00F025BA" w:rsidRPr="00F025BA" w:rsidRDefault="00F025BA" w:rsidP="00F025BA">
      <w:pPr>
        <w:spacing w:after="0" w:line="288" w:lineRule="auto"/>
        <w:ind w:firstLine="567"/>
        <w:rPr>
          <w:rFonts w:ascii="Times New Roman" w:eastAsia="Calibri" w:hAnsi="Times New Roman" w:cs="Arial"/>
          <w:i/>
          <w:sz w:val="24"/>
          <w:szCs w:val="24"/>
        </w:rPr>
      </w:pPr>
      <w:r w:rsidRPr="00F025BA">
        <w:rPr>
          <w:rFonts w:ascii="Times New Roman" w:eastAsia="Calibri" w:hAnsi="Times New Roman" w:cs="Arial"/>
          <w:b/>
          <w:i/>
          <w:sz w:val="24"/>
          <w:szCs w:val="24"/>
        </w:rPr>
        <w:t xml:space="preserve"> </w:t>
      </w:r>
      <w:r w:rsidRPr="00F025BA">
        <w:rPr>
          <w:rFonts w:ascii="Times New Roman" w:eastAsia="Calibri" w:hAnsi="Times New Roman" w:cs="Arial"/>
          <w:i/>
          <w:sz w:val="24"/>
          <w:szCs w:val="24"/>
        </w:rPr>
        <w:t xml:space="preserve">Возжигаемся всем Синтезом Изначально Вышестоящего Отца в каждом из нас. И мы синтезируемся с Изначально Вышестоящими Аватарами Синтеза Кут Хуми и Фаинь, и переходим в зал Изначально Вышестоящего Дома Изначально Вышестоящего Отца на 960 архетип Огня-материи ИВДИВО. Становимся пред Изначально Вышестоящими Аватарами Синтеза Кут Хуми и Фаинь Должностно полномочными ИВДИВО, возжигаемся Должностными полномочиями вашими. И, проникаясь Синтезом Синтезов и Синтезом Праполномочий Синтеза Изначально Вышестоящего Отца, мы просим преобразить каждого из нас и синтез нас, и развернуть явлением подразделения ИВДИВО Чебоксары Высший Интеллект Изначально Вышестоящего Отца в репликации Высшего Света Изначально Вышестоящего Отца каждым из нас и подразделением ИВДИВО Чебоксары. И мы просим Изначально Вышестоящих Аватаров Синтеза Кут Хуми и Фаинь развернуть Ивдиво-развитие Интеллекта Изначально Вышестоящего Отца подразделением ИВДИВО Чебоксары явлением Интеллекта от Высшего Интеллекта Изначально Вышестоящего Отца до Базового Интеллекта. И просим Изначально Вышестоящих Аватаров Синтеза Кут Хуми и Фаинь развернуть Репликацию и </w:t>
      </w:r>
      <w:proofErr w:type="spellStart"/>
      <w:r w:rsidRPr="00F025BA">
        <w:rPr>
          <w:rFonts w:ascii="Times New Roman" w:eastAsia="Calibri" w:hAnsi="Times New Roman" w:cs="Arial"/>
          <w:i/>
          <w:sz w:val="24"/>
          <w:szCs w:val="24"/>
        </w:rPr>
        <w:t>репликационность</w:t>
      </w:r>
      <w:proofErr w:type="spellEnd"/>
      <w:r w:rsidRPr="00F025BA">
        <w:rPr>
          <w:rFonts w:ascii="Times New Roman" w:eastAsia="Calibri" w:hAnsi="Times New Roman" w:cs="Arial"/>
          <w:i/>
          <w:sz w:val="24"/>
          <w:szCs w:val="24"/>
        </w:rPr>
        <w:t xml:space="preserve"> Высшего Интеллекта Изначально Вышестоящего Отца и в целом Интеллекта Изначально Вышестоящего Отца в десяти видах Интеллекта от Высшего Интеллекта до Базового Интеллекта.</w:t>
      </w:r>
    </w:p>
    <w:p w:rsidR="00F025BA" w:rsidRPr="00F025BA" w:rsidRDefault="00F025BA" w:rsidP="00F025BA">
      <w:pPr>
        <w:spacing w:after="0" w:line="288" w:lineRule="auto"/>
        <w:ind w:firstLine="567"/>
        <w:rPr>
          <w:rFonts w:ascii="Times New Roman" w:eastAsia="Calibri" w:hAnsi="Times New Roman" w:cs="Arial"/>
          <w:i/>
          <w:sz w:val="24"/>
          <w:szCs w:val="24"/>
        </w:rPr>
      </w:pPr>
      <w:r w:rsidRPr="00F025BA">
        <w:rPr>
          <w:rFonts w:ascii="Times New Roman" w:eastAsia="Calibri" w:hAnsi="Times New Roman" w:cs="Arial"/>
          <w:i/>
          <w:sz w:val="24"/>
          <w:szCs w:val="24"/>
        </w:rPr>
        <w:t xml:space="preserve">И мы синтезируемся с Изначально Вышестоящим Отцом и переходим в зал Изначально Вышестоящего Отца на 1025 архетип Огня-материи ИВДИВО. Развёртываясь командой Должностно полномочных подразделения ИВДИВО Чебоксары пред Изначально Вышестоящим Отцом и, синтезируясь с Хум Изначально Вышестоящего Отца, мы стяжаем Синтез Высшего Интеллекта Изначально Вышестоящего Отца. И стяжаем у Изначально Вышестоящего Отца Ядро Высшего Интеллекта Изначально Вышестоящего Отца в подразделение ИВДИВО Чебоксары. И просим Изначально Вышестоящего Отца зафиксировать и развернуть выражение явления и реализацию Высшего Интеллекта Изначально Вышестоящего Отца подразделением ИВДИВО Чебоксары. И стяжаем у Изначально Вышестоящего Отца в явлении подразделения ИВДИВО Чебоксары Высший Интеллект Изначально Вышестоящего Отца. И вспыхиваем Высшим Интеллектом в каждом из нас, прося Изначально Вышестоящего Отца развернуть Высший Интеллект явлением Должностных полномочий нами. В каждом из нас телесно и в подразделении ИВДИВО Чебоксары. И мы стяжаем у Изначально Вышестоящего Отца всю необходимую концентрацию Огня и Синтеза, и развёртываем Ядро Высшего Интеллекта Изначально Вышестоящего Отца в подразделении ИВДИВО Чебоксары. Возжигаясь, вспыхиваем Высшим Интеллектом, развёртывая его в Здании подразделения ИВДИВО Чебоксары. И стяжаем у Изначально Вышестоящего Отца Репликации Высшего Света Изначально Вышестоящего Отца каждым из нас и подразделением ИВДИВО Чебоксары. И стяжаем у Изначально Вышестоящего Отца, прося развернуть 16-рицу ИВДИВО-Развития Интеллекта Изначально Вышестоящего Отца подразделением ИВДИВО Чебоксары и каждым из нас. И стяжаем 16 Синтезов Изначально Вышестоящего Отца, и стяжаем 16-рицу ИВДИВО-Развития Интеллекта Изначально Вышестоящего Отца подразделением ИВДИВО Чебоксары и каждым из нас. И, возжигаясь, вспыхивая, развёртываем и просим Изначально Вышестоящего Отца развернуть ИВДИВО-Развитие Синтеза Интеллекта в сфере подразделения ИВДИВО Чебоксары, ИВДИВО-Развитие Воли в сфере подразделения ИВДИВО Чебоксары, ИВДИВО-Развитие Мудрости, Любви, Творения, Созидания, Тренинга, Практики, Магнита, Миракля, Генезиса, Погружения, Понимания, Распознания, Слова и Образа жизни Интеллекта. И, возжигаясь, стяжаем у Изначально Вышестоящего Отца 16 пакетов Вития ИВДИВО-Развития Интеллекта в сферу подразделения ИВДИВО Чебоксары. И просим развернуть вертикаль Вития ИВДИВО-Развития Интеллекта подразделением ИВДИВО Чебоксары. И стяжаем у Изначально Вышестоящего Отца 10 пакетов </w:t>
      </w:r>
      <w:proofErr w:type="spellStart"/>
      <w:r w:rsidRPr="00F025BA">
        <w:rPr>
          <w:rFonts w:ascii="Times New Roman" w:eastAsia="Calibri" w:hAnsi="Times New Roman" w:cs="Arial"/>
          <w:i/>
          <w:sz w:val="24"/>
          <w:szCs w:val="24"/>
        </w:rPr>
        <w:t>Репликаций</w:t>
      </w:r>
      <w:proofErr w:type="spellEnd"/>
      <w:r w:rsidRPr="00F025BA">
        <w:rPr>
          <w:rFonts w:ascii="Times New Roman" w:eastAsia="Calibri" w:hAnsi="Times New Roman" w:cs="Arial"/>
          <w:i/>
          <w:sz w:val="24"/>
          <w:szCs w:val="24"/>
        </w:rPr>
        <w:t xml:space="preserve"> Интеллекта Изначально Вышестоящего Отца 10-и видов и, проникаясь, погружаемся в Интеллект Изначально Вышестоящего Отца и просим Изначально Вышестоящего Отца развернуть Репликации 10-и видов Интеллекта каждым из нас гражданам территории подразделения ИВДИВО Чебоксары. Стяжаем 1 миллион 200 </w:t>
      </w:r>
      <w:r w:rsidRPr="00F025BA">
        <w:rPr>
          <w:rFonts w:ascii="Times New Roman" w:eastAsia="Calibri" w:hAnsi="Times New Roman" w:cs="Arial"/>
          <w:i/>
          <w:sz w:val="24"/>
          <w:szCs w:val="24"/>
        </w:rPr>
        <w:lastRenderedPageBreak/>
        <w:t xml:space="preserve">тысяч </w:t>
      </w:r>
      <w:proofErr w:type="spellStart"/>
      <w:r w:rsidRPr="00F025BA">
        <w:rPr>
          <w:rFonts w:ascii="Times New Roman" w:eastAsia="Calibri" w:hAnsi="Times New Roman" w:cs="Arial"/>
          <w:i/>
          <w:sz w:val="24"/>
          <w:szCs w:val="24"/>
        </w:rPr>
        <w:t>Репликаций</w:t>
      </w:r>
      <w:proofErr w:type="spellEnd"/>
      <w:r w:rsidRPr="00F025BA">
        <w:rPr>
          <w:rFonts w:ascii="Times New Roman" w:eastAsia="Calibri" w:hAnsi="Times New Roman" w:cs="Arial"/>
          <w:i/>
          <w:sz w:val="24"/>
          <w:szCs w:val="24"/>
        </w:rPr>
        <w:t xml:space="preserve"> Интеллекта Изначально Вышестоящего Отца. Стяжаем у Изначально Вышестоящего Отца 144 миллиона </w:t>
      </w:r>
      <w:proofErr w:type="spellStart"/>
      <w:r w:rsidRPr="00F025BA">
        <w:rPr>
          <w:rFonts w:ascii="Times New Roman" w:eastAsia="Calibri" w:hAnsi="Times New Roman" w:cs="Arial"/>
          <w:i/>
          <w:sz w:val="24"/>
          <w:szCs w:val="24"/>
        </w:rPr>
        <w:t>Репликаций</w:t>
      </w:r>
      <w:proofErr w:type="spellEnd"/>
      <w:r w:rsidRPr="00F025BA">
        <w:rPr>
          <w:rFonts w:ascii="Times New Roman" w:eastAsia="Calibri" w:hAnsi="Times New Roman" w:cs="Arial"/>
          <w:i/>
          <w:sz w:val="24"/>
          <w:szCs w:val="24"/>
        </w:rPr>
        <w:t xml:space="preserve"> Интеллекта Отцам-Человекам-Землянам гражданам Российской Федерации. И стяжаем у Изначально Вышестоящего Отца 9 миллиардов </w:t>
      </w:r>
      <w:proofErr w:type="spellStart"/>
      <w:r w:rsidRPr="00F025BA">
        <w:rPr>
          <w:rFonts w:ascii="Times New Roman" w:eastAsia="Calibri" w:hAnsi="Times New Roman" w:cs="Arial"/>
          <w:i/>
          <w:sz w:val="24"/>
          <w:szCs w:val="24"/>
        </w:rPr>
        <w:t>Репликаций</w:t>
      </w:r>
      <w:proofErr w:type="spellEnd"/>
      <w:r w:rsidRPr="00F025BA">
        <w:rPr>
          <w:rFonts w:ascii="Times New Roman" w:eastAsia="Calibri" w:hAnsi="Times New Roman" w:cs="Arial"/>
          <w:i/>
          <w:sz w:val="24"/>
          <w:szCs w:val="24"/>
        </w:rPr>
        <w:t xml:space="preserve"> Интеллекта Изначально Вышестоящего Отца Отцам-Человекам-Землянам планеты Земля и развёртываем. Реплицируем Интеллект Изначально Вышестоящего Отца и Высший Свет Изначально Вышестоящего Отца, и Свет, как Частность Интеллекта Изначально Вышестоящего Отца Отцам-Человекам-Землянам территории подразделения ИВДИВО Чебоксары, Российской Федерации и в целом планете Земля. И, вспыхивая, развёртываемся ИВДИВО-Развитием Интеллекта и просим Изначально Вышестоящего Отца включить ИВДИВО-Развитие Интеллекта в подразделение ИВДИВО Чебоксары Отцам-Человекам-Землянам. И, возжигаясь, возжигаемся Синтезом Изначально Вышестоящего Отца, преображаемся Синтезом Изначально Вышестоящего Отца.</w:t>
      </w:r>
    </w:p>
    <w:p w:rsidR="00F025BA" w:rsidRPr="00F025BA" w:rsidRDefault="00F025BA" w:rsidP="00F025BA">
      <w:pPr>
        <w:spacing w:after="0" w:line="288" w:lineRule="auto"/>
        <w:ind w:firstLine="567"/>
        <w:rPr>
          <w:rFonts w:ascii="Times New Roman" w:eastAsia="Calibri" w:hAnsi="Times New Roman" w:cs="Arial"/>
          <w:i/>
          <w:sz w:val="24"/>
          <w:szCs w:val="24"/>
        </w:rPr>
      </w:pPr>
      <w:r w:rsidRPr="00F025BA">
        <w:rPr>
          <w:rFonts w:ascii="Times New Roman" w:eastAsia="Calibri" w:hAnsi="Times New Roman" w:cs="Arial"/>
          <w:i/>
          <w:sz w:val="24"/>
          <w:szCs w:val="24"/>
        </w:rPr>
        <w:t xml:space="preserve">И в Огне и Синтезе Изначально Вышестоящего Отца переходим, развёртываемся в Здании подразделения ИВДИВО Чебоксары на последнем этаже и, возжигаясь, вспыхиваем Ядром Высшего Интеллекта, развёртываем сферу ИВДИВО-Развития Интеллекта Кубом Синтеза Здания подразделения. Возвращаемся в зал к Изначально Вышестоящему Отцу. Благодарим Изначально Вышестоящего Отца, благодарим Изначально Вышестоящих Аватаров Синтеза Кут Хуми и Фаинь и возвращаемся в физическую реализацию. Продолжая реплицировать Интеллект Изначально Вышестоящего Отца в 10-и видах, Высший Свет и Свет. И эманируя отдаём всё стяжённое в ИВДИВО, в подразделение ИВДИВО Чебоксары, во все подразделения и филиалы участников практики. </w:t>
      </w:r>
      <w:proofErr w:type="spellStart"/>
      <w:r w:rsidRPr="00F025BA">
        <w:rPr>
          <w:rFonts w:ascii="Times New Roman" w:eastAsia="Calibri" w:hAnsi="Times New Roman" w:cs="Arial"/>
          <w:i/>
          <w:sz w:val="24"/>
          <w:szCs w:val="24"/>
        </w:rPr>
        <w:t>Пореплицируйте</w:t>
      </w:r>
      <w:proofErr w:type="spellEnd"/>
      <w:r w:rsidRPr="00F025BA">
        <w:rPr>
          <w:rFonts w:ascii="Times New Roman" w:eastAsia="Calibri" w:hAnsi="Times New Roman" w:cs="Arial"/>
          <w:i/>
          <w:sz w:val="24"/>
          <w:szCs w:val="24"/>
        </w:rPr>
        <w:t xml:space="preserve"> Интеллект в подразделение откуда приехали некоторые.  И фиксируем в ИВДИВО каждого. И выходим из практики. Аминь.</w:t>
      </w:r>
    </w:p>
    <w:p w:rsidR="00F025BA" w:rsidRPr="00F025BA" w:rsidRDefault="00F025BA" w:rsidP="00F025BA">
      <w:pPr>
        <w:spacing w:after="0" w:line="288" w:lineRule="auto"/>
        <w:ind w:firstLine="567"/>
        <w:rPr>
          <w:rFonts w:ascii="Times New Roman" w:eastAsia="Calibri" w:hAnsi="Times New Roman" w:cs="Arial"/>
          <w:i/>
          <w:sz w:val="24"/>
          <w:szCs w:val="24"/>
        </w:rPr>
      </w:pPr>
    </w:p>
    <w:p w:rsidR="00F025BA" w:rsidRPr="00F025BA" w:rsidRDefault="00F025BA" w:rsidP="00F025BA">
      <w:pPr>
        <w:spacing w:after="0" w:line="288" w:lineRule="auto"/>
        <w:jc w:val="both"/>
        <w:rPr>
          <w:rFonts w:ascii="Times New Roman" w:eastAsia="Calibri" w:hAnsi="Times New Roman" w:cs="Arial"/>
          <w:i/>
          <w:iCs/>
          <w:sz w:val="24"/>
          <w:szCs w:val="24"/>
        </w:rPr>
      </w:pPr>
      <w:r w:rsidRPr="00F025BA">
        <w:rPr>
          <w:rFonts w:ascii="Times New Roman" w:eastAsia="Calibri" w:hAnsi="Times New Roman" w:cs="Arial"/>
          <w:i/>
          <w:iCs/>
          <w:sz w:val="24"/>
          <w:szCs w:val="24"/>
        </w:rPr>
        <w:t xml:space="preserve">        Набор практики: Аватар ИВО о-м-п ИВДИВО-Информации и Синтеза Частностей    ИВО АС Саввы ИВАС Кут Хуми </w:t>
      </w:r>
      <w:r w:rsidRPr="00F025BA">
        <w:rPr>
          <w:rFonts w:ascii="Times New Roman" w:eastAsia="Calibri" w:hAnsi="Times New Roman" w:cs="Arial"/>
          <w:i/>
          <w:sz w:val="24"/>
          <w:szCs w:val="24"/>
        </w:rPr>
        <w:t>ИВДИВО Чебоксары</w:t>
      </w:r>
      <w:r w:rsidR="002855D2">
        <w:rPr>
          <w:rFonts w:ascii="Times New Roman" w:eastAsia="Calibri" w:hAnsi="Times New Roman" w:cs="Arial"/>
          <w:i/>
          <w:sz w:val="24"/>
          <w:szCs w:val="24"/>
        </w:rPr>
        <w:t>.</w:t>
      </w:r>
      <w:r w:rsidRPr="00F025BA">
        <w:rPr>
          <w:rFonts w:ascii="Times New Roman" w:eastAsia="Calibri" w:hAnsi="Times New Roman" w:cs="Arial"/>
          <w:i/>
          <w:sz w:val="24"/>
          <w:szCs w:val="24"/>
        </w:rPr>
        <w:t xml:space="preserve">    </w:t>
      </w:r>
      <w:r w:rsidRPr="00F025BA">
        <w:rPr>
          <w:rFonts w:ascii="Times New Roman" w:eastAsia="Calibri" w:hAnsi="Times New Roman" w:cs="Arial"/>
          <w:i/>
          <w:iCs/>
          <w:sz w:val="24"/>
          <w:szCs w:val="24"/>
        </w:rPr>
        <w:t xml:space="preserve">Валентин Сретенский.                         </w:t>
      </w:r>
    </w:p>
    <w:p w:rsidR="00F025BA" w:rsidRPr="00F025BA" w:rsidRDefault="00F025BA" w:rsidP="00F025BA">
      <w:pPr>
        <w:spacing w:after="0" w:line="288" w:lineRule="auto"/>
        <w:jc w:val="both"/>
        <w:rPr>
          <w:rFonts w:ascii="Times New Roman" w:eastAsia="Calibri" w:hAnsi="Times New Roman" w:cs="Arial"/>
          <w:i/>
          <w:sz w:val="24"/>
          <w:szCs w:val="24"/>
        </w:rPr>
      </w:pPr>
      <w:r w:rsidRPr="00F025BA">
        <w:rPr>
          <w:rFonts w:ascii="Times New Roman" w:eastAsia="Calibri" w:hAnsi="Times New Roman" w:cs="Arial"/>
          <w:i/>
          <w:iCs/>
          <w:sz w:val="24"/>
          <w:szCs w:val="24"/>
        </w:rPr>
        <w:t xml:space="preserve">        Сдано Кут Хуми 20.01.2024</w:t>
      </w:r>
    </w:p>
    <w:p w:rsidR="00F025BA" w:rsidRDefault="00F025BA" w:rsidP="00F025BA">
      <w:pPr>
        <w:spacing w:after="0" w:line="288" w:lineRule="auto"/>
        <w:ind w:firstLine="567"/>
        <w:jc w:val="both"/>
        <w:rPr>
          <w:rFonts w:ascii="Times New Roman" w:eastAsia="Calibri" w:hAnsi="Times New Roman" w:cs="Arial"/>
          <w:i/>
          <w:sz w:val="24"/>
          <w:szCs w:val="24"/>
        </w:rPr>
      </w:pPr>
    </w:p>
    <w:p w:rsidR="00CD5DB7" w:rsidRPr="001E658A" w:rsidRDefault="00CD5DB7" w:rsidP="00F025BA">
      <w:pPr>
        <w:spacing w:after="0" w:line="288" w:lineRule="auto"/>
        <w:ind w:firstLine="567"/>
        <w:jc w:val="both"/>
        <w:rPr>
          <w:rFonts w:ascii="Times New Roman" w:eastAsia="Calibri" w:hAnsi="Times New Roman" w:cs="Arial"/>
          <w:i/>
          <w:sz w:val="28"/>
          <w:szCs w:val="28"/>
        </w:rPr>
      </w:pPr>
    </w:p>
    <w:p w:rsidR="00CD5DB7" w:rsidRDefault="00CD5DB7" w:rsidP="004F759F">
      <w:pPr>
        <w:pStyle w:val="docdata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bookmarkStart w:id="8" w:name="_Hlk156857256"/>
      <w:r w:rsidRPr="001E658A">
        <w:rPr>
          <w:b/>
          <w:bCs/>
          <w:i/>
          <w:iCs/>
          <w:color w:val="000000"/>
          <w:sz w:val="28"/>
          <w:szCs w:val="28"/>
        </w:rPr>
        <w:t>Практика 9.</w:t>
      </w:r>
      <w:r>
        <w:rPr>
          <w:b/>
          <w:bCs/>
          <w:i/>
          <w:iCs/>
          <w:color w:val="000000"/>
        </w:rPr>
        <w:t xml:space="preserve">  1:56:48-2:05:16       </w:t>
      </w:r>
    </w:p>
    <w:p w:rsidR="00CD5DB7" w:rsidRPr="00CD5DB7" w:rsidRDefault="00CD5DB7" w:rsidP="00CD5DB7">
      <w:pPr>
        <w:pStyle w:val="docdata"/>
        <w:spacing w:before="0" w:beforeAutospacing="0" w:after="0" w:afterAutospacing="0"/>
        <w:ind w:firstLine="567"/>
        <w:jc w:val="both"/>
      </w:pPr>
      <w:r>
        <w:rPr>
          <w:b/>
          <w:bCs/>
          <w:i/>
          <w:iCs/>
          <w:color w:val="000000"/>
        </w:rPr>
        <w:t>Стяжание 51 Архетипической Метагалактики До-ИВДИВО Метагалактики Бытия</w:t>
      </w:r>
    </w:p>
    <w:p w:rsidR="00CD5DB7" w:rsidRDefault="00CD5DB7" w:rsidP="00CD5DB7">
      <w:pPr>
        <w:pStyle w:val="a8"/>
        <w:spacing w:before="0" w:beforeAutospacing="0" w:after="0" w:afterAutospacing="0"/>
        <w:jc w:val="both"/>
      </w:pPr>
      <w:r>
        <w:t> </w:t>
      </w:r>
    </w:p>
    <w:bookmarkEnd w:id="8"/>
    <w:p w:rsidR="00CD5DB7" w:rsidRDefault="00CD5DB7" w:rsidP="00CD5DB7">
      <w:pPr>
        <w:pStyle w:val="a8"/>
        <w:spacing w:before="0" w:beforeAutospacing="0" w:after="0" w:afterAutospacing="0"/>
        <w:ind w:firstLine="567"/>
        <w:jc w:val="both"/>
      </w:pPr>
      <w:r>
        <w:rPr>
          <w:i/>
          <w:iCs/>
          <w:color w:val="000000"/>
        </w:rPr>
        <w:t xml:space="preserve">  Возжигаемся всем Синтезом Изначально Вышестоящего Отца в каждом из нас.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960 Архетип Огня-Материи ИВДИВО. Развёртываясь, становимся пред Изначально Вышестоящими Аватарами Синтеза Кут Хуми Фаинь и просим, возжигаемся Синтезом Синтезов Синтезом Праполномочий Синтеза Изначально Вышестоящего Отца. И просим преобразить каждого из нас и синтез нас и ввести, развернуть каждого из нас явлением 51 Архетипической Метагалактики До-ИВДИВО Метагалактики Бытия. </w:t>
      </w:r>
    </w:p>
    <w:p w:rsidR="00CD5DB7" w:rsidRDefault="00CD5DB7" w:rsidP="00CD5DB7">
      <w:pPr>
        <w:pStyle w:val="a8"/>
        <w:spacing w:before="0" w:beforeAutospacing="0" w:after="0" w:afterAutospacing="0"/>
        <w:ind w:firstLine="567"/>
        <w:jc w:val="both"/>
      </w:pPr>
      <w:r>
        <w:rPr>
          <w:i/>
          <w:iCs/>
          <w:color w:val="000000"/>
        </w:rPr>
        <w:t>И мы, возжигаясь Синтезом Синтезов и Синтезом Праполномочий Синтеза Изначально Вышестоящего Отца, переходим в зал Изначально Вышестоящего Отца. Мы синтезируемся с Изначально Вышестоящим Отцом До-ИВДИВО Метагалактики Бытия Человека-Посвящённого, возжигаемся его Огнём и переходим в зал на 20 десятиллионов 769 девятиллионов 187 октиллионов 434 септиллиона 139 секстиллионов 310 квинтиллионов 514 квадриллион 121 триллион 985 миллиардов 316 миллионов 880 тысяч 385 истинную ивдиво-октаво-реальность До-ИВДИВО Метагалактики Бытия Человека-Посвящённого. Мы становимся телесно пред Изначально Вышестоящим Отцом.</w:t>
      </w:r>
    </w:p>
    <w:p w:rsidR="00CD5DB7" w:rsidRDefault="00CD5DB7" w:rsidP="00CD5DB7">
      <w:pPr>
        <w:pStyle w:val="a8"/>
        <w:spacing w:before="0" w:beforeAutospacing="0" w:after="0" w:afterAutospacing="0"/>
        <w:ind w:firstLine="567"/>
        <w:jc w:val="both"/>
      </w:pPr>
      <w:r>
        <w:rPr>
          <w:i/>
          <w:iCs/>
          <w:color w:val="000000"/>
        </w:rPr>
        <w:t>И синтезируясь с Изначально Вышестоящим Отцом, мы стяжаем Рождение Свыше До-ИВДИВО Метагалактики Бытия Человека-Посвящённого. И стяжаем у Изначально Вышестоящего Отца два Образа Изначально Вышестоящего Отца, проникаемся двумя Образами Изначально Вышестоящего Отца, развёртывая один Образ Изначально Вышестоящего Отца До-ИВДИВО Метагалактики Бытия в физическом теле, второй развёртываем в Монаде. И возжигаемся Рождением Свыше, преображаясь, и входим, развёртываясь в 51 Архетипе ИВДИВО.</w:t>
      </w:r>
    </w:p>
    <w:p w:rsidR="00CD5DB7" w:rsidRDefault="00CD5DB7" w:rsidP="00CD5DB7">
      <w:pPr>
        <w:pStyle w:val="a8"/>
        <w:spacing w:before="0" w:beforeAutospacing="0" w:after="0" w:afterAutospacing="0"/>
        <w:ind w:firstLine="567"/>
        <w:jc w:val="both"/>
      </w:pPr>
      <w:r>
        <w:rPr>
          <w:i/>
          <w:iCs/>
          <w:color w:val="000000"/>
        </w:rPr>
        <w:t>И стяжаем у Изначально Вышестоящего Отца Синтез Нового Рождения Изначально Вышестоящего Отца. И стяжаем у Изначально Вышестоящего Отца 20 десятиллионов и так далее 385 Ядер Огня Ядер Синтеза ан</w:t>
      </w:r>
      <w:r w:rsidR="00323909">
        <w:rPr>
          <w:i/>
          <w:iCs/>
          <w:color w:val="000000"/>
        </w:rPr>
        <w:t>н</w:t>
      </w:r>
      <w:r>
        <w:rPr>
          <w:i/>
          <w:iCs/>
          <w:color w:val="000000"/>
        </w:rPr>
        <w:t>игиляционных Синтезов.</w:t>
      </w:r>
      <w:r w:rsidR="00962CE1">
        <w:rPr>
          <w:i/>
          <w:iCs/>
          <w:color w:val="000000"/>
        </w:rPr>
        <w:t xml:space="preserve"> И просим Изначально Выш</w:t>
      </w:r>
      <w:r>
        <w:rPr>
          <w:i/>
          <w:iCs/>
          <w:color w:val="000000"/>
        </w:rPr>
        <w:t>естоящего Отца ан</w:t>
      </w:r>
      <w:r w:rsidR="00323909">
        <w:rPr>
          <w:i/>
          <w:iCs/>
          <w:color w:val="000000"/>
        </w:rPr>
        <w:t>н</w:t>
      </w:r>
      <w:r>
        <w:rPr>
          <w:i/>
          <w:iCs/>
          <w:color w:val="000000"/>
        </w:rPr>
        <w:t>игилировать Ядра Синтеза и Ядра Огня между собой и входим в Новое Рождение каждым из нас До-ИВДИВО Метагалактики Бытия. Просим Изначально Вышестоящего Отца усилить каждого из нас. И стяжаем у Изначально Вышестоящего Отца Новое Рождение До-ИВДИВО Метагалактики Бытия.</w:t>
      </w:r>
    </w:p>
    <w:p w:rsidR="00CD5DB7" w:rsidRDefault="00CD5DB7" w:rsidP="00CD5DB7">
      <w:pPr>
        <w:pStyle w:val="a8"/>
        <w:spacing w:before="0" w:beforeAutospacing="0" w:after="0" w:afterAutospacing="0"/>
        <w:ind w:firstLine="567"/>
        <w:jc w:val="both"/>
      </w:pPr>
      <w:r>
        <w:rPr>
          <w:i/>
          <w:iCs/>
          <w:color w:val="000000"/>
        </w:rPr>
        <w:lastRenderedPageBreak/>
        <w:t xml:space="preserve">Вспыхивая Рождением Свыше До-ИВДИВО Метагалактики Бытия Человека-Посвящённого каждым из нас, и стяжаем 512 Синтезов 512 Базовых частей Человека До-ИВДИВО Метагалактики Бытия Человека-Посвящённого каждому из нас с первой по 512-ую истинную ивдиво-октаво-реальность. И просим Изначально Вышестоящего Отца развернуть Базовые части Человека 51-й Архетипической Метагалактики в физическом теле каждым из нас. И мы стяжаем у Изначально Вышестоящего Отца 20 десятиллионов и так далее 385 Синтезов Изначально Вышестоящего Отца. Стяжаем 20 десятиллионов и так далее 384 Цельные части Посвящённого До-ИВДИВО Метагалактики Бытия каждым из нас. И мы просим Изначально Вышестоящего Отца ввести Цельные части Посвящённого До-ИВДИВО Метагалактики Бытия, сотворив Тело Посвящённого До-ИВДИВО Метагалактики Бытия каждым из нас. И возжигаясь, вспыхиваем Синтезом Тела Посвящённого До-ИВДИВО Метагалактики Бытия с физическим телом. И синтезируясь с Изначально Вышестоящим Отцом, вспыхивая всем Синтезом Цельных частей синтезфизически собою, мы стяжаем у Изначально Вышестоящего Отца 512 Синтезов Изначально Вышестоящего Отца и стяжаем 512 Метагалактических частей Служащего До-ИВДИВО Метагалактики Бытия с первой по 512-ую стать-ивдиво-октаво-реальность Ре-ИВДИВО Метагалактики Бытия Человека-Посвящённого. И просим ввести Метагалактические части в Тело Служащего До-ИВДИВО Метагалактики Бытия каждым из нас. Синтезировав Тело Служащего с Метагалактическими частями </w:t>
      </w:r>
      <w:r w:rsidR="00B30EF9">
        <w:rPr>
          <w:i/>
          <w:iCs/>
          <w:color w:val="000000"/>
        </w:rPr>
        <w:t>в</w:t>
      </w:r>
      <w:r>
        <w:rPr>
          <w:i/>
          <w:iCs/>
          <w:color w:val="000000"/>
        </w:rPr>
        <w:t xml:space="preserve"> физическом теле, и синтезируясь с Изначально Вышестоящим Отцом, мы стяжаем у Изначально Вышестоящего Отца явление Человека До-ИВДИВО Метагалактики Бытия. И стяжаем у Изначально Вышестоящего Отца, прося преобразить каждого из нас явлением Компетентного До-ИВДИВО Метагалактики Бытия. И стяжаем у Изначально Вышестоящего Отца преображение Ядра Огня Изначально Вышестоящего Отца и Части Изначально Вышестоящего Отца. Стяжаем преображение Ядра Огня и Синтеза и Части Изначально Вышестоящего Аватара Синтеза Кут Хуми явлением 51 Архетипической Метагалактики. И стяжаем 4 Синтеза Изначально Вышестоящего Отца, и синтезируясь с Хум Изначально Вышестоящего Аватара Синтеза Кут Хуми, преображаемся Ядром Огня Синтеза Кут Хуми в полном преображении развёртку Части ИВАС Кут Хуми 51 Архетипической Метагалактикой. И возжигаясь, синтезируемся Ядром Огня с Хум Изначально Вышестоящего Отца и преображаем Ядро Огня, развёртывая его плотностью концентрацией Огня на 51 Архетипическую Метагалактику. И стяжаем Часть Изначально Вышестоящего Отца 51 Архетипической Метагалактики До-ИВДИВО Метагалактики Бытия. И мы просим Изначально Вышестоящего Отца преобразить все Компетенции каждого из нас, перевести и ввести их 51 Архетипическую Метагалактику. Мы стяжаем у Изначально Вышестоящего Отца 4 Синтеза и 4 Ядра Синтеза Изначально Вышестоящего Отца. И просим Изначально Вышестоящего Отца перевести 4 Частных ИВДИВО-Здания в 51-ую Архетипическую Метагалактику, развернув ИВДИВО Частные ИВДИВО-Здания в ИВДИВО-Полисе Изначально Вышестоящего Отца и развернуть четыре Мировых Здания в вершинах Синтезного, Метагалактического и Тонкого Миров. И мы направляем и развёртываем 4 Ядра Синте</w:t>
      </w:r>
      <w:r w:rsidR="00C2580A">
        <w:rPr>
          <w:i/>
          <w:iCs/>
          <w:color w:val="000000"/>
        </w:rPr>
        <w:t>за в центровке Кубов Синтеза четырех</w:t>
      </w:r>
      <w:r>
        <w:rPr>
          <w:i/>
          <w:iCs/>
          <w:color w:val="000000"/>
        </w:rPr>
        <w:t xml:space="preserve"> Частных Зданий и концентрацией Огня Изначально Вышестоящего Отца, возжигая, переводим Могуществом Изначально Вышестоящего Отца 4 Частные ИВДИВО-Здания в 51 Архетип Огня-Материи. И стяжаем у Изначально Вышестоящего Отца явление Компетентного До-ИВДИВО Мг Бытия синтезфизически собою. И погружаясь в Огонь и Синтез Изначально Вышестоящего Отца, мы стяжаем у Изначально Вышестоящего Отца, прося наделить каждого из нас явлением Стандарта 58 Синтеза Изначально Вышестоящего Отца двумя Компетенциями. И стяжаем у Изначально Вышестоящего Отца 4 ИВДИВО-Статус и 4 Статус Изначально Вышестоящего Отца. И стяжаем у Изначально Вышестоящего Отца по 20 десятиллионов и так далее 384 Начал Синтеза в каждый из Статусов. И стяжаем у Изначально Вышестоящего Отца Ядро 4 ИВДИВО-Статуса, Ядро</w:t>
      </w:r>
      <w:r w:rsidR="00C2580A">
        <w:rPr>
          <w:i/>
          <w:iCs/>
          <w:color w:val="000000"/>
        </w:rPr>
        <w:t xml:space="preserve"> четверто</w:t>
      </w:r>
      <w:r>
        <w:rPr>
          <w:i/>
          <w:iCs/>
          <w:color w:val="000000"/>
        </w:rPr>
        <w:t>го Статуса Изначально Вышестоящего Отца.</w:t>
      </w:r>
    </w:p>
    <w:p w:rsidR="00CD5DB7" w:rsidRDefault="00CD5DB7" w:rsidP="00CD5DB7">
      <w:pPr>
        <w:pStyle w:val="a8"/>
        <w:spacing w:before="0" w:beforeAutospacing="0" w:after="0" w:afterAutospacing="0"/>
        <w:ind w:firstLine="567"/>
        <w:jc w:val="both"/>
      </w:pPr>
      <w:r>
        <w:rPr>
          <w:i/>
          <w:iCs/>
          <w:color w:val="000000"/>
        </w:rPr>
        <w:t>И возжигаясь, мы благодарим Изначально Вышестоящего Отца, благодарим Изначально Вышестоящих Аватаров Синтеза Кут Хуми Фаинь.</w:t>
      </w:r>
    </w:p>
    <w:p w:rsidR="00CD5DB7" w:rsidRDefault="00CD5DB7" w:rsidP="00CD5DB7">
      <w:pPr>
        <w:pStyle w:val="a8"/>
        <w:spacing w:before="0" w:beforeAutospacing="0" w:after="0" w:afterAutospacing="0"/>
        <w:ind w:firstLine="567"/>
        <w:jc w:val="both"/>
      </w:pPr>
      <w:r>
        <w:rPr>
          <w:i/>
          <w:iCs/>
          <w:color w:val="000000"/>
        </w:rPr>
        <w:t>И возвращаясь в физическую реализацию, преображаясь синтезфизически явлением 51 Архетипической Метагалактики, эманируем всё стяжённое в ИВДИВО, в подразделение ИВДИВО Чебоксары, реплицируя До-ИВДИВО Метагалактики Бытия явлением подразделения ИВДИВО Чебоксары синтезфизически собою. Мы эманируем всё стяжённое во все подразделения и филиалы участников практики. И фиксируем в ИВДИВО-каждого.</w:t>
      </w:r>
    </w:p>
    <w:p w:rsidR="00CD5DB7" w:rsidRDefault="00CD5DB7" w:rsidP="00CD5DB7">
      <w:pPr>
        <w:pStyle w:val="a8"/>
        <w:spacing w:before="0" w:beforeAutospacing="0" w:after="0" w:afterAutospacing="0"/>
        <w:ind w:firstLine="567"/>
        <w:jc w:val="both"/>
      </w:pPr>
      <w:r>
        <w:rPr>
          <w:i/>
          <w:iCs/>
          <w:color w:val="000000"/>
        </w:rPr>
        <w:t>  И выходим из практики. Аминь.</w:t>
      </w:r>
    </w:p>
    <w:p w:rsidR="00CD5DB7" w:rsidRDefault="00CD5DB7" w:rsidP="00CD5DB7">
      <w:pPr>
        <w:pStyle w:val="a8"/>
        <w:spacing w:before="0" w:beforeAutospacing="0" w:after="0" w:afterAutospacing="0"/>
        <w:ind w:firstLine="567"/>
        <w:jc w:val="both"/>
      </w:pPr>
      <w:r>
        <w:t> </w:t>
      </w:r>
    </w:p>
    <w:p w:rsidR="00CD5DB7" w:rsidRDefault="00CD5DB7" w:rsidP="00CD5DB7">
      <w:pPr>
        <w:pStyle w:val="a8"/>
        <w:spacing w:before="0" w:beforeAutospacing="0" w:after="0" w:afterAutospacing="0"/>
        <w:ind w:firstLine="567"/>
        <w:jc w:val="both"/>
      </w:pPr>
      <w:r>
        <w:rPr>
          <w:i/>
          <w:iCs/>
          <w:color w:val="000000"/>
        </w:rPr>
        <w:t xml:space="preserve">Набор практики: Аватаресса ИВО О-м-п ИВДИВО-Академии Наук ИВО Аватара Синтеза Янова ИВАС Кут Хуми ИВДИВО Чебоксары, Ипостась Людмила </w:t>
      </w:r>
      <w:proofErr w:type="spellStart"/>
      <w:r>
        <w:rPr>
          <w:i/>
          <w:iCs/>
          <w:color w:val="000000"/>
        </w:rPr>
        <w:t>Барсукова</w:t>
      </w:r>
      <w:proofErr w:type="spellEnd"/>
      <w:r>
        <w:rPr>
          <w:i/>
          <w:iCs/>
          <w:color w:val="000000"/>
        </w:rPr>
        <w:t xml:space="preserve"> </w:t>
      </w:r>
    </w:p>
    <w:p w:rsidR="00CD5DB7" w:rsidRDefault="00CD5DB7" w:rsidP="00CD5DB7">
      <w:pPr>
        <w:pStyle w:val="a8"/>
        <w:spacing w:before="0" w:beforeAutospacing="0" w:after="0" w:afterAutospacing="0"/>
        <w:ind w:firstLine="567"/>
        <w:jc w:val="both"/>
      </w:pPr>
      <w:r>
        <w:rPr>
          <w:i/>
          <w:iCs/>
          <w:color w:val="000000"/>
        </w:rPr>
        <w:t>Сдано Кут Хуми 22.01.2024г.</w:t>
      </w:r>
    </w:p>
    <w:p w:rsidR="00CD5DB7" w:rsidRDefault="00CD5DB7" w:rsidP="00CD5DB7">
      <w:pPr>
        <w:pStyle w:val="a8"/>
        <w:spacing w:before="0" w:beforeAutospacing="0" w:after="0" w:afterAutospacing="0"/>
        <w:ind w:firstLine="567"/>
        <w:jc w:val="both"/>
      </w:pPr>
      <w:r>
        <w:t> </w:t>
      </w:r>
    </w:p>
    <w:p w:rsidR="001E658A" w:rsidRDefault="001E658A" w:rsidP="00CD5DB7">
      <w:pPr>
        <w:pStyle w:val="a8"/>
        <w:spacing w:before="0" w:beforeAutospacing="0" w:after="0" w:afterAutospacing="0"/>
        <w:ind w:firstLine="567"/>
        <w:jc w:val="both"/>
      </w:pPr>
      <w:r>
        <w:t>\</w:t>
      </w:r>
    </w:p>
    <w:p w:rsidR="001E658A" w:rsidRPr="003A1B6E" w:rsidRDefault="001E658A" w:rsidP="001E658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9" w:name="_Hlk157334276"/>
      <w:r w:rsidRPr="001E65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 10   </w:t>
      </w:r>
      <w:r w:rsidRPr="003A1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2:05:24 -2:13: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 w:rsidRPr="003A1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</w:p>
    <w:p w:rsidR="001E658A" w:rsidRDefault="001E658A" w:rsidP="001E65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A1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Стяжание частей стандартом 58 Синтеза 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3A1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тоговая практика</w:t>
      </w:r>
      <w:bookmarkEnd w:id="9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3A1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E658A" w:rsidRDefault="001E658A" w:rsidP="001E658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</w:t>
      </w:r>
      <w:r w:rsidR="00432939">
        <w:rPr>
          <w:rFonts w:ascii="Times New Roman" w:hAnsi="Times New Roman" w:cs="Times New Roman"/>
          <w:i/>
          <w:iCs/>
          <w:sz w:val="24"/>
          <w:szCs w:val="24"/>
        </w:rPr>
        <w:t xml:space="preserve">ватарами Синтеза Кут Хуми Фаинь,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зал Изначально Вышестоящего Дома Изначально Вышестоящего Отца на 960 архетип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гня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атерии </w:t>
      </w:r>
      <w:r w:rsidR="00432939">
        <w:rPr>
          <w:rFonts w:ascii="Times New Roman" w:hAnsi="Times New Roman" w:cs="Times New Roman"/>
          <w:i/>
          <w:iCs/>
          <w:sz w:val="24"/>
          <w:szCs w:val="24"/>
        </w:rPr>
        <w:t>ИВДИВО. С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>интезируясь с Хум</w:t>
      </w:r>
      <w:r w:rsidR="004329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Вышестоящих Аватаров Синтеза Кут Хуми Фаинь </w:t>
      </w:r>
      <w:proofErr w:type="gram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стяжаем</w:t>
      </w:r>
      <w:r w:rsidR="004329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Синтез</w:t>
      </w:r>
      <w:proofErr w:type="gram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и Синтез Праполномочий Синтез</w:t>
      </w:r>
      <w:r w:rsidR="00432939">
        <w:rPr>
          <w:rFonts w:ascii="Times New Roman" w:hAnsi="Times New Roman" w:cs="Times New Roman"/>
          <w:i/>
          <w:iCs/>
          <w:sz w:val="24"/>
          <w:szCs w:val="24"/>
        </w:rPr>
        <w:t xml:space="preserve">а Изначально Вышестоящего Отца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прося преобразить каждого из нас и синтез нас на </w:t>
      </w:r>
      <w:bookmarkStart w:id="10" w:name="_Hlk157289876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стяжание частей стандартом 58 Синтеза Изначально Вышестоящего Отца </w:t>
      </w:r>
      <w:proofErr w:type="spell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Праомеги</w:t>
      </w:r>
      <w:proofErr w:type="spell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Ситического</w:t>
      </w:r>
      <w:proofErr w:type="spell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тела, </w:t>
      </w:r>
      <w:proofErr w:type="spell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Праситического</w:t>
      </w:r>
      <w:proofErr w:type="spell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тела, ИВДИВО-Тело Репликации, ИВДИВО-Тело Прарепликации и тела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07BF8">
        <w:rPr>
          <w:rFonts w:ascii="Times New Roman" w:hAnsi="Times New Roman" w:cs="Times New Roman"/>
          <w:i/>
          <w:iCs/>
          <w:sz w:val="24"/>
          <w:szCs w:val="24"/>
        </w:rPr>
        <w:t xml:space="preserve"> До-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етагалактики </w:t>
      </w:r>
      <w:r w:rsidR="00C07BF8">
        <w:rPr>
          <w:rFonts w:ascii="Times New Roman" w:hAnsi="Times New Roman" w:cs="Times New Roman"/>
          <w:i/>
          <w:iCs/>
          <w:sz w:val="24"/>
          <w:szCs w:val="24"/>
        </w:rPr>
        <w:t xml:space="preserve">Фа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>Человека-Посвящённого</w:t>
      </w:r>
      <w:bookmarkEnd w:id="10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E658A" w:rsidRPr="005138F9" w:rsidRDefault="001E658A" w:rsidP="001E658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мы синтезируемся Изначально Вышестоящим  Отцом и переходим в зал Изначально Вышестоящего Отца  на 1025 архетип огня материи ИВДИВО, становимся пред Изначально Вышестоящим  Отцом и синтезируясь с Хум Изначально Вышестоящего Отца  мы стяжаем 6 Синтезов Изначально Вышестоящего Отца и просим Изначально Вышестоящего Отца сотворить в каждом из нас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рхетипическую </w:t>
      </w:r>
      <w:proofErr w:type="spell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Праомегу</w:t>
      </w:r>
      <w:proofErr w:type="spell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архетипическое </w:t>
      </w:r>
      <w:proofErr w:type="spell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Ситическое</w:t>
      </w:r>
      <w:proofErr w:type="spell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ело Изначально Вышестоящего Отца, архетипическое </w:t>
      </w:r>
      <w:proofErr w:type="spell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Праситическое</w:t>
      </w:r>
      <w:proofErr w:type="spell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ело Изначально Вышестоящего Отца. Просим Изначально Вышестоящего Отца сотворить в каждом из нас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рхетипическое ИВДИВО-тело </w:t>
      </w:r>
      <w:proofErr w:type="spell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Репликаций</w:t>
      </w:r>
      <w:proofErr w:type="spell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, архетипическое ИВДИВО-тело </w:t>
      </w:r>
      <w:proofErr w:type="spell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Прарепликаций</w:t>
      </w:r>
      <w:proofErr w:type="spell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в каждом из нас. И просим Изначально Вышестоящего Отца сот</w:t>
      </w:r>
      <w:r w:rsidR="00C2580A">
        <w:rPr>
          <w:rFonts w:ascii="Times New Roman" w:hAnsi="Times New Roman" w:cs="Times New Roman"/>
          <w:i/>
          <w:iCs/>
          <w:sz w:val="24"/>
          <w:szCs w:val="24"/>
        </w:rPr>
        <w:t>ворить каждом из нас тело Отца До-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етагалактики Фа Человека- Посвященного Изначально Вышестоящего Отца и стяжаем у Изначально Вышестоящего Отца </w:t>
      </w:r>
      <w:proofErr w:type="gram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архетипическую  </w:t>
      </w:r>
      <w:proofErr w:type="spell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Праомегу</w:t>
      </w:r>
      <w:proofErr w:type="spellEnd"/>
      <w:proofErr w:type="gram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возжигаясь вспыхивая развертываем</w:t>
      </w:r>
      <w:r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у Изначально Вышестоящего Отца архетипическое </w:t>
      </w:r>
      <w:proofErr w:type="spell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Ситическое</w:t>
      </w:r>
      <w:proofErr w:type="spell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тело Изначально Вышестоящего Отца . </w:t>
      </w:r>
      <w:r>
        <w:rPr>
          <w:rFonts w:ascii="Times New Roman" w:hAnsi="Times New Roman" w:cs="Times New Roman"/>
          <w:i/>
          <w:iCs/>
          <w:sz w:val="24"/>
          <w:szCs w:val="24"/>
        </w:rPr>
        <w:t>Возжигаясь вспыхивая, развертываемся и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у Изначально Вышестоящего Отца ИВДИВО-тело </w:t>
      </w:r>
      <w:proofErr w:type="spell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Репликаций</w:t>
      </w:r>
      <w:proofErr w:type="spell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 вспыхивая, развертываемся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Изначально Вышестоящего Отца архетипическое </w:t>
      </w:r>
      <w:proofErr w:type="spell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Праивдиво</w:t>
      </w:r>
      <w:proofErr w:type="spell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-тело </w:t>
      </w:r>
      <w:proofErr w:type="spell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Прарепликаций</w:t>
      </w:r>
      <w:proofErr w:type="spell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Возжигая, вспыхивая </w:t>
      </w:r>
      <w:proofErr w:type="gram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развертываемся</w:t>
      </w:r>
      <w:proofErr w:type="gram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и мы стяжаем у Изначально Вышестоящего Отца тело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Отца до ИВДИВО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етагалактики Фа Человека-Посвященного Изначально Вышестоящего Отца. И возжигаясь, </w:t>
      </w:r>
      <w:proofErr w:type="spell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сотворяясь</w:t>
      </w:r>
      <w:proofErr w:type="spell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</w:t>
      </w:r>
      <w:r w:rsidR="004329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мы развертываемся синтезом семи Частей стандарта 58 синтеза Изначально Вышестоящего Отца</w:t>
      </w:r>
      <w:r w:rsidR="0043293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включая стяженную ранее Омегу Изначально Вышестоящего Отца</w:t>
      </w:r>
      <w:r w:rsidR="00432939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у Изначально Вышестоящего Отца Синтез Стандарта 58 синтеза Изначально Вышестоящего Отца, стяжая у Изначально Вышестоящего Отца 512   513лионно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Ядер Огня, Ядер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Огней синтезов каждому из нас. И стяжаем у Изначально Вышестоящего Отца цельный Огонь и цельный Синтез 1025 архетипа огня материи ИВДИВО в каждом из нас. Стяжаем у Изначально Вышестоящего Отца цельный Огонь и цельный Синтез 58 Синтеза Изначально Вышестоящего Отца. Стяжаем у Изначально Вышестоящего Отца 512  513лионной степени </w:t>
      </w:r>
      <w:proofErr w:type="spellStart"/>
      <w:r w:rsidRPr="005138F9">
        <w:rPr>
          <w:rFonts w:ascii="Times New Roman" w:hAnsi="Times New Roman" w:cs="Times New Roman"/>
          <w:i/>
          <w:iCs/>
          <w:sz w:val="24"/>
          <w:szCs w:val="24"/>
        </w:rPr>
        <w:t>Субядерности</w:t>
      </w:r>
      <w:proofErr w:type="spell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, и в синтезе стяжаем у Изначально Вышестоящего Отца стандарт 58 Синтеза </w:t>
      </w:r>
      <w:bookmarkStart w:id="11" w:name="_Hlk156946476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bookmarkEnd w:id="11"/>
      <w:r w:rsidRPr="005138F9">
        <w:rPr>
          <w:rFonts w:ascii="Times New Roman" w:hAnsi="Times New Roman" w:cs="Times New Roman"/>
          <w:i/>
          <w:iCs/>
          <w:sz w:val="24"/>
          <w:szCs w:val="24"/>
        </w:rPr>
        <w:t>и просим вписать стандарт 58 Синтеза Изначально Вышестоящего Отца в каждый Огонь, каждый Синтез и кажд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ое Ядро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преобразить каждого из нас синтезом всего во всем. И мы стяжаем у Изначально Вышестоящего Отца 512 Синтезов 512-ти архетипических Частей 8-рицы Отец-Человек-Субъекта Учителем-Посвященным каждым из нас. Стяжаем у Изначально Вышестоящего Отца 64 Синтеза, 64 Инструмента, стяжаем 64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из 64-риц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Служения Учителя-Посвященного 58 Синтеза Изначально Вышестоящего Отца. Стяжаем 65536 синтезов и 65536 генов Человека явлением Учителя-Посвященного Изначально Вышестоящего Отца.                                                                                                                                Стяжаем 4096 синтеза,4096 Компетенции ИВДИВО каждом из нас и стяжаем прямой 58 синтез Изначально Вышестоящего Отца,1025 архетипа огня материи ИВДИВО. Мы синтезируемся с Изначально Вышестоящим Отцом и стяжаем у Изначально Вышестоящего Отца явление пяти частных ИВДИВО зданий, явления 51 архетипа Огня Материи ИВДИВО. И стяжаем у </w:t>
      </w:r>
      <w:bookmarkStart w:id="12" w:name="_Hlk156947457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bookmarkEnd w:id="12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синтез книги 58 синтеза Изначально Вышестоящего Отца, переходим в зал библиотеки синтеза ИВДИВО 60 архетип огня материи к </w:t>
      </w:r>
      <w:bookmarkStart w:id="13" w:name="_Hlk156947715"/>
      <w:bookmarkStart w:id="14" w:name="_Hlk156947396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Аватарам Синтеза Кут Хуми </w:t>
      </w:r>
      <w:bookmarkEnd w:id="13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Фаинь </w:t>
      </w:r>
      <w:bookmarkEnd w:id="14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пред Изначально Вышестоящим Аватарам Синтеза Кут Хуми, стяжаем книгу 58 Синтеза </w:t>
      </w:r>
      <w:bookmarkStart w:id="15" w:name="_Hlk156947872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bookmarkEnd w:id="15"/>
      <w:r w:rsidRPr="005138F9">
        <w:rPr>
          <w:rFonts w:ascii="Times New Roman" w:hAnsi="Times New Roman" w:cs="Times New Roman"/>
          <w:i/>
          <w:iCs/>
          <w:sz w:val="24"/>
          <w:szCs w:val="24"/>
        </w:rPr>
        <w:t>переходим в наше частное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здание, становимся рядом со столом, книгу кладем на стол</w:t>
      </w:r>
      <w:r>
        <w:rPr>
          <w:rFonts w:ascii="Times New Roman" w:hAnsi="Times New Roman" w:cs="Times New Roman"/>
          <w:i/>
          <w:iCs/>
          <w:sz w:val="24"/>
          <w:szCs w:val="24"/>
        </w:rPr>
        <w:t>, со стола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берем книгу 57 синтеза она у вас есть, возвращаемся в зал к Изначально Вышестоящему Аватару Синтеза Кут Хуми</w:t>
      </w:r>
      <w:r w:rsidR="0043293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C2580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даем книгу благодарим за нашу подготовку, переподготовку 57-ым предыдущим Синтезом Изначально Вышестоящего Отца и стяжаем Огонь, Синтез, Условия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>истем</w:t>
      </w:r>
      <w:r w:rsidR="00432939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proofErr w:type="spellStart"/>
      <w:r w:rsidR="00432939">
        <w:rPr>
          <w:rFonts w:ascii="Times New Roman" w:hAnsi="Times New Roman" w:cs="Times New Roman"/>
          <w:i/>
          <w:iCs/>
          <w:sz w:val="24"/>
          <w:szCs w:val="24"/>
        </w:rPr>
        <w:t>ие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432939">
        <w:rPr>
          <w:rFonts w:ascii="Times New Roman" w:hAnsi="Times New Roman" w:cs="Times New Roman"/>
          <w:i/>
          <w:iCs/>
          <w:sz w:val="24"/>
          <w:szCs w:val="24"/>
        </w:rPr>
        <w:t>ар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>хизации</w:t>
      </w:r>
      <w:proofErr w:type="spellEnd"/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ИВДИВО на нашу подготовку и переподготовку и практикование 58 Синтеза Изначально Вышестоящего Отца в течение месяца. И просим Изначально Вышестоящего Аватара Синтеза Кут Хуми вести каждого из нас </w:t>
      </w:r>
      <w:r w:rsidR="00C2580A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>усвоение освоение 58 Синтеза Изначально Вышестоящего Отца и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 благодаря Изначально Вышестоящих Аватаров Синтеза Кут Хуми Фаинь мы возвращаемся в зал к Изначально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Вышестоящему Отцу 1025 архетип огня материи ИВДИВО. Синтезируясь с Изначально Вышестоящим Отцом, стяжаем 16 Ядер синтеза 58 Синтеза Изначально Вышестоящего Отца, и стяжаем синтез 16-рицное Ядро 58 Синтеза Изначально Вышестоящего Отца каждому из нас, прося обновить Ядро 58 Синтеза Изначально Вышестоящего Отца в нити синтеза подразделение ИВДИВО Чебоксары. </w:t>
      </w:r>
    </w:p>
    <w:p w:rsidR="001E658A" w:rsidRPr="005138F9" w:rsidRDefault="001E658A" w:rsidP="001E658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И мы возжигаемся синтез 58-ричным ядром Синтез ядром синтеза в головном мозге в каждом из нас, вспыхиваем всеми ядрами </w:t>
      </w:r>
      <w:bookmarkStart w:id="16" w:name="_GoBack"/>
      <w:bookmarkEnd w:id="16"/>
      <w:r w:rsidR="00C07BF8">
        <w:rPr>
          <w:rFonts w:ascii="Times New Roman" w:hAnsi="Times New Roman" w:cs="Times New Roman"/>
          <w:i/>
          <w:iCs/>
          <w:sz w:val="24"/>
          <w:szCs w:val="24"/>
        </w:rPr>
        <w:t xml:space="preserve">Синтеза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 xml:space="preserve">позвоночнике тело -Отца.  просим Изначально Вышестоящего Отца преобразить каждого нас синтез нас и ИВДИВО каждого из нас синтезом всего во всем. И благодаря Изначально Вышестоящего Отца наше допущение 58 синтез Изначально Вышестоящего Отца, мы возвращаемся физическую реализацию, развертываем все стяженное и эманируя отдаем все стяженное в ИВДИВО, подразделение ИВДИВО Чебоксары, ИВДИВО территории, во все подразделение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территории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>участников практики и фиксируем в ИВДИВО каждого. И выходим из практики.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5138F9">
        <w:rPr>
          <w:rFonts w:ascii="Times New Roman" w:hAnsi="Times New Roman" w:cs="Times New Roman"/>
          <w:i/>
          <w:iCs/>
          <w:sz w:val="24"/>
          <w:szCs w:val="24"/>
        </w:rPr>
        <w:t>Аминь.</w:t>
      </w:r>
    </w:p>
    <w:p w:rsidR="00F77EC2" w:rsidRPr="00F77EC2" w:rsidRDefault="00F77EC2" w:rsidP="00F77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3"/>
          <w:szCs w:val="23"/>
          <w:lang w:eastAsia="ru-RU"/>
        </w:rPr>
      </w:pPr>
      <w:r w:rsidRPr="00F77EC2">
        <w:rPr>
          <w:rFonts w:ascii="Times New Roman" w:eastAsia="Times New Roman" w:hAnsi="Times New Roman" w:cs="Times New Roman"/>
          <w:i/>
          <w:iCs/>
          <w:color w:val="1A1A1A"/>
          <w:sz w:val="23"/>
          <w:szCs w:val="23"/>
          <w:lang w:eastAsia="ru-RU"/>
        </w:rPr>
        <w:t>Набор практики: Аватаресса ИВО Октавно-метагалактическо-планетарного</w:t>
      </w:r>
    </w:p>
    <w:p w:rsidR="00F77EC2" w:rsidRPr="00F77EC2" w:rsidRDefault="00F77EC2" w:rsidP="00F77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3"/>
          <w:szCs w:val="23"/>
          <w:lang w:eastAsia="ru-RU"/>
        </w:rPr>
      </w:pPr>
      <w:r w:rsidRPr="00F77EC2">
        <w:rPr>
          <w:rFonts w:ascii="Times New Roman" w:eastAsia="Times New Roman" w:hAnsi="Times New Roman" w:cs="Times New Roman"/>
          <w:i/>
          <w:iCs/>
          <w:color w:val="1A1A1A"/>
          <w:sz w:val="23"/>
          <w:szCs w:val="23"/>
          <w:lang w:eastAsia="ru-RU"/>
        </w:rPr>
        <w:t>ИВДИВО-Мировоззрения Отец-Человек-Субъекта ИВО АС Серафима ИВАС Кут Хуми,</w:t>
      </w:r>
    </w:p>
    <w:p w:rsidR="00F77EC2" w:rsidRPr="00F77EC2" w:rsidRDefault="002855D2" w:rsidP="00F77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3"/>
          <w:szCs w:val="23"/>
          <w:lang w:eastAsia="ru-RU"/>
        </w:rPr>
        <w:t xml:space="preserve">Ипостась </w:t>
      </w:r>
      <w:r w:rsidR="00F77EC2" w:rsidRPr="00F77EC2">
        <w:rPr>
          <w:rFonts w:ascii="Times New Roman" w:eastAsia="Times New Roman" w:hAnsi="Times New Roman" w:cs="Times New Roman"/>
          <w:i/>
          <w:iCs/>
          <w:color w:val="1A1A1A"/>
          <w:sz w:val="23"/>
          <w:szCs w:val="23"/>
          <w:lang w:eastAsia="ru-RU"/>
        </w:rPr>
        <w:t>Римма Анисимова</w:t>
      </w:r>
    </w:p>
    <w:p w:rsidR="00F77EC2" w:rsidRPr="00F77EC2" w:rsidRDefault="00F77EC2" w:rsidP="00F77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3"/>
          <w:szCs w:val="23"/>
          <w:lang w:eastAsia="ru-RU"/>
        </w:rPr>
      </w:pPr>
      <w:r w:rsidRPr="00F77EC2">
        <w:rPr>
          <w:rFonts w:ascii="Times New Roman" w:eastAsia="Times New Roman" w:hAnsi="Times New Roman" w:cs="Times New Roman"/>
          <w:i/>
          <w:iCs/>
          <w:color w:val="1A1A1A"/>
          <w:sz w:val="23"/>
          <w:szCs w:val="23"/>
          <w:lang w:eastAsia="ru-RU"/>
        </w:rPr>
        <w:t>Сдано ИВАС КХ 2</w:t>
      </w:r>
      <w:r>
        <w:rPr>
          <w:rFonts w:ascii="Times New Roman" w:eastAsia="Times New Roman" w:hAnsi="Times New Roman" w:cs="Times New Roman"/>
          <w:i/>
          <w:iCs/>
          <w:color w:val="1A1A1A"/>
          <w:sz w:val="23"/>
          <w:szCs w:val="23"/>
          <w:lang w:eastAsia="ru-RU"/>
        </w:rPr>
        <w:t>8</w:t>
      </w:r>
      <w:r w:rsidRPr="00F77EC2">
        <w:rPr>
          <w:rFonts w:ascii="Times New Roman" w:eastAsia="Times New Roman" w:hAnsi="Times New Roman" w:cs="Times New Roman"/>
          <w:i/>
          <w:iCs/>
          <w:color w:val="1A1A1A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1A1A1A"/>
          <w:sz w:val="23"/>
          <w:szCs w:val="23"/>
          <w:lang w:eastAsia="ru-RU"/>
        </w:rPr>
        <w:t>01</w:t>
      </w:r>
      <w:r w:rsidRPr="00F77EC2">
        <w:rPr>
          <w:rFonts w:ascii="Times New Roman" w:eastAsia="Times New Roman" w:hAnsi="Times New Roman" w:cs="Times New Roman"/>
          <w:i/>
          <w:iCs/>
          <w:color w:val="1A1A1A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1A1A1A"/>
          <w:sz w:val="23"/>
          <w:szCs w:val="23"/>
          <w:lang w:eastAsia="ru-RU"/>
        </w:rPr>
        <w:t>24</w:t>
      </w:r>
    </w:p>
    <w:p w:rsidR="001E658A" w:rsidRPr="00F77EC2" w:rsidRDefault="001E658A" w:rsidP="00CD5DB7">
      <w:pPr>
        <w:pStyle w:val="a8"/>
        <w:spacing w:before="0" w:beforeAutospacing="0" w:after="0" w:afterAutospacing="0"/>
        <w:ind w:firstLine="567"/>
        <w:jc w:val="both"/>
        <w:rPr>
          <w:i/>
          <w:iCs/>
        </w:rPr>
      </w:pPr>
    </w:p>
    <w:p w:rsidR="001E658A" w:rsidRDefault="001E658A" w:rsidP="00CD5DB7">
      <w:pPr>
        <w:pStyle w:val="a8"/>
        <w:spacing w:before="0" w:beforeAutospacing="0" w:after="0" w:afterAutospacing="0"/>
        <w:ind w:firstLine="567"/>
        <w:jc w:val="both"/>
      </w:pPr>
    </w:p>
    <w:p w:rsidR="00CD5DB7" w:rsidRDefault="00CD5DB7" w:rsidP="00CD5DB7">
      <w:pPr>
        <w:pStyle w:val="a8"/>
        <w:spacing w:before="0" w:beforeAutospacing="0" w:after="200" w:afterAutospacing="0" w:line="273" w:lineRule="auto"/>
        <w:jc w:val="both"/>
      </w:pPr>
      <w:r>
        <w:t> </w:t>
      </w:r>
    </w:p>
    <w:p w:rsidR="00CD5DB7" w:rsidRPr="00F025BA" w:rsidRDefault="00CD5DB7" w:rsidP="00F025BA">
      <w:pPr>
        <w:spacing w:after="0" w:line="288" w:lineRule="auto"/>
        <w:ind w:firstLine="567"/>
        <w:jc w:val="both"/>
        <w:rPr>
          <w:rFonts w:ascii="Times New Roman" w:eastAsia="Calibri" w:hAnsi="Times New Roman" w:cs="Arial"/>
          <w:i/>
          <w:sz w:val="24"/>
          <w:szCs w:val="24"/>
        </w:rPr>
      </w:pPr>
    </w:p>
    <w:p w:rsidR="00F025BA" w:rsidRPr="00F025BA" w:rsidRDefault="00F025BA" w:rsidP="00F025BA">
      <w:pPr>
        <w:spacing w:after="0" w:line="288" w:lineRule="auto"/>
        <w:ind w:firstLine="567"/>
        <w:rPr>
          <w:rFonts w:ascii="Times New Roman" w:eastAsia="Calibri" w:hAnsi="Times New Roman" w:cs="Arial"/>
          <w:i/>
          <w:sz w:val="24"/>
          <w:szCs w:val="24"/>
        </w:rPr>
      </w:pPr>
    </w:p>
    <w:p w:rsidR="00F025BA" w:rsidRPr="00F025BA" w:rsidRDefault="00F025BA" w:rsidP="00F025BA">
      <w:pPr>
        <w:spacing w:after="0" w:line="288" w:lineRule="auto"/>
        <w:ind w:firstLine="567"/>
        <w:rPr>
          <w:rFonts w:ascii="Times New Roman" w:eastAsia="Calibri" w:hAnsi="Times New Roman" w:cs="Arial"/>
          <w:i/>
          <w:sz w:val="24"/>
          <w:szCs w:val="24"/>
        </w:rPr>
      </w:pPr>
      <w:r w:rsidRPr="00F025BA">
        <w:rPr>
          <w:rFonts w:ascii="Times New Roman" w:eastAsia="Calibri" w:hAnsi="Times New Roman" w:cs="Arial"/>
          <w:i/>
          <w:sz w:val="24"/>
          <w:szCs w:val="24"/>
        </w:rPr>
        <w:t xml:space="preserve">       </w:t>
      </w:r>
    </w:p>
    <w:p w:rsidR="00F025BA" w:rsidRDefault="00F025BA" w:rsidP="008E4236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F025BA" w:rsidRDefault="00F025BA" w:rsidP="008E4236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F025BA" w:rsidRDefault="00F025BA" w:rsidP="008E4236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F025BA" w:rsidRPr="001A2962" w:rsidRDefault="00F025BA" w:rsidP="008E4236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F025BA" w:rsidRPr="001A2962" w:rsidSect="00CC15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C2" w:rsidRDefault="00677DC2" w:rsidP="00866682">
      <w:pPr>
        <w:spacing w:after="0" w:line="240" w:lineRule="auto"/>
      </w:pPr>
      <w:r>
        <w:separator/>
      </w:r>
    </w:p>
  </w:endnote>
  <w:endnote w:type="continuationSeparator" w:id="0">
    <w:p w:rsidR="00677DC2" w:rsidRDefault="00677DC2" w:rsidP="0086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F8" w:rsidRDefault="00BF58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F8" w:rsidRDefault="00BF58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F8" w:rsidRDefault="00BF58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C2" w:rsidRDefault="00677DC2" w:rsidP="00866682">
      <w:pPr>
        <w:spacing w:after="0" w:line="240" w:lineRule="auto"/>
      </w:pPr>
      <w:r>
        <w:separator/>
      </w:r>
    </w:p>
  </w:footnote>
  <w:footnote w:type="continuationSeparator" w:id="0">
    <w:p w:rsidR="00677DC2" w:rsidRDefault="00677DC2" w:rsidP="0086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F8" w:rsidRDefault="00BF58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82" w:rsidRPr="00866682" w:rsidRDefault="00866682" w:rsidP="00866682">
    <w:pPr>
      <w:pStyle w:val="a4"/>
    </w:pPr>
    <w:r>
      <w:t xml:space="preserve">                    </w:t>
    </w:r>
    <w:r w:rsidRPr="00866682">
      <w:t>Кут Хуми Фаинь Бессонова Е., 58 Синтез ИВО 2024-01-13-14 ИВДИВО Чебоксары</w:t>
    </w:r>
  </w:p>
  <w:p w:rsidR="00866682" w:rsidRDefault="008666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F8" w:rsidRDefault="00BF58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F2C83"/>
    <w:multiLevelType w:val="hybridMultilevel"/>
    <w:tmpl w:val="BED2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971B8"/>
    <w:multiLevelType w:val="hybridMultilevel"/>
    <w:tmpl w:val="4C7A6DE4"/>
    <w:lvl w:ilvl="0" w:tplc="ED2436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10E23"/>
    <w:multiLevelType w:val="hybridMultilevel"/>
    <w:tmpl w:val="06CE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52632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F49BF"/>
    <w:multiLevelType w:val="hybridMultilevel"/>
    <w:tmpl w:val="B3C87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5"/>
    <w:rsid w:val="000475C8"/>
    <w:rsid w:val="000C0D2F"/>
    <w:rsid w:val="000D0A6C"/>
    <w:rsid w:val="000E0D8D"/>
    <w:rsid w:val="000E0F2C"/>
    <w:rsid w:val="00110D11"/>
    <w:rsid w:val="001560D7"/>
    <w:rsid w:val="0018676E"/>
    <w:rsid w:val="001A2962"/>
    <w:rsid w:val="001E658A"/>
    <w:rsid w:val="002855D2"/>
    <w:rsid w:val="002E11FA"/>
    <w:rsid w:val="00310B32"/>
    <w:rsid w:val="00323909"/>
    <w:rsid w:val="003B4E79"/>
    <w:rsid w:val="003D3510"/>
    <w:rsid w:val="003D6986"/>
    <w:rsid w:val="00412A1B"/>
    <w:rsid w:val="004133EF"/>
    <w:rsid w:val="00432939"/>
    <w:rsid w:val="00467ACD"/>
    <w:rsid w:val="00496C3F"/>
    <w:rsid w:val="004A542E"/>
    <w:rsid w:val="004B072F"/>
    <w:rsid w:val="004F759F"/>
    <w:rsid w:val="00544C79"/>
    <w:rsid w:val="00603B88"/>
    <w:rsid w:val="0062348D"/>
    <w:rsid w:val="00631CBF"/>
    <w:rsid w:val="00657854"/>
    <w:rsid w:val="00664824"/>
    <w:rsid w:val="00677DC2"/>
    <w:rsid w:val="006F7702"/>
    <w:rsid w:val="007F0723"/>
    <w:rsid w:val="008061C0"/>
    <w:rsid w:val="00841743"/>
    <w:rsid w:val="0085259B"/>
    <w:rsid w:val="00866682"/>
    <w:rsid w:val="00870F68"/>
    <w:rsid w:val="008C0CF3"/>
    <w:rsid w:val="008C3D4B"/>
    <w:rsid w:val="008E4236"/>
    <w:rsid w:val="009072EA"/>
    <w:rsid w:val="00924A28"/>
    <w:rsid w:val="00962CE1"/>
    <w:rsid w:val="009C421F"/>
    <w:rsid w:val="00AA1504"/>
    <w:rsid w:val="00B30EF9"/>
    <w:rsid w:val="00B4655B"/>
    <w:rsid w:val="00BF58F8"/>
    <w:rsid w:val="00C06B8E"/>
    <w:rsid w:val="00C07BF8"/>
    <w:rsid w:val="00C2580A"/>
    <w:rsid w:val="00C94AE4"/>
    <w:rsid w:val="00CC1555"/>
    <w:rsid w:val="00CC6C0F"/>
    <w:rsid w:val="00CD5DB7"/>
    <w:rsid w:val="00D035F1"/>
    <w:rsid w:val="00D164D8"/>
    <w:rsid w:val="00D436FE"/>
    <w:rsid w:val="00D51EEB"/>
    <w:rsid w:val="00D62672"/>
    <w:rsid w:val="00DD1AF5"/>
    <w:rsid w:val="00E340FE"/>
    <w:rsid w:val="00E87F10"/>
    <w:rsid w:val="00F025BA"/>
    <w:rsid w:val="00F123BD"/>
    <w:rsid w:val="00F7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63820"/>
  <w15:docId w15:val="{725ADC15-F98B-442C-BA79-1E51266E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B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682"/>
  </w:style>
  <w:style w:type="paragraph" w:styleId="a6">
    <w:name w:val="footer"/>
    <w:basedOn w:val="a"/>
    <w:link w:val="a7"/>
    <w:uiPriority w:val="99"/>
    <w:unhideWhenUsed/>
    <w:rsid w:val="0086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682"/>
  </w:style>
  <w:style w:type="paragraph" w:customStyle="1" w:styleId="docdata">
    <w:name w:val="docdata"/>
    <w:aliases w:val="docy,v5,74353,bqiaagaaeyqcaaagiaiaaapyiqeabeyhaqaaaaaaaaaaaaaaaaaaaaaaaaaaaaaaaaaaaaaaaaaaaaaaaaaaaaaaaaaaaaaaaaaaaaaaaaaaaaaaaaaaaaaaaaaaaaaaaaaaaaaaaaaaaaaaaaaaaaaaaaaaaaaaaaaaaaaaaaaaaaaaaaaaaaaaaaaaaaaaaaaaaaaaaaaaaaaaaaaaaaaaaaaaaaaaaaaaaaa"/>
    <w:basedOn w:val="a"/>
    <w:rsid w:val="00CD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D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link w:val="20"/>
    <w:qFormat/>
    <w:rsid w:val="00E87F10"/>
    <w:pPr>
      <w:spacing w:before="120" w:after="120" w:line="240" w:lineRule="auto"/>
      <w:ind w:right="-170"/>
      <w:jc w:val="both"/>
    </w:pPr>
    <w:rPr>
      <w:rFonts w:ascii="Times New Roman" w:eastAsia="Calibri" w:hAnsi="Times New Roman" w:cs="Calibri"/>
      <w:b/>
      <w:sz w:val="26"/>
      <w:szCs w:val="26"/>
      <w:lang w:eastAsia="ru-RU"/>
    </w:rPr>
  </w:style>
  <w:style w:type="character" w:customStyle="1" w:styleId="20">
    <w:name w:val="Стиль2 Знак"/>
    <w:basedOn w:val="a0"/>
    <w:link w:val="2"/>
    <w:rsid w:val="00E87F10"/>
    <w:rPr>
      <w:rFonts w:ascii="Times New Roman" w:eastAsia="Calibri" w:hAnsi="Times New Roman" w:cs="Calibri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EBC7-CE1E-4408-941F-F0B44F81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13014</Words>
  <Characters>74181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 Сретенский</cp:lastModifiedBy>
  <cp:revision>4</cp:revision>
  <dcterms:created xsi:type="dcterms:W3CDTF">2024-01-31T20:07:00Z</dcterms:created>
  <dcterms:modified xsi:type="dcterms:W3CDTF">2024-02-02T07:15:00Z</dcterms:modified>
</cp:coreProperties>
</file>