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00C8D" w14:textId="77777777" w:rsidR="00EE4A3F" w:rsidRPr="00665FEC" w:rsidRDefault="00EE4A3F" w:rsidP="00EE4A3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Кут Хуми</w:t>
      </w:r>
    </w:p>
    <w:p w14:paraId="7C3E690B" w14:textId="77777777" w:rsidR="00EE4A3F" w:rsidRPr="00665FEC" w:rsidRDefault="00EE4A3F" w:rsidP="00EE4A3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Елена Бессонова</w:t>
      </w:r>
    </w:p>
    <w:p w14:paraId="0150B373" w14:textId="77777777" w:rsidR="00EE4A3F" w:rsidRPr="00665FEC" w:rsidRDefault="00EE4A3F" w:rsidP="00AA1F64">
      <w:pPr>
        <w:spacing w:before="10" w:after="1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000FE59" w14:textId="77777777" w:rsidR="00AA1F64" w:rsidRPr="00665FEC" w:rsidRDefault="00AA1F64" w:rsidP="00AA1F64">
      <w:pPr>
        <w:spacing w:before="10" w:after="1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Сорок девятый Синтез Изначально Вышестоящего Отца</w:t>
      </w:r>
    </w:p>
    <w:p w14:paraId="112A5F53" w14:textId="77777777" w:rsidR="00AA1F64" w:rsidRPr="00665FEC" w:rsidRDefault="00AA1F64" w:rsidP="00AA1F64">
      <w:pPr>
        <w:spacing w:before="10" w:after="1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002060"/>
          <w:sz w:val="24"/>
          <w:szCs w:val="24"/>
        </w:rPr>
        <w:t xml:space="preserve">Рождение Свыше Учителя Человека </w:t>
      </w:r>
      <w:proofErr w:type="spellStart"/>
      <w:r w:rsidRPr="00665FEC">
        <w:rPr>
          <w:rFonts w:ascii="Times New Roman" w:hAnsi="Times New Roman"/>
          <w:b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b/>
          <w:color w:val="002060"/>
          <w:sz w:val="24"/>
          <w:szCs w:val="24"/>
        </w:rPr>
        <w:t xml:space="preserve"> Си-ИВДИВО Метагалактикой Фа</w:t>
      </w:r>
    </w:p>
    <w:p w14:paraId="21979A9B" w14:textId="77777777" w:rsidR="00AA1F64" w:rsidRPr="00665FEC" w:rsidRDefault="00AA1F64" w:rsidP="00AA1F64">
      <w:pPr>
        <w:spacing w:before="10" w:after="1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5012E4EB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65FEC">
        <w:rPr>
          <w:rFonts w:ascii="Times New Roman" w:hAnsi="Times New Roman"/>
          <w:sz w:val="24"/>
          <w:szCs w:val="24"/>
        </w:rPr>
        <w:t xml:space="preserve"> Кут Хуми </w:t>
      </w:r>
      <w:r w:rsidRPr="00665FEC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7FE4DAD4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433.</w:t>
      </w:r>
      <w:r w:rsidRPr="00665FEC">
        <w:rPr>
          <w:rFonts w:ascii="Times New Roman" w:hAnsi="Times New Roman"/>
          <w:sz w:val="24"/>
          <w:szCs w:val="24"/>
        </w:rPr>
        <w:t xml:space="preserve"> </w:t>
      </w:r>
      <w:bookmarkStart w:id="0" w:name="_Hlk54122801"/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65FEC">
        <w:rPr>
          <w:rFonts w:ascii="Times New Roman" w:hAnsi="Times New Roman"/>
          <w:sz w:val="24"/>
          <w:szCs w:val="24"/>
        </w:rPr>
        <w:t xml:space="preserve"> Серапис </w:t>
      </w:r>
      <w:bookmarkEnd w:id="0"/>
      <w:r w:rsidRPr="00665FEC">
        <w:rPr>
          <w:rFonts w:ascii="Times New Roman" w:hAnsi="Times New Roman"/>
          <w:color w:val="FF0000"/>
          <w:sz w:val="24"/>
          <w:szCs w:val="24"/>
        </w:rPr>
        <w:t>Синтез Могущества Изначально Вышестоящего Отца</w:t>
      </w:r>
      <w:bookmarkStart w:id="1" w:name="_Hlk54122855"/>
      <w:r w:rsidRPr="00665FE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9ABFC3E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70C0"/>
          <w:sz w:val="24"/>
          <w:szCs w:val="24"/>
        </w:rPr>
        <w:t>Иерархия Изначально Вышестоящего Отца</w:t>
      </w:r>
      <w:bookmarkEnd w:id="1"/>
    </w:p>
    <w:p w14:paraId="25F88881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369.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4208286"/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665FEC">
        <w:rPr>
          <w:rFonts w:ascii="Times New Roman" w:hAnsi="Times New Roman"/>
          <w:sz w:val="24"/>
          <w:szCs w:val="24"/>
        </w:rPr>
        <w:t>Аристарх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665FEC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3" w:name="_Hlk29892694"/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Прапламики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Вышестоящего Отца </w:t>
      </w:r>
    </w:p>
    <w:p w14:paraId="4A997642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665FEC">
        <w:rPr>
          <w:rFonts w:ascii="Times New Roman" w:hAnsi="Times New Roman"/>
          <w:color w:val="0070C0"/>
          <w:sz w:val="24"/>
          <w:szCs w:val="24"/>
        </w:rPr>
        <w:t>Пламического</w:t>
      </w:r>
      <w:proofErr w:type="spellEnd"/>
      <w:r w:rsidRPr="00665FEC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7C5AA10F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305.</w:t>
      </w:r>
      <w:r w:rsidRPr="00665FEC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4" w:name="_Hlk54282011"/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65FEC">
        <w:rPr>
          <w:rFonts w:ascii="Times New Roman" w:hAnsi="Times New Roman"/>
          <w:sz w:val="24"/>
          <w:szCs w:val="24"/>
        </w:rPr>
        <w:t xml:space="preserve"> Август </w:t>
      </w:r>
      <w:bookmarkEnd w:id="4"/>
      <w:r w:rsidRPr="00665FEC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Прамогущества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665FEC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3BE1A98C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70C0"/>
          <w:sz w:val="24"/>
          <w:szCs w:val="24"/>
        </w:rPr>
        <w:t>Управление ИВДИВО-Тела Могущества Изначально Вышестоящего Отца</w:t>
      </w:r>
    </w:p>
    <w:p w14:paraId="5B322551" w14:textId="77777777" w:rsidR="00AA1F64" w:rsidRPr="00665FEC" w:rsidRDefault="00AA1F64" w:rsidP="00AA1F64">
      <w:pPr>
        <w:spacing w:before="10" w:after="1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bCs/>
          <w:color w:val="FF0000"/>
          <w:sz w:val="24"/>
          <w:szCs w:val="24"/>
        </w:rPr>
        <w:t>241.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665FEC">
        <w:rPr>
          <w:rFonts w:ascii="Times New Roman" w:hAnsi="Times New Roman"/>
          <w:sz w:val="24"/>
          <w:szCs w:val="24"/>
        </w:rPr>
        <w:t xml:space="preserve">Изначально Вышестоящий Человек </w:t>
      </w:r>
      <w:r w:rsidRPr="00665FEC">
        <w:rPr>
          <w:rFonts w:ascii="Times New Roman" w:hAnsi="Times New Roman"/>
          <w:color w:val="000000" w:themeColor="text1"/>
          <w:sz w:val="24"/>
          <w:szCs w:val="24"/>
        </w:rPr>
        <w:t xml:space="preserve">Ля-ИВДИВО Октавы Бытия </w:t>
      </w:r>
      <w:r w:rsidRPr="00665FEC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 Тела Человека Ля-ИВДИВО Октавы Бытия Изначально Вышестоящего Отца </w:t>
      </w:r>
    </w:p>
    <w:p w14:paraId="2DCE7CE1" w14:textId="77777777" w:rsidR="00AA1F64" w:rsidRPr="00665FEC" w:rsidRDefault="00AA1F64" w:rsidP="00AA1F64">
      <w:pPr>
        <w:spacing w:before="10" w:after="1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70C0"/>
          <w:sz w:val="24"/>
          <w:szCs w:val="24"/>
        </w:rPr>
        <w:t>Управление Ля-ИВДИВО Октавы Бытия Изначально Вышестоящего Отца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997F28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 xml:space="preserve">177. 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65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FEC">
        <w:rPr>
          <w:rFonts w:ascii="Times New Roman" w:hAnsi="Times New Roman"/>
          <w:sz w:val="24"/>
          <w:szCs w:val="24"/>
        </w:rPr>
        <w:t>Велетте</w:t>
      </w:r>
      <w:proofErr w:type="spellEnd"/>
      <w:r w:rsidRPr="00665FEC">
        <w:rPr>
          <w:rFonts w:ascii="Times New Roman" w:hAnsi="Times New Roman"/>
          <w:sz w:val="24"/>
          <w:szCs w:val="24"/>
        </w:rPr>
        <w:t xml:space="preserve"> </w:t>
      </w:r>
      <w:r w:rsidRPr="00665FEC">
        <w:rPr>
          <w:rFonts w:ascii="Times New Roman" w:hAnsi="Times New Roman"/>
          <w:color w:val="FF0000"/>
          <w:sz w:val="24"/>
          <w:szCs w:val="24"/>
        </w:rPr>
        <w:t>Синтез Пламени Отца Изначально Вышестоящего Отца</w:t>
      </w:r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4CAFFCF1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Отдел Могущества </w:t>
      </w:r>
      <w:r w:rsidRPr="00665F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16879A78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 xml:space="preserve">113. 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665FEC">
        <w:rPr>
          <w:rFonts w:ascii="Times New Roman" w:hAnsi="Times New Roman"/>
          <w:sz w:val="24"/>
          <w:szCs w:val="24"/>
        </w:rPr>
        <w:t>Гл</w:t>
      </w:r>
      <w:r w:rsidRPr="00665FEC">
        <w:rPr>
          <w:rFonts w:ascii="Times New Roman" w:hAnsi="Times New Roman"/>
          <w:bCs/>
          <w:sz w:val="24"/>
          <w:szCs w:val="24"/>
        </w:rPr>
        <w:t>о</w:t>
      </w:r>
      <w:r w:rsidRPr="00665FEC">
        <w:rPr>
          <w:rFonts w:ascii="Times New Roman" w:hAnsi="Times New Roman"/>
          <w:sz w:val="24"/>
          <w:szCs w:val="24"/>
        </w:rPr>
        <w:t>рия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Пламическое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тело Изначально Вышестоящего Отца</w:t>
      </w:r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6B3DBD2A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665FEC">
        <w:rPr>
          <w:rFonts w:ascii="Times New Roman" w:hAnsi="Times New Roman"/>
          <w:bCs/>
          <w:color w:val="0070C0"/>
          <w:sz w:val="24"/>
          <w:szCs w:val="24"/>
        </w:rPr>
        <w:t>Пламики</w:t>
      </w:r>
      <w:proofErr w:type="spellEnd"/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665F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3A8EF0B7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b/>
          <w:color w:val="FF0000"/>
          <w:sz w:val="24"/>
          <w:szCs w:val="24"/>
        </w:rPr>
        <w:t>049.</w:t>
      </w:r>
      <w:r w:rsidRPr="00665FE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65FEC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665FEC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65FEC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65FEC">
        <w:rPr>
          <w:rFonts w:ascii="Times New Roman" w:hAnsi="Times New Roman"/>
          <w:sz w:val="24"/>
          <w:szCs w:val="24"/>
        </w:rPr>
        <w:t xml:space="preserve"> Юлия </w:t>
      </w:r>
      <w:r w:rsidRPr="00665FEC">
        <w:rPr>
          <w:rFonts w:ascii="Times New Roman" w:hAnsi="Times New Roman"/>
          <w:color w:val="FF0000"/>
          <w:sz w:val="24"/>
          <w:szCs w:val="24"/>
        </w:rPr>
        <w:t>Синтез ИВДИВО-Тела Могущества Изначально Вышестоящего Отца</w:t>
      </w:r>
      <w:r w:rsidRPr="00665FE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8B56B15" w14:textId="77777777" w:rsidR="00AA1F64" w:rsidRPr="00665FEC" w:rsidRDefault="00AA1F64" w:rsidP="00AA1F64">
      <w:p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665FEC">
        <w:rPr>
          <w:rFonts w:ascii="Times New Roman" w:hAnsi="Times New Roman"/>
          <w:bCs/>
          <w:color w:val="0070C0"/>
          <w:sz w:val="24"/>
          <w:szCs w:val="24"/>
        </w:rPr>
        <w:t>Прамогущества</w:t>
      </w:r>
      <w:proofErr w:type="spellEnd"/>
      <w:r w:rsidRPr="00665FEC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665FEC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02D9CCDD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Станца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49-го Синтеза ИВО: Рождение Свыше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Си-ИВДИВО Метагалактикой Фа</w:t>
      </w:r>
    </w:p>
    <w:p w14:paraId="7894F1A7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Рождение свыше Учителя 16-рицы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>-Человек-Субъекта-Синтеза.</w:t>
      </w:r>
    </w:p>
    <w:p w14:paraId="05079CCB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FF0000"/>
          <w:sz w:val="24"/>
          <w:szCs w:val="24"/>
        </w:rPr>
        <w:t>Важно!!! Объяснение с поручением индивидуального стяжания в течении месяца (!!) Абсолюта Ля-ИВДИВО Метагалактики Фа в подготовке к стяжанию 4-рицы реализации Ля-ИВДИВО Мг Фа</w:t>
      </w:r>
    </w:p>
    <w:p w14:paraId="1016CB60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512 архетипических частей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Си-ИВДИВО Метагалактики Фа</w:t>
      </w:r>
    </w:p>
    <w:p w14:paraId="5584DB1F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-Человек-Субъект-Учитель-Человек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развёртыванием 5-ти жизней (человека, посвящённого, служащего, ипостаси, учителя)</w:t>
      </w:r>
    </w:p>
    <w:p w14:paraId="64D70568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Ядро Синтеза Кут Хуми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синтезом Ядер Огня и Синтеза Кут Хуми </w:t>
      </w:r>
    </w:p>
    <w:p w14:paraId="27F75C1F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5795D5F8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Учитель Человек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Си-ИВДИВО Метагалактики Фа</w:t>
      </w:r>
    </w:p>
    <w:p w14:paraId="2A3E7A97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>4 ИВДИВО-Метагалактическое/4 Метагалактическое/4 ИВДИВО-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метапланетарное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/4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Метапланетарное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Посвящение/Права Синтеза Изначально Вышестоящего Отца </w:t>
      </w:r>
    </w:p>
    <w:p w14:paraId="39F1B11F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Метагалактическое тело Духа Учителя в синтезе компетенций и степени реализация </w:t>
      </w:r>
    </w:p>
    <w:p w14:paraId="0824C9EE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План Синтеза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066376DF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lastRenderedPageBreak/>
        <w:t xml:space="preserve">Книга и явление Парадигмы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30D40076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Здание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>-Человек-Субъекта-Синтеза степени Учителя на физике До-ИВДИВО Октавы Метагалактики. 3 инструмента 1-го этажа + кабинет 33-го этажа-мансарды здания.</w:t>
      </w:r>
    </w:p>
    <w:p w14:paraId="5022723A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1-е Физическое Сердце метагалактического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поядающего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огня Учителя 16-ричного Совершенного архетипического сердца  </w:t>
      </w:r>
    </w:p>
    <w:p w14:paraId="54850039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>64-е частности архетипического Пламени</w:t>
      </w:r>
    </w:p>
    <w:p w14:paraId="0D666CCB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Пламическое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тело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Пламической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метагалактики её стяжанием и развёртыванием.</w:t>
      </w:r>
    </w:p>
    <w:p w14:paraId="2D68524F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206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Иерархия Учителя Изначально Вышестоящего Отца  </w:t>
      </w:r>
    </w:p>
    <w:p w14:paraId="162A5AC6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4.611.686.018.427.387.904-пламенная Монада (решением ИВАС КХ и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любые другие)</w:t>
      </w:r>
    </w:p>
    <w:p w14:paraId="71E908A3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Синтез Могущества Изначально Вышестоящего Отца Учителем Человеком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13FD4396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448-я Архетипическая часть ИВАС Кут Хуми ракурсом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76169A65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513-я Архетипическая часть Изначально Вышестоящего Отца ракурсом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5C2E0AC7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Станца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, Абсолют, Путь, Эталон, Теза, Стать, Синтез степени 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6D605852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Позицией Наблюдателя и Антропным принципом Си-ИВДИВО Метагалактики Фа</w:t>
      </w:r>
    </w:p>
    <w:p w14:paraId="24292E70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ind w:right="-170"/>
        <w:contextualSpacing/>
        <w:jc w:val="both"/>
        <w:rPr>
          <w:rFonts w:ascii="Times New Roman" w:eastAsiaTheme="minorHAnsi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ИВДИВО-Учителя-Человека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</w:p>
    <w:p w14:paraId="5AE740D9" w14:textId="77777777" w:rsidR="00AA1F64" w:rsidRPr="00665FEC" w:rsidRDefault="00AA1F64" w:rsidP="00AA1F64">
      <w:pPr>
        <w:numPr>
          <w:ilvl w:val="0"/>
          <w:numId w:val="1"/>
        </w:numPr>
        <w:spacing w:before="10" w:after="1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665FEC">
        <w:rPr>
          <w:rFonts w:ascii="Times New Roman" w:hAnsi="Times New Roman"/>
          <w:color w:val="002060"/>
          <w:sz w:val="24"/>
          <w:szCs w:val="24"/>
        </w:rPr>
        <w:t xml:space="preserve">Учитель-Человек </w:t>
      </w:r>
      <w:proofErr w:type="spellStart"/>
      <w:r w:rsidRPr="00665FEC">
        <w:rPr>
          <w:rFonts w:ascii="Times New Roman" w:hAnsi="Times New Roman"/>
          <w:color w:val="002060"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color w:val="002060"/>
          <w:sz w:val="24"/>
          <w:szCs w:val="24"/>
        </w:rPr>
        <w:t xml:space="preserve"> цельно.</w:t>
      </w:r>
    </w:p>
    <w:p w14:paraId="74AFAD94" w14:textId="77777777" w:rsidR="00EE4A3F" w:rsidRPr="00665FEC" w:rsidRDefault="00EE4A3F" w:rsidP="00EE4A3F">
      <w:pPr>
        <w:pStyle w:val="a3"/>
        <w:tabs>
          <w:tab w:val="left" w:pos="992"/>
          <w:tab w:val="left" w:pos="6795"/>
        </w:tabs>
        <w:ind w:left="720" w:firstLine="0"/>
        <w:rPr>
          <w:rFonts w:ascii="Times New Roman" w:hAnsi="Times New Roman"/>
          <w:b/>
          <w:i/>
          <w:color w:val="4472C4" w:themeColor="accent1"/>
          <w:sz w:val="24"/>
          <w:szCs w:val="24"/>
        </w:rPr>
      </w:pPr>
    </w:p>
    <w:p w14:paraId="50D2535B" w14:textId="77777777" w:rsidR="00F938DB" w:rsidRPr="00D94B40" w:rsidRDefault="00F938DB" w:rsidP="00F938DB">
      <w:pPr>
        <w:pStyle w:val="a5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D4B595" w14:textId="77777777" w:rsidR="00F938DB" w:rsidRPr="00D94B40" w:rsidRDefault="00F938DB" w:rsidP="00F938DB">
      <w:pPr>
        <w:pStyle w:val="a5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B40">
        <w:rPr>
          <w:rFonts w:ascii="Times New Roman" w:hAnsi="Times New Roman"/>
          <w:b/>
          <w:bCs/>
          <w:sz w:val="24"/>
          <w:szCs w:val="24"/>
        </w:rPr>
        <w:t>Подразделение ИВДИВО Чебоксары</w:t>
      </w:r>
    </w:p>
    <w:p w14:paraId="504DA8A8" w14:textId="77777777" w:rsidR="00F938DB" w:rsidRPr="00D94B40" w:rsidRDefault="00F938DB" w:rsidP="00F938DB">
      <w:pPr>
        <w:pStyle w:val="a5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B40">
        <w:rPr>
          <w:rFonts w:ascii="Times New Roman" w:hAnsi="Times New Roman"/>
          <w:b/>
          <w:bCs/>
          <w:sz w:val="24"/>
          <w:szCs w:val="24"/>
        </w:rPr>
        <w:t>11-12 февраля 2023 года</w:t>
      </w:r>
    </w:p>
    <w:p w14:paraId="12A3046C" w14:textId="77777777" w:rsidR="00EE4A3F" w:rsidRPr="00FB77B6" w:rsidRDefault="00EE4A3F" w:rsidP="00F938DB">
      <w:pPr>
        <w:pStyle w:val="a3"/>
        <w:tabs>
          <w:tab w:val="left" w:pos="992"/>
          <w:tab w:val="left" w:pos="6795"/>
        </w:tabs>
        <w:ind w:firstLine="0"/>
        <w:jc w:val="center"/>
        <w:rPr>
          <w:rFonts w:ascii="Times New Roman" w:hAnsi="Times New Roman"/>
          <w:b/>
          <w:bCs/>
          <w:i/>
          <w:color w:val="4472C4" w:themeColor="accent1"/>
          <w:sz w:val="28"/>
          <w:szCs w:val="28"/>
        </w:rPr>
      </w:pPr>
    </w:p>
    <w:p w14:paraId="12ED6E3E" w14:textId="77777777" w:rsidR="00EE4A3F" w:rsidRPr="00FB77B6" w:rsidRDefault="00EE4A3F" w:rsidP="00F938DB">
      <w:pPr>
        <w:pStyle w:val="a3"/>
        <w:tabs>
          <w:tab w:val="left" w:pos="992"/>
          <w:tab w:val="left" w:pos="6795"/>
        </w:tabs>
        <w:ind w:left="720" w:firstLine="0"/>
        <w:jc w:val="center"/>
        <w:rPr>
          <w:rFonts w:ascii="Times New Roman" w:hAnsi="Times New Roman"/>
          <w:b/>
          <w:bCs/>
          <w:i/>
          <w:color w:val="4472C4" w:themeColor="accent1"/>
          <w:sz w:val="28"/>
          <w:szCs w:val="28"/>
        </w:rPr>
      </w:pPr>
      <w:r w:rsidRPr="00FB77B6">
        <w:rPr>
          <w:rFonts w:ascii="Times New Roman" w:hAnsi="Times New Roman"/>
          <w:b/>
          <w:bCs/>
          <w:i/>
          <w:color w:val="4472C4" w:themeColor="accent1"/>
          <w:sz w:val="28"/>
          <w:szCs w:val="28"/>
        </w:rPr>
        <w:t>Практики</w:t>
      </w:r>
    </w:p>
    <w:p w14:paraId="7A3834A6" w14:textId="77777777" w:rsidR="00FB77B6" w:rsidRDefault="00FB77B6" w:rsidP="00AA1F64">
      <w:pPr>
        <w:spacing w:before="10" w:after="1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4402E473" w14:textId="2C48A6EA" w:rsidR="00AA1F64" w:rsidRPr="00FB77B6" w:rsidRDefault="00F938DB" w:rsidP="00AA1F64">
      <w:pPr>
        <w:spacing w:before="10" w:after="1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FB77B6">
        <w:rPr>
          <w:rFonts w:ascii="Times New Roman" w:hAnsi="Times New Roman"/>
          <w:b/>
          <w:bCs/>
          <w:color w:val="0070C0"/>
          <w:sz w:val="24"/>
          <w:szCs w:val="24"/>
        </w:rPr>
        <w:t>Содержание.</w:t>
      </w:r>
    </w:p>
    <w:p w14:paraId="3E02EE56" w14:textId="4C20928D" w:rsidR="00AA1F64" w:rsidRDefault="00AA1F64" w:rsidP="00AA1F64">
      <w:pPr>
        <w:spacing w:before="10" w:after="10" w:line="240" w:lineRule="auto"/>
        <w:rPr>
          <w:rFonts w:ascii="Times New Roman" w:hAnsi="Times New Roman"/>
          <w:sz w:val="24"/>
          <w:szCs w:val="24"/>
        </w:rPr>
      </w:pPr>
    </w:p>
    <w:p w14:paraId="18A30763" w14:textId="1F3AF7A4" w:rsidR="00F41A6B" w:rsidRPr="00F41A6B" w:rsidRDefault="00F41A6B" w:rsidP="00AA1F64">
      <w:pPr>
        <w:spacing w:before="10" w:after="1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1A6B">
        <w:rPr>
          <w:rFonts w:ascii="Times New Roman" w:hAnsi="Times New Roman"/>
          <w:b/>
          <w:bCs/>
          <w:sz w:val="24"/>
          <w:szCs w:val="24"/>
        </w:rPr>
        <w:t xml:space="preserve">1 день, 1 часть </w:t>
      </w:r>
    </w:p>
    <w:p w14:paraId="343B00EE" w14:textId="77777777" w:rsidR="00F41A6B" w:rsidRPr="00665FEC" w:rsidRDefault="00F41A6B" w:rsidP="00AA1F64">
      <w:pPr>
        <w:spacing w:before="10" w:after="10" w:line="240" w:lineRule="auto"/>
        <w:rPr>
          <w:rFonts w:ascii="Times New Roman" w:hAnsi="Times New Roman"/>
          <w:sz w:val="24"/>
          <w:szCs w:val="24"/>
        </w:rPr>
      </w:pPr>
    </w:p>
    <w:p w14:paraId="32CDAF0B" w14:textId="5DBB4EF2" w:rsidR="00A7063D" w:rsidRDefault="00AA1F64">
      <w:pPr>
        <w:rPr>
          <w:rFonts w:ascii="Times New Roman" w:hAnsi="Times New Roman"/>
          <w:b/>
          <w:i/>
          <w:sz w:val="24"/>
          <w:szCs w:val="24"/>
        </w:rPr>
      </w:pPr>
      <w:bookmarkStart w:id="5" w:name="_Hlk127555330"/>
      <w:r w:rsidRPr="00665FEC">
        <w:rPr>
          <w:rFonts w:ascii="Times New Roman" w:hAnsi="Times New Roman"/>
          <w:b/>
          <w:i/>
          <w:sz w:val="24"/>
          <w:szCs w:val="24"/>
        </w:rPr>
        <w:t>Практика 1</w:t>
      </w:r>
      <w:r w:rsidR="0078548F" w:rsidRPr="00665FEC">
        <w:rPr>
          <w:rFonts w:ascii="Times New Roman" w:hAnsi="Times New Roman"/>
          <w:b/>
          <w:i/>
          <w:sz w:val="24"/>
          <w:szCs w:val="24"/>
        </w:rPr>
        <w:t>.  02.11.37 - 02.34.47</w:t>
      </w:r>
      <w:r w:rsidR="00FB77B6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78548F" w:rsidRPr="00665FEC">
        <w:rPr>
          <w:rFonts w:ascii="Times New Roman" w:hAnsi="Times New Roman"/>
          <w:b/>
          <w:i/>
          <w:sz w:val="24"/>
          <w:szCs w:val="24"/>
        </w:rPr>
        <w:t xml:space="preserve">Вхождение в 4-й курс Синтеза Учителя ИВО, стяжание Синтеза 4-го курса Синтеза ИВО, стяжание 16 Синтезов Синтеза ИВО в 16-ричном </w:t>
      </w:r>
      <w:proofErr w:type="spellStart"/>
      <w:r w:rsidR="0078548F" w:rsidRPr="00665FEC">
        <w:rPr>
          <w:rFonts w:ascii="Times New Roman" w:hAnsi="Times New Roman"/>
          <w:b/>
          <w:i/>
          <w:sz w:val="24"/>
          <w:szCs w:val="24"/>
        </w:rPr>
        <w:t>взрастании</w:t>
      </w:r>
      <w:proofErr w:type="spellEnd"/>
      <w:r w:rsidR="0078548F" w:rsidRPr="00665FEC">
        <w:rPr>
          <w:rFonts w:ascii="Times New Roman" w:hAnsi="Times New Roman"/>
          <w:b/>
          <w:i/>
          <w:sz w:val="24"/>
          <w:szCs w:val="24"/>
        </w:rPr>
        <w:t xml:space="preserve"> Учителя ИВО каждым, в 16-ти степенях Учителя от Учителя-Человека </w:t>
      </w:r>
      <w:proofErr w:type="spellStart"/>
      <w:r w:rsidR="0078548F" w:rsidRPr="00665FEC">
        <w:rPr>
          <w:rFonts w:ascii="Times New Roman" w:hAnsi="Times New Roman"/>
          <w:b/>
          <w:i/>
          <w:sz w:val="24"/>
          <w:szCs w:val="24"/>
        </w:rPr>
        <w:t>синтезфизичности</w:t>
      </w:r>
      <w:proofErr w:type="spellEnd"/>
      <w:r w:rsidR="0078548F" w:rsidRPr="00665FEC">
        <w:rPr>
          <w:rFonts w:ascii="Times New Roman" w:hAnsi="Times New Roman"/>
          <w:b/>
          <w:i/>
          <w:sz w:val="24"/>
          <w:szCs w:val="24"/>
        </w:rPr>
        <w:t xml:space="preserve"> до Учителя-Отца архетипически во </w:t>
      </w:r>
      <w:proofErr w:type="spellStart"/>
      <w:r w:rsidR="0078548F" w:rsidRPr="00665FEC">
        <w:rPr>
          <w:rFonts w:ascii="Times New Roman" w:hAnsi="Times New Roman"/>
          <w:b/>
          <w:i/>
          <w:sz w:val="24"/>
          <w:szCs w:val="24"/>
        </w:rPr>
        <w:t>взрастании</w:t>
      </w:r>
      <w:proofErr w:type="spellEnd"/>
      <w:r w:rsidR="0078548F" w:rsidRPr="00665FEC">
        <w:rPr>
          <w:rFonts w:ascii="Times New Roman" w:hAnsi="Times New Roman"/>
          <w:b/>
          <w:i/>
          <w:sz w:val="24"/>
          <w:szCs w:val="24"/>
        </w:rPr>
        <w:t xml:space="preserve"> компетенций Учителя ИВО. Заполнение 49-м Синтезом ИВО и стяжание формы Учителя 49-го Синтеза ИВО. Стяжание 64</w:t>
      </w:r>
      <w:r w:rsidR="009A2F5D" w:rsidRPr="00665FEC">
        <w:rPr>
          <w:rFonts w:ascii="Times New Roman" w:hAnsi="Times New Roman"/>
          <w:b/>
          <w:i/>
          <w:sz w:val="24"/>
          <w:szCs w:val="24"/>
        </w:rPr>
        <w:t xml:space="preserve"> Синтеза Синтезов ИВО, стяжание 64 инструментов</w:t>
      </w:r>
      <w:r w:rsidR="0078548F" w:rsidRPr="00665FEC">
        <w:rPr>
          <w:rFonts w:ascii="Times New Roman" w:hAnsi="Times New Roman"/>
          <w:b/>
          <w:i/>
          <w:sz w:val="24"/>
          <w:szCs w:val="24"/>
        </w:rPr>
        <w:t xml:space="preserve"> Учителя 49-го Синтеза ИВО. Стяжание 6 основополагающих реализаций Учителя ИВО.</w:t>
      </w:r>
    </w:p>
    <w:p w14:paraId="75D07147" w14:textId="433F5ECC" w:rsidR="00EB0B53" w:rsidRPr="00EB0B53" w:rsidRDefault="00EB0B5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Практика 2.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3.25.10-3.41.30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Явление Человечества Планеты Земля 36-го архетипа. </w:t>
      </w:r>
      <w:r w:rsidR="007E5642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Стяжание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>512 архетипических Частей 7 расы.</w:t>
      </w:r>
    </w:p>
    <w:bookmarkEnd w:id="5"/>
    <w:p w14:paraId="6DA3E748" w14:textId="18043509" w:rsidR="00DE6F9C" w:rsidRPr="00F41A6B" w:rsidRDefault="00F41A6B" w:rsidP="00DE6F9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1A6B">
        <w:rPr>
          <w:rFonts w:ascii="Times New Roman" w:hAnsi="Times New Roman"/>
          <w:b/>
          <w:bCs/>
          <w:sz w:val="24"/>
          <w:szCs w:val="24"/>
        </w:rPr>
        <w:t>1 день, 2 часть</w:t>
      </w:r>
    </w:p>
    <w:p w14:paraId="43EC9750" w14:textId="7A2E0E31" w:rsidR="00DE6F9C" w:rsidRDefault="00DE6F9C" w:rsidP="00DE6F9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Практика 3. 58:00-01:19 Стяжание 20-рицы в 35-м архетипе с явлением и развёрткой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единотелесности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первой физической высоко-цельно-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-реальности Истинной Октавы 36-го архетипа и перенос Частных зданий в 36</w:t>
      </w:r>
      <w:r w:rsidR="00C655BC">
        <w:rPr>
          <w:rFonts w:ascii="Times New Roman" w:hAnsi="Times New Roman"/>
          <w:b/>
          <w:bCs/>
          <w:i/>
          <w:iCs/>
          <w:sz w:val="24"/>
          <w:szCs w:val="24"/>
        </w:rPr>
        <w:t>-ой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архетип. Стяжание обновления 512-ти архетипических Частей 7-й Расы Отца-Человека-Субъекта в синтезе 8-рицы от Отца до Человека степенью Должностной Компетенции ИВДИВО. Стяжание 512 архетипических Частей, 512 архетипических Систем по 512 архетипических Аппаратов с явлением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огнеобразности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Стяжание внутреннего мира, внутреннего космизма, внутренней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 внутренней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архетипичности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Учителя.</w:t>
      </w:r>
    </w:p>
    <w:p w14:paraId="133AA6E0" w14:textId="77777777" w:rsidR="00F41A6B" w:rsidRPr="002F6960" w:rsidRDefault="00F41A6B" w:rsidP="00F41A6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6912">
        <w:rPr>
          <w:rFonts w:ascii="Times New Roman" w:hAnsi="Times New Roman"/>
          <w:b/>
          <w:i/>
          <w:iCs/>
          <w:sz w:val="24"/>
          <w:szCs w:val="24"/>
        </w:rPr>
        <w:t>Практика 4.0 1:31:28- 1:52:35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Явление ИВДИВО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>ктавно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планетарной Иерархии Изначально Вышестоящего  Отца  синтез 36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типически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синтезфизически</w:t>
      </w:r>
      <w:proofErr w:type="spellEnd"/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. Введение в Иерархию Учителя Изначально Вышестоящего  Отца, стяжание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Всеиерархического</w:t>
      </w:r>
      <w:proofErr w:type="spellEnd"/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Огня 512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>ричной Изначально Вышестоящей Иерархии Изначально Вышестоящего Отца.</w:t>
      </w:r>
      <w:r w:rsidRPr="002F69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Стяжание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четверт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Метапланетарн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proofErr w:type="spellEnd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Посвящени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четверт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ИВДИВО-</w:t>
      </w:r>
      <w:proofErr w:type="spellStart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Метаплан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тарн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Посвящени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ИВО</w:t>
      </w:r>
    </w:p>
    <w:p w14:paraId="6675B01A" w14:textId="77777777" w:rsidR="00DE6F9C" w:rsidRDefault="00DE6F9C" w:rsidP="00DE6F9C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DD151D3" w14:textId="5BFA510D" w:rsidR="00FB77B6" w:rsidRPr="00F41A6B" w:rsidRDefault="00F41A6B" w:rsidP="00FB77B6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41A6B">
        <w:rPr>
          <w:rFonts w:ascii="Times New Roman" w:hAnsi="Times New Roman"/>
          <w:b/>
          <w:bCs/>
          <w:iCs/>
          <w:sz w:val="24"/>
          <w:szCs w:val="24"/>
        </w:rPr>
        <w:t>2 день</w:t>
      </w:r>
      <w:r w:rsidR="00D94B40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F41A6B">
        <w:rPr>
          <w:rFonts w:ascii="Times New Roman" w:hAnsi="Times New Roman"/>
          <w:b/>
          <w:bCs/>
          <w:iCs/>
          <w:sz w:val="24"/>
          <w:szCs w:val="24"/>
        </w:rPr>
        <w:t xml:space="preserve"> 1 часть</w:t>
      </w:r>
    </w:p>
    <w:p w14:paraId="78487675" w14:textId="77D0DB28" w:rsidR="00DB7B27" w:rsidRPr="00F41A6B" w:rsidRDefault="00FB77B6" w:rsidP="00DB7B27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Практика 5. 02:08-02:33. Обучение  Изначально Вышестоящим </w:t>
      </w:r>
      <w:proofErr w:type="spellStart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Аватаром</w:t>
      </w:r>
      <w:proofErr w:type="spellEnd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Синтеза Сераписом общению с Иерархией Изначально Вышестоящего Отца,  с Иерархами Изначально Вышестоящего Отца в </w:t>
      </w:r>
      <w:proofErr w:type="spellStart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Всеиерархическим</w:t>
      </w:r>
      <w:proofErr w:type="spellEnd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Огне Изначально Вышестоящего Отца в явлении Понятий, Категорий, </w:t>
      </w:r>
      <w:proofErr w:type="spellStart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Мыслеобраза</w:t>
      </w:r>
      <w:proofErr w:type="spellEnd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Станци</w:t>
      </w:r>
      <w:proofErr w:type="spellEnd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Тезы Огнем Могущества Изначально Вышестоящего Отца. Пламенность горения Должностной Компетенцией ИВДИВО в 512 Огнях и </w:t>
      </w:r>
      <w:proofErr w:type="spellStart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Пламёнах</w:t>
      </w:r>
      <w:proofErr w:type="spellEnd"/>
      <w:r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Иерархии Изначально Вышестоящего Отца</w:t>
      </w:r>
      <w:r w:rsidR="00DB7B27"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.  Стяжание  16-рицы разработки от Качеств до Компетенций на иерархическое общение и взаимодействие с Иерархами ИВО. Стяжание Синтеза Иерархии Учителя ИВО 16-цей явления от Учителя-Отца  до Учителя-Человека </w:t>
      </w:r>
      <w:proofErr w:type="spellStart"/>
      <w:r w:rsidR="00DB7B27" w:rsidRPr="00F41A6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Синтезфизичности</w:t>
      </w:r>
      <w:proofErr w:type="spellEnd"/>
    </w:p>
    <w:p w14:paraId="19E97018" w14:textId="3D2994BF" w:rsidR="008633E2" w:rsidRPr="00D94B40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1A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Практика 6. 03:24-03:48 Учебная Практика в Высшем Аттестационном Совете Изначально Вышестоящего Отца во </w:t>
      </w:r>
      <w:proofErr w:type="spellStart"/>
      <w:r w:rsidRPr="00F41A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взрастании</w:t>
      </w:r>
      <w:proofErr w:type="spellEnd"/>
      <w:r w:rsidRPr="00F41A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профессионализации Учителем Изначально Вышестоящего Отца с Изначально Вышестоящим </w:t>
      </w:r>
      <w:proofErr w:type="spellStart"/>
      <w:r w:rsidRPr="00F41A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Аватаром</w:t>
      </w:r>
      <w:proofErr w:type="spellEnd"/>
      <w:r w:rsidRPr="00F41A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Синтеза Филиппом. Стяжание нового пути, стези Учителя Изначально Вышестоящего Отца </w:t>
      </w:r>
      <w:r w:rsidRPr="00D94B40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655BC" w:rsidRPr="00D94B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-й </w:t>
      </w:r>
      <w:r w:rsidRPr="00D94B40">
        <w:rPr>
          <w:rFonts w:ascii="Times New Roman" w:hAnsi="Times New Roman"/>
          <w:b/>
          <w:bCs/>
          <w:sz w:val="24"/>
          <w:szCs w:val="24"/>
          <w:lang w:eastAsia="ru-RU"/>
        </w:rPr>
        <w:t>расы. Стяжание Меча Учителя ИВО.</w:t>
      </w:r>
    </w:p>
    <w:p w14:paraId="7F3C2745" w14:textId="35AC2679" w:rsidR="00D94B40" w:rsidRDefault="00D94B40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4B40">
        <w:rPr>
          <w:rFonts w:ascii="Times New Roman" w:hAnsi="Times New Roman"/>
          <w:b/>
          <w:bCs/>
          <w:sz w:val="24"/>
          <w:szCs w:val="24"/>
          <w:lang w:eastAsia="ru-RU"/>
        </w:rPr>
        <w:t>2 день, 2 часть</w:t>
      </w:r>
    </w:p>
    <w:p w14:paraId="284CC9A6" w14:textId="5514AE4B" w:rsidR="007E5642" w:rsidRPr="007E5642" w:rsidRDefault="007E5642" w:rsidP="007E564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Практика 7.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01:00-01:12. Стяжание Пламени </w:t>
      </w:r>
      <w:bookmarkStart w:id="6" w:name="_Hlk127745781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Изначально Вышестоящего Отца </w:t>
      </w:r>
      <w:bookmarkEnd w:id="6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proofErr w:type="spellStart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пра</w:t>
      </w:r>
      <w:proofErr w:type="spellEnd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-Пламени Изначально Вышестоящего Отца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 177-ой и 433-ей Частей</w:t>
      </w:r>
      <w:r w:rsidRPr="007E56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Отца. Стяжание Плана Синтеза на четвертый курс Синтеза. Стяжание Образа Отца-Человека Субъекта синтезом 8-рицы от Отца до Человека</w:t>
      </w:r>
    </w:p>
    <w:p w14:paraId="1672A3A0" w14:textId="32A524DD" w:rsidR="00FB77B6" w:rsidRPr="007E5642" w:rsidRDefault="00D94B40" w:rsidP="007E5642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Практика 8. 1:19:50 – 1:26 Стяжание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Пламического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тела Изначально Вышестоящего Отц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а. Р</w:t>
      </w:r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азвёртк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Пламической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Метагалактики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Пламическим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Космосом внутри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Пламического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тела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значально Вышестоящего Отц</w:t>
      </w:r>
      <w:r w:rsidR="007E5642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</w:p>
    <w:p w14:paraId="4AD39EB8" w14:textId="77777777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25406AEF" w14:textId="77777777" w:rsidR="00FB77B6" w:rsidRDefault="00FB77B6" w:rsidP="00FB77B6">
      <w:pPr>
        <w:rPr>
          <w:rFonts w:ascii="Times New Roman" w:hAnsi="Times New Roman"/>
          <w:b/>
          <w:i/>
          <w:sz w:val="24"/>
          <w:szCs w:val="24"/>
        </w:rPr>
      </w:pPr>
      <w:r w:rsidRPr="00665FEC">
        <w:rPr>
          <w:rFonts w:ascii="Times New Roman" w:hAnsi="Times New Roman"/>
          <w:b/>
          <w:i/>
          <w:sz w:val="24"/>
          <w:szCs w:val="24"/>
        </w:rPr>
        <w:lastRenderedPageBreak/>
        <w:t>Практика 1.  02.11.37 - 02.34.47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665FEC">
        <w:rPr>
          <w:rFonts w:ascii="Times New Roman" w:hAnsi="Times New Roman"/>
          <w:b/>
          <w:i/>
          <w:sz w:val="24"/>
          <w:szCs w:val="24"/>
        </w:rPr>
        <w:t xml:space="preserve">Вхождение в 4-й курс Синтеза Учителя ИВО, стяжание Синтеза 4-го курса Синтеза ИВО, стяжание 16 Синтезов Синтеза ИВО в 16-ричном </w:t>
      </w:r>
      <w:proofErr w:type="spellStart"/>
      <w:r w:rsidRPr="00665FEC">
        <w:rPr>
          <w:rFonts w:ascii="Times New Roman" w:hAnsi="Times New Roman"/>
          <w:b/>
          <w:i/>
          <w:sz w:val="24"/>
          <w:szCs w:val="24"/>
        </w:rPr>
        <w:t>взрастании</w:t>
      </w:r>
      <w:proofErr w:type="spellEnd"/>
      <w:r w:rsidRPr="00665FEC">
        <w:rPr>
          <w:rFonts w:ascii="Times New Roman" w:hAnsi="Times New Roman"/>
          <w:b/>
          <w:i/>
          <w:sz w:val="24"/>
          <w:szCs w:val="24"/>
        </w:rPr>
        <w:t xml:space="preserve"> Учителя ИВО каждым, в 16-ти степенях Учителя от Учителя-Человека </w:t>
      </w:r>
      <w:proofErr w:type="spellStart"/>
      <w:r w:rsidRPr="00665FEC">
        <w:rPr>
          <w:rFonts w:ascii="Times New Roman" w:hAnsi="Times New Roman"/>
          <w:b/>
          <w:i/>
          <w:sz w:val="24"/>
          <w:szCs w:val="24"/>
        </w:rPr>
        <w:t>синтезфизичности</w:t>
      </w:r>
      <w:proofErr w:type="spellEnd"/>
      <w:r w:rsidRPr="00665FEC">
        <w:rPr>
          <w:rFonts w:ascii="Times New Roman" w:hAnsi="Times New Roman"/>
          <w:b/>
          <w:i/>
          <w:sz w:val="24"/>
          <w:szCs w:val="24"/>
        </w:rPr>
        <w:t xml:space="preserve"> до Учителя-Отца архетипически во </w:t>
      </w:r>
      <w:proofErr w:type="spellStart"/>
      <w:r w:rsidRPr="00665FEC">
        <w:rPr>
          <w:rFonts w:ascii="Times New Roman" w:hAnsi="Times New Roman"/>
          <w:b/>
          <w:i/>
          <w:sz w:val="24"/>
          <w:szCs w:val="24"/>
        </w:rPr>
        <w:t>взрастании</w:t>
      </w:r>
      <w:proofErr w:type="spellEnd"/>
      <w:r w:rsidRPr="00665FEC">
        <w:rPr>
          <w:rFonts w:ascii="Times New Roman" w:hAnsi="Times New Roman"/>
          <w:b/>
          <w:i/>
          <w:sz w:val="24"/>
          <w:szCs w:val="24"/>
        </w:rPr>
        <w:t xml:space="preserve"> компетенций Учителя ИВО. Заполнение 49-м Синтезом ИВО и стяжание формы Учителя 49-го Синтеза ИВО. Стяжание 64 Синтеза Синтезов ИВО, стяжание 64 инструментов Учителя 49-го Синтеза ИВО. Стяжание 6 основополагающих реализаций Учителя ИВО.</w:t>
      </w:r>
    </w:p>
    <w:p w14:paraId="17C0F877" w14:textId="192603FA" w:rsidR="00EE4A3F" w:rsidRPr="00665FEC" w:rsidRDefault="00FB77B6" w:rsidP="00EE4A3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A76DE8" w:rsidRPr="00665FEC">
        <w:rPr>
          <w:rFonts w:ascii="Times New Roman" w:hAnsi="Times New Roman"/>
          <w:i/>
          <w:sz w:val="24"/>
          <w:szCs w:val="24"/>
        </w:rPr>
        <w:t>Возжигаемся всем Синтезом в каждом из нас и синтезируемся с И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76DE8" w:rsidRPr="00665FEC">
        <w:rPr>
          <w:rFonts w:ascii="Times New Roman" w:hAnsi="Times New Roman"/>
          <w:i/>
          <w:sz w:val="24"/>
          <w:szCs w:val="24"/>
        </w:rPr>
        <w:t>В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ышестоящими </w:t>
      </w:r>
      <w:proofErr w:type="spellStart"/>
      <w:r w:rsidR="00A76DE8" w:rsidRPr="00665FEC">
        <w:rPr>
          <w:rFonts w:ascii="Times New Roman" w:hAnsi="Times New Roman"/>
          <w:i/>
          <w:sz w:val="24"/>
          <w:szCs w:val="24"/>
        </w:rPr>
        <w:t>А</w:t>
      </w:r>
      <w:r w:rsidR="00EE4A3F" w:rsidRPr="00665FEC">
        <w:rPr>
          <w:rFonts w:ascii="Times New Roman" w:hAnsi="Times New Roman"/>
          <w:i/>
          <w:sz w:val="24"/>
          <w:szCs w:val="24"/>
        </w:rPr>
        <w:t>ватарами</w:t>
      </w:r>
      <w:proofErr w:type="spellEnd"/>
      <w:r w:rsidR="00EE4A3F" w:rsidRPr="00665FEC">
        <w:rPr>
          <w:rFonts w:ascii="Times New Roman" w:hAnsi="Times New Roman"/>
          <w:i/>
          <w:sz w:val="24"/>
          <w:szCs w:val="24"/>
        </w:rPr>
        <w:t xml:space="preserve"> </w:t>
      </w:r>
      <w:r w:rsidR="00A76DE8" w:rsidRPr="00665FEC">
        <w:rPr>
          <w:rFonts w:ascii="Times New Roman" w:hAnsi="Times New Roman"/>
          <w:i/>
          <w:sz w:val="24"/>
          <w:szCs w:val="24"/>
        </w:rPr>
        <w:t>С</w:t>
      </w:r>
      <w:r w:rsidR="00EE4A3F" w:rsidRPr="00665FEC">
        <w:rPr>
          <w:rFonts w:ascii="Times New Roman" w:hAnsi="Times New Roman"/>
          <w:i/>
          <w:sz w:val="24"/>
          <w:szCs w:val="24"/>
        </w:rPr>
        <w:t>интеза</w:t>
      </w:r>
      <w:r w:rsidR="00A76DE8" w:rsidRPr="00665FEC">
        <w:rPr>
          <w:rFonts w:ascii="Times New Roman" w:hAnsi="Times New Roman"/>
          <w:i/>
          <w:sz w:val="24"/>
          <w:szCs w:val="24"/>
        </w:rPr>
        <w:t xml:space="preserve"> К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A76DE8" w:rsidRPr="00665FEC">
        <w:rPr>
          <w:rFonts w:ascii="Times New Roman" w:hAnsi="Times New Roman"/>
          <w:i/>
          <w:sz w:val="24"/>
          <w:szCs w:val="24"/>
        </w:rPr>
        <w:t>Х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уми </w:t>
      </w:r>
      <w:proofErr w:type="spellStart"/>
      <w:r w:rsidR="00A76DE8" w:rsidRPr="00665FEC">
        <w:rPr>
          <w:rFonts w:ascii="Times New Roman" w:hAnsi="Times New Roman"/>
          <w:i/>
          <w:sz w:val="24"/>
          <w:szCs w:val="24"/>
        </w:rPr>
        <w:t>Ф</w:t>
      </w:r>
      <w:r w:rsidR="00CD4ED2" w:rsidRPr="00665FEC">
        <w:rPr>
          <w:rFonts w:ascii="Times New Roman" w:hAnsi="Times New Roman"/>
          <w:i/>
          <w:sz w:val="24"/>
          <w:szCs w:val="24"/>
        </w:rPr>
        <w:t>аинь</w:t>
      </w:r>
      <w:proofErr w:type="spellEnd"/>
      <w:r w:rsidR="00A76DE8" w:rsidRPr="00665FEC">
        <w:rPr>
          <w:rFonts w:ascii="Times New Roman" w:hAnsi="Times New Roman"/>
          <w:i/>
          <w:sz w:val="24"/>
          <w:szCs w:val="24"/>
        </w:rPr>
        <w:t xml:space="preserve"> и переходим в зал И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76DE8" w:rsidRPr="00665FEC">
        <w:rPr>
          <w:rFonts w:ascii="Times New Roman" w:hAnsi="Times New Roman"/>
          <w:i/>
          <w:sz w:val="24"/>
          <w:szCs w:val="24"/>
        </w:rPr>
        <w:t>В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A76DE8" w:rsidRPr="00665FEC">
        <w:rPr>
          <w:rFonts w:ascii="Times New Roman" w:hAnsi="Times New Roman"/>
          <w:i/>
          <w:sz w:val="24"/>
          <w:szCs w:val="24"/>
        </w:rPr>
        <w:t>Д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ома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76DE8" w:rsidRPr="00665FEC">
        <w:rPr>
          <w:rFonts w:ascii="Times New Roman" w:hAnsi="Times New Roman"/>
          <w:i/>
          <w:sz w:val="24"/>
          <w:szCs w:val="24"/>
        </w:rPr>
        <w:t xml:space="preserve"> на 4 квинтиллиона 661 квадриллион 686 трилли</w:t>
      </w:r>
      <w:r w:rsidR="00CD4ED2" w:rsidRPr="00665FEC">
        <w:rPr>
          <w:rFonts w:ascii="Times New Roman" w:hAnsi="Times New Roman"/>
          <w:i/>
          <w:sz w:val="24"/>
          <w:szCs w:val="24"/>
        </w:rPr>
        <w:t>онов 18 миллиардов 427 миллионов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 </w:t>
      </w:r>
      <w:r w:rsidR="00CD4ED2" w:rsidRPr="00665FEC">
        <w:rPr>
          <w:rFonts w:ascii="Times New Roman" w:hAnsi="Times New Roman"/>
          <w:i/>
          <w:sz w:val="24"/>
          <w:szCs w:val="24"/>
        </w:rPr>
        <w:t>387 тысяч 840 синтез-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Си-ИВДИВО Мг Фа 25 архетип материи. Становимся пред ИВАС Кут Хуми и 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и синтезируемся с 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CD4ED2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уми 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Ф</w:t>
      </w:r>
      <w:r w:rsidR="00EE4A3F" w:rsidRPr="00665FEC">
        <w:rPr>
          <w:rFonts w:ascii="Times New Roman" w:hAnsi="Times New Roman"/>
          <w:i/>
          <w:sz w:val="24"/>
          <w:szCs w:val="24"/>
        </w:rPr>
        <w:t>аинь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и стяжаем Синтез Синтезов ИВО, возжигая все ядра Си</w:t>
      </w:r>
      <w:r w:rsidR="00072971" w:rsidRPr="00665FEC">
        <w:rPr>
          <w:rFonts w:ascii="Times New Roman" w:hAnsi="Times New Roman"/>
          <w:i/>
          <w:sz w:val="24"/>
          <w:szCs w:val="24"/>
        </w:rPr>
        <w:t>нтеза ИВО</w:t>
      </w:r>
      <w:r w:rsidR="00CD4ED2" w:rsidRPr="00665FEC">
        <w:rPr>
          <w:rFonts w:ascii="Times New Roman" w:hAnsi="Times New Roman"/>
          <w:i/>
          <w:sz w:val="24"/>
          <w:szCs w:val="24"/>
        </w:rPr>
        <w:t xml:space="preserve"> в каждом из нас в позвоночнике, в 512-й части в Теле Отца и направляем Синтез Синтезов ИВО всеми Ядрами Синтеза ИВО ИВ 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="00CD4ED2" w:rsidRPr="00665FE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CD4ED2" w:rsidRPr="00665FEC">
        <w:rPr>
          <w:rFonts w:ascii="Times New Roman" w:hAnsi="Times New Roman"/>
          <w:i/>
          <w:sz w:val="24"/>
          <w:szCs w:val="24"/>
        </w:rPr>
        <w:t xml:space="preserve"> и стяжаем Синтез ИВДИВО Человека-Субъекта ИВО, возжигаясь вспыхиваем</w:t>
      </w:r>
      <w:r w:rsidR="00072971" w:rsidRPr="00665FEC">
        <w:rPr>
          <w:rFonts w:ascii="Times New Roman" w:hAnsi="Times New Roman"/>
          <w:i/>
          <w:sz w:val="24"/>
          <w:szCs w:val="24"/>
        </w:rPr>
        <w:t xml:space="preserve"> на каждом Ядре Синтеза ИВО в позвоночнике 512-й части. Направляем Синтез ИВДИВО Человека-Субъекта ИВО ИВ </w:t>
      </w:r>
      <w:proofErr w:type="spellStart"/>
      <w:r w:rsidR="00072971" w:rsidRPr="00665FEC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="00072971" w:rsidRPr="00665FEC">
        <w:rPr>
          <w:rFonts w:ascii="Times New Roman" w:hAnsi="Times New Roman"/>
          <w:i/>
          <w:sz w:val="24"/>
          <w:szCs w:val="24"/>
        </w:rPr>
        <w:t xml:space="preserve"> Синтеза Кут Хуми. И мы возжигаемся магнитом Синтеза Синтезов и Синтеза ИВДИВО Человека-Субъекта ИВО каждым из нас в позвоночнике каждого из нас и развёртываем все Ядра Синтеза ИВО тем телом, возжигая синтезом оболочек Ядер Синтеза ИВО, Слово ИВО в коже тела ка</w:t>
      </w:r>
      <w:r w:rsidR="00BB0724" w:rsidRPr="00665FEC">
        <w:rPr>
          <w:rFonts w:ascii="Times New Roman" w:hAnsi="Times New Roman"/>
          <w:i/>
          <w:sz w:val="24"/>
          <w:szCs w:val="24"/>
        </w:rPr>
        <w:t>ждого из нас в явлении Учителя Синтеза ИВО и</w:t>
      </w:r>
      <w:r w:rsidR="00072971" w:rsidRPr="00665FEC">
        <w:rPr>
          <w:rFonts w:ascii="Times New Roman" w:hAnsi="Times New Roman"/>
          <w:i/>
          <w:sz w:val="24"/>
          <w:szCs w:val="24"/>
        </w:rPr>
        <w:t xml:space="preserve"> Учителя </w:t>
      </w:r>
      <w:r w:rsidR="00BB0724" w:rsidRPr="00665FEC">
        <w:rPr>
          <w:rFonts w:ascii="Times New Roman" w:hAnsi="Times New Roman"/>
          <w:i/>
          <w:sz w:val="24"/>
          <w:szCs w:val="24"/>
        </w:rPr>
        <w:t>49-го Синтеза ИВО и стяжаем однородный Синтез у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BB0724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>уми</w:t>
      </w:r>
      <w:r w:rsidR="00BB0724" w:rsidRPr="00665FEC">
        <w:rPr>
          <w:rFonts w:ascii="Times New Roman" w:hAnsi="Times New Roman"/>
          <w:i/>
          <w:sz w:val="24"/>
          <w:szCs w:val="24"/>
        </w:rPr>
        <w:t xml:space="preserve"> и просим однородно синтезировать 512 архетипических частей, возжигая их всем Синтезом в каждом из нас и в теле каждого из нас</w:t>
      </w:r>
      <w:r w:rsidR="00983B65" w:rsidRPr="00665FEC">
        <w:rPr>
          <w:rFonts w:ascii="Times New Roman" w:hAnsi="Times New Roman"/>
          <w:i/>
          <w:sz w:val="24"/>
          <w:szCs w:val="24"/>
        </w:rPr>
        <w:t xml:space="preserve">. </w:t>
      </w:r>
    </w:p>
    <w:p w14:paraId="61089AEF" w14:textId="77777777" w:rsidR="00B54184" w:rsidRPr="00665FEC" w:rsidRDefault="00B54184" w:rsidP="00EE4A3F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983B65" w:rsidRPr="00665FEC">
        <w:rPr>
          <w:rFonts w:ascii="Times New Roman" w:hAnsi="Times New Roman"/>
          <w:i/>
          <w:sz w:val="24"/>
          <w:szCs w:val="24"/>
        </w:rPr>
        <w:t>Развёртываемся однородным телом пред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983B65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уми </w:t>
      </w:r>
      <w:proofErr w:type="spellStart"/>
      <w:r w:rsidR="00983B65" w:rsidRPr="00665FEC">
        <w:rPr>
          <w:rFonts w:ascii="Times New Roman" w:hAnsi="Times New Roman"/>
          <w:i/>
          <w:sz w:val="24"/>
          <w:szCs w:val="24"/>
        </w:rPr>
        <w:t>Ф</w:t>
      </w:r>
      <w:r w:rsidR="00EE4A3F" w:rsidRPr="00665FEC">
        <w:rPr>
          <w:rFonts w:ascii="Times New Roman" w:hAnsi="Times New Roman"/>
          <w:i/>
          <w:sz w:val="24"/>
          <w:szCs w:val="24"/>
        </w:rPr>
        <w:t>аинь</w:t>
      </w:r>
      <w:proofErr w:type="spellEnd"/>
      <w:r w:rsidR="00983B65" w:rsidRPr="00665FEC">
        <w:rPr>
          <w:rFonts w:ascii="Times New Roman" w:hAnsi="Times New Roman"/>
          <w:i/>
          <w:sz w:val="24"/>
          <w:szCs w:val="24"/>
        </w:rPr>
        <w:t xml:space="preserve"> и стяжаем у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983B65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>уми</w:t>
      </w:r>
      <w:r w:rsidR="00983B65" w:rsidRPr="00665FEC">
        <w:rPr>
          <w:rFonts w:ascii="Times New Roman" w:hAnsi="Times New Roman"/>
          <w:i/>
          <w:sz w:val="24"/>
          <w:szCs w:val="24"/>
        </w:rPr>
        <w:t xml:space="preserve"> Синтез Синтезов ИВО 4-го курса Синтеза Учителя ИВО каждому из нас. И просим ввести каждого из нас в 4-й курс Синтеза Учителя ИВО, стяжая Синтез 4-го курса Синтеза ИВО каждому из нас, стяжаем 16 Синтезов Синтеза ИВО</w:t>
      </w:r>
      <w:r w:rsidR="00E06DB4" w:rsidRPr="00665FEC">
        <w:rPr>
          <w:rFonts w:ascii="Times New Roman" w:hAnsi="Times New Roman"/>
          <w:i/>
          <w:sz w:val="24"/>
          <w:szCs w:val="24"/>
        </w:rPr>
        <w:t xml:space="preserve"> в 16-ричном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взрастании</w:t>
      </w:r>
      <w:proofErr w:type="spellEnd"/>
      <w:r w:rsidR="00E06DB4" w:rsidRPr="00665FEC">
        <w:rPr>
          <w:rFonts w:ascii="Times New Roman" w:hAnsi="Times New Roman"/>
          <w:i/>
          <w:sz w:val="24"/>
          <w:szCs w:val="24"/>
        </w:rPr>
        <w:t xml:space="preserve"> Учителя ИВО каждым, в 16-ти степенях Учителя от Учителя-Человека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="00E06DB4" w:rsidRPr="00665FEC">
        <w:rPr>
          <w:rFonts w:ascii="Times New Roman" w:hAnsi="Times New Roman"/>
          <w:i/>
          <w:sz w:val="24"/>
          <w:szCs w:val="24"/>
        </w:rPr>
        <w:t xml:space="preserve"> до Учителя-Отца архетипически во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взрастании</w:t>
      </w:r>
      <w:proofErr w:type="spellEnd"/>
      <w:r w:rsidR="00E06DB4" w:rsidRPr="00665FEC">
        <w:rPr>
          <w:rFonts w:ascii="Times New Roman" w:hAnsi="Times New Roman"/>
          <w:i/>
          <w:sz w:val="24"/>
          <w:szCs w:val="24"/>
        </w:rPr>
        <w:t xml:space="preserve"> компетенций Учителя ИВО каждым из нас. И возжигаем Синтез 4-го курса Синтеза ИВО в ИВДИВО каждого из нас. И входим погружаемся с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E06DB4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>уми</w:t>
      </w:r>
      <w:r w:rsidR="00E06DB4" w:rsidRPr="00665FEC">
        <w:rPr>
          <w:rFonts w:ascii="Times New Roman" w:hAnsi="Times New Roman"/>
          <w:i/>
          <w:sz w:val="24"/>
          <w:szCs w:val="24"/>
        </w:rPr>
        <w:t xml:space="preserve"> в 4-й курс Синтеза ИВО. И мы просим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E06DB4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>уми</w:t>
      </w:r>
      <w:r w:rsidR="00E06DB4" w:rsidRPr="00665FEC">
        <w:rPr>
          <w:rFonts w:ascii="Times New Roman" w:hAnsi="Times New Roman"/>
          <w:i/>
          <w:sz w:val="24"/>
          <w:szCs w:val="24"/>
        </w:rPr>
        <w:t xml:space="preserve"> синтезировать всю базу, весь базис накопленного Синтеза, наработанных компетенций в 16-це от качеств до компетен</w:t>
      </w:r>
      <w:r w:rsidR="00DD423B" w:rsidRPr="00665FEC">
        <w:rPr>
          <w:rFonts w:ascii="Times New Roman" w:hAnsi="Times New Roman"/>
          <w:i/>
          <w:sz w:val="24"/>
          <w:szCs w:val="24"/>
        </w:rPr>
        <w:t>ций в каждом из нас, развернув О</w:t>
      </w:r>
      <w:r w:rsidR="00E06DB4" w:rsidRPr="00665FEC">
        <w:rPr>
          <w:rFonts w:ascii="Times New Roman" w:hAnsi="Times New Roman"/>
          <w:i/>
          <w:sz w:val="24"/>
          <w:szCs w:val="24"/>
        </w:rPr>
        <w:t>снову явления Учителя ИВО каждым из нас. И мы просим ИВАС К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E06DB4" w:rsidRPr="00665FEC">
        <w:rPr>
          <w:rFonts w:ascii="Times New Roman" w:hAnsi="Times New Roman"/>
          <w:i/>
          <w:sz w:val="24"/>
          <w:szCs w:val="24"/>
        </w:rPr>
        <w:t>Х</w:t>
      </w:r>
      <w:r w:rsidR="00EE4A3F" w:rsidRPr="00665FEC">
        <w:rPr>
          <w:rFonts w:ascii="Times New Roman" w:hAnsi="Times New Roman"/>
          <w:i/>
          <w:sz w:val="24"/>
          <w:szCs w:val="24"/>
        </w:rPr>
        <w:t>уми</w:t>
      </w:r>
      <w:r w:rsidR="00E06DB4" w:rsidRPr="00665FEC">
        <w:rPr>
          <w:rFonts w:ascii="Times New Roman" w:hAnsi="Times New Roman"/>
          <w:i/>
          <w:sz w:val="24"/>
          <w:szCs w:val="24"/>
        </w:rPr>
        <w:t xml:space="preserve">, ИВ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="00E06DB4" w:rsidRPr="00665FEC">
        <w:rPr>
          <w:rFonts w:ascii="Times New Roman" w:hAnsi="Times New Roman"/>
          <w:i/>
          <w:sz w:val="24"/>
          <w:szCs w:val="24"/>
        </w:rPr>
        <w:t xml:space="preserve"> </w:t>
      </w:r>
      <w:r w:rsidR="00DD423B" w:rsidRPr="00665FEC">
        <w:rPr>
          <w:rFonts w:ascii="Times New Roman" w:hAnsi="Times New Roman"/>
          <w:i/>
          <w:sz w:val="24"/>
          <w:szCs w:val="24"/>
        </w:rPr>
        <w:t xml:space="preserve">Синтеза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E06DB4" w:rsidRPr="00665FEC">
        <w:rPr>
          <w:rFonts w:ascii="Times New Roman" w:hAnsi="Times New Roman"/>
          <w:i/>
          <w:sz w:val="24"/>
          <w:szCs w:val="24"/>
        </w:rPr>
        <w:t xml:space="preserve"> завершить в каждом из нас всё устар</w:t>
      </w:r>
      <w:r w:rsidR="00EE4A3F" w:rsidRPr="00665FEC">
        <w:rPr>
          <w:rFonts w:ascii="Times New Roman" w:hAnsi="Times New Roman"/>
          <w:i/>
          <w:sz w:val="24"/>
          <w:szCs w:val="24"/>
        </w:rPr>
        <w:t xml:space="preserve">евшее, условия, обременённость </w:t>
      </w:r>
      <w:proofErr w:type="spellStart"/>
      <w:r w:rsidR="00E06DB4" w:rsidRPr="00665FEC">
        <w:rPr>
          <w:rFonts w:ascii="Times New Roman" w:hAnsi="Times New Roman"/>
          <w:i/>
          <w:sz w:val="24"/>
          <w:szCs w:val="24"/>
        </w:rPr>
        <w:t>субъядерность</w:t>
      </w:r>
      <w:r w:rsidR="00DD423B" w:rsidRPr="00665FEC">
        <w:rPr>
          <w:rFonts w:ascii="Times New Roman" w:hAnsi="Times New Roman"/>
          <w:i/>
          <w:sz w:val="24"/>
          <w:szCs w:val="24"/>
        </w:rPr>
        <w:t>ю</w:t>
      </w:r>
      <w:proofErr w:type="spellEnd"/>
      <w:r w:rsidR="00DD423B" w:rsidRPr="00665FE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D423B" w:rsidRPr="00665FEC">
        <w:rPr>
          <w:rFonts w:ascii="Times New Roman" w:hAnsi="Times New Roman"/>
          <w:i/>
          <w:sz w:val="24"/>
          <w:szCs w:val="24"/>
        </w:rPr>
        <w:t>огнеобразами</w:t>
      </w:r>
      <w:proofErr w:type="spellEnd"/>
      <w:r w:rsidR="00DD423B" w:rsidRPr="00665FEC">
        <w:rPr>
          <w:rFonts w:ascii="Times New Roman" w:hAnsi="Times New Roman"/>
          <w:i/>
          <w:sz w:val="24"/>
          <w:szCs w:val="24"/>
        </w:rPr>
        <w:t>, качествами, свойствами, насыщенностью не ведущих к росту Учителя ИВО каждым из нас. И мы стяжаем у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DD423B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DD423B" w:rsidRPr="00665FEC">
        <w:rPr>
          <w:rFonts w:ascii="Times New Roman" w:hAnsi="Times New Roman"/>
          <w:i/>
          <w:sz w:val="24"/>
          <w:szCs w:val="24"/>
        </w:rPr>
        <w:t xml:space="preserve"> Пламя Синтеза ИВО. </w:t>
      </w:r>
    </w:p>
    <w:p w14:paraId="222CBB63" w14:textId="77777777" w:rsidR="00B54184" w:rsidRPr="00665FEC" w:rsidRDefault="00B54184" w:rsidP="00EE4A3F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proofErr w:type="spellStart"/>
      <w:r w:rsidR="00DD423B" w:rsidRPr="00665FEC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DD423B" w:rsidRPr="00665FEC">
        <w:rPr>
          <w:rFonts w:ascii="Times New Roman" w:hAnsi="Times New Roman"/>
          <w:i/>
          <w:sz w:val="24"/>
          <w:szCs w:val="24"/>
        </w:rPr>
        <w:t xml:space="preserve"> Синтеза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DD423B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DD423B" w:rsidRPr="00665FEC">
        <w:rPr>
          <w:rFonts w:ascii="Times New Roman" w:hAnsi="Times New Roman"/>
          <w:i/>
          <w:sz w:val="24"/>
          <w:szCs w:val="24"/>
        </w:rPr>
        <w:t xml:space="preserve"> перед каждым возжигает пламя Синтеза. Прямо в полный рост, достаточно широкое. Вхо</w:t>
      </w:r>
      <w:r w:rsidR="00DB7181" w:rsidRPr="00665FEC">
        <w:rPr>
          <w:rFonts w:ascii="Times New Roman" w:hAnsi="Times New Roman"/>
          <w:i/>
          <w:sz w:val="24"/>
          <w:szCs w:val="24"/>
        </w:rPr>
        <w:t>дим в это Пламя и отдаём в это П</w:t>
      </w:r>
      <w:r w:rsidR="00DD423B" w:rsidRPr="00665FEC">
        <w:rPr>
          <w:rFonts w:ascii="Times New Roman" w:hAnsi="Times New Roman"/>
          <w:i/>
          <w:sz w:val="24"/>
          <w:szCs w:val="24"/>
        </w:rPr>
        <w:t>ламя все наши наработки, возможности, нереализованности, переплавляя всё устаревшее</w:t>
      </w:r>
      <w:r w:rsidR="00DB7181" w:rsidRPr="00665FEC">
        <w:rPr>
          <w:rFonts w:ascii="Times New Roman" w:hAnsi="Times New Roman"/>
          <w:i/>
          <w:sz w:val="24"/>
          <w:szCs w:val="24"/>
        </w:rPr>
        <w:t xml:space="preserve"> негодное, </w:t>
      </w:r>
      <w:r w:rsidR="00DB7181" w:rsidRPr="00665FEC">
        <w:rPr>
          <w:rFonts w:ascii="Times New Roman" w:hAnsi="Times New Roman"/>
          <w:i/>
          <w:sz w:val="24"/>
          <w:szCs w:val="24"/>
        </w:rPr>
        <w:lastRenderedPageBreak/>
        <w:t>ненужное, непотребное в росте Учителя ИВО в Синтезе 5-ти видов жизни от Учителя до Человека. Впустите Пламя, которое зафиксировал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DB7181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DB7181" w:rsidRPr="00665FEC">
        <w:rPr>
          <w:rFonts w:ascii="Times New Roman" w:hAnsi="Times New Roman"/>
          <w:i/>
          <w:sz w:val="24"/>
          <w:szCs w:val="24"/>
        </w:rPr>
        <w:t xml:space="preserve"> внутрь, в тело, в части, в компетенции. Переплавляем и пережигаем все структуры, отягощённости, обременённости, усталости. Это Пламя Синтеза вхождения в 4-й курс Синтеза ИВО пережигает всё устаревшее и собирает базу и базис для нового Пути. И мы просим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DB7181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DB7181" w:rsidRPr="00665FEC">
        <w:rPr>
          <w:rFonts w:ascii="Times New Roman" w:hAnsi="Times New Roman"/>
          <w:i/>
          <w:sz w:val="24"/>
          <w:szCs w:val="24"/>
        </w:rPr>
        <w:t xml:space="preserve"> активизировать Пламенем Синтеза ИВО в каждом из нас всё лучшее, лучшие Учительские наработки от качеств до компетенций. И вспыхивая, выходим из Пламени. </w:t>
      </w:r>
    </w:p>
    <w:p w14:paraId="291D8268" w14:textId="77777777" w:rsidR="00A76DE8" w:rsidRPr="00665FEC" w:rsidRDefault="00B54184" w:rsidP="00EE4A3F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DB7181" w:rsidRPr="00665FEC">
        <w:rPr>
          <w:rFonts w:ascii="Times New Roman" w:hAnsi="Times New Roman"/>
          <w:i/>
          <w:sz w:val="24"/>
          <w:szCs w:val="24"/>
        </w:rPr>
        <w:t>И однородно телесно ещё глубже синтезируемся с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DB7181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DB7181" w:rsidRPr="00665FEC">
        <w:rPr>
          <w:rFonts w:ascii="Times New Roman" w:hAnsi="Times New Roman"/>
          <w:i/>
          <w:sz w:val="24"/>
          <w:szCs w:val="24"/>
        </w:rPr>
        <w:t>, входя в большую глубину Синтеза Синтезов ИВО и Синтеза ИВДИВО-Человека-Субъекта ИВО</w:t>
      </w:r>
      <w:r w:rsidR="00510E57" w:rsidRPr="00665FEC">
        <w:rPr>
          <w:rFonts w:ascii="Times New Roman" w:hAnsi="Times New Roman"/>
          <w:i/>
          <w:sz w:val="24"/>
          <w:szCs w:val="24"/>
        </w:rPr>
        <w:t>, стяжаем у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510E57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510E57" w:rsidRPr="00665FEC">
        <w:rPr>
          <w:rFonts w:ascii="Times New Roman" w:hAnsi="Times New Roman"/>
          <w:i/>
          <w:sz w:val="24"/>
          <w:szCs w:val="24"/>
        </w:rPr>
        <w:t xml:space="preserve"> 49-й Си ИВО каждому из нас. Заполняемся 49-м Синтезом ИВО и стяжаем форму Учителя 49-го Синтеза ИВО, облачаемся в форму Учителя. Стяжаем 64 Синтеза Синтезов ИВО и стяжаем 64 инструмента Учителя 49-го Синтеза ИВО. И мы стяжаем у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510E57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510E57" w:rsidRPr="00665FEC">
        <w:rPr>
          <w:rFonts w:ascii="Times New Roman" w:hAnsi="Times New Roman"/>
          <w:i/>
          <w:sz w:val="24"/>
          <w:szCs w:val="24"/>
        </w:rPr>
        <w:t xml:space="preserve"> Учителя 49-го Синтеза ИВО и, возжигаясь, вспыхивая, развёртываемся в явлении 4-го курса Синтеза ИВО и 49-го Синтеза ИВО каждым из нас. И просим ИВАС К</w:t>
      </w:r>
      <w:r w:rsidRPr="00665FEC">
        <w:rPr>
          <w:rFonts w:ascii="Times New Roman" w:hAnsi="Times New Roman"/>
          <w:i/>
          <w:sz w:val="24"/>
          <w:szCs w:val="24"/>
        </w:rPr>
        <w:t xml:space="preserve">ут </w:t>
      </w:r>
      <w:r w:rsidR="00510E57" w:rsidRPr="00665FEC">
        <w:rPr>
          <w:rFonts w:ascii="Times New Roman" w:hAnsi="Times New Roman"/>
          <w:i/>
          <w:sz w:val="24"/>
          <w:szCs w:val="24"/>
        </w:rPr>
        <w:t>Х</w:t>
      </w:r>
      <w:r w:rsidRPr="00665FEC">
        <w:rPr>
          <w:rFonts w:ascii="Times New Roman" w:hAnsi="Times New Roman"/>
          <w:i/>
          <w:sz w:val="24"/>
          <w:szCs w:val="24"/>
        </w:rPr>
        <w:t>уми</w:t>
      </w:r>
      <w:r w:rsidR="00510E57" w:rsidRPr="00665FEC">
        <w:rPr>
          <w:rFonts w:ascii="Times New Roman" w:hAnsi="Times New Roman"/>
          <w:i/>
          <w:sz w:val="24"/>
          <w:szCs w:val="24"/>
        </w:rPr>
        <w:t xml:space="preserve"> преобразить каждого из нас на явление 6-цы основополагающей реализации Учителя ИВО каждым из нас. И стяжаем 6 Синтезов Синтеза и 6 Синтезов ИВДИВО-Человека-Субъекта ИВО каждому.</w:t>
      </w:r>
    </w:p>
    <w:p w14:paraId="6C20A785" w14:textId="77777777" w:rsidR="00F91274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510E57" w:rsidRPr="00665FEC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 и переходим в зал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 на 4 квинтиллиона 661 квадриллион 686 триллионов 18 миллиардов 427 миллионов 387 тысяч 905 синтез-</w:t>
      </w:r>
      <w:proofErr w:type="spellStart"/>
      <w:r w:rsidR="00DA5646" w:rsidRPr="00665FEC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DA5646" w:rsidRPr="00665FEC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DA5646" w:rsidRPr="00665FEC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DA5646" w:rsidRPr="00665FEC">
        <w:rPr>
          <w:rFonts w:ascii="Times New Roman" w:hAnsi="Times New Roman"/>
          <w:i/>
          <w:sz w:val="24"/>
          <w:szCs w:val="24"/>
        </w:rPr>
        <w:t xml:space="preserve"> Си-ИВДИВО Мг Фа. Становимся пред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, синтезируясь с его </w:t>
      </w:r>
      <w:proofErr w:type="spellStart"/>
      <w:r w:rsidR="00DA5646" w:rsidRPr="00665FE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DA5646" w:rsidRPr="00665FEC">
        <w:rPr>
          <w:rFonts w:ascii="Times New Roman" w:hAnsi="Times New Roman"/>
          <w:i/>
          <w:sz w:val="24"/>
          <w:szCs w:val="24"/>
        </w:rPr>
        <w:t xml:space="preserve">, стяжаем Синтез ИВО. И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 Синтез Учителя ИВО каждому из нас. И просим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 развернуть каждым из нас </w:t>
      </w:r>
      <w:proofErr w:type="spellStart"/>
      <w:r w:rsidR="00DA5646" w:rsidRPr="00665FEC">
        <w:rPr>
          <w:rFonts w:ascii="Times New Roman" w:hAnsi="Times New Roman"/>
          <w:i/>
          <w:sz w:val="24"/>
          <w:szCs w:val="24"/>
        </w:rPr>
        <w:t>взрастание</w:t>
      </w:r>
      <w:proofErr w:type="spellEnd"/>
      <w:r w:rsidR="00DA5646" w:rsidRPr="00665FEC">
        <w:rPr>
          <w:rFonts w:ascii="Times New Roman" w:hAnsi="Times New Roman"/>
          <w:i/>
          <w:sz w:val="24"/>
          <w:szCs w:val="24"/>
        </w:rPr>
        <w:t xml:space="preserve"> тела учителя И</w:t>
      </w:r>
      <w:r w:rsidR="00F91274" w:rsidRPr="00665FEC">
        <w:rPr>
          <w:rFonts w:ascii="Times New Roman" w:hAnsi="Times New Roman"/>
          <w:i/>
          <w:sz w:val="24"/>
          <w:szCs w:val="24"/>
        </w:rPr>
        <w:t>ВО 4-ым</w:t>
      </w:r>
      <w:r w:rsidR="00DA5646" w:rsidRPr="00665FEC">
        <w:rPr>
          <w:rFonts w:ascii="Times New Roman" w:hAnsi="Times New Roman"/>
          <w:i/>
          <w:sz w:val="24"/>
          <w:szCs w:val="24"/>
        </w:rPr>
        <w:t xml:space="preserve"> курсом Синтеза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 ИВО синтез 32-х архетипически концентрированным Синтезом телесности и </w:t>
      </w:r>
      <w:proofErr w:type="spellStart"/>
      <w:r w:rsidR="00F91274" w:rsidRPr="00665FEC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="00F91274" w:rsidRPr="00665FEC">
        <w:rPr>
          <w:rFonts w:ascii="Times New Roman" w:hAnsi="Times New Roman"/>
          <w:i/>
          <w:sz w:val="24"/>
          <w:szCs w:val="24"/>
        </w:rPr>
        <w:t xml:space="preserve"> Учителя ИВО 25-го архетипа материи до 32-го архетипа материи включительно с явлением однородно телесности Учителя ИВО физика 33 архетипа материи. И мы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6 Синтезов ИВО и просим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 развернуть каждым из нас 6 основополагающих реализаций Учителя ИВО каждым из нас. </w:t>
      </w:r>
    </w:p>
    <w:p w14:paraId="3BC78E0E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И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 Любовь Учителя ИВО каждому. Проникаясь входим, возжигаемся. </w:t>
      </w:r>
    </w:p>
    <w:p w14:paraId="71A188EC" w14:textId="77777777" w:rsidR="00510E57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274" w:rsidRPr="00665FEC">
        <w:rPr>
          <w:rFonts w:ascii="Times New Roman" w:hAnsi="Times New Roman"/>
          <w:i/>
          <w:sz w:val="24"/>
          <w:szCs w:val="24"/>
        </w:rPr>
        <w:t xml:space="preserve"> среду Любви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Учителя ИВО и Любви ИВО к Учителю. Возжигаясь, вспыхиваем развёртываемся ею.</w:t>
      </w:r>
    </w:p>
    <w:p w14:paraId="5D0EBDC5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5E16" w:rsidRPr="00665FEC">
        <w:rPr>
          <w:rFonts w:ascii="Times New Roman" w:hAnsi="Times New Roman"/>
          <w:i/>
          <w:sz w:val="24"/>
          <w:szCs w:val="24"/>
        </w:rPr>
        <w:t>слиянность</w:t>
      </w:r>
      <w:proofErr w:type="spellEnd"/>
      <w:r w:rsidR="00FF5E16" w:rsidRPr="00665FEC">
        <w:rPr>
          <w:rFonts w:ascii="Times New Roman" w:hAnsi="Times New Roman"/>
          <w:i/>
          <w:sz w:val="24"/>
          <w:szCs w:val="24"/>
        </w:rPr>
        <w:t xml:space="preserve"> Эталонов в реализации Синтеза Учителя ИВО каждым из нас. Возжигаясь, вспыхивая развёртываемся. </w:t>
      </w:r>
    </w:p>
    <w:p w14:paraId="1993081C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Пассионарность Учителя в его действенном выражении и реализации. Возжигаясь, вспыхиваем, входим в Пассионарность Учителя </w:t>
      </w:r>
      <w:proofErr w:type="spellStart"/>
      <w:r w:rsidR="00FF5E16" w:rsidRPr="00665FEC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="00FF5E16" w:rsidRPr="00665FEC">
        <w:rPr>
          <w:rFonts w:ascii="Times New Roman" w:hAnsi="Times New Roman"/>
          <w:i/>
          <w:sz w:val="24"/>
          <w:szCs w:val="24"/>
        </w:rPr>
        <w:t xml:space="preserve"> собою.</w:t>
      </w:r>
    </w:p>
    <w:p w14:paraId="38AACFF9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Мировоззрение Учителя ИВО. Возжигаясь, входим развёртывая Мировоззрение Учителя ИВО собою.</w:t>
      </w:r>
    </w:p>
    <w:p w14:paraId="0BF946F9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lastRenderedPageBreak/>
        <w:t xml:space="preserve">    </w:t>
      </w:r>
      <w:r w:rsidR="00FF5E16" w:rsidRPr="00665FEC">
        <w:rPr>
          <w:rFonts w:ascii="Times New Roman" w:hAnsi="Times New Roman"/>
          <w:i/>
          <w:sz w:val="24"/>
          <w:szCs w:val="24"/>
        </w:rPr>
        <w:t>И мы стяжаем у И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FF5E16" w:rsidRPr="00665FEC">
        <w:rPr>
          <w:rFonts w:ascii="Times New Roman" w:hAnsi="Times New Roman"/>
          <w:i/>
          <w:sz w:val="24"/>
          <w:szCs w:val="24"/>
        </w:rPr>
        <w:t>В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FF5E16" w:rsidRPr="00665FEC">
        <w:rPr>
          <w:rFonts w:ascii="Times New Roman" w:hAnsi="Times New Roman"/>
          <w:i/>
          <w:sz w:val="24"/>
          <w:szCs w:val="24"/>
        </w:rPr>
        <w:t>О</w:t>
      </w:r>
      <w:r w:rsidR="00613BEC" w:rsidRPr="00665FEC">
        <w:rPr>
          <w:rFonts w:ascii="Times New Roman" w:hAnsi="Times New Roman"/>
          <w:i/>
          <w:sz w:val="24"/>
          <w:szCs w:val="24"/>
        </w:rPr>
        <w:t>тца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Внутренний Мир Учителя ИВО в явлении оператора 4-х миров Учителем.</w:t>
      </w:r>
    </w:p>
    <w:p w14:paraId="752464D1" w14:textId="77777777" w:rsidR="00FF5E16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И стяжая 6 Синтезов </w:t>
      </w:r>
      <w:r w:rsidR="0057365B" w:rsidRPr="00665FEC">
        <w:rPr>
          <w:rFonts w:ascii="Times New Roman" w:hAnsi="Times New Roman"/>
          <w:i/>
          <w:sz w:val="24"/>
          <w:szCs w:val="24"/>
        </w:rPr>
        <w:t xml:space="preserve">6-ти 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основополагающих реализаций Учителя ИВО, мы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6 Тез</w:t>
      </w:r>
      <w:r w:rsidR="00B86DBC" w:rsidRPr="00665FEC">
        <w:rPr>
          <w:rFonts w:ascii="Times New Roman" w:hAnsi="Times New Roman"/>
          <w:i/>
          <w:sz w:val="24"/>
          <w:szCs w:val="24"/>
        </w:rPr>
        <w:t xml:space="preserve"> Синтеза</w:t>
      </w:r>
      <w:r w:rsidR="00FF5E16" w:rsidRPr="00665FEC">
        <w:rPr>
          <w:rFonts w:ascii="Times New Roman" w:hAnsi="Times New Roman"/>
          <w:i/>
          <w:sz w:val="24"/>
          <w:szCs w:val="24"/>
        </w:rPr>
        <w:t xml:space="preserve"> Учителя ИВО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 w14:paraId="103CA622" w14:textId="77777777" w:rsidR="00227162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227162" w:rsidRPr="00665FEC">
        <w:rPr>
          <w:rFonts w:ascii="Times New Roman" w:hAnsi="Times New Roman"/>
          <w:i/>
          <w:sz w:val="24"/>
          <w:szCs w:val="24"/>
        </w:rPr>
        <w:t>И перед вами 6 Тез, 6 фраз, как огненные письмена, 6 строчек на каждую позицию</w:t>
      </w:r>
      <w:r w:rsidR="00B86DBC" w:rsidRPr="00665FEC">
        <w:rPr>
          <w:rFonts w:ascii="Times New Roman" w:hAnsi="Times New Roman"/>
          <w:i/>
          <w:sz w:val="24"/>
          <w:szCs w:val="24"/>
        </w:rPr>
        <w:t>: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Любви ИВО, среды Любви Учителя, слияние Эталонов, Пассионарности, Мировоззрения и Внутреннего Мира. Впитываем 6 Тез собою, возжигая Синтез</w:t>
      </w:r>
      <w:r w:rsidR="00B86DBC" w:rsidRPr="00665FEC">
        <w:rPr>
          <w:rFonts w:ascii="Times New Roman" w:hAnsi="Times New Roman"/>
          <w:i/>
          <w:sz w:val="24"/>
          <w:szCs w:val="24"/>
        </w:rPr>
        <w:t>ом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Учителя Синтеза ИВО.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7-ю Тезу цельности основополагающей реализации и деятельности Учителя ИВО. Та Теза, которая прошивает все 6 в единое целое. Возжигаемся, вспыхиваем. И мы стяжаем у </w:t>
      </w:r>
      <w:r w:rsidR="00613BEC" w:rsidRPr="00665F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8-ю Тезу Учителя ИВО каждому из нас. Фраза в воздухе перед вами, это</w:t>
      </w:r>
      <w:r w:rsidR="00B86DBC" w:rsidRPr="00665FEC">
        <w:rPr>
          <w:rFonts w:ascii="Times New Roman" w:hAnsi="Times New Roman"/>
          <w:i/>
          <w:sz w:val="24"/>
          <w:szCs w:val="24"/>
        </w:rPr>
        <w:t xml:space="preserve"> Теза вашего роста Учителем ИВО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4-м курсом Синтеза ИВО. Попробуйте её прочитать, но в самой Тезе там много вариаций частностей, </w:t>
      </w:r>
      <w:proofErr w:type="spellStart"/>
      <w:r w:rsidR="00227162" w:rsidRPr="00665FEC">
        <w:rPr>
          <w:rFonts w:ascii="Times New Roman" w:hAnsi="Times New Roman"/>
          <w:i/>
          <w:sz w:val="24"/>
          <w:szCs w:val="24"/>
        </w:rPr>
        <w:t>реализованности</w:t>
      </w:r>
      <w:proofErr w:type="spellEnd"/>
      <w:r w:rsidR="00227162" w:rsidRPr="00665FEC">
        <w:rPr>
          <w:rFonts w:ascii="Times New Roman" w:hAnsi="Times New Roman"/>
          <w:i/>
          <w:sz w:val="24"/>
          <w:szCs w:val="24"/>
        </w:rPr>
        <w:t>. И мы</w:t>
      </w:r>
      <w:r w:rsidR="007739A8" w:rsidRPr="00665FEC">
        <w:rPr>
          <w:rFonts w:ascii="Times New Roman" w:hAnsi="Times New Roman"/>
          <w:i/>
          <w:sz w:val="24"/>
          <w:szCs w:val="24"/>
        </w:rPr>
        <w:t>,</w:t>
      </w:r>
      <w:r w:rsidR="00227162" w:rsidRPr="00665FEC">
        <w:rPr>
          <w:rFonts w:ascii="Times New Roman" w:hAnsi="Times New Roman"/>
          <w:i/>
          <w:sz w:val="24"/>
          <w:szCs w:val="24"/>
        </w:rPr>
        <w:t xml:space="preserve"> возжигаясь, впитываем, растворяя собою</w:t>
      </w:r>
      <w:r w:rsidR="007739A8" w:rsidRPr="00665FEC">
        <w:rPr>
          <w:rFonts w:ascii="Times New Roman" w:hAnsi="Times New Roman"/>
          <w:i/>
          <w:sz w:val="24"/>
          <w:szCs w:val="24"/>
        </w:rPr>
        <w:t xml:space="preserve"> телом Учителя, однородно телесно. </w:t>
      </w:r>
    </w:p>
    <w:p w14:paraId="01BE11BD" w14:textId="77777777" w:rsidR="007739A8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7739A8" w:rsidRPr="00665FEC">
        <w:rPr>
          <w:rFonts w:ascii="Times New Roman" w:hAnsi="Times New Roman"/>
          <w:i/>
          <w:sz w:val="24"/>
          <w:szCs w:val="24"/>
        </w:rPr>
        <w:t>И мы, синтезируясь с И</w:t>
      </w:r>
      <w:r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739A8" w:rsidRPr="00665FEC">
        <w:rPr>
          <w:rFonts w:ascii="Times New Roman" w:hAnsi="Times New Roman"/>
          <w:i/>
          <w:sz w:val="24"/>
          <w:szCs w:val="24"/>
        </w:rPr>
        <w:t>В</w:t>
      </w:r>
      <w:r w:rsidRPr="00665FEC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7739A8" w:rsidRPr="00665FEC">
        <w:rPr>
          <w:rFonts w:ascii="Times New Roman" w:hAnsi="Times New Roman"/>
          <w:i/>
          <w:sz w:val="24"/>
          <w:szCs w:val="24"/>
        </w:rPr>
        <w:t>О</w:t>
      </w:r>
      <w:r w:rsidRPr="00665FEC">
        <w:rPr>
          <w:rFonts w:ascii="Times New Roman" w:hAnsi="Times New Roman"/>
          <w:i/>
          <w:sz w:val="24"/>
          <w:szCs w:val="24"/>
        </w:rPr>
        <w:t>тцом,</w:t>
      </w:r>
      <w:r w:rsidR="007739A8" w:rsidRPr="00665FEC">
        <w:rPr>
          <w:rFonts w:ascii="Times New Roman" w:hAnsi="Times New Roman"/>
          <w:i/>
          <w:sz w:val="24"/>
          <w:szCs w:val="24"/>
        </w:rPr>
        <w:t xml:space="preserve"> возжигаемся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тезированием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 xml:space="preserve"> Учителя ИВО, прося И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739A8" w:rsidRPr="00665FEC">
        <w:rPr>
          <w:rFonts w:ascii="Times New Roman" w:hAnsi="Times New Roman"/>
          <w:i/>
          <w:sz w:val="24"/>
          <w:szCs w:val="24"/>
        </w:rPr>
        <w:t>В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7739A8" w:rsidRPr="00665FEC">
        <w:rPr>
          <w:rFonts w:ascii="Times New Roman" w:hAnsi="Times New Roman"/>
          <w:i/>
          <w:sz w:val="24"/>
          <w:szCs w:val="24"/>
        </w:rPr>
        <w:t>О</w:t>
      </w:r>
      <w:r w:rsidR="00613BEC" w:rsidRPr="00665FEC">
        <w:rPr>
          <w:rFonts w:ascii="Times New Roman" w:hAnsi="Times New Roman"/>
          <w:i/>
          <w:sz w:val="24"/>
          <w:szCs w:val="24"/>
        </w:rPr>
        <w:t>тца</w:t>
      </w:r>
      <w:r w:rsidR="007739A8" w:rsidRPr="00665FEC">
        <w:rPr>
          <w:rFonts w:ascii="Times New Roman" w:hAnsi="Times New Roman"/>
          <w:i/>
          <w:sz w:val="24"/>
          <w:szCs w:val="24"/>
        </w:rPr>
        <w:t xml:space="preserve"> раскрывать каждую из 8-ми Тез каждым Синтезом с 49-го по 64-й нами во внутреннем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взрастании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 xml:space="preserve"> телесно Учителем ИВО и внешней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реализованности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 xml:space="preserve"> каждым. И возжигаясь, мы стяжаем Синтез ИВО, преображаемся Синтезом ИВО.</w:t>
      </w:r>
    </w:p>
    <w:p w14:paraId="73BB39A7" w14:textId="77777777" w:rsidR="00B54184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   </w:t>
      </w:r>
      <w:r w:rsidR="007739A8" w:rsidRPr="00665FEC">
        <w:rPr>
          <w:rFonts w:ascii="Times New Roman" w:hAnsi="Times New Roman"/>
          <w:i/>
          <w:sz w:val="24"/>
          <w:szCs w:val="24"/>
        </w:rPr>
        <w:t>Благодарим И</w:t>
      </w:r>
      <w:r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739A8" w:rsidRPr="00665FEC">
        <w:rPr>
          <w:rFonts w:ascii="Times New Roman" w:hAnsi="Times New Roman"/>
          <w:i/>
          <w:sz w:val="24"/>
          <w:szCs w:val="24"/>
        </w:rPr>
        <w:t>В</w:t>
      </w:r>
      <w:r w:rsidRPr="00665FEC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7739A8" w:rsidRPr="00665FEC">
        <w:rPr>
          <w:rFonts w:ascii="Times New Roman" w:hAnsi="Times New Roman"/>
          <w:i/>
          <w:sz w:val="24"/>
          <w:szCs w:val="24"/>
        </w:rPr>
        <w:t>О</w:t>
      </w:r>
      <w:r w:rsidRPr="00665FEC">
        <w:rPr>
          <w:rFonts w:ascii="Times New Roman" w:hAnsi="Times New Roman"/>
          <w:i/>
          <w:sz w:val="24"/>
          <w:szCs w:val="24"/>
        </w:rPr>
        <w:t>тца</w:t>
      </w:r>
      <w:r w:rsidR="007739A8" w:rsidRPr="00665FEC">
        <w:rPr>
          <w:rFonts w:ascii="Times New Roman" w:hAnsi="Times New Roman"/>
          <w:i/>
          <w:sz w:val="24"/>
          <w:szCs w:val="24"/>
        </w:rPr>
        <w:t xml:space="preserve">. И возвращаемся в физическую реализацию. Возжигаясь всем стяжённым,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>, отдаем всё стяжённое в И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7739A8" w:rsidRPr="00665FEC">
        <w:rPr>
          <w:rFonts w:ascii="Times New Roman" w:hAnsi="Times New Roman"/>
          <w:i/>
          <w:sz w:val="24"/>
          <w:szCs w:val="24"/>
        </w:rPr>
        <w:t>В</w:t>
      </w:r>
      <w:r w:rsidR="00613BEC" w:rsidRPr="00665FEC">
        <w:rPr>
          <w:rFonts w:ascii="Times New Roman" w:hAnsi="Times New Roman"/>
          <w:i/>
          <w:sz w:val="24"/>
          <w:szCs w:val="24"/>
        </w:rPr>
        <w:t xml:space="preserve">ышестоящий </w:t>
      </w:r>
      <w:r w:rsidR="007739A8" w:rsidRPr="00665FEC">
        <w:rPr>
          <w:rFonts w:ascii="Times New Roman" w:hAnsi="Times New Roman"/>
          <w:i/>
          <w:sz w:val="24"/>
          <w:szCs w:val="24"/>
        </w:rPr>
        <w:t>Д</w:t>
      </w:r>
      <w:r w:rsidR="00613BEC" w:rsidRPr="00665FEC">
        <w:rPr>
          <w:rFonts w:ascii="Times New Roman" w:hAnsi="Times New Roman"/>
          <w:i/>
          <w:sz w:val="24"/>
          <w:szCs w:val="24"/>
        </w:rPr>
        <w:t>ом Изначально Вышестоящего Отца</w:t>
      </w:r>
      <w:r w:rsidR="007739A8" w:rsidRPr="00665FEC">
        <w:rPr>
          <w:rFonts w:ascii="Times New Roman" w:hAnsi="Times New Roman"/>
          <w:i/>
          <w:sz w:val="24"/>
          <w:szCs w:val="24"/>
        </w:rPr>
        <w:t xml:space="preserve">, подразделение ИВДИВО Чебоксары,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 xml:space="preserve">, отдаем в ИВДИВО-территории. </w:t>
      </w:r>
      <w:proofErr w:type="spellStart"/>
      <w:r w:rsidR="007739A8" w:rsidRPr="00665FEC">
        <w:rPr>
          <w:rFonts w:ascii="Times New Roman" w:hAnsi="Times New Roman"/>
          <w:i/>
          <w:sz w:val="24"/>
          <w:szCs w:val="24"/>
        </w:rPr>
        <w:t>Отэма</w:t>
      </w:r>
      <w:r w:rsidR="0057365B" w:rsidRPr="00665FEC">
        <w:rPr>
          <w:rFonts w:ascii="Times New Roman" w:hAnsi="Times New Roman"/>
          <w:i/>
          <w:sz w:val="24"/>
          <w:szCs w:val="24"/>
        </w:rPr>
        <w:t>ниру</w:t>
      </w:r>
      <w:r w:rsidR="007739A8" w:rsidRPr="00665FEC">
        <w:rPr>
          <w:rFonts w:ascii="Times New Roman" w:hAnsi="Times New Roman"/>
          <w:i/>
          <w:sz w:val="24"/>
          <w:szCs w:val="24"/>
        </w:rPr>
        <w:t>йте</w:t>
      </w:r>
      <w:proofErr w:type="spellEnd"/>
      <w:r w:rsidR="007739A8" w:rsidRPr="00665FEC">
        <w:rPr>
          <w:rFonts w:ascii="Times New Roman" w:hAnsi="Times New Roman"/>
          <w:i/>
          <w:sz w:val="24"/>
          <w:szCs w:val="24"/>
        </w:rPr>
        <w:t xml:space="preserve"> 6</w:t>
      </w:r>
      <w:r w:rsidR="0057365B" w:rsidRPr="00665FEC">
        <w:rPr>
          <w:rFonts w:ascii="Times New Roman" w:hAnsi="Times New Roman"/>
          <w:i/>
          <w:sz w:val="24"/>
          <w:szCs w:val="24"/>
        </w:rPr>
        <w:t xml:space="preserve"> пунктов реализации Учителя, </w:t>
      </w:r>
      <w:proofErr w:type="spellStart"/>
      <w:r w:rsidR="0057365B" w:rsidRPr="00665FEC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57365B" w:rsidRPr="00665FEC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 и фиксируем в ИВДИВО каждого. </w:t>
      </w:r>
    </w:p>
    <w:p w14:paraId="709FAC23" w14:textId="4A3FBCDB" w:rsidR="007739A8" w:rsidRPr="00665FEC" w:rsidRDefault="00B54184" w:rsidP="00510E57">
      <w:pPr>
        <w:jc w:val="both"/>
        <w:rPr>
          <w:rFonts w:ascii="Times New Roman" w:hAnsi="Times New Roman"/>
          <w:i/>
          <w:sz w:val="24"/>
          <w:szCs w:val="24"/>
        </w:rPr>
      </w:pPr>
      <w:r w:rsidRPr="00665FEC">
        <w:rPr>
          <w:rFonts w:ascii="Times New Roman" w:hAnsi="Times New Roman"/>
          <w:i/>
          <w:sz w:val="24"/>
          <w:szCs w:val="24"/>
        </w:rPr>
        <w:t xml:space="preserve"> </w:t>
      </w:r>
      <w:r w:rsidR="0057365B" w:rsidRPr="00665FEC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389B9DD9" w14:textId="53E373C6" w:rsidR="009A2F5D" w:rsidRPr="00665FEC" w:rsidRDefault="009A2F5D" w:rsidP="009A2F5D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7" w:name="_Hlk119436684"/>
      <w:r w:rsidRPr="00665FEC">
        <w:rPr>
          <w:rFonts w:ascii="Times New Roman" w:hAnsi="Times New Roman"/>
          <w:i/>
          <w:iCs/>
          <w:sz w:val="24"/>
          <w:szCs w:val="24"/>
        </w:rPr>
        <w:t xml:space="preserve">Набор практики: </w:t>
      </w:r>
      <w:proofErr w:type="spellStart"/>
      <w:r w:rsidRPr="00665FEC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665FEC">
        <w:rPr>
          <w:rFonts w:ascii="Times New Roman" w:hAnsi="Times New Roman"/>
          <w:i/>
          <w:iCs/>
          <w:sz w:val="24"/>
          <w:szCs w:val="24"/>
        </w:rPr>
        <w:t xml:space="preserve"> ВШС ИВО АС Иосифа ИВАС Кут Хуми Светлана Сретенская</w:t>
      </w:r>
      <w:r w:rsidR="002A5770" w:rsidRPr="00665FEC">
        <w:rPr>
          <w:rFonts w:ascii="Times New Roman" w:hAnsi="Times New Roman"/>
          <w:i/>
          <w:iCs/>
          <w:sz w:val="24"/>
          <w:szCs w:val="24"/>
        </w:rPr>
        <w:t xml:space="preserve">.                                                                                       Сдано Кут Хуми 17.02.2023 </w:t>
      </w:r>
    </w:p>
    <w:p w14:paraId="2D00D4EA" w14:textId="74CCEB54" w:rsidR="00EB0B53" w:rsidRPr="00EE57C3" w:rsidRDefault="00EB0B53" w:rsidP="00EB0B5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8" w:name="_Hlk127735765"/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Практика 2.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3.25.10-3.41.30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Явление Человечества Планеты Земля 36-го архетипа. </w:t>
      </w:r>
      <w:r w:rsidR="007E5642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Стяжание 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512 архетипических Частей </w:t>
      </w:r>
      <w:r w:rsidR="00C655BC">
        <w:rPr>
          <w:rFonts w:ascii="Times New Roman" w:hAnsi="Times New Roman"/>
          <w:b/>
          <w:bCs/>
          <w:i/>
          <w:iCs/>
          <w:sz w:val="24"/>
          <w:szCs w:val="24"/>
        </w:rPr>
        <w:t>7-ой</w:t>
      </w:r>
      <w:r w:rsidRPr="00EE57C3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расы.</w:t>
      </w:r>
    </w:p>
    <w:bookmarkEnd w:id="8"/>
    <w:p w14:paraId="13F4D90C" w14:textId="6360B4E8" w:rsidR="00EB0B53" w:rsidRDefault="00EB0B53" w:rsidP="00EB0B53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EE57C3">
        <w:rPr>
          <w:rFonts w:ascii="Times New Roman" w:hAnsi="Times New Roman"/>
          <w:i/>
          <w:iCs/>
          <w:sz w:val="24"/>
          <w:szCs w:val="24"/>
        </w:rPr>
        <w:t>Возжигаемся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озжигаемся всем Синтезом в каждом из нас и синтезируемся с Изначально Вышестоящими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и переходим в зал Изначально Вышестоящего  Дома Изначально Вышестоящего Отца на 19 септиллионов 342 секстиллионов 813квинтиллионов 113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квадраллионов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834 триллиона 066 миллиардов 795 миллионов 298 тысяч 752</w:t>
      </w:r>
      <w:r>
        <w:rPr>
          <w:rFonts w:ascii="Times New Roman" w:hAnsi="Times New Roman"/>
          <w:i/>
          <w:iCs/>
          <w:sz w:val="24"/>
          <w:szCs w:val="24"/>
        </w:rPr>
        <w:t>-ую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высокую цельную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пра-ивдиво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реальность Истинной Октавы. Развертываясь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становимся пред Изначально Вышестоящим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 Синтеза Кут Хуми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Изначальной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Аватарессой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в зале ИВДИВО Истинной Октавы. И синтезируясь с Хуми Изначально Вышестоящих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просим преобразить каждого из нас и синтез нас в явлении Планетой Земля и Человечества Планеты Земля физикой Истинной Октавы 36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рхетипа материи  </w:t>
      </w:r>
      <w:r w:rsidRPr="00EE57C3">
        <w:rPr>
          <w:rFonts w:ascii="Times New Roman" w:hAnsi="Times New Roman"/>
          <w:i/>
          <w:iCs/>
          <w:sz w:val="24"/>
          <w:szCs w:val="24"/>
        </w:rPr>
        <w:lastRenderedPageBreak/>
        <w:t>Изначально Вышестоящего Дома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П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росим Изначально Вышестоящих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и синтез нас на явление 512-рицы  Архетипических частей 7 расы синтезом 8-рицы Отца 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и развернуть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соорганизацию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256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астей Человека 6 расы с 512-</w:t>
      </w:r>
      <w:r>
        <w:rPr>
          <w:rFonts w:ascii="Times New Roman" w:hAnsi="Times New Roman"/>
          <w:i/>
          <w:iCs/>
          <w:sz w:val="24"/>
          <w:szCs w:val="24"/>
        </w:rPr>
        <w:t>ть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ю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рхетипическими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астями 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Человека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7 расы по первым 512-ти  высоким цельным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реальностям Истинной Октавы каждым из нас и синтезом нас. И просим преобразить каждого из нас и развернуть 256 частей Человека 6 расы Планеты Земля явлением  в синтезе и 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взаимокоординации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 512-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EE57C3">
        <w:rPr>
          <w:rFonts w:ascii="Times New Roman" w:hAnsi="Times New Roman"/>
          <w:i/>
          <w:iCs/>
          <w:sz w:val="24"/>
          <w:szCs w:val="24"/>
        </w:rPr>
        <w:t>ью частями Посвященного 7 расы 36</w:t>
      </w:r>
      <w:r>
        <w:rPr>
          <w:rFonts w:ascii="Times New Roman" w:hAnsi="Times New Roman"/>
          <w:i/>
          <w:iCs/>
          <w:sz w:val="24"/>
          <w:szCs w:val="24"/>
        </w:rPr>
        <w:t>-ым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рхетипом Истинной Октавы каждым из нас и синтезом нас. И проникаемся Синтезом Синтезов ИВО и Синтезом ИВДИВО 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собою. </w:t>
      </w:r>
    </w:p>
    <w:p w14:paraId="33375224" w14:textId="77777777" w:rsidR="00EB0B53" w:rsidRDefault="00EB0B53" w:rsidP="00EB0B53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Мы синтезируемся с ИВ Отцом и переходим в зал ИВ Отца на 19 септиллионов 342 секстиллионов 813квинтиллионов 113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квадраллионов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834 триллиона 066 миллиардов 795 миллионов 298 тысяч 817 высокую цельную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пра-ивдиво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реальность Истинной Октавы становимся пред ИВ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ИВ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стяжаем у ИВ Отца 36-ти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рхетипический Синтез ИВ Отца в явлении 256 частей Человека 6 расы 36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рхетипа Истинной Октавы в сопряжении  с 512-рицей   частей Посвященного 7 расы  каждому из нас. И синтезируясь с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ИВ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мы стяжаем у ИВ Отца 512 огней 512-ти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 7 расы, прося ИВ Отца развернуть в 512-ти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астях 7 расы явление Отца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Человека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8-рично от Отца до Человека. Стяжаем у ИВ Отца 512 Архетипических частей 7 расы явлением с первой по 512-ую   высокую цельную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пра-ивдиво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реальность Истинной Октавы. И просим ИВ Отца развернуть  сопряженность 512-рицы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рхетипи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EE57C3">
        <w:rPr>
          <w:rFonts w:ascii="Times New Roman" w:hAnsi="Times New Roman"/>
          <w:i/>
          <w:iCs/>
          <w:sz w:val="24"/>
          <w:szCs w:val="24"/>
        </w:rPr>
        <w:t>ких Частей 7 расы с 256-рицей Человека 6 расы явлением 36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развертываемся 512-тью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рхетипическим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астями 36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рхетипа материи Истинной Октавы пред Изначально Вышестоящим Отцом. И мы просим ИВ Отца развернуть и включить функционал 512 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астей 7 Октавной расы каждому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стяжаем у ИВ Отца 512 Пламен в активизации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астей 7 расы каждому из нас 8-рично от Отца до Человека. И возжигаем 512 Пламен каждой из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 7 расы, активизируя функциональность, 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процессуальность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7 Октавной расы  в каждой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асти. И мы стяжаем у ИВ Отца Однородный Синтез 512-ти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астей в сопряжении с 256-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EE57C3">
        <w:rPr>
          <w:rFonts w:ascii="Times New Roman" w:hAnsi="Times New Roman"/>
          <w:i/>
          <w:iCs/>
          <w:sz w:val="24"/>
          <w:szCs w:val="24"/>
        </w:rPr>
        <w:t>ью частями Человека 6 расы 36</w:t>
      </w:r>
      <w:r>
        <w:rPr>
          <w:rFonts w:ascii="Times New Roman" w:hAnsi="Times New Roman"/>
          <w:i/>
          <w:iCs/>
          <w:sz w:val="24"/>
          <w:szCs w:val="24"/>
        </w:rPr>
        <w:t>-ым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рхетипом материи каждым из нас. И стяжаем у ИВ Отца однородное тело  Отц</w:t>
      </w:r>
      <w:r>
        <w:rPr>
          <w:rFonts w:ascii="Times New Roman" w:hAnsi="Times New Roman"/>
          <w:i/>
          <w:iCs/>
          <w:sz w:val="24"/>
          <w:szCs w:val="24"/>
        </w:rPr>
        <w:t>а-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Человека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синтезом 8-рицы от Отца до Человека Истинной Октавы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развертываемся пред ИВ Отцом однородно телесно  Отцом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Человеком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Субьектом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>. И воспламеняемся явлением 7 расы внутренне каждым из нас 512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-ью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рхетипическими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астями Отца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Человека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собою. И мы стяжаем у ИВ Отца 512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Могушеств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512-ти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рхетипичсеких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>астей 7 расы каждому из нас и в целом стяжаем Могущество однородного тела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Человека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Субьекта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в синтезе 8-рицы от Отца до Человека в явлении 7 расы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7 Октавной расы и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вспыхиваем Могуществом в каждой из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однороднотелесно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>. И мы стяжаем у ИВ Отца 8,5 миллиардов Могуществ 6 Метагалакти</w:t>
      </w:r>
      <w:r>
        <w:rPr>
          <w:rFonts w:ascii="Times New Roman" w:hAnsi="Times New Roman"/>
          <w:i/>
          <w:iCs/>
          <w:sz w:val="24"/>
          <w:szCs w:val="24"/>
        </w:rPr>
        <w:t>ческой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расы в явлении физикой 36</w:t>
      </w:r>
      <w:r>
        <w:rPr>
          <w:rFonts w:ascii="Times New Roman" w:hAnsi="Times New Roman"/>
          <w:i/>
          <w:iCs/>
          <w:sz w:val="24"/>
          <w:szCs w:val="24"/>
        </w:rPr>
        <w:t>-го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рхетипа синтезом 3</w:t>
      </w:r>
      <w:r>
        <w:rPr>
          <w:rFonts w:ascii="Times New Roman" w:hAnsi="Times New Roman"/>
          <w:i/>
          <w:iCs/>
          <w:sz w:val="24"/>
          <w:szCs w:val="24"/>
        </w:rPr>
        <w:t>2-ух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рхетипич</w:t>
      </w:r>
      <w:r>
        <w:rPr>
          <w:rFonts w:ascii="Times New Roman" w:hAnsi="Times New Roman"/>
          <w:i/>
          <w:iCs/>
          <w:sz w:val="24"/>
          <w:szCs w:val="24"/>
        </w:rPr>
        <w:t>ес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ких </w:t>
      </w:r>
      <w:bookmarkStart w:id="9" w:name="_Hlk127735326"/>
      <w:r w:rsidRPr="00EE57C3">
        <w:rPr>
          <w:rFonts w:ascii="Times New Roman" w:hAnsi="Times New Roman"/>
          <w:i/>
          <w:iCs/>
          <w:sz w:val="24"/>
          <w:szCs w:val="24"/>
        </w:rPr>
        <w:t>Метагалактик</w:t>
      </w:r>
      <w:bookmarkEnd w:id="9"/>
      <w:r w:rsidRPr="00EE57C3">
        <w:rPr>
          <w:rFonts w:ascii="Times New Roman" w:hAnsi="Times New Roman"/>
          <w:i/>
          <w:iCs/>
          <w:sz w:val="24"/>
          <w:szCs w:val="24"/>
        </w:rPr>
        <w:t xml:space="preserve"> Человечеству Планеты Земля. 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возжиагясь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развертываем с ИВ Отцом 8,5 миллиардов Могуществ явления Человека 6 расы Человечеству Планеты Земля. При этом внутренне воспламеняясь и горя </w:t>
      </w:r>
      <w:r w:rsidRPr="00EE57C3">
        <w:rPr>
          <w:rFonts w:ascii="Times New Roman" w:hAnsi="Times New Roman"/>
          <w:i/>
          <w:iCs/>
          <w:sz w:val="24"/>
          <w:szCs w:val="24"/>
        </w:rPr>
        <w:lastRenderedPageBreak/>
        <w:t xml:space="preserve">Могуществом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астей, 512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 7 расы. И мы стяжаем Синтез ИВ Отца, преображаемся Синтезом  ИВ Отца. </w:t>
      </w:r>
    </w:p>
    <w:p w14:paraId="5DAB42D5" w14:textId="10090220" w:rsidR="00EB0B53" w:rsidRPr="00EE57C3" w:rsidRDefault="00EB0B53" w:rsidP="00EB0B53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Вышестоящих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Фаин</w:t>
      </w:r>
      <w:r>
        <w:rPr>
          <w:rFonts w:ascii="Times New Roman" w:hAnsi="Times New Roman"/>
          <w:i/>
          <w:iCs/>
          <w:sz w:val="24"/>
          <w:szCs w:val="24"/>
        </w:rPr>
        <w:t>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, 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EE57C3">
        <w:rPr>
          <w:rFonts w:ascii="Times New Roman" w:hAnsi="Times New Roman"/>
          <w:i/>
          <w:iCs/>
          <w:sz w:val="24"/>
          <w:szCs w:val="24"/>
        </w:rPr>
        <w:t>озвращаемся физическую реализацию. Возжигаемся в физическом теле однородным телом синтезом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астей во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взаимокоординаци</w:t>
      </w:r>
      <w:r>
        <w:rPr>
          <w:rFonts w:ascii="Times New Roman" w:hAnsi="Times New Roman"/>
          <w:i/>
          <w:iCs/>
          <w:sz w:val="24"/>
          <w:szCs w:val="24"/>
        </w:rPr>
        <w:t>и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 с 256-рицей частей Человека 6 расы, возжигаясь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синтезфизичностью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 синтеза 36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рхетипов материи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</w:t>
      </w:r>
      <w:r w:rsidRPr="00EE57C3">
        <w:rPr>
          <w:rFonts w:ascii="Times New Roman" w:hAnsi="Times New Roman"/>
          <w:i/>
          <w:iCs/>
          <w:sz w:val="24"/>
          <w:szCs w:val="24"/>
        </w:rPr>
        <w:t>манируем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>, отдаем все стяженное в ИВДИВО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 в подразделение ИВДИВО Чебоксары. Углубите развертку эманацию Могущества 256-рицы частей Человека 6 расы 36</w:t>
      </w:r>
      <w:r>
        <w:rPr>
          <w:rFonts w:ascii="Times New Roman" w:hAnsi="Times New Roman"/>
          <w:i/>
          <w:iCs/>
          <w:sz w:val="24"/>
          <w:szCs w:val="24"/>
        </w:rPr>
        <w:t>-ым а</w:t>
      </w:r>
      <w:r w:rsidRPr="00EE57C3">
        <w:rPr>
          <w:rFonts w:ascii="Times New Roman" w:hAnsi="Times New Roman"/>
          <w:i/>
          <w:iCs/>
          <w:sz w:val="24"/>
          <w:szCs w:val="24"/>
        </w:rPr>
        <w:t>рхетипом для граждан территории и фиксируем в ИВДИВО каждого и выходим из практики. Аминь.</w:t>
      </w:r>
    </w:p>
    <w:p w14:paraId="0E2FCC8F" w14:textId="77777777" w:rsidR="00EB0B53" w:rsidRPr="00EE57C3" w:rsidRDefault="00EB0B53" w:rsidP="00EB0B53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EE57C3">
        <w:rPr>
          <w:rFonts w:ascii="Times New Roman" w:hAnsi="Times New Roman"/>
          <w:i/>
          <w:iCs/>
          <w:sz w:val="24"/>
          <w:szCs w:val="24"/>
        </w:rPr>
        <w:t>Наб</w:t>
      </w:r>
      <w:r>
        <w:rPr>
          <w:rFonts w:ascii="Times New Roman" w:hAnsi="Times New Roman"/>
          <w:i/>
          <w:iCs/>
          <w:sz w:val="24"/>
          <w:szCs w:val="24"/>
        </w:rPr>
        <w:t>ор практики</w:t>
      </w:r>
      <w:r w:rsidRPr="00EE57C3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EE57C3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ИВДИВО-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</w:t>
      </w:r>
      <w:r w:rsidRPr="00EE57C3">
        <w:rPr>
          <w:rFonts w:ascii="Times New Roman" w:hAnsi="Times New Roman"/>
          <w:i/>
          <w:iCs/>
          <w:sz w:val="24"/>
          <w:szCs w:val="24"/>
        </w:rPr>
        <w:t>ктавно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</w:t>
      </w:r>
      <w:r w:rsidRPr="00EE57C3">
        <w:rPr>
          <w:rFonts w:ascii="Times New Roman" w:hAnsi="Times New Roman"/>
          <w:i/>
          <w:iCs/>
          <w:sz w:val="24"/>
          <w:szCs w:val="24"/>
        </w:rPr>
        <w:t>етагалактическо</w:t>
      </w:r>
      <w:proofErr w:type="spellEnd"/>
      <w:r w:rsidRPr="00EE57C3">
        <w:rPr>
          <w:rFonts w:ascii="Times New Roman" w:hAnsi="Times New Roman"/>
          <w:i/>
          <w:iCs/>
          <w:sz w:val="24"/>
          <w:szCs w:val="24"/>
        </w:rPr>
        <w:t xml:space="preserve">-планетарной Политической  Партии ИВО Антонина Ягупова. </w:t>
      </w:r>
    </w:p>
    <w:p w14:paraId="73447831" w14:textId="4ED84475" w:rsidR="00DE6F9C" w:rsidRDefault="00DE6F9C" w:rsidP="00DE6F9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0" w:name="_Hlk127555279"/>
      <w:bookmarkEnd w:id="7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Практика 3. 58:00-01:19 Стяжание 20-рицы в 35-м архетипе с явлением и развёрткой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единотелесности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первой физической высоко-цельно-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-реальности Истинной Октавы 36-го архетипа и перенос Частных зданий в 36 архетип. Стяжание обновления 512-ти архетипических Частей 7-й Расы Отца-Человека-Субъекта в синтезе 8-рицы от Отца до Человека степенью Должностной Компетенции ИВДИВО. Стяжание 512 архетипических Частей, 512 архетипических Систем по 512 архетипических Аппаратов с явлением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огнеобразности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Стяжание внутреннего мира, внутреннего космизма, внутренней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 внутренней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архетипичности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Учителя.</w:t>
      </w:r>
    </w:p>
    <w:p w14:paraId="6FB3A83E" w14:textId="1292B1B4" w:rsidR="00DE6F9C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="00DE6F9C">
        <w:rPr>
          <w:rFonts w:ascii="Times New Roman" w:hAnsi="Times New Roman"/>
          <w:i/>
          <w:iCs/>
          <w:sz w:val="24"/>
          <w:szCs w:val="24"/>
        </w:rPr>
        <w:t>Возжигаемся всем Синтезом в каждом из нас.</w:t>
      </w:r>
    </w:p>
    <w:p w14:paraId="62677A04" w14:textId="1453D8DF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Мы, кстати говоря, мы там в мирах, знаете, Интеллект делом займите. Чтобы Интеллект научился считывать Физическим миром, Тонким миром, Метагалактическим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Потому что в основном это больше считывание Физическим миром, оно такое, знаете, недалёкое. Вот оно больше приближено, то есть там небольшое количество реальностей Физического мира задействуется. А если вообще Интеллект научится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мирово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работать, вообще даже считывать состояния разные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да, в Метагалактическом, в Тонком и Физическом мире, там то же самое различение ситуации одной и той же. Просто считать ситуацию четырьмя мирами. Тогда Интеллект может сделать вывод, вообще стоит этим заниматься или не стоит. Можно даже по-другому подойти. Чтобы Интеллект включался в мировом теле, допустим, Тонкое мировое тело включалось интеллектуально. То есть не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дурилкой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картонной бегало,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ощущалками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а, например, развивало интеллектуально. Тонкое тело прекрасно реагирует на то, когда вы его пристраиваете к образовательной какой-то деятельности. Если Тонкому телу дать задачу образоваться Интеллектом, начитаться книг, походить на занятия, допустим, в Тонком мире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Компетентно. Кстати говоря, что вам это нужно для Должностной Компетенции,  вообще классно будет. Всё. Это просто чтобы после практики не забыть.</w:t>
      </w:r>
    </w:p>
    <w:p w14:paraId="36C0E31D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Возжигаемся всем Синтезом в каждом из нас и синтезируемся с Изначально Вышестоящими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Истинной Октаве и переходим в зал Изначально Вышестоящего Дома Изначально Вышестоящего Отца на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19 342 813 113 834 066 795 298 752 высокую цельную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-реальность Истинной Октавы. </w:t>
      </w:r>
    </w:p>
    <w:p w14:paraId="20D5AC73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Становимся пред Изначально Вышестоящими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Синтезируемся с 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стяжаем Синтез Синтезов ИВО и стяжаем Синтез ИВДИВО Человека-Субъекта ИВО каждому из нас. И просим преобразить каждого из нас в явление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Компетентного ИВДИВО каждым из нас на стяжание Цельных Частей Отца-Человека-Субъекта степенью Должностной Компетенции ИВДИВО каждого из нас в явлении изначально вышестоящих-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-реальностей Высокой Цельной Октавы 35-го архетипа материи с явлением и разверткой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единотелесности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на первой физической высоко-цельно-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-реальности Истинной Октавы 36-го архетипа материи.</w:t>
      </w:r>
    </w:p>
    <w:p w14:paraId="4045743F" w14:textId="638F7E34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мы просим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ввести каждого из нас и синтез нас в развёртку Цельных Частей 35-м архетипом материи 512-рично расчётом в явлении 7-й Октавной Расы. И, возжигаясь, просим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преобразить каждого из нас и синтез нас на стяжание, развёртку и реализацию явления 512-ти архетипических Частей 7-й Расы, 512-ти Систем и 512-ти Аппаратов каждым из нас и синтезом нас в явлении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Синтез 36-ти архетипической.</w:t>
      </w:r>
    </w:p>
    <w:p w14:paraId="43895EC4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возжигаясь, мы также просим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перевести Частные здания каждого из нас в ИВДИВО-полис Изначально Вышестоящего Отца на физику 36-го архетипа для тех, кто не переводил. Развернув здание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Компетентного ИВДИВО в ИВДИВО-полисе Изначально Вышестоящего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36-м архетипом материи и перевести Частные здания мировые – Тонкого Мира, Метагалактического мира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мира в ИВДИВО-полисы на вершины миров 36-го архетипа материи.</w:t>
      </w:r>
    </w:p>
    <w:p w14:paraId="080562CB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возжигаясь, мы стяжаем у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4 835 703 278 458 516 698 824 705 Синтезов Синтеза ИВО и Синтезов ИВДИВО Человека-Субъекта ИВО на стяжание оформление и включение Цельных Частей Отца-Человека-Субъекта степенью Должностной Компетенции ИВДИВО каждого из нас явлением высоких цельных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-реальностей, а,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-реальностей Высокой Цельной Октавы каждым из нас и синтезом нас.</w:t>
      </w:r>
    </w:p>
    <w:p w14:paraId="51ABB433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возжигаясь, мы синтезируемся с Изначально Вышестоящим Отцом и переходим в зал Изначально Вышестоящего Отца на 19 342 813 113 834 066 795 298 817 высокую цельную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-реальность Истинной Октавы. Становимся пред Изначально Вышестоящим Отцом,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Отца, возжигаясь, вспыхивая, развёртываемся Должностной Компетенцией ИВДИВО каждым из нас, вспыхивая,  развёртываемся в форме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Компетентного ИВДИВО. И мы синтезируемся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стяжаем, прося сотворить каждому из нас 4 835 925 819 614 629 174 706 176 Цельных Частей Отца-Человека-Субъекта по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-реальностям Высокой Цельной Октавы. </w:t>
      </w:r>
    </w:p>
    <w:p w14:paraId="432CFA0B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стяжаем у Изначально Вышестоящего Отца 4 835 703 278 458 516 698 824 704 Синтеза Изначально Вышестоящего Отца и возжигаясь, вспыхивая, развёртываемся Цельными Частями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Компетентного ИВДИВО Отца-Человека-Субъекта Изначально Вышестоящего Отца степенью Должностной Компетенции ИВДИВО каждого из нас пред Изначально Вышестоящим Отцом.</w:t>
      </w:r>
    </w:p>
    <w:p w14:paraId="2F8158F4" w14:textId="5C886D46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стяжаем у Изначально Вышестоящего Отца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единотелесное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выражение и явление в синтезе Цельных Частей на физике 36-го архетипа Истинной Октавы. И возжигаясь, развёртываемся пред Изначально Вышестоящим Отцом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единотелесно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синтезе Цельных Частей 35-го архетипа. И далее мы вспыхиваем 512 архетипических Частей 512 архетипических Систем по 512 архетипических Аппаратов с явлением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ядерности</w:t>
      </w:r>
      <w:proofErr w:type="spellEnd"/>
      <w:r w:rsidR="00C655B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 w:rsidR="00C655B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огнеобразности</w:t>
      </w:r>
      <w:proofErr w:type="spellEnd"/>
      <w:r w:rsidR="00C655BC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И просим Изначально Вышестоящего Отца преобразить каждого из нас и синтез нас и сотворить в 512-ти архетипических Частях 7-й Расы 512 Систем и 512 Аппаратов каждому из нас и синтезу нас явлением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36-ти архетипов от Метагалактики Фа до Истинной Октавы. И мы стяжаем у Изначально Вышестоящего Отца, прося сотворить каждому из нас 512 архетипических Систем в 512-ти архетипических Частях. Стяжаем 512 Синтезов Изначально Вышестоящего Отца и стяжаем у Изначально Вышестоящего Отца 16-рицу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от Спина до Ядра, явлением 64-х видов материи от Метагалактики Фа до Истинной Октавы и по количеству от 16384-х до 19 342 813 113 834 066 795 298 816-ти видов Ядер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512-ти архетипических Системах. И возжигаясь, впитываем от Изначально Вышестоящего Отца, развёртывая в 512-ти архетипических Частях 512 архетипических Систем, соответствующим ядерном, субъядерном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составом. И мы стяжаем у Изначально Вышестоящего Отца </w:t>
      </w:r>
      <w:bookmarkStart w:id="11" w:name="_Hlk127631743"/>
      <w:r>
        <w:rPr>
          <w:rFonts w:ascii="Times New Roman" w:hAnsi="Times New Roman"/>
          <w:i/>
          <w:iCs/>
          <w:sz w:val="24"/>
          <w:szCs w:val="24"/>
        </w:rPr>
        <w:t xml:space="preserve">512 архетипических Частей 512 архетипических Систем по 512 архетипических Аппаратов с явлением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огнеобразности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1"/>
      <w:r>
        <w:rPr>
          <w:rFonts w:ascii="Times New Roman" w:hAnsi="Times New Roman"/>
          <w:i/>
          <w:iCs/>
          <w:sz w:val="24"/>
          <w:szCs w:val="24"/>
        </w:rPr>
        <w:t>от Спина до Ядра в 64-х видах материи от Метагалактики Фа до Истинной Октавы.</w:t>
      </w:r>
    </w:p>
    <w:p w14:paraId="103E6422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вспыхивая развёртываемся 512-ю Аппаратами в каждой из 512-ти архетипических Систем в каждой 512-ти архетипических Частей. И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</w:t>
      </w:r>
      <w:bookmarkStart w:id="12" w:name="_Hlk127632064"/>
      <w:r>
        <w:rPr>
          <w:rFonts w:ascii="Times New Roman" w:hAnsi="Times New Roman"/>
          <w:i/>
          <w:iCs/>
          <w:sz w:val="24"/>
          <w:szCs w:val="24"/>
        </w:rPr>
        <w:t xml:space="preserve">стяжаем обновление 512-ти архетипических Частей 7-й Расы Отца-Человека-Субъекта в синтезе 8-рицы от Отца до Человека степенью Должностной Компетенции ИВДИВО </w:t>
      </w:r>
      <w:bookmarkEnd w:id="12"/>
      <w:r>
        <w:rPr>
          <w:rFonts w:ascii="Times New Roman" w:hAnsi="Times New Roman"/>
          <w:i/>
          <w:iCs/>
          <w:sz w:val="24"/>
          <w:szCs w:val="24"/>
        </w:rPr>
        <w:t xml:space="preserve">в каждом из нас Синтез 36-ти архетипически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собою. И возжигаемся однородным телом Отца-Человека-Субъекта степенью Должностной Компетенции ИВДИВО каждого из нас физикой 36-го архетипа в синтезе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единотелесностью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Цельных Частей.</w:t>
      </w:r>
    </w:p>
    <w:p w14:paraId="44941783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просим Изначально Вышестоящего Отца перевести наши Частные здания в ИВДИВО-полис Изначально Вышестоящего Отца на физику Истинной Октавы. И расширить данным переходом здания внутренний мир Отца-Человека-Субъекта в синтезе 8-рицы от Отца до Человека на 36-ти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синтезе явления 32-х Архетипических Метагалактик и 3-х Октав. </w:t>
      </w:r>
    </w:p>
    <w:p w14:paraId="0056C80C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возжигаясь, стяжаем у Изначально Вышестоящего Отца внутренний мир Учителя ИВО, стяжаем у Изначально Вышестоящего Отца внутренний космизм Учителя ИВО, стяжаем внутреннюю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Учителя ИВО и стяжаем внутреннюю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архетипичность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Учителя ИВО. И возжигаясь, вспыхивая, просим развернуть внутреннюю организацию Учителя ИВО Синтез 36-ти архетипически.</w:t>
      </w:r>
    </w:p>
    <w:p w14:paraId="1C452477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из зала Изначально Вышестоящего Отца мы переходим в наше Частное здание на физику 36-го архетипа, развёртываясь в кабинете. Кто переводил здания, вы фиксируетесь там. Кто не переводил, сейчас здание Изначально Вышестоящий Отец фиксирует, развёртывает, обновляет на ваше тело. То есть каждый становится на 33-м этаже в кабинете. И мы, развёртываясь, возжигаемся внутренней организацией Учителя ИВО Синтез 36-ти архетипически. И из зала обращаемся к Изначально Вышестоящему Отцу Изначально Вышестоящим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Из кабинета обращаемся к ним. И просим обучить каждого из нас работе со Зданием в расширении насыщении разработке внутреннего мира Учителя ИВО каждым из нас. И начинаем заполняться Синтезом Изначально Вышестоящего Отца Синтезом Кут Хуми Синтезом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насыщаем Синтез 36-ти архетипически наши Частные здания от 33-го этажа к 1-му, заполняя Синтезом Кут Хуми Синтезом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13" w:name="_Hlk127632258"/>
      <w:r>
        <w:rPr>
          <w:rFonts w:ascii="Times New Roman" w:hAnsi="Times New Roman"/>
          <w:i/>
          <w:iCs/>
          <w:sz w:val="24"/>
          <w:szCs w:val="24"/>
        </w:rPr>
        <w:t xml:space="preserve">наш внутренний мир, внутренний космизм, внутреннюю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внутреннюю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bookmarkEnd w:id="13"/>
      <w:r>
        <w:rPr>
          <w:rFonts w:ascii="Times New Roman" w:hAnsi="Times New Roman"/>
          <w:i/>
          <w:iCs/>
          <w:sz w:val="24"/>
          <w:szCs w:val="24"/>
        </w:rPr>
        <w:t xml:space="preserve">И прям вот  проживите, как на вас здание срабатывает масштабом внутреннего мира, прежде всего Учителя. Все 33 этажа постарайтесь охватить ваши. Переходим в зал к Изначально Вышестоящему Отцу, прям шаг в зале Изначально Вышестоящего Отца,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синтезирясь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преображаясь им.</w:t>
      </w:r>
    </w:p>
    <w:p w14:paraId="2394B43D" w14:textId="77777777" w:rsidR="00DE6F9C" w:rsidRDefault="00DE6F9C" w:rsidP="00DE6F9C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Возвращаемся в физическую реализацию.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отдаём, развёртываем всё стяжённое в ИВДИВО, в подразделение ИВДИВО Чебоксары, во все подразделения и филиалы участников практики, фиксируем в ИВДИВО каждого. И выходим из практики. Аминь. </w:t>
      </w:r>
    </w:p>
    <w:p w14:paraId="081A7DD1" w14:textId="69E5CD00" w:rsidR="00DE6F9C" w:rsidRDefault="00DE6F9C" w:rsidP="00F41A6B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Набор практики: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-Планетарной Империи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Отец-Человек-Субъектов 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Синтеза Византия ИВАС Кут Хуми 4 835 703 278 458 516 698 824 636 изначально вышестоящей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-реальности 19 342 813 113 834 066 795 298 752 высокой цельной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-реальностей Истинной Октавы, Людмила Барсукова                                                                                                          Сдано ИВАС Кут Хуми 18.02.2023г.</w:t>
      </w:r>
    </w:p>
    <w:p w14:paraId="5B6F68CC" w14:textId="77777777" w:rsidR="00F41A6B" w:rsidRPr="002F6960" w:rsidRDefault="00F41A6B" w:rsidP="00F41A6B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6912">
        <w:rPr>
          <w:rFonts w:ascii="Times New Roman" w:hAnsi="Times New Roman"/>
          <w:b/>
          <w:i/>
          <w:iCs/>
          <w:sz w:val="24"/>
          <w:szCs w:val="24"/>
        </w:rPr>
        <w:t>Практика 4.0 1:31:28- 1:52:35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Явление ИВДИВО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>ктавно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планетарной Иерархии Изначально Вышестоящего  Отца  синтез 36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b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типически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синтезфизически</w:t>
      </w:r>
      <w:proofErr w:type="spellEnd"/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. Введение в Иерархию Учителя Изначально Вышестоящего  Отца, стяжание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Всеиерархического</w:t>
      </w:r>
      <w:proofErr w:type="spellEnd"/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Огня 512</w:t>
      </w:r>
      <w:r>
        <w:rPr>
          <w:rFonts w:ascii="Times New Roman" w:hAnsi="Times New Roman"/>
          <w:b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b/>
          <w:i/>
          <w:iCs/>
          <w:sz w:val="24"/>
          <w:szCs w:val="24"/>
        </w:rPr>
        <w:t>ричной Изначально Вышестоящей Иерархии Изначально Вышестоящего Отца.</w:t>
      </w:r>
      <w:r w:rsidRPr="002F69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Стяжание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четверт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Метапланетарн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proofErr w:type="spellEnd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Посвящени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четверт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ИВДИВО-</w:t>
      </w:r>
      <w:proofErr w:type="spellStart"/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Метаплан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тарн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F6960">
        <w:rPr>
          <w:rFonts w:ascii="Times New Roman" w:hAnsi="Times New Roman"/>
          <w:b/>
          <w:bCs/>
          <w:i/>
          <w:iCs/>
          <w:sz w:val="24"/>
          <w:szCs w:val="24"/>
        </w:rPr>
        <w:t>Посвящени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 ИВО</w:t>
      </w:r>
    </w:p>
    <w:p w14:paraId="5C1444A8" w14:textId="77777777" w:rsidR="00F41A6B" w:rsidRPr="002F6960" w:rsidRDefault="00F41A6B" w:rsidP="00F41A6B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AC61D" w14:textId="77777777" w:rsidR="00F41A6B" w:rsidRPr="00BA6912" w:rsidRDefault="00F41A6B" w:rsidP="00F41A6B">
      <w:pPr>
        <w:spacing w:after="0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Возжигаемся всем синтезом, накопленным, наработанным в каждым из нас. </w:t>
      </w:r>
    </w:p>
    <w:p w14:paraId="1CAEFB4A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И мы синтезируемся с Изначально Вышестоящими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, возжигаемся их огнем и синтезом и переходим в зал Изначально Вышестоящего Дома Изначально Вышестоящего Отца на 19 септиллионов 342 секстиллиона 813 квинтиллиона 113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квдр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834 триллиона 066 миллиарда 795 миллиона 298 тысяч 752 высокую </w:t>
      </w:r>
      <w:r w:rsidRPr="00BA6912">
        <w:rPr>
          <w:rFonts w:ascii="Times New Roman" w:hAnsi="Times New Roman"/>
          <w:i/>
          <w:iCs/>
          <w:sz w:val="24"/>
          <w:szCs w:val="24"/>
        </w:rPr>
        <w:lastRenderedPageBreak/>
        <w:t xml:space="preserve">цельную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реальности Истинной Октавы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тановимся пред ИВАС Кут Хуми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, синтезируемся с их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 стяжаем Синтез Синтезов Изначально Вышестоящего Отца и Синтез ИВДИВО 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Субъекта Изначально Вышестоящего Отца каждому из нас. Просим преобразить каждого из нас на явление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</w:t>
      </w:r>
      <w:r w:rsidRPr="00BA6912">
        <w:rPr>
          <w:rFonts w:ascii="Times New Roman" w:hAnsi="Times New Roman"/>
          <w:i/>
          <w:iCs/>
          <w:sz w:val="24"/>
          <w:szCs w:val="24"/>
        </w:rPr>
        <w:t>ктавно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планетарной Иерархии Изначально Вышестоящего  Отца  синтез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типически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собою.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ввести каждого из нас и синтез нас в Иерархию Учителя Изначально Вышестоящего Отца и выстроить Иерархию Учителя Изначально Вышестоящего Отца в каждом. </w:t>
      </w:r>
    </w:p>
    <w:p w14:paraId="7FEAF48F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И мы стяжаем и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512 Синтезов Изначально Вышестоящего Отца, 512 Синтезов ИВДИВО Человека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Субъекта Изначально Вышестоящего  Отца каждому из нас во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взаимоорганизации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 512 Изначально Вышестоящими Иерархами Изначально Вышестоящего Отца, в 36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типах и проникаемся Синтезом Синтезов Изначально Вышестоящего  Отца. </w:t>
      </w:r>
    </w:p>
    <w:p w14:paraId="73B5185E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И мы синтезируемся с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и стяжаем каждому из нас Ядро Огня Синтеза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Посвященного 7 расы и впитываем Ядро Огня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в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в центре грудной клетки и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возжечь Ядро Огня Синтеза Кут Хуми в каждом из нас,  в явлении Посвященного 7 расы и начинаем разгораться этим Ядром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сначало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Посвященным 7 расы.  </w:t>
      </w:r>
    </w:p>
    <w:p w14:paraId="0574C942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дать возможность прожить, ощутить, развернуть это Ядро в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п</w:t>
      </w:r>
      <w:r w:rsidRPr="00BA6912">
        <w:rPr>
          <w:rFonts w:ascii="Times New Roman" w:hAnsi="Times New Roman"/>
          <w:i/>
          <w:iCs/>
          <w:sz w:val="24"/>
          <w:szCs w:val="24"/>
        </w:rPr>
        <w:t>рожить, ощутить физическим телом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тяжаем у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Пламя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 Кут Хуми.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 Кут Хуми  дает фрагмент Пламени</w:t>
      </w:r>
      <w:r>
        <w:rPr>
          <w:rFonts w:ascii="Times New Roman" w:hAnsi="Times New Roman"/>
          <w:i/>
          <w:iCs/>
          <w:sz w:val="24"/>
          <w:szCs w:val="24"/>
        </w:rPr>
        <w:t>. О</w:t>
      </w:r>
      <w:r w:rsidRPr="00BA6912">
        <w:rPr>
          <w:rFonts w:ascii="Times New Roman" w:hAnsi="Times New Roman"/>
          <w:i/>
          <w:iCs/>
          <w:sz w:val="24"/>
          <w:szCs w:val="24"/>
        </w:rPr>
        <w:t>н перед вами, перед вашей грудной клеткой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BA6912">
        <w:rPr>
          <w:rFonts w:ascii="Times New Roman" w:hAnsi="Times New Roman"/>
          <w:i/>
          <w:iCs/>
          <w:sz w:val="24"/>
          <w:szCs w:val="24"/>
        </w:rPr>
        <w:t>питываем Пламя Кут Хуми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BA6912">
        <w:rPr>
          <w:rFonts w:ascii="Times New Roman" w:hAnsi="Times New Roman"/>
          <w:i/>
          <w:iCs/>
          <w:sz w:val="24"/>
          <w:szCs w:val="24"/>
        </w:rPr>
        <w:t>начал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на Ядро возжигаем-воспламеняем Ядро, далее разворачиваем Пламя в Тело, пережигаем все блоки, закрытости, зажатости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мешающие проживанию выражения Ядра Огня-Синтеза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и начинаем внутренне концентрироваться и упорно разгораться Ядром Огня-Синтеза Кут Хуми Посвященным 7 расы. Здесь вам фактически надо вновь возжечься Посвященным 7 расы.</w:t>
      </w:r>
    </w:p>
    <w:p w14:paraId="6C59AD3C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И далее, мы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увеличить размер Ядра Огня Синтеза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в каждом из нас, вспыхивая им Служащим 7 расы, Ипостасью 7 расы, Учителем 7 расы, Владыкой 7 расы,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7 расы, Отцом 7 расы</w:t>
      </w:r>
      <w:r>
        <w:rPr>
          <w:rFonts w:ascii="Times New Roman" w:hAnsi="Times New Roman"/>
          <w:i/>
          <w:iCs/>
          <w:sz w:val="24"/>
          <w:szCs w:val="24"/>
        </w:rPr>
        <w:t>. Д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алее дотягивайте  Ядро до  Синтеза Кут Хуми, повышая и подтверждая свою степень, Посвященный минимально для нашего выхода в Иерархию. Иначе мы выйдем в Иерархию, и нас там выше Человека не признают. </w:t>
      </w:r>
    </w:p>
    <w:p w14:paraId="4757C2D8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Человечество входит в Иерархию, но нам нужна другая иерархическая степень, то есть разгораемся Ядром Огня Синтеза Кут Хуми, воспламеняемся, то есть в вас сейчас находится фрагмент Пламени Кут Хуми. Возжигаемся, воспламеняемся Ядром Огня и Синтеза Кут Хуми от Посвященного 7расы и выше.</w:t>
      </w:r>
    </w:p>
    <w:p w14:paraId="0CDAAF9D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И далее, мы синтезируемся с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 и переходим в зал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ок</w:t>
      </w:r>
      <w:r w:rsidRPr="00BA6912">
        <w:rPr>
          <w:rFonts w:ascii="Times New Roman" w:hAnsi="Times New Roman"/>
          <w:i/>
          <w:iCs/>
          <w:sz w:val="24"/>
          <w:szCs w:val="24"/>
        </w:rPr>
        <w:t>тавно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</w:t>
      </w:r>
      <w:r w:rsidRPr="00BA6912">
        <w:rPr>
          <w:rFonts w:ascii="Times New Roman" w:hAnsi="Times New Roman"/>
          <w:i/>
          <w:iCs/>
          <w:sz w:val="24"/>
          <w:szCs w:val="24"/>
        </w:rPr>
        <w:t>етагалактически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-п</w:t>
      </w:r>
      <w:r w:rsidRPr="00BA6912">
        <w:rPr>
          <w:rFonts w:ascii="Times New Roman" w:hAnsi="Times New Roman"/>
          <w:i/>
          <w:iCs/>
          <w:sz w:val="24"/>
          <w:szCs w:val="24"/>
        </w:rPr>
        <w:t>ланетарной Иерархии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</w:t>
      </w:r>
      <w:r w:rsidRPr="00BA6912">
        <w:rPr>
          <w:rFonts w:ascii="Times New Roman" w:hAnsi="Times New Roman"/>
          <w:i/>
          <w:iCs/>
          <w:sz w:val="24"/>
          <w:szCs w:val="24"/>
        </w:rPr>
        <w:t>развертываемся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в форме Учителей 49 </w:t>
      </w:r>
      <w:r w:rsidRPr="00BA6912">
        <w:rPr>
          <w:rFonts w:ascii="Times New Roman" w:hAnsi="Times New Roman"/>
          <w:i/>
          <w:iCs/>
          <w:sz w:val="24"/>
          <w:szCs w:val="24"/>
        </w:rPr>
        <w:lastRenderedPageBreak/>
        <w:t xml:space="preserve">Синтеза Изначально Вышестоящего Отца пред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Сераписом, продолжая гореть Ядром Огня Синтеза Кут Хуми Посвященным 7 расы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не менее. И синтезируемся с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Сераписа, мы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стяжем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 Могущества Изначально Вышестоящего Отца, проникаемся Синтезом Могущества Изначально Вышестоящего Отца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собою и синтез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типически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Сераписа ввести каждого из нас в Иерархию Учителя Изначально Вышестоящего Отца и выстроить Иерархию Учителя Изначально Вышестоящего Отца в каждом из нас собою. И мы стяжаем 512 Синтезов Могущества Изначально Вышестоящего Отца вспыхиваем и синтезируемся  с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 с 512</w:t>
      </w:r>
      <w:r>
        <w:rPr>
          <w:rFonts w:ascii="Times New Roman" w:hAnsi="Times New Roman"/>
          <w:i/>
          <w:iCs/>
          <w:sz w:val="24"/>
          <w:szCs w:val="24"/>
        </w:rPr>
        <w:t>-ю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Вышестоящими Иерархами Изначально Вышестоящего Отца, то есть со 192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Аватарессами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, 192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Синтеза, 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Ипостасями 128 одномоментно от Метагалактики Фа до 36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стяжаем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типических выражений и явлений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октавно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метагалактическо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>-планетарной Иерархии Изначально Вышестоящего Отца. И возжигаемся 512 Огнями Изначально Вышестоящих Иерархов в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>ти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типах материи собою, впитываем, возжигаемся 36 компактами 512 огней. </w:t>
      </w:r>
    </w:p>
    <w:p w14:paraId="3C8FD707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В их Синтезе вспыхиваем с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 </w:t>
      </w:r>
      <w:proofErr w:type="spellStart"/>
      <w:r w:rsidRPr="00BA6912">
        <w:rPr>
          <w:rFonts w:ascii="Times New Roman" w:hAnsi="Times New Roman"/>
          <w:b/>
          <w:i/>
          <w:iCs/>
          <w:sz w:val="24"/>
          <w:szCs w:val="24"/>
        </w:rPr>
        <w:t>Всеиерархическим</w:t>
      </w:r>
      <w:proofErr w:type="spellEnd"/>
      <w:r w:rsidRPr="00BA6912">
        <w:rPr>
          <w:rFonts w:ascii="Times New Roman" w:hAnsi="Times New Roman"/>
          <w:b/>
          <w:i/>
          <w:iCs/>
          <w:sz w:val="24"/>
          <w:szCs w:val="24"/>
        </w:rPr>
        <w:t xml:space="preserve"> Огнем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, проникаемся Иерархическим Огнем с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 синтез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>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типически в одномоментном Синтезе с 512 Изначально Вышестоящими Иерархами. Мы возжигаемся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зале Иерархии развернул 512 Пламен 512 Изначально Вышестоящих Иерархов, и прям по кругу горят Пламена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в Синтезе Могущества Изначально Вышестоящего Отца с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 мы возжигаемся 512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ю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Пламенами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512 Изначально Вышестоящих Иерархов Изначально Вышестоящего Отца синтез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типически. Каждое из Пламен касается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BA6912">
        <w:rPr>
          <w:rFonts w:ascii="Times New Roman" w:hAnsi="Times New Roman"/>
          <w:i/>
          <w:iCs/>
          <w:sz w:val="24"/>
          <w:szCs w:val="24"/>
        </w:rPr>
        <w:t>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BA6912">
        <w:rPr>
          <w:rFonts w:ascii="Times New Roman" w:hAnsi="Times New Roman"/>
          <w:i/>
          <w:iCs/>
          <w:sz w:val="24"/>
          <w:szCs w:val="24"/>
        </w:rPr>
        <w:t>озжигаемся, воспламеняя 512 Огней,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воспламеняя все стяженные  ранее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512 Пламен буквально касаются вас, каждое оставляет в вас по фрагменту. </w:t>
      </w:r>
    </w:p>
    <w:p w14:paraId="7538FBD6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И мы синтезируемся фрагментом Пламени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Иерархов в Пламя Иерархии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собою. И начиная, то есть все фрагменты Пламени внутри себя собираем Синтезом Могущества и вспыхиваем Пламенем Иерархии. И в Пламени сливаемся с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Сераписом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Главой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</w:t>
      </w:r>
      <w:r w:rsidRPr="00BA6912">
        <w:rPr>
          <w:rFonts w:ascii="Times New Roman" w:hAnsi="Times New Roman"/>
          <w:i/>
          <w:iCs/>
          <w:sz w:val="24"/>
          <w:szCs w:val="24"/>
        </w:rPr>
        <w:t>ктавно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метагалактическо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>-планетарной Иерархии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Пламя Иерархии из вас начинает доставать все Иерархические Пламена предыдущих этапов вашего развития, предыдущих рас и эпох. И мы переплавляем все Иерархические Пламена предыдущих реализаций новой Пламенностью Иерархии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ти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типически.</w:t>
      </w:r>
    </w:p>
    <w:p w14:paraId="262227D8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 Иерархия даже в 5 расе была характерна Пламени. </w:t>
      </w:r>
      <w:r w:rsidRPr="00BA691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Иерархия </w:t>
      </w:r>
      <w:r w:rsidRPr="00BA6912">
        <w:rPr>
          <w:rFonts w:ascii="Times New Roman" w:hAnsi="Times New Roman"/>
          <w:i/>
          <w:iCs/>
          <w:sz w:val="24"/>
          <w:szCs w:val="24"/>
        </w:rPr>
        <w:t>находилась в 6</w:t>
      </w:r>
      <w:r>
        <w:rPr>
          <w:rFonts w:ascii="Times New Roman" w:hAnsi="Times New Roman"/>
          <w:i/>
          <w:iCs/>
          <w:sz w:val="24"/>
          <w:szCs w:val="24"/>
        </w:rPr>
        <w:t>-о</w:t>
      </w:r>
      <w:r w:rsidRPr="00BA6912">
        <w:rPr>
          <w:rFonts w:ascii="Times New Roman" w:hAnsi="Times New Roman"/>
          <w:i/>
          <w:iCs/>
          <w:sz w:val="24"/>
          <w:szCs w:val="24"/>
        </w:rPr>
        <w:t>м Плане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BA6912">
        <w:rPr>
          <w:rFonts w:ascii="Times New Roman" w:hAnsi="Times New Roman"/>
          <w:i/>
          <w:iCs/>
          <w:sz w:val="24"/>
          <w:szCs w:val="24"/>
        </w:rPr>
        <w:t>ам же была монада, там же были Пламена. У Главы Иерархии Христа предыдущей Эпохи было Пламя Иерархии</w:t>
      </w:r>
      <w:r>
        <w:rPr>
          <w:rFonts w:ascii="Times New Roman" w:hAnsi="Times New Roman"/>
          <w:i/>
          <w:iCs/>
          <w:sz w:val="24"/>
          <w:szCs w:val="24"/>
        </w:rPr>
        <w:t>. П</w:t>
      </w:r>
      <w:r w:rsidRPr="00BA6912">
        <w:rPr>
          <w:rFonts w:ascii="Times New Roman" w:hAnsi="Times New Roman"/>
          <w:i/>
          <w:iCs/>
          <w:sz w:val="24"/>
          <w:szCs w:val="24"/>
        </w:rPr>
        <w:t>ереплавляем все, и возможные иерархические Пламена ваши. Они сами переплавляются</w:t>
      </w:r>
      <w:r>
        <w:rPr>
          <w:rFonts w:ascii="Times New Roman" w:hAnsi="Times New Roman"/>
          <w:i/>
          <w:iCs/>
          <w:sz w:val="24"/>
          <w:szCs w:val="24"/>
        </w:rPr>
        <w:t xml:space="preserve"> в 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новой, выработанной вами Пламенностью. </w:t>
      </w:r>
    </w:p>
    <w:p w14:paraId="075F60EA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  И мы возжигаемся в этом Пламени Иерархией Учителя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иерархизируемся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 Сераписом внутренне сначал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. Просим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Сераписа выстроить Внутреннюю Иерархию Учителя Изначально Вышестоящего Отца в </w:t>
      </w:r>
      <w:r w:rsidRPr="00BA6912">
        <w:rPr>
          <w:rFonts w:ascii="Times New Roman" w:hAnsi="Times New Roman"/>
          <w:i/>
          <w:iCs/>
          <w:sz w:val="24"/>
          <w:szCs w:val="24"/>
        </w:rPr>
        <w:lastRenderedPageBreak/>
        <w:t xml:space="preserve">каждом из нас. И просим отстроить и выстроить внешнюю Иерархичность действий, реализаций, выражений Учителем Изначально Вышестоящего Отца в каждом из нас. </w:t>
      </w:r>
    </w:p>
    <w:p w14:paraId="7115A382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  И мы благодарим Изначально Вышестоящего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Сераписа. </w:t>
      </w:r>
    </w:p>
    <w:p w14:paraId="662E9C66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И синтезируемся с Изначально Вышестоящим Отцом и переходим в зал Изначально Вышестоящего Отца на 4 квинтиллиона 664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квадроллиона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686 триллиона</w:t>
      </w:r>
      <w:r>
        <w:rPr>
          <w:rFonts w:ascii="Times New Roman" w:hAnsi="Times New Roman"/>
          <w:i/>
          <w:iCs/>
          <w:sz w:val="24"/>
          <w:szCs w:val="24"/>
        </w:rPr>
        <w:t>…,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переходим в зал  Изначально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Ввышестоящего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Отца на 19 септиллиона 342 секстиллиона 813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квинтилионов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113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квадраллионов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834 триллиона 066 миллиардов 795 миллиардов </w:t>
      </w:r>
      <w:r w:rsidRPr="00BA6912">
        <w:rPr>
          <w:rFonts w:ascii="Times New Roman" w:hAnsi="Times New Roman"/>
          <w:i/>
          <w:iCs/>
          <w:color w:val="000000" w:themeColor="text1"/>
          <w:sz w:val="24"/>
          <w:szCs w:val="24"/>
        </w:rPr>
        <w:t>298 тысяч 817</w:t>
      </w:r>
      <w:r w:rsidRPr="00BA691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высокую цельную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реальность Истинной Октавы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интезируемся с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BA6912">
        <w:rPr>
          <w:rFonts w:ascii="Times New Roman" w:hAnsi="Times New Roman"/>
          <w:i/>
          <w:iCs/>
          <w:sz w:val="24"/>
          <w:szCs w:val="24"/>
        </w:rPr>
        <w:t>ливаемся с Изначально Вышестоящим Отцом и стяжаем у Изначально Вышестоящего Отца Синтез Иерархии  Изначально Вышестоящего Отца каждому из нас. И стяжаем Синтез Иерархии Учителя Изначально Вышестоящего Отца каждому из нас и просим Изначально Вышестоящего Отца выстроить, отстроить Иерархию Учителя Изначально Вышестоящего Отца собою в каждом из нас. И мы проникаемся Изначально Вышестоящим Отцом внутренне и вспыхиваем в каждом из нас Иерархией Учителя Изначально Вышестоящего Отца.</w:t>
      </w:r>
    </w:p>
    <w:p w14:paraId="2532DDBB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  И мы стяжаем у Изначально Вышестоящего Отца, прося наделить каждого из нас, четвертым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Метапланетарным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Посвящением и четвертым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Метапланитарным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Посвящением, стяжаем у Изначально Вышестоящего Отца Ядро четвертого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Метапланетарного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посвящения и стяжаем Ядро четвертого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Метапланетарного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Посвящения  и стяжаем у Изначально Вышестоящего Отца по 4 квинтиллиона 611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квадраллиона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686 триллиона 018 млрд 427 млн 387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тыс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904  Права Синтеза в явление че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вертого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Метапланетарного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 и четвертого ИВДИВО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Метапланетарного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Посвящения Изначально Вышестоящего Отца. 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наделяясь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, мы воспламеняемся данной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наделенностью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B711F42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 Благодарим Изначально Вышестоящего Отца, благодарим Изначально Вышестоящих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, Изначально Вышестоящих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Синтеза Сераписа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Велетте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возвращаемся в физическую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реализацию</w:t>
      </w:r>
      <w:r>
        <w:rPr>
          <w:rFonts w:ascii="Times New Roman" w:hAnsi="Times New Roman"/>
          <w:i/>
          <w:iCs/>
          <w:sz w:val="24"/>
          <w:szCs w:val="24"/>
        </w:rPr>
        <w:t>,в</w:t>
      </w:r>
      <w:r w:rsidRPr="00BA6912">
        <w:rPr>
          <w:rFonts w:ascii="Times New Roman" w:hAnsi="Times New Roman"/>
          <w:i/>
          <w:iCs/>
          <w:sz w:val="24"/>
          <w:szCs w:val="24"/>
        </w:rPr>
        <w:t>озжигаясь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Иерархией Учителя Изначально Вышестоящего Отца в каждом из нас. Вспыхиваем Пламенем Иерархии Изначально Вышестоящего Отца собою, возжигаясь Иерархией Изначально Вышестоящего Отца синтез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типически.</w:t>
      </w:r>
    </w:p>
    <w:p w14:paraId="2DC8F607" w14:textId="77777777" w:rsidR="00F41A6B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             Мы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>, отдаем все стяженное в ИВДИВО, подразделение ИВДИВО Чебоксары,  ИВДИВО территории</w:t>
      </w:r>
      <w:r>
        <w:rPr>
          <w:rFonts w:ascii="Times New Roman" w:hAnsi="Times New Roman"/>
          <w:i/>
          <w:iCs/>
          <w:sz w:val="24"/>
          <w:szCs w:val="24"/>
        </w:rPr>
        <w:t>. П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рямо </w:t>
      </w:r>
      <w:proofErr w:type="spellStart"/>
      <w:r w:rsidRPr="00BA6912">
        <w:rPr>
          <w:rFonts w:ascii="Times New Roman" w:hAnsi="Times New Roman"/>
          <w:i/>
          <w:iCs/>
          <w:sz w:val="24"/>
          <w:szCs w:val="24"/>
        </w:rPr>
        <w:t>отэманируйте</w:t>
      </w:r>
      <w:proofErr w:type="spellEnd"/>
      <w:r w:rsidRPr="00BA6912">
        <w:rPr>
          <w:rFonts w:ascii="Times New Roman" w:hAnsi="Times New Roman"/>
          <w:i/>
          <w:iCs/>
          <w:sz w:val="24"/>
          <w:szCs w:val="24"/>
        </w:rPr>
        <w:t xml:space="preserve"> 36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A6912">
        <w:rPr>
          <w:rFonts w:ascii="Times New Roman" w:hAnsi="Times New Roman"/>
          <w:i/>
          <w:iCs/>
          <w:sz w:val="24"/>
          <w:szCs w:val="24"/>
        </w:rPr>
        <w:t>ти арх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BA6912">
        <w:rPr>
          <w:rFonts w:ascii="Times New Roman" w:hAnsi="Times New Roman"/>
          <w:i/>
          <w:iCs/>
          <w:sz w:val="24"/>
          <w:szCs w:val="24"/>
        </w:rPr>
        <w:t>типическую Иерархию  гражданам территории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фиксируем в ИВДИВО каждого.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</w:t>
      </w:r>
      <w:r w:rsidRPr="00BA691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1933639" w14:textId="77777777" w:rsidR="00F41A6B" w:rsidRPr="00BA6912" w:rsidRDefault="00F41A6B" w:rsidP="00F4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A6912"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A6912">
        <w:rPr>
          <w:rFonts w:ascii="Times New Roman" w:hAnsi="Times New Roman"/>
          <w:i/>
          <w:iCs/>
          <w:sz w:val="24"/>
          <w:szCs w:val="24"/>
        </w:rPr>
        <w:t>выходим из практики. Аминь.</w:t>
      </w:r>
    </w:p>
    <w:p w14:paraId="61136A7B" w14:textId="77777777" w:rsidR="00F41A6B" w:rsidRPr="002F6960" w:rsidRDefault="00F41A6B" w:rsidP="007E564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F6960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42938FF7" w14:textId="64D7CE44" w:rsidR="00F41A6B" w:rsidRPr="002F6960" w:rsidRDefault="00F41A6B" w:rsidP="00F41A6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Набор практики: </w:t>
      </w:r>
      <w:proofErr w:type="spellStart"/>
      <w:r w:rsidRPr="002F6960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2F6960">
        <w:rPr>
          <w:rFonts w:ascii="Times New Roman" w:hAnsi="Times New Roman"/>
          <w:i/>
          <w:iCs/>
          <w:sz w:val="24"/>
          <w:szCs w:val="24"/>
        </w:rPr>
        <w:t xml:space="preserve"> ИВДИВО-о-м-п Иерархии ИВО АС Сераписа ИВАС Кут Хуми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F6960">
        <w:rPr>
          <w:rFonts w:ascii="Times New Roman" w:hAnsi="Times New Roman"/>
          <w:i/>
          <w:iCs/>
          <w:sz w:val="24"/>
          <w:szCs w:val="24"/>
        </w:rPr>
        <w:t>Кожухарь</w:t>
      </w:r>
      <w:proofErr w:type="spellEnd"/>
      <w:r w:rsidRPr="002F6960">
        <w:rPr>
          <w:rFonts w:ascii="Times New Roman" w:hAnsi="Times New Roman"/>
          <w:i/>
          <w:iCs/>
          <w:sz w:val="24"/>
          <w:szCs w:val="24"/>
        </w:rPr>
        <w:t xml:space="preserve"> Диана, ИВДИВО Чебоксары</w:t>
      </w:r>
    </w:p>
    <w:p w14:paraId="3206D66A" w14:textId="77777777" w:rsidR="00F41A6B" w:rsidRPr="002F6960" w:rsidRDefault="00F41A6B" w:rsidP="00F41A6B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2F6960">
        <w:rPr>
          <w:rFonts w:ascii="Times New Roman" w:hAnsi="Times New Roman"/>
          <w:bCs/>
          <w:i/>
          <w:iCs/>
          <w:sz w:val="24"/>
          <w:szCs w:val="24"/>
        </w:rPr>
        <w:t>Сдано ИВАС Кут Хуми 18.02.2023г.</w:t>
      </w:r>
    </w:p>
    <w:p w14:paraId="2AB930AE" w14:textId="77777777" w:rsidR="009A2F5D" w:rsidRPr="00FB77B6" w:rsidRDefault="009A2F5D" w:rsidP="00510E57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86E7BD2" w14:textId="24E0E552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Практика 5. 02:08</w:t>
      </w:r>
      <w:r w:rsidR="00DB089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:35</w:t>
      </w:r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-02:33</w:t>
      </w:r>
      <w:r w:rsidR="00FB0E6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:52</w:t>
      </w:r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. Обучение  Изначально Вышестоящим </w:t>
      </w:r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Синтеза Сераписом общению с Иерархией </w:t>
      </w:r>
      <w:bookmarkStart w:id="14" w:name="_Hlk127554986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Изначально Вышестоящего Отца</w:t>
      </w:r>
      <w:bookmarkEnd w:id="14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 с Иерархами Изначально Вышестоящего Отца в </w:t>
      </w:r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Всеиерархическим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Огне Изначально Вышестоящего Отца в явлении Понятий, Категорий, </w:t>
      </w:r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Мыслеобраза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Станци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Тезы Огнем Могущества Изначально Вышестоящего Отца. Пламенность горения Должностной Компетенцией ИВДИВО в 512 Огнях и </w:t>
      </w:r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Пламёнах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Иерархии Изначально Вышестоящего Отца</w:t>
      </w:r>
      <w:bookmarkStart w:id="15" w:name="_Hlk127556395"/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. Стяжание </w:t>
      </w:r>
      <w:r w:rsidR="003668D1"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16-р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ицы</w:t>
      </w:r>
      <w:r w:rsidR="003668D1"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разработки от Качеств до Компетенций </w:t>
      </w:r>
      <w:r w:rsidR="003668D1"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lastRenderedPageBreak/>
        <w:t>на иерархическое общение и взаимодействие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с Иерархами ИВО. Стяжание </w:t>
      </w:r>
      <w:r w:rsidR="003668D1"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Синтез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а </w:t>
      </w:r>
      <w:r w:rsidR="003668D1"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Иерархии Учителя ИВО 16-цей явления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от Учителя</w:t>
      </w:r>
      <w:r w:rsidR="00DB7B27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-Отца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до Учителя-Человека </w:t>
      </w:r>
      <w:proofErr w:type="spellStart"/>
      <w:r w:rsidR="00DB7B27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С</w:t>
      </w:r>
      <w:r w:rsidR="003668D1" w:rsidRPr="00DB7B27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интезфизичности</w:t>
      </w:r>
      <w:proofErr w:type="spellEnd"/>
    </w:p>
    <w:bookmarkEnd w:id="10"/>
    <w:bookmarkEnd w:id="15"/>
    <w:p w14:paraId="44A58C7C" w14:textId="675E86D1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Возжигаемся всем синтезом в каждом из нас. И синтезируемся с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Возжигаемся их огнём. Мы сейчас будем общаться с вами с 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 Сераписом. И вам нужно будет у него что-то спросить. Пока мы возжигаемся,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пооформляйте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свой вопрос, помня, что это Глава Иерархии. Возжигаемся. Синтезируемся с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 переходим в зал Изначально Вышестоящего Дома Изначально Вышестоящего Отца на 4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квинтлн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611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квадрлн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686 трлн 018 млрд 427 млн 387 тысяч 840</w:t>
      </w:r>
      <w:r w:rsidR="00DB0898">
        <w:rPr>
          <w:rFonts w:ascii="Times New Roman" w:eastAsiaTheme="minorHAnsi" w:hAnsi="Times New Roman"/>
          <w:i/>
          <w:iCs/>
          <w:sz w:val="24"/>
          <w:szCs w:val="24"/>
        </w:rPr>
        <w:t>-ую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ивдиво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Си-ИВДИВО Метагалактики Фа. Переходим в ИВДИВО 25 архетипа </w:t>
      </w:r>
      <w:r w:rsidR="00DB0898">
        <w:rPr>
          <w:rFonts w:ascii="Times New Roman" w:eastAsiaTheme="minorHAnsi" w:hAnsi="Times New Roman"/>
          <w:i/>
          <w:iCs/>
          <w:sz w:val="24"/>
          <w:szCs w:val="24"/>
        </w:rPr>
        <w:t>материи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Становимся пред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Фаинь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Синтезируясь с их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, стяжаем Синтез Синтезов Изначально Вышестоящего Отца и стяжаем Синтез ИВДИВО Человека Субъекта Изначально Вышестоящего Отца каждому из нас и просим преобразить каждого из нас результатами, итогами ночной учебы в нашей подготовке и переподготовке 49 Синтезом Изначально Вышестоящего Отца. И мы просим перевести результаты, наработки ночной подготовки, учебы из внутреннего во внешнее выражение, реализацию каждому из нас. И просим отсечь от каждого из нас все лишние, ненужные, некорректные, не эффективные иерархические взаимодействия</w:t>
      </w:r>
      <w:r w:rsidR="00DB0898">
        <w:rPr>
          <w:rFonts w:ascii="Times New Roman" w:eastAsiaTheme="minorHAnsi" w:hAnsi="Times New Roman"/>
          <w:i/>
          <w:iCs/>
          <w:sz w:val="24"/>
          <w:szCs w:val="24"/>
        </w:rPr>
        <w:t xml:space="preserve"> и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связи предыдущих эпох, рас, цивилизаций, если таковые еще остались. И перевести каждого из нас целиком и полностью на реализацию 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реализованность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только ИВДИВО-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октавно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метагалактически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-планетарной Иерархией Изначально Вышестоящего Отца синтез-36 архетипически и/или  64-рех архетипически каждым из нас мерой подготовки, реализации, служения и должностной компетенцией ИВДИВО в каждом из нас.                                                                                         </w:t>
      </w:r>
    </w:p>
    <w:p w14:paraId="1E0B53BB" w14:textId="0C1BEF2C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     И мы синтезируемся с Изначально Вышестоящим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Сераписом и переходим зал Изначально Вышестоящего Дома Изначально Вышестоящего Отца. Переходим в зал ИВДИВО-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октавно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метагалактически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-планетарной Иерархии Изначально Вышестоящего Отца. Становимся пред с Изначально Вышестоящим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Сераписом в форме Учителей 49 Синтеза Изначально Вышестоящего Отца. Приветствуем Изначально Вышестоящего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Сераписа. И просим обучить каждого из нас </w:t>
      </w:r>
      <w:bookmarkStart w:id="16" w:name="_Hlk127553136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общению с Иерархией Изначально Вышестоящего Отца и с Иерархами Изначально Вышестоящего Отца</w:t>
      </w:r>
      <w:bookmarkEnd w:id="16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с Изначально Вышестоящими Иерархами Изначально Вышестоящего Отца с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 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Аватарессами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Изначально Вышестоящего Отца. Просим принять каждого из нас минимально на месяц обучения, подготовки, переподготовки</w:t>
      </w:r>
      <w:r w:rsidR="00C655B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DB0898">
        <w:rPr>
          <w:rFonts w:ascii="Times New Roman" w:eastAsiaTheme="minorHAnsi" w:hAnsi="Times New Roman"/>
          <w:i/>
          <w:iCs/>
          <w:sz w:val="24"/>
          <w:szCs w:val="24"/>
        </w:rPr>
        <w:t xml:space="preserve">в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ИВДИВО-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октавно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метагалактическ</w:t>
      </w:r>
      <w:r w:rsidR="00C655BC">
        <w:rPr>
          <w:rFonts w:ascii="Times New Roman" w:eastAsiaTheme="minorHAnsi" w:hAnsi="Times New Roman"/>
          <w:i/>
          <w:iCs/>
          <w:sz w:val="24"/>
          <w:szCs w:val="24"/>
        </w:rPr>
        <w:t>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-планетарной Иерархии Изначально Вышестоящего Отца.  И возжигаемся </w:t>
      </w:r>
      <w:bookmarkStart w:id="17" w:name="_Hlk127553253"/>
      <w:proofErr w:type="spellStart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Всеиерархическим</w:t>
      </w:r>
      <w:proofErr w:type="spellEnd"/>
      <w:r w:rsidRPr="00FB77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Огнем</w:t>
      </w:r>
      <w:bookmarkEnd w:id="17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разгораемся им. И в явлении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Всеиерархического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Огня оформляем сначала внутренне свой вопрос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Всеиерархическим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Огнем в явлении Понятий, Категорий,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Мыслеобраза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Станци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или Тезы. И, далее, задаем Изначально Вышестоящему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Аватару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Серапису вопрос. Изначально Вышестоящий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 каждому направляет Огонь Могущества Изначально Вышестоящего Отца. Вместе с этим огнем дает свой ответ. Сначала впитываем Огонь Могущества Изначально Вышестоящего Отца. Возжигаемся этим огнем и слушаем, воспринимаем данный ответ, разгораясь Огнем Могущества Изначально Вышестоящего Отца. Далее. Формулируем прямо в зале Изначально Вышестоящей Иерархии Изначально Вышестоящего Отца еще один вопрос, оформляя его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Мыслеобразом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Понятием, Категорией, Тезой,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Станцей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Углубляясь в Огонь Могущества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Изначально Вышестоящего Отца, задаем Изначально Вышестоящему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Аватару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Серапису еще один вопрос.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направляет вам еще Огонь Могущества. Впитываем и получаем ответ. Возжигаемся им, раскручиваем, развертываем собою.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так же дает нам ответ в виде Понятий, Категорий,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Станцы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Тезы,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Мыслеобраза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. Раскройте собою содержание ответа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Вышестоящего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Сераписа Огнем Могущества Изначально Вышестоящего Отца. Насытьтесь этим ответом и вспыхните этим Могуществом, обретите его вместе с ответом Сераписа. </w:t>
      </w:r>
    </w:p>
    <w:p w14:paraId="3397E8E1" w14:textId="638E4883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    И сейчас Изначально Вышестоящий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 каждому задаст вопрос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>. Т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 есть так же, как мы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>,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задава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>я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вопро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 xml:space="preserve">с,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проникались Сераписом. Сейчас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задаст вам свой вопрос и будет проникаться вами. Итак, внимание. Изначально Вышестоящий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 проникается вами, вашим огнем и задает вам вопрос. Возжигаясь внутренне Синтезом и Огнем Могущества ИВО, давайте ответ вместе с этим огнем Изначально Вышестоящему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Аватару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Синтеза. Вас сейчас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обучает давать ответ и держать ответ в Иерархии. Даже если вы не слышали вопрос, что-то ответьте там вышестоящим телом. Ваше вышестоящее тело слышало вопрос. Ответьте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Аватару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Синтеза. И возжигаясь, мы входим с Изначально Вышестоящим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Сераписом в месяц обучения, общения с Иерархией на умение формулировать, оформлять, выражать Огнем,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Мыслеобразами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Понятиями, Категориями,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Станцами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Тезами и вопросы, и ответы, и просьбы и иные явления. Просим обучить каждого из нас воспринимать ответы и вопросы Изначально Вышестоящих Иерархов Изначально Вышестоящего Отца, 192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Аватаров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Синтеза, 192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Аватаресс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Синтеза. </w:t>
      </w:r>
    </w:p>
    <w:p w14:paraId="65CDBF33" w14:textId="03889C71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        И, возжигаясь, далее расходимся по залу. Каждого Изначально Вышестоящий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ставит на его место. Возжигаемся Должностной Компетенцией ИВДИВО каждого из нас. Возжигайтесь ядром Должностной Компетенции в грудной клетке, возжигайтесь телом, возжигайтесь формой.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 xml:space="preserve"> И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Изначально Вышестоящий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 возжигает, зажигает 512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Пламён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по кругу вокруг нас. Это 512 Огней 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Пламён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Иерархии. И далее мы</w:t>
      </w:r>
      <w:r w:rsidR="00C655BC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возжигаясь ядром Должностной Компетенции в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возжигаемся 512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Пламёнами</w:t>
      </w:r>
      <w:proofErr w:type="spellEnd"/>
      <w:r w:rsidR="00A22748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>И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512</w:t>
      </w:r>
      <w:r w:rsidR="00D55E7D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D55E7D">
        <w:rPr>
          <w:rFonts w:ascii="Times New Roman" w:eastAsiaTheme="minorHAnsi" w:hAnsi="Times New Roman"/>
          <w:i/>
          <w:iCs/>
          <w:sz w:val="24"/>
          <w:szCs w:val="24"/>
        </w:rPr>
        <w:t>Пламён</w:t>
      </w:r>
      <w:proofErr w:type="spellEnd"/>
      <w:r w:rsidR="00C655B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или какое-то количество этих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Пламён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по полу стекается к вам, под ваши стопы.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Пламёна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перемешиваются между собою,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запахтываются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на вашу Должностную Компетенцию. И из пола, сквозь стопы, в ваше тело и вокруг тела поднимается Пламя вашей Должностной Компетенции ИВДИВО. Прямо именно вот с пола зала Иерархии входит в стопы, поднимается по ногам, в грудную клетку, до вершины головы  внутри тела и вокруг тела.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 xml:space="preserve"> И мы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>в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оспламеняемся Пламенем Должностной Компетенции ИВДИВО в каждом из нас. И концентрируем Пламя Должностной Компетенции на ядре Должностной Компетенции, воспламеняясь Должностной Компетенцией каждого, обновляясь Должностной Компетенцией в явлении 36 архетипа, в явлении Истинной Октавы. И Пламенем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 xml:space="preserve"> переплавляем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все устаревшие состояния, обременённые состояния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 xml:space="preserve"> Должностной К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омпетенции каждого из нас и физически, и в вышестоящем теле. И, воспламеняясь, вырабатываем </w:t>
      </w:r>
      <w:bookmarkStart w:id="18" w:name="_Hlk127554150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пламенность горения Должностной Компетенцией ИВДИВО,</w:t>
      </w:r>
      <w:bookmarkEnd w:id="18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пламенность Служения, пламенность  реализации. Пламенность как задор, интерес, </w:t>
      </w:r>
      <w:r w:rsidR="00A22748">
        <w:rPr>
          <w:rFonts w:ascii="Times New Roman" w:eastAsiaTheme="minorHAnsi" w:hAnsi="Times New Roman"/>
          <w:i/>
          <w:iCs/>
          <w:sz w:val="24"/>
          <w:szCs w:val="24"/>
        </w:rPr>
        <w:t xml:space="preserve">желание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делать, узнавать, проникаться. Вот ищите это в Пламени. Ищите эти состояния горения, активности в Пламени Должностной Компетенции ИВДИВО. И, возжигаясь, Пламя входит в ваше тело. Как фрагмент Пламени, фиксируем его на ядре Должностной Компетенции ИВДИВО.</w:t>
      </w:r>
    </w:p>
    <w:p w14:paraId="212D01F6" w14:textId="66A1E23C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 xml:space="preserve">         Подходим к Изначально Вышестоящему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Аватару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Серапису. Синтезируясь с его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Синтез Могущества Должностной Компетенции каждому из нас. И просим Изначально Вышестоящего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Сераписа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соорганизовать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в каждом из нас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иерархичекую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деятельность Человеком ИВО в синтезе 9-рицы от Человека </w:t>
      </w:r>
      <w:proofErr w:type="spellStart"/>
      <w:r w:rsidR="00A22748">
        <w:rPr>
          <w:rFonts w:ascii="Times New Roman" w:eastAsiaTheme="minorHAnsi" w:hAnsi="Times New Roman"/>
          <w:i/>
          <w:iCs/>
          <w:sz w:val="24"/>
          <w:szCs w:val="24"/>
        </w:rPr>
        <w:t>С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интезфизичности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до  Человека ИВО с явлением каждым из нас Посвященным, Служащим, Ипостасью, Учителем, Владыкой,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 Отцом  с точки зрения 4 курса Синтеза Учителем. Просим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соорганизовать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нашу </w:t>
      </w:r>
      <w:proofErr w:type="spellStart"/>
      <w:r w:rsidR="00A22748">
        <w:rPr>
          <w:rFonts w:ascii="Times New Roman" w:eastAsiaTheme="minorHAnsi" w:hAnsi="Times New Roman"/>
          <w:i/>
          <w:iCs/>
          <w:sz w:val="24"/>
          <w:szCs w:val="24"/>
        </w:rPr>
        <w:t>иерархичес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деятельность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ракурсом Человека и Учителя ИВО. И возжигаясь Синтезом Могущества </w:t>
      </w:r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мы благодарим Изначально Вышестоящего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Сераписа.</w:t>
      </w:r>
    </w:p>
    <w:p w14:paraId="2202233B" w14:textId="0EA2E832" w:rsidR="003668D1" w:rsidRPr="00FB77B6" w:rsidRDefault="00FB77B6" w:rsidP="003668D1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      Синтезируемся с Изначально Вышестоящим Отцом и переходим в зал Изначально Вышестоящего Отца на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4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квинтлн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611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квадрлн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686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трлн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01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8млрд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427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млн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387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тысяч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905 синтез-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ивдиво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Си-ИВДИВО Метагалактики Фа. Становимся пред Изначально Вышестоящим Отцом. И синтезируясь 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bookmarkStart w:id="19" w:name="_Hlk127555823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bookmarkEnd w:id="19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Синтез Изначально Вышестоящего Отца, прося преобразить каждого из нас и синтез нас на подготовку, на умение общаться с каждым Изначально Вышестоящим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Аватаром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Синтеза, с каждой Изначально Вышестоящей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Аватарессой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иерархически. И просим наделить каждого из </w:t>
      </w:r>
      <w:bookmarkStart w:id="20" w:name="_Hlk127556005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нас 16-рицей разработки от Качеств до Компетенций на иерархическое общение и взаимодействие </w:t>
      </w:r>
      <w:bookmarkEnd w:id="20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со 192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и 192 Изначально Вышестоящими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Аватарессами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Синтеза. И, возжигаясь, впитываем 16-рицы от Качеств до Компетенций на общение, иерархическое взаимодействие собою</w:t>
      </w:r>
      <w:r w:rsidRPr="007E5642">
        <w:rPr>
          <w:rFonts w:ascii="Times New Roman" w:eastAsiaTheme="minorHAnsi" w:hAnsi="Times New Roman"/>
          <w:i/>
          <w:iCs/>
          <w:sz w:val="24"/>
          <w:szCs w:val="24"/>
        </w:rPr>
        <w:t xml:space="preserve">. И мы, синтезируясь с </w:t>
      </w:r>
      <w:proofErr w:type="spellStart"/>
      <w:r w:rsidRPr="007E5642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7E564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3668D1" w:rsidRPr="007E5642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7E5642">
        <w:rPr>
          <w:rFonts w:ascii="Times New Roman" w:eastAsiaTheme="minorHAnsi" w:hAnsi="Times New Roman"/>
          <w:i/>
          <w:iCs/>
          <w:sz w:val="24"/>
          <w:szCs w:val="24"/>
        </w:rPr>
        <w:t xml:space="preserve">, стяжаем Синтез Иерархии Учителя </w:t>
      </w:r>
      <w:r w:rsidR="003668D1" w:rsidRPr="007E5642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каждому из нас. Возжигаясь, вспыхивая, развертываем </w:t>
      </w:r>
      <w:bookmarkStart w:id="21" w:name="_Hlk127556141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Синтез</w:t>
      </w:r>
      <w:r w:rsidR="003668D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Иерархии Учителя ИВО 16-цей явления </w:t>
      </w:r>
      <w:bookmarkEnd w:id="21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Учителя-Отца, Учителя-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>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, Учителя-Владыки, Учителя-Учителя, Учителя-Ипостаси, Учителя-Служащего, Учителя-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Повященного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Учителя-Человека ИВО, Учителя-Человека Отца, Учителя-Человека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Учителя-Человека Владыки, Учителя-Человека Учителя, Учителя-Человека Ипостаси, Учителя-Человека Служащего, Учителя-Человека Посвященного,  Учителя-Человека </w:t>
      </w:r>
      <w:proofErr w:type="spellStart"/>
      <w:r w:rsidR="00DB7B27">
        <w:rPr>
          <w:rFonts w:ascii="Times New Roman" w:eastAsiaTheme="minorHAnsi" w:hAnsi="Times New Roman"/>
          <w:i/>
          <w:iCs/>
          <w:sz w:val="24"/>
          <w:szCs w:val="24"/>
        </w:rPr>
        <w:t>С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интезфизичности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И вспыхиваем 16-ным ростом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Отцовскости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Учителем каждым из нас 4 курсом Синтеза </w:t>
      </w:r>
      <w:r w:rsidR="00FB0E61"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Отца,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. И синтезируясь с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Хум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bookmarkStart w:id="22" w:name="_Hlk127610407"/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bookmarkEnd w:id="22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мы стяжаем Синтез </w:t>
      </w:r>
      <w:r w:rsidR="00FB0E61"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Вышестоящего Отца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.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Преображаясь Изначально Вышестоящим Отцом, возвращаемся в физическую реализацию. Возжигая в физическом теле ИВДИВО каждого все ответы, которые дал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 вам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>Изначально Вышестоящ</w:t>
      </w:r>
      <w:r w:rsidR="003668D1">
        <w:rPr>
          <w:rFonts w:ascii="Times New Roman" w:eastAsiaTheme="minorHAnsi" w:hAnsi="Times New Roman"/>
          <w:i/>
          <w:iCs/>
          <w:sz w:val="24"/>
          <w:szCs w:val="24"/>
        </w:rPr>
        <w:t>ий</w:t>
      </w:r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</w:t>
      </w:r>
      <w:proofErr w:type="spellEnd"/>
      <w:r w:rsidR="003668D1"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Синтеза Серапис.</w:t>
      </w:r>
    </w:p>
    <w:p w14:paraId="613BD41E" w14:textId="1AB28003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      И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, отдаем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все стяженное в Изначально Вышестоящий Дом Изначально Вышестоящего Отца.</w:t>
      </w:r>
      <w:r w:rsidR="00FB0E61" w:rsidRP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="00FB0E61" w:rsidRPr="00FB77B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="00FB0E61" w:rsidRPr="00FB77B6">
        <w:rPr>
          <w:rFonts w:ascii="Times New Roman" w:eastAsiaTheme="minorHAnsi" w:hAnsi="Times New Roman"/>
          <w:i/>
          <w:iCs/>
          <w:sz w:val="24"/>
          <w:szCs w:val="24"/>
        </w:rPr>
        <w:t>, отдаем в ИВДИВО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 Чебоксары</w:t>
      </w:r>
      <w:r w:rsidR="004619E1">
        <w:rPr>
          <w:rFonts w:ascii="Times New Roman" w:eastAsiaTheme="minorHAnsi" w:hAnsi="Times New Roman"/>
          <w:i/>
          <w:iCs/>
          <w:sz w:val="24"/>
          <w:szCs w:val="24"/>
        </w:rPr>
        <w:t>.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bookmarkStart w:id="23" w:name="_Hlk127610513"/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="00FB0E6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в ИВДИВО </w:t>
      </w:r>
      <w:bookmarkEnd w:id="23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территории. Прямо вот отдайте иерархический огонь 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>в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ИВДИВО территории.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Эманируем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, отдаем во все подразделения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>, филиалы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участников практики. И фиксируем в ИВДИВО каждого. И выходим из практики. Аминь.</w:t>
      </w:r>
    </w:p>
    <w:p w14:paraId="32B313F4" w14:textId="5409168F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Набор практики: 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Аватаресса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ИВДИВО-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октавно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-</w:t>
      </w:r>
      <w:proofErr w:type="spellStart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метагалактическо</w:t>
      </w:r>
      <w:proofErr w:type="spellEnd"/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-планетарного Синтеза Отец-Человек Субъекта ИВО АС Саввы ИВАС </w:t>
      </w:r>
      <w:r w:rsidR="00FB0E61">
        <w:rPr>
          <w:rFonts w:ascii="Times New Roman" w:eastAsiaTheme="minorHAnsi" w:hAnsi="Times New Roman"/>
          <w:i/>
          <w:iCs/>
          <w:sz w:val="24"/>
          <w:szCs w:val="24"/>
        </w:rPr>
        <w:t>К</w:t>
      </w: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>ут Хуми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Ольга Павлова</w:t>
      </w:r>
      <w:r w:rsidR="004619E1">
        <w:rPr>
          <w:rFonts w:ascii="Times New Roman" w:eastAsiaTheme="minorHAnsi" w:hAnsi="Times New Roman"/>
          <w:i/>
          <w:iCs/>
          <w:sz w:val="24"/>
          <w:szCs w:val="24"/>
        </w:rPr>
        <w:t xml:space="preserve">         Сдано ИВАС Кут Хуми 18.02.2023</w:t>
      </w:r>
    </w:p>
    <w:p w14:paraId="1B115155" w14:textId="77777777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B77B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4EED615D" w14:textId="77777777" w:rsidR="008633E2" w:rsidRPr="0067362C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Практика 6. 03:24-03:48 Учебная Практика в Высшем Аттестационном Совете Изначально Вышестоящего Отца во </w:t>
      </w:r>
      <w:proofErr w:type="spellStart"/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взрастании</w:t>
      </w:r>
      <w:proofErr w:type="spellEnd"/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профессионализации Учителем Изначально Вышестоящего Отца с Изначально Вышестоящим </w:t>
      </w:r>
      <w:proofErr w:type="spellStart"/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Аватаром</w:t>
      </w:r>
      <w:proofErr w:type="spellEnd"/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Синтеза Филиппом.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736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Стяжание нового пути, стези Учителя Изначально Вышестоящего Отца 7-ой расы. Стяжание Меча Учителя ИВО.</w:t>
      </w:r>
    </w:p>
    <w:p w14:paraId="03BD03EE" w14:textId="77777777" w:rsidR="008633E2" w:rsidRPr="0067362C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Возжигаемся всем Синтезом в каждом из нас. И синтезируемся с Вышестоящими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Аватарами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Кут Хуми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Фаинь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. И переходим в зал Изначального Вышестоящего Дома Изначально Вышестоящего Отца на 4 квинтиллиона 661 квадриллион 686 триллионов 18 миллиардов 427 миллионов 387 тысяч 840-ю синтез-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пра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ивдиво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Си-ИВДИВО Метагалактики Фа. Возжигаясь, развертываемся в форме Учителей 49 Синтеза Изначально Вышестоящего Отца. Синтезируемся с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Хум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Автаров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Кут Хуми 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Фаинь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стяжаем Синтез Синтезов Изначально Вышестоящего Отца, и  стяжаем Синтез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Ивдиво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Человека-Субъекта Изначально Вышестоящего Отца каждому из нас. И просим преобразить каждого из нас на </w:t>
      </w:r>
      <w:bookmarkStart w:id="24" w:name="_Hlk127632936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Учебную Практику в Высшем Аттестационном Совете Изначально Вышестоящего Отца во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взрастании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профессионализации Учителем Изначально Вышестоящего Отца </w:t>
      </w:r>
      <w:bookmarkEnd w:id="24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каждым из нас в явлении 4 курса Синтеза Изначально Вышестоящего Отца, курса Синтеза Учителя Изначально Вышестоящего Отца. И проникаемся Синтезом Синтезов Изначального Вышестоящего Отца.              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мы синтезируемся с Изначально Вышестоящим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Аватаром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Филиппом, возжигаемся его Огнем и переходим в зал ИВДИВО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Октавно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Метагалактически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-Планетарного Высшего Аттестационного Совета Изначально Вышестоящего Отца Си ИВДИВО Метагалактики Фа. Развертываясь, становимся пред Изначально Вышестоящим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Аватаром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</w:t>
      </w:r>
      <w:bookmarkStart w:id="25" w:name="_Hlk127557439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Филиппом</w:t>
      </w:r>
      <w:bookmarkEnd w:id="25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Приветствуем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и синтезируясь 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Хум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стяжаем Синтез Любви Изначально Вышестоящего Отца каждому из нас. Заполняемся, проникаемся в явлении Учителя 49 Синтеза Изначально Вышестоящего Отца. И заполняем все Любовью в явлении растущего Учителя Изначально Вышестоящего Отца. Заполняемся Любовью далее, входим в Любовь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Филиппа, растворяясь ею.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Насыщяя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все части и однородную телесность каждого из нас Любовью Изначально Вышестоящего Отца, вспыхивая явлением Учителя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есмь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Любовь Изначально Вышестоящего Отца. И мы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</w:t>
      </w:r>
      <w:bookmarkStart w:id="26" w:name="_Hlk127557203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Филиппа</w:t>
      </w:r>
      <w:bookmarkEnd w:id="26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принять каждого из нас на воспитание Учителем Изначально Вышестоящего Отца и на образование Учителем Изначально Вышестоящего Отца. И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 в явлении 4 курса Синтеза Учителей Изначально Вышестоящего Отца воспитать и образовать каждого из нас Учителем Изначально Вышестоящего Отца синтезом Частей, компетенции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однороднотелесно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реализации Изначально Вышестоящим Домом Изначально Вышестоящего Отца.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 расширить понятийно-категориальный аппарат каждого из нас в явление Учителя Изначально Вышестоящего Отца. И просим принять каждого из нас в явление 4 курса Синтеза Изначально Вышестоящего Отца в Учебную Практику в Высшем Аттестационном Совете, в разработке компетенций Учителя Изначально Вышестоящего Отца собою и проникаемся Синтезом Любви Изначально Вышестоящего Отца и ответом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Филиппа: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br/>
        <w:t>-В учебную практику приняты. И на воспитание Учителя взяты.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Возжигаемся. И мы проникаемся Высшим Аттестационным Советом, как организацией Изначально Вышестоящим Дома Изначально Вышестоящего Отца и включаемся в Учебную Практику.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 обучить каждого из нас умению взаимодействовать, организовываться Высшим Аттестационным Советом в росте профессионализации, квалификации компетенций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Учителя Изначально Вышестоящего Отца Синтезом 5-рицы видов Жизни от Учителя до Человека.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bookmarkStart w:id="27" w:name="_Hlk127633050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Изначально Вышестоящий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 </w:t>
      </w:r>
      <w:bookmarkEnd w:id="27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развертывает перед вами два листа, два списка. Они ложатся на такой вот пюпитр, только он широкий, он именно на 2 листа. Слева лист со списком ваших «залетов» справа - список того, что нужно разработать, усилить, развернуть. Начинаем с левого списка, с левого листа. И там вот какое-то количество пунктов, читаем, вникаем. Учимся действовать в Высшем Аттестационном Совете без страха и упрека, беря на себя ответственность за свои недочеты, залеты и за свое развитие. Это внутреннее состояние правильное должно быть в Высшем Аттестационном Совете. Читаем список «залетов». Вы можете увидеть там 1-2 варианта, не обязательно весь.    И далее, вот по тем пунктам, которые вы увидели,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 рекомендацию, как это преодолеть, перестроить. Как добиться того, чтобы это снялось. Другие варианты, в зависимости от  того, что вы увидели. И напротив каждого пункта у вас становится такой столбик рекомендаций. По перестройке, преодолению - читайте. Возжигаемся рекомендациями, даже если вы их там не особо прочитали. Каждому они даны - впитываем. Просим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 направить каждого из нас на реализацию данных рекомендаций.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Лист с «залетами», он растворяется воздухе. Перед нами только один лист. Здесь список рекомендаций к разработке. Что-то такое, или усилению каких-то положительных тенденций. Читаем, все это положительный вариант ваших положительных направленностей и тенденций. И просим рекомендации по исполнению, усилению, наработке. Возжигаясь, впитываем. Второй лист также исчезает. Мы фиксируем свой взгляд на Изначально Вышестоящем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Аватаре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Филиппе. Возжигаемся Синтезом Любви Изначально Вышестоящего Отца. Благодарим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Филиппа.</w:t>
      </w:r>
    </w:p>
    <w:p w14:paraId="054C7E75" w14:textId="2AE652B9" w:rsidR="008633E2" w:rsidRPr="0067362C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Синтезируемся с Изначально Вышестоящим Отцом и переходим в зал Изначального Вышестоящего Отца на Отца на 4 квинтиллиона 661 квадриллион 686 триллионов 18 миллиардов 427 миллионов 387 тысяч 905-ую синтез-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пра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ивдиво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Си-ИВДИВО Метагалактики Фа. Становимся пред Изначально Вышестоящим Отцом в форме Учителей 49 Синтеза Изначально Вышестоящего Отца. Синтезируемся с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Хум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Изначально Вышестоящего Отца и стяжаем Синтез Изначально Вышестоящего Отца. И стяжаем у Изначально Вышестоящего Отца План Синтеза Изначально Вышестоящего Отца каждому из нас на 4 курс Синтеза Учителя Изначально Вышестоящего Отца. Возжигаемся Планом Синтеза Изначально Вышестоящего Отца на 4 курс Синтеза. Посмотрите себе под стопы, в зале Изначально Вышестоящего Отца, План Синтеза, которым наделяет вас Изначально Вышестоящий Отца на 4 курс Синтеза Учителя, развертывается таким квадратом-матрицей. Вы стоите в центре Плана Синтеза. Из этой матрицы Плана Синтеза вырастает Куб Синтеза Плана Синтеза Изначально Вышестоящего Отца. Возжигаемся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Униграммой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Куба Синтеза Плана Синтеза Изначально Вышестоящего Отца. И впитываем Синтез Изначально Вышестоящего Отца, стягивая План Синтеза, Куб Синтеза в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Униграмму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центре грудной клетки. И возжигаемся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Униграммным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взрывом и Планом Синтеза на 4 курс Синтеза Изначально Вышестоящего Отца. Расписывается в Ядра,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Огнеобразы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Субъядерность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вашего тела и Частей. Принимаем План Изначально Вышестоящего Отца на 4 курс Синтеза Изначально Вышестоящего Отца 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взрастания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каждого из нас Учителем Изначально Вышестоящего Отца. И мы стяжаем у Изначально Вышестоящего Отца План Синтеза 4 курса Синтеза Учителя Изначально Вышестоящего Отца в подразделении ИВДИВО Чебоксары, прося развернуть План Синтеза на 4 курса Изначально Вышестоящего Отца в сфере Подразделения ИВДИВО Чебоксары и в Кубе Синтеза здания Подразделения ИВДИВО Чебоксары. Также мы просим Изначально Вышестоящего Отца развернуть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План Синтеза за 4 курса Синтеза Учителя каждого из нас в Кубах Синтеза наших всех зданий, частного в ИВДИВО-полисе Изначально Вышестоящего Отца, частного служебного ИВДИВО-полисе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Кут Хуми,  в трех Мировых зданиях. То есть везде Изначально Вышестоящий Отец вписывает этот План Синтеза. 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синтезирясь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Хум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Изначально Вышестоящего Отца, мы стяжаем у Изначально Вышестоящего Отца 512 синтезов Изначально Вышестоящего Отца и стяжаем у Изначально Вышестоящего Отца 512 архетипических Частей Учителя Изначально Вышестоящего Отца синтезом 32-х архетипических Метагалактик, в их постепенном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взрастании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16-ю Синтезами 4 курса Синтеза Учителей Изначально Вышестоящего Отца от 25 архетипа к 32. И мы просим Изначально Вышестоящего Отца сотворить 512 архетипических частей Учителя Изначально Вышестоящего Отца каждому из нас и стяжаем у Изначально Вышестоящего Отца Однородное Тело Учителя Изначально Вышестоящего Отца синтез 32-х архетипически.  И возжигаясь, развертываемся пред Изначально Вышестоящим Отцом Телом Учителя Изначально Вышестоящего Отца, Однородным Телом Учителя Изначально Вышестоящего Отца каждым из нас. И стяжаем у Изначально Вышестоящего Отца 64 инструмента Учителя Изначально Вышестоящего Отца, и возжигаясь, вспыхивая, развертываемся Однородным Телом Учителя, формой Учителя  Изначально Вышестоящего Отца. И просим Изначально Вышестоящего Отца начать подготовку и переподготовку каждого из нас, и телесный рост Учителя Изначально Вышестоящего Отца 4 курсом Синтеза Изначально Вышестоящего Отца собою. И возжигаясь, окончательно входим в 4 курс Синтеза Учителя Изначально Вышестоящего Отца. Стяжаем у Изначально Вышестоящего Отца путь и стезю Учителя Изначально Вышестоящего Отца 7-ой расы, прося Изначально Вышестоящего Отца завершить в каждом из нас и для каждого из нас все устаревшие учительские пути, не соответствующие новому росту каждого из нас Изначально Вышестоящим Отцом. И возжигаясь, принимаем </w:t>
      </w:r>
      <w:bookmarkStart w:id="28" w:name="_Hlk127633179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новую стезю Учителя Изначально Вышестоящего Отца 7-ой расы.</w:t>
      </w:r>
      <w:bookmarkEnd w:id="28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Стяжая у Изначально Вышестоящего Отца Меч Учителя Изначально Вышестоящего Отца. Меч перед каждым зависает в воздухе. Берем за рукоятку и возжигаемся Мечом Синтеза Учителя Синтеза Изначально Вышестоящего Отца. Изначально Вышестоящий Отец на острие Меча каждому поставил Каплю-Ядро прямого Синтеза Изначально Вышестоящего Отца Синтеза Учителя Изначально Вышестоящего Отца. Впитываем Каплю Синтеза Учителя Изначально Вышестоящего Отца в лезвие Меча. Возжигаем руку, тело и впитываем Меч Синтеза Учителя Изначально Вышестоящего Отца в позвоночник. И взрастаем Однородным Телом Учителя Синтезом Изначально Вышестоящего Отца. </w:t>
      </w: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        Мы благодарим Изначально Вышестоящего Отца, Изначально Вышестоящих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Аватаров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Кут Хуми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Фаинь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Изначально Вышестоящего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Аватара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Филиппа, Изначально Вышестоящую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Аватарессу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Синтеза Марину.                    </w:t>
      </w:r>
    </w:p>
    <w:p w14:paraId="629BFC6F" w14:textId="77777777" w:rsidR="008633E2" w:rsidRPr="0067362C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Возвращаемся в физическую реализацию, </w:t>
      </w:r>
      <w:proofErr w:type="spellStart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6736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все стяженное в ИВДИВО, ИВДИВО Чебоксары, во все подразделения, филиалы участников практики, фиксируем в ИВДИВО каждого. И выходим из практики. Аминь. </w:t>
      </w:r>
    </w:p>
    <w:p w14:paraId="1530156E" w14:textId="11019683" w:rsidR="008633E2" w:rsidRDefault="008633E2" w:rsidP="008633E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7362C">
        <w:rPr>
          <w:rFonts w:ascii="Times New Roman" w:hAnsi="Times New Roman"/>
          <w:bCs/>
          <w:i/>
          <w:iCs/>
          <w:sz w:val="24"/>
          <w:szCs w:val="24"/>
        </w:rPr>
        <w:t xml:space="preserve">Набор практики: </w:t>
      </w:r>
      <w:proofErr w:type="spellStart"/>
      <w:r w:rsidRPr="0067362C">
        <w:rPr>
          <w:rFonts w:ascii="Times New Roman" w:hAnsi="Times New Roman"/>
          <w:bCs/>
          <w:i/>
          <w:iCs/>
          <w:sz w:val="24"/>
          <w:szCs w:val="24"/>
        </w:rPr>
        <w:t>Аватаресса</w:t>
      </w:r>
      <w:proofErr w:type="spellEnd"/>
      <w:r w:rsidRPr="0067362C">
        <w:rPr>
          <w:rFonts w:ascii="Times New Roman" w:hAnsi="Times New Roman"/>
          <w:bCs/>
          <w:i/>
          <w:iCs/>
          <w:sz w:val="24"/>
          <w:szCs w:val="24"/>
        </w:rPr>
        <w:t xml:space="preserve"> Высшего Аттестационного Совета Изначально Вышестоящего Отца АС Филиппа ИВАС Кут Хуми Татьяна Егорова</w:t>
      </w:r>
    </w:p>
    <w:p w14:paraId="5E9EC360" w14:textId="00B1DAEA" w:rsidR="007E5642" w:rsidRPr="00726B6B" w:rsidRDefault="007E5642" w:rsidP="007E564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9" w:name="_Hlk127745737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Практика 7.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01:00-01:12. Стяжание Пламени Изначально Вышестоящего Отца и </w:t>
      </w:r>
      <w:proofErr w:type="spellStart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пра</w:t>
      </w:r>
      <w:proofErr w:type="spellEnd"/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-Пламени Изначально Вышестоящего Отца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 xml:space="preserve"> 177-ой и 433-ей Частей</w:t>
      </w:r>
      <w:r w:rsidRPr="007E564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26B6B">
        <w:rPr>
          <w:rFonts w:ascii="Times New Roman" w:hAnsi="Times New Roman"/>
          <w:b/>
          <w:bCs/>
          <w:i/>
          <w:iCs/>
          <w:sz w:val="24"/>
          <w:szCs w:val="24"/>
        </w:rPr>
        <w:t>Изначально Вышестоящего Отца. Стяжание Плана Синтеза на четвертый курс Синтеза. Стяжание Образа Отца-Человека Субъекта синтезом 8-рицы от Отца до Человека</w:t>
      </w:r>
    </w:p>
    <w:bookmarkEnd w:id="29"/>
    <w:p w14:paraId="0BBA119F" w14:textId="77777777" w:rsidR="007E5642" w:rsidRPr="00C76706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C42A8C5" w14:textId="4227FA28" w:rsidR="007E5642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Возжигаемся всем Синтезом </w:t>
      </w:r>
      <w:bookmarkStart w:id="30" w:name="_Hlk127744920"/>
      <w:r w:rsidRPr="00C76706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  </w:t>
      </w:r>
      <w:bookmarkEnd w:id="30"/>
      <w:r w:rsidRPr="00C76706">
        <w:rPr>
          <w:rFonts w:ascii="Times New Roman" w:hAnsi="Times New Roman"/>
          <w:i/>
          <w:iCs/>
          <w:sz w:val="24"/>
          <w:szCs w:val="24"/>
        </w:rPr>
        <w:t>в каждом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синтезируемся Изначально Вышестоящими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 переходим в зал Изначально Вышестоящего Дома Изначально Вышестоящего Отца   4166 186 018 427 387 840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Метагалактики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Фа. Синтезируемся Изначально Вышестоящим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Аватаром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стяжаем Синтез Синтезов Изначально Вышестоящего Отца и просим преобразит</w:t>
      </w:r>
      <w:r>
        <w:rPr>
          <w:rFonts w:ascii="Times New Roman" w:hAnsi="Times New Roman"/>
          <w:i/>
          <w:iCs/>
          <w:sz w:val="24"/>
          <w:szCs w:val="24"/>
        </w:rPr>
        <w:t>ь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каждого из нас и синтез нас на стяжание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развёртку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реализацию </w:t>
      </w:r>
      <w:bookmarkStart w:id="31" w:name="_Hlk127743511"/>
      <w:r w:rsidRPr="00C76706">
        <w:rPr>
          <w:rFonts w:ascii="Times New Roman" w:hAnsi="Times New Roman"/>
          <w:i/>
          <w:iCs/>
          <w:sz w:val="24"/>
          <w:szCs w:val="24"/>
        </w:rPr>
        <w:t xml:space="preserve">Пламенем Изначально Вышестоящего Отца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-Пламени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177-ой и 433-ей частей </w:t>
      </w:r>
      <w:bookmarkEnd w:id="31"/>
      <w:r w:rsidRPr="00C76706">
        <w:rPr>
          <w:rFonts w:ascii="Times New Roman" w:hAnsi="Times New Roman"/>
          <w:i/>
          <w:iCs/>
          <w:sz w:val="24"/>
          <w:szCs w:val="24"/>
        </w:rPr>
        <w:t>в каждом из нас и синтезом нас.</w:t>
      </w: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</w:p>
    <w:p w14:paraId="24518D9F" w14:textId="7D87393F" w:rsidR="007E5642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И мы синтезируемся Изначально Вышестоящими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Сераписом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Велеттой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П</w:t>
      </w:r>
      <w:r w:rsidRPr="00C76706">
        <w:rPr>
          <w:rFonts w:ascii="Times New Roman" w:hAnsi="Times New Roman"/>
          <w:i/>
          <w:iCs/>
          <w:sz w:val="24"/>
          <w:szCs w:val="24"/>
        </w:rPr>
        <w:t>ереходим в зал Пламени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развертываясь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становимся перед</w:t>
      </w:r>
      <w:bookmarkStart w:id="32" w:name="_Hlk127734527"/>
      <w:r w:rsidRPr="00C7670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  </w:t>
      </w:r>
      <w:bookmarkEnd w:id="32"/>
      <w:r w:rsidRPr="00C76706">
        <w:rPr>
          <w:rFonts w:ascii="Times New Roman" w:hAnsi="Times New Roman"/>
          <w:i/>
          <w:iCs/>
          <w:sz w:val="24"/>
          <w:szCs w:val="24"/>
        </w:rPr>
        <w:t xml:space="preserve">Сераписом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Велеттой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 Пламени Изначально Вышестоящего Отца. Каждому стяжаем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C76706">
        <w:rPr>
          <w:rFonts w:ascii="Times New Roman" w:hAnsi="Times New Roman"/>
          <w:i/>
          <w:iCs/>
          <w:sz w:val="24"/>
          <w:szCs w:val="24"/>
        </w:rPr>
        <w:t>огущества Изначально Вышестоящего Отца    каждому из нас и 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мы стяжаем у Изначально Вышестоящего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Сераписа 4 835 703 278 458 516 698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C76706">
        <w:rPr>
          <w:rFonts w:ascii="Times New Roman" w:hAnsi="Times New Roman"/>
          <w:i/>
          <w:iCs/>
          <w:sz w:val="24"/>
          <w:szCs w:val="24"/>
        </w:rPr>
        <w:t>824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704 Синтеза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огущества Изначально Вышестоящего Отца    в развертке соответствующего количества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пламён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Пламенем Изначально Вышестоящего Отца   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-пламенем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 17</w:t>
      </w:r>
      <w:r>
        <w:rPr>
          <w:rFonts w:ascii="Times New Roman" w:hAnsi="Times New Roman"/>
          <w:i/>
          <w:iCs/>
          <w:sz w:val="24"/>
          <w:szCs w:val="24"/>
        </w:rPr>
        <w:t>7-ой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и 433</w:t>
      </w:r>
      <w:r>
        <w:rPr>
          <w:rFonts w:ascii="Times New Roman" w:hAnsi="Times New Roman"/>
          <w:i/>
          <w:iCs/>
          <w:sz w:val="24"/>
          <w:szCs w:val="24"/>
        </w:rPr>
        <w:t>-ей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астей </w:t>
      </w:r>
      <w:r>
        <w:rPr>
          <w:rFonts w:ascii="Times New Roman" w:hAnsi="Times New Roman"/>
          <w:i/>
          <w:iCs/>
          <w:sz w:val="24"/>
          <w:szCs w:val="24"/>
        </w:rPr>
        <w:t xml:space="preserve"> в </w:t>
      </w:r>
      <w:r w:rsidRPr="00C76706">
        <w:rPr>
          <w:rFonts w:ascii="Times New Roman" w:hAnsi="Times New Roman"/>
          <w:i/>
          <w:iCs/>
          <w:sz w:val="24"/>
          <w:szCs w:val="24"/>
        </w:rPr>
        <w:t>каждом из нас. И стяжаем у Изначально Вышестоящ</w:t>
      </w:r>
      <w:r>
        <w:rPr>
          <w:rFonts w:ascii="Times New Roman" w:hAnsi="Times New Roman"/>
          <w:i/>
          <w:iCs/>
          <w:sz w:val="24"/>
          <w:szCs w:val="24"/>
        </w:rPr>
        <w:t>их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  Сераписа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Велетте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4 835 703 278 458 516 698 824 704 могущество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пламён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Пламени Изначально Вышестоящего Отца    каждому из нас. И Изначально Вышестоящие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Серапис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Велетте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в зале развертывают Пламя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,Ч</w:t>
      </w:r>
      <w:r w:rsidRPr="00C76706">
        <w:rPr>
          <w:rFonts w:ascii="Times New Roman" w:hAnsi="Times New Roman"/>
          <w:i/>
          <w:iCs/>
          <w:sz w:val="24"/>
          <w:szCs w:val="24"/>
        </w:rPr>
        <w:t>асти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состоящего из множества Пламен с ядром  центре всех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пламен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Н</w:t>
      </w:r>
      <w:r w:rsidRPr="00C76706">
        <w:rPr>
          <w:rFonts w:ascii="Times New Roman" w:hAnsi="Times New Roman"/>
          <w:i/>
          <w:iCs/>
          <w:sz w:val="24"/>
          <w:szCs w:val="24"/>
        </w:rPr>
        <w:t>о мы входим стяженным могуществом пламени в Пламя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 его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асть. И на каждого Изначально Вышестоящие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  Серапис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Велетте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фиксируют одно из Пламен, из части Изначально Вышестоящего Отц</w:t>
      </w:r>
      <w:r>
        <w:rPr>
          <w:rFonts w:ascii="Times New Roman" w:hAnsi="Times New Roman"/>
          <w:i/>
          <w:iCs/>
          <w:sz w:val="24"/>
          <w:szCs w:val="24"/>
        </w:rPr>
        <w:t>а.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И мы,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вспыхиваем, возжигаемся в каждом из нас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ланом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интеза </w:t>
      </w:r>
      <w:bookmarkStart w:id="33" w:name="_Hlk127744780"/>
      <w:r w:rsidRPr="00C76706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ланом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интеза на четвертый курс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>интеза.</w:t>
      </w:r>
      <w:bookmarkEnd w:id="33"/>
      <w:r w:rsidRPr="00C76706">
        <w:rPr>
          <w:rFonts w:ascii="Times New Roman" w:hAnsi="Times New Roman"/>
          <w:i/>
          <w:iCs/>
          <w:sz w:val="24"/>
          <w:szCs w:val="24"/>
        </w:rPr>
        <w:t xml:space="preserve"> План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интеза записан в ядрах,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огнеобразах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субьядерности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нашего тела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направляем то пламя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который из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>асти Изначально Вышестоящего Отца    зафиксировалась на каждого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на концентрации записи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лана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>интеза Изначально Вышестоящего Отца    в каждом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воспламеняемся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ланом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интеза ИВО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взр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C76706">
        <w:rPr>
          <w:rFonts w:ascii="Times New Roman" w:hAnsi="Times New Roman"/>
          <w:i/>
          <w:iCs/>
          <w:sz w:val="24"/>
          <w:szCs w:val="24"/>
        </w:rPr>
        <w:t>станием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Учителя ИВО каждым. Напитываемся Пламенем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проходя сквозь Пламя Изначально Вышестоящего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>его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177</w:t>
      </w:r>
      <w:r>
        <w:rPr>
          <w:rFonts w:ascii="Times New Roman" w:hAnsi="Times New Roman"/>
          <w:i/>
          <w:iCs/>
          <w:sz w:val="24"/>
          <w:szCs w:val="24"/>
        </w:rPr>
        <w:t>-ую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асть. Перед нами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разворачивают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-Пламя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433-ая 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>асть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мы возжигаемся 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-Пламенем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погружаясь в 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-Пламенность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>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>ламенностью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7B2D092" w14:textId="47AC2963" w:rsidR="007E5642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И</w:t>
      </w:r>
      <w:r w:rsidRPr="00C76706">
        <w:rPr>
          <w:rFonts w:ascii="Times New Roman" w:hAnsi="Times New Roman"/>
          <w:i/>
          <w:iCs/>
          <w:sz w:val="24"/>
          <w:szCs w:val="24"/>
        </w:rPr>
        <w:t>з зала Пламени Изначально Вышестоящего Отца    переходим в зал Изначально Вышестоящего Отца   4 661 686 018 427 387 905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 </w:t>
      </w:r>
      <w:r>
        <w:rPr>
          <w:rFonts w:ascii="Times New Roman" w:hAnsi="Times New Roman"/>
          <w:i/>
          <w:iCs/>
          <w:sz w:val="24"/>
          <w:szCs w:val="24"/>
        </w:rPr>
        <w:t>ИВДИВО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sz w:val="24"/>
          <w:szCs w:val="24"/>
        </w:rPr>
        <w:t>етагалактики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Фа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>тановимся пред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bookmarkStart w:id="34" w:name="_Hlk127738882"/>
      <w:proofErr w:type="spellStart"/>
      <w:r>
        <w:rPr>
          <w:rFonts w:ascii="Times New Roman" w:hAnsi="Times New Roman"/>
          <w:i/>
          <w:iCs/>
          <w:sz w:val="24"/>
          <w:szCs w:val="24"/>
        </w:rPr>
        <w:t>Х</w:t>
      </w:r>
      <w:r w:rsidRPr="00C76706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34"/>
      <w:r w:rsidRPr="00C76706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>ламени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177-ой архетипической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базовой и цельной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асти каждому из нас. И мы стяжаем у Изначально Вышестоящего Отца 4 835 703 </w:t>
      </w:r>
      <w:bookmarkStart w:id="35" w:name="_Hlk127725076"/>
      <w:r w:rsidRPr="00C76706">
        <w:rPr>
          <w:rFonts w:ascii="Times New Roman" w:hAnsi="Times New Roman"/>
          <w:i/>
          <w:iCs/>
          <w:sz w:val="24"/>
          <w:szCs w:val="24"/>
        </w:rPr>
        <w:t xml:space="preserve">278 458 516 698 824 704 </w:t>
      </w:r>
      <w:bookmarkEnd w:id="35"/>
      <w:r w:rsidRPr="00C76706">
        <w:rPr>
          <w:rFonts w:ascii="Times New Roman" w:hAnsi="Times New Roman"/>
          <w:i/>
          <w:iCs/>
          <w:sz w:val="24"/>
          <w:szCs w:val="24"/>
        </w:rPr>
        <w:lastRenderedPageBreak/>
        <w:t>Пламени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Отца ядро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>ламени ИВО каждому из нас с 4 835 703 278 458 516 698 824 704 ядрышками явления каждого из Пламен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возжигаем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Отца возжечь Пламена ядром Пламени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зафиксировав в основании каждого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ламени ядрышка соответствующего пламени. Становимся босиком на ядро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ламени и вспыхиваем 4 835 703 278 458 516 698 824 704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пламёнами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сквозь тела каждом из нас. </w:t>
      </w:r>
    </w:p>
    <w:p w14:paraId="51F859A3" w14:textId="77777777" w:rsidR="007E5642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 мы синтезируемся </w:t>
      </w:r>
      <w:bookmarkStart w:id="36" w:name="_Hlk127745640"/>
      <w:r w:rsidRPr="00C76706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Отцом </w:t>
      </w:r>
      <w:bookmarkEnd w:id="36"/>
      <w:r w:rsidRPr="00C76706">
        <w:rPr>
          <w:rFonts w:ascii="Times New Roman" w:hAnsi="Times New Roman"/>
          <w:i/>
          <w:iCs/>
          <w:sz w:val="24"/>
          <w:szCs w:val="24"/>
        </w:rPr>
        <w:t>Истинной Октавы</w:t>
      </w:r>
      <w:r>
        <w:rPr>
          <w:rFonts w:ascii="Times New Roman" w:hAnsi="Times New Roman"/>
          <w:i/>
          <w:iCs/>
          <w:sz w:val="24"/>
          <w:szCs w:val="24"/>
        </w:rPr>
        <w:t xml:space="preserve">. И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переходим из 25 архетипа материи в зал Изначально Вышестоящего Отца Истинной Октавы 36</w:t>
      </w:r>
      <w:r>
        <w:rPr>
          <w:rFonts w:ascii="Times New Roman" w:hAnsi="Times New Roman"/>
          <w:i/>
          <w:iCs/>
          <w:sz w:val="24"/>
          <w:szCs w:val="24"/>
        </w:rPr>
        <w:t>-ой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архетип материи. Становимся пред</w:t>
      </w:r>
      <w:r w:rsidRPr="007955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6706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</w:t>
      </w:r>
      <w:r w:rsidRPr="00C76706">
        <w:rPr>
          <w:rFonts w:ascii="Times New Roman" w:hAnsi="Times New Roman"/>
          <w:i/>
          <w:iCs/>
          <w:sz w:val="24"/>
          <w:szCs w:val="24"/>
        </w:rPr>
        <w:t>ум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стяжаем 19 342 813 113 834 066 795 298 816 Огней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6706">
        <w:rPr>
          <w:rFonts w:ascii="Times New Roman" w:hAnsi="Times New Roman"/>
          <w:i/>
          <w:iCs/>
          <w:sz w:val="24"/>
          <w:szCs w:val="24"/>
        </w:rPr>
        <w:t>Истинной Октавы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возжигаем это количество огней 4 септиллионах   Пламен, прося</w:t>
      </w:r>
      <w:r w:rsidRPr="007955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6706">
        <w:rPr>
          <w:rFonts w:ascii="Times New Roman" w:hAnsi="Times New Roman"/>
          <w:i/>
          <w:iCs/>
          <w:sz w:val="24"/>
          <w:szCs w:val="24"/>
        </w:rPr>
        <w:t>Изначально Вышестоящего Отца  возжечь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активизировать Пламя Изначально Вышестоящего Отца    в каждом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возжигаем,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воспламеняясь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мы просим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со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C76706">
        <w:rPr>
          <w:rFonts w:ascii="Times New Roman" w:hAnsi="Times New Roman"/>
          <w:i/>
          <w:iCs/>
          <w:sz w:val="24"/>
          <w:szCs w:val="24"/>
        </w:rPr>
        <w:t>рганизовать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4сепстиллиона Пламен, 4 септиллионами цельных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>астей в каждом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возжигаемся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стоя на ядре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>ламени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пропуская 4 септиллиона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ламени сквозь тела, направляя каждое Пламя соответствующую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>асть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спыхиваем концентрированным явлением и стяжаем у Изначально Вышестоящего Отца 512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C76706">
        <w:rPr>
          <w:rFonts w:ascii="Times New Roman" w:hAnsi="Times New Roman"/>
          <w:i/>
          <w:iCs/>
          <w:sz w:val="24"/>
          <w:szCs w:val="24"/>
        </w:rPr>
        <w:t>рхетипических Пламен 512</w:t>
      </w:r>
      <w:r>
        <w:rPr>
          <w:rFonts w:ascii="Times New Roman" w:hAnsi="Times New Roman"/>
          <w:i/>
          <w:iCs/>
          <w:sz w:val="24"/>
          <w:szCs w:val="24"/>
        </w:rPr>
        <w:t>-ти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C76706">
        <w:rPr>
          <w:rFonts w:ascii="Times New Roman" w:hAnsi="Times New Roman"/>
          <w:i/>
          <w:iCs/>
          <w:sz w:val="24"/>
          <w:szCs w:val="24"/>
        </w:rPr>
        <w:t>астей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C76706">
        <w:rPr>
          <w:rFonts w:ascii="Times New Roman" w:hAnsi="Times New Roman"/>
          <w:i/>
          <w:iCs/>
          <w:sz w:val="24"/>
          <w:szCs w:val="24"/>
        </w:rPr>
        <w:t>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стяжаем у Изначально Вышестоящего Отца </w:t>
      </w:r>
      <w:bookmarkStart w:id="37" w:name="_Hlk127744493"/>
      <w:r w:rsidRPr="00C76706">
        <w:rPr>
          <w:rFonts w:ascii="Times New Roman" w:hAnsi="Times New Roman"/>
          <w:i/>
          <w:iCs/>
          <w:sz w:val="24"/>
          <w:szCs w:val="24"/>
        </w:rPr>
        <w:t xml:space="preserve">Образ Отца-Человека -Субъекта синтезом 8-рицы от Отца до Человека </w:t>
      </w:r>
      <w:bookmarkEnd w:id="37"/>
      <w:r w:rsidRPr="00C76706">
        <w:rPr>
          <w:rFonts w:ascii="Times New Roman" w:hAnsi="Times New Roman"/>
          <w:i/>
          <w:iCs/>
          <w:sz w:val="24"/>
          <w:szCs w:val="24"/>
        </w:rPr>
        <w:t>в Пламя Изначально Вышестоящего Отца    каждому из нас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развертываемся Образом Изначально Вышестоящего Отца    в Пламени Изначально Вышестоящего Отца   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собою. </w:t>
      </w:r>
    </w:p>
    <w:p w14:paraId="3F93B1EF" w14:textId="77777777" w:rsidR="007E5642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C76706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Б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лагодарим Изначально Вышестоящих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C76706">
        <w:rPr>
          <w:rFonts w:ascii="Times New Roman" w:hAnsi="Times New Roman"/>
          <w:i/>
          <w:iCs/>
          <w:sz w:val="24"/>
          <w:szCs w:val="24"/>
        </w:rPr>
        <w:t>. Возвращаемся физическую реализацию,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вспыхиваем Пламенем</w:t>
      </w:r>
      <w:r w:rsidRPr="007955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  </w:t>
      </w: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физическом теле. Направьте Пламя Изначально Вышестоящего Отца    на активизацию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отстройку функционала физического тела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6706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отдаем все стяженное в ИВДИВО, подразделение ИВДИВО Чебоксары, во все подразделени</w:t>
      </w:r>
      <w:r>
        <w:rPr>
          <w:rFonts w:ascii="Times New Roman" w:hAnsi="Times New Roman"/>
          <w:i/>
          <w:iCs/>
          <w:sz w:val="24"/>
          <w:szCs w:val="24"/>
        </w:rPr>
        <w:t>я,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филиало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 участников практики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фиксируем в ИВДИВО каждого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01DF0FF" w14:textId="77777777" w:rsidR="007E5642" w:rsidRPr="00C76706" w:rsidRDefault="007E5642" w:rsidP="007E5642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767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C76706">
        <w:rPr>
          <w:rFonts w:ascii="Times New Roman" w:hAnsi="Times New Roman"/>
          <w:i/>
          <w:iCs/>
          <w:sz w:val="24"/>
          <w:szCs w:val="24"/>
        </w:rPr>
        <w:t>выходим из практики.</w:t>
      </w:r>
      <w:r>
        <w:rPr>
          <w:rFonts w:ascii="Times New Roman" w:hAnsi="Times New Roman"/>
          <w:i/>
          <w:iCs/>
          <w:sz w:val="24"/>
          <w:szCs w:val="24"/>
        </w:rPr>
        <w:t xml:space="preserve"> Аминь.</w:t>
      </w:r>
    </w:p>
    <w:p w14:paraId="37B331F1" w14:textId="77777777" w:rsidR="007E5642" w:rsidRPr="00C76706" w:rsidRDefault="007E5642" w:rsidP="007E564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</w:pPr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Наб</w:t>
      </w:r>
      <w:r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ор практики</w:t>
      </w:r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 xml:space="preserve">:  </w:t>
      </w:r>
      <w:proofErr w:type="spellStart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Аватаресса</w:t>
      </w:r>
      <w:proofErr w:type="spellEnd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 xml:space="preserve"> ИВДИВО-</w:t>
      </w:r>
      <w:proofErr w:type="spellStart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октавно</w:t>
      </w:r>
      <w:proofErr w:type="spellEnd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-</w:t>
      </w:r>
      <w:proofErr w:type="spellStart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метагалактическо</w:t>
      </w:r>
      <w:proofErr w:type="spellEnd"/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-планетарного</w:t>
      </w:r>
    </w:p>
    <w:p w14:paraId="04F7DF0F" w14:textId="502706B8" w:rsidR="007E5642" w:rsidRDefault="007E5642" w:rsidP="007E564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</w:pPr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Образования ИВО АС Серафима</w:t>
      </w:r>
      <w:r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C76706"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  <w:t>Римма Анисимова</w:t>
      </w:r>
    </w:p>
    <w:p w14:paraId="0439B13D" w14:textId="77777777" w:rsidR="007E5642" w:rsidRPr="007E5642" w:rsidRDefault="007E5642" w:rsidP="007E564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A1A1A"/>
          <w:sz w:val="24"/>
          <w:szCs w:val="24"/>
          <w:lang w:eastAsia="ru-RU"/>
        </w:rPr>
      </w:pPr>
      <w:bookmarkStart w:id="38" w:name="_GoBack"/>
      <w:bookmarkEnd w:id="38"/>
    </w:p>
    <w:p w14:paraId="76022114" w14:textId="2326A178" w:rsidR="00D94B40" w:rsidRPr="00D56D8A" w:rsidRDefault="00D94B40" w:rsidP="00D94B4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39" w:name="_Hlk127741897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Практика 8. 1:19:50 – 1:26 Стяжание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Пламического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тела Изначально Вышестоящего Отц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а. Р</w:t>
      </w:r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азвёртк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Пламической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Метагалактики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Пламическим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Космосом внутри </w:t>
      </w:r>
      <w:proofErr w:type="spellStart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>Пламического</w:t>
      </w:r>
      <w:proofErr w:type="spellEnd"/>
      <w:r w:rsidRPr="00D56D8A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тела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значально Вышестоящего Отца</w:t>
      </w:r>
    </w:p>
    <w:bookmarkEnd w:id="39"/>
    <w:p w14:paraId="4ABC065C" w14:textId="77777777" w:rsidR="00D94B40" w:rsidRPr="00576595" w:rsidRDefault="00D94B40" w:rsidP="00D94B4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016">
        <w:rPr>
          <w:rFonts w:ascii="Times New Roman" w:hAnsi="Times New Roman"/>
          <w:sz w:val="24"/>
          <w:szCs w:val="24"/>
        </w:rPr>
        <w:t>Пламическое</w:t>
      </w:r>
      <w:proofErr w:type="spellEnd"/>
      <w:r w:rsidRPr="00934016">
        <w:rPr>
          <w:rFonts w:ascii="Times New Roman" w:hAnsi="Times New Roman"/>
          <w:sz w:val="24"/>
          <w:szCs w:val="24"/>
        </w:rPr>
        <w:t xml:space="preserve"> тело</w:t>
      </w:r>
      <w:r>
        <w:rPr>
          <w:rFonts w:ascii="Times New Roman" w:hAnsi="Times New Roman"/>
          <w:sz w:val="24"/>
          <w:szCs w:val="24"/>
        </w:rPr>
        <w:t>-</w:t>
      </w:r>
      <w:r w:rsidRPr="00934016">
        <w:rPr>
          <w:rFonts w:ascii="Times New Roman" w:hAnsi="Times New Roman"/>
          <w:sz w:val="24"/>
          <w:szCs w:val="24"/>
        </w:rPr>
        <w:t xml:space="preserve"> это материя нашего Могущества и </w:t>
      </w:r>
      <w:proofErr w:type="spellStart"/>
      <w:r w:rsidRPr="00934016">
        <w:rPr>
          <w:rFonts w:ascii="Times New Roman" w:hAnsi="Times New Roman"/>
          <w:sz w:val="24"/>
          <w:szCs w:val="24"/>
        </w:rPr>
        <w:t>Пламическое</w:t>
      </w:r>
      <w:proofErr w:type="spellEnd"/>
      <w:r w:rsidRPr="00934016">
        <w:rPr>
          <w:rFonts w:ascii="Times New Roman" w:hAnsi="Times New Roman"/>
          <w:sz w:val="24"/>
          <w:szCs w:val="24"/>
        </w:rPr>
        <w:t xml:space="preserve"> тело</w:t>
      </w:r>
      <w:r>
        <w:rPr>
          <w:rFonts w:ascii="Times New Roman" w:hAnsi="Times New Roman"/>
          <w:sz w:val="24"/>
          <w:szCs w:val="24"/>
        </w:rPr>
        <w:t>-</w:t>
      </w:r>
      <w:r w:rsidRPr="00934016">
        <w:rPr>
          <w:rFonts w:ascii="Times New Roman" w:hAnsi="Times New Roman"/>
          <w:sz w:val="24"/>
          <w:szCs w:val="24"/>
        </w:rPr>
        <w:t xml:space="preserve"> это одно из тел матери</w:t>
      </w:r>
      <w:r>
        <w:rPr>
          <w:rFonts w:ascii="Times New Roman" w:hAnsi="Times New Roman"/>
          <w:sz w:val="24"/>
          <w:szCs w:val="24"/>
        </w:rPr>
        <w:t>и</w:t>
      </w:r>
      <w:r w:rsidRPr="00934016">
        <w:rPr>
          <w:rFonts w:ascii="Times New Roman" w:hAnsi="Times New Roman"/>
          <w:sz w:val="24"/>
          <w:szCs w:val="24"/>
        </w:rPr>
        <w:t>, которая очень хорошо работает именно с физическим телом.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934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016">
        <w:rPr>
          <w:rFonts w:ascii="Times New Roman" w:hAnsi="Times New Roman"/>
          <w:sz w:val="24"/>
          <w:szCs w:val="24"/>
        </w:rPr>
        <w:t>Пламическое</w:t>
      </w:r>
      <w:proofErr w:type="spellEnd"/>
      <w:r w:rsidRPr="00934016">
        <w:rPr>
          <w:rFonts w:ascii="Times New Roman" w:hAnsi="Times New Roman"/>
          <w:sz w:val="24"/>
          <w:szCs w:val="24"/>
        </w:rPr>
        <w:t xml:space="preserve"> тело</w:t>
      </w:r>
      <w:r>
        <w:rPr>
          <w:rFonts w:ascii="Times New Roman" w:hAnsi="Times New Roman"/>
          <w:sz w:val="24"/>
          <w:szCs w:val="24"/>
        </w:rPr>
        <w:t>,</w:t>
      </w:r>
      <w:r w:rsidRPr="00934016">
        <w:rPr>
          <w:rFonts w:ascii="Times New Roman" w:hAnsi="Times New Roman"/>
          <w:sz w:val="24"/>
          <w:szCs w:val="24"/>
        </w:rPr>
        <w:t xml:space="preserve"> даже вот своего названия, это ещё материя пламени в каждом из нас и фактически все свойства пламени, которые мы обсуждали</w:t>
      </w:r>
      <w:r>
        <w:rPr>
          <w:rFonts w:ascii="Times New Roman" w:hAnsi="Times New Roman"/>
          <w:sz w:val="24"/>
          <w:szCs w:val="24"/>
        </w:rPr>
        <w:t>,</w:t>
      </w:r>
      <w:r w:rsidRPr="00934016">
        <w:rPr>
          <w:rFonts w:ascii="Times New Roman" w:hAnsi="Times New Roman"/>
          <w:sz w:val="24"/>
          <w:szCs w:val="24"/>
        </w:rPr>
        <w:t xml:space="preserve"> это тело </w:t>
      </w:r>
      <w:proofErr w:type="spellStart"/>
      <w:r w:rsidRPr="00934016">
        <w:rPr>
          <w:rFonts w:ascii="Times New Roman" w:hAnsi="Times New Roman"/>
          <w:sz w:val="24"/>
          <w:szCs w:val="24"/>
        </w:rPr>
        <w:t>Пламическое</w:t>
      </w:r>
      <w:proofErr w:type="spellEnd"/>
      <w:r w:rsidRPr="00934016">
        <w:rPr>
          <w:rFonts w:ascii="Times New Roman" w:hAnsi="Times New Roman"/>
          <w:sz w:val="24"/>
          <w:szCs w:val="24"/>
        </w:rPr>
        <w:t xml:space="preserve"> несёт собою и</w:t>
      </w:r>
      <w:r>
        <w:rPr>
          <w:rFonts w:ascii="Times New Roman" w:hAnsi="Times New Roman"/>
          <w:sz w:val="24"/>
          <w:szCs w:val="24"/>
        </w:rPr>
        <w:t>,</w:t>
      </w:r>
      <w:r w:rsidRPr="00934016">
        <w:rPr>
          <w:rFonts w:ascii="Times New Roman" w:hAnsi="Times New Roman"/>
          <w:sz w:val="24"/>
          <w:szCs w:val="24"/>
        </w:rPr>
        <w:t xml:space="preserve"> фактически</w:t>
      </w:r>
      <w:r>
        <w:rPr>
          <w:rFonts w:ascii="Times New Roman" w:hAnsi="Times New Roman"/>
          <w:sz w:val="24"/>
          <w:szCs w:val="24"/>
        </w:rPr>
        <w:t>, з</w:t>
      </w:r>
      <w:r w:rsidRPr="00934016">
        <w:rPr>
          <w:rFonts w:ascii="Times New Roman" w:hAnsi="Times New Roman"/>
          <w:sz w:val="24"/>
          <w:szCs w:val="24"/>
        </w:rPr>
        <w:t xml:space="preserve">наете, </w:t>
      </w:r>
      <w:proofErr w:type="spellStart"/>
      <w:r w:rsidRPr="00934016">
        <w:rPr>
          <w:rFonts w:ascii="Times New Roman" w:hAnsi="Times New Roman"/>
          <w:sz w:val="24"/>
          <w:szCs w:val="24"/>
        </w:rPr>
        <w:t>Пламическое</w:t>
      </w:r>
      <w:proofErr w:type="spellEnd"/>
      <w:r w:rsidRPr="00934016">
        <w:rPr>
          <w:rFonts w:ascii="Times New Roman" w:hAnsi="Times New Roman"/>
          <w:sz w:val="24"/>
          <w:szCs w:val="24"/>
        </w:rPr>
        <w:t xml:space="preserve"> тело можно назвать телом нашей молодости. Это </w:t>
      </w:r>
      <w:r w:rsidRPr="00934016">
        <w:rPr>
          <w:rFonts w:ascii="Times New Roman" w:hAnsi="Times New Roman"/>
          <w:sz w:val="24"/>
          <w:szCs w:val="24"/>
        </w:rPr>
        <w:lastRenderedPageBreak/>
        <w:t>самый эффективный вид материи для того, чтобы поддерживать молодость физического тела, обновляться, развивать какие</w:t>
      </w:r>
      <w:r>
        <w:rPr>
          <w:rFonts w:ascii="Times New Roman" w:hAnsi="Times New Roman"/>
          <w:sz w:val="24"/>
          <w:szCs w:val="24"/>
        </w:rPr>
        <w:t>-</w:t>
      </w:r>
      <w:r w:rsidRPr="00934016">
        <w:rPr>
          <w:rFonts w:ascii="Times New Roman" w:hAnsi="Times New Roman"/>
          <w:sz w:val="24"/>
          <w:szCs w:val="24"/>
        </w:rPr>
        <w:t>то возможности, особенности.</w:t>
      </w:r>
    </w:p>
    <w:p w14:paraId="2A4CC845" w14:textId="77777777" w:rsidR="00D94B40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576595">
        <w:rPr>
          <w:rFonts w:ascii="Times New Roman" w:hAnsi="Times New Roman"/>
          <w:i/>
          <w:iCs/>
          <w:sz w:val="24"/>
          <w:szCs w:val="24"/>
        </w:rPr>
        <w:t>переходим в зал Изначально Вышестоящего Дома Изначально Вышестоящего Отца на 4 квинтиллиона 661 квадриллиона 686 триллионов 018  миллиардов  427 миллионов 387 тысяч 840</w:t>
      </w:r>
      <w:r>
        <w:rPr>
          <w:rFonts w:ascii="Times New Roman" w:hAnsi="Times New Roman"/>
          <w:i/>
          <w:iCs/>
          <w:sz w:val="24"/>
          <w:szCs w:val="24"/>
        </w:rPr>
        <w:t>-ую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Си-ИВДИВО Метагалактики Фа</w:t>
      </w:r>
      <w:r>
        <w:rPr>
          <w:rFonts w:ascii="Times New Roman" w:hAnsi="Times New Roman"/>
          <w:i/>
          <w:iCs/>
          <w:sz w:val="24"/>
          <w:szCs w:val="24"/>
        </w:rPr>
        <w:t>. С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тановимся пред Изначально Вышестоящими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. Синтезируемся с их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и просим преобразить каждого из нас и синтез нас на стяжание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 и развёртке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Метагалактики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Космосом внутри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каждым из нас и синтезом нас. </w:t>
      </w:r>
    </w:p>
    <w:p w14:paraId="5EABD887" w14:textId="77777777" w:rsidR="00D94B40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И возжигаясь, синтезируемся с Изначально Вышестоящими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Аристархом и Глорией и переходим в зал Изначально Вышестоящего, в зал </w:t>
      </w:r>
      <w:r>
        <w:rPr>
          <w:rFonts w:ascii="Times New Roman" w:hAnsi="Times New Roman"/>
          <w:i/>
          <w:iCs/>
          <w:sz w:val="24"/>
          <w:szCs w:val="24"/>
        </w:rPr>
        <w:t>У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правления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Отца. Становимся пред Изначально Вышестоящими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Аристархом и Глорией и стяжаем 4 квинтиллиона 661 квадриллион 686 триллионов 018  миллиардов  427 миллионов 387 тысяч 904 вида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субъядерности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Пламики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каждому из нас. И стяжаем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праобраз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 и просим зафиксировать на каждого из нас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Пламическую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Метагалактику, развернув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 внутри каждого из нас в оформление его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телом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собою. И мы становимся с Изначально Вышестоящими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Аватарами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Аристархом и Глорией в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Метагалактике в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Космосе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Аватары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снимают стены зала, ну прям вот в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Космосе находимся</w:t>
      </w:r>
      <w:r>
        <w:rPr>
          <w:rFonts w:ascii="Times New Roman" w:hAnsi="Times New Roman"/>
          <w:i/>
          <w:iCs/>
          <w:sz w:val="24"/>
          <w:szCs w:val="24"/>
        </w:rPr>
        <w:t>. М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ы впитываем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 внутрь тела, возжигаясь им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развёртывая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 внутри каждого из нас, внутри телесно. Далее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мы синтезируемся с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еза Аристарха и Глории, и стяжаем Синтез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Отца. И стяжаем Синтез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пра-пламики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каждому из нас.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019EAE9B" w14:textId="77777777" w:rsidR="00D94B40" w:rsidRPr="00576595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</w:t>
      </w:r>
      <w:r w:rsidRPr="00576595">
        <w:rPr>
          <w:rFonts w:ascii="Times New Roman" w:hAnsi="Times New Roman"/>
          <w:i/>
          <w:iCs/>
          <w:sz w:val="24"/>
          <w:szCs w:val="24"/>
        </w:rPr>
        <w:t>И мы синтезируемся с Изначально Вышестоящим Отцом, переходя в зал Изначально Вышестоящего Отца на 4 квинтиллиона 661 квадриллион 686 триллионов 018  миллиардов  427 миллионов 387 тысяч 905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пра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СИ-ИВДИВО Метагалактики Фа. Синтезируемся и с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стяжаем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интез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Изначально Вышестоящего Отца каждому из нас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просим Изначально Вышестоящего Отца сотворить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Пламическое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ело,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76595">
        <w:rPr>
          <w:rFonts w:ascii="Times New Roman" w:hAnsi="Times New Roman"/>
          <w:i/>
          <w:iCs/>
          <w:sz w:val="24"/>
          <w:szCs w:val="24"/>
        </w:rPr>
        <w:t>рхетипическую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базовую, цельную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76595">
        <w:rPr>
          <w:rFonts w:ascii="Times New Roman" w:hAnsi="Times New Roman"/>
          <w:i/>
          <w:iCs/>
          <w:sz w:val="24"/>
          <w:szCs w:val="24"/>
        </w:rPr>
        <w:t>асть каждому из нас в 8-ричном явлении от Человека до Отца, явлением Отца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576595">
        <w:rPr>
          <w:rFonts w:ascii="Times New Roman" w:hAnsi="Times New Roman"/>
          <w:i/>
          <w:iCs/>
          <w:sz w:val="24"/>
          <w:szCs w:val="24"/>
        </w:rPr>
        <w:t>Человека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6595">
        <w:rPr>
          <w:rFonts w:ascii="Times New Roman" w:hAnsi="Times New Roman"/>
          <w:i/>
          <w:iCs/>
          <w:sz w:val="24"/>
          <w:szCs w:val="24"/>
        </w:rPr>
        <w:t>Субъекта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развертываемся пред Изначально Вышестоящим Отцом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телом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возжигаясь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Космосом внутри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Метагалактикой внутри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тела. И просим Изначально Вышестоящего Отца развернуть явление в материи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Пламики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, обновление, молодость и здоровья всех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астей,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76595">
        <w:rPr>
          <w:rFonts w:ascii="Times New Roman" w:hAnsi="Times New Roman"/>
          <w:i/>
          <w:iCs/>
          <w:sz w:val="24"/>
          <w:szCs w:val="24"/>
        </w:rPr>
        <w:t>рхетипических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базовых и цельных, 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физическ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,  молодость,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отстроенность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, обновление физического тела в синтезе всех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рхетипических </w:t>
      </w:r>
      <w:r>
        <w:rPr>
          <w:rFonts w:ascii="Times New Roman" w:hAnsi="Times New Roman"/>
          <w:i/>
          <w:iCs/>
          <w:sz w:val="24"/>
          <w:szCs w:val="24"/>
        </w:rPr>
        <w:t>б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азовых и </w:t>
      </w:r>
      <w:r>
        <w:rPr>
          <w:rFonts w:ascii="Times New Roman" w:hAnsi="Times New Roman"/>
          <w:i/>
          <w:iCs/>
          <w:sz w:val="24"/>
          <w:szCs w:val="24"/>
        </w:rPr>
        <w:t>ц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ельных </w:t>
      </w:r>
      <w:r>
        <w:rPr>
          <w:rFonts w:ascii="Times New Roman" w:hAnsi="Times New Roman"/>
          <w:i/>
          <w:iCs/>
          <w:sz w:val="24"/>
          <w:szCs w:val="24"/>
        </w:rPr>
        <w:t>Ч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астей. И насыщаем Физическое тело каждого из нас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Пламикой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Пламической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материей в явлении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синтез физически собою, обновляясь, пережигая, переплавляя все блоки, структурности, всё не соответствующее. </w:t>
      </w:r>
    </w:p>
    <w:p w14:paraId="3F9D1194" w14:textId="77777777" w:rsidR="00D94B40" w:rsidRPr="00576595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Аватаров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Синтеза Кут Хуми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, Аристарха Глорию. Возвращаемся в физическую реализацию, вспыхиваем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Пламическим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телом в Физическом теле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прям вот клеточка в клеточку отдать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Пламического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тела такой заряд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Пламики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в физическое тело, прям направьте на обновление, на омоложение, на там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вот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 поддержку здорового функционала. И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всё стяжённое в ИВДИВО, в подразделение ИВДИВО Чебоксары,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эманиру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576595">
        <w:rPr>
          <w:rFonts w:ascii="Times New Roman" w:hAnsi="Times New Roman"/>
          <w:i/>
          <w:iCs/>
          <w:sz w:val="24"/>
          <w:szCs w:val="24"/>
        </w:rPr>
        <w:t>м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в ИВДИВО территории и фиксируем в ИВДИВО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каждого.И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выходим из практики. Аминь.</w:t>
      </w:r>
    </w:p>
    <w:p w14:paraId="07B8271F" w14:textId="77777777" w:rsidR="00D94B40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76595">
        <w:rPr>
          <w:rFonts w:ascii="Times New Roman" w:hAnsi="Times New Roman"/>
          <w:i/>
          <w:iCs/>
          <w:sz w:val="24"/>
          <w:szCs w:val="24"/>
        </w:rPr>
        <w:t>Наб</w:t>
      </w:r>
      <w:r>
        <w:rPr>
          <w:rFonts w:ascii="Times New Roman" w:hAnsi="Times New Roman"/>
          <w:i/>
          <w:iCs/>
          <w:sz w:val="24"/>
          <w:szCs w:val="24"/>
        </w:rPr>
        <w:t>ор практики</w:t>
      </w:r>
      <w:r w:rsidRPr="00576595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Аватаресса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 xml:space="preserve"> ИВДИВО-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октавно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576595">
        <w:rPr>
          <w:rFonts w:ascii="Times New Roman" w:hAnsi="Times New Roman"/>
          <w:i/>
          <w:iCs/>
          <w:sz w:val="24"/>
          <w:szCs w:val="24"/>
        </w:rPr>
        <w:t>метагалактическо</w:t>
      </w:r>
      <w:proofErr w:type="spellEnd"/>
      <w:r w:rsidRPr="00576595">
        <w:rPr>
          <w:rFonts w:ascii="Times New Roman" w:hAnsi="Times New Roman"/>
          <w:i/>
          <w:iCs/>
          <w:sz w:val="24"/>
          <w:szCs w:val="24"/>
        </w:rPr>
        <w:t>-планетарной Культуры ИВО АС Святослава Волкова Эльвира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</w:t>
      </w:r>
    </w:p>
    <w:p w14:paraId="3EC192B9" w14:textId="77777777" w:rsidR="00D94B40" w:rsidRPr="00C80546" w:rsidRDefault="00D94B40" w:rsidP="00D94B4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76595">
        <w:rPr>
          <w:rFonts w:ascii="Times New Roman" w:hAnsi="Times New Roman"/>
          <w:i/>
          <w:iCs/>
          <w:sz w:val="24"/>
          <w:szCs w:val="24"/>
        </w:rPr>
        <w:t>Сдано ИВАС КХ  19.02.2023</w:t>
      </w:r>
    </w:p>
    <w:p w14:paraId="0269ED9E" w14:textId="77777777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4CD81AB" w14:textId="77777777" w:rsidR="00FB77B6" w:rsidRPr="00FB77B6" w:rsidRDefault="00FB77B6" w:rsidP="00FB77B6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D8D5569" w14:textId="77777777" w:rsidR="00AA1F64" w:rsidRPr="00665FEC" w:rsidRDefault="00AA1F64">
      <w:pPr>
        <w:rPr>
          <w:rFonts w:ascii="Times New Roman" w:hAnsi="Times New Roman"/>
          <w:i/>
          <w:sz w:val="24"/>
          <w:szCs w:val="24"/>
        </w:rPr>
      </w:pPr>
    </w:p>
    <w:sectPr w:rsidR="00AA1F64" w:rsidRPr="006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92C"/>
    <w:multiLevelType w:val="hybridMultilevel"/>
    <w:tmpl w:val="87C877C4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64"/>
    <w:rsid w:val="00072971"/>
    <w:rsid w:val="001C2114"/>
    <w:rsid w:val="00227162"/>
    <w:rsid w:val="002A5770"/>
    <w:rsid w:val="003668D1"/>
    <w:rsid w:val="004619E1"/>
    <w:rsid w:val="00510E57"/>
    <w:rsid w:val="0057365B"/>
    <w:rsid w:val="00613BEC"/>
    <w:rsid w:val="00665FEC"/>
    <w:rsid w:val="007739A8"/>
    <w:rsid w:val="0078548F"/>
    <w:rsid w:val="007E5642"/>
    <w:rsid w:val="008633E2"/>
    <w:rsid w:val="00983B65"/>
    <w:rsid w:val="009A2F5D"/>
    <w:rsid w:val="00A22748"/>
    <w:rsid w:val="00A7063D"/>
    <w:rsid w:val="00A76DE8"/>
    <w:rsid w:val="00AA1F64"/>
    <w:rsid w:val="00B54184"/>
    <w:rsid w:val="00B86DBC"/>
    <w:rsid w:val="00BB0724"/>
    <w:rsid w:val="00C655BC"/>
    <w:rsid w:val="00CD4ED2"/>
    <w:rsid w:val="00D55E7D"/>
    <w:rsid w:val="00D94B40"/>
    <w:rsid w:val="00DA5646"/>
    <w:rsid w:val="00DB0898"/>
    <w:rsid w:val="00DB7181"/>
    <w:rsid w:val="00DB7B27"/>
    <w:rsid w:val="00DD423B"/>
    <w:rsid w:val="00DE6F9C"/>
    <w:rsid w:val="00E06DB4"/>
    <w:rsid w:val="00EB0B53"/>
    <w:rsid w:val="00EE4A3F"/>
    <w:rsid w:val="00F41A6B"/>
    <w:rsid w:val="00F91274"/>
    <w:rsid w:val="00F938DB"/>
    <w:rsid w:val="00FB0E61"/>
    <w:rsid w:val="00FB77B6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043C"/>
  <w15:chartTrackingRefBased/>
  <w15:docId w15:val="{3DD0C260-1F02-4A66-813A-105CC6C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1F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A3F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E4A3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E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24</Pages>
  <Words>10995</Words>
  <Characters>62678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Сретенский</dc:creator>
  <cp:keywords/>
  <dc:description/>
  <cp:lastModifiedBy>User</cp:lastModifiedBy>
  <cp:revision>14</cp:revision>
  <dcterms:created xsi:type="dcterms:W3CDTF">2023-02-17T15:53:00Z</dcterms:created>
  <dcterms:modified xsi:type="dcterms:W3CDTF">2023-02-19T21:44:00Z</dcterms:modified>
</cp:coreProperties>
</file>