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F4" w:rsidRPr="00B471B1" w:rsidRDefault="00032BF4" w:rsidP="00032BF4">
      <w:pPr>
        <w:pStyle w:val="40"/>
        <w:widowControl w:val="0"/>
        <w:rPr>
          <w:b/>
          <w:szCs w:val="24"/>
        </w:rPr>
      </w:pPr>
      <w:r w:rsidRPr="00B471B1">
        <w:rPr>
          <w:b/>
          <w:szCs w:val="24"/>
        </w:rPr>
        <w:t>Кут Хуми</w:t>
      </w:r>
    </w:p>
    <w:p w:rsidR="00032BF4" w:rsidRPr="00B471B1" w:rsidRDefault="00032BF4" w:rsidP="00032BF4">
      <w:pPr>
        <w:pStyle w:val="40"/>
        <w:widowControl w:val="0"/>
        <w:rPr>
          <w:b/>
          <w:szCs w:val="24"/>
        </w:rPr>
      </w:pPr>
      <w:r w:rsidRPr="00B471B1">
        <w:rPr>
          <w:b/>
          <w:szCs w:val="24"/>
        </w:rPr>
        <w:t>Ольга Сердюк</w:t>
      </w:r>
    </w:p>
    <w:p w:rsidR="00032BF4" w:rsidRPr="00B471B1" w:rsidRDefault="00032BF4" w:rsidP="00032BF4">
      <w:pPr>
        <w:pStyle w:val="40"/>
        <w:widowControl w:val="0"/>
        <w:rPr>
          <w:b/>
          <w:szCs w:val="24"/>
        </w:rPr>
      </w:pPr>
    </w:p>
    <w:p w:rsidR="00032BF4" w:rsidRPr="00B471B1" w:rsidRDefault="00032BF4" w:rsidP="00032BF4">
      <w:pPr>
        <w:pStyle w:val="40"/>
        <w:widowControl w:val="0"/>
        <w:rPr>
          <w:b/>
          <w:szCs w:val="24"/>
        </w:rPr>
      </w:pPr>
    </w:p>
    <w:p w:rsidR="00032BF4" w:rsidRPr="00B471B1" w:rsidRDefault="00032BF4" w:rsidP="00032BF4">
      <w:pPr>
        <w:pStyle w:val="40"/>
        <w:widowControl w:val="0"/>
        <w:rPr>
          <w:b/>
          <w:szCs w:val="24"/>
        </w:rPr>
      </w:pPr>
    </w:p>
    <w:p w:rsidR="00032BF4" w:rsidRPr="00B471B1" w:rsidRDefault="00032BF4" w:rsidP="00032BF4">
      <w:pPr>
        <w:pStyle w:val="40"/>
        <w:widowControl w:val="0"/>
        <w:rPr>
          <w:b/>
          <w:szCs w:val="24"/>
        </w:rPr>
      </w:pPr>
    </w:p>
    <w:p w:rsidR="00032BF4" w:rsidRPr="00B471B1" w:rsidRDefault="00032BF4" w:rsidP="00032BF4">
      <w:pPr>
        <w:pStyle w:val="40"/>
        <w:widowControl w:val="0"/>
        <w:rPr>
          <w:b/>
          <w:szCs w:val="24"/>
        </w:rPr>
      </w:pPr>
    </w:p>
    <w:p w:rsidR="00032BF4" w:rsidRPr="00B471B1" w:rsidRDefault="00032BF4" w:rsidP="00032BF4">
      <w:pPr>
        <w:pStyle w:val="40"/>
        <w:widowControl w:val="0"/>
        <w:rPr>
          <w:b/>
          <w:szCs w:val="24"/>
        </w:rPr>
      </w:pPr>
    </w:p>
    <w:p w:rsidR="00032BF4" w:rsidRPr="00B471B1" w:rsidRDefault="00032BF4" w:rsidP="00032BF4">
      <w:pPr>
        <w:pStyle w:val="40"/>
        <w:widowControl w:val="0"/>
        <w:rPr>
          <w:b/>
          <w:szCs w:val="24"/>
        </w:rPr>
      </w:pPr>
    </w:p>
    <w:p w:rsidR="00032BF4" w:rsidRPr="00B471B1" w:rsidRDefault="00032BF4" w:rsidP="00032BF4">
      <w:pPr>
        <w:pStyle w:val="40"/>
        <w:widowControl w:val="0"/>
        <w:rPr>
          <w:b/>
          <w:szCs w:val="24"/>
        </w:rPr>
      </w:pPr>
    </w:p>
    <w:p w:rsidR="00032BF4" w:rsidRPr="00B471B1" w:rsidRDefault="00032BF4" w:rsidP="00032BF4">
      <w:pPr>
        <w:widowControl w:val="0"/>
        <w:suppressAutoHyphens w:val="0"/>
        <w:spacing w:after="0" w:line="240" w:lineRule="auto"/>
        <w:ind w:right="-170" w:firstLine="709"/>
        <w:jc w:val="center"/>
        <w:rPr>
          <w:rFonts w:ascii="Times New Roman" w:hAnsi="Times New Roman" w:cs="Times New Roman"/>
          <w:sz w:val="24"/>
          <w:szCs w:val="24"/>
        </w:rPr>
      </w:pPr>
      <w:r w:rsidRPr="00B471B1">
        <w:rPr>
          <w:rFonts w:ascii="Times New Roman" w:hAnsi="Times New Roman" w:cs="Times New Roman"/>
          <w:noProof/>
          <w:sz w:val="24"/>
          <w:szCs w:val="24"/>
          <w:lang w:eastAsia="ru-RU"/>
        </w:rPr>
        <w:drawing>
          <wp:inline distT="0" distB="0" distL="0" distR="0" wp14:anchorId="50B18149" wp14:editId="44B99AFF">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rsidR="00032BF4" w:rsidRPr="00B471B1" w:rsidRDefault="00032BF4" w:rsidP="00032BF4">
      <w:pPr>
        <w:widowControl w:val="0"/>
        <w:suppressAutoHyphens w:val="0"/>
        <w:spacing w:after="0" w:line="240" w:lineRule="auto"/>
        <w:ind w:right="-170" w:firstLine="709"/>
        <w:jc w:val="both"/>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firstLine="709"/>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right="-170" w:firstLine="709"/>
        <w:jc w:val="both"/>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right="-170" w:firstLine="709"/>
        <w:jc w:val="both"/>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right="-170" w:firstLine="709"/>
        <w:jc w:val="center"/>
        <w:rPr>
          <w:rFonts w:ascii="Times New Roman" w:hAnsi="Times New Roman" w:cs="Times New Roman"/>
          <w:sz w:val="32"/>
          <w:szCs w:val="32"/>
        </w:rPr>
      </w:pP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i/>
          <w:sz w:val="32"/>
          <w:szCs w:val="32"/>
        </w:rPr>
      </w:pPr>
      <w:r w:rsidRPr="00B471B1">
        <w:rPr>
          <w:rFonts w:ascii="Times New Roman" w:hAnsi="Times New Roman" w:cs="Times New Roman"/>
          <w:i/>
          <w:sz w:val="32"/>
          <w:szCs w:val="32"/>
        </w:rPr>
        <w:t>63 (15)</w:t>
      </w: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i/>
          <w:sz w:val="32"/>
          <w:szCs w:val="32"/>
        </w:rPr>
      </w:pP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i/>
          <w:sz w:val="32"/>
          <w:szCs w:val="32"/>
        </w:rPr>
      </w:pP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sz w:val="32"/>
          <w:szCs w:val="32"/>
        </w:rPr>
      </w:pPr>
      <w:r w:rsidRPr="00B471B1">
        <w:rPr>
          <w:rFonts w:ascii="Times New Roman" w:hAnsi="Times New Roman" w:cs="Times New Roman"/>
          <w:i/>
          <w:sz w:val="32"/>
          <w:szCs w:val="32"/>
        </w:rPr>
        <w:t xml:space="preserve">Физическое тело Отца-человек-субъекта. </w:t>
      </w:r>
      <w:r w:rsidRPr="00B471B1">
        <w:rPr>
          <w:rFonts w:ascii="Times New Roman" w:hAnsi="Times New Roman" w:cs="Times New Roman"/>
          <w:i/>
          <w:sz w:val="32"/>
          <w:szCs w:val="32"/>
        </w:rPr>
        <w:br/>
        <w:t xml:space="preserve">Ля-ИВДИВО Октавы Метагалактики Человек-Посвящённого </w:t>
      </w:r>
      <w:r w:rsidRPr="00B471B1">
        <w:rPr>
          <w:rFonts w:ascii="Times New Roman" w:hAnsi="Times New Roman" w:cs="Times New Roman"/>
          <w:i/>
          <w:sz w:val="32"/>
          <w:szCs w:val="32"/>
        </w:rPr>
        <w:br/>
        <w:t>Изначально Вышестоящего Отца</w:t>
      </w:r>
    </w:p>
    <w:p w:rsidR="00032BF4" w:rsidRPr="00B471B1" w:rsidRDefault="00032BF4" w:rsidP="00032BF4">
      <w:pPr>
        <w:widowControl w:val="0"/>
        <w:suppressAutoHyphens w:val="0"/>
        <w:spacing w:after="0" w:line="240" w:lineRule="auto"/>
        <w:ind w:firstLine="709"/>
        <w:rPr>
          <w:rFonts w:ascii="Times New Roman" w:hAnsi="Times New Roman" w:cs="Times New Roman"/>
          <w:sz w:val="32"/>
          <w:szCs w:val="32"/>
        </w:rPr>
      </w:pPr>
    </w:p>
    <w:p w:rsidR="00032BF4" w:rsidRPr="00B471B1" w:rsidRDefault="00032BF4" w:rsidP="00032BF4">
      <w:pPr>
        <w:widowControl w:val="0"/>
        <w:suppressAutoHyphens w:val="0"/>
        <w:spacing w:after="0" w:line="240" w:lineRule="auto"/>
        <w:ind w:firstLine="709"/>
        <w:rPr>
          <w:rFonts w:ascii="Times New Roman" w:hAnsi="Times New Roman" w:cs="Times New Roman"/>
          <w:sz w:val="32"/>
          <w:szCs w:val="32"/>
        </w:rPr>
      </w:pPr>
    </w:p>
    <w:p w:rsidR="00032BF4" w:rsidRPr="00B471B1" w:rsidRDefault="00032BF4" w:rsidP="00032BF4">
      <w:pPr>
        <w:widowControl w:val="0"/>
        <w:suppressAutoHyphens w:val="0"/>
        <w:spacing w:after="0" w:line="240" w:lineRule="auto"/>
        <w:ind w:firstLine="709"/>
        <w:rPr>
          <w:rFonts w:ascii="Times New Roman" w:hAnsi="Times New Roman" w:cs="Times New Roman"/>
          <w:sz w:val="32"/>
          <w:szCs w:val="32"/>
        </w:rPr>
      </w:pPr>
    </w:p>
    <w:p w:rsidR="00032BF4" w:rsidRPr="00B471B1" w:rsidRDefault="00032BF4" w:rsidP="00032BF4">
      <w:pPr>
        <w:widowControl w:val="0"/>
        <w:suppressAutoHyphens w:val="0"/>
        <w:spacing w:after="0" w:line="240" w:lineRule="auto"/>
        <w:ind w:firstLine="709"/>
        <w:rPr>
          <w:rFonts w:ascii="Times New Roman" w:hAnsi="Times New Roman" w:cs="Times New Roman"/>
          <w:sz w:val="32"/>
          <w:szCs w:val="32"/>
        </w:rPr>
      </w:pPr>
    </w:p>
    <w:p w:rsidR="00032BF4" w:rsidRPr="00B471B1" w:rsidRDefault="00032BF4" w:rsidP="00032BF4">
      <w:pPr>
        <w:widowControl w:val="0"/>
        <w:suppressAutoHyphens w:val="0"/>
        <w:spacing w:after="0" w:line="240" w:lineRule="auto"/>
        <w:ind w:firstLine="709"/>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firstLine="709"/>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firstLine="709"/>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firstLine="709"/>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firstLine="709"/>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right="-170" w:firstLine="709"/>
        <w:jc w:val="both"/>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right="-170" w:firstLine="709"/>
        <w:jc w:val="both"/>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right="-170" w:firstLine="709"/>
        <w:jc w:val="both"/>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right="-170" w:firstLine="709"/>
        <w:jc w:val="both"/>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right="-170" w:firstLine="709"/>
        <w:jc w:val="both"/>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right="-170" w:firstLine="709"/>
        <w:jc w:val="both"/>
        <w:rPr>
          <w:rFonts w:ascii="Times New Roman" w:hAnsi="Times New Roman" w:cs="Times New Roman"/>
          <w:sz w:val="24"/>
          <w:szCs w:val="24"/>
        </w:rPr>
      </w:pPr>
    </w:p>
    <w:p w:rsidR="00032BF4" w:rsidRPr="00B471B1" w:rsidRDefault="00032BF4" w:rsidP="00032BF4">
      <w:pPr>
        <w:pStyle w:val="13"/>
        <w:widowControl w:val="0"/>
        <w:suppressAutoHyphens w:val="0"/>
        <w:jc w:val="center"/>
        <w:rPr>
          <w:szCs w:val="24"/>
        </w:rPr>
      </w:pPr>
      <w:r w:rsidRPr="00B471B1">
        <w:rPr>
          <w:szCs w:val="24"/>
        </w:rPr>
        <w:t>03–04 февраля 2024 года</w:t>
      </w: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sz w:val="24"/>
          <w:szCs w:val="24"/>
        </w:rPr>
      </w:pPr>
      <w:r w:rsidRPr="00B471B1">
        <w:rPr>
          <w:rFonts w:ascii="Times New Roman" w:hAnsi="Times New Roman" w:cs="Times New Roman"/>
          <w:sz w:val="24"/>
          <w:szCs w:val="24"/>
        </w:rPr>
        <w:t>Красноярск</w:t>
      </w:r>
    </w:p>
    <w:p w:rsidR="00032BF4" w:rsidRPr="00B471B1" w:rsidRDefault="00032BF4" w:rsidP="00032BF4">
      <w:pPr>
        <w:widowControl w:val="0"/>
        <w:suppressAutoHyphens w:val="0"/>
        <w:spacing w:after="0" w:line="240" w:lineRule="auto"/>
        <w:ind w:right="-170" w:firstLine="709"/>
        <w:jc w:val="both"/>
        <w:rPr>
          <w:rFonts w:ascii="Times New Roman" w:hAnsi="Times New Roman" w:cs="Times New Roman"/>
          <w:sz w:val="24"/>
          <w:szCs w:val="24"/>
        </w:rPr>
      </w:pPr>
    </w:p>
    <w:p w:rsidR="00032BF4" w:rsidRPr="00B471B1" w:rsidRDefault="00032BF4" w:rsidP="00032BF4">
      <w:pPr>
        <w:widowControl w:val="0"/>
        <w:suppressAutoHyphens w:val="0"/>
        <w:spacing w:after="0" w:line="240" w:lineRule="auto"/>
        <w:ind w:firstLine="709"/>
        <w:rPr>
          <w:rFonts w:ascii="Times New Roman" w:hAnsi="Times New Roman" w:cs="Times New Roman"/>
          <w:b/>
          <w:color w:val="FF0000"/>
          <w:sz w:val="24"/>
          <w:szCs w:val="24"/>
        </w:rPr>
      </w:pPr>
    </w:p>
    <w:p w:rsidR="00032BF4" w:rsidRPr="00B471B1" w:rsidRDefault="00032BF4" w:rsidP="00032BF4">
      <w:pPr>
        <w:widowControl w:val="0"/>
        <w:suppressAutoHyphens w:val="0"/>
        <w:spacing w:after="0" w:line="240" w:lineRule="auto"/>
        <w:ind w:firstLine="709"/>
        <w:rPr>
          <w:rFonts w:ascii="Times New Roman" w:hAnsi="Times New Roman" w:cs="Times New Roman"/>
          <w:b/>
          <w:color w:val="FF0000"/>
          <w:sz w:val="24"/>
          <w:szCs w:val="24"/>
        </w:rPr>
      </w:pPr>
      <w:r w:rsidRPr="00B471B1">
        <w:rPr>
          <w:rFonts w:ascii="Times New Roman" w:hAnsi="Times New Roman" w:cs="Times New Roman"/>
          <w:b/>
          <w:color w:val="FF0000"/>
          <w:sz w:val="24"/>
          <w:szCs w:val="24"/>
        </w:rPr>
        <w:br w:type="page"/>
      </w:r>
    </w:p>
    <w:p w:rsidR="006004B8" w:rsidRPr="00B471B1" w:rsidRDefault="00D26E35" w:rsidP="00032BF4">
      <w:pPr>
        <w:widowControl w:val="0"/>
        <w:suppressAutoHyphens w:val="0"/>
        <w:spacing w:after="0" w:line="240" w:lineRule="auto"/>
        <w:ind w:right="-170"/>
        <w:jc w:val="both"/>
        <w:rPr>
          <w:rFonts w:ascii="Times New Roman" w:hAnsi="Times New Roman" w:cs="Times New Roman"/>
          <w:b/>
          <w:color w:val="FF0000"/>
          <w:sz w:val="16"/>
          <w:szCs w:val="16"/>
        </w:rPr>
      </w:pPr>
      <w:r w:rsidRPr="00B471B1">
        <w:rPr>
          <w:rFonts w:ascii="Times New Roman" w:hAnsi="Times New Roman" w:cs="Times New Roman"/>
          <w:b/>
          <w:color w:val="FF0000"/>
          <w:sz w:val="16"/>
          <w:szCs w:val="16"/>
        </w:rPr>
        <w:lastRenderedPageBreak/>
        <w:t>Шестьдесят третий Синтез Изначально Вышестоящего Отца</w:t>
      </w:r>
    </w:p>
    <w:p w:rsidR="006004B8" w:rsidRPr="00B471B1" w:rsidRDefault="00D26E35" w:rsidP="00032BF4">
      <w:pPr>
        <w:widowControl w:val="0"/>
        <w:suppressAutoHyphens w:val="0"/>
        <w:spacing w:after="0" w:line="240" w:lineRule="auto"/>
        <w:rPr>
          <w:rFonts w:ascii="Times New Roman" w:hAnsi="Times New Roman" w:cs="Times New Roman"/>
          <w:color w:val="0070C0"/>
          <w:sz w:val="16"/>
          <w:szCs w:val="16"/>
        </w:rPr>
      </w:pPr>
      <w:r w:rsidRPr="00B471B1">
        <w:rPr>
          <w:rFonts w:ascii="Times New Roman" w:hAnsi="Times New Roman" w:cs="Times New Roman"/>
          <w:b/>
          <w:color w:val="002060"/>
          <w:sz w:val="16"/>
          <w:szCs w:val="16"/>
        </w:rPr>
        <w:t>Физическое тело Отца-человек-субъекта</w:t>
      </w:r>
      <w:r w:rsidRPr="00B471B1">
        <w:rPr>
          <w:rFonts w:ascii="Times New Roman" w:hAnsi="Times New Roman" w:cs="Times New Roman"/>
          <w:b/>
          <w:bCs/>
          <w:color w:val="002060"/>
          <w:sz w:val="16"/>
          <w:szCs w:val="16"/>
        </w:rPr>
        <w:t>. Ля-ИВДИВО Октавы Метагалактики Человек-Посвящённого</w:t>
      </w:r>
      <w:r w:rsidRPr="00B471B1">
        <w:rPr>
          <w:rFonts w:ascii="Times New Roman" w:hAnsi="Times New Roman" w:cs="Times New Roman"/>
          <w:b/>
          <w:bCs/>
          <w:sz w:val="16"/>
          <w:szCs w:val="16"/>
        </w:rPr>
        <w:t xml:space="preserve"> </w:t>
      </w:r>
      <w:r w:rsidRPr="00B471B1">
        <w:rPr>
          <w:rFonts w:ascii="Times New Roman" w:hAnsi="Times New Roman" w:cs="Times New Roman"/>
          <w:b/>
          <w:bCs/>
          <w:color w:val="002060"/>
          <w:sz w:val="16"/>
          <w:szCs w:val="16"/>
        </w:rPr>
        <w:t>Изначально Вышестоящего Отца.</w:t>
      </w:r>
      <w:r w:rsidRPr="00B471B1">
        <w:rPr>
          <w:rFonts w:ascii="Times New Roman" w:hAnsi="Times New Roman" w:cs="Times New Roman"/>
          <w:color w:val="0070C0"/>
          <w:sz w:val="16"/>
          <w:szCs w:val="16"/>
        </w:rPr>
        <w:t xml:space="preserve"> </w:t>
      </w:r>
    </w:p>
    <w:p w:rsidR="006004B8" w:rsidRPr="00B471B1" w:rsidRDefault="00D26E35" w:rsidP="00032BF4">
      <w:pPr>
        <w:widowControl w:val="0"/>
        <w:suppressAutoHyphens w:val="0"/>
        <w:spacing w:after="0" w:line="240" w:lineRule="auto"/>
        <w:rPr>
          <w:rFonts w:ascii="Times New Roman" w:hAnsi="Times New Roman" w:cs="Times New Roman"/>
          <w:color w:val="FF0000"/>
          <w:sz w:val="16"/>
          <w:szCs w:val="16"/>
        </w:rPr>
      </w:pPr>
      <w:r w:rsidRPr="00B471B1">
        <w:rPr>
          <w:rFonts w:ascii="Times New Roman" w:hAnsi="Times New Roman" w:cs="Times New Roman"/>
          <w:color w:val="FF0000"/>
          <w:sz w:val="16"/>
          <w:szCs w:val="16"/>
        </w:rPr>
        <w:t>Изначально Вышестоящий Отец</w:t>
      </w:r>
    </w:p>
    <w:p w:rsidR="006004B8" w:rsidRPr="00B471B1" w:rsidRDefault="00D26E35" w:rsidP="00032BF4">
      <w:pPr>
        <w:widowControl w:val="0"/>
        <w:suppressAutoHyphens w:val="0"/>
        <w:spacing w:after="0" w:line="240" w:lineRule="auto"/>
        <w:rPr>
          <w:rFonts w:ascii="Times New Roman" w:hAnsi="Times New Roman" w:cs="Times New Roman"/>
          <w:color w:val="FF0000"/>
          <w:sz w:val="16"/>
          <w:szCs w:val="16"/>
        </w:rPr>
      </w:pPr>
      <w:r w:rsidRPr="00B471B1">
        <w:rPr>
          <w:rFonts w:ascii="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70C0"/>
          <w:sz w:val="16"/>
          <w:szCs w:val="16"/>
        </w:rPr>
      </w:pPr>
      <w:r w:rsidRPr="00B471B1">
        <w:rPr>
          <w:rFonts w:ascii="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6004B8" w:rsidRPr="00B471B1" w:rsidRDefault="00D26E35" w:rsidP="00032BF4">
      <w:pPr>
        <w:widowControl w:val="0"/>
        <w:numPr>
          <w:ilvl w:val="0"/>
          <w:numId w:val="3"/>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Рождением Свыше в Архетипической Метагалактике</w:t>
      </w:r>
    </w:p>
    <w:p w:rsidR="006004B8" w:rsidRPr="00B471B1" w:rsidRDefault="00D26E35" w:rsidP="00032BF4">
      <w:pPr>
        <w:widowControl w:val="0"/>
        <w:numPr>
          <w:ilvl w:val="0"/>
          <w:numId w:val="3"/>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Новым Рождением в Архетипической Метагалактике количеством/качеством Ядер Огня Синтеза всех видов организации материи</w:t>
      </w:r>
      <w:r w:rsidR="00032BF4" w:rsidRPr="00B471B1">
        <w:rPr>
          <w:rFonts w:ascii="Times New Roman" w:hAnsi="Times New Roman" w:cs="Times New Roman"/>
          <w:sz w:val="16"/>
          <w:szCs w:val="16"/>
        </w:rPr>
        <w:t xml:space="preserve"> — </w:t>
      </w:r>
      <w:r w:rsidRPr="00B471B1">
        <w:rPr>
          <w:rFonts w:ascii="Times New Roman" w:hAnsi="Times New Roman" w:cs="Times New Roman"/>
          <w:color w:val="FF0000"/>
          <w:sz w:val="16"/>
          <w:szCs w:val="16"/>
        </w:rPr>
        <w:t xml:space="preserve">348.449.143.727.040.986.586.495.598.010.130.648.530.944 </w:t>
      </w:r>
      <w:r w:rsidRPr="00B471B1">
        <w:rPr>
          <w:rFonts w:ascii="Times New Roman" w:hAnsi="Times New Roman" w:cs="Times New Roman"/>
          <w:color w:val="C00000"/>
          <w:sz w:val="16"/>
          <w:szCs w:val="16"/>
        </w:rPr>
        <w:t>изначально вышестоящих пра-реальностей Ля-ИВДИВО Октавы Метагалактики Человек-Посвящённого Изначально Вышестоящего Отца</w:t>
      </w:r>
    </w:p>
    <w:p w:rsidR="006004B8" w:rsidRPr="00B471B1" w:rsidRDefault="00D26E35" w:rsidP="00032BF4">
      <w:pPr>
        <w:widowControl w:val="0"/>
        <w:numPr>
          <w:ilvl w:val="0"/>
          <w:numId w:val="3"/>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rsidR="006004B8" w:rsidRPr="00B471B1" w:rsidRDefault="00D26E35" w:rsidP="00032BF4">
      <w:pPr>
        <w:widowControl w:val="0"/>
        <w:numPr>
          <w:ilvl w:val="0"/>
          <w:numId w:val="3"/>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rsidR="006004B8" w:rsidRPr="00B471B1" w:rsidRDefault="00D26E35" w:rsidP="00032BF4">
      <w:pPr>
        <w:widowControl w:val="0"/>
        <w:numPr>
          <w:ilvl w:val="0"/>
          <w:numId w:val="3"/>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rsidR="006004B8" w:rsidRPr="00B471B1" w:rsidRDefault="00D26E35" w:rsidP="00032BF4">
      <w:pPr>
        <w:widowControl w:val="0"/>
        <w:numPr>
          <w:ilvl w:val="0"/>
          <w:numId w:val="3"/>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70C0"/>
          <w:sz w:val="16"/>
          <w:szCs w:val="16"/>
        </w:rPr>
      </w:pPr>
      <w:r w:rsidRPr="00B471B1">
        <w:rPr>
          <w:rFonts w:ascii="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rsidR="006004B8" w:rsidRPr="00B471B1" w:rsidRDefault="00D26E35" w:rsidP="00032BF4">
      <w:pPr>
        <w:widowControl w:val="0"/>
        <w:numPr>
          <w:ilvl w:val="0"/>
          <w:numId w:val="4"/>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rsidR="006004B8" w:rsidRPr="00B471B1" w:rsidRDefault="00D26E35" w:rsidP="00032BF4">
      <w:pPr>
        <w:widowControl w:val="0"/>
        <w:numPr>
          <w:ilvl w:val="0"/>
          <w:numId w:val="4"/>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004B8" w:rsidRPr="00B471B1" w:rsidRDefault="00D26E35" w:rsidP="00032BF4">
      <w:pPr>
        <w:widowControl w:val="0"/>
        <w:numPr>
          <w:ilvl w:val="0"/>
          <w:numId w:val="4"/>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Трансляция всех имеющихся Компетенций каждого в Архетипическую Метагалактику</w:t>
      </w:r>
    </w:p>
    <w:p w:rsidR="006004B8" w:rsidRPr="00B471B1" w:rsidRDefault="00D26E35" w:rsidP="00032BF4">
      <w:pPr>
        <w:widowControl w:val="0"/>
        <w:numPr>
          <w:ilvl w:val="0"/>
          <w:numId w:val="4"/>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rsidR="006004B8" w:rsidRPr="00B471B1" w:rsidRDefault="00D26E35" w:rsidP="00032BF4">
      <w:pPr>
        <w:widowControl w:val="0"/>
        <w:numPr>
          <w:ilvl w:val="0"/>
          <w:numId w:val="4"/>
        </w:numPr>
        <w:suppressAutoHyphens w:val="0"/>
        <w:spacing w:after="0" w:line="240" w:lineRule="auto"/>
        <w:ind w:left="0" w:firstLine="0"/>
        <w:contextualSpacing/>
        <w:rPr>
          <w:rFonts w:ascii="Times New Roman" w:hAnsi="Times New Roman" w:cs="Times New Roman"/>
          <w:sz w:val="16"/>
          <w:szCs w:val="16"/>
        </w:rPr>
      </w:pPr>
      <w:r w:rsidRPr="00B471B1">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70C0"/>
          <w:sz w:val="16"/>
          <w:szCs w:val="16"/>
        </w:rPr>
      </w:pPr>
      <w:r w:rsidRPr="00B471B1">
        <w:rPr>
          <w:rFonts w:ascii="Times New Roman" w:hAnsi="Times New Roman" w:cs="Times New Roman"/>
          <w:color w:val="0070C0"/>
          <w:sz w:val="16"/>
          <w:szCs w:val="16"/>
        </w:rPr>
        <w:t xml:space="preserve">Стяжание </w:t>
      </w:r>
      <w:r w:rsidRPr="00B471B1">
        <w:rPr>
          <w:rFonts w:ascii="Times New Roman" w:hAnsi="Times New Roman" w:cs="Times New Roman"/>
          <w:color w:val="FF0000"/>
          <w:sz w:val="16"/>
          <w:szCs w:val="16"/>
        </w:rPr>
        <w:t xml:space="preserve">87.112.285.931.760.246.646.623.899.502.532.662.132.736 </w:t>
      </w:r>
      <w:r w:rsidRPr="00B471B1">
        <w:rPr>
          <w:rFonts w:ascii="Times New Roman" w:hAnsi="Times New Roman" w:cs="Times New Roman"/>
          <w:color w:val="0070C0"/>
          <w:sz w:val="16"/>
          <w:szCs w:val="16"/>
        </w:rPr>
        <w:t xml:space="preserve">Ипостасных, </w:t>
      </w:r>
      <w:r w:rsidRPr="00B471B1">
        <w:rPr>
          <w:rFonts w:ascii="Times New Roman" w:hAnsi="Times New Roman" w:cs="Times New Roman"/>
          <w:color w:val="FF0000"/>
          <w:sz w:val="16"/>
          <w:szCs w:val="16"/>
        </w:rPr>
        <w:t xml:space="preserve">87.112.285.931.760.246.646.623.899.502.532.662.132.736 </w:t>
      </w:r>
      <w:r w:rsidRPr="00B471B1">
        <w:rPr>
          <w:rFonts w:ascii="Times New Roman" w:hAnsi="Times New Roman" w:cs="Times New Roman"/>
          <w:color w:val="0070C0"/>
          <w:sz w:val="16"/>
          <w:szCs w:val="16"/>
        </w:rPr>
        <w:t xml:space="preserve">Трансвизорных и </w:t>
      </w:r>
      <w:r w:rsidRPr="00B471B1">
        <w:rPr>
          <w:rFonts w:ascii="Times New Roman" w:hAnsi="Times New Roman" w:cs="Times New Roman"/>
          <w:color w:val="FF0000"/>
          <w:sz w:val="16"/>
          <w:szCs w:val="16"/>
        </w:rPr>
        <w:t xml:space="preserve">87.112.285.931.760.246.646.623.899.502.532.662.132.736 </w:t>
      </w:r>
      <w:r w:rsidRPr="00B471B1">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2060"/>
          <w:sz w:val="16"/>
          <w:szCs w:val="16"/>
        </w:rPr>
      </w:pPr>
      <w:r w:rsidRPr="00B471B1">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2060"/>
          <w:sz w:val="16"/>
          <w:szCs w:val="16"/>
        </w:rPr>
      </w:pPr>
      <w:r w:rsidRPr="00B471B1">
        <w:rPr>
          <w:rFonts w:ascii="Times New Roman" w:hAnsi="Times New Roman" w:cs="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2060"/>
          <w:sz w:val="16"/>
          <w:szCs w:val="16"/>
        </w:rPr>
      </w:pPr>
      <w:r w:rsidRPr="00B471B1">
        <w:rPr>
          <w:rFonts w:ascii="Times New Roman" w:hAnsi="Times New Roman" w:cs="Times New Roman"/>
          <w:color w:val="002060"/>
          <w:sz w:val="16"/>
          <w:szCs w:val="16"/>
        </w:rPr>
        <w:t>Явление ИВА ИВО и семи Аватаров ИВА ИВО текущего Синтеза ИВО</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2060"/>
          <w:sz w:val="16"/>
          <w:szCs w:val="16"/>
        </w:rPr>
      </w:pPr>
      <w:r w:rsidRPr="00B471B1">
        <w:rPr>
          <w:rFonts w:ascii="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2060"/>
          <w:sz w:val="16"/>
          <w:szCs w:val="16"/>
        </w:rPr>
      </w:pPr>
      <w:r w:rsidRPr="00B471B1">
        <w:rPr>
          <w:rFonts w:ascii="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2060"/>
          <w:sz w:val="16"/>
          <w:szCs w:val="16"/>
        </w:rPr>
      </w:pPr>
      <w:r w:rsidRPr="00B471B1">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2060"/>
          <w:sz w:val="16"/>
          <w:szCs w:val="16"/>
        </w:rPr>
      </w:pPr>
      <w:r w:rsidRPr="00B471B1">
        <w:rPr>
          <w:rFonts w:ascii="Times New Roman" w:hAnsi="Times New Roman" w:cs="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2060"/>
          <w:sz w:val="16"/>
          <w:szCs w:val="16"/>
        </w:rPr>
      </w:pPr>
      <w:r w:rsidRPr="00B471B1">
        <w:rPr>
          <w:rFonts w:ascii="Times New Roman" w:hAnsi="Times New Roman" w:cs="Times New Roman"/>
          <w:color w:val="002060"/>
          <w:sz w:val="16"/>
          <w:szCs w:val="16"/>
        </w:rPr>
        <w:t>Стяжание Сердца</w:t>
      </w:r>
      <w:r w:rsidR="00032BF4" w:rsidRPr="00B471B1">
        <w:rPr>
          <w:rFonts w:ascii="Times New Roman" w:hAnsi="Times New Roman" w:cs="Times New Roman"/>
          <w:color w:val="002060"/>
          <w:sz w:val="16"/>
          <w:szCs w:val="16"/>
        </w:rPr>
        <w:t xml:space="preserve"> — </w:t>
      </w:r>
      <w:r w:rsidRPr="00B471B1">
        <w:rPr>
          <w:rFonts w:ascii="Times New Roman" w:hAnsi="Times New Roman" w:cs="Times New Roman"/>
          <w:color w:val="002060"/>
          <w:sz w:val="16"/>
          <w:szCs w:val="16"/>
        </w:rPr>
        <w:t>уровня Совершенного Сердца каждого 16-ного ракурса Антропности горизонта текущего синтеза ИВО</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b/>
          <w:bCs/>
          <w:color w:val="002060"/>
          <w:sz w:val="16"/>
          <w:szCs w:val="16"/>
        </w:rPr>
      </w:pPr>
      <w:r w:rsidRPr="00B471B1">
        <w:rPr>
          <w:rFonts w:ascii="Times New Roman" w:hAnsi="Times New Roman" w:cs="Times New Roman"/>
          <w:color w:val="002060"/>
          <w:sz w:val="16"/>
          <w:szCs w:val="16"/>
        </w:rPr>
        <w:t xml:space="preserve">Темы устоявшейся реализации: ИВДИВО ИВО (решением ИВАС КХ и ВлСи): </w:t>
      </w:r>
      <w:r w:rsidRPr="00B471B1">
        <w:rPr>
          <w:rFonts w:ascii="Times New Roman" w:hAnsi="Times New Roman" w:cs="Times New Roman"/>
          <w:b/>
          <w:bCs/>
          <w:color w:val="002060"/>
          <w:sz w:val="16"/>
          <w:szCs w:val="16"/>
        </w:rPr>
        <w:t>Воля ИВО</w:t>
      </w:r>
      <w:r w:rsidRPr="00B471B1">
        <w:rPr>
          <w:rFonts w:ascii="Times New Roman" w:hAnsi="Times New Roman" w:cs="Times New Roman"/>
          <w:color w:val="002060"/>
          <w:sz w:val="16"/>
          <w:szCs w:val="16"/>
        </w:rPr>
        <w:t>.</w:t>
      </w:r>
      <w:r w:rsidRPr="00B471B1">
        <w:rPr>
          <w:rFonts w:ascii="Times New Roman" w:hAnsi="Times New Roman" w:cs="Times New Roman"/>
          <w:b/>
          <w:bCs/>
          <w:color w:val="002060"/>
          <w:sz w:val="16"/>
          <w:szCs w:val="16"/>
        </w:rPr>
        <w:t xml:space="preserve"> ИВДИВО-Высшая Школа Синтеза</w:t>
      </w:r>
      <w:r w:rsidRPr="00B471B1">
        <w:rPr>
          <w:rFonts w:ascii="Times New Roman" w:hAnsi="Times New Roman" w:cs="Times New Roman"/>
          <w:color w:val="002060"/>
          <w:sz w:val="16"/>
          <w:szCs w:val="16"/>
        </w:rPr>
        <w:t xml:space="preserve"> Изначально Вышестоящего Отца</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color w:val="002060"/>
          <w:sz w:val="16"/>
          <w:szCs w:val="16"/>
        </w:rPr>
      </w:pPr>
      <w:r w:rsidRPr="00B471B1">
        <w:rPr>
          <w:rFonts w:ascii="Times New Roman" w:hAnsi="Times New Roman" w:cs="Times New Roman"/>
          <w:color w:val="002060"/>
          <w:sz w:val="16"/>
          <w:szCs w:val="16"/>
        </w:rPr>
        <w:t>Семь Планов Синтеза ИВО семи Частей горизонта текущего синтеза ИВО</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b/>
          <w:color w:val="002060"/>
          <w:sz w:val="16"/>
          <w:szCs w:val="16"/>
        </w:rPr>
      </w:pPr>
      <w:r w:rsidRPr="00B471B1">
        <w:rPr>
          <w:rFonts w:ascii="Times New Roman" w:hAnsi="Times New Roman" w:cs="Times New Roman"/>
          <w:color w:val="002060"/>
          <w:sz w:val="16"/>
          <w:szCs w:val="16"/>
        </w:rPr>
        <w:t>Четыре книги Жизни Человека, Компетентного, Полномочного и Извечного в Архетипической Метагалактике</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b/>
          <w:color w:val="002060"/>
          <w:sz w:val="16"/>
          <w:szCs w:val="16"/>
        </w:rPr>
      </w:pPr>
      <w:r w:rsidRPr="00B471B1">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rsidR="006004B8" w:rsidRPr="00B471B1" w:rsidRDefault="00D26E35" w:rsidP="00032BF4">
      <w:pPr>
        <w:widowControl w:val="0"/>
        <w:numPr>
          <w:ilvl w:val="0"/>
          <w:numId w:val="2"/>
        </w:numPr>
        <w:suppressAutoHyphens w:val="0"/>
        <w:spacing w:after="0" w:line="240" w:lineRule="auto"/>
        <w:ind w:left="0" w:firstLine="0"/>
        <w:contextualSpacing/>
        <w:rPr>
          <w:rFonts w:ascii="Times New Roman" w:hAnsi="Times New Roman" w:cs="Times New Roman"/>
          <w:b/>
          <w:color w:val="FF0000"/>
          <w:sz w:val="16"/>
          <w:szCs w:val="16"/>
        </w:rPr>
      </w:pPr>
      <w:r w:rsidRPr="00B471B1">
        <w:rPr>
          <w:rFonts w:ascii="Times New Roman" w:hAnsi="Times New Roman" w:cs="Times New Roman"/>
          <w:color w:val="002060"/>
          <w:sz w:val="16"/>
          <w:szCs w:val="16"/>
        </w:rPr>
        <w:t>4 Изначально Вышестоящего Отца/4 ИВДИВО/4 ИВДИВО-Октав/4 Октавная Ивдивость/Компетентный Синтез Изначально Вышестоящего Отца</w:t>
      </w:r>
    </w:p>
    <w:p w:rsidR="006004B8" w:rsidRPr="00B471B1" w:rsidRDefault="00D26E35" w:rsidP="00032BF4">
      <w:pPr>
        <w:widowControl w:val="0"/>
        <w:suppressAutoHyphens w:val="0"/>
        <w:spacing w:after="0" w:line="240" w:lineRule="auto"/>
        <w:rPr>
          <w:rFonts w:ascii="Times New Roman" w:eastAsia="Calibri" w:hAnsi="Times New Roman" w:cs="Times New Roman"/>
          <w:color w:val="FF0000"/>
          <w:sz w:val="16"/>
          <w:szCs w:val="16"/>
        </w:rPr>
      </w:pPr>
      <w:r w:rsidRPr="00B471B1">
        <w:rPr>
          <w:rFonts w:ascii="Times New Roman" w:eastAsia="Calibri" w:hAnsi="Times New Roman" w:cs="Times New Roman"/>
          <w:b/>
          <w:color w:val="FF0000"/>
          <w:sz w:val="16"/>
          <w:szCs w:val="16"/>
        </w:rPr>
        <w:t>959/447.</w:t>
      </w:r>
      <w:r w:rsidRPr="00B471B1">
        <w:rPr>
          <w:rFonts w:ascii="Times New Roman" w:eastAsia="Calibri" w:hAnsi="Times New Roman" w:cs="Times New Roman"/>
          <w:sz w:val="16"/>
          <w:szCs w:val="16"/>
        </w:rPr>
        <w:t xml:space="preserve"> </w:t>
      </w:r>
      <w:bookmarkStart w:id="0" w:name="_Hlk54002446"/>
      <w:r w:rsidRPr="00B471B1">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B471B1">
        <w:rPr>
          <w:rFonts w:ascii="Times New Roman" w:eastAsia="Calibri" w:hAnsi="Times New Roman" w:cs="Times New Roman"/>
          <w:sz w:val="16"/>
          <w:szCs w:val="16"/>
        </w:rPr>
        <w:t xml:space="preserve"> Иосиф </w:t>
      </w:r>
      <w:bookmarkEnd w:id="0"/>
      <w:r w:rsidRPr="00B471B1">
        <w:rPr>
          <w:rFonts w:ascii="Times New Roman" w:eastAsia="Calibri" w:hAnsi="Times New Roman" w:cs="Times New Roman"/>
          <w:color w:val="FF0000"/>
          <w:sz w:val="16"/>
          <w:szCs w:val="16"/>
        </w:rPr>
        <w:t>Синтез Воли Изначально Вышестоящего Отца</w:t>
      </w:r>
    </w:p>
    <w:p w:rsidR="006004B8" w:rsidRPr="00B471B1" w:rsidRDefault="00D26E35" w:rsidP="00032BF4">
      <w:pPr>
        <w:widowControl w:val="0"/>
        <w:suppressAutoHyphens w:val="0"/>
        <w:spacing w:after="0" w:line="240" w:lineRule="auto"/>
        <w:rPr>
          <w:rFonts w:ascii="Times New Roman" w:eastAsia="Calibri" w:hAnsi="Times New Roman" w:cs="Times New Roman"/>
          <w:b/>
          <w:color w:val="FF0000"/>
          <w:sz w:val="16"/>
          <w:szCs w:val="16"/>
        </w:rPr>
      </w:pPr>
      <w:bookmarkStart w:id="1" w:name="_Hlk106907566"/>
      <w:r w:rsidRPr="00B471B1">
        <w:rPr>
          <w:rFonts w:ascii="Times New Roman" w:eastAsia="Calibri" w:hAnsi="Times New Roman" w:cs="Times New Roman"/>
          <w:b/>
          <w:bCs/>
          <w:color w:val="FF0000"/>
          <w:sz w:val="16"/>
          <w:szCs w:val="16"/>
        </w:rPr>
        <w:t>Октавно-Метагалактическо-Планетарная ИВДИВО-Высшая Школа Синтеза</w:t>
      </w:r>
      <w:r w:rsidRPr="00B471B1">
        <w:rPr>
          <w:rFonts w:ascii="Times New Roman" w:eastAsia="Calibri" w:hAnsi="Times New Roman" w:cs="Times New Roman"/>
          <w:color w:val="FF0000"/>
          <w:sz w:val="16"/>
          <w:szCs w:val="16"/>
        </w:rPr>
        <w:t xml:space="preserve"> </w:t>
      </w:r>
      <w:r w:rsidRPr="00B471B1">
        <w:rPr>
          <w:rFonts w:ascii="Times New Roman" w:eastAsia="Calibri" w:hAnsi="Times New Roman" w:cs="Times New Roman"/>
          <w:color w:val="0070C0"/>
          <w:sz w:val="16"/>
          <w:szCs w:val="16"/>
        </w:rPr>
        <w:t xml:space="preserve">Изначально Вышестоящего Отца </w:t>
      </w:r>
      <w:bookmarkEnd w:id="1"/>
    </w:p>
    <w:p w:rsidR="006004B8" w:rsidRPr="00B471B1" w:rsidRDefault="00D26E35" w:rsidP="00032BF4">
      <w:pPr>
        <w:widowControl w:val="0"/>
        <w:suppressAutoHyphens w:val="0"/>
        <w:spacing w:after="0" w:line="240" w:lineRule="auto"/>
        <w:rPr>
          <w:rFonts w:ascii="Times New Roman" w:hAnsi="Times New Roman" w:cs="Times New Roman"/>
          <w:b/>
          <w:color w:val="FF0000"/>
          <w:sz w:val="16"/>
          <w:szCs w:val="16"/>
        </w:rPr>
      </w:pPr>
      <w:r w:rsidRPr="00B471B1">
        <w:rPr>
          <w:rFonts w:ascii="Times New Roman" w:hAnsi="Times New Roman" w:cs="Times New Roman"/>
          <w:sz w:val="16"/>
          <w:szCs w:val="16"/>
        </w:rPr>
        <w:t>447. 63. физическое тело Отец-человек-землянина</w:t>
      </w:r>
    </w:p>
    <w:p w:rsidR="006004B8" w:rsidRPr="00B471B1" w:rsidRDefault="00D26E35" w:rsidP="00032BF4">
      <w:pPr>
        <w:widowControl w:val="0"/>
        <w:suppressAutoHyphens w:val="0"/>
        <w:spacing w:after="0" w:line="240" w:lineRule="auto"/>
        <w:rPr>
          <w:rFonts w:ascii="Times New Roman" w:eastAsia="Calibri" w:hAnsi="Times New Roman" w:cs="Times New Roman"/>
          <w:b/>
          <w:color w:val="FF0000"/>
          <w:sz w:val="16"/>
          <w:szCs w:val="16"/>
        </w:rPr>
      </w:pPr>
      <w:r w:rsidRPr="00B471B1">
        <w:rPr>
          <w:rFonts w:ascii="Times New Roman" w:eastAsia="Calibri" w:hAnsi="Times New Roman" w:cs="Times New Roman"/>
          <w:b/>
          <w:color w:val="FF0000"/>
          <w:sz w:val="16"/>
          <w:szCs w:val="16"/>
        </w:rPr>
        <w:t>895/383.</w:t>
      </w:r>
      <w:r w:rsidRPr="00B471B1">
        <w:rPr>
          <w:rFonts w:ascii="Times New Roman" w:eastAsia="Calibri" w:hAnsi="Times New Roman" w:cs="Times New Roman"/>
          <w:color w:val="FF0000"/>
          <w:sz w:val="16"/>
          <w:szCs w:val="16"/>
        </w:rPr>
        <w:t xml:space="preserve"> Изначально Вышестоящий Аватар Синтеза Изначально Вышестоящего Отца </w:t>
      </w:r>
      <w:r w:rsidRPr="00B471B1">
        <w:rPr>
          <w:rFonts w:ascii="Times New Roman" w:eastAsia="Calibri" w:hAnsi="Times New Roman" w:cs="Times New Roman"/>
          <w:sz w:val="16"/>
          <w:szCs w:val="16"/>
        </w:rPr>
        <w:t>Олег</w:t>
      </w:r>
      <w:r w:rsidRPr="00B471B1">
        <w:rPr>
          <w:rFonts w:ascii="Times New Roman" w:eastAsia="Calibri" w:hAnsi="Times New Roman" w:cs="Times New Roman"/>
          <w:color w:val="FF0000"/>
          <w:sz w:val="16"/>
          <w:szCs w:val="16"/>
        </w:rPr>
        <w:t xml:space="preserve"> Синтез </w:t>
      </w:r>
      <w:bookmarkStart w:id="2" w:name="_Hlk29846542"/>
      <w:r w:rsidRPr="00B471B1">
        <w:rPr>
          <w:rFonts w:ascii="Times New Roman" w:eastAsia="Calibri" w:hAnsi="Times New Roman" w:cs="Times New Roman"/>
          <w:color w:val="FF0000"/>
          <w:sz w:val="16"/>
          <w:szCs w:val="16"/>
        </w:rPr>
        <w:t xml:space="preserve">Есмики </w:t>
      </w:r>
      <w:bookmarkEnd w:id="2"/>
      <w:r w:rsidRPr="00B471B1">
        <w:rPr>
          <w:rFonts w:ascii="Times New Roman" w:eastAsia="Calibri" w:hAnsi="Times New Roman" w:cs="Times New Roman"/>
          <w:color w:val="FF0000"/>
          <w:sz w:val="16"/>
          <w:szCs w:val="16"/>
        </w:rPr>
        <w:t>Изначально Вышестоящего Отца</w:t>
      </w:r>
      <w:r w:rsidRPr="00B471B1">
        <w:rPr>
          <w:rFonts w:ascii="Times New Roman" w:eastAsia="Calibri" w:hAnsi="Times New Roman" w:cs="Times New Roman"/>
          <w:b/>
          <w:color w:val="FF0000"/>
          <w:sz w:val="16"/>
          <w:szCs w:val="16"/>
        </w:rPr>
        <w:t xml:space="preserve"> </w:t>
      </w:r>
    </w:p>
    <w:p w:rsidR="006004B8" w:rsidRPr="00B471B1" w:rsidRDefault="00D26E35" w:rsidP="00032BF4">
      <w:pPr>
        <w:widowControl w:val="0"/>
        <w:suppressAutoHyphens w:val="0"/>
        <w:spacing w:after="0" w:line="240" w:lineRule="auto"/>
        <w:rPr>
          <w:rFonts w:ascii="Times New Roman" w:eastAsia="Calibri" w:hAnsi="Times New Roman" w:cs="Times New Roman"/>
          <w:b/>
          <w:color w:val="FF0000"/>
          <w:sz w:val="16"/>
          <w:szCs w:val="16"/>
        </w:rPr>
      </w:pPr>
      <w:r w:rsidRPr="00B471B1">
        <w:rPr>
          <w:rFonts w:ascii="Times New Roman" w:eastAsia="Calibri" w:hAnsi="Times New Roman" w:cs="Times New Roman"/>
          <w:color w:val="0070C0"/>
          <w:sz w:val="16"/>
          <w:szCs w:val="16"/>
        </w:rPr>
        <w:t>Октавно-Метагалактическо-Планетарное ИВДИВО-Управление Есмического тела Изначально Вышестоящего Отца</w:t>
      </w:r>
    </w:p>
    <w:p w:rsidR="006004B8" w:rsidRPr="00B471B1" w:rsidRDefault="00D26E35" w:rsidP="00032BF4">
      <w:pPr>
        <w:widowControl w:val="0"/>
        <w:suppressAutoHyphens w:val="0"/>
        <w:spacing w:after="0" w:line="240" w:lineRule="auto"/>
        <w:rPr>
          <w:rFonts w:ascii="Times New Roman" w:hAnsi="Times New Roman" w:cs="Times New Roman"/>
          <w:b/>
          <w:color w:val="FF0000"/>
          <w:sz w:val="16"/>
          <w:szCs w:val="16"/>
        </w:rPr>
      </w:pPr>
      <w:r w:rsidRPr="00B471B1">
        <w:rPr>
          <w:rFonts w:ascii="Times New Roman" w:hAnsi="Times New Roman" w:cs="Times New Roman"/>
          <w:sz w:val="16"/>
          <w:szCs w:val="16"/>
        </w:rPr>
        <w:t>383. 63. есмическое тело Отец-человек-землянина</w:t>
      </w:r>
    </w:p>
    <w:p w:rsidR="006004B8" w:rsidRPr="00B471B1" w:rsidRDefault="00D26E35" w:rsidP="00032BF4">
      <w:pPr>
        <w:widowControl w:val="0"/>
        <w:suppressAutoHyphens w:val="0"/>
        <w:spacing w:after="0" w:line="240" w:lineRule="auto"/>
        <w:rPr>
          <w:rFonts w:ascii="Times New Roman" w:eastAsia="Calibri" w:hAnsi="Times New Roman" w:cs="Times New Roman"/>
          <w:b/>
          <w:color w:val="FF0000"/>
          <w:sz w:val="16"/>
          <w:szCs w:val="16"/>
        </w:rPr>
      </w:pPr>
      <w:r w:rsidRPr="00B471B1">
        <w:rPr>
          <w:rFonts w:ascii="Times New Roman" w:eastAsia="Calibri" w:hAnsi="Times New Roman" w:cs="Times New Roman"/>
          <w:b/>
          <w:color w:val="FF0000"/>
          <w:sz w:val="16"/>
          <w:szCs w:val="16"/>
        </w:rPr>
        <w:t>831/319.</w:t>
      </w:r>
      <w:r w:rsidRPr="00B471B1">
        <w:rPr>
          <w:rFonts w:ascii="Times New Roman" w:eastAsia="Calibri" w:hAnsi="Times New Roman" w:cs="Times New Roman"/>
          <w:color w:val="002060"/>
          <w:sz w:val="16"/>
          <w:szCs w:val="16"/>
        </w:rPr>
        <w:t xml:space="preserve"> </w:t>
      </w:r>
      <w:r w:rsidRPr="00B471B1">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B471B1">
        <w:rPr>
          <w:rFonts w:ascii="Times New Roman" w:eastAsia="Calibri" w:hAnsi="Times New Roman" w:cs="Times New Roman"/>
          <w:sz w:val="16"/>
          <w:szCs w:val="16"/>
        </w:rPr>
        <w:t xml:space="preserve"> </w:t>
      </w:r>
      <w:bookmarkStart w:id="3" w:name="_Hlk500503790"/>
      <w:r w:rsidRPr="00B471B1">
        <w:rPr>
          <w:rFonts w:ascii="Times New Roman" w:eastAsia="Calibri" w:hAnsi="Times New Roman" w:cs="Times New Roman"/>
          <w:sz w:val="16"/>
          <w:szCs w:val="16"/>
        </w:rPr>
        <w:t xml:space="preserve">Станислав </w:t>
      </w:r>
      <w:bookmarkStart w:id="4" w:name="_Hlk122079064"/>
      <w:r w:rsidRPr="00B471B1">
        <w:rPr>
          <w:rFonts w:ascii="Times New Roman" w:eastAsia="Calibri" w:hAnsi="Times New Roman" w:cs="Times New Roman"/>
          <w:color w:val="FF0000"/>
          <w:sz w:val="16"/>
          <w:szCs w:val="16"/>
        </w:rPr>
        <w:t xml:space="preserve">Синтез </w:t>
      </w:r>
      <w:bookmarkEnd w:id="3"/>
      <w:r w:rsidRPr="00B471B1">
        <w:rPr>
          <w:rFonts w:ascii="Times New Roman" w:eastAsia="Calibri" w:hAnsi="Times New Roman" w:cs="Times New Roman"/>
          <w:color w:val="0070C0"/>
          <w:sz w:val="16"/>
          <w:szCs w:val="16"/>
        </w:rPr>
        <w:t>ИВДИВО-Тела</w:t>
      </w:r>
      <w:r w:rsidRPr="00B471B1">
        <w:rPr>
          <w:rFonts w:ascii="Times New Roman" w:eastAsia="Calibri" w:hAnsi="Times New Roman" w:cs="Times New Roman"/>
          <w:color w:val="FF0000"/>
          <w:sz w:val="16"/>
          <w:szCs w:val="16"/>
        </w:rPr>
        <w:t xml:space="preserve"> Воли Изначально Вышестоящего Отца</w:t>
      </w:r>
      <w:bookmarkEnd w:id="4"/>
      <w:r w:rsidRPr="00B471B1">
        <w:rPr>
          <w:rFonts w:ascii="Times New Roman" w:eastAsia="Calibri" w:hAnsi="Times New Roman" w:cs="Times New Roman"/>
          <w:b/>
          <w:color w:val="FF0000"/>
          <w:sz w:val="16"/>
          <w:szCs w:val="16"/>
        </w:rPr>
        <w:t xml:space="preserve"> </w:t>
      </w:r>
    </w:p>
    <w:p w:rsidR="006004B8" w:rsidRPr="00B471B1" w:rsidRDefault="00D26E35" w:rsidP="00032BF4">
      <w:pPr>
        <w:widowControl w:val="0"/>
        <w:suppressAutoHyphens w:val="0"/>
        <w:spacing w:after="0" w:line="240" w:lineRule="auto"/>
        <w:rPr>
          <w:rFonts w:ascii="Times New Roman" w:eastAsia="Calibri" w:hAnsi="Times New Roman" w:cs="Times New Roman"/>
          <w:b/>
          <w:color w:val="FF0000"/>
          <w:sz w:val="16"/>
          <w:szCs w:val="16"/>
        </w:rPr>
      </w:pPr>
      <w:r w:rsidRPr="00B471B1">
        <w:rPr>
          <w:rFonts w:ascii="Times New Roman" w:eastAsia="Calibri" w:hAnsi="Times New Roman" w:cs="Times New Roman"/>
          <w:color w:val="0070C0"/>
          <w:sz w:val="16"/>
          <w:szCs w:val="16"/>
        </w:rPr>
        <w:t>Октавно-Метагалактическо-Планетарное ИВДИВО-Управление ИВДИВО-Тела Воли Изначально Вышестоящего Отца</w:t>
      </w:r>
    </w:p>
    <w:p w:rsidR="006004B8" w:rsidRPr="00B471B1" w:rsidRDefault="00D26E35" w:rsidP="00032BF4">
      <w:pPr>
        <w:widowControl w:val="0"/>
        <w:suppressAutoHyphens w:val="0"/>
        <w:spacing w:after="0" w:line="240" w:lineRule="auto"/>
        <w:rPr>
          <w:rFonts w:ascii="Times New Roman" w:hAnsi="Times New Roman" w:cs="Times New Roman"/>
          <w:b/>
          <w:color w:val="FF0000"/>
          <w:sz w:val="16"/>
          <w:szCs w:val="16"/>
        </w:rPr>
      </w:pPr>
      <w:r w:rsidRPr="00B471B1">
        <w:rPr>
          <w:rFonts w:ascii="Times New Roman" w:hAnsi="Times New Roman" w:cs="Times New Roman"/>
          <w:sz w:val="16"/>
          <w:szCs w:val="16"/>
        </w:rPr>
        <w:t>319. ИВДИВО-тело воли Отец-человек-землянина</w:t>
      </w:r>
    </w:p>
    <w:p w:rsidR="006004B8" w:rsidRPr="00B471B1" w:rsidRDefault="00D26E35" w:rsidP="00032BF4">
      <w:pPr>
        <w:widowControl w:val="0"/>
        <w:suppressAutoHyphens w:val="0"/>
        <w:spacing w:after="0" w:line="240" w:lineRule="auto"/>
        <w:ind w:right="-170"/>
        <w:jc w:val="both"/>
        <w:rPr>
          <w:rFonts w:ascii="Times New Roman" w:eastAsia="Calibri" w:hAnsi="Times New Roman" w:cs="Times New Roman"/>
          <w:color w:val="FF0000"/>
          <w:sz w:val="16"/>
          <w:szCs w:val="16"/>
        </w:rPr>
      </w:pPr>
      <w:r w:rsidRPr="00B471B1">
        <w:rPr>
          <w:rFonts w:ascii="Times New Roman" w:eastAsia="Calibri" w:hAnsi="Times New Roman" w:cs="Times New Roman"/>
          <w:b/>
          <w:color w:val="FF0000"/>
          <w:sz w:val="16"/>
          <w:szCs w:val="16"/>
        </w:rPr>
        <w:t>767/255.</w:t>
      </w:r>
      <w:r w:rsidRPr="00B471B1">
        <w:rPr>
          <w:rFonts w:ascii="Times New Roman" w:eastAsia="Calibri" w:hAnsi="Times New Roman" w:cs="Times New Roman"/>
          <w:color w:val="FF0000"/>
          <w:sz w:val="16"/>
          <w:szCs w:val="16"/>
        </w:rPr>
        <w:t xml:space="preserve"> Изначально Вышестоящий Аватар Синтеза Изначально Вышестоящего Отца </w:t>
      </w:r>
      <w:r w:rsidRPr="00B471B1">
        <w:rPr>
          <w:rFonts w:ascii="Times New Roman" w:eastAsia="Calibri" w:hAnsi="Times New Roman" w:cs="Times New Roman"/>
          <w:sz w:val="16"/>
          <w:szCs w:val="16"/>
        </w:rPr>
        <w:t>Отец-Человек-Землянина Изначально Вышестоящего Отца Ля</w:t>
      </w:r>
      <w:r w:rsidRPr="00B471B1">
        <w:rPr>
          <w:rFonts w:ascii="Times New Roman" w:eastAsia="Calibri" w:hAnsi="Times New Roman" w:cs="Times New Roman"/>
          <w:color w:val="000000" w:themeColor="text1"/>
          <w:sz w:val="16"/>
          <w:szCs w:val="16"/>
        </w:rPr>
        <w:t xml:space="preserve">-ИВДИВО Октавы Метагалактики Человек-Посвящённого </w:t>
      </w:r>
      <w:bookmarkStart w:id="5" w:name="_Hlk143377666"/>
      <w:r w:rsidRPr="00B471B1">
        <w:rPr>
          <w:rFonts w:ascii="Times New Roman" w:eastAsia="Calibri" w:hAnsi="Times New Roman" w:cs="Times New Roman"/>
          <w:color w:val="FF0000"/>
          <w:sz w:val="16"/>
          <w:szCs w:val="16"/>
        </w:rPr>
        <w:t xml:space="preserve">Синтез Тела </w:t>
      </w:r>
      <w:bookmarkStart w:id="6" w:name="_Hlk100350557"/>
      <w:bookmarkEnd w:id="5"/>
      <w:r w:rsidRPr="00B471B1">
        <w:rPr>
          <w:rFonts w:ascii="Times New Roman" w:eastAsia="Calibri" w:hAnsi="Times New Roman" w:cs="Times New Roman"/>
          <w:color w:val="FF0000"/>
          <w:sz w:val="16"/>
          <w:szCs w:val="16"/>
        </w:rPr>
        <w:t xml:space="preserve">Отец-Человек-Землянина Изначально Вышестоящего Отца Ля-ИВДИВО Октавы Метагалактики Человек-Посвящённого </w:t>
      </w:r>
      <w:bookmarkEnd w:id="6"/>
      <w:r w:rsidRPr="00B471B1">
        <w:rPr>
          <w:rFonts w:ascii="Times New Roman" w:eastAsia="Calibri" w:hAnsi="Times New Roman" w:cs="Times New Roman"/>
          <w:color w:val="FF0000"/>
          <w:sz w:val="16"/>
          <w:szCs w:val="16"/>
        </w:rPr>
        <w:t>Изначально Вышестоящего Отца</w:t>
      </w:r>
    </w:p>
    <w:p w:rsidR="006004B8" w:rsidRPr="00B471B1" w:rsidRDefault="00D26E35" w:rsidP="00032BF4">
      <w:pPr>
        <w:widowControl w:val="0"/>
        <w:suppressAutoHyphens w:val="0"/>
        <w:spacing w:after="0" w:line="240" w:lineRule="auto"/>
        <w:ind w:right="-170"/>
        <w:jc w:val="both"/>
        <w:rPr>
          <w:rFonts w:ascii="Times New Roman" w:eastAsia="Calibri" w:hAnsi="Times New Roman" w:cs="Times New Roman"/>
          <w:color w:val="0070C0"/>
          <w:sz w:val="16"/>
          <w:szCs w:val="16"/>
        </w:rPr>
      </w:pPr>
      <w:r w:rsidRPr="00B471B1">
        <w:rPr>
          <w:rFonts w:ascii="Times New Roman" w:eastAsia="Calibri" w:hAnsi="Times New Roman" w:cs="Times New Roman"/>
          <w:color w:val="0070C0"/>
          <w:sz w:val="16"/>
          <w:szCs w:val="16"/>
        </w:rPr>
        <w:t>Октавно-Метагалактическо-Планетарное ИВДИВО-Управление Синтез Тела Отец-Человек-Землянина Изначально Вышестоящего Отца Ля-ИВДИВО Октавы Метагалактики Человек-Посвящённого Изначально Вышестоящего Отца</w:t>
      </w:r>
    </w:p>
    <w:p w:rsidR="006004B8" w:rsidRPr="00B471B1" w:rsidRDefault="00D26E35" w:rsidP="00032BF4">
      <w:pPr>
        <w:widowControl w:val="0"/>
        <w:suppressAutoHyphens w:val="0"/>
        <w:spacing w:after="0" w:line="240" w:lineRule="auto"/>
        <w:ind w:right="-170"/>
        <w:jc w:val="both"/>
        <w:rPr>
          <w:rFonts w:ascii="Times New Roman" w:hAnsi="Times New Roman" w:cs="Times New Roman"/>
          <w:color w:val="FF0000"/>
          <w:sz w:val="16"/>
          <w:szCs w:val="16"/>
        </w:rPr>
      </w:pPr>
      <w:r w:rsidRPr="00B471B1">
        <w:rPr>
          <w:rFonts w:ascii="Times New Roman" w:eastAsia="Calibri" w:hAnsi="Times New Roman" w:cs="Times New Roman"/>
          <w:sz w:val="16"/>
          <w:szCs w:val="16"/>
        </w:rPr>
        <w:t>255. 63. тело Отец-человек-землянина Ля-ИВДИВО Октавы Метагалактики Человек-Посвящённого</w:t>
      </w:r>
    </w:p>
    <w:p w:rsidR="006004B8" w:rsidRPr="00B471B1" w:rsidRDefault="00D26E35" w:rsidP="00032BF4">
      <w:pPr>
        <w:widowControl w:val="0"/>
        <w:suppressAutoHyphens w:val="0"/>
        <w:spacing w:after="0" w:line="240" w:lineRule="auto"/>
        <w:rPr>
          <w:rFonts w:ascii="Times New Roman" w:eastAsia="Calibri" w:hAnsi="Times New Roman" w:cs="Times New Roman"/>
          <w:b/>
          <w:color w:val="FF0000"/>
          <w:sz w:val="16"/>
          <w:szCs w:val="16"/>
        </w:rPr>
      </w:pPr>
      <w:r w:rsidRPr="00B471B1">
        <w:rPr>
          <w:rFonts w:ascii="Times New Roman" w:eastAsia="Calibri" w:hAnsi="Times New Roman" w:cs="Times New Roman"/>
          <w:b/>
          <w:color w:val="FF0000"/>
          <w:sz w:val="16"/>
          <w:szCs w:val="16"/>
        </w:rPr>
        <w:t>703/191.</w:t>
      </w:r>
      <w:r w:rsidRPr="00B471B1">
        <w:rPr>
          <w:rFonts w:ascii="Times New Roman" w:eastAsia="Calibri" w:hAnsi="Times New Roman" w:cs="Times New Roman"/>
          <w:sz w:val="16"/>
          <w:szCs w:val="16"/>
        </w:rPr>
        <w:t xml:space="preserve"> </w:t>
      </w:r>
      <w:r w:rsidRPr="00B471B1">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B471B1">
        <w:rPr>
          <w:rFonts w:ascii="Times New Roman" w:eastAsia="Calibri" w:hAnsi="Times New Roman" w:cs="Times New Roman"/>
          <w:sz w:val="16"/>
          <w:szCs w:val="16"/>
        </w:rPr>
        <w:t xml:space="preserve"> Славия</w:t>
      </w:r>
      <w:r w:rsidRPr="00B471B1">
        <w:rPr>
          <w:rFonts w:ascii="Times New Roman" w:eastAsia="Calibri" w:hAnsi="Times New Roman" w:cs="Times New Roman"/>
          <w:color w:val="FF0000"/>
          <w:sz w:val="16"/>
          <w:szCs w:val="16"/>
        </w:rPr>
        <w:t xml:space="preserve"> Синтез </w:t>
      </w:r>
      <w:bookmarkStart w:id="7" w:name="_Hlk77243329"/>
      <w:r w:rsidRPr="00B471B1">
        <w:rPr>
          <w:rFonts w:ascii="Times New Roman" w:eastAsia="Calibri" w:hAnsi="Times New Roman" w:cs="Times New Roman"/>
          <w:color w:val="FF0000"/>
          <w:sz w:val="16"/>
          <w:szCs w:val="16"/>
        </w:rPr>
        <w:t xml:space="preserve">Прафизического тела </w:t>
      </w:r>
      <w:bookmarkEnd w:id="7"/>
      <w:r w:rsidRPr="00B471B1">
        <w:rPr>
          <w:rFonts w:ascii="Times New Roman" w:eastAsia="Calibri" w:hAnsi="Times New Roman" w:cs="Times New Roman"/>
          <w:color w:val="FF0000"/>
          <w:sz w:val="16"/>
          <w:szCs w:val="16"/>
        </w:rPr>
        <w:t>Изначально Вышестоящего Отца</w:t>
      </w:r>
      <w:r w:rsidRPr="00B471B1">
        <w:rPr>
          <w:rFonts w:ascii="Times New Roman" w:eastAsia="Calibri" w:hAnsi="Times New Roman" w:cs="Times New Roman"/>
          <w:b/>
          <w:color w:val="FF0000"/>
          <w:sz w:val="16"/>
          <w:szCs w:val="16"/>
        </w:rPr>
        <w:t xml:space="preserve"> </w:t>
      </w:r>
    </w:p>
    <w:p w:rsidR="006004B8" w:rsidRPr="00B471B1" w:rsidRDefault="00D26E35" w:rsidP="00032BF4">
      <w:pPr>
        <w:widowControl w:val="0"/>
        <w:suppressAutoHyphens w:val="0"/>
        <w:spacing w:after="0" w:line="240" w:lineRule="auto"/>
        <w:rPr>
          <w:rFonts w:ascii="Times New Roman" w:eastAsia="Calibri" w:hAnsi="Times New Roman" w:cs="Times New Roman"/>
          <w:b/>
          <w:color w:val="FF0000"/>
          <w:sz w:val="16"/>
          <w:szCs w:val="16"/>
        </w:rPr>
      </w:pPr>
      <w:r w:rsidRPr="00B471B1">
        <w:rPr>
          <w:rFonts w:ascii="Times New Roman" w:eastAsia="Calibri" w:hAnsi="Times New Roman" w:cs="Times New Roman"/>
          <w:color w:val="0070C0"/>
          <w:sz w:val="16"/>
          <w:szCs w:val="16"/>
        </w:rPr>
        <w:t>Октавно-Метагалактическо-Планетарный ИВДИВО-Отдел Воли Изначально Вышестоящего Отца</w:t>
      </w:r>
    </w:p>
    <w:p w:rsidR="006004B8" w:rsidRPr="00B471B1" w:rsidRDefault="00D26E35" w:rsidP="00032BF4">
      <w:pPr>
        <w:widowControl w:val="0"/>
        <w:suppressAutoHyphens w:val="0"/>
        <w:spacing w:after="0" w:line="240" w:lineRule="auto"/>
        <w:rPr>
          <w:rFonts w:ascii="Times New Roman" w:hAnsi="Times New Roman" w:cs="Times New Roman"/>
          <w:b/>
          <w:color w:val="FF0000"/>
          <w:sz w:val="16"/>
          <w:szCs w:val="16"/>
        </w:rPr>
      </w:pPr>
      <w:r w:rsidRPr="00B471B1">
        <w:rPr>
          <w:rFonts w:ascii="Times New Roman" w:eastAsia="Calibri" w:hAnsi="Times New Roman" w:cs="Times New Roman"/>
          <w:sz w:val="16"/>
          <w:szCs w:val="16"/>
        </w:rPr>
        <w:t>191. 63. прафизическое тело</w:t>
      </w:r>
      <w:r w:rsidRPr="00B471B1">
        <w:rPr>
          <w:rFonts w:ascii="Times New Roman" w:hAnsi="Times New Roman" w:cs="Times New Roman"/>
          <w:sz w:val="16"/>
          <w:szCs w:val="16"/>
        </w:rPr>
        <w:t xml:space="preserve"> Отец-человек-землянина</w:t>
      </w:r>
    </w:p>
    <w:p w:rsidR="006004B8" w:rsidRPr="00B471B1" w:rsidRDefault="00D26E35" w:rsidP="00032BF4">
      <w:pPr>
        <w:widowControl w:val="0"/>
        <w:suppressAutoHyphens w:val="0"/>
        <w:spacing w:after="0" w:line="240" w:lineRule="auto"/>
        <w:rPr>
          <w:rFonts w:ascii="Times New Roman" w:eastAsia="Calibri" w:hAnsi="Times New Roman" w:cs="Times New Roman"/>
          <w:color w:val="0070C0"/>
          <w:sz w:val="16"/>
          <w:szCs w:val="16"/>
        </w:rPr>
      </w:pPr>
      <w:r w:rsidRPr="00B471B1">
        <w:rPr>
          <w:rFonts w:ascii="Times New Roman" w:eastAsia="Calibri" w:hAnsi="Times New Roman" w:cs="Times New Roman"/>
          <w:b/>
          <w:color w:val="FF0000"/>
          <w:sz w:val="16"/>
          <w:szCs w:val="16"/>
        </w:rPr>
        <w:t>639/127.</w:t>
      </w:r>
      <w:r w:rsidRPr="00B471B1">
        <w:rPr>
          <w:rFonts w:ascii="Times New Roman" w:eastAsia="Calibri" w:hAnsi="Times New Roman" w:cs="Times New Roman"/>
          <w:color w:val="FF0000"/>
          <w:sz w:val="16"/>
          <w:szCs w:val="16"/>
        </w:rPr>
        <w:t xml:space="preserve"> Изначально Вышестоящая Аватаресса Синтеза Изначально Вышестоящего Отца </w:t>
      </w:r>
      <w:r w:rsidRPr="00B471B1">
        <w:rPr>
          <w:rFonts w:ascii="Times New Roman" w:eastAsia="Calibri" w:hAnsi="Times New Roman" w:cs="Times New Roman"/>
          <w:sz w:val="16"/>
          <w:szCs w:val="16"/>
        </w:rPr>
        <w:t>Дора</w:t>
      </w:r>
      <w:r w:rsidRPr="00B471B1">
        <w:rPr>
          <w:rFonts w:ascii="Times New Roman" w:eastAsia="Calibri" w:hAnsi="Times New Roman" w:cs="Times New Roman"/>
          <w:color w:val="FF0000"/>
          <w:sz w:val="16"/>
          <w:szCs w:val="16"/>
        </w:rPr>
        <w:t xml:space="preserve"> Синтез Праесмического тела Изначально Вышестоящего Отца</w:t>
      </w:r>
      <w:r w:rsidRPr="00B471B1">
        <w:rPr>
          <w:rFonts w:ascii="Times New Roman" w:eastAsia="Calibri" w:hAnsi="Times New Roman" w:cs="Times New Roman"/>
          <w:color w:val="0070C0"/>
          <w:sz w:val="16"/>
          <w:szCs w:val="16"/>
        </w:rPr>
        <w:t xml:space="preserve"> </w:t>
      </w:r>
    </w:p>
    <w:p w:rsidR="006004B8" w:rsidRPr="00B471B1" w:rsidRDefault="00D26E35" w:rsidP="00032BF4">
      <w:pPr>
        <w:widowControl w:val="0"/>
        <w:suppressAutoHyphens w:val="0"/>
        <w:spacing w:after="0" w:line="240" w:lineRule="auto"/>
        <w:rPr>
          <w:rFonts w:ascii="Times New Roman" w:eastAsia="Calibri" w:hAnsi="Times New Roman" w:cs="Times New Roman"/>
          <w:b/>
          <w:color w:val="FF0000"/>
          <w:sz w:val="16"/>
          <w:szCs w:val="16"/>
        </w:rPr>
      </w:pPr>
      <w:r w:rsidRPr="00B471B1">
        <w:rPr>
          <w:rFonts w:ascii="Times New Roman" w:eastAsia="Calibri" w:hAnsi="Times New Roman" w:cs="Times New Roman"/>
          <w:color w:val="0070C0"/>
          <w:sz w:val="16"/>
          <w:szCs w:val="16"/>
        </w:rPr>
        <w:t>Октавно-Метагалактическо-Планетарный ИВДИВО-Отдел Есмики Изначально Вышестоящего Отца</w:t>
      </w:r>
    </w:p>
    <w:p w:rsidR="006004B8" w:rsidRPr="00B471B1" w:rsidRDefault="00D26E35" w:rsidP="00032BF4">
      <w:pPr>
        <w:widowControl w:val="0"/>
        <w:suppressAutoHyphens w:val="0"/>
        <w:spacing w:after="0" w:line="240" w:lineRule="auto"/>
        <w:rPr>
          <w:rFonts w:ascii="Times New Roman" w:hAnsi="Times New Roman" w:cs="Times New Roman"/>
          <w:b/>
          <w:color w:val="FF0000"/>
          <w:sz w:val="16"/>
          <w:szCs w:val="16"/>
        </w:rPr>
      </w:pPr>
      <w:r w:rsidRPr="00B471B1">
        <w:rPr>
          <w:rFonts w:ascii="Times New Roman" w:eastAsia="Calibri" w:hAnsi="Times New Roman" w:cs="Times New Roman"/>
          <w:sz w:val="16"/>
          <w:szCs w:val="16"/>
        </w:rPr>
        <w:t>127. 63. праесмическое тело</w:t>
      </w:r>
      <w:r w:rsidRPr="00B471B1">
        <w:rPr>
          <w:rFonts w:ascii="Times New Roman" w:hAnsi="Times New Roman" w:cs="Times New Roman"/>
          <w:sz w:val="16"/>
          <w:szCs w:val="16"/>
        </w:rPr>
        <w:t xml:space="preserve"> Отец-человек-землянина</w:t>
      </w:r>
    </w:p>
    <w:p w:rsidR="006004B8" w:rsidRPr="00B471B1" w:rsidRDefault="00D26E35" w:rsidP="00032BF4">
      <w:pPr>
        <w:widowControl w:val="0"/>
        <w:suppressAutoHyphens w:val="0"/>
        <w:spacing w:after="0" w:line="240" w:lineRule="auto"/>
        <w:rPr>
          <w:rFonts w:ascii="Times New Roman" w:eastAsia="Calibri" w:hAnsi="Times New Roman" w:cs="Times New Roman"/>
          <w:color w:val="0070C0"/>
          <w:sz w:val="16"/>
          <w:szCs w:val="16"/>
        </w:rPr>
      </w:pPr>
      <w:r w:rsidRPr="00B471B1">
        <w:rPr>
          <w:rFonts w:ascii="Times New Roman" w:eastAsia="Calibri" w:hAnsi="Times New Roman" w:cs="Times New Roman"/>
          <w:b/>
          <w:color w:val="FF0000"/>
          <w:sz w:val="16"/>
          <w:szCs w:val="16"/>
        </w:rPr>
        <w:t>575/063.</w:t>
      </w:r>
      <w:r w:rsidRPr="00B471B1">
        <w:rPr>
          <w:rFonts w:ascii="Times New Roman" w:eastAsia="Calibri" w:hAnsi="Times New Roman" w:cs="Times New Roman"/>
          <w:color w:val="002060"/>
          <w:sz w:val="16"/>
          <w:szCs w:val="16"/>
        </w:rPr>
        <w:t xml:space="preserve"> </w:t>
      </w:r>
      <w:r w:rsidRPr="00B471B1">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B471B1">
        <w:rPr>
          <w:rFonts w:ascii="Times New Roman" w:eastAsia="Calibri" w:hAnsi="Times New Roman" w:cs="Times New Roman"/>
          <w:sz w:val="16"/>
          <w:szCs w:val="16"/>
        </w:rPr>
        <w:t xml:space="preserve"> Александра </w:t>
      </w:r>
      <w:r w:rsidRPr="00B471B1">
        <w:rPr>
          <w:rFonts w:ascii="Times New Roman" w:eastAsia="Calibri" w:hAnsi="Times New Roman" w:cs="Times New Roman"/>
          <w:color w:val="FF0000"/>
          <w:sz w:val="16"/>
          <w:szCs w:val="16"/>
        </w:rPr>
        <w:t>Синтез ИВДИВО-Тела Праволи Изначально Вышестоящего Отца</w:t>
      </w:r>
      <w:r w:rsidRPr="00B471B1">
        <w:rPr>
          <w:rFonts w:ascii="Times New Roman" w:eastAsia="Calibri" w:hAnsi="Times New Roman" w:cs="Times New Roman"/>
          <w:color w:val="0070C0"/>
          <w:sz w:val="16"/>
          <w:szCs w:val="16"/>
        </w:rPr>
        <w:t xml:space="preserve"> </w:t>
      </w:r>
    </w:p>
    <w:p w:rsidR="006004B8" w:rsidRPr="00B471B1" w:rsidRDefault="00D26E35" w:rsidP="00032BF4">
      <w:pPr>
        <w:widowControl w:val="0"/>
        <w:suppressAutoHyphens w:val="0"/>
        <w:spacing w:after="0" w:line="240" w:lineRule="auto"/>
        <w:rPr>
          <w:rFonts w:ascii="Times New Roman" w:eastAsia="Calibri" w:hAnsi="Times New Roman" w:cs="Times New Roman"/>
          <w:b/>
          <w:color w:val="FF0000"/>
          <w:sz w:val="16"/>
          <w:szCs w:val="16"/>
        </w:rPr>
      </w:pPr>
      <w:r w:rsidRPr="00B471B1">
        <w:rPr>
          <w:rFonts w:ascii="Times New Roman" w:eastAsia="Calibri" w:hAnsi="Times New Roman" w:cs="Times New Roman"/>
          <w:color w:val="0070C0"/>
          <w:sz w:val="16"/>
          <w:szCs w:val="16"/>
        </w:rPr>
        <w:t>Октавно-Метагалактическо-Планетарный ИВДИВО-Отдел Праволи Изначально Вышестоящего Отца</w:t>
      </w:r>
    </w:p>
    <w:p w:rsidR="006004B8" w:rsidRPr="00B471B1" w:rsidRDefault="00D26E35" w:rsidP="00032BF4">
      <w:pPr>
        <w:widowControl w:val="0"/>
        <w:suppressAutoHyphens w:val="0"/>
        <w:spacing w:after="0" w:line="240" w:lineRule="auto"/>
        <w:rPr>
          <w:rFonts w:ascii="Times New Roman" w:hAnsi="Times New Roman" w:cs="Times New Roman"/>
          <w:color w:val="0070C0"/>
          <w:sz w:val="16"/>
          <w:szCs w:val="16"/>
        </w:rPr>
      </w:pPr>
      <w:r w:rsidRPr="00B471B1">
        <w:rPr>
          <w:rFonts w:ascii="Times New Roman" w:eastAsia="Calibri" w:hAnsi="Times New Roman" w:cs="Times New Roman"/>
          <w:sz w:val="16"/>
          <w:szCs w:val="16"/>
        </w:rPr>
        <w:t>063. ИВДИВО-тело праволи</w:t>
      </w:r>
      <w:r w:rsidRPr="00B471B1">
        <w:rPr>
          <w:rFonts w:ascii="Times New Roman" w:hAnsi="Times New Roman" w:cs="Times New Roman"/>
          <w:sz w:val="16"/>
          <w:szCs w:val="16"/>
        </w:rPr>
        <w:t xml:space="preserve"> Отец-человек-землянина</w:t>
      </w:r>
    </w:p>
    <w:p w:rsidR="00D26E35" w:rsidRPr="00B471B1" w:rsidRDefault="00D26E35" w:rsidP="00032BF4">
      <w:pPr>
        <w:widowControl w:val="0"/>
        <w:suppressAutoHyphens w:val="0"/>
        <w:spacing w:after="0" w:line="240" w:lineRule="auto"/>
        <w:ind w:firstLine="709"/>
        <w:rPr>
          <w:rFonts w:ascii="Times New Roman" w:hAnsi="Times New Roman" w:cs="Times New Roman"/>
          <w:b/>
          <w:sz w:val="24"/>
          <w:szCs w:val="24"/>
        </w:rPr>
      </w:pPr>
    </w:p>
    <w:sdt>
      <w:sdtPr>
        <w:rPr>
          <w:rFonts w:ascii="Times New Roman" w:eastAsiaTheme="minorHAnsi" w:hAnsi="Times New Roman" w:cs="Times New Roman"/>
          <w:color w:val="auto"/>
          <w:sz w:val="24"/>
          <w:szCs w:val="24"/>
          <w:lang w:eastAsia="en-US"/>
        </w:rPr>
        <w:id w:val="1773900871"/>
        <w:docPartObj>
          <w:docPartGallery w:val="Table of Contents"/>
          <w:docPartUnique/>
        </w:docPartObj>
      </w:sdtPr>
      <w:sdtEndPr>
        <w:rPr>
          <w:b/>
          <w:bCs/>
        </w:rPr>
      </w:sdtEndPr>
      <w:sdtContent>
        <w:p w:rsidR="00D26E35" w:rsidRPr="00B471B1" w:rsidRDefault="00D26E35" w:rsidP="00B471B1">
          <w:pPr>
            <w:pStyle w:val="af7"/>
            <w:keepNext w:val="0"/>
            <w:keepLines w:val="0"/>
            <w:widowControl w:val="0"/>
            <w:spacing w:before="0" w:line="240" w:lineRule="auto"/>
            <w:ind w:firstLine="709"/>
            <w:jc w:val="center"/>
            <w:rPr>
              <w:rFonts w:ascii="Times New Roman" w:hAnsi="Times New Roman" w:cs="Times New Roman"/>
              <w:sz w:val="24"/>
              <w:szCs w:val="24"/>
            </w:rPr>
          </w:pPr>
          <w:r w:rsidRPr="00B471B1">
            <w:rPr>
              <w:rFonts w:ascii="Times New Roman" w:hAnsi="Times New Roman" w:cs="Times New Roman"/>
              <w:sz w:val="24"/>
              <w:szCs w:val="24"/>
            </w:rPr>
            <w:t>Оглавление</w:t>
          </w:r>
        </w:p>
        <w:p w:rsidR="00CB1D1F" w:rsidRPr="00CB1D1F" w:rsidRDefault="00D26E35"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r w:rsidRPr="00B471B1">
            <w:rPr>
              <w:rFonts w:ascii="Times New Roman" w:hAnsi="Times New Roman" w:cs="Times New Roman"/>
              <w:sz w:val="24"/>
              <w:szCs w:val="24"/>
            </w:rPr>
            <w:fldChar w:fldCharType="begin"/>
          </w:r>
          <w:r w:rsidRPr="00B471B1">
            <w:rPr>
              <w:rFonts w:ascii="Times New Roman" w:hAnsi="Times New Roman" w:cs="Times New Roman"/>
              <w:sz w:val="24"/>
              <w:szCs w:val="24"/>
            </w:rPr>
            <w:instrText xml:space="preserve"> TOC \o "1-3" \h \z \u </w:instrText>
          </w:r>
          <w:r w:rsidRPr="00B471B1">
            <w:rPr>
              <w:rFonts w:ascii="Times New Roman" w:hAnsi="Times New Roman" w:cs="Times New Roman"/>
              <w:sz w:val="24"/>
              <w:szCs w:val="24"/>
            </w:rPr>
            <w:fldChar w:fldCharType="separate"/>
          </w:r>
          <w:hyperlink w:anchor="_Toc162378622" w:history="1">
            <w:r w:rsidR="00CB1D1F" w:rsidRPr="00CB1D1F">
              <w:rPr>
                <w:rStyle w:val="a6"/>
                <w:rFonts w:ascii="Times New Roman" w:hAnsi="Times New Roman" w:cs="Times New Roman"/>
                <w:b/>
                <w:noProof/>
                <w:sz w:val="24"/>
                <w:szCs w:val="24"/>
              </w:rPr>
              <w:t>1 день 1 часть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_Toc162378622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5</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23" w:history="1">
            <w:r w:rsidR="00CB1D1F" w:rsidRPr="00CB1D1F">
              <w:rPr>
                <w:rStyle w:val="a6"/>
                <w:rFonts w:ascii="Times New Roman" w:hAnsi="Times New Roman" w:cs="Times New Roman"/>
                <w:noProof/>
                <w:sz w:val="24"/>
                <w:szCs w:val="24"/>
              </w:rPr>
              <w:t>Огонь Высшей Школы Синтеза как концептуальная основа 63-го Синтеза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_Toc162378623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5</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24" w:history="1">
            <w:r w:rsidR="00CB1D1F" w:rsidRPr="00CB1D1F">
              <w:rPr>
                <w:rStyle w:val="a6"/>
                <w:rFonts w:ascii="Times New Roman" w:hAnsi="Times New Roman" w:cs="Times New Roman"/>
                <w:noProof/>
                <w:sz w:val="24"/>
                <w:szCs w:val="24"/>
              </w:rPr>
              <w:t>Индивидуальный План Синтеза в действии Субъекта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_Toc162378624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7</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25" w:history="1">
            <w:r w:rsidR="00CB1D1F" w:rsidRPr="00CB1D1F">
              <w:rPr>
                <w:rStyle w:val="a6"/>
                <w:rFonts w:ascii="Times New Roman" w:eastAsia="Times New Roman" w:hAnsi="Times New Roman" w:cs="Times New Roman"/>
                <w:noProof/>
                <w:sz w:val="24"/>
                <w:szCs w:val="24"/>
              </w:rPr>
              <w:t>Умение оперировать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_Toc162378625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10</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26" w:history="1">
            <w:r w:rsidR="00CB1D1F" w:rsidRPr="00CB1D1F">
              <w:rPr>
                <w:rStyle w:val="a6"/>
                <w:rFonts w:ascii="Times New Roman" w:hAnsi="Times New Roman" w:cs="Times New Roman"/>
                <w:noProof/>
                <w:sz w:val="24"/>
                <w:szCs w:val="24"/>
                <w:shd w:val="clear" w:color="auto" w:fill="FFFFFF"/>
              </w:rPr>
              <w:t>Преображённость и непреображённость ракурсом 4-рицы Жизни</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_Toc162378626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13</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27" w:history="1">
            <w:r w:rsidR="00CB1D1F" w:rsidRPr="00CB1D1F">
              <w:rPr>
                <w:rStyle w:val="a6"/>
                <w:rFonts w:ascii="Times New Roman" w:hAnsi="Times New Roman" w:cs="Times New Roman"/>
                <w:noProof/>
                <w:sz w:val="24"/>
                <w:szCs w:val="24"/>
              </w:rPr>
              <w:t>Антропность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_Toc162378627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14</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28" w:history="1">
            <w:r w:rsidR="00CB1D1F" w:rsidRPr="00CB1D1F">
              <w:rPr>
                <w:rStyle w:val="a6"/>
                <w:rFonts w:ascii="Times New Roman" w:hAnsi="Times New Roman" w:cs="Times New Roman"/>
                <w:noProof/>
                <w:sz w:val="24"/>
                <w:szCs w:val="24"/>
              </w:rPr>
              <w:t>Неотчуждённость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_Toc162378628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15</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29" w:history="1">
            <w:r w:rsidR="00CB1D1F" w:rsidRPr="00CB1D1F">
              <w:rPr>
                <w:rStyle w:val="a6"/>
                <w:rFonts w:ascii="Times New Roman" w:eastAsia="Times New Roman" w:hAnsi="Times New Roman" w:cs="Times New Roman"/>
                <w:noProof/>
                <w:sz w:val="24"/>
                <w:szCs w:val="24"/>
              </w:rPr>
              <w:t>Подготовка к первой практике</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_Toc162378629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19</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30" w:history="1">
            <w:r w:rsidR="00CB1D1F" w:rsidRPr="00CB1D1F">
              <w:rPr>
                <w:rStyle w:val="a6"/>
                <w:rFonts w:ascii="Times New Roman" w:eastAsia="Times New Roman" w:hAnsi="Times New Roman" w:cs="Times New Roman"/>
                <w:noProof/>
                <w:sz w:val="24"/>
                <w:szCs w:val="24"/>
              </w:rPr>
              <w:t>Активный Наблюдатель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_Toc162378630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19</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31" w:history="1">
            <w:r w:rsidR="00CB1D1F" w:rsidRPr="00CB1D1F">
              <w:rPr>
                <w:rStyle w:val="a6"/>
                <w:rFonts w:ascii="Times New Roman" w:hAnsi="Times New Roman" w:cs="Times New Roman"/>
                <w:noProof/>
                <w:sz w:val="24"/>
                <w:szCs w:val="24"/>
              </w:rPr>
              <w:t>Практика № 1. Первостяжания  Четыре Жизни 63 Синтезом Изначально Вышестоящего Отца. 480-ричное выражени</w:t>
            </w:r>
            <w:r w:rsidR="00CB1D1F" w:rsidRPr="00CB1D1F">
              <w:rPr>
                <w:rStyle w:val="a6"/>
                <w:rFonts w:ascii="Times New Roman" w:hAnsi="Times New Roman" w:cs="Times New Roman"/>
                <w:noProof/>
                <w:sz w:val="24"/>
                <w:szCs w:val="24"/>
              </w:rPr>
              <w:t>е по 120 ядер Синтеза синтезом четверичной Жизни в каждом из нас. Ядро Вечности Синтез Синтеза ИВО</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_Toc162378631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20</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32" w:history="1">
            <w:r w:rsidR="00CB1D1F" w:rsidRPr="00CB1D1F">
              <w:rPr>
                <w:rStyle w:val="a6"/>
                <w:rFonts w:ascii="Times New Roman" w:eastAsia="Times New Roman" w:hAnsi="Times New Roman" w:cs="Times New Roman"/>
                <w:noProof/>
                <w:sz w:val="24"/>
                <w:szCs w:val="24"/>
              </w:rPr>
              <w:t>Вольница Синтеза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_Toc162378632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27</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33" w:history="1">
            <w:r w:rsidR="00CB1D1F" w:rsidRPr="00CB1D1F">
              <w:rPr>
                <w:rStyle w:val="a6"/>
                <w:rFonts w:ascii="Times New Roman" w:eastAsia="Times New Roman" w:hAnsi="Times New Roman" w:cs="Times New Roman"/>
                <w:noProof/>
                <w:sz w:val="24"/>
                <w:szCs w:val="24"/>
              </w:rPr>
              <w:t>Память, Права, Иллюзии</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_Toc162378633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27</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34" w:history="1">
            <w:r w:rsidR="00CB1D1F" w:rsidRPr="00CB1D1F">
              <w:rPr>
                <w:rStyle w:val="a6"/>
                <w:rFonts w:ascii="Times New Roman" w:eastAsia="Times New Roman" w:hAnsi="Times New Roman" w:cs="Times New Roman"/>
                <w:noProof/>
                <w:sz w:val="24"/>
                <w:szCs w:val="24"/>
              </w:rPr>
              <w:t>Вольница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_Toc162378634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28</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35" w:history="1">
            <w:r w:rsidR="00CB1D1F" w:rsidRPr="00CB1D1F">
              <w:rPr>
                <w:rStyle w:val="a6"/>
                <w:rFonts w:ascii="Times New Roman" w:eastAsia="Times New Roman" w:hAnsi="Times New Roman" w:cs="Times New Roman"/>
                <w:noProof/>
                <w:sz w:val="24"/>
                <w:szCs w:val="24"/>
              </w:rPr>
              <w:t>Стать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_Toc162378635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29</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36" w:history="1">
            <w:r w:rsidR="00CB1D1F" w:rsidRPr="00CB1D1F">
              <w:rPr>
                <w:rStyle w:val="a6"/>
                <w:rFonts w:ascii="Times New Roman" w:eastAsia="Times New Roman" w:hAnsi="Times New Roman" w:cs="Times New Roman"/>
                <w:noProof/>
                <w:sz w:val="24"/>
                <w:szCs w:val="24"/>
              </w:rPr>
              <w:t>Самодостаточность. Есмь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_Toc162378636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36</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37" w:history="1">
            <w:r w:rsidR="00CB1D1F" w:rsidRPr="00CB1D1F">
              <w:rPr>
                <w:rStyle w:val="a6"/>
                <w:rFonts w:ascii="Times New Roman" w:eastAsia="Times New Roman" w:hAnsi="Times New Roman" w:cs="Times New Roman"/>
                <w:noProof/>
                <w:sz w:val="24"/>
                <w:szCs w:val="24"/>
              </w:rPr>
              <w:t>Путь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_Toc162378637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37</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38" w:history="1">
            <w:r w:rsidR="00CB1D1F" w:rsidRPr="00CB1D1F">
              <w:rPr>
                <w:rStyle w:val="a6"/>
                <w:rFonts w:ascii="Times New Roman" w:hAnsi="Times New Roman" w:cs="Times New Roman"/>
                <w:noProof/>
                <w:sz w:val="24"/>
                <w:szCs w:val="24"/>
              </w:rPr>
              <w:t>Практика № 2  Стяжание Жизни Извечного преображением из трёх Жизней в четыре Жизни и четырёх путей четырёх Жизней Изначально Вышестоящего Отца. Развёртывание в ИВДИВО каждого оболочек четырёх Жизней  Изначально Вышестоящего Отца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_Toc162378638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38</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39" w:history="1">
            <w:r w:rsidR="00CB1D1F" w:rsidRPr="00CB1D1F">
              <w:rPr>
                <w:rStyle w:val="a6"/>
                <w:rFonts w:ascii="Times New Roman" w:hAnsi="Times New Roman" w:cs="Times New Roman"/>
                <w:b/>
                <w:noProof/>
                <w:sz w:val="24"/>
                <w:szCs w:val="24"/>
              </w:rPr>
              <w:t>1 день 2 часть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_Toc162378639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42</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40" w:history="1">
            <w:r w:rsidR="00CB1D1F" w:rsidRPr="00CB1D1F">
              <w:rPr>
                <w:rStyle w:val="a6"/>
                <w:rFonts w:ascii="Times New Roman" w:eastAsia="Times New Roman" w:hAnsi="Times New Roman" w:cs="Times New Roman"/>
                <w:noProof/>
                <w:sz w:val="24"/>
                <w:szCs w:val="24"/>
              </w:rPr>
              <w:t>Подготовка к переходу в 54 Архетип</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_Toc162378640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42</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41" w:history="1">
            <w:r w:rsidR="00CB1D1F" w:rsidRPr="00CB1D1F">
              <w:rPr>
                <w:rStyle w:val="a6"/>
                <w:rFonts w:ascii="Times New Roman" w:hAnsi="Times New Roman" w:cs="Times New Roman"/>
                <w:noProof/>
                <w:sz w:val="24"/>
                <w:szCs w:val="24"/>
              </w:rPr>
              <w:t xml:space="preserve">Практика № 3. Первостяжания </w:t>
            </w:r>
            <w:r w:rsidR="00CB1D1F" w:rsidRPr="00CB1D1F">
              <w:rPr>
                <w:rStyle w:val="a6"/>
                <w:rFonts w:ascii="Times New Roman" w:hAnsi="Times New Roman" w:cs="Times New Roman"/>
                <w:noProof/>
                <w:sz w:val="24"/>
                <w:szCs w:val="24"/>
                <w:lang w:eastAsia="ru-RU"/>
              </w:rPr>
              <w:t>Рождение Свыше, Новое Рождение Фа-ИВДИВО Метагалактикой Фа Человека-Посвящённого Изначально Вышестоящего Отца ракурсом четырёх Жизней Синтезом 54-го архетипа Метагалактики. Перевод в 54-й архетип ИВДИВО Компетенций. Трансляция здания из 53-го архетипа в 54-й архетип ИВДИВО</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_Toc162378641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43</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42" w:history="1">
            <w:r w:rsidR="00CB1D1F" w:rsidRPr="00CB1D1F">
              <w:rPr>
                <w:rStyle w:val="a6"/>
                <w:rFonts w:ascii="Times New Roman" w:hAnsi="Times New Roman" w:cs="Times New Roman"/>
                <w:noProof/>
                <w:sz w:val="24"/>
                <w:szCs w:val="24"/>
              </w:rPr>
              <w:t>Воля ведёт к обнулению</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_Toc162378642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50</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43" w:history="1">
            <w:r w:rsidR="00CB1D1F" w:rsidRPr="00CB1D1F">
              <w:rPr>
                <w:rStyle w:val="a6"/>
                <w:rFonts w:ascii="Times New Roman" w:hAnsi="Times New Roman" w:cs="Times New Roman"/>
                <w:noProof/>
                <w:sz w:val="24"/>
                <w:szCs w:val="24"/>
                <w:shd w:val="clear" w:color="auto" w:fill="FFFFFF"/>
              </w:rPr>
              <w:t>Здание Подразделения. Масштабирование</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_Toc162378643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52</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44" w:history="1">
            <w:r w:rsidR="00CB1D1F" w:rsidRPr="00CB1D1F">
              <w:rPr>
                <w:rStyle w:val="a6"/>
                <w:rFonts w:ascii="Times New Roman" w:hAnsi="Times New Roman" w:cs="Times New Roman"/>
                <w:noProof/>
                <w:sz w:val="24"/>
                <w:szCs w:val="24"/>
              </w:rPr>
              <w:t>Библиотечный фонд зданий. Распаковка Синтеза. Воля зданий</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_Toc162378644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54</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45" w:history="1">
            <w:r w:rsidR="00CB1D1F" w:rsidRPr="00CB1D1F">
              <w:rPr>
                <w:rStyle w:val="a6"/>
                <w:rFonts w:ascii="Times New Roman" w:hAnsi="Times New Roman" w:cs="Times New Roman"/>
                <w:noProof/>
                <w:sz w:val="24"/>
                <w:szCs w:val="24"/>
              </w:rPr>
              <w:t>Умение брать Синтез. Однозначность Воли</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_Toc162378645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56</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46" w:history="1">
            <w:r w:rsidR="00CB1D1F" w:rsidRPr="00CB1D1F">
              <w:rPr>
                <w:rStyle w:val="a6"/>
                <w:rFonts w:ascii="Times New Roman" w:hAnsi="Times New Roman" w:cs="Times New Roman"/>
                <w:noProof/>
                <w:sz w:val="24"/>
                <w:szCs w:val="24"/>
              </w:rPr>
              <w:t>Практика № 4. Первостяжания Стяжание ИВДИВО-зданий четырёх подразделений в 54-м Архетипе ИВДИВО. Стяжание Тела Учителя Синтеза 63-м порядком Синтеза. Стяжание Права синтездеятельности служением развёртки специфик в Плане Синтеза Изначально Вышестоящего Аватара  Синтеза Кут Хуми. Стяжание Компетентного Синтеза Синтезом явления</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_Toc162378646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57</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47" w:history="1">
            <w:r w:rsidR="00CB1D1F" w:rsidRPr="00CB1D1F">
              <w:rPr>
                <w:rStyle w:val="a6"/>
                <w:rFonts w:ascii="Times New Roman" w:hAnsi="Times New Roman" w:cs="Times New Roman"/>
                <w:noProof/>
                <w:sz w:val="24"/>
                <w:szCs w:val="24"/>
              </w:rPr>
              <w:t>Компетентный Синтез. Выход в здание Подразделения</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_Toc162378647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61</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48" w:history="1">
            <w:r w:rsidR="00CB1D1F" w:rsidRPr="00CB1D1F">
              <w:rPr>
                <w:rStyle w:val="a6"/>
                <w:rFonts w:ascii="Times New Roman" w:hAnsi="Times New Roman" w:cs="Times New Roman"/>
                <w:noProof/>
                <w:sz w:val="24"/>
                <w:szCs w:val="24"/>
              </w:rPr>
              <w:t>Практика № 5  Стяжание двух Компетенций</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_Toc162378648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65</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49" w:history="1">
            <w:r w:rsidR="00CB1D1F" w:rsidRPr="00CB1D1F">
              <w:rPr>
                <w:rStyle w:val="a6"/>
                <w:rFonts w:ascii="Times New Roman" w:hAnsi="Times New Roman" w:cs="Times New Roman"/>
                <w:b/>
                <w:noProof/>
                <w:sz w:val="24"/>
                <w:szCs w:val="24"/>
              </w:rPr>
              <w:t>2 день 3 часть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_Toc162378649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67</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50" w:history="1">
            <w:r w:rsidR="00CB1D1F" w:rsidRPr="00CB1D1F">
              <w:rPr>
                <w:rStyle w:val="a6"/>
                <w:rFonts w:ascii="Times New Roman" w:hAnsi="Times New Roman" w:cs="Times New Roman"/>
                <w:noProof/>
                <w:sz w:val="24"/>
                <w:szCs w:val="24"/>
              </w:rPr>
              <w:t>Что вырабатывает Синтез?</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_Toc162378650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67</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51" w:history="1">
            <w:r w:rsidR="00CB1D1F" w:rsidRPr="00CB1D1F">
              <w:rPr>
                <w:rStyle w:val="a6"/>
                <w:rFonts w:ascii="Times New Roman" w:hAnsi="Times New Roman" w:cs="Times New Roman"/>
                <w:noProof/>
                <w:sz w:val="24"/>
                <w:szCs w:val="24"/>
              </w:rPr>
              <w:t xml:space="preserve">Практика № 6.  63-й уровень в Ядрах Синтеза Изначально Вышестоящего Отца Синтезом 4 Жизнями собою, </w:t>
            </w:r>
            <w:r w:rsidR="00CB1D1F" w:rsidRPr="00CB1D1F">
              <w:rPr>
                <w:rStyle w:val="a6"/>
                <w:rFonts w:ascii="Times New Roman" w:hAnsi="Times New Roman" w:cs="Times New Roman"/>
                <w:iCs/>
                <w:noProof/>
                <w:sz w:val="24"/>
                <w:szCs w:val="24"/>
              </w:rPr>
              <w:t>перевод ИВДИВО каждого Должностно Полномочного явления четырёх Жизней  в развёртку 2049-ричного выражения</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_Toc162378651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69</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52" w:history="1">
            <w:r w:rsidR="00CB1D1F" w:rsidRPr="00CB1D1F">
              <w:rPr>
                <w:rStyle w:val="a6"/>
                <w:rFonts w:ascii="Times New Roman" w:hAnsi="Times New Roman" w:cs="Times New Roman"/>
                <w:noProof/>
                <w:sz w:val="24"/>
                <w:szCs w:val="24"/>
              </w:rPr>
              <w:t>Что нам даёт Высшая Школа Синтеза?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_Toc162378652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73</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53" w:history="1">
            <w:r w:rsidR="00CB1D1F" w:rsidRPr="00CB1D1F">
              <w:rPr>
                <w:rStyle w:val="a6"/>
                <w:rFonts w:ascii="Times New Roman" w:hAnsi="Times New Roman" w:cs="Times New Roman"/>
                <w:noProof/>
                <w:sz w:val="24"/>
                <w:szCs w:val="24"/>
              </w:rPr>
              <w:t>Как Часть Физическое Тело складывает посыл служения?</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_Toc162378653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75</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54" w:history="1">
            <w:r w:rsidR="00CB1D1F" w:rsidRPr="00CB1D1F">
              <w:rPr>
                <w:rStyle w:val="a6"/>
                <w:rFonts w:ascii="Times New Roman" w:hAnsi="Times New Roman" w:cs="Times New Roman"/>
                <w:noProof/>
                <w:sz w:val="24"/>
                <w:szCs w:val="24"/>
              </w:rPr>
              <w:t>Воля Компетентного</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_Toc162378654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76</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55" w:history="1">
            <w:r w:rsidR="00CB1D1F" w:rsidRPr="00CB1D1F">
              <w:rPr>
                <w:rStyle w:val="a6"/>
                <w:rFonts w:ascii="Times New Roman" w:hAnsi="Times New Roman" w:cs="Times New Roman"/>
                <w:noProof/>
                <w:sz w:val="24"/>
                <w:szCs w:val="24"/>
              </w:rPr>
              <w:t>Воля Полномочного</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_Toc162378655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78</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56" w:history="1">
            <w:r w:rsidR="00CB1D1F" w:rsidRPr="00CB1D1F">
              <w:rPr>
                <w:rStyle w:val="a6"/>
                <w:rFonts w:ascii="Times New Roman" w:hAnsi="Times New Roman" w:cs="Times New Roman"/>
                <w:noProof/>
                <w:sz w:val="24"/>
                <w:szCs w:val="24"/>
              </w:rPr>
              <w:t>Внутренняя Энциклопедия Высшей Школой Синтеза. Первостяжание</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_Toc162378656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80</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57" w:history="1">
            <w:r w:rsidR="00CB1D1F" w:rsidRPr="00CB1D1F">
              <w:rPr>
                <w:rStyle w:val="a6"/>
                <w:rFonts w:ascii="Times New Roman" w:hAnsi="Times New Roman" w:cs="Times New Roman"/>
                <w:noProof/>
                <w:sz w:val="24"/>
                <w:szCs w:val="24"/>
              </w:rPr>
              <w:t>Каждый из вас — отдельный Синтез</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_Toc162378657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83</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58" w:history="1">
            <w:r w:rsidR="00CB1D1F" w:rsidRPr="00CB1D1F">
              <w:rPr>
                <w:rStyle w:val="a6"/>
                <w:rFonts w:ascii="Times New Roman" w:hAnsi="Times New Roman" w:cs="Times New Roman"/>
                <w:noProof/>
                <w:sz w:val="24"/>
                <w:szCs w:val="24"/>
              </w:rPr>
              <w:t>Обратная связь. Стать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_Toc162378658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84</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59" w:history="1">
            <w:r w:rsidR="00CB1D1F" w:rsidRPr="00CB1D1F">
              <w:rPr>
                <w:rStyle w:val="a6"/>
                <w:rFonts w:ascii="Times New Roman" w:hAnsi="Times New Roman" w:cs="Times New Roman"/>
                <w:noProof/>
                <w:sz w:val="24"/>
                <w:szCs w:val="24"/>
              </w:rPr>
              <w:t>Офизиченность Физического тела. Стратагемия</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_Toc162378659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85</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60" w:history="1">
            <w:r w:rsidR="00CB1D1F" w:rsidRPr="00CB1D1F">
              <w:rPr>
                <w:rStyle w:val="a6"/>
                <w:rFonts w:ascii="Times New Roman" w:hAnsi="Times New Roman" w:cs="Times New Roman"/>
                <w:noProof/>
                <w:sz w:val="24"/>
                <w:szCs w:val="24"/>
              </w:rPr>
              <w:t>Виды Синтеза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_Toc162378660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87</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61" w:history="1">
            <w:r w:rsidR="00CB1D1F" w:rsidRPr="00CB1D1F">
              <w:rPr>
                <w:rStyle w:val="a6"/>
                <w:rFonts w:ascii="Times New Roman" w:hAnsi="Times New Roman" w:cs="Times New Roman"/>
                <w:noProof/>
                <w:sz w:val="24"/>
                <w:szCs w:val="24"/>
              </w:rPr>
              <w:t>Тренироваться делать практики в прямом выражении ИВ Аватаров</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_Toc162378661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89</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62" w:history="1">
            <w:r w:rsidR="00CB1D1F" w:rsidRPr="00CB1D1F">
              <w:rPr>
                <w:rStyle w:val="a6"/>
                <w:rFonts w:ascii="Times New Roman" w:hAnsi="Times New Roman" w:cs="Times New Roman"/>
                <w:noProof/>
                <w:sz w:val="24"/>
                <w:szCs w:val="24"/>
              </w:rPr>
              <w:t>Синтез Синтеза Синтезом Воли</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_Toc162378662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90</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63" w:history="1">
            <w:r w:rsidR="00CB1D1F" w:rsidRPr="00CB1D1F">
              <w:rPr>
                <w:rStyle w:val="a6"/>
                <w:rFonts w:ascii="Times New Roman" w:hAnsi="Times New Roman" w:cs="Times New Roman"/>
                <w:noProof/>
                <w:sz w:val="24"/>
                <w:szCs w:val="24"/>
              </w:rPr>
              <w:t>Практика №7.  Стяжание Творения и четырех явлений Жизни Синтезчасти Физическое тело/Прафизическое тело Отец-Человек-Землянина ИВО. Стяжание компакта 447/191 Частей Изначально Вышестоящего Отца 512-ричным Синтезом Изначально Вышестоящего Отца  Должностно Полномочным Изначально Вышестоящего Отца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_Toc162378663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91</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64" w:history="1">
            <w:r w:rsidR="00CB1D1F" w:rsidRPr="00CB1D1F">
              <w:rPr>
                <w:rStyle w:val="a6"/>
                <w:rFonts w:ascii="Times New Roman" w:hAnsi="Times New Roman" w:cs="Times New Roman"/>
                <w:b/>
                <w:noProof/>
                <w:sz w:val="24"/>
                <w:szCs w:val="24"/>
              </w:rPr>
              <w:t>2 день 4 часть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_Toc162378664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98</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65" w:history="1">
            <w:r w:rsidR="00CB1D1F" w:rsidRPr="00CB1D1F">
              <w:rPr>
                <w:rStyle w:val="a6"/>
                <w:rFonts w:ascii="Times New Roman" w:eastAsia="Times New Roman" w:hAnsi="Times New Roman" w:cs="Times New Roman"/>
                <w:noProof/>
                <w:sz w:val="24"/>
                <w:szCs w:val="24"/>
              </w:rPr>
              <w:t xml:space="preserve">Работа ИВДИВО каждого Должностно Полномочного физическим применением Синтеза. </w:t>
            </w:r>
            <w:r w:rsidR="00CB1D1F" w:rsidRPr="00CB1D1F">
              <w:rPr>
                <w:rStyle w:val="a6"/>
                <w:rFonts w:ascii="Times New Roman" w:hAnsi="Times New Roman" w:cs="Times New Roman"/>
                <w:noProof/>
                <w:sz w:val="24"/>
                <w:szCs w:val="24"/>
              </w:rPr>
              <w:t>Четыре этапности дееспособности ИВДИВО</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_Toc162378665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98</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66" w:history="1">
            <w:r w:rsidR="00CB1D1F" w:rsidRPr="00CB1D1F">
              <w:rPr>
                <w:rStyle w:val="a6"/>
                <w:rFonts w:ascii="Times New Roman" w:hAnsi="Times New Roman" w:cs="Times New Roman"/>
                <w:noProof/>
                <w:sz w:val="24"/>
                <w:szCs w:val="24"/>
              </w:rPr>
              <w:t>Характеристики Есмики (комментарий к практике)</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_Toc162378666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106</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67" w:history="1">
            <w:r w:rsidR="00CB1D1F" w:rsidRPr="00CB1D1F">
              <w:rPr>
                <w:rStyle w:val="a6"/>
                <w:rFonts w:ascii="Times New Roman" w:hAnsi="Times New Roman" w:cs="Times New Roman"/>
                <w:noProof/>
                <w:sz w:val="24"/>
                <w:szCs w:val="24"/>
              </w:rPr>
              <w:t>Практика № 8.  Стяжание Синтеза Есмичности Изначально Вышестоящего Отца. Стяжание есмического тела, праесмического тела Изначально Вышестоящего Отца. Стяжаем Ядро Синтеза четырёх жизней концентрацией Синтеза есмическому телу, праесмическому телу, стяжание Синтеза, стяжание Огня есмического, праесмического тела  синтезом четырёх жизней каждому из нас</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_Toc162378667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108</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68" w:history="1">
            <w:r w:rsidR="00CB1D1F" w:rsidRPr="00CB1D1F">
              <w:rPr>
                <w:rStyle w:val="a6"/>
                <w:rFonts w:ascii="Times New Roman" w:eastAsia="Times New Roman" w:hAnsi="Times New Roman" w:cs="Times New Roman"/>
                <w:noProof/>
                <w:sz w:val="24"/>
                <w:szCs w:val="24"/>
              </w:rPr>
              <w:t>Восприятие Воли</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_Toc162378668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112</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69" w:history="1">
            <w:r w:rsidR="00CB1D1F" w:rsidRPr="00CB1D1F">
              <w:rPr>
                <w:rStyle w:val="a6"/>
                <w:rFonts w:ascii="Times New Roman" w:eastAsia="Times New Roman" w:hAnsi="Times New Roman" w:cs="Times New Roman"/>
                <w:noProof/>
                <w:sz w:val="24"/>
                <w:szCs w:val="24"/>
              </w:rPr>
              <w:t>Страты Духа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_Toc162378669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113</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70" w:history="1">
            <w:r w:rsidR="00CB1D1F" w:rsidRPr="00CB1D1F">
              <w:rPr>
                <w:rStyle w:val="a6"/>
                <w:rFonts w:ascii="Times New Roman" w:eastAsia="Times New Roman" w:hAnsi="Times New Roman" w:cs="Times New Roman"/>
                <w:noProof/>
                <w:sz w:val="24"/>
                <w:szCs w:val="24"/>
              </w:rPr>
              <w:t>К Воле надо подготовить</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_Toc162378670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116</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71" w:history="1">
            <w:r w:rsidR="00CB1D1F" w:rsidRPr="00CB1D1F">
              <w:rPr>
                <w:rStyle w:val="a6"/>
                <w:rFonts w:ascii="Times New Roman" w:eastAsia="Times New Roman" w:hAnsi="Times New Roman" w:cs="Times New Roman"/>
                <w:noProof/>
                <w:sz w:val="24"/>
                <w:szCs w:val="24"/>
              </w:rPr>
              <w:t>Настоящая Воля</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_Toc162378671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117</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72" w:history="1">
            <w:r w:rsidR="00CB1D1F" w:rsidRPr="00CB1D1F">
              <w:rPr>
                <w:rStyle w:val="a6"/>
                <w:rFonts w:ascii="Times New Roman" w:hAnsi="Times New Roman" w:cs="Times New Roman"/>
                <w:noProof/>
                <w:sz w:val="24"/>
                <w:szCs w:val="24"/>
              </w:rPr>
              <w:t>Подготовка к практике</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_Toc162378672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119</w:t>
            </w:r>
            <w:r w:rsidR="00CB1D1F" w:rsidRPr="00CB1D1F">
              <w:rPr>
                <w:rFonts w:ascii="Times New Roman" w:hAnsi="Times New Roman" w:cs="Times New Roman"/>
                <w:noProof/>
                <w:webHidden/>
                <w:sz w:val="24"/>
                <w:szCs w:val="24"/>
              </w:rPr>
              <w:fldChar w:fldCharType="end"/>
            </w:r>
          </w:hyperlink>
        </w:p>
        <w:p w:rsidR="00CB1D1F" w:rsidRPr="00CB1D1F" w:rsidRDefault="009261EF" w:rsidP="00CB1D1F">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2378673" w:history="1">
            <w:r w:rsidR="00CB1D1F" w:rsidRPr="00CB1D1F">
              <w:rPr>
                <w:rStyle w:val="a6"/>
                <w:rFonts w:ascii="Times New Roman" w:hAnsi="Times New Roman" w:cs="Times New Roman"/>
                <w:noProof/>
                <w:sz w:val="24"/>
                <w:szCs w:val="24"/>
              </w:rPr>
              <w:t>Практика № 9.  Стяжание Творения ИВДИВО-тела Воли Изначально Вышестоящего Отца, ИВДИВО-тела Праволи Изначально Вышестоящего Отца. Стяжание Систем, Аппаратов и Частностей ИВДИВО-тел Воли и Праволи Изначально Вышестоящего Отца. Стяжание разработки Синтеза внутренней потенциальности, стяжая явление Воли Изначально Вышестоящего Отца. Наделение двумя Компетенциями: четвёртой ИВДИВО-Ивдивостью Изначально Вышестоящего Отца и четвёртой Ивдивостью Изначально Вышестоящего Отца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_Toc162378673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119</w:t>
            </w:r>
            <w:r w:rsidR="00CB1D1F" w:rsidRPr="00CB1D1F">
              <w:rPr>
                <w:rFonts w:ascii="Times New Roman" w:hAnsi="Times New Roman" w:cs="Times New Roman"/>
                <w:noProof/>
                <w:webHidden/>
                <w:sz w:val="24"/>
                <w:szCs w:val="24"/>
              </w:rPr>
              <w:fldChar w:fldCharType="end"/>
            </w:r>
          </w:hyperlink>
        </w:p>
        <w:p w:rsidR="00CB1D1F" w:rsidRDefault="009261EF" w:rsidP="00CB1D1F">
          <w:pPr>
            <w:pStyle w:val="15"/>
            <w:tabs>
              <w:tab w:val="left" w:pos="1762"/>
              <w:tab w:val="right" w:leader="dot" w:pos="9912"/>
            </w:tabs>
            <w:spacing w:after="0" w:line="240" w:lineRule="auto"/>
            <w:jc w:val="both"/>
            <w:rPr>
              <w:rFonts w:eastAsiaTheme="minorEastAsia"/>
              <w:noProof/>
              <w:lang w:eastAsia="ru-RU"/>
            </w:rPr>
          </w:pPr>
          <w:hyperlink w:anchor="_Toc162378674" w:history="1">
            <w:r w:rsidR="00CB1D1F" w:rsidRPr="00CB1D1F">
              <w:rPr>
                <w:rStyle w:val="a6"/>
                <w:rFonts w:ascii="Times New Roman" w:hAnsi="Times New Roman" w:cs="Times New Roman"/>
                <w:noProof/>
                <w:sz w:val="24"/>
                <w:szCs w:val="24"/>
              </w:rPr>
              <w:t xml:space="preserve">Практика № 10. </w:t>
            </w:r>
            <w:r w:rsidR="00CB1D1F" w:rsidRPr="00CB1D1F">
              <w:rPr>
                <w:rFonts w:ascii="Times New Roman" w:eastAsiaTheme="minorEastAsia" w:hAnsi="Times New Roman" w:cs="Times New Roman"/>
                <w:noProof/>
                <w:sz w:val="24"/>
                <w:szCs w:val="24"/>
                <w:lang w:eastAsia="ru-RU"/>
              </w:rPr>
              <w:tab/>
            </w:r>
            <w:r w:rsidR="00CB1D1F" w:rsidRPr="00CB1D1F">
              <w:rPr>
                <w:rStyle w:val="a6"/>
                <w:rFonts w:ascii="Times New Roman" w:hAnsi="Times New Roman" w:cs="Times New Roman"/>
                <w:noProof/>
                <w:sz w:val="24"/>
                <w:szCs w:val="24"/>
              </w:rPr>
              <w:t xml:space="preserve"> Итоговая практика</w:t>
            </w:r>
            <w:r w:rsidR="00CB1D1F" w:rsidRPr="00CB1D1F">
              <w:rPr>
                <w:rFonts w:ascii="Times New Roman" w:hAnsi="Times New Roman" w:cs="Times New Roman"/>
                <w:noProof/>
                <w:webHidden/>
                <w:sz w:val="24"/>
                <w:szCs w:val="24"/>
              </w:rPr>
              <w:tab/>
            </w:r>
            <w:r w:rsidR="00CB1D1F" w:rsidRPr="00CB1D1F">
              <w:rPr>
                <w:rFonts w:ascii="Times New Roman" w:hAnsi="Times New Roman" w:cs="Times New Roman"/>
                <w:noProof/>
                <w:webHidden/>
                <w:sz w:val="24"/>
                <w:szCs w:val="24"/>
              </w:rPr>
              <w:fldChar w:fldCharType="begin"/>
            </w:r>
            <w:r w:rsidR="00CB1D1F" w:rsidRPr="00CB1D1F">
              <w:rPr>
                <w:rFonts w:ascii="Times New Roman" w:hAnsi="Times New Roman" w:cs="Times New Roman"/>
                <w:noProof/>
                <w:webHidden/>
                <w:sz w:val="24"/>
                <w:szCs w:val="24"/>
              </w:rPr>
              <w:instrText xml:space="preserve"> PAGEREF _Toc162378674 \h </w:instrText>
            </w:r>
            <w:r w:rsidR="00CB1D1F" w:rsidRPr="00CB1D1F">
              <w:rPr>
                <w:rFonts w:ascii="Times New Roman" w:hAnsi="Times New Roman" w:cs="Times New Roman"/>
                <w:noProof/>
                <w:webHidden/>
                <w:sz w:val="24"/>
                <w:szCs w:val="24"/>
              </w:rPr>
            </w:r>
            <w:r w:rsidR="00CB1D1F" w:rsidRPr="00CB1D1F">
              <w:rPr>
                <w:rFonts w:ascii="Times New Roman" w:hAnsi="Times New Roman" w:cs="Times New Roman"/>
                <w:noProof/>
                <w:webHidden/>
                <w:sz w:val="24"/>
                <w:szCs w:val="24"/>
              </w:rPr>
              <w:fldChar w:fldCharType="separate"/>
            </w:r>
            <w:r w:rsidR="00CB1D1F" w:rsidRPr="00CB1D1F">
              <w:rPr>
                <w:rFonts w:ascii="Times New Roman" w:hAnsi="Times New Roman" w:cs="Times New Roman"/>
                <w:noProof/>
                <w:webHidden/>
                <w:sz w:val="24"/>
                <w:szCs w:val="24"/>
              </w:rPr>
              <w:t>127</w:t>
            </w:r>
            <w:r w:rsidR="00CB1D1F" w:rsidRPr="00CB1D1F">
              <w:rPr>
                <w:rFonts w:ascii="Times New Roman" w:hAnsi="Times New Roman" w:cs="Times New Roman"/>
                <w:noProof/>
                <w:webHidden/>
                <w:sz w:val="24"/>
                <w:szCs w:val="24"/>
              </w:rPr>
              <w:fldChar w:fldCharType="end"/>
            </w:r>
          </w:hyperlink>
        </w:p>
        <w:p w:rsidR="00D26E35" w:rsidRPr="00B471B1" w:rsidRDefault="00D26E35" w:rsidP="00B471B1">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b/>
              <w:bCs/>
              <w:sz w:val="24"/>
              <w:szCs w:val="24"/>
            </w:rPr>
            <w:fldChar w:fldCharType="end"/>
          </w:r>
        </w:p>
      </w:sdtContent>
    </w:sdt>
    <w:p w:rsidR="00D26E35" w:rsidRPr="00B471B1" w:rsidRDefault="00D26E35" w:rsidP="00B471B1">
      <w:pPr>
        <w:widowControl w:val="0"/>
        <w:suppressAutoHyphens w:val="0"/>
        <w:spacing w:after="0" w:line="240" w:lineRule="auto"/>
        <w:ind w:firstLine="709"/>
        <w:jc w:val="both"/>
        <w:rPr>
          <w:rFonts w:ascii="Times New Roman" w:hAnsi="Times New Roman" w:cs="Times New Roman"/>
          <w:b/>
          <w:sz w:val="24"/>
          <w:szCs w:val="24"/>
        </w:rPr>
      </w:pPr>
      <w:r w:rsidRPr="00B471B1">
        <w:rPr>
          <w:rFonts w:ascii="Times New Roman" w:hAnsi="Times New Roman" w:cs="Times New Roman"/>
          <w:b/>
          <w:sz w:val="24"/>
          <w:szCs w:val="24"/>
        </w:rPr>
        <w:br w:type="page"/>
      </w:r>
    </w:p>
    <w:p w:rsidR="006004B8" w:rsidRPr="00B471B1" w:rsidRDefault="00D26E35" w:rsidP="00032BF4">
      <w:pPr>
        <w:pStyle w:val="1"/>
        <w:keepNext w:val="0"/>
        <w:widowControl w:val="0"/>
        <w:suppressAutoHyphens w:val="0"/>
        <w:spacing w:before="0" w:after="0" w:line="240" w:lineRule="auto"/>
        <w:ind w:firstLine="709"/>
        <w:jc w:val="right"/>
        <w:rPr>
          <w:rFonts w:ascii="Times New Roman" w:hAnsi="Times New Roman" w:cs="Times New Roman"/>
          <w:b w:val="0"/>
          <w:sz w:val="24"/>
          <w:szCs w:val="24"/>
        </w:rPr>
      </w:pPr>
      <w:bookmarkStart w:id="8" w:name="_Toc162378622"/>
      <w:r w:rsidRPr="00B471B1">
        <w:rPr>
          <w:rFonts w:ascii="Times New Roman" w:hAnsi="Times New Roman" w:cs="Times New Roman"/>
          <w:sz w:val="24"/>
          <w:szCs w:val="24"/>
        </w:rPr>
        <w:lastRenderedPageBreak/>
        <w:t>1 день 1 часть</w:t>
      </w:r>
      <w:bookmarkEnd w:id="8"/>
    </w:p>
    <w:p w:rsidR="00032BF4" w:rsidRPr="00B471B1" w:rsidRDefault="00032BF4"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6004B8"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 w:name="_Toc162378623"/>
      <w:r w:rsidRPr="00B471B1">
        <w:rPr>
          <w:rFonts w:ascii="Times New Roman" w:hAnsi="Times New Roman" w:cs="Times New Roman"/>
          <w:sz w:val="24"/>
          <w:szCs w:val="24"/>
        </w:rPr>
        <w:t>Огонь Высшей Школы Синтеза как концептуальная основа 63-го Синтеза</w:t>
      </w:r>
      <w:bookmarkEnd w:id="9"/>
    </w:p>
    <w:p w:rsidR="00032BF4" w:rsidRPr="00B471B1" w:rsidRDefault="00032BF4"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У нас 63-й Синтез Изначально Вышестоящего Отца синтезом четырёх подразделений. Мы с вами начинаем работать над таким процессом, как Физическое тело Изначально Вышестоящего Отца и встраиваемся в два вида новых для нас Синтеза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Синтез выражения Воли Изначально Вышестоящего Отца и Синтез ИВДИВО Высшей Школы Синтеза.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У нас есть с вами вариант построить наш Синтез двумя видами действий. И вот я сейчас, настраиваясь на Отца и на Аватара Синтеза Кут Хуми, с предложением к вам. И вот, каким предложением: мы можем начать с не просто разработки стандартности практик, к которому мы привыкли, а попробовать оттолкнуться и построить концепцию Синтеза на двух тезах, которые бы вызвали в нас состояние антитез, и на стыке тезирования и антитезирования мы вышли бы с вами на синтез-тезу. И, собственно, вот такое предложение.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Когда вы готовитесь к Синтезу, что для вас важно?</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Познать строение Части?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Разработать специфику организации?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Выстроить структуру новизны, которая есть в ИВДИВО, и синтензировать в процессе линии Синтеза, допустим, четырьмя подразделениями? Либо же другая основа?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мы предлагаем сейчас сделать упор на концентрацию огня и построить вокруг ядра Синтеза и Огня 63-го Синтеза всё остальное, что будет выстраивать течение тематик, специфику практик или любые пояснения, которые будет давать Аватар Синтеза Кут Хуми. Почему нам важно вот именно процесс или состояние оформленности Огнём и Синтезом.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Физическое тело</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это что?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Из зала: Оформленный Огонь.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Оформленный Огонь</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sz w:val="24"/>
          <w:szCs w:val="24"/>
        </w:rPr>
        <w:t>или концентрированное явление синтеза всех Частей, где каждая Часть Изначально Вышестоящего Отца является прямым фрагментом Синтеза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когда мы с вами доходим до 63-го Синтеза, именно на 63-м Синтезе мы встраиваемся в какой вид Синтеза и Огня? — В то, что называется </w:t>
      </w:r>
      <w:r w:rsidRPr="00B471B1">
        <w:rPr>
          <w:rFonts w:ascii="Times New Roman" w:eastAsia="Times New Roman" w:hAnsi="Times New Roman" w:cs="Times New Roman"/>
          <w:b/>
          <w:bCs/>
          <w:sz w:val="24"/>
          <w:szCs w:val="24"/>
        </w:rPr>
        <w:t>прямой или целенаправленной Волей Изначально Вышестоящего Отца, которая являет собою вот это вот концептуальное ядро Синтеза в каждой Части Изначально Вышестоящего Отца.</w:t>
      </w:r>
      <w:r w:rsidRPr="00B471B1">
        <w:rPr>
          <w:rFonts w:ascii="Times New Roman" w:eastAsia="Times New Roman" w:hAnsi="Times New Roman" w:cs="Times New Roman"/>
          <w:sz w:val="24"/>
          <w:szCs w:val="24"/>
        </w:rPr>
        <w:t xml:space="preserve"> И мы начинаем погружаться в то, что нам с вами известно как энное количество недель: синтез четырёх жизней, где именно Физическое тело Отец-человек-землянина синтезирует собою синтезом ядер Синтеза концентрацию четверичного накала жизнями или жизнью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 принципе, подход, в общем-то, не новый. Но мы зачастую, погружаясь в Синтез, идём внешним фоном действия тем, теряя концептуальную основу как состояние Огня, допустим, Высшей Школы Синтеза, от которой мы отталкиваемся.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Если </w:t>
      </w:r>
      <w:r w:rsidRPr="00B471B1">
        <w:rPr>
          <w:rFonts w:ascii="Times New Roman" w:eastAsia="Times New Roman" w:hAnsi="Times New Roman" w:cs="Times New Roman"/>
          <w:b/>
          <w:bCs/>
          <w:sz w:val="24"/>
          <w:szCs w:val="24"/>
        </w:rPr>
        <w:t>Воля</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это есть концентрированное выражение Огня, </w:t>
      </w:r>
      <w:r w:rsidRPr="00B471B1">
        <w:rPr>
          <w:rFonts w:ascii="Times New Roman" w:eastAsia="Times New Roman" w:hAnsi="Times New Roman" w:cs="Times New Roman"/>
          <w:sz w:val="24"/>
          <w:szCs w:val="24"/>
        </w:rPr>
        <w:t xml:space="preserve">то в Высшей Школе Синтеза у Аватаров Синтеза Иосифа Славии и в явлении Аватара Синтеза Кут Хуми и Фаинь, чему мы с вами учимся, к примеру, ракурсом четырёх подразделений?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Когда мы объединяемся и входим в выражение Синтеза четырьмя командами, кстати, очень интересная связка: четыре подразделения, четыре жизни. </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 есть каждое подразделение у вас сегодня и завтра может взять на себя не нагрузку, а </w:t>
      </w:r>
      <w:r w:rsidRPr="00B471B1">
        <w:rPr>
          <w:rFonts w:ascii="Times New Roman" w:eastAsia="Times New Roman" w:hAnsi="Times New Roman" w:cs="Times New Roman"/>
          <w:b/>
          <w:bCs/>
          <w:sz w:val="24"/>
          <w:szCs w:val="24"/>
        </w:rPr>
        <w:t>фиксацию подготовки-переподготовки видами действия</w:t>
      </w:r>
      <w:r w:rsidRPr="00B471B1">
        <w:rPr>
          <w:rFonts w:ascii="Times New Roman" w:eastAsia="Times New Roman" w:hAnsi="Times New Roman" w:cs="Times New Roman"/>
          <w:sz w:val="24"/>
          <w:szCs w:val="24"/>
        </w:rPr>
        <w:t xml:space="preserve">, даже можно пойти по иерархии: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Хакасия</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выражение жизни Человека,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Зеленогорск</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выражение жизни Компетентного,</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Бородино</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концентрация Полномочного</w:t>
      </w:r>
      <w:r w:rsidRPr="00B471B1">
        <w:rPr>
          <w:rFonts w:ascii="Times New Roman" w:eastAsia="Times New Roman" w:hAnsi="Times New Roman" w:cs="Times New Roman"/>
          <w:sz w:val="24"/>
          <w:szCs w:val="24"/>
        </w:rPr>
        <w:t xml:space="preserve"> 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Извечная жизнь</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это Красноярск.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 принципе, здесь, на стыке этих явлений, не значит, что вы постоянно будете этим выражением. Но если мы говорим, что мы на Синтезе 63-м порядком должны включиться в поток </w:t>
      </w:r>
      <w:r w:rsidRPr="00B471B1">
        <w:rPr>
          <w:rFonts w:ascii="Times New Roman" w:eastAsia="Times New Roman" w:hAnsi="Times New Roman" w:cs="Times New Roman"/>
          <w:sz w:val="24"/>
          <w:szCs w:val="24"/>
        </w:rPr>
        <w:lastRenderedPageBreak/>
        <w:t xml:space="preserve">Синтеза, где каждое ядро Синтеза состоит из четверичного накала, значит, 63-й Синтез будет идти потенциалом 252 Синтезов Изначально Вышестоящего Отца, где фактически, если брать 15-й Синтез, сконцентрированный на четыре, в нас работает потенциал заряда чего? 60 потоков Синтеза Изначально Вышестоящего Отца или 252, если взять все 64 варианта для того, чтобы наше тело офизичило в Физическом теле что или кого ракурсом Высшей Школы Синтеза —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тогда у нас включается то, что мы видим в Распоряжении номер два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обновление 64 Огней Изначально Вышестоящих Аватаров, где мы приходим к явлению того, что в каждом из нас формируется синтезирование Синтеза плюс Огня организации. И, допустим, тогда у нас сегодня работа таких двух направляющих действий: мы работаем, с одной стороны, </w:t>
      </w:r>
      <w:r w:rsidRPr="00B471B1">
        <w:rPr>
          <w:rFonts w:ascii="Times New Roman" w:eastAsia="Times New Roman" w:hAnsi="Times New Roman" w:cs="Times New Roman"/>
          <w:b/>
          <w:bCs/>
          <w:sz w:val="24"/>
          <w:szCs w:val="24"/>
        </w:rPr>
        <w:t>Синтезом Воли Аватара Синтеза Иосифа</w:t>
      </w:r>
      <w:r w:rsidRPr="00B471B1">
        <w:rPr>
          <w:rFonts w:ascii="Times New Roman" w:eastAsia="Times New Roman" w:hAnsi="Times New Roman" w:cs="Times New Roman"/>
          <w:sz w:val="24"/>
          <w:szCs w:val="24"/>
        </w:rPr>
        <w:t xml:space="preserve">, с другой стороны, </w:t>
      </w:r>
      <w:r w:rsidRPr="00B471B1">
        <w:rPr>
          <w:rFonts w:ascii="Times New Roman" w:eastAsia="Times New Roman" w:hAnsi="Times New Roman" w:cs="Times New Roman"/>
          <w:b/>
          <w:bCs/>
          <w:sz w:val="24"/>
          <w:szCs w:val="24"/>
        </w:rPr>
        <w:t>Воля Высшей Школы Синтеза каждого</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как только эти два потенциала у нас с вами объединяются, мы становимся синтезом курса Учителя Учителем-Аватаром, в котором в физической телесности есть не только фрагмент Воли Изначально Вышестоящего Отца, а есть концентрация четверичной потенциалотворённой…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здесь надо нам с вами понять один такой момент, что любое выражение Воли начинается из…? —</w:t>
      </w:r>
      <w:r w:rsidRPr="00B471B1">
        <w:rPr>
          <w:rFonts w:ascii="Times New Roman" w:eastAsia="Times New Roman" w:hAnsi="Times New Roman" w:cs="Times New Roman"/>
          <w:b/>
          <w:bCs/>
          <w:sz w:val="24"/>
          <w:szCs w:val="24"/>
        </w:rPr>
        <w:t xml:space="preserve"> Мы с вами много раз на Синтезе вскользь об этом говорили, что мы иногда Волю путаем с тем, что называется синтезфизичность, это подсказка, которая отражается в чём? Кто занимается синтезфизичностью?</w:t>
      </w:r>
      <w:r w:rsidRPr="00B471B1">
        <w:rPr>
          <w:rFonts w:ascii="Times New Roman" w:eastAsia="Times New Roman" w:hAnsi="Times New Roman" w:cs="Times New Roman"/>
          <w:sz w:val="24"/>
          <w:szCs w:val="24"/>
        </w:rPr>
        <w:t xml:space="preserve"> — У нас какая-то организация, которая развивает синтезфизичность. Это организация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Империя.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получается… Но только не так отвечайте, в смысле, не так «империя». Это высокий процесс, который должен нести Творение. Так вот, абсолютно верно, для того, чтобы мы синтезировались с Физическим телом, нам нужно увидеть, что Воля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она несёт творяще-синтезные обоснования. Что значит творящее-синтезные обоснования? Творяще-синтезные обоснования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всё, что даёт Отец в наше тело или вводит в наше тело, оно проходит синтезирование как тезирование, то, что мы говорили, как состояние тез, которая должна с точки зрения диалектики быть покрыта антитезой, не в плане противоположным явлением, а дополнено внешним фактором. Тем самым мы с вами синтезируем внутренне-внешний процесс, и любое ядро, например, оно имеет такое же направление: фактически это есть разнополюсовость или разнополярность ядерности как плюса, так и минуса.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Физическое тело, оно на плюс и минус включает Творение Синтеза Изначально Вышестоящего Отца, где все процессы происходят внутренне, но под факторами чего? Под какими факторами происходит это творение? — Либо философско-парадигмальный фактор творения, который в аватар-учительскости каждого из нас — мы сейчас поставили Аватара в ведущую позицию, не Учителя в ведущую позицию, а Аватара в ведущую позицию, — имеет одно хорошее преимущество. И вам, как присутствующим здесь Аватарам в Столпах Изначально Вышестоящего Отца, нужно увидеть, что к Аватару, мы очень много лет говорили о том, что подготовиться невозможно. И вы фактиески это испытываете, когда входите в должностную полномочность, мы сталкиваемся с вами с условиями знака вопроса: что мы делаем в организации? То есть подготовиться к аватарской должности сложновато.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Но при этом… Но при этом, как только мы подходим к аватарской реализации, подготовка аватарской реализации наступает чем? — Нестандартными решениями.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 xml:space="preserve">И вот что тогда в Высшей Школе Аватар Иосиф воспитывает в каждом из нас, чтобы при подготовке к аватарским реализациям у нас наступал с вами физически Творящий Синтез?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получается, что </w:t>
      </w:r>
      <w:r w:rsidRPr="00B471B1">
        <w:rPr>
          <w:rFonts w:ascii="Times New Roman" w:eastAsia="Times New Roman" w:hAnsi="Times New Roman" w:cs="Times New Roman"/>
          <w:b/>
          <w:bCs/>
          <w:sz w:val="24"/>
          <w:szCs w:val="24"/>
        </w:rPr>
        <w:t>творящая реализация</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то, на чём строится сам экзамен</w:t>
      </w:r>
      <w:r w:rsidRPr="00B471B1">
        <w:rPr>
          <w:rFonts w:ascii="Times New Roman" w:eastAsia="Times New Roman" w:hAnsi="Times New Roman" w:cs="Times New Roman"/>
          <w:sz w:val="24"/>
          <w:szCs w:val="24"/>
        </w:rPr>
        <w:t xml:space="preserve">. Мы с вами говорим, что экзамен на Волю Изначально Вышестоящего Отца. И вот творящая реализация в Высшей Школе Синтеза идёт простым одним законом, вы его знаете. Вопрос, насколько знание закона предполагает его следование, или соблюдение закона. И он звучит очень просто: «Не мой Синтез, а твой, Отец».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как только мы включаемся в понимание, что </w:t>
      </w:r>
      <w:r w:rsidRPr="00B471B1">
        <w:rPr>
          <w:rFonts w:ascii="Times New Roman" w:eastAsia="Times New Roman" w:hAnsi="Times New Roman" w:cs="Times New Roman"/>
          <w:b/>
          <w:bCs/>
          <w:sz w:val="24"/>
          <w:szCs w:val="24"/>
        </w:rPr>
        <w:t xml:space="preserve">Воля Отца Творит в Огне каждого </w:t>
      </w:r>
      <w:r w:rsidRPr="00B471B1">
        <w:rPr>
          <w:rFonts w:ascii="Times New Roman" w:eastAsia="Times New Roman" w:hAnsi="Times New Roman" w:cs="Times New Roman"/>
          <w:b/>
          <w:bCs/>
          <w:sz w:val="24"/>
          <w:szCs w:val="24"/>
        </w:rPr>
        <w:lastRenderedPageBreak/>
        <w:t>из нас волевое действие синтезом Частей, компетенций, полномочий</w:t>
      </w:r>
      <w:r w:rsidRPr="00B471B1">
        <w:rPr>
          <w:rFonts w:ascii="Times New Roman" w:eastAsia="Times New Roman" w:hAnsi="Times New Roman" w:cs="Times New Roman"/>
          <w:sz w:val="24"/>
          <w:szCs w:val="24"/>
        </w:rPr>
        <w:t>, то подготовка нашей с вами аватарскости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она будет строиться, начиная от 32-рицы деятельности каждого из нас, которая начинается от Частей Изначально Вышестоящего Отца и заканчивается явлением уже в выражении </w:t>
      </w:r>
      <w:r w:rsidRPr="00B471B1">
        <w:rPr>
          <w:rFonts w:ascii="Times New Roman" w:eastAsia="Times New Roman" w:hAnsi="Times New Roman" w:cs="Times New Roman"/>
          <w:b/>
          <w:bCs/>
          <w:sz w:val="24"/>
          <w:szCs w:val="24"/>
        </w:rPr>
        <w:t>тридцать третьей позицией, Должностной Компетенцией</w:t>
      </w:r>
      <w:r w:rsidRPr="00B471B1">
        <w:rPr>
          <w:rFonts w:ascii="Times New Roman" w:eastAsia="Times New Roman" w:hAnsi="Times New Roman" w:cs="Times New Roman"/>
          <w:sz w:val="24"/>
          <w:szCs w:val="24"/>
        </w:rPr>
        <w:t xml:space="preserve">, которая раскрывает собою что? Что она собою раскрывает вам? — Она собою раскрывает как раз возможность, где на экзамене мы с вами не просто переформатируемся или завершаем какие-то старые формы, у нас включается действие Аватара Синтеза Яромира. Как думаете, на основании чего? Что нам даёт экзамен? </w:t>
      </w:r>
    </w:p>
    <w:p w:rsidR="006004B8"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0" w:name="_Toc162378624"/>
      <w:r w:rsidRPr="00B471B1">
        <w:rPr>
          <w:rFonts w:ascii="Times New Roman" w:hAnsi="Times New Roman" w:cs="Times New Roman"/>
          <w:sz w:val="24"/>
          <w:szCs w:val="24"/>
        </w:rPr>
        <w:t>Индивидуальный План Синтеза в действии Субъекта</w:t>
      </w:r>
      <w:bookmarkEnd w:id="10"/>
    </w:p>
    <w:p w:rsidR="00616380" w:rsidRPr="00B471B1" w:rsidRDefault="00616380"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Мы сейчас просто что делаем? — Мы первые минуты, надеюсь не час, а минуты, мы с вами собираем в концептуальный такой Синтез те основы, на которые мы должны опереться. Потому что новизну, вы и так в ней сейчас кипите… Вот это, кстати, к абсолютному знанию и к самому Абсолюту, которым занимается подразделение ИВДИВО Красноярск. Есть такое явление, как совершенное или абсолютное знание. И с точки зрения философии, если здесь присутствуют Аватары Синтез-Философии, нам нужно понять, что, если мы стремимся войти в состояние, что мы знаем всё или мы знаем большее с точки зрения бытия и философского явления, мы сами начинаем это антитезой отрицать, потому что знать всё просто априори невозможно. Но как только мы входим в позицию, что я просто знаю: знаю концепцию, знаю подходы, знаю с определённой глубиной внутренний объём как раз Физического тела, которое концентрирует в себе части, системы, аппараты, частности, — включается в паритетный Синтез, вот паритетный Синтез, где само знание становится абсолютным для носителя в выражении Субъекта.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Субъект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концентратор чего? Именно концентратор. Ваш субъект внутри, ядро субъекта? — Субъектного духа, где тогда вопрос: что важнее в Субъекте как в объёме знаний? Что такое знание? — И очень интересный такой парадокс взгляда, что </w:t>
      </w:r>
      <w:r w:rsidRPr="00B471B1">
        <w:rPr>
          <w:rFonts w:ascii="Times New Roman" w:eastAsia="Times New Roman" w:hAnsi="Times New Roman" w:cs="Times New Roman"/>
          <w:b/>
          <w:bCs/>
          <w:sz w:val="24"/>
          <w:szCs w:val="24"/>
        </w:rPr>
        <w:t>Знание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не информационно прочитанный ресурс, который вписан в ваше тело, а </w:t>
      </w:r>
      <w:r w:rsidRPr="00B471B1">
        <w:rPr>
          <w:rFonts w:ascii="Times New Roman" w:eastAsia="Times New Roman" w:hAnsi="Times New Roman" w:cs="Times New Roman"/>
          <w:b/>
          <w:bCs/>
          <w:sz w:val="24"/>
          <w:szCs w:val="24"/>
        </w:rPr>
        <w:t>это объём записей в духе волевого акта ментального, восприятия и любого другого по частностям или Частям актива</w:t>
      </w:r>
      <w:r w:rsidRPr="00B471B1">
        <w:rPr>
          <w:rFonts w:ascii="Times New Roman" w:eastAsia="Times New Roman" w:hAnsi="Times New Roman" w:cs="Times New Roman"/>
          <w:sz w:val="24"/>
          <w:szCs w:val="24"/>
        </w:rPr>
        <w:t>, чтобы Физическое тело могло в него войти, встроиться, и главное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примениться.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Если знания не применены, они становятся чем? — Они становятся формальным ориентиром вовне, то есть навигация есть, но внутри движение в этой навигации, оно как будто вы натыкаетесь на углы. Это очень интересное явление, знаете как, есть такая штука, на фоне страха и паники чисто психологическая: вот вы, например, вопрос: «Чего вы боитесь?» Вы скажете: «Стоматолога или темноты». Все выбирают, говорят, что конечно, кто ж темноты боится, все боятся стоматолога. А в противовес этому явлению, если будет тёмная комната, а в ней будут стоматологи, то что будет первичность страха: темноты или стоматолога?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Вот то же самое и здесь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b/>
          <w:bCs/>
          <w:sz w:val="24"/>
          <w:szCs w:val="24"/>
        </w:rPr>
        <w:t>для Физического тела, если знания не применены в организации, оно натыкается на все углы, не видя, что оно, в общем-то, не ориентировано в пространстве.</w:t>
      </w:r>
      <w:r w:rsidRPr="00B471B1">
        <w:rPr>
          <w:rFonts w:ascii="Times New Roman" w:eastAsia="Times New Roman" w:hAnsi="Times New Roman" w:cs="Times New Roman"/>
          <w:sz w:val="24"/>
          <w:szCs w:val="24"/>
        </w:rPr>
        <w:t xml:space="preserve"> И тогда с точки зрения пространства, образ-тип не трогаем, мы понимаем, что субъект в духе организован практичностью того, к чему подготовиться невозможно.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w:t>
      </w:r>
      <w:r w:rsidRPr="00B471B1">
        <w:rPr>
          <w:rFonts w:ascii="Times New Roman" w:eastAsia="Times New Roman" w:hAnsi="Times New Roman" w:cs="Times New Roman"/>
          <w:b/>
          <w:bCs/>
          <w:sz w:val="24"/>
          <w:szCs w:val="24"/>
        </w:rPr>
        <w:t>Учитель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он готовится в выстраивании телесного актива эталонами, а </w:t>
      </w:r>
      <w:r w:rsidRPr="00B471B1">
        <w:rPr>
          <w:rFonts w:ascii="Times New Roman" w:eastAsia="Times New Roman" w:hAnsi="Times New Roman" w:cs="Times New Roman"/>
          <w:b/>
          <w:bCs/>
          <w:sz w:val="24"/>
          <w:szCs w:val="24"/>
        </w:rPr>
        <w:t>Аватар</w:t>
      </w:r>
      <w:r w:rsidRPr="00B471B1">
        <w:rPr>
          <w:rFonts w:ascii="Times New Roman" w:eastAsia="Times New Roman" w:hAnsi="Times New Roman" w:cs="Times New Roman"/>
          <w:sz w:val="24"/>
          <w:szCs w:val="24"/>
        </w:rPr>
        <w:t xml:space="preserve"> этими активами уже имеет потенциалотворённость Воли от Отца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«не мой Синтез, а Твой». То есть Творящий Синтез начинает вести ваше тело в те места, в те явления, в те процессы, в те практики, и вы иногда так и говорите: «Я вышел к Отцу, и какая-то практика у меня случилась». Она может быть какой-то из объёма неопределённости. Только сейчас не отрицайте, с точки зрения философии подумайте. И вот </w:t>
      </w:r>
      <w:r w:rsidRPr="00B471B1">
        <w:rPr>
          <w:rFonts w:ascii="Times New Roman" w:eastAsia="Times New Roman" w:hAnsi="Times New Roman" w:cs="Times New Roman"/>
          <w:b/>
          <w:bCs/>
          <w:sz w:val="24"/>
          <w:szCs w:val="24"/>
        </w:rPr>
        <w:t>объём неопределённости практик</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её начало неопределённости, её кульминация, в смысле центральное ядро, или её итоги.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w:t>
      </w:r>
      <w:r w:rsidRPr="00B471B1">
        <w:rPr>
          <w:rFonts w:ascii="Times New Roman" w:eastAsia="Times New Roman" w:hAnsi="Times New Roman" w:cs="Times New Roman"/>
          <w:b/>
          <w:bCs/>
          <w:sz w:val="24"/>
          <w:szCs w:val="24"/>
        </w:rPr>
        <w:t>для Аватара</w:t>
      </w:r>
      <w:r w:rsidRPr="00B471B1">
        <w:rPr>
          <w:rFonts w:ascii="Times New Roman" w:eastAsia="Times New Roman" w:hAnsi="Times New Roman" w:cs="Times New Roman"/>
          <w:sz w:val="24"/>
          <w:szCs w:val="24"/>
        </w:rPr>
        <w:t xml:space="preserve"> всегда начало и кульминация как середина, они всегда определены, потому что он знает, куда ведёт. А итоги неопределенны. Почему? — Потому что должна сработать Воля, которая развернёт так, даже не так, как думает Аватар, а как видит Отец и разными видами путей.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тогда получается, что </w:t>
      </w:r>
      <w:r w:rsidRPr="00B471B1">
        <w:rPr>
          <w:rFonts w:ascii="Times New Roman" w:eastAsia="Times New Roman" w:hAnsi="Times New Roman" w:cs="Times New Roman"/>
          <w:b/>
          <w:bCs/>
          <w:sz w:val="24"/>
          <w:szCs w:val="24"/>
        </w:rPr>
        <w:t>субъектность в Духе или Дух</w:t>
      </w:r>
      <w:r w:rsidRPr="00B471B1">
        <w:rPr>
          <w:rFonts w:ascii="Times New Roman" w:eastAsia="Times New Roman" w:hAnsi="Times New Roman" w:cs="Times New Roman"/>
          <w:sz w:val="24"/>
          <w:szCs w:val="24"/>
        </w:rPr>
        <w:t xml:space="preserve">, который носит субъектность </w:t>
      </w:r>
      <w:r w:rsidRPr="00B471B1">
        <w:rPr>
          <w:rFonts w:ascii="Times New Roman" w:eastAsia="Times New Roman" w:hAnsi="Times New Roman" w:cs="Times New Roman"/>
          <w:sz w:val="24"/>
          <w:szCs w:val="24"/>
        </w:rPr>
        <w:lastRenderedPageBreak/>
        <w:t xml:space="preserve">каждого из нас определёнными параметрами, записями, подготовками, разработками, то есть то, что складывает как раз вот эти четыре объёма жизни в каждом из нас, </w:t>
      </w:r>
      <w:r w:rsidRPr="00B471B1">
        <w:rPr>
          <w:rFonts w:ascii="Times New Roman" w:eastAsia="Times New Roman" w:hAnsi="Times New Roman" w:cs="Times New Roman"/>
          <w:b/>
          <w:bCs/>
          <w:sz w:val="24"/>
          <w:szCs w:val="24"/>
        </w:rPr>
        <w:t>вызывает у нас внутреннюю жизнь, которой мы живём в физическом теле</w:t>
      </w:r>
      <w:r w:rsidRPr="00B471B1">
        <w:rPr>
          <w:rFonts w:ascii="Times New Roman" w:eastAsia="Times New Roman" w:hAnsi="Times New Roman" w:cs="Times New Roman"/>
          <w:sz w:val="24"/>
          <w:szCs w:val="24"/>
        </w:rPr>
        <w:t xml:space="preserve">. Ещё раз: внутреннюю жизнь, в которой мы живём в физическом теле.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eastAsia="Times New Roman" w:hAnsi="Times New Roman" w:cs="Times New Roman"/>
          <w:sz w:val="24"/>
          <w:szCs w:val="24"/>
        </w:rPr>
        <w:t>И вот, это вот само внимание фокуса контроля, почему мы затронули Яромира, кстати, вы так и не ответили. Вот сам экзамен</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он строится на движении какого-то вида действия с Яромиром. Непросто отсечь старое и войти в новую волю, грубо говоря, это немудрено. Для этого не нужен экзамен самого Синтеза, это любой миракль, любой магнит вас вводит в состояние с Отцом, с Матерью, с Отцом, с Матерью, и вы начинаете преображаться.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 что у Яромира Ники включается на тело, чтобы итогом действия двух дней двенадцать часов Творящий Синтез в выражении субъектности не только в Духе, но ещё и в Огне сложил у нас Синтез активации Физического тела? И у нас сложился Отец-человек-землянин в явлении ИВДИВО Отца-человека-субъекта. Что будет делать Яромир? Что включается и Высшей Школой Синтеза, и экзаменами?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Кстати, вообще </w:t>
      </w:r>
      <w:r w:rsidRPr="00B471B1">
        <w:rPr>
          <w:rFonts w:ascii="Times New Roman" w:eastAsia="Times New Roman" w:hAnsi="Times New Roman" w:cs="Times New Roman"/>
          <w:b/>
          <w:bCs/>
          <w:sz w:val="24"/>
          <w:szCs w:val="24"/>
        </w:rPr>
        <w:t>все Аватары Высшей Школы Синтеза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ведущие специалисты по внешнему экзамену на Волю</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Любой Аватар в подразделени</w:t>
      </w:r>
      <w:r w:rsidRPr="00B471B1">
        <w:rPr>
          <w:rFonts w:ascii="Times New Roman" w:eastAsia="Times New Roman" w:hAnsi="Times New Roman" w:cs="Times New Roman"/>
          <w:sz w:val="24"/>
          <w:szCs w:val="24"/>
        </w:rPr>
        <w:t xml:space="preserve">и, я серьёзно прямо вижу лица, </w:t>
      </w:r>
      <w:r w:rsidRPr="00B471B1">
        <w:rPr>
          <w:rFonts w:ascii="Times New Roman" w:eastAsia="Times New Roman" w:hAnsi="Times New Roman" w:cs="Times New Roman"/>
          <w:b/>
          <w:bCs/>
          <w:sz w:val="24"/>
          <w:szCs w:val="24"/>
        </w:rPr>
        <w:t>вы должны это физически осознать, потому что любой пятнадцатый Синтез любого курса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он вводит в метагалактическую, у нас с вами метагалактически-октавную, Волю Изначально Вышестоящего Отца. И вы несёте эту концентрацию для подразделения. </w:t>
      </w:r>
      <w:r w:rsidRPr="00B471B1">
        <w:rPr>
          <w:rFonts w:ascii="Times New Roman" w:eastAsia="Times New Roman" w:hAnsi="Times New Roman" w:cs="Times New Roman"/>
          <w:sz w:val="24"/>
          <w:szCs w:val="24"/>
        </w:rPr>
        <w:t xml:space="preserve">Не в плане, что вы всех экзаменуете, нет, вы прививаете в подразделении ракурсом Высшей Школой Синтеза явление Синтеза телесно, то есть в Физическом теле. И если в этот Синтез мы не входим, первостяжаний нет, разработок нет, концептуальности понимания Энциклопедии Изначально Вышестоящего Отца не происходит, и тогда учение Синтеза в теле не приживается. Понимаете?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Вот тут вопрос приживания не ракурсом биологии, нет, а ракурсом такого явления как природа вещей. И для Физического тела природа вещей</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то, о чём, кстати, был вопрос первый: синтез четырёх подразделений что даёт? — И вот </w:t>
      </w:r>
      <w:r w:rsidRPr="00B471B1">
        <w:rPr>
          <w:rFonts w:ascii="Times New Roman" w:eastAsia="Times New Roman" w:hAnsi="Times New Roman" w:cs="Times New Roman"/>
          <w:b/>
          <w:bCs/>
          <w:sz w:val="24"/>
          <w:szCs w:val="24"/>
        </w:rPr>
        <w:t>спецификой Мировоззрения синтез подразделений четырёх сейчас и все Синтезы с 49-го Синтеза, с первого Синтеза курса, давал такое явление как Воссоединённость.</w:t>
      </w:r>
      <w:r w:rsidRPr="00B471B1">
        <w:rPr>
          <w:rFonts w:ascii="Times New Roman" w:eastAsia="Times New Roman" w:hAnsi="Times New Roman" w:cs="Times New Roman"/>
          <w:sz w:val="24"/>
          <w:szCs w:val="24"/>
        </w:rPr>
        <w:t xml:space="preserve"> Вы были двенадцать часов воссоединены Синтезом четырёх Синтезов, четырёх Огней, четырёх Частей</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и так понятно, и вы вытягивали или сплетали четырёхричным потенциалом такое явление как Могущество, начиная с первого вида Синтеза, сейчас дошли до Воли.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Тогда вопрос: насколько четыре подразделения между собою напахтали от Могущества до Мудрости, ладно, Волю пока не трогаем, четырёхричное, Синтез, такое действие, не в плане, что командами общались, а вот за эти двенадцать часов потенциала Синтеза и Огня, чтобы в подразделении потом ядро каждого из подразделений, которое мы стяжали, усилилось в четыре раза? И вот эта командная работа, которая воссоединённостью нивелирует или разрешает вопросы любых уровней мировоззренческих противоречий, сейчас их очень довольно-таки много, в том числе в среде, или в сообществе, так скажем, Полномочных. Где вопрос не в том, что мы не можем найти общий язык, а язык каждого из нас разный.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 чём отличается разность языка? — В его волевом акте. Мы все говорим на русском языке, но мы говорим на основании знаний, которые поддерживаются волевым актом творения. Поэтому, Воля творящая. И как только мы начинаем входить и служить в общине Аватара Синтеза, первое, с чем мы сталкиваемся в общине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с активацией Воли воссоединённостью на какой-то процесс, мы его с вами называем, с точки зрения аватарскости — </w:t>
      </w:r>
      <w:r w:rsidRPr="00B471B1">
        <w:rPr>
          <w:rFonts w:ascii="Times New Roman" w:eastAsia="Times New Roman" w:hAnsi="Times New Roman" w:cs="Times New Roman"/>
          <w:b/>
          <w:bCs/>
          <w:sz w:val="24"/>
          <w:szCs w:val="24"/>
        </w:rPr>
        <w:t>Дела</w:t>
      </w:r>
      <w:r w:rsidRPr="00B471B1">
        <w:rPr>
          <w:rFonts w:ascii="Times New Roman" w:eastAsia="Times New Roman" w:hAnsi="Times New Roman" w:cs="Times New Roman"/>
          <w:sz w:val="24"/>
          <w:szCs w:val="24"/>
        </w:rPr>
        <w:t xml:space="preserve">. Но для Высшей Школы Синтеза не каждое дело будет Делом.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Если Аватар несёт новое, тогда в Высшей Школе Синтеза дело считается актуальным, или неформальным, когда оно новое. Что значит новое дело? Это, помните, как на новый лад что-то там поменяли, не знаю, цвет, шапку, форму, подачу</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и как бы позиционируется новое дело.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 xml:space="preserve">В чём новизна ракурсом Высшей Школой Синтеза? </w:t>
      </w:r>
      <w:r w:rsidRPr="00B471B1">
        <w:rPr>
          <w:rFonts w:ascii="Times New Roman" w:eastAsia="Times New Roman" w:hAnsi="Times New Roman" w:cs="Times New Roman"/>
          <w:sz w:val="24"/>
          <w:szCs w:val="24"/>
        </w:rPr>
        <w:t xml:space="preserve">— В том, что идёт разработка масштаба или охвата. Например, ракурсом жизни внутреннего космизма, что мы будем охватывать, </w:t>
      </w:r>
      <w:r w:rsidRPr="00B471B1">
        <w:rPr>
          <w:rFonts w:ascii="Times New Roman" w:eastAsia="Times New Roman" w:hAnsi="Times New Roman" w:cs="Times New Roman"/>
          <w:sz w:val="24"/>
          <w:szCs w:val="24"/>
        </w:rPr>
        <w:lastRenderedPageBreak/>
        <w:t>чтобы дело было новое? Космизм?</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Из зала: Вид материи?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Вот сейчас у нас есмическая материя. Чтобы сказать, что мы в есмике активны, что есмическое тело, оно у вас, кстати, есть, потому что на каждом Синтезе мы стяжаем определённый пакет. Но оно у вас сейчас есть ракурсом специфики либо имической материи, ракурсом либо Истины, может быть, синтез-философской организации как-то организовалось имическое явление. И ваше собственное действие есмикой вводит явление чего? — Я Есмь. То есть тогда получается, что новое дело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то, которое вызывает у субъекта явление или работу парадигмальностью, где </w:t>
      </w:r>
      <w:r w:rsidRPr="00B471B1">
        <w:rPr>
          <w:rFonts w:ascii="Times New Roman" w:eastAsia="Times New Roman" w:hAnsi="Times New Roman" w:cs="Times New Roman"/>
          <w:b/>
          <w:bCs/>
          <w:sz w:val="24"/>
          <w:szCs w:val="24"/>
        </w:rPr>
        <w:t>Парадигма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специфичность духа каждого из нас стандартом Изначально Вышестоящего Отца.</w:t>
      </w:r>
      <w:r w:rsidRPr="00B471B1">
        <w:rPr>
          <w:rFonts w:ascii="Times New Roman" w:eastAsia="Times New Roman" w:hAnsi="Times New Roman" w:cs="Times New Roman"/>
          <w:sz w:val="24"/>
          <w:szCs w:val="24"/>
        </w:rPr>
        <w:t xml:space="preserve"> И вот, на состоянии парадигмальности физического применения любого стандарта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 подразделении, в организации, в управлении, в отделе, между собою мы выходим на состояние нового Синтеза, и мы его синтезируем физическими делами, которые вводим по итогам воссоединённости групповой работы. То есть </w:t>
      </w:r>
      <w:r w:rsidRPr="00B471B1">
        <w:rPr>
          <w:rFonts w:ascii="Times New Roman" w:eastAsia="Times New Roman" w:hAnsi="Times New Roman" w:cs="Times New Roman"/>
          <w:b/>
          <w:bCs/>
          <w:sz w:val="24"/>
          <w:szCs w:val="24"/>
        </w:rPr>
        <w:t>нет групповой работы</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нет новых дел.</w:t>
      </w:r>
      <w:r w:rsidRPr="00B471B1">
        <w:rPr>
          <w:rFonts w:ascii="Times New Roman" w:eastAsia="Times New Roman" w:hAnsi="Times New Roman" w:cs="Times New Roman"/>
          <w:sz w:val="24"/>
          <w:szCs w:val="24"/>
        </w:rPr>
        <w:t xml:space="preserve"> Вот я к этому веду.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Воля, с точки зрения Высшей Школы Синтеза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она не то, чтобы ищет. Вот у Воли нет специфики искать, она просто стоит. Грубо говоря, как стоит? Она стоит в психодинамическом движении. Вот представьте себе явление Столпа Отца в психодинамическом движении, но только тогда, когда есть дело. И вот вы сейчас находитесь в процессе статики: физически вы сидите, у вас статика, но внутри вы психодинамичны.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Вопрос к вашим огням во множественном числе: вы сейчас психодинамичны чем? И мы вначале начинаем отталкиваться не от Огня, который должен быть ведущий, а мы отталкиваемся от Части, то есть от Синтеза, который потом запишется в Огонь.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 xml:space="preserve">И </w:t>
      </w:r>
      <w:r w:rsidRPr="00B471B1">
        <w:rPr>
          <w:rFonts w:ascii="Times New Roman" w:eastAsia="Times New Roman" w:hAnsi="Times New Roman" w:cs="Times New Roman"/>
          <w:b/>
          <w:bCs/>
          <w:sz w:val="24"/>
          <w:szCs w:val="24"/>
        </w:rPr>
        <w:t>для Воли волевой акт действия</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вначале Огонь</w:t>
      </w:r>
      <w:r w:rsidRPr="00B471B1">
        <w:rPr>
          <w:rFonts w:ascii="Times New Roman" w:eastAsia="Times New Roman" w:hAnsi="Times New Roman" w:cs="Times New Roman"/>
          <w:sz w:val="24"/>
          <w:szCs w:val="24"/>
        </w:rPr>
        <w:t xml:space="preserve">, на который потом включится сама Часть, и Часть уже будет вводить в Огонь записывающее явление Синтеза. К чему мы подходим? К тому, что </w:t>
      </w:r>
      <w:r w:rsidRPr="00B471B1">
        <w:rPr>
          <w:rFonts w:ascii="Times New Roman" w:eastAsia="Times New Roman" w:hAnsi="Times New Roman" w:cs="Times New Roman"/>
          <w:b/>
          <w:bCs/>
          <w:sz w:val="24"/>
          <w:szCs w:val="24"/>
        </w:rPr>
        <w:t>Физическое Тело как концентрация Изначально Вышестоящего Отца</w:t>
      </w:r>
      <w:r w:rsidRPr="00B471B1">
        <w:rPr>
          <w:rFonts w:ascii="Times New Roman" w:eastAsia="Times New Roman" w:hAnsi="Times New Roman" w:cs="Times New Roman"/>
          <w:sz w:val="24"/>
          <w:szCs w:val="24"/>
        </w:rPr>
        <w:t>, и слово «концентрация»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оно предполагает себя что? Вот у нас даже есть в размышлении на уровне понимания, размышления-понимания, такое явление как концентрация. </w:t>
      </w:r>
      <w:r w:rsidRPr="00B471B1">
        <w:rPr>
          <w:rFonts w:ascii="Times New Roman" w:eastAsia="Times New Roman" w:hAnsi="Times New Roman" w:cs="Times New Roman"/>
          <w:b/>
          <w:bCs/>
          <w:sz w:val="24"/>
          <w:szCs w:val="24"/>
        </w:rPr>
        <w:t xml:space="preserve">Чем интересна концентрация как процесс?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Вы сейчас сконцентрированы на шесть часов Синтеза, потом будет переключение на внимание других видов деятельности. </w:t>
      </w:r>
      <w:r w:rsidRPr="00B471B1">
        <w:rPr>
          <w:rFonts w:ascii="Times New Roman" w:eastAsia="Times New Roman" w:hAnsi="Times New Roman" w:cs="Times New Roman"/>
          <w:b/>
          <w:bCs/>
          <w:sz w:val="24"/>
          <w:szCs w:val="24"/>
        </w:rPr>
        <w:t>Концентрация предполагает, что вы всегда доходите до итоговой реализации.</w:t>
      </w:r>
      <w:r w:rsidRPr="00B471B1">
        <w:rPr>
          <w:rFonts w:ascii="Times New Roman" w:eastAsia="Times New Roman" w:hAnsi="Times New Roman" w:cs="Times New Roman"/>
          <w:sz w:val="24"/>
          <w:szCs w:val="24"/>
        </w:rPr>
        <w:t xml:space="preserve"> То есть, если мы просто применяем фразу «мы в концентрации», но ни разу не довели какое-то дело до итогов, то мы не в концентрации. Наш головной мозг как телесная система, которая выражает Отца, не есмичничает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вот такое слово не специфичное для нас, то есть не несёт есмичность процесса, потому что не есмь концентрация итогового действия.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если Высшая Школа Синтеза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переключение на Волю Отца новым, тогда получается, новое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тогда, когда всё в концентрации завершено по предыдущей форме действия, и тогда есть, грубо говоря, свободные пути, чтобы пойти дальше.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Тогда в простом таком выражении приблизительно можно дать </w:t>
      </w:r>
      <w:r w:rsidRPr="00B471B1">
        <w:rPr>
          <w:rFonts w:ascii="Times New Roman" w:eastAsia="Times New Roman" w:hAnsi="Times New Roman" w:cs="Times New Roman"/>
          <w:b/>
          <w:bCs/>
          <w:sz w:val="24"/>
          <w:szCs w:val="24"/>
        </w:rPr>
        <w:t>определение Высшей Школы Синтеза</w:t>
      </w:r>
      <w:r w:rsidRPr="00B471B1">
        <w:rPr>
          <w:rFonts w:ascii="Times New Roman" w:eastAsia="Times New Roman" w:hAnsi="Times New Roman" w:cs="Times New Roman"/>
          <w:sz w:val="24"/>
          <w:szCs w:val="24"/>
        </w:rPr>
        <w:t xml:space="preserve">, что </w:t>
      </w:r>
      <w:r w:rsidRPr="00B471B1">
        <w:rPr>
          <w:rFonts w:ascii="Times New Roman" w:eastAsia="Times New Roman" w:hAnsi="Times New Roman" w:cs="Times New Roman"/>
          <w:b/>
          <w:bCs/>
          <w:sz w:val="24"/>
          <w:szCs w:val="24"/>
        </w:rPr>
        <w:t>это та организация, которая ракурсом внешней аттестационности, экзаменационной,</w:t>
      </w:r>
      <w:r w:rsidRPr="00B471B1">
        <w:rPr>
          <w:rFonts w:ascii="Times New Roman" w:eastAsia="Times New Roman" w:hAnsi="Times New Roman" w:cs="Times New Roman"/>
          <w:sz w:val="24"/>
          <w:szCs w:val="24"/>
        </w:rPr>
        <w:t xml:space="preserve"> имеется в виду, </w:t>
      </w:r>
      <w:r w:rsidRPr="00B471B1">
        <w:rPr>
          <w:rFonts w:ascii="Times New Roman" w:eastAsia="Times New Roman" w:hAnsi="Times New Roman" w:cs="Times New Roman"/>
          <w:b/>
          <w:bCs/>
          <w:sz w:val="24"/>
          <w:szCs w:val="24"/>
        </w:rPr>
        <w:t>формирует План Синтеза каждого</w:t>
      </w:r>
      <w:r w:rsidRPr="00B471B1">
        <w:rPr>
          <w:rFonts w:ascii="Times New Roman" w:eastAsia="Times New Roman" w:hAnsi="Times New Roman" w:cs="Times New Roman"/>
          <w:sz w:val="24"/>
          <w:szCs w:val="24"/>
        </w:rPr>
        <w:t>. Это то, зачем нам нужно действие с Аватаром Синтеза Яромиром — План Синтеза каждого в обучении в Высшей Школе Синтеза конкретно отдельного лица. Есть личные дела, где в личном деле фотографии, первая анкета, допустим, родился, учился, потенциал действия, подготовка, интересы, грубо говоря, виды разработок, исследований, а потом идёт по итогам планирование Синтеза или План Синтеза, который расписывает в разных видах четверичной жизни результативность действия, где каждая отдельная жизнь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отдельное Ядро Синтеза.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Если мы сейчас с вами проходим четвёртый курс, то у нас сейчас активно, ну, так, без натяжки, но тем не менее, должно быть активно четвёртое Ядро, то есть вся наша подготовка записывается во внутреннюю Вечность с Изначально Вышестоящим Отцом.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Если вы помните, грубо говоря, новый формат стандарта: </w:t>
      </w:r>
      <w:r w:rsidRPr="00B471B1">
        <w:rPr>
          <w:rFonts w:ascii="Times New Roman" w:eastAsia="Times New Roman" w:hAnsi="Times New Roman" w:cs="Times New Roman"/>
          <w:b/>
          <w:bCs/>
          <w:sz w:val="24"/>
          <w:szCs w:val="24"/>
        </w:rPr>
        <w:t>Ядро Синтез Синтеза каждого из нас синтезировано с Ядром Вечности.</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sz w:val="24"/>
          <w:szCs w:val="24"/>
        </w:rPr>
        <w:t xml:space="preserve">И у нас фиксируется с вами Вечное Ядро Синтеза, </w:t>
      </w:r>
      <w:r w:rsidRPr="00B471B1">
        <w:rPr>
          <w:rFonts w:ascii="Times New Roman" w:eastAsia="Times New Roman" w:hAnsi="Times New Roman" w:cs="Times New Roman"/>
          <w:b/>
          <w:bCs/>
          <w:sz w:val="24"/>
          <w:szCs w:val="24"/>
        </w:rPr>
        <w:lastRenderedPageBreak/>
        <w:t>или Ядро Вечности Изначально Вышестоящего Отца, которое записывает все виды деятельности, то есть всё то, что мы складываем внутри, главное, в физическом теле.</w:t>
      </w:r>
      <w:r w:rsidRPr="00B471B1">
        <w:rPr>
          <w:rFonts w:ascii="Times New Roman" w:eastAsia="Times New Roman" w:hAnsi="Times New Roman" w:cs="Times New Roman"/>
          <w:sz w:val="24"/>
          <w:szCs w:val="24"/>
        </w:rPr>
        <w:t xml:space="preserve"> Вот не там, где мы сложили головой. Это, кстати, проблема будет Сознания. Потому что я тут недавно выяснила, буквально, на днях, именно на Физическом Теле разницу, что есть внешне тяжёлое Сознание, оно физическое, тяжёлое Сознание, а есть внутренне, назовём так, тонкое, утончённое сознание активности Части.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Часть каждого из нас, что Абсолют, что Нить Синтеза, что Эталонность, </w:t>
      </w:r>
      <w:r w:rsidRPr="00B471B1">
        <w:rPr>
          <w:rFonts w:ascii="Times New Roman" w:eastAsia="Times New Roman" w:hAnsi="Times New Roman" w:cs="Times New Roman"/>
          <w:b/>
          <w:bCs/>
          <w:sz w:val="24"/>
          <w:szCs w:val="24"/>
        </w:rPr>
        <w:t>Эталонность вообще</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она несёт в себе такую сложность в плане того, что, если Эталонность не будет всегда внутренней</w:t>
      </w:r>
      <w:r w:rsidR="00032BF4"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форма будет всегда грубой.</w:t>
      </w:r>
      <w:r w:rsidRPr="00B471B1">
        <w:rPr>
          <w:rFonts w:ascii="Times New Roman" w:eastAsia="Times New Roman" w:hAnsi="Times New Roman" w:cs="Times New Roman"/>
          <w:sz w:val="24"/>
          <w:szCs w:val="24"/>
        </w:rPr>
        <w:t xml:space="preserve"> То есть, если Эталонность будет внешней, форма будет грубой. Ну так же? А мы же достигаем чего с точки зрения и Этики, и Культуры, и Искусства, и Образования, если по организациям пройти, чтобы сама Форма была, если не изящная, то хотя бы Естественная первым инструментом.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совершенная естественность в Эталонности, как в Части Зеленогорска, должна нести внутреннюю вот эту вот отстроенность формы через телесное внутреннее, но не телесное внешнее, иначе будет грубая. То же самое грубая форма Сознания. Когда, в общем-то, грубая форма Сознания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всё понятно, знания какие-то есть, но при этом тело не транслирует и не переключает, не генерирует разность, допустим, Синтеза двух выражений бытия.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Вот к сидящим философам: что такое «</w:t>
      </w:r>
      <w:r w:rsidRPr="00B471B1">
        <w:rPr>
          <w:rFonts w:ascii="Times New Roman" w:eastAsia="Times New Roman" w:hAnsi="Times New Roman" w:cs="Times New Roman"/>
          <w:b/>
          <w:bCs/>
          <w:sz w:val="24"/>
          <w:szCs w:val="24"/>
        </w:rPr>
        <w:t>двойное выражение бытия</w:t>
      </w:r>
      <w:r w:rsidRPr="00B471B1">
        <w:rPr>
          <w:rFonts w:ascii="Times New Roman" w:eastAsia="Times New Roman" w:hAnsi="Times New Roman" w:cs="Times New Roman"/>
          <w:sz w:val="24"/>
          <w:szCs w:val="24"/>
        </w:rPr>
        <w:t xml:space="preserve">»? Вот внешнее бытиё и внутреннее бытиё на какие бы виды огней вы поставили? Это к вопросу грубого и внешнего тяжёлого или лёгкого состояния. Это к работе головного мозга, где Физическое Тело как раз концентрирует Я-Есмь активации головного мозга, чтобы Высшая Школа Синтеза в Плане Синтеза спланировала, прописала, грубо говоря, под субъекта, с учётом всех его параметров, организацию для выпуска в жизни, как специалиста, который переподготовился на 63-м Синтезе, сложив четверичное Ядро 63-го Синтеза с 64 ядрышками Синтеза, организовался на процесс синтезирования, и сложилось в 480-ричном потенциале Синтеза Огней восьми курсов то, что потом введёт в девятый непроявленный 32-ричный Синтез Изначально Вышестоящего Отца, который мы с вами видим расписанный в восьмерицах в четырёх видах жизни. Вот это понимаете?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тело Физическое, возвращаемся к вопросу, не теряем его, оно должно прорабатывать что?</w:t>
      </w:r>
    </w:p>
    <w:p w:rsidR="006004B8" w:rsidRPr="00B471B1" w:rsidRDefault="00D26E35" w:rsidP="00616380">
      <w:pPr>
        <w:pStyle w:val="1"/>
        <w:jc w:val="center"/>
        <w:rPr>
          <w:rFonts w:ascii="Times New Roman" w:eastAsia="Times New Roman" w:hAnsi="Times New Roman" w:cs="Times New Roman"/>
          <w:bCs w:val="0"/>
          <w:sz w:val="24"/>
          <w:szCs w:val="24"/>
        </w:rPr>
      </w:pPr>
      <w:bookmarkStart w:id="11" w:name="_Toc162378625"/>
      <w:r w:rsidRPr="00B471B1">
        <w:rPr>
          <w:rFonts w:ascii="Times New Roman" w:eastAsia="Times New Roman" w:hAnsi="Times New Roman" w:cs="Times New Roman"/>
          <w:bCs w:val="0"/>
          <w:sz w:val="24"/>
          <w:szCs w:val="24"/>
        </w:rPr>
        <w:t>Умение оперировать</w:t>
      </w:r>
      <w:bookmarkEnd w:id="11"/>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Просто я говорю не теряемся, а вы начинаете думать, отчего мы потерялись, и нить просто ушла, ментально она слетела. Вот так слетают шаблоны, они просто рушатся. Возвращаемся, был вопрос. Вот это называется умение оперировать. Мы сейчас не особо перегрузили ваше восприятие, и тело не перегрузили. Но, если индивидуально каждый из вас более-менее вопрос помнит, есть такое явление, как коллективное — вот это вот восприятие, коллективное восприятие. А команда на четыре подразделения тянет ли Синтез совместно, это важно.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Вот по одному мы тянем, допустим, помним вопрос, это всё просто. Но как только мы начинаем синтезироваться группой, в групповом эффекте сила, допустим, сути ментальности вопроса не держится группой. А это же отражение работы сфер подразделений, которые вначале концентрируют собою Отца единством команды, а потом уже на каждого идёт персональный или ракурсом Вышей Школы Синтеза очень интересный вид синтеза.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Вот мы здесь видим два вида синтеза: однородный синтез и индивидуальный синтез. </w:t>
      </w:r>
      <w:r w:rsidRPr="00B471B1">
        <w:rPr>
          <w:rFonts w:ascii="Times New Roman" w:eastAsia="Times New Roman" w:hAnsi="Times New Roman" w:cs="Times New Roman"/>
          <w:b/>
          <w:bCs/>
          <w:sz w:val="24"/>
          <w:szCs w:val="24"/>
        </w:rPr>
        <w:t>Однородный синтез</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результат работы плотности систем, аппаратов и частностей в части, естественно, без части невозможности. И эта плотность, которая вызывает у нас то, что потом отражается Волей. Вот эта Воля, она внешне не несёт в себе состояние грубости, какой-то там активности, она отражает собою что? — Структурированный, чёткий огонь. Вот просто увидьте </w:t>
      </w:r>
      <w:r w:rsidRPr="00B471B1">
        <w:rPr>
          <w:rFonts w:ascii="Times New Roman" w:eastAsia="Times New Roman" w:hAnsi="Times New Roman" w:cs="Times New Roman"/>
          <w:b/>
          <w:bCs/>
          <w:sz w:val="24"/>
          <w:szCs w:val="24"/>
        </w:rPr>
        <w:t>Волю по-другому — это структурированный, чёткий огонь.</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Если мы говорим, что Воля как-то отстраивает, рубит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не Воля. Это может быть свобода воли выбора каждого по подаче того или иного действия, потому что по-другому не </w:t>
      </w:r>
      <w:r w:rsidRPr="00B471B1">
        <w:rPr>
          <w:rFonts w:ascii="Times New Roman" w:eastAsia="Times New Roman" w:hAnsi="Times New Roman" w:cs="Times New Roman"/>
          <w:sz w:val="24"/>
          <w:szCs w:val="24"/>
        </w:rPr>
        <w:lastRenderedPageBreak/>
        <w:t xml:space="preserve">умеет. И мы тогда смотрим такой интересный эффект, видим, что в общем-то очень много Волю очерняем, извините за это слово, потому что мы ей приписываем то, что она собою не несёт. И мы говорим: «Он </w:t>
      </w:r>
      <w:r w:rsidRPr="00B471B1">
        <w:rPr>
          <w:rFonts w:ascii="Times New Roman" w:eastAsia="Times New Roman" w:hAnsi="Times New Roman" w:cs="Times New Roman"/>
          <w:i/>
          <w:iCs/>
          <w:sz w:val="24"/>
          <w:szCs w:val="24"/>
        </w:rPr>
        <w:t>волевой»</w:t>
      </w:r>
      <w:r w:rsidRPr="00B471B1">
        <w:rPr>
          <w:rFonts w:ascii="Times New Roman" w:eastAsia="Times New Roman" w:hAnsi="Times New Roman" w:cs="Times New Roman"/>
          <w:sz w:val="24"/>
          <w:szCs w:val="24"/>
        </w:rPr>
        <w:t xml:space="preserve">. Нет, он не волевой, он просто не умеет подавать то или иное явление, или те или иные характеристики его индивидуального синтеза предполагают, что он не может просто по-другому.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Вспомнили вопрос изначально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два вида бытия?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вот это, когда мы не можем по-другому, в индивидуальном синтезе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активация нашего?... И вот, уже вопрос не Воли, а Духа, который организован вначале огнём.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Дух</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специфика Трансвизора</w:t>
      </w:r>
      <w:r w:rsidRPr="00B471B1">
        <w:rPr>
          <w:rFonts w:ascii="Times New Roman" w:eastAsia="Times New Roman" w:hAnsi="Times New Roman" w:cs="Times New Roman"/>
          <w:sz w:val="24"/>
          <w:szCs w:val="24"/>
        </w:rPr>
        <w:t xml:space="preserve">. Мы его сейчас не касаемся, но </w:t>
      </w:r>
      <w:r w:rsidRPr="00B471B1">
        <w:rPr>
          <w:rFonts w:ascii="Times New Roman" w:eastAsia="Times New Roman" w:hAnsi="Times New Roman" w:cs="Times New Roman"/>
          <w:b/>
          <w:bCs/>
          <w:sz w:val="24"/>
          <w:szCs w:val="24"/>
        </w:rPr>
        <w:t>трансвизирование</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всегда Метагалактический процесс</w:t>
      </w:r>
      <w:r w:rsidRPr="00B471B1">
        <w:rPr>
          <w:rFonts w:ascii="Times New Roman" w:eastAsia="Times New Roman" w:hAnsi="Times New Roman" w:cs="Times New Roman"/>
          <w:sz w:val="24"/>
          <w:szCs w:val="24"/>
        </w:rPr>
        <w:t>. И если Дух не трансвизирован в Плане Синтеза у Яромира, то есть Дух каждого метагалактический Синтезом, допустим, 53-х архетипов ИВДИВО, где мы с вами по принципу идём в 54-й архетип. А 54-й архетип</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как раз специфика Разума и Бытия. Поэтому я спросила: где вы видите двойное бытиё? Где вначале бытиё вовне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Генезис нашей внутренней конституцианальности с Отцом в его Стандартах. И тогда </w:t>
      </w:r>
      <w:r w:rsidRPr="00B471B1">
        <w:rPr>
          <w:rFonts w:ascii="Times New Roman" w:eastAsia="Times New Roman" w:hAnsi="Times New Roman" w:cs="Times New Roman"/>
          <w:b/>
          <w:bCs/>
          <w:sz w:val="24"/>
          <w:szCs w:val="24"/>
        </w:rPr>
        <w:t>для Высшей Школы Синтеза Конституция</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соблюдение законов Отца в подготовке Воли Отца</w:t>
      </w:r>
      <w:r w:rsidRPr="00B471B1">
        <w:rPr>
          <w:rFonts w:ascii="Times New Roman" w:eastAsia="Times New Roman" w:hAnsi="Times New Roman" w:cs="Times New Roman"/>
          <w:sz w:val="24"/>
          <w:szCs w:val="24"/>
        </w:rPr>
        <w:t>. Вы просто подумайте это. Фразы чёткие, но они несут под собой обоснованность. И как только внешнее выражение Генезиса сработало, должно включиться внутреннее бытиё. А внутреннее бытиё — тогда следующее выражение шестёрки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Синтез-Философия, то есть 62-й Синтез.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Мы не можем называть, что Мудрости или Истина, или Синтез-Философия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второе бытиё. Нет. Но с точки зрения сопряжения шесть-четырнадцать в этой связке, и для </w:t>
      </w:r>
      <w:r w:rsidRPr="00B471B1">
        <w:rPr>
          <w:rFonts w:ascii="Times New Roman" w:eastAsia="Times New Roman" w:hAnsi="Times New Roman" w:cs="Times New Roman"/>
          <w:b/>
          <w:bCs/>
          <w:sz w:val="24"/>
          <w:szCs w:val="24"/>
        </w:rPr>
        <w:t>подразделения ИВДИВО Красноярск,</w:t>
      </w:r>
      <w:r w:rsidRPr="00B471B1">
        <w:rPr>
          <w:rFonts w:ascii="Times New Roman" w:eastAsia="Times New Roman" w:hAnsi="Times New Roman" w:cs="Times New Roman"/>
          <w:sz w:val="24"/>
          <w:szCs w:val="24"/>
        </w:rPr>
        <w:t xml:space="preserve"> должно сработать состояние, что Красноярск в синтезе Науки каждого, если взять Аватар-Ипостась, концентрирует собою абсолютность любого процесса бытия, начиная с банального быта.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быт для частей, особенно </w:t>
      </w:r>
      <w:r w:rsidRPr="00B471B1">
        <w:rPr>
          <w:rFonts w:ascii="Times New Roman" w:eastAsia="Times New Roman" w:hAnsi="Times New Roman" w:cs="Times New Roman"/>
          <w:b/>
          <w:bCs/>
          <w:sz w:val="24"/>
          <w:szCs w:val="24"/>
        </w:rPr>
        <w:t>для Сознания или для Эталонности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для вас такая специфика, она не должна быть тяжёлым, грубым. </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Вот </w:t>
      </w:r>
      <w:r w:rsidRPr="00B471B1">
        <w:rPr>
          <w:rFonts w:ascii="Times New Roman" w:eastAsia="Times New Roman" w:hAnsi="Times New Roman" w:cs="Times New Roman"/>
          <w:b/>
          <w:bCs/>
          <w:sz w:val="24"/>
          <w:szCs w:val="24"/>
        </w:rPr>
        <w:t>для Нити Синтеза</w:t>
      </w:r>
      <w:r w:rsidRPr="00B471B1">
        <w:rPr>
          <w:rFonts w:ascii="Times New Roman" w:eastAsia="Times New Roman" w:hAnsi="Times New Roman" w:cs="Times New Roman"/>
          <w:sz w:val="24"/>
          <w:szCs w:val="24"/>
        </w:rPr>
        <w:t xml:space="preserve">, это понятно, </w:t>
      </w:r>
      <w:r w:rsidRPr="00B471B1">
        <w:rPr>
          <w:rFonts w:ascii="Times New Roman" w:eastAsia="Times New Roman" w:hAnsi="Times New Roman" w:cs="Times New Roman"/>
          <w:b/>
          <w:bCs/>
          <w:sz w:val="24"/>
          <w:szCs w:val="24"/>
        </w:rPr>
        <w:t>там Ощущение</w:t>
      </w:r>
      <w:r w:rsidRPr="00B471B1">
        <w:rPr>
          <w:rFonts w:ascii="Times New Roman" w:eastAsia="Times New Roman" w:hAnsi="Times New Roman" w:cs="Times New Roman"/>
          <w:sz w:val="24"/>
          <w:szCs w:val="24"/>
        </w:rPr>
        <w:t xml:space="preserve"> всё перемелет, там будет включаться для ощущений, и они все перемалывают, поэтому для Ощущений может быть грубым. Но </w:t>
      </w:r>
      <w:r w:rsidRPr="00B471B1">
        <w:rPr>
          <w:rFonts w:ascii="Times New Roman" w:eastAsia="Times New Roman" w:hAnsi="Times New Roman" w:cs="Times New Roman"/>
          <w:b/>
          <w:bCs/>
          <w:sz w:val="24"/>
          <w:szCs w:val="24"/>
        </w:rPr>
        <w:t>Истинность, либо Форм</w:t>
      </w:r>
      <w:r w:rsidRPr="00B471B1">
        <w:rPr>
          <w:rFonts w:ascii="Times New Roman" w:eastAsia="Times New Roman" w:hAnsi="Times New Roman" w:cs="Times New Roman"/>
          <w:sz w:val="24"/>
          <w:szCs w:val="24"/>
        </w:rPr>
        <w:t>а, они не могут быть грубыми, они должны быть утончёнными.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Поэтому, Хакассии повезло, они включаются в Нить Синтеза в каждое ядро включается четверичная Жизнь Изначально Вышестоящего Отца, выстраивается базово 480 Ядер Синтеза, по потенциалу четырёх выражений жизни 120 Синтезами, плюс минус у кого сколько есть, добавляются потом Синтезы парадигмальные в выражении Синтеза Вечности Синтез Синтеза Кут Хуми, Изначально Вышестоящего Отца, плюс включаются дополнительно Синтезы, которые нужно будет из Ядра Синтезы проявить, там 28-26, в зависимости от потенциала. И тогда Хакасия в приоритете, и танцует на Форме и на Истинности по огням танцует, не по частям, на частях танцевать нельзя, а на огнях можно.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Что будет делать Ощущение в Форме и в Истинности? Созидание не трогаем.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Думаем, вот прям связываем. Чувствуете, что не проходите, вот прям чувствуете, что не проходите, есть такое в экономике явление «узкого горлышка» в экономическом выражении. Вот надо найти узкое горлышко, через которое вы пройдёте, и тогда весь поток как бы втянется. Помните, раньше были такие бутылки, в которых корабли были? Меня всегда интересовало, как их туда засовывали, а всё дело просто</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 компактификации формы самого объекта, который туда вводился, оно был туда настолько всё связано в одно, синтезировано, что вводилась общая основа, а потом уже специалист какими-то методами эквилибристического этюда наполнял ту структуру, по большому счёту, это всё компактифицировано. Услышьте слово </w:t>
      </w:r>
      <w:r w:rsidRPr="00B471B1">
        <w:rPr>
          <w:rFonts w:ascii="Times New Roman" w:eastAsia="Times New Roman" w:hAnsi="Times New Roman" w:cs="Times New Roman"/>
          <w:b/>
          <w:bCs/>
          <w:i/>
          <w:iCs/>
          <w:sz w:val="24"/>
          <w:szCs w:val="24"/>
        </w:rPr>
        <w:t>компактификация</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Нить Синтеза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всегда скомпактифицированный Синтез Изначально Вышестоящего Отца, компакт Синтеза, где компактификацией занимаются только два явления</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это Воля и Дух. </w:t>
      </w:r>
      <w:r w:rsidRPr="00B471B1">
        <w:rPr>
          <w:rFonts w:ascii="Times New Roman" w:eastAsia="Times New Roman" w:hAnsi="Times New Roman" w:cs="Times New Roman"/>
          <w:sz w:val="24"/>
          <w:szCs w:val="24"/>
        </w:rPr>
        <w:t xml:space="preserve">Всё остальное этот компакт распаковывает. Бытиё распаковывает, Философия </w:t>
      </w:r>
      <w:r w:rsidRPr="00B471B1">
        <w:rPr>
          <w:rFonts w:ascii="Times New Roman" w:eastAsia="Times New Roman" w:hAnsi="Times New Roman" w:cs="Times New Roman"/>
          <w:sz w:val="24"/>
          <w:szCs w:val="24"/>
        </w:rPr>
        <w:lastRenderedPageBreak/>
        <w:t>распаковывает, Истинность распаковывает, Эталонность распаковывает с формой. И вот «</w:t>
      </w:r>
      <w:r w:rsidRPr="00B471B1">
        <w:rPr>
          <w:rFonts w:ascii="Times New Roman" w:eastAsia="Times New Roman" w:hAnsi="Times New Roman" w:cs="Times New Roman"/>
          <w:b/>
          <w:bCs/>
          <w:i/>
          <w:iCs/>
          <w:sz w:val="24"/>
          <w:szCs w:val="24"/>
        </w:rPr>
        <w:t>распаковать</w:t>
      </w:r>
      <w:r w:rsidRPr="00B471B1">
        <w:rPr>
          <w:rFonts w:ascii="Times New Roman" w:eastAsia="Times New Roman" w:hAnsi="Times New Roman" w:cs="Times New Roman"/>
          <w:sz w:val="24"/>
          <w:szCs w:val="24"/>
        </w:rPr>
        <w:t>»</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не просто вскрыть, это пересинтезировав, увидеть глубину заданностей, грубо говоря Стандарты Изначально Вышестоящего Отца, то, что прописано из Указа Изначально Вышестоящего Отца в Распоряжении.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w:t>
      </w:r>
      <w:r w:rsidRPr="00B471B1">
        <w:rPr>
          <w:rFonts w:ascii="Times New Roman" w:eastAsia="Times New Roman" w:hAnsi="Times New Roman" w:cs="Times New Roman"/>
          <w:b/>
          <w:bCs/>
          <w:sz w:val="24"/>
          <w:szCs w:val="24"/>
        </w:rPr>
        <w:t>Высшая Школа Синтеза</w:t>
      </w:r>
      <w:r w:rsidRPr="00B471B1">
        <w:rPr>
          <w:rFonts w:ascii="Times New Roman" w:eastAsia="Times New Roman" w:hAnsi="Times New Roman" w:cs="Times New Roman"/>
          <w:sz w:val="24"/>
          <w:szCs w:val="24"/>
        </w:rPr>
        <w:t xml:space="preserve"> по итогам экзамена складывает, Иосиф и Яромир, План синтеза на каждого, при всём при этом экзамен вводит Волю в Тело. Воля не та, которая есть, а даётся новый компакт объёма Воли. Когда даётся Воля, что она должна сделать с нами, что Воля делает с нами?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Ну что она делает, вот она войдёт в тело, вы ею будете возжигаться, возожжётесь? — Вы начнёте — есть такое выражение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b/>
          <w:bCs/>
          <w:i/>
          <w:iCs/>
          <w:sz w:val="24"/>
          <w:szCs w:val="24"/>
        </w:rPr>
        <w:t>волевить</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i/>
          <w:iCs/>
          <w:sz w:val="24"/>
          <w:szCs w:val="24"/>
        </w:rPr>
        <w:t>Волевитый</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i/>
          <w:iCs/>
          <w:sz w:val="24"/>
          <w:szCs w:val="24"/>
        </w:rPr>
        <w:t>Синтез</w:t>
      </w:r>
      <w:r w:rsidRPr="00B471B1">
        <w:rPr>
          <w:rFonts w:ascii="Times New Roman" w:eastAsia="Times New Roman" w:hAnsi="Times New Roman" w:cs="Times New Roman"/>
          <w:sz w:val="24"/>
          <w:szCs w:val="24"/>
        </w:rPr>
        <w:t xml:space="preserve">. Результаты волевитости на что должны будут направлены?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471B1">
        <w:rPr>
          <w:rFonts w:ascii="Times New Roman" w:eastAsia="Times New Roman" w:hAnsi="Times New Roman" w:cs="Times New Roman"/>
          <w:i/>
          <w:iCs/>
          <w:sz w:val="24"/>
          <w:szCs w:val="24"/>
        </w:rPr>
        <w:t xml:space="preserve">Из зала: На деятельность.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Абсолютно верно. Если у вас не спланирована деятельность Аватарская, с точки зрения жизни Компетентного деятельность в степени реализации Учителя Синтеза либо Ипостаси. С точки зрения Полномочного деятельности в синтезе и вовне подразделения, даже первичная деятельность, сама Воля внутри выводит к неисполнению. </w:t>
      </w:r>
      <w:r w:rsidRPr="00B471B1">
        <w:rPr>
          <w:rFonts w:ascii="Times New Roman" w:eastAsia="Times New Roman" w:hAnsi="Times New Roman" w:cs="Times New Roman"/>
          <w:b/>
          <w:bCs/>
          <w:sz w:val="24"/>
          <w:szCs w:val="24"/>
        </w:rPr>
        <w:t>Если не прописана Воля, то она выходит в неисполнение. Неисполненная Воля копится в теле, и Физическое Тело становится просто грузным.</w:t>
      </w:r>
      <w:r w:rsidRPr="00B471B1">
        <w:rPr>
          <w:rFonts w:ascii="Times New Roman" w:eastAsia="Times New Roman" w:hAnsi="Times New Roman" w:cs="Times New Roman"/>
          <w:sz w:val="24"/>
          <w:szCs w:val="24"/>
        </w:rPr>
        <w:t xml:space="preserve"> Вот вроде бы у вас небольшая масса тела, а двигаться сложно, это объём неприменённой Воли, которая внутри не разрабатывается Синтезом. Тогда получается, что </w:t>
      </w:r>
      <w:r w:rsidRPr="00B471B1">
        <w:rPr>
          <w:rFonts w:ascii="Times New Roman" w:eastAsia="Times New Roman" w:hAnsi="Times New Roman" w:cs="Times New Roman"/>
          <w:b/>
          <w:bCs/>
          <w:sz w:val="24"/>
          <w:szCs w:val="24"/>
        </w:rPr>
        <w:t>субъект в активации Духа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это вот индивидуальное творческое мастерство, </w:t>
      </w:r>
      <w:r w:rsidRPr="00B471B1">
        <w:rPr>
          <w:rFonts w:ascii="Times New Roman" w:eastAsia="Times New Roman" w:hAnsi="Times New Roman" w:cs="Times New Roman"/>
          <w:sz w:val="24"/>
          <w:szCs w:val="24"/>
        </w:rPr>
        <w:t xml:space="preserve">где слово </w:t>
      </w:r>
      <w:r w:rsidRPr="00B471B1">
        <w:rPr>
          <w:rFonts w:ascii="Times New Roman" w:eastAsia="Times New Roman" w:hAnsi="Times New Roman" w:cs="Times New Roman"/>
          <w:b/>
          <w:bCs/>
          <w:i/>
          <w:iCs/>
          <w:sz w:val="24"/>
          <w:szCs w:val="24"/>
        </w:rPr>
        <w:t>мастерство</w:t>
      </w:r>
      <w:r w:rsidRPr="00B471B1">
        <w:rPr>
          <w:rFonts w:ascii="Times New Roman" w:eastAsia="Times New Roman" w:hAnsi="Times New Roman" w:cs="Times New Roman"/>
          <w:sz w:val="24"/>
          <w:szCs w:val="24"/>
        </w:rPr>
        <w:t xml:space="preserve"> несёт в себе явление аспектизации или Ипостасности Изначально Вышестоящим Аватарам. И когда мы говорим, что мы вошли в Волю Кут Хуми, прежде всего Воля Кут Хуми либо Иосифа, либо любого Аватара Синтеза, вот Яромира, она концентрирует в себе явление Ипостасности Изначально Вышестоящим Аватарам.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 xml:space="preserve">Вот, почему мы сказали, что Ощущения, как жернова перетрут всё? </w:t>
      </w:r>
      <w:r w:rsidRPr="00B471B1">
        <w:rPr>
          <w:rFonts w:ascii="Times New Roman" w:eastAsia="Times New Roman" w:hAnsi="Times New Roman" w:cs="Times New Roman"/>
          <w:sz w:val="24"/>
          <w:szCs w:val="24"/>
        </w:rPr>
        <w:t>— Потому что, как только мы начинаем брать, там пшеничное зёрнышко в скорлупе, только сорвали с колоска, чтобы добраться до сердцевины нам нужно снять шелуху, и вот это вот состояние шелухи или внешняя вот такая вот обдирка, которая уходит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как раз и явление отчуждённости, которую необходимо снять.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eastAsia="Times New Roman" w:hAnsi="Times New Roman" w:cs="Times New Roman"/>
          <w:b/>
          <w:bCs/>
          <w:sz w:val="24"/>
          <w:szCs w:val="24"/>
        </w:rPr>
        <w:t>Что делает Воля? — Она как на жерновах перетирает внешний контур сложных процессов.</w:t>
      </w:r>
      <w:r w:rsidRPr="00B471B1">
        <w:rPr>
          <w:rFonts w:ascii="Times New Roman" w:eastAsia="Times New Roman" w:hAnsi="Times New Roman" w:cs="Times New Roman"/>
          <w:sz w:val="24"/>
          <w:szCs w:val="24"/>
        </w:rPr>
        <w:t xml:space="preserve"> Вы скажете: «Что же быть гибкими или мягкими, чтобы по мне ездили?» — Нет, но помните </w:t>
      </w:r>
      <w:r w:rsidRPr="00B471B1">
        <w:rPr>
          <w:rFonts w:ascii="Times New Roman" w:eastAsia="Times New Roman" w:hAnsi="Times New Roman" w:cs="Times New Roman"/>
          <w:b/>
          <w:bCs/>
          <w:sz w:val="24"/>
          <w:szCs w:val="24"/>
        </w:rPr>
        <w:t>у Христа, а у нас сейчас явление Христа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восьмая степень реализации, то есть это внутренний такой аматик.</w:t>
      </w:r>
      <w:r w:rsidRPr="00B471B1">
        <w:rPr>
          <w:rFonts w:ascii="Times New Roman" w:eastAsia="Times New Roman" w:hAnsi="Times New Roman" w:cs="Times New Roman"/>
          <w:sz w:val="24"/>
          <w:szCs w:val="24"/>
        </w:rPr>
        <w:t xml:space="preserve"> А мы сейчас с вами находимся на Синтезе, который включается в физику Христа, фактически с точки зрения </w:t>
      </w:r>
      <w:r w:rsidRPr="00B471B1">
        <w:rPr>
          <w:rFonts w:ascii="Times New Roman" w:hAnsi="Times New Roman" w:cs="Times New Roman"/>
          <w:color w:val="102028"/>
          <w:sz w:val="24"/>
          <w:szCs w:val="24"/>
          <w:shd w:val="clear" w:color="auto" w:fill="FFFFFF"/>
        </w:rPr>
        <w:t xml:space="preserve">15-го или 7-го горизонта работает атмичность, только атмичность Есмическая. Вот представьте </w:t>
      </w:r>
      <w:r w:rsidRPr="00B471B1">
        <w:rPr>
          <w:rFonts w:ascii="Times New Roman" w:hAnsi="Times New Roman" w:cs="Times New Roman"/>
          <w:b/>
          <w:bCs/>
          <w:color w:val="102028"/>
          <w:sz w:val="24"/>
          <w:szCs w:val="24"/>
          <w:shd w:val="clear" w:color="auto" w:fill="FFFFFF"/>
        </w:rPr>
        <w:t>Атму Есмическую — Дух, который волево есмичен. То есть Дух, который нашёл своё Я Есмь и не просто охватывает объёмы,</w:t>
      </w:r>
      <w:r w:rsidRPr="00B471B1">
        <w:rPr>
          <w:rFonts w:ascii="Times New Roman" w:hAnsi="Times New Roman" w:cs="Times New Roman"/>
          <w:color w:val="102028"/>
          <w:sz w:val="24"/>
          <w:szCs w:val="24"/>
          <w:shd w:val="clear" w:color="auto" w:fill="FFFFFF"/>
        </w:rPr>
        <w:t xml:space="preserve"> как партизан бегает по всем космическим кустам и выискивает, в кого бы примениться, куда бы направить свой Синтез, кому бы его отдать. О! Другое! «Кто готов меня услышать, свои-то уже как бы «в своём Отечестве пророков нет», как бы не покрасуешься», — а Духу важно красоваться. Как бы там оближут по-другому, внешне нет-нет, не физически, что вы, комплементы сделают. Вы думаете, Духу не важны комплементы? — Очень важны. Вот физически лицо останется бледным, даже не покраснеет, а в Духе багровый румянец прям по классику охватит всё лицо, и Дух будет счастлив, что его заприметили. На этом строится вся основа манипулятивных действий для стимулирования отдельных людей, в отдельных инстанциях, чтобы поймать на крючок.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b/>
          <w:bCs/>
          <w:color w:val="102028"/>
          <w:sz w:val="24"/>
          <w:szCs w:val="24"/>
          <w:shd w:val="clear" w:color="auto" w:fill="FFFFFF"/>
        </w:rPr>
        <w:t>Вы думаете, на что ловят?</w:t>
      </w:r>
      <w:r w:rsidRPr="00B471B1">
        <w:rPr>
          <w:rFonts w:ascii="Times New Roman" w:hAnsi="Times New Roman" w:cs="Times New Roman"/>
          <w:color w:val="102028"/>
          <w:sz w:val="24"/>
          <w:szCs w:val="24"/>
          <w:shd w:val="clear" w:color="auto" w:fill="FFFFFF"/>
        </w:rPr>
        <w:t xml:space="preserve"> Ловят на состояние правильного движения по форме, чтобы было внутренне комфортно тому, кого...</w:t>
      </w:r>
      <w:r w:rsidR="00032BF4" w:rsidRPr="00B471B1">
        <w:rPr>
          <w:rFonts w:ascii="Times New Roman" w:hAnsi="Times New Roman" w:cs="Times New Roman"/>
          <w:color w:val="102028"/>
          <w:sz w:val="24"/>
          <w:szCs w:val="24"/>
          <w:shd w:val="clear" w:color="auto" w:fill="FFFFFF"/>
        </w:rPr>
        <w:t xml:space="preserve"> </w:t>
      </w:r>
      <w:r w:rsidRPr="00B471B1">
        <w:rPr>
          <w:rFonts w:ascii="Times New Roman" w:hAnsi="Times New Roman" w:cs="Times New Roman"/>
          <w:color w:val="102028"/>
          <w:sz w:val="24"/>
          <w:szCs w:val="24"/>
          <w:shd w:val="clear" w:color="auto" w:fill="FFFFFF"/>
        </w:rPr>
        <w:t xml:space="preserve">Если «тот, кого» не сообразит, что его «уже», сразу же — и к нам, а там включается, мы сейчас затрагивали только три Огня, там включаются Абсолют. А </w:t>
      </w:r>
      <w:r w:rsidRPr="00B471B1">
        <w:rPr>
          <w:rFonts w:ascii="Times New Roman" w:hAnsi="Times New Roman" w:cs="Times New Roman"/>
          <w:b/>
          <w:bCs/>
          <w:color w:val="102028"/>
          <w:sz w:val="24"/>
          <w:szCs w:val="24"/>
          <w:shd w:val="clear" w:color="auto" w:fill="FFFFFF"/>
        </w:rPr>
        <w:t xml:space="preserve">Абсолют — это Отец. </w:t>
      </w:r>
      <w:r w:rsidRPr="00B471B1">
        <w:rPr>
          <w:rFonts w:ascii="Times New Roman" w:hAnsi="Times New Roman" w:cs="Times New Roman"/>
          <w:color w:val="102028"/>
          <w:sz w:val="24"/>
          <w:szCs w:val="24"/>
          <w:shd w:val="clear" w:color="auto" w:fill="FFFFFF"/>
        </w:rPr>
        <w:t>И если вдруг любое облизывание, это уже серьёзно, идёт не в выражении абсолютности Изначально Вышестоящего Отца, значит тогда вы допускаете, чтобы в вас к Отцу как-то некорректными подкатами, извините за это слово, подходили те, кто не преображён для того, чтобы быть в Отце.</w:t>
      </w:r>
    </w:p>
    <w:p w:rsidR="006004B8"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shd w:val="clear" w:color="auto" w:fill="FFFFFF"/>
        </w:rPr>
      </w:pPr>
      <w:bookmarkStart w:id="12" w:name="_Toc162378626"/>
      <w:r w:rsidRPr="00B471B1">
        <w:rPr>
          <w:rFonts w:ascii="Times New Roman" w:hAnsi="Times New Roman" w:cs="Times New Roman"/>
          <w:sz w:val="24"/>
          <w:szCs w:val="24"/>
          <w:shd w:val="clear" w:color="auto" w:fill="FFFFFF"/>
        </w:rPr>
        <w:lastRenderedPageBreak/>
        <w:t>Преображённость и непреображённость ракурсом 4-рицы Жизни</w:t>
      </w:r>
      <w:bookmarkEnd w:id="12"/>
    </w:p>
    <w:p w:rsidR="00616380" w:rsidRPr="00B471B1" w:rsidRDefault="00616380"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Что такое непреображённость?</w:t>
      </w:r>
      <w:r w:rsidR="00032BF4" w:rsidRPr="00B471B1">
        <w:rPr>
          <w:rFonts w:ascii="Times New Roman" w:hAnsi="Times New Roman" w:cs="Times New Roman"/>
          <w:color w:val="102028"/>
          <w:sz w:val="24"/>
          <w:szCs w:val="24"/>
          <w:shd w:val="clear" w:color="auto" w:fill="FFFFFF"/>
        </w:rPr>
        <w:t xml:space="preserve"> </w:t>
      </w:r>
      <w:r w:rsidRPr="00B471B1">
        <w:rPr>
          <w:rFonts w:ascii="Times New Roman" w:hAnsi="Times New Roman" w:cs="Times New Roman"/>
          <w:color w:val="102028"/>
          <w:sz w:val="24"/>
          <w:szCs w:val="24"/>
          <w:shd w:val="clear" w:color="auto" w:fill="FFFFFF"/>
        </w:rPr>
        <w:t xml:space="preserve">Хороший вопрос.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И тут надо подумать с точки зрения внутренней жизни и философией Человека, то есть первой жизнью, где от внутренней философии, строящейся вначале внутренним миром, внутренним космизмом, внутренней вселенскостью, внутренней метагалактичностью, октавностью, ИВДИВО, на седьмом выражении Отцом. Тут как раз явление Извечного. Или Изначального? — Изначального. Включается выражение, где Отец Изначально в теле, изначально в теле своим Абсолютом что в нас? Додумайте.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Почувствуйте сейчас густой Синтез, он реальный. В смысле Синтез реальный, что он творится в вас, как новое, что вы связываете волевым экзаменом. Мы на 63-м Синтезе можем с вами хоть с первого Синтеза начать.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У нас есть право от Кут Хуми экзаменовать на все 63 Синтеза. Вот почему, чем выше Синтез экзаменационный, тем грубо говоря, полёт шмеля будет активнее. Пикирующий такой бомбардировщик вплоть до первого Синтеза, где должен работать Психодинамический Синтез, начиная от Образа Отца и заканчивание вхождением в ИВДИВО. Вот, варианты просто в синтезировании формулировок. Какие?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471B1">
        <w:rPr>
          <w:rFonts w:ascii="Times New Roman" w:hAnsi="Times New Roman" w:cs="Times New Roman"/>
          <w:i/>
          <w:color w:val="102028"/>
          <w:sz w:val="24"/>
          <w:szCs w:val="24"/>
          <w:shd w:val="clear" w:color="auto" w:fill="FFFFFF"/>
        </w:rPr>
        <w:t xml:space="preserve">Из зала: Выстраиваются Части.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Ещё?</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471B1">
        <w:rPr>
          <w:rFonts w:ascii="Times New Roman" w:hAnsi="Times New Roman" w:cs="Times New Roman"/>
          <w:i/>
          <w:color w:val="102028"/>
          <w:sz w:val="24"/>
          <w:szCs w:val="24"/>
          <w:shd w:val="clear" w:color="auto" w:fill="FFFFFF"/>
        </w:rPr>
        <w:t>Из зала: Процесс пересинтезирования в однородное явление.</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Ещё?</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А от чего будет отталкиваться это, отстраиваться? Пересинтезирование Частей, выстраивание Частей. От чего будет отталкиваться в Абсолюте? Вот именно </w:t>
      </w:r>
      <w:r w:rsidRPr="00B471B1">
        <w:rPr>
          <w:rFonts w:ascii="Times New Roman" w:hAnsi="Times New Roman" w:cs="Times New Roman"/>
          <w:color w:val="102028"/>
          <w:spacing w:val="28"/>
          <w:sz w:val="24"/>
          <w:szCs w:val="24"/>
          <w:shd w:val="clear" w:color="auto" w:fill="FFFFFF"/>
        </w:rPr>
        <w:t>что будет делать Абсолют как форма Синтеза Созидания?</w:t>
      </w:r>
      <w:r w:rsidRPr="00B471B1">
        <w:rPr>
          <w:rFonts w:ascii="Times New Roman" w:hAnsi="Times New Roman" w:cs="Times New Roman"/>
          <w:color w:val="102028"/>
          <w:sz w:val="24"/>
          <w:szCs w:val="24"/>
          <w:shd w:val="clear" w:color="auto" w:fill="FFFFFF"/>
        </w:rPr>
        <w:t xml:space="preserve"> Форма Синтеза Созидания.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471B1">
        <w:rPr>
          <w:rFonts w:ascii="Times New Roman" w:hAnsi="Times New Roman" w:cs="Times New Roman"/>
          <w:i/>
          <w:color w:val="102028"/>
          <w:sz w:val="24"/>
          <w:szCs w:val="24"/>
          <w:shd w:val="clear" w:color="auto" w:fill="FFFFFF"/>
        </w:rPr>
        <w:t>Из зала: От эталона или от образа.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Так вы определитесь от эталона или от образа.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471B1">
        <w:rPr>
          <w:rFonts w:ascii="Times New Roman" w:hAnsi="Times New Roman" w:cs="Times New Roman"/>
          <w:i/>
          <w:color w:val="102028"/>
          <w:sz w:val="24"/>
          <w:szCs w:val="24"/>
          <w:shd w:val="clear" w:color="auto" w:fill="FFFFFF"/>
        </w:rPr>
        <w:t>Из зала: Для Абсолюта от эталона.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Для Абсолюта от эталона. Хорошо. А как вопрос звучал?</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471B1">
        <w:rPr>
          <w:rFonts w:ascii="Times New Roman" w:hAnsi="Times New Roman" w:cs="Times New Roman"/>
          <w:i/>
          <w:color w:val="102028"/>
          <w:sz w:val="24"/>
          <w:szCs w:val="24"/>
          <w:shd w:val="clear" w:color="auto" w:fill="FFFFFF"/>
        </w:rPr>
        <w:t>Из зала: Как отстраивается?</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Нет. Как вопрос звучал? Как вопрос звучал, Ю.?</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471B1">
        <w:rPr>
          <w:rFonts w:ascii="Times New Roman" w:hAnsi="Times New Roman" w:cs="Times New Roman"/>
          <w:i/>
          <w:color w:val="102028"/>
          <w:sz w:val="24"/>
          <w:szCs w:val="24"/>
          <w:shd w:val="clear" w:color="auto" w:fill="FFFFFF"/>
        </w:rPr>
        <w:t>Из зала: Что такое непреображённость?</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Абсолютно верно. Что такое непреображённость? И как тогда сделать так, чтобы преобразиться?</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471B1">
        <w:rPr>
          <w:rFonts w:ascii="Times New Roman" w:hAnsi="Times New Roman" w:cs="Times New Roman"/>
          <w:i/>
          <w:color w:val="102028"/>
          <w:sz w:val="24"/>
          <w:szCs w:val="24"/>
          <w:shd w:val="clear" w:color="auto" w:fill="FFFFFF"/>
        </w:rPr>
        <w:t>Из зала: Стяжать Абсолют.</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Хорошо.</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B471B1">
        <w:rPr>
          <w:rFonts w:ascii="Times New Roman" w:hAnsi="Times New Roman" w:cs="Times New Roman"/>
          <w:i/>
          <w:color w:val="102028"/>
          <w:sz w:val="24"/>
          <w:szCs w:val="24"/>
          <w:shd w:val="clear" w:color="auto" w:fill="FFFFFF"/>
        </w:rPr>
        <w:t>Из зала: Преображённость Духа, допустим.</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Мы не трогаем Дух сейчас. Дух — это 31. У нас сейчас вопрос либо Физического тела, либо Воли в Физическом теле. </w:t>
      </w:r>
      <w:r w:rsidRPr="00B471B1">
        <w:rPr>
          <w:rFonts w:ascii="Times New Roman" w:hAnsi="Times New Roman" w:cs="Times New Roman"/>
          <w:b/>
          <w:bCs/>
          <w:color w:val="102028"/>
          <w:sz w:val="24"/>
          <w:szCs w:val="24"/>
          <w:shd w:val="clear" w:color="auto" w:fill="FFFFFF"/>
        </w:rPr>
        <w:t>Любое состояние преображения — это смена образа синтеза Частей</w:t>
      </w:r>
      <w:r w:rsidRPr="00B471B1">
        <w:rPr>
          <w:rFonts w:ascii="Times New Roman" w:hAnsi="Times New Roman" w:cs="Times New Roman"/>
          <w:color w:val="102028"/>
          <w:sz w:val="24"/>
          <w:szCs w:val="24"/>
          <w:shd w:val="clear" w:color="auto" w:fill="FFFFFF"/>
        </w:rPr>
        <w:t xml:space="preserve">. Верно. Правильно думаете, но вы думаете на уровне жизни Человека.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Поэтому, у вас концептуальная основа, что, складывая Философию Жизни формой семеричного явления внутренне идёт состояние смены Образа. Для Человека — да. На седьмом явлении в Изначальности преображённость — это не просто несение Образа Изначально Вышестоящего Отца, а это несение Изначального Синтеза или фрагмента Синтеза Изначально Вышестоящего Отца или Огня, в котором Отец Есмь в нас не как в носителях, это важно, а как в явителях.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Тогда </w:t>
      </w:r>
      <w:r w:rsidRPr="00B471B1">
        <w:rPr>
          <w:rFonts w:ascii="Times New Roman" w:hAnsi="Times New Roman" w:cs="Times New Roman"/>
          <w:b/>
          <w:bCs/>
          <w:color w:val="102028"/>
          <w:sz w:val="24"/>
          <w:szCs w:val="24"/>
          <w:shd w:val="clear" w:color="auto" w:fill="FFFFFF"/>
        </w:rPr>
        <w:t>непреображённость</w:t>
      </w:r>
      <w:r w:rsidR="00616380" w:rsidRPr="00B471B1">
        <w:rPr>
          <w:rFonts w:ascii="Times New Roman" w:hAnsi="Times New Roman" w:cs="Times New Roman"/>
          <w:b/>
          <w:bCs/>
          <w:color w:val="102028"/>
          <w:sz w:val="24"/>
          <w:szCs w:val="24"/>
          <w:shd w:val="clear" w:color="auto" w:fill="FFFFFF"/>
        </w:rPr>
        <w:t xml:space="preserve"> — </w:t>
      </w:r>
      <w:r w:rsidRPr="00B471B1">
        <w:rPr>
          <w:rFonts w:ascii="Times New Roman" w:hAnsi="Times New Roman" w:cs="Times New Roman"/>
          <w:b/>
          <w:bCs/>
          <w:color w:val="102028"/>
          <w:sz w:val="24"/>
          <w:szCs w:val="24"/>
          <w:shd w:val="clear" w:color="auto" w:fill="FFFFFF"/>
        </w:rPr>
        <w:t>это неразвитость или неперестроенность на явление носителя</w:t>
      </w:r>
      <w:r w:rsidRPr="00B471B1">
        <w:rPr>
          <w:rFonts w:ascii="Times New Roman" w:hAnsi="Times New Roman" w:cs="Times New Roman"/>
          <w:color w:val="102028"/>
          <w:sz w:val="24"/>
          <w:szCs w:val="24"/>
          <w:shd w:val="clear" w:color="auto" w:fill="FFFFFF"/>
        </w:rPr>
        <w:t xml:space="preserve">, </w:t>
      </w:r>
      <w:r w:rsidRPr="00B471B1">
        <w:rPr>
          <w:rFonts w:ascii="Times New Roman" w:hAnsi="Times New Roman" w:cs="Times New Roman"/>
          <w:b/>
          <w:bCs/>
          <w:color w:val="102028"/>
          <w:sz w:val="24"/>
          <w:szCs w:val="24"/>
          <w:shd w:val="clear" w:color="auto" w:fill="FFFFFF"/>
        </w:rPr>
        <w:t>на явление явителя носителем</w:t>
      </w:r>
      <w:r w:rsidRPr="00B471B1">
        <w:rPr>
          <w:rFonts w:ascii="Times New Roman" w:hAnsi="Times New Roman" w:cs="Times New Roman"/>
          <w:color w:val="102028"/>
          <w:sz w:val="24"/>
          <w:szCs w:val="24"/>
          <w:shd w:val="clear" w:color="auto" w:fill="FFFFFF"/>
        </w:rPr>
        <w:t xml:space="preserve">, </w:t>
      </w:r>
      <w:r w:rsidRPr="00B471B1">
        <w:rPr>
          <w:rFonts w:ascii="Times New Roman" w:hAnsi="Times New Roman" w:cs="Times New Roman"/>
          <w:b/>
          <w:bCs/>
          <w:color w:val="102028"/>
          <w:sz w:val="24"/>
          <w:szCs w:val="24"/>
          <w:shd w:val="clear" w:color="auto" w:fill="FFFFFF"/>
        </w:rPr>
        <w:t>когда внутреннее тело</w:t>
      </w:r>
      <w:r w:rsidRPr="00B471B1">
        <w:rPr>
          <w:rFonts w:ascii="Times New Roman" w:hAnsi="Times New Roman" w:cs="Times New Roman"/>
          <w:color w:val="102028"/>
          <w:sz w:val="24"/>
          <w:szCs w:val="24"/>
          <w:shd w:val="clear" w:color="auto" w:fill="FFFFFF"/>
        </w:rPr>
        <w:t>,</w:t>
      </w:r>
      <w:r w:rsidR="00032BF4" w:rsidRPr="00B471B1">
        <w:rPr>
          <w:rFonts w:ascii="Times New Roman" w:hAnsi="Times New Roman" w:cs="Times New Roman"/>
          <w:color w:val="102028"/>
          <w:sz w:val="24"/>
          <w:szCs w:val="24"/>
          <w:shd w:val="clear" w:color="auto" w:fill="FFFFFF"/>
        </w:rPr>
        <w:t xml:space="preserve"> </w:t>
      </w:r>
      <w:r w:rsidRPr="00B471B1">
        <w:rPr>
          <w:rFonts w:ascii="Times New Roman" w:hAnsi="Times New Roman" w:cs="Times New Roman"/>
          <w:color w:val="102028"/>
          <w:sz w:val="24"/>
          <w:szCs w:val="24"/>
          <w:shd w:val="clear" w:color="auto" w:fill="FFFFFF"/>
        </w:rPr>
        <w:t xml:space="preserve">поэтому, дуумвиратность у нас, </w:t>
      </w:r>
      <w:r w:rsidRPr="00B471B1">
        <w:rPr>
          <w:rFonts w:ascii="Times New Roman" w:hAnsi="Times New Roman" w:cs="Times New Roman"/>
          <w:b/>
          <w:bCs/>
          <w:color w:val="102028"/>
          <w:sz w:val="24"/>
          <w:szCs w:val="24"/>
          <w:shd w:val="clear" w:color="auto" w:fill="FFFFFF"/>
        </w:rPr>
        <w:t>внутри не несёт Отца</w:t>
      </w:r>
      <w:r w:rsidRPr="00B471B1">
        <w:rPr>
          <w:rFonts w:ascii="Times New Roman" w:hAnsi="Times New Roman" w:cs="Times New Roman"/>
          <w:color w:val="102028"/>
          <w:sz w:val="24"/>
          <w:szCs w:val="24"/>
          <w:shd w:val="clear" w:color="auto" w:fill="FFFFFF"/>
        </w:rPr>
        <w:t xml:space="preserve">. Внешне — да, мы все в Огнях, мы все в Синтезе, оно закреплено в Абсолютности.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Вы правы сейчас, но при этом внутри Синтез не… вот есть первый инструмент Естественность, 64-й Отцовскость, но 63-й — это Аватарскость. Тогда получается, что любое явление явителя всегда проверяется Аватарскостью Синтеза, где внутри для тела Отец и есть Аватар.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lastRenderedPageBreak/>
        <w:t xml:space="preserve">Ещё раз </w:t>
      </w:r>
      <w:r w:rsidRPr="00B471B1">
        <w:rPr>
          <w:rFonts w:ascii="Times New Roman" w:hAnsi="Times New Roman" w:cs="Times New Roman"/>
          <w:b/>
          <w:bCs/>
          <w:color w:val="102028"/>
          <w:sz w:val="24"/>
          <w:szCs w:val="24"/>
          <w:shd w:val="clear" w:color="auto" w:fill="FFFFFF"/>
        </w:rPr>
        <w:t>внутри для тела Физического Отец и есть Аватар</w:t>
      </w:r>
      <w:r w:rsidRPr="00B471B1">
        <w:rPr>
          <w:rFonts w:ascii="Times New Roman" w:hAnsi="Times New Roman" w:cs="Times New Roman"/>
          <w:color w:val="102028"/>
          <w:sz w:val="24"/>
          <w:szCs w:val="24"/>
          <w:shd w:val="clear" w:color="auto" w:fill="FFFFFF"/>
        </w:rPr>
        <w:t xml:space="preserve">. </w:t>
      </w:r>
      <w:r w:rsidRPr="00B471B1">
        <w:rPr>
          <w:rFonts w:ascii="Times New Roman" w:hAnsi="Times New Roman" w:cs="Times New Roman"/>
          <w:b/>
          <w:bCs/>
          <w:color w:val="102028"/>
          <w:sz w:val="24"/>
          <w:szCs w:val="24"/>
          <w:shd w:val="clear" w:color="auto" w:fill="FFFFFF"/>
        </w:rPr>
        <w:t>Есть Аватар-Отец, а есть Отец, который в теле уже вызывает Аватарскую реализацию Синтезом</w:t>
      </w:r>
      <w:r w:rsidRPr="00B471B1">
        <w:rPr>
          <w:rFonts w:ascii="Times New Roman" w:hAnsi="Times New Roman" w:cs="Times New Roman"/>
          <w:color w:val="102028"/>
          <w:sz w:val="24"/>
          <w:szCs w:val="24"/>
          <w:shd w:val="clear" w:color="auto" w:fill="FFFFFF"/>
        </w:rPr>
        <w:t xml:space="preserve">. Это нестандартный взгляд. Потому что мы умеем видеть Отца как Отца — это форма, но мы не видим, что в нём есть степени тоже реализации. И в этом есть наш компетентный взгляд.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Тогда Учитель-Аватар, являя собою фрагмент прямого Синтеза Изначально Вышестоящего Отца, как бы мы здесь ни сидели, ни писали, как бы мы ни организовывали свою внешнюю жизнь, она должна лечь, жизнь должна лечь, в основу того, чтобы она была всего лишь инструментом внутри явления, рождения, синтезирования Отца в каждом.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Почему? Потому что это Физическое тело. </w:t>
      </w:r>
      <w:r w:rsidRPr="00B471B1">
        <w:rPr>
          <w:rFonts w:ascii="Times New Roman" w:hAnsi="Times New Roman" w:cs="Times New Roman"/>
          <w:b/>
          <w:bCs/>
          <w:color w:val="102028"/>
          <w:sz w:val="24"/>
          <w:szCs w:val="24"/>
          <w:shd w:val="clear" w:color="auto" w:fill="FFFFFF"/>
        </w:rPr>
        <w:t>Есть закон</w:t>
      </w:r>
      <w:r w:rsidR="00616380" w:rsidRPr="00B471B1">
        <w:rPr>
          <w:rFonts w:ascii="Times New Roman" w:hAnsi="Times New Roman" w:cs="Times New Roman"/>
          <w:b/>
          <w:bCs/>
          <w:color w:val="102028"/>
          <w:sz w:val="24"/>
          <w:szCs w:val="24"/>
          <w:shd w:val="clear" w:color="auto" w:fill="FFFFFF"/>
        </w:rPr>
        <w:t xml:space="preserve"> — </w:t>
      </w:r>
      <w:r w:rsidRPr="00B471B1">
        <w:rPr>
          <w:rFonts w:ascii="Times New Roman" w:hAnsi="Times New Roman" w:cs="Times New Roman"/>
          <w:b/>
          <w:bCs/>
          <w:color w:val="102028"/>
          <w:sz w:val="24"/>
          <w:szCs w:val="24"/>
          <w:shd w:val="clear" w:color="auto" w:fill="FFFFFF"/>
        </w:rPr>
        <w:t>не было Отца, который, не был бы раньше Человеком. А Человек имеет Физическое тело.</w:t>
      </w:r>
      <w:r w:rsidRPr="00B471B1">
        <w:rPr>
          <w:rFonts w:ascii="Times New Roman" w:hAnsi="Times New Roman" w:cs="Times New Roman"/>
          <w:color w:val="102028"/>
          <w:sz w:val="24"/>
          <w:szCs w:val="24"/>
          <w:shd w:val="clear" w:color="auto" w:fill="FFFFFF"/>
        </w:rPr>
        <w:t xml:space="preserve">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Тогда получается, что </w:t>
      </w:r>
      <w:r w:rsidRPr="00B471B1">
        <w:rPr>
          <w:rFonts w:ascii="Times New Roman" w:hAnsi="Times New Roman" w:cs="Times New Roman"/>
          <w:b/>
          <w:bCs/>
          <w:color w:val="102028"/>
          <w:sz w:val="24"/>
          <w:szCs w:val="24"/>
          <w:shd w:val="clear" w:color="auto" w:fill="FFFFFF"/>
        </w:rPr>
        <w:t>внутренняя философия или философия внутреннего мира</w:t>
      </w:r>
      <w:r w:rsidRPr="00B471B1">
        <w:rPr>
          <w:rFonts w:ascii="Times New Roman" w:hAnsi="Times New Roman" w:cs="Times New Roman"/>
          <w:color w:val="102028"/>
          <w:sz w:val="24"/>
          <w:szCs w:val="24"/>
          <w:shd w:val="clear" w:color="auto" w:fill="FFFFFF"/>
        </w:rPr>
        <w:t xml:space="preserve">, то, на чём Человек встроится в семеричности, чтобы войти потом в Синтез-Философию </w:t>
      </w:r>
      <w:r w:rsidRPr="00B471B1">
        <w:rPr>
          <w:rFonts w:ascii="Times New Roman" w:hAnsi="Times New Roman" w:cs="Times New Roman"/>
          <w:b/>
          <w:bCs/>
          <w:color w:val="102028"/>
          <w:sz w:val="24"/>
          <w:szCs w:val="24"/>
          <w:shd w:val="clear" w:color="auto" w:fill="FFFFFF"/>
        </w:rPr>
        <w:t xml:space="preserve">— это развитое Физическое тело.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Причём, у Физического тела, как и у Трансвизора есть две особенности. Они будут отличаться с Трансвизором, но они две.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Первая. Это </w:t>
      </w:r>
      <w:r w:rsidRPr="00B471B1">
        <w:rPr>
          <w:rFonts w:ascii="Times New Roman" w:hAnsi="Times New Roman" w:cs="Times New Roman"/>
          <w:b/>
          <w:bCs/>
          <w:color w:val="102028"/>
          <w:sz w:val="24"/>
          <w:szCs w:val="24"/>
          <w:shd w:val="clear" w:color="auto" w:fill="FFFFFF"/>
        </w:rPr>
        <w:t>на чём базируется Физическое тело</w:t>
      </w:r>
      <w:r w:rsidRPr="00B471B1">
        <w:rPr>
          <w:rFonts w:ascii="Times New Roman" w:hAnsi="Times New Roman" w:cs="Times New Roman"/>
          <w:color w:val="102028"/>
          <w:sz w:val="24"/>
          <w:szCs w:val="24"/>
          <w:shd w:val="clear" w:color="auto" w:fill="FFFFFF"/>
        </w:rPr>
        <w:t xml:space="preserve">: для него всегда важно выражение Воли и Духа. Это обоснованный факт активности потенциала жизни, где Воля и Дух активируют дееспособность.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B471B1">
        <w:rPr>
          <w:rFonts w:ascii="Times New Roman" w:hAnsi="Times New Roman" w:cs="Times New Roman"/>
          <w:color w:val="102028"/>
          <w:sz w:val="24"/>
          <w:szCs w:val="24"/>
          <w:shd w:val="clear" w:color="auto" w:fill="FFFFFF"/>
        </w:rPr>
        <w:t xml:space="preserve">Вот мы говорим: «Мы дееспособны», но мы рассматриваем и оцениваем, какую дееспособность? — Физической дисциплинированности, хорошей генетики, на которых мы вытягиваем свою жизнь. Или на чём будет строиться дееспособность? </w:t>
      </w:r>
      <w:r w:rsidRPr="00B471B1">
        <w:rPr>
          <w:rFonts w:ascii="Times New Roman" w:hAnsi="Times New Roman" w:cs="Times New Roman"/>
          <w:b/>
          <w:bCs/>
          <w:color w:val="102028"/>
          <w:sz w:val="24"/>
          <w:szCs w:val="24"/>
          <w:shd w:val="clear" w:color="auto" w:fill="FFFFFF"/>
        </w:rPr>
        <w:t xml:space="preserve">Дееспособность строится на Воле и Духе с точки зрения, допустим, огнеобразов. </w:t>
      </w:r>
      <w:r w:rsidRPr="00B471B1">
        <w:rPr>
          <w:rFonts w:ascii="Times New Roman" w:hAnsi="Times New Roman" w:cs="Times New Roman"/>
          <w:color w:val="102028"/>
          <w:sz w:val="24"/>
          <w:szCs w:val="24"/>
          <w:shd w:val="clear" w:color="auto" w:fill="FFFFFF"/>
        </w:rPr>
        <w:t xml:space="preserve">Не допустим, а так и есть. </w:t>
      </w:r>
      <w:r w:rsidRPr="00B471B1">
        <w:rPr>
          <w:rFonts w:ascii="Times New Roman" w:hAnsi="Times New Roman" w:cs="Times New Roman"/>
          <w:b/>
          <w:bCs/>
          <w:color w:val="102028"/>
          <w:sz w:val="24"/>
          <w:szCs w:val="24"/>
          <w:shd w:val="clear" w:color="auto" w:fill="FFFFFF"/>
        </w:rPr>
        <w:t>И как только огнеобразный состав в теле меняется, это состояние активности Воли и Духа тоже становится иной.</w:t>
      </w:r>
      <w:r w:rsidRPr="00B471B1">
        <w:rPr>
          <w:rFonts w:ascii="Times New Roman" w:hAnsi="Times New Roman" w:cs="Times New Roman"/>
          <w:color w:val="102028"/>
          <w:sz w:val="24"/>
          <w:szCs w:val="24"/>
          <w:shd w:val="clear" w:color="auto" w:fill="FFFFFF"/>
        </w:rPr>
        <w:t xml:space="preserve">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color w:val="102028"/>
          <w:sz w:val="24"/>
          <w:szCs w:val="24"/>
          <w:shd w:val="clear" w:color="auto" w:fill="FFFFFF"/>
        </w:rPr>
        <w:t xml:space="preserve">Смотрите, какая интересная связка, вроде бы всего лишь Воля, вроде бы всего лишь Дух, </w:t>
      </w:r>
      <w:r w:rsidRPr="00B471B1">
        <w:rPr>
          <w:rFonts w:ascii="Times New Roman" w:hAnsi="Times New Roman" w:cs="Times New Roman"/>
          <w:sz w:val="24"/>
          <w:szCs w:val="24"/>
        </w:rPr>
        <w:t>но если огнеобразы не переформатируются на активность Воли… Представьте огнеобразы ракурсом Воли — мы привыкли их видеть только ракурсом либо Творения, — которые синтезируются в какую-то субъядерность, и там уже межклеточный синтез выстраивает определённое давление в теле между внутренним и внешним миром, и мы видим состояние баланса. И это выражение балансира нас выводит, допустим, на Волю Аватара. А Воля Аватара для четырёх подразделений, синтез четырёх подразделений, — это определённая Воссоединённость во имя чего-то, грубо говоря, во имя ИВДИВО. И вот, к</w:t>
      </w:r>
      <w:r w:rsidRPr="00B471B1">
        <w:rPr>
          <w:rFonts w:ascii="Times New Roman" w:hAnsi="Times New Roman" w:cs="Times New Roman"/>
          <w:b/>
          <w:bCs/>
          <w:sz w:val="24"/>
          <w:szCs w:val="24"/>
        </w:rPr>
        <w:t>ак только внутри Воля Аватара воссоединяет вас с точки зрения баланса внутреннего и внешнего, включаются Страты</w:t>
      </w:r>
      <w:r w:rsidRPr="00B471B1">
        <w:rPr>
          <w:rFonts w:ascii="Times New Roman" w:hAnsi="Times New Roman" w:cs="Times New Roman"/>
          <w:sz w:val="24"/>
          <w:szCs w:val="24"/>
        </w:rPr>
        <w:t>. Их много, их восемь, они разные,</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но с точки зрения, например,</w:t>
      </w:r>
      <w:r w:rsidRPr="00B471B1">
        <w:rPr>
          <w:rFonts w:ascii="Times New Roman" w:eastAsiaTheme="minorEastAsia" w:hAnsi="Times New Roman" w:cs="Times New Roman"/>
          <w:sz w:val="24"/>
          <w:szCs w:val="24"/>
          <w:lang w:bidi="en-US"/>
        </w:rPr>
        <w:t xml:space="preserve"> </w:t>
      </w:r>
      <w:r w:rsidRPr="00B471B1">
        <w:rPr>
          <w:rFonts w:ascii="Times New Roman" w:hAnsi="Times New Roman" w:cs="Times New Roman"/>
          <w:sz w:val="24"/>
          <w:szCs w:val="24"/>
        </w:rPr>
        <w:t xml:space="preserve">работы у нас с вами сейчас: у нас есть </w:t>
      </w:r>
      <w:r w:rsidRPr="00B471B1">
        <w:rPr>
          <w:rFonts w:ascii="Times New Roman" w:hAnsi="Times New Roman" w:cs="Times New Roman"/>
          <w:b/>
          <w:bCs/>
          <w:i/>
          <w:iCs/>
          <w:sz w:val="24"/>
          <w:szCs w:val="24"/>
        </w:rPr>
        <w:t xml:space="preserve">Страта Мужество. </w:t>
      </w:r>
      <w:r w:rsidRPr="00B471B1">
        <w:rPr>
          <w:rFonts w:ascii="Times New Roman" w:hAnsi="Times New Roman" w:cs="Times New Roman"/>
          <w:sz w:val="24"/>
          <w:szCs w:val="24"/>
        </w:rPr>
        <w:t xml:space="preserve">И Мужественность— это предельность чего в Физическом теле? — </w:t>
      </w:r>
      <w:r w:rsidRPr="00B471B1">
        <w:rPr>
          <w:rFonts w:ascii="Times New Roman" w:hAnsi="Times New Roman" w:cs="Times New Roman"/>
          <w:b/>
          <w:bCs/>
          <w:sz w:val="24"/>
          <w:szCs w:val="24"/>
        </w:rPr>
        <w:t>это предельность ваших качеств любых, характеристик, свойств, особенностей, — то есть то, что вы являете собою.</w:t>
      </w:r>
      <w:r w:rsidRPr="00B471B1">
        <w:rPr>
          <w:rFonts w:ascii="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вот, как только внутреннее выражение Физического тела начинает синтезировать Волю и Дух определённым набором огнеобразов и складывается в Есмь, Есмическая материя видит волевое Есмь как огнеобраз 15-й и начинает выстраивать планирование в теле на новом горизонте событий или другими перспективами, то есть Воля подтверждается новыми перспективами, которые вам открываются.</w:t>
      </w:r>
    </w:p>
    <w:p w:rsidR="006004B8" w:rsidRPr="00B471B1" w:rsidRDefault="00616380" w:rsidP="00616380">
      <w:pPr>
        <w:pStyle w:val="1"/>
        <w:jc w:val="center"/>
        <w:rPr>
          <w:rFonts w:ascii="Times New Roman" w:hAnsi="Times New Roman" w:cs="Times New Roman"/>
          <w:sz w:val="24"/>
          <w:szCs w:val="24"/>
        </w:rPr>
      </w:pPr>
      <w:bookmarkStart w:id="13" w:name="_Toc162378627"/>
      <w:r w:rsidRPr="00B471B1">
        <w:rPr>
          <w:rFonts w:ascii="Times New Roman" w:hAnsi="Times New Roman" w:cs="Times New Roman"/>
          <w:sz w:val="24"/>
          <w:szCs w:val="24"/>
        </w:rPr>
        <w:t>Антропность</w:t>
      </w:r>
      <w:bookmarkEnd w:id="13"/>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Ещё раз. </w:t>
      </w:r>
      <w:r w:rsidRPr="00B471B1">
        <w:rPr>
          <w:rFonts w:ascii="Times New Roman" w:hAnsi="Times New Roman" w:cs="Times New Roman"/>
          <w:b/>
          <w:bCs/>
          <w:sz w:val="24"/>
          <w:szCs w:val="24"/>
        </w:rPr>
        <w:t>Воля подтверждается новыми перспективами.</w:t>
      </w:r>
      <w:r w:rsidRPr="00B471B1">
        <w:rPr>
          <w:rFonts w:ascii="Times New Roman" w:hAnsi="Times New Roman" w:cs="Times New Roman"/>
          <w:sz w:val="24"/>
          <w:szCs w:val="24"/>
        </w:rPr>
        <w:t xml:space="preserve"> Если перспектив внешне или из внешней жизни или у вас у самих слабо складываются перспективы. В принципе есть слабые и сильные циклы. Это как по принципу Антропности. </w:t>
      </w:r>
      <w:r w:rsidRPr="00B471B1">
        <w:rPr>
          <w:rFonts w:ascii="Times New Roman" w:hAnsi="Times New Roman" w:cs="Times New Roman"/>
          <w:b/>
          <w:bCs/>
          <w:sz w:val="24"/>
          <w:szCs w:val="24"/>
        </w:rPr>
        <w:t>Антропность есть выражение чего?</w:t>
      </w:r>
      <w:r w:rsidR="00616380" w:rsidRPr="00B471B1">
        <w:rPr>
          <w:rFonts w:ascii="Times New Roman" w:hAnsi="Times New Roman" w:cs="Times New Roman"/>
          <w:b/>
          <w:bCs/>
          <w:sz w:val="24"/>
          <w:szCs w:val="24"/>
        </w:rPr>
        <w:t xml:space="preserve"> — </w:t>
      </w:r>
      <w:r w:rsidRPr="00B471B1">
        <w:rPr>
          <w:rFonts w:ascii="Times New Roman" w:hAnsi="Times New Roman" w:cs="Times New Roman"/>
          <w:b/>
          <w:bCs/>
          <w:sz w:val="24"/>
          <w:szCs w:val="24"/>
        </w:rPr>
        <w:t>Нашей внутренней вселенскости</w:t>
      </w:r>
      <w:r w:rsidRPr="00B471B1">
        <w:rPr>
          <w:rFonts w:ascii="Times New Roman" w:hAnsi="Times New Roman" w:cs="Times New Roman"/>
          <w:sz w:val="24"/>
          <w:szCs w:val="24"/>
        </w:rPr>
        <w:t xml:space="preserve">. И тогда получается, что Вселенскость, реагируя на нас, начинает говорить Метагалактикам разным, допустим, у нас сейчас 53 Метагалактики: «Ты туда не ходи», — там в случае чего что-то будет на него падать на это Физическое тело. И вот, чтобы не </w:t>
      </w:r>
      <w:r w:rsidRPr="00B471B1">
        <w:rPr>
          <w:rFonts w:ascii="Times New Roman" w:hAnsi="Times New Roman" w:cs="Times New Roman"/>
          <w:sz w:val="24"/>
          <w:szCs w:val="24"/>
        </w:rPr>
        <w:lastRenderedPageBreak/>
        <w:t xml:space="preserve">вспоминать классически версию фильма, мы должны понять, что </w:t>
      </w:r>
      <w:r w:rsidRPr="00B471B1">
        <w:rPr>
          <w:rFonts w:ascii="Times New Roman" w:hAnsi="Times New Roman" w:cs="Times New Roman"/>
          <w:b/>
          <w:bCs/>
          <w:sz w:val="24"/>
          <w:szCs w:val="24"/>
        </w:rPr>
        <w:t>Антропность выводит нас из слабых связей и вводит нас в сильные связи</w:t>
      </w:r>
      <w:r w:rsidRPr="00B471B1">
        <w:rPr>
          <w:rFonts w:ascii="Times New Roman" w:hAnsi="Times New Roman" w:cs="Times New Roman"/>
          <w:sz w:val="24"/>
          <w:szCs w:val="24"/>
        </w:rPr>
        <w:t xml:space="preserve">. Поэтому у нас есть лично-ориентированный Синтез синтезом энной Антропности из 16, либо какой-то одной для Человека, либо с точки зрения Компетентного и Посвящённого уже 16-ричной. И как только мы начинаем выстраиваться в эту 16-рицу, у нас с вами возникает в состоянии антропности преодоление энтропии, то есть застоя внутренних процессов. </w:t>
      </w:r>
    </w:p>
    <w:p w:rsidR="006004B8" w:rsidRPr="00B471B1" w:rsidRDefault="00D26E35" w:rsidP="00616380">
      <w:pPr>
        <w:pStyle w:val="1"/>
        <w:jc w:val="center"/>
        <w:rPr>
          <w:rFonts w:ascii="Times New Roman" w:hAnsi="Times New Roman" w:cs="Times New Roman"/>
          <w:bCs w:val="0"/>
          <w:sz w:val="24"/>
          <w:szCs w:val="24"/>
        </w:rPr>
      </w:pPr>
      <w:bookmarkStart w:id="14" w:name="_Toc162378628"/>
      <w:r w:rsidRPr="00B471B1">
        <w:rPr>
          <w:rFonts w:ascii="Times New Roman" w:hAnsi="Times New Roman" w:cs="Times New Roman"/>
          <w:bCs w:val="0"/>
          <w:sz w:val="24"/>
          <w:szCs w:val="24"/>
        </w:rPr>
        <w:t>Неотчуждён</w:t>
      </w:r>
      <w:r w:rsidR="00616380" w:rsidRPr="00B471B1">
        <w:rPr>
          <w:rFonts w:ascii="Times New Roman" w:hAnsi="Times New Roman" w:cs="Times New Roman"/>
          <w:bCs w:val="0"/>
          <w:sz w:val="24"/>
          <w:szCs w:val="24"/>
        </w:rPr>
        <w:t>ность</w:t>
      </w:r>
      <w:bookmarkEnd w:id="14"/>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И тогда Воля начинает возжигаться и выводит нас на изначальный процесс, который в физическом теле воспитывает вначале такое явление </w:t>
      </w:r>
      <w:r w:rsidRPr="00B471B1">
        <w:rPr>
          <w:rFonts w:ascii="Times New Roman" w:hAnsi="Times New Roman" w:cs="Times New Roman"/>
          <w:b/>
          <w:bCs/>
          <w:i/>
          <w:iCs/>
          <w:sz w:val="24"/>
          <w:szCs w:val="24"/>
        </w:rPr>
        <w:t>как Неотчуждённость</w:t>
      </w:r>
      <w:r w:rsidRPr="00B471B1">
        <w:rPr>
          <w:rFonts w:ascii="Times New Roman" w:hAnsi="Times New Roman" w:cs="Times New Roman"/>
          <w:sz w:val="24"/>
          <w:szCs w:val="24"/>
        </w:rPr>
        <w:t xml:space="preserve">. Тогда получается </w:t>
      </w:r>
      <w:r w:rsidRPr="00B471B1">
        <w:rPr>
          <w:rFonts w:ascii="Times New Roman" w:hAnsi="Times New Roman" w:cs="Times New Roman"/>
          <w:b/>
          <w:bCs/>
          <w:sz w:val="24"/>
          <w:szCs w:val="24"/>
        </w:rPr>
        <w:t>Неотчуждённость</w:t>
      </w:r>
      <w:r w:rsidR="00616380" w:rsidRPr="00B471B1">
        <w:rPr>
          <w:rFonts w:ascii="Times New Roman" w:hAnsi="Times New Roman" w:cs="Times New Roman"/>
          <w:b/>
          <w:bCs/>
          <w:sz w:val="24"/>
          <w:szCs w:val="24"/>
        </w:rPr>
        <w:t xml:space="preserve"> — </w:t>
      </w:r>
      <w:r w:rsidRPr="00B471B1">
        <w:rPr>
          <w:rFonts w:ascii="Times New Roman" w:hAnsi="Times New Roman" w:cs="Times New Roman"/>
          <w:b/>
          <w:bCs/>
          <w:sz w:val="24"/>
          <w:szCs w:val="24"/>
        </w:rPr>
        <w:t>это прямой акт Воли Творения с Изначально Вышестоящим Отцом вначале из избыточной Ипостасности</w:t>
      </w:r>
      <w:r w:rsidRPr="00B471B1">
        <w:rPr>
          <w:rFonts w:ascii="Times New Roman" w:hAnsi="Times New Roman" w:cs="Times New Roman"/>
          <w:sz w:val="24"/>
          <w:szCs w:val="24"/>
        </w:rPr>
        <w:t>. И можно спросить у вас: «А что там у нас в избыточной Ипостасности?» Вот просто Ипостасность, понятно, — следование Отцу: «Вот сейчас возожжёмся, войдём в Синтез, вспыхнем Синтезом», — и это хлипкое тело, ключицы, некормленный человек, но зато воспитанный. Извини, пожалуйста, конституция бывает разная, выводит нас на что? — Вот Ипостасная Воля, концентрированная конкретная выводит нас на изначальность, то есть Ипостась Отца Аватар-Ипостась Ипостась, которая несёт собою Синтез Империи каждого, она как раз нас отстраивает для того, чтобы с Аватар-Аватаром в Воле Изначально Вышестоящего Отца Воля была Ипостасная, то есть конкретно индивидуальная.</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Ничего не смущает? Тогда надо задаться вопросом: А мы чаще всего какой Волей ориентированы на ход событий, допустим, служением в подразделении? Если мы ориентированы Волей как акторы, то есть те, которые производят это явление, допустим, там Политическая Воля Изначально Вышестоящего Отца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всё ж политика подразделения есть. Политика подразделения, кстати, основывается на чём?</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на целях, на возможностях и на таком явлении, как идейность. Там вначале только идейность, цели и состояние возможностей. Возможности как бы и в целях есть, и в идейности есть или в идеях, а могут стоять отдельно. Так вот самое интересное, что, тогда Изначальность, которая на седьмом явлении вначале отстраивает нас на «из каких-то начал начинающихся», эти начала всегда начинаются из </w:t>
      </w:r>
      <w:r w:rsidRPr="00B471B1">
        <w:rPr>
          <w:rFonts w:ascii="Times New Roman" w:hAnsi="Times New Roman" w:cs="Times New Roman"/>
          <w:color w:val="000000" w:themeColor="text1"/>
          <w:sz w:val="24"/>
          <w:szCs w:val="24"/>
        </w:rPr>
        <w:t>нашей Ипостасности</w:t>
      </w:r>
      <w:r w:rsidRPr="00B471B1">
        <w:rPr>
          <w:rFonts w:ascii="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То есть это 64 частности от Движения до Синтеза в такой фундаментальной основе, которая в нашем теле синтезируют вот эту устойчивость для Духа и Воли, чтобы Физическое тело было не просто самостоятельным. Вопрос не в самостоятельности, вы абсолютно самостоятельны. Вопрос в том, чтобы у тела возникали потребности не встраиваться во что-то. Это и так произойдёт, потому что системность Воли не может быть не встроенная. Воля всегда встраивается во что-то. Главное, чтобы в этом акте встраивания Воли во что-то из Начал истекающие Условия, допустим, от Отца или от Кут Хуми, выводят на цели, которые в идейности всегда дают возможности.</w:t>
      </w:r>
    </w:p>
    <w:p w:rsidR="006004B8" w:rsidRPr="00B471B1" w:rsidRDefault="00D26E35" w:rsidP="00032BF4">
      <w:pPr>
        <w:widowControl w:val="0"/>
        <w:suppressAutoHyphens w:val="0"/>
        <w:spacing w:after="0" w:line="240" w:lineRule="auto"/>
        <w:ind w:firstLine="709"/>
        <w:jc w:val="both"/>
        <w:rPr>
          <w:rFonts w:ascii="Times New Roman" w:eastAsiaTheme="minorEastAsia" w:hAnsi="Times New Roman" w:cs="Times New Roman"/>
          <w:sz w:val="24"/>
          <w:szCs w:val="24"/>
          <w:lang w:bidi="en-US"/>
        </w:rPr>
      </w:pPr>
      <w:r w:rsidRPr="00B471B1">
        <w:rPr>
          <w:rFonts w:ascii="Times New Roman" w:hAnsi="Times New Roman" w:cs="Times New Roman"/>
          <w:sz w:val="24"/>
          <w:szCs w:val="24"/>
        </w:rPr>
        <w:t xml:space="preserve">Какие возможности даются нашим с вами целям? — Тут надо посмотреть в Компетенции. У нас с вами Ивдивости Синтеза: Ивдивости Октавные, Изначально Вышестоящего Отца, ИВДИВО-Октавные, ИВДИВО — и вот тут в Ивдивости есть явление как Компетентный Синтез. Так же, правильно? Или конкретный Синтез или Компетентный?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Из зала: Компетентный Синтез</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sz w:val="24"/>
          <w:szCs w:val="24"/>
        </w:rPr>
      </w:pPr>
      <w:r w:rsidRPr="00B471B1">
        <w:rPr>
          <w:rFonts w:ascii="Times New Roman" w:hAnsi="Times New Roman" w:cs="Times New Roman"/>
          <w:sz w:val="24"/>
          <w:szCs w:val="24"/>
        </w:rPr>
        <w:t xml:space="preserve">Компетентный Синтез. Но в принципе компетентный синтез от Компетентного, он встроен внутренне, потому что </w:t>
      </w:r>
      <w:r w:rsidRPr="00B471B1">
        <w:rPr>
          <w:rFonts w:ascii="Times New Roman" w:hAnsi="Times New Roman" w:cs="Times New Roman"/>
          <w:b/>
          <w:bCs/>
          <w:sz w:val="24"/>
          <w:szCs w:val="24"/>
        </w:rPr>
        <w:t>любое явление компетентного синтеза базируется на внутренней волевой Ипостасности.</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Сейчас немножко мы вас как бы напрягли этим объёмом знаний, которые, если вы почувствовали, они опираются на, во внутреннем выражении тела, на ваш Огонь.</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Вот смотрите, Знания без Огня — они не глубоки, они ничто. Но как только Знания начинают выстраивать линию Огня в теле, они опираются на то, что было проведено или исполнено носителем. </w:t>
      </w:r>
      <w:r w:rsidRPr="00B471B1">
        <w:rPr>
          <w:rFonts w:ascii="Times New Roman" w:hAnsi="Times New Roman" w:cs="Times New Roman"/>
          <w:b/>
          <w:bCs/>
          <w:sz w:val="24"/>
          <w:szCs w:val="24"/>
        </w:rPr>
        <w:t xml:space="preserve">Это вот Субъектный Синтез или индивидуальный Синтез. То есть то, что вы </w:t>
      </w:r>
      <w:r w:rsidRPr="00B471B1">
        <w:rPr>
          <w:rFonts w:ascii="Times New Roman" w:hAnsi="Times New Roman" w:cs="Times New Roman"/>
          <w:b/>
          <w:bCs/>
          <w:sz w:val="24"/>
          <w:szCs w:val="24"/>
        </w:rPr>
        <w:lastRenderedPageBreak/>
        <w:t>делаете самостоятельно</w:t>
      </w:r>
      <w:r w:rsidRPr="00B471B1">
        <w:rPr>
          <w:rFonts w:ascii="Times New Roman" w:hAnsi="Times New Roman" w:cs="Times New Roman"/>
          <w:sz w:val="24"/>
          <w:szCs w:val="24"/>
        </w:rPr>
        <w:t>. И, с одной стороны, балансир внешне командно — внутренне самостоятельно. Это как раз явление такого тезирования Синтеза, когда головной мозг в своём выражении Есмь начинает пересинтезировать Синтез. И есть такое явление</w:t>
      </w:r>
      <w:r w:rsidR="00032BF4" w:rsidRPr="00B471B1">
        <w:rPr>
          <w:rFonts w:ascii="Times New Roman" w:hAnsi="Times New Roman" w:cs="Times New Roman"/>
          <w:sz w:val="24"/>
          <w:szCs w:val="24"/>
        </w:rPr>
        <w:t xml:space="preserve"> — </w:t>
      </w:r>
      <w:r w:rsidRPr="00B471B1">
        <w:rPr>
          <w:rFonts w:ascii="Times New Roman" w:hAnsi="Times New Roman" w:cs="Times New Roman"/>
          <w:b/>
          <w:bCs/>
          <w:sz w:val="24"/>
          <w:szCs w:val="24"/>
        </w:rPr>
        <w:t>ретранслирует</w:t>
      </w:r>
      <w:r w:rsidRPr="00B471B1">
        <w:rPr>
          <w:rFonts w:ascii="Times New Roman" w:hAnsi="Times New Roman" w:cs="Times New Roman"/>
          <w:sz w:val="24"/>
          <w:szCs w:val="24"/>
        </w:rPr>
        <w:t xml:space="preserve">, то есть ретрансляция, переводит из внутреннего вовне то, что синтезировал объёмом понимания того, что он услышал. И тогда цели, возможности, идейности начинают складываться между нами. И вот вопрос: мы будем тогда отталкиваться от Жизни как Человек и смотреть там, как смотрят, как думают, как располагаются? Или начинаем работать Жизнью, оно минимально у Компетентного, где у нас выстраивается Учитель Синтеза.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у нас вчера было энное количество погружений в подразделении ИВДИВО Красноярск, и к чему мы вчера интересно вышли с каждым, кто работал, — меня это порадовало, — это были, наверное, первые погружения после активности четырёх включений видов жизни. И каждый, кто погружался, вышел на какое-то первостяжание в своём внутреннем мире. То есть какая-то идея, какая-то цель вывела на новизну, где Кут Хуми прямо в погружении сказал: «Вот это для тебя первостяжание».</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смотрите, это подготовка к Синтезу она, кстати, наверное благодаря только волевому синтезу была ощутима, наверное, с четверга, когда</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вас Аватар Синтеза и в ночные подготовки командами водил и выстраивал на какое-то состояние идейности в возможностях, чтобы вы устремились на какую-то б</w:t>
      </w:r>
      <w:r w:rsidRPr="00B471B1">
        <w:rPr>
          <w:rFonts w:ascii="Times New Roman" w:hAnsi="Times New Roman" w:cs="Times New Roman"/>
          <w:i/>
          <w:iCs/>
          <w:sz w:val="24"/>
          <w:szCs w:val="24"/>
        </w:rPr>
        <w:t>о</w:t>
      </w:r>
      <w:r w:rsidRPr="00B471B1">
        <w:rPr>
          <w:rFonts w:ascii="Times New Roman" w:hAnsi="Times New Roman" w:cs="Times New Roman"/>
          <w:sz w:val="24"/>
          <w:szCs w:val="24"/>
        </w:rPr>
        <w:t xml:space="preserve">льшую телесность в действии . И как только мы работаем всего лишь одной Практикой, она была пятая вчера. Погружение — это как пятая практика, то получается, что с точки зрения практикования во внутреннем мире Воля подтверждается только Первостяжаниями. Пусть они, допустим, известны другим, и кто-то давно это уже сделал, но если уже делаете конкретно вы, то для вашей Ипостасности это новое. Тогда получается, что </w:t>
      </w:r>
      <w:r w:rsidRPr="00B471B1">
        <w:rPr>
          <w:rFonts w:ascii="Times New Roman" w:hAnsi="Times New Roman" w:cs="Times New Roman"/>
          <w:b/>
          <w:bCs/>
          <w:sz w:val="24"/>
          <w:szCs w:val="24"/>
        </w:rPr>
        <w:t>Воля — это всегда специфика первостяжаний.</w:t>
      </w:r>
      <w:r w:rsidRPr="00B471B1">
        <w:rPr>
          <w:rFonts w:ascii="Times New Roman" w:hAnsi="Times New Roman" w:cs="Times New Roman"/>
          <w:sz w:val="24"/>
          <w:szCs w:val="24"/>
        </w:rPr>
        <w:t xml:space="preserve"> </w:t>
      </w:r>
      <w:r w:rsidRPr="00B471B1">
        <w:rPr>
          <w:rFonts w:ascii="Times New Roman" w:eastAsia="Times New Roman" w:hAnsi="Times New Roman" w:cs="Times New Roman"/>
          <w:sz w:val="24"/>
          <w:szCs w:val="24"/>
        </w:rPr>
        <w:t>Но при этом, как вы думаете, а чем воспитывается Воля? Если специфика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первостяжание, то воспитание Воли идёт чем? Надо отталкиваться от того, что было сейчас сказано. Тогда любое воспитание Воли идёт не просто действием, а воспитание Воли идёт стяжаниями. И, когда мы с вами стяжаем, но единственное то, что вдумчиво,</w:t>
      </w:r>
      <w:r w:rsidR="00616380"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с целеполаганиями, с глубиной сопряжённости, сопереживания, что есть, это как раз состояние концентрации, доводим до конца, тело Физическое Отец-Человек-Землянина, как 447-ая часть, выстраивается на такое явление как овладение стяжаниями Синтеза. Овладеть стяжаниями, не просто знать форму контура, вошли, вышли, стяжали, попросили, а это состояние изначальности. То есть, из начал любого мыслеобраза суметь концентрировать Синтез, Огонь, Условия, Мыслеобраз на тело, чтобы внутри получилось. И, </w:t>
      </w:r>
      <w:r w:rsidRPr="00B471B1">
        <w:rPr>
          <w:rFonts w:ascii="Times New Roman" w:eastAsia="Times New Roman" w:hAnsi="Times New Roman" w:cs="Times New Roman"/>
          <w:b/>
          <w:bCs/>
          <w:sz w:val="24"/>
          <w:szCs w:val="24"/>
        </w:rPr>
        <w:t xml:space="preserve">когда оно получается, рождается новый Синтез и выстраивается вовне. </w:t>
      </w:r>
      <w:r w:rsidRPr="00B471B1">
        <w:rPr>
          <w:rFonts w:ascii="Times New Roman" w:eastAsia="Times New Roman" w:hAnsi="Times New Roman" w:cs="Times New Roman"/>
          <w:bCs/>
          <w:sz w:val="24"/>
          <w:szCs w:val="24"/>
        </w:rPr>
        <w:t>Т</w:t>
      </w:r>
      <w:r w:rsidRPr="00B471B1">
        <w:rPr>
          <w:rFonts w:ascii="Times New Roman" w:eastAsia="Times New Roman" w:hAnsi="Times New Roman" w:cs="Times New Roman"/>
          <w:sz w:val="24"/>
          <w:szCs w:val="24"/>
        </w:rPr>
        <w:t>о есть, мы потом возвращаемся на физику этим видом Синтеза, чтобы действовать. Понимаете?</w:t>
      </w:r>
      <w:r w:rsidR="00032BF4" w:rsidRPr="00B471B1">
        <w:rPr>
          <w:rFonts w:ascii="Times New Roman" w:eastAsia="Times New Roman" w:hAnsi="Times New Roman" w:cs="Times New Roman"/>
          <w:sz w:val="24"/>
          <w:szCs w:val="24"/>
        </w:rPr>
        <w:t xml:space="preserve"> </w:t>
      </w:r>
      <w:r w:rsidRPr="00B471B1">
        <w:rPr>
          <w:rFonts w:ascii="Times New Roman" w:hAnsi="Times New Roman" w:cs="Times New Roman"/>
          <w:sz w:val="24"/>
          <w:szCs w:val="24"/>
        </w:rPr>
        <w:t>То есть, мы учим Физическое тело в прямом выражении Изначально Вышестоящего Отца. Слово «прямое»</w:t>
      </w:r>
      <w:r w:rsidR="00032BF4"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не значит, что есть состояние пантификуса, то есть, тех, кто вспомоществляет. Это значит, что есть явление, когда в прямом выражении именно ваши записи, накопления, подготовки, разработки, эволюции, антропности, виды организации материи, синтез-архетипических метагалактик внутри в теле, синтез явления октав во внутреннем теле формирует Синтез, который не может по-другому.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 xml:space="preserve">Как только вы осознаете, что вы не по-человечески не можете по-другому, ну, привыкли как-то отвечать, ну, особенности характера личности. Вы такой, но с точки зрения не человеческого явления, а Компетентного. Как только мы начинаем на это располагаться, Синтез вызывает в нашем теле что? Синтез вызывает в нашем теле что? Как раз то, без чего не может ни Трансвизор, ни Физическое тело? </w:t>
      </w:r>
      <w:r w:rsidRPr="00B471B1">
        <w:rPr>
          <w:rFonts w:ascii="Times New Roman" w:eastAsia="Times New Roman" w:hAnsi="Times New Roman" w:cs="Times New Roman"/>
          <w:b/>
          <w:bCs/>
          <w:sz w:val="24"/>
          <w:szCs w:val="24"/>
        </w:rPr>
        <w:t xml:space="preserve">Воля и Дух мы говорили.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 xml:space="preserve">И второе явление, без чего оно не может быть?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Преображение.</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 xml:space="preserve">Ну, это сам горизонт, который несёт собой преображение. Мы сменяем Образ Физического действия. А как вы думаете, сколько надо сделать повторов, чтобы этот Образ поменялся, преображение? У всех по-разному. Но </w:t>
      </w:r>
      <w:r w:rsidRPr="00B471B1">
        <w:rPr>
          <w:rFonts w:ascii="Times New Roman" w:eastAsia="Times New Roman" w:hAnsi="Times New Roman" w:cs="Times New Roman"/>
          <w:b/>
          <w:bCs/>
          <w:sz w:val="24"/>
          <w:szCs w:val="24"/>
        </w:rPr>
        <w:t xml:space="preserve">чем скоростнее, тем быстрее меняется Образ. То есть, чем медленнее скорость, тем дольше меняется Образ. Чем быстрее скорость, тем быстрее он меняется.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lastRenderedPageBreak/>
        <w:t>Вот, мы перестроились в 22-ое выражение октавности, когда было сказано, что фактически перестройка человечества зафиксировалось и человечество взошло в 22-ю Октаву. Так же? Само явление 22-ой позиции</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Скорость, но она внутренняя. Тогда </w:t>
      </w:r>
      <w:r w:rsidRPr="00B471B1">
        <w:rPr>
          <w:rFonts w:ascii="Times New Roman" w:eastAsia="Times New Roman" w:hAnsi="Times New Roman" w:cs="Times New Roman"/>
          <w:b/>
          <w:sz w:val="24"/>
          <w:szCs w:val="24"/>
        </w:rPr>
        <w:t>любое преображение получается только на скорости.</w:t>
      </w:r>
      <w:r w:rsidRPr="00B471B1">
        <w:rPr>
          <w:rFonts w:ascii="Times New Roman" w:eastAsia="Times New Roman" w:hAnsi="Times New Roman" w:cs="Times New Roman"/>
          <w:sz w:val="24"/>
          <w:szCs w:val="24"/>
        </w:rPr>
        <w:t xml:space="preserve"> Почему?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Физическое тело не успевает опомниться, а ты уже там. Не в плане, что вне Воли Физического тела, нет, Воля Физического тела учитывается. Вопрос заключается в том, насколько долго будет Физическое тело понимать, что с ним происходит. </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Если вы хотите разобраться что с вами происходит, то лучше делать после, но не до и не во время</w:t>
      </w:r>
      <w:r w:rsidRPr="00B471B1">
        <w:rPr>
          <w:rFonts w:ascii="Times New Roman" w:eastAsia="Times New Roman" w:hAnsi="Times New Roman" w:cs="Times New Roman"/>
          <w:sz w:val="24"/>
          <w:szCs w:val="24"/>
        </w:rPr>
        <w:t>. Иначе, процесс в Физическом теле сбивается разными вмешательствами огненных мыслей, которые не факт, что с точки зрения ментальности выведут вас, сейчас вопрос к знанию Синтеза, на Аватар-Учителя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 есть, если ваши Синтезные и Огненные мысли выводят на Аватар-Учителя и вызывают Эталонность и Любовь, любое выражение мысли даже в процессе преображения, творения и перестройки возможно и корректно. Если на Аватар-Учителя вы не выходите, мыслить в процессе преображения или думать, когда тебя, например, ведёт Отец или Аватар Синтеза, не предоставляется возможным. Почему было так сказано?</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Т-а-ак, Скорость.</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Состояние включается.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Кого? Чего? Почему было о ментальности или о ментале, о Размышлении, как первой части ИВДИВО-тела Мысли сказано, с точки зрения Аватар-Учителя?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Слиянность</w:t>
      </w:r>
      <w:r w:rsidRPr="00B471B1">
        <w:rPr>
          <w:rFonts w:ascii="Times New Roman" w:eastAsia="Times New Roman" w:hAnsi="Times New Roman" w:cs="Times New Roman"/>
          <w:sz w:val="24"/>
          <w:szCs w:val="24"/>
        </w:rPr>
        <w:t>.</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Это необоснованный ответ. С точки зрения Физического тела и Воли, потому что любой вид организации материи строится вначале истечением Синтеза и Огня из Источника.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любой из 64-рёх Аватар-Ипостасей или Изначально Вышестоящих Аватаров</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Источник Синтеза первых 64-рёх видов организации материи. Тогда сила ментальности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результат работы с Аватар-Учителем, потому</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что он четвёртый сверху. Также? Хорошо.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физическое выражение, или Метафизическая, Физическая материя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прямое явление Изначально Вышестоящего Отца Изначально Вышестоящего Отца. Отлично. Физическое тело тогда носитель чего?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Мы сейчас уже про Изначально Вышестоящего Отца говорили, как о 513-ом явлении. Здесь хорошо работает связка, что Отец 513-ый или 1025-ый, тогда 513-ое ядро, как ядро Вечности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базовое, первичное, «базовое» наверно не совсем правильное по форме, а первичное начальное явление ядра Вечности Изначально Вышестоящего Отца. </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тогда что несёт собою ИВДИВО каждого? Изначально Вышестоящего Отца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да, Физическое тело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да. Что несёт ИВДИВО каждого? То, на что мы с вами точно не перестраивались по ИВДИВО всем подразделением? </w:t>
      </w:r>
      <w:r w:rsidRPr="00B471B1">
        <w:rPr>
          <w:rFonts w:ascii="Times New Roman" w:eastAsia="Times New Roman" w:hAnsi="Times New Roman" w:cs="Times New Roman"/>
          <w:b/>
          <w:sz w:val="24"/>
          <w:szCs w:val="24"/>
        </w:rPr>
        <w:t>В ИВДИВО каждого, как в сфере вокруг, мы с вами должны синтезировать 4 оболочки 4-рёх Жизней,</w:t>
      </w:r>
      <w:r w:rsidRPr="00B471B1">
        <w:rPr>
          <w:rFonts w:ascii="Times New Roman" w:eastAsia="Times New Roman" w:hAnsi="Times New Roman" w:cs="Times New Roman"/>
          <w:sz w:val="24"/>
          <w:szCs w:val="24"/>
        </w:rPr>
        <w:t xml:space="preserve"> где ИВДИВО каждого должно сконцентрировать на себя Жизнь Человека ядром Синтеза, где фактически 16-рица умноженная на 64 явления ядер Синтеза рождает 1024-ричный потенциал Синтеза.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sz w:val="24"/>
          <w:szCs w:val="24"/>
        </w:rPr>
        <w:t>Второе ядро Синтеза Жизни Компетентного</w:t>
      </w:r>
      <w:r w:rsidRPr="00B471B1">
        <w:rPr>
          <w:rFonts w:ascii="Times New Roman" w:eastAsia="Times New Roman" w:hAnsi="Times New Roman" w:cs="Times New Roman"/>
          <w:sz w:val="24"/>
          <w:szCs w:val="24"/>
        </w:rPr>
        <w:t xml:space="preserve"> то же самое, 16 умноженное на 64 ядра Синтеза рождает второе явление 1024-рёх.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sz w:val="24"/>
          <w:szCs w:val="24"/>
        </w:rPr>
        <w:t>Третье ядро Жизни</w:t>
      </w:r>
      <w:r w:rsidRPr="00B471B1">
        <w:rPr>
          <w:rFonts w:ascii="Times New Roman" w:eastAsia="Times New Roman" w:hAnsi="Times New Roman" w:cs="Times New Roman"/>
          <w:sz w:val="24"/>
          <w:szCs w:val="24"/>
        </w:rPr>
        <w:t xml:space="preserve">, или ядро Синтеза Жизни Полномочного, опять же 16 на 64 рождает 3-ий 1024-ричный потенциал Синтеза.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sz w:val="24"/>
          <w:szCs w:val="24"/>
        </w:rPr>
        <w:t>И 4-ое ядро Синтеза</w:t>
      </w:r>
      <w:r w:rsidRPr="00B471B1">
        <w:rPr>
          <w:rFonts w:ascii="Times New Roman" w:eastAsia="Times New Roman" w:hAnsi="Times New Roman" w:cs="Times New Roman"/>
          <w:sz w:val="24"/>
          <w:szCs w:val="24"/>
        </w:rPr>
        <w:t xml:space="preserve">, которое несёт собой Извечность, 16-рица умноженная на 64, рождает четвёртый 1024-ричный потенциал. </w:t>
      </w:r>
      <w:r w:rsidRPr="00B471B1">
        <w:rPr>
          <w:rFonts w:ascii="Times New Roman" w:eastAsia="Times New Roman" w:hAnsi="Times New Roman" w:cs="Times New Roman"/>
          <w:b/>
          <w:sz w:val="24"/>
          <w:szCs w:val="24"/>
        </w:rPr>
        <w:t>Четыре 1024-риц объединяются, формируется 4096 Синтезов, как предельность частей формирования фактически частей в явлении 6-ой Расы в каждом из нас. Это количество предельности.</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Далее включается Синтез Изначально Вышестоящего Отца, где мы должны увидеть, что 16, которые мы умножается на 64, это что такое? Как бы вы эту 16-рицу для себя объяснили? Какая она? По названию чего? Попробуйте сейчас подумать с точки зрения важности. Что важно Физическому телу? Мы сюда можем приписать любую 16-рицу, их много.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lastRenderedPageBreak/>
        <w:t>Мы сейчас только постепенно начинаем раскручиваться на 32-рицу. Открываем Распоряжение №8 и №2 и только начинается пристройка: 32-рица Деятельности, 32-рица Реализации, 32-рица явления Синтезфизических степеней выражения. И всё по 32. И мы видим там повторение 4-рёх 8-риц, от Человека до Отца, но с разной формой: Иерархии, Синтезфизичности, ИВДИВО, Изначально Вышестоящего Отца. Но при этом 16-рица остается, чтобы сформировать 1024-ричный заряд в каждом ядре Синтеза любого объёма Жизни.</w:t>
      </w:r>
      <w:r w:rsidR="00032BF4"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Какую 16-рицу мы можем увидеть? Если нет связки на внутренние знания, вспомните, чаще всего какими 16-рицами мы развиваемся или какой 16-рицей.</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471B1">
        <w:rPr>
          <w:rFonts w:ascii="Times New Roman" w:eastAsia="Times New Roman" w:hAnsi="Times New Roman" w:cs="Times New Roman"/>
          <w:i/>
          <w:iCs/>
          <w:sz w:val="24"/>
          <w:szCs w:val="24"/>
        </w:rPr>
        <w:t>Из зала: Антропности.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471B1">
        <w:rPr>
          <w:rFonts w:ascii="Times New Roman" w:eastAsia="Times New Roman" w:hAnsi="Times New Roman" w:cs="Times New Roman"/>
          <w:i/>
          <w:iCs/>
          <w:sz w:val="24"/>
          <w:szCs w:val="24"/>
        </w:rPr>
        <w:t>Из зала: Фундаментальности.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Антропности, Фундаментальности.</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471B1">
        <w:rPr>
          <w:rFonts w:ascii="Times New Roman" w:eastAsia="Times New Roman" w:hAnsi="Times New Roman" w:cs="Times New Roman"/>
          <w:i/>
          <w:iCs/>
          <w:sz w:val="24"/>
          <w:szCs w:val="24"/>
        </w:rPr>
        <w:t>Из зала: Материи.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А, если увидеть, что мы сейчас с вами на 15-м Синтезе, но любое выражение курсов Синтеза, оно базово 16-рично, хотя мы начинаем уже говорить о том, что постепенно перестраиваемся на 32-рицу двумя курсами, но от этого мы не уходим, что один курс Синтеза, он 16-ричен. Так вот нам с вами надо, пристроится или привыкнуть к тому, что </w:t>
      </w:r>
      <w:r w:rsidRPr="00B471B1">
        <w:rPr>
          <w:rFonts w:ascii="Times New Roman" w:eastAsia="Times New Roman" w:hAnsi="Times New Roman" w:cs="Times New Roman"/>
          <w:b/>
          <w:sz w:val="24"/>
          <w:szCs w:val="24"/>
        </w:rPr>
        <w:t>любое Ядро Синтеза из четырёх видов Синтеза, формируется 16-рицей курса.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когда мы говорим, что</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мы проходим 16 Синтезов, охватывая курс Изначально Вышестоящего Отца, в нашем теле формируется 16-ричный потенциал Ядер Синтеза и, допустим, 63-е Ядро сегодня станет Ядром Воли в предпоследний позвоночник, который на 64-м Синтезе закончится, и потом Ядра Синтеза начнут активироваться, там с 65-го, они, скорее всего у вас есть, в активации в головном мозге.</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тогда Нить Синтеза начинает синтезировать в себе четыре 16-рицы, источая Синтез Изначально Вышестоящего Отца Волей 16-ричности Синтеза любого курса, который вы проходите. Тогда получается, что </w:t>
      </w:r>
      <w:r w:rsidRPr="00B471B1">
        <w:rPr>
          <w:rFonts w:ascii="Times New Roman" w:eastAsia="Times New Roman" w:hAnsi="Times New Roman" w:cs="Times New Roman"/>
          <w:b/>
          <w:sz w:val="24"/>
          <w:szCs w:val="24"/>
        </w:rPr>
        <w:t>Части Изначально Вышестоящего Отца всегда опираются на Синтез Ядер Синтеза.</w:t>
      </w:r>
      <w:r w:rsidRPr="00B471B1">
        <w:rPr>
          <w:rFonts w:ascii="Times New Roman" w:eastAsia="Times New Roman" w:hAnsi="Times New Roman" w:cs="Times New Roman"/>
          <w:sz w:val="24"/>
          <w:szCs w:val="24"/>
        </w:rPr>
        <w:t xml:space="preserve"> Может быть так сложно объяснила, но </w:t>
      </w:r>
      <w:r w:rsidRPr="00B471B1">
        <w:rPr>
          <w:rFonts w:ascii="Times New Roman" w:eastAsia="Times New Roman" w:hAnsi="Times New Roman" w:cs="Times New Roman"/>
          <w:b/>
          <w:sz w:val="24"/>
          <w:szCs w:val="24"/>
        </w:rPr>
        <w:t>Части опираются на количество Синтезов в курсе</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 xml:space="preserve">16, </w:t>
      </w:r>
      <w:r w:rsidRPr="00B471B1">
        <w:rPr>
          <w:rFonts w:ascii="Times New Roman" w:eastAsia="Times New Roman" w:hAnsi="Times New Roman" w:cs="Times New Roman"/>
          <w:sz w:val="24"/>
          <w:szCs w:val="24"/>
        </w:rPr>
        <w:t>а сама 64-рица, тут уже можно свободно пойти в Синтезе от Движения до Синтеза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Но, если увидеть вышестоящее выражение этой 64-рицы, то можно пойти по названиям Огней Изначально Вышестоящих Аватаров, то, с чего мы сегодня начинали. Например, сейчас у нас на Синтезе, с одной стороны, работают Иосиф Славия, больше Иосиф, наверное, с Кут Хуми. Славия пока ещё не включалась, мы не чувствовали её, но при этом включается такой фрагмент Синтеза Аватар Аватара, то есть, Воля Высшей Школы Синтеза каждого.</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Почему? Потому что </w:t>
      </w:r>
      <w:r w:rsidRPr="00B471B1">
        <w:rPr>
          <w:rFonts w:ascii="Times New Roman" w:eastAsia="Times New Roman" w:hAnsi="Times New Roman" w:cs="Times New Roman"/>
          <w:b/>
          <w:sz w:val="24"/>
          <w:szCs w:val="24"/>
        </w:rPr>
        <w:t xml:space="preserve">ориентация на формирование Изначальности в теле каждого из нас возможна только Волей Высшей Школы Синтеза каждого. </w:t>
      </w:r>
      <w:r w:rsidRPr="00B471B1">
        <w:rPr>
          <w:rFonts w:ascii="Times New Roman" w:eastAsia="Times New Roman" w:hAnsi="Times New Roman" w:cs="Times New Roman"/>
          <w:sz w:val="24"/>
          <w:szCs w:val="24"/>
        </w:rPr>
        <w:t xml:space="preserve">И как бы мы здесь с вами в командах не собирались, как бы мы не помогали в Погружении друг другу, в работе, как бы мы не практиковали, </w:t>
      </w:r>
      <w:r w:rsidRPr="00B471B1">
        <w:rPr>
          <w:rFonts w:ascii="Times New Roman" w:eastAsia="Times New Roman" w:hAnsi="Times New Roman" w:cs="Times New Roman"/>
          <w:b/>
          <w:sz w:val="24"/>
          <w:szCs w:val="24"/>
        </w:rPr>
        <w:t>пока у нас не включится вот эта вот индивидуализация Синтеза, никакое состояние однородности не сформируется.</w:t>
      </w:r>
      <w:r w:rsidRPr="00B471B1">
        <w:rPr>
          <w:rFonts w:ascii="Times New Roman" w:eastAsia="Times New Roman" w:hAnsi="Times New Roman" w:cs="Times New Roman"/>
          <w:sz w:val="24"/>
          <w:szCs w:val="24"/>
        </w:rPr>
        <w:t xml:space="preserve"> Понимаете? То есть, </w:t>
      </w:r>
      <w:r w:rsidRPr="00B471B1">
        <w:rPr>
          <w:rFonts w:ascii="Times New Roman" w:eastAsia="Times New Roman" w:hAnsi="Times New Roman" w:cs="Times New Roman"/>
          <w:b/>
          <w:sz w:val="24"/>
          <w:szCs w:val="24"/>
        </w:rPr>
        <w:t>сама метагалактичность разноархетипическая не родится,</w:t>
      </w:r>
      <w:r w:rsidRPr="00B471B1">
        <w:rPr>
          <w:rFonts w:ascii="Times New Roman" w:eastAsia="Times New Roman" w:hAnsi="Times New Roman" w:cs="Times New Roman"/>
          <w:sz w:val="24"/>
          <w:szCs w:val="24"/>
        </w:rPr>
        <w:t xml:space="preserve"> а это как раз явление внутренней Изначальности.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Соответственно, вот мы сейчас тогда пойдём в первую практику, и мы с вами всегда такое делали. Мы входим в процесс выражения потоков Синтеза Изначально Вышестоящего Отца. Если мы на 15-м Синтезе в умноженном выражении на четыре, у нас 60 концентраций разных видов течения Синтезов в теле. Цифра 60 у нас формирует с вами что? Как раз работу явления Ипостасности Изначально Вышестоящему Отцу.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Тогда получается, что вхождением в Синтез мы включаемся в 63-й Синтез, переформатируемся с вами на новое явление Синтеза, даже если вы перестраивали Ядра Синтеза четырёхричным объёмом жизни. Концентрируем этот Синтез на себе, входим в явление выражения Вечности и 32-ричного Синтеза в Теле, и начинаем форматировать такое Условие, когда Синтез Творяще Воссоединяет концентрацию четырёх подразделений на формирование обновления Мировоззрения Изначально Вышестоящего Отца, выходом второго Распоряжения с обновлениями Огней, на </w:t>
      </w:r>
      <w:r w:rsidRPr="00B471B1">
        <w:rPr>
          <w:rFonts w:ascii="Times New Roman" w:eastAsia="Times New Roman" w:hAnsi="Times New Roman" w:cs="Times New Roman"/>
          <w:sz w:val="24"/>
          <w:szCs w:val="24"/>
        </w:rPr>
        <w:lastRenderedPageBreak/>
        <w:t>формирование выражения Синтеза Формы Изначально Вышестоящего Отца, обновлением Огней, Ощущений Изначально Вышестоящего Отца, естественно, Созидания Изначально Вышестоящего Отца.</w:t>
      </w:r>
    </w:p>
    <w:p w:rsidR="006004B8"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15" w:name="_Toc162378629"/>
      <w:r w:rsidRPr="00B471B1">
        <w:rPr>
          <w:rFonts w:ascii="Times New Roman" w:eastAsia="Times New Roman" w:hAnsi="Times New Roman" w:cs="Times New Roman"/>
          <w:sz w:val="24"/>
          <w:szCs w:val="24"/>
        </w:rPr>
        <w:t>Подготовка к первой практике</w:t>
      </w:r>
      <w:bookmarkEnd w:id="15"/>
    </w:p>
    <w:p w:rsidR="000359D1" w:rsidRPr="00B471B1" w:rsidRDefault="000359D1"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вот, мы предлагаем вам попробовать. Это даже не эксперимент</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такая экзаменационная практика, где вводная, с одной стороны, классическая версия: стяжание, вхождение, явление, а с другой стороны</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привлечение на Тело четырёх новых Огней Аватаров Изначально Вышестоящего Отца, которые бы сконцентрировались на формирование 63-го Синтеза, либо в преображении Ядра, которое вы достигнете завтра, перестройкой его на четыре формации Синтеза, либо усилением на какие-то отдельные темы, которые важны для вас, выражением Аватаров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 xml:space="preserve">Договорились? </w:t>
      </w:r>
      <w:r w:rsidRPr="00B471B1">
        <w:rPr>
          <w:rFonts w:ascii="Times New Roman" w:eastAsia="Times New Roman" w:hAnsi="Times New Roman" w:cs="Times New Roman"/>
          <w:b/>
          <w:bCs/>
          <w:sz w:val="24"/>
          <w:szCs w:val="24"/>
        </w:rPr>
        <w:t>Вот настройтесь на то, что будут включаться Изначально Вышестоящие Аватары, и для них важно… Вспомните такое явление, вот Виталий говори, на вышестоящих Синтезах</w:t>
      </w:r>
      <w:r w:rsidR="00032BF4"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Кут Хуми говорит о том, что Аватары Изначально Вышестоящие, они всегда включаются, когда есть Дело, а Аватары Синтеза нас разрабатывают.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Вот, если для нас во внутренней, так скажем, матичности, матик различных Синтезов, Синтез и Воля Отца ведущая, и для нас это Дело, то Изначально Вышестоящие Аватары включаются в нас Волей Изначально Вышестоящего Отца. Потому что </w:t>
      </w:r>
      <w:r w:rsidRPr="00B471B1">
        <w:rPr>
          <w:rFonts w:ascii="Times New Roman" w:eastAsia="Times New Roman" w:hAnsi="Times New Roman" w:cs="Times New Roman"/>
          <w:b/>
          <w:sz w:val="24"/>
          <w:szCs w:val="24"/>
        </w:rPr>
        <w:t>Аватар фиксируется</w:t>
      </w:r>
      <w:r w:rsidR="00032BF4" w:rsidRPr="00B471B1">
        <w:rPr>
          <w:rFonts w:ascii="Times New Roman" w:eastAsia="Times New Roman" w:hAnsi="Times New Roman" w:cs="Times New Roman"/>
          <w:b/>
          <w:sz w:val="24"/>
          <w:szCs w:val="24"/>
        </w:rPr>
        <w:t xml:space="preserve"> </w:t>
      </w:r>
      <w:r w:rsidRPr="00B471B1">
        <w:rPr>
          <w:rFonts w:ascii="Times New Roman" w:eastAsia="Times New Roman" w:hAnsi="Times New Roman" w:cs="Times New Roman"/>
          <w:b/>
          <w:sz w:val="24"/>
          <w:szCs w:val="24"/>
        </w:rPr>
        <w:t>на Тело Волей, и тогда Физическое тело организуется в этом явлении и начинает быть собою специфическим носителем возможностей в явлении Ядер Синтеза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Смысл явителя в чём? Для того, чтобы не потом что-то проявить вовне, а смысл явителя в чём? Чтобы синтезировать… </w:t>
      </w:r>
      <w:r w:rsidRPr="00B471B1">
        <w:rPr>
          <w:rFonts w:ascii="Times New Roman" w:eastAsia="Times New Roman" w:hAnsi="Times New Roman" w:cs="Times New Roman"/>
          <w:b/>
          <w:bCs/>
          <w:sz w:val="24"/>
          <w:szCs w:val="24"/>
        </w:rPr>
        <w:t>Что мы синтезируем собою явлением? На уровне, например, выражения человечества, что мы синтезируем собою? Истинный Синтез. Человечество перестроилось в Истинную Метагалактику</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Истинный Синтез</w:t>
      </w:r>
      <w:r w:rsidRPr="00B471B1">
        <w:rPr>
          <w:rFonts w:ascii="Times New Roman" w:eastAsia="Times New Roman" w:hAnsi="Times New Roman" w:cs="Times New Roman"/>
          <w:sz w:val="24"/>
          <w:szCs w:val="24"/>
        </w:rPr>
        <w:t>. Так же? Мы же перевели человечество в Истинную Метагалактику?</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471B1">
        <w:rPr>
          <w:rFonts w:ascii="Times New Roman" w:eastAsia="Times New Roman" w:hAnsi="Times New Roman" w:cs="Times New Roman"/>
          <w:i/>
          <w:iCs/>
          <w:sz w:val="24"/>
          <w:szCs w:val="24"/>
        </w:rPr>
        <w:t>Из зала: Перевели.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Отлично. А само состояние жизни Человека, его потенциала исходит с 22-й Октавы. Как синтезировать тогда октавную скорость архетипической жизни человечества у Отца за пазухой и его, и их или его Истинный потенциал физической жизни? Через какой-то объём реальности. Какой он должен быть? Синтез-стать, какая там реальность? В четвёртом архетипе?</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471B1">
        <w:rPr>
          <w:rFonts w:ascii="Times New Roman" w:eastAsia="Times New Roman" w:hAnsi="Times New Roman" w:cs="Times New Roman"/>
          <w:i/>
          <w:iCs/>
          <w:sz w:val="24"/>
          <w:szCs w:val="24"/>
        </w:rPr>
        <w:t>Из зала: Синтез.</w:t>
      </w:r>
    </w:p>
    <w:p w:rsidR="006004B8"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16" w:name="_Toc162378630"/>
      <w:r w:rsidRPr="00B471B1">
        <w:rPr>
          <w:rFonts w:ascii="Times New Roman" w:eastAsia="Times New Roman" w:hAnsi="Times New Roman" w:cs="Times New Roman"/>
          <w:sz w:val="24"/>
          <w:szCs w:val="24"/>
        </w:rPr>
        <w:t>Активный Наблюдатель</w:t>
      </w:r>
      <w:bookmarkEnd w:id="16"/>
    </w:p>
    <w:p w:rsidR="006004B8" w:rsidRPr="00B471B1" w:rsidRDefault="006004B8" w:rsidP="00032BF4">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Конечно, синтез-реальность. Отлично. </w:t>
      </w:r>
      <w:r w:rsidRPr="00B471B1">
        <w:rPr>
          <w:rFonts w:ascii="Times New Roman" w:eastAsia="Times New Roman" w:hAnsi="Times New Roman" w:cs="Times New Roman"/>
          <w:b/>
          <w:bCs/>
          <w:sz w:val="24"/>
          <w:szCs w:val="24"/>
        </w:rPr>
        <w:t>Синтез-реальность в Теле разрабатывает у нас что? Активного Наблюдателя</w:t>
      </w:r>
      <w:r w:rsidRPr="00B471B1">
        <w:rPr>
          <w:rFonts w:ascii="Times New Roman" w:eastAsia="Times New Roman" w:hAnsi="Times New Roman" w:cs="Times New Roman"/>
          <w:sz w:val="24"/>
          <w:szCs w:val="24"/>
        </w:rPr>
        <w:t>, вот не утомляйтесь, активного Наблюдателя.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Если Наблюдателя убрать из реальности, реальность может не существовать.</w:t>
      </w:r>
      <w:r w:rsidRPr="00B471B1">
        <w:rPr>
          <w:rFonts w:ascii="Times New Roman" w:eastAsia="Times New Roman" w:hAnsi="Times New Roman" w:cs="Times New Roman"/>
          <w:sz w:val="24"/>
          <w:szCs w:val="24"/>
        </w:rPr>
        <w:t xml:space="preserve"> Тогда получается, что Воля любым объёмом Высшей Школы Синтеза учит Наблюдателя формировать и быть в реальности Синтезом Изначально Вышестоящего Отца. </w:t>
      </w:r>
      <w:r w:rsidRPr="00B471B1">
        <w:rPr>
          <w:rFonts w:ascii="Times New Roman" w:eastAsia="Times New Roman" w:hAnsi="Times New Roman" w:cs="Times New Roman"/>
          <w:b/>
          <w:bCs/>
          <w:sz w:val="24"/>
          <w:szCs w:val="24"/>
        </w:rPr>
        <w:t>Это, кстати, очень глубокая и сложная тема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быть в состоянии постоянного Наблюдателя, но не в напряжении, и быть не в Субъективной версии Наблюдателя, который всё поляризует или оценивает</w:t>
      </w:r>
      <w:r w:rsidR="00032BF4" w:rsidRPr="00B471B1">
        <w:rPr>
          <w:rFonts w:ascii="Times New Roman" w:eastAsia="Times New Roman" w:hAnsi="Times New Roman" w:cs="Times New Roman"/>
          <w:b/>
          <w:bCs/>
          <w:sz w:val="24"/>
          <w:szCs w:val="24"/>
        </w:rPr>
        <w:t xml:space="preserve"> </w:t>
      </w:r>
      <w:r w:rsidRPr="00B471B1">
        <w:rPr>
          <w:rFonts w:ascii="Times New Roman" w:eastAsia="Times New Roman" w:hAnsi="Times New Roman" w:cs="Times New Roman"/>
          <w:b/>
          <w:bCs/>
          <w:sz w:val="24"/>
          <w:szCs w:val="24"/>
        </w:rPr>
        <w:t>своей Субъектностью, оценкой, а с точки зрения Физического тела научить Физическое тело быть в активном Наблюдателе, но Объективном.</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И вот Воля, почему не моя Воля, а твоя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Объективный Наблюдатель. Он Объективен в своей синтез-реальности, он синтезирует реальности, синтезирует от Движения до Синтеза внутри. И есть такое явление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спекаемый Синтез. Вот </w:t>
      </w:r>
      <w:r w:rsidRPr="00B471B1">
        <w:rPr>
          <w:rFonts w:ascii="Times New Roman" w:eastAsia="Times New Roman" w:hAnsi="Times New Roman" w:cs="Times New Roman"/>
          <w:b/>
          <w:sz w:val="24"/>
          <w:szCs w:val="24"/>
        </w:rPr>
        <w:t xml:space="preserve">Синтез делается, когда он спекается.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Что такое </w:t>
      </w:r>
      <w:r w:rsidRPr="00B471B1">
        <w:rPr>
          <w:rFonts w:ascii="Times New Roman" w:eastAsia="Times New Roman" w:hAnsi="Times New Roman" w:cs="Times New Roman"/>
          <w:b/>
          <w:sz w:val="24"/>
          <w:szCs w:val="24"/>
        </w:rPr>
        <w:t>спекание</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sz w:val="24"/>
          <w:szCs w:val="24"/>
        </w:rPr>
        <w:t>Это как раз эталонирование разных Форм Синтеза в выстраивании в оси Синтеза по Огню в Столпе, допустим, в позвоночнике дееспособного Синтеза, который нас ведёт.</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lastRenderedPageBreak/>
        <w:t>Вот иногда мы говорим там, ведёт, например, Провидение. Ведёт Провидение? Ведёт. Ведёт Прозрение? Ведёт. Как Части ведут? Ведут. Но они нас ведут чем? Спецификой Организаций. Тогда, получается Воля нас ведёт или Физическое тело ведёт спецификой Высшей Школы Синтеза, и у нас с вами есть нестыковка в голове. Где мы готовы вестись, например, при всём уважении, Прозрением в явлении Образования, так же? Но мы почему-то не готовы вестись Физическим телом Высшей Школой Синтеза.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Мы готовы в неё вступать. Мы готовы слушать сверхпассионарность. Мы готовы Ипостасным телом бурлить, когда нас заряжают, будто вилку в розетку</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раз и готовы. Нас, конечно, там теребит, мы возмущаемся, но идём, потому что уже привыкли к колебательным эффектам. Вот привыкли, состояние центрифуги постоянной, движение, когда там что-то выпадет в осадок, а что-то поднимется. Очень похоже на Чашу: нижняя полусфера выпадает в осадок, верхняя полусфера освобождается.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Пространство счастливо, Образ-тип пока там синтезируется на Зерцале с чем-то. Пока там волевое состояние Воли по лепесткам Духа войдёт в состояние, потом опять такой штопор, состояние вздрагивания, конвульсия телесная и мы побежали вжаренные. И это не состояние Высшей Школы Синтеза. И чтобы никого не обидеть, какую-то из Организаций, которая, допустим, приводит к искусству корректного вздрагивания от активности Синтеза Аватарами.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Знаете, вот искусство вздрагивать правильно, чтобы было не искусственное вздрагивание на лице перед другими. Знаете, как это иногда видно. Понимаете, о чём я говорю? Такое вот непроявленное состояние контекста, показать, что надо вот так, хотя по факту этого нет. И это как раз Искусство, как Организация. И </w:t>
      </w:r>
      <w:r w:rsidRPr="00B471B1">
        <w:rPr>
          <w:rFonts w:ascii="Times New Roman" w:eastAsia="Times New Roman" w:hAnsi="Times New Roman" w:cs="Times New Roman"/>
          <w:b/>
          <w:bCs/>
          <w:sz w:val="24"/>
          <w:szCs w:val="24"/>
        </w:rPr>
        <w:t>Аватары Синтеза Искусства</w:t>
      </w:r>
      <w:r w:rsidRPr="00B471B1">
        <w:rPr>
          <w:rFonts w:ascii="Times New Roman" w:eastAsia="Times New Roman" w:hAnsi="Times New Roman" w:cs="Times New Roman"/>
          <w:sz w:val="24"/>
          <w:szCs w:val="24"/>
        </w:rPr>
        <w:t>, они за голову не хватаются, у них уже просто, наверное, приложение рук к голове, они просто, невозможно от удивления, но они выводят из искусственности.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lang w:val="uk-UA"/>
        </w:rPr>
        <w:t>М</w:t>
      </w:r>
      <w:r w:rsidRPr="00B471B1">
        <w:rPr>
          <w:rFonts w:ascii="Times New Roman" w:eastAsia="Times New Roman" w:hAnsi="Times New Roman" w:cs="Times New Roman"/>
          <w:sz w:val="24"/>
          <w:szCs w:val="24"/>
        </w:rPr>
        <w:t xml:space="preserve">ы к чему, сейчас это связываем? Шутка-шуткой, но есть доля правды. </w:t>
      </w:r>
      <w:r w:rsidRPr="00B471B1">
        <w:rPr>
          <w:rFonts w:ascii="Times New Roman" w:eastAsia="Times New Roman" w:hAnsi="Times New Roman" w:cs="Times New Roman"/>
          <w:b/>
          <w:sz w:val="24"/>
          <w:szCs w:val="24"/>
        </w:rPr>
        <w:t>Физическое тело не может быть в искусственном сопереживании. Т</w:t>
      </w:r>
      <w:r w:rsidRPr="00B471B1">
        <w:rPr>
          <w:rFonts w:ascii="Times New Roman" w:eastAsia="Times New Roman" w:hAnsi="Times New Roman" w:cs="Times New Roman"/>
          <w:sz w:val="24"/>
          <w:szCs w:val="24"/>
        </w:rPr>
        <w:t>о есть, тогда любой Наблюдатель в синтез-реальностях, ивдиво-октаво-реальностях, в синтез-ивдиво-октаво-реальностях</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не искусственное явление</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естественный, организованный Отцом процесс, где Отцовскость состоит из Источника, дальше</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самого состояния Космоса или любого выражения видов Космоса и Синтеза, который синтезирует</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Отцовскость в каждом из нас.</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Источники проходили на предыдущем Синтезе</w:t>
      </w:r>
      <w:r w:rsidRPr="00B471B1">
        <w:rPr>
          <w:rFonts w:ascii="Times New Roman" w:eastAsia="Times New Roman" w:hAnsi="Times New Roman" w:cs="Times New Roman"/>
          <w:sz w:val="24"/>
          <w:szCs w:val="24"/>
        </w:rPr>
        <w:t>. Выражение Синтеза Космоса в организации Большого Космоса тоже в потенциале есть. И темы Синтезов, в которые мы включаемся в ведение тоже организовано. И как только синтезируется это всё в одном, внутренне</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вначале просыпается </w:t>
      </w:r>
      <w:r w:rsidRPr="00B471B1">
        <w:rPr>
          <w:rFonts w:ascii="Times New Roman" w:eastAsia="Times New Roman" w:hAnsi="Times New Roman" w:cs="Times New Roman"/>
          <w:b/>
          <w:bCs/>
          <w:sz w:val="24"/>
          <w:szCs w:val="24"/>
        </w:rPr>
        <w:t>Совершенная Аватарскость, а потом рождается Совершенная Отцовскость.</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когда мы это понимаем, мы должны видеть только одно; </w:t>
      </w:r>
      <w:r w:rsidRPr="00B471B1">
        <w:rPr>
          <w:rFonts w:ascii="Times New Roman" w:eastAsia="Times New Roman" w:hAnsi="Times New Roman" w:cs="Times New Roman"/>
          <w:b/>
          <w:bCs/>
          <w:sz w:val="24"/>
          <w:szCs w:val="24"/>
        </w:rPr>
        <w:t>Синтез развивает нас и вытягивает</w:t>
      </w:r>
      <w:r w:rsidR="00032BF4" w:rsidRPr="00B471B1">
        <w:rPr>
          <w:rFonts w:ascii="Times New Roman" w:eastAsia="Times New Roman" w:hAnsi="Times New Roman" w:cs="Times New Roman"/>
          <w:b/>
          <w:bCs/>
          <w:sz w:val="24"/>
          <w:szCs w:val="24"/>
        </w:rPr>
        <w:t xml:space="preserve"> </w:t>
      </w:r>
      <w:r w:rsidRPr="00B471B1">
        <w:rPr>
          <w:rFonts w:ascii="Times New Roman" w:eastAsia="Times New Roman" w:hAnsi="Times New Roman" w:cs="Times New Roman"/>
          <w:b/>
          <w:bCs/>
          <w:sz w:val="24"/>
          <w:szCs w:val="24"/>
        </w:rPr>
        <w:t>в</w:t>
      </w:r>
      <w:r w:rsidR="00032BF4" w:rsidRPr="00B471B1">
        <w:rPr>
          <w:rFonts w:ascii="Times New Roman" w:eastAsia="Times New Roman" w:hAnsi="Times New Roman" w:cs="Times New Roman"/>
          <w:b/>
          <w:bCs/>
          <w:sz w:val="24"/>
          <w:szCs w:val="24"/>
        </w:rPr>
        <w:t xml:space="preserve"> </w:t>
      </w:r>
      <w:r w:rsidRPr="00B471B1">
        <w:rPr>
          <w:rFonts w:ascii="Times New Roman" w:eastAsia="Times New Roman" w:hAnsi="Times New Roman" w:cs="Times New Roman"/>
          <w:b/>
          <w:bCs/>
          <w:sz w:val="24"/>
          <w:szCs w:val="24"/>
        </w:rPr>
        <w:t>цельности следующего этапа.</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sz w:val="24"/>
          <w:szCs w:val="24"/>
        </w:rPr>
        <w:t>Это специфика Трансвизора, но Физическое тело уже этим пользуется.</w:t>
      </w:r>
      <w:r w:rsidRPr="00B471B1">
        <w:rPr>
          <w:rFonts w:ascii="Times New Roman" w:eastAsia="Times New Roman" w:hAnsi="Times New Roman" w:cs="Times New Roman"/>
          <w:sz w:val="24"/>
          <w:szCs w:val="24"/>
        </w:rPr>
        <w:t xml:space="preserve"> Оно как раз и параллелится в условиях: Трансвизор</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Физическое тело. Эта связка рождает внутреннюю плотность. </w:t>
      </w:r>
      <w:r w:rsidRPr="00B471B1">
        <w:rPr>
          <w:rFonts w:ascii="Times New Roman" w:eastAsia="Times New Roman" w:hAnsi="Times New Roman" w:cs="Times New Roman"/>
          <w:b/>
          <w:bCs/>
          <w:sz w:val="24"/>
          <w:szCs w:val="24"/>
        </w:rPr>
        <w:t>Трансвизор даёт метагалактичность, а Физическое тело даёт Синтезность или Синтезное выражение, действие.</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Что, идём практиковать? Хорошо, главное в процессе практики быть в активном исполнении. Хорошо.</w:t>
      </w:r>
    </w:p>
    <w:p w:rsidR="006004B8" w:rsidRPr="00B471B1" w:rsidRDefault="006004B8" w:rsidP="00032BF4">
      <w:pPr>
        <w:widowControl w:val="0"/>
        <w:suppressAutoHyphens w:val="0"/>
        <w:spacing w:after="0" w:line="240" w:lineRule="auto"/>
        <w:ind w:firstLine="709"/>
        <w:jc w:val="both"/>
        <w:rPr>
          <w:rFonts w:ascii="Times New Roman" w:hAnsi="Times New Roman" w:cs="Times New Roman"/>
          <w:sz w:val="24"/>
          <w:szCs w:val="24"/>
        </w:rPr>
      </w:pPr>
    </w:p>
    <w:p w:rsidR="006004B8"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17" w:name="_Toc162378631"/>
      <w:r w:rsidRPr="00B471B1">
        <w:rPr>
          <w:rFonts w:ascii="Times New Roman" w:hAnsi="Times New Roman" w:cs="Times New Roman"/>
          <w:sz w:val="24"/>
          <w:szCs w:val="24"/>
        </w:rPr>
        <w:t>Практика №</w:t>
      </w:r>
      <w:r w:rsidR="000359D1" w:rsidRPr="00B471B1">
        <w:rPr>
          <w:rFonts w:ascii="Times New Roman" w:hAnsi="Times New Roman" w:cs="Times New Roman"/>
          <w:sz w:val="24"/>
          <w:szCs w:val="24"/>
        </w:rPr>
        <w:t xml:space="preserve"> </w:t>
      </w:r>
      <w:r w:rsidRPr="00B471B1">
        <w:rPr>
          <w:rFonts w:ascii="Times New Roman" w:hAnsi="Times New Roman" w:cs="Times New Roman"/>
          <w:sz w:val="24"/>
          <w:szCs w:val="24"/>
        </w:rPr>
        <w:t>1</w:t>
      </w:r>
      <w:r w:rsidR="00B471B1">
        <w:rPr>
          <w:rFonts w:ascii="Times New Roman" w:hAnsi="Times New Roman" w:cs="Times New Roman"/>
          <w:sz w:val="24"/>
          <w:szCs w:val="24"/>
        </w:rPr>
        <w:t xml:space="preserve">. </w:t>
      </w:r>
      <w:r w:rsidR="00B471B1" w:rsidRPr="00B471B1">
        <w:rPr>
          <w:rFonts w:ascii="Times New Roman" w:hAnsi="Times New Roman" w:cs="Times New Roman"/>
          <w:color w:val="FF0000"/>
          <w:sz w:val="24"/>
          <w:szCs w:val="24"/>
        </w:rPr>
        <w:t>Первостяжания</w:t>
      </w:r>
      <w:r w:rsidRPr="00B471B1">
        <w:rPr>
          <w:rFonts w:ascii="Times New Roman" w:hAnsi="Times New Roman" w:cs="Times New Roman"/>
          <w:color w:val="FF0000"/>
          <w:sz w:val="24"/>
          <w:szCs w:val="24"/>
        </w:rPr>
        <w:t xml:space="preserve"> </w:t>
      </w:r>
      <w:r w:rsidRPr="00B471B1">
        <w:rPr>
          <w:rFonts w:ascii="Times New Roman" w:hAnsi="Times New Roman" w:cs="Times New Roman"/>
          <w:sz w:val="24"/>
          <w:szCs w:val="24"/>
        </w:rPr>
        <w:br/>
        <w:t>Четыре Жизни 63 Синтезом Изначально Вышестоящего Отца. 480-ричное выражение по 120 ядер Синтеза синтезом четверичной Жизни в каждом из нас.</w:t>
      </w:r>
      <w:r w:rsidRPr="00B471B1">
        <w:rPr>
          <w:rFonts w:ascii="Times New Roman" w:hAnsi="Times New Roman" w:cs="Times New Roman"/>
          <w:b w:val="0"/>
          <w:bCs w:val="0"/>
          <w:sz w:val="24"/>
          <w:szCs w:val="24"/>
        </w:rPr>
        <w:br/>
      </w:r>
      <w:r w:rsidRPr="00B471B1">
        <w:rPr>
          <w:rFonts w:ascii="Times New Roman" w:hAnsi="Times New Roman" w:cs="Times New Roman"/>
          <w:sz w:val="24"/>
          <w:szCs w:val="24"/>
        </w:rPr>
        <w:t>Ядро Вечности Синтез Синтеза ИВО</w:t>
      </w:r>
      <w:bookmarkEnd w:id="17"/>
    </w:p>
    <w:p w:rsidR="006004B8" w:rsidRPr="00B471B1" w:rsidRDefault="006004B8" w:rsidP="00032BF4">
      <w:pPr>
        <w:widowControl w:val="0"/>
        <w:suppressAutoHyphens w:val="0"/>
        <w:spacing w:after="0" w:line="240" w:lineRule="auto"/>
        <w:ind w:firstLine="709"/>
        <w:jc w:val="center"/>
        <w:rPr>
          <w:rFonts w:ascii="Times New Roman" w:hAnsi="Times New Roman" w:cs="Times New Roman"/>
          <w:b/>
          <w:bCs/>
          <w:sz w:val="24"/>
          <w:szCs w:val="24"/>
        </w:rPr>
      </w:pP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Мы возжигаемся всем Синтезом в каждом из нас. Возжигаемся Изначально Вышестоящим Аватаром Синтеза Кут Хуми. Возжигаем синтезфизическую синтезтелесность в однородной дуумвиратности Синтеза Должностно Полномочного и Учительски-Синтезного Синтеза четвёртым курсом Учителя Изначально Вышестоящего Отца. Возжигая ядра Синтеза со всем объёмом субъядерности в концентрации четверичного объёма Жизни Синтез Синтезом </w:t>
      </w:r>
      <w:bookmarkStart w:id="18" w:name="_Hlk158383128"/>
      <w:r w:rsidRPr="00B471B1">
        <w:rPr>
          <w:rFonts w:ascii="Times New Roman" w:hAnsi="Times New Roman" w:cs="Times New Roman"/>
          <w:i/>
          <w:iCs/>
          <w:sz w:val="24"/>
          <w:szCs w:val="24"/>
        </w:rPr>
        <w:lastRenderedPageBreak/>
        <w:t>Аватара Синтеза Кут Хуми</w:t>
      </w:r>
      <w:bookmarkEnd w:id="18"/>
      <w:r w:rsidRPr="00B471B1">
        <w:rPr>
          <w:rFonts w:ascii="Times New Roman" w:hAnsi="Times New Roman" w:cs="Times New Roman"/>
          <w:i/>
          <w:iCs/>
          <w:sz w:val="24"/>
          <w:szCs w:val="24"/>
        </w:rPr>
        <w:t xml:space="preserve">, развёртывая в теле физически каждым из нас Синтез </w:t>
      </w:r>
      <w:bookmarkStart w:id="19" w:name="_Hlk158383827"/>
      <w:r w:rsidRPr="00B471B1">
        <w:rPr>
          <w:rFonts w:ascii="Times New Roman" w:hAnsi="Times New Roman" w:cs="Times New Roman"/>
          <w:i/>
          <w:iCs/>
          <w:sz w:val="24"/>
          <w:szCs w:val="24"/>
        </w:rPr>
        <w:t>Изначально Вышестоящего Аватара Синтеза Кут Хуми</w:t>
      </w:r>
      <w:bookmarkEnd w:id="19"/>
      <w:r w:rsidRPr="00B471B1">
        <w:rPr>
          <w:rFonts w:ascii="Times New Roman" w:hAnsi="Times New Roman" w:cs="Times New Roman"/>
          <w:i/>
          <w:iCs/>
          <w:sz w:val="24"/>
          <w:szCs w:val="24"/>
        </w:rPr>
        <w:t>.</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активируем синтезирование Синтеза Синтез Синтезом в каждом из нас, возжигая ядра Синтеза с четверичным объёмом Синтеза Жизни от Жизни Человека до Жизни Извечного в концентрации Синтеза Изначально Вышестоящего Отца Аватаров Синтеза,</w:t>
      </w:r>
      <w:r w:rsidR="00616380" w:rsidRPr="00B471B1">
        <w:rPr>
          <w:rFonts w:ascii="Times New Roman" w:hAnsi="Times New Roman" w:cs="Times New Roman"/>
          <w:i/>
          <w:iCs/>
          <w:sz w:val="24"/>
          <w:szCs w:val="24"/>
        </w:rPr>
        <w:t xml:space="preserve"> — </w:t>
      </w:r>
      <w:r w:rsidRPr="00B471B1">
        <w:rPr>
          <w:rFonts w:ascii="Times New Roman" w:hAnsi="Times New Roman" w:cs="Times New Roman"/>
          <w:i/>
          <w:iCs/>
          <w:sz w:val="24"/>
          <w:szCs w:val="24"/>
        </w:rPr>
        <w:t xml:space="preserve">Фаинь тоже включилась, Кут Хуми Фаинь в каждом из нас. И возжигаясь, развёртываем в физическом теле Синтез первичной организации 63 порядка Синтеза собою.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Синтезируемся и телесно развёртываемся в форме Должностно Полномочных Аватаров в зале Изначально Вышестоящего Дома </w:t>
      </w:r>
      <w:bookmarkStart w:id="20" w:name="_Hlk158383872"/>
      <w:r w:rsidRPr="00B471B1">
        <w:rPr>
          <w:rFonts w:ascii="Times New Roman" w:hAnsi="Times New Roman" w:cs="Times New Roman"/>
          <w:i/>
          <w:iCs/>
          <w:sz w:val="24"/>
          <w:szCs w:val="24"/>
        </w:rPr>
        <w:t>Изначально Вышестоящего Отца</w:t>
      </w:r>
      <w:bookmarkEnd w:id="20"/>
      <w:r w:rsidRPr="00B471B1">
        <w:rPr>
          <w:rFonts w:ascii="Times New Roman" w:hAnsi="Times New Roman" w:cs="Times New Roman"/>
          <w:i/>
          <w:iCs/>
          <w:sz w:val="24"/>
          <w:szCs w:val="24"/>
        </w:rPr>
        <w:t>, переходим в 960 архетип ИВДИВО. Становимся пред Изначально Вышестоящими Аватарами Синтеза Кут Хуми Фаинь. И стяжая Синтез Синтеза Изначально Вышестоящего Отца и Синтез Праполномочий синтеза Изначально Вышестоящего Отца каждым из нас, просим развернуть 63 Синтез Изначально Вышестоящего Отца экзаменационным Синтезом и Огнём в каждом в максимальной глубине разработки четырьмя Жизнями Изначально Вышестоящего Отца, четырьмя Синтезами четырёх Жизней Изначально Вышестоящего Отца в каждом из нас.</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заполняясь двумя Синтез Синтезами Изначально Вышестоящего Отца и Синтез Праполномочиями синтеза Изначально Вышестоящего Отца, стяжаем Учителя 63-го Синтеза Изначально Вышестоящего Отца в четырёх Жизнях каждого из нас.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просим обучить, ввести,</w:t>
      </w:r>
      <w:r w:rsidR="00032BF4" w:rsidRPr="00B471B1">
        <w:rPr>
          <w:rFonts w:ascii="Times New Roman" w:hAnsi="Times New Roman" w:cs="Times New Roman"/>
          <w:i/>
          <w:iCs/>
          <w:sz w:val="24"/>
          <w:szCs w:val="24"/>
        </w:rPr>
        <w:t xml:space="preserve"> — </w:t>
      </w:r>
      <w:r w:rsidRPr="00B471B1">
        <w:rPr>
          <w:rFonts w:ascii="Times New Roman" w:hAnsi="Times New Roman" w:cs="Times New Roman"/>
          <w:i/>
          <w:iCs/>
          <w:sz w:val="24"/>
          <w:szCs w:val="24"/>
        </w:rPr>
        <w:t>тут надо прямо вдуматься и синтезироваться с Кут Хуми,</w:t>
      </w:r>
      <w:r w:rsidR="00616380" w:rsidRPr="00B471B1">
        <w:rPr>
          <w:rFonts w:ascii="Times New Roman" w:hAnsi="Times New Roman" w:cs="Times New Roman"/>
          <w:i/>
          <w:iCs/>
          <w:sz w:val="24"/>
          <w:szCs w:val="24"/>
        </w:rPr>
        <w:t xml:space="preserve"> — </w:t>
      </w:r>
      <w:r w:rsidRPr="00B471B1">
        <w:rPr>
          <w:rFonts w:ascii="Times New Roman" w:hAnsi="Times New Roman" w:cs="Times New Roman"/>
          <w:i/>
          <w:iCs/>
          <w:sz w:val="24"/>
          <w:szCs w:val="24"/>
        </w:rPr>
        <w:t xml:space="preserve">и просим встроить нас в </w:t>
      </w:r>
      <w:bookmarkStart w:id="21" w:name="_Hlk158476738"/>
      <w:r w:rsidRPr="00B471B1">
        <w:rPr>
          <w:rFonts w:ascii="Times New Roman" w:hAnsi="Times New Roman" w:cs="Times New Roman"/>
          <w:i/>
          <w:iCs/>
          <w:sz w:val="24"/>
          <w:szCs w:val="24"/>
        </w:rPr>
        <w:t xml:space="preserve">четыре Жизни 63-м Синтезом </w:t>
      </w:r>
      <w:bookmarkStart w:id="22" w:name="_Hlk158461145"/>
      <w:r w:rsidRPr="00B471B1">
        <w:rPr>
          <w:rFonts w:ascii="Times New Roman" w:hAnsi="Times New Roman" w:cs="Times New Roman"/>
          <w:i/>
          <w:iCs/>
          <w:sz w:val="24"/>
          <w:szCs w:val="24"/>
        </w:rPr>
        <w:t>Изначально Вышестоящего Отца</w:t>
      </w:r>
      <w:bookmarkEnd w:id="21"/>
      <w:bookmarkEnd w:id="22"/>
      <w:r w:rsidRPr="00B471B1">
        <w:rPr>
          <w:rFonts w:ascii="Times New Roman" w:hAnsi="Times New Roman" w:cs="Times New Roman"/>
          <w:i/>
          <w:iCs/>
          <w:sz w:val="24"/>
          <w:szCs w:val="24"/>
        </w:rPr>
        <w:t xml:space="preserve">, стяжая 63-е явление Синтеза Жизнью Человека. Прямо возжигаемся, стяжаем 63-й объём Синтеза Жизнью Компетентного. Возжигаемся, стяжаем 63-й вид Синтеза Жизнью Полномочного. Возжигаемся, стяжаем и возжигаемся, стяжаем 63-й Синтез Жизнью Извечного. Возжигаемся, стяжаем.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устаиваясь, чётко оформляясь в зале пред Аватаром Синтеза Кут Хуми в 960-ом архетипе ИВДИВО, мы стяжаем форму Учителя 63-го Синтеза Изначально Вышестоящего Отца в четверичной концентрации на каждого из нас четырёх потоков Синтеза Изначально Вышестоящего Отца Синтезом 15-го экзаменационного Синтеза курса Учителя, входим в стезю 15-ричности четвёртого курса. Вспыхиваем Учителем и Телом Учителя курса Учителя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Стяжаем Учителя-Аватара Ля-ИВДИВО Октавы Метагалактики каждым из нас. И, синтезируясь с Изначально Вышестоящим Аватаром Синтеза Кут Хуми, встраиваемся в концентрацию Синтеза Изначально Вышестоящего Отца, встраиваемся в Синтез Изначально Вышестоящего Отца, и фактически возжигаем переформатирование Синтеза Телом Учителя Синтеза в ядрах Синтеза каждым из нас. Возжигая оперирование Волевым Синтезом собою в разработке Физическим телом Изначально Вышестоящего Отца в вершине своей, вначале с физическим телом Отец-человек-землянина в явлении Части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возжигаясь Аватаром Синтеза Кут Хуми, стяжаем 64 Синтеза 64 Инструментов Учителем 63-го Синтеза Изначально Вышестоящего Отца. И возжигаем в ядрах тела 64 инструмента, как явление Ивдивости уровнем подготовкой Синтеза разработанностей 64 Совершенных явлений от Естественности до Отцовскости.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возжигаясь, синтезируясь с Аватарами Синтеза Кут Хуми Фаинь, просим развернуть стяжание синтезом четырёх реализаций реплицируемости 63-го Синтеза Изначально Вышестоящего Отца. Прося преобразить каждого из нас и синтез нас на количество ядер Синтеза из 1024-ричного явления фиксированных в ядре Синтеза каждого из нас в максимуме 524.288-ядерности 512-ричного синтез-ядра, в реализации Синтеза каждого из нас. И возжигаясь, преображаемся количеством ядер Синтеза в Ядре выражения Вечного Синтеза Изначально Вышестоящего Отца в каждом из нас. И встраиваемся в течение 63-ричности Синтеза в Ядре Изначально Вышестоящего Аватара Синтеза Кут Хуми ядерностью всех Синтезов, пройденных с Аватаром Синтеза Кут Хуми физически. И возжигаясь, сопереживаем в зале и здесь физически, такой однородный Столп Синтеза Ядра Изначально Вышестоящего Аватара Синтеза Кут </w:t>
      </w:r>
      <w:r w:rsidRPr="00B471B1">
        <w:rPr>
          <w:rFonts w:ascii="Times New Roman" w:hAnsi="Times New Roman" w:cs="Times New Roman"/>
          <w:i/>
          <w:iCs/>
          <w:sz w:val="24"/>
          <w:szCs w:val="24"/>
        </w:rPr>
        <w:lastRenderedPageBreak/>
        <w:t xml:space="preserve">Хуми синтезом ядер Синтеза каждого из нас.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далее, просим Аватара Синтеза Кут Хуми преобразить каждого из нас и синтез нас на обновление Синтеза Изначально Вышестоящих Аватаров Изначально Вышестоящего Отца выпуском Распоряжений из Указа Изначально Вышестоящего Отца в преображении и переформатировании 64-ричным Синтезом, стяжая у Аватара Синтеза Кут Хуми 64 Синтез Синтеза Изначально Вышестоящего Отца. И в специфике 4-х подразделений стяжаем концентрацию Синтеза Изначально Вышестоящих Аватаров Изначально Вышестоящего Отца синтезом 4-х подразделений, прося развернуть реализацию Синтеза разработки с Изначально Вышестоящим Аватар-Ипостасью Служащим Изначально Вышестоящего Отца в росте Созидания Науки каждого 63-м Синтезом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Просим у Аватара Синтеза Кут Хуми развернуть явление Синтеза Аватар-Ипостасью Владыкой ИВДИВО-Иерархии Изначально Вышестоящего Отца ростом Истинности Мировоззрения каждого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Просим у Аватара Синтеза Кут Хуми развернуть явление Изначально Вышестоящей Аватар-Ипостаси Служащий Метагалактики Изначально Вышестоящего Отца в выражении Формы Синтеза однородных Систем частей каждого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просим развернуть явление Изначально Вышестоящей Аватар-Ипостаси Изначально Вышестоящего Человека-Посвящённого Метагалактики Изначально Вышестоящего Отца Ощущением Синтеза базовых Аппаратов систем частей Человека каждого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возжигаясь, стяжаем в 64-ричной концентрации 4 Синтез Синтеза Изначально Вышестоящего Отца во взрастании Синтезом прямого выражения Воли Изначально Вышестоящего Отца в 64-ричном потенциале Синтеза 4-ядерностью Синтеза Жизни каждого из нас и синтеза нас. И возжигаясь, стяжаем у Аватара Синтеза Кут Хуми Синтез, проникаемся условиями ИВДИВО. И в обновлённости Синтеза каждого из нас с Аватаром Синтеза Кут Хуми, стяжаем План Синтеза ИВДИВО 63 Синтеза Изначально Вышестоящего Отца Экзаменационным Синтезом на каждого из нас и синтез группы.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возжигаясь Аватаром Синтеза Кут Хуми, встраиваемся, то есть, сопереживаем в теле Синтез. И </w:t>
      </w:r>
      <w:r w:rsidRPr="00B471B1">
        <w:rPr>
          <w:rFonts w:ascii="Times New Roman" w:hAnsi="Times New Roman" w:cs="Times New Roman"/>
          <w:b/>
          <w:bCs/>
          <w:i/>
          <w:iCs/>
          <w:sz w:val="24"/>
          <w:szCs w:val="24"/>
        </w:rPr>
        <w:t xml:space="preserve">стяжаем у Аватара Синтеза Кут Хуми </w:t>
      </w:r>
      <w:bookmarkStart w:id="23" w:name="_Hlk158476816"/>
      <w:r w:rsidRPr="00B471B1">
        <w:rPr>
          <w:rFonts w:ascii="Times New Roman" w:hAnsi="Times New Roman" w:cs="Times New Roman"/>
          <w:b/>
          <w:bCs/>
          <w:i/>
          <w:iCs/>
          <w:sz w:val="24"/>
          <w:szCs w:val="24"/>
        </w:rPr>
        <w:t>Философствоведение, как внутреннюю Свободу Синтеза внутренней соборности из каждого ядра Синтеза каждого из нас, единением Воли, Синтеза, Духа и Огня единства Синтезом Учения Синтеза в Высшей Школе Синтеза Изначально Вышестоящим Отцом в каждом из на</w:t>
      </w:r>
      <w:r w:rsidRPr="00B471B1">
        <w:rPr>
          <w:rFonts w:ascii="Times New Roman" w:hAnsi="Times New Roman" w:cs="Times New Roman"/>
          <w:i/>
          <w:iCs/>
          <w:sz w:val="24"/>
          <w:szCs w:val="24"/>
        </w:rPr>
        <w:t xml:space="preserve">с. </w:t>
      </w:r>
      <w:bookmarkEnd w:id="23"/>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i/>
          <w:iCs/>
          <w:sz w:val="24"/>
          <w:szCs w:val="24"/>
        </w:rPr>
        <w:t>(</w:t>
      </w:r>
      <w:r w:rsidRPr="00B471B1">
        <w:rPr>
          <w:rFonts w:ascii="Times New Roman" w:hAnsi="Times New Roman" w:cs="Times New Roman"/>
          <w:sz w:val="24"/>
          <w:szCs w:val="24"/>
        </w:rPr>
        <w:t xml:space="preserve">То есть мы Отцом входим в Высшую Школу Синтеза и просим об этом у Кут Хуми в планировании Синтеза. И открываясь этому процессу, какое бы восприятие он не был для вас индивидуально, берём Синтез, чтобы сработала компетенция Синтеза через тот мыслеобраз, который даёт Аватар Синтеза Кут Хуми).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возжигаемся, разгораемся, синтезируемся в условиях ИВДИВО с Изначально Вышестоящим Отцом.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Переходим к Изначально Вышестоящему Отцу в зал Изначально Вышестоящего Отца в 1025 архетип ИВДИВО. Становимся телесно пред Изначально Вышестоящим Отцом и просим развернуть 63 Синтез Изначально Вышестоящего Отца синтезом группы и в каждом из нас однородностью синтеза индивидуальных процессов Синтеза. Синтезируемся с Хум Изначально Вышестоящего Отца Хум каждого из нас и стяжаем Синтез Изначально Вышестоящего Отца, возжигая, стяжая разработанность.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в Огне, входя в прямой Огонь Изначально Вышестоящего Отца, просим развернуть явление 1024-х Ядер Синтеза в каждом в синтез ядерной переподготовке пройденных Синтезов Изначально Вышестоящего Отца по количеству любого объёма Синтеза ядер Синтеза, курсов Синтеза физически собою, которые мы прошли.</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i/>
          <w:iCs/>
          <w:sz w:val="24"/>
          <w:szCs w:val="24"/>
        </w:rPr>
      </w:pPr>
      <w:r w:rsidRPr="00B471B1">
        <w:rPr>
          <w:rFonts w:ascii="Times New Roman" w:hAnsi="Times New Roman" w:cs="Times New Roman"/>
          <w:i/>
          <w:iCs/>
          <w:sz w:val="24"/>
          <w:szCs w:val="24"/>
        </w:rPr>
        <w:t xml:space="preserve">И возжигаясь Изначально Вышестоящим Отцом, </w:t>
      </w:r>
      <w:r w:rsidRPr="00B471B1">
        <w:rPr>
          <w:rFonts w:ascii="Times New Roman" w:hAnsi="Times New Roman" w:cs="Times New Roman"/>
          <w:b/>
          <w:bCs/>
          <w:i/>
          <w:iCs/>
          <w:sz w:val="24"/>
          <w:szCs w:val="24"/>
        </w:rPr>
        <w:t xml:space="preserve">просим в добавление наделёнными видами Ядер Синтеза Парадигмальных синтезом 32 ядер Синтеза Изначально Вышестоящего </w:t>
      </w:r>
      <w:r w:rsidRPr="00B471B1">
        <w:rPr>
          <w:rFonts w:ascii="Times New Roman" w:hAnsi="Times New Roman" w:cs="Times New Roman"/>
          <w:b/>
          <w:bCs/>
          <w:i/>
          <w:iCs/>
          <w:sz w:val="24"/>
          <w:szCs w:val="24"/>
        </w:rPr>
        <w:lastRenderedPageBreak/>
        <w:t xml:space="preserve">Отца четырёх внутренних Жизней каждого из нас с 32 ядрами Синтеза Изначально Вышестоящего Отца ввести в явление по 1024 Синтеза </w:t>
      </w:r>
      <w:bookmarkStart w:id="24" w:name="_Hlk158464744"/>
      <w:r w:rsidRPr="00B471B1">
        <w:rPr>
          <w:rFonts w:ascii="Times New Roman" w:hAnsi="Times New Roman" w:cs="Times New Roman"/>
          <w:b/>
          <w:bCs/>
          <w:i/>
          <w:iCs/>
          <w:sz w:val="24"/>
          <w:szCs w:val="24"/>
        </w:rPr>
        <w:t xml:space="preserve">Изначально Вышестоящего Отца </w:t>
      </w:r>
      <w:bookmarkEnd w:id="24"/>
      <w:r w:rsidRPr="00B471B1">
        <w:rPr>
          <w:rFonts w:ascii="Times New Roman" w:hAnsi="Times New Roman" w:cs="Times New Roman"/>
          <w:b/>
          <w:bCs/>
          <w:i/>
          <w:iCs/>
          <w:sz w:val="24"/>
          <w:szCs w:val="24"/>
        </w:rPr>
        <w:t>собою.</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bookmarkStart w:id="25" w:name="_Hlk158464705"/>
      <w:r w:rsidRPr="00B471B1">
        <w:rPr>
          <w:rFonts w:ascii="Times New Roman" w:hAnsi="Times New Roman" w:cs="Times New Roman"/>
          <w:i/>
          <w:iCs/>
          <w:sz w:val="24"/>
          <w:szCs w:val="24"/>
        </w:rPr>
        <w:t xml:space="preserve">И синтезируясь с Изначально Вышестоящим Отцом, </w:t>
      </w:r>
      <w:bookmarkEnd w:id="25"/>
      <w:r w:rsidRPr="00B471B1">
        <w:rPr>
          <w:rFonts w:ascii="Times New Roman" w:hAnsi="Times New Roman" w:cs="Times New Roman"/>
          <w:i/>
          <w:iCs/>
          <w:sz w:val="24"/>
          <w:szCs w:val="24"/>
        </w:rPr>
        <w:t xml:space="preserve">возжигаем каждый сам синтез объёма Синтеза ядер Синтеза пройденных Синтезов, в синтезировании в 1024-ричном потенциале Синтеза каждым из нас в усилении. И синтезируясь с Изначально Вышестоящим Отцом, </w:t>
      </w:r>
      <w:r w:rsidRPr="00B471B1">
        <w:rPr>
          <w:rFonts w:ascii="Times New Roman" w:hAnsi="Times New Roman" w:cs="Times New Roman"/>
          <w:b/>
          <w:bCs/>
          <w:i/>
          <w:iCs/>
          <w:sz w:val="24"/>
          <w:szCs w:val="24"/>
        </w:rPr>
        <w:t xml:space="preserve">стяжаем 524.288 ядер Синтеза Изначально Вышестоящего Отца в максимальном объёме Синтеза в Стандарте Синтеза потенциально, либо реально действующего Синтеза. </w:t>
      </w:r>
      <w:r w:rsidRPr="00B471B1">
        <w:rPr>
          <w:rFonts w:ascii="Times New Roman" w:hAnsi="Times New Roman" w:cs="Times New Roman"/>
          <w:i/>
          <w:iCs/>
          <w:sz w:val="24"/>
          <w:szCs w:val="24"/>
        </w:rPr>
        <w:t xml:space="preserve">И входим в обновление Синтеза ядер Синтеза каждым из нас.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Даже, если вы это делали, погружайтесь теперь в командный Огонь спецификой 63 Синтеза физическим телом Отец-человек-землянина.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возжигаясь Изначально Вышестоящим Отцом, проникаемся 524.288 ядрами Синтеза Изначально Вышестоящего Отца. И синтезируясь с Хум Изначально Вышестоящего Отца, стяжаем Синтез Изначально Вышестоящего Отца и выстраиваем синтез самостоятельных основ, прося скомпактифицировать ядра Синтеза каждого из нас из 1024-ричного объёма Синтеза в теле. И возжигаясь Изначально Вышестоящим Отцом, компактифицируем Синтез 512 ядер Синтеза Изначально Вышестоящего Отца синтезом явления 32-ричной внутренней Жизни Изначально Вышестоящего Отца, синтезом явления </w:t>
      </w:r>
      <w:bookmarkStart w:id="26" w:name="_Hlk158477205"/>
      <w:r w:rsidRPr="00B471B1">
        <w:rPr>
          <w:rFonts w:ascii="Times New Roman" w:hAnsi="Times New Roman" w:cs="Times New Roman"/>
          <w:i/>
          <w:iCs/>
          <w:sz w:val="24"/>
          <w:szCs w:val="24"/>
        </w:rPr>
        <w:t>480-ричного выражения по 120 ядер Синтеза синтезом четверичной Жизни в каждом из нас</w:t>
      </w:r>
      <w:bookmarkEnd w:id="26"/>
      <w:r w:rsidRPr="00B471B1">
        <w:rPr>
          <w:rFonts w:ascii="Times New Roman" w:hAnsi="Times New Roman" w:cs="Times New Roman"/>
          <w:i/>
          <w:iCs/>
          <w:sz w:val="24"/>
          <w:szCs w:val="24"/>
        </w:rPr>
        <w:t xml:space="preserve">, растущей, развивающей.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bookmarkStart w:id="27" w:name="_Hlk158465720"/>
      <w:r w:rsidRPr="00B471B1">
        <w:rPr>
          <w:rFonts w:ascii="Times New Roman" w:hAnsi="Times New Roman" w:cs="Times New Roman"/>
          <w:i/>
          <w:iCs/>
          <w:sz w:val="24"/>
          <w:szCs w:val="24"/>
        </w:rPr>
        <w:t xml:space="preserve">И возжигаясь Изначально Вышестоящим Отцом, </w:t>
      </w:r>
      <w:bookmarkEnd w:id="27"/>
      <w:r w:rsidRPr="00B471B1">
        <w:rPr>
          <w:rFonts w:ascii="Times New Roman" w:hAnsi="Times New Roman" w:cs="Times New Roman"/>
          <w:i/>
          <w:iCs/>
          <w:sz w:val="24"/>
          <w:szCs w:val="24"/>
        </w:rPr>
        <w:t>синтезируем Синтез и по количеству преображённого объёма Синтеза в каждом из нас, возжигаемся Изначально Вышестоящим Отцом. И вспыхивая этим Синтезом, просим зафиксировать у Изначально Вышестоящего Отца 512 ядер в эталонности Синтеза по 512 архетипическим Метагалактикам ИВДИВО во взаимокоординации ядер Синтеза ИВДИВО Изначально Вышестоящего Отца в каждом из нас с явлением соответствующих Архетипов ИВДИВО.</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возжигаясь Изначально Вышестоящим Отцом, стяжаем Волю </w:t>
      </w:r>
      <w:bookmarkStart w:id="28" w:name="_Hlk158465794"/>
      <w:r w:rsidRPr="00B471B1">
        <w:rPr>
          <w:rFonts w:ascii="Times New Roman" w:hAnsi="Times New Roman" w:cs="Times New Roman"/>
          <w:i/>
          <w:iCs/>
          <w:sz w:val="24"/>
          <w:szCs w:val="24"/>
        </w:rPr>
        <w:t xml:space="preserve">Изначально Вышестоящего Отца </w:t>
      </w:r>
      <w:bookmarkEnd w:id="28"/>
      <w:r w:rsidRPr="00B471B1">
        <w:rPr>
          <w:rFonts w:ascii="Times New Roman" w:hAnsi="Times New Roman" w:cs="Times New Roman"/>
          <w:i/>
          <w:iCs/>
          <w:sz w:val="24"/>
          <w:szCs w:val="24"/>
        </w:rPr>
        <w:t>на данное синтезирование. И возжигаясь Изначально Вышестоящим Отцом, входим в концентрацию ядер Синтеза Изначально Вышестоящего Отца четырьмя Жизнями собою. Вспыхивая Волей Изначально Вышестоящего Отца всем объёмом физичности тела Синтезом пройденных Синтезов, действующих Синтезов в каждом из нас, применённых. И возжигаясь, строимся Синтезом Творения Синтеза Изначально Вышестоящего Отца в каждом из нас.</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i/>
          <w:iCs/>
          <w:sz w:val="24"/>
          <w:szCs w:val="24"/>
        </w:rPr>
      </w:pPr>
      <w:r w:rsidRPr="00B471B1">
        <w:rPr>
          <w:rFonts w:ascii="Times New Roman" w:hAnsi="Times New Roman" w:cs="Times New Roman"/>
          <w:i/>
          <w:iCs/>
          <w:sz w:val="24"/>
          <w:szCs w:val="24"/>
        </w:rPr>
        <w:t>И синтезируясь с Изначально Вышестоящим Отцом, взаимо координируемся ядро в ядро. Возжигаемся и стяжаем 512 Синтезов Изначально Вышестоящего Отца на кажд</w:t>
      </w:r>
      <w:bookmarkStart w:id="29" w:name="_Hlk158466239"/>
      <w:r w:rsidRPr="00B471B1">
        <w:rPr>
          <w:rFonts w:ascii="Times New Roman" w:hAnsi="Times New Roman" w:cs="Times New Roman"/>
          <w:i/>
          <w:iCs/>
          <w:sz w:val="24"/>
          <w:szCs w:val="24"/>
        </w:rPr>
        <w:t xml:space="preserve">ого из нас, развёртываясь Учителем 63 Синтеза Изначально Вышестоящего Отца, </w:t>
      </w:r>
      <w:r w:rsidRPr="00B471B1">
        <w:rPr>
          <w:rFonts w:ascii="Times New Roman" w:hAnsi="Times New Roman" w:cs="Times New Roman"/>
          <w:b/>
          <w:bCs/>
          <w:i/>
          <w:iCs/>
          <w:sz w:val="24"/>
          <w:szCs w:val="24"/>
        </w:rPr>
        <w:t>стяжаем Ядро Вечности Синтез Синтеза Изначально Вышестоящего Отца в явлении наших</w:t>
      </w:r>
      <w:bookmarkStart w:id="30" w:name="_Hlk158477015"/>
      <w:bookmarkEnd w:id="29"/>
      <w:r w:rsidRPr="00B471B1">
        <w:rPr>
          <w:rFonts w:ascii="Times New Roman" w:hAnsi="Times New Roman" w:cs="Times New Roman"/>
          <w:b/>
          <w:bCs/>
          <w:i/>
          <w:iCs/>
          <w:sz w:val="24"/>
          <w:szCs w:val="24"/>
        </w:rPr>
        <w:t xml:space="preserve"> каждого из нас ядер Синтеза в одно реализуемое выражение Ядра Синтеза Вечности </w:t>
      </w:r>
      <w:bookmarkStart w:id="31" w:name="_Hlk158466574"/>
      <w:r w:rsidRPr="00B471B1">
        <w:rPr>
          <w:rFonts w:ascii="Times New Roman" w:hAnsi="Times New Roman" w:cs="Times New Roman"/>
          <w:b/>
          <w:bCs/>
          <w:i/>
          <w:iCs/>
          <w:sz w:val="24"/>
          <w:szCs w:val="24"/>
        </w:rPr>
        <w:t xml:space="preserve">Изначально Вышестоящего Отца. </w:t>
      </w:r>
      <w:bookmarkEnd w:id="31"/>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просим развернуть концентрацию Синтеза Ядра Вечного Синтез Синтеза в потенциале творённости 514 ядра Синтеза Аватара Синтеза Кут Хуми. </w:t>
      </w:r>
    </w:p>
    <w:bookmarkEnd w:id="30"/>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возжигаясь, вспыхиваем не 513 Ядром Вечности Синтеза, а 514-м Ядром Синтеза Аватара Синтеза Кут Хуми, возжигаясь в нём Вечностью Синтеза Воли. И возжигаясь Изначально Вышестоящим Отцом, синтезируемся с Хум Изначально Вышестоящего Отца, и стяжаем у Изначально Вышестоящего Отца синтезирование явления 515 Ядра Синтеза Синтеза Изначально Вышестоящего Отца в прямом выражении Ядра Синтеза Изначально Вышестоящего Отца в каждом из нас. И проникаемся Творением Изначально Вышестоящего Отца. Вспыхиваем Ядром выражения Аватара Синтеза Кут Хуми, Ядра Синтез Синтеза в каждом из нас.</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sz w:val="24"/>
          <w:szCs w:val="24"/>
        </w:rPr>
        <w:t>И, синтезируясь с Изначально Вышестоящим Отцом, возжигаем и развёртываем Синтез в теле. И в этом Огне и Синтезе, в 515-м, 514-м и в 513-м явлении Синтеза в каждом из нас, мы возжигаемся Волей Изначально Вышестоящего Отца. И внутри сопереживая исполнение закона «не мой Синтез, а твой Отец», внутри пересинтезируемся, чтобы Синтез Отца в строился в тело, вошёл</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не просто им возожглись, а вы почувствовали, когда Синтез вводит в тело, в телесность, вводит в тело.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lastRenderedPageBreak/>
        <w:t xml:space="preserve">И, проникаясь в Ядрах Синтеза, действующих в активе в позвоночнике Синтезом 4-х Ядер Синтеза 4-х внутренних Жизней, стяжаем у Изначально Вышестоящего Отца Синтез. И просим принять каждого из нас Синтезом в Высшую Школу Синтеза Изначально Вышестоящего Отца, рассмотрев данный экзаменационный Синтез двух дней как экзамен в Высшую Школу Синтеза Изначально Вышестоящего Отца в ИВДИВО. И, возжигаясь, входим в сопряжение руководствования Высшей Школы Синтеза в росте Синтеза Высшей Школы Синтеза каждого, стяжая Синтез Воли Высшей Школы Синтеза каждого и Синтез Воли Изначально Вышестоящего Отца в явлении Аватар-Аватара Изначально Вышестоящего Отца Изначально Вышестоящего Аватара Синтеза Иосифа на каждого из нас.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проникаясь, погружаемся, входим в сопряжение концентраций Синтеза Воли в каждом из нас. Возжигаем личные дела. Они возжигаются автоматически Синтезом Ядер книг Синтеза, как концентрация Синтеза прямого выражения активаций. И, возжигаясь Изначально Вышестоящим Отцом, входим в прямой Синтез Воли Высшей Школы Синтеза Изначально Вышестоящего Отца. И по запросу просим обучить 4-ричным потенциалом Синтеза Жизни в Высшей Школе Синтеза в каждом из нас и синтезу нас.</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это вот основное, во что мы встраиваемся. То есть, мы просим ввести в Высшую Школу Синтеза Изначально Вышестоящим Отцом, и просим разработку синтез деятельностью 4-я видами Жизни в Высшей Школе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вот это новое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вызывая этот Синтез Ядрами Синтеза в каждом из нас. Поэтому мы стяжали повторное обновление 524-я тысячами Синтезами Ядер Синтеза в теле.</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этим объёмом Синтеза, мы проникаемся Синтезом Изначально Вышестоящего Отца и заполняем всё Физическое тело пред Отцом прямым Синтезом в каждом из нас, вытренировывая или практикуя в Физическом теле Синтез Изначально Вышестоящего Отца. Стоим. Встраиваемся. Думаем только о Синтезе в стяжённом объёме процессов, о ваших делах, о ваших реализациях, о выражении Синтеза в Физическом теле.</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вот теперь синтезируемся с Изначально Вышестоящим Отцом, и каждый сам спрашивает у Изначально Вышестоящего Отца, на сколько процентов или явлений Физическое тело выразило Синтез и Волю Изначально Вышестоящего Отца, вхождением. Помните, Физическое тело</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оно главное, при всём том, что мы стоим Учителем 63-го Синтеза дуумвиратной однородностью Синтеза, Физическое тело как 447-я Часть активна концентрацией Синтеза собою.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процентом Синтеза, мы синтезируемся с Изначально Вышестоящим Отцом и возжигаем подготовки, переподготовки Синтезом и главное</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такую внутреннюю перестройку, просим углубить концентрацию Синтеза в каждом из нас, и стяжаем у Изначально Вышестоящего Отца утверждение, проникаясь Синтезом, где вы внутри входите в Синтез Отца: «Не мой Синтез, а твой Отец!»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 одной стороны, ваш индивидуально личный Синтез пересинтезируется Синтезом Изначально Вышестоящего Отца, и мы входим в прямой Столп Синтеза на каждого из нас Творением Синтеза Воли Изначально Вышестоящего Отца. Стяжая у Изначально Вышестоящего Отца обучение, подготовку, синтез деятельность, реализацию и любые явления Высшей Школой Синтеза Изначально Вышестоящего Аватара Синтеза Кут Хуми, Изначально Вышестоящего Аватара Синтеза Иосифа в разработанности, в ведении в Должностной Компетентно-Полномочной реализации Учителя Синтеза, Владыки Синтеза, возможно, Ипостаси Синтеза и до Должностного явления организации, управления Синтеза в каждом из нас.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i/>
          <w:sz w:val="24"/>
          <w:szCs w:val="24"/>
        </w:rPr>
        <w:t xml:space="preserve">И, возжигаясь Изначально Вышестоящим Отцом, стяжаем ведение Изначально Вышестоящего Отца каждого из нас в прямом выражении. </w:t>
      </w:r>
      <w:r w:rsidRPr="00B471B1">
        <w:rPr>
          <w:rFonts w:ascii="Times New Roman" w:hAnsi="Times New Roman" w:cs="Times New Roman"/>
          <w:sz w:val="24"/>
          <w:szCs w:val="24"/>
        </w:rPr>
        <w:t xml:space="preserve">И теперь просто почувствуйте в теле или сопряжённо сопереживите, сопереживайте ведение Изначально Вышестоящего Отца в каждом. Это может быть концентрация плотного Синтеза в Хум в головном мозге, это может быть концентрация Синтеза на Я-Есмь в головном мозге, как на активацию вершинного выражения в Чашах Синтеза Изначально Вышестоящего Отца. Это может быть разгорание Есмь в теле Отцом. То есть, найдите в теле, прямо поисследуйте внутренне в явлении синтеза реализаций с Изначально Вышестоящим Отцом ведение Синтеза в вас.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i/>
          <w:sz w:val="24"/>
          <w:szCs w:val="24"/>
        </w:rPr>
      </w:pPr>
      <w:r w:rsidRPr="00B471B1">
        <w:rPr>
          <w:rFonts w:ascii="Times New Roman" w:hAnsi="Times New Roman" w:cs="Times New Roman"/>
          <w:b/>
          <w:bCs/>
          <w:i/>
          <w:sz w:val="24"/>
          <w:szCs w:val="24"/>
        </w:rPr>
        <w:lastRenderedPageBreak/>
        <w:t xml:space="preserve">И возжигаемся Высшей Школой Синтеза, входим в Стандарт Синтеза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 Отцом, уже будучи в активации Высшей Школы Синтеза, мы стяжаем у Изначально Вышестоящего Отца 64 новых Синтеза в преображении Синтеза и Огней Изначально Вышестоящих Аватаров Изначально Вышестоящего Отца и стяжаем от явления 961-го выражения Синтеза Изначально Вышестоящего Аватар-Ипостаси Изначально Вышестоящей Метагалактики Человека Изначально Вышестоящего Отца, стяжая преображение Синтеза Движения Синтеза Базовых Частностей Человека ИВДИВО Изначально Вышестоящего Отца до 1024-го явления Синтеза и Огня Изначально Вышестоящего Отца Изначально Вышестоящего Аватар-Отца Изначально Вышестоящего Отца Изначально Вышестоящего Отца Синтезом ИВДИВО каждого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синтезируясь с Изначально Вышестоящим Отцом, </w:t>
      </w:r>
      <w:r w:rsidRPr="00B471B1">
        <w:rPr>
          <w:rFonts w:ascii="Times New Roman" w:hAnsi="Times New Roman" w:cs="Times New Roman"/>
          <w:b/>
          <w:bCs/>
          <w:i/>
          <w:sz w:val="24"/>
          <w:szCs w:val="24"/>
        </w:rPr>
        <w:t>стяжаем 64 Синтеза 64-х прямых Огней Изначально Вышестоящих Аватаров Изначально Вышестоящего Отца</w:t>
      </w:r>
      <w:r w:rsidRPr="00B471B1">
        <w:rPr>
          <w:rFonts w:ascii="Times New Roman" w:hAnsi="Times New Roman" w:cs="Times New Roman"/>
          <w:i/>
          <w:sz w:val="24"/>
          <w:szCs w:val="24"/>
        </w:rPr>
        <w:t xml:space="preserve"> в каждом из нас и в синтезе нас. </w:t>
      </w:r>
      <w:r w:rsidRPr="00B471B1">
        <w:rPr>
          <w:rFonts w:ascii="Times New Roman" w:hAnsi="Times New Roman" w:cs="Times New Roman"/>
          <w:b/>
          <w:bCs/>
          <w:i/>
          <w:sz w:val="24"/>
          <w:szCs w:val="24"/>
        </w:rPr>
        <w:t>И просим построить взрастание, обучение, подготовку каждого из нас Синтезом данных явлений Огней и Синтеза.</w:t>
      </w:r>
      <w:r w:rsidRPr="00B471B1">
        <w:rPr>
          <w:rFonts w:ascii="Times New Roman" w:hAnsi="Times New Roman" w:cs="Times New Roman"/>
          <w:i/>
          <w:sz w:val="24"/>
          <w:szCs w:val="24"/>
        </w:rPr>
        <w:t xml:space="preserve"> И, возжигаясь Изначально Вышестоящим Отцом, вспыхиваем концентрацией Изначально Вышестоящего Отца 64-рицей, возжигаем ранее стяжённый актив Синтеза Изначально Вышестоящих Аватаров Синтеза подразделений: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подразделения ИВДИВО Красноярск, возжигаясь Изначально Вышестоящим Служащим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подразделения ИВДИВО Бородино, возжигаясь Изначально Вышестоящим Владыкой ИВДИВО-Иерархии,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подразделения ИВДИВО Зеленогорск, возжигаемся выражением Изначально Вышестоящего Служащего Метагалактики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Хакасия возжигается пред Отцом Аватар-Ипостасью Изначально Вышестоящим Человеком-Посвящённым Метагалактики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 этой реализации Синтеза </w:t>
      </w:r>
      <w:r w:rsidRPr="00B471B1">
        <w:rPr>
          <w:rFonts w:ascii="Times New Roman" w:hAnsi="Times New Roman" w:cs="Times New Roman"/>
          <w:b/>
          <w:bCs/>
          <w:i/>
          <w:sz w:val="24"/>
          <w:szCs w:val="24"/>
        </w:rPr>
        <w:t>мы включаемся на Я-Есмь Изначально Вышестоящий Аватар Синтеза</w:t>
      </w:r>
      <w:r w:rsidRPr="00B471B1">
        <w:rPr>
          <w:rFonts w:ascii="Times New Roman" w:hAnsi="Times New Roman" w:cs="Times New Roman"/>
          <w:i/>
          <w:sz w:val="24"/>
          <w:szCs w:val="24"/>
        </w:rPr>
        <w:t xml:space="preserve"> в ведении направлений Изначально Вышестоящего Аватара Синтеза Кут Хуми и Изначально Вышестоящий Аватар-Ипостась в явлении Синтеза Изначально Вышестоящего Аватара Синтеза. И углубляем Синтез и, возжигаясь Изначально Вышестоящим Отцом, </w:t>
      </w:r>
      <w:r w:rsidRPr="00B471B1">
        <w:rPr>
          <w:rFonts w:ascii="Times New Roman" w:hAnsi="Times New Roman" w:cs="Times New Roman"/>
          <w:b/>
          <w:bCs/>
          <w:i/>
          <w:sz w:val="24"/>
          <w:szCs w:val="24"/>
        </w:rPr>
        <w:t>мы просим завершить первую практику фиксации Синтеза Изначально Вышестоящего Отца на каждого из нас</w:t>
      </w:r>
      <w:r w:rsidRPr="00B471B1">
        <w:rPr>
          <w:rFonts w:ascii="Times New Roman" w:hAnsi="Times New Roman" w:cs="Times New Roman"/>
          <w:i/>
          <w:sz w:val="24"/>
          <w:szCs w:val="24"/>
        </w:rPr>
        <w:t xml:space="preserve"> Изначально Вышестоящих Аватаров, Изначально Вышестоящих Аватаров Синтеза Высшей Школой Синтеза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входим в Волю Изначально Вышестоящего Отца концентрированными Огнями или, как получилось у каждого из нас, Синтезом первой практики. И возжигаясь Изначально Вышестоящим Отцом, преображаясь им, благодарим Изначально Вышестоящего Отца, благодарим Изначально Вышестоящих Аватаров Синтеза Кут Хуми Фаинь.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Возжигаемся, физически возвращаемся Столпом Синтеза Изначально Вышестоящего Отца в данный зал. Возжигаем собою Ядро Созидания синтезом 4-х подразделений, возжигая и переформатируя Мировоззрение Синтезом Воли 63-м Синтезом Изначально Вышестоящего Отца и 63-я Синтезами Изначально Вышестоящего Отца в каждом из нас. Возжигаем Синтезом стяжённых явлений Синтеза Аватаров Изначально Вышестоящего Отца, Изначально Вышестоящих Аватар-Ипостасей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направляем, концентрируя, давайте так</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флюидируем Синтез, развёртываем его в Изначально Вышестоящем Доме Изначально Вышестоящего Отца, возжигаем ИВДИВО собою и возжигаем в ИВДИВО собою ИВДИВО каждого. И сразу же направляем в две формы организации ИВДИВО: ИВДИВО в целом и в ИВДИВО каждого. То есть чуть немножко меняем итоги распределения Синтеза и Огня.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Просто попробуйте. А с точки зрения Воли, будет хорошо распределяться. То есть и в ИВДИВО эманируем, прямо чувствуем оболочки ИВДИВО. Не филоним! Не просто запулили Огонь, и он там сам справляется. Нет. С точки зрения Воли, конечно, Огонь справится, но это должна быть концентрация. И в ИВДИВО каждого.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lastRenderedPageBreak/>
        <w:t xml:space="preserve">Далее направляем в подразделение ИВДИВО Красноярск, возжигаем оболочки подразделения ИВДИВО Красноярск, в подразделение ИВДИВО Бородино, в подразделение ИВДИВО Зеленогорск, в подразделение ИВДИВО Хакасия и в подразделение ИВДИВО участников Синтеза и в ИВДИВО каждого. Повторно, возжигая собою дела с Аватар-Ипостасями в подразделениях 63-м Синтезом, прямо вспоминаем ведущие дела в подразделении с Аватар-Ипостасями. И вот внутренней стабилизацией мира синтезом с Аватар-Ипостасями, возвращаясь физически, возжигаемся Изначально Вышестоящими Аватарами </w:t>
      </w:r>
      <w:r w:rsidRPr="00B471B1">
        <w:rPr>
          <w:rFonts w:ascii="Times New Roman" w:hAnsi="Times New Roman" w:cs="Times New Roman"/>
          <w:bCs/>
          <w:i/>
          <w:sz w:val="24"/>
          <w:szCs w:val="24"/>
        </w:rPr>
        <w:t>Синтеза</w:t>
      </w:r>
      <w:r w:rsidRPr="00B471B1">
        <w:rPr>
          <w:rFonts w:ascii="Times New Roman" w:hAnsi="Times New Roman" w:cs="Times New Roman"/>
          <w:i/>
          <w:sz w:val="24"/>
          <w:szCs w:val="24"/>
        </w:rPr>
        <w:t xml:space="preserve"> в каждом из нас.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такая интересная штука, это к вопросу Творящего Синтеза активов. Вы внутри есмь такой творческой деятельности Синтез Аватаров-Ипостасей: Форма, Ощущение, Созидание, выражение Истинности</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вовне концентрация Аватаров Синтеза, прям, имена тоже по Огням, а Синтез Аватара-Ипостаси и Аватаров Синтеза</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Изначально Вышестоящий Аватар Синтеза Кут Хуми, то есть, тройная форма накала. И четвёртым явлением</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это Синтез Изначально Вышестоящего Отца, то, что Отец нас ввёл в Высшую Школу Синтеза.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выходим из практики. Аминь.</w:t>
      </w:r>
      <w:r w:rsidR="00032BF4" w:rsidRPr="00B471B1">
        <w:rPr>
          <w:rFonts w:ascii="Times New Roman" w:hAnsi="Times New Roman" w:cs="Times New Roman"/>
          <w:i/>
          <w:sz w:val="24"/>
          <w:szCs w:val="24"/>
        </w:rPr>
        <w:t xml:space="preserve"> </w:t>
      </w:r>
    </w:p>
    <w:p w:rsidR="006004B8" w:rsidRPr="00B471B1" w:rsidRDefault="006004B8" w:rsidP="00032BF4">
      <w:pPr>
        <w:widowControl w:val="0"/>
        <w:suppressAutoHyphens w:val="0"/>
        <w:spacing w:after="0" w:line="240" w:lineRule="auto"/>
        <w:ind w:firstLine="709"/>
        <w:jc w:val="both"/>
        <w:rPr>
          <w:rFonts w:ascii="Times New Roman" w:hAnsi="Times New Roman" w:cs="Times New Roman"/>
          <w:sz w:val="24"/>
          <w:szCs w:val="24"/>
        </w:rPr>
      </w:pPr>
    </w:p>
    <w:p w:rsidR="006004B8" w:rsidRPr="00B471B1" w:rsidRDefault="00D26E35" w:rsidP="00032BF4">
      <w:pPr>
        <w:widowControl w:val="0"/>
        <w:suppressAutoHyphens w:val="0"/>
        <w:spacing w:after="0" w:line="240" w:lineRule="auto"/>
        <w:ind w:firstLine="709"/>
        <w:jc w:val="center"/>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Четыре Вольницы Физическим телом: от Прав Жизни до Совершенства Творения</w:t>
      </w:r>
    </w:p>
    <w:p w:rsidR="006004B8" w:rsidRPr="00B471B1" w:rsidRDefault="006004B8" w:rsidP="00032BF4">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Смотрите, ребята, у нас, с одной стороны была стандартная практика, с другой стороны было первое вхождение в Высшую Школу Синтеза Синтезом Аватар Ипостаси и Аватаров Синтеза. И в теле начинает синтезироваться стыковка Воли, когда Воля является результатом двойного действия. И внутреннего, и внешнего. Если мы исполняем только регламентную Волю во вне, регламентная воля вовне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исследование каких-то регламентных нововведений, исполнение или реорганизованностей, это накал Синтеза, который связывает наше явление Синтезом Аватаров Синтеза. И регламентная Воля — это дееспособность то, что мы назвали, как синтез-деятельности или синтез-процесса с Изначально Вышестоящими Аватар-Ипостасями Изначально Вышестоящего Отца. И тогда, если Воля — это концентратор огня, любая творящая ипостасность идёт, исходя из внутреннего выражения индивидуально творческого мастерства. Где здесь индивидуально творческое мастерство — это не об увеселительных мероприятиях, хотя с точки зрения физического тела, как вы думаете, праздники, которые в подразделениях, в принципе, идут на регулярной основе, с учётом праздников ИВДИВО, это специфика кого? Это специфика разработанности как раз Высшей Школы Синтеза ракурсом физического тела. Потому что </w:t>
      </w:r>
      <w:r w:rsidRPr="00B471B1">
        <w:rPr>
          <w:rFonts w:ascii="Times New Roman" w:eastAsia="Times New Roman" w:hAnsi="Times New Roman" w:cs="Times New Roman"/>
          <w:b/>
          <w:bCs/>
          <w:sz w:val="24"/>
          <w:szCs w:val="24"/>
        </w:rPr>
        <w:t>любой смысл праздника, это чтобы физическое тело вошло в этот вид Синтеза</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даже если есть Аватар, который отвечает за составление праздников, я не знаю, почему праздники, просто, чтобы объяснить, то получается любое явление праздника — это результат работы физического тела.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Как только мы с Отцом вошли в это явление, я не могу сказать с точки зрения 63 порядка Синтеза, что мы чётко стояли в 1025 архетипе, у нас состояние было такое, знаете, как фонарик включается-выключается. В целом по стандартному явлению Кут Хуми нас там держал. Может быть, объёмом 64-ричного Синтеза или у Кут Хуми включение явление Синтеза на четыре ипостасности аватарской выбило из нас это явление.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тогда вопрос в том, что любая синтез-деятельность в подразделении строится Частью Изначально Вышестоящего Отца, в регулировании процессов воли с Аватар-Ипостасью и Аватаром Синтеза.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когда мы говорим, что физическое тело главное, тогда любое Творение должно ликвидировать условности формирования Синтеза, работы с Аватарами Синтеза, с Аватар Ипостасями — условие деятельности в ИВДИВО. То есть то, что включат условия по рализациям физичского синтеза.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Вот тогда вопрос, как только мы включались в стяжание, отстройку, отстроились на это явление, в физическом теле зафикисровались Синтез и Воля. </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На что ориентируется внутренняя Воля каждого из нас в разработке Синтеза?</w:t>
      </w:r>
      <w:r w:rsidRPr="00B471B1">
        <w:rPr>
          <w:rFonts w:ascii="Times New Roman" w:eastAsia="Times New Roman" w:hAnsi="Times New Roman" w:cs="Times New Roman"/>
          <w:sz w:val="24"/>
          <w:szCs w:val="24"/>
        </w:rPr>
        <w:t xml:space="preserve"> На что ориентируется Воля? Самое интересное, </w:t>
      </w:r>
      <w:r w:rsidRPr="00B471B1">
        <w:rPr>
          <w:rFonts w:ascii="Times New Roman" w:eastAsia="Times New Roman" w:hAnsi="Times New Roman" w:cs="Times New Roman"/>
          <w:b/>
          <w:sz w:val="24"/>
          <w:szCs w:val="24"/>
        </w:rPr>
        <w:t xml:space="preserve">это надо запомнить, как определение: Воля всегда </w:t>
      </w:r>
      <w:r w:rsidRPr="00B471B1">
        <w:rPr>
          <w:rFonts w:ascii="Times New Roman" w:eastAsia="Times New Roman" w:hAnsi="Times New Roman" w:cs="Times New Roman"/>
          <w:b/>
          <w:sz w:val="24"/>
          <w:szCs w:val="24"/>
        </w:rPr>
        <w:lastRenderedPageBreak/>
        <w:t>ориентируется на стандарт Синтеза в ядрах Синтеза</w:t>
      </w:r>
      <w:r w:rsidRPr="00B471B1">
        <w:rPr>
          <w:rFonts w:ascii="Times New Roman" w:eastAsia="Times New Roman" w:hAnsi="Times New Roman" w:cs="Times New Roman"/>
          <w:sz w:val="24"/>
          <w:szCs w:val="24"/>
        </w:rPr>
        <w:t>. То есть, как только вы начали это возжигать, и Воля вспыхнула, как результат компактификации Огня, мы на Синтезе компактифицируем.</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И задача Высшей Школы Синтеза</w:t>
      </w:r>
      <w:r w:rsidRPr="00B471B1">
        <w:rPr>
          <w:rFonts w:ascii="Times New Roman" w:eastAsia="Times New Roman" w:hAnsi="Times New Roman" w:cs="Times New Roman"/>
          <w:sz w:val="24"/>
          <w:szCs w:val="24"/>
        </w:rPr>
        <w:t xml:space="preserve">, вот Иосиф что будет делать с вами, ну, не конкретно Аватар Синтеза, а 512-рица Изначально Вышестоящих Аватаров Аватара Синтеза Иосифа в Высшей Школы Синтеза, они нас обучают синтезу в прямом выражении Синтеза в физическом теле. И в начале этот Синтез может быть безмолвный. Необязательно что-то вовне интерпретировать своими умозаключениями. Это ваши выводы. Но при этом любое состояние Воли через ядра Синтеза предполагает что? Актив внутренних процессов. Что тогда у вас будет активом? Это Синтез в теле, который синтезирован объёмами знаний.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Из этого, как только мы включаемся в состояние того, что ядра Синтеза — это результат действия Воли. Вот представьте себе, </w:t>
      </w:r>
      <w:r w:rsidRPr="00B471B1">
        <w:rPr>
          <w:rFonts w:ascii="Times New Roman" w:eastAsia="Times New Roman" w:hAnsi="Times New Roman" w:cs="Times New Roman"/>
          <w:b/>
          <w:bCs/>
          <w:sz w:val="24"/>
          <w:szCs w:val="24"/>
        </w:rPr>
        <w:t>Ядра Синтеза — это результат действия Воли.</w:t>
      </w:r>
      <w:r w:rsidRPr="00B471B1">
        <w:rPr>
          <w:rFonts w:ascii="Times New Roman" w:eastAsia="Times New Roman" w:hAnsi="Times New Roman" w:cs="Times New Roman"/>
          <w:sz w:val="24"/>
          <w:szCs w:val="24"/>
        </w:rPr>
        <w:t xml:space="preserve"> Это не потому что вы усидчивы и за 12 часов синтезировали Синтез. Ну, это просто шутка. А потому, что в процессе качественной работы, качество предполагает что? Внутреннюю… Что предполагает качество? Ну не усидчивость, вы все усидчивость проявляете. Что предполагает качество?</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471B1">
        <w:rPr>
          <w:rFonts w:ascii="Times New Roman" w:eastAsia="Times New Roman" w:hAnsi="Times New Roman" w:cs="Times New Roman"/>
          <w:i/>
          <w:iCs/>
          <w:sz w:val="24"/>
          <w:szCs w:val="24"/>
        </w:rPr>
        <w:t>Из зала: Концентрация.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Нет. Концентрация, это понятно, но это форма, которая и так само собой разумеющееся. В данном случае у вас качества несут явление Аватар-Ипостасей. И </w:t>
      </w:r>
      <w:r w:rsidRPr="00B471B1">
        <w:rPr>
          <w:rFonts w:ascii="Times New Roman" w:eastAsia="Times New Roman" w:hAnsi="Times New Roman" w:cs="Times New Roman"/>
          <w:b/>
          <w:bCs/>
          <w:sz w:val="24"/>
          <w:szCs w:val="24"/>
        </w:rPr>
        <w:t>Воля Изначально Вышестоящего Отца — это концентрация аватар-ипостасной разработанности в каждом из нас</w:t>
      </w:r>
      <w:r w:rsidRPr="00B471B1">
        <w:rPr>
          <w:rFonts w:ascii="Times New Roman" w:eastAsia="Times New Roman" w:hAnsi="Times New Roman" w:cs="Times New Roman"/>
          <w:sz w:val="24"/>
          <w:szCs w:val="24"/>
        </w:rPr>
        <w:t>. То есть фактически мы начинаем подготавливаться в профессиональной деятельности в профессии с Аватарами Синтеза, где у нас начинается первая профессия какая?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sz w:val="24"/>
          <w:szCs w:val="24"/>
        </w:rPr>
        <w:t>Из зала:</w:t>
      </w:r>
      <w:r w:rsidRPr="00B471B1">
        <w:rPr>
          <w:rFonts w:ascii="Times New Roman" w:eastAsia="Times New Roman" w:hAnsi="Times New Roman" w:cs="Times New Roman"/>
          <w:i/>
          <w:sz w:val="24"/>
          <w:szCs w:val="24"/>
        </w:rPr>
        <w:t xml:space="preserve"> Регулятор Прав.</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Абсолютно, верно. Мы не идём в Регулятора Прав, у нас немножечко возжигается 65 Ядро. Но 63 Синтезом, Волей Отца мы складываем разные вопросы регулирования внутренними правами. Если любое явление прав начинается с Прав Жизни, а Права Жизни — это первое ядро Синтеза в 1024-ричном порядке, которое складывает потом Синтез внутренней жизни Человека. Тогда получается, что Воля, как акт Творения, подводит нас к определённому качеству в явлении Аватар-Ипостаси в физическом теле. </w:t>
      </w:r>
    </w:p>
    <w:p w:rsidR="006004B8" w:rsidRPr="00B471B1" w:rsidRDefault="006004B8"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6004B8"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32" w:name="_Toc162378632"/>
      <w:r w:rsidRPr="00B471B1">
        <w:rPr>
          <w:rFonts w:ascii="Times New Roman" w:eastAsia="Times New Roman" w:hAnsi="Times New Roman" w:cs="Times New Roman"/>
          <w:sz w:val="24"/>
          <w:szCs w:val="24"/>
        </w:rPr>
        <w:t>Вольница Синтеза</w:t>
      </w:r>
      <w:bookmarkEnd w:id="32"/>
    </w:p>
    <w:p w:rsidR="006004B8" w:rsidRPr="00B471B1" w:rsidRDefault="006004B8" w:rsidP="00032BF4">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Вот сейчас язык простой, но это язык, который балансирует как состояние такого явления — </w:t>
      </w:r>
      <w:r w:rsidRPr="00B471B1">
        <w:rPr>
          <w:rFonts w:ascii="Times New Roman" w:eastAsia="Times New Roman" w:hAnsi="Times New Roman" w:cs="Times New Roman"/>
          <w:b/>
          <w:bCs/>
          <w:sz w:val="24"/>
          <w:szCs w:val="24"/>
        </w:rPr>
        <w:t>Вольницы Синтез</w:t>
      </w:r>
      <w:r w:rsidRPr="00B471B1">
        <w:rPr>
          <w:rFonts w:ascii="Times New Roman" w:eastAsia="Times New Roman" w:hAnsi="Times New Roman" w:cs="Times New Roman"/>
          <w:sz w:val="24"/>
          <w:szCs w:val="24"/>
        </w:rPr>
        <w:t xml:space="preserve">а, где вы с одной стороны свободной в проявлениях любой Частности, в оперировании. Кстати, интересный сейчас процесс можете сейчас наблюдать, когда в головном мозге в сферах мыслей Синтез течёт плавно. Он не натыкается на какие-то процессы нефизичного явления. То есть это как раз, когда в Чаше Памяти никакой жёстко структурированный формат воспоминания образов, как должно быть, не мешает Воле протекать сквозь явления Синтеза. </w:t>
      </w:r>
    </w:p>
    <w:p w:rsidR="000359D1" w:rsidRPr="00B471B1" w:rsidRDefault="000359D1"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p>
    <w:p w:rsidR="006004B8"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33" w:name="_Toc162378633"/>
      <w:r w:rsidRPr="00B471B1">
        <w:rPr>
          <w:rFonts w:ascii="Times New Roman" w:eastAsia="Times New Roman" w:hAnsi="Times New Roman" w:cs="Times New Roman"/>
          <w:sz w:val="24"/>
          <w:szCs w:val="24"/>
        </w:rPr>
        <w:t>Память,</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Права,</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Иллюзии</w:t>
      </w:r>
      <w:bookmarkEnd w:id="33"/>
    </w:p>
    <w:p w:rsidR="006004B8" w:rsidRPr="00B471B1" w:rsidRDefault="006004B8" w:rsidP="00032BF4">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Можно сказать, что когда мы включаемся в состояние образов, если образ уже отжил в процессе физического действия, то отживший образ формирует, как вы думаете что? Иллюзию.</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Это надо просто представить, отживший образ, который не несёт на себе никакой нагрузки, он формирует иллюзию.</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sz w:val="24"/>
          <w:szCs w:val="24"/>
        </w:rPr>
        <w:t>И иллюзии копятся, как ни странно, отжившими образами в Памяти.</w:t>
      </w:r>
      <w:r w:rsidRPr="00B471B1">
        <w:rPr>
          <w:rFonts w:ascii="Times New Roman" w:eastAsia="Times New Roman" w:hAnsi="Times New Roman" w:cs="Times New Roman"/>
          <w:sz w:val="24"/>
          <w:szCs w:val="24"/>
        </w:rPr>
        <w:t xml:space="preserve"> И тогда, когда много разных отживших образов накопились, как ядра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от спина, вряд ли до ядра, может, до версума, до континуума доходят в Памяти,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Память</w:t>
      </w:r>
      <w:r w:rsidRPr="00B471B1">
        <w:rPr>
          <w:rFonts w:ascii="Times New Roman" w:eastAsia="Times New Roman" w:hAnsi="Times New Roman" w:cs="Times New Roman"/>
          <w:sz w:val="24"/>
          <w:szCs w:val="24"/>
        </w:rPr>
        <w:t xml:space="preserve"> блокируется и что-то вспомнить или разработать новое не предоставляется возможным. Потому что нет возможности вот этой свободы из течения Синтеза, чтобы были отрегулированы эти Права: Права Служения, Права Компетенции, Права Полномочности. Понимаете, мы же только смотрим на Права Жизни, но мы не смотрим на Право Компетентного роста Учителя Синтеза, на Право Полномочного роста Аватаром, Аватарессой, на Право Извечного </w:t>
      </w:r>
      <w:r w:rsidRPr="00B471B1">
        <w:rPr>
          <w:rFonts w:ascii="Times New Roman" w:eastAsia="Times New Roman" w:hAnsi="Times New Roman" w:cs="Times New Roman"/>
          <w:sz w:val="24"/>
          <w:szCs w:val="24"/>
        </w:rPr>
        <w:lastRenderedPageBreak/>
        <w:t xml:space="preserve">Синтеза всех наших подготовок, которые синтезируются, спекаются с Отцом и уходят в синтез-явления Вечности, распределяясь по 64 Высшим Частям в зданиях Изначально Вышестоящего Отца, в вечного выражения Высших Частей в ИВДИВО-полисе Изначально Вышестоящего Отца. Так же? По первым 64-м в явлении всеединого выражения архетипов. </w:t>
      </w:r>
      <w:r w:rsidRPr="00B471B1">
        <w:rPr>
          <w:rFonts w:ascii="Times New Roman" w:eastAsia="Times New Roman" w:hAnsi="Times New Roman" w:cs="Times New Roman"/>
          <w:b/>
          <w:bCs/>
          <w:sz w:val="24"/>
          <w:szCs w:val="24"/>
        </w:rPr>
        <w:t>И это всё включается в Памяти</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eastAsia="Times New Roman" w:hAnsi="Times New Roman" w:cs="Times New Roman"/>
          <w:sz w:val="24"/>
          <w:szCs w:val="24"/>
        </w:rPr>
        <w:t>А вы скажете, как же это всё сопоставлять с Высшей Школой Синтеза, чтобы Память не была запружена этими иллюзиями. А тут мы с вами должны посмотреть на наши с вами реализации шестого порядка, как раз мы закончили это выражение Синтеза, где фактически внутреннее состояние майтрейности, сейчас не вспоминаем о Майтрейе, а вспоминаем о Синтезе четвёртого явления Синтеза, где четыре Жизни как раз подтверждают преодоление трёх иллюзий, чтобы войти в четвёртое</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 Я-Есмь. Это чисто философский взгляд.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тогда в теле каждого из нас в головном мозге вспыхивает явление Я-Есмь.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Явление Я-Есмь для Аватара ведущая.</w:t>
      </w:r>
      <w:r w:rsidRPr="00B471B1">
        <w:rPr>
          <w:rFonts w:ascii="Times New Roman" w:eastAsia="Times New Roman" w:hAnsi="Times New Roman" w:cs="Times New Roman"/>
          <w:sz w:val="24"/>
          <w:szCs w:val="24"/>
        </w:rPr>
        <w:t xml:space="preserve"> Как думаете, почему? </w:t>
      </w:r>
      <w:r w:rsidRPr="00B471B1">
        <w:rPr>
          <w:rFonts w:ascii="Times New Roman" w:eastAsia="Times New Roman" w:hAnsi="Times New Roman" w:cs="Times New Roman"/>
          <w:b/>
          <w:bCs/>
          <w:sz w:val="24"/>
          <w:szCs w:val="24"/>
        </w:rPr>
        <w:t>Потому что это Синтез и Огонь, который стимулирует Парадигмальное ядро или Синтез шести Парадигм, и в теле каждого из нас</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sz w:val="24"/>
          <w:szCs w:val="24"/>
        </w:rPr>
        <w:t>как у Аватара, любое явление Парадигмы</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есть устойчивое выражение</w:t>
      </w:r>
      <w:r w:rsidRPr="00B471B1">
        <w:rPr>
          <w:rFonts w:ascii="Times New Roman" w:eastAsia="Times New Roman" w:hAnsi="Times New Roman" w:cs="Times New Roman"/>
          <w:sz w:val="24"/>
          <w:szCs w:val="24"/>
        </w:rPr>
        <w:t xml:space="preserve">. Например, </w:t>
      </w:r>
      <w:r w:rsidRPr="00B471B1">
        <w:rPr>
          <w:rFonts w:ascii="Times New Roman" w:eastAsia="Times New Roman" w:hAnsi="Times New Roman" w:cs="Times New Roman"/>
          <w:spacing w:val="20"/>
          <w:sz w:val="24"/>
          <w:szCs w:val="24"/>
        </w:rPr>
        <w:t>Империо синтеза всей Мудрости ракурсом философскости Изначально Вышестоящего Отца</w:t>
      </w:r>
      <w:r w:rsidRPr="00B471B1">
        <w:rPr>
          <w:rFonts w:ascii="Times New Roman" w:eastAsia="Times New Roman" w:hAnsi="Times New Roman" w:cs="Times New Roman"/>
          <w:sz w:val="24"/>
          <w:szCs w:val="24"/>
        </w:rPr>
        <w:t>.</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мы сейчас подходим ко второй практике. К чему это всё объяснение? Мы как бы связываем две практики между собой: вхождением в Высшую Школу Синтеза 64-рицей Синтезов и огней Аватар-Ипостасей.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Кстати, мы стяжали, вошли просто в Высшую Школу Синтеза, а сейчас нам надо с вами синтезировать, что в Высшую Школу Синтеза мы впервые должны войти не огнями 448-ми</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Аватаров Синтеза, а ещё и огнями 64-х Аватар-Ипостасей. Это сложно. </w:t>
      </w:r>
    </w:p>
    <w:p w:rsidR="000359D1" w:rsidRPr="00B471B1" w:rsidRDefault="000359D1"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p>
    <w:p w:rsidR="006004B8"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34" w:name="_Toc162378634"/>
      <w:r w:rsidRPr="00B471B1">
        <w:rPr>
          <w:rFonts w:ascii="Times New Roman" w:eastAsia="Times New Roman" w:hAnsi="Times New Roman" w:cs="Times New Roman"/>
          <w:sz w:val="24"/>
          <w:szCs w:val="24"/>
        </w:rPr>
        <w:t>Вольница</w:t>
      </w:r>
      <w:bookmarkEnd w:id="34"/>
    </w:p>
    <w:p w:rsidR="000359D1" w:rsidRPr="00B471B1" w:rsidRDefault="000359D1"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Почему вроде бы объясняю верно, но давая глубину, вы её не чувствуете? Потому что она идёт синтезом 64 -х, либо 4-х Аватар-Ипостасей. И не претендуя на явление, что идёт выражение словом имя, но фрагментарно Кут Хуми включает. Вот это называется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Качество. Когда мы в Синтезе слышим, в живой речи. Почему мы сказали </w:t>
      </w:r>
      <w:r w:rsidRPr="00B471B1">
        <w:rPr>
          <w:rFonts w:ascii="Times New Roman" w:eastAsia="Times New Roman" w:hAnsi="Times New Roman" w:cs="Times New Roman"/>
          <w:spacing w:val="20"/>
          <w:sz w:val="24"/>
          <w:szCs w:val="24"/>
        </w:rPr>
        <w:t>философствоведение</w:t>
      </w:r>
      <w:r w:rsidRPr="00B471B1">
        <w:rPr>
          <w:rFonts w:ascii="Times New Roman" w:eastAsia="Times New Roman" w:hAnsi="Times New Roman" w:cs="Times New Roman"/>
          <w:sz w:val="24"/>
          <w:szCs w:val="24"/>
        </w:rPr>
        <w:t xml:space="preserve">, как живое творение. </w:t>
      </w:r>
      <w:r w:rsidRPr="00B471B1">
        <w:rPr>
          <w:rFonts w:ascii="Times New Roman" w:eastAsia="Times New Roman" w:hAnsi="Times New Roman" w:cs="Times New Roman"/>
          <w:spacing w:val="20"/>
          <w:sz w:val="24"/>
          <w:szCs w:val="24"/>
        </w:rPr>
        <w:t xml:space="preserve">Чтобы включилась соборность, как образование внутренней свободы, внутреннего выражения волеизъявления, на чём строится Вольница каждого. </w:t>
      </w:r>
      <w:r w:rsidRPr="00B471B1">
        <w:rPr>
          <w:rFonts w:ascii="Times New Roman" w:eastAsia="Times New Roman" w:hAnsi="Times New Roman" w:cs="Times New Roman"/>
          <w:b/>
          <w:bCs/>
          <w:spacing w:val="20"/>
          <w:sz w:val="24"/>
          <w:szCs w:val="24"/>
        </w:rPr>
        <w:t>Любое состояние Вольницы предполагает активный огонь.</w:t>
      </w:r>
      <w:r w:rsidRPr="00B471B1">
        <w:rPr>
          <w:rFonts w:ascii="Times New Roman" w:eastAsia="Times New Roman" w:hAnsi="Times New Roman" w:cs="Times New Roman"/>
          <w:sz w:val="24"/>
          <w:szCs w:val="24"/>
        </w:rPr>
        <w:t xml:space="preserve"> Активный огонь, не активный синтез. Активный огонь. Активный огонь формирует волевое выражение. И тогда Вольница Империо становится мудрой. То есть мы, например, на любое явление реальности, присутствия, связки, концентрации действия, разработки в организациях, которые мы ведём, мы становимся имперационно-активными. </w:t>
      </w:r>
      <w:r w:rsidRPr="00B471B1">
        <w:rPr>
          <w:rFonts w:ascii="Times New Roman" w:eastAsia="Times New Roman" w:hAnsi="Times New Roman" w:cs="Times New Roman"/>
          <w:b/>
          <w:sz w:val="24"/>
          <w:szCs w:val="24"/>
        </w:rPr>
        <w:t>Любая Имперация</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это связывание количества тез в оперировании</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Вот поэтому мы сегодня говорили с вами, что есть выражение знания Абсолютного. А есть просто знание. И, с одной стороны, философствуя над какими-то размышлениями, категориями абсолютно знать не предполагает возможным. Потому что абсолютно знает только Отец, Аватар-Ипостаси. Наше знание тогда какое-то и оно вторично, первичен Синтез, который в это знание у нас раскрывается результатами частных условий Синтеза нашей Парадигмы.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Я воспользуюсь, так скажем, объяснениями, которые мы часто даём, как явление переслушать</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 xml:space="preserve">Чтобы внутреннее понимание сложилось, и оно стало дееспособным, нужно эту мысль синтезировать во внутреннем мире синтезом других мыслей. Это, кстати, очень интересное решение вопроса. Если какая-то мысль не входит в тело не потому, что тело не может её вместить. Вместить может. Не вмещается в условия жизни, потому что нет применения.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lastRenderedPageBreak/>
        <w:t xml:space="preserve">Всё, что не входит в применение физического действия, это значит, что это не синтезировано в применении с физической жизнью, либо жизнью компетентной, либо жизнью полномочной. Про Извечного здесь говорить излишне.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Тогда получается, что как только мы начинаем настраиваться на явление, допустим, версума, как Учителя, внутреннее количество версий, куда мы можем направить? Оно либо ограничено нашими эталонами, и мы не эталонируем этим явлением, либо ограничено тем, на что всегда проверяет Воля. </w:t>
      </w:r>
      <w:r w:rsidRPr="00B471B1">
        <w:rPr>
          <w:rFonts w:ascii="Times New Roman" w:eastAsia="Times New Roman" w:hAnsi="Times New Roman" w:cs="Times New Roman"/>
          <w:b/>
          <w:bCs/>
          <w:sz w:val="24"/>
          <w:szCs w:val="24"/>
        </w:rPr>
        <w:t xml:space="preserve">Как думаете, на что проверяет Воля?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
          <w:sz w:val="24"/>
          <w:szCs w:val="24"/>
        </w:rPr>
        <w:t xml:space="preserve">Воля всегда и испытывает, и проверяет на Любовь. </w:t>
      </w:r>
      <w:r w:rsidRPr="00B471B1">
        <w:rPr>
          <w:rFonts w:ascii="Times New Roman" w:eastAsia="Times New Roman" w:hAnsi="Times New Roman" w:cs="Times New Roman"/>
          <w:bCs/>
          <w:sz w:val="24"/>
          <w:szCs w:val="24"/>
        </w:rPr>
        <w:t xml:space="preserve">Причём Любовь не с точки зрения человеческого права Любви, а на состояние Любви, как избыточный рост взглядов, которыми мы оперируем Волевым Синтезом.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Вот смотрите, мы с вами смотрим, мы включаемся в состояние воззрения, даже в физическом теле. Когда мы включаемся в воззрение, мы зрим. На что это похоже? На явление части </w:t>
      </w:r>
      <w:r w:rsidRPr="00B471B1">
        <w:rPr>
          <w:rFonts w:ascii="Times New Roman" w:eastAsia="Times New Roman" w:hAnsi="Times New Roman" w:cs="Times New Roman"/>
          <w:spacing w:val="20"/>
          <w:sz w:val="24"/>
          <w:szCs w:val="24"/>
        </w:rPr>
        <w:t>Прозрение</w:t>
      </w:r>
      <w:r w:rsidRPr="00B471B1">
        <w:rPr>
          <w:rFonts w:ascii="Times New Roman" w:eastAsia="Times New Roman" w:hAnsi="Times New Roman" w:cs="Times New Roman"/>
          <w:sz w:val="24"/>
          <w:szCs w:val="24"/>
        </w:rPr>
        <w:t xml:space="preserve">. Мы прозреваем в то, во что направлен наш взор. </w:t>
      </w:r>
      <w:r w:rsidRPr="00B471B1">
        <w:rPr>
          <w:rFonts w:ascii="Times New Roman" w:eastAsia="Times New Roman" w:hAnsi="Times New Roman" w:cs="Times New Roman"/>
          <w:b/>
          <w:sz w:val="24"/>
          <w:szCs w:val="24"/>
        </w:rPr>
        <w:t>Смотрим на Аватаров</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видим их Синтез. Смотрим на Аватар-Ипостасей</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видим их Синтез. Мы видим их Синтез, почему?</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 xml:space="preserve">По форме организации их деятельности.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Перекладываем это на наше действие, то же самое. На нас смотрит: Аватар-Ипостаси, Аватары Синтеза, Изначально Вышестоящий Отец, каждый из нас, видя внешнюю форму, которая несёт определённое содержание. И вот это содержание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и есть результат эталонированного воззрения на наш внутренний Синтез.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 xml:space="preserve">Чем сейчас идёт диалог? Я пытаюсь ускориться, а у меня речь замедляется. Хотя внутри, в движении, например, активности ядра 63-х Синтезов в активации каждого ядра 4-мя видами Синтеза и Жизни потенциал огромен. То есть хочется ускориться, чтобы Синтез пошёл словесно скоростнее, пошла реакция скорости, например, уровнем 14-го выражения. Но тем не менее это связка идёт у вас сейчас, чем? Усвоением. Связывание, концентрация синтез-физическим телом, физическим телом. А ещё чем связывание идёт? </w:t>
      </w:r>
      <w:r w:rsidRPr="00B471B1">
        <w:rPr>
          <w:rFonts w:ascii="Times New Roman" w:eastAsia="Times New Roman" w:hAnsi="Times New Roman" w:cs="Times New Roman"/>
          <w:b/>
          <w:bCs/>
          <w:sz w:val="24"/>
          <w:szCs w:val="24"/>
        </w:rPr>
        <w:t xml:space="preserve">Если мы говорим про Вольницу Синтеза, мы волевим Синтез, чем? </w:t>
      </w:r>
    </w:p>
    <w:p w:rsidR="006004B8"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35" w:name="_Toc162378635"/>
      <w:r w:rsidRPr="00B471B1">
        <w:rPr>
          <w:rFonts w:ascii="Times New Roman" w:eastAsia="Times New Roman" w:hAnsi="Times New Roman" w:cs="Times New Roman"/>
          <w:sz w:val="24"/>
          <w:szCs w:val="24"/>
        </w:rPr>
        <w:t>Стать</w:t>
      </w:r>
      <w:bookmarkEnd w:id="35"/>
    </w:p>
    <w:p w:rsidR="006004B8" w:rsidRPr="00B471B1" w:rsidRDefault="006004B8" w:rsidP="00032BF4">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Сегодня даже утром ребята об этом говорили. У нас есть с вами фундаментальность физическая реализация такая, как Стать. Вопрос задаётся: можно ли воззревать Синтез через определённое состояние Стати в темах? И чтобы явление Стати сработало, внутренняя Воля каждого из нас должна быть развита в 4-х направлениях Жизни. То, что мы сейчас у Кут Хуми стяжали.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когда мы в это входим или в это входим стяжанием, как первым актом, за любым первым актом</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антракт, а потом следующий акт. Так вот антракт тогда, когда вы это усваиваете то, что вы спрашивали у Отца: сколько процентов Синтеза в физическом теле? И в общем-то вопрос замыленный многолетностью: «А что у тебя? А как у тебя?» Но как только мы начинаем включаться в исследователя внутренней жизни, физическое тело ориентируется только на тот объём Синтеза, которое физически разработало и накопило. Физическому телу не интересно, что там, ему интересно, что здесь.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когда мы начинаем с вами отстраиваться или бороться за активацию Синтеза, нам важно понять, что </w:t>
      </w:r>
      <w:r w:rsidRPr="00B471B1">
        <w:rPr>
          <w:rFonts w:ascii="Times New Roman" w:eastAsia="Times New Roman" w:hAnsi="Times New Roman" w:cs="Times New Roman"/>
          <w:b/>
          <w:bCs/>
          <w:sz w:val="24"/>
          <w:szCs w:val="24"/>
        </w:rPr>
        <w:t>физическое тело</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концентрация разных Вольниц</w:t>
      </w:r>
      <w:r w:rsidRPr="00B471B1">
        <w:rPr>
          <w:rFonts w:ascii="Times New Roman" w:eastAsia="Times New Roman" w:hAnsi="Times New Roman" w:cs="Times New Roman"/>
          <w:sz w:val="24"/>
          <w:szCs w:val="24"/>
        </w:rPr>
        <w:t>. Вернее, не разных, а 4-х</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Вольниц 4-х Жизней от Синтеза Права Жизни, Начал Репликации, Совершенства Творения и Творящего выражения, чего? Выражение 48-го. Творящее выражение чего? Мера чего там будет? Ну, понятно, что не огонь Меры. Ну, что там будет? На что будет направлен Паядающий Огонь? Совершенство Созидания, Начала Репликации.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Синтезность Созидания.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 извини, Синтезность Созидания. А потом выше, что будет?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Из зала: Совершенство Творения.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Вот Совершенство Творения. Да, я его перепутала. Ну, хорошо, что поправили.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Четыре, тогда явления до Совершенства Творения от Прав Жизни фиксируют собою че</w:t>
      </w:r>
      <w:r w:rsidRPr="00B471B1">
        <w:rPr>
          <w:rFonts w:ascii="Times New Roman" w:eastAsia="Times New Roman" w:hAnsi="Times New Roman" w:cs="Times New Roman"/>
          <w:sz w:val="24"/>
          <w:szCs w:val="24"/>
        </w:rPr>
        <w:lastRenderedPageBreak/>
        <w:t xml:space="preserve">тыре состояния Жизни вначале в каждом из нас. То есть Части работают, внутри претворяя Синтез в теле, чтобы он сложился и связался, на что? На многообразие подготовок каждого из нас.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тогда </w:t>
      </w:r>
      <w:r w:rsidRPr="00B471B1">
        <w:rPr>
          <w:rFonts w:ascii="Times New Roman" w:eastAsia="Times New Roman" w:hAnsi="Times New Roman" w:cs="Times New Roman"/>
          <w:b/>
          <w:sz w:val="24"/>
          <w:szCs w:val="24"/>
        </w:rPr>
        <w:t>Вольница</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это результат многообразия подготовок, которые мы проходим</w:t>
      </w:r>
      <w:r w:rsidRPr="00B471B1">
        <w:rPr>
          <w:rFonts w:ascii="Times New Roman" w:eastAsia="Times New Roman" w:hAnsi="Times New Roman" w:cs="Times New Roman"/>
          <w:sz w:val="24"/>
          <w:szCs w:val="24"/>
        </w:rPr>
        <w:t xml:space="preserve">. Мы переподготавливаемся различными явлениями. И тогда Вольница строится 8-рицей видов Воли: от Воли Человека синтезом 4-рицы Частей в компакте каждой 8-рицы внутреннего явления. И в принципе это очень интересный взгляд. Тогда получается, что собственно, допустим, синтез-философия, как Право Жизни будет состоять, где семь внутренних пойдут по семи первым Частям. Можно же так сказать? Это интересный взгляд.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 есть мы начинаем Синтезом Изначально Вышестоящих Аватаров Синтеза вовлекать в явление Воли Человека 7-рицу выражения от Столпа до выражения чего там? Нити Синтеза, Слова Отца, Образа Отца. И этой первой 8-ричностью базовых Частей включаемся правом жизни в формирование внутренней синтез-философии. И у нас на неё должны быть права жизни. И вот эта внутреннее человеческое формирует в ИВДИВО каждого первую оболочку. Мы начинаем в неё встраиваться, и мы говорим, что мы исполняем Волю Отца, как человек. То есть, реализуя право жизни, где синтез любого права, допустим, вашей должностно-компетентной реализации. Право Учителя Синтеза, право Владычец Синтеза, право Ипостасей Синтеза. </w:t>
      </w:r>
      <w:r w:rsidRPr="00B471B1">
        <w:rPr>
          <w:rFonts w:ascii="Times New Roman" w:eastAsia="Times New Roman" w:hAnsi="Times New Roman" w:cs="Times New Roman"/>
          <w:b/>
          <w:bCs/>
          <w:sz w:val="24"/>
          <w:szCs w:val="24"/>
        </w:rPr>
        <w:t>Где любое право</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результат либо действия в явлении Аватарессы Синтеза Фаинь и Мирры, 192-х пра.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Но как только мы начинаем синтезировать состояние 192-х пра, у нас должен родиться из 191 пра явление Праполномочий Синтеза. Если 191 пра-Частей не рождает Праполномочия Синтеза, мы внутренне неправы, и Право Жизни не включается. Ещё одна иллюзия, она либо растворяется, либо она есть. И тогда Память как бы говорит: «Я, конечно, с вами, но Окскость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без меня. Окскость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без меня». И начинается непрямой массаж </w:t>
      </w:r>
      <w:r w:rsidRPr="00B471B1">
        <w:rPr>
          <w:rFonts w:ascii="Times New Roman" w:eastAsia="Times New Roman" w:hAnsi="Times New Roman" w:cs="Times New Roman"/>
          <w:b/>
          <w:bCs/>
          <w:sz w:val="24"/>
          <w:szCs w:val="24"/>
        </w:rPr>
        <w:t>Истинности,</w:t>
      </w:r>
      <w:r w:rsidRPr="00B471B1">
        <w:rPr>
          <w:rFonts w:ascii="Times New Roman" w:eastAsia="Times New Roman" w:hAnsi="Times New Roman" w:cs="Times New Roman"/>
          <w:sz w:val="24"/>
          <w:szCs w:val="24"/>
        </w:rPr>
        <w:t xml:space="preserve"> как непрямой массаж Сердца, где Истинность начинает, есть такое состояние, когда есть техническое удушье. Вот прям очень много таких случаев, когда просто травматически прижимает тело, и тело не может дышать. Допустим, стулом даже вас сейчас прижми так, если стул будет не на области пупка, а на области грудной клетки, такой большой стул с высокой спинкой, вы почувствуете, как это. И вот это вот как раз, </w:t>
      </w:r>
      <w:r w:rsidRPr="00B471B1">
        <w:rPr>
          <w:rFonts w:ascii="Times New Roman" w:eastAsia="Times New Roman" w:hAnsi="Times New Roman" w:cs="Times New Roman"/>
          <w:b/>
          <w:bCs/>
          <w:sz w:val="24"/>
          <w:szCs w:val="24"/>
        </w:rPr>
        <w:t>когда Истинность</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она задыхается от того, что в Памяти у Окскости много таких утрамбованных, плотных образов, когда права не пересинтезируют.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Любое право даёт движение.</w:t>
      </w:r>
      <w:r w:rsidRPr="00B471B1">
        <w:rPr>
          <w:rFonts w:ascii="Times New Roman" w:eastAsia="Times New Roman" w:hAnsi="Times New Roman" w:cs="Times New Roman"/>
          <w:sz w:val="24"/>
          <w:szCs w:val="24"/>
        </w:rPr>
        <w:t xml:space="preserve"> Понимаете?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когда вы говорите, нас Волей зажимают. Вопрос, где ваши восемь видов Волей Вольницей, чтобы не зажимали, а вы могли пересинтезировать корректность взгляда и просто перераспределить или переопределить это состояние зажимающей воли.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Как только Воля, любая, слышит акценты переформатирование действия, она становится адекватной. Воля неадекватна только тогда, когда она однопорядковая, то есть нет восприятия взаимоколлективного действия.</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у нас немного в принципе в подразделениях есть прецендентов, когда в процессе либо практик, либо совещания, один деятель встаёт и говорит: «А вы нас не туда,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допустим,</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повели» или «Не то что-то с нами сделали». И вопрос, есть такое явление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b/>
          <w:bCs/>
          <w:sz w:val="24"/>
          <w:szCs w:val="24"/>
        </w:rPr>
        <w:t>не компромисс надо искать, а надо перетезировать сам подход либо мыслеобраза, куда идём, либо цели, что мы практикуем. И вот это Воля</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Мы ищем Вольницу через разные объёмы версий или версумов.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смотрите, вроде бы говорить, может сказать «ну ты же про корректность». Да. Тогда получается, Физическое тело ориентируется только на корректное поведение. Если Физическое тело испытывает неловкость от некорректности поведения, возжигается Воля, и Воля начинает сопротивляться. Почему? Потому что, когда мы собираемся все вместе и начинаем, допустим, разными Советами разогревать себя какой-то темой, практикой, у нас из количества воль присутствующих рождается какая воля?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Коллективная?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Нет, а чуть выше возьми. Вот коллективная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в массовом порядке массы Воли. Командная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она рождается изначальная. Командная Воля, массовая Воля, однородная Воля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Воля не выше трёх видов жизни. Всё.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lastRenderedPageBreak/>
        <w:t>Если мы начинаем смотреть, что мы работаем Волей, как Аватары в Организациях, то наша воля должна тянуться в изначальность. А изначальность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из начал. То есть любой источник сущего Синтеза, где мы существуем сейчас с Отцом или в Отце, начинает нас творить, и Физическое тело то, что мы говорили, либо трансвизируется, либо перестраивается и пересинтезируется на моменте исполнения. Это право тела каждого из нас.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тогда вопрос не банальный: насколько мы с вами знаем стандарт, применяя его, практикуя его с другими, сами ведём право синтеза жизни Физического тела и 447-ми Частей с 400-ричностью тел Изначально Вышестоящим Отцом, где каждая Часть, каждая из 512-ти, несёт четыре Синтеза четырёх жизней?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Мы с вами в практике на это не перестраивались, мы не давали каждой Части четыре объёма жизни. А вы в подразделениях такое делали? Не делали, у вас даже такой мысли не было, а это как раз явление Аватар-Ипостасей. Потому что любое выражение аватар-ипостасного действия опирается на синтез жизней в специализированности, где каждая Часть вольна поступить правом любой жизнью. Интересный такой может быть монолог, прям, как по Райкину.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 xml:space="preserve">Если, например, Сознание будет говорить третьей жизнью Полномочного, Сердце будет говорить первой жизнью Человека, ИВДИВО Отец-Человек-Субъекта будет говорить жизнью Извечного, Образ Отца…, и пошли вразнобой, </w:t>
      </w:r>
      <w:r w:rsidRPr="00B471B1">
        <w:rPr>
          <w:rFonts w:ascii="Times New Roman" w:eastAsia="Times New Roman" w:hAnsi="Times New Roman" w:cs="Times New Roman"/>
          <w:sz w:val="24"/>
          <w:szCs w:val="24"/>
        </w:rPr>
        <w:t>чувствуете? Абсолютно верно, и вы сами себя поэтому не понимаете, и вольница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есть просто как красивая тема.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Есть восемь видов Воль, где знаем, что Воля Служащего</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прямая репликация абсолютностью процесса.</w:t>
      </w:r>
      <w:r w:rsidRPr="00B471B1">
        <w:rPr>
          <w:rFonts w:ascii="Times New Roman" w:eastAsia="Times New Roman" w:hAnsi="Times New Roman" w:cs="Times New Roman"/>
          <w:sz w:val="24"/>
          <w:szCs w:val="24"/>
        </w:rPr>
        <w:t xml:space="preserve"> Мы другому всю его жизнь, по всем выражениям Организации распишем лучшим образом, то есть мысли. Но в себе, внутри, не разберёмся только потому, что с точки зрения жизни Человека</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мы не есмь явление Синтеза максимально высокой эволюции. Компетентного</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мы не есмь явление</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выражения антропности. </w:t>
      </w:r>
      <w:r w:rsidRPr="00B471B1">
        <w:rPr>
          <w:rFonts w:ascii="Times New Roman" w:eastAsia="Times New Roman" w:hAnsi="Times New Roman" w:cs="Times New Roman"/>
          <w:b/>
          <w:bCs/>
          <w:sz w:val="24"/>
          <w:szCs w:val="24"/>
        </w:rPr>
        <w:t>И как только мы перестаём это синтезировать, Физическое тело вышибается.</w:t>
      </w:r>
      <w:r w:rsidRPr="00B471B1">
        <w:rPr>
          <w:rFonts w:ascii="Times New Roman" w:eastAsia="Times New Roman" w:hAnsi="Times New Roman" w:cs="Times New Roman"/>
          <w:sz w:val="24"/>
          <w:szCs w:val="24"/>
        </w:rPr>
        <w:t xml:space="preserve"> Как оно вышибается? Не в плане того, что берут ядро и по лузе лупают, и оно там отпадает просто, нет. Оно начинает не усваивать тот процесс, который происходит вокруг него. И оно просто выключается. </w:t>
      </w:r>
      <w:r w:rsidRPr="00B471B1">
        <w:rPr>
          <w:rFonts w:ascii="Times New Roman" w:eastAsia="Times New Roman" w:hAnsi="Times New Roman" w:cs="Times New Roman"/>
          <w:b/>
          <w:bCs/>
          <w:sz w:val="24"/>
          <w:szCs w:val="24"/>
        </w:rPr>
        <w:t>Кстати, с точки зрения инстинктов, самое лучшее решение тела, это выключиться</w:t>
      </w:r>
      <w:r w:rsidR="00032BF4" w:rsidRPr="00B471B1">
        <w:rPr>
          <w:rFonts w:ascii="Times New Roman" w:eastAsia="Times New Roman" w:hAnsi="Times New Roman" w:cs="Times New Roman"/>
          <w:b/>
          <w:bCs/>
          <w:sz w:val="24"/>
          <w:szCs w:val="24"/>
        </w:rPr>
        <w:t xml:space="preserve"> </w:t>
      </w:r>
      <w:r w:rsidRPr="00B471B1">
        <w:rPr>
          <w:rFonts w:ascii="Times New Roman" w:eastAsia="Times New Roman" w:hAnsi="Times New Roman" w:cs="Times New Roman"/>
          <w:b/>
          <w:bCs/>
          <w:sz w:val="24"/>
          <w:szCs w:val="24"/>
        </w:rPr>
        <w:t>сознательным процессом от всего.</w:t>
      </w:r>
      <w:r w:rsidRPr="00B471B1">
        <w:rPr>
          <w:rFonts w:ascii="Times New Roman" w:eastAsia="Times New Roman" w:hAnsi="Times New Roman" w:cs="Times New Roman"/>
          <w:sz w:val="24"/>
          <w:szCs w:val="24"/>
        </w:rPr>
        <w:t xml:space="preserve"> Перестать чувствовать, воспринимать, действовать. Это инстинктивный процесс. Если мы это испытываем, наше служение что? Останавливается, потому что</w:t>
      </w:r>
      <w:r w:rsidRPr="00B471B1">
        <w:rPr>
          <w:rFonts w:ascii="Times New Roman" w:eastAsia="Times New Roman" w:hAnsi="Times New Roman" w:cs="Times New Roman"/>
          <w:b/>
          <w:bCs/>
          <w:sz w:val="24"/>
          <w:szCs w:val="24"/>
        </w:rPr>
        <w:t xml:space="preserve"> ведёт служение только Физическое тело.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При всём уважении к Эталонности, какая она как Часть, высокая не была, если Физическое тело в этой Эталонности не сгенерирует Синтез, служения не будет. То есть проблема сложности служения в том, а значит, работы огня Служения в Части Мышления заключается в организации того, что служит Физическое тело. Значит, </w:t>
      </w:r>
      <w:r w:rsidRPr="00B471B1">
        <w:rPr>
          <w:rFonts w:ascii="Times New Roman" w:eastAsia="Times New Roman" w:hAnsi="Times New Roman" w:cs="Times New Roman"/>
          <w:b/>
          <w:bCs/>
          <w:sz w:val="24"/>
          <w:szCs w:val="24"/>
        </w:rPr>
        <w:t>любое право исходит из Физического тела. Любое право принятия решения, право стяжания, право наделения</w:t>
      </w:r>
      <w:r w:rsidR="00032BF4"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Физическое тело</w:t>
      </w:r>
      <w:r w:rsidRPr="00B471B1">
        <w:rPr>
          <w:rFonts w:ascii="Times New Roman" w:eastAsia="Times New Roman" w:hAnsi="Times New Roman" w:cs="Times New Roman"/>
          <w:sz w:val="24"/>
          <w:szCs w:val="24"/>
        </w:rPr>
        <w:t xml:space="preserve">. Как вам, когда вы это слышите? Процессы реакции сейчас разные. Отдайте реакцию, отдайте реакцию в…. Сейчас я вам скажу в какую Часть. Отдайте реакцию в Интуицию.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471B1">
        <w:rPr>
          <w:rFonts w:ascii="Times New Roman" w:eastAsia="Times New Roman" w:hAnsi="Times New Roman" w:cs="Times New Roman"/>
          <w:i/>
          <w:iCs/>
          <w:sz w:val="24"/>
          <w:szCs w:val="24"/>
        </w:rPr>
        <w:t>Из зала: Можно вопрос?</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Сейчас. Отдайте реакцию в Интуицию, у вас Интуиция очень слабая, потому что все реакции вы держите вне её, поэтому она не развивается, и она, как 20-ая Часть, также накладывает на вас громадьё. Я серьёзно, вот прям без шуток.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 xml:space="preserve">Есть состояние ущербности Частей, когда в Отце они сильны, входят в Физическое тело, и говорят, о том, что мы, конечно, поможем Физическому телу сложиться в 512-рицу, если только оно будет нас учитывать. </w:t>
      </w:r>
    </w:p>
    <w:p w:rsidR="000359D1" w:rsidRPr="00B471B1" w:rsidRDefault="00D26E35" w:rsidP="000359D1">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вопрос: а вы учитываете 512 Частей, которые внутри работают от Отца внутри вас? Это же про Волю! Части от Отца работают внутри вас. Они ваши, вы их стяжали. Отец их синтезировал, Творящий Синтез пошёл, однородность включилась, а теперь важно, чтобы вы учитывали, что это есть. И когда вы в Интуицию не запускаете, это же просто горизонт вершины Служения. Синтез применения, ни Самоорганизация, ни Воссоединённость этим явлением просто не формируют внутренний Синтез.</w:t>
      </w:r>
    </w:p>
    <w:p w:rsidR="000359D1" w:rsidRPr="00B471B1" w:rsidRDefault="00D26E35" w:rsidP="000359D1">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Вы говорите: «Ну, мы же в Синтезе?»</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Да. Начинаем действовать внутренним Синтезом, </w:t>
      </w:r>
      <w:r w:rsidRPr="00B471B1">
        <w:rPr>
          <w:rFonts w:ascii="Times New Roman" w:eastAsia="Times New Roman" w:hAnsi="Times New Roman" w:cs="Times New Roman"/>
          <w:sz w:val="24"/>
          <w:szCs w:val="24"/>
        </w:rPr>
        <w:lastRenderedPageBreak/>
        <w:t>а его нет, он только внешний. Вы, наверное, уже много лет служите, десятки лет, и вы слышали о том, когда входим в Синтез и говорится, что Синтез обтекает по контуру. Это как раз прецедент того, что в ИВДИВО каждого оболочки Частей не генерируют состояние вмещения.</w:t>
      </w:r>
    </w:p>
    <w:p w:rsidR="006004B8" w:rsidRPr="00B471B1" w:rsidRDefault="00D26E35" w:rsidP="000359D1">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Чем будет вмещать ИВДИВО?</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Ядром Синтеза, которое находится в теле, стоящее в центровки ИВДИВО. </w:t>
      </w:r>
    </w:p>
    <w:p w:rsidR="000359D1" w:rsidRPr="00B471B1" w:rsidRDefault="00D26E35" w:rsidP="000359D1">
      <w:pPr>
        <w:widowControl w:val="0"/>
        <w:suppressAutoHyphens w:val="0"/>
        <w:spacing w:after="0" w:line="240" w:lineRule="auto"/>
        <w:ind w:firstLineChars="300" w:firstLine="720"/>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На чём или чем стоит физическое тело в ИВДИВО? Оно стоит на Зерцале Синтезом. В нашем с вами выражении в Зерцатической материи через есмичность процессов. И именно есмичность процессов формирует 512 Свет базовых Частей Изначально Вышестоящего Отца Синтезом явления ИВДИВО каждого, каждая Часть начинает действовать четырьмя видами Жизни. А теперь давай вопрос, просто Интуиция впитала это состояние.</w:t>
      </w:r>
    </w:p>
    <w:p w:rsidR="000359D1" w:rsidRPr="00B471B1" w:rsidRDefault="00D26E35" w:rsidP="000359D1">
      <w:pPr>
        <w:widowControl w:val="0"/>
        <w:suppressAutoHyphens w:val="0"/>
        <w:spacing w:after="0" w:line="240" w:lineRule="auto"/>
        <w:ind w:firstLineChars="300" w:firstLine="720"/>
        <w:jc w:val="both"/>
        <w:rPr>
          <w:rFonts w:ascii="Times New Roman" w:eastAsia="Times New Roman" w:hAnsi="Times New Roman" w:cs="Times New Roman"/>
          <w:sz w:val="24"/>
          <w:szCs w:val="24"/>
        </w:rPr>
      </w:pPr>
      <w:r w:rsidRPr="00B471B1">
        <w:rPr>
          <w:rFonts w:ascii="Times New Roman" w:eastAsia="Times New Roman" w:hAnsi="Times New Roman" w:cs="Times New Roman"/>
          <w:i/>
          <w:iCs/>
          <w:sz w:val="24"/>
          <w:szCs w:val="24"/>
        </w:rPr>
        <w:t>Из зала: Да. Это хорошо, потому что я действую на уровне инстинктов. То есть получается, тогда начинаю зависеть от всего окружающего. Мягко говоря, инстинкт у животных. А Человек действует как раз на Интуиции, когда его интуитивно ведёт к Отцу, любое явление, которое происходит вокруг него.</w:t>
      </w:r>
    </w:p>
    <w:p w:rsidR="000359D1" w:rsidRPr="00B471B1" w:rsidRDefault="00D26E35" w:rsidP="000359D1">
      <w:pPr>
        <w:widowControl w:val="0"/>
        <w:suppressAutoHyphens w:val="0"/>
        <w:spacing w:after="0" w:line="240" w:lineRule="auto"/>
        <w:ind w:firstLineChars="300" w:firstLine="720"/>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Да, но тогда надо, чтобы мы включались в два явления. В собарабание, это свобода внутреннего действия каждого. И чтобы мы включались в процесс, когда Вольница раскрывает 8 объёмов. Хотим действовать с точки зрения инстинктов, прекрасно. Что мы будем учитывать тогда? Царственно, стихийно, природно организованный баланс. Супер, на Планете дисбаланс. Если кто-то из вас берёт на себя такую ответственность, ребята, вы лучшие труженики у Матери Планеты. В смысле у вас есть на кого опереться, есть состояние твёрдого плеча. Если оно ещё иньское, янское, это вообще шикарно, как бы первый в Синагоге. И начинается внутреннее состояние столпирования. И если не застолпил место, Инстинкт не устойчивый, тогда состояние доминирующего принципа уходит, и все становятся радикально не активными, где можно отплясать так, как угодно, грубо говоря. Давайте так, цивилизациям, которые не всегда за нас. И тогда если инстинкт, доминирующий от Отца, то почему бы и нет. Это состояние функциональности тела в этой Стати, и у каждого тела есть своя функциональная Суть. Вот у физического тела. Если рассматривать, что у каждого тела своя функциональность, функционирование, к чему. Вспоминаем, горизонт Синтеза Си.</w:t>
      </w:r>
    </w:p>
    <w:p w:rsidR="000359D1" w:rsidRPr="00B471B1" w:rsidRDefault="00D26E35" w:rsidP="000359D1">
      <w:pPr>
        <w:widowControl w:val="0"/>
        <w:suppressAutoHyphens w:val="0"/>
        <w:spacing w:after="0" w:line="240" w:lineRule="auto"/>
        <w:ind w:firstLineChars="300" w:firstLine="720"/>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Любой инстинкт имеет какую-то Силу, и он природный, то есть царственный. И любая Сила, если она не имеет смысла, и инстинкт не имеет смысла. Они все инстинкты смысловые. Они просто инстинктивны в поддержке жизни выживания, они ведут к первой адаптации. А если мы уже адаптировались в ИВДИВО, адаптировались к Синтезу, адаптировались к Частям? То есть процесс стал устойчивый, он для нас не новый.</w:t>
      </w:r>
    </w:p>
    <w:p w:rsidR="000359D1" w:rsidRPr="00B471B1" w:rsidRDefault="00D26E35" w:rsidP="000359D1">
      <w:pPr>
        <w:widowControl w:val="0"/>
        <w:suppressAutoHyphens w:val="0"/>
        <w:spacing w:after="0" w:line="240" w:lineRule="auto"/>
        <w:ind w:firstLineChars="300" w:firstLine="720"/>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Вопрос: зачем проводить инстинктивный процесс дальше, если он дальше должен пойти природно-биологически сам без внедрения физического явления? Может, этот вопрос возник в Красноярске, посмотреть на то, на сколько вы научно самоорганизованы в процессе инстинктов Отца. И если инстинкты Изначально Вышестоящего Отца вызывают у вас абсолютное Созидание, тогда, да.</w:t>
      </w:r>
    </w:p>
    <w:p w:rsidR="000359D1" w:rsidRPr="00B471B1" w:rsidRDefault="00D26E35" w:rsidP="000359D1">
      <w:pPr>
        <w:widowControl w:val="0"/>
        <w:suppressAutoHyphens w:val="0"/>
        <w:spacing w:after="0" w:line="240" w:lineRule="auto"/>
        <w:ind w:firstLineChars="300" w:firstLine="720"/>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А если вернуться к Силам, любое состояния Учителя, вы здесь в основном все Учителя Синтеза, за исключение двух Владык Синтеза, Посвящённых Владык Синтеза и одного Аватара Синтеза, все остальные Учителя,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и включается Иерархизация. Я сейчас просто, чтобы мы не видели в том, что Иерархизации в этом нет. Воля всегда иерархизирована. Если Воля не иерархизирована, нет внутренних Полномочий. Мы всегда бегаем без Полномочно.</w:t>
      </w:r>
    </w:p>
    <w:p w:rsidR="000359D1" w:rsidRPr="00B471B1" w:rsidRDefault="00D26E35" w:rsidP="000359D1">
      <w:pPr>
        <w:widowControl w:val="0"/>
        <w:suppressAutoHyphens w:val="0"/>
        <w:spacing w:after="0" w:line="240" w:lineRule="auto"/>
        <w:ind w:firstLineChars="300" w:firstLine="720"/>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Нет, психические Полномочия физических профессий сохраняются, а Полномочия Частей есть? Конечно. Как вы думаете, когда вы стяжаете, допустим, ИВДИВО-тело Воли, сегодня стяжаем, включится Аватаресса Синтеза Александра и Аватар Синтеза Станислав. Он включит ИВДИВО-тело Воли, а физическое тело на инстинктах. Но не на инстинктах с точки зрения силы сверхпассионарности.</w:t>
      </w:r>
    </w:p>
    <w:p w:rsidR="000359D1" w:rsidRPr="00B471B1" w:rsidRDefault="00D26E35" w:rsidP="000359D1">
      <w:pPr>
        <w:widowControl w:val="0"/>
        <w:suppressAutoHyphens w:val="0"/>
        <w:spacing w:after="0" w:line="240" w:lineRule="auto"/>
        <w:ind w:firstLineChars="300" w:firstLine="720"/>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 значит, не ипостасные инстинкты, а, значит, человеческие. И всё это Станислав. Станислав, смотрит и говорит: «Так, кто у нас сегодня за «прострушивание пододеяльников с наволочками», это образное выражение. «И вперед, давно зимы не было, открываем окна, вытрушиваем». </w:t>
      </w:r>
      <w:r w:rsidRPr="00B471B1">
        <w:rPr>
          <w:rFonts w:ascii="Times New Roman" w:eastAsia="Times New Roman" w:hAnsi="Times New Roman" w:cs="Times New Roman"/>
          <w:sz w:val="24"/>
          <w:szCs w:val="24"/>
        </w:rPr>
        <w:lastRenderedPageBreak/>
        <w:t>Помните фильм «Метелица»? Они там периодически «трусили». И сейчас, с одной стороны, образное состояние, Аватары от нас не отгораживаются.</w:t>
      </w:r>
    </w:p>
    <w:p w:rsidR="006004B8" w:rsidRPr="00B471B1" w:rsidRDefault="00D26E35" w:rsidP="000359D1">
      <w:pPr>
        <w:widowControl w:val="0"/>
        <w:suppressAutoHyphens w:val="0"/>
        <w:spacing w:after="0" w:line="240" w:lineRule="auto"/>
        <w:ind w:firstLineChars="300" w:firstLine="723"/>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Но Аватар видит Право Жизни на чём заявляется свобода Воли физическое тело в каждом, это важно.</w:t>
      </w:r>
      <w:r w:rsidRPr="00B471B1">
        <w:rPr>
          <w:rFonts w:ascii="Times New Roman" w:eastAsia="Times New Roman" w:hAnsi="Times New Roman" w:cs="Times New Roman"/>
          <w:sz w:val="24"/>
          <w:szCs w:val="24"/>
        </w:rPr>
        <w:t xml:space="preserve"> Если физическое тело в своей свободе воли заявляется на такую форму действия, как бы Аватары Синтеза не аватарили Синтезом в наших телах, </w:t>
      </w:r>
      <w:r w:rsidRPr="00B471B1">
        <w:rPr>
          <w:rFonts w:ascii="Times New Roman" w:eastAsia="Times New Roman" w:hAnsi="Times New Roman" w:cs="Times New Roman"/>
          <w:b/>
          <w:bCs/>
          <w:sz w:val="24"/>
          <w:szCs w:val="24"/>
        </w:rPr>
        <w:t xml:space="preserve">свобода воли физического тела Аватаров не нарушима. Не нарушима. Поэтому свобода воли жизни есть, она не нарушается.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Здесь классный проход в источнике действия физического явления. Мы все иногда жалуемся на свою жизнь «она не такая». Но проблема в том, что внутренним источником Жизни мы её делаем такой, какая она есть. </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Сила сверхпассионарности Ипостасного тела у Фадея организует процесс условий, когда вы сами творите жизнь, а потом ещё на неё же накладываете объём аттестующегося экзаменами действия. Это называется Воля</w:t>
      </w:r>
      <w:r w:rsidRPr="00B471B1">
        <w:rPr>
          <w:rFonts w:ascii="Times New Roman" w:eastAsia="Times New Roman" w:hAnsi="Times New Roman" w:cs="Times New Roman"/>
          <w:sz w:val="24"/>
          <w:szCs w:val="24"/>
        </w:rPr>
        <w:t>.</w:t>
      </w:r>
    </w:p>
    <w:p w:rsidR="000359D1" w:rsidRPr="00B471B1" w:rsidRDefault="00D26E35" w:rsidP="000359D1">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это действует на автомате не потому, что мы хотим или не хотим, входим мы к Юсефу Оне, в Монаду, в аттестацию или не входим. Вообще это не связывается с нашими желаниями. Желания, это инстинкты, где уровень желания, если оно не </w:t>
      </w:r>
      <w:r w:rsidRPr="00B471B1">
        <w:rPr>
          <w:rFonts w:ascii="Times New Roman" w:eastAsia="Times New Roman" w:hAnsi="Times New Roman" w:cs="Times New Roman"/>
          <w:b/>
          <w:bCs/>
          <w:sz w:val="24"/>
          <w:szCs w:val="24"/>
        </w:rPr>
        <w:t>высоко философски</w:t>
      </w:r>
      <w:r w:rsidRPr="00B471B1">
        <w:rPr>
          <w:rFonts w:ascii="Times New Roman" w:eastAsia="Times New Roman" w:hAnsi="Times New Roman" w:cs="Times New Roman"/>
          <w:sz w:val="24"/>
          <w:szCs w:val="24"/>
        </w:rPr>
        <w:t xml:space="preserve"> организовано, никогда нас не выведет на Владыку. Хотя все желания сидят на уровне астральности.</w:t>
      </w:r>
    </w:p>
    <w:p w:rsidR="000359D1" w:rsidRPr="00B471B1" w:rsidRDefault="00D26E35" w:rsidP="000359D1">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Но при этом, если внутри высокая Философия мы не астралим по-человечески, а у нас внутри складывается состояние, где нет жидскостной воли. Потому что объём противоречия воли на семёрке, это внешнее высокое противоречие в астральности. И нас колотит от астральных чувств, эмоций только потому, что воля не может иссушить этого явления.</w:t>
      </w:r>
    </w:p>
    <w:p w:rsidR="000359D1" w:rsidRPr="00B471B1" w:rsidRDefault="00D26E35" w:rsidP="000359D1">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Тогда высокая Воля в теле уничтожает любую сложную астральность, которая нас не развивает</w:t>
      </w:r>
      <w:r w:rsidRPr="00B471B1">
        <w:rPr>
          <w:rFonts w:ascii="Times New Roman" w:eastAsia="Times New Roman" w:hAnsi="Times New Roman" w:cs="Times New Roman"/>
          <w:sz w:val="24"/>
          <w:szCs w:val="24"/>
        </w:rPr>
        <w:t xml:space="preserve">. Есть высокая астральность, катарсис, допустим, он не стоит на астрале, как на горизонте. Но катарсис развивает чувства, чтобы балансом красоты и гармонии развить иерархию в начале в теле, хотя бы, иерархию восприятия. Посмотрите, есть иерархия восприятия: мы можем воспринимать по-человечески, можем воспринимать по-посвящённому. </w:t>
      </w:r>
    </w:p>
    <w:p w:rsidR="006004B8" w:rsidRPr="00B471B1" w:rsidRDefault="00D26E35" w:rsidP="000359D1">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иерархия восприятия предполагает не названия, потому что мы воспринимаем всё, как Учителя. Хоть вы там заклейтесь стикерами, вы всё воспринимаете, как Учителя на лбу. Если внутри у вас не поменяется, и вокруг оджаса не начнут крутиться ядра Синтеза в голове выше 64. Где они там крутятся? Вы что думаете, что они только по Столпу стоят? Как цилиндры надели 356 шапок и держим на голове. Они крутятся вокруг оджаса. Ядра Синтеза концентрируют этот Синтез объёмом 32-рицы. </w:t>
      </w:r>
      <w:r w:rsidRPr="00B471B1">
        <w:rPr>
          <w:rFonts w:ascii="Times New Roman" w:eastAsia="Times New Roman" w:hAnsi="Times New Roman" w:cs="Times New Roman"/>
          <w:b/>
          <w:bCs/>
          <w:sz w:val="24"/>
          <w:szCs w:val="24"/>
        </w:rPr>
        <w:t>И включается что? Внутреннее состояние сверхкультуры. Тогда любое преодоление избыточного астрала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сверхкультура синтеза Частей, ядер Синтеза в головном мозге.</w:t>
      </w:r>
      <w:r w:rsidRPr="00B471B1">
        <w:rPr>
          <w:rFonts w:ascii="Times New Roman" w:eastAsia="Times New Roman" w:hAnsi="Times New Roman" w:cs="Times New Roman"/>
          <w:sz w:val="24"/>
          <w:szCs w:val="24"/>
        </w:rPr>
        <w:t xml:space="preserve"> </w:t>
      </w:r>
    </w:p>
    <w:p w:rsidR="000359D1" w:rsidRPr="00B471B1" w:rsidRDefault="00D26E35" w:rsidP="000359D1">
      <w:pPr>
        <w:widowControl w:val="0"/>
        <w:suppressAutoHyphens w:val="0"/>
        <w:spacing w:after="0" w:line="240" w:lineRule="auto"/>
        <w:ind w:firstLineChars="200" w:firstLine="480"/>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Ну, вот сейчас вы услышите, я без упрёков. Вы его услышали. Объяснение, оно практическое это называется «методологической подход».</w:t>
      </w:r>
      <w:r w:rsidRPr="00B471B1">
        <w:rPr>
          <w:rFonts w:ascii="Times New Roman" w:eastAsia="Times New Roman" w:hAnsi="Times New Roman" w:cs="Times New Roman"/>
          <w:sz w:val="24"/>
          <w:szCs w:val="24"/>
        </w:rPr>
        <w:tab/>
      </w:r>
    </w:p>
    <w:p w:rsidR="000359D1" w:rsidRPr="00B471B1" w:rsidRDefault="00D26E35" w:rsidP="000359D1">
      <w:pPr>
        <w:widowControl w:val="0"/>
        <w:suppressAutoHyphens w:val="0"/>
        <w:spacing w:after="0" w:line="240" w:lineRule="auto"/>
        <w:ind w:firstLineChars="200" w:firstLine="482"/>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Именно, в Высшей Школе Синтеза методики формируют учебное пособие.</w:t>
      </w:r>
      <w:r w:rsidRPr="00B471B1">
        <w:rPr>
          <w:rFonts w:ascii="Times New Roman" w:eastAsia="Times New Roman" w:hAnsi="Times New Roman" w:cs="Times New Roman"/>
          <w:sz w:val="24"/>
          <w:szCs w:val="24"/>
        </w:rPr>
        <w:t xml:space="preserve"> В них написаны эти методики. </w:t>
      </w:r>
    </w:p>
    <w:p w:rsidR="006004B8" w:rsidRPr="00B471B1" w:rsidRDefault="00D26E35" w:rsidP="000359D1">
      <w:pPr>
        <w:widowControl w:val="0"/>
        <w:suppressAutoHyphens w:val="0"/>
        <w:spacing w:after="0" w:line="240" w:lineRule="auto"/>
        <w:ind w:firstLineChars="200" w:firstLine="480"/>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Вот вы сейчас</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услышали одну из методик, что будем делать? Если мы потом не начнём практиковать, физически сами не встроимся, не начнём думать, ну, допустим, идём на ночную подготовку и, настраивая себя Волей на ночную подготовку, мы оперируем количеством мыслей, которые мы должны в ночной подготовке разработать.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b/>
          <w:bCs/>
          <w:sz w:val="24"/>
          <w:szCs w:val="24"/>
        </w:rPr>
        <w:t>Любая мысль</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метод.</w:t>
      </w:r>
      <w:r w:rsidRPr="00B471B1">
        <w:rPr>
          <w:rFonts w:ascii="Times New Roman" w:eastAsia="Times New Roman" w:hAnsi="Times New Roman" w:cs="Times New Roman"/>
          <w:sz w:val="24"/>
          <w:szCs w:val="24"/>
        </w:rPr>
        <w:t xml:space="preserve"> Вот мысль может быть методом? Может быть. И если мысль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метод, то практическое руководство вводит в наше тело, вот будь оно трижды счастливо, ипостасное явление, где мы сверхпассионарны своей внутренней культурой, где Культура не только горизонт организации, а мы внутри вызываем объём Света, и источник избыточного Света даёт возможности Духу примениться в Воле. И тогда инстинкты есть, но мы на них не обращаем внимания, потому что они первый контур внутренней организации нас в адаптации ко всему. И тогда мы уже начинаем жить интуитивным состоянием, где интуиция нас ведёт вот то, что мы любим, стезёй или же путём. </w:t>
      </w:r>
      <w:r w:rsidRPr="00B471B1">
        <w:rPr>
          <w:rFonts w:ascii="Times New Roman" w:eastAsia="Times New Roman" w:hAnsi="Times New Roman" w:cs="Times New Roman"/>
          <w:b/>
          <w:sz w:val="24"/>
          <w:szCs w:val="24"/>
        </w:rPr>
        <w:t>Любое состояние движения на пути</w:t>
      </w:r>
      <w:r w:rsidR="00032BF4" w:rsidRPr="00B471B1">
        <w:rPr>
          <w:rFonts w:ascii="Times New Roman" w:eastAsia="Times New Roman" w:hAnsi="Times New Roman" w:cs="Times New Roman"/>
          <w:b/>
          <w:sz w:val="24"/>
          <w:szCs w:val="24"/>
        </w:rPr>
        <w:t xml:space="preserve"> </w:t>
      </w:r>
      <w:r w:rsidRPr="00B471B1">
        <w:rPr>
          <w:rFonts w:ascii="Times New Roman" w:eastAsia="Times New Roman" w:hAnsi="Times New Roman" w:cs="Times New Roman"/>
          <w:b/>
          <w:sz w:val="24"/>
          <w:szCs w:val="24"/>
        </w:rPr>
        <w:t>должно разгореться в теле.</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Вот, вы все, где же правильный язык Аватара Синтеза Кут Хуми,</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с пеной у рта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я </w:t>
      </w:r>
      <w:r w:rsidRPr="00B471B1">
        <w:rPr>
          <w:rFonts w:ascii="Times New Roman" w:eastAsia="Times New Roman" w:hAnsi="Times New Roman" w:cs="Times New Roman"/>
          <w:sz w:val="24"/>
          <w:szCs w:val="24"/>
        </w:rPr>
        <w:lastRenderedPageBreak/>
        <w:t>как бы думала, поменять. Владыка говорит: «Всё равно»,</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с «пеной у рта» доказывать, что вы Учителя Синтеза, ну, я образно. Нет, вы культурно, просто хотя бы тихо знаете, что вы Учитель Синтеза, не громко знаете, а тихо знаете.</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 xml:space="preserve">Скажите, пожалуйста, подтверждение вашего Учительского Синтеза? Я без наезда. Давайте вот, воспринимать в том, что формы, обороты речи они должны с точки зрения риторики вас активировать на конкретность действия. Поэтому, </w:t>
      </w:r>
      <w:r w:rsidRPr="00B471B1">
        <w:rPr>
          <w:rFonts w:ascii="Times New Roman" w:eastAsia="Times New Roman" w:hAnsi="Times New Roman" w:cs="Times New Roman"/>
          <w:b/>
          <w:bCs/>
          <w:sz w:val="24"/>
          <w:szCs w:val="24"/>
        </w:rPr>
        <w:t>обороты речи, тяжесть формы слова вызывает на введение в Свет. Вот любое тяжёлое слово вызывает на Свет.</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Если мы хотим всё время оставаться в темноте, мы хотим лёгких слов. Потому что любое сложное слово,</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как якорь берёт и поворачивает, но это прям вот как айсберг, льдина огромная, во мне вот эти мягкие слова, а внутри куча всего. Или наоборот, помните, тот, кто тебе друг, он всегда скажет тебе это в глаза. Вот это состояние оборотного выражения, и тогда нет двуличия. Потому что внешне по форме мы соблюдаем, ну допустим, Иерархичность Полномочий или Иерархизацию, но при этом внутри мы можем конкретно, например, объяснить какие-то формы действия, не нагнетая, не нагнетая или не усложняя Синтез между нами.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Кстати, самое сложное</w:t>
      </w:r>
      <w:r w:rsidR="00032BF4"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усложнить Синтез. Чем? Внешней формой мягкости, потому что Синтез</w:t>
      </w:r>
      <w:r w:rsidR="00032BF4" w:rsidRPr="00B471B1">
        <w:rPr>
          <w:rFonts w:ascii="Times New Roman" w:eastAsia="Times New Roman" w:hAnsi="Times New Roman" w:cs="Times New Roman"/>
          <w:b/>
          <w:bCs/>
          <w:sz w:val="24"/>
          <w:szCs w:val="24"/>
        </w:rPr>
        <w:t xml:space="preserve"> </w:t>
      </w:r>
      <w:r w:rsidRPr="00B471B1">
        <w:rPr>
          <w:rFonts w:ascii="Times New Roman" w:eastAsia="Times New Roman" w:hAnsi="Times New Roman" w:cs="Times New Roman"/>
          <w:b/>
          <w:bCs/>
          <w:sz w:val="24"/>
          <w:szCs w:val="24"/>
        </w:rPr>
        <w:t>от Отца он волевой.</w:t>
      </w:r>
      <w:r w:rsidRPr="00B471B1">
        <w:rPr>
          <w:rFonts w:ascii="Times New Roman" w:eastAsia="Times New Roman" w:hAnsi="Times New Roman" w:cs="Times New Roman"/>
          <w:sz w:val="24"/>
          <w:szCs w:val="24"/>
        </w:rPr>
        <w:t xml:space="preserve"> Это не значит, что надо в лоб бить и говорить там: «Ты такой», вопрос в том, что каждому по Сознанию. Тогда, если каждому по Сознанию, то Сознание должно, извините, отклонилась от темы, но это важно. Тогда, </w:t>
      </w:r>
      <w:r w:rsidRPr="00B471B1">
        <w:rPr>
          <w:rFonts w:ascii="Times New Roman" w:eastAsia="Times New Roman" w:hAnsi="Times New Roman" w:cs="Times New Roman"/>
          <w:b/>
          <w:bCs/>
          <w:sz w:val="24"/>
          <w:szCs w:val="24"/>
        </w:rPr>
        <w:t>Сознание должно говорить Синтезом 512-ти или 448-ю Частями.</w:t>
      </w:r>
      <w:r w:rsidRPr="00B471B1">
        <w:rPr>
          <w:rFonts w:ascii="Times New Roman" w:eastAsia="Times New Roman" w:hAnsi="Times New Roman" w:cs="Times New Roman"/>
          <w:sz w:val="24"/>
          <w:szCs w:val="24"/>
        </w:rPr>
        <w:t xml:space="preserve"> Вопрос тогда и к бородинцам, и ко всем сидящим. Насколько мы развили 448 форм языка, чтобы с каждым говорить по Сознанию, если мы видим человека, у которого активность не выше активности Души? Значит, мы будем активировать процесс с ним работы явления выражения, скорее всего что-то там с Физическим мировым телом связано, вообще вот физика-физика, и хоть как-то там подталкивать в какую-то базовую психодинамику, вообще, вот «пенделем» в Дом Отца.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А «пендель» в Дом Отца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это что? </w:t>
      </w:r>
      <w:r w:rsidRPr="00B471B1">
        <w:rPr>
          <w:rFonts w:ascii="Times New Roman" w:eastAsia="Times New Roman" w:hAnsi="Times New Roman" w:cs="Times New Roman"/>
          <w:sz w:val="24"/>
          <w:szCs w:val="24"/>
        </w:rPr>
        <w:t>Степень религиозного связывания одной-двумя частями каких-то глубоких смыслов для него. Я недавно слушала лекцию одного священника, мне просто была интересна форма мысли, как вот они думают мировозренчески. Они в принципе очень умные интересные люди, образованные. И он говорил о том, что выше религиозного мышления нет ничего, выше религиозного мышления нет ничего. И всё, что ниже религиозного мышления, это форма организации мышления уровнем животного. Он прям так и говорил. И он объяснял тем, что форма мышления религиозная отличает от формы мышления животного тем, что религиозное мышление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мышление Душой. Представляете, одной частью, мышление Душой. Это же классно!</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Вопрос тогда к вам, к Мировоззрению, к Сознанию</w:t>
      </w:r>
      <w:r w:rsidRPr="00B471B1">
        <w:rPr>
          <w:rFonts w:ascii="Times New Roman" w:eastAsia="Times New Roman" w:hAnsi="Times New Roman" w:cs="Times New Roman"/>
          <w:sz w:val="24"/>
          <w:szCs w:val="24"/>
        </w:rPr>
        <w:t>. Насколько мировозрение подразделения ИВДИВО Бородино формирует Мировоззрение Учением Синтеза Синтезом 512-ю частями, ладно, 64-мя частями? Ладно, 448-ю частями? Ну, выбирайте градацию сами. Сами выбирайте этот люфт. И тогда вопрос, что как только мы включаемся во всеединство, допустим, команды и в состояние Воли, как мы говорили, что мы включаемся, и у нас Воля неоднородная и не командная, и не групповая</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Воля Изначальная. То есть, тогда Мировоззрение или организация Синтеза Воссоединённости нас в 4-ричной плотности команды привлекает Синтез Воссоединённого Мировозрения, преодолевающую религиозное мировоззрение одной Частью.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И смысл слова «преодолеть»</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не значит искоренить. Это значит перестроить, потому что любое выражение «преодолениями мы растём»- смысл преодоления, чтобы был рост только тогда, когда преодоление идёт преображением или трансвизированием. То есть, сменой перехода на новый уровень. </w:t>
      </w:r>
      <w:r w:rsidRPr="00B471B1">
        <w:rPr>
          <w:rFonts w:ascii="Times New Roman" w:eastAsia="Times New Roman" w:hAnsi="Times New Roman" w:cs="Times New Roman"/>
          <w:b/>
          <w:sz w:val="24"/>
          <w:szCs w:val="24"/>
        </w:rPr>
        <w:t>Если переход на новый уровень не образовался, преодоление признаётся не эффективным.</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sz w:val="24"/>
          <w:szCs w:val="24"/>
        </w:rPr>
        <w:t>Есть такое выражение</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преодолевать нечего.</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смотрите, мы сейчас говорим про глубину. То есть, если в этой всей обоснованности не будет переформатирования на глубокие смысловые нагрузки, любое состояние языка, Творчества, Синтеза, Воли в Ядрах Синтеза, в видах жизни, в количественном явлении выражения по 1024 объёма Синтезов в каждой жизни, не сформирует в волевом действии того, что называется актом физического творения. И как бы мы внутри не были пересинтезированы, пока с Отцом в </w:t>
      </w:r>
      <w:r w:rsidRPr="00B471B1">
        <w:rPr>
          <w:rFonts w:ascii="Times New Roman" w:eastAsia="Times New Roman" w:hAnsi="Times New Roman" w:cs="Times New Roman"/>
          <w:sz w:val="24"/>
          <w:szCs w:val="24"/>
        </w:rPr>
        <w:lastRenderedPageBreak/>
        <w:t>Высшей Школе Синтеза у Иосифа мы не обучимся этому выражению, мы всегда будем вестись, да, Воля Изначально Вышестоящего Отца, но в специфике…</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Давайте так,</w:t>
      </w:r>
      <w:r w:rsidRPr="00B471B1">
        <w:rPr>
          <w:rFonts w:ascii="Times New Roman" w:eastAsia="Times New Roman" w:hAnsi="Times New Roman" w:cs="Times New Roman"/>
          <w:b/>
          <w:bCs/>
          <w:sz w:val="24"/>
          <w:szCs w:val="24"/>
        </w:rPr>
        <w:t xml:space="preserve"> с точки зрения Парадигмы</w:t>
      </w:r>
      <w:r w:rsidRPr="00B471B1">
        <w:rPr>
          <w:rFonts w:ascii="Times New Roman" w:eastAsia="Times New Roman" w:hAnsi="Times New Roman" w:cs="Times New Roman"/>
          <w:sz w:val="24"/>
          <w:szCs w:val="24"/>
        </w:rPr>
        <w:t xml:space="preserve"> первое в жизни человека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самоволие. Только не в негативном смысле, а в положительном. У нас есть сама Воля, которой мы самостоятельно решаем,</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как применить.</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Если мы внутреннюю Волю, это не Свобода Воли, это самоволя, своя воля, сама, сама по себе. А сама по себе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результат Есмь. А Есмь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результат Я Есмь, значит, Парадигмы.</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эта многовариативная связь внутренней организации самоволия может быть корректным, а может быть жёстко техничным. Поэтому, когда мы слышим жёсткое какое-то грубое слово, нас выводят вовне, грубо говоря, поворачивают для того, чтобы сфокусировать внимание.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Вы себе можете, наверно, представить, когда вы общаетесь с человеком, а он там на какой-то своей волне. Вот он там несёт</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какое-то определённое состояние своей реальности,</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молодёжь этим отличается. Вот, прям, вперились в какое-то состояние, и они это несут. И чтоб переключить внимание, нужно сделать что? Любое состояние, где по форме нарушится эталонная связь течения его воли. То есть, какое-то действие, которое будет радикально менять подход организации взгляда на того, кто говорит. Это может быть фраза, это может быть какой-то вопрос, это может быть какой-то посыл или просто состояние безмолвия.</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вот, как только мы включаемся в условиях того, что мы выходим к Аватарам, и Аватары молчат, предположительно говорим: «Владыка не говорит, потому что у меня нет видения и слышания». Нет, у вас всё есть, просто нет ответа, потому что любое состояние восприятия ответа Аватара Синтеза предполагает, что вы вначале воспринимаете его Синтез. Понимаете?</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Мы считаем, что мы не видим и не слышим, но кто-то из вас говорит: «Я не вижу, не слышу», и Владыка Кут Хуми чётко объясняет, что видение и слышание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не ключевой фактор роста, потому что, если по итогам видения и слышания вы получили, но увидев, услышав, вы не действуете тем, что вы услышали, собою, то смысла воли в этом явлении, как актива просто нет. Это просто ресурс, который постепенно будет опять офизичиваться, замирать и останавливаться.</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eastAsia="Times New Roman" w:hAnsi="Times New Roman" w:cs="Times New Roman"/>
          <w:b/>
          <w:sz w:val="24"/>
          <w:szCs w:val="24"/>
        </w:rPr>
        <w:t>Так вот ещё раз, если мы выходим к Аватарам, хотим услышать какой-то ответ, мы вначале должны возжечься их Синтезом и Огнём, и только потом будет ответ.</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Возжигаясь просто ответом без Синтез Синтеза Кут Хуми или Синтеза Воли Иосифа, или, допустим, Аватара Синтеза Александра Синтезом Вершения, мы не услышим никакой ответ.</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Если сейчас чувствуете своё тело, вашему телу стало легче. Потому что вы услышали проход или действие, вариант, что любое явление слышания называется совладением Синтеза и Огня</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то, с чего начинается первый курс Синтеза.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 xml:space="preserve">Первый курс Синтеза Посвящённого. Воля Посвящённого, это что? </w:t>
      </w:r>
      <w:r w:rsidRPr="00B471B1">
        <w:rPr>
          <w:rFonts w:ascii="Times New Roman" w:eastAsia="Times New Roman" w:hAnsi="Times New Roman" w:cs="Times New Roman"/>
          <w:sz w:val="24"/>
          <w:szCs w:val="24"/>
        </w:rPr>
        <w:t xml:space="preserve">Внутренний мир Человека. И всё, что сложил внутренний мир Посвящённого, отдаётся во внутренний мир Человека многообразием сопереживаний с Аватарами Синтеза. </w:t>
      </w:r>
      <w:r w:rsidRPr="00B471B1">
        <w:rPr>
          <w:rFonts w:ascii="Times New Roman" w:eastAsia="Times New Roman" w:hAnsi="Times New Roman" w:cs="Times New Roman"/>
          <w:b/>
          <w:bCs/>
          <w:sz w:val="24"/>
          <w:szCs w:val="24"/>
        </w:rPr>
        <w:t xml:space="preserve">Представляете, 512 контуров сопереживаний окружающей действительности 512-рицей Огней?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Ну, ладно, там 64 Аватар-Ипостаси будет сложно по-человечески. Но почему было объяснение Аватара Синтеза Кут Хуми или в Иркутске, или в Москве, я уже не помню, на каком-то из высоких Синтезов, о том, что нам нужно с вами войти в 480-ричность ядер Синтеза 120-ти ядер Синтеза Изначально Вышестоящего Отца только для того, чтобы нас, грубо говоря, окружающие действительностью люди, человеки, которые должны ещё развиться Правом Жизни Изначально Вышестоящего Отца, как Частью, аматизированно заметили, не где-то там, в Архетипически-Метагалактических Частях или в Октавных, а здесь физически на планете Земля.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получается, что синтез-реальность Истинной Метагалактики 1милион 048тысяч 576-ричная</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результативность прогресса, а Физическое тело всегда за прогресс, синтеза внутренней Воли Частей, где 448 Частей организуются в 480-ричном Синтезе. И потом уже пойдёт 481-й Синтез, как выражение Высшего Синтеза Синтеза внутреннего мира Человека каждым из нас. Мы поднимаемся далее до 512-го, организуемся в этой 32-рице. Потом идёт в нагрузку Синтез 513-е ядро, 514, 515-е. И внутренний Синтез приводит к тому, что не в плане, что нас </w:t>
      </w:r>
      <w:r w:rsidRPr="00B471B1">
        <w:rPr>
          <w:rFonts w:ascii="Times New Roman" w:eastAsia="Times New Roman" w:hAnsi="Times New Roman" w:cs="Times New Roman"/>
          <w:sz w:val="24"/>
          <w:szCs w:val="24"/>
        </w:rPr>
        <w:lastRenderedPageBreak/>
        <w:t>начинают замечать, нет, включается внутренний функционал, где Воля становится, есть такое выражение, доступной. Доступная Воля.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Доступная Воля</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которая не просто понимаемая, это не доступная Воля. Просто понять, смысла нет. Что ты потом будешь с этим делать. А </w:t>
      </w:r>
      <w:r w:rsidRPr="00B471B1">
        <w:rPr>
          <w:rFonts w:ascii="Times New Roman" w:eastAsia="Times New Roman" w:hAnsi="Times New Roman" w:cs="Times New Roman"/>
          <w:b/>
          <w:sz w:val="24"/>
          <w:szCs w:val="24"/>
        </w:rPr>
        <w:t>доступная Воля, это, когда она выводит на дееспособность Субъекта в активации Духа.</w:t>
      </w:r>
      <w:r w:rsidRPr="00B471B1">
        <w:rPr>
          <w:rFonts w:ascii="Times New Roman" w:eastAsia="Times New Roman" w:hAnsi="Times New Roman" w:cs="Times New Roman"/>
          <w:sz w:val="24"/>
          <w:szCs w:val="24"/>
        </w:rPr>
        <w:t xml:space="preserve"> Понимаете? И вот, Субъект в этом явлении, становится каким? А, интересно</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Судьбоносным. На зерцале печати Изначально Вышестоящего Отца и там есть итоговая печать судьбы. Так вот </w:t>
      </w:r>
      <w:r w:rsidRPr="00B471B1">
        <w:rPr>
          <w:rFonts w:ascii="Times New Roman" w:eastAsia="Times New Roman" w:hAnsi="Times New Roman" w:cs="Times New Roman"/>
          <w:b/>
          <w:sz w:val="24"/>
          <w:szCs w:val="24"/>
        </w:rPr>
        <w:t>Субъект</w:t>
      </w:r>
      <w:r w:rsidR="00032BF4"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 xml:space="preserve">это выражение этой итоговой печати Изначально Вышестоящего Отца в Духе каждого. </w:t>
      </w:r>
      <w:r w:rsidRPr="00B471B1">
        <w:rPr>
          <w:rFonts w:ascii="Times New Roman" w:eastAsia="Times New Roman" w:hAnsi="Times New Roman" w:cs="Times New Roman"/>
          <w:sz w:val="24"/>
          <w:szCs w:val="24"/>
        </w:rPr>
        <w:t>Как только мы начинаем это, не знаю там, осознавать, распознавать, Физическому телу становится «как-то» в организации.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Я предлагаю эту тему завершить. Она, в принципе, насущная. То есть, она активная в разных формах применения.</w:t>
      </w:r>
    </w:p>
    <w:p w:rsidR="006004B8" w:rsidRPr="00B471B1" w:rsidRDefault="00D26E35" w:rsidP="00032BF4">
      <w:pPr>
        <w:widowControl w:val="0"/>
        <w:suppressAutoHyphens w:val="0"/>
        <w:spacing w:after="0" w:line="240" w:lineRule="auto"/>
        <w:ind w:firstLine="709"/>
        <w:jc w:val="center"/>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Комментарий перед практикой № 2</w:t>
      </w:r>
    </w:p>
    <w:p w:rsidR="000359D1" w:rsidRPr="00B471B1" w:rsidRDefault="000359D1"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Но мы сейчас перед тем, как пойдём на перерыв, стяжаем с вами в ИВДИВО каждого Синтез четырёх оболочек четырёх жизней. И стяжаем в 512-рицу Частей Изначально Вышестоящего Отца Архетипически-Метагалактических концентрацию четырёх жизней. То есть, включим в теле Учителя вот эти два нововведения, чтобы синтез четырёх подразделений сложил Организации Изначально Вышестоящих Аватаров, Синтез ввёл в жизнь и Аватаров Синтеза Синтез ввёл в жизнь.</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при всём том, что вы слышите, то, что вы считаете, что вы знаете, и если внутри этот опыт не возжигается в теле, всё ваше знание поверхностное. То есть, </w:t>
      </w:r>
      <w:r w:rsidRPr="00B471B1">
        <w:rPr>
          <w:rFonts w:ascii="Times New Roman" w:eastAsia="Times New Roman" w:hAnsi="Times New Roman" w:cs="Times New Roman"/>
          <w:b/>
          <w:sz w:val="24"/>
          <w:szCs w:val="24"/>
        </w:rPr>
        <w:t xml:space="preserve">если опыт не возжёгся в теле Синтезом и Огнём, знание признаётся поверхностным. </w:t>
      </w:r>
      <w:r w:rsidRPr="00B471B1">
        <w:rPr>
          <w:rFonts w:ascii="Times New Roman" w:eastAsia="Times New Roman" w:hAnsi="Times New Roman" w:cs="Times New Roman"/>
          <w:sz w:val="24"/>
          <w:szCs w:val="24"/>
        </w:rPr>
        <w:t>То есть, оно остаётся обтекаемым во внешнем контуре ИВДИВО и Аватар-Отец Изначально Вышестоящего Отца, ну, Изначально Вышестоящий Отец Изначально Вышестоящего Отца не вызывает в теле Синтез ИВДИВО каждого. Это как то, что смена Огней произошла. Почему? Чтобы Синтез конкретного действия шёл, в данном случае на ИВДИВО каждого.</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Например, с точки зрения Владыки, чтобы Синтез шёл на Мудрость Синтез-Философии каждого. И тогда внутри, с точки зрения Мудрости разрабатывается Парадигма, с точки зрения Воли разрабатывается Энциклопедия.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Мы сейчас с вами на горизонте, который включает внутренний энциклопедизм. И тут не постесняюсь, скажу, что </w:t>
      </w:r>
      <w:r w:rsidRPr="00B471B1">
        <w:rPr>
          <w:rFonts w:ascii="Times New Roman" w:eastAsia="Times New Roman" w:hAnsi="Times New Roman" w:cs="Times New Roman"/>
          <w:b/>
          <w:sz w:val="24"/>
          <w:szCs w:val="24"/>
        </w:rPr>
        <w:t>Энциклопедический Синтез</w:t>
      </w:r>
      <w:r w:rsidR="00032BF4"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это Академический Синтез. И тогда, Синтез 120-ти ядер Синтеза синтезирует в одну однородность энциклопедизм объёма оперированного Синтеза. Кто это всё делает? Физическое тело. Без Физического тела все эти реализации будут важные, но они будут всегда перспективные</w:t>
      </w:r>
      <w:r w:rsidRPr="00B471B1">
        <w:rPr>
          <w:rFonts w:ascii="Times New Roman" w:eastAsia="Times New Roman" w:hAnsi="Times New Roman" w:cs="Times New Roman"/>
          <w:sz w:val="24"/>
          <w:szCs w:val="24"/>
        </w:rPr>
        <w:t xml:space="preserve">. Почему? </w:t>
      </w:r>
      <w:r w:rsidRPr="00B471B1">
        <w:rPr>
          <w:rFonts w:ascii="Times New Roman" w:eastAsia="Times New Roman" w:hAnsi="Times New Roman" w:cs="Times New Roman"/>
          <w:b/>
          <w:bCs/>
          <w:sz w:val="24"/>
          <w:szCs w:val="24"/>
        </w:rPr>
        <w:t>Потому что любое выражение вольницы</w:t>
      </w:r>
      <w:r w:rsidR="00032BF4"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текучая Воля Изначально Вышестоящего Отца</w:t>
      </w:r>
      <w:r w:rsidRPr="00B471B1">
        <w:rPr>
          <w:rFonts w:ascii="Times New Roman" w:eastAsia="Times New Roman" w:hAnsi="Times New Roman" w:cs="Times New Roman"/>
          <w:sz w:val="24"/>
          <w:szCs w:val="24"/>
        </w:rPr>
        <w:t xml:space="preserve">.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 xml:space="preserve">Значит, </w:t>
      </w:r>
      <w:r w:rsidRPr="00B471B1">
        <w:rPr>
          <w:rFonts w:ascii="Times New Roman" w:eastAsia="Times New Roman" w:hAnsi="Times New Roman" w:cs="Times New Roman"/>
          <w:b/>
          <w:sz w:val="24"/>
          <w:szCs w:val="24"/>
        </w:rPr>
        <w:t>если мы Синтез 120-ти ядер Синтеза умноженное на четыре не ввели в дееспособную, движущую силу текучести Воли Изначально Вышестоящего Отца, вольница, как внутренняя свобода всегда будет давать ощущение, что что-то где-то не так.</w:t>
      </w:r>
      <w:r w:rsidRPr="00B471B1">
        <w:rPr>
          <w:rFonts w:ascii="Times New Roman" w:eastAsia="Times New Roman" w:hAnsi="Times New Roman" w:cs="Times New Roman"/>
          <w:sz w:val="24"/>
          <w:szCs w:val="24"/>
        </w:rPr>
        <w:t xml:space="preserve"> Почему? </w:t>
      </w:r>
      <w:r w:rsidRPr="00B471B1">
        <w:rPr>
          <w:rFonts w:ascii="Times New Roman" w:eastAsia="Times New Roman" w:hAnsi="Times New Roman" w:cs="Times New Roman"/>
          <w:b/>
          <w:bCs/>
          <w:sz w:val="24"/>
          <w:szCs w:val="24"/>
        </w:rPr>
        <w:t>Части не получили Синтеза исполнения для физического действия.</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sz w:val="24"/>
          <w:szCs w:val="24"/>
        </w:rPr>
        <w:t>И мы чувствуем себя зажатыми. Тот зажал, тот укусил, тот ограничил, тот что-то сделал. А по большому счёту текучести Воли просто не хватает в теле.</w:t>
      </w:r>
    </w:p>
    <w:p w:rsidR="006004B8" w:rsidRPr="00B471B1" w:rsidRDefault="006004B8"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p>
    <w:p w:rsidR="006004B8"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36" w:name="_Toc162378636"/>
      <w:r w:rsidRPr="00B471B1">
        <w:rPr>
          <w:rFonts w:ascii="Times New Roman" w:eastAsia="Times New Roman" w:hAnsi="Times New Roman" w:cs="Times New Roman"/>
          <w:sz w:val="24"/>
          <w:szCs w:val="24"/>
        </w:rPr>
        <w:t>Самодостаточность. Есмь</w:t>
      </w:r>
      <w:bookmarkEnd w:id="36"/>
    </w:p>
    <w:p w:rsidR="006004B8" w:rsidRPr="00B471B1" w:rsidRDefault="006004B8" w:rsidP="00032BF4">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С точки зрения физического языка это называется</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самодостаточность. </w:t>
      </w:r>
      <w:r w:rsidRPr="00B471B1">
        <w:rPr>
          <w:rFonts w:ascii="Times New Roman" w:eastAsia="Times New Roman" w:hAnsi="Times New Roman" w:cs="Times New Roman"/>
          <w:b/>
          <w:bCs/>
          <w:sz w:val="24"/>
          <w:szCs w:val="24"/>
        </w:rPr>
        <w:t>И внутри самодостаточность</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когда вам достаточно вашего Есмь</w:t>
      </w:r>
      <w:r w:rsidRPr="00B471B1">
        <w:rPr>
          <w:rFonts w:ascii="Times New Roman" w:eastAsia="Times New Roman" w:hAnsi="Times New Roman" w:cs="Times New Roman"/>
          <w:sz w:val="24"/>
          <w:szCs w:val="24"/>
        </w:rPr>
        <w:t>. Потому что любое «сама»</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предельность вашего Есмь. И оно будет либо стоять активацией Разума в любом явлении тела, в синтезе восьми Сердец, в организации. Не важно, какое это будет выражение. Оно встанет прямо в выражение Есмь. И оно либо переключится, либо всегда будет чего-то не хватать. По принципу </w:t>
      </w:r>
      <w:r w:rsidRPr="00B471B1">
        <w:rPr>
          <w:rFonts w:ascii="Times New Roman" w:eastAsia="Times New Roman" w:hAnsi="Times New Roman" w:cs="Times New Roman"/>
          <w:sz w:val="24"/>
          <w:szCs w:val="24"/>
        </w:rPr>
        <w:lastRenderedPageBreak/>
        <w:t>«Падал прошлогодний снег». Маловато будет. И пока будет состояние, маловато будет, внутренний рациональный подход будет всегда уязвим. Нет-нет и уязвлённое, нет-нет и уязвлённое. А любое уязвление</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состояние внутри непонимания, а что нужно вам. Как только вы внутри отстроитесь и вы поймёте, что нужно конкретно вам, уязвлённость пройдёт. Почему? Самодостаточность Волей вольницы будет воспитывать волевого Аватара. Даже, если он Должностно-Полномочный Аватар. Почему? У вас есть ваш путь.</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А, кстати, мы тему не довели. И входим сейчас в практику.</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 xml:space="preserve">Учитель Синтеза, как он проверяется? Любой Учитель, Ипостась, Аватар, Владыка Синтеза, как он проверяется? </w:t>
      </w:r>
      <w:r w:rsidRPr="00B471B1">
        <w:rPr>
          <w:rFonts w:ascii="Times New Roman" w:eastAsia="Times New Roman" w:hAnsi="Times New Roman" w:cs="Times New Roman"/>
          <w:sz w:val="24"/>
          <w:szCs w:val="24"/>
        </w:rPr>
        <w:t>Вот к вам придут. И они говорят там: «Мы с другого подразделения переводимся на такую-то Должность». И вы там включаетесь в объём Синтеза. Ну, вот счастье вам такое привалило, Красноярск. К вам кто-то переводится. Не от вас, а к вам. Это же редкий случай. Обычно кадры начинают освещать другие подразделения, а тут решили осветить вас. Это шутка.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Чем будет проверяться пришедший, любой? Или выход к Аватарам Синтеза. На что всегда Аватары обращают внимание? Это? Тихо что-то там, на деятельность. А где эта деятельность будет проверяться? В отстроенности вами чего? Что-то должно гореть в вашем теле. Не синим пламенем, а волевым актом.</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Синее пламя было на голове у Аида. Вот сейчас весна скоро будет. Он Персефону отпустит к Деметре, и всё, весна наступит, они будут счастливы</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и летом урожай. Потом опять осень. И опять она побежит к нему. У него опять пламя возожжётся синее. То есть, как бы у него такое пламя посезонное, у Аида. Ад закрыт. Всё вот тут рядом с нами.</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Чем проверяем? Чем бы вы себя проверили? Смотрите, вопрос очень простой, но, если тело не реагирует, у вас, значит, к сожалению, вы пока внутри к этому только идёте.</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b/>
          <w:bCs/>
          <w:sz w:val="24"/>
          <w:szCs w:val="24"/>
        </w:rPr>
        <w:t>И есть два горизонта событий. Есть факт, где я точно узнаю, что это так, а есть объём Синтеза, где даже, если я знаю, что это так, если я в объёме Синтеза, массы, которая давит на внутренний объём, не перестраиваюсь, то даже факт, который так, не преображается объёмом Синтеза, который даётся.</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вы сейчас, когда услышите, скажете: «Я знаю это». </w:t>
      </w:r>
      <w:r w:rsidRPr="00B471B1">
        <w:rPr>
          <w:rFonts w:ascii="Times New Roman" w:eastAsia="Times New Roman" w:hAnsi="Times New Roman" w:cs="Times New Roman"/>
          <w:b/>
          <w:bCs/>
          <w:sz w:val="24"/>
          <w:szCs w:val="24"/>
        </w:rPr>
        <w:t xml:space="preserve">Но почему тогда это не работает? </w:t>
      </w:r>
      <w:r w:rsidRPr="00B471B1">
        <w:rPr>
          <w:rFonts w:ascii="Times New Roman" w:eastAsia="Times New Roman" w:hAnsi="Times New Roman" w:cs="Times New Roman"/>
          <w:sz w:val="24"/>
          <w:szCs w:val="24"/>
        </w:rPr>
        <w:t xml:space="preserve">Либо потому, что это не регулярно у вас, то есть вы, как Посвящённый так не двигаетесь. Это уже подсказка. Посвящённый двигался в чём? </w:t>
      </w:r>
      <w:r w:rsidRPr="00B471B1">
        <w:rPr>
          <w:rFonts w:ascii="Times New Roman" w:eastAsia="Times New Roman" w:hAnsi="Times New Roman" w:cs="Times New Roman"/>
          <w:b/>
          <w:bCs/>
          <w:sz w:val="24"/>
          <w:szCs w:val="24"/>
        </w:rPr>
        <w:t>В чём Посвящённый двигался?</w:t>
      </w:r>
      <w:r w:rsidRPr="00B471B1">
        <w:rPr>
          <w:rFonts w:ascii="Times New Roman" w:eastAsia="Times New Roman" w:hAnsi="Times New Roman" w:cs="Times New Roman"/>
          <w:sz w:val="24"/>
          <w:szCs w:val="24"/>
        </w:rPr>
        <w:t xml:space="preserve"> В Посвящения. Не двигался он в Посвящения. Он был стоячий, как вода. Посвящённый двигался на…? Господи. Слово на четыре буквы.</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Путь.</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Абсолютно верно. Путь</w:t>
      </w:r>
      <w:r w:rsidRPr="00B471B1">
        <w:rPr>
          <w:rFonts w:ascii="Times New Roman" w:eastAsia="Times New Roman" w:hAnsi="Times New Roman" w:cs="Times New Roman"/>
          <w:b/>
          <w:bCs/>
          <w:sz w:val="24"/>
          <w:szCs w:val="24"/>
        </w:rPr>
        <w:t>.</w:t>
      </w:r>
    </w:p>
    <w:p w:rsidR="006004B8"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37" w:name="_Toc162378637"/>
      <w:r w:rsidRPr="00B471B1">
        <w:rPr>
          <w:rFonts w:ascii="Times New Roman" w:eastAsia="Times New Roman" w:hAnsi="Times New Roman" w:cs="Times New Roman"/>
          <w:sz w:val="24"/>
          <w:szCs w:val="24"/>
        </w:rPr>
        <w:t>Путь</w:t>
      </w:r>
      <w:bookmarkEnd w:id="37"/>
    </w:p>
    <w:p w:rsidR="006004B8" w:rsidRPr="00B471B1" w:rsidRDefault="006004B8" w:rsidP="00032BF4">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 xml:space="preserve">А теперь связываем. Только так, чтобы прожило ваше Физическое тело. Шутки шутками, но по факту, любое явление Высшей Школы Синтеза проверяет на вхождение в Высшую Школу Синтеза явлением, у вас путь Учителя Синтеза горит? Путь Владыки Синтеза правом такого-то ведения горит? Путь Аватара Должностной Полномочности горит? </w:t>
      </w:r>
      <w:r w:rsidRPr="00B471B1">
        <w:rPr>
          <w:rFonts w:ascii="Times New Roman" w:eastAsia="Times New Roman" w:hAnsi="Times New Roman" w:cs="Times New Roman"/>
          <w:sz w:val="24"/>
          <w:szCs w:val="24"/>
        </w:rPr>
        <w:t xml:space="preserve">Вы скажете: «У меня ядро горит». Да.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 xml:space="preserve">Но, если ядро в теле, в центре ИВДИВО не возжигает путь в ногах, </w:t>
      </w:r>
      <w:r w:rsidRPr="00B471B1">
        <w:rPr>
          <w:rFonts w:ascii="Times New Roman" w:eastAsia="Times New Roman" w:hAnsi="Times New Roman" w:cs="Times New Roman"/>
          <w:sz w:val="24"/>
          <w:szCs w:val="24"/>
        </w:rPr>
        <w:t>как бы вы не утверждали, не уговаривали, не бегали своей детской непосредственностью к Аватару Кут Хуми, к Иосифу, к Аватару Синтеза подразделения, к Янову и говорили: «Аватар, я такой честный Учитель Синтеза, такой Должностно-Полномочный, праведник, прямо праведник». И будут праведники спасены. Да войдут они в Огонь Отца, в праведный путь, но при этом под ногами гололёд-гололёд. Как моя бабушка говорила: «Пятой точкой пад». Чтобы акультурное явление речи многоточием было заменено. То получается, что горение пути, только этим образом аттестация вас проверяет. Аттестационная комиссия, там совет, жизнь там. Понимаете?</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 есть я серьёзно. Сейчас мы упростили. Ещё раз. Надо ещё понять, что было сказано. Что </w:t>
      </w:r>
      <w:r w:rsidRPr="00B471B1">
        <w:rPr>
          <w:rFonts w:ascii="Times New Roman" w:eastAsia="Times New Roman" w:hAnsi="Times New Roman" w:cs="Times New Roman"/>
          <w:b/>
          <w:sz w:val="24"/>
          <w:szCs w:val="24"/>
        </w:rPr>
        <w:t>любое выражение Учителя, Владыки, Аватара проверяется горящим путём.</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sz w:val="24"/>
          <w:szCs w:val="24"/>
        </w:rPr>
        <w:t xml:space="preserve">Не ядром, </w:t>
      </w:r>
      <w:r w:rsidRPr="00B471B1">
        <w:rPr>
          <w:rFonts w:ascii="Times New Roman" w:eastAsia="Times New Roman" w:hAnsi="Times New Roman" w:cs="Times New Roman"/>
          <w:b/>
          <w:bCs/>
          <w:sz w:val="24"/>
          <w:szCs w:val="24"/>
        </w:rPr>
        <w:lastRenderedPageBreak/>
        <w:t>а путём. Ядро первично, но оно всегда горит, как Вечный Огонь.</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w:t>
      </w:r>
      <w:r w:rsidRPr="00B471B1">
        <w:rPr>
          <w:rFonts w:ascii="Times New Roman" w:eastAsia="Times New Roman" w:hAnsi="Times New Roman" w:cs="Times New Roman"/>
          <w:b/>
          <w:bCs/>
          <w:sz w:val="24"/>
          <w:szCs w:val="24"/>
        </w:rPr>
        <w:t xml:space="preserve"> Вечный Огонь</w:t>
      </w:r>
      <w:r w:rsidR="00032BF4"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смысл философского взгляда.</w:t>
      </w:r>
      <w:r w:rsidRPr="00B471B1">
        <w:rPr>
          <w:rFonts w:ascii="Times New Roman" w:eastAsia="Times New Roman" w:hAnsi="Times New Roman" w:cs="Times New Roman"/>
          <w:sz w:val="24"/>
          <w:szCs w:val="24"/>
        </w:rPr>
        <w:t xml:space="preserve"> А что такое Вечный Огонь? Вечный Синтез. Вы скажете, это то, что вписывается в Вечности. Согласна. Но любое состояние вечности приводит к Извечности. То есть, </w:t>
      </w:r>
      <w:r w:rsidRPr="00B471B1">
        <w:rPr>
          <w:rFonts w:ascii="Times New Roman" w:eastAsia="Times New Roman" w:hAnsi="Times New Roman" w:cs="Times New Roman"/>
          <w:b/>
          <w:bCs/>
          <w:sz w:val="24"/>
          <w:szCs w:val="24"/>
        </w:rPr>
        <w:t>из Истока Вечности Отца это втекает в наше</w:t>
      </w:r>
      <w:r w:rsidR="00032BF4" w:rsidRPr="00B471B1">
        <w:rPr>
          <w:rFonts w:ascii="Times New Roman" w:eastAsia="Times New Roman" w:hAnsi="Times New Roman" w:cs="Times New Roman"/>
          <w:b/>
          <w:bCs/>
          <w:sz w:val="24"/>
          <w:szCs w:val="24"/>
        </w:rPr>
        <w:t xml:space="preserve"> </w:t>
      </w:r>
      <w:r w:rsidRPr="00B471B1">
        <w:rPr>
          <w:rFonts w:ascii="Times New Roman" w:eastAsia="Times New Roman" w:hAnsi="Times New Roman" w:cs="Times New Roman"/>
          <w:b/>
          <w:bCs/>
          <w:sz w:val="24"/>
          <w:szCs w:val="24"/>
        </w:rPr>
        <w:t>Физическое тело.</w:t>
      </w:r>
      <w:r w:rsidRPr="00B471B1">
        <w:rPr>
          <w:rFonts w:ascii="Times New Roman" w:eastAsia="Times New Roman" w:hAnsi="Times New Roman" w:cs="Times New Roman"/>
          <w:sz w:val="24"/>
          <w:szCs w:val="24"/>
        </w:rPr>
        <w:t xml:space="preserve"> И тогда вечный Синтез Синтез Синтеза, Вечный Огонь, который, кстати, мы даже с вами в любом городе видим</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у явления памятника славы, включает внутреннюю память в Вечности горения условия. С одной стороны павших, а с другой стороны память вечному стоянию тела в долге отечества, родине, мужеству.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 есть, как раз то, что вписано в состояние вольницы. Но, в принципе, за что боролись, на то и напоролись. Боремся за путь, путь горит, ядро Должностной Полномочности активно. Не боремся за путь, а раздаём его направо и налево, не понимая, что не каждый, допустим, именно в подготовке, общении с нами, может включиться в явление Изначально Вышестоящего Отца по принципу того, что </w:t>
      </w:r>
      <w:r w:rsidRPr="00B471B1">
        <w:rPr>
          <w:rFonts w:ascii="Times New Roman" w:eastAsia="Times New Roman" w:hAnsi="Times New Roman" w:cs="Times New Roman"/>
          <w:b/>
          <w:sz w:val="24"/>
          <w:szCs w:val="24"/>
        </w:rPr>
        <w:t>готов ученик, готов ему учитель</w:t>
      </w:r>
      <w:r w:rsidRPr="00B471B1">
        <w:rPr>
          <w:rFonts w:ascii="Times New Roman" w:eastAsia="Times New Roman" w:hAnsi="Times New Roman" w:cs="Times New Roman"/>
          <w:sz w:val="24"/>
          <w:szCs w:val="24"/>
        </w:rPr>
        <w:t xml:space="preserve">. И не каждому нужно предлагать себя, а вы слишком много себя предлагаете. А должны, сейчас грубо скажу, но это правда, к вам тянуться.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Но для того, чтобы тогда к вам тянулись или реально находились хорошие ученики и искромётные ребята, которые могут подтянуться, надо, чтобы вы горели настолько путём, что ваш путь жизни, путь служения, путь восхождения, путь деятельности Должностной Полномочности притягивал к вам. А когда не горят эти четыре явления или пять, конечно же, мы хотим к себе привлечь, но другими методами. </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мы тогда идём на интересе. Заинтересуем, чтобы на интересе к нам привлеклись. А вы знаете, что интерес очень быстро заканчивается. Физиологически полтора года. И после полутора лет любое состояние интереса, если оно не выросло во что-то самостоятельное, большее мировоззрение, оно либо распадается, и мы начинаем говорить, ну, вот там же у них, там не знаю, ногти чёрного цвета. Я образно, там готы какие-нибудь. И начинаем искать их все изъяны. То внутренне начинается состояние выведения из какого-то процесса. Поэтому, даже физиологически полтора года длится интерес на интересе. Если за полтора года основы устойчивости не наступают, то потом начинается состояние формальности. Да?</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Кстати, недавно тут видела на Синтезе, когда пришёл один, наверное</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Посвящённый, так его можно назвать, мужчина, который долго восходил, какой-то там период времени, там много лет, потом ушёл. И вот тут пришёл на Синтез. Я подхожу, спрашиваю: «Ты что тут делаешь?» Он говорит: «Да вот, меня пригласили». Эта фраза: «Да вот меня пригласили»,</w:t>
      </w:r>
      <w:r w:rsidR="00032BF4"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как раз и говорит о том, что продолжается поиск, но нет воли действия самостоятельного телесного процесса. И опять сейчас интерес перегорит, приглашение закончится и опять пойдёт состояние ухода во что-то.</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Поэтому, </w:t>
      </w:r>
      <w:r w:rsidRPr="00B471B1">
        <w:rPr>
          <w:rFonts w:ascii="Times New Roman" w:eastAsia="Times New Roman" w:hAnsi="Times New Roman" w:cs="Times New Roman"/>
          <w:b/>
          <w:bCs/>
          <w:sz w:val="24"/>
          <w:szCs w:val="24"/>
        </w:rPr>
        <w:t>в ИВДИВО каждого четыре оболочки четырёх жизней, как четырёх ядер даёт нам с вами, вот это слово избитое, но оно корректное: «Устойчивость Отцом», для того, чтобы мы устояли возожжённым путём.</w:t>
      </w:r>
      <w:r w:rsidRPr="00B471B1">
        <w:rPr>
          <w:rFonts w:ascii="Times New Roman" w:eastAsia="Times New Roman" w:hAnsi="Times New Roman" w:cs="Times New Roman"/>
          <w:sz w:val="24"/>
          <w:szCs w:val="24"/>
        </w:rPr>
        <w:t xml:space="preserve"> Если получится сейчас в ИВДИВО каждого возжечь путь Учителя, Аватара в Должностной Полномочности, в Извечности возжечь путь Извечного, это прям будет вообще круто и, в общем, хорошее состояние достижения сегодняшней первой части, трёх часов.</w:t>
      </w: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Готовы? Хорошо.</w:t>
      </w:r>
    </w:p>
    <w:p w:rsidR="006004B8"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38" w:name="_Toc162378638"/>
      <w:r w:rsidRPr="00B471B1">
        <w:rPr>
          <w:rFonts w:ascii="Times New Roman" w:hAnsi="Times New Roman" w:cs="Times New Roman"/>
          <w:sz w:val="24"/>
          <w:szCs w:val="24"/>
        </w:rPr>
        <w:t>Практика №</w:t>
      </w:r>
      <w:r w:rsidR="000359D1" w:rsidRPr="00B471B1">
        <w:rPr>
          <w:rFonts w:ascii="Times New Roman" w:hAnsi="Times New Roman" w:cs="Times New Roman"/>
          <w:sz w:val="24"/>
          <w:szCs w:val="24"/>
        </w:rPr>
        <w:t xml:space="preserve"> </w:t>
      </w:r>
      <w:r w:rsidRPr="00B471B1">
        <w:rPr>
          <w:rFonts w:ascii="Times New Roman" w:hAnsi="Times New Roman" w:cs="Times New Roman"/>
          <w:sz w:val="24"/>
          <w:szCs w:val="24"/>
        </w:rPr>
        <w:t>2</w:t>
      </w:r>
      <w:r w:rsidRPr="00B471B1">
        <w:rPr>
          <w:rFonts w:ascii="Times New Roman" w:hAnsi="Times New Roman" w:cs="Times New Roman"/>
          <w:sz w:val="24"/>
          <w:szCs w:val="24"/>
        </w:rPr>
        <w:br/>
      </w:r>
      <w:r w:rsidRPr="00B471B1">
        <w:rPr>
          <w:rFonts w:ascii="Times New Roman" w:hAnsi="Times New Roman" w:cs="Times New Roman"/>
          <w:b w:val="0"/>
          <w:sz w:val="24"/>
          <w:szCs w:val="24"/>
        </w:rPr>
        <w:t xml:space="preserve"> </w:t>
      </w:r>
      <w:r w:rsidRPr="00B471B1">
        <w:rPr>
          <w:rFonts w:ascii="Times New Roman" w:hAnsi="Times New Roman" w:cs="Times New Roman"/>
          <w:sz w:val="24"/>
          <w:szCs w:val="24"/>
        </w:rPr>
        <w:t>Стяжание Жизни Извечного преображением из трёх Жизней в четыре Жизни и четырёх путей четырёх Жизней Изначально Вышестоящего Отца.</w:t>
      </w:r>
      <w:r w:rsidRPr="00B471B1">
        <w:rPr>
          <w:rFonts w:ascii="Times New Roman" w:hAnsi="Times New Roman" w:cs="Times New Roman"/>
          <w:b w:val="0"/>
          <w:sz w:val="24"/>
          <w:szCs w:val="24"/>
        </w:rPr>
        <w:br/>
      </w:r>
      <w:r w:rsidRPr="00B471B1">
        <w:rPr>
          <w:rFonts w:ascii="Times New Roman" w:hAnsi="Times New Roman" w:cs="Times New Roman"/>
          <w:sz w:val="24"/>
          <w:szCs w:val="24"/>
        </w:rPr>
        <w:t xml:space="preserve">Развёртывание в ИВДИВО каждого оболочек четырёх Жизней </w:t>
      </w:r>
      <w:r w:rsidR="000359D1" w:rsidRPr="00B471B1">
        <w:rPr>
          <w:rFonts w:ascii="Times New Roman" w:hAnsi="Times New Roman" w:cs="Times New Roman"/>
          <w:sz w:val="24"/>
          <w:szCs w:val="24"/>
        </w:rPr>
        <w:br/>
      </w:r>
      <w:r w:rsidRPr="00B471B1">
        <w:rPr>
          <w:rFonts w:ascii="Times New Roman" w:hAnsi="Times New Roman" w:cs="Times New Roman"/>
          <w:sz w:val="24"/>
          <w:szCs w:val="24"/>
        </w:rPr>
        <w:t>Изначально Вышестоящего Отца</w:t>
      </w:r>
      <w:bookmarkEnd w:id="38"/>
    </w:p>
    <w:p w:rsidR="006004B8" w:rsidRPr="00B471B1" w:rsidRDefault="006004B8" w:rsidP="00032BF4">
      <w:pPr>
        <w:widowControl w:val="0"/>
        <w:suppressAutoHyphens w:val="0"/>
        <w:spacing w:after="0" w:line="240" w:lineRule="auto"/>
        <w:ind w:firstLine="709"/>
        <w:jc w:val="center"/>
        <w:rPr>
          <w:rFonts w:ascii="Times New Roman" w:hAnsi="Times New Roman" w:cs="Times New Roman"/>
          <w:b/>
          <w:sz w:val="24"/>
          <w:szCs w:val="24"/>
        </w:rPr>
      </w:pP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Мы возжигаемся всем Синтезом в каждом из нас. И синтезируемся с Изначально Вышестоящими Аватарами Синтеза Кут Хуми Фаинь. Возжигаемся темой организации Синтеза, развёртываемой Аватаром Синтеза Кут Хуми ранее. Вспыхиваем Синтез Синтезом Мудрости, </w:t>
      </w:r>
      <w:r w:rsidRPr="00B471B1">
        <w:rPr>
          <w:rFonts w:ascii="Times New Roman" w:hAnsi="Times New Roman" w:cs="Times New Roman"/>
          <w:i/>
          <w:iCs/>
          <w:sz w:val="24"/>
          <w:szCs w:val="24"/>
        </w:rPr>
        <w:lastRenderedPageBreak/>
        <w:t>вольницей Огня в расшифровке Изначально Вышестоящего Аватара Синтеза Кут Хуми в подаваемой тематике. Прям вольница Мудрости в расшифровке Огня.</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Любая тема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вольница Мудрости, чтобы расшифровать Огонь тезами или объёмами знаний. Возжигаемся Волей вольницы Огнём для применения потом телом этого объёма знания.</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возжигаемся таким явлением, как стабильный Синтез и входим в стабилизацию, такого балансира, внутренне-внешней и практики, и теории. Возжигаемся Синтез Синтезом Изначально Вышестоящих Аватаров Синтеза Кут Хуми Фаинь. Вспыхиваем Творящим Синтезом внутренней индивидуальности лично-ориентированного Синтез Синтеза Изначально Вышестоящего Отца. Переходим в зал Изначально Вышестоящего Аватара Синтеза Кут Хуми в 960-й архетип ИВДИВО. Развёртываемся в форме Учителя/Учительницы 63-м Синтезом Изначально Вышестоящего Отца. Возжигаем статью Синтез Ядер Синтеза цельностью четырёх Ядер Синтеза четырёх Жизней каждого из нас 63-м порядком Синтеза.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Вспыхиваем Изначально Вышестоящим Аватаром Синтеза Кут Хуми, это вспыхиваем телесно Огнём Кут Хуми. И синтезируемся с Хум, стяжаем прямой Синтез Синтеза Изначально Вышестоящего Отца, возжигая Часть Изначально Вышестоящего Аватара Синтеза Кут Хуми, возжигая Ядро Синтеза Изначально Вышестоящего Аватара Синтеза Кут Хуми 514-е в теле каждого из нас Должностно Полномочного Аватара/Аватарессы.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возжигаясь Синтезом трёх Жизней, вспыхиваем в явлении Аватара Синтеза Кут Хуми растущей формой организации Жизни Извечного, Синтезом прямого Синтеза Изначально Вышестоящего Отца, восьмерицей внутреннего в каждом из нас, ростом Учения Синтеза, Философии Синтеза.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возжигаемся Октавно-Метагалактическим Парадигмальным Философским Синтезом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возжигаемся Октавными Чтениями Синтеза, Октавно-Метагалактическими Чтениями Синтеза, формой телесно Учителем/Учительницей 63-им Синтезом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Возжигаем курс Синтеза в ИВДИВО каждого. Развёртываемся ИВДИВО Отец-человек-субъекта Отец-человек-землянина Частью Изначально Вышестоящего Аватара Синтеза Кут Хуми. Стяжаем 448-й прямой Синтез Изначально Вышестоящего Отца.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синтезируясь с Аватаром Синтеза Кут Хуми, возжигаем сферу ИВДИВО каждого вокруг каждого из нас. Развёртываемся, устаиваемся на зерцале в сфере ИВДИВО каждого в явлении Я-Есмь Синтез Синтеза ИВДИВО Отец-человек-субъекта Отец-человек-землянина 448-й Частью.</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синтезируясь пред Аватаром Синтеза Кут Хуми с Изначально Вышестоящим Отцом, в зал не переходим, стяжаем у Изначально Вышестоящего Отца в зале пред Аватаром Синтеза Кут Хуми прямой Синтез Синтеза Я-Настоящего в росте ИВДИВО каждого синтезом четырёх Жизней, формированием сред четырёх Жизней в ИВДИВО каждого каждым из нас.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концентрируем собою выражение четырёх видов Жизни Изначально Вышестоящего Отца в подготовке к выходу в зал к Изначально Вышестоящему Отцу. И стяжаем у Аватара Синтеза Кут Хуми в 512-ричном Синтезе Частей архетипически-метагалактических Синтезом роста Синтеза четырёх Жизней в каждой Части.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i/>
          <w:iCs/>
          <w:sz w:val="24"/>
          <w:szCs w:val="24"/>
        </w:rPr>
      </w:pPr>
      <w:r w:rsidRPr="00B471B1">
        <w:rPr>
          <w:rFonts w:ascii="Times New Roman" w:hAnsi="Times New Roman" w:cs="Times New Roman"/>
          <w:i/>
          <w:iCs/>
          <w:sz w:val="24"/>
          <w:szCs w:val="24"/>
        </w:rPr>
        <w:t xml:space="preserve">И возжигаясь Аватаром Синтеза Кут Хуми, </w:t>
      </w:r>
      <w:r w:rsidRPr="00B471B1">
        <w:rPr>
          <w:rFonts w:ascii="Times New Roman" w:hAnsi="Times New Roman" w:cs="Times New Roman"/>
          <w:b/>
          <w:bCs/>
          <w:i/>
          <w:iCs/>
          <w:sz w:val="24"/>
          <w:szCs w:val="24"/>
        </w:rPr>
        <w:t>стяжаем развёртывание Синтеза четырёх Жизней в сфере ИВДИВО каждого.</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i/>
          <w:iCs/>
          <w:sz w:val="24"/>
          <w:szCs w:val="24"/>
        </w:rPr>
      </w:pPr>
      <w:r w:rsidRPr="00B471B1">
        <w:rPr>
          <w:rFonts w:ascii="Times New Roman" w:hAnsi="Times New Roman" w:cs="Times New Roman"/>
          <w:b/>
          <w:bCs/>
          <w:i/>
          <w:iCs/>
          <w:sz w:val="24"/>
          <w:szCs w:val="24"/>
        </w:rPr>
        <w:t>Стяжаем тело Учителя Синтеза в явлении Человеческой Жизни первым ядром Синтеза в организации 1024-ричного Синтеза,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i/>
          <w:iCs/>
          <w:sz w:val="24"/>
          <w:szCs w:val="24"/>
        </w:rPr>
      </w:pPr>
      <w:r w:rsidRPr="00B471B1">
        <w:rPr>
          <w:rFonts w:ascii="Times New Roman" w:hAnsi="Times New Roman" w:cs="Times New Roman"/>
          <w:b/>
          <w:bCs/>
          <w:i/>
          <w:iCs/>
          <w:sz w:val="24"/>
          <w:szCs w:val="24"/>
        </w:rPr>
        <w:t>Компетентную Жизнь вторым Ядром Синтеза в явлении 1024-ричного Ядра Синтеза,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i/>
          <w:iCs/>
          <w:sz w:val="24"/>
          <w:szCs w:val="24"/>
        </w:rPr>
      </w:pPr>
      <w:r w:rsidRPr="00B471B1">
        <w:rPr>
          <w:rFonts w:ascii="Times New Roman" w:hAnsi="Times New Roman" w:cs="Times New Roman"/>
          <w:b/>
          <w:bCs/>
          <w:i/>
          <w:iCs/>
          <w:sz w:val="24"/>
          <w:szCs w:val="24"/>
        </w:rPr>
        <w:t>Полномочную Жизнь третьим Ядром Синтеза в синтезе 1024-ричного</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b/>
          <w:bCs/>
          <w:i/>
          <w:iCs/>
          <w:sz w:val="24"/>
          <w:szCs w:val="24"/>
        </w:rPr>
        <w:t>И стяжаем Извечную Жизнь четвёртым Ядром Синтеза в 1024-ричном выражении.</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синтезируясь с Изначально Вышестоящим Аватаром Синтеза Кут Хуми, в соотношении 1024-рицы Синтеза Жизни каждого из нас, в росте 512-рицы Синтеза, в том числе Ча</w:t>
      </w:r>
      <w:r w:rsidRPr="00B471B1">
        <w:rPr>
          <w:rFonts w:ascii="Times New Roman" w:hAnsi="Times New Roman" w:cs="Times New Roman"/>
          <w:i/>
          <w:iCs/>
          <w:sz w:val="24"/>
          <w:szCs w:val="24"/>
        </w:rPr>
        <w:lastRenderedPageBreak/>
        <w:t xml:space="preserve">стями, стяжаем 524.288 Ядер Синтеза формированием устойчивой оболочки ИВДИВО каждого с явлениями Синтеза сфер, Синтеза Ядер Синтеза четырёх видов Жизни каждого из нас и синтеза нас.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синтезируясь с Изначально Вышестоящим Аватаром Синтеза Кут Хуми, возжигаясь Синтез Синтезом в каждом из нас, преображаем и возжигаемся путём Синтеза Учителя Синтеза, Жизнью Компетентного в сфере ИВДИВО каждого и разгораемся Учителем Синтеза, следуя этому пути физически Служением.</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Возжигаемся в Жизни Полномочного Аватаром/Аватарессой, Владыкой/Владычицей, Учителем/Учительницей Должностно Полномочным явлением жизни Аватара, Владыки, Учителя, в зависимости от Должностно Полномочной реализации каждого из нас.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вспыхиваем Изначально Вышестоящим Аватаром Синтеза Кут Хуми, возжигаемся устремлением разгореться в Жизни Извечного, или Извечной Жизнью, путём реализации Синтеза Изначально Вышестоящего Отца Извечной Жизнью собою в каждом из нас. И возжигаясь, стяжаем Синтез Синтеза Изначально Вышестоящего Аватара Синтеза Кут Хуми каждому из нас.</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b/>
          <w:bCs/>
          <w:i/>
          <w:iCs/>
          <w:sz w:val="24"/>
          <w:szCs w:val="24"/>
        </w:rPr>
        <w:t>Синтезируемся с Изначально Вышестоящим Отцом. И физически переходим в 1024-й архетип ИВДИВО в 513-ю архетипическую Октаву.</w:t>
      </w:r>
      <w:r w:rsidRPr="00B471B1">
        <w:rPr>
          <w:rFonts w:ascii="Times New Roman" w:hAnsi="Times New Roman" w:cs="Times New Roman"/>
          <w:i/>
          <w:iCs/>
          <w:sz w:val="24"/>
          <w:szCs w:val="24"/>
        </w:rPr>
        <w:t xml:space="preserve"> Развёртываемся телесно и всей ипостасностью физической телесности в Воле Изначально Вышестоящего Отца, Учителем Синтеза 63-им явлением Синтеза Изначально Вышестоящего Отца в 252-ричном выражении Синтеза 63-им курсом Синтеза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i/>
          <w:iCs/>
          <w:sz w:val="24"/>
          <w:szCs w:val="24"/>
        </w:rPr>
      </w:pPr>
      <w:r w:rsidRPr="00B471B1">
        <w:rPr>
          <w:rFonts w:ascii="Times New Roman" w:hAnsi="Times New Roman" w:cs="Times New Roman"/>
          <w:i/>
          <w:iCs/>
          <w:sz w:val="24"/>
          <w:szCs w:val="24"/>
        </w:rPr>
        <w:t xml:space="preserve">И синтезируемся с Хум Изначально Вышестоящего Отца, стяжаем Синтез Изначально Вышестоящего Отца каждому из нас и синтезу нас. И </w:t>
      </w:r>
      <w:r w:rsidRPr="00B471B1">
        <w:rPr>
          <w:rFonts w:ascii="Times New Roman" w:hAnsi="Times New Roman" w:cs="Times New Roman"/>
          <w:b/>
          <w:bCs/>
          <w:i/>
          <w:iCs/>
          <w:sz w:val="24"/>
          <w:szCs w:val="24"/>
        </w:rPr>
        <w:t>стяжаем перестройку, преображение и просим наделить и синтезировать каждому из нас в сфере ИВДИВО каждого явление Синтеза четырёх оболочек видов Жизни Человека первым явлением Синтеза Ядра Жизни,</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Явлением оболочки Жизни Компетентного вторым явлением Синтеза Жизни,</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явление Жизни Полномочного Синтезом выражения третьего Ядра Синтеза Жизни</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явление оболочки Извечной Жизни Синтезом четвёртого Ядра Синтеза Жизни.</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стяжаем у Изначально Вышестоящего Отца однородные четыре Синтеза Изначально Вышестоящего Отца. Возжигаемся Синтезом Изначально Вышестоящего Отца в сфере ИВДИВО каждого, возжигая ИВДИВО Отец-человек-субъекта Физическим телом каждого из нас пред Изначально Вышестоящим Отцом.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разгораясь четырьмя путями, стяжаем у Изначально Вышестоящего Отца четверичный Синтез четырёх путей в реализации среды роста Синтеза Учителя Синтеза, Владыки Синтеза, Аватара Должностной Полномочности в ИВДИВО каждым из нас Синтезом Жизни четверицы Изначально Вышестоящего Отца. И возжигаясь Изначально Вышестоящим Отцом, входим в Творение Синтеза пред Отцом стоя наизнанку, то есть внутренним пред Изначально Вышестоящим Отцом. И сопрягаясь Синтезом, сотворяясь этим явлением, преображаемся.</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Проникаемся всей ипостасностью, учительскостью, владыческостью, аватарскостью и отцовскостью творяще-телесно Синтезом, развёртываем устойчивость Синтеза четырёх оболочек в сфере ИВДИВО каждого Синтезом четырёх Жизней Изначально Вышестоящего Отца.</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мы просим наполнить, синтезируя, заполняя Синтезом уровнем огнеобразного явления Отца, то есть Ядром Синтезом Изначально Вышестоящего Отца концентрированность Огня и концентрацию Огня в каждой из четырёх оболочек Жизни.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b/>
          <w:bCs/>
          <w:i/>
          <w:iCs/>
          <w:sz w:val="24"/>
          <w:szCs w:val="24"/>
        </w:rPr>
      </w:pPr>
      <w:r w:rsidRPr="00B471B1">
        <w:rPr>
          <w:rFonts w:ascii="Times New Roman" w:hAnsi="Times New Roman" w:cs="Times New Roman"/>
          <w:b/>
          <w:bCs/>
          <w:i/>
          <w:iCs/>
          <w:sz w:val="24"/>
          <w:szCs w:val="24"/>
        </w:rPr>
        <w:t>И встраиваемся, стоя на зерцале сферы ИВДИВО каждого, в прямое выражение физической телесности Воли Синтезом разгораемого пути внутренней Жизни, внутренней Парадигмы, внутренней Энциклопедии и внутреннего Учения Синтеза в каждом из нас.</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синтезируясь с Изначально Вышестоящим Отцом, стяжаем концентрацию Синтеза Синтеза ИВДИВО каждого Изначально Вышестоящего Отца на ИВДИВО каждого Учителя Синтеза пред Изначально Вышестоящим Отцом. И соприкасаемся, Отец прикасается к нам, и </w:t>
      </w:r>
      <w:r w:rsidRPr="00B471B1">
        <w:rPr>
          <w:rFonts w:ascii="Times New Roman" w:hAnsi="Times New Roman" w:cs="Times New Roman"/>
          <w:i/>
          <w:iCs/>
          <w:sz w:val="24"/>
          <w:szCs w:val="24"/>
        </w:rPr>
        <w:lastRenderedPageBreak/>
        <w:t xml:space="preserve">возжигается Синтез в сфере ИВДИВО каждого взрастанием Синтеза ИВДИВО каждого Изначально Вышестоящего Отца. И преображаемся. </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Просим Изначально Вышестоящего Отца Синтезом откорректировать, отрегулировать необходимые доработки, достройки в стандарте работы ИВДИВО каждого Синтезом четырёх Жизней.</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возжигаемся Волей Изначально Вышестоящего Отца, вспыхиваем путём, преображаемся им. И Отец, не то чтобы говорит, но обращает внимание, чтобы вы, чётко возжигая путь, стяжали явление адаптации к тому пути, который возжигаете. Чтобы эта реализация чётко дошла и выстроила внутренний Синтез, в котором живёте.</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далее мы синтезируемся с Хум Изначально Вышестоящего Отца, возжигаемся прямым Синтезом Изначально Вышестоящего Отца, стяжая в развёртывании ИВДИВО каждого Синтеза четырёх Синтезов четырёх Жизней собою. Преображаемся Изначально Вышестоящим Отцом.</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Благодарим Изначально Вышестоящего Отца, Изначально Вышестоящих Аватаров Синтеза Кут Хуми Фаинь.</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Возжигаемся, развёртываемся в данный зал в физическую реализацию. Концентрируем собою, телом Учителя Синтеза, физическим выражением тела Учителя Синтеза ИВДИВО Каждого синтезом четырёх оболочек четырёх Жизней.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Возжигаем Столп 512-рицы Частей Изначально Вышестоящего Отца архетипический-метагалактический с концентрированным явлением четырёх Жизней в каждой Части.</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возжигаясь Изначально Вышестоящим Аватаром Синтеза Кут Хуми, выстраиваем линию Синтеза Изначально Вышестоящим Домом Изначально Вышестоящего Отца в ведение Аватара Синтеза Кут Хуми Синтез Синтеза в каждом из нас.</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Выходим из практики. Сейчас будем эманировать в ИВДИВО. Но зарегистрируйте в теле, когда Синтез Синтеза Кут Хуми организует Синтез, стяжённый у Отца. </w:t>
      </w:r>
      <w:r w:rsidRPr="00B471B1">
        <w:rPr>
          <w:rFonts w:ascii="Times New Roman" w:hAnsi="Times New Roman" w:cs="Times New Roman"/>
          <w:b/>
          <w:bCs/>
          <w:i/>
          <w:iCs/>
          <w:sz w:val="24"/>
          <w:szCs w:val="24"/>
        </w:rPr>
        <w:t>Это и есть Высшая Школа Синтеза.</w:t>
      </w:r>
      <w:r w:rsidRPr="00B471B1">
        <w:rPr>
          <w:rFonts w:ascii="Times New Roman" w:hAnsi="Times New Roman" w:cs="Times New Roman"/>
          <w:i/>
          <w:iCs/>
          <w:sz w:val="24"/>
          <w:szCs w:val="24"/>
        </w:rPr>
        <w:t xml:space="preserve"> В ведении, понятно, что Иосифом, но в специфике Синтез Синтеза Кут Хуми, где Владыка обучает этому Синтезу. Это просто вокруг тела контуром стоит сопряжение Синтеза вокруг вас. То есть он и внутри, и вовне. И вот Синтез Синтеза внутренних внешних явлений вокруг каждого из нас.</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мы направляем в Изначально Вышестоящий Дом Изначально Вышестоящего Отца, в подразделение ИВДИВО Красноярск, направляем всё стяжённое и синтезированное в подразделение ИВДИВО Бородино, в подразделение ИВДИВО Зеленогорск, в подразделение ИВДИВО Хакасия, в подразделения ИВДИВО участников Синтеза и в ИВДИВО каждого.</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этим выходим из практики. Аминь.</w:t>
      </w:r>
    </w:p>
    <w:p w:rsidR="006004B8" w:rsidRPr="00B471B1" w:rsidRDefault="006004B8" w:rsidP="00032BF4">
      <w:pPr>
        <w:widowControl w:val="0"/>
        <w:suppressAutoHyphens w:val="0"/>
        <w:spacing w:after="0" w:line="240" w:lineRule="auto"/>
        <w:ind w:firstLine="709"/>
        <w:jc w:val="both"/>
        <w:rPr>
          <w:rFonts w:ascii="Times New Roman" w:hAnsi="Times New Roman" w:cs="Times New Roman"/>
          <w:i/>
          <w:iCs/>
          <w:sz w:val="24"/>
          <w:szCs w:val="24"/>
        </w:rPr>
      </w:pPr>
    </w:p>
    <w:p w:rsidR="006004B8"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Спасибо большое.</w:t>
      </w:r>
    </w:p>
    <w:p w:rsidR="006004B8"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Мы сейчас идём на перерыв. Но пожалуйста, подготовьтесь, что перед перерывом, вернее, после перерыва мы стяжаем 54-й архетип, перестроимся на него. Переведём здания, Компетенции, ИВДИВО-здания, чтобы группа в Казани уже знала, что мы его стяжали. То есть этот объём Синтеза, он нам нужен. Поэтому на перерыве отдыхаем, но держим концентрацию.</w:t>
      </w:r>
    </w:p>
    <w:p w:rsidR="006004B8" w:rsidRPr="00B471B1" w:rsidRDefault="00D26E35" w:rsidP="00032BF4">
      <w:pPr>
        <w:widowControl w:val="0"/>
        <w:suppressAutoHyphens w:val="0"/>
        <w:spacing w:after="0" w:line="240" w:lineRule="auto"/>
        <w:ind w:firstLine="709"/>
        <w:rPr>
          <w:rFonts w:ascii="Times New Roman" w:hAnsi="Times New Roman" w:cs="Times New Roman"/>
          <w:sz w:val="24"/>
          <w:szCs w:val="24"/>
        </w:rPr>
      </w:pPr>
      <w:r w:rsidRPr="00B471B1">
        <w:rPr>
          <w:rFonts w:ascii="Times New Roman" w:hAnsi="Times New Roman" w:cs="Times New Roman"/>
          <w:sz w:val="24"/>
          <w:szCs w:val="24"/>
        </w:rPr>
        <w:t xml:space="preserve">Сейчас 20 мину,. 25 минут перерыв, </w:t>
      </w:r>
    </w:p>
    <w:p w:rsidR="006004B8" w:rsidRPr="00B471B1" w:rsidRDefault="006004B8" w:rsidP="00032BF4">
      <w:pPr>
        <w:widowControl w:val="0"/>
        <w:suppressAutoHyphens w:val="0"/>
        <w:spacing w:after="0" w:line="240" w:lineRule="auto"/>
        <w:ind w:firstLine="709"/>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rPr>
          <w:rFonts w:ascii="Times New Roman" w:hAnsi="Times New Roman" w:cs="Times New Roman"/>
          <w:sz w:val="24"/>
          <w:szCs w:val="24"/>
        </w:rPr>
      </w:pPr>
      <w:r w:rsidRPr="00B471B1">
        <w:rPr>
          <w:rFonts w:ascii="Times New Roman" w:hAnsi="Times New Roman" w:cs="Times New Roman"/>
          <w:sz w:val="24"/>
          <w:szCs w:val="24"/>
        </w:rPr>
        <w:br w:type="page"/>
      </w:r>
    </w:p>
    <w:p w:rsidR="00D26E35" w:rsidRPr="00B471B1" w:rsidRDefault="00D26E35" w:rsidP="00032BF4">
      <w:pPr>
        <w:pStyle w:val="1"/>
        <w:keepNext w:val="0"/>
        <w:widowControl w:val="0"/>
        <w:suppressAutoHyphens w:val="0"/>
        <w:spacing w:before="0" w:after="0" w:line="240" w:lineRule="auto"/>
        <w:ind w:firstLine="709"/>
        <w:jc w:val="right"/>
        <w:rPr>
          <w:rFonts w:ascii="Times New Roman" w:hAnsi="Times New Roman" w:cs="Times New Roman"/>
          <w:b w:val="0"/>
          <w:sz w:val="24"/>
          <w:szCs w:val="24"/>
        </w:rPr>
      </w:pPr>
      <w:bookmarkStart w:id="39" w:name="_Toc162378639"/>
      <w:r w:rsidRPr="00B471B1">
        <w:rPr>
          <w:rFonts w:ascii="Times New Roman" w:hAnsi="Times New Roman" w:cs="Times New Roman"/>
          <w:sz w:val="24"/>
          <w:szCs w:val="24"/>
        </w:rPr>
        <w:lastRenderedPageBreak/>
        <w:t>1 день 2 часть</w:t>
      </w:r>
      <w:bookmarkEnd w:id="39"/>
      <w:r w:rsidRPr="00B471B1">
        <w:rPr>
          <w:rFonts w:ascii="Times New Roman" w:hAnsi="Times New Roman" w:cs="Times New Roman"/>
          <w:sz w:val="24"/>
          <w:szCs w:val="24"/>
        </w:rPr>
        <w:br/>
      </w:r>
    </w:p>
    <w:p w:rsidR="00D26E35"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40" w:name="_Toc162378640"/>
      <w:r w:rsidRPr="00B471B1">
        <w:rPr>
          <w:rFonts w:ascii="Times New Roman" w:eastAsia="Times New Roman" w:hAnsi="Times New Roman" w:cs="Times New Roman"/>
          <w:sz w:val="24"/>
          <w:szCs w:val="24"/>
        </w:rPr>
        <w:t>Подготовка к переходу в 54 Архетип</w:t>
      </w:r>
      <w:bookmarkEnd w:id="40"/>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С не менее философским ответом. У нас с вами есть Я-Настоящее. Я-Настоящего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Часть Изначально Вышестоящего Отца. Вопрос к вам.</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Тише. Она уже говорит.</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Она уже говорит. Конечно. И он тоже уже говорит, ну, в смысле Аватар Синтеза Кут Хуми.</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Если мы с вами говорим о Я-Настоящем, чем оно формируется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Я-Настоящего как Часть? Если все Части каждого из нас встроены в сферу и в оболочку сферы ИВДИВО каждого, чем формируется Я-Настоящего? Философский вопрос. Ответом. Ответ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Ответом. Синтезом того явления прошлого, которое наработано, помножено на реальность нынешних процессов. И вот это умножение прошлой статистической деятельности на те погрешности, например, нововведение разработок, которые умножаются, они формируют перспективное будущее, которое отражается в том, что мы начинаем синтезировать Часть Я-Настоящего Изначально Вышестоящего Отца в каждом из нас. То есть, фактически, наши с вами</w:t>
      </w:r>
      <w:r w:rsidRPr="00B471B1">
        <w:rPr>
          <w:rFonts w:ascii="Times New Roman" w:eastAsia="Times New Roman" w:hAnsi="Times New Roman" w:cs="Times New Roman"/>
          <w:b/>
          <w:sz w:val="24"/>
          <w:szCs w:val="24"/>
        </w:rPr>
        <w:t xml:space="preserve"> Я-Настоящего формируют будущие процессы нововведений, синтезирования, разработок на основании того, что мы наработали в прошлом.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Если мы сейчас, или, когда мы идём в 54 архетип, мы работаем с вами спецификой, соответственно, Генезиса, мы должны понять, что любое выражение генезирования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напрактикованность того синтеза действий, которая сложилась в нашем явлении настоящего процесса. Тогда Синтез с Изначально Вышестоящим Отцом, он действителен, вот то, что мы делали: в пути Учителя Синтеза, в пути Аватара. И как только мы сейчас один раз возожгли Путь, это не значит, что периодически его возжигать не надо. Вот наша с вами погрешность или как бы такая статистическая колебимость состояний, колебательность состояний, когда мы что-то возожгли единожды и потом это возжигаем, не доводя до совершенства.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 есть, если нам удалось с вами возжечь путь, например, Учителя Синтеза в росте жизни Компетентного, значит нам нужно периодически, пока мы не доведём это явление до Совершенного Я-Настоящего процесса возжигания Ядра в пути Учителя Синтеза, и пока мы не развернём План Синтеза Учителя Синтеза в теле, не начнём действовать им в жизни Компетентного, мы не прекращаем это делать.</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вот это как раз то настоящее, которое строит перспективное выражение будущего, чтобы Разум сонастроился и увидел, или зафиксировал перспективы, куда мы идём. То есть особенность Разума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он фиксирует перспективы, куда мы с вами двигаемся. Если мы сами этого не делаем, Я-Настоящего становится статичным. Вернее это не Я-Настоящего, а Я, как явление Есмь в ненастоящем процессе с Отцом, а в самостоятельном процессе своего выражения Я отдельно от Отца, оно статично. Понимаете?</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чтобы статика была перестроена, то, что мы говорим, пересинтезирована, нам главное или важное понять, что философская интерпретация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видом расшифровки Синтеза мы переключаемся на процессы Я-Настоящего в том выражении Синтеза 4-х Жизней, которое есть. То есть усердное, кропотливое состояние Синтеза выстраивает этот объём.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Ещё один такой момент, у нас есть с вами такое явление, как выражение Аватара Синтеза Кут Хуми, мы там его видим как светский Синтез с Аватаром Синтеза Кут Хуми. </w:t>
      </w:r>
      <w:r w:rsidRPr="00B471B1">
        <w:rPr>
          <w:rFonts w:ascii="Times New Roman" w:eastAsia="Times New Roman" w:hAnsi="Times New Roman" w:cs="Times New Roman"/>
          <w:b/>
          <w:sz w:val="24"/>
          <w:szCs w:val="24"/>
        </w:rPr>
        <w:t>Любая светскость, любая человечность этой светскости заканчивается в Учителе Синтеза</w:t>
      </w:r>
      <w:r w:rsidRPr="00B471B1">
        <w:rPr>
          <w:rFonts w:ascii="Times New Roman" w:eastAsia="Times New Roman" w:hAnsi="Times New Roman" w:cs="Times New Roman"/>
          <w:sz w:val="24"/>
          <w:szCs w:val="24"/>
        </w:rPr>
        <w:t>. Любое выражение, и человечности как результата внутреннего милосердия или усердия, заканчивается на Учителе. То есть, когда мы заканчиваем, грубо говоря, курс Учителя Синтеза, и становимся 64-рично цельными Изначально Вышестоящего Отцом, 256 ядер Синтеза как потоков Синтеза на Тело завершают любые формы человечности в понимании такой человеческой жизни. Разработанность наша с вами приводит к возможностям жить уровнем жизни Компетентного. То есть в человеческой жизни Внутренняя Философия становится глубиной компетентной 16-ричной жизни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потому что 8-рица в жизни Человека, 8-рица в жизни Компетентного. Значит, чтобы </w:t>
      </w:r>
      <w:r w:rsidRPr="00B471B1">
        <w:rPr>
          <w:rFonts w:ascii="Times New Roman" w:eastAsia="Times New Roman" w:hAnsi="Times New Roman" w:cs="Times New Roman"/>
          <w:sz w:val="24"/>
          <w:szCs w:val="24"/>
        </w:rPr>
        <w:lastRenderedPageBreak/>
        <w:t>мы охватили синтезом физического выражения ещё и выражение тонкого, если посмотреть по 4-ричности выражения, 4 Жизни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4 формы организации: физический, тонкий, метагалактический либо синтезный; либо синтезный, тогда метагалактический либо октавное выражение 3-го действия Полномочного.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Только мы начинаем жить 64-рицей Синтеза в теле, то тогда получается, что две Жизни живут 16-ричным акцентом, вот это понятно? Потому что каждый объём Синтеза соответствующей Жизни состоит из 8-рицы. И тогда Я-Настоящего, оно в возожжённости пути Учителя, оно тогда совершенное. Этим будет проверяться на эталонность Учитель в каждом. Когда мы только на это понимаем, что это явление в теле становится выражением Воли Изначально Вышестоящего Отца, мы начинаем этим двигаться.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Соответственно, мы идём сейчас в стяжание 54 архетипа метагалактического, всё по форме явления. Единственно, что будем стяжать этот архетип Синтезом уже 4-х Жизней, чтобы Синтез сложился в потенциале. Потом перевод Компетенций, перевод явления четырёх зданий и перевод зданий четырёх Подразделений. То есть три практики, они включаются Синтезом подряд.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ещё, давайте настроимся, что этими практиками мы переводим весь ИВДИВО в 54-й архетип ИВДИВО и готовим своё Тело к тому, чтобы четвёртой практикой войти в явление перевода Планеты Земля в 1024-й Архетип. То, что на профессиональном Синтезе это было сделано в Московии, они шли уровнем перевода планеты Земля ракурсом Огня Профессионального Синтеза. Мы с вами пойдём двумя конфигурациями. С одной стороны, мы подтвердим переход планеты Земля курсом Учителя, то есть всей 64-ричной подготовкой, это собственно, во что входит Планета Земля. И сделаем то, чего не было на Профе, мы сконцентрируем этот перевод, где на Физическое тело в росте части пойдёт фиксация Синтеза и Огня из ядра Большого космоса. Вот ребята на Профе такого не делали. Это будет наш с вами такое дополнение к этой практике. Поэтому четыре практики, где три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разгоночные, грубо говоря, дающие нам потенциал Синтеза подразделения, Синтеза подразделений, и вхождения в практики перевода планеты Земля.</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Просьба, если вы чувствуете, что вы кимарите уже, прям всё, прям, засыпаете, вспомните, что Визическое тело занимается синтезом компактов Огней, то есть оно прям компактифицирует Огни. Значит, вы открываете глаза и физически в активации Тела начинаете компактифицировать всю ту избыточность, которая вводит вас в состояние засыпания и глубокого усвоения. То есть попробуйте отрегулировать процесс, где вы слышите и засыпаете не от голоса и монотонности, а вы переключаетесь Физическим телом на вышестоящую активацию или адекватность.</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Наблюдаете, синтезируете, усваиваете, может быть, отвлекаетесь на физику, потом опять возвращаетесь. И такие переходы, они дают возможность компакту Огня усвоиться, чтобы Физическое тело распределяло это в ИВДИВО каждого. Тем более, там есть сейчас четыре оболочки, которые концентрируют ср</w:t>
      </w:r>
      <w:r w:rsidRPr="00B471B1">
        <w:rPr>
          <w:rFonts w:ascii="Times New Roman" w:eastAsia="Times New Roman" w:hAnsi="Times New Roman" w:cs="Times New Roman"/>
          <w:b/>
          <w:sz w:val="24"/>
          <w:szCs w:val="24"/>
        </w:rPr>
        <w:t>е</w:t>
      </w:r>
      <w:r w:rsidRPr="00B471B1">
        <w:rPr>
          <w:rFonts w:ascii="Times New Roman" w:eastAsia="Times New Roman" w:hAnsi="Times New Roman" w:cs="Times New Roman"/>
          <w:sz w:val="24"/>
          <w:szCs w:val="24"/>
        </w:rPr>
        <w:t xml:space="preserve">ды четырёх Жизней, и если вы их сейчас не наполните Синтезом, они будут, грубо говоря, опустошены, пока вы не усвоите какой-то новый объём Огня какой-то следующей практикой. А тут должен быть </w:t>
      </w:r>
      <w:r w:rsidRPr="00B471B1">
        <w:rPr>
          <w:rFonts w:ascii="Times New Roman" w:eastAsia="Times New Roman" w:hAnsi="Times New Roman" w:cs="Times New Roman"/>
          <w:b/>
          <w:sz w:val="24"/>
          <w:szCs w:val="24"/>
        </w:rPr>
        <w:t>прямой вводимый Синтез в ИВДИВО каждого</w:t>
      </w:r>
      <w:r w:rsidRPr="00B471B1">
        <w:rPr>
          <w:rFonts w:ascii="Times New Roman" w:eastAsia="Times New Roman" w:hAnsi="Times New Roman" w:cs="Times New Roman"/>
          <w:sz w:val="24"/>
          <w:szCs w:val="24"/>
        </w:rPr>
        <w:t>, вот услышьте формулировку</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вводимый Синтез, то есть</w:t>
      </w:r>
      <w:r w:rsidRPr="00B471B1">
        <w:rPr>
          <w:rFonts w:ascii="Times New Roman" w:eastAsia="Times New Roman" w:hAnsi="Times New Roman" w:cs="Times New Roman"/>
          <w:b/>
          <w:sz w:val="24"/>
          <w:szCs w:val="24"/>
        </w:rPr>
        <w:t xml:space="preserve"> вы вводите его, а не вам его дают</w:t>
      </w:r>
      <w:r w:rsidRPr="00B471B1">
        <w:rPr>
          <w:rFonts w:ascii="Times New Roman" w:eastAsia="Times New Roman" w:hAnsi="Times New Roman" w:cs="Times New Roman"/>
          <w:sz w:val="24"/>
          <w:szCs w:val="24"/>
        </w:rPr>
        <w:t>, во всём притом, что мы его стяжаем.</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Надеюсь, это объяснение немножко отрегулирует действия.</w:t>
      </w:r>
    </w:p>
    <w:p w:rsidR="000359D1" w:rsidRPr="00B471B1" w:rsidRDefault="000359D1" w:rsidP="00032BF4">
      <w:pPr>
        <w:pStyle w:val="1"/>
        <w:keepNext w:val="0"/>
        <w:widowControl w:val="0"/>
        <w:suppressAutoHyphens w:val="0"/>
        <w:spacing w:before="0" w:after="0" w:line="240" w:lineRule="auto"/>
        <w:ind w:firstLine="709"/>
        <w:jc w:val="center"/>
        <w:rPr>
          <w:rFonts w:ascii="Times New Roman" w:hAnsi="Times New Roman" w:cs="Times New Roman"/>
          <w:b w:val="0"/>
          <w:sz w:val="24"/>
          <w:szCs w:val="24"/>
          <w:lang w:eastAsia="ru-RU"/>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b w:val="0"/>
          <w:sz w:val="24"/>
          <w:szCs w:val="24"/>
          <w:lang w:eastAsia="ru-RU"/>
        </w:rPr>
      </w:pPr>
      <w:bookmarkStart w:id="41" w:name="_Toc162378641"/>
      <w:r w:rsidRPr="00B471B1">
        <w:rPr>
          <w:rFonts w:ascii="Times New Roman" w:hAnsi="Times New Roman" w:cs="Times New Roman"/>
          <w:sz w:val="24"/>
          <w:szCs w:val="24"/>
        </w:rPr>
        <w:t xml:space="preserve">Практика № 3. </w:t>
      </w:r>
      <w:r w:rsidR="00B471B1" w:rsidRPr="00B471B1">
        <w:rPr>
          <w:rFonts w:ascii="Times New Roman" w:hAnsi="Times New Roman" w:cs="Times New Roman"/>
          <w:color w:val="FF0000"/>
          <w:sz w:val="24"/>
          <w:szCs w:val="24"/>
        </w:rPr>
        <w:t>Первостяжания</w:t>
      </w:r>
      <w:r w:rsidRPr="00B471B1">
        <w:rPr>
          <w:rFonts w:ascii="Times New Roman" w:hAnsi="Times New Roman" w:cs="Times New Roman"/>
          <w:sz w:val="24"/>
          <w:szCs w:val="24"/>
        </w:rPr>
        <w:br/>
      </w:r>
      <w:r w:rsidRPr="00B471B1">
        <w:rPr>
          <w:rFonts w:ascii="Times New Roman" w:hAnsi="Times New Roman" w:cs="Times New Roman"/>
          <w:sz w:val="24"/>
          <w:szCs w:val="24"/>
          <w:lang w:eastAsia="ru-RU"/>
        </w:rPr>
        <w:t>Рождение Свыше, Новое Рождение Фа-ИВДИВО Метагалактикой Фа Человека-Посвящённого Изначально Вышестоящего Отца ракурсом четырёх Жизней Синтезом 54-го архетипа Метагалактики. Перевод в 54-й архетип ИВДИВО Компетенций. Трансляция здания из 53-го архетипа в 54-й архетип ИВДИВО</w:t>
      </w:r>
      <w:bookmarkEnd w:id="41"/>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lang w:eastAsia="ru-RU"/>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мы тогда возжигаемся концентрацией Изначально Вышестоящего Аватара Синтеза Кут Хуми. Возжигаем все внутренние стратегии Синтеза Изначально Вышестоящего Аватара </w:t>
      </w:r>
      <w:r w:rsidRPr="00B471B1">
        <w:rPr>
          <w:rFonts w:ascii="Times New Roman" w:hAnsi="Times New Roman" w:cs="Times New Roman"/>
          <w:i/>
          <w:sz w:val="24"/>
          <w:szCs w:val="24"/>
          <w:lang w:eastAsia="ru-RU"/>
        </w:rPr>
        <w:lastRenderedPageBreak/>
        <w:t>Синтеза Кут Хуми, завершая любые поверхностные стратегирования дееспособности активности в стяжаниях. Разгораемся внутренней мировоззренческой светскостью в росте Я Настоящего Ядрами Синтеза Изначально Вышестоящего Отца, Изначально Вышестоящего Аватара Синтеза Кут Хуми в каждом из нас. Возжигая 514-е, 513-е Ядро Синтеза в цельности формирования Ядер Синтеза в поддержке или в становлении 63-м Ядром Синтеза Изначально Вышестоящего Отца синтезом 4-х Жизней в разработке Воли Изначально Вышестоящего Отца и ИВДИВО Высшей Школы Синтеза в каждом из нас посредством учебности практикования стяжаниями.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синтезируясь с Изначально Вышестоящими Аватарами Синтеза Кут Хуми Фаинь, переходим и развёртываемся всей формой многовариативного выражения Синтеза Образа Учителя Синтеза в 960-й архетип ИВДИВО. Становимся в 448-й архетипической Октаве в форме Учителя многовариативной формой выражения Синтез Синтеза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lang w:eastAsia="ru-RU"/>
        </w:rPr>
      </w:pPr>
      <w:r w:rsidRPr="00B471B1">
        <w:rPr>
          <w:rFonts w:ascii="Times New Roman" w:hAnsi="Times New Roman" w:cs="Times New Roman"/>
          <w:i/>
          <w:iCs/>
          <w:sz w:val="24"/>
          <w:szCs w:val="24"/>
          <w:lang w:eastAsia="ru-RU"/>
        </w:rPr>
        <w:t>В данном случае многовариативная форма это когда возжигается Столп 53-х Рождений Свыше Образом Изначально Вышестоящего Отца в 53-х активно действующих архетипов ИВДИВО на нас, это прям, такой Образ должен быть. Они, как внутренняя Воля Синтеза Станцей горят, такой накал вызывают в Теле.</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i/>
          <w:sz w:val="24"/>
          <w:szCs w:val="24"/>
          <w:lang w:eastAsia="ru-RU"/>
        </w:rPr>
      </w:pPr>
      <w:r w:rsidRPr="00B471B1">
        <w:rPr>
          <w:rFonts w:ascii="Times New Roman" w:hAnsi="Times New Roman" w:cs="Times New Roman"/>
          <w:i/>
          <w:sz w:val="24"/>
          <w:szCs w:val="24"/>
          <w:lang w:eastAsia="ru-RU"/>
        </w:rPr>
        <w:t>И возжигаемся в Нити Синтеза Ядрами Синтеза в концентрации каждого Ядра Синтеза в 4-ричной организации Синтеза Жизни Изначально Вышестоящим Аватаром Синтеза Кут Хуми, проникаемся. И вспыхивая четырьмя Жизнями каждого из нас, мы просим реализацию ракурсом четырёх Жизней вхождением в Рождение Свыше, Новое Рождение в явлении Фа-ИВДИВО Метагалактики Фа синтезом Человека-Посвящённого Изначально Вышестоящего Отца.</w:t>
      </w:r>
      <w:r w:rsidRPr="00B471B1">
        <w:rPr>
          <w:rFonts w:ascii="Times New Roman" w:hAnsi="Times New Roman" w:cs="Times New Roman"/>
          <w:b/>
          <w:i/>
          <w:sz w:val="24"/>
          <w:szCs w:val="24"/>
          <w:lang w:eastAsia="ru-RU"/>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i/>
          <w:sz w:val="24"/>
          <w:szCs w:val="24"/>
          <w:lang w:eastAsia="ru-RU"/>
        </w:rPr>
      </w:pPr>
      <w:r w:rsidRPr="00B471B1">
        <w:rPr>
          <w:rFonts w:ascii="Times New Roman" w:hAnsi="Times New Roman" w:cs="Times New Roman"/>
          <w:i/>
          <w:sz w:val="24"/>
          <w:szCs w:val="24"/>
          <w:lang w:eastAsia="ru-RU"/>
        </w:rPr>
        <w:t xml:space="preserve">И возжигаясь Изначально Вышестоящим Аватаром Синтеза Кут Хуми просим установить постоянную фиксацию четырёх жизней явлением </w:t>
      </w:r>
      <w:r w:rsidRPr="00B471B1">
        <w:rPr>
          <w:rFonts w:ascii="Times New Roman" w:hAnsi="Times New Roman" w:cs="Times New Roman"/>
          <w:b/>
          <w:i/>
          <w:sz w:val="24"/>
          <w:szCs w:val="24"/>
          <w:lang w:eastAsia="ru-RU"/>
        </w:rPr>
        <w:t>Жизни Человека Монадой</w:t>
      </w:r>
      <w:r w:rsidRPr="00B471B1">
        <w:rPr>
          <w:rFonts w:ascii="Times New Roman" w:hAnsi="Times New Roman" w:cs="Times New Roman"/>
          <w:i/>
          <w:sz w:val="24"/>
          <w:szCs w:val="24"/>
          <w:lang w:eastAsia="ru-RU"/>
        </w:rPr>
        <w:t xml:space="preserve"> Синтезом ракурса реализации каждого из нас в подготовке, разработанности, Синтеза Жизни. </w:t>
      </w:r>
      <w:r w:rsidRPr="00B471B1">
        <w:rPr>
          <w:rFonts w:ascii="Times New Roman" w:hAnsi="Times New Roman" w:cs="Times New Roman"/>
          <w:i/>
          <w:iCs/>
          <w:sz w:val="24"/>
          <w:szCs w:val="24"/>
          <w:lang w:eastAsia="ru-RU"/>
        </w:rPr>
        <w:t>И попробуйте сопережить, когда Аватар Синтеза Кут Хуми Синтез Синтезом фиксирует этот объём собою.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Стяжаем концентрацию </w:t>
      </w:r>
      <w:r w:rsidRPr="00B471B1">
        <w:rPr>
          <w:rFonts w:ascii="Times New Roman" w:hAnsi="Times New Roman" w:cs="Times New Roman"/>
          <w:b/>
          <w:i/>
          <w:sz w:val="24"/>
          <w:szCs w:val="24"/>
          <w:lang w:eastAsia="ru-RU"/>
        </w:rPr>
        <w:t>Компетентного Жизнью Омегой</w:t>
      </w:r>
      <w:r w:rsidRPr="00B471B1">
        <w:rPr>
          <w:rFonts w:ascii="Times New Roman" w:hAnsi="Times New Roman" w:cs="Times New Roman"/>
          <w:i/>
          <w:sz w:val="24"/>
          <w:szCs w:val="24"/>
          <w:lang w:eastAsia="ru-RU"/>
        </w:rPr>
        <w:t xml:space="preserve"> ракурсом реализации и Репликации.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b/>
          <w:i/>
          <w:sz w:val="24"/>
          <w:szCs w:val="24"/>
          <w:lang w:eastAsia="ru-RU"/>
        </w:rPr>
        <w:t>Жизнь Полномочного стяжаем в разработке реализации Абсолюта</w:t>
      </w:r>
      <w:r w:rsidRPr="00B471B1">
        <w:rPr>
          <w:rFonts w:ascii="Times New Roman" w:hAnsi="Times New Roman" w:cs="Times New Roman"/>
          <w:i/>
          <w:sz w:val="24"/>
          <w:szCs w:val="24"/>
          <w:lang w:eastAsia="ru-RU"/>
        </w:rPr>
        <w:t>, реализации этого Синтеза.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i/>
          <w:sz w:val="24"/>
          <w:szCs w:val="24"/>
          <w:lang w:eastAsia="ru-RU"/>
        </w:rPr>
      </w:pPr>
      <w:r w:rsidRPr="00B471B1">
        <w:rPr>
          <w:rFonts w:ascii="Times New Roman" w:hAnsi="Times New Roman" w:cs="Times New Roman"/>
          <w:b/>
          <w:i/>
          <w:sz w:val="24"/>
          <w:szCs w:val="24"/>
          <w:lang w:eastAsia="ru-RU"/>
        </w:rPr>
        <w:t>И Жизнь Извечного стяжаем ракурсом явления Хум.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мы проникаемся четверичной организованностью от Монады до Хум Синтез Синтезом Изначально Вышестоящего Аватара Синтеза Кут Хуми, стяжаем четыре стратегических Синтез Синтеза синтеза четырёх Жизней в реализации раскручивания объёма Жизни каждого из нас и Жизни каждого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синтезируясь с Изначально Вышестоящим Аватаром Синтеза Кут Хуми, просим преобразить и ввести в Изначально Вышестоящий Дом Изначально Вышестоящего Отца и синтез четырёх подразделений ИВДИВО участников 63-го Синтеза стяжанием Фа-ИВДИВО Метагалактики Фа Человека-Посвящённого Изначально Вышестоящего Отца 54-ым Архетипом ИВДИВО собою.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преображаясь, синтезируемся с Хум Изначально Вышестоящих Аватаров Синтеза Кут Хуми Фаинь, стяжаем два Синтез Синтеза Изначально Вышестоящего Отца и Синтез Праполномочий Синтеза Изначально Вышестоящего Отца. И развёртываясь, заполняясь Синтезом Изначально Вышестоящих Аватаров Синтеза Кут Хуми Фаинь, </w:t>
      </w:r>
      <w:r w:rsidRPr="00B471B1">
        <w:rPr>
          <w:rFonts w:ascii="Times New Roman" w:hAnsi="Times New Roman" w:cs="Times New Roman"/>
          <w:bCs/>
          <w:i/>
          <w:sz w:val="24"/>
          <w:szCs w:val="24"/>
          <w:lang w:eastAsia="ru-RU"/>
        </w:rPr>
        <w:t xml:space="preserve">возжигаем Путь Человека реализации Синтеза внутренней Жизни Человека </w:t>
      </w:r>
      <w:r w:rsidRPr="00B471B1">
        <w:rPr>
          <w:rFonts w:ascii="Times New Roman" w:hAnsi="Times New Roman" w:cs="Times New Roman"/>
          <w:i/>
          <w:sz w:val="24"/>
          <w:szCs w:val="24"/>
          <w:lang w:eastAsia="ru-RU"/>
        </w:rPr>
        <w:t xml:space="preserve">синтезфизичностью 53-х Архетипов ИВДИВО Человеком в росте Посвящённого.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Возжигаем Синтез Ядра Пути Компетентного Учителем Учительницей Синтеза, Владычицами Синтеза. И возжигаем Ядро в активации Пути Должностно Полномочного в каждом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lastRenderedPageBreak/>
        <w:t>И разгораемся, синтезируясь с Изначально Вышестоящим Отцом 54-го архетипа ИВДИВО. И сопереживите, как Путь в ногах и Синтез в Теле, так скажем, тянет Тело к Источнику концентрации Синтеза, это Фа-ИВДИВО Метагалактики, Фа-Человека-Посвящённого.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мы переходим в ивдиво-пра-реальность на 1 одинадцатиллион 329 десятиллионов 227 девятиллионов 995 октиллионов 784 септиллионов 915 секстиллионов 872 квинтиллионов 903 квадриллионов 807 триллионов 060 миллиардов 280 миллионов 344 тысячи 576-я ивдиво-пра-реальность. Мы становимся в форме, Телом Учителя Синтеза Синтезом 63-го Синтеза Изначально Вышестоящего Отца пред Изначально Вышестоящим Отцом в первичном выходе в 54-й архетип ИВДИВО синтезом команд четырёх Подразделений в форме Учителя 63-ым Синтезом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представая пред Изначально Вышестоящим Отцом в зале ИВДИВО, разгораемся Изначально Вышестоящим Домом Изначально Вышестоящего Отца, концентрируя на себя Синтез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стяжаем у Изначально Вышестоящего Отца прямой Синтез Изначально Вышестоящего Отца каждого из нас и синтез нас, стяжая концентрацию ИВДИВО 54-архетипично цельную. Просим Изначально Вышестоящего Отца преобразить каждого из нас и синтез нас на явление четырёх Жизней в применении потенциалатворённости, потенциала синтезирования четырёх Жизней каждого из нас Синтезом 54-го архетипа Метагалактики синтезом явления, взрастанием, уровнем перестройки Синтезом Генезиса Изначально Вышестоящего Отца и ростом Разума Отец-Человек-Землянина каждым из нас архетипично ИВДИВО собою.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синтезируясь с Изначально Вышестоящим Отцом, просим развернуть в каждом из нас 54 огнеобразных Ядра вокруг Ядра каждого выражения синтеза Частей Изначально Вышестоящего Отца, действующих в нас в сопряжённой разработанности 54-х огненной огнеобразной явленности синтеза четырёх видов Жизни Изначально Вышестоящим Отцом. Концентрируем Синтез Изначально Вышестоящего Отца в каждой клетке Физического тела синтез-дуумвиратно в каждом огнеобразе.</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проникаясь Изначально Вышестоящим Отцом, одновременно являя ИВДИВО 54-архетипично синтезфизично в физической организации Физического тела пред Изначально Вышестоящим Отцом, стяжаем у Изначально Вышестоящего Отца Синтез Фа-ИВДИВО Метагалактики Фа Человек-Посвящённого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синтезируясь с Хум Изначально Вышестоящего Отца, </w:t>
      </w:r>
      <w:r w:rsidRPr="00B471B1">
        <w:rPr>
          <w:rFonts w:ascii="Times New Roman" w:hAnsi="Times New Roman" w:cs="Times New Roman"/>
          <w:bCs/>
          <w:i/>
          <w:sz w:val="24"/>
          <w:szCs w:val="24"/>
          <w:lang w:eastAsia="ru-RU"/>
        </w:rPr>
        <w:t>стяжаем</w:t>
      </w:r>
      <w:r w:rsidRPr="00B471B1">
        <w:rPr>
          <w:rFonts w:ascii="Times New Roman" w:hAnsi="Times New Roman" w:cs="Times New Roman"/>
          <w:b/>
          <w:i/>
          <w:sz w:val="24"/>
          <w:szCs w:val="24"/>
          <w:lang w:eastAsia="ru-RU"/>
        </w:rPr>
        <w:t xml:space="preserve"> Рождение Свыше</w:t>
      </w:r>
      <w:r w:rsidRPr="00B471B1">
        <w:rPr>
          <w:rFonts w:ascii="Times New Roman" w:hAnsi="Times New Roman" w:cs="Times New Roman"/>
          <w:i/>
          <w:sz w:val="24"/>
          <w:szCs w:val="24"/>
          <w:lang w:eastAsia="ru-RU"/>
        </w:rPr>
        <w:t xml:space="preserve"> всей плотностью Синтеза одного одиннадцатиллиона прямых Синтезов Изначально Вышестоящего Отца на каждого из нас и синтез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синтезируясь с Изначально Вышестоящим Отцом, стяжаем Синтез в объёме 1 одиннадцатиллиона 329 десятиллионов 227 девятиллионов 995 октиллионов 784 септиллионов 915 секстиллионов 872 квинтиллионов 903 квадриллионов 807 триллионов 060 миллиардов 280 миллионов 344 тысяч 576-ти Ядер Огня Изначально Вышестоящего Отца. И в таком же количественном явлении Синтеза стяжаем один одиннадцатиллион и далее синтезом компактом до 576-ти Ядер Синтеза Изначально Вышестоящего Отца в явлении ивдиво-пра-реальности Фа-ИВДИВО Метагалактики Фа Человек-Посвящённым Изначально Вышестоящего Отца ракурсом явления Жизни биологического явления Человека-Землянина каждым из нас в пристройке и адаптации. И далее в таком же объёме цифр одного одиннадцатиллиона и дальше объём Синтеза 576-ти Аннигиляционных Синтезов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синтезируясь с Изначально Вышестоящим Отцом, мы просим аннигилировать Ядра Огня, Ядра Синтеза ивдиво-пра-реальности Фа-ИВДИВО Метагалактики Фа Человека-Посвящённого новым явлением Новым Рождением каждого из нас в усвоении Нового Рождения собою. И возжигаясь Аннигиляционным Синтезом, аннигилируем два Ядра, одно в одно, возжигая явление Ядер Огня и Ядер Синтеза Фа-ИВДИВО Метагалактики Фа Человека-Посвящённого каждым из нас пред Изначально Вышестоящим Отцом.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синтезируем их в одно единое Ядро Огня-Синтеза Фа-ИВДИВО Метагалактики Фа </w:t>
      </w:r>
      <w:r w:rsidRPr="00B471B1">
        <w:rPr>
          <w:rFonts w:ascii="Times New Roman" w:hAnsi="Times New Roman" w:cs="Times New Roman"/>
          <w:i/>
          <w:sz w:val="24"/>
          <w:szCs w:val="24"/>
          <w:lang w:eastAsia="ru-RU"/>
        </w:rPr>
        <w:lastRenderedPageBreak/>
        <w:t>Человек-Посвящённого телесно в каждом из нас. Разгораемся этим единым Ядром Огня-Синтеза. И вспыхиваем Синтезом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Синтезируемся с Хум Изначально Вышестоящего Отца и стяжаем у Изначально Вышестоящего Отца Синтез прося усвоить Синтезом начала </w:t>
      </w:r>
      <w:r w:rsidRPr="00B471B1">
        <w:rPr>
          <w:rFonts w:ascii="Times New Roman" w:hAnsi="Times New Roman" w:cs="Times New Roman"/>
          <w:bCs/>
          <w:i/>
          <w:sz w:val="24"/>
          <w:szCs w:val="24"/>
          <w:lang w:eastAsia="ru-RU"/>
        </w:rPr>
        <w:t>стяжания</w:t>
      </w:r>
      <w:r w:rsidRPr="00B471B1">
        <w:rPr>
          <w:rFonts w:ascii="Times New Roman" w:hAnsi="Times New Roman" w:cs="Times New Roman"/>
          <w:b/>
          <w:i/>
          <w:sz w:val="24"/>
          <w:szCs w:val="24"/>
          <w:lang w:eastAsia="ru-RU"/>
        </w:rPr>
        <w:t xml:space="preserve"> Нового Рождения</w:t>
      </w:r>
      <w:r w:rsidRPr="00B471B1">
        <w:rPr>
          <w:rFonts w:ascii="Times New Roman" w:hAnsi="Times New Roman" w:cs="Times New Roman"/>
          <w:i/>
          <w:sz w:val="24"/>
          <w:szCs w:val="24"/>
          <w:lang w:eastAsia="ru-RU"/>
        </w:rPr>
        <w:t xml:space="preserve"> количественное явление Синтеза Фа-ИВДИВО Метагалактики Фа Человек-Посвящённого и разработаться в Рождении Свыше Образом Изначально Вышестоящего Отца Фа-ИВДИВО Метагалактики Фа Человека-Посвящённого.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далее, входя в Синтез Изначально Вышестоящего Отца, стяжаем реализацию первой Жизни Человека, стяжая </w:t>
      </w:r>
      <w:r w:rsidRPr="00B471B1">
        <w:rPr>
          <w:rFonts w:ascii="Times New Roman" w:hAnsi="Times New Roman" w:cs="Times New Roman"/>
          <w:bCs/>
          <w:i/>
          <w:sz w:val="24"/>
          <w:szCs w:val="24"/>
          <w:lang w:eastAsia="ru-RU"/>
        </w:rPr>
        <w:t>512 архетипических Частей Фа-ИВДИВО Метагалактики Фа Человека-Посвящённого и Человека Фа-ИВДИВО Метагалактики Фа Человека-Посвящённого</w:t>
      </w:r>
      <w:r w:rsidRPr="00B471B1">
        <w:rPr>
          <w:rFonts w:ascii="Times New Roman" w:hAnsi="Times New Roman" w:cs="Times New Roman"/>
          <w:i/>
          <w:sz w:val="24"/>
          <w:szCs w:val="24"/>
          <w:lang w:eastAsia="ru-RU"/>
        </w:rPr>
        <w:t xml:space="preserve"> каждым из нас. Синтезируемся с Хум Изначально Вышестоящего Отца, стяжаем 513 Синтезов Изначально Вышестоящего Отца, и возжигаясь, преображаемся Изначально Вышестоящим Отцом, фиксируя 512 Частей синтезом по первым 512-ти ивдиво-пра-реальности Фа-ИВДИВО Метагалактики Фа Человек-Посвящённого каждым из нас и синтезом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синтезируясь с Изначально Вышестоящим Отцом, развёртываем выражение Синтеза в физическом теле собою, концентрируя, структурируя Синтез. Вспыхиваем Человеком в степени реализации каждого из нас Учителем, Ипостасью, Владычицами Синтеза или синтезом явления одной из 16-рицы, как укажет или как воззожжётся у вас пред Изначально Вышестоящим Отцом степень реализации явлением Человека Фа-ИВДИВО Метагалактики Фа.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возжигаясь Изначально Вышестоящим Отцом, синтезируем Синтезом базового выражения 512 Частей собою, синтезируя Изначально Вышестоящим Отца стяжая </w:t>
      </w:r>
      <w:r w:rsidRPr="00B471B1">
        <w:rPr>
          <w:rFonts w:ascii="Times New Roman" w:hAnsi="Times New Roman" w:cs="Times New Roman"/>
          <w:bCs/>
          <w:i/>
          <w:sz w:val="24"/>
          <w:szCs w:val="24"/>
          <w:lang w:eastAsia="ru-RU"/>
        </w:rPr>
        <w:t>в 512-рицу Базовых Частей концентрацию на каждой Части четырёх явлений</w:t>
      </w:r>
      <w:r w:rsidRPr="00B471B1">
        <w:rPr>
          <w:rFonts w:ascii="Times New Roman" w:hAnsi="Times New Roman" w:cs="Times New Roman"/>
          <w:i/>
          <w:sz w:val="24"/>
          <w:szCs w:val="24"/>
          <w:lang w:eastAsia="ru-RU"/>
        </w:rPr>
        <w:t xml:space="preserve"> Жизни Изначально Вышестоящего Отца, начав </w:t>
      </w:r>
      <w:r w:rsidRPr="00B471B1">
        <w:rPr>
          <w:rFonts w:ascii="Times New Roman" w:hAnsi="Times New Roman" w:cs="Times New Roman"/>
          <w:b/>
          <w:bCs/>
          <w:i/>
          <w:sz w:val="24"/>
          <w:szCs w:val="24"/>
          <w:lang w:eastAsia="ru-RU"/>
        </w:rPr>
        <w:t>Путь взрастания от Жизни Человека до Жизни Извечного</w:t>
      </w:r>
      <w:r w:rsidRPr="00B471B1">
        <w:rPr>
          <w:rFonts w:ascii="Times New Roman" w:hAnsi="Times New Roman" w:cs="Times New Roman"/>
          <w:i/>
          <w:sz w:val="24"/>
          <w:szCs w:val="24"/>
          <w:lang w:eastAsia="ru-RU"/>
        </w:rPr>
        <w:t xml:space="preserve"> синтезом Базовой 512-рицы Частей по ивдиво-пра-реальностям Фа-ИВДИВО Метагалактики Фа Человека-Посвящённого.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возжигаясь Изначально Вышестоящим Отцом, вспыхиваем синтезом 513-ти Синтезов Изначально Вышестоящего Отца, развёртываемся Фа-ИВДИВО Метагалактики Фа Человеком-Посвящённым в реализации человеческой Жизни собою по факту. </w:t>
      </w:r>
      <w:r w:rsidRPr="00B471B1">
        <w:rPr>
          <w:rFonts w:ascii="Times New Roman" w:hAnsi="Times New Roman" w:cs="Times New Roman"/>
          <w:i/>
          <w:iCs/>
          <w:sz w:val="24"/>
          <w:szCs w:val="24"/>
          <w:lang w:eastAsia="ru-RU"/>
        </w:rPr>
        <w:t>Прямо сопереживите человеческую Жизнь 512 архетипическими Базовыми Частями Фа ИВДИВО Метагалактики Фа первым пра-ивдиво-реальностям, человеческую Жизнь. Могут быть какие-то устойчивые образы</w:t>
      </w:r>
      <w:r w:rsidR="00616380" w:rsidRPr="00B471B1">
        <w:rPr>
          <w:rFonts w:ascii="Times New Roman" w:hAnsi="Times New Roman" w:cs="Times New Roman"/>
          <w:i/>
          <w:iCs/>
          <w:sz w:val="24"/>
          <w:szCs w:val="24"/>
          <w:lang w:eastAsia="ru-RU"/>
        </w:rPr>
        <w:t xml:space="preserve"> — </w:t>
      </w:r>
      <w:r w:rsidRPr="00B471B1">
        <w:rPr>
          <w:rFonts w:ascii="Times New Roman" w:hAnsi="Times New Roman" w:cs="Times New Roman"/>
          <w:i/>
          <w:iCs/>
          <w:sz w:val="24"/>
          <w:szCs w:val="24"/>
          <w:lang w:eastAsia="ru-RU"/>
        </w:rPr>
        <w:t>это трансляция формы Жизни, как мы привыкли или как знаем, как должно быть. А не фиксируйтесь на устойчивые образы, просто сопереживите Синтез 512-ти Частей.</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усваивая, разгораясь этим объёмом Синтеза, мы синтезируемся с Изначально Вышестоящим Отцом, и в этом Огне продолжая стяжать, стяжаем 1 одинадцатиллион 329 десятиллионов 227 девятиллионов 995 октиллионов 784 септиллионов 915 секстиллионов 872 квинтиллионов 903 квадриллионов 807 триллионов 060 миллиардов 280 миллионов 344 тысяч 576 Цельных Частей Компетентного Изначально Вышестоящего Отца, собирая ракурс второй Жизни</w:t>
      </w:r>
      <w:r w:rsidRPr="00B471B1">
        <w:rPr>
          <w:rFonts w:ascii="Times New Roman" w:hAnsi="Times New Roman" w:cs="Times New Roman"/>
          <w:b/>
          <w:i/>
          <w:sz w:val="24"/>
          <w:szCs w:val="24"/>
          <w:lang w:eastAsia="ru-RU"/>
        </w:rPr>
        <w:t xml:space="preserve"> </w:t>
      </w:r>
      <w:r w:rsidRPr="00B471B1">
        <w:rPr>
          <w:rFonts w:ascii="Times New Roman" w:hAnsi="Times New Roman" w:cs="Times New Roman"/>
          <w:i/>
          <w:sz w:val="24"/>
          <w:szCs w:val="24"/>
          <w:lang w:eastAsia="ru-RU"/>
        </w:rPr>
        <w:t>каждого из нас, возжигаемся им. И встраиваемся в организацию Синтеза Цельными Частями одним одиннадцатиллионом Синтеза Изначально Вышестоящего Отца в каждом из нас Жизнью Посвященного и концентрируем этот объём Синтеза собою, сопереживая Фа-ИВДИВО Метагалактики Фа одним одиннадцатиллионом Частей пред Изначально Вышестоящим Отцом, уплотняя Физическое тело, вызывая Синтезом Волю Творения Частей в каждом.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Возжигаемся реализацией Жизни Компетентного и стяжаем у Изначально Вышестоящего Отца 1 одинадцатиллион 329 десятиллионов 227 девятиллионов 995 октиллионов 784 септиллионов 915 секстиллионов 872 квинтиллионов 903 квадриллионов 807 триллионов 060 миллиардов 280 миллионов 344 тысяч 576 Синтезов Изначально Вышестоящего Отца, и вызываем это количество Синтезом стяжания в Теле Учителя Синтеза Компетентной Жизни. И просим синтезировать все Цельные Части фиксации по ивдиво-пра-реальностям Фа-ИВДИВО Метагалактики Фа Человека-Посвящённого в синтезе их, в Тело Компетентного в соответствующем выражении такой степени реализации учительскости, ипостасности, владычество Синтеза </w:t>
      </w:r>
      <w:r w:rsidRPr="00B471B1">
        <w:rPr>
          <w:rFonts w:ascii="Times New Roman" w:hAnsi="Times New Roman" w:cs="Times New Roman"/>
          <w:i/>
          <w:sz w:val="24"/>
          <w:szCs w:val="24"/>
          <w:lang w:eastAsia="ru-RU"/>
        </w:rPr>
        <w:lastRenderedPageBreak/>
        <w:t xml:space="preserve">Изначально Вышестоящего Отца по подготовке по минимально степень Посвящённгого. </w:t>
      </w:r>
      <w:r w:rsidRPr="00B471B1">
        <w:rPr>
          <w:rFonts w:ascii="Times New Roman" w:hAnsi="Times New Roman" w:cs="Times New Roman"/>
          <w:i/>
          <w:iCs/>
          <w:sz w:val="24"/>
          <w:szCs w:val="24"/>
          <w:lang w:eastAsia="ru-RU"/>
        </w:rPr>
        <w:t>Надеюсь, таких нет, значит, Служащий, Ипостась, Учитель, подтягиваемся в такие более высокие степени реализации.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возжигаясь Изначально Вышестоящим Отцом, </w:t>
      </w:r>
      <w:r w:rsidRPr="00B471B1">
        <w:rPr>
          <w:rFonts w:ascii="Times New Roman" w:hAnsi="Times New Roman" w:cs="Times New Roman"/>
          <w:bCs/>
          <w:i/>
          <w:sz w:val="24"/>
          <w:szCs w:val="24"/>
          <w:lang w:eastAsia="ru-RU"/>
        </w:rPr>
        <w:t>концентрируем</w:t>
      </w:r>
      <w:r w:rsidRPr="00B471B1">
        <w:rPr>
          <w:rFonts w:ascii="Times New Roman" w:hAnsi="Times New Roman" w:cs="Times New Roman"/>
          <w:b/>
          <w:i/>
          <w:sz w:val="24"/>
          <w:szCs w:val="24"/>
          <w:lang w:eastAsia="ru-RU"/>
        </w:rPr>
        <w:t xml:space="preserve"> </w:t>
      </w:r>
      <w:r w:rsidRPr="00B471B1">
        <w:rPr>
          <w:rFonts w:ascii="Times New Roman" w:hAnsi="Times New Roman" w:cs="Times New Roman"/>
          <w:i/>
          <w:sz w:val="24"/>
          <w:szCs w:val="24"/>
          <w:lang w:eastAsia="ru-RU"/>
        </w:rPr>
        <w:t>Цельные Части, все Цельные Части, в Жизнь Компетентного. И устремляемся Физическим телом как Частью, разработанностью прожить их динамику, цельность, однородность собою.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мы синтезируемся с Хум Изначально Вышестоящего Отца Фа-ИВДИВО Метагалактики Фа Человека-Посвящённого, возжигаем собою концентрацию 54-ричной плотности архетипов ИВДИВО, возжигая ИВДИВО каждого. </w:t>
      </w:r>
      <w:r w:rsidRPr="00B471B1">
        <w:rPr>
          <w:rFonts w:ascii="Times New Roman" w:hAnsi="Times New Roman" w:cs="Times New Roman"/>
          <w:i/>
          <w:iCs/>
          <w:sz w:val="24"/>
          <w:szCs w:val="24"/>
          <w:lang w:eastAsia="ru-RU"/>
        </w:rPr>
        <w:t>То есть нарастающая плотность Цельными Частями синтезировалась. Мы сейчас можем возжечь ИВДИВО каждого, чтобы плотностью Синтеза выразить 54-архетипическое выражение Синтеза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синтезируясь с Хум Изначально Вышестоящего Отца, </w:t>
      </w:r>
      <w:r w:rsidRPr="00B471B1">
        <w:rPr>
          <w:rFonts w:ascii="Times New Roman" w:hAnsi="Times New Roman" w:cs="Times New Roman"/>
          <w:bCs/>
          <w:i/>
          <w:sz w:val="24"/>
          <w:szCs w:val="24"/>
          <w:lang w:eastAsia="ru-RU"/>
        </w:rPr>
        <w:t>стяжаем</w:t>
      </w:r>
      <w:r w:rsidRPr="00B471B1">
        <w:rPr>
          <w:rFonts w:ascii="Times New Roman" w:hAnsi="Times New Roman" w:cs="Times New Roman"/>
          <w:i/>
          <w:sz w:val="24"/>
          <w:szCs w:val="24"/>
          <w:lang w:eastAsia="ru-RU"/>
        </w:rPr>
        <w:t xml:space="preserve"> 512 Частей третьей Жизни Полномочного Изначально Вышестоящего Отца </w:t>
      </w:r>
      <w:r w:rsidRPr="00B471B1">
        <w:rPr>
          <w:rFonts w:ascii="Times New Roman" w:hAnsi="Times New Roman" w:cs="Times New Roman"/>
          <w:bCs/>
          <w:i/>
          <w:sz w:val="24"/>
          <w:szCs w:val="24"/>
          <w:lang w:eastAsia="ru-RU"/>
        </w:rPr>
        <w:t>собою по 512-ти высоким ивдиво-пра-реальностям уже Соль-ИВДИВО Метагалактики Фа Человека-Посвящённого</w:t>
      </w:r>
      <w:r w:rsidRPr="00B471B1">
        <w:rPr>
          <w:rFonts w:ascii="Times New Roman" w:hAnsi="Times New Roman" w:cs="Times New Roman"/>
          <w:i/>
          <w:sz w:val="24"/>
          <w:szCs w:val="24"/>
          <w:lang w:eastAsia="ru-RU"/>
        </w:rPr>
        <w:t xml:space="preserve"> в синтезе, вспыхивая ракурсом реализации Полномочного каждым из нас 512-ю Частями третей Жизни Полномочного собою. </w:t>
      </w:r>
      <w:r w:rsidRPr="00B471B1">
        <w:rPr>
          <w:rFonts w:ascii="Times New Roman" w:hAnsi="Times New Roman" w:cs="Times New Roman"/>
          <w:i/>
          <w:iCs/>
          <w:sz w:val="24"/>
          <w:szCs w:val="24"/>
          <w:lang w:eastAsia="ru-RU"/>
        </w:rPr>
        <w:t>Прям стабильно возжигаемся, чтобы тело горело пред Отцом.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синтезируясь с Изначально Вышестоящим Отцом, мы стяжаем Тело Полномочного ракурсом реализации явлением Синтеза Служащего Изначально Вышестоящего Отца в минимальном явлении, подтягивая принцип сложения этого объёма Синтеза Метагалактическими Частями в минимальном активе возожжённости явления постепенностью ипостасного выражения, учительского должностно-полномочного выражения, владыческого должностно-полномочного выражения и аватарской должностно-полномочной реализации.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Синтезируемся с Изначально Вышестоящим Отцом и стяжаем Синтез Изначально Вышестоящего Отца, стяжая 513 Синтезов Изначально Вышестоящего Отца в каждом из нас, и становясь Телом Полномочного пред Изначально Вышестоящим Отцом ракурсом Фа-ИВДИВО Метагалактики Фа собою. Синтезируемся с Хум Изначально Вышестоящего Отца, стяжаем Синтез и концентрируем на себе синтезирование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возжигаясь Изначально Вышестоящим Отцом, мы просим перевести в 54-й архетип ИВДИВО синтезом 54-й архетипической Метагалактики все явления Синтеза наших Компетенций, прося транслировать степени полномочности, разработок, дееспособности, активов, компетентно полномочных реализаций и должностную полномочность ИВДИВО каждого из нас в 54-й архетип ИВДИВО. И по количеству Синтеза степеней компетенций и полномочностей стяжаем таким же объёмом количества Синтез Изначально Вышестоящего Отца. Возжигаемся Синтезом в полномочной степени компетенций и должностной степени реализации каждого из нас. Вспыхиваем Синтезом Изначально Вышестоящего Отца разгораемся им. </w:t>
      </w:r>
      <w:r w:rsidRPr="00B471B1">
        <w:rPr>
          <w:rFonts w:ascii="Times New Roman" w:hAnsi="Times New Roman" w:cs="Times New Roman"/>
          <w:i/>
          <w:iCs/>
          <w:sz w:val="24"/>
          <w:szCs w:val="24"/>
          <w:lang w:eastAsia="ru-RU"/>
        </w:rPr>
        <w:t xml:space="preserve">И внимательно отслеживаем течение Синтеза в Рождении Свыше активным Образом Изначально Вышестоящего Отца Фа-ИВДИВО Метагалактики Фа, контурная оболочка вокруг тела Учителя Синтеза.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Далее возжигаем </w:t>
      </w:r>
      <w:r w:rsidRPr="00B471B1">
        <w:rPr>
          <w:rFonts w:ascii="Times New Roman" w:hAnsi="Times New Roman" w:cs="Times New Roman"/>
          <w:bCs/>
          <w:i/>
          <w:sz w:val="24"/>
          <w:szCs w:val="24"/>
          <w:lang w:eastAsia="ru-RU"/>
        </w:rPr>
        <w:t>Новое Рождение в спецификах трёх видов Жизни Человека, Компетентного, Полномочного синтезом Базовых, Цельных, Архетипических Частей</w:t>
      </w:r>
      <w:r w:rsidRPr="00B471B1">
        <w:rPr>
          <w:rFonts w:ascii="Times New Roman" w:hAnsi="Times New Roman" w:cs="Times New Roman"/>
          <w:i/>
          <w:sz w:val="24"/>
          <w:szCs w:val="24"/>
          <w:lang w:eastAsia="ru-RU"/>
        </w:rPr>
        <w:t xml:space="preserve"> в однородной телесности Полномочного в вершине явления выражения Соль-ИВДИВО Метагалактики Фа Цельным Синтезом. Далее возжигаем трансляцию Компетенций и полномочности каждого из нас переводом Синтезом с Изначально Вышестоящим Отцом этих явлений. </w:t>
      </w:r>
      <w:r w:rsidRPr="00B471B1">
        <w:rPr>
          <w:rFonts w:ascii="Times New Roman" w:hAnsi="Times New Roman" w:cs="Times New Roman"/>
          <w:i/>
          <w:iCs/>
          <w:sz w:val="24"/>
          <w:szCs w:val="24"/>
          <w:lang w:eastAsia="ru-RU"/>
        </w:rPr>
        <w:t xml:space="preserve">И тогда следующая степень реализации.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i/>
          <w:sz w:val="24"/>
          <w:szCs w:val="24"/>
          <w:lang w:eastAsia="ru-RU"/>
        </w:rPr>
      </w:pPr>
      <w:r w:rsidRPr="00B471B1">
        <w:rPr>
          <w:rFonts w:ascii="Times New Roman" w:hAnsi="Times New Roman" w:cs="Times New Roman"/>
          <w:i/>
          <w:sz w:val="24"/>
          <w:szCs w:val="24"/>
          <w:lang w:eastAsia="ru-RU"/>
        </w:rPr>
        <w:t>Мы синтезируемся с Изначально Вышестоящим Отцом, синтезируемся с Хум ИВО Фа-ИВДИВО Метагалактики Фа и, увеличивая плотность синтезирования внутренних процессов версумности, императивности, Есмь и Ядра, стяжаем у Изначально Вышестоящего Отца концентрацию трансляции трёх зданий и одного здания? частного в ИВДИВО-полисе Изначально Вышестоящего Отца из 53-го архетипа в 54-й архетип ИВДИВО.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И синтезируясь с Изначально Вышестоящим Отцом? стяжаем четыре Ядра Огня Изначально Вышестоящего Отца, четыре Ядра Синтеза Изначально Вышестоящего Отца каждому </w:t>
      </w:r>
      <w:r w:rsidRPr="00B471B1">
        <w:rPr>
          <w:rFonts w:ascii="Times New Roman" w:hAnsi="Times New Roman" w:cs="Times New Roman"/>
          <w:i/>
          <w:sz w:val="24"/>
          <w:szCs w:val="24"/>
          <w:lang w:eastAsia="ru-RU"/>
        </w:rPr>
        <w:lastRenderedPageBreak/>
        <w:t xml:space="preserve">из нас и синтезу нас. Разгораемся ими. И просим Изначально Вышестоящего Отца и сами, проявляя свободу воли, направляем четыре Ядра Огня в центровку четырёх Кубов Синтеза зданий каждого из нас. Возжигаем концентрацию Синтеза архетипических Метагалактик 53-го архетипа концентрацией Ядра Огня в Кубах Синтеза четырёх зданий.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 xml:space="preserve">Синтезируемся с Изначально Вышестоящим Отцом и просим Изначально Вышестоящего Отца транслировать здания в Тонкий мир, Метагалактический мир, Синтезный мир ИВДИВО-полисов Изначально Вышестоящего Отца в вершине трёх миров Фа-ИВДИВО Метагалактики Фа Человека-Посвящённого Изначально Вышестоящего Отца. И транслировать четвёртое здание в ИВДИВО-полис Изначально Вышестоящего Отца в физической реализации Соль-ИВДИВО Метагалактики Фа Человека-Посвящённого.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возжигаемся четырьмя Ядрами Синтеза Изначально Вышестоящего Отца и, направляя, развёртываем в транслируемых зданиях в новом 54-м архетипе ИВДИВО реализацию по одному Ядру Синтеза в каждой из четырёх зданий в кабинете на вершине Столпа здания каждого из нас.</w:t>
      </w:r>
      <w:r w:rsidR="00032BF4" w:rsidRPr="00B471B1">
        <w:rPr>
          <w:rFonts w:ascii="Times New Roman" w:hAnsi="Times New Roman" w:cs="Times New Roman"/>
          <w:i/>
          <w:sz w:val="24"/>
          <w:szCs w:val="24"/>
          <w:lang w:eastAsia="ru-RU"/>
        </w:rPr>
        <w:t xml:space="preserve"> </w:t>
      </w:r>
      <w:r w:rsidRPr="00B471B1">
        <w:rPr>
          <w:rFonts w:ascii="Times New Roman" w:hAnsi="Times New Roman" w:cs="Times New Roman"/>
          <w:i/>
          <w:sz w:val="24"/>
          <w:szCs w:val="24"/>
          <w:lang w:eastAsia="ru-RU"/>
        </w:rPr>
        <w:t>И распускаем по Кубу Синтеза Ядро Синтеза, активируя Синтез встраивания в 54-й архетип. Стяжаем четыре прямых Синтезов Изначально Вышестоящего Отца Фа-ИВДИВО Метагалактики Фа в три здания на вершине в явлении синтеза трёх миров Фа-ИВДИВО Метагалактики Фа, и в четвёртое здание Синтезом явления ИВДИВО-полиса Изначально Вышестоящего Отца в вершине реализации Соль-ИВДИВО Метагалактики Фа каждым из нас.</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разгораясь Изначально Вышестоящим Отцом, преображаемся Синтезом Изначально Вышестоящего Отца. Развёртываем Синтез в зданиях каждого из нас в ИВДИВО-полисе Изначально Вышестоящего Отца собою. И возжигаемся этим явлением.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lang w:eastAsia="ru-RU"/>
        </w:rPr>
      </w:pPr>
      <w:r w:rsidRPr="00B471B1">
        <w:rPr>
          <w:rFonts w:ascii="Times New Roman" w:hAnsi="Times New Roman" w:cs="Times New Roman"/>
          <w:i/>
          <w:iCs/>
          <w:sz w:val="24"/>
          <w:szCs w:val="24"/>
          <w:lang w:eastAsia="ru-RU"/>
        </w:rPr>
        <w:t>Устремитесь сопережить, что стяжённые Части, переведённые Компетенции, транслированные Полномочия и зафиксированные Отцом, стабилизировались организацией формы Синтеза четырьмя ИВДИВО-зданиям в вершинном выражении тройного потенциала мира и в выражении ИВДИВО-полиса Изначально Вышестоящего Отца на Физике 55-го архетипа.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возжигаясь, стяжаем Однородный Синтез Изначально Вышестоящего Отца. Синтезируемся с Хум Изначально Вышестоящего Отца Фа-ИВДИВО Метагалактики Фа и стяжаем объём Синтеза на количество часов в ИВДИВО перестройкой 54-ым архетипом для следующего компакта Синтеза действием в переходе в следующий архетип, далее другой командой. И стяжаем обновление в Изначально Вышестоящем Доме Изначально Вышестоящего Отца синтезом четырёх Жизней 54-ым архетипом ИВДИВО.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на этом мы благодарим Изначально Вышестоящего Отца Фа-ИВДИВО Метагалактики Фа, кивок головой, либо словом. Возвращаемся в зал Изначально Вышестоящего Дома Изначально Вышестоящего Отца Изначально Вышестоящего Аватара Синтеза Кут Хуми. Переходим в 448-ю архетипическую Октаву в 960-й архетип ИВДИВО. Развёртываемся в зале в форме Учителя 63-го Синтеза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lang w:eastAsia="ru-RU"/>
        </w:rPr>
      </w:pPr>
      <w:r w:rsidRPr="00B471B1">
        <w:rPr>
          <w:rFonts w:ascii="Times New Roman" w:hAnsi="Times New Roman" w:cs="Times New Roman"/>
          <w:i/>
          <w:iCs/>
          <w:sz w:val="24"/>
          <w:szCs w:val="24"/>
          <w:lang w:eastAsia="ru-RU"/>
        </w:rPr>
        <w:t>Мы сейчас займёмся разработкой перевода Ядра Синтеза Аватара Синтеза Кут Хуми синтезом четырёх Жизней и Части Изначально Вышестоящего Аватара Синтеза Кут Хуми в 54-й архетип. И далее то же самое сделаем в явлении Изначально Вышестоящего Отца, и на этом переход в 54-й архетип будет считаться осуществлённым для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И мы возжигаемся, расходимся по залу, возжигаемся формой явления Учителя Синтеза в активе Физического тела Изначально Вышестоящим Аватаром Синтеза Кут Хуми в явлении ИВДИВО Отец-Человек-Субъекта, действующего в нас синтезом явления 53-х архетипов.</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lang w:eastAsia="ru-RU"/>
        </w:rPr>
      </w:pPr>
      <w:r w:rsidRPr="00B471B1">
        <w:rPr>
          <w:rFonts w:ascii="Times New Roman" w:hAnsi="Times New Roman" w:cs="Times New Roman"/>
          <w:i/>
          <w:sz w:val="24"/>
          <w:szCs w:val="24"/>
          <w:lang w:eastAsia="ru-RU"/>
        </w:rPr>
        <w:t>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 и синтез нас на Ядро Синтеза Изначально Вышестоящего Аватара Синтеза Кут Хуми, стяжая концентрацию четырёх Жизней каждого из нас одним Ядром Синтеза Изначально Вышестоящего Аватара Синтеза Кут Хуми, стяжая внутренний Синтез ядерностью перевода концентрации Синтеза, наделяясь и прося наделить нас Фа-ИВДИВО Метагалактикой Фа ростом Синтеза Ядра Синтеза Аватара Синтеза Кут Хуми в каждом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Синтез Синтезом, преображаем Бытиё синтезом четырёх видов Жизни </w:t>
      </w:r>
      <w:r w:rsidRPr="00B471B1">
        <w:rPr>
          <w:rFonts w:ascii="Times New Roman" w:hAnsi="Times New Roman" w:cs="Times New Roman"/>
          <w:i/>
          <w:sz w:val="24"/>
          <w:szCs w:val="24"/>
        </w:rPr>
        <w:lastRenderedPageBreak/>
        <w:t>четырёх явлений Ядер Синтеза Ядром Синтеза Аватара Синтеза Кут Хуми каждым из нас.</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 xml:space="preserve">Возжигаем План Синтеза.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далее просим преобразить Аватара Синтеза Кут Хуми и обновить Часть Изначально Вышестоящего Аватара Синтеза Кут Хуми</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ИВДИВО Отец-человек-субъекта Отец-человек-землянина, синтезом фиксации, разработки и применения четырёх Жизней Изначально Вышестоящим Аватаром Синтеза Кут Хуми каждым из нас и синтезом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 этом синтезе мы возжигаемся обновлённым Ядром Синтеза Аватара Синтеза Кут Хуми Фа-ИВДИВО Метагалактики Фа и обновлённой Частью Изначально Вышестоящего Аватара Синтеза Кут Хуми в синтезе четырёх Жизней, и стяжаем Синтез восьми Синтезов Изначально Вышестоящего Отца</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по четыре Синтеза в Ядро Синтеза, в Часть Изначально Вышестоящего Аватара Синтеза Кут Хуми каждым из нас и синтезом нас. И возжигаясь, преображаемся этим.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разгораемся Изначально Вышестоящим Аватаром Синтеза Кут Хуми, стяжаем 54-архетипическую генезированную Волю Синтез Синтеза Изначально Вышестоящего Отца в аватарском росте курса Учителя минимально Жизнью Полномочного в каждом из нас. И стяжаем разработку Ядра Синтеза и Ядра Части Аватара Синтеза Кут Хуми собою.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прежде, чем мы пойдём к Изначально Вышестоящему Отцу, поинтересуйтесь или обратитесь к Кут Хуми с вопросом, посредством чего, какой подготовкой, какими действиями либо делами, Владыка видит возможным разработку Части Синтеза в Ядре Аватара Синтеза Кут Хуми 54-м Архетипом. То есть, </w:t>
      </w:r>
      <w:r w:rsidRPr="00B471B1">
        <w:rPr>
          <w:rFonts w:ascii="Times New Roman" w:hAnsi="Times New Roman" w:cs="Times New Roman"/>
          <w:bCs/>
          <w:i/>
          <w:iCs/>
          <w:sz w:val="24"/>
          <w:szCs w:val="24"/>
        </w:rPr>
        <w:t>что дополнительно Кут Хуми ставит в действие каждого из вас. В том числе, разработка четырёх видов Жизни</w:t>
      </w:r>
      <w:r w:rsidRPr="00B471B1">
        <w:rPr>
          <w:rFonts w:ascii="Times New Roman" w:hAnsi="Times New Roman" w:cs="Times New Roman"/>
          <w:i/>
          <w:iCs/>
          <w:sz w:val="24"/>
          <w:szCs w:val="24"/>
        </w:rPr>
        <w:t xml:space="preserve">. Формулировка, Образ, какой-то контекст сопереживания с Кут Хуми, то есть, даёт какой-то устойчивый процесс.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возжигаемся Изначально Вышестоящим Аватаром Синтеза Кут Хуми. Впитываем этот Синтез.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Изначально Вышестоящим Отцом. И пока перестраиваемся на Синтез Отца, усваиваем рекомендации, дополнения Изначально Вышестоящего Аватара Синтеза Кут Хуми. Возожглись.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почувствуйте, когда Синтез Кут Хуми в Теле организовался. Есть такая однородная телесность, когда всё внутри тела в этом компактном усвоении Синтеза Части Аватара Синтеза.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мы синтезируемся внутренней плотностью Синтеза с Изначально Вышестоящим Отцом, с Хум Изначально Вышестоящего Отца, переходим в зал к Изначально Вышестоящему Отцу в 1025-й Архетип ИВДИВО. Развёртываемся, синтезируем синтез организации четырёх Жизней, фиксируя синтез Жизни Изначально Вышестоящего Отца концентрацией Синтеза Изначально Вышестоящего Отца в каждом из нас и в синтезе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Стяжаем у Изначально Вышестоящего Отца синтез-явление Ядра Жизни Человека концентрацией синтеза-явления Жизни ракурсом эволюционной реализации, фиксированной в Монаде. И просим преобразить Ядро Жизни Изначально Вышестоящего Отца Монады каждого из нас синтезом взрастания Жизнью Человека эволюционной реализацией. Стяжаем Синтез Изначально Вышестоящего Отца. Возжигаясь, развёртываемся.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Хум Изначально Вышестоящего Отца, </w:t>
      </w:r>
      <w:r w:rsidRPr="00B471B1">
        <w:rPr>
          <w:rFonts w:ascii="Times New Roman" w:hAnsi="Times New Roman" w:cs="Times New Roman"/>
          <w:bCs/>
          <w:i/>
          <w:sz w:val="24"/>
          <w:szCs w:val="24"/>
        </w:rPr>
        <w:t>стяжаем</w:t>
      </w:r>
      <w:r w:rsidRPr="00B471B1">
        <w:rPr>
          <w:rFonts w:ascii="Times New Roman" w:hAnsi="Times New Roman" w:cs="Times New Roman"/>
          <w:b/>
          <w:i/>
          <w:sz w:val="24"/>
          <w:szCs w:val="24"/>
        </w:rPr>
        <w:t xml:space="preserve"> </w:t>
      </w:r>
      <w:r w:rsidRPr="00B471B1">
        <w:rPr>
          <w:rFonts w:ascii="Times New Roman" w:hAnsi="Times New Roman" w:cs="Times New Roman"/>
          <w:i/>
          <w:sz w:val="24"/>
          <w:szCs w:val="24"/>
        </w:rPr>
        <w:t xml:space="preserve">Ядро Жизни Компетентного ракурсом реализации выражения Омеги Изначально Вышестоящего Отца синтезом-явления концентрации в центровке Омеги Ядром Жизни Компетентного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Стяжаем Синтез Изначально Вышестоящего Отца, и просим преобразить Ядро Жизни Полномочного, прося зафиксировать его в росте Абсолюта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 Отцом, вспыхиваем ростом развития Абсолютного Огня в Должностно Полномочном ИВДИВО в 16-ричном ракурсе реализации разработки каждым из нас. И преображаемся абсолютным выражением Огня уровнем одной из 16-рицы реализации, доступных каждому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синтезируясь с Изначально Вышестоящим Отцом, мы вспыхиваем и </w:t>
      </w:r>
      <w:r w:rsidRPr="00B471B1">
        <w:rPr>
          <w:rFonts w:ascii="Times New Roman" w:hAnsi="Times New Roman" w:cs="Times New Roman"/>
          <w:bCs/>
          <w:i/>
          <w:sz w:val="24"/>
          <w:szCs w:val="24"/>
        </w:rPr>
        <w:t>стяжаем</w:t>
      </w:r>
      <w:r w:rsidRPr="00B471B1">
        <w:rPr>
          <w:rFonts w:ascii="Times New Roman" w:hAnsi="Times New Roman" w:cs="Times New Roman"/>
          <w:i/>
          <w:sz w:val="24"/>
          <w:szCs w:val="24"/>
        </w:rPr>
        <w:t xml:space="preserve"> Ядро </w:t>
      </w:r>
      <w:r w:rsidRPr="00B471B1">
        <w:rPr>
          <w:rFonts w:ascii="Times New Roman" w:hAnsi="Times New Roman" w:cs="Times New Roman"/>
          <w:i/>
          <w:sz w:val="24"/>
          <w:szCs w:val="24"/>
        </w:rPr>
        <w:lastRenderedPageBreak/>
        <w:t xml:space="preserve">Жизни Извечного Изначально Вышестоящего Отца в одной из степени 16-риц реализации каждого из нас. И просим зафиксировать Синтез Изначально Вышестоящего Отца в центровке Хум в реализации Жизни Извечного ракурсом разработки физического выражения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синтезируясь с Изначально Вышестоящим Отцом, синтезируемся с Хум Изначально Вышестоящего Отца, стяжаем и возжигаемся в Хум Ядром Жизни Извечного, Ядром Огня Жизни Извечного Синтезом Изначально Вышестоящего Отца в каждом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Потянитесь к внутренней реализации. Если вы Ученик ИВДИВО</w:t>
      </w:r>
      <w:r w:rsidR="00616380" w:rsidRPr="00B471B1">
        <w:rPr>
          <w:rFonts w:ascii="Times New Roman" w:hAnsi="Times New Roman" w:cs="Times New Roman"/>
          <w:i/>
          <w:iCs/>
          <w:sz w:val="24"/>
          <w:szCs w:val="24"/>
        </w:rPr>
        <w:t xml:space="preserve"> — </w:t>
      </w:r>
      <w:r w:rsidRPr="00B471B1">
        <w:rPr>
          <w:rFonts w:ascii="Times New Roman" w:hAnsi="Times New Roman" w:cs="Times New Roman"/>
          <w:i/>
          <w:iCs/>
          <w:sz w:val="24"/>
          <w:szCs w:val="24"/>
        </w:rPr>
        <w:t xml:space="preserve">первая реализация, тянемся к Теургу. Если подтверждён Кут Хуми Теург, тянемся к Творцу. И внутренне устремляемся Ядро Огня Жизни Извечного в реализации применить. Это как до этого возжигали Ядро Путём Учителя, Путь Владыки возжигали, Путь Ипостаси. То же самое и здесь.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погружаемся, </w:t>
      </w:r>
      <w:r w:rsidRPr="00B471B1">
        <w:rPr>
          <w:rFonts w:ascii="Times New Roman" w:hAnsi="Times New Roman" w:cs="Times New Roman"/>
          <w:bCs/>
          <w:i/>
          <w:sz w:val="24"/>
          <w:szCs w:val="24"/>
        </w:rPr>
        <w:t>прося Изначально Вышестоящего Отца,</w:t>
      </w:r>
      <w:r w:rsidRPr="00B471B1">
        <w:rPr>
          <w:rFonts w:ascii="Times New Roman" w:hAnsi="Times New Roman" w:cs="Times New Roman"/>
          <w:i/>
          <w:sz w:val="24"/>
          <w:szCs w:val="24"/>
        </w:rPr>
        <w:t xml:space="preserve"> кто не преобразил, преобразить Ядро Огня Изначально Вышестоящего Отца в Ядро Синтеза Изначально Вышестоящего Отца, являемого синтезом выражения 515-го явления Синтеза Изначально Вышестоящего Отца. И синтезируем у Изначально Вышестоящего Отца 54-м Архетипом ИВДИВО 515-ое Ядро Синтеза Изначально Вышестоящего Отца каждым из нас и синтезом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возжигаемся, фиксируем в ИВДИВО каждого 515-ое Ядро Синтеза Изначально Вышестоящего Отца, выражая им Изначально Вышестоящего Отца собою.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Изначально Вышестоящим Отцом, возжигаемся в ИВДИВО каждого 515-ым Ядром Синтеза, возжигаем Ядро Синтеза Аватара Синтеза Кут Хуми 514-мм выражением Синтеза, и возжигаем 513-ое явление Вечности Изначально Вышестоящего Отца Синтезом Синтезов подготовок, наработок, реализаций.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возжигаемся Физическим телом пред Изначально Вышестоящим Отцом, вспыхиваем обновлением Жизни в Ядре Синтеза каждого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Савелия Баяну за поддержку Синтезом перестройки, перехода организации в 54-й Архетип ИВДИВО. </w:t>
      </w:r>
      <w:r w:rsidRPr="00B471B1">
        <w:rPr>
          <w:rFonts w:ascii="Times New Roman" w:hAnsi="Times New Roman" w:cs="Times New Roman"/>
          <w:i/>
          <w:iCs/>
          <w:sz w:val="24"/>
          <w:szCs w:val="24"/>
        </w:rPr>
        <w:t>Мы не синтезировались с Аватарами, но логика действия есть</w:t>
      </w:r>
      <w:r w:rsidRPr="00B471B1">
        <w:rPr>
          <w:rFonts w:ascii="Times New Roman" w:hAnsi="Times New Roman" w:cs="Times New Roman"/>
          <w:i/>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Возвращаемся в данный зал, в физическую реализацию. Концентрируем в Физическом теле все объёмы уровня стяжаний, начиная с Образа 54-го Архетипа Фа-ИВДИВО Метагалактики Фа Человека-Посвящённого каждым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 Аватаром Синтеза Кут Хуми физически, развёртываемся Синтезом Ядра Жизни Полномочного, Компетентного, Человека, и в явлении Изначально Вышестоящего Отца Жизнью Извечного в Физическом теле.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направляем всё что стяжали, возожгли, концентрированное выражение Синтеза ИВДИВО в Изначально Вышестоящий Дом Изначально Вышестоящего Отца, в подразделение ИВДИВО в усилении четырёхкратного потенциала</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в Красноярск, в усилении четырёхкратного потенциала</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в Бородино, в подразделение ИВДИВО Зеленогорск в усилении четырёхкратного потенциала. И в подразделение ИВДИВО Хакасия в усилении четырёхкратного потенциала Синтеза. А также направляем четырёхкратный потенциал в усиление в ИВДИВО каждого участников Синтеза и практики. И направляем концентрацию потенциала Синтеза в ИВДИВО каждого, возжигаясь в Изначально Вышестоящем Доме Изначально Вышестоящего Отца синтезом активации четырёх Ядер Жизни 54-м Архетипом ИВДИВО собою.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 этом выражении выходим из практики. Аминь!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42" w:name="_Toc162378642"/>
      <w:r w:rsidRPr="00B471B1">
        <w:rPr>
          <w:rFonts w:ascii="Times New Roman" w:hAnsi="Times New Roman" w:cs="Times New Roman"/>
          <w:sz w:val="24"/>
          <w:szCs w:val="24"/>
        </w:rPr>
        <w:t>Воля ведёт к обнулению</w:t>
      </w:r>
      <w:bookmarkEnd w:id="42"/>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B471B1">
        <w:rPr>
          <w:rFonts w:ascii="Times New Roman" w:eastAsia="Times New Roman" w:hAnsi="Times New Roman" w:cs="Times New Roman"/>
          <w:color w:val="2C2D2E"/>
          <w:sz w:val="24"/>
          <w:szCs w:val="24"/>
          <w:shd w:val="clear" w:color="auto" w:fill="FFFFFF"/>
          <w:lang w:eastAsia="ru-RU"/>
        </w:rPr>
        <w:t xml:space="preserve">Вот. И из классической версии практики практика перерастает в применение, когда мы практикуем внутренний Синтез. Сам по себе переход, как бы цифры, позиции, пункты, это всё классическая версия любого Синтеза в восьмом распоряжении. Единственное, с чем мы сейчас с вами столкнулись, это мы дорабатывали с вами в ИВДИВО каждого четырьмя объёмами Жизни </w:t>
      </w:r>
      <w:r w:rsidRPr="00B471B1">
        <w:rPr>
          <w:rFonts w:ascii="Times New Roman" w:eastAsia="Times New Roman" w:hAnsi="Times New Roman" w:cs="Times New Roman"/>
          <w:color w:val="2C2D2E"/>
          <w:sz w:val="24"/>
          <w:szCs w:val="24"/>
          <w:shd w:val="clear" w:color="auto" w:fill="FFFFFF"/>
          <w:lang w:eastAsia="ru-RU"/>
        </w:rPr>
        <w:lastRenderedPageBreak/>
        <w:t xml:space="preserve">Синтез ещё от Монады до Хум. И здесь, если обратили внимание, то, с одной стороны, Синтез Отец нам и Кут Хуми давал, ядра фиксировались, но от того, насколько у нас внутренне Вольница Синтеза Огня, Духа, Света и Энергии внутри активна…. </w:t>
      </w:r>
      <w:r w:rsidRPr="00B471B1">
        <w:rPr>
          <w:rFonts w:ascii="Times New Roman" w:eastAsia="Times New Roman" w:hAnsi="Times New Roman" w:cs="Times New Roman"/>
          <w:i/>
          <w:iCs/>
          <w:color w:val="2C2D2E"/>
          <w:sz w:val="24"/>
          <w:szCs w:val="24"/>
          <w:shd w:val="clear" w:color="auto" w:fill="FFFFFF"/>
          <w:lang w:eastAsia="ru-RU"/>
        </w:rPr>
        <w:t>(</w:t>
      </w:r>
      <w:r w:rsidRPr="00B471B1">
        <w:rPr>
          <w:rFonts w:ascii="Times New Roman" w:eastAsia="Times New Roman" w:hAnsi="Times New Roman" w:cs="Times New Roman"/>
          <w:i/>
          <w:iCs/>
          <w:color w:val="2C2D2E"/>
          <w:sz w:val="24"/>
          <w:szCs w:val="24"/>
          <w:lang w:eastAsia="ru-RU"/>
        </w:rPr>
        <w:t>Обращается к Должностно Полномочному)</w:t>
      </w:r>
      <w:r w:rsidRPr="00B471B1">
        <w:rPr>
          <w:rFonts w:ascii="Times New Roman" w:eastAsia="Times New Roman" w:hAnsi="Times New Roman" w:cs="Times New Roman"/>
          <w:color w:val="2C2D2E"/>
          <w:sz w:val="24"/>
          <w:szCs w:val="24"/>
          <w:lang w:eastAsia="ru-RU"/>
        </w:rPr>
        <w:t xml:space="preserve"> Не хочешь туда пересесть? Там место тебя ждёт. Спасибо. </w:t>
      </w:r>
    </w:p>
    <w:p w:rsidR="00D26E35" w:rsidRPr="00B471B1" w:rsidRDefault="00D26E35" w:rsidP="00032BF4">
      <w:pPr>
        <w:widowControl w:val="0"/>
        <w:shd w:val="clear" w:color="auto" w:fill="FFFFFF"/>
        <w:suppressAutoHyphens w:val="0"/>
        <w:spacing w:after="0" w:line="240" w:lineRule="auto"/>
        <w:ind w:firstLine="709"/>
        <w:jc w:val="both"/>
        <w:rPr>
          <w:rFonts w:ascii="Times New Roman" w:eastAsia="Times New Roman" w:hAnsi="Times New Roman" w:cs="Times New Roman"/>
          <w:i/>
          <w:iCs/>
          <w:color w:val="2C2D2E"/>
          <w:sz w:val="24"/>
          <w:szCs w:val="24"/>
          <w:lang w:eastAsia="ru-RU"/>
        </w:rPr>
      </w:pPr>
      <w:r w:rsidRPr="00B471B1">
        <w:rPr>
          <w:rFonts w:ascii="Times New Roman" w:eastAsia="Times New Roman" w:hAnsi="Times New Roman" w:cs="Times New Roman"/>
          <w:i/>
          <w:iCs/>
          <w:color w:val="2C2D2E"/>
          <w:sz w:val="24"/>
          <w:szCs w:val="24"/>
          <w:lang w:eastAsia="ru-RU"/>
        </w:rPr>
        <w:t>Из зала: Греется?</w:t>
      </w:r>
    </w:p>
    <w:p w:rsidR="00D26E35" w:rsidRPr="00B471B1" w:rsidRDefault="00D26E35" w:rsidP="00032BF4">
      <w:pPr>
        <w:widowControl w:val="0"/>
        <w:shd w:val="clear" w:color="auto" w:fill="FFFFFF"/>
        <w:suppressAutoHyphens w:val="0"/>
        <w:spacing w:after="0" w:line="240" w:lineRule="auto"/>
        <w:ind w:firstLine="709"/>
        <w:jc w:val="both"/>
        <w:rPr>
          <w:rFonts w:ascii="Times New Roman" w:eastAsia="Times New Roman" w:hAnsi="Times New Roman" w:cs="Times New Roman"/>
          <w:color w:val="2C2D2E"/>
          <w:sz w:val="24"/>
          <w:szCs w:val="24"/>
          <w:lang w:eastAsia="ru-RU"/>
        </w:rPr>
      </w:pPr>
      <w:r w:rsidRPr="00B471B1">
        <w:rPr>
          <w:rFonts w:ascii="Times New Roman" w:eastAsia="Times New Roman" w:hAnsi="Times New Roman" w:cs="Times New Roman"/>
          <w:color w:val="2C2D2E"/>
          <w:sz w:val="24"/>
          <w:szCs w:val="24"/>
          <w:lang w:eastAsia="ru-RU"/>
        </w:rPr>
        <w:t>Да, прямо с восьми утра сегодня.</w:t>
      </w:r>
    </w:p>
    <w:p w:rsidR="00D26E35" w:rsidRPr="00B471B1" w:rsidRDefault="00D26E35" w:rsidP="00032BF4">
      <w:pPr>
        <w:widowControl w:val="0"/>
        <w:shd w:val="clear" w:color="auto" w:fill="FFFFFF"/>
        <w:suppressAutoHyphens w:val="0"/>
        <w:spacing w:after="0" w:line="240" w:lineRule="auto"/>
        <w:ind w:firstLine="709"/>
        <w:jc w:val="both"/>
        <w:rPr>
          <w:rFonts w:ascii="Times New Roman" w:eastAsia="Times New Roman" w:hAnsi="Times New Roman" w:cs="Times New Roman"/>
          <w:color w:val="2C2D2E"/>
          <w:sz w:val="24"/>
          <w:szCs w:val="24"/>
          <w:lang w:eastAsia="ru-RU"/>
        </w:rPr>
      </w:pPr>
      <w:r w:rsidRPr="00B471B1">
        <w:rPr>
          <w:rFonts w:ascii="Times New Roman" w:eastAsia="Times New Roman" w:hAnsi="Times New Roman" w:cs="Times New Roman"/>
          <w:color w:val="2C2D2E"/>
          <w:sz w:val="24"/>
          <w:szCs w:val="24"/>
          <w:lang w:eastAsia="ru-RU"/>
        </w:rPr>
        <w:t xml:space="preserve">От того насколько эта Вольница Синтеза активна, просто есть такой диапазон уже охваченного объёма, от того настолько и зависит переход активации 54-м архетипом. То есть </w:t>
      </w:r>
      <w:r w:rsidRPr="00B471B1">
        <w:rPr>
          <w:rFonts w:ascii="Times New Roman" w:eastAsia="Times New Roman" w:hAnsi="Times New Roman" w:cs="Times New Roman"/>
          <w:b/>
          <w:color w:val="2C2D2E"/>
          <w:sz w:val="24"/>
          <w:szCs w:val="24"/>
          <w:lang w:eastAsia="ru-RU"/>
        </w:rPr>
        <w:t>состояние Вольницы</w:t>
      </w:r>
      <w:r w:rsidR="00616380" w:rsidRPr="00B471B1">
        <w:rPr>
          <w:rFonts w:ascii="Times New Roman" w:eastAsia="Times New Roman" w:hAnsi="Times New Roman" w:cs="Times New Roman"/>
          <w:b/>
          <w:color w:val="2C2D2E"/>
          <w:sz w:val="24"/>
          <w:szCs w:val="24"/>
          <w:lang w:eastAsia="ru-RU"/>
        </w:rPr>
        <w:t xml:space="preserve"> — </w:t>
      </w:r>
      <w:r w:rsidRPr="00B471B1">
        <w:rPr>
          <w:rFonts w:ascii="Times New Roman" w:eastAsia="Times New Roman" w:hAnsi="Times New Roman" w:cs="Times New Roman"/>
          <w:b/>
          <w:color w:val="2C2D2E"/>
          <w:sz w:val="24"/>
          <w:szCs w:val="24"/>
          <w:lang w:eastAsia="ru-RU"/>
        </w:rPr>
        <w:t>это дееспособный текучий Синтез, который мы практикуем</w:t>
      </w:r>
      <w:r w:rsidRPr="00B471B1">
        <w:rPr>
          <w:rFonts w:ascii="Times New Roman" w:eastAsia="Times New Roman" w:hAnsi="Times New Roman" w:cs="Times New Roman"/>
          <w:color w:val="2C2D2E"/>
          <w:sz w:val="24"/>
          <w:szCs w:val="24"/>
          <w:lang w:eastAsia="ru-RU"/>
        </w:rPr>
        <w:t xml:space="preserve">. И в общем-то, как бы, идя в классической практике, любая классическая практика Вольницей подтверждает такое явление как Эталонная практика или Форма Синтеза. Мы с вами иногда пренебрегаем Эталонными действиями. Считаем, что требуется дополнение чего-то, как мы говорим новенького либо с изюминкой. Но при исполнении Воли Отца есть такое явление, что Форма действия, которую мы знаем как Эталон, не требует внутренних перестроек, то есть она должна остаться в классической версии. </w:t>
      </w: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eastAsia="Times New Roman" w:hAnsi="Times New Roman" w:cs="Times New Roman"/>
          <w:color w:val="2C2D2E"/>
          <w:sz w:val="24"/>
          <w:szCs w:val="24"/>
          <w:lang w:eastAsia="ru-RU"/>
        </w:rPr>
        <w:t>И как только перевод складывается, Части оформляются, Жизнь начинает двигаться, этому объёму жизни, физически требуется одно</w:t>
      </w:r>
      <w:r w:rsidR="00616380" w:rsidRPr="00B471B1">
        <w:rPr>
          <w:rFonts w:ascii="Times New Roman" w:eastAsia="Times New Roman" w:hAnsi="Times New Roman" w:cs="Times New Roman"/>
          <w:color w:val="2C2D2E"/>
          <w:sz w:val="24"/>
          <w:szCs w:val="24"/>
          <w:lang w:eastAsia="ru-RU"/>
        </w:rPr>
        <w:t xml:space="preserve"> — </w:t>
      </w:r>
      <w:r w:rsidRPr="00B471B1">
        <w:rPr>
          <w:rFonts w:ascii="Times New Roman" w:eastAsia="Times New Roman" w:hAnsi="Times New Roman" w:cs="Times New Roman"/>
          <w:color w:val="2C2D2E"/>
          <w:sz w:val="24"/>
          <w:szCs w:val="24"/>
          <w:lang w:eastAsia="ru-RU"/>
        </w:rPr>
        <w:t>активатор, то есть Физическое тело, которое концентрирует синтез четырёх Жизней физически. И здесь, с одной стороны, мы должны это помнить. С другой стороны, в этом явлении память сама нам не поможет этому синтезу быть</w:t>
      </w:r>
      <w:r w:rsidR="00616380" w:rsidRPr="00B471B1">
        <w:rPr>
          <w:rFonts w:ascii="Times New Roman" w:eastAsia="Times New Roman" w:hAnsi="Times New Roman" w:cs="Times New Roman"/>
          <w:color w:val="2C2D2E"/>
          <w:sz w:val="24"/>
          <w:szCs w:val="24"/>
          <w:lang w:eastAsia="ru-RU"/>
        </w:rPr>
        <w:t xml:space="preserve"> — </w:t>
      </w:r>
      <w:r w:rsidRPr="00B471B1">
        <w:rPr>
          <w:rFonts w:ascii="Times New Roman" w:eastAsia="Times New Roman" w:hAnsi="Times New Roman" w:cs="Times New Roman"/>
          <w:color w:val="2C2D2E"/>
          <w:sz w:val="24"/>
          <w:szCs w:val="24"/>
          <w:lang w:eastAsia="ru-RU"/>
        </w:rPr>
        <w:t>н</w:t>
      </w:r>
      <w:r w:rsidRPr="00B471B1">
        <w:rPr>
          <w:rFonts w:ascii="Times New Roman" w:hAnsi="Times New Roman" w:cs="Times New Roman"/>
          <w:color w:val="2C2D2E"/>
          <w:sz w:val="24"/>
          <w:szCs w:val="24"/>
          <w:shd w:val="clear" w:color="auto" w:fill="FFFFFF"/>
        </w:rPr>
        <w:t>еобходимо иметь то, что мы говорим с Кут Хуми</w:t>
      </w:r>
      <w:r w:rsidR="00616380" w:rsidRPr="00B471B1">
        <w:rPr>
          <w:rFonts w:ascii="Times New Roman" w:hAnsi="Times New Roman" w:cs="Times New Roman"/>
          <w:color w:val="2C2D2E"/>
          <w:sz w:val="24"/>
          <w:szCs w:val="24"/>
          <w:shd w:val="clear" w:color="auto" w:fill="FFFFFF"/>
        </w:rPr>
        <w:t xml:space="preserve"> — </w:t>
      </w:r>
      <w:r w:rsidRPr="00B471B1">
        <w:rPr>
          <w:rFonts w:ascii="Times New Roman" w:hAnsi="Times New Roman" w:cs="Times New Roman"/>
          <w:color w:val="2C2D2E"/>
          <w:sz w:val="24"/>
          <w:szCs w:val="24"/>
          <w:shd w:val="clear" w:color="auto" w:fill="FFFFFF"/>
        </w:rPr>
        <w:t xml:space="preserve">дело с Аватаром Синтеза. </w:t>
      </w: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hAnsi="Times New Roman" w:cs="Times New Roman"/>
          <w:color w:val="2C2D2E"/>
          <w:sz w:val="24"/>
          <w:szCs w:val="24"/>
          <w:shd w:val="clear" w:color="auto" w:fill="FFFFFF"/>
        </w:rPr>
        <w:t>И вот тут я повторюсь, но это будет верно, сейчас у вас дело с Кут Хуми, это 63-й Синтез. То есть, как только мы с вами понимаем, что дело делу рознь, любое состояние Эталона выходит из объёма Воли Изначально Вышестоящего Отца. 63-й Синтез, это те темы, которые вы с Аватаром Синтеза Кут Хуми в своих четырёх видах жизни практикуете или применяете в физическом действии.</w:t>
      </w:r>
    </w:p>
    <w:p w:rsidR="00032BF4"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hAnsi="Times New Roman" w:cs="Times New Roman"/>
          <w:color w:val="2C2D2E"/>
          <w:sz w:val="24"/>
          <w:szCs w:val="24"/>
          <w:shd w:val="clear" w:color="auto" w:fill="FFFFFF"/>
        </w:rPr>
        <w:t>Вот сейчас может быть такое ощущение, когда вы обнулены. 54-й архетип дал обнуление любой тематичности, которую вы с Кут Хуми когда-либо успели завязать, синтезировать или перестроить. И когда мы входим в новое, это, с одной стороны, эффект Трансвизора, с другой стороны, эффект Физического тела. Идёт состояние такой абстрагируемости Синтеза обнуления внутренних реализаций, то есть такое ощущение, что внутри ничего нет, но это чувство даёт Воля. Вот её другая сторона, с которой вы сейчас можете познакомиться.</w:t>
      </w: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hAnsi="Times New Roman" w:cs="Times New Roman"/>
          <w:b/>
          <w:bCs/>
          <w:color w:val="2C2D2E"/>
          <w:sz w:val="24"/>
          <w:szCs w:val="24"/>
          <w:shd w:val="clear" w:color="auto" w:fill="FFFFFF"/>
        </w:rPr>
        <w:t>Воля обнуляет, чтобы ввести во внутренний более высокий пик</w:t>
      </w:r>
      <w:r w:rsidRPr="00B471B1">
        <w:rPr>
          <w:rFonts w:ascii="Times New Roman" w:hAnsi="Times New Roman" w:cs="Times New Roman"/>
          <w:color w:val="2C2D2E"/>
          <w:sz w:val="24"/>
          <w:szCs w:val="24"/>
          <w:shd w:val="clear" w:color="auto" w:fill="FFFFFF"/>
        </w:rPr>
        <w:t xml:space="preserve">. И мы, с одной стороны, приучаемся себя в пиковых моментах активировать экспрессивностью стяжения, но не понимаем, что в этом объёме экспрессивности или сверхпассионарности любой выплеск Воли Отца ведёт к обнулению. </w:t>
      </w: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hAnsi="Times New Roman" w:cs="Times New Roman"/>
          <w:color w:val="2C2D2E"/>
          <w:sz w:val="24"/>
          <w:szCs w:val="24"/>
          <w:shd w:val="clear" w:color="auto" w:fill="FFFFFF"/>
        </w:rPr>
        <w:t>То есть, смотрите, какая сложная штука: мы все хотим Волю, но мы не понимаем, что её последствия, это обнуление. Как только мы обнуляемся, мы считаем, что ничего нет. Но ноль</w:t>
      </w:r>
      <w:r w:rsidR="00616380" w:rsidRPr="00B471B1">
        <w:rPr>
          <w:rFonts w:ascii="Times New Roman" w:hAnsi="Times New Roman" w:cs="Times New Roman"/>
          <w:color w:val="2C2D2E"/>
          <w:sz w:val="24"/>
          <w:szCs w:val="24"/>
          <w:shd w:val="clear" w:color="auto" w:fill="FFFFFF"/>
        </w:rPr>
        <w:t xml:space="preserve"> — </w:t>
      </w:r>
      <w:r w:rsidRPr="00B471B1">
        <w:rPr>
          <w:rFonts w:ascii="Times New Roman" w:hAnsi="Times New Roman" w:cs="Times New Roman"/>
          <w:color w:val="2C2D2E"/>
          <w:sz w:val="24"/>
          <w:szCs w:val="24"/>
          <w:shd w:val="clear" w:color="auto" w:fill="FFFFFF"/>
        </w:rPr>
        <w:t xml:space="preserve">это переход сингулярности в следующий уровень Отца. Так же? Ноль это точка перехода. </w:t>
      </w: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hAnsi="Times New Roman" w:cs="Times New Roman"/>
          <w:color w:val="2C2D2E"/>
          <w:sz w:val="24"/>
          <w:szCs w:val="24"/>
          <w:shd w:val="clear" w:color="auto" w:fill="FFFFFF"/>
        </w:rPr>
        <w:t xml:space="preserve">Тогда, </w:t>
      </w:r>
      <w:r w:rsidRPr="00B471B1">
        <w:rPr>
          <w:rFonts w:ascii="Times New Roman" w:hAnsi="Times New Roman" w:cs="Times New Roman"/>
          <w:b/>
          <w:color w:val="2C2D2E"/>
          <w:sz w:val="24"/>
          <w:szCs w:val="24"/>
          <w:shd w:val="clear" w:color="auto" w:fill="FFFFFF"/>
        </w:rPr>
        <w:t>Воля Изначально Вышестоящего Отца</w:t>
      </w:r>
      <w:r w:rsidR="00616380" w:rsidRPr="00B471B1">
        <w:rPr>
          <w:rFonts w:ascii="Times New Roman" w:hAnsi="Times New Roman" w:cs="Times New Roman"/>
          <w:color w:val="2C2D2E"/>
          <w:sz w:val="24"/>
          <w:szCs w:val="24"/>
          <w:shd w:val="clear" w:color="auto" w:fill="FFFFFF"/>
        </w:rPr>
        <w:t xml:space="preserve"> — </w:t>
      </w:r>
      <w:r w:rsidRPr="00B471B1">
        <w:rPr>
          <w:rFonts w:ascii="Times New Roman" w:hAnsi="Times New Roman" w:cs="Times New Roman"/>
          <w:color w:val="2C2D2E"/>
          <w:sz w:val="24"/>
          <w:szCs w:val="24"/>
          <w:shd w:val="clear" w:color="auto" w:fill="FFFFFF"/>
        </w:rPr>
        <w:t xml:space="preserve">это </w:t>
      </w:r>
      <w:r w:rsidRPr="00B471B1">
        <w:rPr>
          <w:rFonts w:ascii="Times New Roman" w:hAnsi="Times New Roman" w:cs="Times New Roman"/>
          <w:b/>
          <w:color w:val="2C2D2E"/>
          <w:sz w:val="24"/>
          <w:szCs w:val="24"/>
          <w:shd w:val="clear" w:color="auto" w:fill="FFFFFF"/>
        </w:rPr>
        <w:t>постоянно движущейся объём организованного Огня</w:t>
      </w:r>
      <w:r w:rsidRPr="00B471B1">
        <w:rPr>
          <w:rFonts w:ascii="Times New Roman" w:hAnsi="Times New Roman" w:cs="Times New Roman"/>
          <w:color w:val="2C2D2E"/>
          <w:sz w:val="24"/>
          <w:szCs w:val="24"/>
          <w:shd w:val="clear" w:color="auto" w:fill="FFFFFF"/>
        </w:rPr>
        <w:t xml:space="preserve"> в Частях, в Архетипах ИВДИВО, который движением Вольницы Синтезом 8-рицы Воли от Человека до Изначально Вышестоящего Отца, постоянно вводит Физическое тело в переход через ноль на следующий уровень. То есть идёт постоянное движение огнеобразов уровнем ядра в переходе и перестройке. Физически по жизни мы это не замечаем, потому что срабатывает Антропная Позиция наблюдателя, где микромир не замечает макромир. И как только мы включаемся в Физическое тело, Физическое тело это наблюдает, оно видит это внутри, и на уровне Воли Изначально Вышестоящего Отца Физическое тело начинает этому следовать. </w:t>
      </w: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hAnsi="Times New Roman" w:cs="Times New Roman"/>
          <w:color w:val="2C2D2E"/>
          <w:sz w:val="24"/>
          <w:szCs w:val="24"/>
          <w:shd w:val="clear" w:color="auto" w:fill="FFFFFF"/>
        </w:rPr>
        <w:t>Вот мы с этим сейчас ничего делать не должны. Но мы должны знать, что такое происходит, и когда мы в практиках на Съезде ИВДИВО, на Региональном съезде, на высоких Синтезах, хотела сказать Профилактического Синтеза (</w:t>
      </w:r>
      <w:r w:rsidRPr="00B471B1">
        <w:rPr>
          <w:rFonts w:ascii="Times New Roman" w:hAnsi="Times New Roman" w:cs="Times New Roman"/>
          <w:i/>
          <w:color w:val="2C2D2E"/>
          <w:sz w:val="24"/>
          <w:szCs w:val="24"/>
          <w:shd w:val="clear" w:color="auto" w:fill="FFFFFF"/>
        </w:rPr>
        <w:t>смех</w:t>
      </w:r>
      <w:r w:rsidRPr="00B471B1">
        <w:rPr>
          <w:rFonts w:ascii="Times New Roman" w:hAnsi="Times New Roman" w:cs="Times New Roman"/>
          <w:color w:val="2C2D2E"/>
          <w:sz w:val="24"/>
          <w:szCs w:val="24"/>
          <w:shd w:val="clear" w:color="auto" w:fill="FFFFFF"/>
        </w:rPr>
        <w:t xml:space="preserve">), курса Профессионального Синтеза перестраиваемся на Волю Изначально Вышестоящего Отца, мы каждый раз идём в состояние обнуления. Мы это называем тяжестью, мы говорим «нам тяжело». Но тяжело только потому, что </w:t>
      </w:r>
      <w:r w:rsidRPr="00B471B1">
        <w:rPr>
          <w:rFonts w:ascii="Times New Roman" w:hAnsi="Times New Roman" w:cs="Times New Roman"/>
          <w:b/>
          <w:color w:val="2C2D2E"/>
          <w:sz w:val="24"/>
          <w:szCs w:val="24"/>
          <w:shd w:val="clear" w:color="auto" w:fill="FFFFFF"/>
        </w:rPr>
        <w:t xml:space="preserve">нагрузка </w:t>
      </w:r>
      <w:r w:rsidRPr="00B471B1">
        <w:rPr>
          <w:rFonts w:ascii="Times New Roman" w:hAnsi="Times New Roman" w:cs="Times New Roman"/>
          <w:b/>
          <w:color w:val="2C2D2E"/>
          <w:sz w:val="24"/>
          <w:szCs w:val="24"/>
          <w:shd w:val="clear" w:color="auto" w:fill="FFFFFF"/>
        </w:rPr>
        <w:lastRenderedPageBreak/>
        <w:t>Синтеза предполагает физическую выносливость</w:t>
      </w:r>
      <w:r w:rsidRPr="00B471B1">
        <w:rPr>
          <w:rFonts w:ascii="Times New Roman" w:hAnsi="Times New Roman" w:cs="Times New Roman"/>
          <w:color w:val="2C2D2E"/>
          <w:sz w:val="24"/>
          <w:szCs w:val="24"/>
          <w:shd w:val="clear" w:color="auto" w:fill="FFFFFF"/>
        </w:rPr>
        <w:t>. Как только физическая выносливость взрастает, внутреннее состояние Синтеза стабилизируется, и опять всё в том же русле, как мы привыкли.</w:t>
      </w: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b w:val="0"/>
          <w:color w:val="2C2D2E"/>
          <w:sz w:val="24"/>
          <w:szCs w:val="24"/>
          <w:shd w:val="clear" w:color="auto" w:fill="FFFFFF"/>
        </w:rPr>
      </w:pPr>
      <w:bookmarkStart w:id="43" w:name="_Toc162378643"/>
      <w:r w:rsidRPr="00B471B1">
        <w:rPr>
          <w:rFonts w:ascii="Times New Roman" w:hAnsi="Times New Roman" w:cs="Times New Roman"/>
          <w:color w:val="2C2D2E"/>
          <w:sz w:val="24"/>
          <w:szCs w:val="24"/>
          <w:shd w:val="clear" w:color="auto" w:fill="FFFFFF"/>
        </w:rPr>
        <w:t>Здание Подразделения. Масштабирование</w:t>
      </w:r>
      <w:bookmarkEnd w:id="43"/>
    </w:p>
    <w:p w:rsidR="000359D1" w:rsidRPr="00B471B1" w:rsidRDefault="000359D1"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hAnsi="Times New Roman" w:cs="Times New Roman"/>
          <w:color w:val="2C2D2E"/>
          <w:sz w:val="24"/>
          <w:szCs w:val="24"/>
          <w:shd w:val="clear" w:color="auto" w:fill="FFFFFF"/>
        </w:rPr>
        <w:t>Соответственно, деятельность подразделения, вы сами понимаете, протекает в зданиях подразделения. Следующая наша практика</w:t>
      </w:r>
      <w:r w:rsidR="00616380" w:rsidRPr="00B471B1">
        <w:rPr>
          <w:rFonts w:ascii="Times New Roman" w:hAnsi="Times New Roman" w:cs="Times New Roman"/>
          <w:color w:val="2C2D2E"/>
          <w:sz w:val="24"/>
          <w:szCs w:val="24"/>
          <w:shd w:val="clear" w:color="auto" w:fill="FFFFFF"/>
        </w:rPr>
        <w:t xml:space="preserve"> — </w:t>
      </w:r>
      <w:r w:rsidRPr="00B471B1">
        <w:rPr>
          <w:rFonts w:ascii="Times New Roman" w:hAnsi="Times New Roman" w:cs="Times New Roman"/>
          <w:color w:val="2C2D2E"/>
          <w:sz w:val="24"/>
          <w:szCs w:val="24"/>
          <w:shd w:val="clear" w:color="auto" w:fill="FFFFFF"/>
        </w:rPr>
        <w:t>это выход в здания подразделений, стяжание зданий подразделения, у вас станет их ещё на одно здание больше. И тогда ваш внутренний мир, вспоминаем стандарт, что внутренний мир каждого из нас</w:t>
      </w:r>
      <w:r w:rsidR="00616380" w:rsidRPr="00B471B1">
        <w:rPr>
          <w:rFonts w:ascii="Times New Roman" w:hAnsi="Times New Roman" w:cs="Times New Roman"/>
          <w:color w:val="2C2D2E"/>
          <w:sz w:val="24"/>
          <w:szCs w:val="24"/>
          <w:shd w:val="clear" w:color="auto" w:fill="FFFFFF"/>
        </w:rPr>
        <w:t xml:space="preserve"> — </w:t>
      </w:r>
      <w:r w:rsidRPr="00B471B1">
        <w:rPr>
          <w:rFonts w:ascii="Times New Roman" w:hAnsi="Times New Roman" w:cs="Times New Roman"/>
          <w:color w:val="2C2D2E"/>
          <w:sz w:val="24"/>
          <w:szCs w:val="24"/>
          <w:shd w:val="clear" w:color="auto" w:fill="FFFFFF"/>
        </w:rPr>
        <w:t xml:space="preserve">это и есть разработка ИВДИВО-зданий, но никто же не сказал, что это не здание подразделения, значит, и здания подразделений и в том числе. Тогда Философия каждого как Философия Человека начинается, в том числе, со зданий подразделений и с вашей синтез-деятельности всей 8-рицей до Синтез-Философии в явлении Отца в вас как человека в таком, скажем, трансвизируемом взгляде в здания подразделения при моменте служения. Слово «при моменте служения», это когда ваше тело там реально находится. Не когда вы отправили на ночную подготовку, на синтез-деятельность «пост сдал, пост принял» в выражении учётной позиции наблюдателя, когда вы ведёте, как это называется? Дежурство в здании. </w:t>
      </w: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hAnsi="Times New Roman" w:cs="Times New Roman"/>
          <w:color w:val="2C2D2E"/>
          <w:sz w:val="24"/>
          <w:szCs w:val="24"/>
          <w:shd w:val="clear" w:color="auto" w:fill="FFFFFF"/>
        </w:rPr>
        <w:t xml:space="preserve">Вот понимаете, что такое дежурство? Дежурство, это же концентрация Огня в вашей специализации синтез полномочности. Это дежурство. Если вы как Аватар дежурите в здании, всё, чем насыщено состояние четверичного потенциала Жизни, синтез-деятельностью автоматически, ракурсом синтезобразной формы, практикой действия транслируется на всех, кто в этом здании проходит свою службу и деятельность с Аватарами Синтеза, даже если вас физически там нет. </w:t>
      </w: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hAnsi="Times New Roman" w:cs="Times New Roman"/>
          <w:color w:val="2C2D2E"/>
          <w:sz w:val="24"/>
          <w:szCs w:val="24"/>
          <w:shd w:val="clear" w:color="auto" w:fill="FFFFFF"/>
        </w:rPr>
        <w:t>И тогда получается, что каждое здание фиксирует на себе ядро метагалактики, здание подразделения фиксирует Ядро метагалактики. И всю ту деятельность, которую вы ведёте здание, транслирует в явление жизни Человека, жизни Компетентного, жизни Полномочного и разрабатывает жизнь Извечного синтезом вариаций тех возможностей, которые вы там сложили.</w:t>
      </w: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B471B1">
        <w:rPr>
          <w:rFonts w:ascii="Times New Roman" w:hAnsi="Times New Roman" w:cs="Times New Roman"/>
          <w:color w:val="2C2D2E"/>
          <w:sz w:val="24"/>
          <w:szCs w:val="24"/>
          <w:shd w:val="clear" w:color="auto" w:fill="FFFFFF"/>
        </w:rPr>
        <w:t xml:space="preserve">Соответственно, тогда, допустим, 63-й Синтез Изначально Вышестоящего Отца 54-ым архетипом. На какой бы стыковке деятельности вы сопрягли 63-й Синтез и 54 архетип? Через что? Надо подумать через Организации. И надо подумать через специфику частей. Как между собой синтезируются Разум и Физическое тело. Через что? Это в принципе такой дзеновый вопрос, через что синтезируются между собой Разум и Физическое тело? Ну, Физическое тело не может без Разума, иначе оно будет неразумным. А через что они синтезируются, Разум и Физическое тело? Можно ли сказать, что Конституцию, которую пишет Человек-Владыка, так назовём, в эволюции или в антропности Человека-Владыки, стандартизирует или, практикуя, применяет Физическое тело Волей Изначально Вышестоящего Отца. И тогда в Конституции прописаны не просто стандарты, а и Воля Отца синтезом эволюционности, антропности, должностной полномочности, то есть октавно-метагалактического служения в архетипах и в метагалактиках, то, чем Физическое тело руководствуется. </w:t>
      </w:r>
    </w:p>
    <w:p w:rsidR="00D26E35" w:rsidRPr="00B471B1" w:rsidRDefault="00D26E35" w:rsidP="00032BF4">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color w:val="2C2D2E"/>
          <w:sz w:val="24"/>
          <w:szCs w:val="24"/>
          <w:shd w:val="clear" w:color="auto" w:fill="FFFFFF"/>
        </w:rPr>
        <w:t xml:space="preserve">И как только мы начинаем совмещать 63-й Синтез Физическим телом, включается внутреннее то, </w:t>
      </w:r>
      <w:r w:rsidRPr="00B471B1">
        <w:rPr>
          <w:rFonts w:ascii="Times New Roman" w:hAnsi="Times New Roman" w:cs="Times New Roman"/>
          <w:sz w:val="24"/>
          <w:szCs w:val="24"/>
        </w:rPr>
        <w:t>что любит тело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Тело любит избыточность. Если Разум даёт Генезисом избыточное состояние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законы Отца соблюдаются. Нет желания выйти за пределы возможностей, есть желание эти пределы возможности масштабировать. Посмотрите, есть желание выйти за пределы, а есть желание пределы масштабировать. И </w:t>
      </w:r>
      <w:r w:rsidRPr="00B471B1">
        <w:rPr>
          <w:rFonts w:ascii="Times New Roman" w:hAnsi="Times New Roman" w:cs="Times New Roman"/>
          <w:b/>
          <w:sz w:val="24"/>
          <w:szCs w:val="24"/>
        </w:rPr>
        <w:t>эффективнее масштабировать пределы и их развивать</w:t>
      </w:r>
      <w:r w:rsidRPr="00B471B1">
        <w:rPr>
          <w:rFonts w:ascii="Times New Roman" w:hAnsi="Times New Roman" w:cs="Times New Roman"/>
          <w:sz w:val="24"/>
          <w:szCs w:val="24"/>
        </w:rPr>
        <w:t>, нежели выходить за то, что есть. То, что, выходя за то, что есть, мы можем, грубо говоря, нарушить Волю Отца, потому что мы не всегда её можем считать, расшифровать, понять, то есть нам не хватает даже не соображения, нам не хватает смекалки. Вот чем отличается Аватар, допустим, от Учителя?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У Аватара при всей прямой его Воле, он действует всегда один. Учитель, Ипостась и Служащий в явлении Воли Отца действовать один не может. Это прямо важно.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вы служите в подразделении</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вы все Учителя Синтеза, то, что мы говорили. И Изначальная Воля, которая видится в команде, которая видится в каких-то группах, ну, там по </w:t>
      </w:r>
      <w:r w:rsidRPr="00B471B1">
        <w:rPr>
          <w:rFonts w:ascii="Times New Roman" w:hAnsi="Times New Roman" w:cs="Times New Roman"/>
          <w:sz w:val="24"/>
          <w:szCs w:val="24"/>
        </w:rPr>
        <w:lastRenderedPageBreak/>
        <w:t>форме действия, например, Совета Изначально Вышестоящего Отца или Совета Владык, или разработке Науки Изначально Вышестоящего Отца, она априори какая-то. И как только мы начинаем масштабироваться, если мы двигаемся в объёмах масштаба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объём масштаба даёт состояние перспектив. А </w:t>
      </w:r>
      <w:r w:rsidRPr="00B471B1">
        <w:rPr>
          <w:rFonts w:ascii="Times New Roman" w:hAnsi="Times New Roman" w:cs="Times New Roman"/>
          <w:b/>
          <w:sz w:val="24"/>
          <w:szCs w:val="24"/>
        </w:rPr>
        <w:t>перспектива в Воле</w:t>
      </w:r>
      <w:r w:rsidR="00616380" w:rsidRPr="00B471B1">
        <w:rPr>
          <w:rFonts w:ascii="Times New Roman" w:hAnsi="Times New Roman" w:cs="Times New Roman"/>
          <w:b/>
          <w:sz w:val="24"/>
          <w:szCs w:val="24"/>
        </w:rPr>
        <w:t xml:space="preserve"> — </w:t>
      </w:r>
      <w:r w:rsidRPr="00B471B1">
        <w:rPr>
          <w:rFonts w:ascii="Times New Roman" w:hAnsi="Times New Roman" w:cs="Times New Roman"/>
          <w:b/>
          <w:sz w:val="24"/>
          <w:szCs w:val="24"/>
        </w:rPr>
        <w:t>это всегда в следующее вхождение в явление Я-Настоящего</w:t>
      </w:r>
      <w:r w:rsidRPr="00B471B1">
        <w:rPr>
          <w:rFonts w:ascii="Times New Roman" w:hAnsi="Times New Roman" w:cs="Times New Roman"/>
          <w:sz w:val="24"/>
          <w:szCs w:val="24"/>
        </w:rPr>
        <w:t>, которая отразится частью Отца в следующих действиях, которые Отец нам даёт. Это то, что мы говорим «подразделение входит в состояние первостяжания для вас» или «подразделение входит в какую-то разработку для всего ИВДИВО». То есть новая тематика, которая важна всему Дому, но её источник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вы.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И вот здание в 54-м архетипе, ему важно, в это здание заложить Основы в стандарте Изначально Вышестоящего Отца, где вы не разрушаете границы, а вы </w:t>
      </w:r>
      <w:r w:rsidRPr="00B471B1">
        <w:rPr>
          <w:rFonts w:ascii="Times New Roman" w:hAnsi="Times New Roman" w:cs="Times New Roman"/>
          <w:b/>
          <w:sz w:val="24"/>
          <w:szCs w:val="24"/>
        </w:rPr>
        <w:t>через состояние неизречённости вводите в Отцовское выражение Служения в каждом из нас Синтез следующего масштаба</w:t>
      </w:r>
      <w:r w:rsidRPr="00B471B1">
        <w:rPr>
          <w:rFonts w:ascii="Times New Roman" w:hAnsi="Times New Roman" w:cs="Times New Roman"/>
          <w:sz w:val="24"/>
          <w:szCs w:val="24"/>
        </w:rPr>
        <w:t xml:space="preserve">. Вот я специально говорю языком чисто Синтеза без каких-то человеческих адаптаций, чтобы вы внутри сломали стереотип неорганизованности </w:t>
      </w:r>
      <w:r w:rsidRPr="00B471B1">
        <w:rPr>
          <w:rFonts w:ascii="Times New Roman" w:hAnsi="Times New Roman" w:cs="Times New Roman"/>
          <w:b/>
          <w:bCs/>
          <w:sz w:val="24"/>
          <w:szCs w:val="24"/>
        </w:rPr>
        <w:t>владения речью Синтеза</w:t>
      </w:r>
      <w:r w:rsidRPr="00B471B1">
        <w:rPr>
          <w:rFonts w:ascii="Times New Roman" w:hAnsi="Times New Roman" w:cs="Times New Roman"/>
          <w:sz w:val="24"/>
          <w:szCs w:val="24"/>
        </w:rPr>
        <w:t xml:space="preserve">. Это важно. Аватар владеет речью Синтеза.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Цивилизация у Аватара Синтеза Филиппа концентрируется на то, что постановкой вопроса считается язык Синтеза в Цивилизации. Каким языком Цивилизация владеет, таким языком развивается или такой формой развивается Синтез всего ИВДИВО. Вот в выражении, допустим, подразделения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Синтез подразделения.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Если мы возьмем, например Красноярск или Бородино, ваша специфика языка уйдёт в утончённость Частей. Где, например, подразделению ИВДИВО Красноярску мало не покажется, потому что оно теперь отвечает за организацию Жизни, на минуточку</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всех Полномочных. Это выражение формы Абсолюта. Не к тому, что жизнь Полномочного относится к Красноярску, нет. Но какая-то часть в активации, допустим, архетипических явлений ИВДИВО должна возложиться на понимание того, что полномочность, которыми владеет Абсолютная форма Части Абсолюта Изначально Вышестоящего Отца, в какой-то степени будет</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не повторять, ни в коем случае, повторять не надо,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но вырабатываться вашим подразделением. Это ещё одно, может быть, личное или командное </w:t>
      </w:r>
      <w:r w:rsidRPr="00B471B1">
        <w:rPr>
          <w:rFonts w:ascii="Times New Roman" w:hAnsi="Times New Roman" w:cs="Times New Roman"/>
          <w:bCs/>
          <w:sz w:val="24"/>
          <w:szCs w:val="24"/>
        </w:rPr>
        <w:t>дело в Плане Синтеза Изначально Вышестоящего Отца вашего подразделения</w:t>
      </w:r>
      <w:r w:rsidRPr="00B471B1">
        <w:rPr>
          <w:rFonts w:ascii="Times New Roman" w:hAnsi="Times New Roman" w:cs="Times New Roman"/>
          <w:sz w:val="24"/>
          <w:szCs w:val="24"/>
        </w:rPr>
        <w:t xml:space="preserve">, которым вы должны заняться.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вот тут есть такая штука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о чём говорит нам Воля: либо вы на это Волей возжигаетесь, либо на это Воля не возжигается, и возжигается только Синтез. И вот </w:t>
      </w:r>
      <w:r w:rsidRPr="00B471B1">
        <w:rPr>
          <w:rFonts w:ascii="Times New Roman" w:hAnsi="Times New Roman" w:cs="Times New Roman"/>
          <w:b/>
          <w:sz w:val="24"/>
          <w:szCs w:val="24"/>
        </w:rPr>
        <w:t>Синтез возжигается, когда вы перестраиваетесь сами. А Воля возжигается, когда вы перестраиваетесь с командой</w:t>
      </w:r>
      <w:r w:rsidRPr="00B471B1">
        <w:rPr>
          <w:rFonts w:ascii="Times New Roman" w:hAnsi="Times New Roman" w:cs="Times New Roman"/>
          <w:sz w:val="24"/>
          <w:szCs w:val="24"/>
        </w:rPr>
        <w:t xml:space="preserve">. И поэтому любая вот такая вот практика, она, с одной стороны, эталонная по форме, но с другой стороны, она индивидуальна в Воле и командна в Синтезе.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Соответственно, как только мы сейчас идём в стяжания новых зданий, там, с одной стороны, Эталонный Синтез</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на, а Эталонная Воля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сделай. Понимаете? Поэтому, когда вы сейчас даже слушаете, кто-то из вас шустрее соображает для связки Дома, кто-то шустрее соображает для связки индивидуально. Кто-то просто впитывает как есть, потом будет усваивать,</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вот форма восприятия сейчас не важна. Почему? Она изменяема. Что такое изменяемая форма?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пластичная Репликация. То есть это активная Омега, которая пластичная репликация, которая постоянно находится в состоянии перестройки, то есть обновления. Выйдем к Отцу</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смена ротации репликационности поменяется, вернёмся в зал</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ротационное состояние поменяется. И всё это Омега как фиксатор, всего лишь, явления факта репликации от Отца. Можно ли нареплицироваать Волю?</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Можно, но примениться ею будет невозможно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она не ваша. То есть вы её не выработали.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вот Физическому телу нужно иметь памятку в одном явлении: нужно быть очень аккуратным с репликацией Физическому телу. Потому что если Физическое тело приучится всё реплицировать, но не достигать это стяжаниями, разработками, то, конечно, Отец давать будет, но всегда …, а Отец милосерден, он очень долго может ждать, долго. И в этом состоянии долгого ожидания потом потребуется, грубо говоря, выкатить большой ответ. Поэтому в репликации есть одна штука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Репликация потенциализирует, и мы считаем, что Репликация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нам это дали, и оно наше. А </w:t>
      </w:r>
      <w:r w:rsidRPr="00B471B1">
        <w:rPr>
          <w:rFonts w:ascii="Times New Roman" w:hAnsi="Times New Roman" w:cs="Times New Roman"/>
          <w:b/>
          <w:sz w:val="24"/>
          <w:szCs w:val="24"/>
        </w:rPr>
        <w:t xml:space="preserve">Отец с Аватарами сверху смотрит и думает, когда же полученная Репликация </w:t>
      </w:r>
      <w:r w:rsidRPr="00B471B1">
        <w:rPr>
          <w:rFonts w:ascii="Times New Roman" w:hAnsi="Times New Roman" w:cs="Times New Roman"/>
          <w:b/>
          <w:sz w:val="24"/>
          <w:szCs w:val="24"/>
        </w:rPr>
        <w:lastRenderedPageBreak/>
        <w:t>получит эффект в разработке или в реализации</w:t>
      </w:r>
      <w:r w:rsidRPr="00B471B1">
        <w:rPr>
          <w:rFonts w:ascii="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вот когда вы сейчас слышите, вы, внутри сопереживая, понимаете, как это. Но когда вы остаётесь одни в поле Синтеза среды ИВДИВО, и если эта среда не наработана, а только познана в первичном сопереживании, но нет понимания, что ты есмь это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включается точно репликация, в которой нет вашего личного телесного практического действия.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Поэтому репликация без практики, то есть без Воли, 7-2, она не работает. При всём при этом есть ключ 7-4-1. Но, чтобы сложилось Синтез Отца, необходимо 8-5-2. Это как раз репликационное начало, которое от Отца включит Синтез для физического применения Эталонами. Мы всего лишь взяли два ключа: 8-5-2-1 и 7-4-1. Да?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Как только мы на это настраиваемся, здание подразделения становится для нас конкретной квазиживой материей, в которую мы идём физически практиковать и синтезировать Синтез Изначально Вышестоящего Отца. Вот это называется </w:t>
      </w:r>
      <w:r w:rsidRPr="00B471B1">
        <w:rPr>
          <w:rFonts w:ascii="Times New Roman" w:hAnsi="Times New Roman" w:cs="Times New Roman"/>
          <w:bCs/>
          <w:sz w:val="24"/>
          <w:szCs w:val="24"/>
        </w:rPr>
        <w:t>синтез-деятельность</w:t>
      </w:r>
      <w:r w:rsidRPr="00B471B1">
        <w:rPr>
          <w:rFonts w:ascii="Times New Roman" w:hAnsi="Times New Roman" w:cs="Times New Roman"/>
          <w:sz w:val="24"/>
          <w:szCs w:val="24"/>
        </w:rPr>
        <w:t xml:space="preserve">, вы в неё включаетесь.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44" w:name="_Toc162378644"/>
      <w:r w:rsidRPr="00B471B1">
        <w:rPr>
          <w:rFonts w:ascii="Times New Roman" w:hAnsi="Times New Roman" w:cs="Times New Roman"/>
          <w:sz w:val="24"/>
          <w:szCs w:val="24"/>
        </w:rPr>
        <w:t>Библиотечный фонд зданий. Распаковка Синтеза. Воля зданий</w:t>
      </w:r>
      <w:bookmarkEnd w:id="44"/>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ещё, вот наша с вами предельность любой организации, которая транслирует Синтез</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активное Ядро Синтеза Синтезом Книги Синтеза. Вот вы, например, чётко научены в ночной подготовке читать книги Синтеза в мансардном этаже в зале Изначально Вышестоящего Отца в частных зданиях. Но, вот просто такая мысль, есть у вас опыт, просто представьте, когда вы, например, репликационно Книгу 62-го Синтеза, 63-го Синтеза или Книгу Аватара такого-то направления действия получаете в библиотеке Аватара Синтеза Кут Хуми. И идёте не сразу же в здание частно-служебное, а идёте в здание подразделения с Книгой, у вас же там есть ваш зал, и Книгу, которую вы получаете как концентрацию Синтеза, вы разворачиваете прямой Репликацией синтез-деятельности планирования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вашей Организации, вашего Управления, то есть той специфики деятельности, которую вы проводите.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мы сейчас к чему этот пример передаём или там вам публикуем, потому что мы в зданиях подразделения не работаем с библиотечным фондом, хотя у нас там есть библиотеки, так же? То есть, мы оттуда не выявляем Синтез для того, чтобы репликация стала волевой, то есть перешла из объёма и явления жизни Компетентного в состояние жизни Полномочного, где включается Абсолютность и разрабатывается Форма действия Синтезом. Потому что итогом в любой практике итоговой мы стяжаем Книгу Синтеза перед стяжаниями Ядер. Так же?</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Значит, книга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состояние формы Синтеза итогового выражения, из которого мы потом Синтез черпаем. Значит, читать мы должны приучаться не только в ночной подготовке, запулили своё тело и вперёд. Мы должны учиться в Зданиях Подразделения пользоваться Синтезом по специфике управления Организации и по специфике того Синтеза, в который мы проводим своё физическое, ну допустим, на сегодня дело с Кут Хуми 63-м Синтезе Изначально Вышестоящего Отца. И тогда акт Воли будет считаться исполненным, потому что Физическое тело в него вошло.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Дальше вы идёте в Высшую Школу Синтеза по направлениям ваших Организаций и с Аватарами Синтеза Иосиф</w:t>
      </w:r>
      <w:r w:rsidRPr="00B471B1">
        <w:rPr>
          <w:rFonts w:ascii="Times New Roman" w:hAnsi="Times New Roman" w:cs="Times New Roman"/>
          <w:i/>
          <w:iCs/>
          <w:sz w:val="24"/>
          <w:szCs w:val="24"/>
        </w:rPr>
        <w:t>ами</w:t>
      </w:r>
      <w:r w:rsidRPr="00B471B1">
        <w:rPr>
          <w:rFonts w:ascii="Times New Roman" w:hAnsi="Times New Roman" w:cs="Times New Roman"/>
          <w:sz w:val="24"/>
          <w:szCs w:val="24"/>
        </w:rPr>
        <w:t xml:space="preserve"> во множественном числе, в разных архетипах, с Аватаром Синтеза Кут Хуми Изначально Вышестоящим, вы начинаете это разрабатывать. И тогда можно сказать, что на четыре Подразделения фиксируется Синтезом, допустим, четырёх специфик Организаций и двух Управлений, вернее, одного Управления и трёх Организаций, или двух Организаций и двух Управлений</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Синтез явления Аватаров Синтеза Иосифов в разных выражениях Воли. Воля Ощущения, Воля Формы, Воля Истинности и Воля Созидания. Как только эти четыре выражения Воли складываются, ваша Воссоединнёность становится не через часть, а через Волю.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Четверичная Воля Подразделений что даёт на территории? Вот то, что мы любим, мы любим работать с территорией, и это важно. Не надо от этого уходить. Что даёт тогда синтез четырёхричной Воли в Подразделении? По вашему действию, взгляду? Реализация одной из Страт, которая называется Долг. Тогда получается, что </w:t>
      </w:r>
      <w:r w:rsidRPr="00B471B1">
        <w:rPr>
          <w:rFonts w:ascii="Times New Roman" w:hAnsi="Times New Roman" w:cs="Times New Roman"/>
          <w:b/>
          <w:sz w:val="24"/>
          <w:szCs w:val="24"/>
        </w:rPr>
        <w:t>Страта Духа</w:t>
      </w:r>
      <w:r w:rsidRPr="00B471B1">
        <w:rPr>
          <w:rFonts w:ascii="Times New Roman" w:hAnsi="Times New Roman" w:cs="Times New Roman"/>
          <w:sz w:val="24"/>
          <w:szCs w:val="24"/>
        </w:rPr>
        <w:t xml:space="preserve"> как </w:t>
      </w:r>
      <w:r w:rsidRPr="00B471B1">
        <w:rPr>
          <w:rFonts w:ascii="Times New Roman" w:hAnsi="Times New Roman" w:cs="Times New Roman"/>
          <w:b/>
          <w:sz w:val="24"/>
          <w:szCs w:val="24"/>
        </w:rPr>
        <w:t>Долг</w:t>
      </w:r>
      <w:r w:rsidRPr="00B471B1">
        <w:rPr>
          <w:rFonts w:ascii="Times New Roman" w:hAnsi="Times New Roman" w:cs="Times New Roman"/>
          <w:sz w:val="24"/>
          <w:szCs w:val="24"/>
        </w:rPr>
        <w:t xml:space="preserve"> начинает развивать территориальное выражение Синтеза Синтезом чего? Становления физической средой Синтеза на </w:t>
      </w:r>
      <w:r w:rsidRPr="00B471B1">
        <w:rPr>
          <w:rFonts w:ascii="Times New Roman" w:hAnsi="Times New Roman" w:cs="Times New Roman"/>
          <w:sz w:val="24"/>
          <w:szCs w:val="24"/>
        </w:rPr>
        <w:lastRenderedPageBreak/>
        <w:t xml:space="preserve">территории внутренними Вольницами как свободными явлениями компактов потенциальных частей для жителей, живущих здесь. И это состояние, когда Воля не навязывается, она просто есть в среде, и любое состояние внутреннего мира обогащается внутренней Полномочностью, Компетентностью каждого из нас. И это всё явление Зданий. То есть они концентраторы этого выражения, которые распаковывают Синтез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Вот эта фраза последняя, она важная. </w:t>
      </w:r>
      <w:r w:rsidRPr="00B471B1">
        <w:rPr>
          <w:rFonts w:ascii="Times New Roman" w:hAnsi="Times New Roman" w:cs="Times New Roman"/>
          <w:b/>
          <w:sz w:val="24"/>
          <w:szCs w:val="24"/>
        </w:rPr>
        <w:t>Здание Подразделения распаковывает Синтез Изначально Вышестоящего Отца и раскрывает его</w:t>
      </w:r>
      <w:r w:rsidRPr="00B471B1">
        <w:rPr>
          <w:rFonts w:ascii="Times New Roman" w:hAnsi="Times New Roman" w:cs="Times New Roman"/>
          <w:sz w:val="24"/>
          <w:szCs w:val="24"/>
        </w:rPr>
        <w:t>, возжигая в любом ИВДИВО-полисе, с которым оно работает. В нашем с вами случае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концентрация, допустим, сейчас будет 54-х компактов Синтеза из ядер Синтеза, которыми мы начинаем действие.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Если вы сейчас синтезируете две части: первую</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про внутреннее, про вас, и вторую часть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про работу со Зданиями, вам будет понятно Синтез Воли Физического тела в синтезе Воли зданий с Изначально Вышестоящим Отцом. То есть помимо Воли Тела и Части каждого из нас. </w:t>
      </w:r>
      <w:r w:rsidRPr="00B471B1">
        <w:rPr>
          <w:rFonts w:ascii="Times New Roman" w:hAnsi="Times New Roman" w:cs="Times New Roman"/>
          <w:b/>
          <w:sz w:val="24"/>
          <w:szCs w:val="24"/>
        </w:rPr>
        <w:t>Воля</w:t>
      </w:r>
      <w:r w:rsidR="00616380" w:rsidRPr="00B471B1">
        <w:rPr>
          <w:rFonts w:ascii="Times New Roman" w:hAnsi="Times New Roman" w:cs="Times New Roman"/>
          <w:b/>
          <w:sz w:val="24"/>
          <w:szCs w:val="24"/>
        </w:rPr>
        <w:t xml:space="preserve"> — </w:t>
      </w:r>
      <w:r w:rsidRPr="00B471B1">
        <w:rPr>
          <w:rFonts w:ascii="Times New Roman" w:hAnsi="Times New Roman" w:cs="Times New Roman"/>
          <w:b/>
          <w:sz w:val="24"/>
          <w:szCs w:val="24"/>
        </w:rPr>
        <w:t>Есмь результат работы в здании Подразделений</w:t>
      </w:r>
      <w:r w:rsidRPr="00B471B1">
        <w:rPr>
          <w:rFonts w:ascii="Times New Roman" w:hAnsi="Times New Roman" w:cs="Times New Roman"/>
          <w:sz w:val="24"/>
          <w:szCs w:val="24"/>
        </w:rPr>
        <w:t>. При всё при том, что мы там работаем Синтезом.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это относится к Аватарам Высшей Школы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р</w:t>
      </w:r>
      <w:r w:rsidRPr="00B471B1">
        <w:rPr>
          <w:rFonts w:ascii="Times New Roman" w:hAnsi="Times New Roman" w:cs="Times New Roman"/>
          <w:bCs/>
          <w:sz w:val="24"/>
          <w:szCs w:val="24"/>
        </w:rPr>
        <w:t>абота в зданиях и активация каждого Полномочного для, грубо говоря, мобилизации Синтеза для работы в здании. То есть этим занимается Аватар Высшей Школы Синтеза.</w:t>
      </w:r>
      <w:r w:rsidRPr="00B471B1">
        <w:rPr>
          <w:rFonts w:ascii="Times New Roman" w:hAnsi="Times New Roman" w:cs="Times New Roman"/>
          <w:b/>
          <w:bCs/>
          <w:sz w:val="24"/>
          <w:szCs w:val="24"/>
        </w:rPr>
        <w:t xml:space="preserve"> </w:t>
      </w:r>
      <w:r w:rsidRPr="00B471B1">
        <w:rPr>
          <w:rFonts w:ascii="Times New Roman" w:hAnsi="Times New Roman" w:cs="Times New Roman"/>
          <w:sz w:val="24"/>
          <w:szCs w:val="24"/>
        </w:rPr>
        <w:t>Он мобилизует весь Синтез для активации в Здании. И мы смотрим не на работу Главы Подразделения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Синтез всего объёма Синтеза. А Глава Высшей Школы Синтеза качеством работы в Здании Синтеза Подразделений. Не могу знать, каким-то образом вы это явление тянете, либо не тяните.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Но у Воли есть одна особенность</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её либо вытягиваем, либо мы её не вытягиваем. Если Воля не вытягивается, начинается состояние, что оно развёртывается самостоятельно. Но вопрос в том, что Воля никогда самостоятельно не развернётся. Почему? Вспыхнет Дух. Дух как раз выражает Волю как есть. Если он внутренне не организован, Остапа начинает нести. Вспоминаем известное произведение Тараса Бульбы, да Тарас Бульба, где нам прекрасно классик показал, Гоголь, как это всё может быть в физическом выражении, когда не исполняется Воля Отца и наступает безотцовщина.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Поэтому здания без Отца в Воле просто не может быть. Тогда Аватар Высшей Школа Синтеза блюдёт или соблюдает чёткие организации масштаба Синтеза в здании Подразделения. Ну хотя бы вначале в активации и преображении синтеза Ядер Синтеза на четыре формы Синтеза Жизни в Столпе Подразделения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 перестройке, активации и содержании чистоты. Не как пингвин на льдине, вычищая это явление, а наоборот, фиксируя, я бы даже сказала, в какой-то степени, требовательно относясь к разработке ядер Синтеза в Подразделении.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тут тогда мы можем чётко сказать и пойдём сейчас в практику, что, если Аватарской реализации мы друг другу не требовательны, а только претенциозны. Ну вот в претензиях на там что-то, но не требовательны и не хотим понять, почему так происходит, то получается, мы сразу же входим в состояние тупика внутренней неорганизации. Как только Аватар требователен к себе и требователен к другим, возникает равностное отношение по принципу</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ты к другим такой, значит к себе так же.</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в Подразделении есть такая штука, если в здании Подразделения вы всё отлаживаете и делаете всё там чётко, синтезно, всё у вас организовано в стяжании, но при этом в частно служебном здании никак. Тогда и в здании Подразделения аналогично. То есть вот здесь паритетность</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здание Подразделения и Частное ИВДИВО-здание стоят на одной линии соприкосновения Синтеза и Воли</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чётко.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Вот в Мудрости, в Любви, в Творении. В любом из других видах Синтеза мы на это так не посмотрим. Но именно на экзамене Метагалактическая Воля выводит нас на линию Синтеза Подразделений. И хочется сказать, «хм», хочется сказать Аватарам всем другим, тридцати одному Аватару: не мешайте Аватару Высшей Школы Синтеза строить Волевое выражение Синтеза в ИВДИВО Высшей Школе Синтеза. Лучше помогайте. Потому что выстроить эту линию Синтеза довольно-таки сложно. Проще всего сбить. И вспоминаем закон: ставят тех, кто менее, ну допустим, не разработанный, не опытный. У каждого из вас такая же штука. Если вас прижать к стенке </w:t>
      </w:r>
      <w:r w:rsidRPr="00B471B1">
        <w:rPr>
          <w:rFonts w:ascii="Times New Roman" w:hAnsi="Times New Roman" w:cs="Times New Roman"/>
          <w:sz w:val="24"/>
          <w:szCs w:val="24"/>
        </w:rPr>
        <w:lastRenderedPageBreak/>
        <w:t>и спросить, что вы делаете в своей Организации, вы скажите «только не по лицу». Ну как бы по другим частям, только не по лицу.</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Потому что им работать.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Да, потому что им работать, точно.</w:t>
      </w:r>
    </w:p>
    <w:p w:rsidR="000359D1" w:rsidRPr="00B471B1" w:rsidRDefault="000359D1" w:rsidP="00032BF4">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5" w:name="_Toc162378645"/>
      <w:r w:rsidRPr="00B471B1">
        <w:rPr>
          <w:rFonts w:ascii="Times New Roman" w:hAnsi="Times New Roman" w:cs="Times New Roman"/>
          <w:sz w:val="24"/>
          <w:szCs w:val="24"/>
        </w:rPr>
        <w:t>Умение брать Синтез. Однозначность Воли</w:t>
      </w:r>
      <w:bookmarkEnd w:id="45"/>
    </w:p>
    <w:p w:rsidR="000359D1" w:rsidRPr="00B471B1" w:rsidRDefault="000359D1"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вот тут возникает вопрос, что, если мы,</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вот то же самое, не подтянем внутренний мир Полномочного, Компетентного, Человека, никакая реализация в Подразделении не будет стопроцентной, потому что нет подтянутой разработанности Синтеза, допустим, трёх Жизней</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о четвёртой пока что́ говорить, надо ещё в неё войти</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для физического делания.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я надеюсь, что языком Синтеза без опыта физических образов</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как это должно быть, без примеров, мы внутри дали вам состояние достаточной вот такой фундаментальной базы. Я подчёркиваю, без примеров, потому что примеры вас расхолаживают. Вы уходите в состояние образов, сладких мыслей, как это у других в трансляции на себе. А когда нет образов вовне, вам надо их брать где-то внутри. И если их нет внутри, вы чувствуете, что вам что-то недодали. Но есть одна интересная штука. Вот смотрите, есть умение брать Синтез. Вот мы говорим «мы берём Синтез». А есть умение давать Синтез. И как только мы, допустим, с вами взяли Синтез. И мы говорим «нам дали Синтез». Что в этом выражении «взять Синтез» должно быть ключевым? Знаете, что? Ваше внутреннее умение его брать. </w:t>
      </w:r>
      <w:r w:rsidRPr="00B471B1">
        <w:rPr>
          <w:rFonts w:ascii="Times New Roman" w:hAnsi="Times New Roman" w:cs="Times New Roman"/>
          <w:b/>
          <w:bCs/>
          <w:sz w:val="24"/>
          <w:szCs w:val="24"/>
        </w:rPr>
        <w:t xml:space="preserve">Если умение брать Синтез не организовано с навыком </w:t>
      </w:r>
      <w:r w:rsidRPr="00B471B1">
        <w:rPr>
          <w:rFonts w:ascii="Times New Roman" w:hAnsi="Times New Roman" w:cs="Times New Roman"/>
          <w:bCs/>
          <w:sz w:val="24"/>
          <w:szCs w:val="24"/>
        </w:rPr>
        <w:t xml:space="preserve">дать что-то в служении по итогам этого Синтеза в синтез-деятельности, </w:t>
      </w:r>
      <w:r w:rsidRPr="00B471B1">
        <w:rPr>
          <w:rFonts w:ascii="Times New Roman" w:hAnsi="Times New Roman" w:cs="Times New Roman"/>
          <w:b/>
          <w:bCs/>
          <w:sz w:val="24"/>
          <w:szCs w:val="24"/>
        </w:rPr>
        <w:t>следующий объём Синтеза</w:t>
      </w:r>
      <w:r w:rsidRPr="00B471B1">
        <w:rPr>
          <w:rFonts w:ascii="Times New Roman" w:hAnsi="Times New Roman" w:cs="Times New Roman"/>
          <w:bCs/>
          <w:sz w:val="24"/>
          <w:szCs w:val="24"/>
        </w:rPr>
        <w:t>, 64-й, 65-й или ещё какой-то курс Синтеза, куда вы будете устремляться в движении взращивания,</w:t>
      </w:r>
      <w:r w:rsidRPr="00B471B1">
        <w:rPr>
          <w:rFonts w:ascii="Times New Roman" w:hAnsi="Times New Roman" w:cs="Times New Roman"/>
          <w:b/>
          <w:bCs/>
          <w:sz w:val="24"/>
          <w:szCs w:val="24"/>
        </w:rPr>
        <w:t xml:space="preserve"> он будет просто неорганизован.</w:t>
      </w:r>
      <w:r w:rsidRPr="00B471B1">
        <w:rPr>
          <w:rFonts w:ascii="Times New Roman" w:hAnsi="Times New Roman" w:cs="Times New Roman"/>
          <w:sz w:val="24"/>
          <w:szCs w:val="24"/>
        </w:rPr>
        <w:t xml:space="preserve"> То есть вы говорите «нам не дали». Нет, вы не взяли. Почему? Нет умения брать.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это вот умение синтезировать всё во всём</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результат вашей внутренней Ипостасной, Владыческой, Учительской телесности. То есть это Физическое тело в этом явлении.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Как только вы начинаете смотреть, вам даже образы физические не нужны на примерах, потому что вы Есмь сам для себя пример. И очень сложно быть примером самому себе. Проще всего видеть примеры в другом. Но </w:t>
      </w:r>
      <w:r w:rsidRPr="00B471B1">
        <w:rPr>
          <w:rFonts w:ascii="Times New Roman" w:hAnsi="Times New Roman" w:cs="Times New Roman"/>
          <w:bCs/>
          <w:sz w:val="24"/>
          <w:szCs w:val="24"/>
        </w:rPr>
        <w:t>это жизнь человека</w:t>
      </w:r>
      <w:r w:rsidR="00616380" w:rsidRPr="00B471B1">
        <w:rPr>
          <w:rFonts w:ascii="Times New Roman" w:hAnsi="Times New Roman" w:cs="Times New Roman"/>
          <w:bCs/>
          <w:sz w:val="24"/>
          <w:szCs w:val="24"/>
        </w:rPr>
        <w:t xml:space="preserve"> — </w:t>
      </w:r>
      <w:r w:rsidRPr="00B471B1">
        <w:rPr>
          <w:rFonts w:ascii="Times New Roman" w:hAnsi="Times New Roman" w:cs="Times New Roman"/>
          <w:bCs/>
          <w:sz w:val="24"/>
          <w:szCs w:val="24"/>
        </w:rPr>
        <w:t>учиться на чужих примерах.</w:t>
      </w:r>
      <w:r w:rsidRPr="00B471B1">
        <w:rPr>
          <w:rFonts w:ascii="Times New Roman" w:hAnsi="Times New Roman" w:cs="Times New Roman"/>
          <w:b/>
          <w:bCs/>
          <w:sz w:val="24"/>
          <w:szCs w:val="24"/>
        </w:rPr>
        <w:t xml:space="preserve"> </w:t>
      </w:r>
      <w:r w:rsidRPr="00B471B1">
        <w:rPr>
          <w:rFonts w:ascii="Times New Roman" w:hAnsi="Times New Roman" w:cs="Times New Roman"/>
          <w:bCs/>
          <w:sz w:val="24"/>
          <w:szCs w:val="24"/>
        </w:rPr>
        <w:t>А нам нужно</w:t>
      </w:r>
      <w:r w:rsidRPr="00B471B1">
        <w:rPr>
          <w:rFonts w:ascii="Times New Roman" w:hAnsi="Times New Roman" w:cs="Times New Roman"/>
          <w:b/>
          <w:bCs/>
          <w:sz w:val="24"/>
          <w:szCs w:val="24"/>
        </w:rPr>
        <w:t xml:space="preserve"> учиться на внутренних примерах с Аватарами Синтеза</w:t>
      </w:r>
      <w:r w:rsidRPr="00B471B1">
        <w:rPr>
          <w:rFonts w:ascii="Times New Roman" w:hAnsi="Times New Roman" w:cs="Times New Roman"/>
          <w:sz w:val="24"/>
          <w:szCs w:val="24"/>
        </w:rPr>
        <w:t>. Вот я считаю, что это объяснение ещё раз повторю, оно было, хотите называть сухим, как угодно. Но это был чистый язык Синтеза, где мы вам не давали уйти в расслабление формой, допустим, языком Любви, когда вам понятно. В языке Любви</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всё понятно. При всём при том, если начнёт говорить Филипп или Учитель Языком Синтеза Любви и Цивилизованным выражением в Эталонах, будет вообще ничего непонятно. Тогда вопрос, какой язык Любви понятен? Ответ</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тот, который во внутреннем мире отражает язык человека. Потому что он жизненно </w:t>
      </w:r>
      <w:r w:rsidRPr="00B471B1">
        <w:rPr>
          <w:rFonts w:ascii="Times New Roman" w:hAnsi="Times New Roman" w:cs="Times New Roman"/>
          <w:i/>
          <w:iCs/>
          <w:sz w:val="24"/>
          <w:szCs w:val="24"/>
        </w:rPr>
        <w:t>любве-организованный</w:t>
      </w:r>
      <w:r w:rsidRPr="00B471B1">
        <w:rPr>
          <w:rFonts w:ascii="Times New Roman" w:hAnsi="Times New Roman" w:cs="Times New Roman"/>
          <w:sz w:val="24"/>
          <w:szCs w:val="24"/>
        </w:rPr>
        <w:t xml:space="preserve"> или любовью организованный. Но как только в любовь включить язык Мудрости, Воли либо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опять четверичный объём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язык Любви будет не понятен.</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тогда либо мы вспоминаем, что нужно жертвовать. Страта жертва, жертвенность как выражение внутренней организации, в том числе такой, Стати Синтеза или Стати Тела. Либо тогда даже не заходить на это поле, потому что жертвовать нужно тоже уметь. Всё отдать во благо непонятно чего без конкретики</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не жертва, это внутреннее непонимание, что вы делаете.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Поэтому вот здесь Воля Изначально Вышестоящего Отца, она всегда однозначна. Знаете, в чём? Либо она понимаема, либо она не понимаема, и тогда мы растём. Вот в этом её однозначность. Мы всегда говорим всем, у нас язык хорошо подвешен: «Воля Отца однозначна». Но как только мы начинаем думать, в чём она однозначна, мы не видим объяснение понимания, что </w:t>
      </w:r>
      <w:r w:rsidRPr="00B471B1">
        <w:rPr>
          <w:rFonts w:ascii="Times New Roman" w:hAnsi="Times New Roman" w:cs="Times New Roman"/>
          <w:b/>
          <w:sz w:val="24"/>
          <w:szCs w:val="24"/>
        </w:rPr>
        <w:t>Воля Отца однозначна, только когда я понимаю, что я делаю.</w:t>
      </w:r>
      <w:r w:rsidRPr="00B471B1">
        <w:rPr>
          <w:rFonts w:ascii="Times New Roman" w:hAnsi="Times New Roman" w:cs="Times New Roman"/>
          <w:sz w:val="24"/>
          <w:szCs w:val="24"/>
        </w:rPr>
        <w:t xml:space="preserve"> Когда я не понимаю, что я делаю, она не однозначна. Причём форма ответа неоднозначности поведения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степень чего? Вот мы говорим «неоднозначное поведение»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Степень оценки. То есть мы уже оценили и сказали, что вот Воля неоднозначная. «Могла бы лучше», или «мог бы лучше», или «мог бы что-то </w:t>
      </w:r>
      <w:r w:rsidRPr="00B471B1">
        <w:rPr>
          <w:rFonts w:ascii="Times New Roman" w:hAnsi="Times New Roman" w:cs="Times New Roman"/>
          <w:sz w:val="24"/>
          <w:szCs w:val="24"/>
        </w:rPr>
        <w:lastRenderedPageBreak/>
        <w:t xml:space="preserve">там сделать». И мы уже как Должностно Полномочный повели Синтез в не то направление, которое… Лучше бы стояли бы на месте и молчали.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Вот в аттестации есть такая штука «наговорил на». И вот </w:t>
      </w:r>
      <w:r w:rsidRPr="00B471B1">
        <w:rPr>
          <w:rFonts w:ascii="Times New Roman" w:hAnsi="Times New Roman" w:cs="Times New Roman"/>
          <w:b/>
          <w:bCs/>
          <w:sz w:val="24"/>
          <w:szCs w:val="24"/>
        </w:rPr>
        <w:t xml:space="preserve">в аттестации </w:t>
      </w:r>
      <w:r w:rsidRPr="00B471B1">
        <w:rPr>
          <w:rFonts w:ascii="Times New Roman" w:hAnsi="Times New Roman" w:cs="Times New Roman"/>
          <w:bCs/>
          <w:sz w:val="24"/>
          <w:szCs w:val="24"/>
        </w:rPr>
        <w:t xml:space="preserve">с точки зрения жизни человека </w:t>
      </w:r>
      <w:r w:rsidRPr="00B471B1">
        <w:rPr>
          <w:rFonts w:ascii="Times New Roman" w:hAnsi="Times New Roman" w:cs="Times New Roman"/>
          <w:b/>
          <w:bCs/>
          <w:sz w:val="24"/>
          <w:szCs w:val="24"/>
        </w:rPr>
        <w:t>самое важное вовремя уметь внутри остановиться</w:t>
      </w:r>
      <w:r w:rsidRPr="00B471B1">
        <w:rPr>
          <w:rFonts w:ascii="Times New Roman" w:hAnsi="Times New Roman" w:cs="Times New Roman"/>
          <w:sz w:val="24"/>
          <w:szCs w:val="24"/>
        </w:rPr>
        <w:t xml:space="preserve">. Но, как только… почему мы про Остапа вспоминаем? Как только вас захватывает Синтез, и вы начинаете вступать, допустим, с кем-то в сопересечение диспута или какого-то яркого диалога. И внутри не преследуете, так скажем, состояние Ивдивных паритетов действия, вас начинает заносить.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Как только вы остаётесь в синтезе с Кут Хуми, и чуть-чуть вот у вас есть такое недоорганизованность в этом, не знаю, фразе, дискуссии, формулировке, процентов на 20. Вот 20 процентов</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будет ваш трезвый взгляд на выход любых других форм действия. С одной стороны, должен быть стопроцентный Синтез в теле. С другой стороны, на 80 процентов вы должны быть в активности, и 20 процентов вы должны делать себе состояние, чтобы в случае чего поменять точку зрения и пойти на другой уровень захода. Это, кстати, организация Духа. То есть </w:t>
      </w:r>
      <w:r w:rsidRPr="00B471B1">
        <w:rPr>
          <w:rFonts w:ascii="Times New Roman" w:hAnsi="Times New Roman" w:cs="Times New Roman"/>
          <w:bCs/>
          <w:sz w:val="24"/>
          <w:szCs w:val="24"/>
        </w:rPr>
        <w:t>Дух требует всегда, чтобы было состояние 20 процентов люфта действия. И головной мозг то же самое, чтобы у него был вариант подумать по-другому</w:t>
      </w:r>
      <w:r w:rsidRPr="00B471B1">
        <w:rPr>
          <w:rFonts w:ascii="Times New Roman" w:hAnsi="Times New Roman" w:cs="Times New Roman"/>
          <w:sz w:val="24"/>
          <w:szCs w:val="24"/>
        </w:rPr>
        <w:t xml:space="preserve">. О’кей? Хорошо.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6" w:name="_Toc162378646"/>
      <w:r w:rsidRPr="00B471B1">
        <w:rPr>
          <w:rFonts w:ascii="Times New Roman" w:hAnsi="Times New Roman" w:cs="Times New Roman"/>
          <w:sz w:val="24"/>
          <w:szCs w:val="24"/>
        </w:rPr>
        <w:t>Практика № 4.</w:t>
      </w:r>
      <w:r w:rsidRPr="00B471B1">
        <w:rPr>
          <w:rFonts w:ascii="Times New Roman" w:hAnsi="Times New Roman" w:cs="Times New Roman"/>
          <w:b w:val="0"/>
          <w:sz w:val="24"/>
          <w:szCs w:val="24"/>
        </w:rPr>
        <w:t xml:space="preserve"> </w:t>
      </w:r>
      <w:r w:rsidR="00B471B1" w:rsidRPr="00B471B1">
        <w:rPr>
          <w:rFonts w:ascii="Times New Roman" w:hAnsi="Times New Roman" w:cs="Times New Roman"/>
          <w:color w:val="FF0000"/>
          <w:sz w:val="24"/>
          <w:szCs w:val="24"/>
        </w:rPr>
        <w:t>Первостяжания</w:t>
      </w:r>
      <w:r w:rsidRPr="00B471B1">
        <w:rPr>
          <w:rFonts w:ascii="Times New Roman" w:hAnsi="Times New Roman" w:cs="Times New Roman"/>
          <w:b w:val="0"/>
          <w:sz w:val="24"/>
          <w:szCs w:val="24"/>
        </w:rPr>
        <w:br/>
      </w:r>
      <w:r w:rsidRPr="00B471B1">
        <w:rPr>
          <w:rFonts w:ascii="Times New Roman" w:hAnsi="Times New Roman" w:cs="Times New Roman"/>
          <w:sz w:val="24"/>
          <w:szCs w:val="24"/>
        </w:rPr>
        <w:t>Стяжание ИВДИВО-зданий четырёх подразделений в 54-м Архетипе ИВДИВО.</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Стяжание Тела Учителя Синтеза 63-м порядком Синтеза. Стяжание Права синтездеятельности служением развёртки специфик в Плане Синтеза Изначально Вышестоящего Аватара</w:t>
      </w:r>
      <w:r w:rsidR="000359D1" w:rsidRPr="00B471B1">
        <w:rPr>
          <w:rFonts w:ascii="Times New Roman" w:hAnsi="Times New Roman" w:cs="Times New Roman"/>
          <w:sz w:val="24"/>
          <w:szCs w:val="24"/>
        </w:rPr>
        <w:br/>
      </w:r>
      <w:r w:rsidRPr="00B471B1">
        <w:rPr>
          <w:rFonts w:ascii="Times New Roman" w:hAnsi="Times New Roman" w:cs="Times New Roman"/>
          <w:sz w:val="24"/>
          <w:szCs w:val="24"/>
        </w:rPr>
        <w:t xml:space="preserve"> Синтеза Кут Хуми. Стяжание Компетентного Синтеза Синтезом явления</w:t>
      </w:r>
      <w:bookmarkEnd w:id="46"/>
    </w:p>
    <w:p w:rsidR="000359D1" w:rsidRPr="00B471B1" w:rsidRDefault="000359D1" w:rsidP="00032BF4">
      <w:pPr>
        <w:widowControl w:val="0"/>
        <w:suppressAutoHyphens w:val="0"/>
        <w:spacing w:after="0" w:line="240" w:lineRule="auto"/>
        <w:ind w:firstLine="709"/>
        <w:rPr>
          <w:rFonts w:ascii="Times New Roman" w:hAnsi="Times New Roman" w:cs="Times New Roman"/>
          <w:i/>
          <w:sz w:val="24"/>
          <w:szCs w:val="24"/>
        </w:rPr>
      </w:pPr>
    </w:p>
    <w:p w:rsidR="00D26E35" w:rsidRPr="00B471B1" w:rsidRDefault="00D26E35" w:rsidP="00032BF4">
      <w:pPr>
        <w:widowControl w:val="0"/>
        <w:suppressAutoHyphens w:val="0"/>
        <w:spacing w:after="0" w:line="240" w:lineRule="auto"/>
        <w:ind w:firstLine="709"/>
        <w:rPr>
          <w:rFonts w:ascii="Times New Roman" w:hAnsi="Times New Roman" w:cs="Times New Roman"/>
          <w:i/>
          <w:sz w:val="24"/>
          <w:szCs w:val="24"/>
        </w:rPr>
      </w:pPr>
      <w:r w:rsidRPr="00B471B1">
        <w:rPr>
          <w:rFonts w:ascii="Times New Roman" w:hAnsi="Times New Roman" w:cs="Times New Roman"/>
          <w:i/>
          <w:sz w:val="24"/>
          <w:szCs w:val="24"/>
        </w:rPr>
        <w:t>Тогда мы возжигаемся концентрацией Синтеза и практикуем стяжание 4-х Зданий</w:t>
      </w:r>
      <w:r w:rsidRPr="00B471B1">
        <w:rPr>
          <w:rFonts w:ascii="Times New Roman" w:hAnsi="Times New Roman" w:cs="Times New Roman"/>
          <w:i/>
          <w:sz w:val="24"/>
          <w:szCs w:val="24"/>
        </w:rPr>
        <w:tab/>
        <w:t>4-х Подразделений в ИВДИВО-полисе Изначально Вышестоящего Аватара Синтеза Кут Хуми в Фа-ИВДИВО Метагалактики Фа</w:t>
      </w:r>
      <w:r w:rsidRPr="00B471B1">
        <w:rPr>
          <w:rFonts w:ascii="Times New Roman" w:hAnsi="Times New Roman" w:cs="Times New Roman"/>
          <w:i/>
          <w:sz w:val="24"/>
          <w:szCs w:val="24"/>
        </w:rPr>
        <w:tab/>
        <w:t xml:space="preserve"> Человека-Посвященного.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Мы возжигаемся всем Синтезом синтездеятельности Синтеза четырёх подразделений в концентрации зданий Изначально Вышестоящих Домов Изначально Вышестоящего Отца синтеза четырёх подразделений</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Красноярска, Бородино, Зеленогорска и Хакасии. Прямо возжигайтесь вашей деятельностью Синтеза 54-х выражений Синтеза в каждом из нас. Возжигаясь синтез-деятельностью в центральном здании подразделения в ИВДИВО-полисе Изначально Вышестоящего Аватара Синтеза Кут Хуми в 960-м Архетипе. Разгораемся подразделениями в явлении Синтез Синтеза Изначально Вышестоящего Отца каждым из нас </w:t>
      </w:r>
      <w:bookmarkStart w:id="47" w:name="_Hlk158053454"/>
      <w:r w:rsidRPr="00B471B1">
        <w:rPr>
          <w:rFonts w:ascii="Times New Roman" w:hAnsi="Times New Roman" w:cs="Times New Roman"/>
          <w:i/>
          <w:sz w:val="24"/>
          <w:szCs w:val="24"/>
        </w:rPr>
        <w:t>Изначально Вышестоящим Аватаром Синтеза Кут Хуми</w:t>
      </w:r>
      <w:bookmarkEnd w:id="47"/>
      <w:r w:rsidRPr="00B471B1">
        <w:rPr>
          <w:rFonts w:ascii="Times New Roman" w:hAnsi="Times New Roman" w:cs="Times New Roman"/>
          <w:i/>
          <w:sz w:val="24"/>
          <w:szCs w:val="24"/>
        </w:rPr>
        <w:t>. Возжигаем Аватарскую либо Владыческую степень организации Синтеза Должностной Полномочности каждого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Синтезируемся с Изначально Вышестоящими Аватарами Синтеза Кут Хуми Фаинь. Переходим и развёртываемся в 960-й Архетип ИВДИВО. Становимся телесно ипостасно в форме Учителем 63-го Синтеза Изначально Вышестоящего Отца пред Изначально Вышестоящими Аватарами Синтеза Кут Хуми Фаинь. Синтезируемся с Хум Изначально Вышестоящих Аватаров Синтеза Кут Хуми Фаинь, возжигаемся Синтез Синтезом Изначально Вышестоящего Аватара Синтеза Кут Хуми, Синтезом Праполномочий Синтеза Изначально Вышестоящей Аватарессы Синтеза Фаинь.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двумя Синтезами, стяжаем личное, профессионально-служебное, аватарски-полномочное явление контакта связи неотчуждённого сопряжения с ведением и в ведении Изначально Вышестоящего Аватара Синтеза Кут Хуми в Синтезе практик синтездеятельности четырёх подразделений ИВДИВО, присутствующих на 63-м Синтезе Изначально Вышестоящего Отца.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возжигаемся Изначально Вышестоящим Аватаром Синтеза Кут Хуми, возжигая варианты, стратегии, мыслеобраз и сопряжение действия обсуждаемого развития подразделений в Плане Синтеза с Аватаром Синтеза Кут Хуми, Аватаром Синтеза Яромиром в синтез-деятельности четырёх подразделений. Возжигайтесь.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lastRenderedPageBreak/>
        <w:t xml:space="preserve">И вот можете обратить внимание, что с Кут Хуми вы точно обсуждаете План Синтеза. Но с Планом Синтеза к Аватару Синтеза Яромиру в ваших подразделениях вы ни разу не выходили. Вот это ваше упущение. И не важно, что вас Яромир не ведёт, как Аватар Синтеза. Это Аватар, у которого в организации ИВДИВО частного Плана Синтеза и Плана Синтеза Изначально Вышестоящего Отца. Значит, любой План Синтеза согласовывается не только у Кут Хуми, но и у Изначально Вышестоящего Аватара Синтеза Яромира. Иначе Аватар Синтеза Яромир задаст вам вопрос: почему вы стяжаете План Синтеза у Аватаров Синтеза, у которых организация, ну, например, Высшая Школа Синтеза, ИВДИВО Энергопотенциал, ИВДИВО Наука или у самого Кут Хуми, а не выходите к Аватару Яромиру? Понимаете?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То есть, Аватары Синтеза не занимаются видом действий других Аватаров Синтеза. То есть, если вам нужен План Синтеза, вы идёте к Яромиру. Возможно, там Аватаресса Синтеза выйдет Ника, и вы там уже Синтезом двух Огней выстроите синтез-деятельность. Кстати, Синтезобраз, синтез-деятельность</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образ по вашей деятельности. Сейчас вот не расстраиваемся, просто надо переформатировать деятельность в подразделении чуть-чуть.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мы возжигаемся Синтезом Плана Синтеза отстройки, в данном случае сейчас с Аватаром Синтеза Кут Хуми. Ещё раз</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проекты, перспективы, мыслеобразы, постановки целей и задач в росте подразделений ИВДИВО в ваших спецификах. Об этом сейчас могут думать Главы.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Или возжигаетесь, каждый из нас возжигается как Аватар в своей прямой выразительности организации или выражения организации. Далее возжигаемся всей разработанностью с Аватаром Синтеза Кут Хуми в тренировке синтездеятельностью в служении в подразделении. Вот во всех зданиях, ИВДИВО-зданиях, куда вы активно в ночной и дневной синтездеятельности были Кут Хуми направлены и разрабатывались сознательно сами либо командно. Прямо возжигаемся этим Синтезом.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Возжигаем совместное дело с Изначально Вышестоящим Аватаром Синтеза Кут Хуми. Это специфика Синтеза подразделения, плюс сейчас у всех нас одно дело</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63-й Синтез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Возжигаемся исполнением совместного дела в команде. Это могут быть явление Аватаров Синтеза подразделения. Это, кстати, ваше тоже совместное действие. Ещё раз, работа с Аватарами Синтеза подразделения</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это командное или совместное дело в исполнении Синтезом команды подразделения, разработанность с Аватарами Синтеза Домов.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пятое. Возжигаемся периодичностью дел. Это так называемые дела тактические, по ходу служения, которые возникают у нас. Их может быть много, их может быть какой-то небольшой объём. Ну, вот периодические дела по ходу дела. И мы возжигаемся пятерицей синтез-деятельности в планировании Синтеза четырёх подразделений пред Изначально Вышестоящим Аватаром Синтеза Кут Хуми.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Синтезируемся с Хум Изначально Вышестоящего Аватара Синтеза Кут Хуми, расходимся на четыре команды подразделения. Гости идут в Красноярскую команду. Синтезируемся с Аватаром Синтеза Кут Хуми, стяжаем четыре Синтеза Изначально Вышестоящего Отца</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от Синтеза явления Ощущения, Формы, Истинности до Синтеза Созидания каждому из нас и синтезу нас. И возжигаемся реализацией целей в Плане Синтеза Изначально Вышестоящего Аватара Синтеза Кут Хуми каждый из нас четырьмя группами.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вот такая классная штука</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возжигайтесь реализацией исполненных дел. То есть, мы привыкли возжигаться на новое. А теперь вы возжигаетесь тем, в чём уже реализовались. И тогда возжигаемся стратегией как продуманным, исполненным и подтверждённым в ИВДИВО уже исполненным явлением, чтобы дали новое явление стратегирования или стратегии для вас.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мы возжигаемся Изначально Вышестоящим Аватаром Синтеза Кут Хуми. Возжигаемся такой избыточностью Синтеза в каждом из нас. И просим преобразить каждого из нас и синтез нас на стяжание, развёртывание, наделение, четыре команды, Синтезом зданий, ИВДИВО-зданий четырёх подразделений в 54-м Архетипе ИВДИВО в соответствующем ИВДИВО-полисе Изначально Вышестоящего Аватара Синтеза Кут Хуми 54-го Архетипа.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lastRenderedPageBreak/>
        <w:t>И возжигаемся, синтезируемся с Хум Изначально Вышестоящего Аватара Синтеза Кут Хуми, стяжаем четыре Синтез Синтеза Изначально Вышестоящего Отца и четыре Праполномочий Синтеза Изначально Вышестоящего Отца в явлении Аватарессы Синтеза Фаинь. Возжигаясь, преображаемся.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четырьмя командами в горящем Плане Синтеза синтез-деятельности возожжённых дел Синтезом с Аватаром Синтеза Кут Хуми в каждом из нас. Становимся пред Изначально Вышестоящим Отцом в 1025-м Архетипе ИВДИВО.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Хум Изначально Вышестоящего Отца, </w:t>
      </w:r>
      <w:r w:rsidRPr="00B471B1">
        <w:rPr>
          <w:rFonts w:ascii="Times New Roman" w:hAnsi="Times New Roman" w:cs="Times New Roman"/>
          <w:bCs/>
          <w:i/>
          <w:sz w:val="24"/>
          <w:szCs w:val="24"/>
        </w:rPr>
        <w:t>стяжаем Синтез Телу Учителя Синтеза 63-м порядком Синтеза каждому из нас и синтезу нас</w:t>
      </w:r>
      <w:r w:rsidRPr="00B471B1">
        <w:rPr>
          <w:rFonts w:ascii="Times New Roman" w:hAnsi="Times New Roman" w:cs="Times New Roman"/>
          <w:b/>
          <w:bCs/>
          <w:i/>
          <w:sz w:val="24"/>
          <w:szCs w:val="24"/>
        </w:rPr>
        <w:t>.</w:t>
      </w:r>
      <w:r w:rsidRPr="00B471B1">
        <w:rPr>
          <w:rFonts w:ascii="Times New Roman" w:hAnsi="Times New Roman" w:cs="Times New Roman"/>
          <w:i/>
          <w:sz w:val="24"/>
          <w:szCs w:val="24"/>
        </w:rPr>
        <w:t xml:space="preserve"> И вот пока вы в этом образе или концентрации устремления стяжания здания, спросите, как видит Изначально Вышестоящий Отец для каждого подразделения, либо в каждом подразделении процессы активности, разработки, глубины зданий подразделений. То есть, просто взгляд Изначально Вышестоящего Отца на разработанность четырёх команд четырёх зданий.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не важно, видите вы либо не видите. То есть, это погрешность всего лишь. Но, важная. Устремитесь восполниться ответом Отца для того, чтобы ваша Аватарскость либо Владычество, за какую Полномочность вы отвечаете в подразделении, получил ответ Синтезом Изначально Вышестоящего Отца. Это как раз вот такой контакт Синтезами. И разгораемся тем, что направил Изначально Вышестоящий Отец образами ведения подразделений каждой из четырёх команд.</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Возжигаемся четырьмя Столпами Синтеза, стяжая Синтез Изначально Вышестоящего Отца подразделению ИВДИВО Красноярск, Синтез Изначально Вышестоящего Отца подразделению ИВДИВО Бородино, Синтез Изначально Вышестоящего Отца подразделению ИВДИВО Зеленогорск, Синтез Изначально Вышестоящего Отца подразделению ИВДИВО Хакасия.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синтезируясь с Изначально Вышестоящим Отцом, возжигаемся прямым явлением Столпа Изначально Вышестоящего Отца, возжигая Нить Синтеза подразделения в каждом из нас и в команде.</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синтезируемся с Хум Изначально Вышестоящего Отца, </w:t>
      </w:r>
      <w:r w:rsidRPr="00B471B1">
        <w:rPr>
          <w:rFonts w:ascii="Times New Roman" w:hAnsi="Times New Roman" w:cs="Times New Roman"/>
          <w:bCs/>
          <w:i/>
          <w:sz w:val="24"/>
          <w:szCs w:val="24"/>
        </w:rPr>
        <w:t>стяжаем четыре Ядра Огня Изначально Вышестоящего Отца. И просим</w:t>
      </w:r>
      <w:r w:rsidRPr="00B471B1">
        <w:rPr>
          <w:rFonts w:ascii="Times New Roman" w:hAnsi="Times New Roman" w:cs="Times New Roman"/>
          <w:b/>
          <w:bCs/>
          <w:i/>
          <w:sz w:val="24"/>
          <w:szCs w:val="24"/>
        </w:rPr>
        <w:t xml:space="preserve"> </w:t>
      </w:r>
      <w:r w:rsidRPr="00B471B1">
        <w:rPr>
          <w:rFonts w:ascii="Times New Roman" w:hAnsi="Times New Roman" w:cs="Times New Roman"/>
          <w:bCs/>
          <w:i/>
          <w:sz w:val="24"/>
          <w:szCs w:val="24"/>
        </w:rPr>
        <w:t>Изначально Вышестоящего Отца развернуть, материлизовать, синтезировать четыре ИВДИВО-здания подразделений в ИВДИВО-полисе Изначально Вышестоящего Аватара Синтеза Кут Хуми 54-го Архетипа ИВДИВО Фа-ИВДИВО Метагалактики Фа Человека-Посвящённого Изначально Вышестоящего Отца</w:t>
      </w:r>
      <w:r w:rsidRPr="00B471B1">
        <w:rPr>
          <w:rFonts w:ascii="Times New Roman" w:hAnsi="Times New Roman" w:cs="Times New Roman"/>
          <w:i/>
          <w:sz w:val="24"/>
          <w:szCs w:val="24"/>
        </w:rPr>
        <w:t xml:space="preserve"> </w:t>
      </w:r>
      <w:r w:rsidRPr="00B471B1">
        <w:rPr>
          <w:rFonts w:ascii="Times New Roman" w:hAnsi="Times New Roman" w:cs="Times New Roman"/>
          <w:bCs/>
          <w:i/>
          <w:sz w:val="24"/>
          <w:szCs w:val="24"/>
        </w:rPr>
        <w:t>на один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тысячи 512-й ивдиво-пра-реальности Фа-ИВДИВО Метагалактики Фа Человека-Посвящённого Изначально Вышестоящего Отца собою.</w:t>
      </w:r>
      <w:r w:rsidRPr="00B471B1">
        <w:rPr>
          <w:rFonts w:ascii="Times New Roman" w:hAnsi="Times New Roman" w:cs="Times New Roman"/>
          <w:i/>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направляем Шары Огня, четыре Шара Огня четырёх команд в ИВДИВО-полис Изначально Вышестоящего Аватара Синтеза Кут Хуми 54-го Архетипа ИВДИВО.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Cs/>
          <w:i/>
          <w:sz w:val="24"/>
          <w:szCs w:val="24"/>
        </w:rPr>
      </w:pPr>
      <w:r w:rsidRPr="00B471B1">
        <w:rPr>
          <w:rFonts w:ascii="Times New Roman" w:hAnsi="Times New Roman" w:cs="Times New Roman"/>
          <w:i/>
          <w:sz w:val="24"/>
          <w:szCs w:val="24"/>
        </w:rPr>
        <w:t xml:space="preserve">Синтезируемся с Хум Изначально Вышестоящего Отца, </w:t>
      </w:r>
      <w:r w:rsidRPr="00B471B1">
        <w:rPr>
          <w:rFonts w:ascii="Times New Roman" w:hAnsi="Times New Roman" w:cs="Times New Roman"/>
          <w:bCs/>
          <w:i/>
          <w:sz w:val="24"/>
          <w:szCs w:val="24"/>
        </w:rPr>
        <w:t xml:space="preserve">стяжаем Ядра Синтеза ИВДИВО-зданий подразделений каждой из четырёх групп. Возжигаем Синтез явления команд Синтезом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Cs/>
          <w:i/>
          <w:sz w:val="24"/>
          <w:szCs w:val="24"/>
        </w:rPr>
      </w:pPr>
      <w:r w:rsidRPr="00B471B1">
        <w:rPr>
          <w:rFonts w:ascii="Times New Roman" w:hAnsi="Times New Roman" w:cs="Times New Roman"/>
          <w:bCs/>
          <w:i/>
          <w:sz w:val="24"/>
          <w:szCs w:val="24"/>
        </w:rPr>
        <w:t xml:space="preserve">И в ИВДИВО-полисе Изначально Вышестоящего Аватара Синтеза Кут Хуми Ядра Огня и Ядра Синтеза Изначально Вышестоящего Отца с 1025-го Архетипа ИВДИВО развёртываются объёмом Ядер Шаров Огня, материализуя здания четырёх подразделений на выделенной площадке Изначально Вышестоящим Аватаром Синтеза Кут Хуми в пропорциональном соотношении глубиной Синтеза 8192 на 8192 на 8192 соответствующей формой Синтеза Куба Синтеза количеством матриц ячеек по видам организации материи Синтеза явления 54-го Архетипа явлением 512-го Архетипа ИВДИВО с границами физического выражения территории парк-сад-рай Синтезом явления общей площадью 64 километра на 64 километра квадратных.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b/>
          <w:bCs/>
          <w:i/>
          <w:sz w:val="24"/>
          <w:szCs w:val="24"/>
        </w:rPr>
      </w:pPr>
      <w:r w:rsidRPr="00B471B1">
        <w:rPr>
          <w:rFonts w:ascii="Times New Roman" w:hAnsi="Times New Roman" w:cs="Times New Roman"/>
          <w:bCs/>
          <w:i/>
          <w:sz w:val="24"/>
          <w:szCs w:val="24"/>
        </w:rPr>
        <w:t xml:space="preserve">И возжигаемся организацией пространства вокруг здания во внешних условиях ИВДИВО-полиса Изначально Вышестоящего Аватара Синтеза Кут Хуми по типовому стандартному </w:t>
      </w:r>
      <w:r w:rsidRPr="00B471B1">
        <w:rPr>
          <w:rFonts w:ascii="Times New Roman" w:hAnsi="Times New Roman" w:cs="Times New Roman"/>
          <w:bCs/>
          <w:i/>
          <w:sz w:val="24"/>
          <w:szCs w:val="24"/>
        </w:rPr>
        <w:lastRenderedPageBreak/>
        <w:t>проекту организации условий вокруг здания и самого здания подразделения.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 Аватаром Синтеза Кут Хуми пред Изначально Вышестоящим Отцом, входим в Творение Синтезом зданий подразделений. Возжигаемся Ядрами Синтеза Изначально Вышестоящего Отца пред Изначально Вышестоящим Отцом.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из зала Изначально Вышестоящего Отца четырьмя группами переходим в зал Изначально Вышестоящего Отца, развёртываясь на вершине зданий подразделений ИВДИВО. Развёртываемся, становимся в мансардном этаже в зале Изначально Вышестоящего Отца четырьмя командами. Подразделение Красноярск в своё подразделение идёт в здание. Ну, и соответственно, распределились. Чётко вышли, поддерживаем друг друга, чувствуем состояние волевого выражения группового выхода.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синтезируемся с Изначально Вышестоящим Отцом, и развёртываемся Изначально Вышестоящим Отцом в зданиях подразделений. Прямо не думайте, как это, просто делайте. Развёртываемся Отцом. Становимся в центре зала вокруг Столпа и Ядра подразделения.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Cs/>
          <w:i/>
          <w:sz w:val="24"/>
          <w:szCs w:val="24"/>
        </w:rPr>
      </w:pPr>
      <w:r w:rsidRPr="00B471B1">
        <w:rPr>
          <w:rFonts w:ascii="Times New Roman" w:hAnsi="Times New Roman" w:cs="Times New Roman"/>
          <w:bCs/>
          <w:i/>
          <w:sz w:val="24"/>
          <w:szCs w:val="24"/>
        </w:rPr>
        <w:t xml:space="preserve">Синтезируясь с Изначально Вышестоящим Отцом, стяжаем отстройку, организацию, Синтез Столпа с Нитью Синтеза, Осью Синтеза сквозь 512 этажей зданий подразделения, возжигая в вершине Столпа подразделения Ядро подразделения Изначально Вышестоящего Дома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Cs/>
          <w:i/>
          <w:sz w:val="24"/>
          <w:szCs w:val="24"/>
        </w:rPr>
      </w:pPr>
      <w:r w:rsidRPr="00B471B1">
        <w:rPr>
          <w:rFonts w:ascii="Times New Roman" w:hAnsi="Times New Roman" w:cs="Times New Roman"/>
          <w:bCs/>
          <w:i/>
          <w:sz w:val="24"/>
          <w:szCs w:val="24"/>
        </w:rPr>
        <w:t xml:space="preserve">Стяжаем прямой Синтез Изначально Вышестоящего Отца с концентрацией Синтеза в Ядро подразделения.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Cs/>
          <w:i/>
          <w:sz w:val="24"/>
          <w:szCs w:val="24"/>
        </w:rPr>
      </w:pPr>
      <w:r w:rsidRPr="00B471B1">
        <w:rPr>
          <w:rFonts w:ascii="Times New Roman" w:hAnsi="Times New Roman" w:cs="Times New Roman"/>
          <w:bCs/>
          <w:i/>
          <w:sz w:val="24"/>
          <w:szCs w:val="24"/>
        </w:rPr>
        <w:t>И, возжигаясь Ядрами Синтеза Изначально Вышестоящего Отца, стяжаем концентрацию четырёх Жизней четырёх Ядер Синтеза от Жизни Человека до Жизни Извечного в разработке Синтезе Творения, Синтезе Созидания, Синтезе Репликации, Синтезе Жизни Изначально Вышестоящего Отца в четырёх зданиях подразделений ИВДИВО в явлении Синтез Синтеза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Изначально Вышестоящим Отцом, развёртываем Синтез в целом в Кубе Синтеза и в 512-ричном явлении этажности здания, возжигая внешнее явление Синтеза стен здания внешним контуром. И купол зала Изначально Вышестоящего Отца, возжигая высоту здания зала Изначально Вышестоящего Отца, возжигая потенциал Синтеза этим, со шпилем от полусферы зала Изначально Вышестоящего Отца. И возжигаем Каплю Синтеза Изначально Вышестоящего Отца в концентрации от шпиля обтекаемую по контуру полусферы, затрагивающую купол в вершине здания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Хум Изначально Вышестоящего Отца и фиксируем телесно явление Синтеза Отца собою. Возжигаемся, </w:t>
      </w:r>
      <w:r w:rsidRPr="00B471B1">
        <w:rPr>
          <w:rFonts w:ascii="Times New Roman" w:hAnsi="Times New Roman" w:cs="Times New Roman"/>
          <w:b/>
          <w:bCs/>
          <w:i/>
          <w:sz w:val="24"/>
          <w:szCs w:val="24"/>
        </w:rPr>
        <w:t>стяжаем Право синтездеятельности служения развёртки специфик в Плане Синтеза Изначально Вышестоящего Аватара Синтеза Кут Хуми</w:t>
      </w:r>
      <w:r w:rsidRPr="00B471B1">
        <w:rPr>
          <w:rFonts w:ascii="Times New Roman" w:hAnsi="Times New Roman" w:cs="Times New Roman"/>
          <w:i/>
          <w:sz w:val="24"/>
          <w:szCs w:val="24"/>
        </w:rPr>
        <w:t>. И возжигаем Куб Синтеза с заложенными программами, Правами, спецификами организациями Синтеза Изначально Вышестоящего Отца всем явлением в Воле Изначально Вышестоящего Отца в каждом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вот устремитесь внести, тут заложить не получится, то есть, как Отец даст, вот внести специфику Воли Высшей Школы Синтеза Изначально Вышестоящего Отца ИВДИВО в ракурс здания подразделения ИВДИВО в 54-м Архетипе. То есть, какой-то акцент, ракурс действия. Обратите внимание</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в активном становлении подразделения этим объёмом стоит.</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мы возжигаемся Изначально Вышестоящим Отцом, охватываем ещё раз каждое подразделение своё здание, возжигая его как внутренний такой актив Синтеза.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Cs/>
          <w:i/>
          <w:sz w:val="24"/>
          <w:szCs w:val="24"/>
        </w:rPr>
      </w:pPr>
      <w:r w:rsidRPr="00B471B1">
        <w:rPr>
          <w:rFonts w:ascii="Times New Roman" w:hAnsi="Times New Roman" w:cs="Times New Roman"/>
          <w:i/>
          <w:sz w:val="24"/>
          <w:szCs w:val="24"/>
        </w:rPr>
        <w:t xml:space="preserve">Синтезируемся с Изначально Вышестоящим Отцом, возвращаемся в зал Изначально Вышестоящего Отца. </w:t>
      </w:r>
      <w:r w:rsidRPr="00B471B1">
        <w:rPr>
          <w:rFonts w:ascii="Times New Roman" w:hAnsi="Times New Roman" w:cs="Times New Roman"/>
          <w:bCs/>
          <w:i/>
          <w:sz w:val="24"/>
          <w:szCs w:val="24"/>
        </w:rPr>
        <w:t>Синтезируемся с Хум Изначально Вышестоящего Отца и стяжаем Компетентный Синтез Синтезом явления</w:t>
      </w:r>
      <w:r w:rsidRPr="00B471B1">
        <w:rPr>
          <w:rFonts w:ascii="Times New Roman" w:hAnsi="Times New Roman" w:cs="Times New Roman"/>
          <w:b/>
          <w:bCs/>
          <w:i/>
          <w:sz w:val="24"/>
          <w:szCs w:val="24"/>
        </w:rPr>
        <w:t xml:space="preserve">, </w:t>
      </w:r>
      <w:r w:rsidRPr="00B471B1">
        <w:rPr>
          <w:rFonts w:ascii="Times New Roman" w:hAnsi="Times New Roman" w:cs="Times New Roman"/>
          <w:bCs/>
          <w:i/>
          <w:sz w:val="24"/>
          <w:szCs w:val="24"/>
        </w:rPr>
        <w:t>прося преобразить каждого из нас и синтез нас Синтезом четырёх подразделений Изначально Вышестоящего Дома Изначально Вышестоящего Отца в отстройке явления Синтеза подразделения командами ведущими подразделение.</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тут такая осознанность должна быть, что команда ведёт подразделение. Не Аватар ВШС, не Аватар Синтезфилософии, не Аватар Энергопотенциала, не только Глава подразделения, как Аватар подразделения ИВДИВО, а вся команда, все Аватары, Владыки, все, кто стоят </w:t>
      </w:r>
      <w:r w:rsidRPr="00B471B1">
        <w:rPr>
          <w:rFonts w:ascii="Times New Roman" w:hAnsi="Times New Roman" w:cs="Times New Roman"/>
          <w:i/>
          <w:sz w:val="24"/>
          <w:szCs w:val="24"/>
        </w:rPr>
        <w:lastRenderedPageBreak/>
        <w:t>в Столпе, ведут подразделение.</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вот возжигаемся ведением подразделений ИВДИВО. И внутренне возжигаем Волю, как интенцию предпосылок служения внутренне Волей. И вот попробуйте прожить, когда в теле тело успокаивается тем, что у него есть перспектива служения, вот теперь 54-ричным объёмом. Плюс, понятно, что в вершинном явлении здания в 960-м Архетипе у Кут Хуми, в 448-м Архетипе</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Метагалактическом выражении ИВДИВО. Это вся ясно, там в Октавных зданиях. Но в охвате 54-й Архетип ИВДИВО взят Синтезом здания.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мы благодарим Изначально Вышестоящего Аватара Синтеза Кут Хуми. Стяжаем ночную подготовку 63-м Синтезом Изначально Вышестоящего Отца вот в данном здании подразделения, как видит Аватар Синтеза Кут Хуми, заранее просим. Благодарим Изначально Вышестоящего Отца, стоя пред Изначально Вышестоящим Отцом.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по итогам каждый в своей компетенции спрашивает вскрытием Ядер Стандартов, Законов, как видит Отец стяжание самого здания. Что удалось, что требует ещё доработки в индивидуальности каждого подразделения. И вот попробуйте услышать с точки зрения внутренней реализации жизни Извечного. Вот услышать от Отца ракурс рекомендации выше Человека или Учителя ИВДИВО. То есть, как такая внутренняя Теургичность, внутренняя Творящесть, внутреннее выражение Ману либо Будды, либо Майтрейи, либо Изначального, либо Христа, либо Человека Изначально Вышестоящего Отца. То есть, какая-то рекомендация более того, что вы можете воспринять. Потенциализируйте себя. Ответы всегда потенциализируют. Не слышу либо слабо слышу</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потенциал не раскрывается. Но, это не значит, что нужно всем видеть и слышать. Просто сейчас в прецеденте на это можно указать.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Возжигаемся. И мы вспыхиваем Синтезом Изначально Вышестоящего Отца, благодарим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Возвращаемся в физическую реализацию, развёртываясь Должностно Полномочным в Учительском выражении формы 63-м Синтезом Изначально Вышестоящего Отца, возжигаясь внутренне синтезированным потенциалом Синтеза в каждом из нас в становлении зданий подразделений.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Завершаем цикл практик перехода ИВДИВО и четырёх подразделений Изначально Вышестоящего Дома Изначально Вышестоящего Отца в 54-й Архетип Синтезом каждого из нас Фа-ИВДИВО Метагалактики Фа Человека-Посвященного.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физически выражая собою концентрацию Синтеза Изначально Вышестоящего Отца, направляем всё стяжённое и возожжённое, входя эманациями Синтеза в Изначально Вышестоящий Дом Изначально Вышестоящего Отца Синтезом концентрации уровней эманаций Синтеза в ИВДИВО. Вот прямо почувствуйте, как эманация Синтеза входит в ИВДИВО. И вы тем самым развёртываете Синтез в Изначально Вышестоящем Доме, в подразделение ИВДИВО Красноярск, Бородино, Зеленогорск, Хакасия. В подразделения ИВДИВО участников практики и Синтеза, и в ИВДИВО каждого.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потенциалотворённостью Синтеза собою, вспыхиваем Волей четырёх подразделений Изначально Вышестоящего Отца Синтезом четырёх Жизней каждого из нас в той степени реализации, которую достигли разработкой Учителя Синтеза в выражении ведения Аватара Синтеза Кут Хуми и в выражении ведения Изначально Вышестоящего Отца. И этим выходим из практики.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48" w:name="_Toc162378647"/>
      <w:r w:rsidRPr="00B471B1">
        <w:rPr>
          <w:rFonts w:ascii="Times New Roman" w:hAnsi="Times New Roman" w:cs="Times New Roman"/>
          <w:sz w:val="24"/>
          <w:szCs w:val="24"/>
        </w:rPr>
        <w:t>Компетентный Синтез. Выход в здание Подразделения</w:t>
      </w:r>
      <w:bookmarkEnd w:id="48"/>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Если не обращать внимания на физическую усталость, а зафиксироваться Синтезом на проживании тела, у вас сейчас тело находится в избыточном состоянии концентрированного Синтеза. Это называется Компетентный Синтез. И мы подходим как раз к Синтезу двух Компетенций. То есть </w:t>
      </w:r>
      <w:r w:rsidRPr="00B471B1">
        <w:rPr>
          <w:rFonts w:ascii="Times New Roman" w:eastAsia="Calibri" w:hAnsi="Times New Roman" w:cs="Times New Roman"/>
          <w:color w:val="00000A"/>
          <w:spacing w:val="20"/>
          <w:kern w:val="2"/>
          <w:sz w:val="24"/>
          <w:szCs w:val="24"/>
          <w:lang w:eastAsia="zh-CN" w:bidi="hi-IN"/>
        </w:rPr>
        <w:t xml:space="preserve">работа со зданиями чётко ведёт в рабочий актив, в рабочий актив </w:t>
      </w:r>
      <w:r w:rsidRPr="00B471B1">
        <w:rPr>
          <w:rFonts w:ascii="Times New Roman" w:eastAsia="Calibri" w:hAnsi="Times New Roman" w:cs="Times New Roman"/>
          <w:color w:val="00000A"/>
          <w:spacing w:val="20"/>
          <w:kern w:val="2"/>
          <w:sz w:val="24"/>
          <w:szCs w:val="24"/>
          <w:lang w:eastAsia="zh-CN" w:bidi="hi-IN"/>
        </w:rPr>
        <w:lastRenderedPageBreak/>
        <w:t>Компетентного Синтеза каждого из нас</w:t>
      </w:r>
      <w:r w:rsidRPr="00B471B1">
        <w:rPr>
          <w:rFonts w:ascii="Times New Roman" w:hAnsi="Times New Roman" w:cs="Times New Roman"/>
          <w:sz w:val="24"/>
          <w:szCs w:val="24"/>
        </w:rPr>
        <w:t xml:space="preserve">. С одной стороны, это в угоду Синтеза четырёх ядер четырёх Компетенций, которые мы получаем на Синтезе. С другой стороны, любая работа в здании подразделения приводит в организацию Компетентного Синтеза взращивания, вначале каждым из нас </w:t>
      </w:r>
      <w:r w:rsidRPr="00B471B1">
        <w:rPr>
          <w:rFonts w:ascii="Times New Roman" w:eastAsia="Calibri" w:hAnsi="Times New Roman" w:cs="Times New Roman"/>
          <w:color w:val="00000A"/>
          <w:spacing w:val="20"/>
          <w:kern w:val="2"/>
          <w:sz w:val="24"/>
          <w:szCs w:val="24"/>
          <w:lang w:eastAsia="zh-CN" w:bidi="hi-IN"/>
        </w:rPr>
        <w:t>ивдивностного процесса,</w:t>
      </w:r>
      <w:r w:rsidRPr="00B471B1">
        <w:rPr>
          <w:rFonts w:ascii="Times New Roman" w:hAnsi="Times New Roman" w:cs="Times New Roman"/>
          <w:sz w:val="24"/>
          <w:szCs w:val="24"/>
        </w:rPr>
        <w:t xml:space="preserve"> то есть того, что мы носим, а потом сам</w:t>
      </w:r>
      <w:r w:rsidRPr="00B471B1">
        <w:rPr>
          <w:rFonts w:ascii="Times New Roman" w:eastAsia="Calibri" w:hAnsi="Times New Roman" w:cs="Times New Roman"/>
          <w:sz w:val="24"/>
          <w:szCs w:val="24"/>
        </w:rPr>
        <w:t>о́</w:t>
      </w:r>
      <w:r w:rsidRPr="00B471B1">
        <w:rPr>
          <w:rFonts w:ascii="Times New Roman" w:hAnsi="Times New Roman" w:cs="Times New Roman"/>
          <w:sz w:val="24"/>
          <w:szCs w:val="24"/>
        </w:rPr>
        <w:t xml:space="preserve">й Компетенции как явления </w:t>
      </w:r>
      <w:r w:rsidRPr="00B471B1">
        <w:rPr>
          <w:rFonts w:ascii="Times New Roman" w:eastAsia="Calibri" w:hAnsi="Times New Roman" w:cs="Times New Roman"/>
          <w:color w:val="00000A"/>
          <w:spacing w:val="20"/>
          <w:kern w:val="2"/>
          <w:sz w:val="24"/>
          <w:szCs w:val="24"/>
          <w:lang w:eastAsia="zh-CN" w:bidi="hi-IN"/>
        </w:rPr>
        <w:t>Ивдивости</w:t>
      </w:r>
      <w:r w:rsidRPr="00B471B1">
        <w:rPr>
          <w:rFonts w:ascii="Times New Roman" w:hAnsi="Times New Roman" w:cs="Times New Roman"/>
          <w:b/>
          <w:bCs/>
          <w:sz w:val="24"/>
          <w:szCs w:val="24"/>
        </w:rPr>
        <w:t xml:space="preserve"> </w:t>
      </w:r>
      <w:r w:rsidRPr="00B471B1">
        <w:rPr>
          <w:rFonts w:ascii="Times New Roman" w:hAnsi="Times New Roman" w:cs="Times New Roman"/>
          <w:sz w:val="24"/>
          <w:szCs w:val="24"/>
        </w:rPr>
        <w:t xml:space="preserve">Синтеза Изначально Вышестоящего Отца.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Соответственно, если вдруг мы видим, что другой какой-то не такой, мы вначале смотрим на свой Компетентный Синтез и смотрим на все процессы </w:t>
      </w:r>
      <w:r w:rsidRPr="00B471B1">
        <w:rPr>
          <w:rFonts w:ascii="Times New Roman" w:eastAsia="Calibri" w:hAnsi="Times New Roman" w:cs="Times New Roman"/>
          <w:color w:val="00000A"/>
          <w:spacing w:val="20"/>
          <w:kern w:val="2"/>
          <w:sz w:val="24"/>
          <w:szCs w:val="24"/>
          <w:lang w:eastAsia="zh-CN" w:bidi="hi-IN"/>
        </w:rPr>
        <w:t>Ивдивости</w:t>
      </w:r>
      <w:r w:rsidRPr="00B471B1">
        <w:rPr>
          <w:rFonts w:ascii="Times New Roman" w:hAnsi="Times New Roman" w:cs="Times New Roman"/>
          <w:b/>
          <w:bCs/>
          <w:sz w:val="24"/>
          <w:szCs w:val="24"/>
        </w:rPr>
        <w:t>,</w:t>
      </w:r>
      <w:r w:rsidRPr="00B471B1">
        <w:rPr>
          <w:rFonts w:ascii="Times New Roman" w:hAnsi="Times New Roman" w:cs="Times New Roman"/>
          <w:sz w:val="24"/>
          <w:szCs w:val="24"/>
        </w:rPr>
        <w:t xml:space="preserve"> которые у нас есть нашим Компетентным ядром. И вот если мы научимся смотреть на любой компетентный запрос или вопрос синтезом своих Компетенций, любая насыщенность знаниями, стандартами, как должно быть, сразу же будет пониматься, что это только у вас. Вот как должно быть, как должно синтезироваться </w:t>
      </w:r>
      <w:r w:rsidRPr="00B471B1">
        <w:rPr>
          <w:rFonts w:ascii="Times New Roman" w:eastAsia="Calibri" w:hAnsi="Times New Roman" w:cs="Times New Roman"/>
          <w:color w:val="00000A"/>
          <w:spacing w:val="20"/>
          <w:kern w:val="2"/>
          <w:sz w:val="24"/>
          <w:szCs w:val="24"/>
          <w:lang w:eastAsia="zh-CN" w:bidi="hi-IN"/>
        </w:rPr>
        <w:t xml:space="preserve">только </w:t>
      </w:r>
      <w:r w:rsidRPr="00B471B1">
        <w:rPr>
          <w:rFonts w:ascii="Times New Roman" w:hAnsi="Times New Roman" w:cs="Times New Roman"/>
          <w:sz w:val="24"/>
          <w:szCs w:val="24"/>
        </w:rPr>
        <w:t xml:space="preserve">у вас. У другого </w:t>
      </w:r>
      <w:r w:rsidRPr="00B471B1">
        <w:rPr>
          <w:rFonts w:ascii="Times New Roman" w:eastAsia="Calibri" w:hAnsi="Times New Roman" w:cs="Times New Roman"/>
          <w:color w:val="00000A"/>
          <w:spacing w:val="20"/>
          <w:kern w:val="2"/>
          <w:sz w:val="24"/>
          <w:szCs w:val="24"/>
          <w:lang w:eastAsia="zh-CN" w:bidi="hi-IN"/>
        </w:rPr>
        <w:t>по-другому</w:t>
      </w:r>
      <w:r w:rsidRPr="00B471B1">
        <w:rPr>
          <w:rFonts w:ascii="Times New Roman" w:hAnsi="Times New Roman" w:cs="Times New Roman"/>
          <w:sz w:val="24"/>
          <w:szCs w:val="24"/>
        </w:rPr>
        <w:t>.</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И вот здесь эта Компетенция, она чем сложна? Тем, что она Ивдивостями Изначально Вышестоящего Отца доводит Физическое тело до Воли, которая </w:t>
      </w:r>
      <w:r w:rsidRPr="00B471B1">
        <w:rPr>
          <w:rFonts w:ascii="Times New Roman" w:eastAsia="Calibri" w:hAnsi="Times New Roman" w:cs="Times New Roman"/>
          <w:color w:val="00000A"/>
          <w:spacing w:val="20"/>
          <w:kern w:val="2"/>
          <w:sz w:val="24"/>
          <w:szCs w:val="24"/>
          <w:lang w:eastAsia="zh-CN" w:bidi="hi-IN"/>
        </w:rPr>
        <w:t xml:space="preserve">индивидуальна. </w:t>
      </w:r>
      <w:r w:rsidRPr="00B471B1">
        <w:rPr>
          <w:rFonts w:ascii="Times New Roman" w:hAnsi="Times New Roman" w:cs="Times New Roman"/>
          <w:sz w:val="24"/>
          <w:szCs w:val="24"/>
        </w:rPr>
        <w:t>Поэтому здесь мы вначале говорили в Творящем Синтезе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Индивидуальный Синтез, который ведёт к однородности. И как только Компетентный Синтез складывает в себе эту 16-ричность... Мы сейчас чуть попробовали протянуться, извините за это слово, от Ученика ИВДИВО до Христа, и потом чуть выше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на Человека Изначально Вышестоящего Отца. И если вы себя хорошо знаете, вы чувствовали, что какие-то процессы</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просто слов</w:t>
      </w:r>
      <w:r w:rsidRPr="00B471B1">
        <w:rPr>
          <w:rFonts w:ascii="Times New Roman" w:eastAsia="Calibri" w:hAnsi="Times New Roman" w:cs="Times New Roman"/>
          <w:sz w:val="24"/>
          <w:szCs w:val="24"/>
        </w:rPr>
        <w:t>а́.</w:t>
      </w:r>
      <w:r w:rsidRPr="00B471B1">
        <w:rPr>
          <w:rFonts w:ascii="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Так вот </w:t>
      </w:r>
      <w:r w:rsidRPr="00B471B1">
        <w:rPr>
          <w:rFonts w:ascii="Times New Roman" w:hAnsi="Times New Roman" w:cs="Times New Roman"/>
          <w:b/>
          <w:bCs/>
          <w:sz w:val="24"/>
          <w:szCs w:val="24"/>
        </w:rPr>
        <w:t>Компетентный Синтез</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когда я себя внутри знаю той Компетенцией, которой достигла. И когда я во что-то иду или мы во что-то идём, мы чувствуем, где мы есть, или где нас нет. И вот это</w:t>
      </w:r>
      <w:r w:rsidR="00616380" w:rsidRPr="00B471B1">
        <w:rPr>
          <w:rFonts w:ascii="Times New Roman" w:hAnsi="Times New Roman" w:cs="Times New Roman"/>
          <w:sz w:val="24"/>
          <w:szCs w:val="24"/>
        </w:rPr>
        <w:t xml:space="preserve"> — </w:t>
      </w:r>
      <w:r w:rsidRPr="00B471B1">
        <w:rPr>
          <w:rFonts w:ascii="Times New Roman" w:eastAsia="Calibri" w:hAnsi="Times New Roman" w:cs="Times New Roman"/>
          <w:color w:val="00000A"/>
          <w:spacing w:val="20"/>
          <w:kern w:val="2"/>
          <w:sz w:val="24"/>
          <w:szCs w:val="24"/>
          <w:lang w:eastAsia="zh-CN" w:bidi="hi-IN"/>
        </w:rPr>
        <w:t>Ивдивости Синтеза</w:t>
      </w:r>
      <w:r w:rsidRPr="00B471B1">
        <w:rPr>
          <w:rFonts w:ascii="Times New Roman" w:hAnsi="Times New Roman" w:cs="Times New Roman"/>
          <w:b/>
          <w:bCs/>
          <w:sz w:val="24"/>
          <w:szCs w:val="24"/>
        </w:rPr>
        <w:t>.</w:t>
      </w:r>
      <w:r w:rsidRPr="00B471B1">
        <w:rPr>
          <w:rFonts w:ascii="Times New Roman" w:hAnsi="Times New Roman" w:cs="Times New Roman"/>
          <w:sz w:val="24"/>
          <w:szCs w:val="24"/>
        </w:rPr>
        <w:t xml:space="preserve"> То есть, это процесс </w:t>
      </w:r>
      <w:r w:rsidRPr="00B471B1">
        <w:rPr>
          <w:rFonts w:ascii="Times New Roman" w:eastAsia="Calibri" w:hAnsi="Times New Roman" w:cs="Times New Roman"/>
          <w:color w:val="00000A"/>
          <w:spacing w:val="20"/>
          <w:kern w:val="2"/>
          <w:sz w:val="24"/>
          <w:szCs w:val="24"/>
          <w:lang w:eastAsia="zh-CN" w:bidi="hi-IN"/>
        </w:rPr>
        <w:t>Ивдивостей</w:t>
      </w:r>
      <w:r w:rsidRPr="00B471B1">
        <w:rPr>
          <w:rFonts w:ascii="Times New Roman" w:hAnsi="Times New Roman" w:cs="Times New Roman"/>
          <w:sz w:val="24"/>
          <w:szCs w:val="24"/>
        </w:rPr>
        <w:t>, который складывает те, как ни странно, в</w:t>
      </w:r>
      <w:r w:rsidRPr="00B471B1">
        <w:rPr>
          <w:rFonts w:ascii="Times New Roman" w:eastAsia="Calibri" w:hAnsi="Times New Roman" w:cs="Times New Roman"/>
          <w:sz w:val="24"/>
          <w:szCs w:val="24"/>
        </w:rPr>
        <w:t>е́</w:t>
      </w:r>
      <w:r w:rsidRPr="00B471B1">
        <w:rPr>
          <w:rFonts w:ascii="Times New Roman" w:hAnsi="Times New Roman" w:cs="Times New Roman"/>
          <w:sz w:val="24"/>
          <w:szCs w:val="24"/>
        </w:rPr>
        <w:t xml:space="preserve">сти или те страты, или те объёмы состояний в нивелировании стагнированности, которые могут включиться у нас из-за объёма Воли. Кстати, мы иногда останавливаемся из-за объёма процессов </w:t>
      </w:r>
      <w:r w:rsidRPr="00B471B1">
        <w:rPr>
          <w:rFonts w:ascii="Times New Roman" w:eastAsia="Calibri" w:hAnsi="Times New Roman" w:cs="Times New Roman"/>
          <w:color w:val="00000A"/>
          <w:spacing w:val="20"/>
          <w:kern w:val="2"/>
          <w:sz w:val="24"/>
          <w:szCs w:val="24"/>
          <w:lang w:eastAsia="zh-CN" w:bidi="hi-IN"/>
        </w:rPr>
        <w:t xml:space="preserve">внутренних </w:t>
      </w:r>
      <w:r w:rsidRPr="00B471B1">
        <w:rPr>
          <w:rFonts w:ascii="Times New Roman" w:hAnsi="Times New Roman" w:cs="Times New Roman"/>
          <w:sz w:val="24"/>
          <w:szCs w:val="24"/>
        </w:rPr>
        <w:t xml:space="preserve">стяжаний, которые потом не становятся практическими в действии.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Здание дано нам для того, чтобы всё, что мы стяжали на Синтезе: 63-м, 102-м, 93-м, 81-м, куда вы ездили за последние месяцы, чтобы выходя в здание, мы в каждом архетипическом явлении развёртывали потенциал Синтеза в </w:t>
      </w:r>
      <w:r w:rsidRPr="00B471B1">
        <w:rPr>
          <w:rFonts w:ascii="Times New Roman" w:eastAsia="Calibri" w:hAnsi="Times New Roman" w:cs="Times New Roman"/>
          <w:sz w:val="24"/>
          <w:szCs w:val="24"/>
        </w:rPr>
        <w:t>О́</w:t>
      </w:r>
      <w:r w:rsidRPr="00B471B1">
        <w:rPr>
          <w:rFonts w:ascii="Times New Roman" w:hAnsi="Times New Roman" w:cs="Times New Roman"/>
          <w:sz w:val="24"/>
          <w:szCs w:val="24"/>
        </w:rPr>
        <w:t xml:space="preserve">си Синтеза, в Нити Синтеза, в Ядрах Синтеза и в специфике нашего служения.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Это слово «специфика служения»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w:t>
      </w:r>
      <w:r w:rsidRPr="00B471B1">
        <w:rPr>
          <w:rFonts w:ascii="Times New Roman" w:eastAsia="Calibri" w:hAnsi="Times New Roman" w:cs="Times New Roman"/>
          <w:color w:val="00000A"/>
          <w:spacing w:val="20"/>
          <w:kern w:val="2"/>
          <w:sz w:val="24"/>
          <w:szCs w:val="24"/>
          <w:lang w:eastAsia="zh-CN" w:bidi="hi-IN"/>
        </w:rPr>
        <w:t>не поверхностные слова</w:t>
      </w:r>
      <w:r w:rsidRPr="00B471B1">
        <w:rPr>
          <w:rFonts w:ascii="Times New Roman" w:hAnsi="Times New Roman" w:cs="Times New Roman"/>
          <w:sz w:val="24"/>
          <w:szCs w:val="24"/>
        </w:rPr>
        <w:t>. Это, когда я иду, возжигаю Ядро, я верю внутри. Вера моя</w:t>
      </w:r>
      <w:r w:rsidRPr="00B471B1">
        <w:rPr>
          <w:rFonts w:ascii="Times New Roman" w:hAnsi="Times New Roman" w:cs="Times New Roman"/>
          <w:b/>
          <w:bCs/>
          <w:sz w:val="24"/>
          <w:szCs w:val="24"/>
        </w:rPr>
        <w:t xml:space="preserve"> </w:t>
      </w:r>
      <w:r w:rsidRPr="00B471B1">
        <w:rPr>
          <w:rFonts w:ascii="Times New Roman" w:eastAsia="Calibri" w:hAnsi="Times New Roman" w:cs="Times New Roman"/>
          <w:color w:val="00000A"/>
          <w:spacing w:val="20"/>
          <w:kern w:val="2"/>
          <w:sz w:val="24"/>
          <w:szCs w:val="24"/>
          <w:lang w:eastAsia="zh-CN" w:bidi="hi-IN"/>
        </w:rPr>
        <w:t>не техничная</w:t>
      </w:r>
      <w:r w:rsidRPr="00B471B1">
        <w:rPr>
          <w:rFonts w:ascii="Times New Roman" w:hAnsi="Times New Roman" w:cs="Times New Roman"/>
          <w:sz w:val="24"/>
          <w:szCs w:val="24"/>
        </w:rPr>
        <w:t>, вера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практичная, пластичная. Вот есть, мы вчера столкнулись с тем, что есть техничная вера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когда я технически умею забивать гол</w:t>
      </w:r>
      <w:r w:rsidRPr="00B471B1">
        <w:rPr>
          <w:rFonts w:ascii="Times New Roman" w:eastAsia="Calibri" w:hAnsi="Times New Roman" w:cs="Times New Roman"/>
          <w:sz w:val="24"/>
          <w:szCs w:val="24"/>
        </w:rPr>
        <w:t>ы́</w:t>
      </w:r>
      <w:r w:rsidRPr="00B471B1">
        <w:rPr>
          <w:rFonts w:ascii="Times New Roman" w:hAnsi="Times New Roman" w:cs="Times New Roman"/>
          <w:sz w:val="24"/>
          <w:szCs w:val="24"/>
        </w:rPr>
        <w:t>. Это техническая вера. Моя нога чётко понимает, что под таким углом шар или ядро забьётся в правильный кабинет, в правильный зал</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образное выражение. Это техничная вера, то есть она не динамична.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Динамическая Вера предполагает активность чего? </w:t>
      </w:r>
      <w:r w:rsidRPr="00B471B1">
        <w:rPr>
          <w:rFonts w:ascii="Times New Roman" w:eastAsia="Calibri" w:hAnsi="Times New Roman" w:cs="Times New Roman"/>
          <w:color w:val="00000A"/>
          <w:spacing w:val="20"/>
          <w:kern w:val="2"/>
          <w:sz w:val="24"/>
          <w:szCs w:val="24"/>
          <w:lang w:eastAsia="zh-CN" w:bidi="hi-IN"/>
        </w:rPr>
        <w:t xml:space="preserve">Внутреннего </w:t>
      </w:r>
      <w:r w:rsidRPr="00B471B1">
        <w:rPr>
          <w:rFonts w:ascii="Times New Roman" w:hAnsi="Times New Roman" w:cs="Times New Roman"/>
          <w:sz w:val="24"/>
          <w:szCs w:val="24"/>
        </w:rPr>
        <w:t xml:space="preserve">роста либо степени воспитанности с Аватарами Синтеза, и </w:t>
      </w:r>
      <w:r w:rsidRPr="00B471B1">
        <w:rPr>
          <w:rFonts w:ascii="Times New Roman" w:hAnsi="Times New Roman" w:cs="Times New Roman"/>
          <w:b/>
          <w:bCs/>
          <w:sz w:val="24"/>
          <w:szCs w:val="24"/>
        </w:rPr>
        <w:t>Вера всегда воспитывается</w:t>
      </w:r>
      <w:r w:rsidRPr="00B471B1">
        <w:rPr>
          <w:rFonts w:ascii="Times New Roman" w:hAnsi="Times New Roman" w:cs="Times New Roman"/>
          <w:sz w:val="24"/>
          <w:szCs w:val="24"/>
        </w:rPr>
        <w:t>. Либо это уже степень крайняя, но хорошая, высокая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степень образованности с Аватарами Синтеза.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вот как только мы выходим в здание подразделения и начинаем индивидуально работать, у вас возжигается</w:t>
      </w:r>
      <w:r w:rsidRPr="00B471B1">
        <w:rPr>
          <w:rFonts w:ascii="Times New Roman" w:hAnsi="Times New Roman" w:cs="Times New Roman"/>
          <w:b/>
          <w:bCs/>
          <w:sz w:val="24"/>
          <w:szCs w:val="24"/>
        </w:rPr>
        <w:t xml:space="preserve"> П</w:t>
      </w:r>
      <w:r w:rsidRPr="00B471B1">
        <w:rPr>
          <w:rFonts w:ascii="Times New Roman" w:eastAsia="Calibri" w:hAnsi="Times New Roman" w:cs="Times New Roman"/>
          <w:b/>
          <w:bCs/>
          <w:color w:val="00000A"/>
          <w:spacing w:val="20"/>
          <w:kern w:val="2"/>
          <w:sz w:val="24"/>
          <w:szCs w:val="24"/>
          <w:lang w:eastAsia="zh-CN" w:bidi="hi-IN"/>
        </w:rPr>
        <w:t xml:space="preserve">уть </w:t>
      </w:r>
      <w:r w:rsidRPr="00B471B1">
        <w:rPr>
          <w:rFonts w:ascii="Times New Roman" w:hAnsi="Times New Roman" w:cs="Times New Roman"/>
          <w:b/>
          <w:bCs/>
          <w:sz w:val="24"/>
          <w:szCs w:val="24"/>
        </w:rPr>
        <w:t>Аватара Должностной Полномочности,</w:t>
      </w:r>
      <w:r w:rsidRPr="00B471B1">
        <w:rPr>
          <w:rFonts w:ascii="Times New Roman" w:hAnsi="Times New Roman" w:cs="Times New Roman"/>
          <w:sz w:val="24"/>
          <w:szCs w:val="24"/>
        </w:rPr>
        <w:t xml:space="preserve"> прямо он вспыхивает. Возжигается З</w:t>
      </w:r>
      <w:r w:rsidRPr="00B471B1">
        <w:rPr>
          <w:rFonts w:ascii="Times New Roman" w:eastAsia="Calibri" w:hAnsi="Times New Roman" w:cs="Times New Roman"/>
          <w:color w:val="00000A"/>
          <w:spacing w:val="20"/>
          <w:kern w:val="2"/>
          <w:sz w:val="24"/>
          <w:szCs w:val="24"/>
          <w:lang w:eastAsia="zh-CN" w:bidi="hi-IN"/>
        </w:rPr>
        <w:t>ерцало зала</w:t>
      </w:r>
      <w:r w:rsidRPr="00B471B1">
        <w:rPr>
          <w:rFonts w:ascii="Times New Roman" w:hAnsi="Times New Roman" w:cs="Times New Roman"/>
          <w:b/>
          <w:bCs/>
          <w:sz w:val="24"/>
          <w:szCs w:val="24"/>
        </w:rPr>
        <w:t xml:space="preserve"> </w:t>
      </w:r>
      <w:r w:rsidRPr="00B471B1">
        <w:rPr>
          <w:rFonts w:ascii="Times New Roman" w:hAnsi="Times New Roman" w:cs="Times New Roman"/>
          <w:sz w:val="24"/>
          <w:szCs w:val="24"/>
        </w:rPr>
        <w:t xml:space="preserve">степени ответственности на этаже, где вы фиксируетесь Организацией. И вот здесь вот на стыковке Ядра Должностной Полномочности в теле и Ядра подразделения на вершине начинает </w:t>
      </w:r>
      <w:r w:rsidRPr="00B471B1">
        <w:rPr>
          <w:rFonts w:ascii="Times New Roman" w:eastAsia="Calibri" w:hAnsi="Times New Roman" w:cs="Times New Roman"/>
          <w:b/>
          <w:bCs/>
          <w:color w:val="00000A"/>
          <w:spacing w:val="20"/>
          <w:kern w:val="2"/>
          <w:sz w:val="24"/>
          <w:szCs w:val="24"/>
          <w:lang w:eastAsia="zh-CN" w:bidi="hi-IN"/>
        </w:rPr>
        <w:t>выплеск идти Живого Синтеза</w:t>
      </w:r>
      <w:r w:rsidRPr="00B471B1">
        <w:rPr>
          <w:rFonts w:ascii="Times New Roman" w:hAnsi="Times New Roman" w:cs="Times New Roman"/>
          <w:sz w:val="24"/>
          <w:szCs w:val="24"/>
        </w:rPr>
        <w:t xml:space="preserve">, где </w:t>
      </w:r>
      <w:r w:rsidRPr="00B471B1">
        <w:rPr>
          <w:rFonts w:ascii="Times New Roman" w:hAnsi="Times New Roman" w:cs="Times New Roman"/>
          <w:caps/>
          <w:sz w:val="24"/>
          <w:szCs w:val="24"/>
        </w:rPr>
        <w:t>Ф</w:t>
      </w:r>
      <w:r w:rsidRPr="00B471B1">
        <w:rPr>
          <w:rFonts w:ascii="Times New Roman" w:hAnsi="Times New Roman" w:cs="Times New Roman"/>
          <w:sz w:val="24"/>
          <w:szCs w:val="24"/>
        </w:rPr>
        <w:t xml:space="preserve">изическое тело является координатором. И мы когда-то долгое время были Служащими и координаторами синтеза, мы координировали Синтез. И вот эта </w:t>
      </w:r>
      <w:r w:rsidRPr="00B471B1">
        <w:rPr>
          <w:rFonts w:ascii="Times New Roman" w:hAnsi="Times New Roman" w:cs="Times New Roman"/>
          <w:b/>
          <w:bCs/>
          <w:sz w:val="24"/>
          <w:szCs w:val="24"/>
        </w:rPr>
        <w:t>координация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предельность роста организации Аватарам Синтеза Кут Хуми. Но Кут Хуми Глава ИВДИВО, он координатор, он координирует Синтез, ИВДИВО каждого, ИВДИВО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Вы как Аватары координируете Синтез Здания подразделения, частных зданий и Здания Синтеза Аватаров Синтеза в служении и Синтеза Зданием Изначально Вышестоящего Дома Изначально Вышестоящего Отца Аватара Синтеза Кут Хуми.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Вот опять сейчас утомили, но если вы без образов, без примеров образных пройдёте в этот </w:t>
      </w:r>
      <w:r w:rsidRPr="00B471B1">
        <w:rPr>
          <w:rFonts w:ascii="Times New Roman" w:hAnsi="Times New Roman" w:cs="Times New Roman"/>
          <w:sz w:val="24"/>
          <w:szCs w:val="24"/>
        </w:rPr>
        <w:lastRenderedPageBreak/>
        <w:t xml:space="preserve">образ </w:t>
      </w:r>
      <w:r w:rsidRPr="00B471B1">
        <w:rPr>
          <w:rFonts w:ascii="Times New Roman" w:eastAsia="Calibri" w:hAnsi="Times New Roman" w:cs="Times New Roman"/>
          <w:color w:val="00000A"/>
          <w:spacing w:val="20"/>
          <w:kern w:val="2"/>
          <w:sz w:val="24"/>
          <w:szCs w:val="24"/>
          <w:lang w:eastAsia="zh-CN" w:bidi="hi-IN"/>
        </w:rPr>
        <w:t>внутреннего</w:t>
      </w:r>
      <w:r w:rsidRPr="00B471B1">
        <w:rPr>
          <w:rFonts w:ascii="Times New Roman" w:hAnsi="Times New Roman" w:cs="Times New Roman"/>
          <w:sz w:val="24"/>
          <w:szCs w:val="24"/>
        </w:rPr>
        <w:t xml:space="preserve"> действия с Кут Хуми, то состояние привычности действия в здании закончится. Потому что каждый раз, выходя в здание... Кстати, а чем надо возжигаться каждый раз, выходя в новое здание? Ну, пока там, в 55-й не перейдём, потом в 56-й, в 57-й, чем надо возжигаться? Оно прямо сейчас в вашем, хотела сказать, на языке, но вот в поле ИВДИВО сто</w:t>
      </w:r>
      <w:r w:rsidRPr="00B471B1">
        <w:rPr>
          <w:rFonts w:ascii="Times New Roman" w:eastAsia="Calibri" w:hAnsi="Times New Roman" w:cs="Times New Roman"/>
          <w:sz w:val="24"/>
          <w:szCs w:val="24"/>
        </w:rPr>
        <w:t>и́</w:t>
      </w:r>
      <w:r w:rsidRPr="00B471B1">
        <w:rPr>
          <w:rFonts w:ascii="Times New Roman" w:hAnsi="Times New Roman" w:cs="Times New Roman"/>
          <w:sz w:val="24"/>
          <w:szCs w:val="24"/>
        </w:rPr>
        <w:t xml:space="preserve">т, это явление. Чем надо возжечься?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Из зала: ИВДИВО...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ИВДИВО, накоплениями... А если вначале </w:t>
      </w:r>
      <w:r w:rsidRPr="00B471B1">
        <w:rPr>
          <w:rFonts w:ascii="Times New Roman" w:hAnsi="Times New Roman" w:cs="Times New Roman"/>
          <w:b/>
          <w:sz w:val="24"/>
          <w:szCs w:val="24"/>
        </w:rPr>
        <w:t xml:space="preserve">научиться возжигаться </w:t>
      </w:r>
      <w:r w:rsidRPr="00B471B1">
        <w:rPr>
          <w:rFonts w:ascii="Times New Roman" w:eastAsia="Calibri" w:hAnsi="Times New Roman" w:cs="Times New Roman"/>
          <w:b/>
          <w:color w:val="00000A"/>
          <w:spacing w:val="20"/>
          <w:kern w:val="2"/>
          <w:sz w:val="24"/>
          <w:szCs w:val="24"/>
          <w:lang w:eastAsia="zh-CN" w:bidi="hi-IN"/>
        </w:rPr>
        <w:t>Образом Аватара Должностной Полномочности</w:t>
      </w:r>
      <w:r w:rsidRPr="00B471B1">
        <w:rPr>
          <w:rFonts w:ascii="Times New Roman" w:hAnsi="Times New Roman" w:cs="Times New Roman"/>
          <w:sz w:val="24"/>
          <w:szCs w:val="24"/>
        </w:rPr>
        <w:t xml:space="preserve"> в том архетипе, куда вы вых</w:t>
      </w:r>
      <w:r w:rsidRPr="00B471B1">
        <w:rPr>
          <w:rFonts w:ascii="Times New Roman" w:eastAsia="Calibri" w:hAnsi="Times New Roman" w:cs="Times New Roman"/>
          <w:sz w:val="24"/>
          <w:szCs w:val="24"/>
        </w:rPr>
        <w:t>о́</w:t>
      </w:r>
      <w:r w:rsidRPr="00B471B1">
        <w:rPr>
          <w:rFonts w:ascii="Times New Roman" w:hAnsi="Times New Roman" w:cs="Times New Roman"/>
          <w:sz w:val="24"/>
          <w:szCs w:val="24"/>
        </w:rPr>
        <w:t xml:space="preserve">дите. У вас же активный Образ должен быть? Он же не должен остаться внутри, он же должен гореть! И тогда получается, что явление Образа Должностной Полномочности, Аватар, Владыка, кто выходит, вы возжигаете этот Синтез, и здание включается на Синтез.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Как здание, грубо говоря, считывает Синтез? По Образу. Вот этот Образ есть в теле синтеза? Или этот Образ где-то там есть глубоко в Ядре, а внешне вышел просто человек? И вопрос тогда: что вы делаете двойную нагрузку зданию. Оно должно ещё там расковырять Ядро Полномочности, чтобы понять, что этого специалиста впустить можно.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Иногда ваше здание происходит в ИВДИВО-парке, ну, вокруг, потому что в здание не смогли войти. Но так и есть. Хорошо, что там всегда хорошая погода! И вы благополучно в ближайшее... Я не шучу, ребята, вы просто сейчас увидьте этот образ, я сама так не думала. С одной стороны, мы вроде бы с вами эти процессы уже решили разработанностью тела. То есть раньше эти вопросы не решались, потому что тело было не разработанным. Тело разработано, вхождение в здание стало активным.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Но если мы чувствуем, что мы сразу же попасть в зал не можем, и чтобы нас здание не оставило в нашей синтез-деятельности в прогулке в парке-саде, то мы должны научиться... </w:t>
      </w:r>
      <w:r w:rsidRPr="00B471B1">
        <w:rPr>
          <w:rFonts w:ascii="Times New Roman" w:hAnsi="Times New Roman" w:cs="Times New Roman"/>
          <w:i/>
          <w:iCs/>
          <w:sz w:val="24"/>
          <w:szCs w:val="24"/>
        </w:rPr>
        <w:t>(звонит телефон).</w:t>
      </w:r>
      <w:r w:rsidRPr="00B471B1">
        <w:rPr>
          <w:rFonts w:ascii="Times New Roman" w:hAnsi="Times New Roman" w:cs="Times New Roman"/>
          <w:sz w:val="24"/>
          <w:szCs w:val="24"/>
        </w:rPr>
        <w:t xml:space="preserve"> Да, что ж такое с вашем телефоном сегодня. Мы должны научиться выходить вначале в Зал Изначально Вышестоящего Отца, а уже из Зала Изначально Вышестоящего Отца выходить на этаж служения. И тогда это будет эффект, когда вы чётко фиксируетесь в здании подразделения, то есть, вас здание не вынесет.</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Почему мы именно сейчас на 54-м архетипе это говорим? Да потому, что там Генезис и там Разум. И если Разум внутри, как ядро, не зафиксирует Я Есмь в теле, и оно будет не активно, то есть головной мозг не будет концентрирован Синтезом Изначально Вышестоящего Отца, вынос из здания будет торжественным, почётным и глубоко организованным с вечным Огнём в теле, на улицу, называется.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То есть, я сейчас не шучу. Вы, чтобы нивелировать шутку, у вас же есть, картотека вряд ли, ну, может быть, состояние Тезауруса Синтеза, извините за может быть, возможно, есть, Тезауруса Синтеза, где у вас... Не, не, не, я сейчас не про то, что делает Полина, у вас есть краткое содержание каждого Синтеза. И если кто-то из вас вдруг забыл специфику 54-го Синтеза, подходим, берём не книжку 54-го Синтеза, там много живой речи, и очень, не всегда много выделенного шрифтом, чтобы увидеть значимость момента.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А может быть, что-то такое в виде Учебного пособия по отдельному Синтезу в два-три листа, что если я забыла, чем специфичен 54-й Синтез, я открыла картотеку, прочитала </w:t>
      </w:r>
      <w:r w:rsidRPr="00B471B1">
        <w:rPr>
          <w:rFonts w:ascii="Times New Roman" w:eastAsia="Calibri" w:hAnsi="Times New Roman" w:cs="Times New Roman"/>
          <w:color w:val="00000A"/>
          <w:spacing w:val="20"/>
          <w:kern w:val="2"/>
          <w:sz w:val="24"/>
          <w:szCs w:val="24"/>
          <w:lang w:eastAsia="zh-CN" w:bidi="hi-IN"/>
        </w:rPr>
        <w:t>важные тезы</w:t>
      </w:r>
      <w:r w:rsidRPr="00B471B1">
        <w:rPr>
          <w:rFonts w:ascii="Times New Roman" w:hAnsi="Times New Roman" w:cs="Times New Roman"/>
          <w:sz w:val="24"/>
          <w:szCs w:val="24"/>
        </w:rPr>
        <w:t>, закрыла, и мне понятно. И тогда в подразделении, опять же, Высшей Школе Синтеза есть чем заниматься. Только не надо становиться этим книжным букварным специалистом! Надо как-то отстроить процесс, чтобы правильно 32 Аватара взяли по два горизонта, по сколько-то горизонтов</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по три, по четыре горизонта, кто, сколько сможет, и набросали тезисно вот это вот состояние методического пособия ракурсом Высшей Школы Синтеза, чем специфичен отдельный Синтез. Тогда если мы...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Почему это важно? ИВДИВО каждого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же Синтез Изначально Вышестоящего Отца, Синтез Изначально Вышестоящего Отца в 64-х видах Синтеза. Значит, если мы, я сейчас спрошу, сколько Синтезов вы знаете? Вот сколько Синтезов Отца вы знаете? Но не технично по Распоряжению</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цифры, это позиции, это темы. А вы знаете в тезисах, где тезы</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расшифровка </w:t>
      </w:r>
      <w:r w:rsidRPr="00B471B1">
        <w:rPr>
          <w:rFonts w:ascii="Times New Roman" w:eastAsia="Calibri" w:hAnsi="Times New Roman" w:cs="Times New Roman"/>
          <w:color w:val="00000A"/>
          <w:spacing w:val="20"/>
          <w:kern w:val="2"/>
          <w:sz w:val="24"/>
          <w:szCs w:val="24"/>
          <w:lang w:eastAsia="zh-CN" w:bidi="hi-IN"/>
        </w:rPr>
        <w:t>Мудрости</w:t>
      </w:r>
      <w:r w:rsidRPr="00B471B1">
        <w:rPr>
          <w:rFonts w:ascii="Times New Roman" w:hAnsi="Times New Roman" w:cs="Times New Roman"/>
          <w:b/>
          <w:bCs/>
          <w:sz w:val="24"/>
          <w:szCs w:val="24"/>
        </w:rPr>
        <w:t xml:space="preserve"> </w:t>
      </w:r>
      <w:r w:rsidRPr="00B471B1">
        <w:rPr>
          <w:rFonts w:ascii="Times New Roman" w:hAnsi="Times New Roman" w:cs="Times New Roman"/>
          <w:sz w:val="24"/>
          <w:szCs w:val="24"/>
        </w:rPr>
        <w:t>Изначально Вышестоящего Отца. Что вы знаете Разум</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явление Сердца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lastRenderedPageBreak/>
        <w:t>такое-то в Разуме, концентрация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такая-то, специфика тематик Разума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такая-то или Сердца. И как только у нас это складывается, мы понимаем, что у нас в ИВДИВО каждого работает 64 Синтеза. Фактически этим занимается Дарья Рязанцева, когда она собирает на каждый Синтез Энциклопедию Синтеза, чтобы </w:t>
      </w:r>
      <w:r w:rsidRPr="00B471B1">
        <w:rPr>
          <w:rFonts w:ascii="Times New Roman" w:eastAsia="Calibri" w:hAnsi="Times New Roman" w:cs="Times New Roman"/>
          <w:color w:val="00000A"/>
          <w:spacing w:val="20"/>
          <w:kern w:val="2"/>
          <w:sz w:val="24"/>
          <w:szCs w:val="24"/>
          <w:lang w:eastAsia="zh-CN" w:bidi="hi-IN"/>
        </w:rPr>
        <w:t>Синтез как Учебное пособие</w:t>
      </w:r>
      <w:r w:rsidRPr="00B471B1">
        <w:rPr>
          <w:rFonts w:ascii="Times New Roman" w:hAnsi="Times New Roman" w:cs="Times New Roman"/>
          <w:sz w:val="24"/>
          <w:szCs w:val="24"/>
        </w:rPr>
        <w:t xml:space="preserve">, в ИВДИВО зафиксировался.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Я не предлагаю собирать все Синтезы первого, третьего... Этим занимается Высшая Школа Синтеза у Иосифа в целом. Но я предлагаю, чтобы в подразделениях, помимо основной библиотеки были краткое содержание основных тез хотя бы на 64 Синтеза. Тогда ИВДИВО каждого, </w:t>
      </w:r>
      <w:r w:rsidRPr="00B471B1">
        <w:rPr>
          <w:rFonts w:ascii="Times New Roman" w:eastAsia="Calibri" w:hAnsi="Times New Roman" w:cs="Times New Roman"/>
          <w:color w:val="00000A"/>
          <w:spacing w:val="20"/>
          <w:kern w:val="2"/>
          <w:sz w:val="24"/>
          <w:szCs w:val="24"/>
          <w:lang w:eastAsia="zh-CN" w:bidi="hi-IN"/>
        </w:rPr>
        <w:t>оно впитывает Волю Синтеза тезами Мудрости</w:t>
      </w:r>
      <w:r w:rsidRPr="00B471B1">
        <w:rPr>
          <w:rFonts w:ascii="Times New Roman" w:hAnsi="Times New Roman" w:cs="Times New Roman"/>
          <w:b/>
          <w:bCs/>
          <w:sz w:val="24"/>
          <w:szCs w:val="24"/>
        </w:rPr>
        <w:t xml:space="preserve">. </w:t>
      </w:r>
      <w:r w:rsidRPr="00B471B1">
        <w:rPr>
          <w:rFonts w:ascii="Times New Roman" w:hAnsi="Times New Roman" w:cs="Times New Roman"/>
          <w:sz w:val="24"/>
          <w:szCs w:val="24"/>
        </w:rPr>
        <w:t xml:space="preserve">И даже если я не знаю что-то там до последнего спина в этом 16-м Синтезе, но я знаю Синтез явления самого стандарта тезами этого Синтеза, значит, внутри ИВДИВО каждого курс Посвящённого 16-ю Ядрами работает. Это кропотливая работа, согласна. Это делаете не за один месяц, где-то с полгода посидеть придётся. Но если внутри вы этим займётесь, вы внутри обогатитесь, и ещё раз услышьте, вот это важно к 64-у Синтезу. Это ИВДИВО каждого. ИВДИВО живёт Синтезом. Если мы </w:t>
      </w:r>
      <w:r w:rsidRPr="00B471B1">
        <w:rPr>
          <w:rFonts w:ascii="Times New Roman" w:eastAsia="Calibri" w:hAnsi="Times New Roman" w:cs="Times New Roman"/>
          <w:color w:val="00000A"/>
          <w:spacing w:val="20"/>
          <w:kern w:val="2"/>
          <w:sz w:val="24"/>
          <w:szCs w:val="24"/>
          <w:lang w:eastAsia="zh-CN" w:bidi="hi-IN"/>
        </w:rPr>
        <w:t>не знаем Синтез даже в тезисном явлении</w:t>
      </w:r>
      <w:r w:rsidRPr="00B471B1">
        <w:rPr>
          <w:rFonts w:ascii="Times New Roman" w:hAnsi="Times New Roman" w:cs="Times New Roman"/>
          <w:b/>
          <w:bCs/>
          <w:sz w:val="24"/>
          <w:szCs w:val="24"/>
        </w:rPr>
        <w:t xml:space="preserve"> </w:t>
      </w:r>
      <w:r w:rsidRPr="00B471B1">
        <w:rPr>
          <w:rFonts w:ascii="Times New Roman" w:hAnsi="Times New Roman" w:cs="Times New Roman"/>
          <w:sz w:val="24"/>
          <w:szCs w:val="24"/>
        </w:rPr>
        <w:t xml:space="preserve">64-х Синтезов, а в лучшем явлении мы должны знать хотя бы тезисно 120 Синтезов Изначально Вышестоящего Отца, значит, четыре жизни мы не раскроем. Мы будем тыкаться как слепые Полномочные вот во все углы, мы будем знать звон, мы будем его слышать, мы будем слышать Синтез. Но, не зная вот этой конфигурации или отстройки основных тематик, мы внутри не практичны тем, что даёт Отец. Понимаете?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Поэтому подумайте, и вот с точки зрения зданий сейчас это стало животрепещущим. Почему? Здания насыщается Синтезом? Вот сейчас Синтез закончится. Хорошо, если вы будете этим потенциалом Синтеза гудеть, задавать вопросы, синтезировать, ходить к Аватарам, держать этот выплеск Синтеза долго, до 64-го Синтеза.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А если вы остряк-самоучка, как бы посидели здесь и ушли, ну, остряк-самоучка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только для себя, то есть забыли, что вы в команде были. Вы даже лица забыли, с кем ехали рядом в автобусе, я образно. Вы дружн</w:t>
      </w:r>
      <w:r w:rsidRPr="00B471B1">
        <w:rPr>
          <w:rFonts w:ascii="Times New Roman" w:eastAsia="Calibri" w:hAnsi="Times New Roman" w:cs="Times New Roman"/>
          <w:sz w:val="24"/>
          <w:szCs w:val="24"/>
        </w:rPr>
        <w:t>ы́</w:t>
      </w:r>
      <w:r w:rsidRPr="00B471B1">
        <w:rPr>
          <w:rFonts w:ascii="Times New Roman" w:hAnsi="Times New Roman" w:cs="Times New Roman"/>
          <w:sz w:val="24"/>
          <w:szCs w:val="24"/>
        </w:rPr>
        <w:t xml:space="preserve"> за чашкой чая, кофе, но за объёмом Синтеза вы не всегда дружн</w:t>
      </w:r>
      <w:r w:rsidRPr="00B471B1">
        <w:rPr>
          <w:rFonts w:ascii="Times New Roman" w:eastAsia="Calibri" w:hAnsi="Times New Roman" w:cs="Times New Roman"/>
          <w:sz w:val="24"/>
          <w:szCs w:val="24"/>
        </w:rPr>
        <w:t>ы́.</w:t>
      </w:r>
      <w:r w:rsidRPr="00B471B1">
        <w:rPr>
          <w:rFonts w:ascii="Times New Roman" w:hAnsi="Times New Roman" w:cs="Times New Roman"/>
          <w:sz w:val="24"/>
          <w:szCs w:val="24"/>
        </w:rPr>
        <w:t xml:space="preserve"> И потом, когда вы выйдете извне, этот выплеск Синтеза кем будет поддерживаться? Аватарами Синтеза? Да. Но, внимание! Они своё уже наподдержали и Аватарами стали. Вы своё как поддерживаете, чтобы стать Аватарами Должностной Полномочности в высокой степени реализации? Понятен выход? То есть,</w:t>
      </w:r>
      <w:r w:rsidRPr="00B471B1">
        <w:rPr>
          <w:rFonts w:ascii="Times New Roman" w:hAnsi="Times New Roman" w:cs="Times New Roman"/>
          <w:b/>
          <w:bCs/>
          <w:sz w:val="24"/>
          <w:szCs w:val="24"/>
        </w:rPr>
        <w:t xml:space="preserve"> </w:t>
      </w:r>
      <w:r w:rsidRPr="00B471B1">
        <w:rPr>
          <w:rFonts w:ascii="Times New Roman" w:eastAsia="Calibri" w:hAnsi="Times New Roman" w:cs="Times New Roman"/>
          <w:b/>
          <w:bCs/>
          <w:color w:val="00000A"/>
          <w:spacing w:val="20"/>
          <w:kern w:val="2"/>
          <w:sz w:val="24"/>
          <w:szCs w:val="24"/>
          <w:lang w:eastAsia="zh-CN" w:bidi="hi-IN"/>
        </w:rPr>
        <w:t>когда мы действуем</w:t>
      </w:r>
      <w:r w:rsidR="00616380" w:rsidRPr="00B471B1">
        <w:rPr>
          <w:rFonts w:ascii="Times New Roman" w:eastAsia="Calibri" w:hAnsi="Times New Roman" w:cs="Times New Roman"/>
          <w:b/>
          <w:bCs/>
          <w:color w:val="00000A"/>
          <w:spacing w:val="20"/>
          <w:kern w:val="2"/>
          <w:sz w:val="24"/>
          <w:szCs w:val="24"/>
          <w:lang w:eastAsia="zh-CN" w:bidi="hi-IN"/>
        </w:rPr>
        <w:t xml:space="preserve"> — </w:t>
      </w:r>
      <w:r w:rsidRPr="00B471B1">
        <w:rPr>
          <w:rFonts w:ascii="Times New Roman" w:eastAsia="Calibri" w:hAnsi="Times New Roman" w:cs="Times New Roman"/>
          <w:b/>
          <w:bCs/>
          <w:color w:val="00000A"/>
          <w:spacing w:val="20"/>
          <w:kern w:val="2"/>
          <w:sz w:val="24"/>
          <w:szCs w:val="24"/>
          <w:lang w:eastAsia="zh-CN" w:bidi="hi-IN"/>
        </w:rPr>
        <w:t>мы этим становимся</w:t>
      </w:r>
      <w:r w:rsidRPr="00B471B1">
        <w:rPr>
          <w:rFonts w:ascii="Times New Roman" w:eastAsia="Calibri" w:hAnsi="Times New Roman" w:cs="Times New Roman"/>
          <w:color w:val="00000A"/>
          <w:spacing w:val="20"/>
          <w:kern w:val="2"/>
          <w:sz w:val="24"/>
          <w:szCs w:val="24"/>
          <w:lang w:eastAsia="zh-CN" w:bidi="hi-IN"/>
        </w:rPr>
        <w:t>.</w:t>
      </w:r>
      <w:r w:rsidRPr="00B471B1">
        <w:rPr>
          <w:rFonts w:ascii="Times New Roman" w:hAnsi="Times New Roman" w:cs="Times New Roman"/>
          <w:b/>
          <w:bCs/>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Поэтому никаких инстинктивных действий в Синтезе с позывами на исполнение биологических функций! Синтез не может быть биологической функцией, иначе он будет отдан в другое царство, и чёткое состояние действия 64-я или в объёме ещё 64-я, то есть объёмами Синтеза в 120-ричном выражении, чтобы прошёл процесс синтезирования внутреннего действия. Вот подумайте на эти условия, и вам нужно! Так, ладно, всё остальное приготовим на следующий раз.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Коллеги, Компетенции! И мы будем рады вас видеть завтра в восемь утра. Я помню, что мы сегодня должны были фиксировать с вами выражение Планеты в 1024. Но хотелось бы, чтобы вы перезимовали, в смысле пересинтезировали ночную подготовку с тем, что есть. А завтра уже пиком 54-го архетипа мы в разработке Физического тела сконцентрируем на себя Синтез Ядра Большого Космоса и зафиксируем этот перевод в подтверждении организации Человечества Планеты Земля и Планеты Земля в 1025-м архетипе.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Мы сейчас синтезируемся с Аватаром Синтеза Кут Хуми. И каждый из нас делает вывод Синтезом тех умозаключений или форм организации восприятия, которые сейчас сложились вот не последним объяснением десяти-пятнадцати минут, а Синтезом всех шесть часов с Аватаром Синтеза Кут Хуми. Физически может быть тишина, это нормально. Но внутри Синтез Ядра Синтеза и Ядер Синтеза 64-ричного потенциала объёмом 15-ти Синтезов четвёртого курса находится в синтезировании Синтеза внутри с Аватаром Синтеза Кут Хуми.</w:t>
      </w:r>
    </w:p>
    <w:p w:rsidR="000359D1" w:rsidRPr="00B471B1" w:rsidRDefault="000359D1">
      <w:pPr>
        <w:suppressAutoHyphens w:val="0"/>
        <w:spacing w:after="0" w:line="240" w:lineRule="auto"/>
        <w:rPr>
          <w:rFonts w:ascii="Times New Roman" w:eastAsia="Noto Sans CJK SC" w:hAnsi="Times New Roman" w:cs="Times New Roman"/>
          <w:b/>
          <w:bCs/>
          <w:sz w:val="24"/>
          <w:szCs w:val="24"/>
        </w:rPr>
      </w:pPr>
      <w:r w:rsidRPr="00B471B1">
        <w:rPr>
          <w:rFonts w:ascii="Times New Roman" w:hAnsi="Times New Roman" w:cs="Times New Roman"/>
          <w:sz w:val="24"/>
          <w:szCs w:val="24"/>
        </w:rPr>
        <w:br w:type="page"/>
      </w: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9" w:name="_Toc162378648"/>
      <w:r w:rsidRPr="00B471B1">
        <w:rPr>
          <w:rFonts w:ascii="Times New Roman" w:hAnsi="Times New Roman" w:cs="Times New Roman"/>
          <w:sz w:val="24"/>
          <w:szCs w:val="24"/>
        </w:rPr>
        <w:lastRenderedPageBreak/>
        <w:t>Практика № 5</w:t>
      </w:r>
      <w:r w:rsidRPr="00B471B1">
        <w:rPr>
          <w:rFonts w:ascii="Times New Roman" w:hAnsi="Times New Roman" w:cs="Times New Roman"/>
          <w:sz w:val="24"/>
          <w:szCs w:val="24"/>
        </w:rPr>
        <w:br/>
      </w:r>
      <w:r w:rsidRPr="00B471B1">
        <w:rPr>
          <w:rFonts w:ascii="Times New Roman" w:hAnsi="Times New Roman" w:cs="Times New Roman"/>
          <w:b w:val="0"/>
          <w:sz w:val="24"/>
          <w:szCs w:val="24"/>
        </w:rPr>
        <w:t xml:space="preserve"> </w:t>
      </w:r>
      <w:r w:rsidRPr="00B471B1">
        <w:rPr>
          <w:rFonts w:ascii="Times New Roman" w:hAnsi="Times New Roman" w:cs="Times New Roman"/>
          <w:sz w:val="24"/>
          <w:szCs w:val="24"/>
        </w:rPr>
        <w:t>Стяжание двух Компетенций</w:t>
      </w:r>
      <w:bookmarkEnd w:id="49"/>
    </w:p>
    <w:p w:rsidR="000359D1" w:rsidRPr="00B471B1" w:rsidRDefault="000359D1" w:rsidP="00032BF4">
      <w:pPr>
        <w:widowControl w:val="0"/>
        <w:suppressAutoHyphens w:val="0"/>
        <w:spacing w:after="0" w:line="240" w:lineRule="auto"/>
        <w:ind w:firstLine="709"/>
        <w:jc w:val="both"/>
        <w:rPr>
          <w:rFonts w:ascii="Times New Roman" w:hAnsi="Times New Roman" w:cs="Times New Roman"/>
          <w:i/>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мы синтезируемся с Изначально Вышестоящими Аватарами Синтеза Кут Хуми Фаинь. Переходим, развёртываемся в здании Изначально Вышестоящего Дома Изначально Вышестоящего Отца в 960-ом Архетипе ИВДИВО. Развёртываемся в зале Изначально Вышестоящего Дома Изначально Вышестоящего Отца. Развёртываемся Синтезом четырёх подразделений ИВДИВО 63-им Синтезом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Стяжаем Синтез Синтеза Изначально Вышестоящего Аватара Синтеза Кут Хуми, возжигая все виды насыщенностей ростом Компетентного Синтеза Изначально Вышестоящего Отца, начиная от явления Прав Синтеза до Компетентного Синтеза, организованного, напахтанного, синтезированного каждому из нас в процессе служения, физически, либо более того.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 Аватаром Синтеза Кут Хуми с 960-го Архетипа, возжигаемся возможностями Кут Хуми и переходим в 54-й Архетип ИВДИВО в Изначально Вышестоящий Дом Изначально Вышестоящего Отца в зал ИВДИВО в один </w:t>
      </w:r>
      <w:r w:rsidRPr="00B471B1">
        <w:rPr>
          <w:rFonts w:ascii="Times New Roman" w:hAnsi="Times New Roman" w:cs="Times New Roman"/>
          <w:bCs/>
          <w:i/>
          <w:sz w:val="24"/>
          <w:szCs w:val="24"/>
        </w:rPr>
        <w:t>одиннадцатиллион и далее компактом Синтеза</w:t>
      </w:r>
      <w:r w:rsidR="00616380" w:rsidRPr="00B471B1">
        <w:rPr>
          <w:rFonts w:ascii="Times New Roman" w:hAnsi="Times New Roman" w:cs="Times New Roman"/>
          <w:bCs/>
          <w:i/>
          <w:sz w:val="24"/>
          <w:szCs w:val="24"/>
        </w:rPr>
        <w:t xml:space="preserve"> — </w:t>
      </w:r>
      <w:r w:rsidRPr="00B471B1">
        <w:rPr>
          <w:rFonts w:ascii="Times New Roman" w:hAnsi="Times New Roman" w:cs="Times New Roman"/>
          <w:bCs/>
          <w:i/>
          <w:sz w:val="24"/>
          <w:szCs w:val="24"/>
        </w:rPr>
        <w:t xml:space="preserve">512-я ивдиво-прареальность </w:t>
      </w:r>
      <w:r w:rsidRPr="00B471B1">
        <w:rPr>
          <w:rFonts w:ascii="Times New Roman" w:hAnsi="Times New Roman" w:cs="Times New Roman"/>
          <w:i/>
          <w:sz w:val="24"/>
          <w:szCs w:val="24"/>
        </w:rPr>
        <w:t xml:space="preserve">Фа-ИВДИВО Метагалактики ФА.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Синтезируемся с Хум Изначально Вышестоящего Аватара Синтеза Кут Хуми и стяжаем два стандартных Ядра Синтеза Изначально Вышестоящего Отца, прося преобразить каждого из нас и Синтез нас на разработку в перспективе наделённости пред Изначально Вышестоящим Отцом двумя Компетенциями</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четвёртой ИВДИВО-октавной Ивдивостью и четвёртой Октавной Ивдивостью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А также стяжаем у Аватара Синтеза Кут Хуми разработанность перспективной наделённой Компетенции Синтезов, две четвёртые Компетенции, у Изначально Вышестоящего Отца, прося реализовать набором неповторимого Синтеза связей, от Правил до Ивдивости, Синтезом явления от Могущества до Синтеза, Синтезом 64-ричного явления Синтеза каждым из нас ростом Компетентного Синтеза в физическом явлении Аватара/Аватарессы в такой-то должностной реализации. И прям так и возжигаемся</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Аватар Высшей Школы Синтеза в стяжании от Права до Ивдивости. И далее следующая 32-рица, вернее</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16-рица, от Могущества до Синтеза, в каждом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Синтезом Изначально Вышестоящего Аватара Синтеза Кут Хуми в Аватарской организации внутренних Компетенций, преображаемся Синтезом. Хорошо.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Изначально Вышестоящим Отцом, и фиксируя Синтез Изначально Вышестоящего Аватара Синтеза Кут Хуми, в синтезе с Изначально Вышестоящим Отцом, мы стяжаем ночную подготовку, переподготовку спецификой Синтеза двух четвёртых ИВДИВО-Октавных и Октавных Иивдивостей, далее компетентным Синтезом, Синтезом первой части 63-го Синтеза Изначально Вышестоящего Отца, во всех темах практических и тематических, в разработке к ночной подготовке.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просим Аватара Синтеза Кут Хуми уделить внимание сегодня каждому из нас в индивидуальном взрастании Синтеза Воли в Высшей Школе Синтеза, и индивидуально внутренним применением Полномочного.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Аватаром Синтеза Кут Хуми, мы переходим по активному Синтезу в зал к Изначально Вышестоящему Отцу, один одиннадцатиллион и далее компакт синтеза 576-ая ивдиво-пра-реальность Фа-ИВДИВО Метагалактики ФА.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Изначально Вышестоящим Отцом, стяжаем прямой Синтез Изначально Вышестоящего Отца и просим преобразить каждого из нас и синтез нас, прося наделить итогами первого дня 63-го Синтеза Изначально Вышестоящего Отца двумя четвёртыми Компетенциями, наделяясь, входим в четвёртую ИВДИВО-Октавную и Октавную Ивдивость Синтезом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 Отцом, синтезируемся с Хум, стяжаем два компакта 1024-х 1025-ллионов Компетентных Синтезов Изначально Вышестоящего Отца, </w:t>
      </w:r>
      <w:r w:rsidRPr="00B471B1">
        <w:rPr>
          <w:rFonts w:ascii="Times New Roman" w:hAnsi="Times New Roman" w:cs="Times New Roman"/>
          <w:i/>
          <w:sz w:val="24"/>
          <w:szCs w:val="24"/>
        </w:rPr>
        <w:lastRenderedPageBreak/>
        <w:t xml:space="preserve">прося записать, стяжая выражение два компакта 1024-х 1025-ллионов Синтеза Синтезом явления Компетенций Синтеза в две Компетенции каждого из нас. И просим записать, соорганизовать, синтезировать, применить, напрактиковать организацию Синтеза компакта Компетентного Синтеза в две четвёртых Компетенции, завершением курса Учителя Изначально Вышестоящего Отца, экзаменом, выражения Воли Изначально Вышестоящего Отца синтезом двух Компетенций.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проникаясь Изначально Вышестоящим Отцом, вмещаем специфику Синтеза Изначально Вышестоящего Отца Компетенции Синтезом.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Вот можете почувствовать само выражение наделённости, то есть Ивдивость вошла. Она начинает структурировать октавный, ивдивно-октавный процесс. Но больше активны пакеты Синтеза 1024-х 1025-ллионов синтезом компетенций Синтеза. То есть они у вас есть, вот это вот радостно, то есть, они начинают внутри бурлить, от Правил до Синтеза, возжигая внутреннюю такую интенцию, стремление, спекание активных внутренних служебных взглядов, наблюдений, позиций, применений.</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данным выражением Компетенцией Изначально Вышестоящего Отца, мы просим преобразить каждого из нас и синтез нас всеми стяжёнными и возожжёнными практиками Синтезом первого дня.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Изначально Вышестоящим Отцом, стяжаем реализацию Учителя-Аватара, входим в такой прямой принцип</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не достаточно знать, нужно применить. И возжигаясь применениями Компетенцией, развёртываемся Изначально Вышестоящим Отцом, всей телесностью Учителя-Аватара в данном зале физически, возвращая и синтезируя дуумвиратную</w:t>
      </w:r>
      <w:r w:rsidRPr="00B471B1">
        <w:rPr>
          <w:rFonts w:ascii="Times New Roman" w:hAnsi="Times New Roman" w:cs="Times New Roman"/>
          <w:b/>
          <w:i/>
          <w:sz w:val="24"/>
          <w:szCs w:val="24"/>
        </w:rPr>
        <w:t xml:space="preserve"> </w:t>
      </w:r>
      <w:r w:rsidRPr="00B471B1">
        <w:rPr>
          <w:rFonts w:ascii="Times New Roman" w:hAnsi="Times New Roman" w:cs="Times New Roman"/>
          <w:i/>
          <w:sz w:val="24"/>
          <w:szCs w:val="24"/>
        </w:rPr>
        <w:t xml:space="preserve">синтезфизичность в данном физическом выражении зала.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Вернулись на физику. Синтезируемся с Аватаром Синтеза Кут Хуми физически в телах каждым из нас. И направляем Синтез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и в подразделение ИВДИВО Хакасия, развёртываем в подразделении ИВДИВО участников Синтеза, в Изначально Вышестоящий Дом Изначально Вышестоящего Отца каждого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вместе с Аватаром Синтеза Кут Хуми концентрируем физически Синтез Аватара Синтеза Кут Хуми, переходим в индивидуальное ведение, сопровождение Кут Хуми, ночной и дневной активностью ко второй части 63-го Синтеза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выходим из практики. Аминь.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какое-то время физически вы будете концентрироваться на Аватара Синтеза Кут Хуми. Там, ехать домой или на перерыве переключаться на другую синтез-деятельность, попробуйте посопереживать Волей Аватару Синтеза Кут Хуми. Это важно, чтобы ИВДИВО каждого получило ориентир на Физическое тело, ИВДИВО-тело Отец-человек-субъекта заработал, включилось состояние субъектного Синтеза, однородного Синтеза и индивидуального Синтеза. Всё.</w:t>
      </w:r>
    </w:p>
    <w:p w:rsidR="00D26E35" w:rsidRPr="00B471B1" w:rsidRDefault="00D26E35" w:rsidP="00032BF4">
      <w:pPr>
        <w:widowControl w:val="0"/>
        <w:shd w:val="clear" w:color="auto" w:fill="FFFFFF"/>
        <w:suppressAutoHyphens w:val="0"/>
        <w:spacing w:after="0" w:line="240" w:lineRule="auto"/>
        <w:ind w:firstLine="709"/>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rPr>
          <w:rFonts w:ascii="Times New Roman" w:hAnsi="Times New Roman" w:cs="Times New Roman"/>
          <w:sz w:val="24"/>
          <w:szCs w:val="24"/>
        </w:rPr>
      </w:pPr>
      <w:r w:rsidRPr="00B471B1">
        <w:rPr>
          <w:rFonts w:ascii="Times New Roman" w:hAnsi="Times New Roman" w:cs="Times New Roman"/>
          <w:sz w:val="24"/>
          <w:szCs w:val="24"/>
        </w:rPr>
        <w:br w:type="page"/>
      </w:r>
    </w:p>
    <w:p w:rsidR="00A61D49" w:rsidRPr="00B471B1" w:rsidRDefault="00A61D49" w:rsidP="00032BF4">
      <w:pPr>
        <w:pStyle w:val="1"/>
        <w:keepNext w:val="0"/>
        <w:widowControl w:val="0"/>
        <w:suppressAutoHyphens w:val="0"/>
        <w:spacing w:before="0" w:after="0" w:line="240" w:lineRule="auto"/>
        <w:ind w:firstLine="709"/>
        <w:jc w:val="right"/>
        <w:rPr>
          <w:rFonts w:ascii="Times New Roman" w:hAnsi="Times New Roman" w:cs="Times New Roman"/>
          <w:sz w:val="24"/>
          <w:szCs w:val="24"/>
        </w:rPr>
      </w:pPr>
      <w:r w:rsidRPr="00B471B1">
        <w:rPr>
          <w:rFonts w:ascii="Times New Roman" w:hAnsi="Times New Roman" w:cs="Times New Roman"/>
          <w:sz w:val="24"/>
          <w:szCs w:val="24"/>
        </w:rPr>
        <w:lastRenderedPageBreak/>
        <w:t xml:space="preserve"> </w:t>
      </w:r>
      <w:bookmarkStart w:id="50" w:name="_Toc162378649"/>
      <w:r w:rsidRPr="00B471B1">
        <w:rPr>
          <w:rFonts w:ascii="Times New Roman" w:hAnsi="Times New Roman" w:cs="Times New Roman"/>
          <w:sz w:val="24"/>
          <w:szCs w:val="24"/>
        </w:rPr>
        <w:t xml:space="preserve">2 </w:t>
      </w:r>
      <w:r w:rsidR="00CB1D1F">
        <w:rPr>
          <w:rFonts w:ascii="Times New Roman" w:hAnsi="Times New Roman" w:cs="Times New Roman"/>
          <w:sz w:val="24"/>
          <w:szCs w:val="24"/>
        </w:rPr>
        <w:t>д</w:t>
      </w:r>
      <w:r w:rsidRPr="00B471B1">
        <w:rPr>
          <w:rFonts w:ascii="Times New Roman" w:hAnsi="Times New Roman" w:cs="Times New Roman"/>
          <w:sz w:val="24"/>
          <w:szCs w:val="24"/>
        </w:rPr>
        <w:t xml:space="preserve">ень 3 </w:t>
      </w:r>
      <w:r w:rsidR="00CB1D1F">
        <w:rPr>
          <w:rFonts w:ascii="Times New Roman" w:hAnsi="Times New Roman" w:cs="Times New Roman"/>
          <w:sz w:val="24"/>
          <w:szCs w:val="24"/>
        </w:rPr>
        <w:t>ч</w:t>
      </w:r>
      <w:r w:rsidRPr="00B471B1">
        <w:rPr>
          <w:rFonts w:ascii="Times New Roman" w:hAnsi="Times New Roman" w:cs="Times New Roman"/>
          <w:sz w:val="24"/>
          <w:szCs w:val="24"/>
        </w:rPr>
        <w:t>асть</w:t>
      </w:r>
      <w:bookmarkEnd w:id="50"/>
    </w:p>
    <w:p w:rsidR="000359D1" w:rsidRPr="00B471B1" w:rsidRDefault="000359D1"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Доброе утро. Мы начинаем с вами второй день 63-го Синтеза Изначально Вышестоящего Отца синтезом четырёх подразделений. И мы продолжаем развивать тематику самого Синтеза Изначально Вышестоящего Отца в Физическом теле и как в явлении Синтеза, и как в выражении Синтеза Частей Изначально Вышестоящего Отца в каждом из нас.</w:t>
      </w:r>
    </w:p>
    <w:p w:rsidR="000359D1" w:rsidRPr="00B471B1" w:rsidRDefault="000359D1"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1" w:name="_Toc162378650"/>
      <w:r w:rsidRPr="00B471B1">
        <w:rPr>
          <w:rFonts w:ascii="Times New Roman" w:hAnsi="Times New Roman" w:cs="Times New Roman"/>
          <w:sz w:val="24"/>
          <w:szCs w:val="24"/>
        </w:rPr>
        <w:t>Что вырабатывает Синтез?</w:t>
      </w:r>
      <w:bookmarkEnd w:id="51"/>
    </w:p>
    <w:p w:rsidR="000359D1" w:rsidRPr="00B471B1" w:rsidRDefault="000359D1"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Вот как одна из особенностей итогов ночной подготовки, это не то, чтобы это рекомендация, вот как вы на это посмотрите. Это будет, наверное, какая-то ваша связка с Аватаром Синтеза Кут Хуми, но у Физического тела есть одна потребность, у него есть недостача в оперировании Синтезом через или посредством нашей с вами физической телесности. То есть как Часть 447, это тело достаточно насыщено Волей концентрации Аватаров Синтеза. Но как только мы начинаем включать в Физическое тело, мировое, — сегодня будем с Иосифом в этом направлении работать, — такое явление как четыре Жизни, и начинаем развивать синтез Полномочного и Извечного, то ещё более-менее в Человеке и в Компетентном Физическое тело ориентируется. Оно концентрирует собою Синтез 512-рицы Частей и физически применяет. Мы к этому более-менее пристроены. То есть это направление Жизни у нас обкатано, но как только мы начинаем работать спецификой уже с точки зрения архетипического выражения миров или синтеза выражения архетипов ИВДИВО для того, чтобы наша с вами деятельность складывалась не только лишь усвоениями знаний и переходами, а мы… Вот такой вопрос есть: </w:t>
      </w:r>
      <w:r w:rsidRPr="00B471B1">
        <w:rPr>
          <w:rFonts w:ascii="Times New Roman" w:eastAsia="Times New Roman" w:hAnsi="Times New Roman" w:cs="Times New Roman"/>
          <w:b/>
          <w:sz w:val="24"/>
          <w:szCs w:val="24"/>
        </w:rPr>
        <w:t>Что вырабатывает Синтез?</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мы понимаем, что Синтез вырабатывает именно Физическое тело. И, когда мы начинаем настраиваться на организацию синтезтелесности и синтезфизичности, именно эта часть в явлении Аватара или любого Изначально Вышестоящего Аватара Синтеза в выражении Изначально Вышестоящего Отца недостаточно синтез-разработана физически. То, что мы думаем Синтезом, то, что мы оперируем стандартами Синтеза, то, что мы эрудированы в этих связках, это не значит, что Тело как Часть может это явление применять собою.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как показатель, это состояние длительного усвоения Синтеза для физического вырабатывания. Соответственно, где вырабатывается Синтез? </w:t>
      </w:r>
      <w:r w:rsidRPr="00B471B1">
        <w:rPr>
          <w:rFonts w:ascii="Times New Roman" w:eastAsia="Times New Roman" w:hAnsi="Times New Roman" w:cs="Times New Roman"/>
          <w:b/>
          <w:sz w:val="24"/>
          <w:szCs w:val="24"/>
        </w:rPr>
        <w:t>Он вырабатывается в ядрах Синтеза в Физическом теле.</w:t>
      </w:r>
      <w:r w:rsidRPr="00B471B1">
        <w:rPr>
          <w:rFonts w:ascii="Times New Roman" w:eastAsia="Times New Roman" w:hAnsi="Times New Roman" w:cs="Times New Roman"/>
          <w:sz w:val="24"/>
          <w:szCs w:val="24"/>
        </w:rPr>
        <w:t xml:space="preserve"> Если каждое ядро Синтеза имеет собою в основе 4-ричную связку Синтеза, тогда получается, что мы снабжаем или организуем </w:t>
      </w:r>
      <w:r w:rsidRPr="00B471B1">
        <w:rPr>
          <w:rFonts w:ascii="Times New Roman" w:eastAsia="Times New Roman" w:hAnsi="Times New Roman" w:cs="Times New Roman"/>
          <w:b/>
          <w:sz w:val="24"/>
          <w:szCs w:val="24"/>
        </w:rPr>
        <w:t>каждое ядро Синтеза 4-ричным потенциалом, где на каждой связке потенциала по жизни фиксируется по 512 Частей</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sz w:val="24"/>
          <w:szCs w:val="24"/>
        </w:rPr>
        <w:t>Соответственно в общей сложности мы с вами синтезируем 2048 организаций Синтеза физически собою в пристройке явления.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Из этого у нас вчера на Синтезе родилась связка в Казани, где мы начинаем расширять и переводим Изначально Вышестоящий Дом Изначально Вышестоящего Отца каждого, именно эта сфера ИВДИВО каждого Должностно Полномочного на 2049-е выражение архетипического явления. Это вот буквально, но даже суток, наверное, нет в этом переходе.</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как раз, если мы состыкуем с вами Физическое тело как Часть, 63-й Синтез, который выражает собою такое явление, как Воля Отца, где мы вчера говорили, что Высшая Школа Синтеза обучает через физическую телесность входить в Синтез, именно в ИВДИВО каждого из нас как в оболочки ИВДИВО. И мы с вами вчера сделали очень классную штуку. Мы расширили, это вчера было первостяжание в Красноярске, потому что Казань делала это потом. Мы с вами вчера ввели в ИВДИВО каждого 4 вида Жизни. Соответственно вот этим потенциалом 4-ричного выражения жизни Изначально Вышестоящий Дом начинает включаться в синтез-явление, где каждая жизнь постепенно концентрирует собой 512-ричный, я назову это слово </w:t>
      </w:r>
      <w:r w:rsidRPr="00B471B1">
        <w:rPr>
          <w:rFonts w:ascii="Times New Roman" w:eastAsia="Times New Roman" w:hAnsi="Times New Roman" w:cs="Times New Roman"/>
          <w:i/>
          <w:sz w:val="24"/>
          <w:szCs w:val="24"/>
        </w:rPr>
        <w:t>заряд</w:t>
      </w:r>
      <w:r w:rsidRPr="00B471B1">
        <w:rPr>
          <w:rFonts w:ascii="Times New Roman" w:eastAsia="Times New Roman" w:hAnsi="Times New Roman" w:cs="Times New Roman"/>
          <w:sz w:val="24"/>
          <w:szCs w:val="24"/>
        </w:rPr>
        <w:t>, но это концентрация Синтеза Изначально Вышестоящего Отца, которая требует или требуется её разработать и применить.</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Мы с вами сейчас выйдем к Аватару Синтеза Кут Хуми в практике. Я думаю, что все пришли кому нужно. И перейдём с вами в явление, так называемое выражение уровней ИДВИВО. И </w:t>
      </w:r>
      <w:r w:rsidRPr="00B471B1">
        <w:rPr>
          <w:rFonts w:ascii="Times New Roman" w:eastAsia="Times New Roman" w:hAnsi="Times New Roman" w:cs="Times New Roman"/>
          <w:sz w:val="24"/>
          <w:szCs w:val="24"/>
        </w:rPr>
        <w:lastRenderedPageBreak/>
        <w:t>вчера Глава ИВДИВО с Аватаром Синтеза Кут Хуми расширил ИВДИВО на семь видов выражения. То есть мы с вами знаем синтез-архетипического явления строения выходом архетипической Метагалактики архетипического выражения Большого Космоса. И мы зафиксировали с вами то, что мы вчера хотели в сами пойти в перестройку Планеты Земля. И я эту практику готовила, чтобы Большой Космос сконцентрировался на нас. Но Владыка не пустил. Я теперь понимаю почему. Потому что, если бы мы вчера с вами это сделали, мы бы сегодня уже меняли концентрацию нашей ориентированности Большого Космоса с 1024-ричного выражения на 2048-ричное выражение даже 2049-е выражение, где фиксируется оболочка ИВДИВО каждого. И нам было бы сложно, поэтому Владыка вчера это отставил.</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И сегодня мы с вами, ну, так скажем в прямом выходе Синтеза, концентрируемся в явление, когда седьмым уровнем Изначально Вышестоящего Дома Изначально Вышестоящего Отца фиксируется запредельность ИВДИВО в выражении 2048 архетипов ИВДИВО. И мы как Должностно Полномочные, это не касается ИВДИВО каждого человечества. ИВДИВО каждого с точки зрения человечества остаётся в выражении фиксации Планеты Земля в 1024-м архетипе ИВДИВО. Мы это с вами в практике чётко будем фиксировать, чтобы у нас было разграничение синтеза уровней жизни ИВДИВО, но </w:t>
      </w:r>
      <w:r w:rsidRPr="00B471B1">
        <w:rPr>
          <w:rFonts w:ascii="Times New Roman" w:eastAsia="Times New Roman" w:hAnsi="Times New Roman" w:cs="Times New Roman"/>
          <w:b/>
          <w:sz w:val="24"/>
          <w:szCs w:val="24"/>
        </w:rPr>
        <w:t xml:space="preserve">наша задача как Полномочных — развивать ИВДИВО внутренне, развитием ИВДИВО занимается Тело, стоящее в сфере Изначально Вышестоящего Дома.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мы делаем с вами такую связку, когда мы просим Отца и Кут Хуми зафиксировать переход ИВДИВО каждого синтезом на 2049-е выражение, фиксируем туда сферу ИВДИВО, и Физическое тело как Часть своей синтезфизичностью начинает синтезировать собою 512-ричный Синтез ростом в явлении Извечности и извечных архетипов через выражение Изначально Вышестоящего Отца четвёртым видом Жизни. То есть наше Тело начинает расти в состояние Изначальности посредством выражения и Вечности, и Ядра Синтеза Кут Хуми, и Ядра Синтеза Изначально Вышестоящего Отца, чтобы офизичить масштаб Изначально Вышестоящего Дома ещё 1024 видами архетипических выражений, реализаций ИВДИВО.</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 есть вот задача Физического тела и нашего с вами Служения в том, чтобы мы как Должностно Полномочные взяли этот объём Синтеза, и наше Физическое тело в сфере ИВДИВО должностно полномочной реализации развило этот потенциал. Но вот соответственно это первостяжание, вернее вторичное выражение будет. Вчера всё подразделение ИВДИВО, которое было там на Синтезе плюс весь Изначально Вышестоящий Дом перестроился. Соответственно мы с вами идём уже в то явление, которое есть физически в подразделениях ИВДИВО и переходим лично нашим с вами Изначально Вышестоящим Домом Изначально Вышестоящего Отца. При этом выражение Изначально Вышестоящих Аватаров Изначально Вышестоящего Отца остаётся на месте, и Изначально Вышестоящий Отец как занимался ИВДИВО каждого, так и продолжает заниматься, но в данном случае, в 1024-ричном выражении.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Соответственно объяснения там было 10-15 минут фактически то, что мы вам сейчас компактно сказали, если надо будет ещё раз прослушайте, чтобы сама структура и схема была, там В. рисовал, поэтому фотографию видели уже или посмотрите.</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Практика непростая, она предполагает наше с вами бодрствование, действие и фиксацию, концентрацию на синтез-переход и насыщенность Изначально Вышестоящим Домом Изначально Вышестоящего Отца. Поэтому попробуйте сейчас вот в настройке на концентрацию Синтеза саккумулировать Синтез, то, что мы вчера нагнетали концентрацию Синтеза в теле и идти, как ни странно, не осмыслением, что происходит, а идти внутренним синтезом. Вот, знаете, сложно передать образ, как это идти Синтезом, но это сгущение внутренней концентрации огнеобразной среды в теле, когда сам Синтез является методом организации внутренних процессов. То есть это субстанция, которая нас выводит на это явление. И это не уровень понимания, а это уровень нашей встроенности в Изначально Вышестоящий Дом. Потому что сам Отец строит ИВДИВО вначале Огнём, в который вписана структура Синтеза. У меня на этом всё. Имеется в виду вводное. Лучше мы пойдём стяжать и уже потом будем разрабатывать Физическое тело как Часть в своей однородности. </w:t>
      </w: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iCs/>
          <w:sz w:val="24"/>
          <w:szCs w:val="24"/>
        </w:rPr>
      </w:pPr>
      <w:bookmarkStart w:id="52" w:name="_Toc162378651"/>
      <w:r w:rsidRPr="00B471B1">
        <w:rPr>
          <w:rFonts w:ascii="Times New Roman" w:hAnsi="Times New Roman" w:cs="Times New Roman"/>
          <w:sz w:val="24"/>
          <w:szCs w:val="24"/>
        </w:rPr>
        <w:lastRenderedPageBreak/>
        <w:t xml:space="preserve">Практика № 6. </w:t>
      </w:r>
      <w:r w:rsidRPr="00B471B1">
        <w:rPr>
          <w:rFonts w:ascii="Times New Roman" w:hAnsi="Times New Roman" w:cs="Times New Roman"/>
          <w:sz w:val="24"/>
          <w:szCs w:val="24"/>
        </w:rPr>
        <w:br/>
        <w:t xml:space="preserve">63-й уровень в Ядрах Синтеза Изначально Вышестоящего Отца Синтезом 4 Жизнями собою, </w:t>
      </w:r>
      <w:r w:rsidRPr="00B471B1">
        <w:rPr>
          <w:rFonts w:ascii="Times New Roman" w:hAnsi="Times New Roman" w:cs="Times New Roman"/>
          <w:iCs/>
          <w:sz w:val="24"/>
          <w:szCs w:val="24"/>
        </w:rPr>
        <w:t xml:space="preserve">перевод ИВДИВО каждого Должностно Полномочного явления четырёх Жизней </w:t>
      </w:r>
      <w:r w:rsidR="00A27DFA" w:rsidRPr="00B471B1">
        <w:rPr>
          <w:rFonts w:ascii="Times New Roman" w:hAnsi="Times New Roman" w:cs="Times New Roman"/>
          <w:iCs/>
          <w:sz w:val="24"/>
          <w:szCs w:val="24"/>
        </w:rPr>
        <w:br/>
      </w:r>
      <w:r w:rsidRPr="00B471B1">
        <w:rPr>
          <w:rFonts w:ascii="Times New Roman" w:hAnsi="Times New Roman" w:cs="Times New Roman"/>
          <w:iCs/>
          <w:sz w:val="24"/>
          <w:szCs w:val="24"/>
        </w:rPr>
        <w:t>в развёртку 2049-ричного выражения</w:t>
      </w:r>
      <w:bookmarkEnd w:id="52"/>
    </w:p>
    <w:p w:rsidR="00A27DFA" w:rsidRPr="00B471B1" w:rsidRDefault="00A27DFA" w:rsidP="00032BF4">
      <w:pPr>
        <w:widowControl w:val="0"/>
        <w:suppressAutoHyphens w:val="0"/>
        <w:spacing w:after="0" w:line="240" w:lineRule="auto"/>
        <w:ind w:firstLine="709"/>
        <w:jc w:val="both"/>
        <w:rPr>
          <w:rFonts w:ascii="Times New Roman" w:hAnsi="Times New Roman" w:cs="Times New Roman"/>
          <w:i/>
          <w:iCs/>
          <w:sz w:val="24"/>
          <w:szCs w:val="24"/>
        </w:rPr>
      </w:pP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Мы возжигаемся всем Синтезом концентрации каждого из нас, возжигаемся сразу же Должностно Полномочными и возжигаемся концентрацией ИВДИВО на нас. Возжигаемся Изначально Вышестоящим Домом в выражении каждого из нас. Концентрируем Синтез ИВДИВО в выражении Ядра Изначально Вышестоящего Отца в центровке Изначально Вышестоящего Дома Изначально Вышестоящего Отца каждого из нас синтезфизически телесно.</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Возжигаемся Изначально Вышестоящим Аватаром Синтеза Кут Хуми и фиксируем Синтез Синтеза Изначально Вышестоящего Отца в концентрации Ядра Изначально Вышестоящего Аватара Синтеза Кут Хуми как 514-го выражения фиксации Изначально Вышестоящего Дома Изначально Вышестоящего Отца каждого из нас и синтезфизически телесно.</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возжигаемся третьим явлением, возжигаем и вспыхиваем на уровне активации Воли Физического тела Ядром Вечности Синтез Синтеза Изначально Вышестоящего Отца или Ядром Вечного Синтеза в каждом из нас 513-м выражением.</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Возжигаемся 512 Ядрами Синтеза, возжигая концентрацию явления 4 видов Жизни Изначально Вышестоящего Отца в каждом из нас. И развёртываем вокруг Физического Тела Должностно Полномочного Синтез ИВДИВО каждого, возжигая пакет условий Изначально Вышестоящего Дома Изначально Вышестоящего Отца в явлении Аватара Синтеза Кут Хуми каждым из нас Должностно Полномочным Учителем/Учительницей 63-го Синтеза Изначально Вышестоящего Отца.</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погружаемся, физически ещё пока, никуда не переходим. Погружаемся в Синтез, синтезируя ростом Физического Тела Изначально Вышестоящего Отца в явлении Изначально Вышестоящего Отца и Аватара Синтеза Кут Хуми Изначально Вышестоящим Домом Изначально Вышестоящего Отца каждого из нас Синтез собою.</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Прямо внутри саккумулируйте процесс синтезирования Синтеза в Теле. И разгораясь только Синтезом, возжигаем выражение Синтеза Изначально Вышестоящего Аватара Синтеза Кут Хуми 63-й спецификой, возжигаемся Образом и Подобием Изначально Вышестоящего Отца Должностно Полномочным явителем Синтеза каждым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Синтезируемся с Изначально Вышестоящими Аватарами Синтеза Кут Хуми Фаинь, и мы переходим синтезом 4 подразделений в 960-й Архетип ИВДИВО. Становимся телесно в Форме Должностно Полномочных Изначально Вышестоящего Дома Изначально Вышестоящего Отца, развёртывая Ядра Синтеза каждого из нас и утверждаем выявление Синтеза каждого из нас, входя в Однородный Синтез пред Изначально Вышестоящими Аватарами Синтеза Кут Хуми Фаинь собою.</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Делаем это.</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просим ввести во второй день 63-го Синтеза Изначально Вышестоящего Отца, концентрируя Синтез ночной синтездеятельности и подготовки к переходу развития масштабирования ИВДИВО в 7-ричном виде и уровня развития фиксации Изначально Вышестоящего Дома Изначально Вышестоящего Отца. Возжигаемся Синтезом и просим развернуть 63-й уровень Ядер Синтеза Изначально Вышестоящего Отца в каждом из нас в Синтезе 4 Жизнями.</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Просим Кут Хуми или ментально, или по формулировке мыслеобраза физического: просим развернуть 63-й уровень в Ядрах Синтеза Изначально Вышестоящего Отца Синтезом 4 Жизнями собою.</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Возжигаемся и концентрируем Жизнь Извечного 63-м Синтезом Изначально Вышестоящего Отца собою в зале пред Аватаром Синтеза Кут Хуми, разгораемся ею.</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Проникаемся Жизнью Полномочного 63-м Синтезом в каждом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Возжигаемся Жизнью Компетентного 63-м Синтезом в каждом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Возжигаемся Жизнью Человека 63-м Синтезом в каждом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lastRenderedPageBreak/>
        <w:t>И мы просим Изначально Вышестоящего Аватара Синтеза Кут Хуми преобразить все Ядра Синтеза Изначально Вышестоящего Отца 4 Жизнями в явлении 63-го Синтеза Изначально Вышестоящего Отца и 4-го курса Учителя Изначально Вышестоящего Отца в подготовке каждого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синтезируясь с Хум Изначально Вышестоящих Аватаров Синтеза Кут Хуми Фаинь, мы стяжаем Синтез Синтеза Изначально Вышестоящего Отца и Синтез Праполномочий Синтеза Изначально Вышестоящего Отца. И возжигаясь Синтезом в теле каждого из нас, синтезируемся с Хум Изначально Вышестоящего Аватара Синтеза Кут Хуми и стяжаем 256 Инструментов по 64 Инструмента Синтеза в выражении каждой из 4 Жизней.</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разгораемся телесно Синтезом 4-ричного выражения Жизни в каждом из нас 256-рицей Инструментов собою.</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Совершенные Инструменты усиляют концентрацию в теле, синтез-телесность.</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синтезируясь с Изначально Вышестоящим Аватаром Синтеза Кут Хуми, мы возжигаем 64 Инструмента в каждой Жизни и возжигаем 4 вида Учителей в выражении Извечного, возжигаем выражение Учителя в Полномочном каждого из нас, возжигаем выражение Учителя в Компетентном каждого из нас и возжигаем выражение Учителя в Человеке каждого из нас в синтезе Учителя 63-го Синтеза Изначально Вышестоящего Отца.</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стяжаем у Изначально Вышестоящего Аватара Синтеза Кут Хуми 4 вида 63-го Синтеза Изначально Вышестоящего Отца. Синтезируемся с Хум Изначально Вышестоящих Аватаров Синтеза Кут Хуми Фаинь и стяжаем 264 Синтез Синтеза Изначально Вышестоящего Отца и 264 Синтезов Праполномочий Синтеза Изначально Вышестоящего Отца. И возжигаясь, преображаясь, устаиваемся данным вхождением в уровень практики Синтезом в каждом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Мы возжигаемся ночной синтездеятельностью и подготовкой в ИВДИВО Высшей Школой Синтеза Изначально Вышестоящего Аватара Синтеза Кут Хуми в каждом из нас и развёртываем дуумвиратную Ипостасность Тела, Ипостасную телесность и дуумвиратность выражения Учителя телесно 63-м Синтезом Изначально Вышестоящего Отца.</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i/>
          <w:iCs/>
          <w:sz w:val="24"/>
          <w:szCs w:val="24"/>
        </w:rPr>
        <w:t>Возжигаемся, в этом выражении в теле Однородного Синтеза и возжигаем тело Однородного Синтеза каждым из нас дуумвиратной телесностью Ипостасного тела и Учителя 63-го Синтеза Изначально Вышестоящего Отца каждого, реализуемое в Физическом теле 63-м Синтезом Изначально Вышестоящего Отца. И разгораясь, устаиваемся стабильным Синтезом в теле Однородного Синтеза пред Изначально Вышестоящим Аватаром Синтеза Кут Хуми в четверичном выражении Синтеза четырёх Жизней каждым из нас.</w:t>
      </w:r>
      <w:r w:rsidRPr="00B471B1">
        <w:rPr>
          <w:rFonts w:ascii="Times New Roman" w:hAnsi="Times New Roman" w:cs="Times New Roman"/>
          <w:sz w:val="24"/>
          <w:szCs w:val="24"/>
        </w:rPr>
        <w:t xml:space="preserve">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это, прям, регистрируем.</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i/>
          <w:iCs/>
          <w:sz w:val="24"/>
          <w:szCs w:val="24"/>
        </w:rPr>
        <w:t xml:space="preserve">И в этом Синтезе мы синтезируемся с Изначально Вышестоящим Аватаром Синтеза Кут Хуми и просим Изначально Вышестоящего Аватара Синтеза Кут Хуми перевести ИВДИВО каждого явления четырёх Жизней как Должностно Полномочного ИВДИВО из развёртки 1024-ричного выражения архетипа ИВДИВО в развёртке 1025-ричного архетипа ИВДИВО, сохранив ИВДИВО каждого Человека-Землян в 1024-м Архетипе как фиксации и центровке ИВДИВО Планеты Земля и перевести только ИВДИВО каждого Должностно Полномочного ИВДИВО в 2049-й Архетип. И синтезируясь с Изначально Вышестоящим Аватаром Синтеза Кут Хуми в 960-м Архетипе ИВДИВО, мы синтезируемся с Хум Аватара Синтеза Кут Хуми и стяжаем концентрацию перевода ИВДИВО на седьмую границу ИВДИВО </w:t>
      </w:r>
      <w:r w:rsidRPr="00B471B1">
        <w:rPr>
          <w:rFonts w:ascii="Times New Roman" w:hAnsi="Times New Roman" w:cs="Times New Roman"/>
          <w:b/>
          <w:bCs/>
          <w:i/>
          <w:iCs/>
          <w:sz w:val="24"/>
          <w:szCs w:val="24"/>
        </w:rPr>
        <w:t>в ИВДИВО-полисе Изначально Вышестоящего Отца Извечности</w:t>
      </w:r>
      <w:r w:rsidRPr="00B471B1">
        <w:rPr>
          <w:rFonts w:ascii="Times New Roman" w:hAnsi="Times New Roman" w:cs="Times New Roman"/>
          <w:i/>
          <w:iCs/>
          <w:sz w:val="24"/>
          <w:szCs w:val="24"/>
        </w:rPr>
        <w:t xml:space="preserve"> явлением каждого из нас. Синтезируясь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возжигаясь, преображаясь ими. Синтезируемся с Изначально Вышестоящим Отцом из зала Изначально Вышестоящего Аватара Синтеза Кут Хуми переходим в зал к Изначально Вышестоящему Отцу телом Однородного Синтеза Должностно Полномочным 63-м Синтезом Изначально Вышестоящего Отца в зал в 1025-й Архетип, (</w:t>
      </w:r>
      <w:r w:rsidRPr="00B471B1">
        <w:rPr>
          <w:rFonts w:ascii="Times New Roman" w:hAnsi="Times New Roman" w:cs="Times New Roman"/>
          <w:sz w:val="24"/>
          <w:szCs w:val="24"/>
        </w:rPr>
        <w:t>будем идти поэтапно).</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lastRenderedPageBreak/>
        <w:t>Становимся пред Изначально Вышестоящим Отцом, выходим в зал. Синтезируемся с Изначально Вышестоящим Отцом всем Синтезом каждого из нас и возжигаем, стяжая, вторую часть 63-го Синтеза Изначально Вышестоящего Отца собою, возжигая 4 Синтеза Изначально Вышестоящего Отца четырёх 63-х Синтезов Изначально Вышестоящего Отца 4 Жизней каждого из нас. И разворачиваемся Синтезом Изначально Вышестоящего Отца телесно Однородным Синтезом дуумвиратно в форме, возжигая четыре Синтеза Изначально Вышестоящего Отца четырёх 63-х Синтезов Изначально Вышестоящего Отца каждым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sz w:val="24"/>
          <w:szCs w:val="24"/>
        </w:rPr>
        <w:t>И регистрируем степень оформления Синтеза</w:t>
      </w:r>
      <w:r w:rsidRPr="00B471B1">
        <w:rPr>
          <w:rFonts w:ascii="Times New Roman" w:hAnsi="Times New Roman" w:cs="Times New Roman"/>
          <w:i/>
          <w:iCs/>
          <w:sz w:val="24"/>
          <w:szCs w:val="24"/>
        </w:rPr>
        <w:t>.</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И в этом Огне мы синтезируемся с Изначально Вышестоящим Отцом, стяжаем четыре Синтеза Изначально Вышестоящего Отца и возжигаемся четырьмя Синтезами Изначально Вышестоящего Отца, и преображаемся ими.</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вот сейчас на ваше тело в зале, особенно в Хум</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то, где вы сейчас можете явно сопережить, </w:t>
      </w:r>
      <w:r w:rsidRPr="00B471B1">
        <w:rPr>
          <w:rFonts w:ascii="Times New Roman" w:hAnsi="Times New Roman" w:cs="Times New Roman"/>
          <w:b/>
          <w:bCs/>
          <w:sz w:val="24"/>
          <w:szCs w:val="24"/>
        </w:rPr>
        <w:t>идёт прямой четырёхричный Синтез Отца</w:t>
      </w:r>
      <w:r w:rsidRPr="00B471B1">
        <w:rPr>
          <w:rFonts w:ascii="Times New Roman" w:hAnsi="Times New Roman" w:cs="Times New Roman"/>
          <w:sz w:val="24"/>
          <w:szCs w:val="24"/>
        </w:rPr>
        <w:t xml:space="preserve">, так можно сказать, </w:t>
      </w:r>
      <w:r w:rsidRPr="00B471B1">
        <w:rPr>
          <w:rFonts w:ascii="Times New Roman" w:hAnsi="Times New Roman" w:cs="Times New Roman"/>
          <w:b/>
          <w:bCs/>
          <w:sz w:val="24"/>
          <w:szCs w:val="24"/>
        </w:rPr>
        <w:t>максимальной физичности Изначально Вышестоящего Отца</w:t>
      </w:r>
      <w:r w:rsidRPr="00B471B1">
        <w:rPr>
          <w:rFonts w:ascii="Times New Roman" w:hAnsi="Times New Roman" w:cs="Times New Roman"/>
          <w:sz w:val="24"/>
          <w:szCs w:val="24"/>
        </w:rPr>
        <w:t>.</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им разгоритесь неформально, прям, встройтесь в него, впитайте этот Синтез.</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iCs/>
          <w:sz w:val="24"/>
          <w:szCs w:val="24"/>
        </w:rPr>
      </w:pPr>
      <w:r w:rsidRPr="00B471B1">
        <w:rPr>
          <w:rFonts w:ascii="Times New Roman" w:hAnsi="Times New Roman" w:cs="Times New Roman"/>
          <w:i/>
          <w:iCs/>
          <w:sz w:val="24"/>
          <w:szCs w:val="24"/>
        </w:rPr>
        <w:t xml:space="preserve">И в этом Огне синтезируясь с Изначально Вышестоящим Отцом, мы переходим в зал ИВДИВО и в зал Изначально Вышестоящего Отца на 2049-й Архетип ИВДИВО. Становимся телесно пред Изначально Вышестоящим Отцом на 2049-м Архетипе ИВДИВО и просим Изначально Вышестоящего Отца преобразить каждого Должностно Полномочного Изначально Вышестоящего Дома Изначально Вышестоящего Отца на явление ракурса Должностно Полномочного и Полномочного ИВДИВО по 512 Всеединых Архетипов в выражении 2048-ричном Архетипическом явлении ИВДИВО. И мы просим перевести ИВДИВО каждого только лишь Должностно Полномочных и ИВДИВО каждого Должностно Полномочного из нас в </w:t>
      </w:r>
      <w:r w:rsidRPr="00B471B1">
        <w:rPr>
          <w:rFonts w:ascii="Times New Roman" w:hAnsi="Times New Roman" w:cs="Times New Roman"/>
          <w:b/>
          <w:bCs/>
          <w:i/>
          <w:iCs/>
          <w:sz w:val="24"/>
          <w:szCs w:val="24"/>
        </w:rPr>
        <w:t xml:space="preserve">седьмую Оболочку ИВДИВО </w:t>
      </w:r>
      <w:r w:rsidRPr="00B471B1">
        <w:rPr>
          <w:rFonts w:ascii="Times New Roman" w:hAnsi="Times New Roman" w:cs="Times New Roman"/>
          <w:i/>
          <w:iCs/>
          <w:sz w:val="24"/>
          <w:szCs w:val="24"/>
        </w:rPr>
        <w:t xml:space="preserve">вокруг 2048 Архетипов ИВДИВО на </w:t>
      </w:r>
      <w:r w:rsidRPr="00B471B1">
        <w:rPr>
          <w:rFonts w:ascii="Times New Roman" w:hAnsi="Times New Roman" w:cs="Times New Roman"/>
          <w:b/>
          <w:bCs/>
          <w:i/>
          <w:iCs/>
          <w:sz w:val="24"/>
          <w:szCs w:val="24"/>
        </w:rPr>
        <w:t>2049-й Архетип ИВДИВО</w:t>
      </w:r>
      <w:r w:rsidRPr="00B471B1">
        <w:rPr>
          <w:rFonts w:ascii="Times New Roman" w:hAnsi="Times New Roman" w:cs="Times New Roman"/>
          <w:i/>
          <w:iCs/>
          <w:sz w:val="24"/>
          <w:szCs w:val="24"/>
        </w:rPr>
        <w:t xml:space="preserve"> соответственно. И синтезируясь с Хум Изначально Вышестоящего Отца, стяжая Синтез Изначально Вышестоящего Отца, проникаясь Изначально Вышестоящим Отцом, адаптируясь в зале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iCs/>
          <w:sz w:val="24"/>
          <w:szCs w:val="24"/>
        </w:rPr>
        <w:t xml:space="preserve">Изначально Вышестоящий Отец фиксирует сдвижку границ ИВДИВО с </w:t>
      </w:r>
      <w:r w:rsidRPr="00B471B1">
        <w:rPr>
          <w:rFonts w:ascii="Times New Roman" w:hAnsi="Times New Roman" w:cs="Times New Roman"/>
          <w:b/>
          <w:bCs/>
          <w:i/>
          <w:iCs/>
          <w:sz w:val="24"/>
          <w:szCs w:val="24"/>
        </w:rPr>
        <w:t>шестого выражения границ ИВДИВО,</w:t>
      </w:r>
      <w:r w:rsidRPr="00B471B1">
        <w:rPr>
          <w:rFonts w:ascii="Times New Roman" w:hAnsi="Times New Roman" w:cs="Times New Roman"/>
          <w:i/>
          <w:iCs/>
          <w:sz w:val="24"/>
          <w:szCs w:val="24"/>
        </w:rPr>
        <w:t xml:space="preserve"> </w:t>
      </w:r>
      <w:r w:rsidRPr="00B471B1">
        <w:rPr>
          <w:rFonts w:ascii="Times New Roman" w:hAnsi="Times New Roman" w:cs="Times New Roman"/>
          <w:b/>
          <w:bCs/>
          <w:i/>
          <w:iCs/>
          <w:sz w:val="24"/>
          <w:szCs w:val="24"/>
        </w:rPr>
        <w:t>1025-го Архетипа ИВДИВО</w:t>
      </w:r>
      <w:r w:rsidRPr="00B471B1">
        <w:rPr>
          <w:rFonts w:ascii="Times New Roman" w:hAnsi="Times New Roman" w:cs="Times New Roman"/>
          <w:i/>
          <w:iCs/>
          <w:sz w:val="24"/>
          <w:szCs w:val="24"/>
        </w:rPr>
        <w:t xml:space="preserve">, на выражение границ ИВДИВО фиксацией явления, зафиксировав выражение </w:t>
      </w:r>
      <w:r w:rsidRPr="00B471B1">
        <w:rPr>
          <w:rFonts w:ascii="Times New Roman" w:hAnsi="Times New Roman" w:cs="Times New Roman"/>
          <w:b/>
          <w:bCs/>
          <w:i/>
          <w:iCs/>
          <w:sz w:val="24"/>
          <w:szCs w:val="24"/>
        </w:rPr>
        <w:t xml:space="preserve">5-й границы ИВДИВО залом </w:t>
      </w:r>
      <w:r w:rsidRPr="00B471B1">
        <w:rPr>
          <w:rFonts w:ascii="Times New Roman" w:hAnsi="Times New Roman" w:cs="Times New Roman"/>
          <w:i/>
          <w:iCs/>
          <w:sz w:val="24"/>
          <w:szCs w:val="24"/>
        </w:rPr>
        <w:t>Изначально Вышестоящего Отца</w:t>
      </w:r>
      <w:r w:rsidRPr="00B471B1">
        <w:rPr>
          <w:rFonts w:ascii="Times New Roman" w:hAnsi="Times New Roman" w:cs="Times New Roman"/>
          <w:b/>
          <w:bCs/>
          <w:i/>
          <w:iCs/>
          <w:sz w:val="24"/>
          <w:szCs w:val="24"/>
        </w:rPr>
        <w:t xml:space="preserve"> 513-м Архетипом</w:t>
      </w:r>
      <w:r w:rsidRPr="00B471B1">
        <w:rPr>
          <w:rFonts w:ascii="Times New Roman" w:hAnsi="Times New Roman" w:cs="Times New Roman"/>
          <w:i/>
          <w:iCs/>
          <w:sz w:val="24"/>
          <w:szCs w:val="24"/>
        </w:rPr>
        <w:t xml:space="preserve"> </w:t>
      </w:r>
      <w:r w:rsidRPr="00B471B1">
        <w:rPr>
          <w:rFonts w:ascii="Times New Roman" w:hAnsi="Times New Roman" w:cs="Times New Roman"/>
          <w:b/>
          <w:bCs/>
          <w:i/>
          <w:iCs/>
          <w:sz w:val="24"/>
          <w:szCs w:val="24"/>
        </w:rPr>
        <w:t>513-й Архетипической Метрической Метагалактики</w:t>
      </w:r>
      <w:r w:rsidRPr="00B471B1">
        <w:rPr>
          <w:rFonts w:ascii="Times New Roman" w:hAnsi="Times New Roman" w:cs="Times New Roman"/>
          <w:i/>
          <w:iCs/>
          <w:sz w:val="24"/>
          <w:szCs w:val="24"/>
        </w:rPr>
        <w:t xml:space="preserve">. Далее идёт фиксация </w:t>
      </w:r>
      <w:r w:rsidRPr="00B471B1">
        <w:rPr>
          <w:rFonts w:ascii="Times New Roman" w:hAnsi="Times New Roman" w:cs="Times New Roman"/>
          <w:b/>
          <w:bCs/>
          <w:i/>
          <w:iCs/>
          <w:sz w:val="24"/>
          <w:szCs w:val="24"/>
        </w:rPr>
        <w:t>четвёртой границы ИВДИВО залом ИВДИВО Истиной Метагалактики вхождением Человечества в Синтезе 4 Архетипических Метагалактик</w:t>
      </w:r>
      <w:r w:rsidRPr="00B471B1">
        <w:rPr>
          <w:rFonts w:ascii="Times New Roman" w:hAnsi="Times New Roman" w:cs="Times New Roman"/>
          <w:i/>
          <w:iCs/>
          <w:sz w:val="24"/>
          <w:szCs w:val="24"/>
        </w:rPr>
        <w:t xml:space="preserve"> </w:t>
      </w:r>
      <w:r w:rsidRPr="00B471B1">
        <w:rPr>
          <w:rFonts w:ascii="Times New Roman" w:hAnsi="Times New Roman" w:cs="Times New Roman"/>
          <w:b/>
          <w:bCs/>
          <w:i/>
          <w:iCs/>
          <w:sz w:val="24"/>
          <w:szCs w:val="24"/>
        </w:rPr>
        <w:t>в 1048577-м</w:t>
      </w:r>
      <w:r w:rsidRPr="00B471B1">
        <w:rPr>
          <w:rFonts w:ascii="Times New Roman" w:hAnsi="Times New Roman" w:cs="Times New Roman"/>
          <w:i/>
          <w:iCs/>
          <w:sz w:val="24"/>
          <w:szCs w:val="24"/>
        </w:rPr>
        <w:t xml:space="preserve"> выражении синтез-реальностей четырёх Архетипов в Однородное выражение Синтеза и в Однородном Синтезе их. Далее проникаемся Изначально Вышестоящим Отцом и встраиваемся в выражение </w:t>
      </w:r>
      <w:r w:rsidRPr="00B471B1">
        <w:rPr>
          <w:rFonts w:ascii="Times New Roman" w:hAnsi="Times New Roman" w:cs="Times New Roman"/>
          <w:b/>
          <w:bCs/>
          <w:i/>
          <w:iCs/>
          <w:sz w:val="24"/>
          <w:szCs w:val="24"/>
        </w:rPr>
        <w:t xml:space="preserve">третьего уровня ИВДИВО </w:t>
      </w:r>
      <w:r w:rsidRPr="00B471B1">
        <w:rPr>
          <w:rFonts w:ascii="Times New Roman" w:hAnsi="Times New Roman" w:cs="Times New Roman"/>
          <w:i/>
          <w:sz w:val="24"/>
          <w:szCs w:val="24"/>
        </w:rPr>
        <w:t>синтезом границ Изначально Вышестоящего Дома Изначально Вышестоящего Отца выражения из границ Млечного Пути, Галактики Млечного Пути, до Высокой Цельной Метагалактики третьим явлением архетипического выражения синтеза всех Галактик границами на 262145-й стать-реальности Высокой Цельной Метагалактики.</w:t>
      </w:r>
    </w:p>
    <w:p w:rsidR="00A61D49" w:rsidRPr="00B471B1" w:rsidRDefault="00A61D49" w:rsidP="00032BF4">
      <w:pPr>
        <w:widowControl w:val="0"/>
        <w:tabs>
          <w:tab w:val="left" w:pos="567"/>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Далее проникаемся расширением границ ИВДИВО синтезом Солнечной Системы до границ второго архетипа Метагалактики, Изначально Вышестоящей Метагалактики на 65537-й истинной реальности в явлении синтеза всех Солнечных Систем и Планеты Земля с развёрткой метагалактичности на ней. И проникаемся.</w:t>
      </w:r>
    </w:p>
    <w:p w:rsidR="00A61D49" w:rsidRPr="00B471B1" w:rsidRDefault="00A61D49" w:rsidP="00032BF4">
      <w:pPr>
        <w:widowControl w:val="0"/>
        <w:tabs>
          <w:tab w:val="left" w:pos="567"/>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Синтезируясь с Изначально Вышестоящим Отцом, организуясь в выражении расширения ИВДИВО Планеты Земля по границам Метагалактики Фа, это первый уровень, синтезом на 16385 Высоких Цельных Реальностей явлением Метагалактики Фа природно на Планете Земля, и введя в оболочку ИВДИВО каждого.</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Синтезируясь с Изначально Вышестоящим Отцом, стяжая, просим ввести в оболочку ИВДИВО каждого 7-архетипическими ИВДИВО уровнями семью границами ИВДИВО каждого из нас, развернув ИВДИВО каждого Должностно Полномочного семеричным выражением и семеричной оболочкой ИВДИВО 2049-го архетипа ИВДИВО 513-й Извечностью 2049-го архетипа </w:t>
      </w:r>
      <w:r w:rsidRPr="00B471B1">
        <w:rPr>
          <w:rFonts w:ascii="Times New Roman" w:hAnsi="Times New Roman" w:cs="Times New Roman"/>
          <w:i/>
          <w:sz w:val="24"/>
          <w:szCs w:val="24"/>
        </w:rPr>
        <w:lastRenderedPageBreak/>
        <w:t>в синтезе их.</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Мы синтезируемся с Изначально Вышестоящим Отцом в зале Изначально Вышестоящего Отца в 2049-м архетипе ИВДИВО. Стяжаем у Изначально Вышестоящего Отца 7 Синтезов Изначально Вышестоящего Отца, возжигаясь, преображаемся ими.</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Вспыхиваем семью Синтезами и преображаемся каждым из нас на семь оболочек ИВДИВО ИВДИВО каждого из нас с трансляцией ИВДИВО каждого Должностно Полномочного в седьмую оболочку 2049-го архетипа 513-й Извечности Всеединого Космоса каждым из нас.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Хум Изначально Вышестоящего Отца и стяжаем ещё раз 7 Синтезов Изначально Вышестоящего Отца. Возжигаясь, преображаемся ими. И вспыхивая семью оболочками ИВДИВО в семи архетипах каждого из нас, просим </w:t>
      </w:r>
      <w:r w:rsidRPr="00B471B1">
        <w:rPr>
          <w:rFonts w:ascii="Times New Roman" w:hAnsi="Times New Roman" w:cs="Times New Roman"/>
          <w:b/>
          <w:i/>
          <w:sz w:val="24"/>
          <w:szCs w:val="24"/>
        </w:rPr>
        <w:t>транслировать ИВДИВО каждого</w:t>
      </w:r>
      <w:r w:rsidRPr="00B471B1">
        <w:rPr>
          <w:rFonts w:ascii="Times New Roman" w:hAnsi="Times New Roman" w:cs="Times New Roman"/>
          <w:i/>
          <w:sz w:val="24"/>
          <w:szCs w:val="24"/>
        </w:rPr>
        <w:t xml:space="preserve"> с шестой оболочки ИВДИВО с 1025-го архетипа ИВДИВО </w:t>
      </w:r>
      <w:r w:rsidRPr="00B471B1">
        <w:rPr>
          <w:rFonts w:ascii="Times New Roman" w:hAnsi="Times New Roman" w:cs="Times New Roman"/>
          <w:b/>
          <w:i/>
          <w:sz w:val="24"/>
          <w:szCs w:val="24"/>
        </w:rPr>
        <w:t>в седьмую оболочку ИВДИВО в 2049-й архетип ИВДИВО</w:t>
      </w:r>
      <w:r w:rsidRPr="00B471B1">
        <w:rPr>
          <w:rFonts w:ascii="Times New Roman" w:hAnsi="Times New Roman" w:cs="Times New Roman"/>
          <w:i/>
          <w:sz w:val="24"/>
          <w:szCs w:val="24"/>
        </w:rPr>
        <w:t xml:space="preserve"> 513-й Извечности явлением 513-ричного Всеединого Космоса каждым из нас.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синтезируясь с Изначально Вышестоящим Отцом, с Хум Изначально Вышестоящего Отца, стяжаем </w:t>
      </w:r>
      <w:r w:rsidRPr="00B471B1">
        <w:rPr>
          <w:rFonts w:ascii="Times New Roman" w:hAnsi="Times New Roman" w:cs="Times New Roman"/>
          <w:b/>
          <w:i/>
          <w:sz w:val="24"/>
          <w:szCs w:val="24"/>
        </w:rPr>
        <w:t>преображение Ядра Синтеза Вечности Изначально Вышестоящего Отца</w:t>
      </w:r>
      <w:r w:rsidRPr="00B471B1">
        <w:rPr>
          <w:rFonts w:ascii="Times New Roman" w:hAnsi="Times New Roman" w:cs="Times New Roman"/>
          <w:i/>
          <w:sz w:val="24"/>
          <w:szCs w:val="24"/>
        </w:rPr>
        <w:t xml:space="preserve"> 513-го Ядра Синтеза Изначально Вышестоящего Отца каждого с шестой оболочки ИВДИВО границами ИВДИВО 1024 архетипов ИВДИВО на седьмую оболочку ИВДИВО, сферу ИВДИВО 2049 границами ИВДИВО 2049-го архетипа собою.</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мы проникаемся обновлённым Ядром Вечного Синтез Синтеза Изначально Вышестоящего Отца, концентрируемся вот этой проникновенностью Ядра Вечного Синтеза Изначально Вышестоящего Отца. Синтезируемся с Хум Изначально Вышестоящего Отца и стяжаем Синтез Изначально Вышестоящего Отца каждому из нас, возжигаемся им, преображаемся им.</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возжигаемся Ядром преображённого ИВДИВО каждого из нас на 2049 архетипов с 513-й Извечностью Всеединого Космоса и разгораемся им Ядром ИВДИВО каждого, преображённым на 2049 архетипов 513-го выражения Извечного Извечностью Всеединого Космоса.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возжигаемся внутренней Жизнью Синтеза Изначально Вышестоящего Отца, синтезируемся с Хум Изначально Вышестоящего Отца, разгораемся Изначально Вышестоящим Отцом и его Синтезом, вот как умеем на сейчас. И, прям, прикладываем усилия. В зале перед Отцом учимся разгораться в прямом явлении Синтеза Изначально Вышестоящего Отца, как получается. И вспыхиваем Синтезом Изначально Вышестоящего Отца, вот возжигаемся </w:t>
      </w:r>
      <w:r w:rsidRPr="00B471B1">
        <w:rPr>
          <w:rFonts w:ascii="Times New Roman" w:hAnsi="Times New Roman" w:cs="Times New Roman"/>
          <w:b/>
          <w:bCs/>
          <w:i/>
          <w:sz w:val="24"/>
          <w:szCs w:val="24"/>
        </w:rPr>
        <w:t>только</w:t>
      </w:r>
      <w:r w:rsidRPr="00B471B1">
        <w:rPr>
          <w:rFonts w:ascii="Times New Roman" w:hAnsi="Times New Roman" w:cs="Times New Roman"/>
          <w:i/>
          <w:sz w:val="24"/>
          <w:szCs w:val="24"/>
        </w:rPr>
        <w:t xml:space="preserve"> или </w:t>
      </w:r>
      <w:r w:rsidRPr="00B471B1">
        <w:rPr>
          <w:rFonts w:ascii="Times New Roman" w:hAnsi="Times New Roman" w:cs="Times New Roman"/>
          <w:b/>
          <w:bCs/>
          <w:i/>
          <w:sz w:val="24"/>
          <w:szCs w:val="24"/>
        </w:rPr>
        <w:t>вспыхиваем только Синтезом Изначально Вышестоящего Отца</w:t>
      </w:r>
      <w:r w:rsidRPr="00B471B1">
        <w:rPr>
          <w:rFonts w:ascii="Times New Roman" w:hAnsi="Times New Roman" w:cs="Times New Roman"/>
          <w:i/>
          <w:sz w:val="24"/>
          <w:szCs w:val="24"/>
        </w:rPr>
        <w:t>, транслируя возожжённым синтезом ИВДИВО каждого в 2049-й архетип в зал ИВДИВО с репликацией соответствующей ячейки Извечного ИВДИВО семерицей границ ИВДИВО каждого и, возжигаясь Синтезом Изначально Вышестоящего Отца, преображаемся им.</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Возжигаемся ИВДИВО каждого пред Изначально Вышестоящим Отцом вокруг тела каждого из нас, вспыхиваем ИВДИВО каждого вокруг тела каждого из нас перед Изначально Вышестоящим Отцом в зале и развёртываем, и развёртываясь 2049 архетипами ИВДИВО собою, возжигаем вокруг тела каждого из нас ИВДИВО каждого 2049 архетипами. Вначале синтез в теле разгорается Изначально Вышестоящего Отца, далее возжигается вокруг ИВДИВО, вокруг тела ИВДИВО каждого 2049 архетипами, встраиваемся. И мы синтезируемся с Хум Изначально Вышестоящего Отца всем синтезом каждого из нас, возжигаем ИВДИВО каждого вокруг тела Синтезом Изначально Вышестоящего Отца, продолжаем возжигать и стяжаем Синтез Изначально Вышестоящего Отца, прося преобразить каждого из нас и синтез нас собою. И вот тут, прям, почувствуйте, что просьба она же направлена, чтобы Отец собою нас преобразил всем Синтезом, и в этой сопряжённой связке синтеза Телом ИВДИВО каждого фиксируем преображение Синтезом Изначально Вышестоящего Отца, когда Отец собою нас преображает. Просим преобразить нас всем стяжённым и возжигаемым, или возожжённым собою.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каждого из </w:t>
      </w:r>
      <w:r w:rsidRPr="00B471B1">
        <w:rPr>
          <w:rFonts w:ascii="Times New Roman" w:hAnsi="Times New Roman" w:cs="Times New Roman"/>
          <w:i/>
          <w:sz w:val="24"/>
          <w:szCs w:val="24"/>
        </w:rPr>
        <w:lastRenderedPageBreak/>
        <w:t>нас, развёртываемся в данном физическом зале и регистрируем в Физическом теле Синтез Изначально Вышестоящего Отца Должностно Полномочным Синтезом ИВДИВО каждого Синтез. И возжигаем в Физическом теле в Должностной полномочности синтез четырёх Жизней переводом и реализацией в 7-й оболочке ИВДИВО, синтез 4 Жизней по 512 частей в каждом явлении 4 Жизней освоением 2048 архетипов ИВДИВО каждым из нас Должностно Полномочными, то есть это прямо командное такое сопереживание, действие. И мы направляем концентрацию стяжённого, возожжённого и переведённого выражения ИВДИВО, переходом ИВДИВО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Возжигаем синтез ИВДИВО в каждом из Подразделений участников Синтеза, это называется устойчивый или стабильный Синтез, можете его прожить, обновлённое состояние.</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последним развёртыванием вектора Синтеза, возжигаем в ИВДИВО каждого концентрацию Синтеза телом однородного Синтеза Должностно Полномочным и этим выходим из практики. Аминь.</w:t>
      </w:r>
    </w:p>
    <w:p w:rsidR="00A27DFA" w:rsidRPr="00B471B1" w:rsidRDefault="00A27DFA"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Мы с вами тоже перешли в это явление, вы могли в практике зарегистрировать такое выражение: более утончённый Синтез. И только на пике концентрации Синтеза Ядра Вечного Синтеза, когда мы обратили внимание, что на Хум пошло прямое выражение Синтеза, он был физически ощущаем. Вот вся другая глубина Синтеза у нас направлена с вами на освоение синтеза четырёх жизней по 512 частей синтезом выражения с 1025-го архетипа выражением до 2048-го архетипа. И наш теперь ИВДИВО каждого Должностно Полномочного занимается или будет заниматься разработкой Синтеза, нашим физическим служением четырёх жизней по 512 частей в каждом выражении жизни, чтобы это освоить и охватить. В принципе деятельности очень много и есть, чем заняться во внутренней — как Владыка сказал — выразимости внутренними видами жизни каждого из нас.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Мы специально вели практику не спеша, чтобы вы её внутри прожили, чтобы встроились, чтобы вы ощутили каждое состояние перехода вот этими уровнями оболочек ИВДИВО, начиная с Метагалактики Фа, с 16384 высоких цельных реальностей, и соответственно предельностью шестого выражения оболочки в 1024-м выражении 1025-й и 2048-м выражении, и 2049-м выражении, где мы с вами фиксируем теперь это явление.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Соответственно планета Земля и ИВДИВО человечества планеты Земля фиксируется в 1024-м Архетипе. Это неизменно. И мы с вами выходим вот с учётом того, что у нас тема и Синтез физического выражения Физического Тела мы выходим на состояние такого балансира между внутренним и внешним. Когда мы начинаем организовывать, не просто усваивать здесь, в данном случае, так как, если уже включаться Синтезом, усвоение не поможет в прямом смысле слова. Здесь нужно просто действовать, чтобы Синтез в Физическом теле организовывался.</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3" w:name="_Toc162378652"/>
      <w:r w:rsidRPr="00B471B1">
        <w:rPr>
          <w:rFonts w:ascii="Times New Roman" w:hAnsi="Times New Roman" w:cs="Times New Roman"/>
          <w:sz w:val="24"/>
          <w:szCs w:val="24"/>
        </w:rPr>
        <w:t>Что нам даёт Высшая Школа Синтеза?</w:t>
      </w:r>
      <w:bookmarkEnd w:id="53"/>
    </w:p>
    <w:p w:rsidR="00A27DFA" w:rsidRPr="00B471B1" w:rsidRDefault="00A27DFA"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мы тогда сейчас переключаемся на работу с Аватаром Синтеза Иосифом. Нам нужно с вами… Мы вчера входили в выражение Изначально Вышестоящего Отца, если помните ещё в первой практике 63-го Синтеза Изначально Вышестоящего Отца, прося ввести нас в выражение Высшей Школы Синтеза. Что нам даёт Высшая Школа Синтеза? Высшая Школа Синтеза даёт нам, как ни странно, такое банальное явление это разработка самими видами Синтеза. Задача Физического Тела, где мы двенадцать часов находясь на Синтезе, вы сейчас в прямом этом физическом выражении Огня и Синтеза, мы копим в ядрах Синтеза и, в данном случае, выражении 512 частях Изначально Вышестоящего Отца Синтез Изначально Вышестоящего Отца. Где внутри Синтез начинает связываться или нашим с вами словом </w:t>
      </w:r>
      <w:r w:rsidRPr="00B471B1">
        <w:rPr>
          <w:rFonts w:ascii="Times New Roman" w:eastAsia="Times New Roman" w:hAnsi="Times New Roman" w:cs="Times New Roman"/>
          <w:i/>
          <w:sz w:val="24"/>
          <w:szCs w:val="24"/>
        </w:rPr>
        <w:t>спекаться</w:t>
      </w:r>
      <w:r w:rsidRPr="00B471B1">
        <w:rPr>
          <w:rFonts w:ascii="Times New Roman" w:eastAsia="Times New Roman" w:hAnsi="Times New Roman" w:cs="Times New Roman"/>
          <w:sz w:val="24"/>
          <w:szCs w:val="24"/>
        </w:rPr>
        <w:t xml:space="preserve"> в то, что мы сейчас в теле регистрировали как тело однородного Синтеза. И вот мы вчера говорили про однородный Синтез, мы говорили про то, что Физическое Тело и выражение Высшей Школы Синтеза занимается </w:t>
      </w:r>
      <w:r w:rsidRPr="00B471B1">
        <w:rPr>
          <w:rFonts w:ascii="Times New Roman" w:eastAsia="Times New Roman" w:hAnsi="Times New Roman" w:cs="Times New Roman"/>
          <w:sz w:val="24"/>
          <w:szCs w:val="24"/>
        </w:rPr>
        <w:lastRenderedPageBreak/>
        <w:t xml:space="preserve">таким явлением как систематизация. Соответственно за двенадцать часов Синтеза в физическом выражении ядерной структуры в теле мы накапливаем Синтез и тем самым по итогам Синтеза входим стандартное Ядро Синтеза, которое вот этот накопленный Синтез раскрывает или организует через мобилизованность условий нашей телесности, всем Синтезом для физического применения, либо в таком просторечии сказать </w:t>
      </w:r>
      <w:r w:rsidRPr="00B471B1">
        <w:rPr>
          <w:rFonts w:ascii="Times New Roman" w:eastAsia="Times New Roman" w:hAnsi="Times New Roman" w:cs="Times New Roman"/>
          <w:i/>
          <w:sz w:val="24"/>
          <w:szCs w:val="24"/>
        </w:rPr>
        <w:t>служение</w:t>
      </w:r>
      <w:r w:rsidRPr="00B471B1">
        <w:rPr>
          <w:rFonts w:ascii="Times New Roman" w:eastAsia="Times New Roman" w:hAnsi="Times New Roman" w:cs="Times New Roman"/>
          <w:sz w:val="24"/>
          <w:szCs w:val="24"/>
        </w:rPr>
        <w:t xml:space="preserve">. Вот это </w:t>
      </w:r>
      <w:r w:rsidRPr="00B471B1">
        <w:rPr>
          <w:rFonts w:ascii="Times New Roman" w:eastAsia="Times New Roman" w:hAnsi="Times New Roman" w:cs="Times New Roman"/>
          <w:i/>
          <w:sz w:val="24"/>
          <w:szCs w:val="24"/>
        </w:rPr>
        <w:t xml:space="preserve">применение </w:t>
      </w:r>
      <w:r w:rsidRPr="00B471B1">
        <w:rPr>
          <w:rFonts w:ascii="Times New Roman" w:eastAsia="Times New Roman" w:hAnsi="Times New Roman" w:cs="Times New Roman"/>
          <w:sz w:val="24"/>
          <w:szCs w:val="24"/>
        </w:rPr>
        <w:t>и</w:t>
      </w:r>
      <w:r w:rsidRPr="00B471B1">
        <w:rPr>
          <w:rFonts w:ascii="Times New Roman" w:eastAsia="Times New Roman" w:hAnsi="Times New Roman" w:cs="Times New Roman"/>
          <w:i/>
          <w:sz w:val="24"/>
          <w:szCs w:val="24"/>
        </w:rPr>
        <w:t xml:space="preserve"> служение</w:t>
      </w:r>
      <w:r w:rsidRPr="00B471B1">
        <w:rPr>
          <w:rFonts w:ascii="Times New Roman" w:eastAsia="Times New Roman" w:hAnsi="Times New Roman" w:cs="Times New Roman"/>
          <w:sz w:val="24"/>
          <w:szCs w:val="24"/>
        </w:rPr>
        <w:t xml:space="preserve"> — это равнозначные понятия.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Тогда Физическое тело, как часть 447-я, она концентрирует собою, ну, наверное, первое и самое сложное — это вытягивание нас, с учётом вот этих вот выражений синтез-переходом по оболочкам ИВДИВО или вхождение в оболочку ИВДИВО на выражение Архетипической Метагалактики. Когда мы перейдём в 447-ю Архетипическую Метагалактику, мы с вами вот как раз завизируем, с точки зрения концентрации Есмичности, наше выражение Есмь Синтез Физическое Тело Архетипическим выражении Метагалактики. Но пока мы до этого дойдём, сейчас только мы с вами в 55-м Архетипе, но вот ИВДИВО перешло, я думаю вы это сделаете сами, сил хватит у вас. Вы должны понимать, что рост телесной физичности идёт не только накапливанием ядер Синтеза, то есть задача Высшей Школы Синтеза — не накопить ядра. </w:t>
      </w:r>
      <w:r w:rsidRPr="00B471B1">
        <w:rPr>
          <w:rFonts w:ascii="Times New Roman" w:eastAsia="Times New Roman" w:hAnsi="Times New Roman" w:cs="Times New Roman"/>
          <w:b/>
          <w:sz w:val="24"/>
          <w:szCs w:val="24"/>
        </w:rPr>
        <w:t xml:space="preserve">Задача Высшей Школы Синтеза — развернуть тезы концентрированного Синтеза из Источников каждого Синтеза Изначально Вышестоящего Отца Синтезом в Физическом Теле.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Вот даже сейчас, когда мы это говорим, это состояние методологического образа чёткой организованности. Я бы даже у вас спросила так: что вы испытываете этой фразой как инструментом, вскрывающим Ядра Синтеза? Сама это фраза — это инструмент. Кстати, мы теперь с вами начинаем организовывать условия Синтеза, когда 63-й Синтез идёт ракурсом четырёх видов жизни, и каждая жизнь в выражении нашего явления включается Синтезом: жизнь Извечного, жизнь Полномочного, соответственно жизнь Компетентного и жизнь Человека. И во всех этих выражениях 63-й Синтез Изначально Вышестоящего Отца Высшей Школой Синтеза и динамикой Воли Отца как-то выстраивает линию Синтеза в нашем теле.</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Мы соответственно возжигали с вами сейчас 64 инструмента, синтезируя 256-рицу. И 256-ричным потенциалом, начинаем балансировать или оформлять телесную инструментальность Синтеза в усвоении 512-рицы частей. Вот чтобы объяснить, на что направлена 256-рица, она выравнивает состояние 256 на 256. Соответственно 512-ричность Синтеза раскрывает в концентрации головного мозга, и мы сейчас вспоминаем выражение системы Изначально Вышестоящего Отца, где головной мозг синтезирует объёмы Синтеза. Это важно, для того чтобы растезировать Синтез Отца из компакта ядра в цельности, которую фиксирует Кут Хуми. Но мы его с вами берём через частный случай, где частность может быть фундаментально огненна от Движения до Синтеза, распознаваема нами отдельными фрагментами тем, отдельными фразами, либо тезами, либо вводимая в наше тело, именно вводимая в наше тело через Синтез в Практику. Вот это методологические инструменты. То есть я сейчас показала их три варианта.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как только мы начинаем это, ну хотя бы, знать или пристраиваться, не привязываясь к этой расшифровке, мы понимаем, что этот процесс в нас действует, формируя однородность. То есть смотрите, что такое </w:t>
      </w:r>
      <w:r w:rsidRPr="00B471B1">
        <w:rPr>
          <w:rFonts w:ascii="Times New Roman" w:eastAsia="Times New Roman" w:hAnsi="Times New Roman" w:cs="Times New Roman"/>
          <w:b/>
          <w:sz w:val="24"/>
          <w:szCs w:val="24"/>
        </w:rPr>
        <w:t>Однородность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когда разные направления видов деятельности в теле формируют вначале плотность системностью организации Синтеза и включают систематикой уровня организацией частей, систем, аппаратов, частностей, доводя до определённой организации совершенства инструментами компетенций в Физическом Теле телесность самого Синтеза, где он Есмь, — и тут нам Хакасия поможет, и это без иронии, — внутренняя Нить Синтеза, где бы Синтез применялся собою.</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 есть мы должны сейчас посмотреть, допустим, на выражение только не Огня и Синтеза Ощущения, а Нити Синтеза, где Синтез растезируется только нитическими процессами. И сама внутренняя Нить Синтеза распаковывает ядро, где </w:t>
      </w:r>
      <w:r w:rsidRPr="00B471B1">
        <w:rPr>
          <w:rFonts w:ascii="Times New Roman" w:eastAsia="Times New Roman" w:hAnsi="Times New Roman" w:cs="Times New Roman"/>
          <w:b/>
          <w:sz w:val="24"/>
          <w:szCs w:val="24"/>
        </w:rPr>
        <w:t>каждое ядро — это отдельная теза Отца с компактом Синтеза</w:t>
      </w:r>
      <w:r w:rsidRPr="00B471B1">
        <w:rPr>
          <w:rFonts w:ascii="Times New Roman" w:eastAsia="Times New Roman" w:hAnsi="Times New Roman" w:cs="Times New Roman"/>
          <w:sz w:val="24"/>
          <w:szCs w:val="24"/>
        </w:rPr>
        <w:t>.</w:t>
      </w:r>
    </w:p>
    <w:p w:rsidR="00A27DFA" w:rsidRPr="00B471B1" w:rsidRDefault="00A27DFA">
      <w:pPr>
        <w:suppressAutoHyphens w:val="0"/>
        <w:spacing w:after="0" w:line="240" w:lineRule="auto"/>
        <w:rPr>
          <w:rFonts w:ascii="Times New Roman" w:eastAsia="Noto Sans CJK SC" w:hAnsi="Times New Roman" w:cs="Times New Roman"/>
          <w:b/>
          <w:bCs/>
          <w:sz w:val="24"/>
          <w:szCs w:val="24"/>
        </w:rPr>
      </w:pPr>
      <w:r w:rsidRPr="00B471B1">
        <w:rPr>
          <w:rFonts w:ascii="Times New Roman" w:hAnsi="Times New Roman" w:cs="Times New Roman"/>
          <w:sz w:val="24"/>
          <w:szCs w:val="24"/>
        </w:rPr>
        <w:br w:type="page"/>
      </w: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4" w:name="_Toc162378653"/>
      <w:r w:rsidRPr="00B471B1">
        <w:rPr>
          <w:rFonts w:ascii="Times New Roman" w:hAnsi="Times New Roman" w:cs="Times New Roman"/>
          <w:sz w:val="24"/>
          <w:szCs w:val="24"/>
        </w:rPr>
        <w:lastRenderedPageBreak/>
        <w:t>Как Часть Физическое Тело складывает посыл служения?</w:t>
      </w:r>
      <w:bookmarkEnd w:id="54"/>
    </w:p>
    <w:p w:rsidR="00A27DFA" w:rsidRPr="00B471B1" w:rsidRDefault="00A27DFA"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задача Физического тела у Аватаров Синтеза не просто выявить Синтез, его надо внутри с точки зрения Синтез-Философии — она нам здесь поможет, — понять и, распаковывая Синтез Отца, ввести его в жизнь. Вот это огне-материально выражение Синтеза, где Синтез Отца творит, управляет и синтезирует части, дальше системы, аппараты, частности в теле каждого из нас, доводя его до физической предельности организации однородности. И </w:t>
      </w:r>
      <w:r w:rsidRPr="00B471B1">
        <w:rPr>
          <w:rFonts w:ascii="Times New Roman" w:eastAsia="Times New Roman" w:hAnsi="Times New Roman" w:cs="Times New Roman"/>
          <w:b/>
          <w:sz w:val="24"/>
          <w:szCs w:val="24"/>
        </w:rPr>
        <w:t>как только мы входим в это состояние предельности — это выражение Воли Отца, которая в нашем теле синтезирует Синтез</w:t>
      </w:r>
      <w:r w:rsidRPr="00B471B1">
        <w:rPr>
          <w:rFonts w:ascii="Times New Roman" w:eastAsia="Times New Roman" w:hAnsi="Times New Roman" w:cs="Times New Roman"/>
          <w:sz w:val="24"/>
          <w:szCs w:val="24"/>
        </w:rPr>
        <w:t>. Вот Воля Отца в теле синтезирует Синтез. Посредством чего? Не посредством указания, а посредством чего Воля Отца тезирует Синтез?</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А посредством чего Воля Отца тезирует Синтез и </w:t>
      </w:r>
      <w:r w:rsidRPr="00B471B1">
        <w:rPr>
          <w:rFonts w:ascii="Times New Roman" w:eastAsia="Times New Roman" w:hAnsi="Times New Roman" w:cs="Times New Roman"/>
          <w:spacing w:val="20"/>
          <w:sz w:val="24"/>
          <w:szCs w:val="24"/>
        </w:rPr>
        <w:t>растезирует</w:t>
      </w:r>
      <w:r w:rsidRPr="00B471B1">
        <w:rPr>
          <w:rFonts w:ascii="Times New Roman" w:eastAsia="Times New Roman" w:hAnsi="Times New Roman" w:cs="Times New Roman"/>
          <w:sz w:val="24"/>
          <w:szCs w:val="24"/>
        </w:rPr>
        <w:t xml:space="preserve"> Синтез? Посредством чего, в ядрах? С Иосифом и Славией? Вдруг пойдёте в Синтез Физического тела к Аватарессе Синтеза. Смотрите, куда мы вас сейчас отправили, в Часть или в Синтез? Мы сейчас отправили вас в Синтез. И когда вы идёте в Синтез к Аватарам, вы идёте во что? Только подумайте. Только подумайте не ментально.</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Там включается, в ментальности, однородность оперированием знаний. И если в однородном оперировании знаний Я-Есмь не находится в каждом сгустке объёма знаний. </w:t>
      </w:r>
      <w:r w:rsidRPr="00B471B1">
        <w:rPr>
          <w:rFonts w:ascii="Times New Roman" w:eastAsia="Times New Roman" w:hAnsi="Times New Roman" w:cs="Times New Roman"/>
          <w:spacing w:val="20"/>
          <w:sz w:val="24"/>
          <w:szCs w:val="24"/>
        </w:rPr>
        <w:t xml:space="preserve">Ещё раз, если Я-Есмь не находится в континууме знания, в версуме знания, в ядре знания, в объёме знания, внутри этого ядра нет, вы знания не распакуете. Парадигма не вскроется. </w:t>
      </w:r>
      <w:r w:rsidRPr="00B471B1">
        <w:rPr>
          <w:rFonts w:ascii="Times New Roman" w:eastAsia="Times New Roman" w:hAnsi="Times New Roman" w:cs="Times New Roman"/>
          <w:sz w:val="24"/>
          <w:szCs w:val="24"/>
        </w:rPr>
        <w:t xml:space="preserve">Это такой интересный вариант взгляда, когда на уровне внутреннего строения телом я или мы ощущаем однородную цельность. Но в этой однородной цельности нет вот этих, если индивидуальных восприятий, организаций, как работает Синтез, мы теряемся и просто говорим: «в цельности всё есть». Но в этой цельности </w:t>
      </w:r>
      <w:r w:rsidRPr="00B471B1">
        <w:rPr>
          <w:rFonts w:ascii="Times New Roman" w:eastAsia="Times New Roman" w:hAnsi="Times New Roman" w:cs="Times New Roman"/>
          <w:spacing w:val="20"/>
          <w:sz w:val="24"/>
          <w:szCs w:val="24"/>
        </w:rPr>
        <w:t>не присутствует</w:t>
      </w:r>
      <w:r w:rsidRPr="00B471B1">
        <w:rPr>
          <w:rFonts w:ascii="Times New Roman" w:eastAsia="Times New Roman" w:hAnsi="Times New Roman" w:cs="Times New Roman"/>
          <w:sz w:val="24"/>
          <w:szCs w:val="24"/>
        </w:rPr>
        <w:t xml:space="preserve"> однородность, которая раскрывает Синтез.</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вы сейчас услышали, что чтобы вскрыть объём знаний, в каждом объёме знаний, в любом огнеобразе, в который вписано знание, должно работать Я-Есмь как Синтез. Тогда, когда мы идём к Славии в Синтез Физического тела в выражении Отдела Воли, Физическое тело организуется на Я-Есмь, где Воля есть записанная парадигма синтезом стандартов Изначально Вышестоящего Отца. Так же? И тогда тело должно включиться от правомочности, хотя мы вчера говорили о Правах, но сейчас выражение Прав для распаковки этого объёма, и Физическое тело начинает опираться на внутреннюю активную Истину, или какая есть для того, чтобы внутри включить состояние понимания, распознания, мудрости каждой тезы. И тогда Физическое тело, есть такое выражение, </w:t>
      </w:r>
      <w:r w:rsidRPr="00B471B1">
        <w:rPr>
          <w:rFonts w:ascii="Times New Roman" w:eastAsia="Times New Roman" w:hAnsi="Times New Roman" w:cs="Times New Roman"/>
          <w:spacing w:val="20"/>
          <w:sz w:val="24"/>
          <w:szCs w:val="24"/>
        </w:rPr>
        <w:t>чувствует</w:t>
      </w:r>
      <w:r w:rsidRPr="00B471B1">
        <w:rPr>
          <w:rFonts w:ascii="Times New Roman" w:eastAsia="Times New Roman" w:hAnsi="Times New Roman" w:cs="Times New Roman"/>
          <w:sz w:val="24"/>
          <w:szCs w:val="24"/>
        </w:rPr>
        <w:t xml:space="preserve">, но это не прям физическое ощущение Душой или чувствование Душой, это сопереживание Синтезу, протекающему в вас.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Где первичное проживание или чувствование Синтеза в теле наступает? Только не теряйте это состояние. Мы его сейчас отправили в Синтез Славии, он пошёл. Если просто отправлю в Синтез Иосифа, направим в Синтез Иосифа, включится Синтез Воли. И если </w:t>
      </w:r>
      <w:r w:rsidRPr="00B471B1">
        <w:rPr>
          <w:rFonts w:ascii="Times New Roman" w:eastAsia="Times New Roman" w:hAnsi="Times New Roman" w:cs="Times New Roman"/>
          <w:spacing w:val="20"/>
          <w:sz w:val="24"/>
          <w:szCs w:val="24"/>
        </w:rPr>
        <w:t>тело не умеет оперировать Синтезом, Воля начнёт организовывать.</w:t>
      </w:r>
      <w:r w:rsidRPr="00B471B1">
        <w:rPr>
          <w:rFonts w:ascii="Times New Roman" w:eastAsia="Times New Roman" w:hAnsi="Times New Roman" w:cs="Times New Roman"/>
          <w:sz w:val="24"/>
          <w:szCs w:val="24"/>
        </w:rPr>
        <w:t xml:space="preserve"> И будет внутреннее состояние некомфортности от объёма организации. Вот почему Физическому телу порой сложно держать линию Синтеза. И вы это особенно испытываете на Совете. Потому что Совет Изначально Вышестоящего Отца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Воля Изначально Вышестоящего Отца. Так как Совет состоит из 32-х Аватаров, а это прямая Воля Отца, значит для того, чтобы Совет действовал, Воля в теле каждого однородным Синтезом должна являть Синтез Части, организаций Изначально Вышестоящего Аватара, где Изначальный Синтез от Аватара Синтеза, входя в тело, введёт эту Волю в разработке подразделения.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Вот почувствуйте, как вас сейчас</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раз</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и подняли. Вот это называется уровень. Вот это уровень Синтеза, который организует саму структуру подразделения. Значит, ваша аватарскость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она парадигмально предельная только лишь либо Синтезом в организованном действии ядра, либо запредельная Синтезом в организованном выражении Воли. Конечно же, практичней</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 организованном выражении Воли.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как только мы уходим в первое: «Ну, я не знаю, не могу»,</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я сейчас не буду вас опускать, чтобы вы просто остались в этом состоянии. Вот почувствуйте, как раз, когда мы сейчас </w:t>
      </w:r>
      <w:r w:rsidRPr="00B471B1">
        <w:rPr>
          <w:rFonts w:ascii="Times New Roman" w:eastAsia="Times New Roman" w:hAnsi="Times New Roman" w:cs="Times New Roman"/>
          <w:sz w:val="24"/>
          <w:szCs w:val="24"/>
        </w:rPr>
        <w:lastRenderedPageBreak/>
        <w:t xml:space="preserve">перевели ИВДИВО каждого Должностно Полномочного в 2049-й архетип, это очень хорошо ощущается, потому что в объёме 1024- архетипов ИВДИВО Всеедино-извечных ощущается, что пока там не наработан объём. И вот эта разница состояния объёма уровней сопереживается физически, сутки ещё не прошло в физическом выражении, это хорошо чувствуется, и Физическое тело этим структурируется. Оно оперирует всем объёмом внутренней организации, чтобы волевыми предпосылками исполнения сложить физическое служение в каждом из нас.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 теперь подумайте: </w:t>
      </w:r>
      <w:r w:rsidRPr="00B471B1">
        <w:rPr>
          <w:rFonts w:ascii="Times New Roman" w:eastAsia="Times New Roman" w:hAnsi="Times New Roman" w:cs="Times New Roman"/>
          <w:b/>
          <w:bCs/>
          <w:sz w:val="24"/>
          <w:szCs w:val="24"/>
        </w:rPr>
        <w:t>как или каким образом Часть Изначально Вышестоящего Отца Физическое тело складывает предпосылки служения?</w:t>
      </w:r>
      <w:r w:rsidRPr="00B471B1">
        <w:rPr>
          <w:rFonts w:ascii="Times New Roman" w:eastAsia="Times New Roman" w:hAnsi="Times New Roman" w:cs="Times New Roman"/>
          <w:sz w:val="24"/>
          <w:szCs w:val="24"/>
        </w:rPr>
        <w:t xml:space="preserve"> Или посыл служения. Потому что предпосылки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такое предварительное состояние, а здесь посыл служения.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Как-то хочется услышать ваши тела. Не просто ровную эманацию, она сейчас идеальна. Вот если бы сдавали экзамен на заполнение зала, вы бы </w:t>
      </w:r>
      <w:r w:rsidRPr="00B471B1">
        <w:rPr>
          <w:rFonts w:ascii="Times New Roman" w:eastAsia="Times New Roman" w:hAnsi="Times New Roman" w:cs="Times New Roman"/>
          <w:spacing w:val="20"/>
          <w:sz w:val="24"/>
          <w:szCs w:val="24"/>
        </w:rPr>
        <w:t>все</w:t>
      </w:r>
      <w:r w:rsidRPr="00B471B1">
        <w:rPr>
          <w:rFonts w:ascii="Times New Roman" w:eastAsia="Times New Roman" w:hAnsi="Times New Roman" w:cs="Times New Roman"/>
          <w:sz w:val="24"/>
          <w:szCs w:val="24"/>
        </w:rPr>
        <w:t xml:space="preserve"> его сдали этот экзамен. Вот поверьте, вы просто бы вспыхнули Кут Хуми, и от объёма организации заполнения зала 63-м Синтезом, заметьте, не четырнадцатью, у нас бы сразу же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потолок предельности. Ну, Владыка говорит: «Завысила. До 80 процентов бы дошли». Извините, это, видимо, моё желание видеть 100 процентов реализации.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Кстати, выражение «заполнение зала»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тоже работа тела. Если мы сейчас уйдём от заполнения зала. </w:t>
      </w:r>
      <w:r w:rsidRPr="00B471B1">
        <w:rPr>
          <w:rFonts w:ascii="Times New Roman" w:eastAsia="Times New Roman" w:hAnsi="Times New Roman" w:cs="Times New Roman"/>
          <w:b/>
          <w:bCs/>
          <w:sz w:val="24"/>
          <w:szCs w:val="24"/>
        </w:rPr>
        <w:t>Как вы заполняете ИВДИВО каждого? Как вы заполняете оболочки Частей?</w:t>
      </w:r>
      <w:r w:rsidRPr="00B471B1">
        <w:rPr>
          <w:rFonts w:ascii="Times New Roman" w:eastAsia="Times New Roman" w:hAnsi="Times New Roman" w:cs="Times New Roman"/>
          <w:sz w:val="24"/>
          <w:szCs w:val="24"/>
        </w:rPr>
        <w:t xml:space="preserve"> Мы так не думаем. То есть мы услышали, что мы там как-то развёртываем Синтез в ИВДИВО. Но при этом, если тело не видит чёткой линии действия, для Физического тела это не определено. А любая неопределённость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нет предпосылок вообще до этого дойти. То есть, если мы не определены, то физически мы включаемся в состояние, что «и так пойдёт». И вот именно Физическое тело, оно либо расхолаживается подобным состоянием отсутствия намерений или, я бы сказала дисциплинированности, или наоборот собирается и внутренней волей воспитывается.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 есть, почему мы слово «дисциплина» здесь используем? Потому что дисциплинированное тело воспитывается волевыми действиями. У нас сейчас с вами четыре вида жизни. Можно ли сказать, что Физическое тело организуется потенцией, потенциалом четырёхричной организации Воли, где мы воспитываем в физическом теле Волю Человека. И она синтез-512-ричная синтезом частей организацией в Метагалактиках ИВДИВО. </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5" w:name="_Toc162378654"/>
      <w:r w:rsidRPr="00B471B1">
        <w:rPr>
          <w:rFonts w:ascii="Times New Roman" w:hAnsi="Times New Roman" w:cs="Times New Roman"/>
          <w:sz w:val="24"/>
          <w:szCs w:val="24"/>
        </w:rPr>
        <w:t>Воля Компетентного</w:t>
      </w:r>
      <w:bookmarkEnd w:id="55"/>
    </w:p>
    <w:p w:rsidR="00A27DFA" w:rsidRPr="00B471B1" w:rsidRDefault="00A27DFA"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Мы начинаем воспитывать волю Компетентного. И воля Компетентного уже интересна тем, что у нас с вами включается антропный принцип и реализация семерицы внутреннего, где организуется состояние парадигмы в каждом из нас. То есть тогда для Компетентной организации 1024-ричный объём, где наши теперь ИВДИВО каждого фиксируются как раз уровнем Компетентных, и там Иерархия отплясывает в 1024-х архетипах ИВДИВО, 512+512 архетипах ИВДИВО, и мы начинаем понимать, что именно Компетентная жизнь становится парадигмально-иерархичной.</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 есть уровень, допустим, Синтеза ИВДИВО выражения Планеты Земля в 1024-м архетипе предполагает компетентный рост в ИВДИВО Планеты Земля, в ИВДИВО </w:t>
      </w:r>
      <w:r w:rsidRPr="00B471B1">
        <w:rPr>
          <w:rFonts w:ascii="Times New Roman" w:eastAsia="Times New Roman" w:hAnsi="Times New Roman" w:cs="Times New Roman"/>
          <w:spacing w:val="20"/>
          <w:sz w:val="24"/>
          <w:szCs w:val="24"/>
        </w:rPr>
        <w:t>человечества</w:t>
      </w:r>
      <w:r w:rsidRPr="00B471B1">
        <w:rPr>
          <w:rFonts w:ascii="Times New Roman" w:eastAsia="Times New Roman" w:hAnsi="Times New Roman" w:cs="Times New Roman"/>
          <w:sz w:val="24"/>
          <w:szCs w:val="24"/>
        </w:rPr>
        <w:t>, чтобы внутри эта парадигмальность разошлась. То есть соответственно, как говорит классик, «посмотреть на шесть парадигм и оно своё сделало», то есть шестеричные ядра парадигм наэманировали. И в шутку, и в серьёз. Но это же работает.</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проблема в том, что Физическое тело, оно само по себе проблемно. Но проблемно не в сложностях, а проблемно в состоянии тяжести последствий, за которые оно отвечает. Я серьёзно. Потому что, </w:t>
      </w:r>
      <w:r w:rsidRPr="00B471B1">
        <w:rPr>
          <w:rFonts w:ascii="Times New Roman" w:eastAsia="Times New Roman" w:hAnsi="Times New Roman" w:cs="Times New Roman"/>
          <w:spacing w:val="20"/>
          <w:sz w:val="24"/>
          <w:szCs w:val="24"/>
        </w:rPr>
        <w:t>если Физическое тело усилиями чего-то не достигает, оно не регистрирует в этом Волю</w:t>
      </w:r>
      <w:r w:rsidRPr="00B471B1">
        <w:rPr>
          <w:rFonts w:ascii="Times New Roman" w:eastAsia="Times New Roman" w:hAnsi="Times New Roman" w:cs="Times New Roman"/>
          <w:sz w:val="24"/>
          <w:szCs w:val="24"/>
        </w:rPr>
        <w:t xml:space="preserve">. А значит, любое состояние участника как Актора, Творца. А мы вчера с тридцать первым Синтезом говорили о том, что задача Трансвизора взрастить в каждом из нас Творца. Это третья степень реализации. Тогда Компетентный Творец третьей степенью реализации или одиннадцатой степенью реализации, где первая восьмерица может отвечать за </w:t>
      </w:r>
      <w:r w:rsidRPr="00B471B1">
        <w:rPr>
          <w:rFonts w:ascii="Times New Roman" w:eastAsia="Times New Roman" w:hAnsi="Times New Roman" w:cs="Times New Roman"/>
          <w:sz w:val="24"/>
          <w:szCs w:val="24"/>
        </w:rPr>
        <w:lastRenderedPageBreak/>
        <w:t>выражение просто уровня явления, за выражение Иерархии, а вторая восьмерица концентрирует собою Творца в ИВДИВО, и тогда Компетентный в творении ИВДИВО, он компетентно творит для человечества, и рост всех насыщенностей Компетенций идёт через ИВДИВО каждой Компетенции. Не Метапланетарная и ИВДИВО-Метапланетарная, и тогда рост охвата роста ИВДИВО каждого на Планете Земля и человечества начинает систематизировать компетентную Волю.</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Не будем трогать волю человеческую, вы её и так знаете. А вот </w:t>
      </w:r>
      <w:r w:rsidRPr="00B471B1">
        <w:rPr>
          <w:rFonts w:ascii="Times New Roman" w:eastAsia="Times New Roman" w:hAnsi="Times New Roman" w:cs="Times New Roman"/>
          <w:b/>
          <w:sz w:val="24"/>
          <w:szCs w:val="24"/>
        </w:rPr>
        <w:t xml:space="preserve">компетентная Воля, надо уже понять: а как это. То есть, как это в теле, когда Ядра Есмь собираются в компакт волевой организации Синтеза и через огнеобразный состав любой реализации, которой мы достигли, и Кут Хуми в ИВДИВО подтвердил, эта реализация усиляет нашу с вами аватарскость, владычество, учительство в степенях. </w:t>
      </w:r>
      <w:r w:rsidRPr="00B471B1">
        <w:rPr>
          <w:rFonts w:ascii="Times New Roman" w:eastAsia="Times New Roman" w:hAnsi="Times New Roman" w:cs="Times New Roman"/>
          <w:sz w:val="24"/>
          <w:szCs w:val="24"/>
        </w:rPr>
        <w:t>Там же степени. Ну, аватарскости нет в степени. Есть учительство, владычество. И в этой степени реализации мы компетентно, что делаем? Вот, компетентность Служения, в чём заключается? Вот, просто вы, в том числе Компетентные, у вас вторая жизнь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Компетентного. Ещё плюс пятьсот двенадцать Частей. Этот компакт жизни будет из чего состоять? Вспоминаем о Компетенциях.</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Если мы говорим о Парадигме, здесь как раз, в этом явлении. Парадигма же здесь стоит? Стоит. Стоит. Отлично. </w:t>
      </w:r>
      <w:r w:rsidRPr="00B471B1">
        <w:rPr>
          <w:rFonts w:ascii="Times New Roman" w:eastAsia="Times New Roman" w:hAnsi="Times New Roman" w:cs="Times New Roman"/>
          <w:b/>
          <w:sz w:val="24"/>
          <w:szCs w:val="24"/>
        </w:rPr>
        <w:t>Парадигма Есмь результат чего? Внутренней организации Синтеза семерицы Внутреннего, которое рождает Внутреннее по итогам Внутреннего Изначально Вышестоящего Отца, Внутреннюю Парадигму.</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Можно ли сказать, что Парадигма есмь результат Синтеза Сверхкультуры каждого из нас? Но Сверхкультуры не ракурсом организации ИВДИВО-Культура, этим занимается Казань сегодня, вчера. А с точки зрения, что Сверхкультура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синтез шестидесяти четырёх частностей, которые работают на паритете 32 на 32, когда Движение синтезировано с Правами, 33—1.</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И </w:t>
      </w:r>
      <w:r w:rsidRPr="00B471B1">
        <w:rPr>
          <w:rFonts w:ascii="Times New Roman" w:eastAsia="Times New Roman" w:hAnsi="Times New Roman" w:cs="Times New Roman"/>
          <w:b/>
          <w:sz w:val="24"/>
          <w:szCs w:val="24"/>
        </w:rPr>
        <w:t>Сверхкультура Компетентного</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это организация волевого Синтеза между 1—33, 32—64, где взаимосопересечением перехода, что из чего формируется, рождается культурное обоснование парадигмальности Есмь волевого явления.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Вот, просто попробуйте даже для себя, с точки зрения исследователя, как наблюдателя в реальности Воли. Вот, скажите, пожалуйста, Воля, которая реальна, это как? Или </w:t>
      </w:r>
      <w:r w:rsidRPr="00B471B1">
        <w:rPr>
          <w:rFonts w:ascii="Times New Roman" w:eastAsia="Times New Roman" w:hAnsi="Times New Roman" w:cs="Times New Roman"/>
          <w:b/>
          <w:sz w:val="24"/>
          <w:szCs w:val="24"/>
        </w:rPr>
        <w:t xml:space="preserve">Воля в разных видах организации материи формирует какую-то реальность.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lang w:val="de-DE"/>
        </w:rPr>
      </w:pPr>
      <w:r w:rsidRPr="00B471B1">
        <w:rPr>
          <w:rFonts w:ascii="Times New Roman" w:eastAsia="Times New Roman" w:hAnsi="Times New Roman" w:cs="Times New Roman"/>
          <w:b/>
          <w:sz w:val="24"/>
          <w:szCs w:val="24"/>
        </w:rPr>
        <w:t>С точки зрения Истинной Метагалактики, она формирует синтез-реальность, Метагалактики Фа</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 xml:space="preserve">высокую цельную реальность.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Внутренняя вот эта реальность Воли, это как? Она будет исходить из чего? Из каких-то степеней достижений. Тогда компетентная Воля у Компетентного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результат активов или активаций духа Изначально Вышестоящим Отцом в росте Компетентного ракурсом</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седьмое выражение реализации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Изначальный. Тогда получается, что Внутреннее из тех Начал, из которых протекает Воля, включает состояние парадигмальности, где </w:t>
      </w:r>
      <w:r w:rsidRPr="00B471B1">
        <w:rPr>
          <w:rFonts w:ascii="Times New Roman" w:eastAsia="Times New Roman" w:hAnsi="Times New Roman" w:cs="Times New Roman"/>
          <w:spacing w:val="20"/>
          <w:sz w:val="24"/>
          <w:szCs w:val="24"/>
          <w:lang w:val="de-DE"/>
        </w:rPr>
        <w:t>C</w:t>
      </w:r>
      <w:r w:rsidRPr="00B471B1">
        <w:rPr>
          <w:rFonts w:ascii="Times New Roman" w:eastAsia="Times New Roman" w:hAnsi="Times New Roman" w:cs="Times New Roman"/>
          <w:spacing w:val="20"/>
          <w:sz w:val="24"/>
          <w:szCs w:val="24"/>
        </w:rPr>
        <w:t xml:space="preserve">интез </w:t>
      </w:r>
      <w:r w:rsidRPr="00B471B1">
        <w:rPr>
          <w:rFonts w:ascii="Times New Roman" w:eastAsia="Times New Roman" w:hAnsi="Times New Roman" w:cs="Times New Roman"/>
          <w:i/>
          <w:iCs/>
          <w:spacing w:val="20"/>
          <w:sz w:val="24"/>
          <w:szCs w:val="24"/>
        </w:rPr>
        <w:t>Пара</w:t>
      </w:r>
      <w:r w:rsidRPr="00B471B1">
        <w:rPr>
          <w:rFonts w:ascii="Times New Roman" w:eastAsia="Times New Roman" w:hAnsi="Times New Roman" w:cs="Times New Roman"/>
          <w:spacing w:val="20"/>
          <w:sz w:val="24"/>
          <w:szCs w:val="24"/>
        </w:rPr>
        <w:t>,</w:t>
      </w:r>
      <w:r w:rsidRPr="00B471B1">
        <w:rPr>
          <w:rFonts w:ascii="Times New Roman" w:eastAsia="Times New Roman" w:hAnsi="Times New Roman" w:cs="Times New Roman"/>
          <w:sz w:val="24"/>
          <w:szCs w:val="24"/>
        </w:rPr>
        <w:t xml:space="preserve"> где </w:t>
      </w:r>
      <w:r w:rsidRPr="00B471B1">
        <w:rPr>
          <w:rFonts w:ascii="Times New Roman" w:eastAsia="Times New Roman" w:hAnsi="Times New Roman" w:cs="Times New Roman"/>
          <w:b/>
          <w:sz w:val="24"/>
          <w:szCs w:val="24"/>
        </w:rPr>
        <w:t>выражение парадигмальности или пара-явления: мы с Отцом, мы с Кут Хуми, мы с Иосифом, мы с Аватарессами Синтеза,</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включает однородность Воли между нами.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 есть смотрите, в теле любое выражение однородности Воли включается, где есть акт двоих: акт вас с частями, акт вас с инструментами двойного явления. А если мы внутри только активируем это собою, у нас нет во внешней деятельности применения, не в плане того, что вы ничего не делаете, а во внешней деятельности, в отстройке </w:t>
      </w:r>
      <w:r w:rsidRPr="00B471B1">
        <w:rPr>
          <w:rFonts w:ascii="Times New Roman" w:eastAsia="Times New Roman" w:hAnsi="Times New Roman" w:cs="Times New Roman"/>
          <w:spacing w:val="20"/>
          <w:sz w:val="24"/>
          <w:szCs w:val="24"/>
        </w:rPr>
        <w:t>с кем-то</w:t>
      </w:r>
      <w:r w:rsidRPr="00B471B1">
        <w:rPr>
          <w:rFonts w:ascii="Times New Roman" w:eastAsia="Times New Roman" w:hAnsi="Times New Roman" w:cs="Times New Roman"/>
          <w:sz w:val="24"/>
          <w:szCs w:val="24"/>
        </w:rPr>
        <w:t xml:space="preserve">, то состояние Воли вырабатывается только на одного.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Это как, знаете, практика такая была, выравнивание с Аватаром Синтеза Кут Хуми по объёму Огня и Синтеза. Ну, допустим, в подразделении, там, 32, 33, 70 с чем-то человек или 40 человек, и вы Должностно Полномочными учитесь с Аватаром Синтеза Кут Хуми периодически, либо сами, либо Советом, выравниваться по количеству Синтезов в подразделении, и с точки зрения Хум, чтобы ваше Хум концентрировало на себя, например, 49 концентраций оболочек ИВДИВО Служащих в подразделении, или Полномочных, или там, 32, 33. Сколько вас? А </w:t>
      </w:r>
      <w:r w:rsidRPr="00B471B1">
        <w:rPr>
          <w:rFonts w:ascii="Times New Roman" w:eastAsia="Times New Roman" w:hAnsi="Times New Roman" w:cs="Times New Roman"/>
          <w:b/>
          <w:sz w:val="24"/>
          <w:szCs w:val="24"/>
        </w:rPr>
        <w:t xml:space="preserve">Хум начинает своим творением вырабатывать волевое действие. И так как Хум находится в теле, именно концентрированный Синтез в Хум даёт Физическому телу возможность, </w:t>
      </w:r>
      <w:r w:rsidRPr="00B471B1">
        <w:rPr>
          <w:rFonts w:ascii="Times New Roman" w:eastAsia="Times New Roman" w:hAnsi="Times New Roman" w:cs="Times New Roman"/>
          <w:bCs/>
          <w:sz w:val="24"/>
          <w:szCs w:val="24"/>
        </w:rPr>
        <w:t xml:space="preserve">— то, с чего мы начинали, </w:t>
      </w:r>
      <w:r w:rsidRPr="00B471B1">
        <w:rPr>
          <w:rFonts w:ascii="Times New Roman" w:eastAsia="Times New Roman" w:hAnsi="Times New Roman" w:cs="Times New Roman"/>
          <w:b/>
          <w:sz w:val="24"/>
          <w:szCs w:val="24"/>
        </w:rPr>
        <w:t xml:space="preserve">— тезировать Синтез в головном мозге, чтобы его вовне выражать.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pacing w:val="20"/>
          <w:sz w:val="24"/>
          <w:szCs w:val="24"/>
        </w:rPr>
      </w:pPr>
      <w:r w:rsidRPr="00B471B1">
        <w:rPr>
          <w:rFonts w:ascii="Times New Roman" w:eastAsia="Times New Roman" w:hAnsi="Times New Roman" w:cs="Times New Roman"/>
          <w:sz w:val="24"/>
          <w:szCs w:val="24"/>
        </w:rPr>
        <w:lastRenderedPageBreak/>
        <w:t xml:space="preserve">Тогда получается, что именно </w:t>
      </w:r>
      <w:r w:rsidRPr="00B471B1">
        <w:rPr>
          <w:rFonts w:ascii="Times New Roman" w:eastAsia="Times New Roman" w:hAnsi="Times New Roman" w:cs="Times New Roman"/>
          <w:b/>
          <w:sz w:val="24"/>
          <w:szCs w:val="24"/>
        </w:rPr>
        <w:t xml:space="preserve">Хум как первичным выражением внутренней ипостасности творения мы начинаем понимать Однородный Синтез в теле. И Воля тогда нами сопереживается, мы её можем выразить и вынести собою, когда у нас развита организация Хум. </w:t>
      </w:r>
      <w:r w:rsidRPr="00B471B1">
        <w:rPr>
          <w:rFonts w:ascii="Times New Roman" w:eastAsia="Times New Roman" w:hAnsi="Times New Roman" w:cs="Times New Roman"/>
          <w:sz w:val="24"/>
          <w:szCs w:val="24"/>
        </w:rPr>
        <w:t xml:space="preserve">То есть эти процессы у нас внутри концентрированно </w:t>
      </w:r>
      <w:r w:rsidRPr="00B471B1">
        <w:rPr>
          <w:rFonts w:ascii="Times New Roman" w:eastAsia="Times New Roman" w:hAnsi="Times New Roman" w:cs="Times New Roman"/>
          <w:spacing w:val="20"/>
          <w:sz w:val="24"/>
          <w:szCs w:val="24"/>
        </w:rPr>
        <w:t xml:space="preserve">действуют.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Тогда вопрос к вам: </w:t>
      </w:r>
      <w:r w:rsidRPr="00B471B1">
        <w:rPr>
          <w:rFonts w:ascii="Times New Roman" w:eastAsia="Times New Roman" w:hAnsi="Times New Roman" w:cs="Times New Roman"/>
          <w:b/>
          <w:bCs/>
          <w:sz w:val="24"/>
          <w:szCs w:val="24"/>
        </w:rPr>
        <w:t>насколько</w:t>
      </w:r>
      <w:r w:rsidRPr="00B471B1">
        <w:rPr>
          <w:rFonts w:ascii="Times New Roman" w:eastAsia="Times New Roman" w:hAnsi="Times New Roman" w:cs="Times New Roman"/>
          <w:sz w:val="24"/>
          <w:szCs w:val="24"/>
        </w:rPr>
        <w:t xml:space="preserve">, если вернуться к синтезам четырёх жизней, </w:t>
      </w:r>
      <w:r w:rsidRPr="00B471B1">
        <w:rPr>
          <w:rFonts w:ascii="Times New Roman" w:eastAsia="Times New Roman" w:hAnsi="Times New Roman" w:cs="Times New Roman"/>
          <w:b/>
          <w:sz w:val="24"/>
          <w:szCs w:val="24"/>
        </w:rPr>
        <w:t xml:space="preserve">синтез двух жизней уровнем Человека, Компетентного организует Синтез явления 1024-ричного выражения ИВДИВО, и мы Компетенциями своими </w:t>
      </w:r>
      <w:r w:rsidRPr="00B471B1">
        <w:rPr>
          <w:rFonts w:ascii="Times New Roman" w:eastAsia="Times New Roman" w:hAnsi="Times New Roman" w:cs="Times New Roman"/>
          <w:b/>
          <w:spacing w:val="20"/>
          <w:sz w:val="24"/>
          <w:szCs w:val="24"/>
        </w:rPr>
        <w:t>обеспечиваем и насыщаем ИВДИВО</w:t>
      </w:r>
      <w:r w:rsidRPr="00B471B1">
        <w:rPr>
          <w:rFonts w:ascii="Times New Roman" w:eastAsia="Times New Roman" w:hAnsi="Times New Roman" w:cs="Times New Roman"/>
          <w:b/>
          <w:sz w:val="24"/>
          <w:szCs w:val="24"/>
        </w:rPr>
        <w:t xml:space="preserve"> 1024-рично?</w:t>
      </w:r>
      <w:r w:rsidRPr="00B471B1">
        <w:rPr>
          <w:rFonts w:ascii="Times New Roman" w:eastAsia="Times New Roman" w:hAnsi="Times New Roman" w:cs="Times New Roman"/>
          <w:sz w:val="24"/>
          <w:szCs w:val="24"/>
        </w:rPr>
        <w:t xml:space="preserve"> Хотя понятно, что мы проходим архетипы Метагалактики каждые выходные. Октавы проходим каждые выходные. И у нас, </w:t>
      </w:r>
      <w:r w:rsidRPr="00B471B1">
        <w:rPr>
          <w:rFonts w:ascii="Times New Roman" w:eastAsia="Times New Roman" w:hAnsi="Times New Roman" w:cs="Times New Roman"/>
          <w:b/>
          <w:sz w:val="24"/>
          <w:szCs w:val="24"/>
        </w:rPr>
        <w:t>по факту внутренней организации, вначале синтезом явления перестраивается, как ни странно, Дух в активации Воли Синтезом на четыре жизни.</w:t>
      </w:r>
      <w:r w:rsidRPr="00B471B1">
        <w:rPr>
          <w:rFonts w:ascii="Times New Roman" w:eastAsia="Times New Roman" w:hAnsi="Times New Roman" w:cs="Times New Roman"/>
          <w:sz w:val="24"/>
          <w:szCs w:val="24"/>
        </w:rPr>
        <w:t xml:space="preserve"> И вот, например, Красноярск, этот месяц, он вырабатывает собою, находится в двойном объёме экзаменационного выражения Изначально Вышестоящего Отца. Так же, как и Бородино, и Зеленогорск, и Хакасия.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То есть обратите внимание, что этот месяц, вы все находитесь в выражении: кто-то одного экзамена, Красноярску повезло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двух экзаменов. Ваше тело и синтез четырёх жизней, экзаменуется на однородность количества объёма Синтеза Волей в каждый объём жизни. И когда мы это обосновываем, или просто подводим вам к тому, что, ребята, это есть. Вопрос, как вы на это смотрите? И вот это вот </w:t>
      </w:r>
      <w:r w:rsidRPr="00B471B1">
        <w:rPr>
          <w:rFonts w:ascii="Times New Roman" w:eastAsia="Times New Roman" w:hAnsi="Times New Roman" w:cs="Times New Roman"/>
          <w:b/>
          <w:sz w:val="24"/>
          <w:szCs w:val="24"/>
        </w:rPr>
        <w:t>состояние Взгляда, это первое, с чего начинается эталонное Восприятие Воли.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Мы Волю внутри начинаем рассматривать, как концентрацию Огня в Хум, и идёт расшифровка или растезирование, языком Мудрости. Воля различными подходами, темами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если вы прислушаетесь к себе, то вы Волю больше, чем берёте? Вы её берёте больше практикой, или вы берёте её больше ментальным осмыслением объёма каких-то тем, которые вы оперируете головным мозгом?</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Вот, вы думаете, ходите, устраиваете какие-то дебаты, возможно, в подразделениях, созваниваетесь в микрогруппах или тянете какие-то темы, которые потом в подразделении отдаёте. И вот, </w:t>
      </w:r>
      <w:r w:rsidRPr="00B471B1">
        <w:rPr>
          <w:rFonts w:ascii="Times New Roman" w:eastAsia="Times New Roman" w:hAnsi="Times New Roman" w:cs="Times New Roman"/>
          <w:b/>
          <w:sz w:val="24"/>
          <w:szCs w:val="24"/>
        </w:rPr>
        <w:t>Воля</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 xml:space="preserve">это дееспособность </w:t>
      </w:r>
      <w:r w:rsidRPr="00B471B1">
        <w:rPr>
          <w:rFonts w:ascii="Times New Roman" w:eastAsia="Times New Roman" w:hAnsi="Times New Roman" w:cs="Times New Roman"/>
          <w:b/>
          <w:spacing w:val="20"/>
          <w:sz w:val="24"/>
          <w:szCs w:val="24"/>
        </w:rPr>
        <w:t>на отдаче</w:t>
      </w:r>
      <w:r w:rsidRPr="00B471B1">
        <w:rPr>
          <w:rFonts w:ascii="Times New Roman" w:eastAsia="Times New Roman" w:hAnsi="Times New Roman" w:cs="Times New Roman"/>
          <w:b/>
          <w:sz w:val="24"/>
          <w:szCs w:val="24"/>
        </w:rPr>
        <w:t>. То есть, чем больше мы какие-то волевые акты действия вовне ведём, причём, ведём не только для подразделения, а Воля имеет определённые уровни охвата, ну, как сейчас оболочки ИВДИВО, это охваты Воли, в том числе.</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как только наша Воля только метагалактична, ну, допустим, в рамках Метагалактики Фа, мы с вами видим, что мы во внутреннем мире или во внутренней организации Должностно Полномочными можем ходить вплоть до 960-го архетипа свободно. Но, вот сейчас выходили к Отцу в 2049-й. Я могу сказать, что в принципе, там неплохо стояли, потому что Кут Хуми вас</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раз</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и поставил, и вы туда выходили </w:t>
      </w:r>
      <w:r w:rsidRPr="00B471B1">
        <w:rPr>
          <w:rFonts w:ascii="Times New Roman" w:eastAsia="Times New Roman" w:hAnsi="Times New Roman" w:cs="Times New Roman"/>
          <w:spacing w:val="20"/>
          <w:sz w:val="24"/>
          <w:szCs w:val="24"/>
        </w:rPr>
        <w:t>Синтезом в теле каждого</w:t>
      </w:r>
      <w:r w:rsidRPr="00B471B1">
        <w:rPr>
          <w:rFonts w:ascii="Times New Roman" w:eastAsia="Times New Roman" w:hAnsi="Times New Roman" w:cs="Times New Roman"/>
          <w:sz w:val="24"/>
          <w:szCs w:val="24"/>
        </w:rPr>
        <w:t>. Вот это как раз, то, что давал вам Синтез, то, что, мы вчера говорили, сегодня после ночной подготовки.</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6" w:name="_Toc162378655"/>
      <w:r w:rsidRPr="00B471B1">
        <w:rPr>
          <w:rFonts w:ascii="Times New Roman" w:hAnsi="Times New Roman" w:cs="Times New Roman"/>
          <w:sz w:val="24"/>
          <w:szCs w:val="24"/>
        </w:rPr>
        <w:t>Воля Полномочного</w:t>
      </w:r>
      <w:bookmarkEnd w:id="56"/>
    </w:p>
    <w:p w:rsidR="00A27DFA" w:rsidRPr="00B471B1" w:rsidRDefault="00A27DFA"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Тогда получается, что есть такое определение, что </w:t>
      </w:r>
      <w:r w:rsidRPr="00B471B1">
        <w:rPr>
          <w:rFonts w:ascii="Times New Roman" w:eastAsia="Times New Roman" w:hAnsi="Times New Roman" w:cs="Times New Roman"/>
          <w:b/>
          <w:sz w:val="24"/>
          <w:szCs w:val="24"/>
        </w:rPr>
        <w:t>Синтез</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это концентрация Воли Изначально Вышестоящего Отца. И Синтез Изначально Вышестоящего Отца, он волевой по своей структуре внутренней работы Есмь. И тогда есмичность телесности включает количество внутренних Есмь как результирующее выражение Я в Теле, когда Я выросло из концентрации Синтеза Абсолютной фиксации в Теле Огня на Есмь с Изначально Вышестоящим Отцом.</w:t>
      </w: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b/>
          <w:sz w:val="24"/>
          <w:szCs w:val="24"/>
        </w:rPr>
      </w:pPr>
      <w:r w:rsidRPr="00B471B1">
        <w:rPr>
          <w:rFonts w:ascii="Times New Roman" w:eastAsia="Times New Roman" w:hAnsi="Times New Roman" w:cs="Times New Roman"/>
          <w:sz w:val="24"/>
          <w:szCs w:val="24"/>
        </w:rPr>
        <w:t xml:space="preserve">Вопрос. У вас Я осталось в позиции Я или вышло на уровень Настоящего в Есмь с Аватарами Синтеза? Сколько тогда в вашем внутреннем мире или внутренней компетентности, полномочности, извечности не говорим, выражение Есмь с Аватарами Синтеза? </w:t>
      </w:r>
      <w:r w:rsidRPr="00B471B1">
        <w:rPr>
          <w:rFonts w:ascii="Times New Roman" w:eastAsia="Times New Roman" w:hAnsi="Times New Roman" w:cs="Times New Roman"/>
          <w:b/>
          <w:sz w:val="24"/>
          <w:szCs w:val="24"/>
        </w:rPr>
        <w:t>В совершенстве или во всеедином выражении однородности вашей аватарскости должно быть 448 выражений Изначально Вышестоящих Аватаров Синтеза.</w:t>
      </w: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sz w:val="24"/>
          <w:szCs w:val="24"/>
        </w:rPr>
      </w:pPr>
      <w:r w:rsidRPr="00B471B1">
        <w:rPr>
          <w:rFonts w:ascii="Times New Roman" w:eastAsia="Calibri" w:hAnsi="Times New Roman" w:cs="Times New Roman"/>
          <w:sz w:val="24"/>
          <w:szCs w:val="24"/>
        </w:rPr>
        <w:t xml:space="preserve">И тогда вот, когда мы, например, в подразделении запускаем активность работы практиками, темами в этой организации, но не когда один заводит и говорит: «так, мы идём сегодня в </w:t>
      </w:r>
      <w:r w:rsidRPr="00B471B1">
        <w:rPr>
          <w:rFonts w:ascii="Times New Roman" w:eastAsia="Calibri" w:hAnsi="Times New Roman" w:cs="Times New Roman"/>
          <w:sz w:val="24"/>
          <w:szCs w:val="24"/>
        </w:rPr>
        <w:lastRenderedPageBreak/>
        <w:t>это явление»,</w:t>
      </w:r>
      <w:r w:rsidR="00616380" w:rsidRPr="00B471B1">
        <w:rPr>
          <w:rFonts w:ascii="Times New Roman" w:eastAsia="Calibri" w:hAnsi="Times New Roman" w:cs="Times New Roman"/>
          <w:sz w:val="24"/>
          <w:szCs w:val="24"/>
        </w:rPr>
        <w:t xml:space="preserve"> — </w:t>
      </w:r>
      <w:r w:rsidRPr="00B471B1">
        <w:rPr>
          <w:rFonts w:ascii="Times New Roman" w:eastAsia="Calibri" w:hAnsi="Times New Roman" w:cs="Times New Roman"/>
          <w:sz w:val="24"/>
          <w:szCs w:val="24"/>
        </w:rPr>
        <w:t xml:space="preserve">и вы начинаете идти за одним. Это когда один ведёт всех. </w:t>
      </w: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sz w:val="24"/>
          <w:szCs w:val="24"/>
        </w:rPr>
      </w:pPr>
      <w:r w:rsidRPr="00B471B1">
        <w:rPr>
          <w:rFonts w:ascii="Times New Roman" w:eastAsia="Calibri" w:hAnsi="Times New Roman" w:cs="Times New Roman"/>
          <w:b/>
          <w:bCs/>
          <w:sz w:val="24"/>
          <w:szCs w:val="24"/>
        </w:rPr>
        <w:t>А вопрос Высшей Школы Синтеза</w:t>
      </w:r>
      <w:r w:rsidR="00616380" w:rsidRPr="00B471B1">
        <w:rPr>
          <w:rFonts w:ascii="Times New Roman" w:eastAsia="Calibri" w:hAnsi="Times New Roman" w:cs="Times New Roman"/>
          <w:b/>
          <w:bCs/>
          <w:sz w:val="24"/>
          <w:szCs w:val="24"/>
        </w:rPr>
        <w:t xml:space="preserve"> — </w:t>
      </w:r>
      <w:r w:rsidRPr="00B471B1">
        <w:rPr>
          <w:rFonts w:ascii="Times New Roman" w:eastAsia="Calibri" w:hAnsi="Times New Roman" w:cs="Times New Roman"/>
          <w:b/>
          <w:bCs/>
          <w:sz w:val="24"/>
          <w:szCs w:val="24"/>
        </w:rPr>
        <w:t>это когда один развивает такую же организацию качества и подготовки в каждом, и все начинают взрастать</w:t>
      </w:r>
      <w:r w:rsidRPr="00B471B1">
        <w:rPr>
          <w:rFonts w:ascii="Times New Roman" w:eastAsia="Calibri" w:hAnsi="Times New Roman" w:cs="Times New Roman"/>
          <w:sz w:val="24"/>
          <w:szCs w:val="24"/>
        </w:rPr>
        <w:t xml:space="preserve">. Тогда вывод: </w:t>
      </w:r>
      <w:r w:rsidRPr="00B471B1">
        <w:rPr>
          <w:rFonts w:ascii="Times New Roman" w:eastAsia="Calibri" w:hAnsi="Times New Roman" w:cs="Times New Roman"/>
          <w:b/>
          <w:spacing w:val="20"/>
          <w:sz w:val="24"/>
          <w:szCs w:val="24"/>
        </w:rPr>
        <w:t xml:space="preserve">мы растём Волей равномерного синтеза действия между нами. </w:t>
      </w:r>
      <w:r w:rsidRPr="00B471B1">
        <w:rPr>
          <w:rFonts w:ascii="Times New Roman" w:eastAsia="Calibri" w:hAnsi="Times New Roman" w:cs="Times New Roman"/>
          <w:sz w:val="24"/>
          <w:szCs w:val="24"/>
        </w:rPr>
        <w:t xml:space="preserve">И когда мы говорим о том, что один растёт, другие не растут, так не происходит, с точки зрения Высшей Школы Синтеза, потому что внутренний Энциклопедизм вытягивает нас на жизнь Полномочного, а там мы полномочны, когда мы мочны́ командой. У нас есть мочностность, как состояние внутренней мощи, и тело всегда имеет зависимость от той мощи, в которой оно находится. Мощь Синтеза, мощь Могущества, мощь Человечности, то есть мощь по Огням. </w:t>
      </w: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sz w:val="24"/>
          <w:szCs w:val="24"/>
        </w:rPr>
      </w:pPr>
      <w:r w:rsidRPr="00B471B1">
        <w:rPr>
          <w:rFonts w:ascii="Times New Roman" w:eastAsia="Calibri" w:hAnsi="Times New Roman" w:cs="Times New Roman"/>
          <w:sz w:val="24"/>
          <w:szCs w:val="24"/>
        </w:rPr>
        <w:t>И тогда возвращаемся к вопросу: «Какой объём мощности Физическое тело как Часть синтезом разных волевых компонентов синтезировало</w:t>
      </w:r>
      <w:r w:rsidR="00616380" w:rsidRPr="00B471B1">
        <w:rPr>
          <w:rFonts w:ascii="Times New Roman" w:eastAsia="Calibri" w:hAnsi="Times New Roman" w:cs="Times New Roman"/>
          <w:sz w:val="24"/>
          <w:szCs w:val="24"/>
        </w:rPr>
        <w:t xml:space="preserve"> — </w:t>
      </w:r>
      <w:r w:rsidRPr="00B471B1">
        <w:rPr>
          <w:rFonts w:ascii="Times New Roman" w:eastAsia="Calibri" w:hAnsi="Times New Roman" w:cs="Times New Roman"/>
          <w:sz w:val="24"/>
          <w:szCs w:val="24"/>
        </w:rPr>
        <w:t>и возвращаемся к первой части</w:t>
      </w:r>
      <w:r w:rsidR="00616380" w:rsidRPr="00B471B1">
        <w:rPr>
          <w:rFonts w:ascii="Times New Roman" w:eastAsia="Calibri" w:hAnsi="Times New Roman" w:cs="Times New Roman"/>
          <w:sz w:val="24"/>
          <w:szCs w:val="24"/>
        </w:rPr>
        <w:t xml:space="preserve"> — </w:t>
      </w:r>
      <w:r w:rsidRPr="00B471B1">
        <w:rPr>
          <w:rFonts w:ascii="Times New Roman" w:eastAsia="Calibri" w:hAnsi="Times New Roman" w:cs="Times New Roman"/>
          <w:sz w:val="24"/>
          <w:szCs w:val="24"/>
        </w:rPr>
        <w:t xml:space="preserve">телом однородного Синтеза, чтобы развернулась дуумвиратность?» И мы, если вы слышали, мы от ипостасности никуда не уходим. Вспоминаем, чем живёт Ипостасное тело, оно живёт, сейчас не вспоминаем про Огонь, оно живёт Образованием. Тогда </w:t>
      </w:r>
      <w:r w:rsidRPr="00B471B1">
        <w:rPr>
          <w:rFonts w:ascii="Times New Roman" w:eastAsia="Calibri" w:hAnsi="Times New Roman" w:cs="Times New Roman"/>
          <w:b/>
          <w:bCs/>
          <w:sz w:val="24"/>
          <w:szCs w:val="24"/>
        </w:rPr>
        <w:t>Высшая Школа Синтеза</w:t>
      </w:r>
      <w:r w:rsidR="00616380" w:rsidRPr="00B471B1">
        <w:rPr>
          <w:rFonts w:ascii="Times New Roman" w:eastAsia="Calibri" w:hAnsi="Times New Roman" w:cs="Times New Roman"/>
          <w:b/>
          <w:bCs/>
          <w:sz w:val="24"/>
          <w:szCs w:val="24"/>
        </w:rPr>
        <w:t xml:space="preserve"> — </w:t>
      </w:r>
      <w:r w:rsidRPr="00B471B1">
        <w:rPr>
          <w:rFonts w:ascii="Times New Roman" w:eastAsia="Calibri" w:hAnsi="Times New Roman" w:cs="Times New Roman"/>
          <w:b/>
          <w:bCs/>
          <w:sz w:val="24"/>
          <w:szCs w:val="24"/>
        </w:rPr>
        <w:t>это степень высшей организации образованности Мудростью</w:t>
      </w:r>
      <w:r w:rsidRPr="00B471B1">
        <w:rPr>
          <w:rFonts w:ascii="Times New Roman" w:eastAsia="Calibri" w:hAnsi="Times New Roman" w:cs="Times New Roman"/>
          <w:sz w:val="24"/>
          <w:szCs w:val="24"/>
        </w:rPr>
        <w:t xml:space="preserve">, так как это нижестоящее выражение, </w:t>
      </w:r>
      <w:r w:rsidRPr="00B471B1">
        <w:rPr>
          <w:rFonts w:ascii="Times New Roman" w:eastAsia="Calibri" w:hAnsi="Times New Roman" w:cs="Times New Roman"/>
          <w:b/>
          <w:bCs/>
          <w:sz w:val="24"/>
          <w:szCs w:val="24"/>
        </w:rPr>
        <w:t>синтезом оперирования Синтез-Философии</w:t>
      </w:r>
      <w:r w:rsidRPr="00B471B1">
        <w:rPr>
          <w:rFonts w:ascii="Times New Roman" w:eastAsia="Calibri" w:hAnsi="Times New Roman" w:cs="Times New Roman"/>
          <w:sz w:val="24"/>
          <w:szCs w:val="24"/>
        </w:rPr>
        <w:t xml:space="preserve">, </w:t>
      </w:r>
      <w:r w:rsidRPr="00B471B1">
        <w:rPr>
          <w:rFonts w:ascii="Times New Roman" w:eastAsia="Calibri" w:hAnsi="Times New Roman" w:cs="Times New Roman"/>
          <w:b/>
          <w:bCs/>
          <w:sz w:val="24"/>
          <w:szCs w:val="24"/>
        </w:rPr>
        <w:t>где Парадигма есмь часть, одна из Энциклопедий Изначально Вышестоящего Отца как структурная позиция в ячейках</w:t>
      </w:r>
      <w:r w:rsidRPr="00B471B1">
        <w:rPr>
          <w:rFonts w:ascii="Times New Roman" w:eastAsia="Calibri" w:hAnsi="Times New Roman" w:cs="Times New Roman"/>
          <w:sz w:val="24"/>
          <w:szCs w:val="24"/>
        </w:rPr>
        <w:t xml:space="preserve">. И тогда Физическое Тело, овладевая этим, несёт собою, почему оно </w:t>
      </w:r>
      <w:r w:rsidRPr="00B471B1">
        <w:rPr>
          <w:rFonts w:ascii="Times New Roman" w:eastAsia="Calibri" w:hAnsi="Times New Roman" w:cs="Times New Roman"/>
          <w:spacing w:val="20"/>
          <w:sz w:val="24"/>
          <w:szCs w:val="24"/>
        </w:rPr>
        <w:t>неизвергаемо</w:t>
      </w:r>
      <w:r w:rsidRPr="00B471B1">
        <w:rPr>
          <w:rFonts w:ascii="Times New Roman" w:eastAsia="Calibri" w:hAnsi="Times New Roman" w:cs="Times New Roman"/>
          <w:sz w:val="24"/>
          <w:szCs w:val="24"/>
        </w:rPr>
        <w:t xml:space="preserve">, давайте так скажем, Физическое тело, потому что в нём заряд сверхпассионарности. И на основании того, насколько тело образованно Синтезом Изначально Вышестоящего Отца, настолько оно волево сверхпассионарно. И когда мы ставим в себе, вот не просто это объяснение, мы можем из этого сделать два вывода, один будет интереснее другого. </w:t>
      </w: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sz w:val="24"/>
          <w:szCs w:val="24"/>
        </w:rPr>
      </w:pPr>
      <w:r w:rsidRPr="00B471B1">
        <w:rPr>
          <w:rFonts w:ascii="Times New Roman" w:eastAsia="Calibri" w:hAnsi="Times New Roman" w:cs="Times New Roman"/>
          <w:sz w:val="24"/>
          <w:szCs w:val="24"/>
        </w:rPr>
        <w:t xml:space="preserve">Вот мы это услышали. И что? И, с точки зрения, например Посвящённого, Посвящённый задаётся вопросом: «и что?». Это Воля Посвящённого ведёт нас на вопрос. Это состояние, помните, как теоретики-философы, они вопрошатели были, они включались в состояние не дать ответ, а спросить. И любая организация внутренней жизни, она имеет предпосылки вначале задаться вопросом. И это Воля Посвящённого, через состояние, когда мы применяем и делаем </w:t>
      </w:r>
      <w:r w:rsidRPr="00B471B1">
        <w:rPr>
          <w:rFonts w:ascii="Times New Roman" w:eastAsia="Calibri" w:hAnsi="Times New Roman" w:cs="Times New Roman"/>
          <w:spacing w:val="20"/>
          <w:sz w:val="24"/>
          <w:szCs w:val="24"/>
        </w:rPr>
        <w:t>сами.</w:t>
      </w:r>
      <w:r w:rsidRPr="00B471B1">
        <w:rPr>
          <w:rFonts w:ascii="Times New Roman" w:eastAsia="Calibri" w:hAnsi="Times New Roman" w:cs="Times New Roman"/>
          <w:sz w:val="24"/>
          <w:szCs w:val="24"/>
        </w:rPr>
        <w:t xml:space="preserve"> Тогда тело начинает получать степень Образования. </w:t>
      </w: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sz w:val="24"/>
          <w:szCs w:val="24"/>
        </w:rPr>
      </w:pPr>
      <w:r w:rsidRPr="00B471B1">
        <w:rPr>
          <w:rFonts w:ascii="Times New Roman" w:eastAsia="Calibri" w:hAnsi="Times New Roman" w:cs="Times New Roman"/>
          <w:b/>
          <w:bCs/>
          <w:sz w:val="24"/>
          <w:szCs w:val="24"/>
        </w:rPr>
        <w:t>Что даёт Образование? — Оно вводит нас в накал.</w:t>
      </w:r>
      <w:r w:rsidRPr="00B471B1">
        <w:rPr>
          <w:rFonts w:ascii="Times New Roman" w:eastAsia="Calibri" w:hAnsi="Times New Roman" w:cs="Times New Roman"/>
          <w:sz w:val="24"/>
          <w:szCs w:val="24"/>
        </w:rPr>
        <w:t xml:space="preserve"> Вот мы говорим: накал Воли, накал Синтеза, накал Знания,</w:t>
      </w:r>
      <w:r w:rsidR="00616380" w:rsidRPr="00B471B1">
        <w:rPr>
          <w:rFonts w:ascii="Times New Roman" w:eastAsia="Calibri" w:hAnsi="Times New Roman" w:cs="Times New Roman"/>
          <w:sz w:val="24"/>
          <w:szCs w:val="24"/>
        </w:rPr>
        <w:t xml:space="preserve"> — </w:t>
      </w:r>
      <w:r w:rsidRPr="00B471B1">
        <w:rPr>
          <w:rFonts w:ascii="Times New Roman" w:eastAsia="Calibri" w:hAnsi="Times New Roman" w:cs="Times New Roman"/>
          <w:sz w:val="24"/>
          <w:szCs w:val="24"/>
        </w:rPr>
        <w:t xml:space="preserve">где накал как степень или пик, который вводит в состояние внутреннего </w:t>
      </w:r>
      <w:r w:rsidRPr="00B471B1">
        <w:rPr>
          <w:rFonts w:ascii="Times New Roman" w:eastAsia="Calibri" w:hAnsi="Times New Roman" w:cs="Times New Roman"/>
          <w:i/>
          <w:iCs/>
          <w:sz w:val="24"/>
          <w:szCs w:val="24"/>
        </w:rPr>
        <w:t>акме</w:t>
      </w:r>
      <w:r w:rsidRPr="00B471B1">
        <w:rPr>
          <w:rFonts w:ascii="Times New Roman" w:eastAsia="Calibri" w:hAnsi="Times New Roman" w:cs="Times New Roman"/>
          <w:sz w:val="24"/>
          <w:szCs w:val="24"/>
        </w:rPr>
        <w:t xml:space="preserve"> или </w:t>
      </w:r>
      <w:r w:rsidRPr="00B471B1">
        <w:rPr>
          <w:rFonts w:ascii="Times New Roman" w:eastAsia="Calibri" w:hAnsi="Times New Roman" w:cs="Times New Roman"/>
          <w:i/>
          <w:iCs/>
          <w:sz w:val="24"/>
          <w:szCs w:val="24"/>
        </w:rPr>
        <w:t>есмь</w:t>
      </w:r>
      <w:r w:rsidRPr="00B471B1">
        <w:rPr>
          <w:rFonts w:ascii="Times New Roman" w:eastAsia="Calibri" w:hAnsi="Times New Roman" w:cs="Times New Roman"/>
          <w:sz w:val="24"/>
          <w:szCs w:val="24"/>
        </w:rPr>
        <w:t xml:space="preserve">, которое переводит на следующую степень. Это видно по состоянию огнеобразов материи как сингулярность. </w:t>
      </w: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sz w:val="24"/>
          <w:szCs w:val="24"/>
        </w:rPr>
      </w:pPr>
      <w:r w:rsidRPr="00B471B1">
        <w:rPr>
          <w:rFonts w:ascii="Times New Roman" w:eastAsia="Calibri" w:hAnsi="Times New Roman" w:cs="Times New Roman"/>
          <w:sz w:val="24"/>
          <w:szCs w:val="24"/>
        </w:rPr>
        <w:t xml:space="preserve">То есть внутренний мир ИВДИВО, внутренний мир, я не имею в виду жизни Человека, вот внутренняя организация, которая синтезируется нашими достижениями, реализациями, подтверждёнными в ИВДИВО, вводит нас в степень </w:t>
      </w:r>
      <w:r w:rsidRPr="00B471B1">
        <w:rPr>
          <w:rFonts w:ascii="Times New Roman" w:eastAsia="Calibri" w:hAnsi="Times New Roman" w:cs="Times New Roman"/>
          <w:spacing w:val="20"/>
          <w:sz w:val="24"/>
          <w:szCs w:val="24"/>
        </w:rPr>
        <w:t>применения.</w:t>
      </w:r>
      <w:r w:rsidRPr="00B471B1">
        <w:rPr>
          <w:rFonts w:ascii="Times New Roman" w:eastAsia="Calibri" w:hAnsi="Times New Roman" w:cs="Times New Roman"/>
          <w:sz w:val="24"/>
          <w:szCs w:val="24"/>
        </w:rPr>
        <w:t xml:space="preserve"> И когда мы умеем собраться, вот не растечься по древу, а умеем собраться и направить свой Синтез </w:t>
      </w:r>
      <w:r w:rsidRPr="00B471B1">
        <w:rPr>
          <w:rFonts w:ascii="Times New Roman" w:eastAsia="Calibri" w:hAnsi="Times New Roman" w:cs="Times New Roman"/>
          <w:spacing w:val="20"/>
          <w:sz w:val="24"/>
          <w:szCs w:val="24"/>
        </w:rPr>
        <w:t>на</w:t>
      </w:r>
      <w:r w:rsidRPr="00B471B1">
        <w:rPr>
          <w:rFonts w:ascii="Times New Roman" w:eastAsia="Calibri" w:hAnsi="Times New Roman" w:cs="Times New Roman"/>
          <w:sz w:val="24"/>
          <w:szCs w:val="24"/>
        </w:rPr>
        <w:t xml:space="preserve">, он выводит нас из жизни Человека, жизни Компетентного на жизнь Полномочного как третью степень организации, </w:t>
      </w:r>
      <w:r w:rsidRPr="00B471B1">
        <w:rPr>
          <w:rFonts w:ascii="Times New Roman" w:eastAsia="Calibri" w:hAnsi="Times New Roman" w:cs="Times New Roman"/>
          <w:b/>
          <w:bCs/>
          <w:sz w:val="24"/>
          <w:szCs w:val="24"/>
        </w:rPr>
        <w:t>только в жизни Полномочного включается прямая Воля</w:t>
      </w:r>
      <w:r w:rsidRPr="00B471B1">
        <w:rPr>
          <w:rFonts w:ascii="Times New Roman" w:eastAsia="Calibri" w:hAnsi="Times New Roman" w:cs="Times New Roman"/>
          <w:sz w:val="24"/>
          <w:szCs w:val="24"/>
        </w:rPr>
        <w:t xml:space="preserve">. Тогда нужно сделать просто аналогию: </w:t>
      </w:r>
      <w:r w:rsidRPr="00B471B1">
        <w:rPr>
          <w:rFonts w:ascii="Times New Roman" w:eastAsia="Calibri" w:hAnsi="Times New Roman" w:cs="Times New Roman"/>
          <w:b/>
          <w:bCs/>
          <w:sz w:val="24"/>
          <w:szCs w:val="24"/>
        </w:rPr>
        <w:t>жизнь Компетентного</w:t>
      </w:r>
      <w:r w:rsidR="00616380" w:rsidRPr="00B471B1">
        <w:rPr>
          <w:rFonts w:ascii="Times New Roman" w:eastAsia="Calibri" w:hAnsi="Times New Roman" w:cs="Times New Roman"/>
          <w:b/>
          <w:bCs/>
          <w:sz w:val="24"/>
          <w:szCs w:val="24"/>
        </w:rPr>
        <w:t xml:space="preserve"> — </w:t>
      </w:r>
      <w:r w:rsidRPr="00B471B1">
        <w:rPr>
          <w:rFonts w:ascii="Times New Roman" w:eastAsia="Calibri" w:hAnsi="Times New Roman" w:cs="Times New Roman"/>
          <w:b/>
          <w:bCs/>
          <w:sz w:val="24"/>
          <w:szCs w:val="24"/>
        </w:rPr>
        <w:t>это выражение Мудрости</w:t>
      </w:r>
      <w:r w:rsidRPr="00B471B1">
        <w:rPr>
          <w:rFonts w:ascii="Times New Roman" w:eastAsia="Calibri" w:hAnsi="Times New Roman" w:cs="Times New Roman"/>
          <w:sz w:val="24"/>
          <w:szCs w:val="24"/>
        </w:rPr>
        <w:t xml:space="preserve">, </w:t>
      </w:r>
      <w:r w:rsidRPr="00B471B1">
        <w:rPr>
          <w:rFonts w:ascii="Times New Roman" w:eastAsia="Calibri" w:hAnsi="Times New Roman" w:cs="Times New Roman"/>
          <w:b/>
          <w:bCs/>
          <w:sz w:val="24"/>
          <w:szCs w:val="24"/>
        </w:rPr>
        <w:t>жизнь Человека</w:t>
      </w:r>
      <w:r w:rsidR="00616380" w:rsidRPr="00B471B1">
        <w:rPr>
          <w:rFonts w:ascii="Times New Roman" w:eastAsia="Calibri" w:hAnsi="Times New Roman" w:cs="Times New Roman"/>
          <w:b/>
          <w:bCs/>
          <w:sz w:val="24"/>
          <w:szCs w:val="24"/>
        </w:rPr>
        <w:t xml:space="preserve"> — </w:t>
      </w:r>
      <w:r w:rsidRPr="00B471B1">
        <w:rPr>
          <w:rFonts w:ascii="Times New Roman" w:eastAsia="Calibri" w:hAnsi="Times New Roman" w:cs="Times New Roman"/>
          <w:b/>
          <w:bCs/>
          <w:sz w:val="24"/>
          <w:szCs w:val="24"/>
        </w:rPr>
        <w:t>это выражение Любви</w:t>
      </w:r>
      <w:r w:rsidRPr="00B471B1">
        <w:rPr>
          <w:rFonts w:ascii="Times New Roman" w:eastAsia="Calibri" w:hAnsi="Times New Roman" w:cs="Times New Roman"/>
          <w:sz w:val="24"/>
          <w:szCs w:val="24"/>
        </w:rPr>
        <w:t xml:space="preserve"> и </w:t>
      </w:r>
      <w:r w:rsidRPr="00B471B1">
        <w:rPr>
          <w:rFonts w:ascii="Times New Roman" w:eastAsia="Calibri" w:hAnsi="Times New Roman" w:cs="Times New Roman"/>
          <w:b/>
          <w:bCs/>
          <w:sz w:val="24"/>
          <w:szCs w:val="24"/>
        </w:rPr>
        <w:t>жизнь Извечного</w:t>
      </w:r>
      <w:r w:rsidR="00616380" w:rsidRPr="00B471B1">
        <w:rPr>
          <w:rFonts w:ascii="Times New Roman" w:eastAsia="Calibri" w:hAnsi="Times New Roman" w:cs="Times New Roman"/>
          <w:b/>
          <w:bCs/>
          <w:sz w:val="24"/>
          <w:szCs w:val="24"/>
        </w:rPr>
        <w:t xml:space="preserve"> — </w:t>
      </w:r>
      <w:r w:rsidRPr="00B471B1">
        <w:rPr>
          <w:rFonts w:ascii="Times New Roman" w:eastAsia="Calibri" w:hAnsi="Times New Roman" w:cs="Times New Roman"/>
          <w:b/>
          <w:bCs/>
          <w:sz w:val="24"/>
          <w:szCs w:val="24"/>
        </w:rPr>
        <w:t>это состояние Синтеза в каждом из нас</w:t>
      </w:r>
      <w:r w:rsidRPr="00B471B1">
        <w:rPr>
          <w:rFonts w:ascii="Times New Roman" w:eastAsia="Calibri" w:hAnsi="Times New Roman" w:cs="Times New Roman"/>
          <w:sz w:val="24"/>
          <w:szCs w:val="24"/>
        </w:rPr>
        <w:t xml:space="preserve"> или выражение самого Синтеза.</w:t>
      </w: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sz w:val="24"/>
          <w:szCs w:val="24"/>
        </w:rPr>
      </w:pPr>
      <w:r w:rsidRPr="00B471B1">
        <w:rPr>
          <w:rFonts w:ascii="Times New Roman" w:eastAsia="Calibri" w:hAnsi="Times New Roman" w:cs="Times New Roman"/>
          <w:sz w:val="24"/>
          <w:szCs w:val="24"/>
        </w:rPr>
        <w:t xml:space="preserve">И когда мы себя тренируем, мы вчера говорили о том, что </w:t>
      </w:r>
      <w:r w:rsidRPr="00B471B1">
        <w:rPr>
          <w:rFonts w:ascii="Times New Roman" w:eastAsia="Calibri" w:hAnsi="Times New Roman" w:cs="Times New Roman"/>
          <w:b/>
          <w:bCs/>
          <w:sz w:val="24"/>
          <w:szCs w:val="24"/>
        </w:rPr>
        <w:t>экзамен — это когда пишется План Синтеза Аватара Синтеза Кут Хуми, директива исполнения к Аватарам Синтеза, где вы проходите служение</w:t>
      </w:r>
      <w:r w:rsidRPr="00B471B1">
        <w:rPr>
          <w:rFonts w:ascii="Times New Roman" w:eastAsia="Calibri" w:hAnsi="Times New Roman" w:cs="Times New Roman"/>
          <w:sz w:val="24"/>
          <w:szCs w:val="24"/>
        </w:rPr>
        <w:t xml:space="preserve">, чтобы там за ряд месяцев ваша подготовка откорректировалась. То есть Кут Хуми выявляет или отсекает у нас экзаменами, именно волевым экзаменом, переход на метагалактичную архетипичность Воли завершением старых уровней подготовок, переподготовок и вхождением в новую. Состояние, мы вчера говорили, в Трансвизоре, уровнем манийности, когда внутри </w:t>
      </w:r>
      <w:r w:rsidRPr="00B471B1">
        <w:rPr>
          <w:rFonts w:ascii="Times New Roman" w:eastAsia="Calibri" w:hAnsi="Times New Roman" w:cs="Times New Roman"/>
          <w:spacing w:val="20"/>
          <w:sz w:val="24"/>
          <w:szCs w:val="24"/>
        </w:rPr>
        <w:t>ма́нится</w:t>
      </w:r>
      <w:r w:rsidRPr="00B471B1">
        <w:rPr>
          <w:rFonts w:ascii="Times New Roman" w:eastAsia="Calibri" w:hAnsi="Times New Roman" w:cs="Times New Roman"/>
          <w:sz w:val="24"/>
          <w:szCs w:val="24"/>
        </w:rPr>
        <w:t xml:space="preserve"> концентрация </w:t>
      </w:r>
      <w:r w:rsidRPr="00B471B1">
        <w:rPr>
          <w:rFonts w:ascii="Times New Roman" w:eastAsia="Calibri" w:hAnsi="Times New Roman" w:cs="Times New Roman"/>
          <w:spacing w:val="20"/>
          <w:sz w:val="24"/>
          <w:szCs w:val="24"/>
        </w:rPr>
        <w:t xml:space="preserve">магнитности </w:t>
      </w:r>
      <w:r w:rsidRPr="00B471B1">
        <w:rPr>
          <w:rFonts w:ascii="Times New Roman" w:eastAsia="Calibri" w:hAnsi="Times New Roman" w:cs="Times New Roman"/>
          <w:sz w:val="24"/>
          <w:szCs w:val="24"/>
        </w:rPr>
        <w:t xml:space="preserve">на явление любого трансвизирования процесса в духе. И мы с вами не можем игнорировать тот факт, что порою наше состояние активации и Компетентного, и Человека чаще всего реагирует на состояние каких-то «заноз» ракурсом, с точки зрения духа, ракурсом Человека или Компетентного. То есть мы задеваемся. То есть мы </w:t>
      </w:r>
      <w:r w:rsidRPr="00B471B1">
        <w:rPr>
          <w:rFonts w:ascii="Times New Roman" w:eastAsia="Calibri" w:hAnsi="Times New Roman" w:cs="Times New Roman"/>
          <w:sz w:val="24"/>
          <w:szCs w:val="24"/>
        </w:rPr>
        <w:lastRenderedPageBreak/>
        <w:t>настолько внутри можем быть ячеисто-недополненные заполненностью образованностью Кут Хуми и Отца, что нам есть, за что затронуть нас. А это именно ячеистая структура. Это выражение ИВДИВО. Значит, тогда Синтез, который заполняет сверхпассионарностью Ипостасное тело каждого из нас</w:t>
      </w:r>
      <w:r w:rsidR="00616380" w:rsidRPr="00B471B1">
        <w:rPr>
          <w:rFonts w:ascii="Times New Roman" w:eastAsia="Calibri" w:hAnsi="Times New Roman" w:cs="Times New Roman"/>
          <w:sz w:val="24"/>
          <w:szCs w:val="24"/>
        </w:rPr>
        <w:t xml:space="preserve"> — </w:t>
      </w:r>
      <w:r w:rsidRPr="00B471B1">
        <w:rPr>
          <w:rFonts w:ascii="Times New Roman" w:eastAsia="Calibri" w:hAnsi="Times New Roman" w:cs="Times New Roman"/>
          <w:sz w:val="24"/>
          <w:szCs w:val="24"/>
        </w:rPr>
        <w:t>почему мы говорим про однородность?</w:t>
      </w:r>
      <w:r w:rsidR="00616380" w:rsidRPr="00B471B1">
        <w:rPr>
          <w:rFonts w:ascii="Times New Roman" w:eastAsia="Calibri" w:hAnsi="Times New Roman" w:cs="Times New Roman"/>
          <w:sz w:val="24"/>
          <w:szCs w:val="24"/>
        </w:rPr>
        <w:t xml:space="preserve"> — </w:t>
      </w:r>
      <w:r w:rsidRPr="00B471B1">
        <w:rPr>
          <w:rFonts w:ascii="Times New Roman" w:eastAsia="Calibri" w:hAnsi="Times New Roman" w:cs="Times New Roman"/>
          <w:sz w:val="24"/>
          <w:szCs w:val="24"/>
        </w:rPr>
        <w:t xml:space="preserve">потому что он не даёт возможности, в том числе ракурсом духа, теребнуть нас на какое-то сложное выражение действия. И вот в этом и есть уровень цельности, который организует в нас 512-ричности Частей, где мы, как Полномочные, начинаем уже концентрировать собою Синтез и синтезировать полномочно Извечную жизнь синтезом полноты достижений, достигнутым в Вечности Изначально Вышестоящим Отцом, которые могут записаться. </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7" w:name="_Toc162378656"/>
      <w:r w:rsidRPr="00B471B1">
        <w:rPr>
          <w:rFonts w:ascii="Times New Roman" w:hAnsi="Times New Roman" w:cs="Times New Roman"/>
          <w:sz w:val="24"/>
          <w:szCs w:val="24"/>
        </w:rPr>
        <w:t>Внутренняя Энциклопедия Высшей Школой Синтеза. Первостяжание</w:t>
      </w:r>
      <w:bookmarkEnd w:id="57"/>
    </w:p>
    <w:p w:rsidR="00A27DFA" w:rsidRPr="00B471B1" w:rsidRDefault="00A27DFA" w:rsidP="00032BF4">
      <w:pPr>
        <w:widowControl w:val="0"/>
        <w:suppressAutoHyphens w:val="0"/>
        <w:spacing w:after="0" w:line="240" w:lineRule="auto"/>
        <w:ind w:firstLine="709"/>
        <w:jc w:val="both"/>
        <w:rPr>
          <w:rFonts w:ascii="Times New Roman" w:eastAsia="Calibri"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sz w:val="24"/>
          <w:szCs w:val="24"/>
        </w:rPr>
      </w:pPr>
      <w:r w:rsidRPr="00B471B1">
        <w:rPr>
          <w:rFonts w:ascii="Times New Roman" w:eastAsia="Calibri" w:hAnsi="Times New Roman" w:cs="Times New Roman"/>
          <w:sz w:val="24"/>
          <w:szCs w:val="24"/>
        </w:rPr>
        <w:t xml:space="preserve">Сейчас, может быть, зайду за «красную линию», но это будет правильный вопрос. Если в Ядро Вечности, мы сейчас его как раз возжигали и синтезировали с Изначально Вышестоящим Отцом в перестройке ИВДИВО каждого, записываются </w:t>
      </w:r>
      <w:r w:rsidRPr="00B471B1">
        <w:rPr>
          <w:rFonts w:ascii="Times New Roman" w:eastAsia="Calibri" w:hAnsi="Times New Roman" w:cs="Times New Roman"/>
          <w:spacing w:val="20"/>
          <w:sz w:val="24"/>
          <w:szCs w:val="24"/>
        </w:rPr>
        <w:t>лучшие</w:t>
      </w:r>
      <w:r w:rsidRPr="00B471B1">
        <w:rPr>
          <w:rFonts w:ascii="Times New Roman" w:eastAsia="Calibri" w:hAnsi="Times New Roman" w:cs="Times New Roman"/>
          <w:sz w:val="24"/>
          <w:szCs w:val="24"/>
        </w:rPr>
        <w:t xml:space="preserve"> процессы вечной реализации, которые будут ценны вам не только в этом воплощении. Ну, логично самим выводом? Логично. Вот качество служения или качество действия Волей этих объёмов, понятно, что это регистрирует только Отец или Аватар Синтеза Кут Хуми, но если мы начинаем задумываться над качеством, и устремлять и ставить в свои показатели то, чем мы занимаемся, чтобы явления исполнения были на максимальном пределе, тогда запись любых наших действий дотягивается до Ядра Вечности и в него </w:t>
      </w:r>
      <w:r w:rsidRPr="00B471B1">
        <w:rPr>
          <w:rFonts w:ascii="Times New Roman" w:eastAsia="Calibri" w:hAnsi="Times New Roman" w:cs="Times New Roman"/>
          <w:spacing w:val="20"/>
          <w:sz w:val="24"/>
          <w:szCs w:val="24"/>
        </w:rPr>
        <w:t>записывается</w:t>
      </w:r>
      <w:r w:rsidRPr="00B471B1">
        <w:rPr>
          <w:rFonts w:ascii="Times New Roman" w:eastAsia="Calibri" w:hAnsi="Times New Roman" w:cs="Times New Roman"/>
          <w:sz w:val="24"/>
          <w:szCs w:val="24"/>
        </w:rPr>
        <w:t xml:space="preserve">. Не просто стяжённый Синтез в ИВДИВО первостяжаниями, а записывается любым объёмом стяжаний, потому что практикой мы с вами воспитываемся. </w:t>
      </w: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sz w:val="24"/>
          <w:szCs w:val="24"/>
        </w:rPr>
      </w:pPr>
      <w:r w:rsidRPr="00B471B1">
        <w:rPr>
          <w:rFonts w:ascii="Times New Roman" w:eastAsia="Calibri" w:hAnsi="Times New Roman" w:cs="Times New Roman"/>
          <w:sz w:val="24"/>
          <w:szCs w:val="24"/>
        </w:rPr>
        <w:t>Мы вчера говорили, что практики — это результат работы физического тела. Ну, правильно. Потому что вначале физическое тело входит в какое-то достижение, потом Кут Хуми подтверждает и Отец, что это праздник, и потом по всему ИВДИВО результатом достижения физического тела, которое участвовало в каком-то явлении с Отцом или Кут Хуми, мы начинаем этот пик. И любой праздник</w:t>
      </w:r>
      <w:r w:rsidR="00616380" w:rsidRPr="00B471B1">
        <w:rPr>
          <w:rFonts w:ascii="Times New Roman" w:eastAsia="Calibri" w:hAnsi="Times New Roman" w:cs="Times New Roman"/>
          <w:sz w:val="24"/>
          <w:szCs w:val="24"/>
        </w:rPr>
        <w:t xml:space="preserve"> — </w:t>
      </w:r>
      <w:r w:rsidRPr="00B471B1">
        <w:rPr>
          <w:rFonts w:ascii="Times New Roman" w:eastAsia="Calibri" w:hAnsi="Times New Roman" w:cs="Times New Roman"/>
          <w:sz w:val="24"/>
          <w:szCs w:val="24"/>
        </w:rPr>
        <w:t xml:space="preserve">это переход. И </w:t>
      </w:r>
      <w:r w:rsidRPr="00B471B1">
        <w:rPr>
          <w:rFonts w:ascii="Times New Roman" w:eastAsia="Calibri" w:hAnsi="Times New Roman" w:cs="Times New Roman"/>
          <w:b/>
          <w:bCs/>
          <w:sz w:val="24"/>
          <w:szCs w:val="24"/>
        </w:rPr>
        <w:t>любое первостяжание</w:t>
      </w:r>
      <w:r w:rsidR="00616380" w:rsidRPr="00B471B1">
        <w:rPr>
          <w:rFonts w:ascii="Times New Roman" w:eastAsia="Calibri" w:hAnsi="Times New Roman" w:cs="Times New Roman"/>
          <w:b/>
          <w:bCs/>
          <w:sz w:val="24"/>
          <w:szCs w:val="24"/>
        </w:rPr>
        <w:t xml:space="preserve"> — </w:t>
      </w:r>
      <w:r w:rsidRPr="00B471B1">
        <w:rPr>
          <w:rFonts w:ascii="Times New Roman" w:eastAsia="Calibri" w:hAnsi="Times New Roman" w:cs="Times New Roman"/>
          <w:b/>
          <w:bCs/>
          <w:sz w:val="24"/>
          <w:szCs w:val="24"/>
        </w:rPr>
        <w:t>это не просто достижение для всего ИВДИВО</w:t>
      </w:r>
      <w:r w:rsidRPr="00B471B1">
        <w:rPr>
          <w:rFonts w:ascii="Times New Roman" w:eastAsia="Calibri" w:hAnsi="Times New Roman" w:cs="Times New Roman"/>
          <w:sz w:val="24"/>
          <w:szCs w:val="24"/>
        </w:rPr>
        <w:t xml:space="preserve">, это само собой разумеется. А как бы мы ещё, с точки зрения Высшей Школы Синтеза определили, что такое первостяжание? </w:t>
      </w:r>
      <w:r w:rsidRPr="00B471B1">
        <w:rPr>
          <w:rFonts w:ascii="Times New Roman" w:eastAsia="Calibri" w:hAnsi="Times New Roman" w:cs="Times New Roman"/>
          <w:b/>
          <w:bCs/>
          <w:sz w:val="24"/>
          <w:szCs w:val="24"/>
        </w:rPr>
        <w:t>Это же Высшая Школа Синтеза</w:t>
      </w:r>
      <w:r w:rsidRPr="00B471B1">
        <w:rPr>
          <w:rFonts w:ascii="Times New Roman" w:eastAsia="Calibri" w:hAnsi="Times New Roman" w:cs="Times New Roman"/>
          <w:sz w:val="24"/>
          <w:szCs w:val="24"/>
        </w:rPr>
        <w:t xml:space="preserve">. То есть степень образования Синтеза возведена в степень высшей реализации, и там идёт подготовка, то есть выражение Школы. Когда школа не начальная, первый, второй курс, а </w:t>
      </w:r>
      <w:r w:rsidRPr="00B471B1">
        <w:rPr>
          <w:rFonts w:ascii="Times New Roman" w:eastAsia="Calibri" w:hAnsi="Times New Roman" w:cs="Times New Roman"/>
          <w:b/>
          <w:bCs/>
          <w:sz w:val="24"/>
          <w:szCs w:val="24"/>
        </w:rPr>
        <w:t xml:space="preserve">Школа профессиональной организации, где мы уже оперируем всем тем, что есть у нас с вами в вырабатываемом выражении тела. </w:t>
      </w:r>
      <w:r w:rsidRPr="00B471B1">
        <w:rPr>
          <w:rFonts w:ascii="Times New Roman" w:eastAsia="Calibri" w:hAnsi="Times New Roman" w:cs="Times New Roman"/>
          <w:sz w:val="24"/>
          <w:szCs w:val="24"/>
        </w:rPr>
        <w:t>Поэтому первые ИВДИВО-Тела</w:t>
      </w:r>
      <w:r w:rsidR="00616380" w:rsidRPr="00B471B1">
        <w:rPr>
          <w:rFonts w:ascii="Times New Roman" w:eastAsia="Calibri" w:hAnsi="Times New Roman" w:cs="Times New Roman"/>
          <w:sz w:val="24"/>
          <w:szCs w:val="24"/>
        </w:rPr>
        <w:t xml:space="preserve"> — </w:t>
      </w:r>
      <w:r w:rsidRPr="00B471B1">
        <w:rPr>
          <w:rFonts w:ascii="Times New Roman" w:eastAsia="Calibri" w:hAnsi="Times New Roman" w:cs="Times New Roman"/>
          <w:sz w:val="24"/>
          <w:szCs w:val="24"/>
        </w:rPr>
        <w:t xml:space="preserve">это результаты активации нашего с вами Синтеза, которым мы реально заполняем Синтез, но вначале в выражении Человека. </w:t>
      </w:r>
    </w:p>
    <w:p w:rsidR="00A61D49" w:rsidRPr="00B471B1" w:rsidRDefault="00A61D49" w:rsidP="00032BF4">
      <w:pPr>
        <w:widowControl w:val="0"/>
        <w:suppressAutoHyphens w:val="0"/>
        <w:spacing w:after="0" w:line="240" w:lineRule="auto"/>
        <w:ind w:firstLine="709"/>
        <w:jc w:val="both"/>
        <w:rPr>
          <w:rFonts w:ascii="Times New Roman" w:eastAsia="Calibri" w:hAnsi="Times New Roman" w:cs="Times New Roman"/>
          <w:sz w:val="24"/>
          <w:szCs w:val="24"/>
        </w:rPr>
      </w:pPr>
      <w:r w:rsidRPr="00B471B1">
        <w:rPr>
          <w:rFonts w:ascii="Times New Roman" w:eastAsia="Calibri" w:hAnsi="Times New Roman" w:cs="Times New Roman"/>
          <w:sz w:val="24"/>
          <w:szCs w:val="24"/>
        </w:rPr>
        <w:t xml:space="preserve">Потом, так вопрос просто. Я сейчас быстро накидываю, не в плане, что можно в этом глубже повариться, в плане, чтобы вы потом просто повычленяли отдельные тезы и ими можно поработать. Так вот вопрос: </w:t>
      </w:r>
      <w:r w:rsidRPr="00B471B1">
        <w:rPr>
          <w:rFonts w:ascii="Times New Roman" w:eastAsia="Calibri" w:hAnsi="Times New Roman" w:cs="Times New Roman"/>
          <w:b/>
          <w:bCs/>
          <w:sz w:val="24"/>
          <w:szCs w:val="24"/>
        </w:rPr>
        <w:t>синтез объёма частностей обеспечивает плотность Синтеза скольки жизней внутри?</w:t>
      </w:r>
      <w:r w:rsidRPr="00B471B1">
        <w:rPr>
          <w:rFonts w:ascii="Times New Roman" w:eastAsia="Calibri" w:hAnsi="Times New Roman" w:cs="Times New Roman"/>
          <w:sz w:val="24"/>
          <w:szCs w:val="24"/>
        </w:rPr>
        <w:t xml:space="preserve"> У вас частности вырабатываются только на жизнь Человека? Или частности возведены в ИВДИВО-телесный порядок Синтеза Парадигмальным Синтезом? То есть работает Я-Есмь, чтобы частности, 64 минимально, или 512 частностей концентрировали Синтез на насыщение Компетентного явления. Понимаете? </w:t>
      </w:r>
      <w:r w:rsidRPr="00B471B1">
        <w:rPr>
          <w:rFonts w:ascii="Times New Roman" w:hAnsi="Times New Roman" w:cs="Times New Roman"/>
          <w:sz w:val="24"/>
          <w:szCs w:val="24"/>
        </w:rPr>
        <w:t>Если мы начинаем рассматривать следующую 512-рицу Частностей на уровне Полномочного, ИВДИВО-тела и Части, вырабатывая 512 Частностей Изначально Вышестоящего Отца, уже начинают жить не парадигмальностью Я-Есмь, а начинают жить началом Я-Настоящего, потому что Энциклопедия, концентрируясь на Физическое тело, не может быть вне ИВДИВО, а, значит, тогда любое выражение Ядра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Есмь Я-Настоящего с Изначально Вышестоящим Отцом в этой Энциклопедичности.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И </w:t>
      </w:r>
      <w:r w:rsidRPr="00B471B1">
        <w:rPr>
          <w:rFonts w:ascii="Times New Roman" w:hAnsi="Times New Roman" w:cs="Times New Roman"/>
          <w:b/>
          <w:bCs/>
          <w:sz w:val="24"/>
          <w:szCs w:val="24"/>
        </w:rPr>
        <w:t>Энциклопедист</w:t>
      </w:r>
      <w:r w:rsidR="00616380" w:rsidRPr="00B471B1">
        <w:rPr>
          <w:rFonts w:ascii="Times New Roman" w:hAnsi="Times New Roman" w:cs="Times New Roman"/>
          <w:b/>
          <w:bCs/>
          <w:sz w:val="24"/>
          <w:szCs w:val="24"/>
        </w:rPr>
        <w:t xml:space="preserve"> — </w:t>
      </w:r>
      <w:r w:rsidRPr="00B471B1">
        <w:rPr>
          <w:rFonts w:ascii="Times New Roman" w:hAnsi="Times New Roman" w:cs="Times New Roman"/>
          <w:b/>
          <w:bCs/>
          <w:sz w:val="24"/>
          <w:szCs w:val="24"/>
        </w:rPr>
        <w:t xml:space="preserve">это внутренне, не готовый, а действующий Синтезом Отца, </w:t>
      </w:r>
      <w:r w:rsidRPr="00B471B1">
        <w:rPr>
          <w:rFonts w:ascii="Times New Roman" w:hAnsi="Times New Roman" w:cs="Times New Roman"/>
          <w:sz w:val="24"/>
          <w:szCs w:val="24"/>
        </w:rPr>
        <w:t>как бы это странно ни было,</w:t>
      </w:r>
      <w:r w:rsidRPr="00B471B1">
        <w:rPr>
          <w:rFonts w:ascii="Times New Roman" w:hAnsi="Times New Roman" w:cs="Times New Roman"/>
          <w:b/>
          <w:bCs/>
          <w:sz w:val="24"/>
          <w:szCs w:val="24"/>
        </w:rPr>
        <w:t xml:space="preserve"> Лично-Ориентированным Синтезом собою.</w:t>
      </w:r>
      <w:r w:rsidRPr="00B471B1">
        <w:rPr>
          <w:rFonts w:ascii="Times New Roman" w:hAnsi="Times New Roman" w:cs="Times New Roman"/>
          <w:sz w:val="24"/>
          <w:szCs w:val="24"/>
        </w:rPr>
        <w:t xml:space="preserve"> Мы с вами, фактически развиваясь в Высшей Школе Синтеза Изначально Вышестоящего Отца, любым 15-м Синтезом у Иосифа, даже можно сказать больше: если эта Организация стоит вторая от ИВДИВО, то все мы, </w:t>
      </w:r>
      <w:r w:rsidRPr="00B471B1">
        <w:rPr>
          <w:rFonts w:ascii="Times New Roman" w:hAnsi="Times New Roman" w:cs="Times New Roman"/>
          <w:sz w:val="24"/>
          <w:szCs w:val="24"/>
        </w:rPr>
        <w:lastRenderedPageBreak/>
        <w:t>находясь в Столпе подразделения по иерархическим пунктам ниже, входим в Высшую Школу Синтеза как часть. Мы находимся на уровне Учителей</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Высшая Школа Синтеза спецификой Учителя. Мы находимся на уровне Владык ИВДИВО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Высшая Школа Синтеза Владыками.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наша задача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не знать это, наша задача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 этом двигаться и внутренне взрастать постоянным подходом к синтезированию организацией. Самое главное: то, что делают Ядра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они выражают Синтез Изначально Вышестоящего Отца собою, чем? Бурлением и концентрацией развёртывания Синтеза в ИВДИВО каждого. Это не слова.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Если мы вспомним, что наше ведение волево-синтезное, то с точки зрения ракурса всего лишь тренинга на уровне репликации у нас запускается процесс практики, когда любое Слово, почему оно сложно в исполнении? Потому, что оно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творящее. Значит, </w:t>
      </w:r>
      <w:r w:rsidRPr="00B471B1">
        <w:rPr>
          <w:rFonts w:ascii="Times New Roman" w:hAnsi="Times New Roman" w:cs="Times New Roman"/>
          <w:b/>
          <w:bCs/>
          <w:sz w:val="24"/>
          <w:szCs w:val="24"/>
        </w:rPr>
        <w:t>на уровне Высшей Школы Синтеза Слово</w:t>
      </w:r>
      <w:r w:rsidR="00616380" w:rsidRPr="00B471B1">
        <w:rPr>
          <w:rFonts w:ascii="Times New Roman" w:hAnsi="Times New Roman" w:cs="Times New Roman"/>
          <w:b/>
          <w:bCs/>
          <w:sz w:val="24"/>
          <w:szCs w:val="24"/>
        </w:rPr>
        <w:t xml:space="preserve"> — </w:t>
      </w:r>
      <w:r w:rsidRPr="00B471B1">
        <w:rPr>
          <w:rFonts w:ascii="Times New Roman" w:hAnsi="Times New Roman" w:cs="Times New Roman"/>
          <w:b/>
          <w:bCs/>
          <w:sz w:val="24"/>
          <w:szCs w:val="24"/>
        </w:rPr>
        <w:t>волевое в Творении.</w:t>
      </w:r>
      <w:r w:rsidRPr="00B471B1">
        <w:rPr>
          <w:rFonts w:ascii="Times New Roman" w:hAnsi="Times New Roman" w:cs="Times New Roman"/>
          <w:sz w:val="24"/>
          <w:szCs w:val="24"/>
        </w:rPr>
        <w:t xml:space="preserve"> А любое волевое Слово в Творении, оно приводит к молниеносному исполнению. Это не значит, что вам сказали, вы сразу поднимаете руки, синтезируете во что-то и идёте — нет. Там включается вопрос, </w:t>
      </w:r>
      <w:r w:rsidRPr="00B471B1">
        <w:rPr>
          <w:rFonts w:ascii="Times New Roman" w:hAnsi="Times New Roman" w:cs="Times New Roman"/>
          <w:b/>
          <w:sz w:val="24"/>
          <w:szCs w:val="24"/>
        </w:rPr>
        <w:t>когда вы внутри понимаете концепцию организации Синтеза, и вы начинаете действовать состоянием динамики в группе, когда вы внутри ведомы Аватарами Синтеза, и вы дополняете друг друга творящей Волей</w:t>
      </w:r>
      <w:r w:rsidRPr="00B471B1">
        <w:rPr>
          <w:rFonts w:ascii="Times New Roman" w:hAnsi="Times New Roman" w:cs="Times New Roman"/>
          <w:sz w:val="24"/>
          <w:szCs w:val="24"/>
        </w:rPr>
        <w:t xml:space="preserve">.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Это когда мы с вами, например, делали одно, Дарья сейчас в Крыму, мы вчера с ней списывались, делала то же самое. Я ей говорю: «Смотри, как мы работаем вместе с тобой параллельно»; она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 Высшей Школе Синтеза в подразделении Высшей Школы Синтеза, у неё там</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тридцать какой-то Синтез. А мы с вами</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на горизонте 63-го Синтеза в объёме Синтеза Высшей Школы Синтеза. И мы координируемся с этим явлением, она ещё</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как Глава Проекта, а действия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одинаковые. Мы вчера с вами работали четырьмя Жизнями, и они там что-то делали ракурсом своего взгляда.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Я хочу показать не как с Дарьей вчера работали параллельно, а как Кут Хуми ведёт, и вот это называется тренинг: когда каждого из нас Кут Хуми ведёт однородностью темы, однородностью практики, и мы, не сговариваясь, в данном случае, сейчас, слыша явление, мы действуем однородно. И тогда в Физическом теле идёт исполнение.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С одной стороны, это выходит вначале из дисциплинированности: мы строимся, берём и строимся «по стенкам». А с другой стороны, как только мы отстроились «по стенкам», мы начинаем потом уже двигаться в определённом выражении практики этого явления. Как только тренинг переходит в практику, но не на уровень девятки, а на уровень практикования, уровень Отца, то есть становится Отцовским, из любой практики начинает идти что? — Почему это первостяжание? Я помню насчёт Первостяжания, это вы забыли. Это вы забыли, вы ушли от этой темы, у вас внутри внутренний мир потерял ориентир: «Какое там Первостяжание? Давайте, уже продолжайте дальше, когда у вас там время уже истечёт». Никогда оно не истечёт, всю жизнь будете Синтезом заниматься. Давайте, </w:t>
      </w:r>
      <w:r w:rsidRPr="00B471B1">
        <w:rPr>
          <w:rFonts w:ascii="Times New Roman" w:hAnsi="Times New Roman" w:cs="Times New Roman"/>
          <w:b/>
          <w:bCs/>
          <w:sz w:val="24"/>
          <w:szCs w:val="24"/>
        </w:rPr>
        <w:t>что такое Первостяжание?</w:t>
      </w:r>
      <w:r w:rsidRPr="00B471B1">
        <w:rPr>
          <w:rFonts w:ascii="Times New Roman" w:hAnsi="Times New Roman" w:cs="Times New Roman"/>
          <w:sz w:val="24"/>
          <w:szCs w:val="24"/>
        </w:rPr>
        <w:t xml:space="preserve"> Сейчас очень хороший ответ пошёл. Внутри мы подвели вас к этому ответу, задав вопрос: «Что такое Первостяжание?» Ответ</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в ранее поставленном вопросе. Это когда правильно поставленный вопрос даёт ответ, что такое Первостяжание.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То, что раньше не делали.</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Да, это понятно, а ещё?</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Это когда заполнился Волей, и Воля начала действовать.</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Отлично, а ещё?</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Переход на новый Синтез.</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А ещё?</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Воля, записанная в Вечность.</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Уже интересно, и тогда она вскрывает что? Вот я хочу услышать, что она вскрывает. Что такое Первостяжание? — Это </w:t>
      </w:r>
      <w:r w:rsidRPr="00B471B1">
        <w:rPr>
          <w:rFonts w:ascii="Times New Roman" w:hAnsi="Times New Roman" w:cs="Times New Roman"/>
          <w:b/>
          <w:sz w:val="24"/>
          <w:szCs w:val="24"/>
        </w:rPr>
        <w:t>вскрытие или распаковка Источника Синтеза новым Синтезом, который мы достигаем</w:t>
      </w:r>
      <w:r w:rsidRPr="00B471B1">
        <w:rPr>
          <w:rFonts w:ascii="Times New Roman" w:hAnsi="Times New Roman" w:cs="Times New Roman"/>
          <w:sz w:val="24"/>
          <w:szCs w:val="24"/>
        </w:rPr>
        <w:t xml:space="preserve">. И тогда Первостяжания идут уровнем любой Организации. Тогда к вам вопрос: </w:t>
      </w:r>
      <w:r w:rsidRPr="00B471B1">
        <w:rPr>
          <w:rFonts w:ascii="Times New Roman" w:hAnsi="Times New Roman" w:cs="Times New Roman"/>
          <w:b/>
          <w:bCs/>
          <w:sz w:val="24"/>
          <w:szCs w:val="24"/>
        </w:rPr>
        <w:t xml:space="preserve">Когда вы служите как Аватары, доходите ли вы до Первостяжания вашими </w:t>
      </w:r>
      <w:r w:rsidRPr="00B471B1">
        <w:rPr>
          <w:rFonts w:ascii="Times New Roman" w:hAnsi="Times New Roman" w:cs="Times New Roman"/>
          <w:b/>
          <w:bCs/>
          <w:sz w:val="24"/>
          <w:szCs w:val="24"/>
        </w:rPr>
        <w:lastRenderedPageBreak/>
        <w:t>Организациями?</w:t>
      </w:r>
      <w:r w:rsidRPr="00B471B1">
        <w:rPr>
          <w:rFonts w:ascii="Times New Roman" w:hAnsi="Times New Roman" w:cs="Times New Roman"/>
          <w:sz w:val="24"/>
          <w:szCs w:val="24"/>
        </w:rPr>
        <w:t xml:space="preserve"> То есть, когда Источник, например, Созидания, распаковывается Первостяжаниями в ИВДИВО-Академии Наук. Источник Мудрости распаковывается Первостяжаниями в ИВДИВО Синтез-Философии. Источник Истинности распаковывается введением Первостяжания в ИВДИВО-Мировоззрения. Понимаете?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Вы сейчас услышали, почувствуйте тишину: это когда внутренняя организация не знает «как это?», знает, что такое Первостяжание, но у нас нет, например, 32-ричных Первостяжаний как обязательного явления распаковки Источников Синтеза Отца в подразделении. А это Аватарская работа: когда мы внутри как Аватары настроены модальностями, вот этими модулями, то есть, же график модулей в учебных программах. И вот модуль в Высшей Школе Синтеза, он даёт возможность разработанностью у Аватара Синтеза Кут Хуми вскрытием любого стяжания накопить объём для первостяжаний.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Ещё раз: </w:t>
      </w:r>
      <w:r w:rsidRPr="00B471B1">
        <w:rPr>
          <w:rFonts w:ascii="Times New Roman" w:hAnsi="Times New Roman" w:cs="Times New Roman"/>
          <w:b/>
          <w:sz w:val="24"/>
          <w:szCs w:val="24"/>
        </w:rPr>
        <w:t>количеством стяжаний накопить объём для Первостяжания. То есть, чтобы из объёма количества всё перешло в сингулярность перехода, и сложилось Первостяжание Организацией, или первостяжание подразделением, или первостяжание индивидуально, или Первостяжание в каждой Жизни</w:t>
      </w:r>
      <w:r w:rsidRPr="00B471B1">
        <w:rPr>
          <w:rFonts w:ascii="Times New Roman" w:hAnsi="Times New Roman" w:cs="Times New Roman"/>
          <w:sz w:val="24"/>
          <w:szCs w:val="24"/>
        </w:rPr>
        <w:t xml:space="preserve">.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вот смотрите, у нас долгое время, пока мы шли по Метагалактикам, у нас было очень много Первостяжаний ракурсом Жизни Человека. Даже перестройка на количество Частей</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Первостяжание для Человека. Человек полностью пресыщен Первостяжаниями. Всё, что есть: Части, Частности, Компетенции, Организации</w:t>
      </w:r>
      <w:r w:rsidR="00616380" w:rsidRPr="00B471B1">
        <w:rPr>
          <w:rFonts w:ascii="Times New Roman" w:hAnsi="Times New Roman" w:cs="Times New Roman"/>
          <w:sz w:val="24"/>
          <w:szCs w:val="24"/>
        </w:rPr>
        <w:t xml:space="preserve"> — </w:t>
      </w:r>
      <w:r w:rsidRPr="00B471B1">
        <w:rPr>
          <w:rFonts w:ascii="Times New Roman" w:hAnsi="Times New Roman" w:cs="Times New Roman"/>
          <w:b/>
          <w:bCs/>
          <w:sz w:val="24"/>
          <w:szCs w:val="24"/>
        </w:rPr>
        <w:t>Первостяжание для Человека</w:t>
      </w:r>
      <w:r w:rsidRPr="00B471B1">
        <w:rPr>
          <w:rFonts w:ascii="Times New Roman" w:hAnsi="Times New Roman" w:cs="Times New Roman"/>
          <w:sz w:val="24"/>
          <w:szCs w:val="24"/>
        </w:rPr>
        <w:t xml:space="preserve">.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b/>
          <w:bCs/>
          <w:sz w:val="24"/>
          <w:szCs w:val="24"/>
        </w:rPr>
        <w:t xml:space="preserve">Компетентный </w:t>
      </w:r>
      <w:r w:rsidRPr="00B471B1">
        <w:rPr>
          <w:rFonts w:ascii="Times New Roman" w:hAnsi="Times New Roman" w:cs="Times New Roman"/>
          <w:sz w:val="24"/>
          <w:szCs w:val="24"/>
        </w:rPr>
        <w:t>пресыщен Первостяжаниями. Всё, что есть в количестве архетипического явления ростом антропности, парадигмальности, написания книг, Ядер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Первостяжания.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b/>
          <w:bCs/>
          <w:sz w:val="24"/>
          <w:szCs w:val="24"/>
        </w:rPr>
        <w:t>Полномочный</w:t>
      </w:r>
      <w:r w:rsidRPr="00B471B1">
        <w:rPr>
          <w:rFonts w:ascii="Times New Roman" w:hAnsi="Times New Roman" w:cs="Times New Roman"/>
          <w:sz w:val="24"/>
          <w:szCs w:val="24"/>
        </w:rPr>
        <w:t xml:space="preserve"> начинает пресыщаться тоже Первостяжаниями, но каким уровнем? — Первостяжаниями в ИВДИВО. И уже это практики не частного порядка действия, а практики объёмного явления. Сегодня и вчера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практики уровня Первостяжания Полномочного и уже </w:t>
      </w:r>
      <w:r w:rsidRPr="00B471B1">
        <w:rPr>
          <w:rFonts w:ascii="Times New Roman" w:hAnsi="Times New Roman" w:cs="Times New Roman"/>
          <w:b/>
          <w:bCs/>
          <w:sz w:val="24"/>
          <w:szCs w:val="24"/>
        </w:rPr>
        <w:t>Извечного</w:t>
      </w:r>
      <w:r w:rsidRPr="00B471B1">
        <w:rPr>
          <w:rFonts w:ascii="Times New Roman" w:hAnsi="Times New Roman" w:cs="Times New Roman"/>
          <w:sz w:val="24"/>
          <w:szCs w:val="24"/>
        </w:rPr>
        <w:t>. То есть то, что записывается в Личное дело или в дело, Новое дело Синтеза всего ИВДИВО синтезом 92 подразделений, и тогда Воля Отца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92-рично нами. Как вам?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сейчас на вас фиксируется 92-ричное выражение Воли всего ИВДИВО, не шучу. Или мы начинаем это проживать и встраиваемся в это явление, или мы игнорируем. И у Тела есть два фактора работы: либо оно внутри уходит в глубину и игнорирует всё вовне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его устойчивая позиция, что не есмь хорошо. Или оно начинает включаться в состояние поворота, и, раскрываясь однородной телесностью, впитывает Синтез, как мы вчера начинали, возжигая Ядро Синтеза Степени реализации Учитель-Ипостась-Владыка-Аватар в Физическом теле, и, разгораясь в Физическом теле, начинает жить Синтезом. Услышали?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hAnsi="Times New Roman" w:cs="Times New Roman"/>
          <w:sz w:val="24"/>
          <w:szCs w:val="24"/>
        </w:rPr>
        <w:t>Соответственно, когда вы эту тему взяли</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эта тема, она выдана. Вы её р</w:t>
      </w:r>
      <w:r w:rsidRPr="00B471B1">
        <w:rPr>
          <w:rFonts w:ascii="Times New Roman" w:eastAsia="Times New Roman" w:hAnsi="Times New Roman" w:cs="Times New Roman"/>
          <w:bCs/>
          <w:sz w:val="24"/>
          <w:szCs w:val="24"/>
        </w:rPr>
        <w:t xml:space="preserve">асписываете на ватмане, на каком-то крупном листе, почему? Ваш Головерсум должен визуально это взять.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eastAsia="Times New Roman" w:hAnsi="Times New Roman" w:cs="Times New Roman"/>
          <w:bCs/>
          <w:sz w:val="24"/>
          <w:szCs w:val="24"/>
        </w:rPr>
        <w:t xml:space="preserve">Если хватает визуализации активного устойчивого образа, кстати, </w:t>
      </w:r>
      <w:r w:rsidRPr="00B471B1">
        <w:rPr>
          <w:rFonts w:ascii="Times New Roman" w:eastAsia="Times New Roman" w:hAnsi="Times New Roman" w:cs="Times New Roman"/>
          <w:b/>
          <w:sz w:val="24"/>
          <w:szCs w:val="24"/>
        </w:rPr>
        <w:t>именно Высшая Школа Синтеза Энциклопедическим Синтезом формирует активные устойчивые образы</w:t>
      </w:r>
      <w:r w:rsidRPr="00B471B1">
        <w:rPr>
          <w:rFonts w:ascii="Times New Roman" w:eastAsia="Times New Roman" w:hAnsi="Times New Roman" w:cs="Times New Roman"/>
          <w:bCs/>
          <w:sz w:val="24"/>
          <w:szCs w:val="24"/>
        </w:rPr>
        <w:t xml:space="preserve">. Тогда </w:t>
      </w:r>
      <w:r w:rsidRPr="00B471B1">
        <w:rPr>
          <w:rFonts w:ascii="Times New Roman" w:eastAsia="Times New Roman" w:hAnsi="Times New Roman" w:cs="Times New Roman"/>
          <w:b/>
          <w:sz w:val="24"/>
          <w:szCs w:val="24"/>
        </w:rPr>
        <w:t>сам Синтез</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это же выражение компакта образа различной темой</w:t>
      </w:r>
      <w:r w:rsidRPr="00B471B1">
        <w:rPr>
          <w:rFonts w:ascii="Times New Roman" w:eastAsia="Times New Roman" w:hAnsi="Times New Roman" w:cs="Times New Roman"/>
          <w:bCs/>
          <w:sz w:val="24"/>
          <w:szCs w:val="24"/>
        </w:rPr>
        <w:t>. И насколько мы берём головным мозгом вот эту распаковку образа темы, практики, настолько мы потом начинаем её вести физически для того, чтобы — мы вскользь сказали, потом ушли, — было сказано выражение Синтеза темы и практики. Как только тема и практика начинают фиксироваться между собою, вначале включается практичность явления Синтеза, а далее из самой практики раскручивается количество тем.</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И вот само состояние вхождения в Волю Отца каждым Синтезом</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 xml:space="preserve">это умение развернуть или выявить нашим Словом физически Синтез Изначально Вышестоящего Отца тем, что мы можем осознать, потому что не каждая тема нам физически даётся.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sz w:val="24"/>
          <w:szCs w:val="24"/>
        </w:rPr>
        <w:t>И Первостяжание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то, что вы сказали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верно.</w:t>
      </w:r>
      <w:r w:rsidRPr="00B471B1">
        <w:rPr>
          <w:rFonts w:ascii="Times New Roman" w:eastAsia="Times New Roman" w:hAnsi="Times New Roman" w:cs="Times New Roman"/>
          <w:b/>
          <w:bCs/>
          <w:sz w:val="24"/>
          <w:szCs w:val="24"/>
        </w:rPr>
        <w:t xml:space="preserve"> </w:t>
      </w:r>
      <w:r w:rsidRPr="00B471B1">
        <w:rPr>
          <w:rFonts w:ascii="Times New Roman" w:eastAsia="Times New Roman" w:hAnsi="Times New Roman" w:cs="Times New Roman"/>
          <w:sz w:val="24"/>
          <w:szCs w:val="24"/>
        </w:rPr>
        <w:t>Но есть ещё одна особенность Первостяжания.</w:t>
      </w:r>
      <w:r w:rsidRPr="00B471B1">
        <w:rPr>
          <w:rFonts w:ascii="Times New Roman" w:eastAsia="Times New Roman" w:hAnsi="Times New Roman" w:cs="Times New Roman"/>
          <w:b/>
          <w:bCs/>
          <w:sz w:val="24"/>
          <w:szCs w:val="24"/>
        </w:rPr>
        <w:t xml:space="preserve"> Первостяжание</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внутренний потенциал Синтеза, который становится в тело, и как только ИВДИВО либо мы начинаем куда-то идти дальше, нас вытягивает на следующий уровень количество Первостяжаний</w:t>
      </w:r>
      <w:r w:rsidRPr="00B471B1">
        <w:rPr>
          <w:rFonts w:ascii="Times New Roman" w:eastAsia="Times New Roman" w:hAnsi="Times New Roman" w:cs="Times New Roman"/>
          <w:bCs/>
          <w:sz w:val="24"/>
          <w:szCs w:val="24"/>
        </w:rPr>
        <w:t xml:space="preserve">.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lastRenderedPageBreak/>
        <w:t>То есть, я могу сказать, что это такая степень защиты, в хорошем смысле слова, что, когда что-то происходит: либо в движении вверх, либо в адаптации в чём-то, объём Синтеза Первостяжаний в ИВДИВО работает минимально Условиями, а, значит, явлением пробуждённости синтез-телесности в первой 16-рице Синтеза для того, чтобы внутренне курсом Посвящённого разработать Синтез физического применения.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 xml:space="preserve">То есть, если вдруг что-то происходит уровнем даже человеческой жизни, Жизни Человека, идёт перестройка или насыщение курсом Посвящённого. Потому что в Посвящённые входят Человеки, становясь Ипостасями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
          <w:bCs/>
          <w:sz w:val="24"/>
          <w:szCs w:val="24"/>
        </w:rPr>
        <w:t>Тогда наше выражение первой Жизни</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 xml:space="preserve">это человечески-посвящённая синтез-16-ричная 512-рица организации Жизни Человека семи-уровневостью, где мы входим в восьмую степень реализации </w:t>
      </w:r>
      <w:r w:rsidRPr="00B471B1">
        <w:rPr>
          <w:rFonts w:ascii="Times New Roman" w:eastAsia="Times New Roman" w:hAnsi="Times New Roman" w:cs="Times New Roman"/>
          <w:bCs/>
          <w:sz w:val="24"/>
          <w:szCs w:val="24"/>
        </w:rPr>
        <w:t>Синтезом внутренней Синтез-Философии, «Синтезом»</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первое слово тавтологично, просто</w:t>
      </w:r>
      <w:r w:rsidRPr="00B471B1">
        <w:rPr>
          <w:rFonts w:ascii="Times New Roman" w:eastAsia="Times New Roman" w:hAnsi="Times New Roman" w:cs="Times New Roman"/>
          <w:b/>
          <w:bCs/>
          <w:sz w:val="24"/>
          <w:szCs w:val="24"/>
        </w:rPr>
        <w:t xml:space="preserve"> Внутренней Синтез-Философии по итогам</w:t>
      </w:r>
      <w:r w:rsidRPr="00B471B1">
        <w:rPr>
          <w:rFonts w:ascii="Times New Roman" w:eastAsia="Times New Roman" w:hAnsi="Times New Roman" w:cs="Times New Roman"/>
          <w:bCs/>
          <w:sz w:val="24"/>
          <w:szCs w:val="24"/>
        </w:rPr>
        <w:t>.</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8" w:name="_Toc162378657"/>
      <w:r w:rsidRPr="00B471B1">
        <w:rPr>
          <w:rFonts w:ascii="Times New Roman" w:hAnsi="Times New Roman" w:cs="Times New Roman"/>
          <w:sz w:val="24"/>
          <w:szCs w:val="24"/>
        </w:rPr>
        <w:t>Каждый из вас</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отдельный Синтез</w:t>
      </w:r>
      <w:bookmarkEnd w:id="58"/>
    </w:p>
    <w:p w:rsidR="00A27DFA" w:rsidRPr="00B471B1" w:rsidRDefault="00A27DFA"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И Высшая Школа Синтеза не так быстро, как я сейчас сказала, более методологично, поступательно разрабатывает отдельные акценты Синтеза. Единственное, чего не хватает Высшей Школе Синтеза</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это кадров, потому что кадры</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это как раз, Владыки Синтеза. Или как Кут Хуми говорит, да и много раз Владыка давал эту тему, отсюда родился Лично-Ориентированный Синтез такого явления, когда мы внутри становимся ведущими Лично-Ориентированного Синтеза и нарабатываем это мастерство в Высшей Школе Синтеза.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
          <w:bCs/>
          <w:sz w:val="24"/>
          <w:szCs w:val="24"/>
        </w:rPr>
        <w:t>Посмотрите на вашу деятельность Аватарскую, как на ведение Синтеза отдельной темы с Аватарами Синтеза, с Изначально Вышестоящим Аватаром Синтеза Кут Хуми в подразделении. То есть каждый из вас</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отдельный Синтез</w:t>
      </w:r>
      <w:r w:rsidRPr="00B471B1">
        <w:rPr>
          <w:rFonts w:ascii="Times New Roman" w:eastAsia="Times New Roman" w:hAnsi="Times New Roman" w:cs="Times New Roman"/>
          <w:bCs/>
          <w:sz w:val="24"/>
          <w:szCs w:val="24"/>
        </w:rPr>
        <w:t>. Если мы научимся видеть друг в друге Синтез, единственно, что штампами или фреймами не говорить, что: «Я в тебе не вижу Синтез, не вижу Кут Хуми», — вопрос тогда к вашей Иерархизации. Насколько вы умеете находить архетипически-метагалактически объём Синтеза, которым говорит Полномочный? И если мы не учимся видеть или не учимся подтягивать, есть же такое состояние</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подтянуть</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 xml:space="preserve">именно Высшая Школа Синтеза занимается тем, что она подтягивает Синтез в другом, выравнивая не между собой, между нами, а выравнивая на Аватаров Синтеза. </w:t>
      </w:r>
      <w:r w:rsidRPr="00B471B1">
        <w:rPr>
          <w:rFonts w:ascii="Times New Roman" w:eastAsia="Times New Roman" w:hAnsi="Times New Roman" w:cs="Times New Roman"/>
          <w:b/>
          <w:bCs/>
          <w:sz w:val="24"/>
          <w:szCs w:val="24"/>
        </w:rPr>
        <w:t>И только вы учитесь подтягивать друг друга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называется командное или коллективное восхождение</w:t>
      </w:r>
      <w:r w:rsidRPr="00B471B1">
        <w:rPr>
          <w:rFonts w:ascii="Times New Roman" w:eastAsia="Times New Roman" w:hAnsi="Times New Roman" w:cs="Times New Roman"/>
          <w:bCs/>
          <w:sz w:val="24"/>
          <w:szCs w:val="24"/>
        </w:rPr>
        <w:t>.</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И самая, наверное, одна из эффективнейших работ</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 xml:space="preserve">это когда команда идёт вместе. </w:t>
      </w:r>
      <w:r w:rsidRPr="00B471B1">
        <w:rPr>
          <w:rFonts w:ascii="Times New Roman" w:eastAsia="Times New Roman" w:hAnsi="Times New Roman" w:cs="Times New Roman"/>
          <w:b/>
          <w:bCs/>
          <w:sz w:val="24"/>
          <w:szCs w:val="24"/>
        </w:rPr>
        <w:t>Один может что-то предложить, другой может это применить, третий может это расписать, четвёртый может об этом думать, а пятый может просто исполнять. И</w:t>
      </w:r>
      <w:r w:rsidRPr="00B471B1">
        <w:rPr>
          <w:rFonts w:ascii="Times New Roman" w:eastAsia="Times New Roman" w:hAnsi="Times New Roman" w:cs="Times New Roman"/>
          <w:bCs/>
          <w:sz w:val="24"/>
          <w:szCs w:val="24"/>
        </w:rPr>
        <w:t xml:space="preserve"> </w:t>
      </w:r>
      <w:r w:rsidRPr="00B471B1">
        <w:rPr>
          <w:rFonts w:ascii="Times New Roman" w:eastAsia="Times New Roman" w:hAnsi="Times New Roman" w:cs="Times New Roman"/>
          <w:b/>
          <w:bCs/>
          <w:sz w:val="24"/>
          <w:szCs w:val="24"/>
        </w:rPr>
        <w:t>когда каждый из нас в своей сутевой организации отстроен, получается командное восхождение</w:t>
      </w:r>
      <w:r w:rsidRPr="00B471B1">
        <w:rPr>
          <w:rFonts w:ascii="Times New Roman" w:eastAsia="Times New Roman" w:hAnsi="Times New Roman" w:cs="Times New Roman"/>
          <w:bCs/>
          <w:sz w:val="24"/>
          <w:szCs w:val="24"/>
        </w:rPr>
        <w:t>.</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Тогда вопрос к вашим четырём Синтезам, у каждого подразделения</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свой Синтез, к четырём Синтезам: к Ощущению, к Форме, к Истинности и к Созиданию. Вот, Синтез внутри вас, как в Ядре подразделения, куда выводится Высшей Школой Синтеза? Куда вытягивается? Куда растёт? Куда синтезируется?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Красиво сидим, как на пляжу, главное, правильно; сиди как хочешь, но обрати внимание. Можно же только предложить деликатно. 12 часов</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это очень мало, значит, можно себе 12 часов чётко организовывать по форме, главное</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мама моргнула. Ну что такое? Корпоративная этика, я хотела сказать, новой организации. Коллеги, у нас с вами</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совещание, активно думаем.</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B471B1">
        <w:rPr>
          <w:rFonts w:ascii="Times New Roman" w:eastAsia="Times New Roman" w:hAnsi="Times New Roman" w:cs="Times New Roman"/>
          <w:bCs/>
          <w:i/>
          <w:iCs/>
          <w:sz w:val="24"/>
          <w:szCs w:val="24"/>
        </w:rPr>
        <w:t>Из зала: В ИВДИВО вытягивает.</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В ИВДИВО вытягивает, хорошо. Ещё.</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B471B1">
        <w:rPr>
          <w:rFonts w:ascii="Times New Roman" w:eastAsia="Times New Roman" w:hAnsi="Times New Roman" w:cs="Times New Roman"/>
          <w:bCs/>
          <w:i/>
          <w:iCs/>
          <w:sz w:val="24"/>
          <w:szCs w:val="24"/>
        </w:rPr>
        <w:t>Из зала: В Здания.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Хорошо, в Здания, в ИВДИВО-Здания. Хорошо, а ещё?</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B471B1">
        <w:rPr>
          <w:rFonts w:ascii="Times New Roman" w:eastAsia="Times New Roman" w:hAnsi="Times New Roman" w:cs="Times New Roman"/>
          <w:bCs/>
          <w:i/>
          <w:iCs/>
          <w:sz w:val="24"/>
          <w:szCs w:val="24"/>
        </w:rPr>
        <w:t>Из зала: Синтез Созидания растёт имперски.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Хорошо. Вот уже практичность чувствуется. Вы тоже сказали практично, но тут практичность Синтезом чувствуется.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 xml:space="preserve">Ещё, предлагаем варианты, не останавливаемся, отрицание ваших слов не должно быть </w:t>
      </w:r>
      <w:r w:rsidRPr="00B471B1">
        <w:rPr>
          <w:rFonts w:ascii="Times New Roman" w:eastAsia="Times New Roman" w:hAnsi="Times New Roman" w:cs="Times New Roman"/>
          <w:bCs/>
          <w:sz w:val="24"/>
          <w:szCs w:val="24"/>
        </w:rPr>
        <w:lastRenderedPageBreak/>
        <w:t>для вас преградой, что вы остановились. Вспоминаем Закон: Стучащемуся да откроется. Вопрос, насколько вы стучитесь в Высшую Школу Синтеза Синтезом и Волей, чтобы Синтез Отца открылся? Так-то он и так даёт. Что такое, засмущались? П..</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B471B1">
        <w:rPr>
          <w:rFonts w:ascii="Times New Roman" w:eastAsia="Times New Roman" w:hAnsi="Times New Roman" w:cs="Times New Roman"/>
          <w:bCs/>
          <w:i/>
          <w:iCs/>
          <w:sz w:val="24"/>
          <w:szCs w:val="24"/>
        </w:rPr>
        <w:t>Из зала: Я забыл вопрос. Вы сказали про пляж, 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Это сделало ваш день? Да? Фраза про пляж сделало ваш день. Ладно.</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Мы говорили о том, куда выводят четыре Синтеза четырёх подразделений. Вспоминайте вчерашнюю самую первую тему, в которой мы говорили, что Синтез четырёх подразделений усиляет Ядра Синтеза в теле каждого на Синтезе. И вот, с одной стороны, когда вы собираетесь концентрацией либо единоличного выражения Синтеза по подразделениям, то ваша точка сборки и организация: Залы, ИВДИВО, Синтез. То, что вы сказали</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верно. Давайте так: нет неверных ответов, вопрос</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 xml:space="preserve">их уровень применения в выражении жизни.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Но в вершинном состоянии</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это состояние воссоединённости, но не Синтезом и Огнём уровнем воссоединённости, а Синтезом Синтеза, который в Ядре подразделения работает уровнем Отца или Отцовскости.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И вот это как раз</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выход в Зал к Изначально Вышестоящего Отцу, но в Здание подразделения, либо в Здание ИВДИВО Изначально Вышестоящего Отца, либо в Здание ИВДИВО Аватара Синтеза Кут Хуми, где уже у Кут Хуми идёт специализация: Хакассии</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на своё, Бородино</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на своё, Зеленогорск</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Cs/>
          <w:sz w:val="24"/>
          <w:szCs w:val="24"/>
        </w:rPr>
        <w:t xml:space="preserve">на своё явление Синтеза. А в Здании у Изначально Вышестоящего Отца, в Зале Изначально Вышестоящего Отца включается систематизация всех этих уровней архетипического выражения ИВДИВО, и уже Аватар Синтеза Кут Хуми, работая с нами, вводит нас в Синтез Изначально Вышестоящего Отца системностью Синтез Синтеза в каждом.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 xml:space="preserve">Так вот, получается, что </w:t>
      </w:r>
      <w:r w:rsidRPr="00B471B1">
        <w:rPr>
          <w:rFonts w:ascii="Times New Roman" w:eastAsia="Times New Roman" w:hAnsi="Times New Roman" w:cs="Times New Roman"/>
          <w:b/>
          <w:sz w:val="24"/>
          <w:szCs w:val="24"/>
        </w:rPr>
        <w:t>на уровне подразделений вы системно</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Синтез Синтеза Аватара Синтеза Кут Хуми, на уровне Изначально Вышестоящего Отца</w:t>
      </w:r>
      <w:r w:rsidRPr="00B471B1">
        <w:rPr>
          <w:rFonts w:ascii="Times New Roman" w:eastAsia="Times New Roman" w:hAnsi="Times New Roman" w:cs="Times New Roman"/>
          <w:bCs/>
          <w:sz w:val="24"/>
          <w:szCs w:val="24"/>
        </w:rPr>
        <w:t xml:space="preserve"> или Отцовского Синтеза в прямом выражении</w:t>
      </w:r>
      <w:r w:rsidR="00616380" w:rsidRPr="00B471B1">
        <w:rPr>
          <w:rFonts w:ascii="Times New Roman" w:eastAsia="Times New Roman" w:hAnsi="Times New Roman" w:cs="Times New Roman"/>
          <w:bCs/>
          <w:sz w:val="24"/>
          <w:szCs w:val="24"/>
        </w:rPr>
        <w:t xml:space="preserve"> — </w:t>
      </w:r>
      <w:r w:rsidRPr="00B471B1">
        <w:rPr>
          <w:rFonts w:ascii="Times New Roman" w:eastAsia="Times New Roman" w:hAnsi="Times New Roman" w:cs="Times New Roman"/>
          <w:b/>
          <w:sz w:val="24"/>
          <w:szCs w:val="24"/>
        </w:rPr>
        <w:t>это концентрация Синтеза Изначально Вышестоящего Отца Синтезом в целом</w:t>
      </w:r>
      <w:r w:rsidRPr="00B471B1">
        <w:rPr>
          <w:rFonts w:ascii="Times New Roman" w:eastAsia="Times New Roman" w:hAnsi="Times New Roman" w:cs="Times New Roman"/>
          <w:bCs/>
          <w:sz w:val="24"/>
          <w:szCs w:val="24"/>
        </w:rPr>
        <w:t>.</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471B1">
        <w:rPr>
          <w:rFonts w:ascii="Times New Roman" w:eastAsia="Times New Roman" w:hAnsi="Times New Roman" w:cs="Times New Roman"/>
          <w:bCs/>
          <w:sz w:val="24"/>
          <w:szCs w:val="24"/>
        </w:rPr>
        <w:t>И как бы эти слова просты ни были, если мы смотрим внутреннее Ядро сказанного, мы видим разность иерархизированности растущей Аватарскости физически 2049-м архетипом ИВДИВО Должностно Полномочным через практичность применения Синтеза Компетентного 1024 архетипом ИВДИВО в физическом выражении в каждом из нас.</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9" w:name="_Toc162378658"/>
      <w:r w:rsidRPr="00B471B1">
        <w:rPr>
          <w:rFonts w:ascii="Times New Roman" w:hAnsi="Times New Roman" w:cs="Times New Roman"/>
          <w:sz w:val="24"/>
          <w:szCs w:val="24"/>
        </w:rPr>
        <w:t>Обратная связь. Стать</w:t>
      </w:r>
      <w:bookmarkEnd w:id="59"/>
    </w:p>
    <w:p w:rsidR="00A27DFA" w:rsidRPr="00B471B1" w:rsidRDefault="00A27DFA"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Что думаем на эту тему? Можно на любую из вышесказанных: вот, там она была минут 30, разная тематика. Что складываем? О чём идёт движение вашего ментала? О чём двигается, не на чём, не в чём, а о чём идёт движение? О какой теме, о каком процессе, о каком Синтезе?</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i/>
          <w:sz w:val="24"/>
          <w:szCs w:val="24"/>
        </w:rPr>
        <w:t>Когда работа в одном подразделении, получается, мы работаем с Кут Хуми, даже с Отцом, в Здание подразделения выходим, это как раз работа конкретного нашего подразделения, нашего ИВДИВО одного. А когда выходим цельно к Изначально Вышестоящему Отцу в зал, здесь включается всё ИВДИВО, и идёт усиление 92 подразделениями. Все ИВДИВО включаются ракурсом, и получается, как умножение на это количество, на этот объём Синтеза и Огня, и качество, и многообразие: та же самая эталонность становится 92-ричной цельностью Изначально Вышестоящего Отца</w:t>
      </w:r>
      <w:r w:rsidRPr="00B471B1">
        <w:rPr>
          <w:rFonts w:ascii="Times New Roman" w:eastAsia="Times New Roman" w:hAnsi="Times New Roman" w:cs="Times New Roman"/>
          <w:sz w:val="24"/>
          <w:szCs w:val="24"/>
        </w:rPr>
        <w:t>.</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Хорошо. А если мы посмотрим, что Физическое тело, вот, состоянием организации этой Формы должно сразу же, с точки зрения Формы, организоваться на какую-то свою системность. Для Абсолюта будет своя системность, для выражения Ощущения и Нити Синтеза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своя системность, для эталонности Формы</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своя системность.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Какая тогда системность будет в работе Физического тела?</w:t>
      </w:r>
      <w:r w:rsidRPr="00B471B1">
        <w:rPr>
          <w:rFonts w:ascii="Times New Roman" w:eastAsia="Times New Roman" w:hAnsi="Times New Roman" w:cs="Times New Roman"/>
          <w:sz w:val="24"/>
          <w:szCs w:val="24"/>
        </w:rPr>
        <w:t xml:space="preserve"> Это Система? — Стать. И с точки зрения Стати, внутри, в Организации, когда вы это всё воспринимали полчаса эти разные темы, Физическое тело входило как часть в какую Стать Синтеза, в какую Стать Абсолюта, в какую Стать Созидания, в какую Стать Формы, в какую Стать Ощущения, в какую Стать Истинности? То есть, в какую Стать Синтеза входило Физическое тело?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lastRenderedPageBreak/>
        <w:t xml:space="preserve">И только Физическое тело начинает понимать, что у него </w:t>
      </w:r>
      <w:r w:rsidRPr="00B471B1">
        <w:rPr>
          <w:rFonts w:ascii="Times New Roman" w:eastAsia="Times New Roman" w:hAnsi="Times New Roman" w:cs="Times New Roman"/>
          <w:b/>
          <w:bCs/>
          <w:sz w:val="24"/>
          <w:szCs w:val="24"/>
        </w:rPr>
        <w:t>Стать теперь четырёх-ядерно-жизненная</w:t>
      </w:r>
      <w:r w:rsidRPr="00B471B1">
        <w:rPr>
          <w:rFonts w:ascii="Times New Roman" w:eastAsia="Times New Roman" w:hAnsi="Times New Roman" w:cs="Times New Roman"/>
          <w:sz w:val="24"/>
          <w:szCs w:val="24"/>
        </w:rPr>
        <w:t xml:space="preserve"> от Стати Человека до Стати Извечного, то Физическое тело организует уровень Системы</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поэтому это и есть системный подход</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как организация внутренней взаимокоординированности Систем Физического тела, в том числе для организованности Стати Волей, для организованности Стати Мудростью, для организованности Стати, и пошли по Огням вплоть до Стати Движением.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вот Физическое тело нуждается в объёме Стати, чтобы вопрос Степени реализации, потом, кстати, исходит из Стати, вопрос системности Синтезности выходит из Стати. И это всё</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достижение Физического тела. И </w:t>
      </w:r>
      <w:r w:rsidRPr="00B471B1">
        <w:rPr>
          <w:rFonts w:ascii="Times New Roman" w:eastAsia="Times New Roman" w:hAnsi="Times New Roman" w:cs="Times New Roman"/>
          <w:b/>
          <w:bCs/>
          <w:sz w:val="24"/>
          <w:szCs w:val="24"/>
        </w:rPr>
        <w:t>Высшая Школа Синтеза тогда нелинейно ведёт к тому, что вы достигаете Степенью Стати определённый прецедент реализации количеством исполненного Волей ИВО, чтобы тело в это вошло.</w:t>
      </w:r>
      <w:r w:rsidRPr="00B471B1">
        <w:rPr>
          <w:rFonts w:ascii="Times New Roman" w:eastAsia="Times New Roman" w:hAnsi="Times New Roman" w:cs="Times New Roman"/>
          <w:sz w:val="24"/>
          <w:szCs w:val="24"/>
        </w:rPr>
        <w:t xml:space="preserve"> Есть такое состояние — «войти в реализацию». Это результат Стати и системности. Тогда, недооценивая работу систем Физического тела 512, мы внутри не формируем Стать. Она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какая-то. И чаще всего мы в Физическом теле на Стать просто забиваем.</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Аппарат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какое-то выражение тела Отец-человек-землянина синтезом Организации, </w:t>
      </w:r>
      <w:r w:rsidRPr="00B471B1">
        <w:rPr>
          <w:rFonts w:ascii="Times New Roman" w:eastAsia="Times New Roman" w:hAnsi="Times New Roman" w:cs="Times New Roman"/>
          <w:b/>
          <w:sz w:val="24"/>
          <w:szCs w:val="24"/>
        </w:rPr>
        <w:t>где аппаратностью отстраивается сама структура Физического тела. То есть, структурная организация огнеобраза, которая выстраивает Содержание тела Отец-человек-землянина</w:t>
      </w:r>
      <w:r w:rsidRPr="00B471B1">
        <w:rPr>
          <w:rFonts w:ascii="Times New Roman" w:eastAsia="Times New Roman" w:hAnsi="Times New Roman" w:cs="Times New Roman"/>
          <w:sz w:val="24"/>
          <w:szCs w:val="24"/>
        </w:rPr>
        <w:t xml:space="preserve"> чем-то. И у каждого выражения Аппарата тел</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своё название, какой телесностью выстраивается этот Синтез. То, что будет потом вписываться в организацию Света, и структурой Света возжигается утончённость или такое состояние тонкости.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Даже вчера Владыка на Синтез сказал после ряда практик, что переходом на 2049-й архетип ракурсом ИВДИВО каждого Должностно Полномочного, и даже мы с вами это регистрировали, есть состояние, когда с точки зрения утончённости Синтез даже как в выражении Огня в теле воспринимается иначе. То есть тело должно ещё Физическое перестроиться или развиться настолько, чтобы Стать дала возможность сопереживания.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интересный вывод: мы в Физическом теле проживаем не только по разработанности, но и по Стати каждого из нас, и по аппаратности в телесной организации этого объёма Синтеза, который входит в тело. И, когда мы говорим: «Мы не проживаем, значит, ничего нет». Вопрос, насколько глубоко мы уходим в Ядро Системы, в Ядро Аппарата, в Ядро Частности, чтобы этот Синтез, накопленный и организованный в нас, синтезировал само это физическое выражение.</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Ещё, как можно вывод сделать? Связываться, синтезироваться. Зеленогорск отмаяка́л, у нас Т. отчиталась. Коллеги? А то будет 1:0.</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0" w:name="_Toc162378659"/>
      <w:r w:rsidRPr="00B471B1">
        <w:rPr>
          <w:rFonts w:ascii="Times New Roman" w:hAnsi="Times New Roman" w:cs="Times New Roman"/>
          <w:sz w:val="24"/>
          <w:szCs w:val="24"/>
        </w:rPr>
        <w:t>Офизиченность Физического тела. Стратагемия</w:t>
      </w:r>
      <w:bookmarkEnd w:id="60"/>
    </w:p>
    <w:p w:rsidR="00A27DFA" w:rsidRPr="00B471B1" w:rsidRDefault="00A27DFA"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Возжигаемся, да? Я написала себе такую фразу, что Физическое тело всё офизичивает. Давайте поговорим об офизиченности. Что такое офизиченность Физического тела, как думаете? Офизиченность Физического тела? Хороший вопрос. Он банальный кажется, но хороший вопрос.</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Хорошо, а через что идёт офизичивание? Вот, если мы сейчас на Аппараты посмотрели, у нас осталось неразобранное выражение Частности. Офизиченность любого, с чем соприкасается Физическое тело? То есть, что бы оно ни делало, куда бы оно ни вошло, оно несёт физичность, идёт состояние, помните такое выражение: «Когда мы физически о чём-то говорим, если мы находимся в тренинге или в миракле, тот процесс, который мы описываем, мы офизичиваем собою». Эта офизиченность, она привносит такое явление, как функциональность физического применения. С одной стороны, функциональность есть функция отдельных смыслов или действий, с другой стороны, работа Частностей</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офизичивание; это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когда мы привносим, вспоминаем Первостяжание, то, чего не было или запускаем функционирование процесса иной линией действия.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тогда задача Физического тела; помните: «пришёл, увидел, победил» — это функцио</w:t>
      </w:r>
      <w:r w:rsidRPr="00B471B1">
        <w:rPr>
          <w:rFonts w:ascii="Times New Roman" w:eastAsia="Times New Roman" w:hAnsi="Times New Roman" w:cs="Times New Roman"/>
          <w:sz w:val="24"/>
          <w:szCs w:val="24"/>
        </w:rPr>
        <w:lastRenderedPageBreak/>
        <w:t xml:space="preserve">нальность. То есть он приходит, или она приходит, заполняет пространство, тему, процесс, условия, практику, Организацию своего ведения. Может, вам и говорить об этом не нужно, но, тем не менее: вспомните и проанализируйте чисто ради интереса. </w:t>
      </w:r>
      <w:r w:rsidRPr="00B471B1">
        <w:rPr>
          <w:rFonts w:ascii="Times New Roman" w:eastAsia="Times New Roman" w:hAnsi="Times New Roman" w:cs="Times New Roman"/>
          <w:b/>
          <w:sz w:val="24"/>
          <w:szCs w:val="24"/>
        </w:rPr>
        <w:t>Вас</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32 Аватара, и каждый Аватар по-своему сделает одну и ту же практику. Это будет разная 32-ричная офизиченность одной и той же эталонной практики, где именно ваш Огонь, ваш Синтез, ваша разработанность, ваша структура офизичит, то есть введёт в функциональность тот Синтез или запустит его, включая системность Синтеза Воли Изначально Вышестоящего Отца</w:t>
      </w:r>
      <w:r w:rsidRPr="00B471B1">
        <w:rPr>
          <w:rFonts w:ascii="Times New Roman" w:eastAsia="Times New Roman" w:hAnsi="Times New Roman" w:cs="Times New Roman"/>
          <w:sz w:val="24"/>
          <w:szCs w:val="24"/>
        </w:rPr>
        <w:t xml:space="preserve"> — и вы были правы, — чтобы этот функционал заработал. Поэтому один приходит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работают все, другой приходит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не работает ничего. Почему? Потому что на работу: «работать-не работать» реагируют Аппараты. Мы считаем: аппарат зрения, аппарат слуха. И вот когда мы говорим: «Мы не видим и не слышим»</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отсутствие в Частностях функционала запуска офизиченности, чтобы Аппарат входил в активную фазу нуля, иначе в этой активной фазе ноль Синтезом Магнита нарабатывать следующий функционал Синтеза. Достигли одного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идём дальше, достигли одного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идём дальше.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Тогда получается, что </w:t>
      </w:r>
      <w:r w:rsidRPr="00B471B1">
        <w:rPr>
          <w:rFonts w:ascii="Times New Roman" w:eastAsia="Times New Roman" w:hAnsi="Times New Roman" w:cs="Times New Roman"/>
          <w:b/>
          <w:bCs/>
          <w:sz w:val="24"/>
          <w:szCs w:val="24"/>
        </w:rPr>
        <w:t>функциональность по итогам</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активация Аппарата тела Отец-человек-землянина какого-то в функциональности Воли.</w:t>
      </w:r>
      <w:r w:rsidRPr="00B471B1">
        <w:rPr>
          <w:rFonts w:ascii="Times New Roman" w:eastAsia="Times New Roman" w:hAnsi="Times New Roman" w:cs="Times New Roman"/>
          <w:sz w:val="24"/>
          <w:szCs w:val="24"/>
        </w:rPr>
        <w:t xml:space="preserve"> И задача Физического тела во всех явлениях, куда бы оно ни пришло, включать волевой функционал, волевой компонент. В личности каждого из нас, которым занимается уровень генезиса или индивидуального Синтеза, есть определённое состояние функционала: того набора качеств, свойств, способностей, характеристик, которыми характеризуется Физическое тело. И вот этот неповторимый набор разных накоплений, в том числе и накопленных в предыдущей организации восхождения, кстати, имеется в виду в этой физической жизни. Потому что, как только ИВДИВО переключается на новое, предыдущий объём становится функционалом нынешнего. И вот это умение переводить всё, что мы носим или носили, в не просто отсечение, это мы отсекаем энергоёмкостные стратегически-нефункционирующие явления с этой энергии — это стратагемия. Когда мы говорим: «Мы отсекаем с точки зрения», — мы в Стратагемии убираем лишние процессы, которые организуют, либо не организуют нашу субъядерность. Просто подумайте так.</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Если вы думаете с точки зрения энергии по-другому, вы не живёте 29-й Частью. C точки зрения Частности, Системы, функционала вы живёте как Человек, хотя занимаетесь высокими полномочными процессами. Стратагемия смотрит с такими огромными глазами, и у неё внутренний вопрос: «Почему так? Я здесь в источнике энергии концентрирую Синтез для функционирования новым, а они ноги об меня вытирают, вводя в человеческое состояние». Когда Части между собой начинают говорить огнями, у них возникает вопрос: «Почему и для чего, как и какой ценой?» Чем это будет наработано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функционал. Как только энергия начинает понимать, что её вводят в энергетику, у неё вопрос: «Я, Стратагемия, туда пойду? Да вы что? Отец, помоги».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А что такое Стратагемия?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Синтез Парадигм, а синтез Парадигм</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Я-Есмь, а это явление информации, знаний и частностей. И Отец берёт и изымает из этой функциональной явленности непонятно какого смыслового процесса то, что является его частью, пока физическое тело не одумается. Изымает не навсегда, просто выводит в оболочки ИВДИВО за пределы физической дурости. Надо же продурить хорошо, чтобы сочно, смачно и хватило надолго. Как только это состояние складывается или завершается, послабляется псих, а любое состояние психа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энергия высокочастотная, закала такого. Либо это состояние энергии мы переводим в активацию не света, а духа, через один, тогда физичность запускает процесс, и уже Трансвизор говорит: «Ну всё, послабление пошло, этому телу становится легко». Энергия начинает перестраиваться на уровень ёмкостного объема. Где у нас сидят объёмы?</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 Абсолюте. И Абсолют своим ёмкостным огнём идёт в Созидание, можем созидать. С него начинается первое Созидание — с жизни организации Образа Отца. Идёт заново обновление Образа Жизни, потом Слово Отца, доходим до состояния, допустим, Созидания как одиннадцатого явления, потом условия ИВДИВО. Это работает автоматически. Отец не сидит, не сморит под микроскопом на 3000 служащих, что они там делают. Это само ИВДИВО внутри чётко концентрируется и выводит из тела эту функцио</w:t>
      </w:r>
      <w:r w:rsidRPr="00B471B1">
        <w:rPr>
          <w:rFonts w:ascii="Times New Roman" w:eastAsia="Times New Roman" w:hAnsi="Times New Roman" w:cs="Times New Roman"/>
          <w:sz w:val="24"/>
          <w:szCs w:val="24"/>
        </w:rPr>
        <w:lastRenderedPageBreak/>
        <w:t>нальность, чтобы тело своими какими-то сопереживаниями не нанесло определённые записи, которые не нужны в эти Части или в огни. Тогда, когда мы это отслеживаем, Физическое тело в Высшей школе Синтеза воспитывается организованным действием, чтобы не доводить до подобных состояний.</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Работа Частности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состояние функциональности, чтобы этот процесс запустить, и Физическое тело могло быть встроено в сферу ИВДИВО с множественной организацией оболочек для того, чтобы физически запускалось выражение Синтеза. Тогда Физическое тело есмь результат синтеза Частей, Систем, Аппаратов, Частностей, а самое главное, видов Синтеза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На Физическое тело, с учётом вчерашних рекомендаций, где было сказано, что было бы хорошо, если бы вы зафиксировали Синтез, и были более-менее разработаны тезисно темами 64 Синтезов, чтобы Физическое тело могло работать видами любой материи, видами любой Частности, видами любого Синтеза и, как ни странно, видами оболочек ИВДИВО, потому что потом по итогам качества Служения складывается результатом разработанности Физического тела. Это главный вывод.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Еще раз: </w:t>
      </w:r>
      <w:r w:rsidRPr="00B471B1">
        <w:rPr>
          <w:rFonts w:ascii="Times New Roman" w:eastAsia="Times New Roman" w:hAnsi="Times New Roman" w:cs="Times New Roman"/>
          <w:b/>
          <w:bCs/>
          <w:sz w:val="24"/>
          <w:szCs w:val="24"/>
        </w:rPr>
        <w:t>результат Служения</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качественная работа Физического Тела и как части, и как синтеза Частей, которые организуют огонь любой материи</w:t>
      </w:r>
      <w:r w:rsidRPr="00B471B1">
        <w:rPr>
          <w:rFonts w:ascii="Times New Roman" w:eastAsia="Times New Roman" w:hAnsi="Times New Roman" w:cs="Times New Roman"/>
          <w:sz w:val="24"/>
          <w:szCs w:val="24"/>
        </w:rPr>
        <w:t xml:space="preserve">. Это функционал синтеза Частности. </w:t>
      </w: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1" w:name="_Toc162378660"/>
      <w:r w:rsidRPr="00B471B1">
        <w:rPr>
          <w:rFonts w:ascii="Times New Roman" w:hAnsi="Times New Roman" w:cs="Times New Roman"/>
          <w:sz w:val="24"/>
          <w:szCs w:val="24"/>
        </w:rPr>
        <w:t>Виды Синтеза</w:t>
      </w:r>
      <w:bookmarkEnd w:id="61"/>
    </w:p>
    <w:p w:rsidR="00A27DFA" w:rsidRPr="00B471B1" w:rsidRDefault="00A27DFA"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Что делать? Начнём с приятного. Вначале влюбиться в эту тему. Это ваш внутренний вызов бросить самому себе. Полюбить Синтез отдельно тематикой и внутренне, пока уровень состояния гормонального фона высок, пусть даже на несколько часов, эту тему внутри пересинтезировать. Потом из Любви включить мозги, ввести это в состояние Мудрости, в Мудрость добавить волевой компонент — делание. А мудро-волевой компонент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Синтез, и так родится между Любовью и Мудростью. Никогда не искали, где рождается Синтез? Вышли бы к Отцу, спросили: «Отец, а как у Вас рождается Синтез?» Если бы вы увидели грозный взгляд, то с вопросом: «Заходи, поработаем». Но тем не менее, этот вопрос правильный.</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Первичный Синтез</w:t>
      </w:r>
      <w:r w:rsidRPr="00B471B1">
        <w:rPr>
          <w:rFonts w:ascii="Times New Roman" w:eastAsia="Times New Roman" w:hAnsi="Times New Roman" w:cs="Times New Roman"/>
          <w:sz w:val="24"/>
          <w:szCs w:val="24"/>
        </w:rPr>
        <w:t xml:space="preserve"> рождается между Любовью и Мудростью.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Цельность Синтеза</w:t>
      </w:r>
      <w:r w:rsidRPr="00B471B1">
        <w:rPr>
          <w:rFonts w:ascii="Times New Roman" w:eastAsia="Times New Roman" w:hAnsi="Times New Roman" w:cs="Times New Roman"/>
          <w:sz w:val="24"/>
          <w:szCs w:val="24"/>
        </w:rPr>
        <w:t xml:space="preserve"> рождается между Волей и Синтезом.</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 </w:t>
      </w:r>
      <w:r w:rsidRPr="00B471B1">
        <w:rPr>
          <w:rFonts w:ascii="Times New Roman" w:eastAsia="Times New Roman" w:hAnsi="Times New Roman" w:cs="Times New Roman"/>
          <w:b/>
          <w:bCs/>
          <w:sz w:val="24"/>
          <w:szCs w:val="24"/>
        </w:rPr>
        <w:t>Однородный Синтез</w:t>
      </w:r>
      <w:r w:rsidRPr="00B471B1">
        <w:rPr>
          <w:rFonts w:ascii="Times New Roman" w:eastAsia="Times New Roman" w:hAnsi="Times New Roman" w:cs="Times New Roman"/>
          <w:sz w:val="24"/>
          <w:szCs w:val="24"/>
        </w:rPr>
        <w:t xml:space="preserve"> всех видов Синтеза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у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далее, в самом Изначально Вышестоящем Отце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сам </w:t>
      </w:r>
      <w:r w:rsidRPr="00B471B1">
        <w:rPr>
          <w:rFonts w:ascii="Times New Roman" w:eastAsia="Times New Roman" w:hAnsi="Times New Roman" w:cs="Times New Roman"/>
          <w:b/>
          <w:bCs/>
          <w:sz w:val="24"/>
          <w:szCs w:val="24"/>
        </w:rPr>
        <w:t>Синтез Изначально Вышестоящего Отца</w:t>
      </w:r>
      <w:r w:rsidRPr="00B471B1">
        <w:rPr>
          <w:rFonts w:ascii="Times New Roman" w:eastAsia="Times New Roman" w:hAnsi="Times New Roman" w:cs="Times New Roman"/>
          <w:sz w:val="24"/>
          <w:szCs w:val="24"/>
        </w:rPr>
        <w:t xml:space="preserve">.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 этом волевом компоненте Синтеза Физического тела есть три вида Синтеза, которые строятся Однородностью как цельностью Синтеза всех видов Синтеза и собственно Синтез Изначально Вышестоящего Отца, где </w:t>
      </w:r>
      <w:r w:rsidRPr="00B471B1">
        <w:rPr>
          <w:rFonts w:ascii="Times New Roman" w:eastAsia="Times New Roman" w:hAnsi="Times New Roman" w:cs="Times New Roman"/>
          <w:b/>
          <w:bCs/>
          <w:sz w:val="24"/>
          <w:szCs w:val="24"/>
        </w:rPr>
        <w:t>Синтез всех видов Синтеза</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любой Синтез, доступный нашему Физическому телу на сегодня</w:t>
      </w:r>
      <w:r w:rsidRPr="00B471B1">
        <w:rPr>
          <w:rFonts w:ascii="Times New Roman" w:eastAsia="Times New Roman" w:hAnsi="Times New Roman" w:cs="Times New Roman"/>
          <w:sz w:val="24"/>
          <w:szCs w:val="24"/>
        </w:rPr>
        <w:t xml:space="preserve">. Есть доступные виды Синтеза, это Синтезы служения, которые никуда не деваются, и вы год находитесь год в этой Организации Синтеза, ваше ядро в центровке ИВДИВО, это флюидичит и насыщает Изначально Вышестоящий Дом. Тогда посмотрите на ИВДИВО каждого.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 xml:space="preserve">Ваше ИВДИВО каждого пересинтезировано какими видами Синтеза? </w:t>
      </w:r>
      <w:r w:rsidRPr="00B471B1">
        <w:rPr>
          <w:rFonts w:ascii="Times New Roman" w:eastAsia="Times New Roman" w:hAnsi="Times New Roman" w:cs="Times New Roman"/>
          <w:sz w:val="24"/>
          <w:szCs w:val="24"/>
        </w:rPr>
        <w:t>Только Должностно Полномочным. То есть личного Синтеза нет? Если мы видим смысл только в Организации, где мы вырабатываем Синтез Должностно Полномочным выражением, тогда мы нивелируем или не дорабатываем личный Синтез, Синтез разных объёмов поручений. И мы вспоминаем, что Должностно Компетентный растёт Поручениями. Когда мы говорим, что Воля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результат Плана Синтеза, значит получается исполнение поручений, даже если они относятся к Иерархии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выстраивание могущества Синтеза, которым мы служим для того, чтобы степень реализации могла физически примениться.</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eastAsia="Times New Roman" w:hAnsi="Times New Roman" w:cs="Times New Roman"/>
          <w:sz w:val="24"/>
          <w:szCs w:val="24"/>
        </w:rPr>
        <w:t xml:space="preserve">Когда мы говорим, допустим: «Идём в Партию», — служим с точки зрения Синтеза Воскрешения. Идём в выражение Академии Наук, хотя бы просто включаемся в научность, в Научника, выражение Созидания Изначально Вышестоящего Отца. Идём в Философию — становимся </w:t>
      </w:r>
      <w:r w:rsidRPr="00B471B1">
        <w:rPr>
          <w:rFonts w:ascii="Times New Roman" w:eastAsia="Times New Roman" w:hAnsi="Times New Roman" w:cs="Times New Roman"/>
          <w:sz w:val="24"/>
          <w:szCs w:val="24"/>
        </w:rPr>
        <w:lastRenderedPageBreak/>
        <w:t>на уровень Синтеза Мудрости Изначально Вышестоящего Отца, у нас развивается философскость и парадигмальность Синтеза. Философско-парадигмальная основа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рост компетентной реализации Синтеза. Тогда получается, что, выходя сейчас к Иосифу, у вас идёт мониторинг разновариативности объёмов Синтеза, который применяется Волей как волевым компонентом вашего ядра ИВДИВО каждого. Если Мудрость, она нарабатывается, то любое выражение Синтеза и Огня </w:t>
      </w:r>
      <w:r w:rsidRPr="00B471B1">
        <w:rPr>
          <w:rFonts w:ascii="Times New Roman" w:hAnsi="Times New Roman" w:cs="Times New Roman"/>
          <w:sz w:val="24"/>
          <w:szCs w:val="24"/>
        </w:rPr>
        <w:t xml:space="preserve">аналогичным образом нарабатывается. Волю можно наработать.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hAnsi="Times New Roman" w:cs="Times New Roman"/>
          <w:sz w:val="24"/>
          <w:szCs w:val="24"/>
        </w:rPr>
        <w:t>Вопрос: в каком объёме вида Жизни мы будем эту Волю нарабатывать? Мы сейчас идём в практику, мы сейчас дождёмся коллегу. Нас интересуют ваши, может быть, не выводы, а состояние проживания, как обратной связи, что в теле сейчас, когда об этом. Может быть, что-то зарегистрировали, что-то там от Кут Хуми синтезировали, вывод какой-то сделали, как обратный процесс, чтобы понять. Мы тут сейчас в Питере вели Академический Синтез (</w:t>
      </w:r>
      <w:r w:rsidRPr="00B471B1">
        <w:rPr>
          <w:rFonts w:ascii="Times New Roman" w:hAnsi="Times New Roman" w:cs="Times New Roman"/>
          <w:i/>
          <w:iCs/>
          <w:sz w:val="24"/>
          <w:szCs w:val="24"/>
        </w:rPr>
        <w:t>в зале чихнули</w:t>
      </w:r>
      <w:r w:rsidRPr="00B471B1">
        <w:rPr>
          <w:rFonts w:ascii="Times New Roman" w:hAnsi="Times New Roman" w:cs="Times New Roman"/>
          <w:sz w:val="24"/>
          <w:szCs w:val="24"/>
        </w:rPr>
        <w:t>). Точно, спасибо. И Кут Хуми говорит: «Вы сейчас говорите, как вы думаете, ваша речь, это показатель чего?» Ваша речь показатель чего? Ума? Качества Синтеза, количества Синтеза в теле? А ещё? А ещё? Воспитанности, образованности, эрудированности, знаний, грамотности, энциклопедизма, начитанности, всего, всего. А ещё?</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Внутреннего мира.</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Внутреннего мира, внутреннего космизма, внутренней вселенскости, метагалактичности, октавности, ИВДИВО, Изначально Вышестоящего Отца. Потом это всё синтезируется, и? Сверхкультура, Синтез, и? И результат вашей…, коллега?</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Учения Синтеза, разработанности.</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Да. Но вот, чтобы это Учением Синтеза стало, мы не всегда говорим Учением Синтеза. Учение Синтеза внутри, мы его ведём, а говорим мы чем-то одним, разработанностью.</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i/>
          <w:sz w:val="24"/>
          <w:szCs w:val="24"/>
        </w:rPr>
        <w:t>Из зала: Образование</w:t>
      </w:r>
      <w:r w:rsidRPr="00B471B1">
        <w:rPr>
          <w:rFonts w:ascii="Times New Roman" w:hAnsi="Times New Roman" w:cs="Times New Roman"/>
          <w:sz w:val="24"/>
          <w:szCs w:val="24"/>
        </w:rPr>
        <w:t>.</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Понятно. Если увидеть, что, когда мы ведём устную речь или письменную пишем, устно либо письменную речь, это наша философия. И всё, что вы говорили, входит в философию. Говорили об этом? Или не говорили? Ну, вы внутри так думаете? Если вы слышите речь, либо прислушиваетесь к своей речи, либо включаете в диалоге в подразделении, вы начинаете понимать, что вы не оцениваете личность его развитостью, его неразвитостью, а просто понимаете, что вот это объём философии, которым оперирует физическое тело. Оперирует физическое тело. И когда вы начинаете говорить, истекает несоизмеримый синтез ваших подготовок, в которые включено всё, что вы сказали и более того, и вы говорите именно ядром Синтеза философии каждого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То, что в концентрацию горла включается Ядро Жизни. Ядро Жизни концентрируется в Монаде пламенами, где каждое пламя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отдельный огонь. На вершине выражение концентрации Синтеза, который включает этот объём Жизни и Синтезом мы говорим, как объёмом огня философии. Философия Синтеза как Учение Синтеза, которое раскрывается Философией.</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Чтобы говорить Учением Синтеза, нужно в теле иметь соответствующую степень реализации. Сами понимаете, что </w:t>
      </w:r>
      <w:r w:rsidRPr="00B471B1">
        <w:rPr>
          <w:rFonts w:ascii="Times New Roman" w:hAnsi="Times New Roman" w:cs="Times New Roman"/>
          <w:b/>
          <w:bCs/>
          <w:sz w:val="24"/>
          <w:szCs w:val="24"/>
        </w:rPr>
        <w:t>начать говорить Учением Синтеза — это степень реализации Изначально Вышестоящего Аватара Синтеза Кут Хуми</w:t>
      </w:r>
      <w:r w:rsidRPr="00B471B1">
        <w:rPr>
          <w:rFonts w:ascii="Times New Roman" w:hAnsi="Times New Roman" w:cs="Times New Roman"/>
          <w:sz w:val="24"/>
          <w:szCs w:val="24"/>
        </w:rPr>
        <w:t>, степень Аватара Синтеза в изначальности своей. Значит, для начала мы идём и видим, что говорим мы философией. Поэтому просьба к вам на экзамене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поговорить-то надо. Последние часы истекают, потом Золушка будет превращаться в прекрасного Полномочного.</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Коллеги? Мы в ожидании.</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Немножко, возвращаясь к тематике, куда ведёт Высшая Школа Синтеза, хотелось бы отметить Тезой всё предыдущее сказанное, возвращаясь к тематике…</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Давай проще.</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Проще?</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А вы знаете что?</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А проще вот так: дисциплинированная свобода оперирования стандартами Синтеза системностью подхода в действии либо исполнении.</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Хорошо, спасибо. Как откликается? У скольки процентов в группе откликается твоя Теза? </w:t>
      </w:r>
      <w:r w:rsidRPr="00B471B1">
        <w:rPr>
          <w:rFonts w:ascii="Times New Roman" w:hAnsi="Times New Roman" w:cs="Times New Roman"/>
          <w:sz w:val="24"/>
          <w:szCs w:val="24"/>
        </w:rPr>
        <w:lastRenderedPageBreak/>
        <w:t>Вот реакция Синтеза?</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i/>
          <w:sz w:val="24"/>
          <w:szCs w:val="24"/>
        </w:rPr>
        <w:t>Из зала: Ну я разволновался</w:t>
      </w:r>
      <w:r w:rsidRPr="00B471B1">
        <w:rPr>
          <w:rFonts w:ascii="Times New Roman" w:hAnsi="Times New Roman" w:cs="Times New Roman"/>
          <w:sz w:val="24"/>
          <w:szCs w:val="24"/>
        </w:rPr>
        <w:t>.</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Они тоже. Мы ж начали думать, у скольки откликается.</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Реакция вообще.</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Да, это называется «парадигмальный подход». Общая реакция.</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65.</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Ага, хорошо. Ну, я бы дала меньше, но ладно. Хочется верить, да? Ладно, хорошо. А ещё кто? Спасибо, С., молодечик. Смог сложить Тезу. На самом деле, это хорошо. Коллеги, Философия. Если серьёзно, если мы начинаем смотреть на то, что мы говорим нашей философией, мы говорим субъядерностью синтеза методов, которые работают. Другой взгляд, то есть мы говорим результатом наших методов. Потому что всё, что мы говорим, это же глагол, это действие, даже, если мы говорим, описывая какой-то процесс. Но сама речь</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это действие. Значит, мы говорим методами. Метод не может быть один, их много, это параметод, значит, мы говорим не менее, чем Частностью параметод, которая работает, на минуточку, с Частью… Ну, что-то там на четыре буквы. Коллеги, зачем же так сразу себе помогать? Оно должно внутри</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либо есть, либо нет.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тогда Философия Парадигмальностью, где Вера работает не уровнем Части, а Вера работает уровнем параметодов или процесса. Вера как процесс. Сейчас не уходим в Веру, иначе мы опустим потенциал. Прям, чувствуете, сейчас начал частично понижаться. Ну, всё равно продолжаем. Внутри, когда вы говорите, просто задумайтесь, когда вы слушаете чью-то речь или слушаете содержание доклада на Совете, предложения на Совете, просто начинаете понимать, что это количество методов, которыми оперирует Полномочный. Всё. Вы не можете ни добавить, ни убавить. Это категорично на момент пока он не вырастет. Значит, надо заниматься не методами, а вот он знает, что надо вот это. Надо заниматься внутренним ростом, и когда внутреннее взрастание показателей развития вырастает, количество методов тоже меняется. Вы его слышите в речи. В качестве стяжания, запросах, организации с Аватаром Синтеза. Так же? Хорошо. Давайте, Владыки Синтеза пошли.</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i/>
          <w:sz w:val="24"/>
          <w:szCs w:val="24"/>
        </w:rPr>
        <w:t>Из зала: На данный момент мы становимся центровкой ИВДИВО в явлении Изначально Вышестоящего Отца 1025-архетипически, где во внешнем выражении начинаем фиксировать собою синтез двух Жизней: Человека и Компетентного, а во внутренней организации формируем следующие две Жизни: Полномочного и Извечного. Этим входим в четырёх-ядерные процессы реализации, где и физическое тело у нас как раз начинает перестраиваться на эти процессы.</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Хорошо, благодарим. Ещё. Выводы. Не оцениваем, просто слушаем, делаем выводы, внутри анализируем, вспоминаем, что явление количества анализов рождает состояние антитез. На паритетности Тезы — Антитезы формируется один Синтез. Либо диалектический, который выводит на виртуозность понимания, смотрения в главное, смотрение в суть. Любое состояние сути по принципу объёма накопленной философии с записями Мудрости в свете вытягивает на следующую степень. В принципе, это образное состояние, которое работает опять же функциональностью Физического тела. Порадуете нас чем-нибудь? Хотела бы сказать «собою». Хорошо. </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2" w:name="_Toc162378661"/>
      <w:r w:rsidRPr="00B471B1">
        <w:rPr>
          <w:rFonts w:ascii="Times New Roman" w:hAnsi="Times New Roman" w:cs="Times New Roman"/>
          <w:sz w:val="24"/>
          <w:szCs w:val="24"/>
        </w:rPr>
        <w:t>Тренироваться делать практики в прямом выражении ИВ Аватаров</w:t>
      </w:r>
      <w:bookmarkEnd w:id="62"/>
    </w:p>
    <w:p w:rsidR="00A27DFA" w:rsidRPr="00B471B1" w:rsidRDefault="00A27DFA" w:rsidP="00032BF4">
      <w:pPr>
        <w:widowControl w:val="0"/>
        <w:suppressAutoHyphens w:val="0"/>
        <w:spacing w:after="0" w:line="240" w:lineRule="auto"/>
        <w:ind w:firstLine="709"/>
        <w:jc w:val="both"/>
        <w:rPr>
          <w:rFonts w:ascii="Times New Roman" w:hAnsi="Times New Roman" w:cs="Times New Roman"/>
          <w:bCs/>
          <w:sz w:val="24"/>
          <w:szCs w:val="24"/>
        </w:rPr>
      </w:pPr>
    </w:p>
    <w:p w:rsidR="00A61D49" w:rsidRPr="00B471B1" w:rsidRDefault="00A61D49" w:rsidP="00032BF4">
      <w:pPr>
        <w:widowControl w:val="0"/>
        <w:suppressAutoHyphens w:val="0"/>
        <w:spacing w:after="0" w:line="240" w:lineRule="auto"/>
        <w:ind w:firstLine="709"/>
        <w:jc w:val="both"/>
        <w:rPr>
          <w:rFonts w:ascii="Times New Roman" w:hAnsi="Times New Roman" w:cs="Times New Roman"/>
          <w:bCs/>
          <w:sz w:val="24"/>
          <w:szCs w:val="24"/>
        </w:rPr>
      </w:pPr>
      <w:r w:rsidRPr="00B471B1">
        <w:rPr>
          <w:rFonts w:ascii="Times New Roman" w:hAnsi="Times New Roman" w:cs="Times New Roman"/>
          <w:bCs/>
          <w:sz w:val="24"/>
          <w:szCs w:val="24"/>
        </w:rPr>
        <w:t>Друзья, задание, практически домашнее. Через дробь</w:t>
      </w:r>
      <w:r w:rsidR="00616380" w:rsidRPr="00B471B1">
        <w:rPr>
          <w:rFonts w:ascii="Times New Roman" w:hAnsi="Times New Roman" w:cs="Times New Roman"/>
          <w:bCs/>
          <w:sz w:val="24"/>
          <w:szCs w:val="24"/>
        </w:rPr>
        <w:t xml:space="preserve"> — </w:t>
      </w:r>
      <w:r w:rsidRPr="00B471B1">
        <w:rPr>
          <w:rFonts w:ascii="Times New Roman" w:hAnsi="Times New Roman" w:cs="Times New Roman"/>
          <w:bCs/>
          <w:sz w:val="24"/>
          <w:szCs w:val="24"/>
        </w:rPr>
        <w:t xml:space="preserve">Д/З. Выстроить Высшей Школе Синтеза, либо Аватарам по подразделениям, либо с Аватаром Синтеза Иосифом внутри, только не уходите только лишь в ночную подготовку, умение разговаривать, думать или действовать разными темами. Берём одну тему, не широкую, узкую, то есть концентрированную на какой-то один либо вид Синтеза, либо огня, либо практику, и вначале в неё вникаем смысловым контекстом. Далее из этого объёма смысла синтезируем суть и количество методов, как инструментов, чем мы будем это достигать.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b/>
          <w:sz w:val="24"/>
          <w:szCs w:val="24"/>
        </w:rPr>
      </w:pPr>
      <w:r w:rsidRPr="00B471B1">
        <w:rPr>
          <w:rFonts w:ascii="Times New Roman" w:hAnsi="Times New Roman" w:cs="Times New Roman"/>
          <w:bCs/>
          <w:sz w:val="24"/>
          <w:szCs w:val="24"/>
        </w:rPr>
        <w:t xml:space="preserve">И когда нам вот здесь всё понятно, нам важно задаться вопросом: «А телу понятно?» Функционалу тела понятно, чтобы Синтез вырос активом Воли? И прям выходим и штурмуем, </w:t>
      </w:r>
      <w:r w:rsidRPr="00B471B1">
        <w:rPr>
          <w:rFonts w:ascii="Times New Roman" w:hAnsi="Times New Roman" w:cs="Times New Roman"/>
          <w:bCs/>
          <w:sz w:val="24"/>
          <w:szCs w:val="24"/>
        </w:rPr>
        <w:lastRenderedPageBreak/>
        <w:t>как это ни странно, Высшую Школу Синтеза, чтобы Иосиф</w:t>
      </w:r>
      <w:r w:rsidRPr="00B471B1">
        <w:rPr>
          <w:rFonts w:ascii="Times New Roman" w:eastAsia="Times New Roman" w:hAnsi="Times New Roman" w:cs="Times New Roman"/>
          <w:sz w:val="24"/>
          <w:szCs w:val="24"/>
        </w:rPr>
        <w:t xml:space="preserve"> Славия внутри, Аватары Синтеза Изначально Вышестоящих Аватаров Синтеза сложили синтез работы офизиченности функционала Систем, Аппаратов, Частностей и собственно Частей в Физическом теле в применении огненности Воли Изначально Вышестоящего Отца через действие. Берём тему, берём практику и тренируемся. Единственно, что мы когда-то вам объясняли, что Физическое тело тренировать до изнеможения невозможно. Почему? Не будет результата. Значит, у каждого из вас есть свой лимит по времени физически на период, пока вы чувствуете свою телесность или тело. Каждый раз этот период, как в любой практике, надо повышать на минуту, на две, на три.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Изо дня в день систематизировать, сопровождать организацию внутренних Жизней, всех четырёх, синтезом этого практикования. Прямо выходить к Аватарам, становиться в центр зала возжигаться ИВДИВО, возжигаться темой, стяжать Синтез, включаться в процесс и практиковать. Мы вам когда-то предлагали варианты, так как мы уже завершаем курс, мы вправе применить любой из шестнадцати Синтезов или из всех шестидесяти трёх.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мы предлагали вариант действия, что, выходя к Аватару Синтеза Кут Хуми или к Иосифу, вы должны научиться слушать и делать те практики, которые в зале Аватары вам ведут в прямом выражении. Это сложно. Потому что мы привыкли организованы быть на слух физически, но вот задача — выходить и не предлагать Аватарам: «Можно я на это потренируюсь», — а учиться включать с точки зрения аппаратов, а там Тела по Огням материи в выражении этого явления, чтобы через аппаратную структуру слышать Кут Хуми и вестись в той практике, которой Владыка ведёт в зале, или кабинете, когда идёт диалог с Аватаром Синтеза. Если вы на это возложите не два, не три, не четыре раза, а десятки, то внутреннее заполнение с Кут Хуми действием приведёт в разы. Заполниться можно на сто процентов за пару часов.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Главное, когда вы действуете, процесс внутреннего Синтеза у вас есть или он истощается от того, что степень концентрации потребляет весь объём? А для физического тела это важно. Тогда концентрация это, когда мы приходим к итоговому процессу и внутри начинаем исполнять, когда Синтез не тратится на исполнение, а вырабатывается при исполнении. Вот это физическое тело. Не тратится, а вырабатывается. То есть другой процесс, из внутреннего вовне. Это, в принципе, работа ИВДИВО и Тела, которое там стоит. Всё остальное, что ещё найдёте то, что можно подвести к этому явлению, это есть. </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3" w:name="_Toc162378662"/>
      <w:r w:rsidRPr="00B471B1">
        <w:rPr>
          <w:rFonts w:ascii="Times New Roman" w:hAnsi="Times New Roman" w:cs="Times New Roman"/>
          <w:sz w:val="24"/>
          <w:szCs w:val="24"/>
        </w:rPr>
        <w:t>Синтез Синтеза Синтезом Воли</w:t>
      </w:r>
      <w:bookmarkEnd w:id="63"/>
    </w:p>
    <w:p w:rsidR="00A27DFA" w:rsidRPr="00B471B1" w:rsidRDefault="00A27DFA" w:rsidP="00032BF4">
      <w:pPr>
        <w:widowControl w:val="0"/>
        <w:suppressAutoHyphens w:val="0"/>
        <w:spacing w:after="0" w:line="240" w:lineRule="auto"/>
        <w:ind w:firstLine="709"/>
        <w:jc w:val="both"/>
        <w:rPr>
          <w:rFonts w:ascii="Times New Roman" w:eastAsia="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Можно наступлю на больные мозоли. От Глав Подразделений, пару фраз. Умозаключение, выводы, только не лечение. Диагноз пишут другие, это шутка. Это я просто превентивными мерами. О., друг наш, начинаем с Ощущения. Дайте мне его прожить.</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Очень интересная разработка четырёх жизней. Жизнь Человека, Жизнь Компетентного, Жизнь Полномочного, Жизнь Извечного. Меня очень заинтересовало четыре Жизни на сегодняшнем Синтезе. Всё, что я хотела сказать.</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Спасибо большое. 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Вектор Синтеза Подразделения наработанного, когда имеет Стратегию и всю разработку синтез-деятельности, эталонность Отцовскости офизичивания практикования.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Практикования, хорошо, спасибо. О.?</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Функционал тридцати двух организаций, выявление различных тем, осуществимо на новую концентрацию Мировоззрения в развёртке тем. Тематика тридцати двух организаций, когда начинает включаться специфику той или иной тематики и разворачивать.</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 если не только тематики, а самой организации.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Самой организацией. Именно выходя из неё.</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Потому организации не всегда строится только темами. У неё внутренний процесс управления, любая организация строится управлением. Спасибо большое. Т.?</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Из зала: По аналогии с Физическим телом, когда мы проходили Части, Системы, Аппараты, Частности, это тоже организация процесса любой деятельности в Подразделении. Если </w:t>
      </w:r>
      <w:r w:rsidRPr="00B471B1">
        <w:rPr>
          <w:rFonts w:ascii="Times New Roman" w:eastAsia="Times New Roman" w:hAnsi="Times New Roman" w:cs="Times New Roman"/>
          <w:i/>
          <w:sz w:val="24"/>
          <w:szCs w:val="24"/>
        </w:rPr>
        <w:lastRenderedPageBreak/>
        <w:t>с позиции Служащего Красноярск, он организует процесс и им же управляет.</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Хорошо, Высшая Школа Синтеза? Готовимся, не напрягаемся, просто отвечаем. Не испытываем себя, а включаемся в процесс понимания Синтез Синтеза Синтезом Воли. Нам нужно найти консенсус физичности выражения Синтеза Синтеза Глав Подразделений в синтезе физической Воли. Что когда мы выйдем в явление Иосифа Славии, выражение Синтеза Воли паритетностью Славии, Синтеза Синтеза Воли паритетностью Иосифа. Нам нужно физически опорные точки, чтобы вот этот уровень плато как ровного состояния горизонта, на которое Воля всегда выводит, вывела состояние в действие. В этом нет ничего сложного. Вы знаете, что наша задача разработать Синтез, он разрабатывается философией, структурирование мудростью поставленной речи вовне Синтезом. Всё. Что напрягаемся? Слушаем, и счастливы этим.</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Такая у меня сложилась по итогам: организованностью Синтеза физическим телом вхождение в Источник Синтеза.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Хорошо. Источник Синтеза в вашем выражении какой будет? Он какой-то Источник Синтеза. Всё очень просто, подсказываю: Источник Синтеза Созидание Изначально Вышестоящего Отца. И как только мы раскрываем Источник Синтеза Воли Созидание Изначально Вышестоящего Отца, у нас идёт специфика Высшей Школы Синтеза ИВДИВО Академии наук. И она становится исследовательски практичной в росте метагалактической науки Изначально Вышестоящего Отца, созидающей либо в зависимости от того, как вы пойдёте в насыщение каждого вида действия в этой организации.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Ю.? Или Зеленогорск, есть Высшая Школа Синтеза? Хакасия, а есть. Коллеги, нас много.</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У меня сложилось, Высшая Школа Синтеза как организация синтеза, огней, системным Синтезом в цельность. Чтобы выйти на более вышность Высшей Школой Синтеза на вышность Мировоззрения системным подходом организованности тридцати двух организаций в подразделении.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Всё хорошо, спасибо большое.</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Офизичивание физическим телом ощущение Синтеза Изначально Вышестоящего Отца командным восхождением двадцати восьми Аватаров Синтеза Подразделения Хакасия.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Всё, запустила процесс. Тезы</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наше всё. А., Вы тоже по тезам балуетесь? Это была шутка, молодцы. Я смотрю, что есть специфика подразделения. Нить Синтеза, если всё не введёт в степень тезирования, это не Нить Синтеза. Эта Нить Синтеза, она всё тезирует собою. Главное, это потом стабилизировать на Зерцале и развернуть в Подразделении, чтобы это работало. Это, кстати, правильно, главное, потом развернуть по явлению уровня выражения зала Изначально Вышестоящего Отца, чтобы развернуть этот объём Синтеза.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Хорошо, мы идём с вами сейчас в выражение Изначально Вышестоящих Аватаров Синтеза Кут Хуми, Иосифа Славии. Мы стяжаем Физическое тело Изначально Вышестоящего Отца и Прафизическое тело Изначально Вышестоящего Отца и запустим процесс четырёх уровневости процесса, как вы сегодня сказали, Синтеза в Физическом теле через Системы, Аппараты, Частности формированием четырёх основ Жизни от Человека до Извечного Физическим телом Изначально Вышестоящего Отца.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Всё, считайте, что вот этим вот объёмом слов вы какой-то экзамен в выражении Аватара Синтеза Кут Хуми сдали. Мы каждым уровнем Синтеза входим в состояние реализации. Экзамен сдаётся через физическое действие. </w:t>
      </w:r>
    </w:p>
    <w:p w:rsidR="00A61D49" w:rsidRPr="00B471B1" w:rsidRDefault="00A61D49"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4" w:name="_Toc162378663"/>
      <w:r w:rsidRPr="00B471B1">
        <w:rPr>
          <w:rFonts w:ascii="Times New Roman" w:hAnsi="Times New Roman" w:cs="Times New Roman"/>
          <w:sz w:val="24"/>
          <w:szCs w:val="24"/>
        </w:rPr>
        <w:t xml:space="preserve">Практика №7. </w:t>
      </w:r>
      <w:r w:rsidRPr="00B471B1">
        <w:rPr>
          <w:rFonts w:ascii="Times New Roman" w:hAnsi="Times New Roman" w:cs="Times New Roman"/>
          <w:sz w:val="24"/>
          <w:szCs w:val="24"/>
        </w:rPr>
        <w:br/>
        <w:t xml:space="preserve">Стяжание Творения и четырех явлений Жизни Синтезчасти Физическое тело/Прафизическое тело Отец-Человек-Землянина ИВО. Стяжание компакта 447/191 Частей Изначально Вышестоящего Отца 512-ричным Синтезом Изначально Вышестоящего Отца </w:t>
      </w:r>
      <w:r w:rsidR="00A27DFA" w:rsidRPr="00B471B1">
        <w:rPr>
          <w:rFonts w:ascii="Times New Roman" w:hAnsi="Times New Roman" w:cs="Times New Roman"/>
          <w:sz w:val="24"/>
          <w:szCs w:val="24"/>
        </w:rPr>
        <w:br/>
      </w:r>
      <w:r w:rsidRPr="00B471B1">
        <w:rPr>
          <w:rFonts w:ascii="Times New Roman" w:hAnsi="Times New Roman" w:cs="Times New Roman"/>
          <w:sz w:val="24"/>
          <w:szCs w:val="24"/>
        </w:rPr>
        <w:t>Должностно Полномочным Изначально Вышестоящего Отца</w:t>
      </w:r>
      <w:bookmarkEnd w:id="64"/>
    </w:p>
    <w:p w:rsidR="00A27DFA" w:rsidRPr="00B471B1" w:rsidRDefault="00A27DFA" w:rsidP="00032BF4">
      <w:pPr>
        <w:widowControl w:val="0"/>
        <w:suppressAutoHyphens w:val="0"/>
        <w:spacing w:after="0" w:line="240" w:lineRule="auto"/>
        <w:ind w:firstLine="709"/>
        <w:jc w:val="both"/>
        <w:rPr>
          <w:rFonts w:ascii="Times New Roman" w:hAnsi="Times New Roman" w:cs="Times New Roman"/>
          <w:i/>
          <w:sz w:val="24"/>
          <w:szCs w:val="24"/>
        </w:rPr>
      </w:pP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Мы возжигаемся всем Синтезом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Концентрируемся Синтез Синтезом Аватара Синтеза Кут Хуми, возжигая Философию </w:t>
      </w:r>
      <w:r w:rsidRPr="00B471B1">
        <w:rPr>
          <w:rFonts w:ascii="Times New Roman" w:hAnsi="Times New Roman" w:cs="Times New Roman"/>
          <w:i/>
          <w:sz w:val="24"/>
          <w:szCs w:val="24"/>
        </w:rPr>
        <w:lastRenderedPageBreak/>
        <w:t>Синтеза подготовки, переподготовки, возжигаясь действующим или нарабатывающимся Синтезом четвёртого курса Синтеза Изначально Вышестоящего Отца, возжигая четыре Синтеза 63-го Синтеза Изначально Вышестоящего Отца и однородность шестидесяти трёх Синтезов Изначально Вышестоящего Отца в вариативности четырёх видов жизни в каждом из нас физически.</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Возжигаясь Ипостасно телесным явлением Учителя 63-го Синтеза Изначально Вышестоящего Отца в каждом из нас. Синтезируемся с Изначально Вышестоящим Аватаром Синтеза Кут Хуми и переходим, развёртываемся, в Зал Изначально Вышестоящего Аватара Синтеза Кут Хуми ФА-ИВДИВО Метагалактики ФА Человека-Посвящённого один одиннадцатиллион и далее концентрация Синтеза в цифрах до 512-го выражения ИВДИВО Прареальности.</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Развёртываемся в форме должностно полномочного Учителя (Учительницы) 63-м Синтезом Изначально Вышестоящего Отца, возжигая концентрированный Синтез четырёх жизней ядром Изначально Вышестоящего Аватара Синтеза Кут Хуми синтезфизично телом однородного Синтеза в зале.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Чуть расходимся по залу, встраиваемся в явление Синтеза ИВДИВО Изначально Вышестоящего Аватара Синтеза Кут Хуми ФА ИВДИВО Метагалактики ФА Человека-Посвящённого.</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Приветствуем Изначально Вышестоящего Аватара Синтеза Кут Хуми. Возжигаем Синтез Учителя 63-го Синтеза Изначально Вышестоящего Отца жизнью Человека Синтез Учителя 63-го Синтеза Изначально Вышестоящего Отца, жизнью Компетентного, жизнью Полномочного и жизнью Извечного. Возжигая в ногах и под ступнями Синтез пути Учителя четырьмя видами Синтеза жизни разработанностью четырёх видов жизни каждым из нас.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философско-парадигмально Октавно-Метагалактическим Синтезом, мы синтезируемся с Хум Изначально Вышестоящего Аватара Синтеза Кут Хуми и стяжаем четыре Синтез Синтеза Изначально Вышестоящего Отца, прося преобразить каждого из нас и Синтез нас на организацию стяжания Творения и Синтезирования с Изначально Вышестоящим Отцом и в Изначально Вышестоящем Отце явления от базового выражения части Физическое тело</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Прафизическое тело Изначально Вышестоящего Отца, до Всеединого выражения и цельным выражением Синтез частей Физического тела</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Прафизического тела Изначально Вышестоящего Отца каждым из нас и синтезом нас.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разработкой Учителя 63-м Синтезом Изначально Вышестоящего Отца, погружаясь, вспыхиваем Синтезом ИВДИВО каждого Изначально Вышестоящим Аватаром Синтеза Кут Хуми собою.</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Возжигаемся 63-м ядром Синтеза Изначально Вышестоящего Отца и переходим в зал к Изначально Вышестоящему Отцу, развёртываемся 54-м Архетипом ИВДИВО 1 тринадцатиллион 329 десятиллионов 227 девятиллионов 995 октиллионов 784 секстиллиона 915 септиллионов 872 квинтиллиона 903 квадриллиона 807 триллионов 60 миллиадров 280 миллионов 344 тысячи 512-я ивдиво-прареальность. Синтезируемся с Хум Изначально Вышестоящего Отца, становимся синтезфизично однородно телесно Учителем (Учительницей), возжигая концентрацию Синтеза Ядра Изначально Вышестоящего Отца в каждом из нас и часть Изначально Вышестоящего Отца собою.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Стяжаем Волю Изначально Вышестоящего Отца компактом Синтеза Воль концентрацией Физического тела Изначально Вышестоящего Отца Синтезом 447-й Части Отец-Человек-Землянин Изначально Вышестоящего Отца каждым из нас и синтезом нас.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входим, прося развернуть Синтезом Четырёх Жизней в 63-м ядре Синтеза Изначально Вышестоящего Отца стандарт Синтеза стяжания. Стяжая, вмещаем Неотчуждённостью явления Синтеза Изначально Вышестоящего Отца Волю Изначально Вышестоящего Отца и пакет Воль, компактов видов Воль Изначально Вышестоящего Отца, стяжая один одинадцатиллион и далее выражение концентрации Синтеза Изначально Вышестоящего Отца, 512 выражений Синтеза Изначально Вышестоящего Отца Воль как показатель способности и разработанности офизиченности Изначально Вышестоящего Отца каждому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lastRenderedPageBreak/>
        <w:t>И вот возжигаясь Волей Отца, компактами видов Воль, одним одиннадцатиллионом, мы возжигаемся и развёртываем вначале в первичном Творении, встраиваясь в Волю Изначально Вышестоящего Отца телом однородного Синтеза в явлении Воли как умении офизичивать Изначально Вышестоящего Отца Синтезом, Огнём и любым видом Синтеза и Огня.</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вот пока мы не ушли в стяжание, понаблюдайте во внутреннем процессе пред Отцом в теле, как работает ваша Воля, когда она впитала Синтез Воли Изначально Вышестоящего Отца и двойной потенциал Синтеза Воли четверичного объёма Синтеза — мы сейчас в неё будем входить — свидетельствует или подтверждает офизиченность того, что даёт Отец?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Если нет никаких телодвижений, сопереживаний, просто в это смотрим. Смотрим на Отца, смотрим на ту форму практики, которую запускает Кут Хуми в теле.</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синтезируясь с Изначально Вышестоящим Отцом, стяжаем четыре Синтеза Изначально Вышестоящего Отца, стяжая четверичный потенциал офизиченности, стяжая четыре компакта Воли одним компактом в соответствующее явление Жизни Физического тела. Возжигаясь, стяжая заполняясь компактом Воли физического тела, разработанностью жизни Человека Учителем 63-м Синтезом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Стяжаем компакт Воли офизиченности Синтеза Воли вторым выражением жизни Компетентного Учителем 63-го Синтеза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Стяжаем компакт Воли офизиченностью Синтеза, жизнью Полномочного Учителем 63-го Синтеза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стяжаем компакт Воли прямым выражением Воль Изначально Вышестоящего Отца офизиченностью Синтеза четвёртого вида жизни</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Извечного, офизиченностью Синтеза Учителя 63-го Синтеза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стяжаем у Изначально Вышестоящего Отца синтезом результата и результатов четырёх видов Воли Изначально Вышестоящего Отца офизиченность Учителя Синтеза курсом Учителя Синтеза и должностно полномочное офизичивание Аватара/Аватарессы должностно полномочным Синтезом, стяжая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 явления Воли Учителя Синтеза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 явления Воли Владыки Синтеза Изначально Вышестоящего Отца, для того, кому это актуально, Владыкам Синтеза,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Синтез явления Воли Изначально Вышестоящего Отца Посвящённым Владыкам Синтеза, для тех, кто здесь присутствует,</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синтезфизическое выражение Воли Изначально Вышестоящего Отца явлением Воли Аватаров в должностной полномочности каждого из нас.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синтезируясь с Изначально Вышестоящим Отцом стяжаем формирование Рождения офизиченностью Волей Изначально Вышестоящего Отца всего, как Синтеза объёма однородности явления Синтеза Изначально Вышестоящего Отца в ИВДИВО каждого Синтезом Стати всех накоплений, складывающих физическое тело четырьмя видами жизни однородным Синтезом и Волей Изначально Вышестоящего Отца в каждом из нас.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 спекаемся четверичным компактом Воли Изначально Вышестоящего Отца Стать физической телесности профессионализацией Должностно Полномочным Аватаром/Аватарессой степени реализацией каждого из нас.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 синтезируясь с Изначально Вышестоящим Отцом, стяжаем Прямое Творение Синтеза Синтезчасти Физическое тело/Прафизическое тело Отец-Человек-Землянина, стяжая компакт 447/191 Частей Изначально Вышестоящего Отца, 512-ричым Синтезом Изначально Вышестоящего Отца Должностно Полномочным Изначально Вышестоящего Отца каждым из нас.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возжигаясь, преображаясь, развёртываемся и стяжаем насыщенную явленность, стяжая 512 Синтезов Изначально Вышестоящего Отца Синтезом оперирования в Синтезчасти Синтеза Изначально Вышестоящего Отца каждым из нас.</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 возжигаясь, углубляем Учителя Синтеза оперативностью Синтеза в Синтезчасти каждого из нас в Воле Изначально Вышестоящего Отца, и возжигаясь, вспыхиваем Синтезом </w:t>
      </w:r>
      <w:r w:rsidRPr="00B471B1">
        <w:rPr>
          <w:rFonts w:ascii="Times New Roman" w:eastAsia="Times New Roman" w:hAnsi="Times New Roman" w:cs="Times New Roman"/>
          <w:i/>
          <w:sz w:val="24"/>
          <w:szCs w:val="24"/>
        </w:rPr>
        <w:lastRenderedPageBreak/>
        <w:t>Изначально Вышестоящего Отца в Синтезчасти.</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попробуйте насытиться, устремитесь насытиться, Синтезом Изначально Вышестоящего Отца, в насыщенности Синтезчасти Физическое тело/Прафизическое тело Синтезом Изначально Вышестоящего Отца.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возжигаясь, вмещая этот компакт, стяжаем у Изначально Вышестоящего Отца Творение Синтеза явления Всеединого Физического тела и Всеединого Прафизического тела, стяжая четыре концентрации Синтеза Жизни выражения синтезтелесности Физического тела/Прафизического Тела всеединого явления, стяжая Синтез Изначально Вышестоящего Отца всеединотелесный, возжигаясь четырьмя явлениями Синтеза Жизни каждым из нас.</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Стяжаем у Изначально Вышестоящего Отца Однородное Физическое тело/Однородное Прафизическое тело, стяжая явление реализации прямой Волей Изначально Вышестоящего Отца, однородностью Физического тела/Прафизического тела концентрацией четырёх жизней однородностью.</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Стяжаем Совершенное Физическое тело, стяжаем Совершенное Прафизическое тело, стяжаем компакт Мудрости в совершенное явление Физического тела каждому из нас, возжигаемся Мудростью.</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Стяжаем у Изначально Вышестоящего Отца Архетипическое Физическое тела/Архетипическое Прафизическое тело, стяжаем компакт Любви синтезом архетипического выражения Частей Изначально Вышестоящего Отца Физическое тело/Прафизическое тело.</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Стяжаем у Изначально Вышестоящего Отца Октавное Физическое тело/Октавное Прафизическое тело, стяжая компакт Творения Физическому телу/Прафизическому телу, синтезом явления четырёх видов жизни и четырёх видов Творения Изначально Вышестоящего Отца.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Синтезируемся с Изначально Вышестоящим Отцом, стяжаем Метагалактическое Физическое тело/Метагалактическое Прафизическое тело, стяжаем компакт Созидания четырёх видов жизни, Созидание Метагалактического выражения Физического тела /Метагалактического выражения Прафизического тела.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Синтезируемся с Изначально Вышестоящим Отцом, стяжаем Цельное Физическое тело и Цельное Прафизическое тело, стяжаем компакт Репликации Физическому телу в его цельности синтезом четырёх видов жизни Учителем 63-го Синтеза Изначально Вышестоящего Отца.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синтезируясь с Изначально Вышестоящим Отцом, стяжаем Базовое Физическое тело/Базовое Прафизическое тело. Синтезируясь с Изначально Вышестоящим Отцом, стяжаем компакт жизни синтеза четырёх видов жизни Базовой частью Физическое тело/Прафизическое тело.</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Стяжая 512-ричное синтезявление концентрации в 9-рице синтеза Частей Синтезом 9 уровней Синтеза от Жизни до Синтеза Синтезом Изначально Вышестоящего Отца. И возжигаясь, стяжаем Творение, заполняясь, развёртываем четверичное выражение жизни Творением Изначально Вышестоящего Отца.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синтезируясь с Изначально Вышестоящим Отцом, стяжаем четыре Ядра Жизни четырёх основ жизни Физическому телу/Прафизическому телу, вводя концентрацию явления четырёхричного выражения жизни ядерно/субъядерно выражения стяжённого Физического тела/Прафизического тела каждому из нас.</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 возжигаясь Синтезом плотности ИВДИВО каждого Творением Части Изначально Вышестоящего Отца, возжигаем Синтез Ядер Жизни видами Частей Физического тела от Базового до Синтезчасти.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стяжаем у Изначально Вышестоящего Отца 447/191 Системы, стяжая Стать Творения и Стать Красоты, и просим заполнить Изначально Вышестоящего Отца Синтезом четырёх видов жизни Физическое тело/Прафизическое тело Статью Творения и Статью Красоты.</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возжигаясь, вмещая, развёртываем Синтез Систем Стати, возжигая однородную физичность как функционал Стати Творения, Стати Красоты каждым из нас и синтезом нас.</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lastRenderedPageBreak/>
        <w:t>И, мы стяжаем у Изначально Вышестоящего Отца Синтез, стяжаем у Изначально Вышестоящего Отца Аппараты 447 Части/191 Части, стяжая Тело Отец-Человек-Землянина Субъдерности 447 Части Физическое тело, и стяжаем Тело Отец-Человек-Землянина Синтезначалами 191 выражения Прафизического Тела.</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синтезируясь с Изначально Вышестоящим Отцом, просим сотворить компактом Синтеза Систем Аппаратов Частей Физического тела Изначально Вышестоящего Отца/Физического Пратела Изначально Вышестоящего Отца, синтезтело Отец-Человек-Землянина в выражении Субъядерности и Синтезначал в каждом из нас. И, возжигаясь Изначально Вышестоящим Отцом, преображаемся.</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 синтезируемся с Хум Изначально Вышестоящего Отца, и в активации Стати Тел, мы стяжаем Частности 447-му выражению и 191-му выражению Физическому телу Изначально Вышестоящего Отца/Прафизическому телу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Стяжая Частность Воля Воли Изначально Вышестоящего Отца каждому из нас, и стяжаем Созидание Воли как Частность 191-й Части Прафизическое тело Изначально Вышестоящего Отца. </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синтезируясь с Хум Изначально Вышестоящего Отца, мы стяжаем 9 Синтезов Изначально Вышестоящего Отца, прося преобразить каждого из нас и синтез нас на отстройку, систематизацию, применение и творение, а также разработанность синтезом четырёх видов жизни Частями Физическим телом/Прафизическим телом с Системами, Аппаратами и Частностями, стяжая из восьми и девятого выражения синтеза шесть прямых Синтезов Изначально Вышестоящего Отца каждому из нас и синтезу нас.</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синтезируясь с Изначально Вышестоящего Отцом, мы просим развернуть физическое явление Изначально Вышестоящего Отца и насытить данное стяжание Частей дееспособным синтезом Компетенций в каждом из нас и в синтезе нас.</w:t>
      </w:r>
    </w:p>
    <w:p w:rsidR="00A61D49"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 возжигаясь Изначально Вышестоящим Отцом, мы стяжаем четыре Синтеза Изначально Вышестоящего Отца, и просим раскрутить, развернуть, пересинтезировать синтезом четырех видов жизней в Физическом теле, проникаемся физическим выражением Синтеза Изначально Вышестоящего Отца каждым из нас. И, возжигаясь, вспыхивая Волей синтеза Частностей Аппаратов Систем Физического тела Изначально Вышестоящего Отца в каждом из нас. </w:t>
      </w:r>
    </w:p>
    <w:p w:rsidR="00032BF4" w:rsidRPr="00B471B1" w:rsidRDefault="00A61D49" w:rsidP="00032BF4">
      <w:pPr>
        <w:widowControl w:val="0"/>
        <w:suppressAutoHyphens w:val="0"/>
        <w:spacing w:after="0" w:line="240" w:lineRule="auto"/>
        <w:ind w:firstLine="709"/>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 возжигаясь, развёртываемся Синтезом Изначально Вышестоящего Отца, стяжаем Явление Настоящего Синтеза Воли, и синтезируемся с Изначально Вышестоящими Аватарами Синтеза Иосифом и Славией в зале пред Изначально Вышестоящим Отцом, Аватары Синтеза вышли в зал.</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eastAsia="Times New Roman" w:hAnsi="Times New Roman" w:cs="Times New Roman"/>
          <w:i/>
          <w:sz w:val="24"/>
          <w:szCs w:val="24"/>
        </w:rPr>
        <w:t>Стяжаем прямое выражение Синтеза Воли Изначально Вышестоящего Отца и Синтеза Прафизического тела Изначально Вышестоящего Отца каждому из нас и синтезу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просим преобразить Изначально Вышестоящего Отца, Изначально Вышестоящих Аватаров Синтеза Иосифа и Славию на организацию синтеза роста системности Синтеза Прафизическим телом и Синтезом Воли Изначально Вышестоящего Отца в формировании субъядерной цельности Ядер Синтеза четырёх видов жизни каждого из нас, Волю Изначально Вышестоящего Отца и выражения Синтеза праотделом Воли Изначально Вышестоящего Отца Физическим телом в каждом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Изначально Вышестоящим Аватаром, Аватарессой явления Синтеза Изначально Вышестоящего Отца, выстраиваем Синтез координации, действуя Синтезом Аватар, Аватаресса с нами, Иосиф с нами. Возжигаемся в сфере ИВДИВО каждого оболочкой Высшей Школой Синтеза и концентрируем Волю направленного Синтеза творения тела Частью дееспособным ростом, стяжая Энциклопедию, энциклопедиста Синтезом Огня роста физической телесности синтеза четырёх видов жизни Учителя 63-м Синтезом Изначально Вышестоящего Отца.</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погружаемся в среду Высшей Школы Синтеза как образовательного учреждения явле</w:t>
      </w:r>
      <w:r w:rsidRPr="00B471B1">
        <w:rPr>
          <w:rFonts w:ascii="Times New Roman" w:hAnsi="Times New Roman" w:cs="Times New Roman"/>
          <w:i/>
          <w:sz w:val="24"/>
          <w:szCs w:val="24"/>
        </w:rPr>
        <w:lastRenderedPageBreak/>
        <w:t xml:space="preserve">ния Синтеза Воли Изначально Вышестоящего Отца заполненностью, отстроенностью Должностно Полномочного прямым выражением Синтеза Воли Изначально Вышестоящего Отца собою.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Изначально Вышестоящими Аватарами Синтеза Иосифом Славией. Задайте вопрос: «Как Аватар, Аватаресса видят вашу деятельность в Высшей Школе Синтеза в специфике ведения должностной полномочности, в концентрации практикования телесности, физичности, синтез однородности дуумвиратности Воли и в организации Высшей Школе Синитеза, и в явлении октавно-метагалактически-планетарного ИВДИВО-отдела Воли Изначально Вышестоящего Отца Аватарессы Синтеза Славии?» Такие вот, два ответа от Аватара, Аватарессы.</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мы стяжаем Синтез двойного выражения цельности Изначально Вышестоящего Отца Синтезом Воли и Синтезом Прафизического тела и стяжаем Физическое тело Синтезом физики Изначальности: фи-зи-ка, — Изначальности физической телесности практичности Синтеза Энциклопедической подготовкой Полномочного каждого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возжигаемся деятельностью Синтеза с Аватарами Синтеза Иосифом Славией на месяц в подготовке.</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Благодарим Изначально Вышестоящих Аватаров Синтеза Иосифа и Славию,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четырёх подразделений в активации Воли Синтеза и Огня специфик подразделения. Возжигаемся однородностью и точкой сборки концентрации Синтеза четырёх жизней в физическом теле Частью каждым из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Возвращаемся синтезом организации в явлении движения вещества, мощи и поля синтезом физичности телесного выражения Огней, Синтезов в поддержке каждого из нас физического явления. Компактифицируем Синтез, возжигаем его в выражении Части Учителя Синтеза 63-м Синтезом Изначально Вышестоящего Отца каждым из нас и синтезом нас.</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направляем всё стяжённое и возожжённое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в подразделение ИВДИВО участников Синтеза и Практики и в ИВДИВО каждого.</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 центровку тела, сопряжённостью с организацией центровке головным мозгом. Возжигаемся физической телесностью синтезом четырёх видов жизни Изначально Вышестоящего Отца в ИВДИВО каждого, центрируя тело, головной мозг, ИВДИВО каждого физически.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возжигаемся этой связкой, выходя из практики и концентрируя физическое тело работой головного мозга.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Аминь.</w:t>
      </w:r>
    </w:p>
    <w:p w:rsidR="00A27DFA" w:rsidRPr="00B471B1" w:rsidRDefault="00A27DFA" w:rsidP="00032BF4">
      <w:pPr>
        <w:widowControl w:val="0"/>
        <w:suppressAutoHyphens w:val="0"/>
        <w:spacing w:after="0" w:line="240" w:lineRule="auto"/>
        <w:ind w:firstLine="709"/>
        <w:jc w:val="both"/>
        <w:rPr>
          <w:rFonts w:ascii="Times New Roman" w:hAnsi="Times New Roman" w:cs="Times New Roman"/>
          <w:sz w:val="24"/>
          <w:szCs w:val="24"/>
        </w:rPr>
      </w:pP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Вот ваша задача, мы сейчас идём на перерыв, отстроиться Синтезом, чтобы вот эта центровка, она осталась не на словах. А эта центровка была у вас наработана. Центровка Физического тела как Части, головного мозга, тела в сфере ИВДИВО. И когда мы знаем, что головной мозг центрирует нас на ИВДИВО. Наша задача теперь синтезом однородности физического тела, отцентрировать тело как часть в ИВДИВО, чтобы концентрация потоков Синтеза, Огня, пакетов Воли, синтеза четырёх жизней была сбалансирована. Это называется Вольница. Она выравнивает структуру центрированности активности головного мозга. Тогда эта полярность, которая держит магнитность Ядра концентрации в головном мозге чётко ориентирована Высшей Школой Синтеза — ранее там был Огонь Вышкаливания, было состояние вышколенности — на отстроенности вот этого Энциклопедизма как синтезирование Синтеза головным мозгом.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То есть вначале происходит Синтез явления, потом деятельность телом. Явление — деятельность, явление — деятельность, не наоборот. Этим выходим из практики. </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Вопросы есть, выводы, включения, характеристики, исполнения по факту. Так, понятно. </w:t>
      </w:r>
      <w:r w:rsidRPr="00B471B1">
        <w:rPr>
          <w:rFonts w:ascii="Times New Roman" w:hAnsi="Times New Roman" w:cs="Times New Roman"/>
          <w:sz w:val="24"/>
          <w:szCs w:val="24"/>
        </w:rPr>
        <w:lastRenderedPageBreak/>
        <w:t>Но, вот о таких процессах нужно потом глубоко подумать: что у вас было. Когда мы просто участники, мы многое внутренне упускаем, то есть внутри оперирование процессом должно включиться. Грубо говоря, у вас сейчас процесс продолжается уже Синтезом фактически исполненного, синтезированного.</w:t>
      </w:r>
    </w:p>
    <w:p w:rsidR="00A61D49" w:rsidRPr="00B471B1" w:rsidRDefault="00A61D49"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Ну, если сказать нечего, без пяти одиннадцать. Двадцать пять минут перерыв. Спасибо. </w:t>
      </w:r>
    </w:p>
    <w:p w:rsidR="00A61D49" w:rsidRPr="00B471B1" w:rsidRDefault="00A61D49" w:rsidP="00032BF4">
      <w:pPr>
        <w:widowControl w:val="0"/>
        <w:suppressAutoHyphens w:val="0"/>
        <w:spacing w:after="0" w:line="240" w:lineRule="auto"/>
        <w:ind w:firstLine="709"/>
        <w:rPr>
          <w:rFonts w:ascii="Times New Roman" w:eastAsia="Noto Sans CJK SC" w:hAnsi="Times New Roman" w:cs="Times New Roman"/>
          <w:b/>
          <w:bCs/>
          <w:sz w:val="24"/>
          <w:szCs w:val="24"/>
        </w:rPr>
      </w:pPr>
    </w:p>
    <w:p w:rsidR="00A61D49" w:rsidRPr="00B471B1" w:rsidRDefault="00A61D49" w:rsidP="00032BF4">
      <w:pPr>
        <w:widowControl w:val="0"/>
        <w:suppressAutoHyphens w:val="0"/>
        <w:spacing w:after="0" w:line="240" w:lineRule="auto"/>
        <w:ind w:firstLine="709"/>
        <w:rPr>
          <w:rFonts w:ascii="Times New Roman" w:eastAsia="Noto Sans CJK SC" w:hAnsi="Times New Roman" w:cs="Times New Roman"/>
          <w:b/>
          <w:bCs/>
          <w:sz w:val="24"/>
          <w:szCs w:val="24"/>
        </w:rPr>
      </w:pPr>
      <w:r w:rsidRPr="00B471B1">
        <w:rPr>
          <w:rFonts w:ascii="Times New Roman" w:hAnsi="Times New Roman" w:cs="Times New Roman"/>
          <w:sz w:val="24"/>
          <w:szCs w:val="24"/>
        </w:rPr>
        <w:br w:type="page"/>
      </w:r>
    </w:p>
    <w:p w:rsidR="00D26E35" w:rsidRPr="00B471B1" w:rsidRDefault="00D26E35" w:rsidP="00032BF4">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65" w:name="_Toc162378664"/>
      <w:r w:rsidRPr="00B471B1">
        <w:rPr>
          <w:rFonts w:ascii="Times New Roman" w:hAnsi="Times New Roman" w:cs="Times New Roman"/>
          <w:sz w:val="24"/>
          <w:szCs w:val="24"/>
        </w:rPr>
        <w:lastRenderedPageBreak/>
        <w:t>2 день 4 часть</w:t>
      </w:r>
      <w:bookmarkEnd w:id="65"/>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6" w:name="_Toc162378665"/>
      <w:r w:rsidRPr="00B471B1">
        <w:rPr>
          <w:rFonts w:ascii="Times New Roman" w:eastAsia="Times New Roman" w:hAnsi="Times New Roman" w:cs="Times New Roman"/>
          <w:sz w:val="24"/>
          <w:szCs w:val="24"/>
        </w:rPr>
        <w:t xml:space="preserve">Работа ИВДИВО каждого Должностно Полномочного физическим применением Синтеза. </w:t>
      </w:r>
      <w:r w:rsidRPr="00B471B1">
        <w:rPr>
          <w:rFonts w:ascii="Times New Roman" w:hAnsi="Times New Roman" w:cs="Times New Roman"/>
          <w:sz w:val="24"/>
          <w:szCs w:val="24"/>
        </w:rPr>
        <w:t>Четыре этапности дееспособности ИВДИВО</w:t>
      </w:r>
      <w:bookmarkEnd w:id="66"/>
    </w:p>
    <w:p w:rsidR="00A27DFA" w:rsidRPr="00B471B1" w:rsidRDefault="00A27DFA"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У нас четвёртая часть, заключительная. И нам нужно с вами сейчас рассмотреть специфику работы ИВДИВО каждого, чтобы понять четыре таких этапности дееспособности ИВДИВО. Всех впускать, главное. Потом не выпускать. Запомните, это первая формулировка работы Дома: впускаем всех, не выпускаем никого.</w:t>
      </w:r>
      <w:r w:rsidRPr="00B471B1">
        <w:rPr>
          <w:rFonts w:ascii="Times New Roman" w:hAnsi="Times New Roman" w:cs="Times New Roman"/>
          <w:i/>
          <w:sz w:val="24"/>
          <w:szCs w:val="24"/>
        </w:rPr>
        <w:t xml:space="preserve"> (Ведущая обращается к вошедшим)</w:t>
      </w:r>
      <w:r w:rsidRPr="00B471B1">
        <w:rPr>
          <w:rFonts w:ascii="Times New Roman" w:hAnsi="Times New Roman" w:cs="Times New Roman"/>
          <w:sz w:val="24"/>
          <w:szCs w:val="24"/>
        </w:rPr>
        <w:t>.</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Вход бесплатный, а за выход посмотрим, да?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Что ж вы всё на энергопотенциал-то меряете.</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B471B1">
        <w:rPr>
          <w:rFonts w:ascii="Times New Roman" w:hAnsi="Times New Roman" w:cs="Times New Roman"/>
          <w:i/>
          <w:sz w:val="24"/>
          <w:szCs w:val="24"/>
        </w:rPr>
        <w:t>Из зала: Не, не, не.</w:t>
      </w:r>
      <w:r w:rsidRPr="00B471B1">
        <w:rPr>
          <w:rFonts w:ascii="Times New Roman" w:hAnsi="Times New Roman" w:cs="Times New Roman"/>
          <w:i/>
          <w:color w:val="102028"/>
          <w:sz w:val="24"/>
          <w:szCs w:val="24"/>
          <w:lang w:eastAsia="ru-RU"/>
        </w:rPr>
        <w:t xml:space="preserve"> Тут не в энергопотенциале дело.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Платно, бесплатно.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Это, чтобы люди, не задумываясь, заходили.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Уже и люди.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Граждане, когда заходят.</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 xml:space="preserve">Граждане, когда заходят.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Да.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А они, думаешь, разве «доходят», чтобы подумать? Они же бездумно идут</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Когда как.</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Идут в Дом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sz w:val="24"/>
          <w:szCs w:val="24"/>
        </w:rPr>
        <w:t xml:space="preserve">Ладно, ребята. У нас есть </w:t>
      </w:r>
      <w:r w:rsidRPr="00B471B1">
        <w:rPr>
          <w:rFonts w:ascii="Times New Roman" w:hAnsi="Times New Roman" w:cs="Times New Roman"/>
          <w:b/>
          <w:bCs/>
          <w:sz w:val="24"/>
          <w:szCs w:val="24"/>
        </w:rPr>
        <w:t>четыре особенности</w:t>
      </w:r>
      <w:r w:rsidRPr="00B471B1">
        <w:rPr>
          <w:rFonts w:ascii="Times New Roman" w:hAnsi="Times New Roman" w:cs="Times New Roman"/>
          <w:sz w:val="24"/>
          <w:szCs w:val="24"/>
        </w:rPr>
        <w:t xml:space="preserve">. Мы закончили тем, что физическому телу важно иметь центрированность работой головного мозга на специфику ИВДИВО. Чтобы понять, чем концентрируется Изначально Вышестоящий Дом, нужно вспомнить полное выражение этичности вначале процесса Кут Хуми, когда Владыка видит всё.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И </w:t>
      </w:r>
      <w:r w:rsidRPr="00B471B1">
        <w:rPr>
          <w:rFonts w:ascii="Times New Roman" w:hAnsi="Times New Roman" w:cs="Times New Roman"/>
          <w:b/>
          <w:bCs/>
          <w:sz w:val="24"/>
          <w:szCs w:val="24"/>
        </w:rPr>
        <w:t>первое состояние Синтеза</w:t>
      </w:r>
      <w:r w:rsidR="00616380" w:rsidRPr="00B471B1">
        <w:rPr>
          <w:rFonts w:ascii="Times New Roman" w:hAnsi="Times New Roman" w:cs="Times New Roman"/>
          <w:b/>
          <w:bCs/>
          <w:sz w:val="24"/>
          <w:szCs w:val="24"/>
        </w:rPr>
        <w:t xml:space="preserve"> — </w:t>
      </w:r>
      <w:r w:rsidRPr="00B471B1">
        <w:rPr>
          <w:rFonts w:ascii="Times New Roman" w:hAnsi="Times New Roman" w:cs="Times New Roman"/>
          <w:b/>
          <w:bCs/>
          <w:sz w:val="24"/>
          <w:szCs w:val="24"/>
        </w:rPr>
        <w:t>это масштабирование</w:t>
      </w:r>
      <w:r w:rsidRPr="00B471B1">
        <w:rPr>
          <w:rFonts w:ascii="Times New Roman" w:hAnsi="Times New Roman" w:cs="Times New Roman"/>
          <w:sz w:val="24"/>
          <w:szCs w:val="24"/>
        </w:rPr>
        <w:t xml:space="preserve">. Изначально Вышестоящий Дом Изначально Вышестоящего Отца, вначале </w:t>
      </w:r>
      <w:r w:rsidRPr="00B471B1">
        <w:rPr>
          <w:rFonts w:ascii="Times New Roman" w:hAnsi="Times New Roman" w:cs="Times New Roman"/>
          <w:spacing w:val="20"/>
          <w:sz w:val="24"/>
          <w:szCs w:val="24"/>
        </w:rPr>
        <w:t>Каждого</w:t>
      </w:r>
      <w:r w:rsidRPr="00B471B1">
        <w:rPr>
          <w:rFonts w:ascii="Times New Roman" w:hAnsi="Times New Roman" w:cs="Times New Roman"/>
          <w:sz w:val="24"/>
          <w:szCs w:val="24"/>
        </w:rPr>
        <w:t xml:space="preserve">, это всегда масштаб количества архетипов ИВДИВО, которые мы синтезируем внутренне собою.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что в ИВДИВО каждого масштабирует Синтез на тело? Правильно, ответ</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работа системности головного мозга или ядра головного мозга, который, оперируя Синтезами Изначально Вышестоящего Отца, вырабатывает масштаб так называемого охвата. Как только Изначально Вышестоящий Дом первой своей позицией охватил ИВДИВО, развернулись сферы-оболочки Изначально Вышестоящего Дома по количеству сфер ИВДИВО, равных работоспособности. Сейчас у нас с вами 54 архетипа. Значит, один одиннадцатиллион оболочек в ИВДИВО концентрируют центровку физического тела работой головного мозга сопряжённостью со всем Изначально Вышестоящим Домом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как только масштаб включается, из всего ИВДИВО на ваше тело, стоящее в сфере ИВДИВО, вспыхивает такое состояние: потоки Синтеза, которые пронзают ИВДИВО и концентрируются на физическое тело. И в этом сложность, что физическое тело, оно почему несёт собою выносливость? Оно структурирует Синтез и однородностью своего явления синтезирует все потоки ИВДИВО собою.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Далее, после масштабирования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то, что включилось состояние введения Синтеза вовнутрь. Физическое тело должно включиться в организацию, то есть в оперирование процесса. Простыми словами, оно должно подействовать тем, что зафиксировало Синтезом из ИВДИВО: то есть всё, что взяло от Аватаров, от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bCs/>
          <w:sz w:val="24"/>
          <w:szCs w:val="24"/>
        </w:rPr>
      </w:pPr>
      <w:r w:rsidRPr="00B471B1">
        <w:rPr>
          <w:rFonts w:ascii="Times New Roman" w:hAnsi="Times New Roman" w:cs="Times New Roman"/>
          <w:sz w:val="24"/>
          <w:szCs w:val="24"/>
        </w:rPr>
        <w:t>Оперирование у нас происходит по-разному. У кого-то это активной деятельностью в процессах Подразделения и вам этого достаточно. Но это определённая этапность, которая далее в работе самого Подразделения не выводит вас на следующий этап. То есть мы сейчас посмеялись перед тем, как уйти на перерыв, что есть такая фраза или была такая фраза: «А мы думали, что Первостяжание специфично только Изначальным». И Изначальность</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уровень реализации. Всего лишь седьмое выражение в 16-рице или в 32-рице Изначально Вышестоящего Отца. Там </w:t>
      </w:r>
      <w:r w:rsidRPr="00B471B1">
        <w:rPr>
          <w:rFonts w:ascii="Times New Roman" w:hAnsi="Times New Roman" w:cs="Times New Roman"/>
          <w:sz w:val="24"/>
          <w:szCs w:val="24"/>
        </w:rPr>
        <w:lastRenderedPageBreak/>
        <w:t xml:space="preserve">не в 32-рице, а в 16-рице. Потому что, если мы посмотрим на Будду, он будет 21-м. Тогда Изначальность будет фиксировать своё явление в 23-м выражении. Значит, тогда </w:t>
      </w:r>
      <w:r w:rsidRPr="00B471B1">
        <w:rPr>
          <w:rFonts w:ascii="Times New Roman" w:hAnsi="Times New Roman" w:cs="Times New Roman"/>
          <w:b/>
          <w:bCs/>
          <w:sz w:val="24"/>
          <w:szCs w:val="24"/>
        </w:rPr>
        <w:t>концентрация Изначальности</w:t>
      </w:r>
      <w:r w:rsidR="00616380" w:rsidRPr="00B471B1">
        <w:rPr>
          <w:rFonts w:ascii="Times New Roman" w:hAnsi="Times New Roman" w:cs="Times New Roman"/>
          <w:b/>
          <w:bCs/>
          <w:sz w:val="24"/>
          <w:szCs w:val="24"/>
        </w:rPr>
        <w:t xml:space="preserve"> — </w:t>
      </w:r>
      <w:r w:rsidRPr="00B471B1">
        <w:rPr>
          <w:rFonts w:ascii="Times New Roman" w:hAnsi="Times New Roman" w:cs="Times New Roman"/>
          <w:b/>
          <w:bCs/>
          <w:sz w:val="24"/>
          <w:szCs w:val="24"/>
        </w:rPr>
        <w:t xml:space="preserve">это степень пространственной организации масштаба в 32-рице ИВДИВО-реализации Изначально Вышестоящего Отца и того Образ-типа, который я веду.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Значит, если я внутри задаюсь особенностями уметь синтезировать и доходить до какого-то первостяжания, именно пространство ИВДИВО помогает мне дотянуться до объёма Синтеза, компактом которого я достигаю первостяжания. Это фактически прямой процесс виртуозности диалектики Синтеза. Потому что Синтезом внутренней организации, Синтезом, которого у меня достаточно на вырабатывание в этой практике, я достигаю первостяжания. Я даже могу себе поставить цель, например, раз в какой-то период месяцев Синтезом Организации копить Системный Синтез, чтобы по итогам войти в первостяжание. И я из месяца в месяц, из занятия в занятие думаю и по крупицам собираю те выводы, наблюдения, синтез-общение с Аватарами, которые потом сформируют у меня мыслеобраз первостяжания. Вы так работаете? И если вы так не работаете, в том числе, первостяжание не всегда бывает спонтанно.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Чтобы прийти к первостяжанию, мне нужно провести ряд аналогической работы</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анализа, чтобы совместить стыковки. Потом согласовать это с Аватаром, спросить у Владыки, так или не так</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как вы сейчас у Иосифа Славии консультировались, и Владыка вам что-то в процессе практики пред Отцом говорил,</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записать наблюдение, а потом в ряде ночной подготовки натренировать тело, чтобы объём Синтеза вышел на первостяжание. Потому что </w:t>
      </w:r>
      <w:r w:rsidRPr="00B471B1">
        <w:rPr>
          <w:rFonts w:ascii="Times New Roman" w:hAnsi="Times New Roman" w:cs="Times New Roman"/>
          <w:b/>
          <w:bCs/>
          <w:sz w:val="24"/>
          <w:szCs w:val="24"/>
        </w:rPr>
        <w:t>Первостяжание</w:t>
      </w:r>
      <w:r w:rsidR="00616380" w:rsidRPr="00B471B1">
        <w:rPr>
          <w:rFonts w:ascii="Times New Roman" w:hAnsi="Times New Roman" w:cs="Times New Roman"/>
          <w:b/>
          <w:bCs/>
          <w:sz w:val="24"/>
          <w:szCs w:val="24"/>
        </w:rPr>
        <w:t xml:space="preserve"> — </w:t>
      </w:r>
      <w:r w:rsidRPr="00B471B1">
        <w:rPr>
          <w:rFonts w:ascii="Times New Roman" w:hAnsi="Times New Roman" w:cs="Times New Roman"/>
          <w:b/>
          <w:bCs/>
          <w:sz w:val="24"/>
          <w:szCs w:val="24"/>
        </w:rPr>
        <w:t>это не тогда, когда нам даётся только свыше, это понятно, а когда нам хватает объёма Синтеза вытянуть это Первостяжание собою.</w:t>
      </w:r>
      <w:r w:rsidRPr="00B471B1">
        <w:rPr>
          <w:rFonts w:ascii="Times New Roman" w:hAnsi="Times New Roman" w:cs="Times New Roman"/>
          <w:sz w:val="24"/>
          <w:szCs w:val="24"/>
        </w:rPr>
        <w:t xml:space="preserve"> Вот это слово «</w:t>
      </w:r>
      <w:r w:rsidRPr="00B471B1">
        <w:rPr>
          <w:rFonts w:ascii="Times New Roman" w:hAnsi="Times New Roman" w:cs="Times New Roman"/>
          <w:i/>
          <w:sz w:val="24"/>
          <w:szCs w:val="24"/>
        </w:rPr>
        <w:t>вытянуть»</w:t>
      </w:r>
      <w:r w:rsidRPr="00B471B1">
        <w:rPr>
          <w:rFonts w:ascii="Times New Roman" w:hAnsi="Times New Roman" w:cs="Times New Roman"/>
          <w:sz w:val="24"/>
          <w:szCs w:val="24"/>
        </w:rPr>
        <w:t>, как состояние масштаба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на что мы его выводим или вытягиваем.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Соответственно, тогда из этого, после масштаба включается организация Синтеза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компактификация в ИВДИВО. То, что мы говорим «</w:t>
      </w:r>
      <w:r w:rsidRPr="00B471B1">
        <w:rPr>
          <w:rFonts w:ascii="Times New Roman" w:hAnsi="Times New Roman" w:cs="Times New Roman"/>
          <w:i/>
          <w:sz w:val="24"/>
          <w:szCs w:val="24"/>
        </w:rPr>
        <w:t>оперирование»</w:t>
      </w:r>
      <w:r w:rsidRPr="00B471B1">
        <w:rPr>
          <w:rFonts w:ascii="Times New Roman" w:hAnsi="Times New Roman" w:cs="Times New Roman"/>
          <w:sz w:val="24"/>
          <w:szCs w:val="24"/>
        </w:rPr>
        <w:t xml:space="preserve">, чтобы нам было чем организовать процесс. Мы компактифицируем любой объём Синтеза в огнеобразы, в 16-рицу. Мы, кстати, можем сказать, что </w:t>
      </w:r>
      <w:r w:rsidRPr="00B471B1">
        <w:rPr>
          <w:rFonts w:ascii="Times New Roman" w:hAnsi="Times New Roman" w:cs="Times New Roman"/>
          <w:b/>
          <w:bCs/>
          <w:sz w:val="24"/>
          <w:szCs w:val="24"/>
        </w:rPr>
        <w:t>наша реализация 32-ричная</w:t>
      </w:r>
      <w:r w:rsidR="00616380" w:rsidRPr="00B471B1">
        <w:rPr>
          <w:rFonts w:ascii="Times New Roman" w:hAnsi="Times New Roman" w:cs="Times New Roman"/>
          <w:b/>
          <w:bCs/>
          <w:sz w:val="24"/>
          <w:szCs w:val="24"/>
        </w:rPr>
        <w:t xml:space="preserve"> — </w:t>
      </w:r>
      <w:r w:rsidRPr="00B471B1">
        <w:rPr>
          <w:rFonts w:ascii="Times New Roman" w:hAnsi="Times New Roman" w:cs="Times New Roman"/>
          <w:b/>
          <w:bCs/>
          <w:sz w:val="24"/>
          <w:szCs w:val="24"/>
        </w:rPr>
        <w:t>это тоже степень компактификации Синтеза</w:t>
      </w:r>
      <w:r w:rsidRPr="00B471B1">
        <w:rPr>
          <w:rFonts w:ascii="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к этому моменту, например, мы вчера говорили: уметь возжигаться Учителем, чтобы разгорался Путь Учителя. Скажите, пожалуйста, чтобы разгореться качественно Учителем Синтеза или Учителем Изначально Вышестоящего Отца,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Курс же Изначально Вышестоящего Отца?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только сейчас подумайте: сколькоричной учительскостью мы должны разгореться? Это прям вопрос непростой. И это про компактификацию, и мы это собою концентрируем, чтобы пойти. Сколькоричной учительскостью мы должны возжечься?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Из зала: Шестнадцатью.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Это вы идёте по системности Организации, где каждый Синтез и Огонь или каждое выражение Управления Организации</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это выражение учительскости может быть. Раз. А ещё? Чтобы пошло выражение чистого Учителя. Оно из чего? Какое?</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B471B1">
        <w:rPr>
          <w:rFonts w:ascii="Times New Roman" w:hAnsi="Times New Roman" w:cs="Times New Roman"/>
          <w:i/>
          <w:color w:val="102028"/>
          <w:sz w:val="24"/>
          <w:szCs w:val="24"/>
          <w:lang w:eastAsia="ru-RU"/>
        </w:rPr>
        <w:t>Из зала: Девяти.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Девяти. А что такое 9-ричная учительскость?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B471B1">
        <w:rPr>
          <w:rFonts w:ascii="Times New Roman" w:hAnsi="Times New Roman" w:cs="Times New Roman"/>
          <w:i/>
          <w:color w:val="102028"/>
          <w:sz w:val="24"/>
          <w:szCs w:val="24"/>
          <w:lang w:eastAsia="ru-RU"/>
        </w:rPr>
        <w:t>Из зала (продолжает): Каждый Курс по два Учителя. От Человека, соответственно. И 4-й Курс, как Учительский, как девятое выражение всех предыдущих восьми с заключением 63-м горизонтом.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Хорошая логика, но немножко сложная. Объясню сейчас, почему. Потому что мы должны смотреть и видеть, что у нас у Изначально Вышестоящего Отца есть 8 видов Учителей, так же? От Учителя, чего там?</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Синтезфизичности. Так же называется? До Учителя Изначально Вышестоящего Отца. И когда мы говорим, что мы Курсом Учителя закрываем 64-рицу Служения</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это Аватар-Ипостась пятый, Учитель, который являет собой работу чего? Аксиомы, да? Только там по-другому называется Огонь. Или Аксиома всё-таки? Как там называется Синтез уже с точки зрения каждого?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B471B1">
        <w:rPr>
          <w:rFonts w:ascii="Times New Roman" w:hAnsi="Times New Roman" w:cs="Times New Roman"/>
          <w:i/>
          <w:color w:val="102028"/>
          <w:sz w:val="24"/>
          <w:szCs w:val="24"/>
          <w:lang w:eastAsia="ru-RU"/>
        </w:rPr>
        <w:t>Из зала: Синтез Аксиомы.</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Синтез Аксиомы. Дальше? Чем-то</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название самой Организации теперь</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 xml:space="preserve">каждого. </w:t>
      </w:r>
      <w:r w:rsidRPr="00B471B1">
        <w:rPr>
          <w:rFonts w:ascii="Times New Roman" w:hAnsi="Times New Roman" w:cs="Times New Roman"/>
          <w:color w:val="102028"/>
          <w:sz w:val="24"/>
          <w:szCs w:val="24"/>
          <w:lang w:eastAsia="ru-RU"/>
        </w:rPr>
        <w:lastRenderedPageBreak/>
        <w:t>Помните? Это же новое Распоряжение, обновилось. Тогда получается, с начала Аксиоматики до явления Любви Синтезом Цивилизации каждого</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там Цивилизации каждого</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у нас возжигается Путь Учителя Изначально Вышестоящего Отца. И мы из Учителя Синтеза Курса Синтеза Учителя входим в то, что называется Цельностью Учителя каждым из нас. То есть тогда наша задача</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физического тела</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 xml:space="preserve">развить в себе 8-ричную степень Учительскости по Огням, по Синтезу.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color w:val="C00000"/>
          <w:sz w:val="24"/>
          <w:szCs w:val="24"/>
          <w:lang w:eastAsia="ru-RU"/>
        </w:rPr>
      </w:pPr>
      <w:r w:rsidRPr="00B471B1">
        <w:rPr>
          <w:rFonts w:ascii="Times New Roman" w:hAnsi="Times New Roman" w:cs="Times New Roman"/>
          <w:color w:val="102028"/>
          <w:sz w:val="24"/>
          <w:szCs w:val="24"/>
          <w:lang w:eastAsia="ru-RU"/>
        </w:rPr>
        <w:t>Возьмёшь Распоряжение, посмотришь. Просто пальчиком проведёшь и посчитаешь.</w:t>
      </w:r>
      <w:r w:rsidRPr="00B471B1">
        <w:rPr>
          <w:rFonts w:ascii="Times New Roman" w:hAnsi="Times New Roman" w:cs="Times New Roman"/>
          <w:i/>
          <w:sz w:val="24"/>
          <w:szCs w:val="24"/>
        </w:rPr>
        <w:t xml:space="preserve"> </w:t>
      </w:r>
      <w:r w:rsidRPr="00B471B1">
        <w:rPr>
          <w:rFonts w:ascii="Times New Roman" w:hAnsi="Times New Roman" w:cs="Times New Roman"/>
          <w:color w:val="102028"/>
          <w:sz w:val="24"/>
          <w:szCs w:val="24"/>
          <w:lang w:eastAsia="ru-RU"/>
        </w:rPr>
        <w:t>В первой 32-рице четыре, во второй 32-рице тоже четыре. Объединяешь их собою по Огням Синтеза, и возжигается Ядро Пути Учителя движения четырьмя Курсами.</w:t>
      </w:r>
      <w:r w:rsidRPr="00B471B1">
        <w:rPr>
          <w:rFonts w:ascii="Times New Roman" w:hAnsi="Times New Roman" w:cs="Times New Roman"/>
          <w:i/>
          <w:sz w:val="24"/>
          <w:szCs w:val="24"/>
        </w:rPr>
        <w:t xml:space="preserve"> </w:t>
      </w:r>
      <w:r w:rsidRPr="00B471B1">
        <w:rPr>
          <w:rFonts w:ascii="Times New Roman" w:hAnsi="Times New Roman" w:cs="Times New Roman"/>
          <w:color w:val="102028"/>
          <w:sz w:val="24"/>
          <w:szCs w:val="24"/>
          <w:lang w:eastAsia="ru-RU"/>
        </w:rPr>
        <w:t>Как раз то, что говорил С. Только он вёл в 9-ю степень Учителя, но не факт, что мы станем Учителем Изначально Вышестоящего Отца. Ответ простой</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должность занята. Аватар Учитель Изначально Вышестоящего Отца. А так, в принципе, да, 9-я степень нам обеспечена в своей изначальности.</w:t>
      </w:r>
      <w:r w:rsidRPr="00B471B1">
        <w:rPr>
          <w:rFonts w:ascii="Times New Roman" w:hAnsi="Times New Roman" w:cs="Times New Roman"/>
          <w:i/>
          <w:sz w:val="24"/>
          <w:szCs w:val="24"/>
        </w:rPr>
        <w:t xml:space="preserve"> </w:t>
      </w:r>
      <w:r w:rsidRPr="00B471B1">
        <w:rPr>
          <w:rFonts w:ascii="Times New Roman" w:hAnsi="Times New Roman" w:cs="Times New Roman"/>
          <w:color w:val="102028"/>
          <w:sz w:val="24"/>
          <w:szCs w:val="24"/>
          <w:lang w:eastAsia="ru-RU"/>
        </w:rPr>
        <w:t>И я серьёзно.</w:t>
      </w:r>
      <w:r w:rsidR="00032BF4" w:rsidRPr="00B471B1">
        <w:rPr>
          <w:rFonts w:ascii="Times New Roman" w:hAnsi="Times New Roman" w:cs="Times New Roman"/>
          <w:color w:val="102028"/>
          <w:sz w:val="24"/>
          <w:szCs w:val="24"/>
          <w:lang w:eastAsia="ru-RU"/>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color w:val="102028"/>
          <w:sz w:val="24"/>
          <w:szCs w:val="24"/>
          <w:lang w:eastAsia="ru-RU"/>
        </w:rPr>
        <w:t>И, когда мы думаем об этом, физическое тело начинает прирастать</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это корректная формулировка</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тем компактифицированным Синтезом из Огней, которым живёт каждая из позиций 8-ричности Учителя. Тогда включается цельность Ока на восемь процессов Учительской динамики в теле по Огням; вырабатывается 8-ричная эталонность Синтеза; Эталоны синтезируются, вспыхивает Око на всё тело. Через Око идёт трансляция Любви, чем? Цивилизованным Взглядом на любой процесс, которым Учитель организует или выравнивает физическое тело с ИВДИВО. И Око компактифицирует спецификой Учителя компактами Эталона то явление Взгляда, которое сложилось в Есмь. То есть тогда Око начинает из выражения материи Окской, вернее, Окскость</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это явление Памяти,</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 xml:space="preserve">из материи Ока фиксировать. Напомните, как называется этот вид материи в Око, в Части?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B471B1">
        <w:rPr>
          <w:rFonts w:ascii="Times New Roman" w:hAnsi="Times New Roman" w:cs="Times New Roman"/>
          <w:i/>
          <w:color w:val="102028"/>
          <w:sz w:val="24"/>
          <w:szCs w:val="24"/>
          <w:lang w:eastAsia="ru-RU"/>
        </w:rPr>
        <w:t>Из зала: Этоника.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 xml:space="preserve">Этоника, этоничности. Концентрировать Синтез для того, чтобы Взгляд сложился. И тогда Учитель развёртывается по всему телу, и физическое тело приобретает характеристики Учителя Изначально Вышестоящего Отца Курсом Учителя.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Я вам предлагаю в течение месяца не просто возжигаться, а разработать Ядро Пути Учителя в теле, чтобы включилось состояние профильной организации Синтеза вас, как Учителей, Курсом Учителя. И вы хотя бы напрактиковали состояние 8-рицей Учителя в теле физичностью с Изначально Вышестоящим Домом Изначально Вышестоящего Отца и вписали эманации Любви синтезом восьми уровней Учителя в ИВДИВО каждого, чтобы физическое тело этим перестроилось.</w:t>
      </w:r>
      <w:r w:rsidR="00032BF4" w:rsidRPr="00B471B1">
        <w:rPr>
          <w:rFonts w:ascii="Times New Roman" w:hAnsi="Times New Roman" w:cs="Times New Roman"/>
          <w:color w:val="102028"/>
          <w:sz w:val="24"/>
          <w:szCs w:val="24"/>
          <w:lang w:eastAsia="ru-RU"/>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Если физическое тело живёт явлением Ст</w:t>
      </w:r>
      <w:r w:rsidRPr="00B471B1">
        <w:rPr>
          <w:rFonts w:ascii="Times New Roman" w:hAnsi="Times New Roman" w:cs="Times New Roman"/>
          <w:sz w:val="24"/>
          <w:szCs w:val="24"/>
        </w:rPr>
        <w:t>а́</w:t>
      </w:r>
      <w:r w:rsidRPr="00B471B1">
        <w:rPr>
          <w:rFonts w:ascii="Times New Roman" w:hAnsi="Times New Roman" w:cs="Times New Roman"/>
          <w:color w:val="102028"/>
          <w:sz w:val="24"/>
          <w:szCs w:val="24"/>
          <w:lang w:eastAsia="ru-RU"/>
        </w:rPr>
        <w:t>тей, Ст</w:t>
      </w:r>
      <w:r w:rsidRPr="00B471B1">
        <w:rPr>
          <w:rFonts w:ascii="Times New Roman" w:hAnsi="Times New Roman" w:cs="Times New Roman"/>
          <w:sz w:val="24"/>
          <w:szCs w:val="24"/>
        </w:rPr>
        <w:t>а́</w:t>
      </w:r>
      <w:r w:rsidRPr="00B471B1">
        <w:rPr>
          <w:rFonts w:ascii="Times New Roman" w:hAnsi="Times New Roman" w:cs="Times New Roman"/>
          <w:color w:val="102028"/>
          <w:sz w:val="24"/>
          <w:szCs w:val="24"/>
          <w:lang w:eastAsia="ru-RU"/>
        </w:rPr>
        <w:t>тей,</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для того, чтобы заработало ракурсом физического тела. Например, Физическое тело мировое, Физического мира, то должно включиться состояние генов, что Физическое мировое тело в полноте генами преображено Синтезом природы и биологии на Учительскую характеристику. И тогда динамика Физического мирового тела Учителя, помимо того, что несёт вещество, энергии и концентрируется состоянием физичности процесса, оно усиляет Физическое тело, как Часть 447-ю, и включается природное явление. Только природное</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не планетарно-царственное, стихийное, а природное ракурсом архетипов ИВДИВО-Метагалактических, где мы начинаем втягиваться в состояние, когда тело перестраивается.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 xml:space="preserve">Тогда, соответственно, </w:t>
      </w:r>
      <w:r w:rsidRPr="00B471B1">
        <w:rPr>
          <w:rFonts w:ascii="Times New Roman" w:hAnsi="Times New Roman" w:cs="Times New Roman"/>
          <w:bCs/>
          <w:color w:val="102028"/>
          <w:sz w:val="24"/>
          <w:szCs w:val="24"/>
          <w:lang w:eastAsia="ru-RU"/>
        </w:rPr>
        <w:t>Тонкое мировое тело живёт синтезом чего?</w:t>
      </w:r>
      <w:r w:rsidR="00616380" w:rsidRPr="00B471B1">
        <w:rPr>
          <w:rFonts w:ascii="Times New Roman" w:hAnsi="Times New Roman" w:cs="Times New Roman"/>
          <w:bCs/>
          <w:color w:val="102028"/>
          <w:sz w:val="24"/>
          <w:szCs w:val="24"/>
          <w:lang w:eastAsia="ru-RU"/>
        </w:rPr>
        <w:t xml:space="preserve"> — </w:t>
      </w:r>
      <w:r w:rsidRPr="00B471B1">
        <w:rPr>
          <w:rFonts w:ascii="Times New Roman" w:hAnsi="Times New Roman" w:cs="Times New Roman"/>
          <w:bCs/>
          <w:color w:val="102028"/>
          <w:sz w:val="24"/>
          <w:szCs w:val="24"/>
          <w:lang w:eastAsia="ru-RU"/>
        </w:rPr>
        <w:t>Явления разрядности</w:t>
      </w:r>
      <w:r w:rsidRPr="00B471B1">
        <w:rPr>
          <w:rFonts w:ascii="Times New Roman" w:hAnsi="Times New Roman" w:cs="Times New Roman"/>
          <w:color w:val="102028"/>
          <w:sz w:val="24"/>
          <w:szCs w:val="24"/>
          <w:lang w:eastAsia="ru-RU"/>
        </w:rPr>
        <w:t>. Когда внутри разрядным состоянием включается организация синтезирования этого разряда, чтобы тело встало в процесс Синтеза. И Стать разрядного действия сутью в Учителе запускает процесс глубины смыслов того, что видит Око в каждом из нас. Мы даже просим у Изначально Вышестоящего Отца, чтобы Око отстроилось на корректные взгляды, на корректное восприятие, где слово «</w:t>
      </w:r>
      <w:r w:rsidRPr="00B471B1">
        <w:rPr>
          <w:rFonts w:ascii="Times New Roman" w:hAnsi="Times New Roman" w:cs="Times New Roman"/>
          <w:i/>
          <w:color w:val="102028"/>
          <w:sz w:val="24"/>
          <w:szCs w:val="24"/>
          <w:lang w:eastAsia="ru-RU"/>
        </w:rPr>
        <w:t>корректность»</w:t>
      </w:r>
      <w:r w:rsidRPr="00B471B1">
        <w:rPr>
          <w:rFonts w:ascii="Times New Roman" w:hAnsi="Times New Roman" w:cs="Times New Roman"/>
          <w:color w:val="102028"/>
          <w:sz w:val="24"/>
          <w:szCs w:val="24"/>
          <w:lang w:eastAsia="ru-RU"/>
        </w:rPr>
        <w:t xml:space="preserve"> не предполагает, что что-то не так. А мы даже с вами отсутствием видения каких-то объективных процессов живём внутренним Наблюдателем, не ориентируясь на внешние факторы. И именно разрядность, с точки зрения Стати, запускает в нашем физическом теле возможность ориентироваться на внешнюю организацию.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lastRenderedPageBreak/>
        <w:t>Пример. Вы стоите, общаетесь с Полномочным. И внутри задайте себе вопрос, вы его видите, как кого? Как Учителя? Как Аватара? Как Полномочного в его Аватарскости? Как Человека? И что вы вообще знаете</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слово «</w:t>
      </w:r>
      <w:r w:rsidRPr="00B471B1">
        <w:rPr>
          <w:rFonts w:ascii="Times New Roman" w:hAnsi="Times New Roman" w:cs="Times New Roman"/>
          <w:i/>
          <w:color w:val="102028"/>
          <w:sz w:val="24"/>
          <w:szCs w:val="24"/>
          <w:lang w:eastAsia="ru-RU"/>
        </w:rPr>
        <w:t>знание»</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 xml:space="preserve">с точки зрения Частностей, как работает, как служит, как организован? Только не делайте оценку и анализ. Вот это состояние встраивания физического тела, чтобы понимание, куда вести.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 xml:space="preserve">И тогда Высшая Школа Синтеза ориентируется не по встрече по одёжке, а как раз по внутреннему Ядру, где головной мозг именно телесной системы успевает просинтезировать процессы. То сеть просчитать позиции движения рационального процесса, чтобы в физическом теле всё было максимально скомпактифицировано и рационально.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И тогда из этого: из компактификации условия Дома Отца начинают выводить нас на Иерархизацию первого порядка, второго, третьего, четвёртого. А уже иерархизированный процесс ИВДИВО, когда в ИВДИВО всё иерархизировано, иначе говоря, в количественном явлении. Приедет Оксана Рудольфовна, она вам зафиксирует явление Практики, когда само состояние математики работает Синтезом количества матик уровнем минимально Зерцатической материи. Где математика, активируя Дух, просчитывает Синтезом цифр и числ</w:t>
      </w:r>
      <w:r w:rsidRPr="00B471B1">
        <w:rPr>
          <w:rFonts w:ascii="Times New Roman" w:hAnsi="Times New Roman" w:cs="Times New Roman"/>
          <w:sz w:val="24"/>
          <w:szCs w:val="24"/>
        </w:rPr>
        <w:t>а́</w:t>
      </w:r>
      <w:r w:rsidRPr="00B471B1">
        <w:rPr>
          <w:rFonts w:ascii="Times New Roman" w:hAnsi="Times New Roman" w:cs="Times New Roman"/>
          <w:color w:val="102028"/>
          <w:sz w:val="24"/>
          <w:szCs w:val="24"/>
          <w:lang w:eastAsia="ru-RU"/>
        </w:rPr>
        <w:t xml:space="preserve"> концентрацию явления всего, что можно зафиксировать уровнем тела.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И отличнейшим образом, она, когда войдёт в этот процесс, если там будет что-то ещё на доске рисовать или писать</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Оксана Рудольфовна</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вы увидите, как это, когда работает чистая Зерцатика и матики через цифровое объяснение упражнений, каких-то формул, даже рассмотрения позиций Науки. Человек этим живёт. То есть сам Учитель уровнем внутренней глубины</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потому что у Учителя вовне</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это Служащий</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показывает свою, я скажу слово «</w:t>
      </w:r>
      <w:r w:rsidRPr="00B471B1">
        <w:rPr>
          <w:rFonts w:ascii="Times New Roman" w:hAnsi="Times New Roman" w:cs="Times New Roman"/>
          <w:i/>
          <w:color w:val="102028"/>
          <w:sz w:val="24"/>
          <w:szCs w:val="24"/>
          <w:lang w:eastAsia="ru-RU"/>
        </w:rPr>
        <w:t xml:space="preserve">красоту», </w:t>
      </w:r>
      <w:r w:rsidRPr="00B471B1">
        <w:rPr>
          <w:rFonts w:ascii="Times New Roman" w:hAnsi="Times New Roman" w:cs="Times New Roman"/>
          <w:color w:val="102028"/>
          <w:sz w:val="24"/>
          <w:szCs w:val="24"/>
          <w:lang w:eastAsia="ru-RU"/>
        </w:rPr>
        <w:t>но это не красота. Это Любовь, эманирующая из процесса, которым живёт математика. Хотя при этом математика стоит на уровне Хум, то есть фактически на уровне Творения. Она как бы между этими процессами.</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 xml:space="preserve">И физическое тело Иерархизациями начинает чётко отстраивать и понимать, а куда идёт тело своими предрасположенностями: в какой процесс, в какую Науку, в какое выражение Высшей Школы Синтеза, в какое направление, в какую кафедру? То есть мы вообще, куда идём? И у нас, например, в Высшей Школе Синтеза есть у Дарьи направления. Я в них не ориентируюсь, можете меня не спрашивать. Сейчас не ориентируюсь. Но на летнем Съезде одному из яней Кут Хуми подобрал, вернее, выбрал его и сказал, говорит: «Будешь заниматься Янской кафедрой в Высшей Школе Синтеза?» Как же отказать Аватару Синтеза?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Никак. Буду. И с Янского, с летнего Съезда, сколько месяцев прошло, с августа? Сейчас февраль. И только в конце января</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сейчас начало февраля</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 xml:space="preserve">у него хоть как-то там начало складываться, что вообще можно сделать на Янской кафедре в Высшей Школе Синтеза. То есть тело зрело, синтезировало процессы выводов, работы методологических учебных пособий, чтобы как-то систематизировать, допустим, специфику Янского Синтеза для оформления вот этими как раз компактами Синтеза, иерархизацией процесса в работе на кафедре в Высшей Школе Синтеза.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И когда вы идёте ростом Учителя в Высшую Школу Синтеза и получаете специализацию именно в Высшей Школе Синтеза, как в учебном заведении, вы нарабатываете профессионализм Учителя для того, чтобы развернуть его в ваших Организациях. То есть получается процесс от обратного. И тогда Учитель созревает, и у него включается Столпность, как ещё одна из систем физического тела. И в выражении Столпности</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только не Столпа, а Столпности</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является в физическом теле, не побоюсь этого слова, Изначально Вышестоящий Отец теми внутренними видами Синтеза Воли, которое физическое тело наработало в Высшей Школе Синтеза с Аватарами Синтеза.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B471B1">
        <w:rPr>
          <w:rFonts w:ascii="Times New Roman" w:hAnsi="Times New Roman" w:cs="Times New Roman"/>
          <w:color w:val="102028"/>
          <w:sz w:val="24"/>
          <w:szCs w:val="24"/>
          <w:lang w:eastAsia="ru-RU"/>
        </w:rPr>
        <w:t xml:space="preserve">И на третьем этапе мы понимаем, что </w:t>
      </w:r>
      <w:r w:rsidRPr="00B471B1">
        <w:rPr>
          <w:rFonts w:ascii="Times New Roman" w:hAnsi="Times New Roman" w:cs="Times New Roman"/>
          <w:b/>
          <w:bCs/>
          <w:color w:val="102028"/>
          <w:sz w:val="24"/>
          <w:szCs w:val="24"/>
          <w:lang w:eastAsia="ru-RU"/>
        </w:rPr>
        <w:t>ИВДИВО все эти явления через масштабирование, компактификацию, иерархизацию выводит на</w:t>
      </w:r>
      <w:r w:rsidRPr="00B471B1">
        <w:rPr>
          <w:rFonts w:ascii="Times New Roman" w:hAnsi="Times New Roman" w:cs="Times New Roman"/>
          <w:color w:val="102028"/>
          <w:sz w:val="24"/>
          <w:szCs w:val="24"/>
          <w:lang w:eastAsia="ru-RU"/>
        </w:rPr>
        <w:t xml:space="preserve"> </w:t>
      </w:r>
      <w:r w:rsidRPr="00B471B1">
        <w:rPr>
          <w:rFonts w:ascii="Times New Roman" w:hAnsi="Times New Roman" w:cs="Times New Roman"/>
          <w:b/>
          <w:bCs/>
          <w:color w:val="102028"/>
          <w:sz w:val="24"/>
          <w:szCs w:val="24"/>
          <w:lang w:eastAsia="ru-RU"/>
        </w:rPr>
        <w:t>четвёртый этап</w:t>
      </w:r>
      <w:r w:rsidR="00616380" w:rsidRPr="00B471B1">
        <w:rPr>
          <w:rFonts w:ascii="Times New Roman" w:hAnsi="Times New Roman" w:cs="Times New Roman"/>
          <w:b/>
          <w:bCs/>
          <w:color w:val="102028"/>
          <w:sz w:val="24"/>
          <w:szCs w:val="24"/>
          <w:lang w:eastAsia="ru-RU"/>
        </w:rPr>
        <w:t xml:space="preserve"> — </w:t>
      </w:r>
      <w:r w:rsidRPr="00B471B1">
        <w:rPr>
          <w:rFonts w:ascii="Times New Roman" w:hAnsi="Times New Roman" w:cs="Times New Roman"/>
          <w:b/>
          <w:bCs/>
          <w:color w:val="102028"/>
          <w:sz w:val="24"/>
          <w:szCs w:val="24"/>
          <w:lang w:eastAsia="ru-RU"/>
        </w:rPr>
        <w:t>концентрация применения того, что сложилось в ИВДИВО по факту сегодняшнего не дня, а действия</w:t>
      </w:r>
      <w:r w:rsidRPr="00B471B1">
        <w:rPr>
          <w:rFonts w:ascii="Times New Roman" w:hAnsi="Times New Roman" w:cs="Times New Roman"/>
          <w:color w:val="102028"/>
          <w:sz w:val="24"/>
          <w:szCs w:val="24"/>
          <w:lang w:eastAsia="ru-RU"/>
        </w:rPr>
        <w:t>. То есть то, что у вас выработалось по факту. И вы тогда выходите к Аватару Синтеза Кут Хуми, Иосифу, куда пойдете</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 xml:space="preserve">и вы, когда выходите, развёртываетесь и возжигаетесь Синтезом, вас Кут Хуми </w:t>
      </w:r>
      <w:r w:rsidRPr="00B471B1">
        <w:rPr>
          <w:rFonts w:ascii="Times New Roman" w:hAnsi="Times New Roman" w:cs="Times New Roman"/>
          <w:color w:val="102028"/>
          <w:sz w:val="24"/>
          <w:szCs w:val="24"/>
          <w:lang w:eastAsia="ru-RU"/>
        </w:rPr>
        <w:lastRenderedPageBreak/>
        <w:t xml:space="preserve">видит по вашему ИВДИВО каждого и по Телу Учителя, стоящему в ИВДИВО каждого. </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hAnsi="Times New Roman" w:cs="Times New Roman"/>
          <w:color w:val="102028"/>
          <w:sz w:val="24"/>
          <w:szCs w:val="24"/>
          <w:lang w:eastAsia="ru-RU"/>
        </w:rPr>
        <w:t>У нас была недавно Академическая Школа Посвящённых Владык Синтеза. Там было 24 Посвящённых Владыки Синтеза. Владыка им дал задание вести Практику. Как я вам говорю: «32 Аватара ведут одну Практику», и вы начинаете слушать, как ведётся Практика. Не суть. Ребята вели, вели, вели, вели, вели, вели; вели, вели, вели. И тут, наверное, на десятом ведении какое-то количество, десяток фраз не двадцатого количества, один из них говорит: мы возжигаемся чем-то, чем-то. Реакция физического тела, которое находится в процессе этого ведения, как вы думаете, какая? Как вы думаете, какая реакция? Только сейчас реакция</w:t>
      </w:r>
      <w:r w:rsidR="00616380" w:rsidRPr="00B471B1">
        <w:rPr>
          <w:rFonts w:ascii="Times New Roman" w:hAnsi="Times New Roman" w:cs="Times New Roman"/>
          <w:color w:val="102028"/>
          <w:sz w:val="24"/>
          <w:szCs w:val="24"/>
          <w:lang w:eastAsia="ru-RU"/>
        </w:rPr>
        <w:t xml:space="preserve"> — </w:t>
      </w:r>
      <w:r w:rsidRPr="00B471B1">
        <w:rPr>
          <w:rFonts w:ascii="Times New Roman" w:hAnsi="Times New Roman" w:cs="Times New Roman"/>
          <w:color w:val="102028"/>
          <w:sz w:val="24"/>
          <w:szCs w:val="24"/>
          <w:lang w:eastAsia="ru-RU"/>
        </w:rPr>
        <w:t>не реагирование на отрицание, а реакция, где физическое тело уже реагированием подтверждает, это есть или этого нет. Как вы думаете, какая? Это как раз для Владык Синтеза или Посвящённых.</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Здесь нет Посвящённые Владыки Синтеза? Один Посвящённый. Ну, руку бы подняла, а-то я просто Владык Синтеза вижу, их три огня, а ты Посвящённая, да. Как вы думаете, какая реакция? Не закрывайтесь. Какая реакция? Вот это состояние «не сказать», это сразу же закрыться. Какая реакция?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bookmarkStart w:id="67" w:name="_Hlk158130095"/>
      <w:r w:rsidRPr="00B471B1">
        <w:rPr>
          <w:rFonts w:ascii="Times New Roman" w:eastAsia="Times New Roman" w:hAnsi="Times New Roman" w:cs="Times New Roman"/>
          <w:i/>
          <w:sz w:val="24"/>
          <w:szCs w:val="24"/>
        </w:rPr>
        <w:t xml:space="preserve">Из зала: </w:t>
      </w:r>
      <w:bookmarkEnd w:id="67"/>
      <w:r w:rsidRPr="00B471B1">
        <w:rPr>
          <w:rFonts w:ascii="Times New Roman" w:eastAsia="Times New Roman" w:hAnsi="Times New Roman" w:cs="Times New Roman"/>
          <w:i/>
          <w:sz w:val="24"/>
          <w:szCs w:val="24"/>
        </w:rPr>
        <w:t xml:space="preserve">Если уже возожжённый и ещё раз возжигается, да?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Ну, десятки раз. Реакция тела? Реакция тела, какая?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Сколько можно?</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Сколько можно! Заберите меня отсюда. А сколько нужно? Подождите, вы не знаете, как работает внутренний мир, скажем мы вам, нет. Но абсолютно, верно, уже возжигать нечего, потому что всё возожжено. Тогда получается, что степень возожжённости, это предельность огня. Ещё раз.</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b/>
          <w:bCs/>
          <w:sz w:val="24"/>
          <w:szCs w:val="24"/>
        </w:rPr>
        <w:t>Степень возожжённости</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предельность Огня в теле.</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Вопрос. А какая она у нас, если у Посвящённых Владык Синтеза Академическим Огнём из 120-ти Ядер Синтеза на 30-ый раз возожжённости она была из… Как это сказать? Она не иссякла, она вся была возожжена уже. Всё. Всё, вся предельность дошла до максимума. Из чего она тогда будет исходить?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Ответ. От того что, как только мы возжигаемся, мы должны были включить </w:t>
      </w:r>
      <w:r w:rsidRPr="00B471B1">
        <w:rPr>
          <w:rFonts w:ascii="Times New Roman" w:eastAsia="Times New Roman" w:hAnsi="Times New Roman" w:cs="Times New Roman"/>
          <w:b/>
          <w:bCs/>
          <w:sz w:val="24"/>
          <w:szCs w:val="24"/>
        </w:rPr>
        <w:t>пересинтезирование</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это особенность физического тела</w:t>
      </w:r>
      <w:r w:rsidRPr="00B471B1">
        <w:rPr>
          <w:rFonts w:ascii="Times New Roman" w:eastAsia="Times New Roman" w:hAnsi="Times New Roman" w:cs="Times New Roman"/>
          <w:sz w:val="24"/>
          <w:szCs w:val="24"/>
        </w:rPr>
        <w:t xml:space="preserve">, компактифицировать Синтез всего возожжённого объёма темы, куда мы входим Синтезом и Огнём, чтобы вывести на новый уровень. И тогда Тело Учителя Телом Синтеза или однородным Синтезом вводит организацию физичности и поднимает весь возожжённый Синтез и Огонь в головной мозг.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Что дальше с головным мозгом, как с 512-й телесной системой физического тела? С точки зрения Столпа, это через Столп мы это увидели сейчас. Не отлыниваем от процесса, не уходим в мысли, прям видно, как вы убежали в анализ и синтез. Чётко смотрим на процесс этого действия. В Высшей Школе Синтеза лекции идут таким образом: вы сразу же тренируетесь. Только там у вас отдельные, как бы капсулы, сферы, где вы чётко проходите обучение разными видами Синтеза в направлении Синтеза. Там специализированный Синтез идёт. С точки зрения.</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Возжигание Я-Есмь.</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Так.</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Активация Я-Настоящего.</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Так.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Выход на явление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Так.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В этой концентрации этой насыщенности выход на новое что-то</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Так. И столпность будет исходить, из чего? Ты знаешь, как в состоянии интегралов в математике. И...? Всё правильно, но надо что-то ещё дополнить.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Идёт обратный процесс, реакция идёт уже на физике</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Так. А ещё? Не согласна с этим.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Нет</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Не согласна.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Нет. Потому что идёт заполнение головного мозга, как охват его, концентрация Огня и Синтеза</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lastRenderedPageBreak/>
        <w:t xml:space="preserve">И дальше? Что делает столпность? Она что-то должна застолпировать. Она включает внутреннее состояние, где по итогам действия физического тела развёртывается столпное выражение. </w:t>
      </w:r>
      <w:r w:rsidRPr="00B471B1">
        <w:rPr>
          <w:rFonts w:ascii="Times New Roman" w:eastAsia="Times New Roman" w:hAnsi="Times New Roman" w:cs="Times New Roman"/>
          <w:bCs/>
          <w:sz w:val="24"/>
          <w:szCs w:val="24"/>
        </w:rPr>
        <w:t>Что делает столпность?</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Физическую какую-то новую цельность</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Вот это хорошее слово, обработанную цельность, не какую-то, а </w:t>
      </w:r>
      <w:r w:rsidRPr="00B471B1">
        <w:rPr>
          <w:rFonts w:ascii="Times New Roman" w:eastAsia="Times New Roman" w:hAnsi="Times New Roman" w:cs="Times New Roman"/>
          <w:b/>
          <w:bCs/>
          <w:sz w:val="24"/>
          <w:szCs w:val="24"/>
        </w:rPr>
        <w:t>конкретно обработанную цельность по какой-то теме, которая выбирает внутренний синтез в Столпе</w:t>
      </w:r>
      <w:r w:rsidRPr="00B471B1">
        <w:rPr>
          <w:rFonts w:ascii="Times New Roman" w:eastAsia="Times New Roman" w:hAnsi="Times New Roman" w:cs="Times New Roman"/>
          <w:sz w:val="24"/>
          <w:szCs w:val="24"/>
        </w:rPr>
        <w:t xml:space="preserve">. То есть мы изначально его программируем на это состояние. Хорошо.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А можно сказать, что выводит на однородность?</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471B1">
        <w:rPr>
          <w:rFonts w:ascii="Times New Roman" w:eastAsia="Times New Roman" w:hAnsi="Times New Roman" w:cs="Times New Roman"/>
          <w:sz w:val="24"/>
          <w:szCs w:val="24"/>
        </w:rPr>
        <w:t xml:space="preserve">Можно сказать, но однородность будет уже итогом пред Отцом, по итогам, когда мы её будем возжигать. </w:t>
      </w:r>
      <w:r w:rsidRPr="00B471B1">
        <w:rPr>
          <w:rFonts w:ascii="Times New Roman" w:eastAsia="Times New Roman" w:hAnsi="Times New Roman" w:cs="Times New Roman"/>
          <w:b/>
          <w:bCs/>
          <w:sz w:val="24"/>
          <w:szCs w:val="24"/>
        </w:rPr>
        <w:t>Не всегда,</w:t>
      </w:r>
      <w:r w:rsidRPr="00B471B1">
        <w:rPr>
          <w:rFonts w:ascii="Times New Roman" w:eastAsia="Times New Roman" w:hAnsi="Times New Roman" w:cs="Times New Roman"/>
          <w:bCs/>
          <w:sz w:val="24"/>
          <w:szCs w:val="24"/>
        </w:rPr>
        <w:t xml:space="preserve"> кстати,</w:t>
      </w:r>
      <w:r w:rsidRPr="00B471B1">
        <w:rPr>
          <w:rFonts w:ascii="Times New Roman" w:eastAsia="Times New Roman" w:hAnsi="Times New Roman" w:cs="Times New Roman"/>
          <w:b/>
          <w:bCs/>
          <w:sz w:val="24"/>
          <w:szCs w:val="24"/>
        </w:rPr>
        <w:t xml:space="preserve"> физическое тело возжигает однородный Синтез. Потому что, чтобы возжёгся однородный Синтез, должна быть однородность всех частей Синтезом, допустим, девятерицы от базового до синтез-выражения части.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А через эту столпность идёт рождение новой Стати</w:t>
      </w:r>
      <w:r w:rsidRPr="00B471B1">
        <w:rPr>
          <w:rFonts w:ascii="Times New Roman" w:eastAsia="Times New Roman" w:hAnsi="Times New Roman" w:cs="Times New Roman"/>
          <w:sz w:val="24"/>
          <w:szCs w:val="24"/>
        </w:rPr>
        <w:t>.</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Ага, может быть. И…? Продолжайте. Накручивайте. Мы сейчас этой фразой чуть потеряли потенциал, потому что Стать нас вывела из системы. А мы сейчас уходили из системы. Мы сейчас ушли из столпности, как системы, и опять вернулись в Стать, как в следующий уровень системы. Нам это не нужно.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То есть явление новой оси в Столпе</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Так, новой оси в Столпе. Хорошо. Мы, в принципе, к этому идём. И…? Уже почти потеряли потенциал. Почувствуйте, сейчас его не из чего собирать. Это живой Синтез.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Возожжённость мозга выводит на устойчивость явления активации на действие в итоге</w:t>
      </w:r>
      <w:r w:rsidRPr="00B471B1">
        <w:rPr>
          <w:rFonts w:ascii="Times New Roman" w:eastAsia="Times New Roman" w:hAnsi="Times New Roman" w:cs="Times New Roman"/>
          <w:sz w:val="24"/>
          <w:szCs w:val="24"/>
        </w:rPr>
        <w:t>.</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Чем? Что будет инструментами? Хороший вывод, не дотянул.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Когда дошло, и всё будет перестраивать</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Нет. Что будет инструментами? Чтобы это состояние произошло, сложилось, и произошёл внутренний взрыв, и развернулся Образ каждого Синтеза, эта возожжённость, чтобы сложилось. То есть </w:t>
      </w:r>
      <w:r w:rsidRPr="00B471B1">
        <w:rPr>
          <w:rFonts w:ascii="Times New Roman" w:eastAsia="Times New Roman" w:hAnsi="Times New Roman" w:cs="Times New Roman"/>
          <w:b/>
          <w:bCs/>
          <w:sz w:val="24"/>
          <w:szCs w:val="24"/>
        </w:rPr>
        <w:t>в головном мозге должен произойти взрыв-скачок, как сингулярность выплеска Синтеза. Тогда Нить Синтеза и Ось, и всё, о чём вы говорили, разойдётся в физическом теле, и физическое тело почувствует выработанный Синтез</w:t>
      </w:r>
      <w:r w:rsidRPr="00B471B1">
        <w:rPr>
          <w:rFonts w:ascii="Times New Roman" w:eastAsia="Times New Roman" w:hAnsi="Times New Roman" w:cs="Times New Roman"/>
          <w:sz w:val="24"/>
          <w:szCs w:val="24"/>
        </w:rPr>
        <w:t xml:space="preserve">, то, что вы говорили.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То есть через активацию Хум, получается?</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Нет.</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Через Столп</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Через Столп. Что через Столп?</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Ну, активация через Столп же идёт</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Это да, это уже включено, как часть. Это уже работает. Мы уже дошли до каления какого-то, накал сто процентов плюс. Активация ядра сработала, выплеск прасинтезности случился, тело перешло из Тела Огня в Тело Синтеза, Тело Учения Синтеза вырабатывает Синтез. Тело Учения Синтеза вырабатывает Синтез Ядрами Синтеза и...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Предложение новой Парадигмы.</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Учение Синтеза, Энциклопедия, Парадигма. Зачем туда идти? И… тело.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Оно становится Учением Синтеза</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Абсолютно, верно. </w:t>
      </w:r>
      <w:r w:rsidRPr="00B471B1">
        <w:rPr>
          <w:rFonts w:ascii="Times New Roman" w:eastAsia="Times New Roman" w:hAnsi="Times New Roman" w:cs="Times New Roman"/>
          <w:b/>
          <w:bCs/>
          <w:sz w:val="24"/>
          <w:szCs w:val="24"/>
        </w:rPr>
        <w:t>В самом головном мозге, в центровке, происходит вскрытие, взрыв пакета Учения Синтеза. И тело физическое начинает осваивать тот объём Ядер Синтеза в Столпах, в Нити Синтеза концентрированным оперированием Учения Синтеза, которое вскрыло и распаковало 64-мя</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курсом Учителя Синтеза в каждом из нас</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Каждое ядро мы ещё распаковываем синтезом четырёх жизней, а каждый объём жизни концентрирует собой 16-рицу, а всё вместе 64 явления. А если мы войдём в активацию восьми курсов Синтеза, и войдём плюс явления 480 ядер, которые, предположим, у нас есть. Начинается 481-ое ядро, плюс 32 ядра до 512-го выражения и 32-рица ядер синтез-Ядром, пахтая Учение Синтеза собою в теле, вырабатывает физичность </w:t>
      </w:r>
      <w:r w:rsidRPr="00B471B1">
        <w:rPr>
          <w:rFonts w:ascii="Times New Roman" w:eastAsia="Times New Roman" w:hAnsi="Times New Roman" w:cs="Times New Roman"/>
          <w:spacing w:val="20"/>
          <w:sz w:val="24"/>
          <w:szCs w:val="24"/>
        </w:rPr>
        <w:t>синтеза телесности</w:t>
      </w:r>
      <w:r w:rsidRPr="00B471B1">
        <w:rPr>
          <w:rFonts w:ascii="Times New Roman" w:eastAsia="Times New Roman" w:hAnsi="Times New Roman" w:cs="Times New Roman"/>
          <w:sz w:val="24"/>
          <w:szCs w:val="24"/>
        </w:rPr>
        <w:t>, в данном случае у нас с вами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Учителя, у Владычиц Синтеза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владычество, то есть управление Синтеза в ИВДИВО </w:t>
      </w:r>
      <w:r w:rsidRPr="00B471B1">
        <w:rPr>
          <w:rFonts w:ascii="Times New Roman" w:eastAsia="Times New Roman" w:hAnsi="Times New Roman" w:cs="Times New Roman"/>
          <w:sz w:val="24"/>
          <w:szCs w:val="24"/>
        </w:rPr>
        <w:lastRenderedPageBreak/>
        <w:t>каждым из нас. Зашло? Куда физически зашёл Синтез сейчас? Куда физически зашёл Синтез? Когда она разгорается, то горит всё. Куда зашёл Синтез? Это что такое? Входит и выходит. Это что такое?</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Горшочек, она разгорает зерцало, и всё горит</w:t>
      </w:r>
      <w:r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i/>
          <w:sz w:val="24"/>
          <w:szCs w:val="24"/>
        </w:rPr>
        <w:t>Столпом</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Сколько Столпов горит тогда?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Четыре Столпа</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Сколько Столпов горит? Не четыре. Сколько Столпов? Надо переслать</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вопрос, Столпы, чего? Ответ: Столпы Синтеза. Сколько Столпов горит?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По количеству ядер Синтеза?</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Нет. Нет. По количеству…?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Ядер</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Чего?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color w:val="FF0000"/>
          <w:sz w:val="24"/>
          <w:szCs w:val="24"/>
        </w:rPr>
      </w:pPr>
      <w:r w:rsidRPr="00B471B1">
        <w:rPr>
          <w:rFonts w:ascii="Times New Roman" w:eastAsia="Times New Roman" w:hAnsi="Times New Roman" w:cs="Times New Roman"/>
          <w:i/>
          <w:sz w:val="24"/>
          <w:szCs w:val="24"/>
        </w:rPr>
        <w:t>Из зала: Ядер Синтеза действующих</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 теперь стройно это скажи. Горят Столпы по количеству ядер Синтеза, и я вижу, что Телом Учения Синтеза вокруг меня 64, 32, 84, 120 Столпов Синтеза. Разница ответа есть? У вас зерцала так горят? А должны сейчас.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это стимулирование ядра Учителя, где тело начинает гореть. Вот эту физическую избыточность, которая у вас сейчас есть, выравниваем с внутренней организацией четырёх видов жизни. И </w:t>
      </w:r>
      <w:r w:rsidRPr="00B471B1">
        <w:rPr>
          <w:rFonts w:ascii="Times New Roman" w:eastAsia="Times New Roman" w:hAnsi="Times New Roman" w:cs="Times New Roman"/>
          <w:b/>
          <w:bCs/>
          <w:sz w:val="24"/>
          <w:szCs w:val="24"/>
        </w:rPr>
        <w:t>это</w:t>
      </w:r>
      <w:r w:rsidR="00616380" w:rsidRPr="00B471B1">
        <w:rPr>
          <w:rFonts w:ascii="Times New Roman" w:eastAsia="Times New Roman" w:hAnsi="Times New Roman" w:cs="Times New Roman"/>
          <w:b/>
          <w:bCs/>
          <w:sz w:val="24"/>
          <w:szCs w:val="24"/>
        </w:rPr>
        <w:t xml:space="preserve"> — </w:t>
      </w:r>
      <w:r w:rsidRPr="00B471B1">
        <w:rPr>
          <w:rFonts w:ascii="Times New Roman" w:eastAsia="Times New Roman" w:hAnsi="Times New Roman" w:cs="Times New Roman"/>
          <w:b/>
          <w:bCs/>
          <w:sz w:val="24"/>
          <w:szCs w:val="24"/>
        </w:rPr>
        <w:t>работа ИВДИВО каждого Должностно Полномочным физическим применением Синтеза</w:t>
      </w:r>
      <w:r w:rsidRPr="00B471B1">
        <w:rPr>
          <w:rFonts w:ascii="Times New Roman" w:eastAsia="Times New Roman" w:hAnsi="Times New Roman" w:cs="Times New Roman"/>
          <w:sz w:val="24"/>
          <w:szCs w:val="24"/>
        </w:rPr>
        <w:t xml:space="preserve">, когда вы его чувствуете, вы его ощущаете физически. Уровень ощущения, но оно Отцовское ощущение, это не эфирное ощущение, синтеза организации предельности пятого вида, пятого мира Учителя в физическом теле восьмерицы Учителей, когда каждый Синтез Учителя в теле организует количество </w:t>
      </w:r>
      <w:r w:rsidRPr="00B471B1">
        <w:rPr>
          <w:rFonts w:ascii="Times New Roman" w:eastAsia="Times New Roman" w:hAnsi="Times New Roman" w:cs="Times New Roman"/>
          <w:sz w:val="24"/>
          <w:szCs w:val="24"/>
          <w:lang w:val="en-US"/>
        </w:rPr>
        <w:t>N</w:t>
      </w:r>
      <w:r w:rsidRPr="00B471B1">
        <w:rPr>
          <w:rFonts w:ascii="Times New Roman" w:eastAsia="Times New Roman" w:hAnsi="Times New Roman" w:cs="Times New Roman"/>
          <w:sz w:val="24"/>
          <w:szCs w:val="24"/>
        </w:rPr>
        <w:t xml:space="preserve">-ричности синтеза Столпов ядер Синтеза в зерцале. И возжигается рабочая Роза либо Учителя, либо Владыки, либо Аватара, либо Отца, или Посвящённого, куда ж без него там. Но, тем не менее, где ещё горит Синтез? Да.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Вы сказали, что по количеству Столпов горит Синтез, по количеству ядер пройденных Синтеза</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Да, всё верно.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Но дело в том, что у нас же четыре жизни</w:t>
      </w:r>
      <w:r w:rsidRPr="00B471B1">
        <w:rPr>
          <w:rFonts w:ascii="Times New Roman" w:eastAsia="Times New Roman" w:hAnsi="Times New Roman" w:cs="Times New Roman"/>
          <w:sz w:val="24"/>
          <w:szCs w:val="24"/>
        </w:rPr>
        <w:t>.</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Да.</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И получается, в каждом из видов жизни горит соответствующее количество</w:t>
      </w:r>
      <w:r w:rsidRPr="00B471B1">
        <w:rPr>
          <w:rFonts w:ascii="Times New Roman" w:eastAsia="Times New Roman" w:hAnsi="Times New Roman" w:cs="Times New Roman"/>
          <w:sz w:val="24"/>
          <w:szCs w:val="24"/>
        </w:rPr>
        <w:t>.</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Всё, верно. Синтезов.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Синтезов.</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А в физическом теле это всё синтезируется четырьмя объёмами жизни и возжигается, помимо столпности Нити Синтеза, одна из Частей, которая реализует этот Синтез.</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471B1">
        <w:rPr>
          <w:rFonts w:ascii="Times New Roman" w:eastAsia="Times New Roman" w:hAnsi="Times New Roman" w:cs="Times New Roman"/>
          <w:i/>
          <w:iCs/>
          <w:sz w:val="24"/>
          <w:szCs w:val="24"/>
        </w:rPr>
        <w:t>Из зала: Физическое тело.</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Нет. Обоснованием фиксации Физического тела горящего Синтеза есмь какая часть? Империя наше всё.</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Хум.</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Хум нам поможет. Абсолютно, верно. Если вы концентрируете 120, 63 Столпа прямого Синтеза в Хум, только представьте себе, Столп не вертикально, а Столп объёмно-сферично, и количество Ядер Синтеза Столпами становится сферично в Хум. И тогда тело, которое носит это выражение Хум, поэтому, когда ты показала, я подумала, скажешь Хум, потом он там расширился, а он сказал «горшочек, варись». Я прям по сказке. Синтез варится и варится, варится и варится, пересинтезируется и пересинтезируется. Увидели? То есть само состояние Хум, оно включается в этот процесс и синтезирует собою Синтез.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color w:val="FF0000"/>
          <w:sz w:val="24"/>
          <w:szCs w:val="24"/>
        </w:rPr>
      </w:pPr>
      <w:r w:rsidRPr="00B471B1">
        <w:rPr>
          <w:rFonts w:ascii="Times New Roman" w:eastAsia="Times New Roman" w:hAnsi="Times New Roman" w:cs="Times New Roman"/>
          <w:sz w:val="24"/>
          <w:szCs w:val="24"/>
        </w:rPr>
        <w:t xml:space="preserve">Поэтому на месяц подготовки, ваша задача, восемь видов Учителей, Путь Учителя, Тело, которое взращивается Учением Синтеза, синтезом </w:t>
      </w:r>
      <w:r w:rsidRPr="00B471B1">
        <w:rPr>
          <w:rFonts w:ascii="Times New Roman" w:eastAsia="Times New Roman" w:hAnsi="Times New Roman" w:cs="Times New Roman"/>
          <w:sz w:val="24"/>
          <w:szCs w:val="24"/>
          <w:lang w:val="en-US"/>
        </w:rPr>
        <w:t>n</w:t>
      </w:r>
      <w:r w:rsidRPr="00B471B1">
        <w:rPr>
          <w:rFonts w:ascii="Times New Roman" w:eastAsia="Times New Roman" w:hAnsi="Times New Roman" w:cs="Times New Roman"/>
          <w:sz w:val="24"/>
          <w:szCs w:val="24"/>
        </w:rPr>
        <w:t>-ричности ядер Синтеза в Столпе, в оболочках Хум, разработанное выражение ИВДИВО Должностно Полномочного, чтобы в каждом этот Синтез бурлил, крутился. Единственная просьба, когда вернётесь в свои, я не могу сказать, при</w:t>
      </w:r>
      <w:r w:rsidRPr="00B471B1">
        <w:rPr>
          <w:rFonts w:ascii="Times New Roman" w:eastAsia="Times New Roman" w:hAnsi="Times New Roman" w:cs="Times New Roman"/>
          <w:sz w:val="24"/>
          <w:szCs w:val="24"/>
        </w:rPr>
        <w:lastRenderedPageBreak/>
        <w:t>вычные условия жизни,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там, где хорошо кормят, там, где энергетика хорошая, уголь подбрасывается раз в два дня,</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вот туда, где коты с улицы заходят домой, и в доме всё хорошо,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жизнь.</w:t>
      </w:r>
      <w:r w:rsidR="00032BF4"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Вот там надо тоже остаться Учителем. Вот там надо тоже остаться Учителем, чтобы внутренний мир туда эту Учительскость перевёл. Именно внутренний мир первого выражения внутреннего человека переводит Учительскость. Я не к тому, что там плохо. Там хорошо, там комфортно, там синтезно, там как-то, там с точки зрения внутреннего. Но, если мир человека как-то организован, он организован той деятельностью, который разработал Посвящённый. Тогда получается, результат внутренней работы Посвящённого, тем более Учителя, применяется в физической жизни. То есть мы делаем эту организацию процесса. И Отец тогда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 нас и в каждом деле того, чем мы занимаемся.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Если вдруг сейчас какая-то реакция пошла жёсткая, не оценивайте её, просто посмотрите, насколько Отец с вами в том действии, где вы это делаете и производите. И это называется «степень служения». Мы пришли к пятому выводу</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действие, что физическому телу крайне важно иметь степень служения, и это видно и в Должностной Полномочности, которой мы с вами служим, но это в организациях видится. А вопрос служения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синтезом четырёх жизней. И когда в каждом из направлений жизни у нас есть разные векторы служения, физическое тело, оно пристроено к состоянию активности.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 на что фиксируется Хум</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выражение Общины. Чем занимается Община Аватара Синтеза, любого? Чем занимается Община Аватара Синтеза? Допустим, в Красноярске, чем она занимается? Я просто не знаю, чем вы там занимаетесь. Чем она занимается? Стрелочники. Стрелочники, чем занимается Община? Ну а у меня же голос сел, всё. А Община так внутри отреагировала, что у ведущего голос так «ты-дыш», реакция. Это называется сопряжение. То есть любая ваша реакция идёт на организацию. Переработать её, кстати, очень большие реакции, это общинные реакции, это ж команда. И, когда вы собираетесь командой какой-то организации подразделения, всё это идёт в сферу ИВДИВО, и это всё ловит Кут Хуми. И у Владыки на мониторе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итоги.</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i/>
          <w:sz w:val="24"/>
          <w:szCs w:val="24"/>
        </w:rPr>
        <w:t>Из зала: Выписка.</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Выписка. Хорошо. Ладно, это мы просто доработали с вами предыдущую тему. </w:t>
      </w:r>
    </w:p>
    <w:p w:rsidR="00032BF4"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 есть вы должны чётко понимать и ориентироваться, что Физическое тело организует собою явление работы ещё и восьми видов тел для того, чтобы сложиться на Синтез. Чего вы мучаетесь? Четыре мировых плюс, соответственно, Синтезтело. Какое у нас там дальше тело идёт? Ипостасное тело, да? Трансвизорное тело, Ипостасное тело, а потом Физическое тело.</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b/>
          <w:bCs/>
          <w:sz w:val="24"/>
          <w:szCs w:val="24"/>
        </w:rPr>
        <w:t>Восемь видов тел складывают собою первичную физичность</w:t>
      </w:r>
      <w:r w:rsidRPr="00B471B1">
        <w:rPr>
          <w:rFonts w:ascii="Times New Roman" w:eastAsia="Times New Roman" w:hAnsi="Times New Roman" w:cs="Times New Roman"/>
          <w:sz w:val="24"/>
          <w:szCs w:val="24"/>
        </w:rPr>
        <w:t xml:space="preserve">. Если мы синтезируем восемь видов Учителей с восьмерицей тел, тогда получается, каждый уровень Учителя отвечает за свою специфику телесности. И, если есть чёткое утверждение того, что Воля всегда проверяет и провоцируется Любовью, тогда любое выражение восьмерицы тел, проверяется восьмерицей Учителей или Учѝтеля в каждом из нас.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Если вы поразгоняете, посинтезируете, походите, подумаете, попрактикуете. Не умеете практиковать Синтезом или Волей, практикуйте магнитом. И магнит тоже может быть волевой, магнит тоже может быть мудрый, магнит тоже может быть синтезный. Да, там вырабатывается ядро синтеза магнита, сопересечение Синтеза и огня Аватара и Аватарессы. Но вы же можете потом в мыслеобразе направить вырабатываемый синтез магнита на Волю Тела восьмерицы Учителей и войти в магнит синтезом восьмеричной телесности Аватара, Аватарессы Учителем. И магнит уже не банальный. И мы прогоняем синтез и огонь сквозь тело «тудым-сюдым», такие паровозики.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 что такое паровозики? Это огнеобразы. Вы просто пропускаете количество огнеобразов через физическое тело, повышается субъядерность, возрастает в разы, вы чувствуете, что внутри распаковка произошла, замечательно, физичность включилась. Не фундаментальность, функциональность повысилась в разы.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lastRenderedPageBreak/>
        <w:t>Но вопрос: временнόй объём времени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на что включается это явление? Если время истекает из Огня, а мы тренируемся магнитом на огонь, тогда получается, что в магните или, входя в магнит с Аватарами Синтеза, я могу зафиксировать и попросить наработку, расширение, но не «расширение», некорректно будет, масштабирование времени Огнём в работоспособность, динамику, повышение. Если раньше меня хватило на практику на три минуты, а потом я благополучно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«земля в иллюминаторе», </w:t>
      </w:r>
      <w:r w:rsidRPr="00B471B1">
        <w:rPr>
          <w:rFonts w:ascii="Times New Roman" w:eastAsia="Times New Roman" w:hAnsi="Times New Roman" w:cs="Times New Roman"/>
          <w:b/>
          <w:bCs/>
          <w:sz w:val="24"/>
          <w:szCs w:val="24"/>
        </w:rPr>
        <w:t xml:space="preserve">то я могу в магните попросить состояние, чтобы у меня расширился этот процесс, масштабировался. И с каждым разом я нарабатывал состояние работы, когда головной мозг ловит синтезом ритмичность разных волн, потоков Синтеза, потоков Синтеза, которые, начиная пропускать, включают растезирование синтеза, и я синтез </w:t>
      </w:r>
      <w:r w:rsidRPr="00B471B1">
        <w:rPr>
          <w:rFonts w:ascii="Times New Roman" w:eastAsia="Times New Roman" w:hAnsi="Times New Roman" w:cs="Times New Roman"/>
          <w:b/>
          <w:bCs/>
          <w:spacing w:val="20"/>
          <w:sz w:val="24"/>
          <w:szCs w:val="24"/>
        </w:rPr>
        <w:t>распаковываю</w:t>
      </w:r>
      <w:r w:rsidRPr="00B471B1">
        <w:rPr>
          <w:rFonts w:ascii="Times New Roman" w:eastAsia="Times New Roman" w:hAnsi="Times New Roman" w:cs="Times New Roman"/>
          <w:spacing w:val="20"/>
          <w:sz w:val="24"/>
          <w:szCs w:val="24"/>
        </w:rPr>
        <w:t>.</w:t>
      </w:r>
      <w:r w:rsidRPr="00B471B1">
        <w:rPr>
          <w:rFonts w:ascii="Times New Roman" w:eastAsia="Times New Roman" w:hAnsi="Times New Roman" w:cs="Times New Roman"/>
          <w:sz w:val="24"/>
          <w:szCs w:val="24"/>
        </w:rPr>
        <w:t xml:space="preserve"> То есть у нас головной мозг распаковывает Синтез из 64-го порядка до 32-го 32-ричным пакетом Синтеза, чтобы довести до Огня. Это делает головной мозг и физическое тело, оно распаковывает. Если мы считаем, что мы возжигаемся Огнём, да, мы возжигаемся Огнём, но в этот Огонь записан Синтез, и мы должны его распустить.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У нас когда-то была такая тренировка с Владыками Синтеза, это вам тоже может быть полезно, что состояние работы ИВДИВО каждого включает функциональность чёткой наработанности, что для нас или как мы распаковываем Синтез синтезом 64-х Частностей, и прямо тренировать себя в практиках Синтеза магнита на разработанность чётко магнитного Синтеза на такой-то вид Частности.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Допустим, занимаетесь, кого тут трогать? Чем занимаетесь? Андрей, давай вас. Занимаетесь вы Синтез Философией, ведущая частность Мудрость, синтезом 64 Частностей. Соответственно, магнит на активацию, взрастание, распаковки синтеза Частностью Мудростью 64-вариативно от Движения до Синтеза, 64 видами материи от Метафизического или Физического выражения до Сиаматического. И тогда Мудрость в активации физического тела в ИВДИВО каждого получает среду, среду именно, насыщенность, только тут нет накала, концентрации, применение этими Частями и, идя к Мории, занимаясь Синтез-Философией, что-то читаешь, что-то выписываешь, на что-то ориентируясь.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eastAsia="Times New Roman" w:hAnsi="Times New Roman" w:cs="Times New Roman"/>
          <w:sz w:val="24"/>
          <w:szCs w:val="24"/>
        </w:rPr>
        <w:t xml:space="preserve">Кстати, Питеру Владыка сказал, что не хватает базы физической начитанности в Философии. То есть почитать классиков Аристотеля, Платона, Сократа, Декарта. </w:t>
      </w:r>
      <w:r w:rsidRPr="00B471B1">
        <w:rPr>
          <w:rFonts w:ascii="Times New Roman" w:hAnsi="Times New Roman" w:cs="Times New Roman"/>
          <w:sz w:val="24"/>
          <w:szCs w:val="24"/>
        </w:rPr>
        <w:t>Почитать какие-то лекции, чтобы просто наслушаться классическими версиями, потому что нам сложно синтезировать Философию с точки зрения Парадигмальности устоев философских, только потому, что у нас нет базы данных, то есть мы не ориентируемся вовне. Это всех нас касается, и мы периодически тоже это читаем, чтобы хотя бы головной мозг напитался разно вариативностью. Хотя есть такая позиция, когда мы: «Зачем мы будем читать старые Синтезы?» Старые Синтезы, это года два назад или три. «Там вообще какая-то фигня, ходили по 32-м Метагалактикам». А то, что там в контексте Глава ИВДИВО…</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 xml:space="preserve">Я же не говорю читать остальных двадцати, тридцати, шестидесяти Владык Синтеза. Говорил важные темы, которые можно взять для растезирования Мудрости, например, Созидания. Это ж никто не видит. Я не к тому, что надо читать эти книги, если есть время читаем или читают те, кто могут, потом это всё публикуют. И мы периодически включаемся, чтобы, чем больше ресурсной базы насыщенности, тем вариативнее хоть было бы чем работать. </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68" w:name="_Toc162378666"/>
      <w:r w:rsidRPr="00B471B1">
        <w:rPr>
          <w:rFonts w:ascii="Times New Roman" w:hAnsi="Times New Roman" w:cs="Times New Roman"/>
          <w:sz w:val="24"/>
          <w:szCs w:val="24"/>
        </w:rPr>
        <w:t>Характеристики Есмики (</w:t>
      </w:r>
      <w:r w:rsidRPr="00B471B1">
        <w:rPr>
          <w:rFonts w:ascii="Times New Roman" w:hAnsi="Times New Roman" w:cs="Times New Roman"/>
          <w:b w:val="0"/>
          <w:sz w:val="24"/>
          <w:szCs w:val="24"/>
        </w:rPr>
        <w:t>комментарий к практике</w:t>
      </w:r>
      <w:r w:rsidRPr="00B471B1">
        <w:rPr>
          <w:rFonts w:ascii="Times New Roman" w:hAnsi="Times New Roman" w:cs="Times New Roman"/>
          <w:sz w:val="24"/>
          <w:szCs w:val="24"/>
        </w:rPr>
        <w:t>)</w:t>
      </w:r>
      <w:bookmarkEnd w:id="68"/>
    </w:p>
    <w:p w:rsidR="00A27DFA" w:rsidRPr="00B471B1" w:rsidRDefault="00A27DFA"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мы сейчас подходим к Есмической материи, есмическому телу. Есмическое тело вызывает у нас Есмь и то, что мы до этого говорили</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Я Настоящего, как процесс. То есть вначале, Я Настоящего как Часть Отца, работая в физическом теле, встраивается, вбуривается, есть такое хорошее слово «ввинчивается» в Синтез, вбуривается в Синтез через Есмический вид материи и Есмическую Метагалактику. Она как 63-я метагалактическая основа, до которой мы ещё не дошли, мы сейчас только на 55-м Архетипе. Мы не включились в это созидание, мы просто её стяжаем, как явление телесной организации Синтеза. Но сама Метагалактика предполагает предпосылки выхода на явление прямого выражения Воли Изначально Вышестоящего Отца Есмическим телом. И когда Есмическое тело в физическом теле начинает работать, кстати, смотрите, </w:t>
      </w:r>
      <w:r w:rsidRPr="00B471B1">
        <w:rPr>
          <w:rFonts w:ascii="Times New Roman" w:hAnsi="Times New Roman" w:cs="Times New Roman"/>
          <w:sz w:val="24"/>
          <w:szCs w:val="24"/>
        </w:rPr>
        <w:lastRenderedPageBreak/>
        <w:t xml:space="preserve">как сложно идти живой речью.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С одной стороны, мы пытаемся говорить, чтобы живая речь была без образного окраса, и иногда это получается, от работы Есмического тела, чтобы вы увидели, что такое голос. И когда нет окраса живой речи, фактически идёт лекционный материал, как по написанному, стенограмма. А как только включается образное описательное состояние командной работы, Есмика включает живую речь с разнообразием подачи каждого. И это называется подготовка группы, когда группа в системном Синтезе отстроена однородностью Воли, допустим, состояние речи лекционности идёт в чистоте подачи без дополнительных образов и контекстов, а в практике возможно. А когда группа разная и, в принципе, на Синтезе, 63-й Синтез это позволяет делать, я имею в виду, все 64 Синтеза позволяют, потому что у вас переподготовка. То есть здесь работа явления подачи зависит от организованности участников. И это называется подготовка команд до, чтобы вовремя с Аватаром Синтеза Кут Хуми войти во что?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 есмичность процесса настоящего, каждого процесса ядра, именно процессуальности ядра, Синтез которого вписывается в физическое тело. То есть есмика, Есмическое тело, Есмическая материя вписывает, синтезирует или вписывает Синтез из ядра Синтеза темы практики или любого выражения Синтеза в тело физическое и синтезирует компакты видов материи и тех же Ядер в тело физическое. Оно помогает усвоить и приобщить, организовав ИВДИВО, для распаковки Синтеза головным мозгом. Как одна из, хотела сказать патологических особенностей, таких сложных процессов, Есмическое тело оно не то, чтобы отстраивается, оно приучает, так как это тело материи, Волю включать и вписывать в материю. Потому что, если мы говорим о четырёх видах жизни, вопрос тогда: «Есмическая материя больше каким видом жизни у нас с вами физически работает?» И, если у нас Воля просто есть, как какой-то объём сгустка субъядерностей через то, как мы говорили, свойства организации оперирования Синтеза по-человечески. Даже слово «по-человечески», это как? Всё равно ж какой-то внутренний процесс мира в вашу подготовку включаться будет, он не будет чисто какой-то вами как профессионал в какой-то сфере. Вы всё разно будете на это смотреть синтезом двух, трёх или четырёх жизней.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тогда вопрос, что Есмическое тело включает этот взгляд и даёт физическому телу организоваться в объёмности</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работоспособности и оперировании тем, что есть вокруг. Есть 54 архетипа, пользуетесь 54 архетипами. Вышли в здание Подразделения в вершинное выражение ИВДИВО-полиса Кут Хуми в 960-й архетип, зафиксировались по этажам, возожгли концентрацию ядра Должностной Полномочности, вызвали на себя Синтез из Ядра Изначально Вышестоящего Отца Синтезом или 515-го, или 514-го выражения Кут Хуми. Вызвали Огонь Ядра Синтеза такого-то выражения по номеру Синтеза Части, например, 448, 447, 446 и пошли вниз. И уже здание Подразделения организуется есмичностью Есмь, и тут включается любимое слово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как таковое. И, когда мы оперируем словом «как таковое», не понимая, из чего оно собирается, для нас «как таковое»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все ингредиенты, которые есть. Оливье, винегрет, что хотите, любое состояние, которое включает сборное выражение, это </w:t>
      </w:r>
      <w:r w:rsidRPr="00B471B1">
        <w:rPr>
          <w:rFonts w:ascii="Times New Roman" w:hAnsi="Times New Roman" w:cs="Times New Roman"/>
          <w:spacing w:val="20"/>
          <w:sz w:val="24"/>
          <w:szCs w:val="24"/>
        </w:rPr>
        <w:t>сборное состояние</w:t>
      </w:r>
      <w:r w:rsidRPr="00B471B1">
        <w:rPr>
          <w:rFonts w:ascii="Times New Roman" w:hAnsi="Times New Roman" w:cs="Times New Roman"/>
          <w:sz w:val="24"/>
          <w:szCs w:val="24"/>
        </w:rPr>
        <w:t xml:space="preserve">.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Ну, что говорить, ребята, надо стяжать, мне кажется, в практике вообще ещё интересней будет, потому что это будет включаться в процессы организации Синтеза. Прекрасно. Хорошо. Куда идём? Мы, всей командой четырёх Столпов. Что вы!? Меняйте по ходу пьесы само состояние литературного произведения. Вы же знаете, что, когда Компетентные приходят на какое-то мероприятие, то от степени возожжённости сидящего в зале или находящегося</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в среде, меняется сама фактура сценария. Вопрос степени работоспособности.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Друзья куда идём? (</w:t>
      </w:r>
      <w:r w:rsidRPr="00B471B1">
        <w:rPr>
          <w:rFonts w:ascii="Times New Roman" w:hAnsi="Times New Roman" w:cs="Times New Roman"/>
          <w:i/>
          <w:iCs/>
          <w:sz w:val="24"/>
          <w:szCs w:val="24"/>
        </w:rPr>
        <w:t>смех в зале</w:t>
      </w:r>
      <w:r w:rsidRPr="00B471B1">
        <w:rPr>
          <w:rFonts w:ascii="Times New Roman" w:hAnsi="Times New Roman" w:cs="Times New Roman"/>
          <w:sz w:val="24"/>
          <w:szCs w:val="24"/>
        </w:rPr>
        <w:t>) Что ты спрашиваешь? Идёмте. Хорошо. Нет, я спрашиваю, куда мы идём, я смотрю внутри. У вас 54-й архетип работает или 960-й архетип работает. 54-й</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960-й? Или Метагалактика Фа, мало ли, вдруг там вы настолько отесмичали, что всё: 15-й архетип включился и сказал: «Подавай мне Есмь и ещё скажи, что ты не Есмь». Не смотрите так на меня, тут диагноз ставить негде, я шучу. </w:t>
      </w:r>
    </w:p>
    <w:p w:rsidR="00D26E35" w:rsidRPr="00B471B1" w:rsidRDefault="00D26E35" w:rsidP="00032BF4">
      <w:pPr>
        <w:widowControl w:val="0"/>
        <w:suppressAutoHyphens w:val="0"/>
        <w:spacing w:after="0" w:line="240" w:lineRule="auto"/>
        <w:ind w:firstLine="709"/>
        <w:jc w:val="both"/>
        <w:rPr>
          <w:rFonts w:ascii="Times New Roman" w:eastAsia="Times New Roman" w:hAnsi="Times New Roman" w:cs="Times New Roman"/>
          <w:sz w:val="24"/>
          <w:szCs w:val="24"/>
        </w:rPr>
      </w:pPr>
      <w:r w:rsidRPr="00B471B1">
        <w:rPr>
          <w:rFonts w:ascii="Times New Roman" w:hAnsi="Times New Roman" w:cs="Times New Roman"/>
          <w:sz w:val="24"/>
          <w:szCs w:val="24"/>
        </w:rPr>
        <w:t>А что у нас, кстати, диагностируют? Кто хороший диагност, какая Часть?</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Хум. То есть, когда мы говорим о состоянии вот этой, в таком-то состоянии, в таком-то процессе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это концентрация видов Огней, которые вы </w:t>
      </w:r>
      <w:r w:rsidRPr="00B471B1">
        <w:rPr>
          <w:rFonts w:ascii="Times New Roman" w:hAnsi="Times New Roman" w:cs="Times New Roman"/>
          <w:spacing w:val="20"/>
          <w:sz w:val="24"/>
          <w:szCs w:val="24"/>
        </w:rPr>
        <w:t>видите</w:t>
      </w:r>
      <w:r w:rsidRPr="00B471B1">
        <w:rPr>
          <w:rFonts w:ascii="Times New Roman" w:hAnsi="Times New Roman" w:cs="Times New Roman"/>
          <w:sz w:val="24"/>
          <w:szCs w:val="24"/>
        </w:rPr>
        <w:t xml:space="preserve">. И, когда вы внутри начинаете оперировать, каким </w:t>
      </w:r>
      <w:r w:rsidRPr="00B471B1">
        <w:rPr>
          <w:rFonts w:ascii="Times New Roman" w:hAnsi="Times New Roman" w:cs="Times New Roman"/>
          <w:sz w:val="24"/>
          <w:szCs w:val="24"/>
        </w:rPr>
        <w:lastRenderedPageBreak/>
        <w:t>объёмом Огня идёт структура Синтеза, понимания, куда мы входим, как бы вовне не вёлся Синтез, внутри всё это реагирует или синтезируется, реплицируется объёмами Хум. И Хум точно начинает понимать, каким объёмом глубины работает процесс. Поэтому не так всё очевидно.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Идём? Всё-таки 54-й, мы просто сейчас посмотрели с Кут Хуми, 960-й Есмическое тело там мы сможем стяжать, но плотности работы не будет, поэтому мы впишем процессами 63, 54. Хорошо.</w:t>
      </w: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69" w:name="_Toc162378667"/>
      <w:r w:rsidRPr="00B471B1">
        <w:rPr>
          <w:rFonts w:ascii="Times New Roman" w:hAnsi="Times New Roman" w:cs="Times New Roman"/>
          <w:bCs w:val="0"/>
          <w:sz w:val="24"/>
          <w:szCs w:val="24"/>
        </w:rPr>
        <w:t>Практика</w:t>
      </w:r>
      <w:r w:rsidR="00700A3D" w:rsidRPr="00B471B1">
        <w:rPr>
          <w:rFonts w:ascii="Times New Roman" w:hAnsi="Times New Roman" w:cs="Times New Roman"/>
          <w:bCs w:val="0"/>
          <w:sz w:val="24"/>
          <w:szCs w:val="24"/>
        </w:rPr>
        <w:t xml:space="preserve"> №</w:t>
      </w:r>
      <w:r w:rsidRPr="00B471B1">
        <w:rPr>
          <w:rFonts w:ascii="Times New Roman" w:hAnsi="Times New Roman" w:cs="Times New Roman"/>
          <w:bCs w:val="0"/>
          <w:sz w:val="24"/>
          <w:szCs w:val="24"/>
        </w:rPr>
        <w:t xml:space="preserve"> 8.</w:t>
      </w:r>
      <w:r w:rsidRPr="00B471B1">
        <w:rPr>
          <w:rFonts w:ascii="Times New Roman" w:hAnsi="Times New Roman" w:cs="Times New Roman"/>
          <w:sz w:val="24"/>
          <w:szCs w:val="24"/>
        </w:rPr>
        <w:t xml:space="preserve"> </w:t>
      </w:r>
      <w:r w:rsidR="00700A3D" w:rsidRPr="00B471B1">
        <w:rPr>
          <w:rFonts w:ascii="Times New Roman" w:hAnsi="Times New Roman" w:cs="Times New Roman"/>
          <w:sz w:val="24"/>
          <w:szCs w:val="24"/>
        </w:rPr>
        <w:br/>
      </w:r>
      <w:r w:rsidRPr="00B471B1">
        <w:rPr>
          <w:rFonts w:ascii="Times New Roman" w:hAnsi="Times New Roman" w:cs="Times New Roman"/>
          <w:bCs w:val="0"/>
          <w:sz w:val="24"/>
          <w:szCs w:val="24"/>
        </w:rPr>
        <w:t xml:space="preserve">Стяжание Синтеза Есмичности Изначально Вышестоящего Отца. Стяжание есмического тела, праесмического тела Изначально Вышестоящего Отца. Стяжаем Ядро Синтеза четырёх жизней концентрацией Синтеза есмическому телу, праесмическому телу, стяжание Синтеза, стяжание Огня есмического, праесмического тела </w:t>
      </w:r>
      <w:r w:rsidR="00A27DFA" w:rsidRPr="00B471B1">
        <w:rPr>
          <w:rFonts w:ascii="Times New Roman" w:hAnsi="Times New Roman" w:cs="Times New Roman"/>
          <w:bCs w:val="0"/>
          <w:sz w:val="24"/>
          <w:szCs w:val="24"/>
        </w:rPr>
        <w:br/>
      </w:r>
      <w:r w:rsidRPr="00B471B1">
        <w:rPr>
          <w:rFonts w:ascii="Times New Roman" w:hAnsi="Times New Roman" w:cs="Times New Roman"/>
          <w:bCs w:val="0"/>
          <w:sz w:val="24"/>
          <w:szCs w:val="24"/>
        </w:rPr>
        <w:t>синтезо</w:t>
      </w:r>
      <w:r w:rsidR="00700A3D" w:rsidRPr="00B471B1">
        <w:rPr>
          <w:rFonts w:ascii="Times New Roman" w:hAnsi="Times New Roman" w:cs="Times New Roman"/>
          <w:bCs w:val="0"/>
          <w:sz w:val="24"/>
          <w:szCs w:val="24"/>
        </w:rPr>
        <w:t>м четырёх жизней каждому из нас</w:t>
      </w:r>
      <w:bookmarkEnd w:id="69"/>
    </w:p>
    <w:p w:rsidR="00D26E35" w:rsidRPr="00B471B1" w:rsidRDefault="00D26E35" w:rsidP="00032BF4">
      <w:pPr>
        <w:widowControl w:val="0"/>
        <w:suppressAutoHyphens w:val="0"/>
        <w:spacing w:after="0" w:line="240" w:lineRule="auto"/>
        <w:ind w:firstLine="709"/>
        <w:jc w:val="center"/>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Мы возжигаемся всем Синтезом Изначально Вышестоящих Аватаров Синтеза Кут Хуми Фаинь. Возжигаемся столпностью Синтеза восьмерицы тел от Физического мирового тела до Физического тела Отец-человек-землянина Изначально Вышестоящего Отца. Вспыхиваем Учителем/Учительницей Синтеза Изначально Вышестоящего Отца, возжигая четыре Синтеза четырёх жизней 63-м Синтезом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Возжигаясь ипостасной телесностью Синтеза, телом Учителя Синтеза Изначально Вышестоящего Отца каждым из нас. Вспыхивая центральным ядром Синтеза Синтезов, синтезом явления Синтеза 513-го выражения</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Синтеза Вечного Синтез Синтеза Изначально Вышестоящего Отца в каждом из нас. Возжигаем в головном мозге ядро Синтеза Источника Источающего Синтез Изначально Вышестоящего Отца, синтезируя ядра Синтеза каждого из нас синтезом четырёх жизней физически, телесно.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синтезируемся с Изначально Вышестоящим Аватаром Синтеза Кут Хуми в физическом теле, вызывая центральной локацией Синтеза активацию в головном мозге и физическом теле Учителя Синтеза прямой Синтез Изначально Вышестоящего Отца, встраиваясь в вид организации материи Есмика, возжигаясь в физическом теле однородностью проявляемого вещества есмичности в подготовке к стяжанию каждым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возжигаемся однородностью организации Синтеза Изначально Вышестоящего Дома Изначально Вышестоящего Отца в управлении физическим телом.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И вот попробуйте почувствовать, когда однородное ядро Синтеза всех Синтезов концентрация в головном мозге, вспыхивает есмичностью предыдущих 62-х или большего количества Синтеза. И Есмика, мы будем исходить из курса Синтеза 62-ричного потенциала Синтеза, управляет вершинным состоянием Воли</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Волей Синтеза физического тела возжигается Синтез Воли в каждом из нас в Учителе 63-го Синтеза. Вот просто пройдитесь сейчас плавно, как запомнили данными сказанными этапами, минута, другая, и потом пойдём в зал к Аватару Синтеза.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возжигаемся, вот сознательностью вырабатыванием вещественности Огня, Духа, Света, Энергии Есмики в физическом теле концентрацией Синтеза в каждом из нас. Устремляйтесь зарегистрировать, возможно, плотность, возможно, концентрацию, возможно, какой-то накал Синтеза, возможно, состояние такой телесности иной или обновлённой</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такая</w:t>
      </w:r>
      <w:r w:rsidRPr="00B471B1">
        <w:rPr>
          <w:rFonts w:ascii="Times New Roman" w:hAnsi="Times New Roman" w:cs="Times New Roman"/>
          <w:sz w:val="24"/>
          <w:szCs w:val="24"/>
        </w:rPr>
        <w:t xml:space="preserve"> </w:t>
      </w:r>
      <w:r w:rsidRPr="00B471B1">
        <w:rPr>
          <w:rFonts w:ascii="Times New Roman" w:hAnsi="Times New Roman" w:cs="Times New Roman"/>
          <w:i/>
          <w:sz w:val="24"/>
          <w:szCs w:val="24"/>
        </w:rPr>
        <w:t>физичная телесность. Эта характеристика есмического тела, она даёт физическую телесность.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возжигаемся концентрацией есмичности, как транслированием из частей Синтеза Есмики Изначально Вышестоящего Отца в Части физического тела, то есть функциональная задача есмического тела</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это трансляция, перевод, перенос, пересинтезирование Синтеза из одного процесса в другой.</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Вышестоящими Аватарами Кут Хуми Фаинь, возжигаем Есмь ИВДИВО Должностно Полномочного, возжигаем Есмь физическое тело Учителя Синтеза/ Учительницы Синтеза телом однородного Синтеза 63-м Синтезом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синтезируемся с Хум Изначально Вышестоящих Аватаров Синтеза Кут </w:t>
      </w:r>
      <w:r w:rsidRPr="00B471B1">
        <w:rPr>
          <w:rFonts w:ascii="Times New Roman" w:hAnsi="Times New Roman" w:cs="Times New Roman"/>
          <w:i/>
          <w:sz w:val="24"/>
          <w:szCs w:val="24"/>
        </w:rPr>
        <w:lastRenderedPageBreak/>
        <w:t>Хуми Фаинь и Есмь ИВДИВО каждого Должностно Полномочного, Есмь физическое тело Учителя Синтеза переходим и развёртываемся в Изначально Вышестоящем Доме Изначально Вышестоящего Отца в 1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тысячи 512-й ивдиво-пра-реальности Фа ИВДИВО Метагалактики Фа каждым из нас и синтезом нас Человека-Посвящённого. Развёртываемся в зале ИВДИВО, концентрируемся, возжигаемся вначале сферой ИВДИВО каждого Должностно Полномочным форме Учителя 63-м Синтезом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Хум Изначально Вышестоящего Аватара Синтеза Кут Хуми, стяжаем Синтез Синтеза Изначально Вышестоящего Отца и просим преобразить каждого из нас и синтез нас на стяжание, разработку и явление есмического тела, праесмического тела Изначально Вышестоящего Отца в синтезировании задач, характеристик, функционалов и целей есмического тела Изначально Вышестоящего Отца с функцией восстановления любых процессов телесности синтеза 64-х видов тел материи Изначально Вышестоящего Отца, а также функционал восстановления Частей в теле физическом синтеза 512-рицы.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Стяжая у Аватара Синтеза Кут Хуми Синтез 512-ти видов Воли Изначально Вышестоящего Отца, синтезом 512-ричного выражения Есмики Изначально Вышестоящего Отца каждым из нас и синтезом нас и возжигаясь Синтезом Есмики, Праесмики Изначально Вышестоящего Отца, от Аватара Синтеза Кут Хуми вначале, заполняемся разработкой 512-ричного вида Синтеза эффектами восстановления, перевода, синтезирования и концентрация проявленности, выявления из синтеза вида организации материи есмичностью то Есмь, которое сложилось в теле материи каждого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вот попробуйте сейчас выявиться перед Кут Хуми телом однородного Синтеза Учителя, всё остаётся, состоянием вы какие Есмь. Вот на уровне Синтеза выявляем это, выявляем работы Синтеза Частей Волей Синтеза Есмики Изначально Вышестоящего Отца как вида материи.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настроем в 383-е явление синтеза Части и 127-е явление синтеза Части, мы возжигаемся Изначально Вышестоящим Аватаром Синтеза Кут Хуми. Возжигаемся, стяжаем развёртывание задач есмического тела, стяжаем разработку есмики интегрированностью во все Части Синтеза Должностно Полномочного, возжигая цельность явления частей Изначально Вышестоящего Отца их архетипической метагалактичностью выражения компакта частей 512-ти архетипически метагалактически в физическом теле, телом однородного Синтеза, физическим телом, как частью.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синтезируясь с Аватаром Синтеза Кут Хуми, стяжаем реализацию Синтез Синтеза Синтезом Есмики задачи интегрированностью всех Частей в физическом теле Есмической материи. То есть фактически мы входим в исполнение задачи интегрированностью как воплощением и состоянием жизни синтеза каждой Части, которую развёртывает Есмическая материя, выявляя эту Часть в физическом теле, давая Частям Есмь как Начала. Вот то, что мы Есмь, и этим потом Воля начинает строиться.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проникаясь Аватаром Синтеза Кут Хуми, знакомимся, если так сейчас допустимо сказать.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стяжаем следующий функционал задач. Стяжаем Синтез Аватара Синтеза Кут Хуми, просим распустить следующую задачу как особенность есмического тела: сборку и разборку, обеспечивающую телесную однородность Синтеза и однородную телесность Синтезу физического тела каждому из нас. То есть есмическое тело, оно собирает, концентрирует, возможно, компактифицирует однородность Синтеза Огней, Частей, разработок, наработок потенциала полномочных реализаций Синтезом, допустим, в каждом видом жизни семиричности Начала в синтезировании в восьмое явление как внутреннего каждым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вот то же самое: посмотрите внутри насколько складывается или получается синтезировать собою. И возжигаемся теперь самой телесностью и попробуйте почувствовать вот эту вот среду Огня вокруг тела Учителя Синтеза двуумвиратною телесностью </w:t>
      </w:r>
      <w:r w:rsidRPr="00B471B1">
        <w:rPr>
          <w:rFonts w:ascii="Times New Roman" w:hAnsi="Times New Roman" w:cs="Times New Roman"/>
          <w:i/>
          <w:sz w:val="24"/>
          <w:szCs w:val="24"/>
        </w:rPr>
        <w:lastRenderedPageBreak/>
        <w:t>с ипостасной явленностью перед Кут Хуми синтезом</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какие вы, как вам внутри</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по целям, двум задачам и самому описанию предварительных характеристик перед стяжанием есмического тела, есмической материи.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синтезируемся с Изначально Вышестоящим Аватаром Синтеза Кут Хуми стяжаем реализацию роста восприятия, развёртывания особенностей тела есмической материи в разработанности физического тела Изначально Вышестоящего Отца Частью Изначально Вышестоящего Отца и Воли в каждом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i/>
          <w:sz w:val="24"/>
          <w:szCs w:val="24"/>
        </w:rPr>
        <w:t>И, синтезируясь с Аватаром Синтеза Кут Хуми, стяжаем Синтез Синтеза Изначально Вышестоящего Отца, прося преобразить каждого из нас и синтез нас наработанностью задач применения и выстраивания концепции</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Я Есмь ИВДИВО, Я Есмь физическое тело Учителя Синтеза или более того</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Владыки Синтеза в разработке следующим видом жизни Должностно Полномочный в реализации телесности физического тела третьим видом жизни каждым из нас</w:t>
      </w:r>
      <w:r w:rsidRPr="00B471B1">
        <w:rPr>
          <w:rFonts w:ascii="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мы синтезируемся с Изначально Вышестоящим Отцом, синтезируем объём Синтеза в каждом из нас в разработке сейчас запрошенных явлений Синтеза с Аватаром Синтеза Кут Хуми и переходим в зал к Изначально Вышестоящему Отцу 1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тысячи 577-я ивдиво-пра-реальность зала Изначально Вышестоящего Отца Фа-ИВДИВО Метагалактики Фа Человека Посвящённого.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мы синтезируемся с Изначально Вышестоящим Отцом, возжигаемся Синтезом Изначально Вышестоящего Отца. И вот здесь можем увидеть, что значит перевозжечься: это как раз специфика сборки, пересборки есмического тела, когда процесс возожжённости максимальный, вот насколько есть у каждого из нас, потом идёт возжигание командного Синтеза и Огня. И вот это вот пересобирание есмичностью ивдиво-телесносности Синтезом концентрации команды в ИВДИВО видом Синтезе 63-го выражения, синтезом трёх ИВДИВО, трёх подразделений и мы возжигаемся Изначально Вышестоящим Отцом.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bCs/>
          <w:i/>
          <w:sz w:val="24"/>
          <w:szCs w:val="24"/>
        </w:rPr>
      </w:pPr>
      <w:r w:rsidRPr="00B471B1">
        <w:rPr>
          <w:rFonts w:ascii="Times New Roman" w:hAnsi="Times New Roman" w:cs="Times New Roman"/>
          <w:i/>
          <w:sz w:val="24"/>
          <w:szCs w:val="24"/>
        </w:rPr>
        <w:t xml:space="preserve">И разгораемся, таким специализированным Синтезом, </w:t>
      </w:r>
      <w:r w:rsidRPr="00B471B1">
        <w:rPr>
          <w:rFonts w:ascii="Times New Roman" w:hAnsi="Times New Roman" w:cs="Times New Roman"/>
          <w:b/>
          <w:bCs/>
          <w:i/>
          <w:sz w:val="24"/>
          <w:szCs w:val="24"/>
        </w:rPr>
        <w:t xml:space="preserve">стяжая Синтез Есмичности Изначально Вышестоящего Отца, просим Изначально Вышестоящего Отца наделить каждого из нас и сотворить есмическое тело, праесмическое тело Изначально Вышестоящего Отца. Стяжаем ядро Синтеза четырёх жизней концентрацией Синтеза есмическому телу, праесмическому телу, стяжаем Синтез, стяжаем Огонь есмического, праесмического тела синтезом четырёх жизней каждому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bCs/>
          <w:sz w:val="24"/>
          <w:szCs w:val="24"/>
        </w:rPr>
      </w:pPr>
      <w:r w:rsidRPr="00B471B1">
        <w:rPr>
          <w:rFonts w:ascii="Times New Roman" w:hAnsi="Times New Roman" w:cs="Times New Roman"/>
          <w:b/>
          <w:bCs/>
          <w:i/>
          <w:sz w:val="24"/>
          <w:szCs w:val="24"/>
        </w:rPr>
        <w:t>И, возжигаясь Изначально Вышестоящим Отцом, стяжаем Синтез явления Изначально Вышестоящего Отца в выражении синтеза сфер</w:t>
      </w:r>
      <w:r w:rsidR="00032BF4" w:rsidRPr="00B471B1">
        <w:rPr>
          <w:rFonts w:ascii="Times New Roman" w:hAnsi="Times New Roman" w:cs="Times New Roman"/>
          <w:b/>
          <w:bCs/>
          <w:i/>
          <w:sz w:val="24"/>
          <w:szCs w:val="24"/>
        </w:rPr>
        <w:t xml:space="preserve"> </w:t>
      </w:r>
      <w:r w:rsidRPr="00B471B1">
        <w:rPr>
          <w:rFonts w:ascii="Times New Roman" w:hAnsi="Times New Roman" w:cs="Times New Roman"/>
          <w:b/>
          <w:bCs/>
          <w:i/>
          <w:sz w:val="24"/>
          <w:szCs w:val="24"/>
        </w:rPr>
        <w:t>есмического, праесмического тела Изначально Вышестоящего Отца и стяжаем 1 одиннадцатиллион 329 десятиллионов 227 девятиллионов 995 октиллионов 784 септиллиона 915 секстиллионов</w:t>
      </w:r>
      <w:r w:rsidR="00032BF4" w:rsidRPr="00B471B1">
        <w:rPr>
          <w:rFonts w:ascii="Times New Roman" w:hAnsi="Times New Roman" w:cs="Times New Roman"/>
          <w:b/>
          <w:bCs/>
          <w:i/>
          <w:sz w:val="24"/>
          <w:szCs w:val="24"/>
        </w:rPr>
        <w:t xml:space="preserve"> </w:t>
      </w:r>
      <w:r w:rsidRPr="00B471B1">
        <w:rPr>
          <w:rFonts w:ascii="Times New Roman" w:hAnsi="Times New Roman" w:cs="Times New Roman"/>
          <w:b/>
          <w:bCs/>
          <w:i/>
          <w:sz w:val="24"/>
          <w:szCs w:val="24"/>
        </w:rPr>
        <w:t>872 квинтиллиона 903 квадриллиона</w:t>
      </w:r>
      <w:r w:rsidR="00032BF4" w:rsidRPr="00B471B1">
        <w:rPr>
          <w:rFonts w:ascii="Times New Roman" w:hAnsi="Times New Roman" w:cs="Times New Roman"/>
          <w:b/>
          <w:bCs/>
          <w:i/>
          <w:sz w:val="24"/>
          <w:szCs w:val="24"/>
        </w:rPr>
        <w:t xml:space="preserve"> </w:t>
      </w:r>
      <w:r w:rsidRPr="00B471B1">
        <w:rPr>
          <w:rFonts w:ascii="Times New Roman" w:hAnsi="Times New Roman" w:cs="Times New Roman"/>
          <w:b/>
          <w:bCs/>
          <w:i/>
          <w:sz w:val="24"/>
          <w:szCs w:val="24"/>
        </w:rPr>
        <w:t>807 триллионов</w:t>
      </w:r>
      <w:r w:rsidR="00032BF4" w:rsidRPr="00B471B1">
        <w:rPr>
          <w:rFonts w:ascii="Times New Roman" w:hAnsi="Times New Roman" w:cs="Times New Roman"/>
          <w:b/>
          <w:bCs/>
          <w:i/>
          <w:sz w:val="24"/>
          <w:szCs w:val="24"/>
        </w:rPr>
        <w:t xml:space="preserve"> </w:t>
      </w:r>
      <w:r w:rsidRPr="00B471B1">
        <w:rPr>
          <w:rFonts w:ascii="Times New Roman" w:hAnsi="Times New Roman" w:cs="Times New Roman"/>
          <w:b/>
          <w:bCs/>
          <w:i/>
          <w:sz w:val="24"/>
          <w:szCs w:val="24"/>
        </w:rPr>
        <w:t>60 миллиардов 280 миллионов 344 тысячи 556 сфер оболочек Синтеза телесного Творения есмическому телу, Синтеза телесного Творения сфер оболочек праесмическому телу Изначально Вышестоящего Отца</w:t>
      </w:r>
      <w:r w:rsidRPr="00B471B1">
        <w:rPr>
          <w:rFonts w:ascii="Times New Roman" w:hAnsi="Times New Roman" w:cs="Times New Roman"/>
          <w:b/>
          <w:bCs/>
          <w:sz w:val="24"/>
          <w:szCs w:val="24"/>
        </w:rPr>
        <w:t>.</w:t>
      </w:r>
      <w:r w:rsidR="00032BF4" w:rsidRPr="00B471B1">
        <w:rPr>
          <w:rFonts w:ascii="Times New Roman" w:hAnsi="Times New Roman" w:cs="Times New Roman"/>
          <w:b/>
          <w:bCs/>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bCs/>
          <w:i/>
          <w:sz w:val="24"/>
          <w:szCs w:val="24"/>
        </w:rPr>
      </w:pPr>
      <w:r w:rsidRPr="00B471B1">
        <w:rPr>
          <w:rFonts w:ascii="Times New Roman" w:hAnsi="Times New Roman" w:cs="Times New Roman"/>
          <w:b/>
          <w:bCs/>
          <w:i/>
          <w:sz w:val="24"/>
          <w:szCs w:val="24"/>
        </w:rPr>
        <w:t xml:space="preserve">И синтезируя, стяжаем компактом синтез явление от синтез части, всеединой части, однородной части, октавной части, архетипической части, метагалактической части, цельной части, базовой части Синтез Изначально Вышестоящего Отца Синтезом Есмики Изначально Вышестоящего Отца, Синтез Изначально Вышестоящего Отца Синтезом Праесмического тела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bCs/>
          <w:sz w:val="24"/>
          <w:szCs w:val="24"/>
        </w:rPr>
      </w:pPr>
      <w:r w:rsidRPr="00B471B1">
        <w:rPr>
          <w:rFonts w:ascii="Times New Roman" w:hAnsi="Times New Roman" w:cs="Times New Roman"/>
          <w:b/>
          <w:bCs/>
          <w:i/>
          <w:sz w:val="24"/>
          <w:szCs w:val="24"/>
        </w:rPr>
        <w:t>И возжигаясь Изначально Вышестоящим Отцом, стяжаем 512 Синтезов Изначально Вышестоящего Отца синтезом формирования прямого Синтеза 512-рицей Синтезом Потенциала в каждое выражение</w:t>
      </w:r>
      <w:r w:rsidR="00032BF4" w:rsidRPr="00B471B1">
        <w:rPr>
          <w:rFonts w:ascii="Times New Roman" w:hAnsi="Times New Roman" w:cs="Times New Roman"/>
          <w:b/>
          <w:bCs/>
          <w:i/>
          <w:sz w:val="24"/>
          <w:szCs w:val="24"/>
        </w:rPr>
        <w:t xml:space="preserve"> </w:t>
      </w:r>
      <w:r w:rsidRPr="00B471B1">
        <w:rPr>
          <w:rFonts w:ascii="Times New Roman" w:hAnsi="Times New Roman" w:cs="Times New Roman"/>
          <w:b/>
          <w:bCs/>
          <w:i/>
          <w:sz w:val="24"/>
          <w:szCs w:val="24"/>
        </w:rPr>
        <w:t>Синтеза</w:t>
      </w:r>
      <w:r w:rsidR="00032BF4" w:rsidRPr="00B471B1">
        <w:rPr>
          <w:rFonts w:ascii="Times New Roman" w:hAnsi="Times New Roman" w:cs="Times New Roman"/>
          <w:b/>
          <w:bCs/>
          <w:i/>
          <w:sz w:val="24"/>
          <w:szCs w:val="24"/>
        </w:rPr>
        <w:t xml:space="preserve"> </w:t>
      </w:r>
      <w:r w:rsidRPr="00B471B1">
        <w:rPr>
          <w:rFonts w:ascii="Times New Roman" w:hAnsi="Times New Roman" w:cs="Times New Roman"/>
          <w:b/>
          <w:bCs/>
          <w:i/>
          <w:sz w:val="24"/>
          <w:szCs w:val="24"/>
        </w:rPr>
        <w:t>Жизни цельности выражения Синтеза двух частей Изначально Вышестоящего Отца компактом Синтеза девятерицы Синтеза собою</w:t>
      </w:r>
      <w:r w:rsidRPr="00B471B1">
        <w:rPr>
          <w:rFonts w:ascii="Times New Roman" w:hAnsi="Times New Roman" w:cs="Times New Roman"/>
          <w:b/>
          <w:bCs/>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bCs/>
          <w:i/>
          <w:sz w:val="24"/>
          <w:szCs w:val="24"/>
        </w:rPr>
      </w:pPr>
      <w:r w:rsidRPr="00B471B1">
        <w:rPr>
          <w:rFonts w:ascii="Times New Roman" w:hAnsi="Times New Roman" w:cs="Times New Roman"/>
          <w:b/>
          <w:bCs/>
          <w:i/>
          <w:sz w:val="24"/>
          <w:szCs w:val="24"/>
        </w:rPr>
        <w:t>И возжигаясь Изначально Вышестоящим Отцом, преображаясь Синтезом, стя</w:t>
      </w:r>
      <w:r w:rsidRPr="00B471B1">
        <w:rPr>
          <w:rFonts w:ascii="Times New Roman" w:hAnsi="Times New Roman" w:cs="Times New Roman"/>
          <w:b/>
          <w:bCs/>
          <w:i/>
          <w:sz w:val="24"/>
          <w:szCs w:val="24"/>
        </w:rPr>
        <w:lastRenderedPageBreak/>
        <w:t xml:space="preserve">жаем у Изначально Вышестоящего Отца Синтез явления систем есмического тела Изначально Вышестоящего Отца, праесмического тела Изначально Вышестоящего Отца. Стяжаем, Стать Воскрешения есмическому телу Изначально Вышестоящего Отца и стяжаем, Стать Стандарта праесмическому телу Изначально Вышестоящего Отца. Стяжаем у Изначально Вышестоящего Отца Синтез Стати Воскрешения Стати Стандарта и, возжигаясь, распускаем, развёртываем синтезом сфер оболочек есмического тела, праесмического тела выражение Воли и Духа Статью Воскрешения, Статью Стандарта.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color w:val="FF0000"/>
          <w:sz w:val="24"/>
          <w:szCs w:val="24"/>
        </w:rPr>
      </w:pPr>
      <w:r w:rsidRPr="00B471B1">
        <w:rPr>
          <w:rFonts w:ascii="Times New Roman" w:hAnsi="Times New Roman" w:cs="Times New Roman"/>
          <w:i/>
          <w:sz w:val="24"/>
          <w:szCs w:val="24"/>
        </w:rPr>
        <w:t>Проникаясь Изначально Вышестоящим Отцом, стяжаем у Изначально Вышестоящего Отца Синтез систем, стяжаем Синтез аппаратов, стяжая тело Отец-Человек-Землянина Времени есмическому телу Изначально Вышестоящего Отца. И стяжаем аппарат тело Отец-Человек-Землянина Право праесмическому телу Изначально Вышестоящего Отца. И возжигаясь, возжигаемся аппаратом синтеза тела Отец-человек-землянина Времени и Отец-человек-землянина Права и, возжигаясь, развёртываем синтез аппаратов в выражении тела есмического тела и праесмического тела каждому из нас. И вот на уровне систем это регистрировалось, но на аппаратах это чётко.</w:t>
      </w:r>
      <w:r w:rsidR="00032BF4" w:rsidRPr="00B471B1">
        <w:rPr>
          <w:rFonts w:ascii="Times New Roman" w:hAnsi="Times New Roman" w:cs="Times New Roman"/>
          <w:i/>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Вот, есть такое явление</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неразработанное тело, можете прожить, что такое неразработанный вид материи. Он внутри тяжёл, не в плане, что он неподъёмен, а нет внутренних наработок в уровнях Огня Есмичности Синтеза Есмики, чтобы при стяжании в Творении Синтеза внутренней подготовкой дееспособности есмическая материя запустилась этой вот прошивкой пересинтезированием, переводом в однородность Синтеза, в данном случае, в аппаратах синтезтела Отец-человек-землянина Воскрешением и Правом. И вот пересинтезируемся с Отцом, стяжая разработку, практикование и дееспособность Синтеза аппаратами.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Синтез частностей аппаратов систем есмического тела Изначально Вышестоящего Отца, праесмического тела Изначально Вышестоящего Отца. И стяжаем выражение Мудрости Воли есмическому телу, прося Изначально Вышестоящего Отца насытить частностью Мудрости Воли есмическое тело синтезом девятерицы от синтез части до базовой части вариативностью Синтеза применения в Учителе Синтеза частностью Мудрость Воли, вникаем в неё, встраиваемся.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синтезируясь с Изначально Вышестоящим Отцом, стяжаем выражение частности Репликация Воли праесмическому телу Изначально Вышестоящего Отца. И возжигаемся Репликацией Воли, распуская по телу фиксируя Репликационную Волю частностями.</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 xml:space="preserve">И устремляемся, возжигаясь двойным потенциалом синтеза двух частей: 383-го выражения и 127-го выражения частей, запустить процесс функционирования, вырабатывания, синтезирования телом частностей двух видов Воль: Репликационной и Мудрой; вырабатыванием Синтеза двух тел: Отец-человек-землянина Временем и Правом и вырабатыванием двух видов Стати: Воскрешением и Стандартом.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синтезируясь с Изначально Вышестоящим Отцом, стяжаем отдельные компакты Синтеза насыщенности есмического тела, праесмического тела Синтезом Изначально Вышестоящего Отца и, разворачиваясь, оформляемся досотворяемся однородной оформленностью есмического тела оперированием, переводом концентрации компактом есмического тела по задачам, по характеристикам тела в физическом выражении. И стяжаем у Изначально Вышестоящего Отца Синтез четырёх жизней есмическому телу, Синтез четырёх жизней праесмическому телу и возжигаясь Изначально Вышестоящим Отцом, спекаясь Синтезом, преображаемся каждым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Благодарим Изначально Вышестоящего Отца, возвращаемся в зал физической реализации, возжигаемся процессом Синтеза Изначально Вышестоящего Отца. Вспыхиваем усвоением Творения Изначально Вышестоящего Отца каждым из нас и встраиваемся в выражение Синтеза Есмического тела Изначально Вышестоящего Отца синтезом четырёх жизней Учителя Синтеза.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Благодарим Изначально Вышестоящего Отца, благодарим Изначально Вышестоящих </w:t>
      </w:r>
      <w:r w:rsidRPr="00B471B1">
        <w:rPr>
          <w:rFonts w:ascii="Times New Roman" w:hAnsi="Times New Roman" w:cs="Times New Roman"/>
          <w:i/>
          <w:sz w:val="24"/>
          <w:szCs w:val="24"/>
        </w:rPr>
        <w:lastRenderedPageBreak/>
        <w:t xml:space="preserve">Аватаров Синтеза Кут Хуми Фаинь, благодарим Изначально Вышестоящих Аватаров Синтеза Иосифа и Славию за поддержку физического тела и за организацию Синтеза работы внутренней настроенностью, Олега и Дору Изначально Вышестоящих Аватаров Синтеза есмического тела, праесмического тела.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вернувшись в физическое выражение, направляем концентрацию Синтеза всего стяжённого и возожжённого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и в подразделение ИВДИВО Хакасия, а также в подразделения ИВДИВО участников Синтеза и в ИВДИВО каждого.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выходим из практики. Аминь.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0" w:name="_Toc162378668"/>
      <w:r w:rsidRPr="00B471B1">
        <w:rPr>
          <w:rFonts w:ascii="Times New Roman" w:eastAsia="Times New Roman" w:hAnsi="Times New Roman" w:cs="Times New Roman"/>
          <w:sz w:val="24"/>
          <w:szCs w:val="24"/>
        </w:rPr>
        <w:t>Восприятие Воли</w:t>
      </w:r>
      <w:bookmarkEnd w:id="70"/>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Вот, обратите внимание, что у есмического тела помимо задачи функционала, который мы сказали, есть ещё одна особенность: </w:t>
      </w:r>
      <w:r w:rsidRPr="00B471B1">
        <w:rPr>
          <w:rFonts w:ascii="Times New Roman" w:eastAsia="Times New Roman" w:hAnsi="Times New Roman" w:cs="Times New Roman"/>
          <w:b/>
          <w:sz w:val="24"/>
          <w:szCs w:val="24"/>
        </w:rPr>
        <w:t>Есмическое тело оно умеет</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sz w:val="24"/>
          <w:szCs w:val="24"/>
        </w:rPr>
        <w:t>такое слово интересное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b/>
          <w:sz w:val="24"/>
          <w:szCs w:val="24"/>
        </w:rPr>
        <w:t>профилактировать разные сложные или не особо сложные процессы в Частностях, в Аппаратах и в Системах, а также в Частях.</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 есть, если оно занимается однородностью Синтеза перевода Частей из целого в процессы выражения Физического тела, то там есть особенность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учиться профилактировать. То есть это превентивные меры, где Есмическая материя концентрацией предельности Воли через Синтез Есмики и Синтез Праесмики не доводит до. То есть оно превентивными мерами </w:t>
      </w:r>
      <w:r w:rsidRPr="00B471B1">
        <w:rPr>
          <w:rFonts w:ascii="Times New Roman" w:eastAsia="Calibri" w:hAnsi="Times New Roman" w:cs="Times New Roman"/>
          <w:color w:val="00000A"/>
          <w:spacing w:val="20"/>
          <w:kern w:val="2"/>
          <w:sz w:val="24"/>
          <w:szCs w:val="24"/>
          <w:lang w:eastAsia="zh-CN" w:bidi="hi-IN"/>
        </w:rPr>
        <w:t>выводит</w:t>
      </w:r>
      <w:r w:rsidRPr="00B471B1">
        <w:rPr>
          <w:rFonts w:ascii="Times New Roman" w:eastAsia="Times New Roman" w:hAnsi="Times New Roman" w:cs="Times New Roman"/>
          <w:sz w:val="24"/>
          <w:szCs w:val="24"/>
        </w:rPr>
        <w:t>.</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У каждого тела есть своя специфика:</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Физическое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одно, Эфирное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другое, Астральное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третье и пошли так, далее. Вот, у есмического тела есть одна особенность, почему? Потому что есть такой закон. У нас в выражении любого Синтеза есть 7-рица организации Частей, так же?</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Как только мы начинаем встраиваться в синтез выражение, вот, мы сказали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восемь видов Учителя, можем ли мы с вами сказать, что 7-рица или 8-рица Частей, но 8-рица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если мы будем брать Часть Аватар-Ипостаси, это высокое выражение. Предположим, взяли восемь Частей, то</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тогда каждая Часть фиксирует собою определённый вид Учителя.</w:t>
      </w:r>
      <w:r w:rsidR="00032BF4"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Из этого, если каждая Часть фиксирует собой определённый вид Учителя, то должна быть Праесмика или Есмика горизонта 63-го Синтеза, чтобы, фактически, в вершинном явлении Синтеза Учитель Изначально Вышестоящего Отца сложился на Теле, и умел</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мы умели в этом выражении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сложить это профилактическое состояние превентивной работы, заранее складывая условия, чтобы Физическое тело смогло организовать процесс посредством Есмической материи.</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 xml:space="preserve">Мы даже можем сказать физически, что из этого просто сделать вывод: </w:t>
      </w:r>
      <w:r w:rsidRPr="00B471B1">
        <w:rPr>
          <w:rFonts w:ascii="Times New Roman" w:eastAsia="Times New Roman" w:hAnsi="Times New Roman" w:cs="Times New Roman"/>
          <w:b/>
          <w:sz w:val="24"/>
          <w:szCs w:val="24"/>
        </w:rPr>
        <w:t>Физическое</w:t>
      </w:r>
      <w:r w:rsidR="00032BF4" w:rsidRPr="00B471B1">
        <w:rPr>
          <w:rFonts w:ascii="Times New Roman" w:eastAsia="Times New Roman" w:hAnsi="Times New Roman" w:cs="Times New Roman"/>
          <w:b/>
          <w:sz w:val="24"/>
          <w:szCs w:val="24"/>
        </w:rPr>
        <w:t xml:space="preserve"> </w:t>
      </w:r>
      <w:r w:rsidRPr="00B471B1">
        <w:rPr>
          <w:rFonts w:ascii="Times New Roman" w:eastAsia="Times New Roman" w:hAnsi="Times New Roman" w:cs="Times New Roman"/>
          <w:b/>
          <w:sz w:val="24"/>
          <w:szCs w:val="24"/>
        </w:rPr>
        <w:t xml:space="preserve">тело складывает процесс своего физического существования четырёх видов Жизни посредством Есмической материи. </w:t>
      </w:r>
      <w:r w:rsidRPr="00B471B1">
        <w:rPr>
          <w:rFonts w:ascii="Times New Roman" w:eastAsia="Times New Roman" w:hAnsi="Times New Roman" w:cs="Times New Roman"/>
          <w:sz w:val="24"/>
          <w:szCs w:val="24"/>
        </w:rPr>
        <w:t>И надо ещё понять и разобраться, как будет действовать Есмика в Извечности, как Есмика будет делать и действовать в Полномочном, и как Есмика действует в человеческом выражении жизни.</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Понятно, что там мы откроем 2-е Распоряжение и в самом конце увидим расписанное явление в четырёх видах Внутренней Жизни. И в каждом выражении из четырёх будет 7-рица, плюс итог. Но, если у нас внутри это только напечатано, а </w:t>
      </w:r>
      <w:r w:rsidRPr="00B471B1">
        <w:rPr>
          <w:rFonts w:ascii="Times New Roman" w:eastAsia="Times New Roman" w:hAnsi="Times New Roman" w:cs="Times New Roman"/>
          <w:b/>
          <w:sz w:val="24"/>
          <w:szCs w:val="24"/>
        </w:rPr>
        <w:t>задача есмического тела</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 xml:space="preserve">вывести нас на </w:t>
      </w:r>
      <w:r w:rsidRPr="00B471B1">
        <w:rPr>
          <w:rFonts w:ascii="Times New Roman" w:eastAsia="Calibri" w:hAnsi="Times New Roman" w:cs="Times New Roman"/>
          <w:b/>
          <w:color w:val="00000A"/>
          <w:spacing w:val="20"/>
          <w:kern w:val="2"/>
          <w:sz w:val="24"/>
          <w:szCs w:val="24"/>
          <w:lang w:eastAsia="zh-CN" w:bidi="hi-IN"/>
        </w:rPr>
        <w:t>дееспособность</w:t>
      </w:r>
      <w:r w:rsidRPr="00B471B1">
        <w:rPr>
          <w:rFonts w:ascii="Times New Roman" w:eastAsia="Calibri" w:hAnsi="Times New Roman" w:cs="Times New Roman"/>
          <w:color w:val="00000A"/>
          <w:spacing w:val="20"/>
          <w:kern w:val="2"/>
          <w:sz w:val="24"/>
          <w:szCs w:val="24"/>
          <w:lang w:eastAsia="zh-CN" w:bidi="hi-IN"/>
        </w:rPr>
        <w:t xml:space="preserve">, </w:t>
      </w:r>
      <w:r w:rsidRPr="00B471B1">
        <w:rPr>
          <w:rFonts w:ascii="Times New Roman" w:eastAsia="Times New Roman" w:hAnsi="Times New Roman" w:cs="Times New Roman"/>
          <w:sz w:val="24"/>
          <w:szCs w:val="24"/>
        </w:rPr>
        <w:t>то тогда любые профилактические работы, они работают с точки зрения есмического тела.</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Мы это говорим к тому, чтобы вы усвоили. И на досуге, когда внутри вы чувствуете, что Физическому телу не хватает чего-то в Однородном Синтезе, вы </w:t>
      </w:r>
      <w:r w:rsidRPr="00B471B1">
        <w:rPr>
          <w:rFonts w:ascii="Times New Roman" w:eastAsia="Times New Roman" w:hAnsi="Times New Roman" w:cs="Times New Roman"/>
          <w:b/>
          <w:sz w:val="24"/>
          <w:szCs w:val="24"/>
        </w:rPr>
        <w:t>не чурались возжигаться обязательно есмическим телом для роста Есмики Учителя Синтеза, для роста Есмики Владыки, для роста есмичности Аватара в такой-то должности</w:t>
      </w:r>
      <w:r w:rsidRPr="00B471B1">
        <w:rPr>
          <w:rFonts w:ascii="Times New Roman" w:eastAsia="Times New Roman" w:hAnsi="Times New Roman" w:cs="Times New Roman"/>
          <w:sz w:val="24"/>
          <w:szCs w:val="24"/>
        </w:rPr>
        <w:t>.</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из этого у нас рождается такая штука, как </w:t>
      </w:r>
      <w:r w:rsidRPr="00B471B1">
        <w:rPr>
          <w:rFonts w:ascii="Times New Roman" w:eastAsia="Times New Roman" w:hAnsi="Times New Roman" w:cs="Times New Roman"/>
          <w:b/>
          <w:sz w:val="24"/>
          <w:szCs w:val="24"/>
        </w:rPr>
        <w:t>восприятие Воли</w:t>
      </w:r>
      <w:r w:rsidRPr="00B471B1">
        <w:rPr>
          <w:rFonts w:ascii="Times New Roman" w:eastAsia="Times New Roman" w:hAnsi="Times New Roman" w:cs="Times New Roman"/>
          <w:sz w:val="24"/>
          <w:szCs w:val="24"/>
        </w:rPr>
        <w:t xml:space="preserve">, потому что Синтез Систем, </w:t>
      </w:r>
      <w:r w:rsidRPr="00B471B1">
        <w:rPr>
          <w:rFonts w:ascii="Times New Roman" w:eastAsia="Times New Roman" w:hAnsi="Times New Roman" w:cs="Times New Roman"/>
          <w:sz w:val="24"/>
          <w:szCs w:val="24"/>
        </w:rPr>
        <w:lastRenderedPageBreak/>
        <w:t>Частей и Аппаратов, и Частностей Есмического тела оформляет в Физическом теле Волю!</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Тогда получается, </w:t>
      </w:r>
      <w:r w:rsidRPr="00B471B1">
        <w:rPr>
          <w:rFonts w:ascii="Times New Roman" w:eastAsia="Times New Roman" w:hAnsi="Times New Roman" w:cs="Times New Roman"/>
          <w:b/>
          <w:sz w:val="24"/>
          <w:szCs w:val="24"/>
        </w:rPr>
        <w:t>восприятие Воли Изначально Вышестоящего Отца идёт тем, на что разработана есмичность внутренних процессов.</w:t>
      </w:r>
      <w:r w:rsidRPr="00B471B1">
        <w:rPr>
          <w:rFonts w:ascii="Times New Roman" w:eastAsia="Times New Roman" w:hAnsi="Times New Roman" w:cs="Times New Roman"/>
          <w:sz w:val="24"/>
          <w:szCs w:val="24"/>
        </w:rPr>
        <w:t xml:space="preserve"> Как мы говорили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масштабировать и перевести, синтезировать и перевести. Это постоянно циркулирующий процесс: Есмь в ИВДИВО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какой? Есмь в теле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какой? Есмь в выражении Синтеза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какой? Есмь в выражении Воли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какой?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Понятно, что вы это не будете по ходу дня в движении по дороге идти и делать. То есть в этом моменте нужно, грубо говоря, состояние принципиальности. Есть прецедент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работаю, нет прецедента, я знаю, что это есть.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r w:rsidRPr="00B471B1">
        <w:rPr>
          <w:rFonts w:ascii="Times New Roman" w:eastAsia="Times New Roman" w:hAnsi="Times New Roman" w:cs="Times New Roman"/>
          <w:b/>
          <w:sz w:val="24"/>
          <w:szCs w:val="24"/>
        </w:rPr>
        <w:t xml:space="preserve">И все тела материи они работают по прецеденту. </w:t>
      </w:r>
      <w:r w:rsidRPr="00B471B1">
        <w:rPr>
          <w:rFonts w:ascii="Times New Roman" w:eastAsia="Times New Roman" w:hAnsi="Times New Roman" w:cs="Times New Roman"/>
          <w:sz w:val="24"/>
          <w:szCs w:val="24"/>
        </w:rPr>
        <w:t>Есть вопрос, мы его решаем. Нет вопроса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мы знаем, что это есть. И когда мы говорили, что можно тезировать какие-то варианты специфик работы. Именно, когда мы начинаем с вами думать или практиковать, чем</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занимается Синтез, восприятие Воли Синтеза начинается с тел материи</w:t>
      </w:r>
      <w:r w:rsidRPr="00B471B1">
        <w:rPr>
          <w:rFonts w:ascii="Times New Roman" w:eastAsia="Times New Roman" w:hAnsi="Times New Roman" w:cs="Times New Roman"/>
          <w:b/>
          <w:sz w:val="24"/>
          <w:szCs w:val="24"/>
        </w:rPr>
        <w:t>.</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b/>
          <w:sz w:val="24"/>
          <w:szCs w:val="24"/>
        </w:rPr>
        <w:t xml:space="preserve">Восприятие Воли Синтеза начинается с тел материи. </w:t>
      </w:r>
      <w:r w:rsidRPr="00B471B1">
        <w:rPr>
          <w:rFonts w:ascii="Times New Roman" w:eastAsia="Times New Roman" w:hAnsi="Times New Roman" w:cs="Times New Roman"/>
          <w:sz w:val="24"/>
          <w:szCs w:val="24"/>
        </w:rPr>
        <w:t>Мы начинаем встраиваться в процесс. И как только Воля начинает усваиваться в Огне, включается концентрация внутреннего действия. И мы иногда говорим</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нас несёт! Несёт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не в негативном смысле слова. А мы идём и находимся в нужном моменте времени, в нужной группе, в нужном состоянии процесса.</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здесь такая особенность есть, когда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вернёмся к началу сегодняшнего дня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восприятие Воли. Если тело есть Синтез, то вопрос тогда: </w:t>
      </w:r>
      <w:r w:rsidRPr="00B471B1">
        <w:rPr>
          <w:rFonts w:ascii="Times New Roman" w:eastAsia="Times New Roman" w:hAnsi="Times New Roman" w:cs="Times New Roman"/>
          <w:b/>
          <w:sz w:val="24"/>
          <w:szCs w:val="24"/>
        </w:rPr>
        <w:t xml:space="preserve">насколько мы дозволяем или внутри разработали естественность процесса, что когда внутренний Синтез включается Аватаром Синтеза Кут Хуми, вы им идёте? </w:t>
      </w:r>
      <w:r w:rsidRPr="00B471B1">
        <w:rPr>
          <w:rFonts w:ascii="Times New Roman" w:eastAsia="Times New Roman" w:hAnsi="Times New Roman" w:cs="Times New Roman"/>
          <w:sz w:val="24"/>
          <w:szCs w:val="24"/>
        </w:rPr>
        <w:t>То есть, вы включаетесь на нужный контакт, на нужное состояние связи, у вас находится правильная формулировка действия, не от себя, а внутренним Синтезом.</w:t>
      </w:r>
      <w:r w:rsidRPr="00B471B1">
        <w:rPr>
          <w:rFonts w:ascii="Times New Roman" w:eastAsia="Times New Roman" w:hAnsi="Times New Roman" w:cs="Times New Roman"/>
          <w:b/>
          <w:sz w:val="24"/>
          <w:szCs w:val="24"/>
        </w:rPr>
        <w:t xml:space="preserve"> </w:t>
      </w:r>
      <w:r w:rsidRPr="00B471B1">
        <w:rPr>
          <w:rFonts w:ascii="Times New Roman" w:eastAsia="Times New Roman" w:hAnsi="Times New Roman" w:cs="Times New Roman"/>
          <w:sz w:val="24"/>
          <w:szCs w:val="24"/>
        </w:rPr>
        <w:t xml:space="preserve">И фактически, когда мы работаем, внутри настраивая себя на синтезирование такого, мы воспитываем Физическое тело через есмический процесс.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r w:rsidRPr="00B471B1">
        <w:rPr>
          <w:rFonts w:ascii="Times New Roman" w:eastAsia="Times New Roman" w:hAnsi="Times New Roman" w:cs="Times New Roman"/>
          <w:sz w:val="24"/>
          <w:szCs w:val="24"/>
        </w:rPr>
        <w:t>Я сейчас попрошу вас это</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услышать и просто по ходу дня продумать, а как вы ведёте Синтез концентраций в Ядрах Синтеза, чтобы включаться в глубину выражения Аватара Синтеза. Но, даже при физическом контакте, допустим, кого вы ярче всего воспринимаете?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Главу Подразделения, любую. И когда вы начинаете взаимодействовать с Главой Подразделения, вопрос: глубина выражения Воли вами в воспринимаемом Синтезе между вами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восприятие.</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1" w:name="_Toc162378669"/>
      <w:r w:rsidRPr="00B471B1">
        <w:rPr>
          <w:rFonts w:ascii="Times New Roman" w:eastAsia="Times New Roman" w:hAnsi="Times New Roman" w:cs="Times New Roman"/>
          <w:sz w:val="24"/>
          <w:szCs w:val="24"/>
        </w:rPr>
        <w:t>Страты Духа</w:t>
      </w:r>
      <w:bookmarkEnd w:id="71"/>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 воспринимаемом Синтезе между вами!</w:t>
      </w:r>
      <w:r w:rsidRPr="00B471B1">
        <w:rPr>
          <w:rFonts w:ascii="Times New Roman" w:eastAsia="Times New Roman" w:hAnsi="Times New Roman" w:cs="Times New Roman"/>
          <w:b/>
          <w:sz w:val="24"/>
          <w:szCs w:val="24"/>
        </w:rPr>
        <w:t xml:space="preserve"> </w:t>
      </w:r>
      <w:r w:rsidRPr="00B471B1">
        <w:rPr>
          <w:rFonts w:ascii="Times New Roman" w:eastAsia="Times New Roman" w:hAnsi="Times New Roman" w:cs="Times New Roman"/>
          <w:sz w:val="24"/>
          <w:szCs w:val="24"/>
        </w:rPr>
        <w:t>И тогда, когда начинают говорить, Синтез аватарской реализации, восприятие вспыхивает, и у нас раскрываются восемь Страт между нами: от Страты, выражения Синтеза, сейчас посмотрю последнее, нас интересует, последнее. Вернее,</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последнее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она же первое, Страты Духа Правды. И включается внутренняя правка или поправка на Синтез Стандарта Изначально Вышестоящего Отца до первого выражение Страты Духа, кто её помнит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Совести! Совести.</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Как только мы включаемся этой 8-ричной организацией, между нами восприятие Воли складывается наилучшим образом! Это именно воспитание есмического тела! У нас в подразделении, по-моему, Московия над рабочим столом висит 8-ричное выражение Страт Духа. То есть Московия с выражением Цивилизации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Око Изначально Вышестоящего Отца, и у них Старты Духа есть.</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вопрос такой. Как только этот процесс Духа в Стратах внутреннего восприятия Воли срабатывает, насколько внутри профессиональное ведение выводится на Синтез. Что не так? Насколько выводится на Синтез? И тогда процесс между нами волевой</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процесс активации Духа Стратами Воли. И есмическое тело, оно настолько на это структурировано, что фактически, начинает этим работать.</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Вы Страты Духа, в принципе, найдёте в любом 63-м Синтезе Изначально Вышестоящего Отца. Периодически Аватар Синтеза Кут Хуми даёт это выражение. Но для того, чтобы сло</w:t>
      </w:r>
      <w:r w:rsidRPr="00B471B1">
        <w:rPr>
          <w:rFonts w:ascii="Times New Roman" w:eastAsia="Times New Roman" w:hAnsi="Times New Roman" w:cs="Times New Roman"/>
          <w:sz w:val="24"/>
          <w:szCs w:val="24"/>
        </w:rPr>
        <w:lastRenderedPageBreak/>
        <w:t xml:space="preserve">житься на восприятие Воли, </w:t>
      </w:r>
      <w:r w:rsidRPr="00B471B1">
        <w:rPr>
          <w:rFonts w:ascii="Times New Roman" w:eastAsia="Times New Roman" w:hAnsi="Times New Roman" w:cs="Times New Roman"/>
          <w:b/>
          <w:sz w:val="24"/>
          <w:szCs w:val="24"/>
        </w:rPr>
        <w:t>внутри состояние вольницы должно родиться между есмическим телом и физическим телом</w:t>
      </w:r>
      <w:r w:rsidRPr="00B471B1">
        <w:rPr>
          <w:rFonts w:ascii="Times New Roman" w:eastAsia="Times New Roman" w:hAnsi="Times New Roman" w:cs="Times New Roman"/>
          <w:sz w:val="24"/>
          <w:szCs w:val="24"/>
        </w:rPr>
        <w:t>. Как только оно рождается, вспыхивает состояние процесса, который вы ведёте.</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одна сложность у Должностно Полномочных: мы с вами не всегда можем стабильно вести процесс нашего Служения. Мы периодически входим в состояние, когда оно или адаптируется плотностью Огня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оседает, потом опять вспыхивает. Или постоянно находимся в каком-то состоянии накала. Не могу сказать, что это хорошо, но, тем не менее, это бывает.</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Соответственно, тогда, как только концентрируется Воля и Дух, есмическое тело встраивается в процесс организации уже ИВДИВО-тела воли Изначально Вышестоящего Отца. И</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восемь направлений Страт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просто, я вас почувствовала, вам эти Страты как бы… до одного места. Не в плане, что они не нужны. </w:t>
      </w:r>
      <w:r w:rsidRPr="00B471B1">
        <w:rPr>
          <w:rFonts w:ascii="Times New Roman" w:eastAsia="Times New Roman" w:hAnsi="Times New Roman" w:cs="Times New Roman"/>
          <w:b/>
          <w:sz w:val="24"/>
          <w:szCs w:val="24"/>
        </w:rPr>
        <w:t>Если Страта физически начинает озвучена быть, она начинает действовать.</w:t>
      </w:r>
      <w:r w:rsidRPr="00B471B1">
        <w:rPr>
          <w:rFonts w:ascii="Times New Roman" w:eastAsia="Times New Roman" w:hAnsi="Times New Roman" w:cs="Times New Roman"/>
          <w:sz w:val="24"/>
          <w:szCs w:val="24"/>
        </w:rPr>
        <w:t xml:space="preserve"> Я серьёзно сейчас</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она начинает действовать.</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Если мы её просто слушаем и забываем, просто потому что: Владыка Синтеза даёт, Кут Хуми посчитал, что это надо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оно оседает. И если в любой другой Части всё, что сказано и не применено, оно будет вашим потенциалом, </w:t>
      </w:r>
      <w:r w:rsidRPr="00B471B1">
        <w:rPr>
          <w:rFonts w:ascii="Times New Roman" w:eastAsia="Times New Roman" w:hAnsi="Times New Roman" w:cs="Times New Roman"/>
          <w:b/>
          <w:sz w:val="24"/>
          <w:szCs w:val="24"/>
        </w:rPr>
        <w:t>с точки зрения есмического тела и физического тела, всё что сказано и не применено, будет вашим балластом!</w:t>
      </w:r>
      <w:r w:rsidRPr="00B471B1">
        <w:rPr>
          <w:rFonts w:ascii="Times New Roman" w:eastAsia="Times New Roman" w:hAnsi="Times New Roman" w:cs="Times New Roman"/>
          <w:sz w:val="24"/>
          <w:szCs w:val="24"/>
        </w:rPr>
        <w:t xml:space="preserve"> Балластом.</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eastAsia="Times New Roman" w:hAnsi="Times New Roman" w:cs="Times New Roman"/>
          <w:sz w:val="24"/>
          <w:szCs w:val="24"/>
        </w:rPr>
        <w:t xml:space="preserve">И, когда вы находитесь в Служении в Высшей Школе Синтеза, почему там важно оперировать этими явлениями, оперировать Синтезом, оперировать процессом? Чтобы внутри у Духа, который на 31-м выражении возжигается </w:t>
      </w:r>
      <w:r w:rsidRPr="00B471B1">
        <w:rPr>
          <w:rFonts w:ascii="Times New Roman" w:hAnsi="Times New Roman" w:cs="Times New Roman"/>
          <w:sz w:val="24"/>
          <w:szCs w:val="24"/>
        </w:rPr>
        <w:t xml:space="preserve">явлением Огня и становится огненным выражением, никакая тема не была балластом. Иначе превентивный процесс профилактического действия будет просто стоять колом.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Иногда вы слышите от Главы ИВДИВО, от Виталия: «Вошли в какой-то Синтез и он встал. Надо его теперь рассинтезировать или распаковать». Это отсутствие восприятия Воли в том действии, которое встало. Вы скажете «но нам же вы даёте». В принципе, правильное явление. Послушайте</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высокий Синтез, там Владыка даёт. Но это не Синтез 63-го горизонта или 15-го. Это Синтез любого другого горизонта, где любая тематика, она рассосредотачивается, но только не рассасывается</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расходится, синтезируется во внутренней организации Синтеза внутри. И вы нет-нет, да подходите к ней</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прочитываете, пролистываете, просинтезируете, кто-то что-то сказал, и включается коллективизация.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Но, что касается экзамена, любое, что поднимается в процессе Синтеза экзаменационной отстройки, предполагает наличие присутствия этого явления в вашем теле. Понимаете?</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Поэтому, мы сейчас сказали о Стратах. С одной стороны, состояние Страты нас куда выводит? На материю Стратика, так же? Как только внутренняя Стратика срабатывает, и там Страты Духа начинают запускать 8-ричный принцип от Правды до состояния Долга, Мужества, Чести, Достоинства, Совести. Эти внутренние процессы начинают работать состоянием сердечной насыщенности. То есть, Роза начинает возжигать Столпы Синтеза, и в этом внутреннем процессе запускается Синтез, но если так корректно сказать</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Честностью Служения. Где за есмическим телом, кроме Синтеза Столпа и ядер Синтеза ничего нет. Вот то, что мы носим за собой. То есть</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это всё, перед нами!</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b/>
          <w:sz w:val="24"/>
          <w:szCs w:val="24"/>
        </w:rPr>
      </w:pPr>
      <w:r w:rsidRPr="00B471B1">
        <w:rPr>
          <w:rFonts w:ascii="Times New Roman" w:hAnsi="Times New Roman" w:cs="Times New Roman"/>
          <w:sz w:val="24"/>
          <w:szCs w:val="24"/>
        </w:rPr>
        <w:t>И проблема физического тела, что</w:t>
      </w:r>
      <w:r w:rsidRPr="00B471B1">
        <w:rPr>
          <w:rFonts w:ascii="Times New Roman" w:hAnsi="Times New Roman" w:cs="Times New Roman"/>
          <w:b/>
          <w:sz w:val="24"/>
          <w:szCs w:val="24"/>
        </w:rPr>
        <w:t xml:space="preserve"> оно умеет аккумулировать всё перед собой.</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Помните, у нас когда-то был процесс или практика</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как работать с какими-то процессами. Допустим, в погружение вы выходите, вы там находите какой-то объём и вам Кут Хуми говорит «синтезируй, выявляй перед собой», так же? И вы начинаете рассматривать, функционировать, действовать. Вот, это чистое явление синтеза Физического тела Есмической материей и восприятие Воли того, что вы делаете.</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Вы скажете, как это нам поможет в Служение? Вы готовитесь к занятию, у вас есть какая-то тема, на эту тему вы возжигаете</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ядро, как раз состояние возжигается Воли и Страты какой-то, чтобы внутри раскрыть. Что делает Страта? Она раскрывает начальный процесс, чтобы расшифровать тот объём Синтеза, которым вы потом начинаете оперировать. Как только внутри вы задаётесь вопросом</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для чего? В принципе, вовне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ни для чего. Но, когда вы проходите средне-</w:t>
      </w:r>
      <w:r w:rsidRPr="00B471B1">
        <w:rPr>
          <w:rFonts w:ascii="Times New Roman" w:hAnsi="Times New Roman" w:cs="Times New Roman"/>
          <w:sz w:val="24"/>
          <w:szCs w:val="24"/>
        </w:rPr>
        <w:lastRenderedPageBreak/>
        <w:t>образовательную школу, у вас по 45 минут есть какие-то странные темы непонятно каких-то занятий, где вы там проходите какие-то логарифмы, интегралы, ещё чего-то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специфики.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Потом в процессе жизни вы это забываете, вы получаете диплом, уходите в жизнь. Но, в какой-то момент работы восприятия в активной позиции вы вспоминаете, как работает состояние разных прогрессий?! Ну, почему-то они там как-то начинают с собой работать?!</w:t>
      </w:r>
    </w:p>
    <w:p w:rsidR="00032BF4"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Интересный вопрос. А с точки зрения философии дайте разницу, как работает геометрическая прогрессия и алгебраическая прогрессия, с точки зрения философии? Вы скажете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да, откуда мы знаем, вы что?!</w:t>
      </w:r>
    </w:p>
    <w:p w:rsidR="00032BF4"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А Страты, с точки зрения ядра Синтеза Физического тела могут сделать философский вывод. И это касается созидания. Потому что это наука математика, которая делает философские выводы. Вы скажете: «Какая разница? Есмическому тело до того, что там происходит в каких-то вопросах математики или геометрии, и ещё там чего-то?!»</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hAnsi="Times New Roman" w:cs="Times New Roman"/>
          <w:sz w:val="24"/>
          <w:szCs w:val="24"/>
        </w:rPr>
        <w:t>Большая разница. Если ИВДИВО-тело воли концентрирует этот процесс и выводит вовне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выводит вовне, то всё, что вы носите собою, сразу же становится перед вами. </w:t>
      </w:r>
      <w:r w:rsidRPr="00B471B1">
        <w:rPr>
          <w:rFonts w:ascii="Times New Roman" w:eastAsia="Times New Roman" w:hAnsi="Times New Roman" w:cs="Times New Roman"/>
          <w:sz w:val="24"/>
          <w:szCs w:val="24"/>
        </w:rPr>
        <w:t xml:space="preserve">Помните, всё, что имеешь за плечами не носишь. Это есмическая материя с ИВДИВО-тела воли или ИВДИВО-тела праволи, которая начинает физически применяться.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Поэтому учимся обращать внимание и подготавливаться к занятиям</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не пинком себя в ночную подготовку, а пинком себя в библиотеки, в методические пособия, физическое чтение, насыщение, практикование, подготовкой, чтобы на занятие прийти </w:t>
      </w:r>
      <w:r w:rsidRPr="00B471B1">
        <w:rPr>
          <w:rFonts w:ascii="Times New Roman" w:eastAsia="Times New Roman" w:hAnsi="Times New Roman" w:cs="Times New Roman"/>
          <w:b/>
          <w:sz w:val="24"/>
          <w:szCs w:val="24"/>
        </w:rPr>
        <w:t>сверхпассионарно заряженным ипостасным явлением Аватара Организации Изначально Вышестоящего Аватара Синтеза Кут Хуми,</w:t>
      </w:r>
      <w:r w:rsidRPr="00B471B1">
        <w:rPr>
          <w:rFonts w:ascii="Times New Roman" w:eastAsia="Times New Roman" w:hAnsi="Times New Roman" w:cs="Times New Roman"/>
          <w:sz w:val="24"/>
          <w:szCs w:val="24"/>
        </w:rPr>
        <w:t xml:space="preserve"> в специализации того Плана Синтеза, которым мы работаем. Тогда и физическое тело и есмическое тело и ИВДИВО-тело воли не вздыхают, думая: «Когда они закончат, через два часа? А у нас автобус точно».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А вы знаете, как неприятно это звучит? Это помните, фильм «Москва слезам не верит», там момент был почти в конце, когда была планёрка. Начальник транспортного цеха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что вы скажете, начальник отгрузочного цеха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что вы скажете? И каждый из этих товарищей высокопоставленных, он был готов в организации. И как только вы начинаете включаться в Совет Изначально Вышестоящего Отца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тоже планёрка. Это работа 32-х Огней. Когда вы чешете репу и не знаете, что ответить, то в Плане Синтеза включается состояние есмичности отсутствия восприятия Воли. Вы скажете: «Не пойду в служение».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Придётся. И придётся всё это учитывать, но не сидеть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меняем словесно-словарный запас</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и не сидеть пассионарно- интегрирующим Синтез в Огне, а думать этим Синтезом, чтобы складывать среду.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Вот эти страты, которые начинают физически синтезировать этот процесс, и ИВДИВО-тело духа, что оно делает?</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Оно вырабатывает для человечества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человечество у нас сейчас с вами, где после первого февраля? Куда его первого февраля зафиксировали?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На 512-ю архетипическую Октаву.</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Абсолютно верно. Тогда получается, что ИВДИВО-тело воли вырабатывает Синтез, синтезом ИВДИВО каждого для человечества частностями синтезом объёма Жизни Человека и Компетентного 1024-мя архетипами ИВДИВО. Тогда как по 512 архетипических выражений ИВДИВО-тело воли насыщает процесс Синтеза собою. </w:t>
      </w:r>
    </w:p>
    <w:p w:rsidR="00032BF4"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вопрос, не вопрос, а вывод, который напрашивается. Насколько объём потенциалотворённости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корректная формулировка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внутреннего синтеза частностей становятся и архетипически-ивдиво или архетипически-октавно Аватаром Синтеза Кут Хуми равностными, чтобы работа в подразделении вырабатывала соответствующий объём частностей, и насыщала синтезом двух жизней среду внешних условий. И тогда ИВДИВО-Полис подразделения Аватара Синтеза Кут Хуми на ваших территориях насыщен этим объёмом. И если ИВДИВО-тела воли, оперируя этим объёмом Синтеза, чётко несут эту среду синтезом чего? Абсолютно верно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Могуществом Изначально Вышестоящего Отца. И Аватар Иерархии чётко концентрирует этот объём Синтеза, для того, чтобы телесное выражение частностей физически вошло в применение.</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Когда</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слышали название частностей и в есмическом теле, и в Физическом теле, там двой</w:t>
      </w:r>
      <w:r w:rsidRPr="00B471B1">
        <w:rPr>
          <w:rFonts w:ascii="Times New Roman" w:eastAsia="Times New Roman" w:hAnsi="Times New Roman" w:cs="Times New Roman"/>
          <w:sz w:val="24"/>
          <w:szCs w:val="24"/>
        </w:rPr>
        <w:lastRenderedPageBreak/>
        <w:t>ная накладка синтеза явления. Само состояние Воли через что-то? Мы об этом чуть ранее говорили. Тогда вопрос</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насколько ИВДИВО-тело воли активно всеми видами частностей синтеза семи частей 63-м Синтезом, чтобы все эти процессы вырабатывать и насыщать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вначале ИВДИВО каждого, Полномочного, а далее взращивать этот объём частностей в ИВДИВО каждого человека, или человечества Планеты Земля.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вопрос внутри центровка баланса Планеты Земля и ИВДИВО сферой 2049-го архетипа и концентрации Вечности на 4096-ом архетипе 4097-ом архетипе каждого из нас</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туда перевод Вечности сложился, вы это сделайте сами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сконцентрируется Синтез для того, чтобы мы там сложились. Когда вы смотрите в свой внутренний процесс внутреннего мира, либо этот синтез этими уровнями синтезирования запускается, и он есть. Либо вы просто это знаете и ждёте. Самое, наверно, сложное это, когда Физическое тело вошло в состояние скованности, когда вы сковываетесь объёмом Синтеза. Чтобы распаковать скованность, что необходимо? Распаковать, разработаться, синтезироваться. Кут Хуми иногда говорит: «Ты потенциальный, иди, делай». Что нужно делать, чтобы это состояние распаковать? Чтобы вы сделали?</w:t>
      </w:r>
      <w:r w:rsidR="00032BF4"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Идти и делать.</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Идти и делать, хорошо.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По чуть-чуть начинать.</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По чуть-чуть, но начинать, хорошо.</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Из зала: Разболтать, разбить, движение начать.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Движение начинать. Хорошо. Активировать, хорошо, а ещё?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p>
    <w:p w:rsidR="00D26E35" w:rsidRPr="00B471B1" w:rsidRDefault="00700A3D"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2" w:name="_Toc162378670"/>
      <w:r w:rsidRPr="00B471B1">
        <w:rPr>
          <w:rFonts w:ascii="Times New Roman" w:eastAsia="Times New Roman" w:hAnsi="Times New Roman" w:cs="Times New Roman"/>
          <w:sz w:val="24"/>
          <w:szCs w:val="24"/>
        </w:rPr>
        <w:t>К Воле надо подготовить</w:t>
      </w:r>
      <w:bookmarkEnd w:id="72"/>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Это вы сейчас думаете о себе, но вы же не есмь просто синтез ваших особенностей или однородностей. Вы есмь синтез чего? Если скажу кого, будет сразу понятно. Синтезом Аватаров Синтеза. Серьёзно. И, если мы понимаем, что в Должностной Полномочности «Я Есмь» или «Есмь»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Тело синтеза Аватаров Синтеза, и мы знаем каких</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Служения или ракурсом подразделения, то и ИВДИВО-тело духа и есмическое тело уровнями регулирования нас не разбалтывают, не пересинтезируют, а вводят и </w:t>
      </w:r>
      <w:r w:rsidRPr="00B471B1">
        <w:rPr>
          <w:rFonts w:ascii="Times New Roman" w:eastAsia="Times New Roman" w:hAnsi="Times New Roman" w:cs="Times New Roman"/>
          <w:spacing w:val="20"/>
          <w:sz w:val="24"/>
          <w:szCs w:val="24"/>
        </w:rPr>
        <w:t>синтезируют</w:t>
      </w:r>
      <w:r w:rsidRPr="00B471B1">
        <w:rPr>
          <w:rFonts w:ascii="Times New Roman" w:eastAsia="Times New Roman" w:hAnsi="Times New Roman" w:cs="Times New Roman"/>
          <w:sz w:val="24"/>
          <w:szCs w:val="24"/>
        </w:rPr>
        <w:t>, потому что нашего объёма Синтеза, скорее всего,</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поверьте, не хватит на уровень Синтеза с Аватарами Синтеза. И сколько бы у нас внутри этого объёма ни было, для нас достаточно, а для действия с Аватарами Синтеза здесь состояние недостаточности.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Чтобы это явление сработало, чем мы должны себя практиковать? Магнит не вспоминаем, практики не вспоминаем. Есть одно явление, которое внутри выстраивает работу ИВДИВО-тело воли. Когда мы сейчас пойдём стяжать его, внутри у нас это должно включиться как данность, как естество, состояние того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чем мы виртуозим своей отцовской аватарскостью. Кстати, мы за два дня ни разу не прибегали к состоянию Отцовской аватарскости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63-й инструмент. Но, тем не менее, не отвлекайтесь от вопросов.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Какой наработкой у нас отстраивается работа ИВДИВО-тела воли? Чем?</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 xml:space="preserve">Из зала: Общением с Аватарами Синтеза.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Абсолютно верно, это называется выражение Воли Аватара Синтеза в команде вашими делами. Как только вы внутри учитесь выражать Волю Кут Хуми точкой зрения, мнением, рекомендациями. Не так, что «мне Кут Хуми сказал</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надо всем делать». Это не совсем этичный подход подачи. Есть состояние</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b/>
          <w:sz w:val="24"/>
          <w:szCs w:val="24"/>
        </w:rPr>
        <w:t>к Воле надо подвести или подготовить</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Если мы не умеем подготовить команду, среду, процессы, темы к Воле, у нас всегда есть состояние, ощущение, что нас Волей прессингуют. Мы говорим: «Не давите на нас Волей!» Но процесс Воли, он очень однозначный.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b/>
          <w:sz w:val="24"/>
          <w:szCs w:val="24"/>
        </w:rPr>
        <w:t>Любая Воля истекает из чего? Из умения внутренне нести пробуждённость, которая выводит на неотчуждённость процесса любого синтеза нашей телесности</w:t>
      </w:r>
      <w:r w:rsidRPr="00B471B1">
        <w:rPr>
          <w:rFonts w:ascii="Times New Roman" w:eastAsia="Times New Roman" w:hAnsi="Times New Roman" w:cs="Times New Roman"/>
          <w:sz w:val="24"/>
          <w:szCs w:val="24"/>
        </w:rPr>
        <w:t>, это важно. Тогда, когда мы выражаем Волю Аватара Синтеза, например, по итогам работы Организаций</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я спросила у вас до перерыва «Глава подразделения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ваше мнение, как? Аватары Высшей Школы </w:t>
      </w:r>
      <w:r w:rsidRPr="00B471B1">
        <w:rPr>
          <w:rFonts w:ascii="Times New Roman" w:eastAsia="Times New Roman" w:hAnsi="Times New Roman" w:cs="Times New Roman"/>
          <w:sz w:val="24"/>
          <w:szCs w:val="24"/>
        </w:rPr>
        <w:lastRenderedPageBreak/>
        <w:t>Синтеза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ваше мнение?», и у вас пошло выражение Воли, хотя бы устремлялись говорить Синтезом. Но вы, складывали Волю ракурсом своих видов Синтеза и Огня, и каждый из нас, как бы он не вслушивался, не вникал, на эту Волю внутри включается. Это ИВДИВО-тело, оно не может не включаться. Оно автоматически вписывается в этот процесс и включается внутри потому, что сказал Сергей</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расшифровка Воли. Я иду и думаю, что мне сказали</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или, что я услышала.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тогда, чтобы расшифровать Волю, ты внутри должен быть, то, что мы говорили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столпно сконцентрирован на Кут Хуми. Тогда центровка Физического тела центрируется головным мозгом, а в особенности оболочками головного мозга, до состояния межсредового пространства, которое заполнено Огнём, и фактически головной мозг купается в Огне Синтеза Изначально Вышестоящего Отца. И тогда внутри вот это состояние центровки</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центрирует головной мозг на ИВДИВО, и фактически </w:t>
      </w:r>
      <w:r w:rsidRPr="00B471B1">
        <w:rPr>
          <w:rFonts w:ascii="Times New Roman" w:eastAsia="Times New Roman" w:hAnsi="Times New Roman" w:cs="Times New Roman"/>
          <w:b/>
          <w:sz w:val="24"/>
          <w:szCs w:val="24"/>
        </w:rPr>
        <w:t>понимание Воли Отца распаковывается головным мозгом</w:t>
      </w:r>
      <w:r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все Части, которые здесь стоят, в особенности Головерсум, Монада, которые концентрируются на головной мозг</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все другие Части, я сейчас даже вспомнить не могу, то есть, фактически, у вас сейчас работают Головерсум и Монада. Остальные Части даже не вспоминаются, не потому, что мы их не знаем, а потому что есть состояние зеркала группы. И на абсолютном этом явлении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Абсолют, кстати, не распаковывается сейчас</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внутри включается состояние, либо мы реагируем на это явление, и Воля тогда воспринимается. Либо мы внутри в собственной Воле Волю не впускаем. И паритетность взаимодействия Волей</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работа есмичности огнеобразов. </w:t>
      </w:r>
    </w:p>
    <w:p w:rsidR="00D26E35" w:rsidRPr="00B471B1" w:rsidRDefault="00D26E35" w:rsidP="00032BF4">
      <w:pPr>
        <w:pStyle w:val="1"/>
        <w:keepNext w:val="0"/>
        <w:widowControl w:val="0"/>
        <w:suppressAutoHyphens w:val="0"/>
        <w:spacing w:before="0" w:after="0" w:line="240" w:lineRule="auto"/>
        <w:ind w:firstLine="709"/>
        <w:jc w:val="center"/>
        <w:rPr>
          <w:rFonts w:ascii="Times New Roman" w:eastAsia="Times New Roman" w:hAnsi="Times New Roman" w:cs="Times New Roman"/>
          <w:color w:val="FF0000"/>
          <w:sz w:val="24"/>
          <w:szCs w:val="24"/>
        </w:rPr>
      </w:pPr>
      <w:bookmarkStart w:id="73" w:name="_Toc162378671"/>
      <w:r w:rsidRPr="00B471B1">
        <w:rPr>
          <w:rFonts w:ascii="Times New Roman" w:eastAsia="Times New Roman" w:hAnsi="Times New Roman" w:cs="Times New Roman"/>
          <w:sz w:val="24"/>
          <w:szCs w:val="24"/>
        </w:rPr>
        <w:t>Настоящая Воля</w:t>
      </w:r>
      <w:bookmarkEnd w:id="73"/>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Тогда вопрос. А насколько вы знаете компакты Воли, которые внутри вы синтезировали, и из чего она состоит у вас, объём Воли? Из чего состоит ваша Воля?</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color w:val="FF0000"/>
          <w:sz w:val="24"/>
          <w:szCs w:val="24"/>
        </w:rPr>
      </w:pPr>
      <w:r w:rsidRPr="00B471B1">
        <w:rPr>
          <w:rFonts w:ascii="Times New Roman" w:eastAsia="Times New Roman" w:hAnsi="Times New Roman" w:cs="Times New Roman"/>
          <w:sz w:val="24"/>
          <w:szCs w:val="24"/>
        </w:rPr>
        <w:t>И, если Воля состоит только лишь из явления Воль уровнем Жизни человека, а человек живёт эволюциями, Воля и есть выражение эволюционности. Но, если внутри лично-ориентированный Космос не концентрирует компакты микрокосма, макрокосма, Космосом на какой-то объём 64-ричного, хотя бы явления, Физическое тело не воспринимает Волю. Есть такой принцип «как горохом об стену». То есть говори, не говори</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восприятия просто нет. И тут ты здесь с этим ничего не сделаешь. Воля не может биться, потому что она забивает. Она не может биться. То есть тогда надо иметь мужество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как раз, к Страти Духа</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мужество</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pacing w:val="20"/>
          <w:sz w:val="24"/>
          <w:szCs w:val="24"/>
        </w:rPr>
        <w:t>отступать</w:t>
      </w:r>
      <w:r w:rsidRPr="00B471B1">
        <w:rPr>
          <w:rFonts w:ascii="Times New Roman" w:eastAsia="Times New Roman" w:hAnsi="Times New Roman" w:cs="Times New Roman"/>
          <w:sz w:val="24"/>
          <w:szCs w:val="24"/>
        </w:rPr>
        <w:t>, но отступать, чтобы обойти. Отступать, чтобы обойти.</w:t>
      </w:r>
      <w:r w:rsidR="00032BF4"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И единственное, что может нам помешать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наше внутренне человеческое упрямство. Потому что, если мы упрямство не завершим и не введём в упорство, вот упорство</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хорошее качество Компетентного и Полномочного, то тогда упрямство нас просто подкосит. Потому что в устойчивом состоянии Воли, Воля должна быть гибкая.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Мы недавно погружались с одним из вас в пятницу, и была такая фраза, что Воля, оказывается, мягкая. И, когда даже вы сейчас входили в практику, я вас не спрашивала, но для себя регистрировала, что синтез перевода ИВДИВО каждого Должностно Полномочного в 2049 явление привёл к тому, что Воля Отца нашим телом начала восприниматься не то, чтобы мягко, восприниматься утончённо, где тело неотчуждённостью процесса не всегда даже запоминает или ощущает это состояние Синтеза. Оно просто в этом Есмь.</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И вот </w:t>
      </w:r>
      <w:r w:rsidRPr="00B471B1">
        <w:rPr>
          <w:rFonts w:ascii="Times New Roman" w:eastAsia="Times New Roman" w:hAnsi="Times New Roman" w:cs="Times New Roman"/>
          <w:b/>
          <w:sz w:val="24"/>
          <w:szCs w:val="24"/>
        </w:rPr>
        <w:t>настоящая Воля</w:t>
      </w:r>
      <w:r w:rsidR="00616380" w:rsidRPr="00B471B1">
        <w:rPr>
          <w:rFonts w:ascii="Times New Roman" w:eastAsia="Times New Roman" w:hAnsi="Times New Roman" w:cs="Times New Roman"/>
          <w:b/>
          <w:sz w:val="24"/>
          <w:szCs w:val="24"/>
        </w:rPr>
        <w:t xml:space="preserve"> — </w:t>
      </w:r>
      <w:r w:rsidRPr="00B471B1">
        <w:rPr>
          <w:rFonts w:ascii="Times New Roman" w:eastAsia="Times New Roman" w:hAnsi="Times New Roman" w:cs="Times New Roman"/>
          <w:b/>
          <w:sz w:val="24"/>
          <w:szCs w:val="24"/>
        </w:rPr>
        <w:t>это когда ты в этом Есмь</w:t>
      </w:r>
      <w:r w:rsidRPr="00B471B1">
        <w:rPr>
          <w:rFonts w:ascii="Times New Roman" w:eastAsia="Times New Roman" w:hAnsi="Times New Roman" w:cs="Times New Roman"/>
          <w:sz w:val="24"/>
          <w:szCs w:val="24"/>
        </w:rPr>
        <w:t>. Ты её даже идентифицировать не можешь, она в тебе Есмь.</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И Воля подтверждается только взглядом извне. Вот тогда она настоящая. Когда ты в себе её как-то активируешь, поначалу, пока растёшь</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необходимо. А потом, когда она для тебя уже встроенная, как процесс, её выражение внешней концентрации Огня, она должна быть незамечаема, потому что Воля</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 xml:space="preserve">это концентрация Огня.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 xml:space="preserve">Значит, </w:t>
      </w:r>
      <w:r w:rsidRPr="00B471B1">
        <w:rPr>
          <w:rFonts w:ascii="Times New Roman" w:eastAsia="Times New Roman" w:hAnsi="Times New Roman" w:cs="Times New Roman"/>
          <w:b/>
          <w:sz w:val="24"/>
          <w:szCs w:val="24"/>
        </w:rPr>
        <w:t>чем выше концентрированный, организованный Огонь, тем деликатнее и специализированнее Воля</w:t>
      </w:r>
      <w:r w:rsidRPr="00B471B1">
        <w:rPr>
          <w:rFonts w:ascii="Times New Roman" w:eastAsia="Times New Roman" w:hAnsi="Times New Roman" w:cs="Times New Roman"/>
          <w:sz w:val="24"/>
          <w:szCs w:val="24"/>
        </w:rPr>
        <w:t xml:space="preserve">. Если мы сейчас на уровне Учителя, Учительская Воля, она какая? Что сейчас с вами происходит? То есть какие вы делаете выводы? Почувствуйте сейчас внутренний мир, что сейчас с вами происходит, или внутреннее Учительское сейчас своё? Это к уровню </w:t>
      </w:r>
      <w:r w:rsidRPr="00B471B1">
        <w:rPr>
          <w:rFonts w:ascii="Times New Roman" w:eastAsia="Times New Roman" w:hAnsi="Times New Roman" w:cs="Times New Roman"/>
          <w:sz w:val="24"/>
          <w:szCs w:val="24"/>
        </w:rPr>
        <w:lastRenderedPageBreak/>
        <w:t>Аватарскости, Отцовская Аватарскость. Отцовская Аватарскость, где Аватар</w:t>
      </w:r>
      <w:r w:rsidR="00616380" w:rsidRPr="00B471B1">
        <w:rPr>
          <w:rFonts w:ascii="Times New Roman" w:eastAsia="Times New Roman" w:hAnsi="Times New Roman" w:cs="Times New Roman"/>
          <w:sz w:val="24"/>
          <w:szCs w:val="24"/>
        </w:rPr>
        <w:t xml:space="preserve"> — </w:t>
      </w:r>
      <w:r w:rsidRPr="00B471B1">
        <w:rPr>
          <w:rFonts w:ascii="Times New Roman" w:eastAsia="Times New Roman" w:hAnsi="Times New Roman" w:cs="Times New Roman"/>
          <w:sz w:val="24"/>
          <w:szCs w:val="24"/>
        </w:rPr>
        <w:t>это определённое состояние приоритетов. И тогда для вас сейчас</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 xml:space="preserve">приоритет восприятия темы Аватара Синтеза Кут Хуми, и понимание, что вначале тема идёт на вас, Ядро Синтеза темы на вас, Воля концентрация Кут Хуми на вас этой темой, а потом Синтез между нами рождает однородность Синтеза тем четырёх Подразделений. В разной степени восприятия Воли вы воссоединены с Кут Хуми, и идёт тогда специализация Воли по спецификам Подразделения. И тогда в этом состоянии Совершенная Аватарскость, она какая? </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B471B1">
        <w:rPr>
          <w:rFonts w:ascii="Times New Roman" w:eastAsia="Times New Roman" w:hAnsi="Times New Roman" w:cs="Times New Roman"/>
          <w:i/>
          <w:sz w:val="24"/>
          <w:szCs w:val="24"/>
        </w:rPr>
        <w:t>Из зала: Командная.</w:t>
      </w:r>
    </w:p>
    <w:p w:rsidR="00D26E35" w:rsidRPr="00B471B1" w:rsidRDefault="00D26E35" w:rsidP="00032BF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471B1">
        <w:rPr>
          <w:rFonts w:ascii="Times New Roman" w:eastAsia="Times New Roman" w:hAnsi="Times New Roman" w:cs="Times New Roman"/>
          <w:sz w:val="24"/>
          <w:szCs w:val="24"/>
        </w:rPr>
        <w:t>Командная…</w:t>
      </w:r>
      <w:r w:rsidR="00032BF4" w:rsidRPr="00B471B1">
        <w:rPr>
          <w:rFonts w:ascii="Times New Roman" w:eastAsia="Times New Roman" w:hAnsi="Times New Roman" w:cs="Times New Roman"/>
          <w:sz w:val="24"/>
          <w:szCs w:val="24"/>
        </w:rPr>
        <w:t xml:space="preserve"> </w:t>
      </w:r>
      <w:r w:rsidRPr="00B471B1">
        <w:rPr>
          <w:rFonts w:ascii="Times New Roman" w:eastAsia="Times New Roman" w:hAnsi="Times New Roman" w:cs="Times New Roman"/>
          <w:sz w:val="24"/>
          <w:szCs w:val="24"/>
        </w:rPr>
        <w:t>нет.</w:t>
      </w:r>
      <w:r w:rsidR="00032BF4" w:rsidRPr="00B471B1">
        <w:rPr>
          <w:rFonts w:ascii="Times New Roman" w:eastAsia="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Это когда у вас внутри рождаются преимущества делания к восприятию этой Воли, отношение к другим</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есть преимущества, как бы это сложно ни звучало. Потому что, когда мы вовне заявляемся: «У меня есть преимущества в этом, можно я это сделаю?» И, если мы внутри равны, и работает уровень Служения, да Служение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Общество Иерархии равных</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Служение, то мы спокойно отдаём это право или идём вместе, а там</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как решит Кут Хуми или Отец.</w:t>
      </w:r>
      <w:r w:rsidR="00032BF4" w:rsidRPr="00B471B1">
        <w:rPr>
          <w:rFonts w:ascii="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bCs/>
          <w:sz w:val="24"/>
          <w:szCs w:val="24"/>
          <w:shd w:val="clear" w:color="auto" w:fill="FFFFFF"/>
        </w:rPr>
      </w:pPr>
      <w:r w:rsidRPr="00B471B1">
        <w:rPr>
          <w:rFonts w:ascii="Times New Roman" w:hAnsi="Times New Roman" w:cs="Times New Roman"/>
          <w:bCs/>
          <w:sz w:val="24"/>
          <w:szCs w:val="24"/>
          <w:shd w:val="clear" w:color="auto" w:fill="FFFFFF"/>
        </w:rPr>
        <w:t>Но в этом преимуществе</w:t>
      </w:r>
      <w:r w:rsidR="00616380" w:rsidRPr="00B471B1">
        <w:rPr>
          <w:rFonts w:ascii="Times New Roman" w:hAnsi="Times New Roman" w:cs="Times New Roman"/>
          <w:bCs/>
          <w:sz w:val="24"/>
          <w:szCs w:val="24"/>
          <w:shd w:val="clear" w:color="auto" w:fill="FFFFFF"/>
        </w:rPr>
        <w:t xml:space="preserve"> — </w:t>
      </w:r>
      <w:r w:rsidRPr="00B471B1">
        <w:rPr>
          <w:rFonts w:ascii="Times New Roman" w:hAnsi="Times New Roman" w:cs="Times New Roman"/>
          <w:bCs/>
          <w:sz w:val="24"/>
          <w:szCs w:val="24"/>
          <w:shd w:val="clear" w:color="auto" w:fill="FFFFFF"/>
        </w:rPr>
        <w:t>мы в этом преимуществе, мы волево какие-то</w:t>
      </w:r>
      <w:r w:rsidR="00616380" w:rsidRPr="00B471B1">
        <w:rPr>
          <w:rFonts w:ascii="Times New Roman" w:hAnsi="Times New Roman" w:cs="Times New Roman"/>
          <w:bCs/>
          <w:sz w:val="24"/>
          <w:szCs w:val="24"/>
          <w:shd w:val="clear" w:color="auto" w:fill="FFFFFF"/>
        </w:rPr>
        <w:t xml:space="preserve"> — </w:t>
      </w:r>
      <w:r w:rsidRPr="00B471B1">
        <w:rPr>
          <w:rFonts w:ascii="Times New Roman" w:hAnsi="Times New Roman" w:cs="Times New Roman"/>
          <w:bCs/>
          <w:sz w:val="24"/>
          <w:szCs w:val="24"/>
          <w:shd w:val="clear" w:color="auto" w:fill="FFFFFF"/>
        </w:rPr>
        <w:t>организованные в явлении аватарскости. Есть Аватары, а есть аватарскость, то есть</w:t>
      </w:r>
      <w:r w:rsidR="00032BF4" w:rsidRPr="00B471B1">
        <w:rPr>
          <w:rFonts w:ascii="Times New Roman" w:hAnsi="Times New Roman" w:cs="Times New Roman"/>
          <w:bCs/>
          <w:sz w:val="24"/>
          <w:szCs w:val="24"/>
          <w:shd w:val="clear" w:color="auto" w:fill="FFFFFF"/>
        </w:rPr>
        <w:t xml:space="preserve"> </w:t>
      </w:r>
      <w:r w:rsidRPr="00B471B1">
        <w:rPr>
          <w:rFonts w:ascii="Times New Roman" w:hAnsi="Times New Roman" w:cs="Times New Roman"/>
          <w:bCs/>
          <w:sz w:val="24"/>
          <w:szCs w:val="24"/>
          <w:shd w:val="clear" w:color="auto" w:fill="FFFFFF"/>
        </w:rPr>
        <w:t xml:space="preserve">то, что мы носим в своём явлении в Воле выражения, то есть то, что мы выражаем. Почему мы вчера сказали, что по итогам экзамена Аватар Синтеза Кут Хуми организует или оформляет План Синтеза Изначально Вышестоящего Отца для каждого из нас.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bCs/>
          <w:sz w:val="24"/>
          <w:szCs w:val="24"/>
          <w:shd w:val="clear" w:color="auto" w:fill="FFFFFF"/>
        </w:rPr>
      </w:pPr>
      <w:r w:rsidRPr="00B471B1">
        <w:rPr>
          <w:rFonts w:ascii="Times New Roman" w:hAnsi="Times New Roman" w:cs="Times New Roman"/>
          <w:bCs/>
          <w:sz w:val="24"/>
          <w:szCs w:val="24"/>
          <w:shd w:val="clear" w:color="auto" w:fill="FFFFFF"/>
        </w:rPr>
        <w:t>Потому что по итогам экзаменов в Плане Синтеза именно пишется аватарскость реализацией того Синтеза, который Владыка вскрывает. Потому что так-то вы выходите все синтезированные, стяжённые, переведённые здания, стяжённые явления, всё как надо. Если где-то что-то не успели вы, потом это нарабатываете, это нормально. Компактом, допустим, стяжаете</w:t>
      </w:r>
      <w:r w:rsidR="00032BF4" w:rsidRPr="00B471B1">
        <w:rPr>
          <w:rFonts w:ascii="Times New Roman" w:hAnsi="Times New Roman" w:cs="Times New Roman"/>
          <w:bCs/>
          <w:sz w:val="24"/>
          <w:szCs w:val="24"/>
          <w:shd w:val="clear" w:color="auto" w:fill="FFFFFF"/>
        </w:rPr>
        <w:t xml:space="preserve"> </w:t>
      </w:r>
      <w:r w:rsidRPr="00B471B1">
        <w:rPr>
          <w:rFonts w:ascii="Times New Roman" w:hAnsi="Times New Roman" w:cs="Times New Roman"/>
          <w:bCs/>
          <w:sz w:val="24"/>
          <w:szCs w:val="24"/>
          <w:shd w:val="clear" w:color="auto" w:fill="FFFFFF"/>
        </w:rPr>
        <w:t xml:space="preserve">развитие чего-то. Но при этом Владыка смотрит и во внутренне и во внешнее.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bCs/>
          <w:sz w:val="24"/>
          <w:szCs w:val="24"/>
          <w:shd w:val="clear" w:color="auto" w:fill="FFFFFF"/>
        </w:rPr>
      </w:pPr>
      <w:r w:rsidRPr="00B471B1">
        <w:rPr>
          <w:rFonts w:ascii="Times New Roman" w:hAnsi="Times New Roman" w:cs="Times New Roman"/>
          <w:bCs/>
          <w:sz w:val="24"/>
          <w:szCs w:val="24"/>
          <w:shd w:val="clear" w:color="auto" w:fill="FFFFFF"/>
        </w:rPr>
        <w:t>И тогда каждый из вас своей Аватарскостью несёт какую-то свою синтезфизическую характеристику. Что это значит, синтезфизическая характеристика? К чему это выводит нас? Шестьдесят три</w:t>
      </w:r>
      <w:r w:rsidR="00616380" w:rsidRPr="00B471B1">
        <w:rPr>
          <w:rFonts w:ascii="Times New Roman" w:hAnsi="Times New Roman" w:cs="Times New Roman"/>
          <w:bCs/>
          <w:sz w:val="24"/>
          <w:szCs w:val="24"/>
          <w:shd w:val="clear" w:color="auto" w:fill="FFFFFF"/>
        </w:rPr>
        <w:t xml:space="preserve"> — </w:t>
      </w:r>
      <w:r w:rsidRPr="00B471B1">
        <w:rPr>
          <w:rFonts w:ascii="Times New Roman" w:hAnsi="Times New Roman" w:cs="Times New Roman"/>
          <w:bCs/>
          <w:sz w:val="24"/>
          <w:szCs w:val="24"/>
          <w:shd w:val="clear" w:color="auto" w:fill="FFFFFF"/>
        </w:rPr>
        <w:t xml:space="preserve">Изначально Вышестоящим Отцом включается явление шестьдесят пять. Какой это там Огонь Профессии?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bCs/>
          <w:i/>
          <w:sz w:val="24"/>
          <w:szCs w:val="24"/>
          <w:shd w:val="clear" w:color="auto" w:fill="FFFFFF"/>
        </w:rPr>
      </w:pPr>
      <w:r w:rsidRPr="00B471B1">
        <w:rPr>
          <w:rFonts w:ascii="Times New Roman" w:hAnsi="Times New Roman" w:cs="Times New Roman"/>
          <w:bCs/>
          <w:i/>
          <w:sz w:val="24"/>
          <w:szCs w:val="24"/>
          <w:shd w:val="clear" w:color="auto" w:fill="FFFFFF"/>
        </w:rPr>
        <w:t>Из зала: Регулятор прав.</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bCs/>
          <w:sz w:val="24"/>
          <w:szCs w:val="24"/>
          <w:shd w:val="clear" w:color="auto" w:fill="FFFFFF"/>
        </w:rPr>
      </w:pPr>
      <w:r w:rsidRPr="00B471B1">
        <w:rPr>
          <w:rFonts w:ascii="Times New Roman" w:hAnsi="Times New Roman" w:cs="Times New Roman"/>
          <w:bCs/>
          <w:sz w:val="24"/>
          <w:szCs w:val="24"/>
          <w:shd w:val="clear" w:color="auto" w:fill="FFFFFF"/>
        </w:rPr>
        <w:t>Абсолютно верно, регулируются внутренние права 64-х Синтезов</w:t>
      </w:r>
      <w:r w:rsidR="00616380" w:rsidRPr="00B471B1">
        <w:rPr>
          <w:rFonts w:ascii="Times New Roman" w:hAnsi="Times New Roman" w:cs="Times New Roman"/>
          <w:bCs/>
          <w:sz w:val="24"/>
          <w:szCs w:val="24"/>
          <w:shd w:val="clear" w:color="auto" w:fill="FFFFFF"/>
        </w:rPr>
        <w:t xml:space="preserve"> — </w:t>
      </w:r>
      <w:r w:rsidRPr="00B471B1">
        <w:rPr>
          <w:rFonts w:ascii="Times New Roman" w:hAnsi="Times New Roman" w:cs="Times New Roman"/>
          <w:bCs/>
          <w:sz w:val="24"/>
          <w:szCs w:val="24"/>
          <w:shd w:val="clear" w:color="auto" w:fill="FFFFFF"/>
        </w:rPr>
        <w:t xml:space="preserve">и это ваша аватарскость, то есть Аватар, вы </w:t>
      </w:r>
      <w:r w:rsidRPr="00B471B1">
        <w:rPr>
          <w:rFonts w:ascii="Times New Roman" w:hAnsi="Times New Roman" w:cs="Times New Roman"/>
          <w:b/>
          <w:bCs/>
          <w:sz w:val="24"/>
          <w:szCs w:val="24"/>
          <w:shd w:val="clear" w:color="auto" w:fill="FFFFFF"/>
        </w:rPr>
        <w:t>как Аватары по Организации регулируете Права Синтеза 32-х Синтезов в Подразделении</w:t>
      </w:r>
      <w:r w:rsidRPr="00B471B1">
        <w:rPr>
          <w:rFonts w:ascii="Times New Roman" w:hAnsi="Times New Roman" w:cs="Times New Roman"/>
          <w:bCs/>
          <w:sz w:val="24"/>
          <w:szCs w:val="24"/>
          <w:shd w:val="clear" w:color="auto" w:fill="FFFFFF"/>
        </w:rPr>
        <w:t xml:space="preserve">. Это как фитиль: добавим, убавим, убавим, добавим. И когда мы включаем на полную мощность, пиком Синтеза курсов Синтеза, когда мы как Аватары идём в Синтез, мы понимаем, что уровнем Столпа Учителя 63-м Синтезом наши Подразделения горят на территории в исполнении своих поручений, предложений, вариантов, исполнения каких-то действий по Служению и мы в избыточности.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bCs/>
          <w:sz w:val="24"/>
          <w:szCs w:val="24"/>
          <w:shd w:val="clear" w:color="auto" w:fill="FFFFFF"/>
        </w:rPr>
      </w:pPr>
      <w:r w:rsidRPr="00B471B1">
        <w:rPr>
          <w:rFonts w:ascii="Times New Roman" w:hAnsi="Times New Roman" w:cs="Times New Roman"/>
          <w:bCs/>
          <w:sz w:val="24"/>
          <w:szCs w:val="24"/>
          <w:shd w:val="clear" w:color="auto" w:fill="FFFFFF"/>
        </w:rPr>
        <w:t>И вот тогда аватарскость, она раскрывается, она становится</w:t>
      </w:r>
      <w:r w:rsidR="00032BF4" w:rsidRPr="00B471B1">
        <w:rPr>
          <w:rFonts w:ascii="Times New Roman" w:hAnsi="Times New Roman" w:cs="Times New Roman"/>
          <w:bCs/>
          <w:sz w:val="24"/>
          <w:szCs w:val="24"/>
          <w:shd w:val="clear" w:color="auto" w:fill="FFFFFF"/>
        </w:rPr>
        <w:t xml:space="preserve"> </w:t>
      </w:r>
      <w:r w:rsidRPr="00B471B1">
        <w:rPr>
          <w:rFonts w:ascii="Times New Roman" w:hAnsi="Times New Roman" w:cs="Times New Roman"/>
          <w:bCs/>
          <w:sz w:val="24"/>
          <w:szCs w:val="24"/>
          <w:shd w:val="clear" w:color="auto" w:fill="FFFFFF"/>
        </w:rPr>
        <w:t>не внутренне, а внешне. Закон Аватара говорит о том, что мы приходим для тех, кто сам взойти не может. В принципе мы выводим это состояние в ведение нового, и это ИВДИВО-тело, Воля Изначально Вышестоящего Отца. Всё что вы сейчас услышали, вы это знаете, но мы это сказали не для того, чтобы вы ещё раз прослушали нравоучения или, как вменяемость вам в процесс. А чтобы вы пересинтезировались с Кут Хуми, один на один, продумали</w:t>
      </w:r>
      <w:r w:rsidR="00616380" w:rsidRPr="00B471B1">
        <w:rPr>
          <w:rFonts w:ascii="Times New Roman" w:hAnsi="Times New Roman" w:cs="Times New Roman"/>
          <w:bCs/>
          <w:sz w:val="24"/>
          <w:szCs w:val="24"/>
          <w:shd w:val="clear" w:color="auto" w:fill="FFFFFF"/>
        </w:rPr>
        <w:t xml:space="preserve"> — </w:t>
      </w:r>
      <w:r w:rsidRPr="00B471B1">
        <w:rPr>
          <w:rFonts w:ascii="Times New Roman" w:hAnsi="Times New Roman" w:cs="Times New Roman"/>
          <w:bCs/>
          <w:sz w:val="24"/>
          <w:szCs w:val="24"/>
          <w:shd w:val="clear" w:color="auto" w:fill="FFFFFF"/>
        </w:rPr>
        <w:t xml:space="preserve">что из того, что вы слышите, вы не дорабатываете. И аватарскость как явление, не как Аватар, а как </w:t>
      </w:r>
      <w:r w:rsidRPr="00B471B1">
        <w:rPr>
          <w:rFonts w:ascii="Times New Roman" w:hAnsi="Times New Roman" w:cs="Times New Roman"/>
          <w:b/>
          <w:bCs/>
          <w:sz w:val="24"/>
          <w:szCs w:val="24"/>
          <w:shd w:val="clear" w:color="auto" w:fill="FFFFFF"/>
        </w:rPr>
        <w:t>аватарскость, она всегда синтезируется в группе, где есть волевой компонент.</w:t>
      </w:r>
      <w:r w:rsidRPr="00B471B1">
        <w:rPr>
          <w:rFonts w:ascii="Times New Roman" w:hAnsi="Times New Roman" w:cs="Times New Roman"/>
          <w:bCs/>
          <w:sz w:val="24"/>
          <w:szCs w:val="24"/>
          <w:shd w:val="clear" w:color="auto" w:fill="FFFFFF"/>
        </w:rPr>
        <w:t xml:space="preserve"> Если в группах волевых компонентов нет, то аватарскости, как устремление идти, не наблюдается, хотя мы все должностно Аватары.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bCs/>
          <w:sz w:val="24"/>
          <w:szCs w:val="24"/>
          <w:shd w:val="clear" w:color="auto" w:fill="FFFFFF"/>
        </w:rPr>
      </w:pPr>
      <w:r w:rsidRPr="00B471B1">
        <w:rPr>
          <w:rFonts w:ascii="Times New Roman" w:hAnsi="Times New Roman" w:cs="Times New Roman"/>
          <w:bCs/>
          <w:sz w:val="24"/>
          <w:szCs w:val="24"/>
          <w:shd w:val="clear" w:color="auto" w:fill="FFFFFF"/>
        </w:rPr>
        <w:t>Чем будет проверяться Аватар? Синтезом своих шести видов Жизни, которыми он живёт: Человеческой, Посвящённой, Служебной, Ипостасной, Учительской, Владыческой и Аватарской Жизнью. Компактом четырёх Синтезов Жизни: Человеческой, Компетентной, Полномочной и Извечной Жизни.</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bCs/>
          <w:sz w:val="24"/>
          <w:szCs w:val="24"/>
          <w:shd w:val="clear" w:color="auto" w:fill="FFFFFF"/>
        </w:rPr>
        <w:t xml:space="preserve">Да-а-а, поэтому понедельник, вторник и среда, я прямо серьёзно, два дня после Синтеза, они максимально синтезны, такие явные в организации Синтеза, когда вы от Кут Хуми слышите, </w:t>
      </w:r>
      <w:r w:rsidRPr="00B471B1">
        <w:rPr>
          <w:rFonts w:ascii="Times New Roman" w:hAnsi="Times New Roman" w:cs="Times New Roman"/>
          <w:bCs/>
          <w:sz w:val="24"/>
          <w:szCs w:val="24"/>
          <w:shd w:val="clear" w:color="auto" w:fill="FFFFFF"/>
        </w:rPr>
        <w:lastRenderedPageBreak/>
        <w:t>воспринимаете, фиксируете какие-то моменты. Я помню, в Минске когда-то Виталий вёл два Курса</w:t>
      </w:r>
      <w:r w:rsidR="00616380" w:rsidRPr="00B471B1">
        <w:rPr>
          <w:rFonts w:ascii="Times New Roman" w:hAnsi="Times New Roman" w:cs="Times New Roman"/>
          <w:bCs/>
          <w:sz w:val="24"/>
          <w:szCs w:val="24"/>
          <w:shd w:val="clear" w:color="auto" w:fill="FFFFFF"/>
        </w:rPr>
        <w:t xml:space="preserve"> — </w:t>
      </w:r>
      <w:r w:rsidRPr="00B471B1">
        <w:rPr>
          <w:rFonts w:ascii="Times New Roman" w:hAnsi="Times New Roman" w:cs="Times New Roman"/>
          <w:bCs/>
          <w:sz w:val="24"/>
          <w:szCs w:val="24"/>
          <w:shd w:val="clear" w:color="auto" w:fill="FFFFFF"/>
        </w:rPr>
        <w:t xml:space="preserve">как раз четвёртый, по-моему, седьмой Курс. И они там что-то настяжали, настяжали, настяжали, сидят такие уже в «умате» просто, в конце уставшие </w:t>
      </w:r>
      <w:r w:rsidRPr="00B471B1">
        <w:rPr>
          <w:rFonts w:ascii="Times New Roman" w:hAnsi="Times New Roman" w:cs="Times New Roman"/>
          <w:sz w:val="24"/>
          <w:szCs w:val="24"/>
        </w:rPr>
        <w:t>донельзя. И Владыка говорит: «Надо это делать». А они такие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«мы устали». И Кут Хуми говорит: «Ладно. В понедельник и вторник вы отдыхаете, со среды вы начинаете работать».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А вам, наоборот, говорит, что тот плотный Синтез, который у вас наступает</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она не требует усвоения или отдыха, а в Аватарскости она требует следующего объема, пика применения. Но, хотя, конечно, с какой Жизни посмотреть: с жизни Человека, конечно, надо отдохнуть. А с Жизни Компетентного и Полномочного отдых не предполагается в аватарскости. Только физическому телу Человека требуется отдых.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 xml:space="preserve">Итак, Высшая Школа Синтеза, вам понятно, что делать надо? Самый правильный ответ, что непонятно! И это будет идеальный ответ, когда ничего непонятно, но что-то фрагментарно уже начинает выявляться. Вот что мы делаем? У нас всё-таки экзамен!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4" w:name="_Toc162378672"/>
      <w:r w:rsidRPr="00B471B1">
        <w:rPr>
          <w:rFonts w:ascii="Times New Roman" w:hAnsi="Times New Roman" w:cs="Times New Roman"/>
          <w:sz w:val="24"/>
          <w:szCs w:val="24"/>
        </w:rPr>
        <w:t>Подготовка к практике</w:t>
      </w:r>
      <w:bookmarkEnd w:id="74"/>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Мы сейчас идём к Аватару Синтеза Кут Хуми. И вы, возжигаясь Аватаром Синтеза Кут Хуми, входите в экзамен на выражение Воли Аватара Синтеза Кут Хуми. И внутри попробуйте услышать рекомендацию, то есть на экзаменах обычно рекомендации на деятельность активности Подразделения спецификой шестьдесят третьего Синтеза, ракурсом вашей Аватарскости, Учительства, Владычества, чем вы ведёте. Вот ракурсом ваших возможностей. Если что-то будет чётко организованное ментальное</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запишите. Вот таким образом у вас внутренне происходят действия с Аватарами Синтеза, когда вы понимаете, что делать.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А потом мы идём с вами в ИВДИВО-тело воли. Концентрируем этот Синтез, вспыхнем состоянием, войдём в Волю Изначально Вышестоящего Отца, введём её в Тело, отстроимся на Синтез Компетенции, и пойдём в стяжание итоговой практики, чтобы синтез явления триста с чем-то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я объясню, когда мы стяжаем компактом 63-го Синтеза, 320, у нас включилось состояние работоспособности и активации, возможности компактифицировать и расшифровывать Синтез Изначально Вышестоящего Отца собой.</w:t>
      </w:r>
      <w:r w:rsidR="00032BF4" w:rsidRPr="00B471B1">
        <w:rPr>
          <w:rFonts w:ascii="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contextualSpacing/>
        <w:jc w:val="both"/>
        <w:rPr>
          <w:rFonts w:ascii="Times New Roman" w:hAnsi="Times New Roman" w:cs="Times New Roman"/>
          <w:sz w:val="24"/>
          <w:szCs w:val="24"/>
        </w:rPr>
      </w:pPr>
      <w:r w:rsidRPr="00B471B1">
        <w:rPr>
          <w:rFonts w:ascii="Times New Roman" w:hAnsi="Times New Roman" w:cs="Times New Roman"/>
          <w:sz w:val="24"/>
          <w:szCs w:val="24"/>
        </w:rPr>
        <w:t xml:space="preserve">То есть </w:t>
      </w:r>
      <w:r w:rsidRPr="00B471B1">
        <w:rPr>
          <w:rFonts w:ascii="Times New Roman" w:hAnsi="Times New Roman" w:cs="Times New Roman"/>
          <w:b/>
          <w:sz w:val="24"/>
          <w:szCs w:val="24"/>
        </w:rPr>
        <w:t>Воля нужна для того, чтобы головной мозг сумел расшифровать объём Синтеза</w:t>
      </w:r>
      <w:r w:rsidRPr="00B471B1">
        <w:rPr>
          <w:rFonts w:ascii="Times New Roman" w:hAnsi="Times New Roman" w:cs="Times New Roman"/>
          <w:sz w:val="24"/>
          <w:szCs w:val="24"/>
        </w:rPr>
        <w:t xml:space="preserve">. Вот, как-то так. Вопросы, дополнения, может какие-то взгляды, наблюдения есть? Идём. </w:t>
      </w:r>
    </w:p>
    <w:p w:rsidR="00A27DFA" w:rsidRPr="00B471B1" w:rsidRDefault="00A27DFA"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032BF4"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5" w:name="_Toc162378673"/>
      <w:r w:rsidRPr="00B471B1">
        <w:rPr>
          <w:rFonts w:ascii="Times New Roman" w:hAnsi="Times New Roman" w:cs="Times New Roman"/>
          <w:sz w:val="24"/>
          <w:szCs w:val="24"/>
        </w:rPr>
        <w:t>Практика №</w:t>
      </w:r>
      <w:r w:rsidR="00A27DFA" w:rsidRPr="00B471B1">
        <w:rPr>
          <w:rFonts w:ascii="Times New Roman" w:hAnsi="Times New Roman" w:cs="Times New Roman"/>
          <w:sz w:val="24"/>
          <w:szCs w:val="24"/>
        </w:rPr>
        <w:t xml:space="preserve"> </w:t>
      </w:r>
      <w:r w:rsidRPr="00B471B1">
        <w:rPr>
          <w:rFonts w:ascii="Times New Roman" w:hAnsi="Times New Roman" w:cs="Times New Roman"/>
          <w:sz w:val="24"/>
          <w:szCs w:val="24"/>
        </w:rPr>
        <w:t>9.</w:t>
      </w:r>
      <w:r w:rsidR="00032BF4" w:rsidRPr="00B471B1">
        <w:rPr>
          <w:rFonts w:ascii="Times New Roman" w:hAnsi="Times New Roman" w:cs="Times New Roman"/>
          <w:sz w:val="24"/>
          <w:szCs w:val="24"/>
        </w:rPr>
        <w:t xml:space="preserve"> </w:t>
      </w:r>
      <w:r w:rsidR="00700A3D" w:rsidRPr="00B471B1">
        <w:rPr>
          <w:rFonts w:ascii="Times New Roman" w:hAnsi="Times New Roman" w:cs="Times New Roman"/>
          <w:sz w:val="24"/>
          <w:szCs w:val="24"/>
        </w:rPr>
        <w:br/>
      </w:r>
      <w:r w:rsidRPr="00B471B1">
        <w:rPr>
          <w:rFonts w:ascii="Times New Roman" w:hAnsi="Times New Roman" w:cs="Times New Roman"/>
          <w:sz w:val="24"/>
          <w:szCs w:val="24"/>
        </w:rPr>
        <w:t>Стяжание Творения ИВДИВО-тела Воли Изначально Вышестоящего Отца, ИВДИВО-тела Праволи Изначально Вышестоящего Отца. Стяжание Систем, Аппаратов и Частностей ИВДИВО-тел Воли и Праволи Изначально Вышестоящего Отца. Стяжание разработки Синтеза внутренней потенциальности, стяжая явление Воли Изначально Вышестоящего Отца. Наделение двумя Компетенциями: четвёртой ИВДИВО-Ивдивостью Изначально Вышестоящего Отца и четвёртой Ивдивостью Изначально Вышестоящего Отца</w:t>
      </w:r>
      <w:bookmarkEnd w:id="75"/>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6600CC"/>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Давайте пойдём с возжигания такого явления.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color w:val="6600CC"/>
          <w:sz w:val="24"/>
          <w:szCs w:val="24"/>
        </w:rPr>
      </w:pPr>
      <w:r w:rsidRPr="00B471B1">
        <w:rPr>
          <w:rFonts w:ascii="Times New Roman" w:hAnsi="Times New Roman" w:cs="Times New Roman"/>
          <w:i/>
          <w:sz w:val="24"/>
          <w:szCs w:val="24"/>
        </w:rPr>
        <w:t>Мы возжигаемся дееспособностью Воли, аватарской, учительской синтез-реализации каждого из нас. И устремляемся ростом Учителя Синтеза, синтеза четырёх Синтезов Жизни Изначально Вышестоящим Отцом синтезировать из разнонаправленных категорий, концепций, взглядов, мнений, подходов, которые индивидуально, может быть, командно у вас сложились.</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Хотя вы между собой сейчас не общались, больше индивидуально, либо в предшествующей ментальной, волевой активности Синтеза действия. Возжигаемся</w:t>
      </w:r>
      <w:r w:rsidRPr="00B471B1">
        <w:rPr>
          <w:rFonts w:ascii="Times New Roman" w:hAnsi="Times New Roman" w:cs="Times New Roman"/>
          <w:i/>
          <w:color w:val="6600CC"/>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Синтезируемся с</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Изначально Вышестоящими Аватарами Синтеза Кут Хуми Фаинь. Возжигаемся всеми ядрами Синтеза каждого из нас.</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Распускаем Синтез из ядер Синтеза концентрацией накала каждого ядра Синтеза синтезом четырёх ядер Синтеза компактным плотным Синтезом 16-ричного действия каждого ядра Синтеза в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lastRenderedPageBreak/>
        <w:t>И возжигаемся однородным Синтезом, возжигая, возможно, нитичность Синтеза Воли учительской</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в выражении Синтеза, аватарской, владыческой</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степенью должностной полномочности каждого из нас.</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 xml:space="preserve">И, возжигаясь, обращаем внутренний взгляд, возжигая Учителем Синтеза Око, Частью, на вершине лба физически.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А далее вводим Око в тело, и синтезом ядер Синтеза, распакованным Синтезом и Огнём, развёртываем физически телесно, возжигаясь поддержкой Синтез Синтеза Аватаров Синтеза Кут Хуми Фаинь: Синтез Синтезом Изначально Вышестоящего Отца, Синтезом Праполномочий синтеза Изначально Вышестоящего Отца.</w:t>
      </w:r>
      <w:r w:rsidR="00032BF4" w:rsidRPr="00B471B1">
        <w:rPr>
          <w:rFonts w:ascii="Times New Roman" w:hAnsi="Times New Roman" w:cs="Times New Roman"/>
          <w:i/>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в однородном Синтезе синтезирования среды Любви Учителя Синтезом Воли каждым из нас.</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 xml:space="preserve">Мы возжигаемся тем или теми Эталонами, Взглядами синтеза Версумов, концентрирующих синтез Есмь в Око каждого из нас. И, синтезируя, возжигаем в физическом теле Учителем, Учительницей, Владычицами 63 Синтеза Изначально Вышестоящего Отца эталонный Синтез Воли каждым из нас в Физическом теле, как Части, в Воле Изначально Вышестоящего Отца устоявшимся принципом работы и в ИВДИВО Высшей Школы Синтеза нашим вхождением. Возжигаем не мой Синтез, а твой, Изначально Вышестоящий Отец, Синтезом Эталонов в Оке каждого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выводим, это так называется, Синтез из эталонности явления Синтеза Любви каждого отдельного Эталона, возможно, в поддержке Кут Хуми Фаинь Аватаров Синтеза для репликационной</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 xml:space="preserve">такой осознанности или действования Эталонами и их синтезом в Око Учителя каждым из нас.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разгораемся процессом проверки Воли Любовью Учителя Синтеза каждым из нас. Вспыхивая Сердцем Планеты Учителя в той эталонности, в сердечной насыщенности Синтезом Должностно Полномочного, который напахтан, дееспособен, синтезирован практичностью деятельности каждым из нас и синтезом нас. Вот как получается, прямо идите в этот процесс, чтобы он внутри организовался.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вмещаем Синтез явления эталонности и Эталонов собою. Мы возжигаемся Эталонами Воли, если такие есть. То есть эталонность по видам Огней, в том числе, может быть.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синтезируемся с Изначально Вышестоящими Аватарами Синтеза Кут Хуми Фаинь, возжигаемся концентрацией организованности, эталонности по Огням Воли, эталонности по организованности Огням Воли. И выходим или входим в состояние обработки, рождения, синтезирования, внутреннего выражения Огней</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переводить, принимать избыток Воли Любовью в дело, и вот оно какое-то. Вот сейчас для вас дело</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63-й Синтез. Для подразделения дело</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ведение Синтеза организации или управления, поручение. Прямо тренируйте сейчас, пробуйте перевести выражение Огня принимать и переводить Волю концентрацией Любви, действиями Эталонов в дело. Это направляющее действие.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Забыли какие-то дела, перестали ими заниматься, они стали идти на самотёк. Вот внутри сейчас попробуйте настроиться на этот лад и войти в состояние, чтобы ИВДИВО-тело воли зафиксировалось и определило </w:t>
      </w:r>
      <w:r w:rsidRPr="00B471B1">
        <w:rPr>
          <w:rFonts w:ascii="Times New Roman" w:hAnsi="Times New Roman" w:cs="Times New Roman"/>
          <w:spacing w:val="20"/>
          <w:sz w:val="24"/>
          <w:szCs w:val="24"/>
        </w:rPr>
        <w:t>базовое состояние</w:t>
      </w:r>
      <w:r w:rsidRPr="00B471B1">
        <w:rPr>
          <w:rFonts w:ascii="Times New Roman" w:hAnsi="Times New Roman" w:cs="Times New Roman"/>
          <w:sz w:val="24"/>
          <w:szCs w:val="24"/>
        </w:rPr>
        <w:t xml:space="preserve"> дееспособности активов из Ока и физического тела</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 xml:space="preserve">между собою. Хорошо.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вы сейчас физически: никуда мы не переходили, вы остались физически. И просто синтезируемся с Кут Хуми, вы уже в синтезе с Аватаром, углубляемся в Синтез и у Владыки спрашиваем, у Кут Хуми физически, такой мираклевый вопрос. Вот воспринятое действие синтезированием, переводом, концентрацией базовых состояний в эталонности Ока, компактами Воли, как Кут Хуми видит внутри вас? Организуется ли внутренняя выразимость каждого из дел, из выражений Воли вами? И что Кут Хуми по этому поводу, возможно, зафиксирует вам в определении?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возжигаемся, рождением</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это так называется, или синтезированием результата Синтеза Эталонности Любви в волевом Творении учёта действия со стороны Воли Изначально Вышестоящего Аватара Синтеза Кут Хуми и со стороны Эталона и Мудрости Учителя Синтеза в каждом из нас Изначально Вышестоящим Аватаром Синтеза Кут Хуми.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lastRenderedPageBreak/>
        <w:t xml:space="preserve">И, возжигаясь, разгораемся, вспыхиваем продолжением Изначально Вышестоящего Аватара Синтеза Кут Хуми в каждом из нас. Концентрируем, компактифицируем Око, возжигаемся им внутренне каждым из нас собою.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концентрацией плотности Синтеза Воли Аватара Синтеза Кут Хуми переходим в зал Изначально Вышестоящего Дома Изначально Вышестоящего Отца 1 одиннадцатиллион </w:t>
      </w:r>
      <w:r w:rsidRPr="00B471B1">
        <w:rPr>
          <w:rFonts w:ascii="Times New Roman" w:hAnsi="Times New Roman" w:cs="Times New Roman"/>
          <w:b/>
          <w:i/>
          <w:sz w:val="24"/>
          <w:szCs w:val="24"/>
        </w:rPr>
        <w:t>3</w:t>
      </w:r>
      <w:r w:rsidRPr="00B471B1">
        <w:rPr>
          <w:rFonts w:ascii="Times New Roman" w:hAnsi="Times New Roman" w:cs="Times New Roman"/>
          <w:i/>
          <w:sz w:val="24"/>
          <w:szCs w:val="24"/>
        </w:rPr>
        <w:t>29 десятиллионов .227 девятиллионов 995 октиллионов 784 септиллиона</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915 секстиллионов 872 квинтиллиона 903 квадриллиона 807 триллионов 060 миллиардов 280 миллионов 344 тысячи</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512-й ивдиво-пра-реальности Фа ИВДИВО Метагалактики Фа Человека Посвящённого.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Синтезируемся</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 xml:space="preserve">с Изначально Вышестоящими Аватарами Синтеза Кут Хуми Фаинь, Развёртываемся телесно Учителем/Учительницей 63-м Синтезом Изначально Вышестоящего Отца, возжигая 4 ядра Синтеза, четырёх видов Жизни в Учителе, 63-м Синтезом Изначально Вышестоящего Отца.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развёртываясь синтезом возожжённых условий Воли, в эталонности Учителя Синтеза Оком Изначально Вышестоящего Отца, в той применённости делами либо новым делом, либо продолжающимся объёмом дел Учителя Синтеза собою.</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развёртываясь третьим шагом, ИВДИВО каждого Должностно Полномочного, синтезом четырёх Жизней, в сфере ИВДИВО каждого Должностно Полномочного пред Аватаром Синтеза Кут Хуми, стяжаем Синтез Синтеза Изначально Вышестоящего Отца.</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погружаясь в Синтез Синтеза, стяжаем разработкой Совершенной Аватарскости, как инструмента, явление синтеза четырёх Жизней: четырёхричной совершенной аватарскости в синтезформировании физического тела, центральной части синтез формирования Есмического тела частью телесного выражения метагалактического выражения Метагалактикой Есмики на каждого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заполняясь Аватаром Синтеза Кут Хуми, входим в восприятие Воли синтезом ответа Аватара Синтеза Кут Хуми на волевой вопрос каждого из нас. И прямо пробуйте погрузиться с вопросом к Кут Хуми, и задать Владыке в зале вопрос, и Волей услышать ответ. Любой ответ</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это восприятие Воли, просто мы так не привыкли думать. Любой ответ даётся Волей.</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Мы вспыхиваем ответом, и</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Аватар нам в зале говорит, Аватар Синтеза Кут Хуми, что Воля накапливается ответами. Вот возьмите себе за правило</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учиться общаться с Аватаром Синтеза, чтобы накапливать ответы Аватара, даже если вы их не расшифровываете, не слышите, но</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накапливаете ответы Волей Владыки в теле. И когда предельность критичности ответов накопится, тело включается в ориентированность на</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Кут Хуми, идёт расшифровка головным мозгом, объёмом Синтеза в голове и Синтез начинает волево восприниматься расшифровками.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вот погружаясь в Аватара Синтеза Кут Хуми, возжигаем в том Эталоне учительскости в каждом из нас, который до этого был возожжён в Око, Синтез Изначально Вышестоящего Аватара Синтеза Кут Хуми в каждом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Синтез Синтезом Изначально Вышестоящего Отца, мы просим преобразить каждого из нас и синтез нас на явление</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 xml:space="preserve">ИВДИВО-тело воли, ИВДИВО-тело праволи, ростом 319-й. 63-й Частей Изначально Вышестоящего Отца 63-м Синтезом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 Аватаром Синтеза Кут Хуми, мы синтезируемся с Изначально Вышестоящим Отцом. И в синтезволевой организации Синтеза условиями Аватара Синтеза Кут Хуми, переходим телом однородного Синтеза Учителя 63-м Синтезом Изначально Вышестоящего Отца в зал к Изначально Вышестоящему Отцу, 1 одиннадцатиллион </w:t>
      </w:r>
      <w:r w:rsidRPr="00B471B1">
        <w:rPr>
          <w:rFonts w:ascii="Times New Roman" w:hAnsi="Times New Roman" w:cs="Times New Roman"/>
          <w:b/>
          <w:i/>
          <w:sz w:val="24"/>
          <w:szCs w:val="24"/>
        </w:rPr>
        <w:t>3</w:t>
      </w:r>
      <w:r w:rsidRPr="00B471B1">
        <w:rPr>
          <w:rFonts w:ascii="Times New Roman" w:hAnsi="Times New Roman" w:cs="Times New Roman"/>
          <w:i/>
          <w:sz w:val="24"/>
          <w:szCs w:val="24"/>
        </w:rPr>
        <w:t>29 десятиллионов .227 девятиллионов 995 октиллионов 784 септиллиона</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 xml:space="preserve">915 секстиллионов 872 квинтиллиона 903 квадриллиона 807 триллионов 060 миллиардов 280 миллионов 344 тысячи 577-я ивдиво-пра- реальность.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Развёртываемся в зале пред Изначально Вышестоящим Отцом 54-го Архетипа ИВДИВО Метагалактически. И, синтезируясь с Хум Изначально Вышестоящего Отца, </w:t>
      </w:r>
      <w:r w:rsidRPr="00B471B1">
        <w:rPr>
          <w:rFonts w:ascii="Times New Roman" w:hAnsi="Times New Roman" w:cs="Times New Roman"/>
          <w:b/>
          <w:i/>
          <w:sz w:val="24"/>
          <w:szCs w:val="24"/>
        </w:rPr>
        <w:t xml:space="preserve">стяжаем Творение Синтеза ИВДИВО-тела воли, ИВДИВО-тела праволи Изначально Вышестоящего </w:t>
      </w:r>
      <w:r w:rsidRPr="00B471B1">
        <w:rPr>
          <w:rFonts w:ascii="Times New Roman" w:hAnsi="Times New Roman" w:cs="Times New Roman"/>
          <w:b/>
          <w:i/>
          <w:sz w:val="24"/>
          <w:szCs w:val="24"/>
        </w:rPr>
        <w:lastRenderedPageBreak/>
        <w:t xml:space="preserve">Отца </w:t>
      </w:r>
      <w:r w:rsidRPr="00B471B1">
        <w:rPr>
          <w:rFonts w:ascii="Times New Roman" w:hAnsi="Times New Roman" w:cs="Times New Roman"/>
          <w:i/>
          <w:sz w:val="24"/>
          <w:szCs w:val="24"/>
        </w:rPr>
        <w:t xml:space="preserve">каждого из нас и синтез нас, и возжигаясь, заполняемся.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Мы синтезируемся с Аватарами Синтеза Станиславом Александрой, стяжаем Синтез ИВДИВО-тела воли, Синтез ИВДИВО-тела праволи Изначально Вышестоящего Отца каждым из нас и синтезом нас.</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Изначально Вышестоящими Аватарами Синтеза пред Изначально Вышестоящим Отцом, возжигаем синтез четырёх видов Жизни синтезом четырёх внутренних Явлений Синтеза, ИВДИВО-тела воли, ИВДИВО-тела праволи Синтезом Изначально Вышестоящего Отца. И разворачиваем вовне запредельностью сферы ИВДИВО-оболочек ИВДИВО-тел Воли и Праволи Синтез Изначально Вышестоящего Отца, и обучаемся или входим в процесс обучения дееспособности синтезом ИВДИВО-тел двух выражений предельности физического тела в применении.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при этом явлением Аватара Синтеза Иосифа, Аватаром Синтеза Иосифом физическим телом, Аватаром Синтеза Станиславом ИВДИВО-тела воли Изначально Вышестоящего Отца. Концентрируемся Синтезом ИВДИВО каждого на оболочке ИВДИВО каждого Должностно Полномочного.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синтезируем, пред Изначально Вышестоящим Отцом, во внутренней напахтанности Волю организации синтеза работы вырабатываемого выражения ИВДИВО-телом каждым из нас, Синтезом Есмь, огнеобразным составом по качеству, внутренне рождая концентрированное состояние возожжённости Огня, переходящее в выражение Воли синтезом телесным пред Изначально Вышестоящим Отцом.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Вот такой хороший плавный процесс. И вот в теле рождается или оформляется определённый образ или фраза, или формулировка внутри вас Волей, и вы её попробуйте оформить, выразить и физически в зале пред Изначально Вышестоящим Отцом, Аватарами Синтеза Станиславом и Иосифом вот эту формулировку произнести. И услышьте, как Владыки, Аватары, двое Аватаров Синтеза Изначально Вышестоящих одобряют, корректируют, дополняют. И входим в состояние масштабированности Воли, внутренняя организация, материализация ИВДИВО-телом воли, физическим телом, Волей Изначально Вышестоящего Отца, формулировкой фразы, тезы каждого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Если не получается выработать, смотрим и прислушиваемся к Синтезу внутри. Концентрируем Синтез, возжигаемся Аватаром Синтеза Кут Хуми, смотрим, как это делают другие в зале, и учимся в среде процесса Синтеза Высшей Школы Синтеза и ИВДИВО-Управления ИВДИВО-тела Воли, обучаемся этому процессу. Синтезируем, концентрируем этот Синтез каждым из нас.</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возжигаемся результатами этого микротренинга, так назовём, с Изначально Вышестоящими Аватарами Синтеза пред Изначально Вышестоящим Отцом. Внутри стяжаем выражение Синтеза Изначально Вышестоящего Отца Синтезом Воли Изначально Вышестоящего Отца и Синтеза Изначально Вышестоящего Отца Синтезом ИВДИВО-тела Воли Изначально Вышестоящего Отца каждым из нас.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b/>
          <w:i/>
          <w:sz w:val="24"/>
          <w:szCs w:val="24"/>
        </w:rPr>
      </w:pPr>
      <w:r w:rsidRPr="00B471B1">
        <w:rPr>
          <w:rFonts w:ascii="Times New Roman" w:hAnsi="Times New Roman" w:cs="Times New Roman"/>
          <w:i/>
          <w:sz w:val="24"/>
          <w:szCs w:val="24"/>
        </w:rPr>
        <w:t xml:space="preserve">И, возжигаясь Изначально Вышестоящим Отцом, </w:t>
      </w:r>
      <w:r w:rsidRPr="00B471B1">
        <w:rPr>
          <w:rFonts w:ascii="Times New Roman" w:hAnsi="Times New Roman" w:cs="Times New Roman"/>
          <w:b/>
          <w:i/>
          <w:sz w:val="24"/>
          <w:szCs w:val="24"/>
        </w:rPr>
        <w:t xml:space="preserve">стяжаем Творение ИВДИВО-тела Воли Изначально Вышестоящего Отца, ИВДИВО-тела Праволи Изначально Вышестоящего Отца, </w:t>
      </w:r>
      <w:r w:rsidRPr="00B471B1">
        <w:rPr>
          <w:rFonts w:ascii="Times New Roman" w:hAnsi="Times New Roman" w:cs="Times New Roman"/>
          <w:i/>
          <w:sz w:val="24"/>
          <w:szCs w:val="24"/>
        </w:rPr>
        <w:t xml:space="preserve">прося преобразить каждого из нас и синтез нас. </w:t>
      </w:r>
      <w:r w:rsidRPr="00B471B1">
        <w:rPr>
          <w:rFonts w:ascii="Times New Roman" w:hAnsi="Times New Roman" w:cs="Times New Roman"/>
          <w:b/>
          <w:i/>
          <w:sz w:val="24"/>
          <w:szCs w:val="24"/>
        </w:rPr>
        <w:t xml:space="preserve">Стяжая концентрацию 512-ричного Синтеза Изначально Вышестоящего Отца в четырёх компактах Синтеза Жизни Изначально Вышестоящего Отца двум выражениям видов тел: ИВДИВО-тела Воли Изначально Вышестоящего Отца, ИВДИВО-тела Праволи.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b/>
          <w:i/>
          <w:sz w:val="24"/>
          <w:szCs w:val="24"/>
        </w:rPr>
        <w:t>И стяжаем у Изначально Вышестоящего Отца Синтез явления Систем в ИВДИВО-тело Воли ростом организации от базового выражения до Синтез части ИВДИВО-тела организованной Системой Стати Служения.</w:t>
      </w:r>
      <w:r w:rsidRPr="00B471B1">
        <w:rPr>
          <w:rFonts w:ascii="Times New Roman" w:hAnsi="Times New Roman" w:cs="Times New Roman"/>
          <w:i/>
          <w:sz w:val="24"/>
          <w:szCs w:val="24"/>
        </w:rPr>
        <w:t xml:space="preserve"> И, возжигаясь, развёртываемся Системой, устремляясь и прося привить каждому из нас Стать Служения в ИВДИВО-тело Воли Изначально Вышестоящего Отца.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синтезируемся, устремляемся на, хотя бы осознание, дееспособности Стати Служения ИВДИВО-тела Волей.</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lastRenderedPageBreak/>
        <w:t xml:space="preserve">И, синтезируясь с Изначально Вышестоящим Отцом, </w:t>
      </w:r>
      <w:r w:rsidRPr="00B471B1">
        <w:rPr>
          <w:rFonts w:ascii="Times New Roman" w:hAnsi="Times New Roman" w:cs="Times New Roman"/>
          <w:b/>
          <w:i/>
          <w:sz w:val="24"/>
          <w:szCs w:val="24"/>
        </w:rPr>
        <w:t>стяжаем формирование, развёртывание в ИВДИВО-тело Праволи Системы Стать Начал</w:t>
      </w:r>
      <w:r w:rsidRPr="00B471B1">
        <w:rPr>
          <w:rFonts w:ascii="Times New Roman" w:hAnsi="Times New Roman" w:cs="Times New Roman"/>
          <w:i/>
          <w:sz w:val="24"/>
          <w:szCs w:val="24"/>
        </w:rPr>
        <w:t xml:space="preserve">. И, возжигаясь, входим в насыщение, разработку Стати Начал Синтезом Системы ИВДИВО-тела Праволи.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проникаясь Изначально Вышестоящим Отцом, усваивая два компакта Синтеза, синтезируясь с Изначально Вышестоящим Отцом, </w:t>
      </w:r>
      <w:r w:rsidRPr="00B471B1">
        <w:rPr>
          <w:rFonts w:ascii="Times New Roman" w:hAnsi="Times New Roman" w:cs="Times New Roman"/>
          <w:b/>
          <w:i/>
          <w:sz w:val="24"/>
          <w:szCs w:val="24"/>
        </w:rPr>
        <w:t>стяжаем Синтез аппаратов</w:t>
      </w:r>
      <w:r w:rsidRPr="00B471B1">
        <w:rPr>
          <w:rFonts w:ascii="Times New Roman" w:hAnsi="Times New Roman" w:cs="Times New Roman"/>
          <w:i/>
          <w:sz w:val="24"/>
          <w:szCs w:val="24"/>
        </w:rPr>
        <w:t xml:space="preserve">. </w:t>
      </w:r>
      <w:r w:rsidRPr="00B471B1">
        <w:rPr>
          <w:rFonts w:ascii="Times New Roman" w:hAnsi="Times New Roman" w:cs="Times New Roman"/>
          <w:b/>
          <w:i/>
          <w:sz w:val="24"/>
          <w:szCs w:val="24"/>
        </w:rPr>
        <w:t>Стяжаем у Изначально Вышестоящего Отца 319-й аппарат Тела Отец-человек-землянина</w:t>
      </w:r>
      <w:r w:rsidR="00616380" w:rsidRPr="00B471B1">
        <w:rPr>
          <w:rFonts w:ascii="Times New Roman" w:hAnsi="Times New Roman" w:cs="Times New Roman"/>
          <w:b/>
          <w:i/>
          <w:sz w:val="24"/>
          <w:szCs w:val="24"/>
        </w:rPr>
        <w:t xml:space="preserve"> — </w:t>
      </w:r>
      <w:r w:rsidRPr="00B471B1">
        <w:rPr>
          <w:rFonts w:ascii="Times New Roman" w:hAnsi="Times New Roman" w:cs="Times New Roman"/>
          <w:b/>
          <w:i/>
          <w:sz w:val="24"/>
          <w:szCs w:val="24"/>
        </w:rPr>
        <w:t>Воссоединённости ИВДИВО-тела Воли. И стяжаем 63-й аппарат Тела Отец-человек-землянина</w:t>
      </w:r>
      <w:r w:rsidR="00616380" w:rsidRPr="00B471B1">
        <w:rPr>
          <w:rFonts w:ascii="Times New Roman" w:hAnsi="Times New Roman" w:cs="Times New Roman"/>
          <w:b/>
          <w:i/>
          <w:sz w:val="24"/>
          <w:szCs w:val="24"/>
        </w:rPr>
        <w:t xml:space="preserve"> — </w:t>
      </w:r>
      <w:r w:rsidRPr="00B471B1">
        <w:rPr>
          <w:rFonts w:ascii="Times New Roman" w:hAnsi="Times New Roman" w:cs="Times New Roman"/>
          <w:b/>
          <w:i/>
          <w:sz w:val="24"/>
          <w:szCs w:val="24"/>
        </w:rPr>
        <w:t>Мысли ИВДИВО-тело Праволи Изначально Вышестоящего Отца.</w:t>
      </w:r>
      <w:r w:rsidRPr="00B471B1">
        <w:rPr>
          <w:rFonts w:ascii="Times New Roman" w:hAnsi="Times New Roman" w:cs="Times New Roman"/>
          <w:i/>
          <w:sz w:val="24"/>
          <w:szCs w:val="24"/>
        </w:rPr>
        <w:t xml:space="preserve">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b/>
          <w:i/>
          <w:sz w:val="24"/>
          <w:szCs w:val="24"/>
        </w:rPr>
      </w:pPr>
      <w:r w:rsidRPr="00B471B1">
        <w:rPr>
          <w:rFonts w:ascii="Times New Roman" w:hAnsi="Times New Roman" w:cs="Times New Roman"/>
          <w:i/>
          <w:sz w:val="24"/>
          <w:szCs w:val="24"/>
        </w:rPr>
        <w:t>И, возжигаясь, встраиваемся внутренним объёмом наработанных характеристик аппарата</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во внутренней концентрации избыточности, в том числе, заряда Света Синтезом Тела Отец-человек-землянина Мысли, Тела Отец-человек-землянина Воссоединённости. И в ИВДИВО-тело Воли/ Праволи синтезируем данный объём Синтеза.</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Если Воссоединённость ввелась в Тело, вошла, возожглась и это есть, то Отец-человек-землянина ракурсом Мысли, как аппарат в ИВДИВО-тело Праволи... Тут надо с ним поработать. Пересинтезировать телесное выражение, работы аппарата применённостью Мудрости, чтобы это вписалось, и включился процесс деятельности Мысли.</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синтезируясь с Изначально Вышестоящим Отцом Фа-ИВДИВО Метагалактики Фа Человека-Посвящённого, </w:t>
      </w:r>
      <w:r w:rsidRPr="00B471B1">
        <w:rPr>
          <w:rFonts w:ascii="Times New Roman" w:hAnsi="Times New Roman" w:cs="Times New Roman"/>
          <w:b/>
          <w:i/>
          <w:sz w:val="24"/>
          <w:szCs w:val="24"/>
        </w:rPr>
        <w:t>стяжаем у Изначально Вышестоящего Отца Синтез двух Частностей: 319-й Части</w:t>
      </w:r>
      <w:r w:rsidR="00616380" w:rsidRPr="00B471B1">
        <w:rPr>
          <w:rFonts w:ascii="Times New Roman" w:hAnsi="Times New Roman" w:cs="Times New Roman"/>
          <w:b/>
          <w:i/>
          <w:sz w:val="24"/>
          <w:szCs w:val="24"/>
        </w:rPr>
        <w:t xml:space="preserve"> — </w:t>
      </w:r>
      <w:r w:rsidRPr="00B471B1">
        <w:rPr>
          <w:rFonts w:ascii="Times New Roman" w:hAnsi="Times New Roman" w:cs="Times New Roman"/>
          <w:b/>
          <w:i/>
          <w:sz w:val="24"/>
          <w:szCs w:val="24"/>
        </w:rPr>
        <w:t>Частности Любовь Воли и Жизнь Воли в ИВДИВО-тело Праволи</w:t>
      </w:r>
      <w:r w:rsidRPr="00B471B1">
        <w:rPr>
          <w:rFonts w:ascii="Times New Roman" w:hAnsi="Times New Roman" w:cs="Times New Roman"/>
          <w:i/>
          <w:sz w:val="24"/>
          <w:szCs w:val="24"/>
        </w:rPr>
        <w:t>. Синтезируясь с Изначально Вышестоящим Отцом, пересинтезируемся, возжигая Любовь Воли</w:t>
      </w:r>
      <w:r w:rsidR="00616380" w:rsidRPr="00B471B1">
        <w:rPr>
          <w:rFonts w:ascii="Times New Roman" w:hAnsi="Times New Roman" w:cs="Times New Roman"/>
          <w:i/>
          <w:sz w:val="24"/>
          <w:szCs w:val="24"/>
        </w:rPr>
        <w:t xml:space="preserve"> — </w:t>
      </w:r>
      <w:r w:rsidRPr="00B471B1">
        <w:rPr>
          <w:rFonts w:ascii="Times New Roman" w:hAnsi="Times New Roman" w:cs="Times New Roman"/>
          <w:i/>
          <w:sz w:val="24"/>
          <w:szCs w:val="24"/>
        </w:rPr>
        <w:t xml:space="preserve">Частность ИВДИВО-тела Воли. Это то, что вы начинали делать с самого начала, когда вы активировали Око с Эталонами, входя в активность Любви Синтеза эталонирования Воли. </w:t>
      </w:r>
      <w:r w:rsidRPr="00B471B1">
        <w:rPr>
          <w:rFonts w:ascii="Times New Roman" w:hAnsi="Times New Roman" w:cs="Times New Roman"/>
          <w:b/>
          <w:i/>
          <w:sz w:val="24"/>
          <w:szCs w:val="24"/>
        </w:rPr>
        <w:t>Вот она Частность: Любовь в Воле</w:t>
      </w:r>
      <w:r w:rsidRPr="00B471B1">
        <w:rPr>
          <w:rFonts w:ascii="Times New Roman" w:hAnsi="Times New Roman" w:cs="Times New Roman"/>
          <w:i/>
          <w:sz w:val="24"/>
          <w:szCs w:val="24"/>
        </w:rPr>
        <w:t xml:space="preserve">.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разгораемся, концентрируем Синтез распакованности Частности в оболочках сферы ИВДИВО-тела Воли каждым из нас. И, синтезируясь с Изначально Вышестоящим Отцом, просим заполнить Синтезом явления Частности, и в процессе вырабатывания ИВДИВО-телом Воли Частности Любовь в Воле каждым из нас.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А также, синтезируясь с Изначально Вышестоящим Отцом, </w:t>
      </w:r>
      <w:r w:rsidRPr="00B471B1">
        <w:rPr>
          <w:rFonts w:ascii="Times New Roman" w:hAnsi="Times New Roman" w:cs="Times New Roman"/>
          <w:b/>
          <w:i/>
          <w:sz w:val="24"/>
          <w:szCs w:val="24"/>
        </w:rPr>
        <w:t>стяжаем явление Жизни Воли, 63-й Частности ИВДИВО-тела Праволи каждым из нас</w:t>
      </w:r>
      <w:r w:rsidRPr="00B471B1">
        <w:rPr>
          <w:rFonts w:ascii="Times New Roman" w:hAnsi="Times New Roman" w:cs="Times New Roman"/>
          <w:i/>
          <w:sz w:val="24"/>
          <w:szCs w:val="24"/>
        </w:rPr>
        <w:t xml:space="preserve">.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синтезируясь с Изначально Вышестоящим Отцом, </w:t>
      </w:r>
      <w:r w:rsidRPr="00B471B1">
        <w:rPr>
          <w:rFonts w:ascii="Times New Roman" w:hAnsi="Times New Roman" w:cs="Times New Roman"/>
          <w:b/>
          <w:i/>
          <w:sz w:val="24"/>
          <w:szCs w:val="24"/>
        </w:rPr>
        <w:t>возжигаемся Жизнью Воли и синтезируем Синтез концентрации двух Столпов Синтеза Частности, Аппаратов, Систем и двух выражений Частей</w:t>
      </w:r>
      <w:r w:rsidRPr="00B471B1">
        <w:rPr>
          <w:rFonts w:ascii="Times New Roman" w:hAnsi="Times New Roman" w:cs="Times New Roman"/>
          <w:i/>
          <w:sz w:val="24"/>
          <w:szCs w:val="24"/>
        </w:rPr>
        <w:t xml:space="preserve">. Стяжаем у Изначально Вышестоящего Отца Синтез Изначально Вышестоящего Отца и просим синтезировать и воспитать способности синтеза ИВДИВО-тела Воли, ИВДИВО-тела Праволи Изначально Вышестоящего Отца каждым из нас и синтезом нас, взращивая синтез явления масштабированностью управленца, дееспособного Учителя Синтеза в применённости роста Аватарскости курсом Учителя.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входим в Синтез экзаменационности Волей Изначально Вышестоящего Отца ИВДИВО-телом Воли Изначально Вышестоящего Отца каждым из нас, синтезом нас.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b/>
          <w:i/>
          <w:sz w:val="24"/>
          <w:szCs w:val="24"/>
        </w:rPr>
      </w:pPr>
      <w:r w:rsidRPr="00B471B1">
        <w:rPr>
          <w:rFonts w:ascii="Times New Roman" w:hAnsi="Times New Roman" w:cs="Times New Roman"/>
          <w:i/>
          <w:sz w:val="24"/>
          <w:szCs w:val="24"/>
        </w:rPr>
        <w:t>И вспыхиваем всем объёмом Воли Синтеза Изначально Вышестоящего Отца, синтезом четырёхричного заряда Синтеза Учителя каждым из нас. И возжигаем Высшую Школу Синтеза концентрацией Синтеза Воли. И возжигаем парадигмальность концентрации пятеричного состояния Воли Совершенной Аватарскостью, растущей в Высшей Школе Синтеза Изначально Вышестоящего Отца.</w:t>
      </w:r>
      <w:r w:rsidRPr="00B471B1">
        <w:rPr>
          <w:rFonts w:ascii="Times New Roman" w:hAnsi="Times New Roman" w:cs="Times New Roman"/>
          <w:b/>
          <w:i/>
          <w:sz w:val="24"/>
          <w:szCs w:val="24"/>
        </w:rPr>
        <w:t xml:space="preserve"> </w:t>
      </w:r>
    </w:p>
    <w:p w:rsidR="00D26E35" w:rsidRPr="00B471B1" w:rsidRDefault="00D26E35" w:rsidP="00032BF4">
      <w:pPr>
        <w:widowControl w:val="0"/>
        <w:tabs>
          <w:tab w:val="left" w:pos="954"/>
        </w:tabs>
        <w:suppressAutoHyphens w:val="0"/>
        <w:spacing w:after="0" w:line="240" w:lineRule="auto"/>
        <w:ind w:firstLine="709"/>
        <w:rPr>
          <w:rFonts w:ascii="Times New Roman" w:hAnsi="Times New Roman" w:cs="Times New Roman"/>
          <w:i/>
          <w:sz w:val="24"/>
          <w:szCs w:val="24"/>
        </w:rPr>
      </w:pPr>
      <w:r w:rsidRPr="00B471B1">
        <w:rPr>
          <w:rFonts w:ascii="Times New Roman" w:hAnsi="Times New Roman" w:cs="Times New Roman"/>
          <w:b/>
          <w:i/>
          <w:sz w:val="24"/>
          <w:szCs w:val="24"/>
        </w:rPr>
        <w:t>Стяжаем у Изначально Вышестоящего Отца:</w:t>
      </w:r>
      <w:r w:rsidR="00032BF4" w:rsidRPr="00B471B1">
        <w:rPr>
          <w:rFonts w:ascii="Times New Roman" w:hAnsi="Times New Roman" w:cs="Times New Roman"/>
          <w:b/>
          <w:i/>
          <w:sz w:val="24"/>
          <w:szCs w:val="24"/>
        </w:rPr>
        <w:t xml:space="preserve"> </w:t>
      </w:r>
      <w:r w:rsidRPr="00B471B1">
        <w:rPr>
          <w:rFonts w:ascii="Times New Roman" w:hAnsi="Times New Roman" w:cs="Times New Roman"/>
          <w:b/>
          <w:i/>
          <w:sz w:val="24"/>
          <w:szCs w:val="24"/>
        </w:rPr>
        <w:t>дееспособность Синтезом роста Вольности Изначально Вышестоящего Отца, дееспособность Синтезом Волевитости Изначально Вышестоящим Отцом, дееспособность Вольности осведомлённостью Изначально Вышестоящим Отцом, дееспособность Синтеза Воли Творящестью Изначально Вышестоящим Отцом и дееспособность Синтеза пятого явления</w:t>
      </w:r>
      <w:r w:rsidR="00616380" w:rsidRPr="00B471B1">
        <w:rPr>
          <w:rFonts w:ascii="Times New Roman" w:hAnsi="Times New Roman" w:cs="Times New Roman"/>
          <w:b/>
          <w:i/>
          <w:sz w:val="24"/>
          <w:szCs w:val="24"/>
        </w:rPr>
        <w:t xml:space="preserve"> — </w:t>
      </w:r>
      <w:r w:rsidRPr="00B471B1">
        <w:rPr>
          <w:rFonts w:ascii="Times New Roman" w:hAnsi="Times New Roman" w:cs="Times New Roman"/>
          <w:b/>
          <w:i/>
          <w:sz w:val="24"/>
          <w:szCs w:val="24"/>
        </w:rPr>
        <w:t xml:space="preserve">Синтезируемость Воли Изначально Вышестоящим Отцом в Высшей Школе Синтеза синтезом явления ИВДИВО-тела Воли, ИВДИВО-тела Праволи, Есмического тела, ИВДИВО-тела Праесмики Изначально Вышестоящего Отца и центрального выражения Синтеза Физического тела </w:t>
      </w:r>
      <w:r w:rsidRPr="00B471B1">
        <w:rPr>
          <w:rFonts w:ascii="Times New Roman" w:hAnsi="Times New Roman" w:cs="Times New Roman"/>
          <w:b/>
          <w:i/>
          <w:sz w:val="24"/>
          <w:szCs w:val="24"/>
        </w:rPr>
        <w:lastRenderedPageBreak/>
        <w:t>Изначально Вышестоящего Отца</w:t>
      </w:r>
      <w:r w:rsidRPr="00B471B1">
        <w:rPr>
          <w:rFonts w:ascii="Times New Roman" w:hAnsi="Times New Roman" w:cs="Times New Roman"/>
          <w:i/>
          <w:sz w:val="24"/>
          <w:szCs w:val="24"/>
        </w:rPr>
        <w:t>.</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b/>
          <w:i/>
          <w:sz w:val="24"/>
          <w:szCs w:val="24"/>
        </w:rPr>
      </w:pPr>
      <w:r w:rsidRPr="00B471B1">
        <w:rPr>
          <w:rFonts w:ascii="Times New Roman" w:hAnsi="Times New Roman" w:cs="Times New Roman"/>
          <w:i/>
          <w:sz w:val="24"/>
          <w:szCs w:val="24"/>
        </w:rPr>
        <w:t xml:space="preserve">И </w:t>
      </w:r>
      <w:r w:rsidRPr="00B471B1">
        <w:rPr>
          <w:rFonts w:ascii="Times New Roman" w:hAnsi="Times New Roman" w:cs="Times New Roman"/>
          <w:b/>
          <w:i/>
          <w:sz w:val="24"/>
          <w:szCs w:val="24"/>
        </w:rPr>
        <w:t xml:space="preserve">стяжаем выражение Изначально Вышестоящего Отца, специфику явления Воли Изначально Вышестоящего Отца каждому из нас по Аватарскости Служения Должностной Полномочности Синтезом ИВДИВО Изначально Вышестоящего Отца собой и каждым.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b/>
          <w:i/>
          <w:sz w:val="24"/>
          <w:szCs w:val="24"/>
        </w:rPr>
      </w:pPr>
      <w:r w:rsidRPr="00B471B1">
        <w:rPr>
          <w:rFonts w:ascii="Times New Roman" w:hAnsi="Times New Roman" w:cs="Times New Roman"/>
          <w:i/>
          <w:sz w:val="24"/>
          <w:szCs w:val="24"/>
        </w:rPr>
        <w:t>И синтезируясь с Изначально Вышестоящим Отцом, преображаясь Синтезом,</w:t>
      </w:r>
      <w:r w:rsidRPr="00B471B1">
        <w:rPr>
          <w:rFonts w:ascii="Times New Roman" w:hAnsi="Times New Roman" w:cs="Times New Roman"/>
          <w:b/>
          <w:i/>
          <w:sz w:val="24"/>
          <w:szCs w:val="24"/>
        </w:rPr>
        <w:t xml:space="preserve"> стяжаем разработку с записями, применениями, дееспособностями, реализациями, исполнениями </w:t>
      </w:r>
      <w:r w:rsidRPr="00B471B1">
        <w:rPr>
          <w:rFonts w:ascii="Times New Roman" w:hAnsi="Times New Roman" w:cs="Times New Roman"/>
          <w:b/>
          <w:i/>
          <w:spacing w:val="20"/>
          <w:sz w:val="24"/>
          <w:szCs w:val="24"/>
        </w:rPr>
        <w:t>дел</w:t>
      </w:r>
      <w:r w:rsidRPr="00B471B1">
        <w:rPr>
          <w:rFonts w:ascii="Times New Roman" w:hAnsi="Times New Roman" w:cs="Times New Roman"/>
          <w:b/>
          <w:i/>
          <w:sz w:val="24"/>
          <w:szCs w:val="24"/>
        </w:rPr>
        <w:t xml:space="preserve"> в Воле Изначально Вышестоящего Отца </w:t>
      </w:r>
      <w:r w:rsidRPr="00B471B1">
        <w:rPr>
          <w:rFonts w:ascii="Times New Roman" w:hAnsi="Times New Roman" w:cs="Times New Roman"/>
          <w:i/>
          <w:sz w:val="24"/>
          <w:szCs w:val="24"/>
        </w:rPr>
        <w:t>каждым из нас и синтезом нас. И входим в прямое выражение Синтеза Изначально Вышестоящего Отца в Воле каждым из нас</w:t>
      </w:r>
      <w:r w:rsidRPr="00B471B1">
        <w:rPr>
          <w:rFonts w:ascii="Times New Roman" w:hAnsi="Times New Roman" w:cs="Times New Roman"/>
          <w:b/>
          <w:i/>
          <w:sz w:val="24"/>
          <w:szCs w:val="24"/>
        </w:rPr>
        <w:t>.</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w:t>
      </w:r>
      <w:r w:rsidRPr="00B471B1">
        <w:rPr>
          <w:rFonts w:ascii="Times New Roman" w:hAnsi="Times New Roman" w:cs="Times New Roman"/>
          <w:b/>
          <w:i/>
          <w:sz w:val="24"/>
          <w:szCs w:val="24"/>
        </w:rPr>
        <w:t>можно Волю держать, можно ею быть, а можно ею действовать</w:t>
      </w:r>
      <w:r w:rsidRPr="00B471B1">
        <w:rPr>
          <w:rFonts w:ascii="Times New Roman" w:hAnsi="Times New Roman" w:cs="Times New Roman"/>
          <w:i/>
          <w:sz w:val="24"/>
          <w:szCs w:val="24"/>
        </w:rPr>
        <w:t xml:space="preserve">. Пока внутри в зале пред Отцом, синтезируйте тот процесс, который ракурсом синтеза четырёх организованных выражений Жизни 63-го Синтеза Изначально Вышестоящего Отца у вас есмь. И вспыхиваем процессом внутренней организации.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Мы синтезируемся с Изначально Вышестоящим Отцом и </w:t>
      </w:r>
      <w:r w:rsidRPr="00B471B1">
        <w:rPr>
          <w:rFonts w:ascii="Times New Roman" w:hAnsi="Times New Roman" w:cs="Times New Roman"/>
          <w:b/>
          <w:i/>
          <w:sz w:val="24"/>
          <w:szCs w:val="24"/>
        </w:rPr>
        <w:t xml:space="preserve">стяжаем разработку Синтеза внутренней потенциальности, стяжая явление Воли Изначально Вышестоящего Отца </w:t>
      </w:r>
      <w:r w:rsidRPr="00B471B1">
        <w:rPr>
          <w:rFonts w:ascii="Times New Roman" w:hAnsi="Times New Roman" w:cs="Times New Roman"/>
          <w:i/>
          <w:sz w:val="24"/>
          <w:szCs w:val="24"/>
        </w:rPr>
        <w:t>каждым из нас и синтезом нас</w:t>
      </w:r>
      <w:r w:rsidRPr="00B471B1">
        <w:rPr>
          <w:rFonts w:ascii="Times New Roman" w:hAnsi="Times New Roman" w:cs="Times New Roman"/>
          <w:b/>
          <w:i/>
          <w:sz w:val="24"/>
          <w:szCs w:val="24"/>
        </w:rPr>
        <w:t>.</w:t>
      </w:r>
      <w:r w:rsidRPr="00B471B1">
        <w:rPr>
          <w:rFonts w:ascii="Times New Roman" w:hAnsi="Times New Roman" w:cs="Times New Roman"/>
          <w:i/>
          <w:sz w:val="24"/>
          <w:szCs w:val="24"/>
        </w:rPr>
        <w:t xml:space="preserve"> И встраиваемся в Синтез Изначально Вышестоящего Отца каждым из нас и синтезом нас.</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 Отцом, мы просим наделить нас двумя Компетенциями итогами 63-го Синтеза Изначально Вышестоящего Отца. Синтезируясь с Изначально Вышестоящим Отцом, мы </w:t>
      </w:r>
      <w:r w:rsidRPr="00B471B1">
        <w:rPr>
          <w:rFonts w:ascii="Times New Roman" w:hAnsi="Times New Roman" w:cs="Times New Roman"/>
          <w:b/>
          <w:i/>
          <w:sz w:val="24"/>
          <w:szCs w:val="24"/>
        </w:rPr>
        <w:t xml:space="preserve">проникаемся четвёртой ИВДИВО-Ивдивостью Изначально Вышестоящего Отца и четвёртой Ивдивостью Изначально Вышестоящего Отца </w:t>
      </w:r>
      <w:r w:rsidRPr="00B471B1">
        <w:rPr>
          <w:rFonts w:ascii="Times New Roman" w:hAnsi="Times New Roman" w:cs="Times New Roman"/>
          <w:i/>
          <w:sz w:val="24"/>
          <w:szCs w:val="24"/>
        </w:rPr>
        <w:t xml:space="preserve">каждым из нас и синтезом нас. Синтезируемся с Изначально Вышестоящим Отцом и наделяемся двумя Ивдивостями Изначально Вышестоящего Отца каждым из нас и синтезом нас.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Мы проникаемся и синтезируемся с Хум Изначально Вышестоящего Отца, </w:t>
      </w:r>
      <w:r w:rsidRPr="00B471B1">
        <w:rPr>
          <w:rFonts w:ascii="Times New Roman" w:hAnsi="Times New Roman" w:cs="Times New Roman"/>
          <w:b/>
          <w:i/>
          <w:sz w:val="24"/>
          <w:szCs w:val="24"/>
        </w:rPr>
        <w:t xml:space="preserve">стяжаем два пакета 1024-х 1025-ллионов Компетентных Синтезов Компетенций Синтеза Изначально Вышестоящего Отца. И стяжаем два пакета 1024-х 1025-ллионов Синтеза Изначально Вышестоящего Отца, </w:t>
      </w:r>
      <w:r w:rsidRPr="00B471B1">
        <w:rPr>
          <w:rFonts w:ascii="Times New Roman" w:hAnsi="Times New Roman" w:cs="Times New Roman"/>
          <w:i/>
          <w:sz w:val="24"/>
          <w:szCs w:val="24"/>
        </w:rPr>
        <w:t xml:space="preserve">просим записать соответствующим явлением пакетов Компетентного Синтеза рост, реализацию, применение, осуществление, дееспособности двух четвёртых Компетенций, наделённых Изначально Вышестоящим Отцом.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 Отцом, вспыхиваем Синтезом явления Компетенций, наделённым каждого из нас за четыре курса Синтеза каждым из нас и синтезом нас или более того. И, возжигаясь Изначально Вышестоящим Отцом, стяжаем Синтез концентрации применения четырёх Компетенций 63-го Синтеза Изначально Вышестоящего Отца в четырёх видах Жизни.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b/>
          <w:i/>
          <w:sz w:val="24"/>
          <w:szCs w:val="24"/>
        </w:rPr>
      </w:pPr>
      <w:r w:rsidRPr="00B471B1">
        <w:rPr>
          <w:rFonts w:ascii="Times New Roman" w:hAnsi="Times New Roman" w:cs="Times New Roman"/>
          <w:i/>
          <w:sz w:val="24"/>
          <w:szCs w:val="24"/>
        </w:rPr>
        <w:t xml:space="preserve">И, синтезируясь с Изначально Вышестоящим Отцом, мы </w:t>
      </w:r>
      <w:r w:rsidRPr="00B471B1">
        <w:rPr>
          <w:rFonts w:ascii="Times New Roman" w:hAnsi="Times New Roman" w:cs="Times New Roman"/>
          <w:b/>
          <w:i/>
          <w:sz w:val="24"/>
          <w:szCs w:val="24"/>
        </w:rPr>
        <w:t xml:space="preserve">просим пересинтезировать специализированность действия пакетов Компетенций и Синтеза роста Ивдивости Изначально Вышестоящего Отца </w:t>
      </w:r>
      <w:r w:rsidRPr="00B471B1">
        <w:rPr>
          <w:rFonts w:ascii="Times New Roman" w:hAnsi="Times New Roman" w:cs="Times New Roman"/>
          <w:i/>
          <w:sz w:val="24"/>
          <w:szCs w:val="24"/>
        </w:rPr>
        <w:t>каждым из нас и синтезом нас</w:t>
      </w:r>
      <w:r w:rsidRPr="00B471B1">
        <w:rPr>
          <w:rFonts w:ascii="Times New Roman" w:hAnsi="Times New Roman" w:cs="Times New Roman"/>
          <w:b/>
          <w:i/>
          <w:sz w:val="24"/>
          <w:szCs w:val="24"/>
        </w:rPr>
        <w:t xml:space="preserve"> явлением в реализации Жизни Человека, в реализации Жизни Компетентного, в реализации Жизни Синтеза Полномочного и в реализации Жизни Синтеза Извечного.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заполняясь Изначально Вышестоящим Отцом, вспыхиваем, просим направить и </w:t>
      </w:r>
      <w:r w:rsidRPr="00B471B1">
        <w:rPr>
          <w:rFonts w:ascii="Times New Roman" w:hAnsi="Times New Roman" w:cs="Times New Roman"/>
          <w:b/>
          <w:i/>
          <w:sz w:val="24"/>
          <w:szCs w:val="24"/>
        </w:rPr>
        <w:t>взрастить традиции внутренней Сверхкультуры Аватара организации</w:t>
      </w:r>
      <w:r w:rsidRPr="00B471B1">
        <w:rPr>
          <w:rFonts w:ascii="Times New Roman" w:hAnsi="Times New Roman" w:cs="Times New Roman"/>
          <w:i/>
          <w:sz w:val="24"/>
          <w:szCs w:val="24"/>
        </w:rPr>
        <w:t xml:space="preserve"> такой-то направленности, либо Владыки такой-то направленности, синтеза физической реализации, разработанности, применения наделённых Компетенций физически каждым из нас.</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Иосифа, Аватара Синтеза Станислава.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Возвращаемся синтезфизически в данный зал. И, концентрируя, направляем всё стяжённое и возожжённое в Изначально Вышестоящий Дом Изначально Вышестоящего Отца, в подразделение ИВДИВО Красноярск, возжигая Синтез пула Компетенций ростом Компетенций в подразделение ИВДИВО Красноярск, глубиной и качеством Служения, Аватарской реализации и Учительской осуществлённостью Учителей Синтеза курсом Учителя Синтеза.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lastRenderedPageBreak/>
        <w:t xml:space="preserve">Направляем концентрацию Синтеза в подразделение ИВДИВО Бородино, возжигая концентрацию явления Синтеза Компетенций наделённого применения Синтеза пулом Компетенций в реализации осуществления деятельности или Дел каждого из нас.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Направляем в ИВДИВО Зеленогорск в реализации Синтеза внутренней аватарскости пула Компетенций, применённостью в подразделении ИВДИВО Служения.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направляем в подразделение ИВДИВО Хакассия, возжигая концентрацию Синтеза всего стяжённого и возожжённого, в подразделение ИВДИВО Хакассия синтезом компакта пакета Компетенций Должностно Полномочных каждого из нас и Синтеза явления Воли Изначально Вышестоящего Отца. И направляем концентрацию Синтеза всего стяжённого и возожжённого в подразделения ИВДИВО участников Синтеза. А также возжигаем и направляем концентрацию Синтеза в ИВДИВО каждого.</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развёртываем Синтез ИВДИВО каждого Должностно Полномочной реализацией Синтеза ИВДИВО-тела Воли, ИВДИВО-тела Праволи концентрацией явления Эталонности Любви Синтезом Учителя Волей, ростом Совершенной Аватарскости и в Высшей Школе Синтеза концентрацией Синтеза Воли Изначально Вышестоящего Отца, Синтезом Изначально Вышестоящего Отца и Синтезом двух и четырёх, в цельном явлении Синтеза Компетенций 63-им Синтезом Изначально Вышестоящего Отца. </w:t>
      </w:r>
    </w:p>
    <w:p w:rsidR="00D26E35" w:rsidRPr="00B471B1" w:rsidRDefault="00D26E35" w:rsidP="00032BF4">
      <w:pPr>
        <w:widowControl w:val="0"/>
        <w:tabs>
          <w:tab w:val="left" w:pos="954"/>
        </w:tabs>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этим выходим из практики. Аминь.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То, что вы слышали, два раза вас Кут Хуми в это возвращал Волей. И там был момент, было стяжание компетенций, когда переводили применённую Волю в дело. Вы должны это либо со временем за какое-то ближайшее время осознать, расшифровать, или, если вам удалось услышать, начать делать.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То есть, что включается работой частностей, это волевой компонент, он физически начинает, как бы двигаться в исполнение служения. Но без физической активности тела понятно, что это не произойдёт. Это первое.</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color w:val="FF0000"/>
          <w:sz w:val="24"/>
          <w:szCs w:val="24"/>
        </w:rPr>
      </w:pPr>
      <w:r w:rsidRPr="00B471B1">
        <w:rPr>
          <w:rFonts w:ascii="Times New Roman" w:hAnsi="Times New Roman" w:cs="Times New Roman"/>
          <w:sz w:val="24"/>
          <w:szCs w:val="24"/>
        </w:rPr>
        <w:t>Второе. Обратите внимание на первую часть. Она была больше тренингом, пока мы не вышли в зал. Он был качественным в том явлении, что он был живой. То есть вы работали с теми эталонами, причём волевыми, мы фактически так с вами никогда не работали. Может быть с другими Владыками Синтеза у вас это было, где вы концентрировали Синтез и, возжигая Око телом, фактически выявляли из Ока Эталоны того объёма Синтеза, которые физически у вас применены.</w:t>
      </w:r>
      <w:r w:rsidR="00032BF4" w:rsidRPr="00B471B1">
        <w:rPr>
          <w:rFonts w:ascii="Times New Roman" w:hAnsi="Times New Roman" w:cs="Times New Roman"/>
          <w:sz w:val="24"/>
          <w:szCs w:val="24"/>
        </w:rPr>
        <w:t xml:space="preserve">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Что значит физическая применённость? Вспоминаем, что на уровне горизонта Ока офизичивается такое явление, как Хум. То есть всё то, что вписано синтезфизичностью организации любого физического процесса, в любом ИВДИВО-полисе, ИВДИВО-здании архетипической отстроенности ИВДИВО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всё это синтезируется в вашей эталонности. И когда мы говорим, мы применяем или практикуем Синтез, именно Око несёт состояние Воли. Вот Нить Синтеза, она как раз стоит сквозь состояние Столпа в хрусталике, в центральном состояние ядра Ока и раскрывает эти волевые выплески Синтеза Эталона, чтобы эталон осуществился. При всём при этом тело, стоящее в самом Око, как раз несёт собою, в нашем случае оно должно нести собою выражение Учения Синтеза Изначально Вышестоящего Отца, потому что Воля, она всегда от куда-то расшифровывается. Расшифровывается она из Учения Синтеза Изначально Вышестоящего Отца синтезом разных эталонов.</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sz w:val="24"/>
          <w:szCs w:val="24"/>
        </w:rPr>
      </w:pPr>
      <w:r w:rsidRPr="00B471B1">
        <w:rPr>
          <w:rFonts w:ascii="Times New Roman" w:hAnsi="Times New Roman" w:cs="Times New Roman"/>
          <w:sz w:val="24"/>
          <w:szCs w:val="24"/>
        </w:rPr>
        <w:t xml:space="preserve">И, когда вы себя или сами дома на досуге, либо какими-то отдельными тренировками, синтез-деятельностью, эти процессы синтезируете, запускаете, главное не зависать. Сделать зафиксироваться, если надо будет, в ночную подготовку или в какой-то процесс уйти и переключаться на следующий процесс, чтобы </w:t>
      </w:r>
      <w:r w:rsidRPr="00B471B1">
        <w:rPr>
          <w:rFonts w:ascii="Times New Roman" w:hAnsi="Times New Roman" w:cs="Times New Roman"/>
          <w:b/>
          <w:sz w:val="24"/>
          <w:szCs w:val="24"/>
        </w:rPr>
        <w:t>эталоны</w:t>
      </w:r>
      <w:r w:rsidRPr="00B471B1">
        <w:rPr>
          <w:rFonts w:ascii="Times New Roman" w:hAnsi="Times New Roman" w:cs="Times New Roman"/>
          <w:sz w:val="24"/>
          <w:szCs w:val="24"/>
        </w:rPr>
        <w:t xml:space="preserve"> варьировались. То есть, они </w:t>
      </w:r>
      <w:r w:rsidRPr="00B471B1">
        <w:rPr>
          <w:rFonts w:ascii="Times New Roman" w:hAnsi="Times New Roman" w:cs="Times New Roman"/>
          <w:b/>
          <w:sz w:val="24"/>
          <w:szCs w:val="24"/>
        </w:rPr>
        <w:t>пакетами пересинтезируясь, пропускаются сквозь Физическое тело и применяются разными объёмами Компетенций.</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То же самое. Есть компетенции, есть эталоны. </w:t>
      </w:r>
      <w:r w:rsidRPr="00B471B1">
        <w:rPr>
          <w:rFonts w:ascii="Times New Roman" w:hAnsi="Times New Roman" w:cs="Times New Roman"/>
          <w:b/>
          <w:sz w:val="24"/>
          <w:szCs w:val="24"/>
        </w:rPr>
        <w:t xml:space="preserve">Если эталон входит в активацию ядер, компетенции начинают потом физически применяться. </w:t>
      </w:r>
      <w:r w:rsidRPr="00B471B1">
        <w:rPr>
          <w:rFonts w:ascii="Times New Roman" w:hAnsi="Times New Roman" w:cs="Times New Roman"/>
          <w:sz w:val="24"/>
          <w:szCs w:val="24"/>
        </w:rPr>
        <w:t>Вы понимаете, куда идут эти пакеты компетенций, которые мы сейчас стяжали любым объёмом насыщенностей. Вы им</w:t>
      </w:r>
      <w:r w:rsidR="00032BF4" w:rsidRPr="00B471B1">
        <w:rPr>
          <w:rFonts w:ascii="Times New Roman" w:hAnsi="Times New Roman" w:cs="Times New Roman"/>
          <w:sz w:val="24"/>
          <w:szCs w:val="24"/>
        </w:rPr>
        <w:t xml:space="preserve"> </w:t>
      </w:r>
      <w:r w:rsidRPr="00B471B1">
        <w:rPr>
          <w:rFonts w:ascii="Times New Roman" w:hAnsi="Times New Roman" w:cs="Times New Roman"/>
          <w:sz w:val="24"/>
          <w:szCs w:val="24"/>
        </w:rPr>
        <w:t xml:space="preserve">возжигались </w:t>
      </w:r>
      <w:r w:rsidRPr="00B471B1">
        <w:rPr>
          <w:rFonts w:ascii="Times New Roman" w:hAnsi="Times New Roman" w:cs="Times New Roman"/>
          <w:sz w:val="24"/>
          <w:szCs w:val="24"/>
        </w:rPr>
        <w:lastRenderedPageBreak/>
        <w:t>и, если вы слышали и были внимательны, при распределении в четыре Подразделения мы по-разному распределяли Синтез в развёртывании итогов действия.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То есть Владыка направлял туда, в Хакассию, в Зеленогорск, в Бородино, в Красноярск</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по тем точкам, которые в Подразделении мало задействовались. Я не вникала в то, что говорил Кут Хуми, просто то, что Владыка давал, фиксировала и расшифровывала. Но вы прислушайтесь к тому виду развёртывания Синтеза. Обычно у нас развёртывание всего стяжённого и возожжённого идёт по форме стяжания самой Практики. В данном случае включались эталоны и Воля, ИВДИВО</w:t>
      </w:r>
      <w:r w:rsidR="00616380" w:rsidRPr="00B471B1">
        <w:rPr>
          <w:rFonts w:ascii="Times New Roman" w:hAnsi="Times New Roman" w:cs="Times New Roman"/>
          <w:sz w:val="24"/>
          <w:szCs w:val="24"/>
        </w:rPr>
        <w:t xml:space="preserve"> — </w:t>
      </w:r>
      <w:r w:rsidRPr="00B471B1">
        <w:rPr>
          <w:rFonts w:ascii="Times New Roman" w:hAnsi="Times New Roman" w:cs="Times New Roman"/>
          <w:sz w:val="24"/>
          <w:szCs w:val="24"/>
        </w:rPr>
        <w:t>тело воли, и вам Владыка вменял то, что в Подразделении не закреплено, как основа вашего действия.</w:t>
      </w:r>
      <w:r w:rsidRPr="00B471B1">
        <w:rPr>
          <w:rFonts w:ascii="Times New Roman" w:hAnsi="Times New Roman" w:cs="Times New Roman"/>
          <w:b/>
          <w:sz w:val="24"/>
          <w:szCs w:val="24"/>
        </w:rPr>
        <w:t xml:space="preserve"> </w:t>
      </w:r>
      <w:r w:rsidRPr="00B471B1">
        <w:rPr>
          <w:rFonts w:ascii="Times New Roman" w:hAnsi="Times New Roman" w:cs="Times New Roman"/>
          <w:sz w:val="24"/>
          <w:szCs w:val="24"/>
        </w:rPr>
        <w:t>Вот с чем работают эталоны</w:t>
      </w:r>
      <w:r w:rsidRPr="00B471B1">
        <w:rPr>
          <w:rFonts w:ascii="Times New Roman" w:hAnsi="Times New Roman" w:cs="Times New Roman"/>
          <w:b/>
          <w:sz w:val="24"/>
          <w:szCs w:val="24"/>
        </w:rPr>
        <w:t>. Они закрепляют процессы Основ или Начал,</w:t>
      </w:r>
      <w:r w:rsidRPr="00B471B1">
        <w:rPr>
          <w:rFonts w:ascii="Times New Roman" w:hAnsi="Times New Roman" w:cs="Times New Roman"/>
          <w:sz w:val="24"/>
          <w:szCs w:val="24"/>
        </w:rPr>
        <w:t xml:space="preserve"> не смотрите на горизонт основы, начала. Там три-четыре или двенадцать-одиннадцать. </w:t>
      </w:r>
      <w:r w:rsidRPr="00B471B1">
        <w:rPr>
          <w:rFonts w:ascii="Times New Roman" w:hAnsi="Times New Roman" w:cs="Times New Roman"/>
          <w:b/>
          <w:sz w:val="24"/>
          <w:szCs w:val="24"/>
        </w:rPr>
        <w:t>Вопрос в том, что это вообще есть, для того, чтобы Око получило ориентацию. Это состояние ориентирования, чтобы оно не замирало</w:t>
      </w:r>
      <w:r w:rsidRPr="00B471B1">
        <w:rPr>
          <w:rFonts w:ascii="Times New Roman" w:hAnsi="Times New Roman" w:cs="Times New Roman"/>
          <w:sz w:val="24"/>
          <w:szCs w:val="24"/>
        </w:rPr>
        <w:t>, а в постоянном эталонировании фиксировало синтез работы Любви Изначально Вышестоящего Отца, которая стимулирует Волю Изначально Вышестоящего Отца. Тогда это перекладывается применением дееспособности. Вот.</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Соответственно, мы стяжали две компетенции. Хорошо. И мы ещё с вами вошли в возожжённость Экзаменационного Огня в Высшей Школе Синтеза. Поэтому вышел Аватар Синтеза Иосиф. И он, смотря на вас, сконцентрировал Синтез и объёмотворящесть, состояние вольницы и состояние осуществлённости, то есть тех процессов, которые у вас внутри протекают. Поэтому, не могу сказать, что все бегом в Высшую Школу Синтеза, но, если внутри сложится процесс, то вы, например, должны поставить Синтез деятельность под эгидой Высшей Школы Синтеза. Чтобы синтез деятельность в разработке, хотя бы 63-го Синтеза, была в Огне Синтеза Синтеза Синтеза Воли Изначально Вышестоящего Отца, чтобы Синтез Высшей Школы Синтеза физически осуществился. Мало приходят на синтез-деятельность, включаем онлайн режим, не включаются в онлайн режим, пишем в чат. То есть надо забомбить Синтезом Воли все нерасторопные Ядра Синтеза, которые сидят в первой жизни или во второй жизни. Нужно показать мастер класс активной позиции служения. Ну, конечно, он будет какой-то. Главное его не оценивать. Красноярск, да. Мастер-класс разъедется по всем трём Подразделениям из сидящих или лежащих. Шутка: лежащие Подразделения. Хорошо.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Ну, что? Мы идём в Итоговую Практику. У нас с вами идёт переформатирование стяжаний ядер итогового выражения Синтеза. Мы стяжаем 321 Ядро итогового выражения Синтеза Изначально Вышестоящего Отца, где в стяжании идёт принцип: 64 Ядра 63-го Синтеза четырём Подразделениям, 64 Ядра 63-го Синтеза каждому из нас и одно Ядро Синтеза явления Вечности Синтез Синтеза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Всё это переформатируется, синтезируется, входит в активацию Синтеза вокруг Ядра Синтеза 63-го Синтеза синтезом четырёх Ядер четырёх внутренних процессоров, внутри которых движется Синтез организации спакованных условий Синтеза ядер, субъядерности и огней, наработанных, заслуженных и синтезированных качеством 63-го Синтеза в каждом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Вот, мы идём сейчас в Итоговую практику, не могу сказать, что она будет экзаменационной, я не знаю. Вот это состояние заслуженного качества</w:t>
      </w:r>
      <w:r w:rsidR="00032BF4" w:rsidRPr="00B471B1">
        <w:rPr>
          <w:rFonts w:ascii="Times New Roman" w:hAnsi="Times New Roman" w:cs="Times New Roman"/>
          <w:sz w:val="24"/>
          <w:szCs w:val="24"/>
        </w:rPr>
        <w:t xml:space="preserve"> — </w:t>
      </w:r>
      <w:r w:rsidRPr="00B471B1">
        <w:rPr>
          <w:rFonts w:ascii="Times New Roman" w:hAnsi="Times New Roman" w:cs="Times New Roman"/>
          <w:sz w:val="24"/>
          <w:szCs w:val="24"/>
        </w:rPr>
        <w:t xml:space="preserve">очень хорошая формулировка, что Волю нужно заслужить, и она заслуживается делами. Значит, </w:t>
      </w:r>
      <w:r w:rsidRPr="00B471B1">
        <w:rPr>
          <w:rFonts w:ascii="Times New Roman" w:hAnsi="Times New Roman" w:cs="Times New Roman"/>
          <w:b/>
          <w:sz w:val="24"/>
          <w:szCs w:val="24"/>
        </w:rPr>
        <w:t xml:space="preserve">любое явление концентрации волевого действия возжигается внутри. И, вспыхивая этим потенциалом, физическое выражение тела, как ведущий акцент этого явления, входит в исполнение Воли Изначально Вышестоящего Отца. </w:t>
      </w:r>
      <w:r w:rsidRPr="00B471B1">
        <w:rPr>
          <w:rFonts w:ascii="Times New Roman" w:hAnsi="Times New Roman" w:cs="Times New Roman"/>
          <w:sz w:val="24"/>
          <w:szCs w:val="24"/>
        </w:rPr>
        <w:t>Вот это важная фраза. Мы её слышим, но нужно прислушаться.</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b/>
          <w:sz w:val="24"/>
          <w:szCs w:val="24"/>
        </w:rPr>
        <w:t>В Итоговую практику мы входим исполнением Воли Изначально Вышестоящего Отца. То есть мы привносим стяжённым явлением синтеза тел, частей, концентрации и итогового выражения Книги Синтеза Изначально Вышестоящего Отца Синтез Высшей Школы Синтеза в физическом теле и центрируем ИВДИВО на физическое тело итоговыми ядрами Синтеза, выпуская их в физическое явление жизни нами.</w:t>
      </w:r>
      <w:r w:rsidRPr="00B471B1">
        <w:rPr>
          <w:rFonts w:ascii="Times New Roman" w:hAnsi="Times New Roman" w:cs="Times New Roman"/>
          <w:sz w:val="24"/>
          <w:szCs w:val="24"/>
        </w:rPr>
        <w:t xml:space="preserve"> Если у нас эти ядра Синтеза есть, мы их пересинтезируем, включаем их в обновлённый процесс Синтезом Должностно Полномочного выражения ИВДИВО каждого из нас. Всё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b/>
          <w:sz w:val="24"/>
          <w:szCs w:val="24"/>
        </w:rPr>
      </w:pPr>
      <w:r w:rsidRPr="00B471B1">
        <w:rPr>
          <w:rFonts w:ascii="Times New Roman" w:hAnsi="Times New Roman" w:cs="Times New Roman"/>
          <w:sz w:val="24"/>
          <w:szCs w:val="24"/>
        </w:rPr>
        <w:t xml:space="preserve">И прибегаем к нашей привычной практике. Извините, что утомляю объяснениями, но это </w:t>
      </w:r>
      <w:r w:rsidRPr="00B471B1">
        <w:rPr>
          <w:rFonts w:ascii="Times New Roman" w:hAnsi="Times New Roman" w:cs="Times New Roman"/>
          <w:sz w:val="24"/>
          <w:szCs w:val="24"/>
        </w:rPr>
        <w:lastRenderedPageBreak/>
        <w:t xml:space="preserve">важно. Объяснение избыточное вас между собою синхронизирует и коннектит в сопряжении контакта с Кут Хуми. </w:t>
      </w:r>
      <w:r w:rsidRPr="00B471B1">
        <w:rPr>
          <w:rFonts w:ascii="Times New Roman" w:hAnsi="Times New Roman" w:cs="Times New Roman"/>
          <w:b/>
          <w:sz w:val="24"/>
          <w:szCs w:val="24"/>
        </w:rPr>
        <w:t>Когда нет объяснений, то это говорит о том, что мы с вами либо знаем, как работать, либо нам никому ничего не надо. Поэтому объяснения расставляют сопряженность между вами.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 xml:space="preserve">Так вот, у нас есть с вами в правилах, все 15 Синтезов мы с вами этим шли, что в </w:t>
      </w:r>
      <w:r w:rsidRPr="00B471B1">
        <w:rPr>
          <w:rFonts w:ascii="Times New Roman" w:hAnsi="Times New Roman" w:cs="Times New Roman"/>
          <w:b/>
          <w:sz w:val="24"/>
          <w:szCs w:val="24"/>
        </w:rPr>
        <w:t>Итоговой практике, вы Синтез всей Практики стяжаете самостоятельно.</w:t>
      </w:r>
      <w:r w:rsidRPr="00B471B1">
        <w:rPr>
          <w:rFonts w:ascii="Times New Roman" w:hAnsi="Times New Roman" w:cs="Times New Roman"/>
          <w:sz w:val="24"/>
          <w:szCs w:val="24"/>
        </w:rPr>
        <w:t xml:space="preserve"> И тут будет то же самое. Вы будете слышать голос, но как мы вам сегодня говорили несколькими часами ранее, выше тому назад, ваша задача и от Аватара Синтеза Кут Хуми, от Изначально Вышестоящего Отца прожить практику в индивидуальном ведении. То есть вы слышите, что нужно стяжать, но при этом, стоя телом в зале, вы чётко ориентированы на то, что вам даётся, и вы входите в стяжание. </w:t>
      </w:r>
      <w:r w:rsidRPr="00B471B1">
        <w:rPr>
          <w:rFonts w:ascii="Times New Roman" w:hAnsi="Times New Roman" w:cs="Times New Roman"/>
          <w:b/>
          <w:sz w:val="24"/>
          <w:szCs w:val="24"/>
        </w:rPr>
        <w:t>Это тоже разработка Воли для физического применения.</w:t>
      </w:r>
      <w:r w:rsidRPr="00B471B1">
        <w:rPr>
          <w:rFonts w:ascii="Times New Roman" w:hAnsi="Times New Roman" w:cs="Times New Roman"/>
          <w:sz w:val="24"/>
          <w:szCs w:val="24"/>
        </w:rPr>
        <w:t xml:space="preserve"> Хорошо? Вот, как получится. Главное, что вы в это встраиваетесь и вы этим Есмь. Отлично.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Мы идём с 960-ый архетип ИВДИВО и в 1025-ый архетип ИВДИВО, развертываясь в том или ином выражении по ходу действия практикой.</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6" w:name="_Toc162378674"/>
      <w:bookmarkStart w:id="77" w:name="_GoBack"/>
      <w:r w:rsidRPr="00B471B1">
        <w:rPr>
          <w:rFonts w:ascii="Times New Roman" w:hAnsi="Times New Roman" w:cs="Times New Roman"/>
          <w:sz w:val="24"/>
          <w:szCs w:val="24"/>
        </w:rPr>
        <w:t xml:space="preserve">Практика № 10. </w:t>
      </w:r>
      <w:r w:rsidRPr="00B471B1">
        <w:rPr>
          <w:rFonts w:ascii="Times New Roman" w:hAnsi="Times New Roman" w:cs="Times New Roman"/>
          <w:sz w:val="24"/>
          <w:szCs w:val="24"/>
        </w:rPr>
        <w:tab/>
      </w:r>
      <w:r w:rsidR="00700A3D" w:rsidRPr="00B471B1">
        <w:rPr>
          <w:rFonts w:ascii="Times New Roman" w:hAnsi="Times New Roman" w:cs="Times New Roman"/>
          <w:sz w:val="24"/>
          <w:szCs w:val="24"/>
        </w:rPr>
        <w:br/>
      </w:r>
      <w:r w:rsidRPr="00B471B1">
        <w:rPr>
          <w:rFonts w:ascii="Times New Roman" w:hAnsi="Times New Roman" w:cs="Times New Roman"/>
          <w:sz w:val="24"/>
          <w:szCs w:val="24"/>
        </w:rPr>
        <w:t>Итоговая практика</w:t>
      </w:r>
      <w:bookmarkEnd w:id="76"/>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Мы возжигаемся всей концентрацией Синтеза 63-го и 63-х Синтезов Изначально Вышестоящего Отца. Возжигаем четырьмя видами Синтеза 63-й Синтез Изначально Вышестоящего Отца в каждом из нас и в синтезе нас. Вспыхиваем, разгораемся формой синтеза явления всех видов практик, синтеза явления всех видов тем, синтеза явления всех видов реализаций и деятельности Синтеза в каждом из нас и синтезом нас Учителем/ Учительницей 63-го Синтеза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Возжигаемся Изначально Вышестоящим Домом Изначально Вышестоящего Отца Должностно Полномочного, концентрируем собою Синтез Изначально Вышестоящего Дома Изначально Вышестоящего Отца седьмым уровнем оболочки ИВДИВО синтезреализации 2049-го архетипа ИВДИВО и возжигаемся явлением Изначально Вышестоящего Отца в каждом из нас синтезфизически собою.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Концентрируем весь 63-й Синтез Изначально Вышестоящего Отца, наработанный, синтезируемый, напрактикованный каждым из нас и синтезом нас физически телесно, Физическим телом, Частью Изначально Вышестоящего Отца, Учителем Синтеза Изначально Вышестоящего Отца. Разгораемся Ядром Учителя Синтеза, телом Учителя Синтеза, стяжённым в начале курса Синтеза и развиваемого каждым из нас, возжигаемся Учителем-Аватаром, возжигая новизну и аватарскость Воли физического применения качества Синтеза устремлённостью и ста́тью тела Учителя-Аватара Изначально Вышестоящего Отца каждым из нас и синтезом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разгораясь данной концентрацией Синтеза, мы переходим, развёртываемся в Синтез Итоговой практики пред Изначально Вышестоящими Аватарами Синтеза Кут Хуми Фаинь в 960-м архетипе ИВДИВО. Переходим и развёртываемся в зале Изначально Вышестоящего Дома Изначально Вышестоящего Отца. Концентрируемся в форме Учителя 63-м Синтезом Изначально Вышестоящего Отца и, синтезируясь с Аватаром Синтеза Кут Хуми, стяжаем экзаменационный Синтез и Огонь Итоговой практики в Изначально Вышестоящем Доме Изначально Вышестоящего Отца Должностно Полномочной реализацией Синтеза, 63-м Синтезом Изначально Вышестоящего Отца каждым из нас и синтезом нас. И стяжаем четыре Синтеза 4-ричной организации Синтеза 63-го Синтеза Изначально Вышестоящего Отца и, возжигаясь, преображаемся.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слушаем от Изначально Вышестоящего Аватара Синтеза Кут Хуми, слушаем Хум, слушаем Сердцем, слушаем Телом, слушаем частностями, вот всеми явлениями слушаем от Аватара Синтеза Кут Хуми, какие рекомендации и какое указание Кут Хуми вам даёт не только на эту практику, а в целом в ближайшее выражение действия, на что вас Аватар настраивает. </w:t>
      </w:r>
      <w:r w:rsidRPr="00B471B1">
        <w:rPr>
          <w:rFonts w:ascii="Times New Roman" w:hAnsi="Times New Roman" w:cs="Times New Roman"/>
          <w:i/>
          <w:sz w:val="24"/>
          <w:szCs w:val="24"/>
        </w:rPr>
        <w:lastRenderedPageBreak/>
        <w:t>Фраза, слово, мысль, состояние. Впитываем это, возжигаемся, вникаем. И проникаемся Изначально Вышестоящим Аватаром Синтеза Кут Хуми. Хорошо.</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Мы синтезируемся с Изначально Вышестоящим Отцом, из зала организованно переходим, не теряя плотность и концентрацию Синтеза учительскости в каждом из нас, переходим и развёртываемся в зал Изначально Вышестоящего Отца, развёртываемся в 1025</w:t>
      </w:r>
      <w:r w:rsidRPr="00B471B1">
        <w:rPr>
          <w:rFonts w:ascii="Times New Roman" w:hAnsi="Times New Roman" w:cs="Times New Roman"/>
          <w:i/>
          <w:sz w:val="24"/>
          <w:szCs w:val="24"/>
        </w:rPr>
        <w:noBreakHyphen/>
        <w:t>м архетипе ИВДИВО в 513-й Архетипической Октаве метрической оболочки ИВДИВО синтеза явления</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 xml:space="preserve">вокруг 1024-х архетипов ИВДИВО.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Разгораемся Учителем/Учительницей Синтеза Изначально Вышестоящего Отца, возжигаясь Должностно Полномочным Изначально Вышестоящего Отца в каждом из нас и в синтезе нас. И синтезируясь, стяжаем у Изначально Вышестоящего Отца четыре Синтеза 63-го Синтеза Изначально Вышестоящего Отца каждого из нас и синтеза нас и возжигаемся, просим в Итоговой практике о формировании четырёх Ядер Синтеза Изначально Вышестоящего Отца четырёх Жизней каждому из нас ею, то есть Итоговой практикой. И, возжигаясь Изначально Вышестоящим Отцом, встраиваемся в формирование четырёх ядер Синтеза четырёх Жизней Итоговой практикой.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Мы синтезируемся с Хум Изначально Вышестоящего Отца и стяжаем 1024 1025-лиона Огней, стяжаем 1024 1025-лиона Ядер Синтеза, стяжаем 1024 1025-лиона субъядерностей 54</w:t>
      </w:r>
      <w:r w:rsidRPr="00B471B1">
        <w:rPr>
          <w:rFonts w:ascii="Times New Roman" w:hAnsi="Times New Roman" w:cs="Times New Roman"/>
          <w:i/>
          <w:sz w:val="24"/>
          <w:szCs w:val="24"/>
        </w:rPr>
        <w:noBreakHyphen/>
        <w:t xml:space="preserve">го архетипа метагалактики 63-м Синтезом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Синтезируемся с Хум Изначально Вышестоящего Отца, стяжаем стандарт 63-го Синтеза Изначально Вышестоящего Отца, просим записать его во все Огни, ядра Синтеза, субъядерности синтезом всего стяжённого, возожжённого и практикуемого каждым из нас и синтезом нас. И возжигаясь им, мы вспыхиваем.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Стяжаем Цельный Огонь и Цельный Синтез ив-пра-реальностей 63-м Синтезом Изначально Вышестоящего Отца каждым из нас и синтезом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 этом Огне мы синтезируемся с Хум Изначально Вышестоящего Отца и стяжаем 572 Синтеза Изначально Вышестоящего Отца, стяжаем 512 Архетипических Частей Учителя Изначально Вышестоящего Отца синтезом явления 64-х Высших Частей, синтеза четырёх Жизней каждого из нас и синтез нас явлением Учителя Изначально Вышестоящего Отца собою.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синтезируясь с Хум Изначально Вышестоящего Отца, в этом Синтезе мы стяжаем 512 Архетипических Частей и стяжаем 64 Высшие Части, явлением четырёх Жизней, развёртыванием Учителя Изначально Вышестоящего Отца пред Изначально Вышестоящим Отцом, возжигаясь 577-ю Синтезами Изначально Вышестоящего Отца в каждом из нас и синтезе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синтезируемся с Хум Изначально Вышестоящего Отца, стяжаем 512 Синтезов Изначально Вышестоящего Отца, 577 Синтезов Изначально Вышестоящего Отца, стяжая Учителя Изначально Вышестоящего Отца в специализации Учителя-Аватара Изначально Вышестоящего Отца каждому из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преображаясь Синтезом Изначально Вышестоящего Отца, мы входим во вторую часть Итоговой практики. Синтезируемся с Хум Изначально Вышестоящего Отца и развёртываемся телом Учителя синтезфизичностью четырёх видов Жизни физически пред Изначально Вышестоящим Отцом.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стяжаем у Изначально Вышестоящего Отца Синтез 64</w:t>
      </w:r>
      <w:r w:rsidRPr="00B471B1">
        <w:rPr>
          <w:rFonts w:ascii="Times New Roman" w:hAnsi="Times New Roman" w:cs="Times New Roman"/>
          <w:i/>
          <w:sz w:val="24"/>
          <w:szCs w:val="24"/>
        </w:rPr>
        <w:noBreakHyphen/>
        <w:t xml:space="preserve">х инструментов Учителя синтезом явления физичности 64-х видов Синтеза Изначально Вышестоящего Отца, синтезом четырёх видов Жизни Изначально Вышестоящего Отца каждому из нас и синтезу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Стяжаем 64-рицу Служения Изначально Вышестоящего Отца и 64 Синтеза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Стяжаем 262.144 Компетенции, стяжаем 262.144 Синтеза Изначально Вышестоящего Отца.</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стяжаем 262.144 гена Учителя, стяжая 262.144 Синтеза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синтезируясь с Хум Изначально Вышестоящего Отца, практикуя концентрацию Синтеза Изначально Вышестоящего Отца в каждом из нас, мы, возжигаясь, преображаемся этим </w:t>
      </w:r>
      <w:r w:rsidRPr="00B471B1">
        <w:rPr>
          <w:rFonts w:ascii="Times New Roman" w:hAnsi="Times New Roman" w:cs="Times New Roman"/>
          <w:i/>
          <w:sz w:val="24"/>
          <w:szCs w:val="24"/>
        </w:rPr>
        <w:lastRenderedPageBreak/>
        <w:t xml:space="preserve">в синтезе четырёх Жизней, развёртываясь Учителем 63-го Синтеза Изначально Вышестоящего Отца всем стяжённым и возожжённым собою.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Изначально Вышестоящим Отцом, становимся пред Изначально Вышестоящим Отцом явлением в каждом из нас синтеза четырёх Жизней и стяжаем у Изначально Вышестоящего Отца явление Изначально Вышестоящего Отца 63-м Синтезом Изначально Вышестоящего Отца, проникаясь Жизнью Извечного явлением Учителя 63-м Синтезом Изначально Вышестоящего Отца, проникаясь Жизнью Полномочного явлением Жизни Учителя 63-м Синтезом Изначально Вышестоящего Отца, проникаясь явлением Жизни Компетентного Учителем 63-го Синтеза Изначально Вышестоящего Отца и проникаясь Жизнью Человека Учителем Синтеза 63-го Синтеза Изначально Вышестоящего Отца ракурсом соответствующей степени реализации, достигнутого каждым из нас и синтезом нас, синтезом объёма Синтеза в 63-х или большего объёма Синтеза в каждом из нас. И возжигаясь, разгораемся этим.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Мы синтезируемся с Хум Изначально Вышестоящего Отца и стяжаем Синтез Книги Синтеза Изначально Вышестоящего Отца, возжигаемся ею и Синтезом Книги, то есть им возжигаемся. И мы переходим в библиотеку ИВДИВО, становимся пред Изначально Вышестоящими Аватарами Синтеза Кут Хуми Фаинь. Эманируем Синтез Книги Изначально Вышестоящего Отца и, фиксируя, стяжаем, просим наделить нас Книгой 63-го Синтеза Изначально Вышестоящего Отца. И перед нами развёртывается, она уже фиксируется, Книга 63-го Синтеза. Мы берём Книгу в руки, двумя руками, и по Огню, и в Огне Изначально Вышестоящего Аватара Синтеза Кут Хуми мы переходим в кабинет, в максимально высокое здание, на мансардный этаж, в крышу, подходим к рабочему столу, концентрируем, кладём Книгу на стол. Возжигаем Синтез 63-го Синтеза Изначально Вышестоящего Отца.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Берём Книгу 62-го Синтеза в руки, возвращаемся в библиотеку ИВДИВО. Синтезируемся с Изначально Вышестоящими Аватарами Синтеза Кут Хуми Фаинь, сдаём книгу 62-го Синтеза Изначально Вышестоящего Отца. И мы благодарим Изначально Вышестоящего Аватара Синтеза Кут Хуми, Изначально Вышестоящую Аватарессу Синтеза Фаинь за 62-й Синтез Изначально Вышестоящего Отца в подготовке, переподготовке, сдавая Синтез Книги.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благодарим за концентрацию Синтеза, новые стяжания, первостяжания, разработки, практикования синтез-роста Учителя-Аватара Изначально Вышестоящего Отца, преображением синтеза явления Синтеза Жизни и переводом Изначально Вышестоящего Дома Изначально Вышестоящего Отца каждого из нас Должностно Полномочного в явлении Синтеза 2049-го выражения архетипа ИВДИВО Синтезом 63-й реализации</w:t>
      </w:r>
      <w:r w:rsidR="00032BF4" w:rsidRPr="00B471B1">
        <w:rPr>
          <w:rFonts w:ascii="Times New Roman" w:hAnsi="Times New Roman" w:cs="Times New Roman"/>
          <w:i/>
          <w:sz w:val="24"/>
          <w:szCs w:val="24"/>
        </w:rPr>
        <w:t xml:space="preserve"> </w:t>
      </w:r>
      <w:r w:rsidRPr="00B471B1">
        <w:rPr>
          <w:rFonts w:ascii="Times New Roman" w:hAnsi="Times New Roman" w:cs="Times New Roman"/>
          <w:i/>
          <w:sz w:val="24"/>
          <w:szCs w:val="24"/>
        </w:rPr>
        <w:t>Высшей Школы Синтеза, в каждом из нас и в синтезе нас.</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благодарим Изначально Вышестоящих Аватаров Синтеза Кут Хуми Фаинь за данное явление Синтеза и курса Синтеза в каждом из нас, благодарим.</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Возвращаемся в зал к Изначально Вышестоящему Отцу, сдавая Синтез Книги 62-го Синтеза. Видимо, кто-то там не сдал, поэтому Владыка остановил, сдаём Книгу 62-го Синтеза. И внутри опустошаемся, переходим, возвращаемся в зал к Изначально Вышестоящему Отцу, развёртываемся в зале в 1025-м архетипе ИВДИВО пред Изначально Вышестоящим Отцом. И, синтезируясь с Хум Изначально Вышестоящего Отца, стяжаем 321 Ядро Синтеза 63-х Синтезов Изначально Вышестоящего Отца 63-м Синтезом Изначально Вышестоящего Отца каждым из нас и синтезом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ими, проникаемся ими, ядрами Синтеза, пред Изначально Вышестоящим Отцом, стяжаем синтезфизическое явления всего во всём стяжённым, явленным, применённым и синтезированным двумя днями Синтеза Изначально Вышестоящего Отца каждым из нас. Возжигаясь, развёртываемся.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Мы благодарим Изначально Вышестоящего Отца за данное явление Синтеза, первостяжания, возможности, концентрацию Синтеза, за допущение каждого из нас на 63-й Синтез Изначально Вышестоящего Отца экзаменационным выражением Синтеза Воли Изначально Вышестоящего Отца каждым из нас.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lastRenderedPageBreak/>
        <w:t>И возжигаемся, благодаря за реализацию четырёх видов Жизни, явлением Учителя-Аватара Синтеза, каждым из нас и синтезом нас в наработке синтезом четырёх Жизней собою. И благодарим Изначально Вышестоящего Отца. Возвращаемся в данный зал, в физическую реализацию, концентрируемся собою.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Теперь начинается Синтез самого сложного. И мы направляем всё стяжённое и возожжённое в Изначально Вышестоящий Дом Изначально Вышестоящего Отца, эманируем в ИВДИВО Красноярск 64 Ядра 63-го Синтеза Изначально Вышестоящего Отца, синтезируя по 16 ядер 64-мя ядрышками вокруг каждого из ядер, четыре синтез-Ядра четырёх Жизней явления 63-го Синтеза Изначально Вышестоящего Отца и фиксируем их в центровку в Нити Синтеза Столпа подразделения ИВДИВО Красноярск четырьмя синтез-Ядрами Изначально Вышестоящего Отца каждым из нас и возжигаемся ими.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Мы возжигаемся и эманируем синтез явления 64-х ядер 63-го Синтеза Изначально Вышестоящего Отца в подразделение ИВДИВО Бородино, синтезируя 16 ядер 64-мя ядрышками Синтеза вокруг каждого ядра из четырёх ядер Синтеза каждого из нас, синтезируем явление четырёх Жизней синтезом выражения 63-го Синтеза Изначально Вышестоящего Отца в центре, в Нити Синтеза Столпа ИВДИВО Бородино, и возжигаемся четырьмя синтез-ядрами Изначально Вышестоящего Отца, преображаемся ими.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Эманируем Синтез выражения ИВДИВО Зеленогорск 64-х ядер Синтеза 63-го Синтеза Изначально Вышестоящего Отца, синтезируя по 16 ядер 64-мя ядрышками вокруг каждого из ядер четырёх синтез-ядер четырёх Жизней явления 63-го Синтеза Изначально Вышестоящего Отца, фиксируем их в центре, в Нити Синтеза Столпа ИВДИВО Зеленогорск четырьмя синтез-ядрами, возжигаемся ими.</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Эманируем в ИВДИВО Хакасия 64 ядра 63-го Синтеза Изначально Вышестоящего Отца, синтезируя их по 16 ядер с 64-мя ядрышками вокруг каждого из Ядер, четырёх синтез-ядер четырёх Жизней явлением 63-го Синтеза Изначально Вышестоящего Отца и фиксируя их в центре, в Нити Синтеза Столпа ИВДИВО Хакасия. Эманируем, возжигаемся четырьмя ядрами, синтез-ядрами в каждом из нас. </w:t>
      </w:r>
    </w:p>
    <w:p w:rsidR="00032BF4"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возжигаясь Изначально Вышестоящим Отцом итогово, эманируем в подразделения ИВДИВО участников данной практики и фиксируем 64 ядра синтезом по 16 ядер с 64-мя ядрышками Синтеза вокруг каждого из ядер в синтезе четырёх синтез-ядер 63-го Синтеза Изначально Вышестоящего Отца четырёх Жизней каждого из нас. Фиксируем соответствующим выражением в позвоночнике в синтез-Ядро 4-ядерности процессора 64-х Синтезов в синтез-ядро собою.</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 xml:space="preserve">И возжигаясь Изначально Вышестоящим Отцом, вспыхивая этим, эманируем всё стяжённое и возожжённое в ИВДИВО каждого из нас и фиксируем Ядро Вечности синтеза 63-х Синтезов Изначально Вышестоящего Отца четвёртого курса Учителя Изначально Вышестоящего Отца явлением 513-го ядра Синтеза Изначально Вышестоящего Отца реализации каждого из нас и синтеза нас. И возжигаясь Изначально Вышестоящим Отцом, возжигаемся Ядром Вечности Синтеза 63-х Синтезов Изначально Вышестоящего Отца, вспыхиваем им и преображаемся Изначально Вышестоящим Отцом в каждом из нас в ИВДИВО каждого. </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i/>
          <w:sz w:val="24"/>
          <w:szCs w:val="24"/>
        </w:rPr>
      </w:pPr>
      <w:r w:rsidRPr="00B471B1">
        <w:rPr>
          <w:rFonts w:ascii="Times New Roman" w:hAnsi="Times New Roman" w:cs="Times New Roman"/>
          <w:i/>
          <w:sz w:val="24"/>
          <w:szCs w:val="24"/>
        </w:rPr>
        <w:t>И в этом явлении концентрируемся Синтезом Итоговой практики и выходим из практики. Аминь</w:t>
      </w:r>
    </w:p>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bookmarkEnd w:id="77"/>
    <w:p w:rsidR="00D26E35"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032BF4" w:rsidRPr="00B471B1" w:rsidRDefault="00D26E35" w:rsidP="00032BF4">
      <w:pPr>
        <w:widowControl w:val="0"/>
        <w:suppressAutoHyphens w:val="0"/>
        <w:spacing w:after="0" w:line="240" w:lineRule="auto"/>
        <w:ind w:firstLine="709"/>
        <w:jc w:val="both"/>
        <w:rPr>
          <w:rFonts w:ascii="Times New Roman" w:hAnsi="Times New Roman" w:cs="Times New Roman"/>
          <w:sz w:val="24"/>
          <w:szCs w:val="24"/>
        </w:rPr>
      </w:pPr>
      <w:r w:rsidRPr="00B471B1">
        <w:rPr>
          <w:rFonts w:ascii="Times New Roman" w:hAnsi="Times New Roman" w:cs="Times New Roman"/>
          <w:sz w:val="24"/>
          <w:szCs w:val="24"/>
        </w:rPr>
        <w:t>Всё. На этом 63-й Синтез Изначально Вышестоящего Отца завершён. Спасибо вам большое и до встречи.</w:t>
      </w:r>
    </w:p>
    <w:p w:rsidR="00032BF4" w:rsidRPr="00B471B1" w:rsidRDefault="00032BF4" w:rsidP="00032BF4">
      <w:pPr>
        <w:widowControl w:val="0"/>
        <w:suppressAutoHyphens w:val="0"/>
        <w:spacing w:after="0" w:line="240" w:lineRule="auto"/>
        <w:ind w:firstLine="709"/>
        <w:rPr>
          <w:rFonts w:ascii="Times New Roman" w:hAnsi="Times New Roman" w:cs="Times New Roman"/>
          <w:sz w:val="24"/>
          <w:szCs w:val="24"/>
        </w:rPr>
      </w:pPr>
      <w:r w:rsidRPr="00B471B1">
        <w:rPr>
          <w:rFonts w:ascii="Times New Roman" w:hAnsi="Times New Roman" w:cs="Times New Roman"/>
          <w:sz w:val="24"/>
          <w:szCs w:val="24"/>
        </w:rPr>
        <w:br w:type="page"/>
      </w:r>
    </w:p>
    <w:p w:rsidR="00032BF4" w:rsidRPr="00B471B1" w:rsidRDefault="00032BF4" w:rsidP="00032BF4">
      <w:pPr>
        <w:widowControl w:val="0"/>
        <w:suppressAutoHyphens w:val="0"/>
        <w:spacing w:after="0" w:line="240" w:lineRule="auto"/>
        <w:ind w:firstLine="709"/>
        <w:contextualSpacing/>
        <w:jc w:val="center"/>
        <w:rPr>
          <w:rFonts w:ascii="Times New Roman" w:hAnsi="Times New Roman" w:cs="Times New Roman"/>
          <w:b/>
          <w:sz w:val="20"/>
          <w:szCs w:val="20"/>
          <w:lang w:eastAsia="ru-RU"/>
        </w:rPr>
      </w:pPr>
    </w:p>
    <w:p w:rsidR="00032BF4" w:rsidRPr="00B471B1" w:rsidRDefault="00032BF4" w:rsidP="00032BF4">
      <w:pPr>
        <w:widowControl w:val="0"/>
        <w:suppressAutoHyphens w:val="0"/>
        <w:spacing w:after="0" w:line="240" w:lineRule="auto"/>
        <w:ind w:firstLine="709"/>
        <w:contextualSpacing/>
        <w:jc w:val="center"/>
        <w:rPr>
          <w:rFonts w:ascii="Times New Roman" w:hAnsi="Times New Roman" w:cs="Times New Roman"/>
          <w:i/>
          <w:sz w:val="20"/>
          <w:szCs w:val="20"/>
        </w:rPr>
      </w:pPr>
      <w:r w:rsidRPr="00B471B1">
        <w:rPr>
          <w:rFonts w:ascii="Times New Roman" w:hAnsi="Times New Roman" w:cs="Times New Roman"/>
          <w:b/>
          <w:sz w:val="20"/>
          <w:szCs w:val="20"/>
          <w:lang w:eastAsia="ru-RU"/>
        </w:rPr>
        <w:t>Кут Хуми. Ольга Сердюк</w:t>
      </w:r>
    </w:p>
    <w:p w:rsidR="00032BF4" w:rsidRPr="00B471B1" w:rsidRDefault="00032BF4" w:rsidP="00032BF4">
      <w:pPr>
        <w:widowControl w:val="0"/>
        <w:tabs>
          <w:tab w:val="left" w:leader="dot" w:pos="9576"/>
        </w:tabs>
        <w:suppressAutoHyphens w:val="0"/>
        <w:spacing w:after="0" w:line="240" w:lineRule="auto"/>
        <w:ind w:firstLine="709"/>
        <w:contextualSpacing/>
        <w:jc w:val="center"/>
        <w:rPr>
          <w:rFonts w:ascii="Times New Roman" w:hAnsi="Times New Roman" w:cs="Times New Roman"/>
          <w:i/>
          <w:sz w:val="20"/>
          <w:szCs w:val="20"/>
        </w:rPr>
      </w:pPr>
    </w:p>
    <w:p w:rsidR="00032BF4" w:rsidRPr="00B471B1" w:rsidRDefault="00032BF4" w:rsidP="00032BF4">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sidRPr="00B471B1">
        <w:rPr>
          <w:rFonts w:ascii="Times New Roman" w:hAnsi="Times New Roman" w:cs="Times New Roman"/>
          <w:b/>
          <w:sz w:val="20"/>
          <w:szCs w:val="20"/>
          <w:lang w:eastAsia="ru-RU"/>
        </w:rPr>
        <w:t>6</w:t>
      </w:r>
      <w:r w:rsidR="00A27DFA" w:rsidRPr="00B471B1">
        <w:rPr>
          <w:rFonts w:ascii="Times New Roman" w:hAnsi="Times New Roman" w:cs="Times New Roman"/>
          <w:b/>
          <w:sz w:val="20"/>
          <w:szCs w:val="20"/>
          <w:lang w:eastAsia="ru-RU"/>
        </w:rPr>
        <w:t>3</w:t>
      </w:r>
      <w:r w:rsidRPr="00B471B1">
        <w:rPr>
          <w:rFonts w:ascii="Times New Roman" w:hAnsi="Times New Roman" w:cs="Times New Roman"/>
          <w:b/>
          <w:sz w:val="20"/>
          <w:szCs w:val="20"/>
          <w:lang w:eastAsia="ru-RU"/>
        </w:rPr>
        <w:t xml:space="preserve">-й ОМФЧС </w:t>
      </w:r>
      <w:r w:rsidRPr="00B471B1">
        <w:rPr>
          <w:rFonts w:ascii="Times New Roman" w:eastAsia="Cambria Math" w:hAnsi="Times New Roman" w:cs="Times New Roman"/>
          <w:b/>
          <w:sz w:val="20"/>
          <w:szCs w:val="20"/>
          <w:lang w:eastAsia="ru-RU"/>
        </w:rPr>
        <w:t>Изначально Вышестоящего Отца</w:t>
      </w:r>
    </w:p>
    <w:p w:rsidR="00032BF4" w:rsidRPr="00B471B1" w:rsidRDefault="00032BF4" w:rsidP="00032BF4">
      <w:pPr>
        <w:widowControl w:val="0"/>
        <w:tabs>
          <w:tab w:val="left" w:leader="dot" w:pos="9576"/>
        </w:tabs>
        <w:suppressAutoHyphens w:val="0"/>
        <w:spacing w:after="0" w:line="240" w:lineRule="auto"/>
        <w:ind w:firstLine="709"/>
        <w:jc w:val="center"/>
        <w:rPr>
          <w:rFonts w:ascii="Times New Roman" w:eastAsia="Times New Roman" w:hAnsi="Times New Roman" w:cs="Times New Roman"/>
          <w:sz w:val="20"/>
          <w:szCs w:val="20"/>
          <w:lang w:eastAsia="ru-RU"/>
        </w:rPr>
      </w:pPr>
      <w:r w:rsidRPr="00B471B1">
        <w:rPr>
          <w:rFonts w:ascii="Times New Roman" w:hAnsi="Times New Roman" w:cs="Times New Roman"/>
          <w:sz w:val="20"/>
          <w:szCs w:val="20"/>
          <w:lang w:eastAsia="ru-RU"/>
        </w:rPr>
        <w:t>0</w:t>
      </w:r>
      <w:r w:rsidR="00A27DFA" w:rsidRPr="00B471B1">
        <w:rPr>
          <w:rFonts w:ascii="Times New Roman" w:hAnsi="Times New Roman" w:cs="Times New Roman"/>
          <w:sz w:val="20"/>
          <w:szCs w:val="20"/>
          <w:lang w:eastAsia="ru-RU"/>
        </w:rPr>
        <w:t>3</w:t>
      </w:r>
      <w:r w:rsidRPr="00B471B1">
        <w:rPr>
          <w:rFonts w:ascii="Times New Roman" w:hAnsi="Times New Roman" w:cs="Times New Roman"/>
          <w:sz w:val="20"/>
          <w:szCs w:val="20"/>
          <w:lang w:eastAsia="ru-RU"/>
        </w:rPr>
        <w:t xml:space="preserve"> — 0</w:t>
      </w:r>
      <w:r w:rsidR="00A27DFA" w:rsidRPr="00B471B1">
        <w:rPr>
          <w:rFonts w:ascii="Times New Roman" w:hAnsi="Times New Roman" w:cs="Times New Roman"/>
          <w:sz w:val="20"/>
          <w:szCs w:val="20"/>
          <w:lang w:eastAsia="ru-RU"/>
        </w:rPr>
        <w:t>4</w:t>
      </w:r>
      <w:r w:rsidRPr="00B471B1">
        <w:rPr>
          <w:rFonts w:ascii="Times New Roman" w:hAnsi="Times New Roman" w:cs="Times New Roman"/>
          <w:sz w:val="20"/>
          <w:szCs w:val="20"/>
          <w:lang w:eastAsia="ru-RU"/>
        </w:rPr>
        <w:t xml:space="preserve"> </w:t>
      </w:r>
      <w:r w:rsidR="00A27DFA" w:rsidRPr="00B471B1">
        <w:rPr>
          <w:rFonts w:ascii="Times New Roman" w:hAnsi="Times New Roman" w:cs="Times New Roman"/>
          <w:sz w:val="20"/>
          <w:szCs w:val="20"/>
          <w:lang w:eastAsia="ru-RU"/>
        </w:rPr>
        <w:t>февраля</w:t>
      </w:r>
      <w:r w:rsidRPr="00B471B1">
        <w:rPr>
          <w:rFonts w:ascii="Times New Roman" w:hAnsi="Times New Roman" w:cs="Times New Roman"/>
          <w:sz w:val="20"/>
          <w:szCs w:val="20"/>
          <w:lang w:eastAsia="ru-RU"/>
        </w:rPr>
        <w:t xml:space="preserve"> 2024 г., Красноярск</w:t>
      </w:r>
    </w:p>
    <w:p w:rsidR="00032BF4" w:rsidRPr="00B471B1" w:rsidRDefault="00032BF4" w:rsidP="00032BF4">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B471B1">
        <w:rPr>
          <w:rFonts w:ascii="Times New Roman" w:hAnsi="Times New Roman" w:cs="Times New Roman"/>
          <w:sz w:val="20"/>
          <w:szCs w:val="20"/>
          <w:lang w:eastAsia="ru-RU"/>
        </w:rPr>
        <w:t>Автор издания: О.В. Сердюк</w:t>
      </w:r>
    </w:p>
    <w:p w:rsidR="00032BF4" w:rsidRPr="00B471B1" w:rsidRDefault="00032BF4" w:rsidP="00032BF4">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B471B1">
        <w:rPr>
          <w:rFonts w:ascii="Times New Roman" w:hAnsi="Times New Roman" w:cs="Times New Roman"/>
          <w:sz w:val="20"/>
          <w:szCs w:val="20"/>
          <w:lang w:eastAsia="ru-RU"/>
        </w:rPr>
        <w:t>Записано с живой речи семинара 6</w:t>
      </w:r>
      <w:r w:rsidR="00A27DFA" w:rsidRPr="00B471B1">
        <w:rPr>
          <w:rFonts w:ascii="Times New Roman" w:hAnsi="Times New Roman" w:cs="Times New Roman"/>
          <w:sz w:val="20"/>
          <w:szCs w:val="20"/>
          <w:lang w:eastAsia="ru-RU"/>
        </w:rPr>
        <w:t>3</w:t>
      </w:r>
      <w:r w:rsidRPr="00B471B1">
        <w:rPr>
          <w:rFonts w:ascii="Times New Roman" w:hAnsi="Times New Roman" w:cs="Times New Roman"/>
          <w:sz w:val="20"/>
          <w:szCs w:val="20"/>
          <w:lang w:eastAsia="ru-RU"/>
        </w:rPr>
        <w:noBreakHyphen/>
        <w:t xml:space="preserve">го ОМФЧС ИВО. </w:t>
      </w:r>
      <w:r w:rsidRPr="00B471B1">
        <w:rPr>
          <w:rFonts w:ascii="Times New Roman" w:hAnsi="Times New Roman" w:cs="Times New Roman"/>
          <w:sz w:val="20"/>
          <w:szCs w:val="20"/>
          <w:lang w:eastAsia="ru-RU"/>
        </w:rPr>
        <w:br/>
        <w:t>Ведущий семинара — О.В. Сердюк</w:t>
      </w: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sz w:val="20"/>
          <w:szCs w:val="20"/>
          <w:lang w:eastAsia="ru-RU"/>
        </w:rPr>
      </w:pP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sz w:val="20"/>
          <w:szCs w:val="20"/>
          <w:lang w:eastAsia="ru-RU"/>
        </w:rPr>
      </w:pP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sz w:val="20"/>
          <w:szCs w:val="20"/>
          <w:lang w:eastAsia="ru-RU"/>
        </w:rPr>
      </w:pPr>
      <w:r w:rsidRPr="00B471B1">
        <w:rPr>
          <w:rFonts w:ascii="Times New Roman" w:hAnsi="Times New Roman" w:cs="Times New Roman"/>
          <w:sz w:val="20"/>
          <w:szCs w:val="20"/>
          <w:lang w:eastAsia="ru-RU"/>
        </w:rPr>
        <w:sym w:font="Symbol" w:char="F0E3"/>
      </w:r>
      <w:r w:rsidRPr="00B471B1">
        <w:rPr>
          <w:rFonts w:ascii="Times New Roman" w:hAnsi="Times New Roman" w:cs="Times New Roman"/>
          <w:sz w:val="20"/>
          <w:szCs w:val="20"/>
          <w:lang w:eastAsia="ru-RU"/>
        </w:rPr>
        <w:t xml:space="preserve"> О.В. Сердюк, 2024</w:t>
      </w: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sz w:val="20"/>
          <w:szCs w:val="20"/>
          <w:lang w:eastAsia="ru-RU"/>
        </w:rPr>
      </w:pP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sz w:val="20"/>
          <w:szCs w:val="20"/>
          <w:lang w:eastAsia="ru-RU"/>
        </w:rPr>
      </w:pPr>
    </w:p>
    <w:p w:rsidR="00032BF4" w:rsidRPr="00B471B1" w:rsidRDefault="00032BF4" w:rsidP="00032BF4">
      <w:pPr>
        <w:widowControl w:val="0"/>
        <w:pBdr>
          <w:bottom w:val="single" w:sz="6" w:space="0" w:color="auto"/>
        </w:pBdr>
        <w:suppressAutoHyphens w:val="0"/>
        <w:spacing w:after="0" w:line="240" w:lineRule="auto"/>
        <w:ind w:firstLine="709"/>
        <w:jc w:val="center"/>
        <w:rPr>
          <w:rFonts w:ascii="Times New Roman" w:hAnsi="Times New Roman" w:cs="Times New Roman"/>
          <w:sz w:val="20"/>
          <w:szCs w:val="20"/>
          <w:lang w:eastAsia="ru-RU"/>
        </w:rPr>
      </w:pP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sz w:val="20"/>
          <w:szCs w:val="20"/>
        </w:rPr>
      </w:pPr>
    </w:p>
    <w:p w:rsidR="003C2A0E" w:rsidRPr="00B471B1" w:rsidRDefault="00032BF4" w:rsidP="003C2A0E">
      <w:pPr>
        <w:widowControl w:val="0"/>
        <w:suppressAutoHyphens w:val="0"/>
        <w:spacing w:after="0" w:line="240" w:lineRule="auto"/>
        <w:ind w:firstLine="709"/>
        <w:jc w:val="both"/>
        <w:rPr>
          <w:rFonts w:ascii="Times New Roman" w:hAnsi="Times New Roman" w:cs="Times New Roman"/>
          <w:sz w:val="20"/>
          <w:szCs w:val="20"/>
        </w:rPr>
      </w:pPr>
      <w:r w:rsidRPr="00B471B1">
        <w:rPr>
          <w:rFonts w:ascii="Times New Roman" w:hAnsi="Times New Roman" w:cs="Times New Roman"/>
          <w:b/>
          <w:sz w:val="20"/>
          <w:szCs w:val="20"/>
        </w:rPr>
        <w:t xml:space="preserve">Набор текста: </w:t>
      </w:r>
      <w:r w:rsidR="003C2A0E" w:rsidRPr="00B471B1">
        <w:rPr>
          <w:rFonts w:ascii="Times New Roman" w:hAnsi="Times New Roman" w:cs="Times New Roman"/>
          <w:sz w:val="20"/>
          <w:szCs w:val="20"/>
        </w:rPr>
        <w:t>Панченко Сергей</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Панченко Вера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Семенихина Оксана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Хаматнурова Роза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Валентина Дегтерева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Роза Мынбаева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Кристина Кущ</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Марина Газиева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Ольга Васильева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Асель Утешева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Елена Анохина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Виктория Ярлыкова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Надежда Акулькина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Наталия Павлова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Светлана Завьялова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Светлана Киреева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Нино Стойкова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Диана Асланян</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Путина Анжелика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Левченко Любовь</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Алла Андрющенко</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Сапп Людмила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Вера Когденко</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Калёнова Ирина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Темлякова Галина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Моногарова Ольга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Филатова Светлана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Черкова Татьяна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Снежана Крамаренко</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Назаренко Андрей</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Сунчугашева Ирина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Епишина Светлана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Любаев Сергей</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Хорошавина Елена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Валентина Мелентьева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Галина Лукина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Хмырова Юля</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Юдина Ирина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Сакалаус Галина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Красикова Наталья</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Демешкова Ирина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Кравченко Людмила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Яна Швец</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Ляззат Джумабекова</w:t>
      </w:r>
      <w:r w:rsidR="00B471B1" w:rsidRPr="00B471B1">
        <w:rPr>
          <w:rFonts w:ascii="Times New Roman" w:hAnsi="Times New Roman" w:cs="Times New Roman"/>
          <w:sz w:val="20"/>
          <w:szCs w:val="20"/>
        </w:rPr>
        <w:t xml:space="preserve">, </w:t>
      </w:r>
      <w:r w:rsidR="003C2A0E" w:rsidRPr="00B471B1">
        <w:rPr>
          <w:rFonts w:ascii="Times New Roman" w:hAnsi="Times New Roman" w:cs="Times New Roman"/>
          <w:sz w:val="20"/>
          <w:szCs w:val="20"/>
        </w:rPr>
        <w:t>Маргарита Санакоева</w:t>
      </w:r>
      <w:r w:rsidR="00B471B1" w:rsidRPr="00B471B1">
        <w:rPr>
          <w:rFonts w:ascii="Times New Roman" w:hAnsi="Times New Roman" w:cs="Times New Roman"/>
          <w:sz w:val="20"/>
          <w:szCs w:val="20"/>
        </w:rPr>
        <w:t xml:space="preserve">, </w:t>
      </w:r>
    </w:p>
    <w:p w:rsidR="00A27DFA" w:rsidRPr="00B471B1" w:rsidRDefault="003C2A0E" w:rsidP="00B471B1">
      <w:pPr>
        <w:widowControl w:val="0"/>
        <w:suppressAutoHyphens w:val="0"/>
        <w:spacing w:after="0" w:line="240" w:lineRule="auto"/>
        <w:jc w:val="both"/>
        <w:rPr>
          <w:rFonts w:ascii="Times New Roman" w:hAnsi="Times New Roman" w:cs="Times New Roman"/>
          <w:sz w:val="20"/>
          <w:szCs w:val="20"/>
        </w:rPr>
      </w:pPr>
      <w:r w:rsidRPr="00B471B1">
        <w:rPr>
          <w:rFonts w:ascii="Times New Roman" w:hAnsi="Times New Roman" w:cs="Times New Roman"/>
          <w:sz w:val="20"/>
          <w:szCs w:val="20"/>
        </w:rPr>
        <w:t>Наталья Костенко</w:t>
      </w:r>
      <w:r w:rsidR="00B471B1" w:rsidRPr="00B471B1">
        <w:rPr>
          <w:rFonts w:ascii="Times New Roman" w:hAnsi="Times New Roman" w:cs="Times New Roman"/>
          <w:sz w:val="20"/>
          <w:szCs w:val="20"/>
        </w:rPr>
        <w:t xml:space="preserve">, </w:t>
      </w:r>
      <w:r w:rsidRPr="00B471B1">
        <w:rPr>
          <w:rFonts w:ascii="Times New Roman" w:hAnsi="Times New Roman" w:cs="Times New Roman"/>
          <w:sz w:val="20"/>
          <w:szCs w:val="20"/>
        </w:rPr>
        <w:t>Тамара Сакварелидзе</w:t>
      </w:r>
      <w:r w:rsidR="00B471B1" w:rsidRPr="00B471B1">
        <w:rPr>
          <w:rFonts w:ascii="Times New Roman" w:hAnsi="Times New Roman" w:cs="Times New Roman"/>
          <w:sz w:val="20"/>
          <w:szCs w:val="20"/>
        </w:rPr>
        <w:t xml:space="preserve">, </w:t>
      </w:r>
      <w:r w:rsidRPr="00B471B1">
        <w:rPr>
          <w:rFonts w:ascii="Times New Roman" w:hAnsi="Times New Roman" w:cs="Times New Roman"/>
          <w:sz w:val="20"/>
          <w:szCs w:val="20"/>
        </w:rPr>
        <w:t>Приезжаева Ирина</w:t>
      </w:r>
      <w:r w:rsidR="00B471B1" w:rsidRPr="00B471B1">
        <w:rPr>
          <w:rFonts w:ascii="Times New Roman" w:hAnsi="Times New Roman" w:cs="Times New Roman"/>
          <w:sz w:val="20"/>
          <w:szCs w:val="20"/>
        </w:rPr>
        <w:t xml:space="preserve">, </w:t>
      </w:r>
      <w:r w:rsidRPr="00B471B1">
        <w:rPr>
          <w:rFonts w:ascii="Times New Roman" w:hAnsi="Times New Roman" w:cs="Times New Roman"/>
          <w:sz w:val="20"/>
          <w:szCs w:val="20"/>
        </w:rPr>
        <w:t>Барсукова Наталья</w:t>
      </w:r>
      <w:r w:rsidR="00B471B1" w:rsidRPr="00B471B1">
        <w:rPr>
          <w:rFonts w:ascii="Times New Roman" w:hAnsi="Times New Roman" w:cs="Times New Roman"/>
          <w:sz w:val="20"/>
          <w:szCs w:val="20"/>
        </w:rPr>
        <w:t xml:space="preserve">, </w:t>
      </w:r>
      <w:r w:rsidRPr="00B471B1">
        <w:rPr>
          <w:rFonts w:ascii="Times New Roman" w:hAnsi="Times New Roman" w:cs="Times New Roman"/>
          <w:sz w:val="20"/>
          <w:szCs w:val="20"/>
        </w:rPr>
        <w:t>Соколова Галина</w:t>
      </w:r>
      <w:r w:rsidR="00B471B1" w:rsidRPr="00B471B1">
        <w:rPr>
          <w:rFonts w:ascii="Times New Roman" w:hAnsi="Times New Roman" w:cs="Times New Roman"/>
          <w:sz w:val="20"/>
          <w:szCs w:val="20"/>
        </w:rPr>
        <w:t xml:space="preserve">, </w:t>
      </w:r>
      <w:r w:rsidRPr="00B471B1">
        <w:rPr>
          <w:rFonts w:ascii="Times New Roman" w:hAnsi="Times New Roman" w:cs="Times New Roman"/>
          <w:sz w:val="20"/>
          <w:szCs w:val="20"/>
        </w:rPr>
        <w:t>Рена Ляхова</w:t>
      </w:r>
      <w:r w:rsidR="00B471B1" w:rsidRPr="00B471B1">
        <w:rPr>
          <w:rFonts w:ascii="Times New Roman" w:hAnsi="Times New Roman" w:cs="Times New Roman"/>
          <w:sz w:val="20"/>
          <w:szCs w:val="20"/>
        </w:rPr>
        <w:t xml:space="preserve">, </w:t>
      </w:r>
      <w:r w:rsidRPr="00B471B1">
        <w:rPr>
          <w:rFonts w:ascii="Times New Roman" w:hAnsi="Times New Roman" w:cs="Times New Roman"/>
          <w:sz w:val="20"/>
          <w:szCs w:val="20"/>
        </w:rPr>
        <w:t>Елена Бурова</w:t>
      </w:r>
      <w:r w:rsidR="00B471B1" w:rsidRPr="00B471B1">
        <w:rPr>
          <w:rFonts w:ascii="Times New Roman" w:hAnsi="Times New Roman" w:cs="Times New Roman"/>
          <w:sz w:val="20"/>
          <w:szCs w:val="20"/>
        </w:rPr>
        <w:t xml:space="preserve">, </w:t>
      </w:r>
      <w:r w:rsidRPr="00B471B1">
        <w:rPr>
          <w:rFonts w:ascii="Times New Roman" w:hAnsi="Times New Roman" w:cs="Times New Roman"/>
          <w:sz w:val="20"/>
          <w:szCs w:val="20"/>
        </w:rPr>
        <w:t>Ларионова Маргарита</w:t>
      </w:r>
      <w:r w:rsidR="00B471B1" w:rsidRPr="00B471B1">
        <w:rPr>
          <w:rFonts w:ascii="Times New Roman" w:hAnsi="Times New Roman" w:cs="Times New Roman"/>
          <w:sz w:val="20"/>
          <w:szCs w:val="20"/>
        </w:rPr>
        <w:t xml:space="preserve">, </w:t>
      </w:r>
      <w:r w:rsidRPr="00B471B1">
        <w:rPr>
          <w:rFonts w:ascii="Times New Roman" w:hAnsi="Times New Roman" w:cs="Times New Roman"/>
          <w:sz w:val="20"/>
          <w:szCs w:val="20"/>
        </w:rPr>
        <w:t>Галина Горелова</w:t>
      </w:r>
      <w:r w:rsidR="00B471B1" w:rsidRPr="00B471B1">
        <w:rPr>
          <w:rFonts w:ascii="Times New Roman" w:hAnsi="Times New Roman" w:cs="Times New Roman"/>
          <w:sz w:val="20"/>
          <w:szCs w:val="20"/>
        </w:rPr>
        <w:t>.</w:t>
      </w:r>
    </w:p>
    <w:p w:rsidR="00B471B1" w:rsidRPr="00B471B1" w:rsidRDefault="00032BF4" w:rsidP="00032BF4">
      <w:pPr>
        <w:widowControl w:val="0"/>
        <w:suppressAutoHyphens w:val="0"/>
        <w:spacing w:after="0" w:line="240" w:lineRule="auto"/>
        <w:ind w:firstLine="709"/>
        <w:jc w:val="both"/>
        <w:rPr>
          <w:rFonts w:ascii="Times New Roman" w:hAnsi="Times New Roman" w:cs="Times New Roman"/>
          <w:b/>
          <w:sz w:val="20"/>
          <w:szCs w:val="20"/>
        </w:rPr>
      </w:pPr>
      <w:r w:rsidRPr="00B471B1">
        <w:rPr>
          <w:rFonts w:ascii="Times New Roman" w:hAnsi="Times New Roman" w:cs="Times New Roman"/>
          <w:b/>
          <w:sz w:val="20"/>
          <w:szCs w:val="20"/>
        </w:rPr>
        <w:t xml:space="preserve">Проверка текста: </w:t>
      </w:r>
      <w:r w:rsidR="00B471B1" w:rsidRPr="00B471B1">
        <w:rPr>
          <w:rFonts w:ascii="Times New Roman" w:hAnsi="Times New Roman" w:cs="Times New Roman"/>
          <w:sz w:val="20"/>
          <w:szCs w:val="20"/>
        </w:rPr>
        <w:t>Шмунк Ольга, Светлана Анттила, Вацик Галина, Шайдулина Ирина, Елена Ликкей, Ирина Кулагина, Оксана Полякова, Серг</w:t>
      </w:r>
      <w:r w:rsidR="002A4CA8">
        <w:rPr>
          <w:rFonts w:ascii="Times New Roman" w:hAnsi="Times New Roman" w:cs="Times New Roman"/>
          <w:sz w:val="20"/>
          <w:szCs w:val="20"/>
        </w:rPr>
        <w:t xml:space="preserve">еева Наталия, Татьяна Товстик, </w:t>
      </w:r>
      <w:r w:rsidR="00B471B1" w:rsidRPr="00B471B1">
        <w:rPr>
          <w:rFonts w:ascii="Times New Roman" w:hAnsi="Times New Roman" w:cs="Times New Roman"/>
          <w:sz w:val="20"/>
          <w:szCs w:val="20"/>
        </w:rPr>
        <w:t>Догадина Людмила, Галина Логосная, Южакова Татьяна, Марина Газзаева, Резниченко Ирина, Волкова Любовь, Догадина Людмила, Ольга Писаренко.</w:t>
      </w:r>
    </w:p>
    <w:p w:rsidR="00032BF4" w:rsidRPr="00B471B1" w:rsidRDefault="00032BF4" w:rsidP="00032BF4">
      <w:pPr>
        <w:widowControl w:val="0"/>
        <w:suppressAutoHyphens w:val="0"/>
        <w:spacing w:after="0" w:line="240" w:lineRule="auto"/>
        <w:ind w:firstLine="709"/>
        <w:jc w:val="both"/>
        <w:rPr>
          <w:rFonts w:ascii="Times New Roman" w:hAnsi="Times New Roman" w:cs="Times New Roman"/>
          <w:sz w:val="20"/>
          <w:szCs w:val="20"/>
        </w:rPr>
      </w:pPr>
      <w:r w:rsidRPr="00B471B1">
        <w:rPr>
          <w:rFonts w:ascii="Times New Roman" w:hAnsi="Times New Roman" w:cs="Times New Roman"/>
          <w:b/>
          <w:sz w:val="20"/>
          <w:szCs w:val="20"/>
        </w:rPr>
        <w:t>Корректура:</w:t>
      </w:r>
      <w:r w:rsidRPr="00B471B1">
        <w:rPr>
          <w:rFonts w:ascii="Times New Roman" w:hAnsi="Times New Roman" w:cs="Times New Roman"/>
          <w:sz w:val="20"/>
          <w:szCs w:val="20"/>
        </w:rPr>
        <w:t xml:space="preserve"> Цариковская Полина.</w:t>
      </w:r>
    </w:p>
    <w:p w:rsidR="00032BF4" w:rsidRPr="00B471B1" w:rsidRDefault="00032BF4" w:rsidP="00032BF4">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suppressAutoHyphens w:val="0"/>
        <w:spacing w:after="0" w:line="240" w:lineRule="auto"/>
        <w:ind w:firstLine="709"/>
        <w:jc w:val="center"/>
        <w:rPr>
          <w:rFonts w:ascii="Times New Roman" w:hAnsi="Times New Roman" w:cs="Times New Roman"/>
          <w:iCs/>
          <w:sz w:val="20"/>
          <w:szCs w:val="20"/>
        </w:rPr>
      </w:pPr>
    </w:p>
    <w:p w:rsidR="00032BF4" w:rsidRPr="00B471B1" w:rsidRDefault="00032BF4" w:rsidP="00032BF4">
      <w:pPr>
        <w:widowControl w:val="0"/>
        <w:suppressAutoHyphens w:val="0"/>
        <w:autoSpaceDE w:val="0"/>
        <w:autoSpaceDN w:val="0"/>
        <w:adjustRightInd w:val="0"/>
        <w:spacing w:after="0" w:line="240" w:lineRule="auto"/>
        <w:ind w:firstLine="709"/>
        <w:jc w:val="center"/>
        <w:rPr>
          <w:rFonts w:ascii="Times New Roman" w:hAnsi="Times New Roman" w:cs="Times New Roman"/>
          <w:iCs/>
          <w:sz w:val="20"/>
          <w:szCs w:val="20"/>
        </w:rPr>
      </w:pPr>
    </w:p>
    <w:p w:rsidR="00032BF4" w:rsidRPr="00B471B1" w:rsidRDefault="00032BF4" w:rsidP="00032BF4">
      <w:pPr>
        <w:widowControl w:val="0"/>
        <w:suppressAutoHyphens w:val="0"/>
        <w:spacing w:after="0" w:line="240" w:lineRule="auto"/>
        <w:ind w:firstLine="709"/>
        <w:rPr>
          <w:rFonts w:ascii="Times New Roman" w:hAnsi="Times New Roman" w:cs="Times New Roman"/>
          <w:iCs/>
          <w:sz w:val="20"/>
          <w:szCs w:val="20"/>
        </w:rPr>
      </w:pPr>
    </w:p>
    <w:p w:rsidR="00032BF4" w:rsidRPr="00B471B1" w:rsidRDefault="00032BF4" w:rsidP="00032BF4">
      <w:pPr>
        <w:widowControl w:val="0"/>
        <w:suppressAutoHyphens w:val="0"/>
        <w:spacing w:after="0" w:line="240" w:lineRule="auto"/>
        <w:ind w:firstLine="709"/>
        <w:rPr>
          <w:rFonts w:ascii="Times New Roman" w:hAnsi="Times New Roman" w:cs="Times New Roman"/>
          <w:iCs/>
          <w:sz w:val="20"/>
          <w:szCs w:val="20"/>
        </w:rPr>
      </w:pPr>
    </w:p>
    <w:p w:rsidR="00032BF4" w:rsidRPr="00B471B1" w:rsidRDefault="00032BF4" w:rsidP="00032BF4">
      <w:pPr>
        <w:widowControl w:val="0"/>
        <w:suppressAutoHyphens w:val="0"/>
        <w:spacing w:after="0" w:line="240" w:lineRule="auto"/>
        <w:ind w:firstLine="709"/>
        <w:rPr>
          <w:rFonts w:ascii="Times New Roman" w:hAnsi="Times New Roman" w:cs="Times New Roman"/>
          <w:iCs/>
          <w:sz w:val="20"/>
          <w:szCs w:val="20"/>
        </w:rPr>
      </w:pPr>
    </w:p>
    <w:p w:rsidR="00032BF4" w:rsidRPr="00B471B1" w:rsidRDefault="00032BF4"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B471B1" w:rsidRPr="00B471B1" w:rsidRDefault="00B471B1"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B471B1" w:rsidRPr="00B471B1" w:rsidRDefault="00B471B1"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32BF4" w:rsidRPr="00B471B1" w:rsidRDefault="00032BF4" w:rsidP="00032BF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r w:rsidRPr="00B471B1">
        <w:rPr>
          <w:rFonts w:ascii="Times New Roman" w:hAnsi="Times New Roman" w:cs="Times New Roman"/>
          <w:sz w:val="20"/>
          <w:szCs w:val="20"/>
        </w:rPr>
        <w:t>Россия, Красноярск, 2024</w:t>
      </w:r>
    </w:p>
    <w:p w:rsidR="00D26E35" w:rsidRPr="00032BF4"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032BF4" w:rsidRDefault="00D26E35" w:rsidP="00032BF4">
      <w:pPr>
        <w:widowControl w:val="0"/>
        <w:suppressAutoHyphens w:val="0"/>
        <w:spacing w:after="0" w:line="240" w:lineRule="auto"/>
        <w:ind w:firstLine="709"/>
        <w:rPr>
          <w:rFonts w:ascii="Times New Roman" w:hAnsi="Times New Roman" w:cs="Times New Roman"/>
          <w:sz w:val="24"/>
          <w:szCs w:val="24"/>
        </w:rPr>
      </w:pPr>
    </w:p>
    <w:p w:rsidR="00D26E35" w:rsidRPr="00032BF4"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032BF4"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032BF4"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032BF4"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032BF4"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032BF4"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D26E35" w:rsidRPr="00032BF4" w:rsidRDefault="00D26E35" w:rsidP="00032BF4">
      <w:pPr>
        <w:widowControl w:val="0"/>
        <w:suppressAutoHyphens w:val="0"/>
        <w:spacing w:after="0" w:line="240" w:lineRule="auto"/>
        <w:ind w:firstLine="709"/>
        <w:jc w:val="both"/>
        <w:rPr>
          <w:rFonts w:ascii="Times New Roman" w:hAnsi="Times New Roman" w:cs="Times New Roman"/>
          <w:sz w:val="24"/>
          <w:szCs w:val="24"/>
        </w:rPr>
      </w:pPr>
    </w:p>
    <w:p w:rsidR="006004B8" w:rsidRPr="00032BF4" w:rsidRDefault="006004B8" w:rsidP="00032BF4">
      <w:pPr>
        <w:widowControl w:val="0"/>
        <w:suppressAutoHyphens w:val="0"/>
        <w:spacing w:after="0" w:line="240" w:lineRule="auto"/>
        <w:ind w:firstLine="709"/>
        <w:jc w:val="right"/>
        <w:rPr>
          <w:rFonts w:ascii="Times New Roman" w:hAnsi="Times New Roman" w:cs="Times New Roman"/>
          <w:sz w:val="24"/>
          <w:szCs w:val="24"/>
        </w:rPr>
      </w:pPr>
    </w:p>
    <w:sectPr w:rsidR="006004B8" w:rsidRPr="00032BF4">
      <w:headerReference w:type="default" r:id="rId9"/>
      <w:footerReference w:type="default" r:id="rId10"/>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B1" w:rsidRDefault="00B471B1">
      <w:pPr>
        <w:spacing w:line="240" w:lineRule="auto"/>
      </w:pPr>
      <w:r>
        <w:separator/>
      </w:r>
    </w:p>
  </w:endnote>
  <w:endnote w:type="continuationSeparator" w:id="0">
    <w:p w:rsidR="00B471B1" w:rsidRDefault="00B471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auto"/>
    <w:pitch w:val="variable"/>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Lucida Sans Unicode"/>
    <w:panose1 w:val="02010600030101010101"/>
    <w:charset w:val="00"/>
    <w:family w:val="auto"/>
    <w:pitch w:val="default"/>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B1" w:rsidRDefault="00B471B1">
    <w:pPr>
      <w:pStyle w:val="ac"/>
      <w:jc w:val="center"/>
    </w:pPr>
    <w:r>
      <w:fldChar w:fldCharType="begin"/>
    </w:r>
    <w:r>
      <w:instrText xml:space="preserve"> PAGE </w:instrText>
    </w:r>
    <w:r>
      <w:fldChar w:fldCharType="separate"/>
    </w:r>
    <w:r w:rsidR="009261EF">
      <w:rPr>
        <w:noProof/>
      </w:rPr>
      <w:t>131</w:t>
    </w:r>
    <w:r>
      <w:fldChar w:fldCharType="end"/>
    </w:r>
  </w:p>
  <w:p w:rsidR="00B471B1" w:rsidRDefault="00B471B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B1" w:rsidRDefault="00B471B1">
      <w:pPr>
        <w:spacing w:after="0"/>
      </w:pPr>
      <w:r>
        <w:separator/>
      </w:r>
    </w:p>
  </w:footnote>
  <w:footnote w:type="continuationSeparator" w:id="0">
    <w:p w:rsidR="00B471B1" w:rsidRDefault="00B471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B1" w:rsidRDefault="00B471B1">
    <w:pPr>
      <w:pStyle w:val="21"/>
      <w:ind w:firstLine="0"/>
      <w:jc w:val="center"/>
      <w:rPr>
        <w:spacing w:val="-2"/>
        <w:sz w:val="18"/>
        <w:szCs w:val="18"/>
      </w:rPr>
    </w:pPr>
    <w:r>
      <w:rPr>
        <w:i/>
        <w:spacing w:val="-2"/>
        <w:sz w:val="20"/>
        <w:szCs w:val="20"/>
      </w:rPr>
      <w:t xml:space="preserve">Кут Хуми, Ольга Сердюк · 03—04 февраля 2024 · 63 ОМФЧС ИВО </w:t>
    </w:r>
    <w:r>
      <w:rPr>
        <w:rFonts w:ascii="Arial Narrow" w:hAnsi="Arial Narrow"/>
        <w:i/>
        <w:spacing w:val="-2"/>
        <w:sz w:val="20"/>
        <w:szCs w:val="20"/>
      </w:rPr>
      <w:t xml:space="preserve">· </w:t>
    </w:r>
    <w:r>
      <w:rPr>
        <w:i/>
        <w:spacing w:val="-2"/>
        <w:sz w:val="20"/>
        <w:szCs w:val="20"/>
      </w:rPr>
      <w:t>Красноярск</w:t>
    </w:r>
    <w:r>
      <w:rPr>
        <w:spacing w:val="-2"/>
        <w:sz w:val="18"/>
        <w:szCs w:val="18"/>
      </w:rPr>
      <w:t xml:space="preserve"> ________________________________________________________________________________________________________________ </w:t>
    </w:r>
  </w:p>
  <w:p w:rsidR="00B471B1" w:rsidRDefault="00B471B1">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FB473F"/>
    <w:multiLevelType w:val="multilevel"/>
    <w:tmpl w:val="04FB473F"/>
    <w:lvl w:ilvl="0">
      <w:start w:val="1"/>
      <w:numFmt w:val="decimal"/>
      <w:lvlText w:val="%1."/>
      <w:lvlJc w:val="left"/>
      <w:pPr>
        <w:ind w:left="1080" w:hanging="360"/>
      </w:pPr>
      <w:rPr>
        <w:b w:val="0"/>
        <w:bCs/>
        <w:color w:val="00206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15:restartNumberingAfterBreak="0">
    <w:nsid w:val="2FD660C4"/>
    <w:multiLevelType w:val="multilevel"/>
    <w:tmpl w:val="2FD660C4"/>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1"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D032BF"/>
    <w:multiLevelType w:val="hybridMultilevel"/>
    <w:tmpl w:val="D2AE0E5A"/>
    <w:lvl w:ilvl="0" w:tplc="0896DA0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5"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18"/>
  </w:num>
  <w:num w:numId="4">
    <w:abstractNumId w:val="13"/>
  </w:num>
  <w:num w:numId="5">
    <w:abstractNumId w:val="5"/>
  </w:num>
  <w:num w:numId="6">
    <w:abstractNumId w:val="3"/>
  </w:num>
  <w:num w:numId="7">
    <w:abstractNumId w:val="22"/>
  </w:num>
  <w:num w:numId="8">
    <w:abstractNumId w:val="7"/>
  </w:num>
  <w:num w:numId="9">
    <w:abstractNumId w:val="11"/>
  </w:num>
  <w:num w:numId="10">
    <w:abstractNumId w:val="4"/>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8"/>
  </w:num>
  <w:num w:numId="20">
    <w:abstractNumId w:val="14"/>
  </w:num>
  <w:num w:numId="21">
    <w:abstractNumId w:val="21"/>
  </w:num>
  <w:num w:numId="22">
    <w:abstractNumId w:val="2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14518"/>
    <w:rsid w:val="00017872"/>
    <w:rsid w:val="000233AD"/>
    <w:rsid w:val="00032BF4"/>
    <w:rsid w:val="000359D1"/>
    <w:rsid w:val="000666C3"/>
    <w:rsid w:val="000A4FBC"/>
    <w:rsid w:val="000D3623"/>
    <w:rsid w:val="00103F3A"/>
    <w:rsid w:val="00111364"/>
    <w:rsid w:val="00111E5F"/>
    <w:rsid w:val="001419AA"/>
    <w:rsid w:val="001725CB"/>
    <w:rsid w:val="001B51DD"/>
    <w:rsid w:val="00200BF1"/>
    <w:rsid w:val="002242FE"/>
    <w:rsid w:val="002428F4"/>
    <w:rsid w:val="002A4CA8"/>
    <w:rsid w:val="002B1447"/>
    <w:rsid w:val="002C12E8"/>
    <w:rsid w:val="002C446F"/>
    <w:rsid w:val="00332B2C"/>
    <w:rsid w:val="0036178B"/>
    <w:rsid w:val="00362DDD"/>
    <w:rsid w:val="00377338"/>
    <w:rsid w:val="003B38EB"/>
    <w:rsid w:val="003B398F"/>
    <w:rsid w:val="003C0F87"/>
    <w:rsid w:val="003C2A0E"/>
    <w:rsid w:val="003C74D4"/>
    <w:rsid w:val="003D3E7F"/>
    <w:rsid w:val="003E342B"/>
    <w:rsid w:val="00422732"/>
    <w:rsid w:val="00435BB5"/>
    <w:rsid w:val="00437B4C"/>
    <w:rsid w:val="00440ECB"/>
    <w:rsid w:val="00463F51"/>
    <w:rsid w:val="00477008"/>
    <w:rsid w:val="00484AC7"/>
    <w:rsid w:val="004C11CA"/>
    <w:rsid w:val="005326D0"/>
    <w:rsid w:val="00535935"/>
    <w:rsid w:val="00590398"/>
    <w:rsid w:val="005A3DC1"/>
    <w:rsid w:val="005A6DEF"/>
    <w:rsid w:val="005D0AF2"/>
    <w:rsid w:val="005D51B9"/>
    <w:rsid w:val="006004B8"/>
    <w:rsid w:val="00600900"/>
    <w:rsid w:val="00603523"/>
    <w:rsid w:val="00616380"/>
    <w:rsid w:val="00616410"/>
    <w:rsid w:val="00646BC0"/>
    <w:rsid w:val="00666E9B"/>
    <w:rsid w:val="006A62AC"/>
    <w:rsid w:val="006C56BA"/>
    <w:rsid w:val="00700A3D"/>
    <w:rsid w:val="00706E4A"/>
    <w:rsid w:val="00744A28"/>
    <w:rsid w:val="007B3DAD"/>
    <w:rsid w:val="007C0DBA"/>
    <w:rsid w:val="00802746"/>
    <w:rsid w:val="00807204"/>
    <w:rsid w:val="00810AB1"/>
    <w:rsid w:val="008651CF"/>
    <w:rsid w:val="00870EB8"/>
    <w:rsid w:val="008C32CE"/>
    <w:rsid w:val="008D0ED2"/>
    <w:rsid w:val="008D47C2"/>
    <w:rsid w:val="008D6D28"/>
    <w:rsid w:val="008E1C77"/>
    <w:rsid w:val="00903039"/>
    <w:rsid w:val="00913BAD"/>
    <w:rsid w:val="00914215"/>
    <w:rsid w:val="009261EF"/>
    <w:rsid w:val="00936BCA"/>
    <w:rsid w:val="00993FFD"/>
    <w:rsid w:val="009E52FC"/>
    <w:rsid w:val="009F1983"/>
    <w:rsid w:val="00A23BE6"/>
    <w:rsid w:val="00A27DFA"/>
    <w:rsid w:val="00A30947"/>
    <w:rsid w:val="00A61D49"/>
    <w:rsid w:val="00A91091"/>
    <w:rsid w:val="00A92352"/>
    <w:rsid w:val="00AE3D5E"/>
    <w:rsid w:val="00B1205A"/>
    <w:rsid w:val="00B471B1"/>
    <w:rsid w:val="00B65238"/>
    <w:rsid w:val="00B679AC"/>
    <w:rsid w:val="00BB240B"/>
    <w:rsid w:val="00BE72A3"/>
    <w:rsid w:val="00C05474"/>
    <w:rsid w:val="00C95AB6"/>
    <w:rsid w:val="00CB1D1F"/>
    <w:rsid w:val="00D02C05"/>
    <w:rsid w:val="00D02EF0"/>
    <w:rsid w:val="00D26E35"/>
    <w:rsid w:val="00D31B7C"/>
    <w:rsid w:val="00D71ACA"/>
    <w:rsid w:val="00D72683"/>
    <w:rsid w:val="00D8757F"/>
    <w:rsid w:val="00D95784"/>
    <w:rsid w:val="00DA3DE4"/>
    <w:rsid w:val="00DB3D98"/>
    <w:rsid w:val="00DF6A5E"/>
    <w:rsid w:val="00E3212A"/>
    <w:rsid w:val="00E70F51"/>
    <w:rsid w:val="00EA7ACC"/>
    <w:rsid w:val="00EB40E6"/>
    <w:rsid w:val="00EF6F6E"/>
    <w:rsid w:val="00F07BD9"/>
    <w:rsid w:val="00F269BC"/>
    <w:rsid w:val="00F3398F"/>
    <w:rsid w:val="00F571A9"/>
    <w:rsid w:val="00F82109"/>
    <w:rsid w:val="00FA5659"/>
    <w:rsid w:val="00FE5963"/>
    <w:rsid w:val="1BCF60D3"/>
    <w:rsid w:val="1CFE0489"/>
    <w:rsid w:val="280B0A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6808"/>
  <w15:docId w15:val="{56CE1982-6B1F-45E6-B185-0035D6F1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sz w:val="22"/>
      <w:szCs w:val="22"/>
      <w:lang w:eastAsia="en-US"/>
    </w:r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120" w:line="240" w:lineRule="auto"/>
      <w:outlineLvl w:val="1"/>
    </w:pPr>
    <w:rPr>
      <w:rFonts w:ascii="Times New Roman" w:hAnsi="Times New Roman"/>
      <w:b/>
      <w:bCs/>
      <w:sz w:val="24"/>
      <w:szCs w:val="32"/>
    </w:rPr>
  </w:style>
  <w:style w:type="paragraph" w:styleId="3">
    <w:name w:val="heading 3"/>
    <w:basedOn w:val="Heading"/>
    <w:next w:val="a0"/>
    <w:link w:val="30"/>
    <w:qFormat/>
    <w:pPr>
      <w:numPr>
        <w:ilvl w:val="2"/>
        <w:numId w:val="1"/>
      </w:numPr>
      <w:spacing w:before="140"/>
      <w:outlineLvl w:val="2"/>
    </w:pPr>
    <w:rPr>
      <w:b/>
      <w:bCs/>
    </w:rPr>
  </w:style>
  <w:style w:type="paragraph" w:styleId="4">
    <w:name w:val="heading 4"/>
    <w:basedOn w:val="a"/>
    <w:next w:val="a"/>
    <w:uiPriority w:val="9"/>
    <w:unhideWhenUsed/>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4"/>
    <w:qFormat/>
    <w:pPr>
      <w:spacing w:after="140" w:line="276" w:lineRule="auto"/>
    </w:pPr>
  </w:style>
  <w:style w:type="character" w:styleId="a5">
    <w:name w:val="FollowedHyperlink"/>
    <w:qFormat/>
    <w:rPr>
      <w:color w:val="800000"/>
      <w:u w:val="single"/>
    </w:rPr>
  </w:style>
  <w:style w:type="character" w:styleId="a6">
    <w:name w:val="Hyperlink"/>
    <w:uiPriority w:val="99"/>
    <w:qFormat/>
    <w:rPr>
      <w:color w:val="000080"/>
      <w:u w:val="single"/>
    </w:rPr>
  </w:style>
  <w:style w:type="paragraph" w:styleId="a7">
    <w:name w:val="caption"/>
    <w:basedOn w:val="a"/>
    <w:qFormat/>
    <w:pPr>
      <w:suppressLineNumbers/>
      <w:spacing w:before="120" w:after="120"/>
    </w:pPr>
    <w:rPr>
      <w:rFonts w:cs="Lohit Devanagari"/>
      <w:i/>
      <w:iCs/>
      <w:sz w:val="24"/>
      <w:szCs w:val="24"/>
    </w:rPr>
  </w:style>
  <w:style w:type="paragraph" w:styleId="a8">
    <w:name w:val="header"/>
    <w:basedOn w:val="a"/>
    <w:link w:val="11"/>
    <w:uiPriority w:val="99"/>
    <w:unhideWhenUsed/>
    <w:qFormat/>
    <w:pPr>
      <w:tabs>
        <w:tab w:val="center" w:pos="4677"/>
        <w:tab w:val="right" w:pos="9355"/>
      </w:tabs>
      <w:spacing w:after="0" w:line="240" w:lineRule="auto"/>
    </w:pPr>
  </w:style>
  <w:style w:type="paragraph" w:styleId="a9">
    <w:name w:val="index heading"/>
    <w:basedOn w:val="a"/>
    <w:qFormat/>
    <w:pPr>
      <w:suppressLineNumbers/>
    </w:pPr>
    <w:rPr>
      <w:rFonts w:cs="Lohit Devanagari"/>
    </w:rPr>
  </w:style>
  <w:style w:type="paragraph" w:styleId="aa">
    <w:name w:val="Title"/>
    <w:basedOn w:val="Heading"/>
    <w:next w:val="a0"/>
    <w:link w:val="ab"/>
    <w:qFormat/>
    <w:pPr>
      <w:jc w:val="center"/>
    </w:pPr>
    <w:rPr>
      <w:b/>
      <w:bCs/>
      <w:sz w:val="56"/>
      <w:szCs w:val="56"/>
    </w:rPr>
  </w:style>
  <w:style w:type="paragraph" w:styleId="ac">
    <w:name w:val="footer"/>
    <w:basedOn w:val="a"/>
    <w:link w:val="12"/>
    <w:uiPriority w:val="99"/>
    <w:unhideWhenUsed/>
    <w:qFormat/>
    <w:pPr>
      <w:tabs>
        <w:tab w:val="center" w:pos="4677"/>
        <w:tab w:val="right" w:pos="9355"/>
      </w:tabs>
      <w:spacing w:after="0" w:line="240" w:lineRule="auto"/>
    </w:pPr>
  </w:style>
  <w:style w:type="paragraph" w:styleId="ad">
    <w:name w:val="List"/>
    <w:basedOn w:val="a0"/>
    <w:qFormat/>
    <w:rPr>
      <w:rFonts w:cs="Lohit Devanagari"/>
    </w:rPr>
  </w:style>
  <w:style w:type="character" w:customStyle="1" w:styleId="ae">
    <w:name w:val="Верхний колонтитул Знак"/>
    <w:basedOn w:val="a1"/>
    <w:uiPriority w:val="99"/>
    <w:qFormat/>
  </w:style>
  <w:style w:type="character" w:customStyle="1" w:styleId="af">
    <w:name w:val="Нижний колонтитул Знак"/>
    <w:basedOn w:val="a1"/>
    <w:uiPriority w:val="99"/>
    <w:qFormat/>
  </w:style>
  <w:style w:type="character" w:customStyle="1" w:styleId="-">
    <w:name w:val="Интернет-ссылка"/>
    <w:qFormat/>
    <w:rPr>
      <w:color w:val="000080"/>
      <w:u w:val="single"/>
    </w:rPr>
  </w:style>
  <w:style w:type="character" w:customStyle="1" w:styleId="af0">
    <w:name w:val="Посещённая гиперссылка"/>
    <w:qFormat/>
    <w:rPr>
      <w:color w:val="800000"/>
      <w:u w:val="single"/>
    </w:rPr>
  </w:style>
  <w:style w:type="character" w:customStyle="1" w:styleId="af1">
    <w:name w:val="Маркеры"/>
    <w:qFormat/>
    <w:rPr>
      <w:rFonts w:ascii="OpenSymbol" w:eastAsia="OpenSymbol" w:hAnsi="OpenSymbol" w:cs="OpenSymbol"/>
    </w:rPr>
  </w:style>
  <w:style w:type="character" w:customStyle="1" w:styleId="af2">
    <w:name w:val="Символ нумерации"/>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Index">
    <w:name w:val="Index"/>
    <w:basedOn w:val="a"/>
    <w:qFormat/>
    <w:pPr>
      <w:suppressLineNumbers/>
    </w:pPr>
    <w:rPr>
      <w:rFonts w:cs="Lohit Devanagari"/>
    </w:rPr>
  </w:style>
  <w:style w:type="paragraph" w:customStyle="1" w:styleId="13">
    <w:name w:val="Без интервала1"/>
    <w:basedOn w:val="a"/>
    <w:qFormat/>
    <w:pPr>
      <w:spacing w:after="0" w:line="240" w:lineRule="auto"/>
      <w:ind w:firstLine="709"/>
      <w:jc w:val="both"/>
    </w:pPr>
    <w:rPr>
      <w:rFonts w:ascii="Times New Roman" w:eastAsia="Calibri" w:hAnsi="Times New Roman" w:cs="Times New Roman"/>
      <w:sz w:val="24"/>
    </w:rPr>
  </w:style>
  <w:style w:type="paragraph" w:customStyle="1" w:styleId="af3">
    <w:name w:val="Колонтитул"/>
    <w:basedOn w:val="a"/>
    <w:qFormat/>
  </w:style>
  <w:style w:type="paragraph" w:customStyle="1" w:styleId="HeaderandFooter">
    <w:name w:val="Header and Footer"/>
    <w:basedOn w:val="a"/>
    <w:qFormat/>
  </w:style>
  <w:style w:type="character" w:customStyle="1" w:styleId="af4">
    <w:name w:val="Без интервала Знак"/>
    <w:link w:val="af5"/>
    <w:qFormat/>
    <w:locked/>
    <w:rPr>
      <w:rFonts w:ascii="Calibri" w:eastAsia="Calibri" w:hAnsi="Calibri" w:cs="Times New Roman"/>
    </w:rPr>
  </w:style>
  <w:style w:type="paragraph" w:styleId="af5">
    <w:name w:val="No Spacing"/>
    <w:link w:val="af4"/>
    <w:qFormat/>
    <w:rPr>
      <w:rFonts w:ascii="Calibri" w:eastAsia="Calibri" w:hAnsi="Calibri" w:cs="Times New Roman"/>
      <w:sz w:val="22"/>
      <w:szCs w:val="22"/>
      <w:lang w:eastAsia="en-US"/>
    </w:rPr>
  </w:style>
  <w:style w:type="paragraph" w:customStyle="1" w:styleId="21">
    <w:name w:val="Без интервала2"/>
    <w:basedOn w:val="a"/>
    <w:qFormat/>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1"/>
    <w:link w:val="1"/>
    <w:rsid w:val="00D26E35"/>
    <w:rPr>
      <w:rFonts w:ascii="Liberation Sans" w:eastAsia="Noto Sans CJK SC" w:hAnsi="Liberation Sans" w:cs="Lohit Devanagari"/>
      <w:b/>
      <w:bCs/>
      <w:sz w:val="36"/>
      <w:szCs w:val="36"/>
      <w:lang w:eastAsia="en-US"/>
    </w:rPr>
  </w:style>
  <w:style w:type="character" w:customStyle="1" w:styleId="20">
    <w:name w:val="Заголовок 2 Знак"/>
    <w:basedOn w:val="a1"/>
    <w:link w:val="2"/>
    <w:rsid w:val="00D26E35"/>
    <w:rPr>
      <w:rFonts w:ascii="Times New Roman" w:eastAsia="Noto Sans CJK SC" w:hAnsi="Times New Roman" w:cs="Lohit Devanagari"/>
      <w:b/>
      <w:bCs/>
      <w:sz w:val="24"/>
      <w:szCs w:val="32"/>
      <w:lang w:eastAsia="en-US"/>
    </w:rPr>
  </w:style>
  <w:style w:type="character" w:customStyle="1" w:styleId="30">
    <w:name w:val="Заголовок 3 Знак"/>
    <w:basedOn w:val="a1"/>
    <w:link w:val="3"/>
    <w:rsid w:val="00D26E35"/>
    <w:rPr>
      <w:rFonts w:ascii="Liberation Sans" w:eastAsia="Noto Sans CJK SC" w:hAnsi="Liberation Sans" w:cs="Lohit Devanagari"/>
      <w:b/>
      <w:bCs/>
      <w:sz w:val="28"/>
      <w:szCs w:val="28"/>
      <w:lang w:eastAsia="en-US"/>
    </w:rPr>
  </w:style>
  <w:style w:type="character" w:customStyle="1" w:styleId="a4">
    <w:name w:val="Основной текст Знак"/>
    <w:basedOn w:val="a1"/>
    <w:link w:val="a0"/>
    <w:rsid w:val="00D26E35"/>
    <w:rPr>
      <w:sz w:val="22"/>
      <w:szCs w:val="22"/>
      <w:lang w:eastAsia="en-US"/>
    </w:rPr>
  </w:style>
  <w:style w:type="character" w:customStyle="1" w:styleId="ab">
    <w:name w:val="Заголовок Знак"/>
    <w:basedOn w:val="a1"/>
    <w:link w:val="aa"/>
    <w:rsid w:val="00D26E35"/>
    <w:rPr>
      <w:rFonts w:ascii="Liberation Sans" w:eastAsia="Noto Sans CJK SC" w:hAnsi="Liberation Sans" w:cs="Lohit Devanagari"/>
      <w:b/>
      <w:bCs/>
      <w:sz w:val="56"/>
      <w:szCs w:val="56"/>
      <w:lang w:eastAsia="en-US"/>
    </w:rPr>
  </w:style>
  <w:style w:type="paragraph" w:styleId="14">
    <w:name w:val="index 1"/>
    <w:basedOn w:val="a"/>
    <w:next w:val="a"/>
    <w:autoRedefine/>
    <w:uiPriority w:val="99"/>
    <w:semiHidden/>
    <w:unhideWhenUsed/>
    <w:rsid w:val="00D26E35"/>
    <w:pPr>
      <w:spacing w:after="0" w:line="240" w:lineRule="auto"/>
      <w:ind w:left="220" w:hanging="220"/>
    </w:pPr>
  </w:style>
  <w:style w:type="character" w:customStyle="1" w:styleId="11">
    <w:name w:val="Верхний колонтитул Знак1"/>
    <w:basedOn w:val="a1"/>
    <w:link w:val="a8"/>
    <w:uiPriority w:val="99"/>
    <w:rsid w:val="00D26E35"/>
    <w:rPr>
      <w:sz w:val="22"/>
      <w:szCs w:val="22"/>
      <w:lang w:eastAsia="en-US"/>
    </w:rPr>
  </w:style>
  <w:style w:type="character" w:customStyle="1" w:styleId="12">
    <w:name w:val="Нижний колонтитул Знак1"/>
    <w:basedOn w:val="a1"/>
    <w:link w:val="ac"/>
    <w:uiPriority w:val="99"/>
    <w:rsid w:val="00D26E35"/>
    <w:rPr>
      <w:sz w:val="22"/>
      <w:szCs w:val="22"/>
      <w:lang w:eastAsia="en-US"/>
    </w:rPr>
  </w:style>
  <w:style w:type="paragraph" w:styleId="af7">
    <w:name w:val="TOC Heading"/>
    <w:basedOn w:val="1"/>
    <w:next w:val="a"/>
    <w:uiPriority w:val="39"/>
    <w:unhideWhenUsed/>
    <w:qFormat/>
    <w:rsid w:val="00D26E35"/>
    <w:pPr>
      <w:keepLines/>
      <w:numPr>
        <w:numId w:val="0"/>
      </w:numPr>
      <w:tabs>
        <w:tab w:val="clear" w:pos="0"/>
      </w:tabs>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2">
    <w:name w:val="toc 2"/>
    <w:basedOn w:val="a"/>
    <w:next w:val="a"/>
    <w:autoRedefine/>
    <w:uiPriority w:val="39"/>
    <w:unhideWhenUsed/>
    <w:rsid w:val="00D26E35"/>
    <w:pPr>
      <w:spacing w:after="100"/>
      <w:ind w:left="220"/>
    </w:pPr>
  </w:style>
  <w:style w:type="paragraph" w:styleId="15">
    <w:name w:val="toc 1"/>
    <w:basedOn w:val="a"/>
    <w:next w:val="a"/>
    <w:autoRedefine/>
    <w:uiPriority w:val="39"/>
    <w:unhideWhenUsed/>
    <w:rsid w:val="00700A3D"/>
    <w:pPr>
      <w:spacing w:after="100"/>
    </w:pPr>
  </w:style>
  <w:style w:type="paragraph" w:customStyle="1" w:styleId="40">
    <w:name w:val="Без интервала4"/>
    <w:basedOn w:val="a"/>
    <w:rsid w:val="00032BF4"/>
    <w:pPr>
      <w:suppressAutoHyphens w:val="0"/>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DA345-4EB0-4EDC-A33E-86948830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131</Pages>
  <Words>73432</Words>
  <Characters>418566</Characters>
  <Application>Microsoft Office Word</Application>
  <DocSecurity>0</DocSecurity>
  <Lines>3488</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home</cp:lastModifiedBy>
  <cp:revision>9</cp:revision>
  <dcterms:created xsi:type="dcterms:W3CDTF">2024-03-10T13:16:00Z</dcterms:created>
  <dcterms:modified xsi:type="dcterms:W3CDTF">2024-04-01T12:46:00Z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1049-12.2.0.13431</vt:lpwstr>
  </property>
  <property fmtid="{D5CDD505-2E9C-101B-9397-08002B2CF9AE}" pid="7" name="ICV">
    <vt:lpwstr>D02CEC6D348D43A0A0453315D3EDB4D4_12</vt:lpwstr>
  </property>
</Properties>
</file>