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7C28" w14:textId="77777777" w:rsidR="00081B80" w:rsidRPr="00D47865" w:rsidRDefault="00081B80" w:rsidP="00081B80">
      <w:pPr>
        <w:pStyle w:val="42"/>
        <w:widowControl w:val="0"/>
        <w:rPr>
          <w:b/>
          <w:szCs w:val="24"/>
        </w:rPr>
      </w:pPr>
      <w:r w:rsidRPr="00D47865">
        <w:rPr>
          <w:b/>
          <w:szCs w:val="24"/>
        </w:rPr>
        <w:t>Кут Хуми</w:t>
      </w:r>
    </w:p>
    <w:p w14:paraId="676DE8CA" w14:textId="77777777" w:rsidR="00081B80" w:rsidRPr="00D47865" w:rsidRDefault="00081B80" w:rsidP="00081B80">
      <w:pPr>
        <w:pStyle w:val="42"/>
        <w:widowControl w:val="0"/>
        <w:rPr>
          <w:b/>
          <w:szCs w:val="24"/>
        </w:rPr>
      </w:pPr>
      <w:r w:rsidRPr="00D47865">
        <w:rPr>
          <w:b/>
          <w:szCs w:val="24"/>
        </w:rPr>
        <w:t>Ольга Сердюк</w:t>
      </w:r>
    </w:p>
    <w:p w14:paraId="7E887A8D" w14:textId="77777777" w:rsidR="00081B80" w:rsidRPr="00D47865" w:rsidRDefault="00081B80" w:rsidP="00081B80">
      <w:pPr>
        <w:pStyle w:val="42"/>
        <w:widowControl w:val="0"/>
        <w:rPr>
          <w:b/>
          <w:szCs w:val="24"/>
        </w:rPr>
      </w:pPr>
    </w:p>
    <w:p w14:paraId="54D26603" w14:textId="77777777" w:rsidR="00081B80" w:rsidRPr="00D47865" w:rsidRDefault="00081B80" w:rsidP="00081B80">
      <w:pPr>
        <w:pStyle w:val="42"/>
        <w:widowControl w:val="0"/>
        <w:rPr>
          <w:b/>
          <w:szCs w:val="24"/>
        </w:rPr>
      </w:pPr>
    </w:p>
    <w:p w14:paraId="26A0656C" w14:textId="77777777" w:rsidR="00081B80" w:rsidRPr="00D47865" w:rsidRDefault="00081B80" w:rsidP="00081B80">
      <w:pPr>
        <w:pStyle w:val="42"/>
        <w:widowControl w:val="0"/>
        <w:rPr>
          <w:b/>
          <w:szCs w:val="24"/>
        </w:rPr>
      </w:pPr>
    </w:p>
    <w:p w14:paraId="725F9C06" w14:textId="77777777" w:rsidR="00081B80" w:rsidRPr="00D47865" w:rsidRDefault="00081B80" w:rsidP="00081B80">
      <w:pPr>
        <w:pStyle w:val="42"/>
        <w:widowControl w:val="0"/>
        <w:rPr>
          <w:b/>
          <w:szCs w:val="24"/>
        </w:rPr>
      </w:pPr>
    </w:p>
    <w:p w14:paraId="58F1906F" w14:textId="77777777" w:rsidR="00081B80" w:rsidRPr="00D47865" w:rsidRDefault="00081B80" w:rsidP="00081B80">
      <w:pPr>
        <w:pStyle w:val="42"/>
        <w:widowControl w:val="0"/>
        <w:rPr>
          <w:b/>
          <w:szCs w:val="24"/>
        </w:rPr>
      </w:pPr>
    </w:p>
    <w:p w14:paraId="463ECEB6" w14:textId="77777777" w:rsidR="00081B80" w:rsidRPr="00D47865" w:rsidRDefault="00081B80" w:rsidP="00081B80">
      <w:pPr>
        <w:pStyle w:val="42"/>
        <w:widowControl w:val="0"/>
        <w:rPr>
          <w:b/>
          <w:szCs w:val="24"/>
        </w:rPr>
      </w:pPr>
    </w:p>
    <w:p w14:paraId="728CF488" w14:textId="77777777" w:rsidR="00081B80" w:rsidRPr="00D47865" w:rsidRDefault="00081B80" w:rsidP="00081B80">
      <w:pPr>
        <w:pStyle w:val="42"/>
        <w:widowControl w:val="0"/>
        <w:rPr>
          <w:b/>
          <w:szCs w:val="24"/>
        </w:rPr>
      </w:pPr>
    </w:p>
    <w:p w14:paraId="248DEC23" w14:textId="77777777" w:rsidR="00081B80" w:rsidRPr="00D47865" w:rsidRDefault="00081B80" w:rsidP="00081B80">
      <w:pPr>
        <w:pStyle w:val="42"/>
        <w:widowControl w:val="0"/>
        <w:rPr>
          <w:b/>
          <w:szCs w:val="24"/>
        </w:rPr>
      </w:pPr>
    </w:p>
    <w:p w14:paraId="73A8AF63" w14:textId="77777777" w:rsidR="00081B80" w:rsidRPr="00D47865" w:rsidRDefault="00081B80" w:rsidP="00081B80">
      <w:pPr>
        <w:widowControl w:val="0"/>
        <w:suppressAutoHyphens w:val="0"/>
        <w:spacing w:after="0" w:line="240" w:lineRule="auto"/>
        <w:ind w:right="-170" w:firstLine="709"/>
        <w:jc w:val="center"/>
        <w:rPr>
          <w:rFonts w:ascii="Times New Roman" w:hAnsi="Times New Roman" w:cs="Times New Roman"/>
          <w:sz w:val="24"/>
          <w:szCs w:val="24"/>
        </w:rPr>
      </w:pPr>
      <w:r w:rsidRPr="00D47865">
        <w:rPr>
          <w:rFonts w:ascii="Times New Roman" w:hAnsi="Times New Roman" w:cs="Times New Roman"/>
          <w:noProof/>
          <w:sz w:val="24"/>
          <w:szCs w:val="24"/>
          <w:lang w:eastAsia="ru-RU"/>
        </w:rPr>
        <w:drawing>
          <wp:inline distT="0" distB="0" distL="0" distR="0" wp14:anchorId="37F67470" wp14:editId="04DDB78B">
            <wp:extent cx="1345565" cy="130238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1302385"/>
                    </a:xfrm>
                    <a:prstGeom prst="rect">
                      <a:avLst/>
                    </a:prstGeom>
                    <a:noFill/>
                    <a:ln>
                      <a:noFill/>
                    </a:ln>
                  </pic:spPr>
                </pic:pic>
              </a:graphicData>
            </a:graphic>
          </wp:inline>
        </w:drawing>
      </w:r>
    </w:p>
    <w:p w14:paraId="295D5D68" w14:textId="77777777" w:rsidR="00081B80" w:rsidRPr="00D47865" w:rsidRDefault="00081B80" w:rsidP="00081B80">
      <w:pPr>
        <w:widowControl w:val="0"/>
        <w:suppressAutoHyphens w:val="0"/>
        <w:spacing w:after="0" w:line="240" w:lineRule="auto"/>
        <w:ind w:right="-170" w:firstLine="709"/>
        <w:jc w:val="both"/>
        <w:rPr>
          <w:rFonts w:ascii="Times New Roman" w:hAnsi="Times New Roman" w:cs="Times New Roman"/>
          <w:sz w:val="24"/>
          <w:szCs w:val="24"/>
        </w:rPr>
      </w:pPr>
    </w:p>
    <w:p w14:paraId="7DD51CBE" w14:textId="77777777" w:rsidR="00081B80" w:rsidRPr="00D47865" w:rsidRDefault="00081B80" w:rsidP="00081B80">
      <w:pPr>
        <w:widowControl w:val="0"/>
        <w:suppressAutoHyphens w:val="0"/>
        <w:spacing w:after="0" w:line="240" w:lineRule="auto"/>
        <w:ind w:firstLine="709"/>
        <w:rPr>
          <w:rFonts w:ascii="Times New Roman" w:hAnsi="Times New Roman" w:cs="Times New Roman"/>
          <w:sz w:val="24"/>
          <w:szCs w:val="24"/>
        </w:rPr>
      </w:pPr>
    </w:p>
    <w:p w14:paraId="73BCAD8A" w14:textId="77777777" w:rsidR="00081B80" w:rsidRPr="00D47865" w:rsidRDefault="00081B80" w:rsidP="00081B80">
      <w:pPr>
        <w:widowControl w:val="0"/>
        <w:suppressAutoHyphens w:val="0"/>
        <w:spacing w:after="0" w:line="240" w:lineRule="auto"/>
        <w:ind w:right="-170" w:firstLine="709"/>
        <w:jc w:val="both"/>
        <w:rPr>
          <w:rFonts w:ascii="Times New Roman" w:hAnsi="Times New Roman" w:cs="Times New Roman"/>
          <w:sz w:val="24"/>
          <w:szCs w:val="24"/>
        </w:rPr>
      </w:pPr>
    </w:p>
    <w:p w14:paraId="285A858A" w14:textId="77777777" w:rsidR="00081B80" w:rsidRPr="00D47865" w:rsidRDefault="00081B80" w:rsidP="00081B80">
      <w:pPr>
        <w:widowControl w:val="0"/>
        <w:suppressAutoHyphens w:val="0"/>
        <w:spacing w:after="0" w:line="240" w:lineRule="auto"/>
        <w:ind w:right="-170" w:firstLine="709"/>
        <w:jc w:val="both"/>
        <w:rPr>
          <w:rFonts w:ascii="Times New Roman" w:hAnsi="Times New Roman" w:cs="Times New Roman"/>
          <w:sz w:val="24"/>
          <w:szCs w:val="24"/>
        </w:rPr>
      </w:pPr>
    </w:p>
    <w:p w14:paraId="33C1C318" w14:textId="77777777" w:rsidR="00081B80" w:rsidRPr="00D47865" w:rsidRDefault="00081B80" w:rsidP="00081B80">
      <w:pPr>
        <w:widowControl w:val="0"/>
        <w:suppressAutoHyphens w:val="0"/>
        <w:spacing w:after="0" w:line="240" w:lineRule="auto"/>
        <w:ind w:right="-170" w:firstLine="709"/>
        <w:jc w:val="center"/>
        <w:rPr>
          <w:rFonts w:ascii="Times New Roman" w:hAnsi="Times New Roman" w:cs="Times New Roman"/>
          <w:sz w:val="32"/>
          <w:szCs w:val="32"/>
        </w:rPr>
      </w:pPr>
    </w:p>
    <w:p w14:paraId="2B663FE5" w14:textId="1150BCFD" w:rsidR="00081B80" w:rsidRPr="00D47865" w:rsidRDefault="00081B80" w:rsidP="00081B80">
      <w:pPr>
        <w:widowControl w:val="0"/>
        <w:suppressAutoHyphens w:val="0"/>
        <w:spacing w:after="0" w:line="240" w:lineRule="auto"/>
        <w:ind w:firstLine="709"/>
        <w:jc w:val="center"/>
        <w:rPr>
          <w:rFonts w:ascii="Times New Roman" w:hAnsi="Times New Roman" w:cs="Times New Roman"/>
          <w:i/>
          <w:sz w:val="32"/>
          <w:szCs w:val="32"/>
        </w:rPr>
      </w:pPr>
      <w:r w:rsidRPr="00D47865">
        <w:rPr>
          <w:rFonts w:ascii="Times New Roman" w:hAnsi="Times New Roman" w:cs="Times New Roman"/>
          <w:i/>
          <w:sz w:val="32"/>
          <w:szCs w:val="32"/>
        </w:rPr>
        <w:t>62 (14)</w:t>
      </w:r>
    </w:p>
    <w:p w14:paraId="0CADF54F" w14:textId="77777777" w:rsidR="00081B80" w:rsidRPr="00D47865" w:rsidRDefault="00081B80" w:rsidP="00081B80">
      <w:pPr>
        <w:widowControl w:val="0"/>
        <w:suppressAutoHyphens w:val="0"/>
        <w:spacing w:after="0" w:line="240" w:lineRule="auto"/>
        <w:ind w:firstLine="709"/>
        <w:jc w:val="center"/>
        <w:rPr>
          <w:rFonts w:ascii="Times New Roman" w:hAnsi="Times New Roman" w:cs="Times New Roman"/>
          <w:i/>
          <w:sz w:val="32"/>
          <w:szCs w:val="32"/>
        </w:rPr>
      </w:pPr>
    </w:p>
    <w:p w14:paraId="08A88542" w14:textId="77777777" w:rsidR="00081B80" w:rsidRPr="00D47865" w:rsidRDefault="00081B80" w:rsidP="00081B80">
      <w:pPr>
        <w:widowControl w:val="0"/>
        <w:suppressAutoHyphens w:val="0"/>
        <w:spacing w:after="0" w:line="240" w:lineRule="auto"/>
        <w:ind w:firstLine="709"/>
        <w:jc w:val="center"/>
        <w:rPr>
          <w:rFonts w:ascii="Times New Roman" w:hAnsi="Times New Roman" w:cs="Times New Roman"/>
          <w:i/>
          <w:sz w:val="32"/>
          <w:szCs w:val="32"/>
        </w:rPr>
      </w:pPr>
    </w:p>
    <w:p w14:paraId="40C25ED8" w14:textId="7E904A07" w:rsidR="00081B80" w:rsidRPr="00D47865" w:rsidRDefault="00081B80" w:rsidP="00081B80">
      <w:pPr>
        <w:widowControl w:val="0"/>
        <w:suppressAutoHyphens w:val="0"/>
        <w:spacing w:after="0" w:line="240" w:lineRule="auto"/>
        <w:ind w:firstLine="709"/>
        <w:jc w:val="center"/>
        <w:rPr>
          <w:rFonts w:ascii="Times New Roman" w:hAnsi="Times New Roman" w:cs="Times New Roman"/>
          <w:sz w:val="32"/>
          <w:szCs w:val="32"/>
        </w:rPr>
      </w:pPr>
      <w:r w:rsidRPr="00D47865">
        <w:rPr>
          <w:rFonts w:ascii="Times New Roman" w:hAnsi="Times New Roman" w:cs="Times New Roman"/>
          <w:i/>
          <w:sz w:val="32"/>
          <w:szCs w:val="32"/>
        </w:rPr>
        <w:t xml:space="preserve">Истина Отца-человек-субъекта. </w:t>
      </w:r>
      <w:r w:rsidRPr="00D47865">
        <w:rPr>
          <w:rFonts w:ascii="Times New Roman" w:hAnsi="Times New Roman" w:cs="Times New Roman"/>
          <w:i/>
          <w:sz w:val="32"/>
          <w:szCs w:val="32"/>
        </w:rPr>
        <w:br/>
        <w:t xml:space="preserve">Соль-ИВДИВО Октавы Метагалактики Человек-Посвящённого </w:t>
      </w:r>
      <w:r w:rsidRPr="00D47865">
        <w:rPr>
          <w:rFonts w:ascii="Times New Roman" w:hAnsi="Times New Roman" w:cs="Times New Roman"/>
          <w:i/>
          <w:sz w:val="32"/>
          <w:szCs w:val="32"/>
        </w:rPr>
        <w:br/>
        <w:t>Изначально Вышестоящего Отца</w:t>
      </w:r>
    </w:p>
    <w:p w14:paraId="7BBD5B75" w14:textId="77777777" w:rsidR="00081B80" w:rsidRPr="00D47865" w:rsidRDefault="00081B80" w:rsidP="00081B80">
      <w:pPr>
        <w:widowControl w:val="0"/>
        <w:suppressAutoHyphens w:val="0"/>
        <w:spacing w:after="0" w:line="240" w:lineRule="auto"/>
        <w:ind w:firstLine="709"/>
        <w:rPr>
          <w:rFonts w:ascii="Times New Roman" w:hAnsi="Times New Roman" w:cs="Times New Roman"/>
          <w:sz w:val="32"/>
          <w:szCs w:val="32"/>
        </w:rPr>
      </w:pPr>
    </w:p>
    <w:p w14:paraId="2A6A9349" w14:textId="77777777" w:rsidR="00081B80" w:rsidRPr="00D47865" w:rsidRDefault="00081B80" w:rsidP="00081B80">
      <w:pPr>
        <w:widowControl w:val="0"/>
        <w:suppressAutoHyphens w:val="0"/>
        <w:spacing w:after="0" w:line="240" w:lineRule="auto"/>
        <w:ind w:firstLine="709"/>
        <w:rPr>
          <w:rFonts w:ascii="Times New Roman" w:hAnsi="Times New Roman" w:cs="Times New Roman"/>
          <w:sz w:val="32"/>
          <w:szCs w:val="32"/>
        </w:rPr>
      </w:pPr>
    </w:p>
    <w:p w14:paraId="55A1340E" w14:textId="77777777" w:rsidR="00081B80" w:rsidRPr="00D47865" w:rsidRDefault="00081B80" w:rsidP="00081B80">
      <w:pPr>
        <w:widowControl w:val="0"/>
        <w:suppressAutoHyphens w:val="0"/>
        <w:spacing w:after="0" w:line="240" w:lineRule="auto"/>
        <w:ind w:firstLine="709"/>
        <w:rPr>
          <w:rFonts w:ascii="Times New Roman" w:hAnsi="Times New Roman" w:cs="Times New Roman"/>
          <w:sz w:val="32"/>
          <w:szCs w:val="32"/>
        </w:rPr>
      </w:pPr>
    </w:p>
    <w:p w14:paraId="2456E371" w14:textId="77777777" w:rsidR="00081B80" w:rsidRPr="00D47865" w:rsidRDefault="00081B80" w:rsidP="00081B80">
      <w:pPr>
        <w:widowControl w:val="0"/>
        <w:suppressAutoHyphens w:val="0"/>
        <w:spacing w:after="0" w:line="240" w:lineRule="auto"/>
        <w:ind w:firstLine="709"/>
        <w:rPr>
          <w:rFonts w:ascii="Times New Roman" w:hAnsi="Times New Roman" w:cs="Times New Roman"/>
          <w:sz w:val="32"/>
          <w:szCs w:val="32"/>
        </w:rPr>
      </w:pPr>
    </w:p>
    <w:p w14:paraId="34601E2C" w14:textId="77777777" w:rsidR="00081B80" w:rsidRPr="00D47865" w:rsidRDefault="00081B80" w:rsidP="00081B80">
      <w:pPr>
        <w:widowControl w:val="0"/>
        <w:suppressAutoHyphens w:val="0"/>
        <w:spacing w:after="0" w:line="240" w:lineRule="auto"/>
        <w:ind w:firstLine="709"/>
        <w:rPr>
          <w:rFonts w:ascii="Times New Roman" w:hAnsi="Times New Roman" w:cs="Times New Roman"/>
          <w:sz w:val="32"/>
          <w:szCs w:val="32"/>
        </w:rPr>
      </w:pPr>
    </w:p>
    <w:p w14:paraId="667259B2" w14:textId="77777777" w:rsidR="00081B80" w:rsidRPr="00D47865" w:rsidRDefault="00081B80" w:rsidP="00081B80">
      <w:pPr>
        <w:widowControl w:val="0"/>
        <w:suppressAutoHyphens w:val="0"/>
        <w:spacing w:after="0" w:line="240" w:lineRule="auto"/>
        <w:ind w:firstLine="709"/>
        <w:rPr>
          <w:rFonts w:ascii="Times New Roman" w:hAnsi="Times New Roman" w:cs="Times New Roman"/>
          <w:sz w:val="32"/>
          <w:szCs w:val="32"/>
        </w:rPr>
      </w:pPr>
    </w:p>
    <w:p w14:paraId="4BE7E817" w14:textId="77777777" w:rsidR="00081B80" w:rsidRPr="00D47865" w:rsidRDefault="00081B80" w:rsidP="00081B80">
      <w:pPr>
        <w:widowControl w:val="0"/>
        <w:suppressAutoHyphens w:val="0"/>
        <w:spacing w:after="0" w:line="240" w:lineRule="auto"/>
        <w:ind w:firstLine="709"/>
        <w:rPr>
          <w:rFonts w:ascii="Times New Roman" w:hAnsi="Times New Roman" w:cs="Times New Roman"/>
          <w:sz w:val="32"/>
          <w:szCs w:val="32"/>
        </w:rPr>
      </w:pPr>
    </w:p>
    <w:p w14:paraId="1ABF9FD0" w14:textId="77777777" w:rsidR="00081B80" w:rsidRPr="00D47865" w:rsidRDefault="00081B80" w:rsidP="00081B80">
      <w:pPr>
        <w:widowControl w:val="0"/>
        <w:suppressAutoHyphens w:val="0"/>
        <w:spacing w:after="0" w:line="240" w:lineRule="auto"/>
        <w:ind w:firstLine="709"/>
        <w:rPr>
          <w:rFonts w:ascii="Times New Roman" w:hAnsi="Times New Roman" w:cs="Times New Roman"/>
          <w:sz w:val="24"/>
          <w:szCs w:val="24"/>
        </w:rPr>
      </w:pPr>
    </w:p>
    <w:p w14:paraId="44629FCA" w14:textId="77777777" w:rsidR="00081B80" w:rsidRPr="00D47865" w:rsidRDefault="00081B80" w:rsidP="00081B80">
      <w:pPr>
        <w:widowControl w:val="0"/>
        <w:suppressAutoHyphens w:val="0"/>
        <w:spacing w:after="0" w:line="240" w:lineRule="auto"/>
        <w:ind w:firstLine="709"/>
        <w:rPr>
          <w:rFonts w:ascii="Times New Roman" w:hAnsi="Times New Roman" w:cs="Times New Roman"/>
          <w:sz w:val="24"/>
          <w:szCs w:val="24"/>
        </w:rPr>
      </w:pPr>
    </w:p>
    <w:p w14:paraId="1698EF30" w14:textId="77777777" w:rsidR="00081B80" w:rsidRPr="00D47865" w:rsidRDefault="00081B80" w:rsidP="00081B80">
      <w:pPr>
        <w:widowControl w:val="0"/>
        <w:suppressAutoHyphens w:val="0"/>
        <w:spacing w:after="0" w:line="240" w:lineRule="auto"/>
        <w:ind w:right="-170" w:firstLine="709"/>
        <w:jc w:val="both"/>
        <w:rPr>
          <w:rFonts w:ascii="Times New Roman" w:hAnsi="Times New Roman" w:cs="Times New Roman"/>
          <w:sz w:val="24"/>
          <w:szCs w:val="24"/>
        </w:rPr>
      </w:pPr>
    </w:p>
    <w:p w14:paraId="041CC002" w14:textId="77777777" w:rsidR="00081B80" w:rsidRPr="00D47865" w:rsidRDefault="00081B80" w:rsidP="00081B80">
      <w:pPr>
        <w:widowControl w:val="0"/>
        <w:suppressAutoHyphens w:val="0"/>
        <w:spacing w:after="0" w:line="240" w:lineRule="auto"/>
        <w:ind w:right="-170" w:firstLine="709"/>
        <w:jc w:val="both"/>
        <w:rPr>
          <w:rFonts w:ascii="Times New Roman" w:hAnsi="Times New Roman" w:cs="Times New Roman"/>
          <w:sz w:val="24"/>
          <w:szCs w:val="24"/>
        </w:rPr>
      </w:pPr>
    </w:p>
    <w:p w14:paraId="37E07697" w14:textId="77777777" w:rsidR="00081B80" w:rsidRPr="00D47865" w:rsidRDefault="00081B80" w:rsidP="00081B80">
      <w:pPr>
        <w:widowControl w:val="0"/>
        <w:suppressAutoHyphens w:val="0"/>
        <w:spacing w:after="0" w:line="240" w:lineRule="auto"/>
        <w:ind w:right="-170" w:firstLine="709"/>
        <w:jc w:val="both"/>
        <w:rPr>
          <w:rFonts w:ascii="Times New Roman" w:hAnsi="Times New Roman" w:cs="Times New Roman"/>
          <w:sz w:val="24"/>
          <w:szCs w:val="24"/>
        </w:rPr>
      </w:pPr>
    </w:p>
    <w:p w14:paraId="39324A89" w14:textId="77777777" w:rsidR="00081B80" w:rsidRPr="00D47865" w:rsidRDefault="00081B80" w:rsidP="00081B80">
      <w:pPr>
        <w:widowControl w:val="0"/>
        <w:suppressAutoHyphens w:val="0"/>
        <w:spacing w:after="0" w:line="240" w:lineRule="auto"/>
        <w:ind w:right="-170" w:firstLine="709"/>
        <w:jc w:val="both"/>
        <w:rPr>
          <w:rFonts w:ascii="Times New Roman" w:hAnsi="Times New Roman" w:cs="Times New Roman"/>
          <w:sz w:val="24"/>
          <w:szCs w:val="24"/>
        </w:rPr>
      </w:pPr>
    </w:p>
    <w:p w14:paraId="59622EC7" w14:textId="77777777" w:rsidR="00081B80" w:rsidRPr="00D47865" w:rsidRDefault="00081B80" w:rsidP="00081B80">
      <w:pPr>
        <w:widowControl w:val="0"/>
        <w:suppressAutoHyphens w:val="0"/>
        <w:spacing w:after="0" w:line="240" w:lineRule="auto"/>
        <w:ind w:right="-170" w:firstLine="709"/>
        <w:jc w:val="both"/>
        <w:rPr>
          <w:rFonts w:ascii="Times New Roman" w:hAnsi="Times New Roman" w:cs="Times New Roman"/>
          <w:sz w:val="24"/>
          <w:szCs w:val="24"/>
        </w:rPr>
      </w:pPr>
    </w:p>
    <w:p w14:paraId="26A96D4C" w14:textId="77777777" w:rsidR="00081B80" w:rsidRPr="00D47865" w:rsidRDefault="00081B80" w:rsidP="00081B80">
      <w:pPr>
        <w:widowControl w:val="0"/>
        <w:suppressAutoHyphens w:val="0"/>
        <w:spacing w:after="0" w:line="240" w:lineRule="auto"/>
        <w:ind w:right="-170" w:firstLine="709"/>
        <w:jc w:val="both"/>
        <w:rPr>
          <w:rFonts w:ascii="Times New Roman" w:hAnsi="Times New Roman" w:cs="Times New Roman"/>
          <w:sz w:val="24"/>
          <w:szCs w:val="24"/>
        </w:rPr>
      </w:pPr>
    </w:p>
    <w:p w14:paraId="4CD2D0C1" w14:textId="77777777" w:rsidR="00081B80" w:rsidRPr="00D47865" w:rsidRDefault="00081B80" w:rsidP="00081B80">
      <w:pPr>
        <w:pStyle w:val="11"/>
        <w:widowControl w:val="0"/>
        <w:suppressAutoHyphens w:val="0"/>
        <w:jc w:val="center"/>
        <w:rPr>
          <w:szCs w:val="24"/>
        </w:rPr>
      </w:pPr>
      <w:r w:rsidRPr="00D47865">
        <w:rPr>
          <w:szCs w:val="24"/>
        </w:rPr>
        <w:t>06–07 января 2024 года</w:t>
      </w:r>
    </w:p>
    <w:p w14:paraId="4E9F5547" w14:textId="77777777" w:rsidR="00081B80" w:rsidRPr="00D47865" w:rsidRDefault="00081B80" w:rsidP="00081B80">
      <w:pPr>
        <w:widowControl w:val="0"/>
        <w:suppressAutoHyphens w:val="0"/>
        <w:spacing w:after="0" w:line="240" w:lineRule="auto"/>
        <w:ind w:firstLine="709"/>
        <w:jc w:val="center"/>
        <w:rPr>
          <w:rFonts w:ascii="Times New Roman" w:hAnsi="Times New Roman" w:cs="Times New Roman"/>
          <w:sz w:val="24"/>
          <w:szCs w:val="24"/>
        </w:rPr>
      </w:pPr>
      <w:r w:rsidRPr="00D47865">
        <w:rPr>
          <w:rFonts w:ascii="Times New Roman" w:hAnsi="Times New Roman" w:cs="Times New Roman"/>
          <w:sz w:val="24"/>
          <w:szCs w:val="24"/>
        </w:rPr>
        <w:t>Красноярск</w:t>
      </w:r>
    </w:p>
    <w:p w14:paraId="5197647A" w14:textId="77777777" w:rsidR="00081B80" w:rsidRPr="00D47865" w:rsidRDefault="00081B80" w:rsidP="00081B80">
      <w:pPr>
        <w:widowControl w:val="0"/>
        <w:suppressAutoHyphens w:val="0"/>
        <w:spacing w:after="0" w:line="240" w:lineRule="auto"/>
        <w:ind w:right="-170" w:firstLine="709"/>
        <w:jc w:val="both"/>
        <w:rPr>
          <w:rFonts w:ascii="Times New Roman" w:hAnsi="Times New Roman" w:cs="Times New Roman"/>
          <w:sz w:val="24"/>
          <w:szCs w:val="24"/>
        </w:rPr>
      </w:pPr>
    </w:p>
    <w:p w14:paraId="6D769DBA" w14:textId="77777777" w:rsidR="00081B80" w:rsidRPr="00D47865" w:rsidRDefault="00081B80" w:rsidP="00081B80">
      <w:pPr>
        <w:spacing w:after="0" w:line="240" w:lineRule="auto"/>
        <w:rPr>
          <w:rFonts w:ascii="Times New Roman" w:hAnsi="Times New Roman" w:cs="Times New Roman"/>
          <w:b/>
          <w:color w:val="FF0000"/>
          <w:sz w:val="24"/>
          <w:szCs w:val="24"/>
        </w:rPr>
      </w:pPr>
      <w:r w:rsidRPr="00D47865">
        <w:rPr>
          <w:rFonts w:ascii="Times New Roman" w:hAnsi="Times New Roman" w:cs="Times New Roman"/>
          <w:b/>
          <w:color w:val="FF0000"/>
          <w:sz w:val="24"/>
          <w:szCs w:val="24"/>
        </w:rPr>
        <w:br w:type="page"/>
      </w:r>
    </w:p>
    <w:p w14:paraId="18A54409" w14:textId="2A25212E" w:rsidR="00D72683" w:rsidRPr="00D47865" w:rsidRDefault="00D72683" w:rsidP="00BC12D7">
      <w:pPr>
        <w:widowControl w:val="0"/>
        <w:suppressAutoHyphens w:val="0"/>
        <w:spacing w:after="0" w:line="240" w:lineRule="auto"/>
        <w:ind w:right="-170"/>
        <w:jc w:val="both"/>
        <w:rPr>
          <w:rFonts w:ascii="Times New Roman" w:hAnsi="Times New Roman" w:cs="Times New Roman"/>
          <w:b/>
          <w:color w:val="FF0000"/>
          <w:sz w:val="16"/>
          <w:szCs w:val="16"/>
        </w:rPr>
      </w:pPr>
      <w:r w:rsidRPr="00D47865">
        <w:rPr>
          <w:rFonts w:ascii="Times New Roman" w:hAnsi="Times New Roman" w:cs="Times New Roman"/>
          <w:b/>
          <w:color w:val="FF0000"/>
          <w:sz w:val="16"/>
          <w:szCs w:val="16"/>
        </w:rPr>
        <w:lastRenderedPageBreak/>
        <w:t>Шестьдесят второй Синтез Изначально Вышестоящего Отца</w:t>
      </w:r>
    </w:p>
    <w:p w14:paraId="172FC0AC" w14:textId="77777777" w:rsidR="00D72683" w:rsidRPr="00D47865" w:rsidRDefault="00D72683" w:rsidP="00BC12D7">
      <w:pPr>
        <w:widowControl w:val="0"/>
        <w:suppressAutoHyphens w:val="0"/>
        <w:spacing w:after="0" w:line="240" w:lineRule="auto"/>
        <w:rPr>
          <w:rFonts w:ascii="Times New Roman" w:hAnsi="Times New Roman" w:cs="Times New Roman"/>
          <w:color w:val="0070C0"/>
          <w:sz w:val="16"/>
          <w:szCs w:val="16"/>
        </w:rPr>
      </w:pPr>
      <w:r w:rsidRPr="00D47865">
        <w:rPr>
          <w:rFonts w:ascii="Times New Roman" w:hAnsi="Times New Roman" w:cs="Times New Roman"/>
          <w:b/>
          <w:color w:val="002060"/>
          <w:sz w:val="16"/>
          <w:szCs w:val="16"/>
        </w:rPr>
        <w:t>Истина Отца-человек-субъекта</w:t>
      </w:r>
      <w:r w:rsidRPr="00D47865">
        <w:rPr>
          <w:rFonts w:ascii="Times New Roman" w:hAnsi="Times New Roman" w:cs="Times New Roman"/>
          <w:b/>
          <w:bCs/>
          <w:color w:val="002060"/>
          <w:sz w:val="16"/>
          <w:szCs w:val="16"/>
        </w:rPr>
        <w:t>. Соль-ИВДИВО Октавы Метагалактики Человек-Посвящённого</w:t>
      </w:r>
      <w:r w:rsidRPr="00D47865">
        <w:rPr>
          <w:rFonts w:ascii="Times New Roman" w:hAnsi="Times New Roman" w:cs="Times New Roman"/>
          <w:b/>
          <w:bCs/>
          <w:sz w:val="16"/>
          <w:szCs w:val="16"/>
        </w:rPr>
        <w:t xml:space="preserve"> </w:t>
      </w:r>
      <w:r w:rsidRPr="00D47865">
        <w:rPr>
          <w:rFonts w:ascii="Times New Roman" w:hAnsi="Times New Roman" w:cs="Times New Roman"/>
          <w:b/>
          <w:bCs/>
          <w:color w:val="002060"/>
          <w:sz w:val="16"/>
          <w:szCs w:val="16"/>
        </w:rPr>
        <w:t>Изначально Вышестоящего Отца.</w:t>
      </w:r>
      <w:r w:rsidRPr="00D47865">
        <w:rPr>
          <w:rFonts w:ascii="Times New Roman" w:hAnsi="Times New Roman" w:cs="Times New Roman"/>
          <w:color w:val="0070C0"/>
          <w:sz w:val="16"/>
          <w:szCs w:val="16"/>
        </w:rPr>
        <w:t xml:space="preserve"> </w:t>
      </w:r>
    </w:p>
    <w:p w14:paraId="66DA7BF2" w14:textId="07C3AF8E" w:rsidR="00D72683" w:rsidRPr="00D47865" w:rsidRDefault="00D72683" w:rsidP="00BC12D7">
      <w:pPr>
        <w:widowControl w:val="0"/>
        <w:suppressAutoHyphens w:val="0"/>
        <w:spacing w:after="0" w:line="240" w:lineRule="auto"/>
        <w:rPr>
          <w:rFonts w:ascii="Times New Roman" w:hAnsi="Times New Roman" w:cs="Times New Roman"/>
          <w:color w:val="FF0000"/>
          <w:sz w:val="16"/>
          <w:szCs w:val="16"/>
        </w:rPr>
      </w:pPr>
      <w:r w:rsidRPr="00D47865">
        <w:rPr>
          <w:rFonts w:ascii="Times New Roman" w:hAnsi="Times New Roman" w:cs="Times New Roman"/>
          <w:color w:val="FF0000"/>
          <w:sz w:val="16"/>
          <w:szCs w:val="16"/>
        </w:rPr>
        <w:t>Изначально Вышестоящий Отец</w:t>
      </w:r>
    </w:p>
    <w:p w14:paraId="66D1E720" w14:textId="77777777" w:rsidR="00D72683" w:rsidRPr="00D47865" w:rsidRDefault="00D72683" w:rsidP="00BC12D7">
      <w:pPr>
        <w:widowControl w:val="0"/>
        <w:suppressAutoHyphens w:val="0"/>
        <w:spacing w:after="0" w:line="240" w:lineRule="auto"/>
        <w:rPr>
          <w:rFonts w:ascii="Times New Roman" w:hAnsi="Times New Roman" w:cs="Times New Roman"/>
          <w:color w:val="FF0000"/>
          <w:sz w:val="16"/>
          <w:szCs w:val="16"/>
        </w:rPr>
      </w:pPr>
      <w:r w:rsidRPr="00D47865">
        <w:rPr>
          <w:rFonts w:ascii="Times New Roman" w:hAnsi="Times New Roman" w:cs="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14:paraId="1D9CAC44" w14:textId="77777777" w:rsidR="00D72683" w:rsidRPr="00D47865" w:rsidRDefault="00D72683" w:rsidP="00BC12D7">
      <w:pPr>
        <w:widowControl w:val="0"/>
        <w:numPr>
          <w:ilvl w:val="0"/>
          <w:numId w:val="25"/>
        </w:numPr>
        <w:suppressAutoHyphens w:val="0"/>
        <w:spacing w:after="0" w:line="240" w:lineRule="auto"/>
        <w:ind w:left="360" w:firstLine="0"/>
        <w:contextualSpacing/>
        <w:rPr>
          <w:rFonts w:ascii="Times New Roman" w:hAnsi="Times New Roman" w:cs="Times New Roman"/>
          <w:color w:val="0070C0"/>
          <w:sz w:val="16"/>
          <w:szCs w:val="16"/>
        </w:rPr>
      </w:pPr>
      <w:r w:rsidRPr="00D47865">
        <w:rPr>
          <w:rFonts w:ascii="Times New Roman" w:hAnsi="Times New Roman" w:cs="Times New Roman"/>
          <w:color w:val="0070C0"/>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1E8966ED" w14:textId="77777777" w:rsidR="00D72683" w:rsidRPr="00D47865" w:rsidRDefault="00D72683" w:rsidP="00BC12D7">
      <w:pPr>
        <w:widowControl w:val="0"/>
        <w:numPr>
          <w:ilvl w:val="0"/>
          <w:numId w:val="21"/>
        </w:numPr>
        <w:suppressAutoHyphens w:val="0"/>
        <w:spacing w:after="0" w:line="240" w:lineRule="auto"/>
        <w:ind w:left="530" w:firstLine="0"/>
        <w:contextualSpacing/>
        <w:rPr>
          <w:rFonts w:ascii="Times New Roman" w:hAnsi="Times New Roman" w:cs="Times New Roman"/>
          <w:sz w:val="16"/>
          <w:szCs w:val="16"/>
        </w:rPr>
      </w:pPr>
      <w:r w:rsidRPr="00D47865">
        <w:rPr>
          <w:rFonts w:ascii="Times New Roman" w:hAnsi="Times New Roman" w:cs="Times New Roman"/>
          <w:sz w:val="16"/>
          <w:szCs w:val="16"/>
        </w:rPr>
        <w:t>Рождением Свыше в Архетипической Метагалактике</w:t>
      </w:r>
    </w:p>
    <w:p w14:paraId="183E4ABF" w14:textId="77777777" w:rsidR="00D72683" w:rsidRPr="00D47865" w:rsidRDefault="00D72683" w:rsidP="00BC12D7">
      <w:pPr>
        <w:widowControl w:val="0"/>
        <w:numPr>
          <w:ilvl w:val="0"/>
          <w:numId w:val="21"/>
        </w:numPr>
        <w:suppressAutoHyphens w:val="0"/>
        <w:spacing w:after="0" w:line="240" w:lineRule="auto"/>
        <w:ind w:left="530" w:firstLine="0"/>
        <w:contextualSpacing/>
        <w:rPr>
          <w:rFonts w:ascii="Times New Roman" w:hAnsi="Times New Roman" w:cs="Times New Roman"/>
          <w:sz w:val="16"/>
          <w:szCs w:val="16"/>
        </w:rPr>
      </w:pPr>
      <w:r w:rsidRPr="00D47865">
        <w:rPr>
          <w:rFonts w:ascii="Times New Roman" w:hAnsi="Times New Roman" w:cs="Times New Roman"/>
          <w:sz w:val="16"/>
          <w:szCs w:val="16"/>
        </w:rPr>
        <w:t xml:space="preserve">Новым Рождением в Архетипической Метагалактике количеством/качеством Ядер Огня Синтеза всех видов организации материи - </w:t>
      </w:r>
      <w:r w:rsidRPr="00D47865">
        <w:rPr>
          <w:rFonts w:ascii="Times New Roman" w:hAnsi="Times New Roman" w:cs="Times New Roman"/>
          <w:color w:val="FF0000"/>
          <w:sz w:val="16"/>
          <w:szCs w:val="16"/>
        </w:rPr>
        <w:t xml:space="preserve">87.112.285.931.760.246.646.623.899.502.532.662.132.736 </w:t>
      </w:r>
      <w:r w:rsidRPr="00D47865">
        <w:rPr>
          <w:rFonts w:ascii="Times New Roman" w:hAnsi="Times New Roman" w:cs="Times New Roman"/>
          <w:color w:val="C00000"/>
          <w:sz w:val="16"/>
          <w:szCs w:val="16"/>
        </w:rPr>
        <w:t>высоких пра-реальностей Соль-ИВДИВО Октавы Метагалактики Человек-Посвящённого Изначально Вышестоящего Отца</w:t>
      </w:r>
    </w:p>
    <w:p w14:paraId="28C64127" w14:textId="77777777" w:rsidR="00D72683" w:rsidRPr="00D47865" w:rsidRDefault="00D72683" w:rsidP="00BC12D7">
      <w:pPr>
        <w:widowControl w:val="0"/>
        <w:numPr>
          <w:ilvl w:val="0"/>
          <w:numId w:val="21"/>
        </w:numPr>
        <w:suppressAutoHyphens w:val="0"/>
        <w:spacing w:after="0" w:line="240" w:lineRule="auto"/>
        <w:ind w:left="530" w:firstLine="0"/>
        <w:contextualSpacing/>
        <w:rPr>
          <w:rFonts w:ascii="Times New Roman" w:hAnsi="Times New Roman" w:cs="Times New Roman"/>
          <w:sz w:val="16"/>
          <w:szCs w:val="16"/>
        </w:rPr>
      </w:pPr>
      <w:r w:rsidRPr="00D47865">
        <w:rPr>
          <w:rFonts w:ascii="Times New Roman" w:hAnsi="Times New Roman" w:cs="Times New Roman"/>
          <w:sz w:val="16"/>
          <w:szCs w:val="16"/>
        </w:rPr>
        <w:t>Базовыми 512 частями Человека Архетипической Метагалактики по первым 512 видам организации материи</w:t>
      </w:r>
    </w:p>
    <w:p w14:paraId="58BE3EBF" w14:textId="77777777" w:rsidR="00D72683" w:rsidRPr="00D47865" w:rsidRDefault="00D72683" w:rsidP="00BC12D7">
      <w:pPr>
        <w:widowControl w:val="0"/>
        <w:numPr>
          <w:ilvl w:val="0"/>
          <w:numId w:val="21"/>
        </w:numPr>
        <w:suppressAutoHyphens w:val="0"/>
        <w:spacing w:after="0" w:line="240" w:lineRule="auto"/>
        <w:ind w:left="530" w:firstLine="0"/>
        <w:contextualSpacing/>
        <w:rPr>
          <w:rFonts w:ascii="Times New Roman" w:hAnsi="Times New Roman" w:cs="Times New Roman"/>
          <w:sz w:val="16"/>
          <w:szCs w:val="16"/>
        </w:rPr>
      </w:pPr>
      <w:r w:rsidRPr="00D47865">
        <w:rPr>
          <w:rFonts w:ascii="Times New Roman" w:hAnsi="Times New Roman" w:cs="Times New Roman"/>
          <w:sz w:val="16"/>
          <w:szCs w:val="16"/>
        </w:rPr>
        <w:t>Цельными … частями Посвящённого Архетипической Метагалактики всем видам организации материи</w:t>
      </w:r>
    </w:p>
    <w:p w14:paraId="157A0D77" w14:textId="77777777" w:rsidR="00D72683" w:rsidRPr="00D47865" w:rsidRDefault="00D72683" w:rsidP="00BC12D7">
      <w:pPr>
        <w:widowControl w:val="0"/>
        <w:numPr>
          <w:ilvl w:val="0"/>
          <w:numId w:val="21"/>
        </w:numPr>
        <w:suppressAutoHyphens w:val="0"/>
        <w:spacing w:after="0" w:line="240" w:lineRule="auto"/>
        <w:ind w:left="530" w:firstLine="0"/>
        <w:contextualSpacing/>
        <w:rPr>
          <w:rFonts w:ascii="Times New Roman" w:hAnsi="Times New Roman" w:cs="Times New Roman"/>
          <w:sz w:val="16"/>
          <w:szCs w:val="16"/>
        </w:rPr>
      </w:pPr>
      <w:r w:rsidRPr="00D47865">
        <w:rPr>
          <w:rFonts w:ascii="Times New Roman" w:hAnsi="Times New Roman" w:cs="Times New Roman"/>
          <w:sz w:val="16"/>
          <w:szCs w:val="16"/>
        </w:rPr>
        <w:t>Телом Посвящённого/Служащего/Ипостаси/Учителя по идущему курсу синтеза цельных частей Архетипической Метагалактики</w:t>
      </w:r>
    </w:p>
    <w:p w14:paraId="06634D2D" w14:textId="77777777" w:rsidR="00D72683" w:rsidRPr="00D47865" w:rsidRDefault="00D72683" w:rsidP="00BC12D7">
      <w:pPr>
        <w:widowControl w:val="0"/>
        <w:numPr>
          <w:ilvl w:val="0"/>
          <w:numId w:val="21"/>
        </w:numPr>
        <w:suppressAutoHyphens w:val="0"/>
        <w:spacing w:after="0" w:line="240" w:lineRule="auto"/>
        <w:ind w:left="530" w:firstLine="0"/>
        <w:contextualSpacing/>
        <w:rPr>
          <w:rFonts w:ascii="Times New Roman" w:hAnsi="Times New Roman" w:cs="Times New Roman"/>
          <w:sz w:val="16"/>
          <w:szCs w:val="16"/>
        </w:rPr>
      </w:pPr>
      <w:r w:rsidRPr="00D47865">
        <w:rPr>
          <w:rFonts w:ascii="Times New Roman" w:hAnsi="Times New Roman" w:cs="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2A945AA4" w14:textId="77777777" w:rsidR="00D72683" w:rsidRPr="00D47865" w:rsidRDefault="00D72683" w:rsidP="00BC12D7">
      <w:pPr>
        <w:widowControl w:val="0"/>
        <w:numPr>
          <w:ilvl w:val="0"/>
          <w:numId w:val="25"/>
        </w:numPr>
        <w:suppressAutoHyphens w:val="0"/>
        <w:spacing w:after="0" w:line="240" w:lineRule="auto"/>
        <w:ind w:left="360" w:firstLine="0"/>
        <w:contextualSpacing/>
        <w:rPr>
          <w:rFonts w:ascii="Times New Roman" w:hAnsi="Times New Roman" w:cs="Times New Roman"/>
          <w:color w:val="0070C0"/>
          <w:sz w:val="16"/>
          <w:szCs w:val="16"/>
        </w:rPr>
      </w:pPr>
      <w:r w:rsidRPr="00D47865">
        <w:rPr>
          <w:rFonts w:ascii="Times New Roman" w:hAnsi="Times New Roman" w:cs="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14:paraId="18660E43" w14:textId="77777777" w:rsidR="00D72683" w:rsidRPr="00D47865" w:rsidRDefault="00D72683" w:rsidP="00BC12D7">
      <w:pPr>
        <w:widowControl w:val="0"/>
        <w:numPr>
          <w:ilvl w:val="0"/>
          <w:numId w:val="22"/>
        </w:numPr>
        <w:suppressAutoHyphens w:val="0"/>
        <w:spacing w:after="0" w:line="240" w:lineRule="auto"/>
        <w:ind w:left="530" w:firstLine="0"/>
        <w:contextualSpacing/>
        <w:rPr>
          <w:rFonts w:ascii="Times New Roman" w:hAnsi="Times New Roman" w:cs="Times New Roman"/>
          <w:sz w:val="16"/>
          <w:szCs w:val="16"/>
        </w:rPr>
      </w:pPr>
      <w:r w:rsidRPr="00D47865">
        <w:rPr>
          <w:rFonts w:ascii="Times New Roman" w:hAnsi="Times New Roman" w:cs="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14:paraId="1E3DDB29" w14:textId="77777777" w:rsidR="00D72683" w:rsidRPr="00D47865" w:rsidRDefault="00D72683" w:rsidP="00BC12D7">
      <w:pPr>
        <w:widowControl w:val="0"/>
        <w:numPr>
          <w:ilvl w:val="0"/>
          <w:numId w:val="22"/>
        </w:numPr>
        <w:suppressAutoHyphens w:val="0"/>
        <w:spacing w:after="0" w:line="240" w:lineRule="auto"/>
        <w:ind w:left="530" w:firstLine="0"/>
        <w:contextualSpacing/>
        <w:rPr>
          <w:rFonts w:ascii="Times New Roman" w:hAnsi="Times New Roman" w:cs="Times New Roman"/>
          <w:sz w:val="16"/>
          <w:szCs w:val="16"/>
        </w:rPr>
      </w:pPr>
      <w:r w:rsidRPr="00D47865">
        <w:rPr>
          <w:rFonts w:ascii="Times New Roman" w:hAnsi="Times New Roman" w:cs="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460D7DEC" w14:textId="77777777" w:rsidR="00D72683" w:rsidRPr="00D47865" w:rsidRDefault="00D72683" w:rsidP="00BC12D7">
      <w:pPr>
        <w:widowControl w:val="0"/>
        <w:numPr>
          <w:ilvl w:val="0"/>
          <w:numId w:val="22"/>
        </w:numPr>
        <w:suppressAutoHyphens w:val="0"/>
        <w:spacing w:after="0" w:line="240" w:lineRule="auto"/>
        <w:ind w:left="530" w:firstLine="0"/>
        <w:contextualSpacing/>
        <w:rPr>
          <w:rFonts w:ascii="Times New Roman" w:hAnsi="Times New Roman" w:cs="Times New Roman"/>
          <w:sz w:val="16"/>
          <w:szCs w:val="16"/>
        </w:rPr>
      </w:pPr>
      <w:r w:rsidRPr="00D47865">
        <w:rPr>
          <w:rFonts w:ascii="Times New Roman" w:hAnsi="Times New Roman" w:cs="Times New Roman"/>
          <w:sz w:val="16"/>
          <w:szCs w:val="16"/>
        </w:rPr>
        <w:t>Трансляция всех имеющихся Компетенций каждого в Архетипическую Метагалактику</w:t>
      </w:r>
    </w:p>
    <w:p w14:paraId="0EA4B243" w14:textId="77777777" w:rsidR="00D72683" w:rsidRPr="00D47865" w:rsidRDefault="00D72683" w:rsidP="00BC12D7">
      <w:pPr>
        <w:widowControl w:val="0"/>
        <w:numPr>
          <w:ilvl w:val="0"/>
          <w:numId w:val="22"/>
        </w:numPr>
        <w:suppressAutoHyphens w:val="0"/>
        <w:spacing w:after="0" w:line="240" w:lineRule="auto"/>
        <w:ind w:left="530" w:firstLine="0"/>
        <w:contextualSpacing/>
        <w:rPr>
          <w:rFonts w:ascii="Times New Roman" w:hAnsi="Times New Roman" w:cs="Times New Roman"/>
          <w:sz w:val="16"/>
          <w:szCs w:val="16"/>
        </w:rPr>
      </w:pPr>
      <w:r w:rsidRPr="00D47865">
        <w:rPr>
          <w:rFonts w:ascii="Times New Roman" w:hAnsi="Times New Roman" w:cs="Times New Roman"/>
          <w:sz w:val="16"/>
          <w:szCs w:val="16"/>
        </w:rPr>
        <w:t>Трансляция 4 ИВДИВО-зданий каждого (частного и трёх мировых) в Архетипическую Метагалактику</w:t>
      </w:r>
    </w:p>
    <w:p w14:paraId="5F575A8D" w14:textId="77777777" w:rsidR="00D72683" w:rsidRPr="00D47865" w:rsidRDefault="00D72683" w:rsidP="00BC12D7">
      <w:pPr>
        <w:widowControl w:val="0"/>
        <w:numPr>
          <w:ilvl w:val="0"/>
          <w:numId w:val="22"/>
        </w:numPr>
        <w:suppressAutoHyphens w:val="0"/>
        <w:spacing w:after="0" w:line="240" w:lineRule="auto"/>
        <w:ind w:left="530" w:firstLine="0"/>
        <w:contextualSpacing/>
        <w:rPr>
          <w:rFonts w:ascii="Times New Roman" w:hAnsi="Times New Roman" w:cs="Times New Roman"/>
          <w:sz w:val="16"/>
          <w:szCs w:val="16"/>
        </w:rPr>
      </w:pPr>
      <w:r w:rsidRPr="00D47865">
        <w:rPr>
          <w:rFonts w:ascii="Times New Roman" w:hAnsi="Times New Roman" w:cs="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3539C57D" w14:textId="77777777" w:rsidR="00D72683" w:rsidRPr="00D47865" w:rsidRDefault="00D72683" w:rsidP="00BC12D7">
      <w:pPr>
        <w:widowControl w:val="0"/>
        <w:numPr>
          <w:ilvl w:val="0"/>
          <w:numId w:val="25"/>
        </w:numPr>
        <w:suppressAutoHyphens w:val="0"/>
        <w:spacing w:after="0" w:line="240" w:lineRule="auto"/>
        <w:ind w:left="360" w:firstLine="0"/>
        <w:contextualSpacing/>
        <w:rPr>
          <w:rFonts w:ascii="Times New Roman" w:hAnsi="Times New Roman" w:cs="Times New Roman"/>
          <w:color w:val="0070C0"/>
          <w:sz w:val="16"/>
          <w:szCs w:val="16"/>
        </w:rPr>
      </w:pPr>
      <w:r w:rsidRPr="00D47865">
        <w:rPr>
          <w:rFonts w:ascii="Times New Roman" w:hAnsi="Times New Roman" w:cs="Times New Roman"/>
          <w:color w:val="0070C0"/>
          <w:sz w:val="16"/>
          <w:szCs w:val="16"/>
        </w:rPr>
        <w:t xml:space="preserve">Стяжание </w:t>
      </w:r>
      <w:r w:rsidRPr="00D47865">
        <w:rPr>
          <w:rFonts w:ascii="Times New Roman" w:hAnsi="Times New Roman" w:cs="Times New Roman"/>
          <w:color w:val="FF0000"/>
          <w:sz w:val="16"/>
          <w:szCs w:val="16"/>
        </w:rPr>
        <w:t xml:space="preserve">21.778.071.482.940.061.661.655.974.875.633.165.533.184 </w:t>
      </w:r>
      <w:r w:rsidRPr="00D47865">
        <w:rPr>
          <w:rFonts w:ascii="Times New Roman" w:hAnsi="Times New Roman" w:cs="Times New Roman"/>
          <w:color w:val="0070C0"/>
          <w:sz w:val="16"/>
          <w:szCs w:val="16"/>
        </w:rPr>
        <w:t xml:space="preserve">Ипостасных, </w:t>
      </w:r>
      <w:r w:rsidRPr="00D47865">
        <w:rPr>
          <w:rFonts w:ascii="Times New Roman" w:hAnsi="Times New Roman" w:cs="Times New Roman"/>
          <w:color w:val="FF0000"/>
          <w:sz w:val="16"/>
          <w:szCs w:val="16"/>
        </w:rPr>
        <w:t xml:space="preserve">21.778.071.482.940.061.661.655.974.875.633.165.533.184 </w:t>
      </w:r>
      <w:r w:rsidRPr="00D47865">
        <w:rPr>
          <w:rFonts w:ascii="Times New Roman" w:hAnsi="Times New Roman" w:cs="Times New Roman"/>
          <w:color w:val="0070C0"/>
          <w:sz w:val="16"/>
          <w:szCs w:val="16"/>
        </w:rPr>
        <w:t xml:space="preserve">Трансвизорных и </w:t>
      </w:r>
      <w:r w:rsidRPr="00D47865">
        <w:rPr>
          <w:rFonts w:ascii="Times New Roman" w:hAnsi="Times New Roman" w:cs="Times New Roman"/>
          <w:color w:val="FF0000"/>
          <w:sz w:val="16"/>
          <w:szCs w:val="16"/>
        </w:rPr>
        <w:t xml:space="preserve">21.778.071.482.940.061.661.655.974.875.633.165.533.184 </w:t>
      </w:r>
      <w:r w:rsidRPr="00D47865">
        <w:rPr>
          <w:rFonts w:ascii="Times New Roman" w:hAnsi="Times New Roman" w:cs="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045A2654" w14:textId="77777777" w:rsidR="00D72683" w:rsidRPr="00D47865" w:rsidRDefault="00D72683" w:rsidP="00BC12D7">
      <w:pPr>
        <w:widowControl w:val="0"/>
        <w:numPr>
          <w:ilvl w:val="0"/>
          <w:numId w:val="25"/>
        </w:numPr>
        <w:suppressAutoHyphens w:val="0"/>
        <w:spacing w:after="0" w:line="240" w:lineRule="auto"/>
        <w:ind w:left="360" w:firstLine="0"/>
        <w:contextualSpacing/>
        <w:rPr>
          <w:rFonts w:ascii="Times New Roman" w:hAnsi="Times New Roman" w:cs="Times New Roman"/>
          <w:color w:val="002060"/>
          <w:sz w:val="16"/>
          <w:szCs w:val="16"/>
        </w:rPr>
      </w:pPr>
      <w:r w:rsidRPr="00D47865">
        <w:rPr>
          <w:rFonts w:ascii="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14:paraId="117D16CC" w14:textId="77777777" w:rsidR="00D72683" w:rsidRPr="00D47865" w:rsidRDefault="00D72683" w:rsidP="00BC12D7">
      <w:pPr>
        <w:widowControl w:val="0"/>
        <w:numPr>
          <w:ilvl w:val="0"/>
          <w:numId w:val="25"/>
        </w:numPr>
        <w:suppressAutoHyphens w:val="0"/>
        <w:spacing w:after="0" w:line="240" w:lineRule="auto"/>
        <w:ind w:left="360" w:firstLine="0"/>
        <w:contextualSpacing/>
        <w:rPr>
          <w:rFonts w:ascii="Times New Roman" w:hAnsi="Times New Roman" w:cs="Times New Roman"/>
          <w:color w:val="002060"/>
          <w:sz w:val="16"/>
          <w:szCs w:val="16"/>
        </w:rPr>
      </w:pPr>
      <w:r w:rsidRPr="00D47865">
        <w:rPr>
          <w:rFonts w:ascii="Times New Roman" w:hAnsi="Times New Roman" w:cs="Times New Roman"/>
          <w:color w:val="002060"/>
          <w:sz w:val="16"/>
          <w:szCs w:val="16"/>
        </w:rPr>
        <w:t>Четверица Внутренней Философии каждого Архетипической Метагалактикой</w:t>
      </w:r>
    </w:p>
    <w:p w14:paraId="06E03F05" w14:textId="77777777" w:rsidR="00D72683" w:rsidRPr="00D47865" w:rsidRDefault="00D72683" w:rsidP="00BC12D7">
      <w:pPr>
        <w:widowControl w:val="0"/>
        <w:numPr>
          <w:ilvl w:val="0"/>
          <w:numId w:val="25"/>
        </w:numPr>
        <w:suppressAutoHyphens w:val="0"/>
        <w:spacing w:after="0" w:line="240" w:lineRule="auto"/>
        <w:ind w:left="360" w:firstLine="0"/>
        <w:contextualSpacing/>
        <w:rPr>
          <w:rFonts w:ascii="Times New Roman" w:hAnsi="Times New Roman" w:cs="Times New Roman"/>
          <w:color w:val="002060"/>
          <w:sz w:val="16"/>
          <w:szCs w:val="16"/>
        </w:rPr>
      </w:pPr>
      <w:r w:rsidRPr="00D47865">
        <w:rPr>
          <w:rFonts w:ascii="Times New Roman" w:hAnsi="Times New Roman" w:cs="Times New Roman"/>
          <w:color w:val="002060"/>
          <w:sz w:val="16"/>
          <w:szCs w:val="16"/>
        </w:rPr>
        <w:t>Явление ИВА ИВО и семи Аватаров ИВА ИВО текущего Синтеза ИВО</w:t>
      </w:r>
    </w:p>
    <w:p w14:paraId="63DE4B0D" w14:textId="77777777" w:rsidR="00D72683" w:rsidRPr="00D47865" w:rsidRDefault="00D72683" w:rsidP="00BC12D7">
      <w:pPr>
        <w:widowControl w:val="0"/>
        <w:numPr>
          <w:ilvl w:val="0"/>
          <w:numId w:val="25"/>
        </w:numPr>
        <w:suppressAutoHyphens w:val="0"/>
        <w:spacing w:after="0" w:line="240" w:lineRule="auto"/>
        <w:ind w:left="360" w:firstLine="0"/>
        <w:contextualSpacing/>
        <w:rPr>
          <w:rFonts w:ascii="Times New Roman" w:hAnsi="Times New Roman" w:cs="Times New Roman"/>
          <w:color w:val="002060"/>
          <w:sz w:val="16"/>
          <w:szCs w:val="16"/>
        </w:rPr>
      </w:pPr>
      <w:r w:rsidRPr="00D47865">
        <w:rPr>
          <w:rFonts w:ascii="Times New Roman" w:hAnsi="Times New Roman" w:cs="Times New Roman"/>
          <w:color w:val="002060"/>
          <w:sz w:val="16"/>
          <w:szCs w:val="16"/>
        </w:rPr>
        <w:t>ИВДИВО-разработка 16-ного ракурса Антропности горизонта текущего синтеза ИВО</w:t>
      </w:r>
    </w:p>
    <w:p w14:paraId="61F22051" w14:textId="77777777" w:rsidR="00D72683" w:rsidRPr="00D47865" w:rsidRDefault="00D72683" w:rsidP="00BC12D7">
      <w:pPr>
        <w:widowControl w:val="0"/>
        <w:numPr>
          <w:ilvl w:val="0"/>
          <w:numId w:val="25"/>
        </w:numPr>
        <w:suppressAutoHyphens w:val="0"/>
        <w:spacing w:after="0" w:line="240" w:lineRule="auto"/>
        <w:ind w:left="360" w:firstLine="0"/>
        <w:contextualSpacing/>
        <w:rPr>
          <w:rFonts w:ascii="Times New Roman" w:hAnsi="Times New Roman" w:cs="Times New Roman"/>
          <w:color w:val="002060"/>
          <w:sz w:val="16"/>
          <w:szCs w:val="16"/>
        </w:rPr>
      </w:pPr>
      <w:r w:rsidRPr="00D47865">
        <w:rPr>
          <w:rFonts w:ascii="Times New Roman" w:hAnsi="Times New Roman" w:cs="Times New Roman"/>
          <w:color w:val="002060"/>
          <w:sz w:val="16"/>
          <w:szCs w:val="16"/>
        </w:rPr>
        <w:t>ИВДИВО-развитие 16-ного ракурса деятельности антропностью горизонта текущего синтеза ИВО</w:t>
      </w:r>
    </w:p>
    <w:p w14:paraId="20CEA12A" w14:textId="77777777" w:rsidR="00D72683" w:rsidRPr="00D47865" w:rsidRDefault="00D72683" w:rsidP="00BC12D7">
      <w:pPr>
        <w:widowControl w:val="0"/>
        <w:numPr>
          <w:ilvl w:val="0"/>
          <w:numId w:val="25"/>
        </w:numPr>
        <w:suppressAutoHyphens w:val="0"/>
        <w:spacing w:after="0" w:line="240" w:lineRule="auto"/>
        <w:ind w:left="360" w:firstLine="0"/>
        <w:contextualSpacing/>
        <w:rPr>
          <w:rFonts w:ascii="Times New Roman" w:hAnsi="Times New Roman" w:cs="Times New Roman"/>
          <w:color w:val="002060"/>
          <w:sz w:val="16"/>
          <w:szCs w:val="16"/>
        </w:rPr>
      </w:pPr>
      <w:r w:rsidRPr="00D47865">
        <w:rPr>
          <w:rFonts w:ascii="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14:paraId="320984A7" w14:textId="77777777" w:rsidR="00D72683" w:rsidRPr="00D47865" w:rsidRDefault="00D72683" w:rsidP="00BC12D7">
      <w:pPr>
        <w:widowControl w:val="0"/>
        <w:numPr>
          <w:ilvl w:val="0"/>
          <w:numId w:val="25"/>
        </w:numPr>
        <w:suppressAutoHyphens w:val="0"/>
        <w:spacing w:after="0" w:line="240" w:lineRule="auto"/>
        <w:ind w:left="360" w:firstLine="0"/>
        <w:contextualSpacing/>
        <w:rPr>
          <w:rFonts w:ascii="Times New Roman" w:hAnsi="Times New Roman" w:cs="Times New Roman"/>
          <w:color w:val="002060"/>
          <w:sz w:val="16"/>
          <w:szCs w:val="16"/>
        </w:rPr>
      </w:pPr>
      <w:r w:rsidRPr="00D47865">
        <w:rPr>
          <w:rFonts w:ascii="Times New Roman" w:hAnsi="Times New Roman" w:cs="Times New Roman"/>
          <w:color w:val="002060"/>
          <w:sz w:val="16"/>
          <w:szCs w:val="16"/>
        </w:rPr>
        <w:t>Стяжание Совершенной Части каждого 16-ного ракурса Антропности горизонта текущего синтеза ИВО</w:t>
      </w:r>
    </w:p>
    <w:p w14:paraId="3232BD95" w14:textId="77777777" w:rsidR="00D72683" w:rsidRPr="00D47865" w:rsidRDefault="00D72683" w:rsidP="00BC12D7">
      <w:pPr>
        <w:widowControl w:val="0"/>
        <w:numPr>
          <w:ilvl w:val="0"/>
          <w:numId w:val="25"/>
        </w:numPr>
        <w:suppressAutoHyphens w:val="0"/>
        <w:spacing w:after="0" w:line="240" w:lineRule="auto"/>
        <w:ind w:left="360" w:firstLine="0"/>
        <w:contextualSpacing/>
        <w:rPr>
          <w:rFonts w:ascii="Times New Roman" w:hAnsi="Times New Roman" w:cs="Times New Roman"/>
          <w:color w:val="002060"/>
          <w:sz w:val="16"/>
          <w:szCs w:val="16"/>
        </w:rPr>
      </w:pPr>
      <w:r w:rsidRPr="00D47865">
        <w:rPr>
          <w:rFonts w:ascii="Times New Roman" w:hAnsi="Times New Roman" w:cs="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14:paraId="5F9FB878" w14:textId="77777777" w:rsidR="00D72683" w:rsidRPr="00D47865" w:rsidRDefault="00D72683" w:rsidP="00BC12D7">
      <w:pPr>
        <w:widowControl w:val="0"/>
        <w:numPr>
          <w:ilvl w:val="0"/>
          <w:numId w:val="25"/>
        </w:numPr>
        <w:suppressAutoHyphens w:val="0"/>
        <w:spacing w:after="0" w:line="240" w:lineRule="auto"/>
        <w:ind w:left="360" w:firstLine="0"/>
        <w:contextualSpacing/>
        <w:rPr>
          <w:rFonts w:ascii="Times New Roman" w:hAnsi="Times New Roman" w:cs="Times New Roman"/>
          <w:b/>
          <w:bCs/>
          <w:color w:val="002060"/>
          <w:sz w:val="16"/>
          <w:szCs w:val="16"/>
        </w:rPr>
      </w:pPr>
      <w:r w:rsidRPr="00D47865">
        <w:rPr>
          <w:rFonts w:ascii="Times New Roman" w:hAnsi="Times New Roman" w:cs="Times New Roman"/>
          <w:color w:val="002060"/>
          <w:sz w:val="16"/>
          <w:szCs w:val="16"/>
        </w:rPr>
        <w:t xml:space="preserve">Темы устоявшейся реализации: ИВДИВО ИВО (решением ИВАС КХ и ВлСи): </w:t>
      </w:r>
      <w:r w:rsidRPr="00D47865">
        <w:rPr>
          <w:rFonts w:ascii="Times New Roman" w:hAnsi="Times New Roman" w:cs="Times New Roman"/>
          <w:b/>
          <w:bCs/>
          <w:color w:val="002060"/>
          <w:sz w:val="16"/>
          <w:szCs w:val="16"/>
        </w:rPr>
        <w:t>Мудрость ИВО</w:t>
      </w:r>
      <w:r w:rsidRPr="00D47865">
        <w:rPr>
          <w:rFonts w:ascii="Times New Roman" w:hAnsi="Times New Roman" w:cs="Times New Roman"/>
          <w:color w:val="002060"/>
          <w:sz w:val="16"/>
          <w:szCs w:val="16"/>
        </w:rPr>
        <w:t>.</w:t>
      </w:r>
      <w:r w:rsidRPr="00D47865">
        <w:rPr>
          <w:rFonts w:ascii="Times New Roman" w:hAnsi="Times New Roman" w:cs="Times New Roman"/>
          <w:b/>
          <w:bCs/>
          <w:color w:val="002060"/>
          <w:sz w:val="16"/>
          <w:szCs w:val="16"/>
        </w:rPr>
        <w:t xml:space="preserve"> ИВДИВО-Академия Синтез-Философии</w:t>
      </w:r>
      <w:r w:rsidRPr="00D47865">
        <w:rPr>
          <w:rFonts w:ascii="Times New Roman" w:hAnsi="Times New Roman" w:cs="Times New Roman"/>
          <w:color w:val="002060"/>
          <w:sz w:val="16"/>
          <w:szCs w:val="16"/>
        </w:rPr>
        <w:t xml:space="preserve"> Изначально Вышестоящего Отца</w:t>
      </w:r>
    </w:p>
    <w:p w14:paraId="0D74CE68" w14:textId="77777777" w:rsidR="00D72683" w:rsidRPr="00D47865" w:rsidRDefault="00D72683" w:rsidP="00BC12D7">
      <w:pPr>
        <w:widowControl w:val="0"/>
        <w:numPr>
          <w:ilvl w:val="0"/>
          <w:numId w:val="25"/>
        </w:numPr>
        <w:suppressAutoHyphens w:val="0"/>
        <w:spacing w:after="0" w:line="240" w:lineRule="auto"/>
        <w:ind w:left="360" w:firstLine="0"/>
        <w:contextualSpacing/>
        <w:rPr>
          <w:rFonts w:ascii="Times New Roman" w:hAnsi="Times New Roman" w:cs="Times New Roman"/>
          <w:color w:val="002060"/>
          <w:sz w:val="16"/>
          <w:szCs w:val="16"/>
        </w:rPr>
      </w:pPr>
      <w:r w:rsidRPr="00D47865">
        <w:rPr>
          <w:rFonts w:ascii="Times New Roman" w:hAnsi="Times New Roman" w:cs="Times New Roman"/>
          <w:color w:val="002060"/>
          <w:sz w:val="16"/>
          <w:szCs w:val="16"/>
        </w:rPr>
        <w:t>Семь Планов Синтеза ИВО семь Частей горизонта текущего синтеза ИВО</w:t>
      </w:r>
    </w:p>
    <w:p w14:paraId="551F1417" w14:textId="77777777" w:rsidR="00D72683" w:rsidRPr="00D47865" w:rsidRDefault="00D72683" w:rsidP="00BC12D7">
      <w:pPr>
        <w:widowControl w:val="0"/>
        <w:numPr>
          <w:ilvl w:val="0"/>
          <w:numId w:val="25"/>
        </w:numPr>
        <w:suppressAutoHyphens w:val="0"/>
        <w:spacing w:after="0" w:line="240" w:lineRule="auto"/>
        <w:ind w:left="360" w:firstLine="0"/>
        <w:contextualSpacing/>
        <w:rPr>
          <w:rFonts w:ascii="Times New Roman" w:hAnsi="Times New Roman" w:cs="Times New Roman"/>
          <w:b/>
          <w:color w:val="002060"/>
          <w:sz w:val="16"/>
          <w:szCs w:val="16"/>
        </w:rPr>
      </w:pPr>
      <w:r w:rsidRPr="00D47865">
        <w:rPr>
          <w:rFonts w:ascii="Times New Roman" w:hAnsi="Times New Roman" w:cs="Times New Roman"/>
          <w:color w:val="002060"/>
          <w:sz w:val="16"/>
          <w:szCs w:val="16"/>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14:paraId="2452ABEC" w14:textId="77777777" w:rsidR="00D72683" w:rsidRPr="00D47865" w:rsidRDefault="00D72683" w:rsidP="00BC12D7">
      <w:pPr>
        <w:widowControl w:val="0"/>
        <w:numPr>
          <w:ilvl w:val="0"/>
          <w:numId w:val="25"/>
        </w:numPr>
        <w:suppressAutoHyphens w:val="0"/>
        <w:spacing w:after="0" w:line="240" w:lineRule="auto"/>
        <w:ind w:left="360" w:firstLine="0"/>
        <w:contextualSpacing/>
        <w:rPr>
          <w:rFonts w:ascii="Times New Roman" w:hAnsi="Times New Roman" w:cs="Times New Roman"/>
          <w:b/>
          <w:color w:val="002060"/>
          <w:sz w:val="16"/>
          <w:szCs w:val="16"/>
        </w:rPr>
      </w:pPr>
      <w:r w:rsidRPr="00D47865">
        <w:rPr>
          <w:rFonts w:ascii="Times New Roman" w:hAnsi="Times New Roman" w:cs="Times New Roman"/>
          <w:color w:val="002060"/>
          <w:sz w:val="16"/>
          <w:szCs w:val="16"/>
        </w:rPr>
        <w:t>Лично-ориентированный синтез Большого Космоса Позиции Наблюдателя и Антропного принципа</w:t>
      </w:r>
    </w:p>
    <w:p w14:paraId="129A2FFD" w14:textId="77777777" w:rsidR="00D72683" w:rsidRPr="00D47865" w:rsidRDefault="00D72683" w:rsidP="00BC12D7">
      <w:pPr>
        <w:widowControl w:val="0"/>
        <w:numPr>
          <w:ilvl w:val="0"/>
          <w:numId w:val="25"/>
        </w:numPr>
        <w:suppressAutoHyphens w:val="0"/>
        <w:spacing w:after="0" w:line="240" w:lineRule="auto"/>
        <w:ind w:left="360" w:firstLine="0"/>
        <w:contextualSpacing/>
        <w:rPr>
          <w:rFonts w:ascii="Times New Roman" w:hAnsi="Times New Roman" w:cs="Times New Roman"/>
          <w:b/>
          <w:color w:val="FF0000"/>
          <w:sz w:val="16"/>
          <w:szCs w:val="16"/>
        </w:rPr>
      </w:pPr>
      <w:r w:rsidRPr="00D47865">
        <w:rPr>
          <w:rFonts w:ascii="Times New Roman" w:hAnsi="Times New Roman" w:cs="Times New Roman"/>
          <w:color w:val="002060"/>
          <w:sz w:val="16"/>
          <w:szCs w:val="16"/>
        </w:rPr>
        <w:t>4 Изначально Вышестоящего Отца/4 ИВДИВО/4 ИВДИВО-Октав/4 Октавная Иерархизация/Диалектика Синтеза Изначально Вышестоящего Отца</w:t>
      </w:r>
    </w:p>
    <w:p w14:paraId="402FB9AD" w14:textId="77777777" w:rsidR="00D72683" w:rsidRPr="00D47865" w:rsidRDefault="00D72683" w:rsidP="00D060A6">
      <w:pPr>
        <w:widowControl w:val="0"/>
        <w:suppressAutoHyphens w:val="0"/>
        <w:spacing w:after="0" w:line="240" w:lineRule="auto"/>
        <w:ind w:firstLine="29"/>
        <w:rPr>
          <w:rFonts w:ascii="Times New Roman" w:eastAsia="Calibri" w:hAnsi="Times New Roman" w:cs="Times New Roman"/>
          <w:b/>
          <w:color w:val="FF0000"/>
          <w:sz w:val="16"/>
          <w:szCs w:val="16"/>
        </w:rPr>
      </w:pPr>
      <w:r w:rsidRPr="00D47865">
        <w:rPr>
          <w:rFonts w:ascii="Times New Roman" w:eastAsia="Calibri" w:hAnsi="Times New Roman" w:cs="Times New Roman"/>
          <w:b/>
          <w:color w:val="FF0000"/>
          <w:sz w:val="16"/>
          <w:szCs w:val="16"/>
        </w:rPr>
        <w:t>958/446.</w:t>
      </w:r>
      <w:r w:rsidRPr="00D47865">
        <w:rPr>
          <w:rFonts w:ascii="Times New Roman" w:eastAsia="Calibri" w:hAnsi="Times New Roman" w:cs="Times New Roman"/>
          <w:sz w:val="16"/>
          <w:szCs w:val="16"/>
        </w:rPr>
        <w:t xml:space="preserve"> </w:t>
      </w:r>
      <w:bookmarkStart w:id="0" w:name="_Hlk54002656"/>
      <w:r w:rsidRPr="00D47865">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D47865">
        <w:rPr>
          <w:rFonts w:ascii="Times New Roman" w:eastAsia="Calibri" w:hAnsi="Times New Roman" w:cs="Times New Roman"/>
          <w:sz w:val="16"/>
          <w:szCs w:val="16"/>
        </w:rPr>
        <w:t xml:space="preserve"> Мория </w:t>
      </w:r>
      <w:bookmarkEnd w:id="0"/>
      <w:r w:rsidRPr="00D47865">
        <w:rPr>
          <w:rFonts w:ascii="Times New Roman" w:eastAsia="Calibri" w:hAnsi="Times New Roman" w:cs="Times New Roman"/>
          <w:color w:val="FF0000"/>
          <w:sz w:val="16"/>
          <w:szCs w:val="16"/>
        </w:rPr>
        <w:t>Синтез Мудрости Изначально Вышестоящего Отца</w:t>
      </w:r>
      <w:r w:rsidRPr="00D47865">
        <w:rPr>
          <w:rFonts w:ascii="Times New Roman" w:eastAsia="Calibri" w:hAnsi="Times New Roman" w:cs="Times New Roman"/>
          <w:b/>
          <w:color w:val="FF0000"/>
          <w:sz w:val="16"/>
          <w:szCs w:val="16"/>
        </w:rPr>
        <w:t xml:space="preserve"> </w:t>
      </w:r>
    </w:p>
    <w:p w14:paraId="01F3079B" w14:textId="77777777" w:rsidR="00D72683" w:rsidRPr="00D47865" w:rsidRDefault="00D72683" w:rsidP="00D060A6">
      <w:pPr>
        <w:widowControl w:val="0"/>
        <w:suppressAutoHyphens w:val="0"/>
        <w:spacing w:after="0" w:line="240" w:lineRule="auto"/>
        <w:ind w:firstLine="29"/>
        <w:jc w:val="both"/>
        <w:rPr>
          <w:rFonts w:ascii="Times New Roman" w:eastAsia="Calibri" w:hAnsi="Times New Roman" w:cs="Times New Roman"/>
          <w:b/>
          <w:color w:val="0070C0"/>
          <w:sz w:val="16"/>
          <w:szCs w:val="16"/>
        </w:rPr>
      </w:pPr>
      <w:r w:rsidRPr="00D47865">
        <w:rPr>
          <w:rFonts w:ascii="Times New Roman" w:eastAsia="Calibri" w:hAnsi="Times New Roman" w:cs="Times New Roman"/>
          <w:b/>
          <w:bCs/>
          <w:color w:val="FF0000"/>
          <w:sz w:val="16"/>
          <w:szCs w:val="16"/>
        </w:rPr>
        <w:t>Октавно-Метагалактическо-Планетарная ИВДИВО-Академия Синтез-Философии</w:t>
      </w:r>
      <w:r w:rsidRPr="00D47865">
        <w:rPr>
          <w:rFonts w:ascii="Times New Roman" w:eastAsia="Calibri" w:hAnsi="Times New Roman" w:cs="Times New Roman"/>
          <w:color w:val="FF0000"/>
          <w:sz w:val="16"/>
          <w:szCs w:val="16"/>
        </w:rPr>
        <w:t xml:space="preserve"> </w:t>
      </w:r>
      <w:r w:rsidRPr="00D47865">
        <w:rPr>
          <w:rFonts w:ascii="Times New Roman" w:eastAsia="Calibri" w:hAnsi="Times New Roman" w:cs="Times New Roman"/>
          <w:color w:val="0070C0"/>
          <w:sz w:val="16"/>
          <w:szCs w:val="16"/>
        </w:rPr>
        <w:t>Изначально Вышестоящего Отца</w:t>
      </w:r>
    </w:p>
    <w:p w14:paraId="63776C0B" w14:textId="77777777" w:rsidR="00D72683" w:rsidRPr="00D47865" w:rsidRDefault="00D72683" w:rsidP="00D060A6">
      <w:pPr>
        <w:widowControl w:val="0"/>
        <w:suppressAutoHyphens w:val="0"/>
        <w:spacing w:after="0" w:line="240" w:lineRule="auto"/>
        <w:ind w:firstLine="29"/>
        <w:rPr>
          <w:rFonts w:ascii="Times New Roman" w:hAnsi="Times New Roman" w:cs="Times New Roman"/>
          <w:b/>
          <w:color w:val="FF0000"/>
          <w:sz w:val="16"/>
          <w:szCs w:val="16"/>
        </w:rPr>
      </w:pPr>
      <w:r w:rsidRPr="00D47865">
        <w:rPr>
          <w:rFonts w:ascii="Times New Roman" w:hAnsi="Times New Roman" w:cs="Times New Roman"/>
          <w:sz w:val="16"/>
          <w:szCs w:val="16"/>
        </w:rPr>
        <w:t>446. 62. истина Отец-человек-землянина</w:t>
      </w:r>
    </w:p>
    <w:p w14:paraId="7778DEAD" w14:textId="77777777" w:rsidR="00D72683" w:rsidRPr="00D47865" w:rsidRDefault="00D72683" w:rsidP="00D060A6">
      <w:pPr>
        <w:widowControl w:val="0"/>
        <w:suppressAutoHyphens w:val="0"/>
        <w:spacing w:after="0" w:line="240" w:lineRule="auto"/>
        <w:ind w:firstLine="29"/>
        <w:rPr>
          <w:rFonts w:ascii="Times New Roman" w:eastAsia="Calibri" w:hAnsi="Times New Roman" w:cs="Times New Roman"/>
          <w:b/>
          <w:color w:val="FF0000"/>
          <w:sz w:val="16"/>
          <w:szCs w:val="16"/>
        </w:rPr>
      </w:pPr>
      <w:r w:rsidRPr="00D47865">
        <w:rPr>
          <w:rFonts w:ascii="Times New Roman" w:eastAsia="Calibri" w:hAnsi="Times New Roman" w:cs="Times New Roman"/>
          <w:b/>
          <w:color w:val="FF0000"/>
          <w:sz w:val="16"/>
          <w:szCs w:val="16"/>
        </w:rPr>
        <w:t>894/382.</w:t>
      </w:r>
      <w:r w:rsidRPr="00D47865">
        <w:rPr>
          <w:rFonts w:ascii="Times New Roman" w:eastAsia="Calibri" w:hAnsi="Times New Roman" w:cs="Times New Roman"/>
          <w:color w:val="FF0000"/>
          <w:sz w:val="16"/>
          <w:szCs w:val="16"/>
        </w:rPr>
        <w:t xml:space="preserve"> Изначально Вышестоящий Аватар Синтеза Изначально Вышестоящего Отца </w:t>
      </w:r>
      <w:r w:rsidRPr="00D47865">
        <w:rPr>
          <w:rFonts w:ascii="Times New Roman" w:eastAsia="Calibri" w:hAnsi="Times New Roman" w:cs="Times New Roman"/>
          <w:sz w:val="16"/>
          <w:szCs w:val="16"/>
        </w:rPr>
        <w:t>Владимир</w:t>
      </w:r>
      <w:r w:rsidRPr="00D47865">
        <w:rPr>
          <w:rFonts w:ascii="Times New Roman" w:eastAsia="Calibri" w:hAnsi="Times New Roman" w:cs="Times New Roman"/>
          <w:color w:val="FF0000"/>
          <w:sz w:val="16"/>
          <w:szCs w:val="16"/>
        </w:rPr>
        <w:t xml:space="preserve"> Синтез </w:t>
      </w:r>
      <w:bookmarkStart w:id="1" w:name="_Hlk29880736"/>
      <w:r w:rsidRPr="00D47865">
        <w:rPr>
          <w:rFonts w:ascii="Times New Roman" w:eastAsia="Calibri" w:hAnsi="Times New Roman" w:cs="Times New Roman"/>
          <w:color w:val="FF0000"/>
          <w:sz w:val="16"/>
          <w:szCs w:val="16"/>
        </w:rPr>
        <w:t xml:space="preserve">Имики </w:t>
      </w:r>
      <w:bookmarkEnd w:id="1"/>
      <w:r w:rsidRPr="00D47865">
        <w:rPr>
          <w:rFonts w:ascii="Times New Roman" w:eastAsia="Calibri" w:hAnsi="Times New Roman" w:cs="Times New Roman"/>
          <w:color w:val="FF0000"/>
          <w:sz w:val="16"/>
          <w:szCs w:val="16"/>
        </w:rPr>
        <w:t>Изначально Вышестоящего Отца</w:t>
      </w:r>
      <w:r w:rsidRPr="00D47865">
        <w:rPr>
          <w:rFonts w:ascii="Times New Roman" w:eastAsia="Calibri" w:hAnsi="Times New Roman" w:cs="Times New Roman"/>
          <w:b/>
          <w:color w:val="FF0000"/>
          <w:sz w:val="16"/>
          <w:szCs w:val="16"/>
        </w:rPr>
        <w:t xml:space="preserve"> </w:t>
      </w:r>
    </w:p>
    <w:p w14:paraId="73038D47" w14:textId="77777777" w:rsidR="00D72683" w:rsidRPr="00D47865" w:rsidRDefault="00D72683" w:rsidP="00D060A6">
      <w:pPr>
        <w:widowControl w:val="0"/>
        <w:suppressAutoHyphens w:val="0"/>
        <w:spacing w:after="0" w:line="240" w:lineRule="auto"/>
        <w:ind w:firstLine="29"/>
        <w:rPr>
          <w:rFonts w:ascii="Times New Roman" w:eastAsia="Calibri" w:hAnsi="Times New Roman" w:cs="Times New Roman"/>
          <w:b/>
          <w:color w:val="FF0000"/>
          <w:sz w:val="16"/>
          <w:szCs w:val="16"/>
        </w:rPr>
      </w:pPr>
      <w:r w:rsidRPr="00D47865">
        <w:rPr>
          <w:rFonts w:ascii="Times New Roman" w:eastAsia="Calibri" w:hAnsi="Times New Roman" w:cs="Times New Roman"/>
          <w:color w:val="0070C0"/>
          <w:sz w:val="16"/>
          <w:szCs w:val="16"/>
        </w:rPr>
        <w:t>Октавно-Метагалактическо-Планетарное ИВДИВО-Управление Имического тела Изначально Вышестоящего Отца</w:t>
      </w:r>
    </w:p>
    <w:p w14:paraId="6A4FD580" w14:textId="77777777" w:rsidR="00D72683" w:rsidRPr="00D47865" w:rsidRDefault="00D72683" w:rsidP="00D060A6">
      <w:pPr>
        <w:widowControl w:val="0"/>
        <w:suppressAutoHyphens w:val="0"/>
        <w:spacing w:after="0" w:line="240" w:lineRule="auto"/>
        <w:ind w:firstLine="29"/>
        <w:rPr>
          <w:rFonts w:ascii="Times New Roman" w:hAnsi="Times New Roman" w:cs="Times New Roman"/>
          <w:b/>
          <w:color w:val="FF0000"/>
          <w:sz w:val="16"/>
          <w:szCs w:val="16"/>
        </w:rPr>
      </w:pPr>
      <w:r w:rsidRPr="00D47865">
        <w:rPr>
          <w:rFonts w:ascii="Times New Roman" w:hAnsi="Times New Roman" w:cs="Times New Roman"/>
          <w:sz w:val="16"/>
          <w:szCs w:val="16"/>
        </w:rPr>
        <w:t>382. 62. имическое тело Отец-человек-землянина</w:t>
      </w:r>
    </w:p>
    <w:p w14:paraId="13BE8152" w14:textId="77777777" w:rsidR="00D72683" w:rsidRPr="00D47865" w:rsidRDefault="00D72683" w:rsidP="00D060A6">
      <w:pPr>
        <w:widowControl w:val="0"/>
        <w:suppressAutoHyphens w:val="0"/>
        <w:spacing w:after="0" w:line="240" w:lineRule="auto"/>
        <w:ind w:firstLine="29"/>
        <w:rPr>
          <w:rFonts w:ascii="Times New Roman" w:eastAsia="Calibri" w:hAnsi="Times New Roman" w:cs="Times New Roman"/>
          <w:b/>
          <w:color w:val="FF0000"/>
          <w:sz w:val="16"/>
          <w:szCs w:val="16"/>
        </w:rPr>
      </w:pPr>
      <w:r w:rsidRPr="00D47865">
        <w:rPr>
          <w:rFonts w:ascii="Times New Roman" w:eastAsia="Calibri" w:hAnsi="Times New Roman" w:cs="Times New Roman"/>
          <w:b/>
          <w:color w:val="FF0000"/>
          <w:sz w:val="16"/>
          <w:szCs w:val="16"/>
        </w:rPr>
        <w:t>830/318.</w:t>
      </w:r>
      <w:r w:rsidRPr="00D47865">
        <w:rPr>
          <w:rFonts w:ascii="Times New Roman" w:eastAsia="Calibri" w:hAnsi="Times New Roman" w:cs="Times New Roman"/>
          <w:color w:val="002060"/>
          <w:sz w:val="16"/>
          <w:szCs w:val="16"/>
        </w:rPr>
        <w:t xml:space="preserve"> </w:t>
      </w:r>
      <w:bookmarkStart w:id="2" w:name="_Hlk54250554"/>
      <w:r w:rsidRPr="00D47865">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D47865">
        <w:rPr>
          <w:rFonts w:ascii="Times New Roman" w:eastAsia="Calibri" w:hAnsi="Times New Roman" w:cs="Times New Roman"/>
          <w:sz w:val="16"/>
          <w:szCs w:val="16"/>
        </w:rPr>
        <w:t xml:space="preserve"> Алан </w:t>
      </w:r>
      <w:bookmarkStart w:id="3" w:name="_Hlk122079155"/>
      <w:bookmarkEnd w:id="2"/>
      <w:r w:rsidRPr="00D47865">
        <w:rPr>
          <w:rFonts w:ascii="Times New Roman" w:eastAsia="Calibri" w:hAnsi="Times New Roman" w:cs="Times New Roman"/>
          <w:color w:val="FF0000"/>
          <w:sz w:val="16"/>
          <w:szCs w:val="16"/>
        </w:rPr>
        <w:t xml:space="preserve">Синтез </w:t>
      </w:r>
      <w:r w:rsidRPr="00D47865">
        <w:rPr>
          <w:rFonts w:ascii="Times New Roman" w:eastAsia="Calibri" w:hAnsi="Times New Roman" w:cs="Times New Roman"/>
          <w:color w:val="0070C0"/>
          <w:sz w:val="16"/>
          <w:szCs w:val="16"/>
        </w:rPr>
        <w:t>ИВДИВО-Тела</w:t>
      </w:r>
      <w:r w:rsidRPr="00D47865">
        <w:rPr>
          <w:rFonts w:ascii="Times New Roman" w:eastAsia="Calibri" w:hAnsi="Times New Roman" w:cs="Times New Roman"/>
          <w:color w:val="FF0000"/>
          <w:sz w:val="16"/>
          <w:szCs w:val="16"/>
        </w:rPr>
        <w:t xml:space="preserve"> Мудрости</w:t>
      </w:r>
      <w:bookmarkEnd w:id="3"/>
      <w:r w:rsidRPr="00D47865">
        <w:rPr>
          <w:rFonts w:ascii="Times New Roman" w:eastAsia="Calibri" w:hAnsi="Times New Roman" w:cs="Times New Roman"/>
          <w:color w:val="FF0000"/>
          <w:sz w:val="16"/>
          <w:szCs w:val="16"/>
        </w:rPr>
        <w:t xml:space="preserve"> Изначально Вышестоящего Отца</w:t>
      </w:r>
      <w:r w:rsidRPr="00D47865">
        <w:rPr>
          <w:rFonts w:ascii="Times New Roman" w:eastAsia="Calibri" w:hAnsi="Times New Roman" w:cs="Times New Roman"/>
          <w:b/>
          <w:color w:val="FF0000"/>
          <w:sz w:val="16"/>
          <w:szCs w:val="16"/>
        </w:rPr>
        <w:t xml:space="preserve"> </w:t>
      </w:r>
    </w:p>
    <w:p w14:paraId="0E73D6E5" w14:textId="77777777" w:rsidR="00D72683" w:rsidRPr="00D47865" w:rsidRDefault="00D72683" w:rsidP="00D060A6">
      <w:pPr>
        <w:widowControl w:val="0"/>
        <w:suppressAutoHyphens w:val="0"/>
        <w:spacing w:after="0" w:line="240" w:lineRule="auto"/>
        <w:ind w:firstLine="29"/>
        <w:rPr>
          <w:rFonts w:ascii="Times New Roman" w:eastAsia="Calibri" w:hAnsi="Times New Roman" w:cs="Times New Roman"/>
          <w:b/>
          <w:color w:val="FF0000"/>
          <w:sz w:val="16"/>
          <w:szCs w:val="16"/>
        </w:rPr>
      </w:pPr>
      <w:r w:rsidRPr="00D47865">
        <w:rPr>
          <w:rFonts w:ascii="Times New Roman" w:eastAsia="Calibri" w:hAnsi="Times New Roman" w:cs="Times New Roman"/>
          <w:color w:val="0070C0"/>
          <w:sz w:val="16"/>
          <w:szCs w:val="16"/>
        </w:rPr>
        <w:t>Октавно-Метагалактическо-Планетарное ИВДИВО-Управление ИВДИВО-Тела Мудрости Изначально Вышестоящего Отца</w:t>
      </w:r>
    </w:p>
    <w:p w14:paraId="0D07DA33" w14:textId="77777777" w:rsidR="00D72683" w:rsidRPr="00D47865" w:rsidRDefault="00D72683" w:rsidP="00D060A6">
      <w:pPr>
        <w:widowControl w:val="0"/>
        <w:suppressAutoHyphens w:val="0"/>
        <w:spacing w:after="0" w:line="240" w:lineRule="auto"/>
        <w:ind w:firstLine="29"/>
        <w:rPr>
          <w:rFonts w:ascii="Times New Roman" w:hAnsi="Times New Roman" w:cs="Times New Roman"/>
          <w:b/>
          <w:color w:val="FF0000"/>
          <w:sz w:val="16"/>
          <w:szCs w:val="16"/>
        </w:rPr>
      </w:pPr>
      <w:r w:rsidRPr="00D47865">
        <w:rPr>
          <w:rFonts w:ascii="Times New Roman" w:hAnsi="Times New Roman" w:cs="Times New Roman"/>
          <w:sz w:val="16"/>
          <w:szCs w:val="16"/>
        </w:rPr>
        <w:t>318. ИВДИВО-тело мудрости Отец-человек-землянина</w:t>
      </w:r>
    </w:p>
    <w:p w14:paraId="014A8330" w14:textId="77777777" w:rsidR="00D72683" w:rsidRPr="00D47865" w:rsidRDefault="00D72683" w:rsidP="00D060A6">
      <w:pPr>
        <w:widowControl w:val="0"/>
        <w:suppressAutoHyphens w:val="0"/>
        <w:spacing w:after="0" w:line="240" w:lineRule="auto"/>
        <w:ind w:right="-170" w:firstLine="29"/>
        <w:jc w:val="both"/>
        <w:rPr>
          <w:rFonts w:ascii="Times New Roman" w:eastAsia="Calibri" w:hAnsi="Times New Roman" w:cs="Times New Roman"/>
          <w:color w:val="FF0000"/>
          <w:sz w:val="16"/>
          <w:szCs w:val="16"/>
        </w:rPr>
      </w:pPr>
      <w:r w:rsidRPr="00D47865">
        <w:rPr>
          <w:rFonts w:ascii="Times New Roman" w:eastAsia="Calibri" w:hAnsi="Times New Roman" w:cs="Times New Roman"/>
          <w:b/>
          <w:color w:val="FF0000"/>
          <w:sz w:val="16"/>
          <w:szCs w:val="16"/>
        </w:rPr>
        <w:t>766/254.</w:t>
      </w:r>
      <w:r w:rsidRPr="00D47865">
        <w:rPr>
          <w:rFonts w:ascii="Times New Roman" w:eastAsia="Calibri" w:hAnsi="Times New Roman" w:cs="Times New Roman"/>
          <w:color w:val="FF0000"/>
          <w:sz w:val="16"/>
          <w:szCs w:val="16"/>
        </w:rPr>
        <w:t xml:space="preserve"> Изначально Вышестоящий Аватар Синтеза Изначально Вышестоящего Отца </w:t>
      </w:r>
      <w:r w:rsidRPr="00D47865">
        <w:rPr>
          <w:rFonts w:ascii="Times New Roman" w:eastAsia="Calibri" w:hAnsi="Times New Roman" w:cs="Times New Roman"/>
          <w:sz w:val="16"/>
          <w:szCs w:val="16"/>
        </w:rPr>
        <w:t>Отец-Человек-Землянина Изначально Вышестоящего Отца Соль</w:t>
      </w:r>
      <w:r w:rsidRPr="00D47865">
        <w:rPr>
          <w:rFonts w:ascii="Times New Roman" w:eastAsia="Calibri" w:hAnsi="Times New Roman" w:cs="Times New Roman"/>
          <w:color w:val="000000" w:themeColor="text1"/>
          <w:sz w:val="16"/>
          <w:szCs w:val="16"/>
        </w:rPr>
        <w:t xml:space="preserve">-ИВДИВО Октавы Метагалактики Человек-Посвящённого </w:t>
      </w:r>
      <w:bookmarkStart w:id="4" w:name="_Hlk143377683"/>
      <w:r w:rsidRPr="00D47865">
        <w:rPr>
          <w:rFonts w:ascii="Times New Roman" w:eastAsia="Calibri" w:hAnsi="Times New Roman" w:cs="Times New Roman"/>
          <w:color w:val="FF0000"/>
          <w:sz w:val="16"/>
          <w:szCs w:val="16"/>
        </w:rPr>
        <w:t xml:space="preserve">Синтез Тела </w:t>
      </w:r>
      <w:bookmarkEnd w:id="4"/>
      <w:r w:rsidRPr="00D47865">
        <w:rPr>
          <w:rFonts w:ascii="Times New Roman" w:eastAsia="Calibri" w:hAnsi="Times New Roman" w:cs="Times New Roman"/>
          <w:color w:val="FF0000"/>
          <w:sz w:val="16"/>
          <w:szCs w:val="16"/>
        </w:rPr>
        <w:t>Отец-Человек-Землянина Изначально Вышестоящего Отца Соль-ИВДИВО Октавы Метагалактики Человек-Посвящённого Изначально Вышестоящего Отца</w:t>
      </w:r>
    </w:p>
    <w:p w14:paraId="229785CE" w14:textId="77777777" w:rsidR="00D72683" w:rsidRPr="00D47865" w:rsidRDefault="00D72683" w:rsidP="00D060A6">
      <w:pPr>
        <w:widowControl w:val="0"/>
        <w:suppressAutoHyphens w:val="0"/>
        <w:spacing w:after="0" w:line="240" w:lineRule="auto"/>
        <w:ind w:right="-170" w:firstLine="29"/>
        <w:jc w:val="both"/>
        <w:rPr>
          <w:rFonts w:ascii="Times New Roman" w:eastAsia="Calibri" w:hAnsi="Times New Roman" w:cs="Times New Roman"/>
          <w:color w:val="0070C0"/>
          <w:sz w:val="16"/>
          <w:szCs w:val="16"/>
        </w:rPr>
      </w:pPr>
      <w:r w:rsidRPr="00D47865">
        <w:rPr>
          <w:rFonts w:ascii="Times New Roman" w:eastAsia="Calibri" w:hAnsi="Times New Roman" w:cs="Times New Roman"/>
          <w:color w:val="0070C0"/>
          <w:sz w:val="16"/>
          <w:szCs w:val="16"/>
        </w:rPr>
        <w:t>Октавно-Метагалактическо-Планетарное ИВДИВО-Управление Синтез Тела Отец-Человек-Землянина Изначально Вышестоящего Отца Соль-ИВДИВО Октавы Метагалактики Человек-Посвящённого Изначально Вышестоящего Отца</w:t>
      </w:r>
    </w:p>
    <w:p w14:paraId="29F5009D" w14:textId="77777777" w:rsidR="00D72683" w:rsidRPr="00D47865" w:rsidRDefault="00D72683" w:rsidP="00D060A6">
      <w:pPr>
        <w:widowControl w:val="0"/>
        <w:suppressAutoHyphens w:val="0"/>
        <w:spacing w:after="0" w:line="240" w:lineRule="auto"/>
        <w:ind w:right="-170" w:firstLine="29"/>
        <w:jc w:val="both"/>
        <w:rPr>
          <w:rFonts w:ascii="Times New Roman" w:hAnsi="Times New Roman" w:cs="Times New Roman"/>
          <w:color w:val="FF0000"/>
          <w:sz w:val="16"/>
          <w:szCs w:val="16"/>
        </w:rPr>
      </w:pPr>
      <w:r w:rsidRPr="00D47865">
        <w:rPr>
          <w:rFonts w:ascii="Times New Roman" w:eastAsia="Calibri" w:hAnsi="Times New Roman" w:cs="Times New Roman"/>
          <w:sz w:val="16"/>
          <w:szCs w:val="16"/>
        </w:rPr>
        <w:t>254. 62. тело Отец-человек-землянина Соль-ИВДИВО Октавы Метагалактики Человек-Посвящённого</w:t>
      </w:r>
    </w:p>
    <w:p w14:paraId="37253EAC" w14:textId="77777777" w:rsidR="00D72683" w:rsidRPr="00D47865" w:rsidRDefault="00D72683" w:rsidP="00D060A6">
      <w:pPr>
        <w:widowControl w:val="0"/>
        <w:suppressAutoHyphens w:val="0"/>
        <w:spacing w:after="0" w:line="240" w:lineRule="auto"/>
        <w:ind w:firstLine="29"/>
        <w:rPr>
          <w:rFonts w:ascii="Times New Roman" w:eastAsia="Calibri" w:hAnsi="Times New Roman" w:cs="Times New Roman"/>
          <w:b/>
          <w:color w:val="FF0000"/>
          <w:sz w:val="16"/>
          <w:szCs w:val="16"/>
        </w:rPr>
      </w:pPr>
      <w:r w:rsidRPr="00D47865">
        <w:rPr>
          <w:rFonts w:ascii="Times New Roman" w:eastAsia="Calibri" w:hAnsi="Times New Roman" w:cs="Times New Roman"/>
          <w:b/>
          <w:color w:val="FF0000"/>
          <w:sz w:val="16"/>
          <w:szCs w:val="16"/>
        </w:rPr>
        <w:t xml:space="preserve">702/190. </w:t>
      </w:r>
      <w:r w:rsidRPr="00D47865">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D47865">
        <w:rPr>
          <w:rFonts w:ascii="Times New Roman" w:eastAsia="Calibri" w:hAnsi="Times New Roman" w:cs="Times New Roman"/>
          <w:sz w:val="16"/>
          <w:szCs w:val="16"/>
        </w:rPr>
        <w:t xml:space="preserve"> Свет</w:t>
      </w:r>
      <w:r w:rsidRPr="00D47865">
        <w:rPr>
          <w:rFonts w:ascii="Times New Roman" w:eastAsia="Calibri" w:hAnsi="Times New Roman" w:cs="Times New Roman"/>
          <w:color w:val="FF0000"/>
          <w:sz w:val="16"/>
          <w:szCs w:val="16"/>
        </w:rPr>
        <w:t xml:space="preserve"> Синтез Праистины Изначально Вышестоящего Отца</w:t>
      </w:r>
      <w:r w:rsidRPr="00D47865">
        <w:rPr>
          <w:rFonts w:ascii="Times New Roman" w:eastAsia="Calibri" w:hAnsi="Times New Roman" w:cs="Times New Roman"/>
          <w:b/>
          <w:color w:val="FF0000"/>
          <w:sz w:val="16"/>
          <w:szCs w:val="16"/>
        </w:rPr>
        <w:t xml:space="preserve"> </w:t>
      </w:r>
    </w:p>
    <w:p w14:paraId="2AE20E16" w14:textId="77777777" w:rsidR="00D72683" w:rsidRPr="00D47865" w:rsidRDefault="00D72683" w:rsidP="00D060A6">
      <w:pPr>
        <w:widowControl w:val="0"/>
        <w:suppressAutoHyphens w:val="0"/>
        <w:spacing w:after="0" w:line="240" w:lineRule="auto"/>
        <w:ind w:firstLine="29"/>
        <w:rPr>
          <w:rFonts w:ascii="Times New Roman" w:eastAsia="Calibri" w:hAnsi="Times New Roman" w:cs="Times New Roman"/>
          <w:b/>
          <w:color w:val="FF0000"/>
          <w:sz w:val="16"/>
          <w:szCs w:val="16"/>
        </w:rPr>
      </w:pPr>
      <w:r w:rsidRPr="00D47865">
        <w:rPr>
          <w:rFonts w:ascii="Times New Roman" w:eastAsia="Calibri" w:hAnsi="Times New Roman" w:cs="Times New Roman"/>
          <w:color w:val="0070C0"/>
          <w:sz w:val="16"/>
          <w:szCs w:val="16"/>
        </w:rPr>
        <w:t>Октавно-Метагалактическо-Планетарный ИВДИВО-Отдел Мудрости Изначально Вышестоящего Отца</w:t>
      </w:r>
    </w:p>
    <w:p w14:paraId="3D4329A0" w14:textId="77777777" w:rsidR="00D72683" w:rsidRPr="00D47865" w:rsidRDefault="00D72683" w:rsidP="00D060A6">
      <w:pPr>
        <w:widowControl w:val="0"/>
        <w:suppressAutoHyphens w:val="0"/>
        <w:spacing w:after="0" w:line="240" w:lineRule="auto"/>
        <w:ind w:firstLine="29"/>
        <w:rPr>
          <w:rFonts w:ascii="Times New Roman" w:hAnsi="Times New Roman" w:cs="Times New Roman"/>
          <w:b/>
          <w:color w:val="FF0000"/>
          <w:sz w:val="16"/>
          <w:szCs w:val="16"/>
        </w:rPr>
      </w:pPr>
      <w:r w:rsidRPr="00D47865">
        <w:rPr>
          <w:rFonts w:ascii="Times New Roman" w:eastAsia="Calibri" w:hAnsi="Times New Roman" w:cs="Times New Roman"/>
          <w:sz w:val="16"/>
          <w:szCs w:val="16"/>
        </w:rPr>
        <w:t>190. 62. праистина</w:t>
      </w:r>
      <w:r w:rsidRPr="00D47865">
        <w:rPr>
          <w:rFonts w:ascii="Times New Roman" w:hAnsi="Times New Roman" w:cs="Times New Roman"/>
          <w:sz w:val="16"/>
          <w:szCs w:val="16"/>
        </w:rPr>
        <w:t xml:space="preserve"> Отец-человек-землянина</w:t>
      </w:r>
    </w:p>
    <w:p w14:paraId="54A0AB7A" w14:textId="77777777" w:rsidR="00D72683" w:rsidRPr="00D47865" w:rsidRDefault="00D72683" w:rsidP="00D060A6">
      <w:pPr>
        <w:widowControl w:val="0"/>
        <w:suppressAutoHyphens w:val="0"/>
        <w:spacing w:after="0" w:line="240" w:lineRule="auto"/>
        <w:ind w:firstLine="29"/>
        <w:rPr>
          <w:rFonts w:ascii="Times New Roman" w:eastAsia="Calibri" w:hAnsi="Times New Roman" w:cs="Times New Roman"/>
          <w:color w:val="0070C0"/>
          <w:sz w:val="16"/>
          <w:szCs w:val="16"/>
        </w:rPr>
      </w:pPr>
      <w:r w:rsidRPr="00D47865">
        <w:rPr>
          <w:rFonts w:ascii="Times New Roman" w:eastAsia="Calibri" w:hAnsi="Times New Roman" w:cs="Times New Roman"/>
          <w:b/>
          <w:color w:val="FF0000"/>
          <w:sz w:val="16"/>
          <w:szCs w:val="16"/>
        </w:rPr>
        <w:t>638/126.</w:t>
      </w:r>
      <w:r w:rsidRPr="00D47865">
        <w:rPr>
          <w:rFonts w:ascii="Times New Roman" w:eastAsia="Calibri" w:hAnsi="Times New Roman" w:cs="Times New Roman"/>
          <w:color w:val="FF0000"/>
          <w:sz w:val="16"/>
          <w:szCs w:val="16"/>
        </w:rPr>
        <w:t xml:space="preserve"> Изначально Вышестоящая Аватаресса Синтеза Изначально Вышестоящего Отца </w:t>
      </w:r>
      <w:r w:rsidRPr="00D47865">
        <w:rPr>
          <w:rFonts w:ascii="Times New Roman" w:eastAsia="Calibri" w:hAnsi="Times New Roman" w:cs="Times New Roman"/>
          <w:sz w:val="16"/>
          <w:szCs w:val="16"/>
        </w:rPr>
        <w:t>Клавдия</w:t>
      </w:r>
      <w:r w:rsidRPr="00D47865">
        <w:rPr>
          <w:rFonts w:ascii="Times New Roman" w:eastAsia="Calibri" w:hAnsi="Times New Roman" w:cs="Times New Roman"/>
          <w:color w:val="FF0000"/>
          <w:sz w:val="16"/>
          <w:szCs w:val="16"/>
        </w:rPr>
        <w:t xml:space="preserve"> Синтез Праимического тела Изначально Вышестоящего Отца</w:t>
      </w:r>
      <w:r w:rsidRPr="00D47865">
        <w:rPr>
          <w:rFonts w:ascii="Times New Roman" w:eastAsia="Calibri" w:hAnsi="Times New Roman" w:cs="Times New Roman"/>
          <w:color w:val="0070C0"/>
          <w:sz w:val="16"/>
          <w:szCs w:val="16"/>
        </w:rPr>
        <w:t xml:space="preserve"> </w:t>
      </w:r>
    </w:p>
    <w:p w14:paraId="32DF44AF" w14:textId="77777777" w:rsidR="00D72683" w:rsidRPr="00D47865" w:rsidRDefault="00D72683" w:rsidP="00D060A6">
      <w:pPr>
        <w:widowControl w:val="0"/>
        <w:suppressAutoHyphens w:val="0"/>
        <w:spacing w:after="0" w:line="240" w:lineRule="auto"/>
        <w:ind w:firstLine="29"/>
        <w:rPr>
          <w:rFonts w:ascii="Times New Roman" w:eastAsia="Calibri" w:hAnsi="Times New Roman" w:cs="Times New Roman"/>
          <w:b/>
          <w:color w:val="FF0000"/>
          <w:sz w:val="16"/>
          <w:szCs w:val="16"/>
        </w:rPr>
      </w:pPr>
      <w:r w:rsidRPr="00D47865">
        <w:rPr>
          <w:rFonts w:ascii="Times New Roman" w:eastAsia="Calibri" w:hAnsi="Times New Roman" w:cs="Times New Roman"/>
          <w:color w:val="0070C0"/>
          <w:sz w:val="16"/>
          <w:szCs w:val="16"/>
        </w:rPr>
        <w:t>Октавно-Метагалактическо-Планетарный ИВДИВО-Отдел Имики Изначально Вышестоящего Отца</w:t>
      </w:r>
    </w:p>
    <w:p w14:paraId="3A5AAD7D" w14:textId="77777777" w:rsidR="00D72683" w:rsidRPr="00D47865" w:rsidRDefault="00D72683" w:rsidP="00D060A6">
      <w:pPr>
        <w:widowControl w:val="0"/>
        <w:suppressAutoHyphens w:val="0"/>
        <w:spacing w:after="0" w:line="240" w:lineRule="auto"/>
        <w:ind w:firstLine="29"/>
        <w:rPr>
          <w:rFonts w:ascii="Times New Roman" w:hAnsi="Times New Roman" w:cs="Times New Roman"/>
          <w:b/>
          <w:color w:val="FF0000"/>
          <w:sz w:val="16"/>
          <w:szCs w:val="16"/>
        </w:rPr>
      </w:pPr>
      <w:r w:rsidRPr="00D47865">
        <w:rPr>
          <w:rFonts w:ascii="Times New Roman" w:eastAsia="Calibri" w:hAnsi="Times New Roman" w:cs="Times New Roman"/>
          <w:sz w:val="16"/>
          <w:szCs w:val="16"/>
        </w:rPr>
        <w:t>126. 62. праимическое тело</w:t>
      </w:r>
      <w:r w:rsidRPr="00D47865">
        <w:rPr>
          <w:rFonts w:ascii="Times New Roman" w:hAnsi="Times New Roman" w:cs="Times New Roman"/>
          <w:sz w:val="16"/>
          <w:szCs w:val="16"/>
        </w:rPr>
        <w:t xml:space="preserve"> Отец-человек-землянина</w:t>
      </w:r>
    </w:p>
    <w:p w14:paraId="43BE6BED" w14:textId="77777777" w:rsidR="00D72683" w:rsidRPr="00D47865" w:rsidRDefault="00D72683" w:rsidP="00D060A6">
      <w:pPr>
        <w:widowControl w:val="0"/>
        <w:suppressAutoHyphens w:val="0"/>
        <w:spacing w:after="0" w:line="240" w:lineRule="auto"/>
        <w:ind w:firstLine="29"/>
        <w:rPr>
          <w:rFonts w:ascii="Times New Roman" w:eastAsia="Calibri" w:hAnsi="Times New Roman" w:cs="Times New Roman"/>
          <w:color w:val="0070C0"/>
          <w:sz w:val="16"/>
          <w:szCs w:val="16"/>
        </w:rPr>
      </w:pPr>
      <w:r w:rsidRPr="00D47865">
        <w:rPr>
          <w:rFonts w:ascii="Times New Roman" w:eastAsia="Calibri" w:hAnsi="Times New Roman" w:cs="Times New Roman"/>
          <w:b/>
          <w:color w:val="FF0000"/>
          <w:sz w:val="16"/>
          <w:szCs w:val="16"/>
        </w:rPr>
        <w:t>574/062.</w:t>
      </w:r>
      <w:r w:rsidRPr="00D47865">
        <w:rPr>
          <w:rFonts w:ascii="Times New Roman" w:eastAsia="Calibri" w:hAnsi="Times New Roman" w:cs="Times New Roman"/>
          <w:color w:val="002060"/>
          <w:sz w:val="16"/>
          <w:szCs w:val="16"/>
        </w:rPr>
        <w:t xml:space="preserve"> </w:t>
      </w:r>
      <w:r w:rsidRPr="00D47865">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D47865">
        <w:rPr>
          <w:rFonts w:ascii="Times New Roman" w:eastAsia="Calibri" w:hAnsi="Times New Roman" w:cs="Times New Roman"/>
          <w:sz w:val="16"/>
          <w:szCs w:val="16"/>
        </w:rPr>
        <w:t xml:space="preserve"> Илария </w:t>
      </w:r>
      <w:r w:rsidRPr="00D47865">
        <w:rPr>
          <w:rFonts w:ascii="Times New Roman" w:eastAsia="Calibri" w:hAnsi="Times New Roman" w:cs="Times New Roman"/>
          <w:color w:val="FF0000"/>
          <w:sz w:val="16"/>
          <w:szCs w:val="16"/>
        </w:rPr>
        <w:t>Синтез ИВДИВО-Тела Прамудрости Изначально Вышестоящего Отца</w:t>
      </w:r>
      <w:r w:rsidRPr="00D47865">
        <w:rPr>
          <w:rFonts w:ascii="Times New Roman" w:eastAsia="Calibri" w:hAnsi="Times New Roman" w:cs="Times New Roman"/>
          <w:color w:val="0070C0"/>
          <w:sz w:val="16"/>
          <w:szCs w:val="16"/>
        </w:rPr>
        <w:t xml:space="preserve"> </w:t>
      </w:r>
    </w:p>
    <w:p w14:paraId="7B3F42ED" w14:textId="77777777" w:rsidR="00D72683" w:rsidRPr="00D47865" w:rsidRDefault="00D72683" w:rsidP="00D060A6">
      <w:pPr>
        <w:widowControl w:val="0"/>
        <w:suppressAutoHyphens w:val="0"/>
        <w:spacing w:after="0" w:line="240" w:lineRule="auto"/>
        <w:ind w:firstLine="29"/>
        <w:rPr>
          <w:rFonts w:ascii="Times New Roman" w:eastAsia="Calibri" w:hAnsi="Times New Roman" w:cs="Times New Roman"/>
          <w:b/>
          <w:color w:val="FF0000"/>
          <w:sz w:val="16"/>
          <w:szCs w:val="16"/>
        </w:rPr>
      </w:pPr>
      <w:r w:rsidRPr="00D47865">
        <w:rPr>
          <w:rFonts w:ascii="Times New Roman" w:eastAsia="Calibri" w:hAnsi="Times New Roman" w:cs="Times New Roman"/>
          <w:color w:val="0070C0"/>
          <w:sz w:val="16"/>
          <w:szCs w:val="16"/>
        </w:rPr>
        <w:t>Октавно-Метагалактическо-Планетарный ИВДИВО-Отдел Прамудрости Изначально Вышестоящего Отца</w:t>
      </w:r>
    </w:p>
    <w:p w14:paraId="44F78A83" w14:textId="77777777" w:rsidR="00D72683" w:rsidRPr="00D47865" w:rsidRDefault="00D72683" w:rsidP="00D060A6">
      <w:pPr>
        <w:widowControl w:val="0"/>
        <w:suppressAutoHyphens w:val="0"/>
        <w:spacing w:after="0" w:line="240" w:lineRule="auto"/>
        <w:ind w:firstLine="29"/>
        <w:rPr>
          <w:rFonts w:ascii="Times New Roman" w:hAnsi="Times New Roman" w:cs="Times New Roman"/>
          <w:color w:val="0070C0"/>
          <w:sz w:val="16"/>
          <w:szCs w:val="16"/>
        </w:rPr>
      </w:pPr>
      <w:r w:rsidRPr="00D47865">
        <w:rPr>
          <w:rFonts w:ascii="Times New Roman" w:eastAsia="Calibri" w:hAnsi="Times New Roman" w:cs="Times New Roman"/>
          <w:sz w:val="16"/>
          <w:szCs w:val="16"/>
        </w:rPr>
        <w:t xml:space="preserve">062. ИВДИВО-тело прамудрости </w:t>
      </w:r>
      <w:r w:rsidRPr="00D47865">
        <w:rPr>
          <w:rFonts w:ascii="Times New Roman" w:hAnsi="Times New Roman" w:cs="Times New Roman"/>
          <w:sz w:val="16"/>
          <w:szCs w:val="16"/>
        </w:rPr>
        <w:t>Отец-человек-землянина</w:t>
      </w:r>
    </w:p>
    <w:sdt>
      <w:sdtPr>
        <w:rPr>
          <w:rFonts w:ascii="Times New Roman" w:eastAsiaTheme="minorHAnsi" w:hAnsi="Times New Roman" w:cs="Times New Roman"/>
          <w:color w:val="auto"/>
          <w:sz w:val="24"/>
          <w:szCs w:val="24"/>
          <w:lang w:eastAsia="en-US"/>
        </w:rPr>
        <w:id w:val="-2094539159"/>
        <w:docPartObj>
          <w:docPartGallery w:val="Table of Contents"/>
          <w:docPartUnique/>
        </w:docPartObj>
      </w:sdtPr>
      <w:sdtEndPr>
        <w:rPr>
          <w:b/>
          <w:bCs/>
        </w:rPr>
      </w:sdtEndPr>
      <w:sdtContent>
        <w:p w14:paraId="5FD09235" w14:textId="3862A8E9" w:rsidR="00721D70" w:rsidRPr="00D060A6" w:rsidRDefault="00721D70" w:rsidP="00D060A6">
          <w:pPr>
            <w:pStyle w:val="af7"/>
            <w:keepNext w:val="0"/>
            <w:keepLines w:val="0"/>
            <w:widowControl w:val="0"/>
            <w:spacing w:before="0" w:line="240" w:lineRule="auto"/>
            <w:ind w:firstLine="709"/>
            <w:jc w:val="center"/>
            <w:rPr>
              <w:rFonts w:ascii="Times New Roman" w:hAnsi="Times New Roman" w:cs="Times New Roman"/>
              <w:sz w:val="24"/>
              <w:szCs w:val="24"/>
            </w:rPr>
          </w:pPr>
          <w:r w:rsidRPr="00D060A6">
            <w:rPr>
              <w:rFonts w:ascii="Times New Roman" w:hAnsi="Times New Roman" w:cs="Times New Roman"/>
              <w:sz w:val="24"/>
              <w:szCs w:val="24"/>
            </w:rPr>
            <w:t>Оглавление</w:t>
          </w:r>
        </w:p>
        <w:p w14:paraId="4E8EFA3A" w14:textId="7F8CE617" w:rsidR="00D060A6" w:rsidRPr="00D060A6" w:rsidRDefault="00721D70" w:rsidP="00D060A6">
          <w:pPr>
            <w:pStyle w:val="14"/>
            <w:spacing w:line="240" w:lineRule="auto"/>
            <w:rPr>
              <w:rFonts w:ascii="Times New Roman" w:eastAsiaTheme="minorEastAsia" w:hAnsi="Times New Roman" w:cs="Times New Roman"/>
              <w:noProof/>
              <w:lang w:eastAsia="ru-RU"/>
            </w:rPr>
          </w:pPr>
          <w:r w:rsidRPr="00D060A6">
            <w:rPr>
              <w:rFonts w:ascii="Times New Roman" w:hAnsi="Times New Roman" w:cs="Times New Roman"/>
              <w:sz w:val="24"/>
              <w:szCs w:val="24"/>
            </w:rPr>
            <w:fldChar w:fldCharType="begin"/>
          </w:r>
          <w:r w:rsidRPr="00D060A6">
            <w:rPr>
              <w:rFonts w:ascii="Times New Roman" w:hAnsi="Times New Roman" w:cs="Times New Roman"/>
              <w:sz w:val="24"/>
              <w:szCs w:val="24"/>
            </w:rPr>
            <w:instrText xml:space="preserve"> TOC \o "1-3" \h \z \u </w:instrText>
          </w:r>
          <w:r w:rsidRPr="00D060A6">
            <w:rPr>
              <w:rFonts w:ascii="Times New Roman" w:hAnsi="Times New Roman" w:cs="Times New Roman"/>
              <w:sz w:val="24"/>
              <w:szCs w:val="24"/>
            </w:rPr>
            <w:fldChar w:fldCharType="separate"/>
          </w:r>
          <w:hyperlink w:anchor="_Toc158974964" w:history="1">
            <w:r w:rsidR="00D060A6" w:rsidRPr="00D060A6">
              <w:rPr>
                <w:rStyle w:val="aa"/>
                <w:rFonts w:ascii="Times New Roman" w:hAnsi="Times New Roman" w:cs="Times New Roman"/>
                <w:b/>
                <w:noProof/>
              </w:rPr>
              <w:t>1 день 1 часть</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_Toc158974964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6</w:t>
            </w:r>
            <w:r w:rsidR="00D060A6" w:rsidRPr="00D060A6">
              <w:rPr>
                <w:rFonts w:ascii="Times New Roman" w:hAnsi="Times New Roman" w:cs="Times New Roman"/>
                <w:noProof/>
                <w:webHidden/>
              </w:rPr>
              <w:fldChar w:fldCharType="end"/>
            </w:r>
          </w:hyperlink>
        </w:p>
        <w:p w14:paraId="5E226081" w14:textId="48919CF7"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65" w:history="1">
            <w:r w:rsidR="00D060A6" w:rsidRPr="00D060A6">
              <w:rPr>
                <w:rStyle w:val="aa"/>
                <w:rFonts w:ascii="Times New Roman" w:hAnsi="Times New Roman" w:cs="Times New Roman"/>
                <w:noProof/>
              </w:rPr>
              <w:t>Философскость в каждом</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_Toc158974965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6</w:t>
            </w:r>
            <w:r w:rsidR="00D060A6" w:rsidRPr="00D060A6">
              <w:rPr>
                <w:rFonts w:ascii="Times New Roman" w:hAnsi="Times New Roman" w:cs="Times New Roman"/>
                <w:noProof/>
                <w:webHidden/>
              </w:rPr>
              <w:fldChar w:fldCharType="end"/>
            </w:r>
          </w:hyperlink>
        </w:p>
        <w:p w14:paraId="67DD221B" w14:textId="35AEF3B3"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66" w:history="1">
            <w:r w:rsidR="00D060A6" w:rsidRPr="00D060A6">
              <w:rPr>
                <w:rStyle w:val="aa"/>
                <w:rFonts w:ascii="Times New Roman" w:hAnsi="Times New Roman" w:cs="Times New Roman"/>
                <w:noProof/>
              </w:rPr>
              <w:t>Из чего состоит Культура каждого?</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_Toc158974966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7</w:t>
            </w:r>
            <w:r w:rsidR="00D060A6" w:rsidRPr="00D060A6">
              <w:rPr>
                <w:rFonts w:ascii="Times New Roman" w:hAnsi="Times New Roman" w:cs="Times New Roman"/>
                <w:noProof/>
                <w:webHidden/>
              </w:rPr>
              <w:fldChar w:fldCharType="end"/>
            </w:r>
          </w:hyperlink>
        </w:p>
        <w:p w14:paraId="29725F92" w14:textId="2031D81D"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67" w:history="1">
            <w:r w:rsidR="00D060A6" w:rsidRPr="00D060A6">
              <w:rPr>
                <w:rStyle w:val="aa"/>
                <w:rFonts w:ascii="Times New Roman" w:hAnsi="Times New Roman" w:cs="Times New Roman"/>
                <w:noProof/>
              </w:rPr>
              <w:t>Чем отличается Сатори от Самадхи?</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_Toc158974967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7</w:t>
            </w:r>
            <w:r w:rsidR="00D060A6" w:rsidRPr="00D060A6">
              <w:rPr>
                <w:rFonts w:ascii="Times New Roman" w:hAnsi="Times New Roman" w:cs="Times New Roman"/>
                <w:noProof/>
                <w:webHidden/>
              </w:rPr>
              <w:fldChar w:fldCharType="end"/>
            </w:r>
          </w:hyperlink>
        </w:p>
        <w:p w14:paraId="23C91DE3" w14:textId="281088B3"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68" w:history="1">
            <w:r w:rsidR="00D060A6" w:rsidRPr="00D060A6">
              <w:rPr>
                <w:rStyle w:val="aa"/>
                <w:rFonts w:ascii="Times New Roman" w:hAnsi="Times New Roman" w:cs="Times New Roman"/>
                <w:noProof/>
              </w:rPr>
              <w:t>Множественность тем на Синтезе в открытии пространств</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_Toc158974968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8</w:t>
            </w:r>
            <w:r w:rsidR="00D060A6" w:rsidRPr="00D060A6">
              <w:rPr>
                <w:rFonts w:ascii="Times New Roman" w:hAnsi="Times New Roman" w:cs="Times New Roman"/>
                <w:noProof/>
                <w:webHidden/>
              </w:rPr>
              <w:fldChar w:fldCharType="end"/>
            </w:r>
          </w:hyperlink>
        </w:p>
        <w:p w14:paraId="758C49A1" w14:textId="20BB741C"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69" w:history="1">
            <w:r w:rsidR="00D060A6" w:rsidRPr="00D060A6">
              <w:rPr>
                <w:rStyle w:val="aa"/>
                <w:rFonts w:ascii="Times New Roman" w:hAnsi="Times New Roman" w:cs="Times New Roman"/>
                <w:noProof/>
              </w:rPr>
              <w:t>По чему мы растём? Первостяжания</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_Toc158974969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11</w:t>
            </w:r>
            <w:r w:rsidR="00D060A6" w:rsidRPr="00D060A6">
              <w:rPr>
                <w:rFonts w:ascii="Times New Roman" w:hAnsi="Times New Roman" w:cs="Times New Roman"/>
                <w:noProof/>
                <w:webHidden/>
              </w:rPr>
              <w:fldChar w:fldCharType="end"/>
            </w:r>
          </w:hyperlink>
        </w:p>
        <w:p w14:paraId="21F1A039" w14:textId="61630EE4"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70" w:history="1">
            <w:r w:rsidR="00D060A6" w:rsidRPr="00D060A6">
              <w:rPr>
                <w:rStyle w:val="aa"/>
                <w:rFonts w:ascii="Times New Roman" w:hAnsi="Times New Roman" w:cs="Times New Roman"/>
                <w:noProof/>
                <w:lang w:eastAsia="ru-RU"/>
              </w:rPr>
              <w:t>Наблюдатель в Планете Сердца</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_Toc158974970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15</w:t>
            </w:r>
            <w:r w:rsidR="00D060A6" w:rsidRPr="00D060A6">
              <w:rPr>
                <w:rFonts w:ascii="Times New Roman" w:hAnsi="Times New Roman" w:cs="Times New Roman"/>
                <w:noProof/>
                <w:webHidden/>
              </w:rPr>
              <w:fldChar w:fldCharType="end"/>
            </w:r>
          </w:hyperlink>
        </w:p>
        <w:p w14:paraId="4D9C7290" w14:textId="316BF739"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71" w:history="1">
            <w:r w:rsidR="00D060A6" w:rsidRPr="00D060A6">
              <w:rPr>
                <w:rStyle w:val="aa"/>
                <w:rFonts w:ascii="Times New Roman" w:hAnsi="Times New Roman" w:cs="Times New Roman"/>
                <w:noProof/>
                <w:lang w:eastAsia="ru-RU"/>
              </w:rPr>
              <w:t>Имическое тело. Философия есмь результат внутреннего воскрешения</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_Toc158974971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16</w:t>
            </w:r>
            <w:r w:rsidR="00D060A6" w:rsidRPr="00D060A6">
              <w:rPr>
                <w:rFonts w:ascii="Times New Roman" w:hAnsi="Times New Roman" w:cs="Times New Roman"/>
                <w:noProof/>
                <w:webHidden/>
              </w:rPr>
              <w:fldChar w:fldCharType="end"/>
            </w:r>
          </w:hyperlink>
        </w:p>
        <w:p w14:paraId="05E3DF93" w14:textId="3786909E"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72" w:history="1">
            <w:r w:rsidR="00D060A6" w:rsidRPr="00D060A6">
              <w:rPr>
                <w:rStyle w:val="aa"/>
                <w:rFonts w:ascii="Times New Roman" w:hAnsi="Times New Roman" w:cs="Times New Roman"/>
                <w:noProof/>
                <w:lang w:eastAsia="ru-RU"/>
              </w:rPr>
              <w:t>Аватарское формирование Мудрости</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_Toc158974972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18</w:t>
            </w:r>
            <w:r w:rsidR="00D060A6" w:rsidRPr="00D060A6">
              <w:rPr>
                <w:rFonts w:ascii="Times New Roman" w:hAnsi="Times New Roman" w:cs="Times New Roman"/>
                <w:noProof/>
                <w:webHidden/>
              </w:rPr>
              <w:fldChar w:fldCharType="end"/>
            </w:r>
          </w:hyperlink>
        </w:p>
        <w:p w14:paraId="1204B50A" w14:textId="2479B9E6"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73" w:history="1">
            <w:r w:rsidR="00D060A6" w:rsidRPr="00D060A6">
              <w:rPr>
                <w:rStyle w:val="aa"/>
                <w:rFonts w:ascii="Times New Roman" w:hAnsi="Times New Roman" w:cs="Times New Roman"/>
                <w:noProof/>
                <w:lang w:eastAsia="ru-RU"/>
              </w:rPr>
              <w:t>Конкретика направления стяжённого в Подразделения</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_Toc158974973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19</w:t>
            </w:r>
            <w:r w:rsidR="00D060A6" w:rsidRPr="00D060A6">
              <w:rPr>
                <w:rFonts w:ascii="Times New Roman" w:hAnsi="Times New Roman" w:cs="Times New Roman"/>
                <w:noProof/>
                <w:webHidden/>
              </w:rPr>
              <w:fldChar w:fldCharType="end"/>
            </w:r>
          </w:hyperlink>
        </w:p>
        <w:p w14:paraId="59A201AB" w14:textId="1D76A920"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74" w:history="1">
            <w:r w:rsidR="00D060A6" w:rsidRPr="00D060A6">
              <w:rPr>
                <w:rStyle w:val="aa"/>
                <w:rFonts w:ascii="Times New Roman" w:hAnsi="Times New Roman" w:cs="Times New Roman"/>
                <w:noProof/>
              </w:rPr>
              <w:t>Практика № 1  Вхождение в Синте</w:t>
            </w:r>
            <w:r w:rsidR="00D060A6" w:rsidRPr="00D060A6">
              <w:rPr>
                <w:rStyle w:val="aa"/>
                <w:rFonts w:ascii="Times New Roman" w:hAnsi="Times New Roman" w:cs="Times New Roman"/>
                <w:noProof/>
              </w:rPr>
              <w:t>з Праздничной практики 14-го дня Рождественского стяжания, в Праздничную практику стяжания явления Огня Сатори и выход на явление Изначально Вышестоящего Христа в каждом из нас</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_Toc158974974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21</w:t>
            </w:r>
            <w:r w:rsidR="00D060A6" w:rsidRPr="00D060A6">
              <w:rPr>
                <w:rFonts w:ascii="Times New Roman" w:hAnsi="Times New Roman" w:cs="Times New Roman"/>
                <w:noProof/>
                <w:webHidden/>
              </w:rPr>
              <w:fldChar w:fldCharType="end"/>
            </w:r>
          </w:hyperlink>
        </w:p>
        <w:p w14:paraId="3726F070" w14:textId="20776C4D"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75" w:history="1">
            <w:r w:rsidR="00D060A6" w:rsidRPr="00D060A6">
              <w:rPr>
                <w:rStyle w:val="aa"/>
                <w:rFonts w:ascii="Times New Roman" w:hAnsi="Times New Roman" w:cs="Times New Roman"/>
                <w:noProof/>
              </w:rPr>
              <w:t>Реализоваться Подразделению ИВДИВО</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_Toc158974975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24</w:t>
            </w:r>
            <w:r w:rsidR="00D060A6" w:rsidRPr="00D060A6">
              <w:rPr>
                <w:rFonts w:ascii="Times New Roman" w:hAnsi="Times New Roman" w:cs="Times New Roman"/>
                <w:noProof/>
                <w:webHidden/>
              </w:rPr>
              <w:fldChar w:fldCharType="end"/>
            </w:r>
          </w:hyperlink>
        </w:p>
        <w:p w14:paraId="6BE2C111" w14:textId="2AE4009F"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76" w:history="1">
            <w:r w:rsidR="00D060A6" w:rsidRPr="00D060A6">
              <w:rPr>
                <w:rStyle w:val="aa"/>
                <w:rFonts w:ascii="Times New Roman" w:hAnsi="Times New Roman" w:cs="Times New Roman"/>
                <w:noProof/>
              </w:rPr>
              <w:t>Практика № 2. Первостяжание Вхождение в 50-й архетип Рождением Свыше в Си-ИВДИВО Метагалактике Бытия Человека-Посвящённого и Новым Рождением в Си-ИВДИВО Метагалактике Бытия  Человека-Посвящённого</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_Toc158974976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27</w:t>
            </w:r>
            <w:r w:rsidR="00D060A6" w:rsidRPr="00D060A6">
              <w:rPr>
                <w:rFonts w:ascii="Times New Roman" w:hAnsi="Times New Roman" w:cs="Times New Roman"/>
                <w:noProof/>
                <w:webHidden/>
              </w:rPr>
              <w:fldChar w:fldCharType="end"/>
            </w:r>
          </w:hyperlink>
        </w:p>
        <w:p w14:paraId="751594D8" w14:textId="1C9FCDE8"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77" w:history="1">
            <w:r w:rsidR="00D060A6" w:rsidRPr="00D060A6">
              <w:rPr>
                <w:rStyle w:val="aa"/>
                <w:rFonts w:ascii="Times New Roman" w:hAnsi="Times New Roman" w:cs="Times New Roman"/>
                <w:noProof/>
              </w:rPr>
              <w:t>Практикование Мудрости и архетипическая устойчивость</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_Toc158974977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32</w:t>
            </w:r>
            <w:r w:rsidR="00D060A6" w:rsidRPr="00D060A6">
              <w:rPr>
                <w:rFonts w:ascii="Times New Roman" w:hAnsi="Times New Roman" w:cs="Times New Roman"/>
                <w:noProof/>
                <w:webHidden/>
              </w:rPr>
              <w:fldChar w:fldCharType="end"/>
            </w:r>
          </w:hyperlink>
        </w:p>
        <w:p w14:paraId="57FC236B" w14:textId="1F41AA84"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78" w:history="1">
            <w:r w:rsidR="00D060A6" w:rsidRPr="00D060A6">
              <w:rPr>
                <w:rStyle w:val="aa"/>
                <w:rFonts w:ascii="Times New Roman" w:hAnsi="Times New Roman" w:cs="Times New Roman"/>
                <w:noProof/>
              </w:rPr>
              <w:t>Практика № 3.  Трансляция и перевод трёх частных мировых ИВДИВО-зданий в 50-й архетип и частного ИВДИВО-здания в ИВДИВО-полисе ИВО на физику 51-го архетипа. Трансляция и перевод Компетенций каждого в 50-й архетип ИВДИВО.  Стяжание трёх Жизней в Си-ИВДИВО Метагалактики Бытия: Человека, Компетентного, Полномочного ИВО</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_Toc158974978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34</w:t>
            </w:r>
            <w:r w:rsidR="00D060A6" w:rsidRPr="00D060A6">
              <w:rPr>
                <w:rFonts w:ascii="Times New Roman" w:hAnsi="Times New Roman" w:cs="Times New Roman"/>
                <w:noProof/>
                <w:webHidden/>
              </w:rPr>
              <w:fldChar w:fldCharType="end"/>
            </w:r>
          </w:hyperlink>
        </w:p>
        <w:p w14:paraId="7EE7B0EF" w14:textId="0D1BEE14"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79" w:history="1">
            <w:r w:rsidR="00D060A6" w:rsidRPr="00D060A6">
              <w:rPr>
                <w:rStyle w:val="aa"/>
                <w:rFonts w:ascii="Times New Roman" w:hAnsi="Times New Roman" w:cs="Times New Roman"/>
                <w:noProof/>
              </w:rPr>
              <w:t>Задание-рекомендация:  синтез трёх видов Жизни синтезом трёх ИВДИВО-зданий 50-го архетипа</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_Toc158974979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36</w:t>
            </w:r>
            <w:r w:rsidR="00D060A6" w:rsidRPr="00D060A6">
              <w:rPr>
                <w:rFonts w:ascii="Times New Roman" w:hAnsi="Times New Roman" w:cs="Times New Roman"/>
                <w:noProof/>
                <w:webHidden/>
              </w:rPr>
              <w:fldChar w:fldCharType="end"/>
            </w:r>
          </w:hyperlink>
        </w:p>
        <w:p w14:paraId="197BC4B3" w14:textId="5AB2E864"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80" w:history="1">
            <w:r w:rsidR="00D060A6" w:rsidRPr="00D060A6">
              <w:rPr>
                <w:rStyle w:val="aa"/>
                <w:rFonts w:ascii="Times New Roman" w:hAnsi="Times New Roman" w:cs="Times New Roman"/>
                <w:noProof/>
              </w:rPr>
              <w:t>Истина и Сознание. Мудрость и Дух. Философия и Филологичность</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_Toc158974980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38</w:t>
            </w:r>
            <w:r w:rsidR="00D060A6" w:rsidRPr="00D060A6">
              <w:rPr>
                <w:rFonts w:ascii="Times New Roman" w:hAnsi="Times New Roman" w:cs="Times New Roman"/>
                <w:noProof/>
                <w:webHidden/>
              </w:rPr>
              <w:fldChar w:fldCharType="end"/>
            </w:r>
          </w:hyperlink>
        </w:p>
        <w:p w14:paraId="3C35D4E1" w14:textId="63E04A5B"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81" w:history="1">
            <w:r w:rsidR="00D060A6" w:rsidRPr="00D060A6">
              <w:rPr>
                <w:rStyle w:val="aa"/>
                <w:rFonts w:ascii="Times New Roman" w:hAnsi="Times New Roman" w:cs="Times New Roman"/>
                <w:noProof/>
              </w:rPr>
              <w:t>Практика № 4.  Стяжание ИВДИВО-зданий подразделений в 50-м архетипе ИВДИВО</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_Toc158974981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40</w:t>
            </w:r>
            <w:r w:rsidR="00D060A6" w:rsidRPr="00D060A6">
              <w:rPr>
                <w:rFonts w:ascii="Times New Roman" w:hAnsi="Times New Roman" w:cs="Times New Roman"/>
                <w:noProof/>
                <w:webHidden/>
              </w:rPr>
              <w:fldChar w:fldCharType="end"/>
            </w:r>
          </w:hyperlink>
        </w:p>
        <w:p w14:paraId="78348B02" w14:textId="613DE907"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82" w:history="1">
            <w:r w:rsidR="00D060A6" w:rsidRPr="00D060A6">
              <w:rPr>
                <w:rStyle w:val="aa"/>
                <w:rFonts w:ascii="Times New Roman" w:hAnsi="Times New Roman" w:cs="Times New Roman"/>
                <w:noProof/>
              </w:rPr>
              <w:t>Развернуть самоорганизацию жизни Полномочного в Кубе Синтеза  здания подразделения</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_Toc158974982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43</w:t>
            </w:r>
            <w:r w:rsidR="00D060A6" w:rsidRPr="00D060A6">
              <w:rPr>
                <w:rFonts w:ascii="Times New Roman" w:hAnsi="Times New Roman" w:cs="Times New Roman"/>
                <w:noProof/>
                <w:webHidden/>
              </w:rPr>
              <w:fldChar w:fldCharType="end"/>
            </w:r>
          </w:hyperlink>
        </w:p>
        <w:p w14:paraId="12C5D2AD" w14:textId="1E55902E"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83" w:history="1">
            <w:r w:rsidR="00D060A6" w:rsidRPr="00D060A6">
              <w:rPr>
                <w:rStyle w:val="aa"/>
                <w:rFonts w:ascii="Times New Roman" w:hAnsi="Times New Roman" w:cs="Times New Roman"/>
                <w:b/>
                <w:noProof/>
              </w:rPr>
              <w:t>1 день 2 часть</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_Toc158974983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44</w:t>
            </w:r>
            <w:r w:rsidR="00D060A6" w:rsidRPr="00D060A6">
              <w:rPr>
                <w:rFonts w:ascii="Times New Roman" w:hAnsi="Times New Roman" w:cs="Times New Roman"/>
                <w:noProof/>
                <w:webHidden/>
              </w:rPr>
              <w:fldChar w:fldCharType="end"/>
            </w:r>
          </w:hyperlink>
        </w:p>
        <w:p w14:paraId="4A2FEF91" w14:textId="7885DD6F"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84" w:history="1">
            <w:r w:rsidR="00D060A6" w:rsidRPr="00D060A6">
              <w:rPr>
                <w:rStyle w:val="aa"/>
                <w:rFonts w:ascii="Times New Roman" w:hAnsi="Times New Roman" w:cs="Times New Roman"/>
                <w:noProof/>
              </w:rPr>
              <w:t>Дееспоспособность для Мудрости</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_Toc158974984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44</w:t>
            </w:r>
            <w:r w:rsidR="00D060A6" w:rsidRPr="00D060A6">
              <w:rPr>
                <w:rFonts w:ascii="Times New Roman" w:hAnsi="Times New Roman" w:cs="Times New Roman"/>
                <w:noProof/>
                <w:webHidden/>
              </w:rPr>
              <w:fldChar w:fldCharType="end"/>
            </w:r>
          </w:hyperlink>
        </w:p>
        <w:p w14:paraId="2C067AC6" w14:textId="11188447"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85" w:history="1">
            <w:r w:rsidR="00D060A6" w:rsidRPr="00D060A6">
              <w:rPr>
                <w:rStyle w:val="aa"/>
                <w:rFonts w:ascii="Times New Roman" w:hAnsi="Times New Roman" w:cs="Times New Roman"/>
                <w:noProof/>
              </w:rPr>
              <w:t>Опыт Мудрости</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_Toc158974985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46</w:t>
            </w:r>
            <w:r w:rsidR="00D060A6" w:rsidRPr="00D060A6">
              <w:rPr>
                <w:rFonts w:ascii="Times New Roman" w:hAnsi="Times New Roman" w:cs="Times New Roman"/>
                <w:noProof/>
                <w:webHidden/>
              </w:rPr>
              <w:fldChar w:fldCharType="end"/>
            </w:r>
          </w:hyperlink>
        </w:p>
        <w:p w14:paraId="0FA0C364" w14:textId="26C5E3C5"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86" w:history="1">
            <w:r w:rsidR="00D060A6" w:rsidRPr="00D060A6">
              <w:rPr>
                <w:rStyle w:val="aa"/>
                <w:rFonts w:ascii="Times New Roman" w:hAnsi="Times New Roman" w:cs="Times New Roman"/>
                <w:noProof/>
              </w:rPr>
              <w:t>Свобода Воли и Волевой акт для Мудрости</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_Toc158974986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48</w:t>
            </w:r>
            <w:r w:rsidR="00D060A6" w:rsidRPr="00D060A6">
              <w:rPr>
                <w:rFonts w:ascii="Times New Roman" w:hAnsi="Times New Roman" w:cs="Times New Roman"/>
                <w:noProof/>
                <w:webHidden/>
              </w:rPr>
              <w:fldChar w:fldCharType="end"/>
            </w:r>
          </w:hyperlink>
        </w:p>
        <w:p w14:paraId="2574956B" w14:textId="2FF482DE"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87" w:history="1">
            <w:r w:rsidR="00D060A6" w:rsidRPr="00D060A6">
              <w:rPr>
                <w:rStyle w:val="aa"/>
                <w:rFonts w:ascii="Times New Roman" w:eastAsia="Times New Roman" w:hAnsi="Times New Roman" w:cs="Times New Roman"/>
                <w:noProof/>
              </w:rPr>
              <w:t>Действие Тезы Истины</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_Toc158974987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51</w:t>
            </w:r>
            <w:r w:rsidR="00D060A6" w:rsidRPr="00D060A6">
              <w:rPr>
                <w:rFonts w:ascii="Times New Roman" w:hAnsi="Times New Roman" w:cs="Times New Roman"/>
                <w:noProof/>
                <w:webHidden/>
              </w:rPr>
              <w:fldChar w:fldCharType="end"/>
            </w:r>
          </w:hyperlink>
        </w:p>
        <w:p w14:paraId="0494E54B" w14:textId="27DDEC40"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88" w:history="1">
            <w:r w:rsidR="00D060A6" w:rsidRPr="00D060A6">
              <w:rPr>
                <w:rStyle w:val="aa"/>
                <w:rFonts w:ascii="Times New Roman" w:eastAsia="Times New Roman" w:hAnsi="Times New Roman" w:cs="Times New Roman"/>
                <w:noProof/>
              </w:rPr>
              <w:t>Пять факторов проверки Импераций</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_Toc158974988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52</w:t>
            </w:r>
            <w:r w:rsidR="00D060A6" w:rsidRPr="00D060A6">
              <w:rPr>
                <w:rFonts w:ascii="Times New Roman" w:hAnsi="Times New Roman" w:cs="Times New Roman"/>
                <w:noProof/>
                <w:webHidden/>
              </w:rPr>
              <w:fldChar w:fldCharType="end"/>
            </w:r>
          </w:hyperlink>
        </w:p>
        <w:p w14:paraId="5F2D234B" w14:textId="2981B802"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89" w:history="1">
            <w:r w:rsidR="00D060A6" w:rsidRPr="00D060A6">
              <w:rPr>
                <w:rStyle w:val="aa"/>
                <w:rFonts w:ascii="Times New Roman" w:eastAsia="Times New Roman" w:hAnsi="Times New Roman" w:cs="Times New Roman"/>
                <w:noProof/>
              </w:rPr>
              <w:t>Девятерица Истины Изначально Вышестоящего Отца</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_Toc158974989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55</w:t>
            </w:r>
            <w:r w:rsidR="00D060A6" w:rsidRPr="00D060A6">
              <w:rPr>
                <w:rFonts w:ascii="Times New Roman" w:hAnsi="Times New Roman" w:cs="Times New Roman"/>
                <w:noProof/>
                <w:webHidden/>
              </w:rPr>
              <w:fldChar w:fldCharType="end"/>
            </w:r>
          </w:hyperlink>
        </w:p>
        <w:p w14:paraId="61AFE529" w14:textId="025B5B68"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90" w:history="1">
            <w:r w:rsidR="00D060A6" w:rsidRPr="00D060A6">
              <w:rPr>
                <w:rStyle w:val="aa"/>
                <w:rFonts w:ascii="Times New Roman" w:eastAsia="Times New Roman" w:hAnsi="Times New Roman" w:cs="Times New Roman"/>
                <w:noProof/>
              </w:rPr>
              <w:t>Пояснение перед практикой</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_Toc158974990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58</w:t>
            </w:r>
            <w:r w:rsidR="00D060A6" w:rsidRPr="00D060A6">
              <w:rPr>
                <w:rFonts w:ascii="Times New Roman" w:hAnsi="Times New Roman" w:cs="Times New Roman"/>
                <w:noProof/>
                <w:webHidden/>
              </w:rPr>
              <w:fldChar w:fldCharType="end"/>
            </w:r>
          </w:hyperlink>
        </w:p>
        <w:p w14:paraId="33F74BD5" w14:textId="71C4D947"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91" w:history="1">
            <w:r w:rsidR="00D060A6" w:rsidRPr="00D060A6">
              <w:rPr>
                <w:rStyle w:val="aa"/>
                <w:rFonts w:ascii="Times New Roman" w:hAnsi="Times New Roman" w:cs="Times New Roman"/>
                <w:noProof/>
              </w:rPr>
              <w:t>Практика № 5  Стяжание 9-рицы Истины Изначально Вышестоящего Отца и 9-рицы Мудрости Изначально Вышестоящего Отца. Стяжание четырёх Истин четырём Подразделениям. Стяжание девяти видов Мудрости в выражении трех Жизней — Человека, Компетентного,  Полномочного.  Стяжание 9-рицы Мудрости и Истины в 1024 Архетипические и  Метагалактические Части</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_Toc158974991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58</w:t>
            </w:r>
            <w:r w:rsidR="00D060A6" w:rsidRPr="00D060A6">
              <w:rPr>
                <w:rFonts w:ascii="Times New Roman" w:hAnsi="Times New Roman" w:cs="Times New Roman"/>
                <w:noProof/>
                <w:webHidden/>
              </w:rPr>
              <w:fldChar w:fldCharType="end"/>
            </w:r>
          </w:hyperlink>
        </w:p>
        <w:p w14:paraId="31250079" w14:textId="6F0A1B70"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92" w:history="1">
            <w:r w:rsidR="00D060A6" w:rsidRPr="00D060A6">
              <w:rPr>
                <w:rStyle w:val="aa"/>
                <w:rFonts w:ascii="Times New Roman" w:hAnsi="Times New Roman" w:cs="Times New Roman"/>
                <w:noProof/>
              </w:rPr>
              <w:t>Вершина — Истина - Предельность</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_Toc158974992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62</w:t>
            </w:r>
            <w:r w:rsidR="00D060A6" w:rsidRPr="00D060A6">
              <w:rPr>
                <w:rFonts w:ascii="Times New Roman" w:hAnsi="Times New Roman" w:cs="Times New Roman"/>
                <w:noProof/>
                <w:webHidden/>
              </w:rPr>
              <w:fldChar w:fldCharType="end"/>
            </w:r>
          </w:hyperlink>
        </w:p>
        <w:p w14:paraId="738FF07B" w14:textId="0EF75881"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93" w:history="1">
            <w:r w:rsidR="00D060A6" w:rsidRPr="00D060A6">
              <w:rPr>
                <w:rStyle w:val="aa"/>
                <w:rFonts w:ascii="Times New Roman" w:hAnsi="Times New Roman" w:cs="Times New Roman"/>
                <w:noProof/>
              </w:rPr>
              <w:t>Внутренне выражение Совершенств</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_Toc158974993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64</w:t>
            </w:r>
            <w:r w:rsidR="00D060A6" w:rsidRPr="00D060A6">
              <w:rPr>
                <w:rFonts w:ascii="Times New Roman" w:hAnsi="Times New Roman" w:cs="Times New Roman"/>
                <w:noProof/>
                <w:webHidden/>
              </w:rPr>
              <w:fldChar w:fldCharType="end"/>
            </w:r>
          </w:hyperlink>
        </w:p>
        <w:p w14:paraId="7409864E" w14:textId="4FC0F3F4"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94" w:history="1">
            <w:r w:rsidR="00D060A6" w:rsidRPr="00D060A6">
              <w:rPr>
                <w:rStyle w:val="aa"/>
                <w:rFonts w:ascii="Times New Roman" w:hAnsi="Times New Roman" w:cs="Times New Roman"/>
                <w:noProof/>
              </w:rPr>
              <w:t>Практика № 6.  Стяжание 254-й Части - Тела Отец-человек-субъекта Соль-ИВДИВО Октавы Метагалактики Человека-Посвящённого 512-ричного выражения Октавно и Метагалактических Частей Синтезом Изначально Вышестоящего Отца. Стяжание фрагмента Мудрости Изначально Вышестоящего Отца. Стяжание четырёх видов Мудрости. Наделение двумя стандартными Компетенциями: четвёртой ИВДИВО-Октавной Иерархизацией и четвёртой Октавной Иерархизацией Изначально Вышестоящего Отца</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_Toc158974994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66</w:t>
            </w:r>
            <w:r w:rsidR="00D060A6" w:rsidRPr="00D060A6">
              <w:rPr>
                <w:rFonts w:ascii="Times New Roman" w:hAnsi="Times New Roman" w:cs="Times New Roman"/>
                <w:noProof/>
                <w:webHidden/>
              </w:rPr>
              <w:fldChar w:fldCharType="end"/>
            </w:r>
          </w:hyperlink>
        </w:p>
        <w:p w14:paraId="2C7266A2" w14:textId="5606071B"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95" w:history="1">
            <w:r w:rsidR="00D060A6" w:rsidRPr="00D060A6">
              <w:rPr>
                <w:rStyle w:val="aa"/>
                <w:rFonts w:ascii="Times New Roman" w:eastAsia="Times New Roman" w:hAnsi="Times New Roman" w:cs="Times New Roman"/>
                <w:noProof/>
              </w:rPr>
              <w:t>Развить в себе рвение</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_Toc158974995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72</w:t>
            </w:r>
            <w:r w:rsidR="00D060A6" w:rsidRPr="00D060A6">
              <w:rPr>
                <w:rFonts w:ascii="Times New Roman" w:hAnsi="Times New Roman" w:cs="Times New Roman"/>
                <w:noProof/>
                <w:webHidden/>
              </w:rPr>
              <w:fldChar w:fldCharType="end"/>
            </w:r>
          </w:hyperlink>
        </w:p>
        <w:p w14:paraId="3BD817EA" w14:textId="4C0C35AE"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96" w:history="1">
            <w:r w:rsidR="00D060A6" w:rsidRPr="00D060A6">
              <w:rPr>
                <w:rStyle w:val="aa"/>
                <w:rFonts w:ascii="Times New Roman" w:hAnsi="Times New Roman" w:cs="Times New Roman"/>
                <w:b/>
                <w:noProof/>
              </w:rPr>
              <w:t>2 день 3 часть</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_Toc158974996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73</w:t>
            </w:r>
            <w:r w:rsidR="00D060A6" w:rsidRPr="00D060A6">
              <w:rPr>
                <w:rFonts w:ascii="Times New Roman" w:hAnsi="Times New Roman" w:cs="Times New Roman"/>
                <w:noProof/>
                <w:webHidden/>
              </w:rPr>
              <w:fldChar w:fldCharType="end"/>
            </w:r>
          </w:hyperlink>
        </w:p>
        <w:p w14:paraId="6C1A3549" w14:textId="6E998A8B"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97" w:history="1">
            <w:r w:rsidR="00D060A6" w:rsidRPr="00D060A6">
              <w:rPr>
                <w:rStyle w:val="aa"/>
                <w:rFonts w:ascii="Times New Roman" w:hAnsi="Times New Roman" w:cs="Times New Roman"/>
                <w:noProof/>
              </w:rPr>
              <w:t>Что значит войти в Воскрешение</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_Toc158974997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73</w:t>
            </w:r>
            <w:r w:rsidR="00D060A6" w:rsidRPr="00D060A6">
              <w:rPr>
                <w:rFonts w:ascii="Times New Roman" w:hAnsi="Times New Roman" w:cs="Times New Roman"/>
                <w:noProof/>
                <w:webHidden/>
              </w:rPr>
              <w:fldChar w:fldCharType="end"/>
            </w:r>
          </w:hyperlink>
        </w:p>
        <w:p w14:paraId="447B2416" w14:textId="3578C27F"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98" w:history="1">
            <w:r w:rsidR="00D060A6" w:rsidRPr="00D060A6">
              <w:rPr>
                <w:rStyle w:val="aa"/>
                <w:rFonts w:ascii="Times New Roman" w:hAnsi="Times New Roman" w:cs="Times New Roman"/>
                <w:noProof/>
              </w:rPr>
              <w:t>Повышать эквивалент качества степени языка Мудрости</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_Toc158974998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77</w:t>
            </w:r>
            <w:r w:rsidR="00D060A6" w:rsidRPr="00D060A6">
              <w:rPr>
                <w:rFonts w:ascii="Times New Roman" w:hAnsi="Times New Roman" w:cs="Times New Roman"/>
                <w:noProof/>
                <w:webHidden/>
              </w:rPr>
              <w:fldChar w:fldCharType="end"/>
            </w:r>
          </w:hyperlink>
        </w:p>
        <w:p w14:paraId="43242F7E" w14:textId="0CBF6482"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4999" w:history="1">
            <w:r w:rsidR="00D060A6" w:rsidRPr="00D060A6">
              <w:rPr>
                <w:rStyle w:val="aa"/>
                <w:rFonts w:ascii="Times New Roman" w:eastAsia="Calibri" w:hAnsi="Times New Roman" w:cs="Times New Roman"/>
                <w:noProof/>
              </w:rPr>
              <w:t>Усвоение - неусвоение Огня в ИВДИВО</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_Toc158974999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78</w:t>
            </w:r>
            <w:r w:rsidR="00D060A6" w:rsidRPr="00D060A6">
              <w:rPr>
                <w:rFonts w:ascii="Times New Roman" w:hAnsi="Times New Roman" w:cs="Times New Roman"/>
                <w:noProof/>
                <w:webHidden/>
              </w:rPr>
              <w:fldChar w:fldCharType="end"/>
            </w:r>
          </w:hyperlink>
        </w:p>
        <w:p w14:paraId="5E3EC3E5" w14:textId="0F0062C6"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00" w:history="1">
            <w:r w:rsidR="00D060A6" w:rsidRPr="00D060A6">
              <w:rPr>
                <w:rStyle w:val="aa"/>
                <w:rFonts w:ascii="Times New Roman" w:eastAsia="Times New Roman" w:hAnsi="Times New Roman" w:cs="Times New Roman"/>
                <w:noProof/>
              </w:rPr>
              <w:t>Выработка Совершенств</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_Toc158975000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78</w:t>
            </w:r>
            <w:r w:rsidR="00D060A6" w:rsidRPr="00D060A6">
              <w:rPr>
                <w:rFonts w:ascii="Times New Roman" w:hAnsi="Times New Roman" w:cs="Times New Roman"/>
                <w:noProof/>
                <w:webHidden/>
              </w:rPr>
              <w:fldChar w:fldCharType="end"/>
            </w:r>
          </w:hyperlink>
        </w:p>
        <w:p w14:paraId="28EE2134" w14:textId="63B74882"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01" w:history="1">
            <w:r w:rsidR="00D060A6" w:rsidRPr="00D060A6">
              <w:rPr>
                <w:rStyle w:val="aa"/>
                <w:rFonts w:ascii="Times New Roman" w:eastAsia="Times New Roman" w:hAnsi="Times New Roman" w:cs="Times New Roman"/>
                <w:noProof/>
              </w:rPr>
              <w:t>Источник Синтеза</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_Toc158975001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79</w:t>
            </w:r>
            <w:r w:rsidR="00D060A6" w:rsidRPr="00D060A6">
              <w:rPr>
                <w:rFonts w:ascii="Times New Roman" w:hAnsi="Times New Roman" w:cs="Times New Roman"/>
                <w:noProof/>
                <w:webHidden/>
              </w:rPr>
              <w:fldChar w:fldCharType="end"/>
            </w:r>
          </w:hyperlink>
        </w:p>
        <w:p w14:paraId="527C88C7" w14:textId="7FF70067"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02" w:history="1">
            <w:r w:rsidR="00D060A6" w:rsidRPr="00D060A6">
              <w:rPr>
                <w:rStyle w:val="aa"/>
                <w:rFonts w:ascii="Times New Roman" w:eastAsia="Times New Roman" w:hAnsi="Times New Roman" w:cs="Times New Roman"/>
                <w:noProof/>
              </w:rPr>
              <w:t>Генетика</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_Toc158975002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79</w:t>
            </w:r>
            <w:r w:rsidR="00D060A6" w:rsidRPr="00D060A6">
              <w:rPr>
                <w:rFonts w:ascii="Times New Roman" w:hAnsi="Times New Roman" w:cs="Times New Roman"/>
                <w:noProof/>
                <w:webHidden/>
              </w:rPr>
              <w:fldChar w:fldCharType="end"/>
            </w:r>
          </w:hyperlink>
        </w:p>
        <w:p w14:paraId="0E981FAD" w14:textId="05F76EFE"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03" w:history="1">
            <w:r w:rsidR="00D060A6" w:rsidRPr="00D060A6">
              <w:rPr>
                <w:rStyle w:val="aa"/>
                <w:rFonts w:ascii="Times New Roman" w:eastAsia="Times New Roman" w:hAnsi="Times New Roman" w:cs="Times New Roman"/>
                <w:noProof/>
              </w:rPr>
              <w:t>Головной мозг</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_Toc158975003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79</w:t>
            </w:r>
            <w:r w:rsidR="00D060A6" w:rsidRPr="00D060A6">
              <w:rPr>
                <w:rFonts w:ascii="Times New Roman" w:hAnsi="Times New Roman" w:cs="Times New Roman"/>
                <w:noProof/>
                <w:webHidden/>
              </w:rPr>
              <w:fldChar w:fldCharType="end"/>
            </w:r>
          </w:hyperlink>
        </w:p>
        <w:p w14:paraId="7D03DA1B" w14:textId="2F9CEEC8"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04" w:history="1">
            <w:r w:rsidR="00D060A6" w:rsidRPr="00D060A6">
              <w:rPr>
                <w:rStyle w:val="aa"/>
                <w:rFonts w:ascii="Times New Roman" w:eastAsia="Times New Roman" w:hAnsi="Times New Roman" w:cs="Times New Roman"/>
                <w:noProof/>
              </w:rPr>
              <w:t>Интуиция и Интеллект</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_Toc158975004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80</w:t>
            </w:r>
            <w:r w:rsidR="00D060A6" w:rsidRPr="00D060A6">
              <w:rPr>
                <w:rFonts w:ascii="Times New Roman" w:hAnsi="Times New Roman" w:cs="Times New Roman"/>
                <w:noProof/>
                <w:webHidden/>
              </w:rPr>
              <w:fldChar w:fldCharType="end"/>
            </w:r>
          </w:hyperlink>
        </w:p>
        <w:p w14:paraId="17D328BC" w14:textId="0097767C"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05" w:history="1">
            <w:r w:rsidR="00D060A6" w:rsidRPr="00D060A6">
              <w:rPr>
                <w:rStyle w:val="aa"/>
                <w:rFonts w:ascii="Times New Roman" w:hAnsi="Times New Roman" w:cs="Times New Roman"/>
                <w:noProof/>
                <w:lang w:eastAsia="ru-RU"/>
              </w:rPr>
              <w:t xml:space="preserve">Практика № 7.  Стяжание у Изначально Вышестоящего Аватара Синтеза Кут Хуми опыта синтеза тела Учителя Синтеза, Владыки Синтеза. </w:t>
            </w:r>
            <w:r w:rsidR="00D060A6" w:rsidRPr="00D060A6">
              <w:rPr>
                <w:rStyle w:val="aa"/>
                <w:rFonts w:ascii="Times New Roman" w:eastAsia="Times New Roman" w:hAnsi="Times New Roman" w:cs="Times New Roman"/>
                <w:noProof/>
              </w:rPr>
              <w:t xml:space="preserve">Стяжание Имманентного Воскрешения. Стяжание </w:t>
            </w:r>
            <w:r w:rsidR="00D060A6" w:rsidRPr="00D060A6">
              <w:rPr>
                <w:rStyle w:val="aa"/>
                <w:rFonts w:ascii="Times New Roman" w:hAnsi="Times New Roman" w:cs="Times New Roman"/>
                <w:noProof/>
                <w:lang w:eastAsia="ru-RU"/>
              </w:rPr>
              <w:t>Огня Воскрешения Изначально Вышестоящим Отцом явлением Аватара Синтеза Кут Хуми. С</w:t>
            </w:r>
            <w:r w:rsidR="00D060A6" w:rsidRPr="00D060A6">
              <w:rPr>
                <w:rStyle w:val="aa"/>
                <w:rFonts w:ascii="Times New Roman" w:eastAsia="Times New Roman" w:hAnsi="Times New Roman" w:cs="Times New Roman"/>
                <w:noProof/>
              </w:rPr>
              <w:t>тяжание у Изначально Вышестоящего Отца наделения опытом Воскрешения, Синтезом Начал Основ обновлений Воскрешения с Изначально Вышестоящим Отцом</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_Toc158975005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80</w:t>
            </w:r>
            <w:r w:rsidR="00D060A6" w:rsidRPr="00D060A6">
              <w:rPr>
                <w:rFonts w:ascii="Times New Roman" w:hAnsi="Times New Roman" w:cs="Times New Roman"/>
                <w:noProof/>
                <w:webHidden/>
              </w:rPr>
              <w:fldChar w:fldCharType="end"/>
            </w:r>
          </w:hyperlink>
        </w:p>
        <w:p w14:paraId="1ACE6F91" w14:textId="443B6C4A"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06" w:history="1">
            <w:r w:rsidR="00D060A6" w:rsidRPr="00D060A6">
              <w:rPr>
                <w:rStyle w:val="aa"/>
                <w:rFonts w:ascii="Times New Roman" w:eastAsia="Times New Roman" w:hAnsi="Times New Roman" w:cs="Times New Roman"/>
                <w:noProof/>
              </w:rPr>
              <w:t>Настроенность на волевое Воскрешение. Комментарий после практики № 7</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_Toc158975006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85</w:t>
            </w:r>
            <w:r w:rsidR="00D060A6" w:rsidRPr="00D060A6">
              <w:rPr>
                <w:rFonts w:ascii="Times New Roman" w:hAnsi="Times New Roman" w:cs="Times New Roman"/>
                <w:noProof/>
                <w:webHidden/>
              </w:rPr>
              <w:fldChar w:fldCharType="end"/>
            </w:r>
          </w:hyperlink>
        </w:p>
        <w:p w14:paraId="7C9ADB26" w14:textId="54FAC698"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07" w:history="1">
            <w:r w:rsidR="00D060A6" w:rsidRPr="00D060A6">
              <w:rPr>
                <w:rStyle w:val="aa"/>
                <w:rFonts w:ascii="Times New Roman" w:eastAsia="Times New Roman" w:hAnsi="Times New Roman" w:cs="Times New Roman"/>
                <w:noProof/>
              </w:rPr>
              <w:t>Наблюдения внутреннего состояния в практике</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_Toc158975007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85</w:t>
            </w:r>
            <w:r w:rsidR="00D060A6" w:rsidRPr="00D060A6">
              <w:rPr>
                <w:rFonts w:ascii="Times New Roman" w:hAnsi="Times New Roman" w:cs="Times New Roman"/>
                <w:noProof/>
                <w:webHidden/>
              </w:rPr>
              <w:fldChar w:fldCharType="end"/>
            </w:r>
          </w:hyperlink>
        </w:p>
        <w:p w14:paraId="5BD639F6" w14:textId="566FEDDA"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08" w:history="1">
            <w:r w:rsidR="00D060A6" w:rsidRPr="00D060A6">
              <w:rPr>
                <w:rStyle w:val="aa"/>
                <w:rFonts w:ascii="Times New Roman" w:eastAsia="Times New Roman" w:hAnsi="Times New Roman" w:cs="Times New Roman"/>
                <w:noProof/>
              </w:rPr>
              <w:t>Опыт индивидуальной дееспособности Кут Хуми — Отец — вы. Истина</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_Toc158975008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85</w:t>
            </w:r>
            <w:r w:rsidR="00D060A6" w:rsidRPr="00D060A6">
              <w:rPr>
                <w:rFonts w:ascii="Times New Roman" w:hAnsi="Times New Roman" w:cs="Times New Roman"/>
                <w:noProof/>
                <w:webHidden/>
              </w:rPr>
              <w:fldChar w:fldCharType="end"/>
            </w:r>
          </w:hyperlink>
        </w:p>
        <w:p w14:paraId="447A87A1" w14:textId="1274C6C0"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09" w:history="1">
            <w:r w:rsidR="00D060A6" w:rsidRPr="00D060A6">
              <w:rPr>
                <w:rStyle w:val="aa"/>
                <w:rFonts w:ascii="Times New Roman" w:eastAsia="Times New Roman" w:hAnsi="Times New Roman" w:cs="Times New Roman"/>
                <w:noProof/>
              </w:rPr>
              <w:t>Мы начинаем Тезами чувствовать Истину.  Восьмое выражение Истины как уровень Отцовскости в материи</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_Toc158975009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87</w:t>
            </w:r>
            <w:r w:rsidR="00D060A6" w:rsidRPr="00D060A6">
              <w:rPr>
                <w:rFonts w:ascii="Times New Roman" w:hAnsi="Times New Roman" w:cs="Times New Roman"/>
                <w:noProof/>
                <w:webHidden/>
              </w:rPr>
              <w:fldChar w:fldCharType="end"/>
            </w:r>
          </w:hyperlink>
        </w:p>
        <w:p w14:paraId="2BB20F98" w14:textId="4C01656F"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10" w:history="1">
            <w:r w:rsidR="00D060A6" w:rsidRPr="00D060A6">
              <w:rPr>
                <w:rStyle w:val="aa"/>
                <w:rFonts w:ascii="Times New Roman" w:hAnsi="Times New Roman" w:cs="Times New Roman"/>
                <w:noProof/>
              </w:rPr>
              <w:t>Активность Истинной Мудрости. Совершенное Учительски-Владыческое  Мастерство через применение Тез вовне</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_Toc158975010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88</w:t>
            </w:r>
            <w:r w:rsidR="00D060A6" w:rsidRPr="00D060A6">
              <w:rPr>
                <w:rFonts w:ascii="Times New Roman" w:hAnsi="Times New Roman" w:cs="Times New Roman"/>
                <w:noProof/>
                <w:webHidden/>
              </w:rPr>
              <w:fldChar w:fldCharType="end"/>
            </w:r>
          </w:hyperlink>
        </w:p>
        <w:p w14:paraId="690D0778" w14:textId="50C96A79"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11" w:history="1">
            <w:r w:rsidR="00D060A6" w:rsidRPr="00D060A6">
              <w:rPr>
                <w:rStyle w:val="aa"/>
                <w:rFonts w:ascii="Times New Roman" w:eastAsia="Times New Roman" w:hAnsi="Times New Roman" w:cs="Times New Roman"/>
                <w:noProof/>
              </w:rPr>
              <w:t>Истинность как один компакт действий сложенностью в теле количеств мудрости</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_Toc158975011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89</w:t>
            </w:r>
            <w:r w:rsidR="00D060A6" w:rsidRPr="00D060A6">
              <w:rPr>
                <w:rFonts w:ascii="Times New Roman" w:hAnsi="Times New Roman" w:cs="Times New Roman"/>
                <w:noProof/>
                <w:webHidden/>
              </w:rPr>
              <w:fldChar w:fldCharType="end"/>
            </w:r>
          </w:hyperlink>
        </w:p>
        <w:p w14:paraId="33E46AD9" w14:textId="626925F4"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12" w:history="1">
            <w:r w:rsidR="00D060A6" w:rsidRPr="00D060A6">
              <w:rPr>
                <w:rStyle w:val="aa"/>
                <w:rFonts w:ascii="Times New Roman" w:eastAsia="Times New Roman" w:hAnsi="Times New Roman" w:cs="Times New Roman"/>
                <w:noProof/>
              </w:rPr>
              <w:t>Структура Ядра</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_Toc158975012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90</w:t>
            </w:r>
            <w:r w:rsidR="00D060A6" w:rsidRPr="00D060A6">
              <w:rPr>
                <w:rFonts w:ascii="Times New Roman" w:hAnsi="Times New Roman" w:cs="Times New Roman"/>
                <w:noProof/>
                <w:webHidden/>
              </w:rPr>
              <w:fldChar w:fldCharType="end"/>
            </w:r>
          </w:hyperlink>
        </w:p>
        <w:p w14:paraId="5CE3E205" w14:textId="0EF3AEFD"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13" w:history="1">
            <w:r w:rsidR="00D060A6" w:rsidRPr="00D060A6">
              <w:rPr>
                <w:rStyle w:val="aa"/>
                <w:rFonts w:ascii="Times New Roman" w:eastAsia="Times New Roman" w:hAnsi="Times New Roman" w:cs="Times New Roman"/>
                <w:noProof/>
              </w:rPr>
              <w:t>Подготовка к практике Поработать ракурсом ИВДИВО Академии Синтез Философии</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_Toc158975013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90</w:t>
            </w:r>
            <w:r w:rsidR="00D060A6" w:rsidRPr="00D060A6">
              <w:rPr>
                <w:rFonts w:ascii="Times New Roman" w:hAnsi="Times New Roman" w:cs="Times New Roman"/>
                <w:noProof/>
                <w:webHidden/>
              </w:rPr>
              <w:fldChar w:fldCharType="end"/>
            </w:r>
          </w:hyperlink>
        </w:p>
        <w:p w14:paraId="2D62B5D4" w14:textId="22E70996"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14" w:history="1">
            <w:r w:rsidR="00D060A6" w:rsidRPr="00D060A6">
              <w:rPr>
                <w:rStyle w:val="aa"/>
                <w:rFonts w:ascii="Times New Roman" w:eastAsia="Times New Roman" w:hAnsi="Times New Roman" w:cs="Times New Roman"/>
                <w:noProof/>
              </w:rPr>
              <w:t>П</w:t>
            </w:r>
            <w:r w:rsidR="00D060A6" w:rsidRPr="00D060A6">
              <w:rPr>
                <w:rStyle w:val="aa"/>
                <w:rFonts w:ascii="Times New Roman" w:eastAsia="Times New Roman" w:hAnsi="Times New Roman" w:cs="Times New Roman"/>
                <w:iCs/>
                <w:noProof/>
              </w:rPr>
              <w:t>рактика</w:t>
            </w:r>
            <w:r w:rsidR="00D060A6" w:rsidRPr="00D060A6">
              <w:rPr>
                <w:rStyle w:val="aa"/>
                <w:rFonts w:ascii="Times New Roman" w:eastAsia="Times New Roman" w:hAnsi="Times New Roman" w:cs="Times New Roman"/>
                <w:noProof/>
              </w:rPr>
              <w:t xml:space="preserve"> № 8.  Развёртка новизны материала по Истине и специфике темы Мудрости, и специфике темы организации ИВДИВО-Академии Синтез-Философии</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_Toc158975014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91</w:t>
            </w:r>
            <w:r w:rsidR="00D060A6" w:rsidRPr="00D060A6">
              <w:rPr>
                <w:rFonts w:ascii="Times New Roman" w:hAnsi="Times New Roman" w:cs="Times New Roman"/>
                <w:noProof/>
                <w:webHidden/>
              </w:rPr>
              <w:fldChar w:fldCharType="end"/>
            </w:r>
          </w:hyperlink>
        </w:p>
        <w:p w14:paraId="3EE661F4" w14:textId="54C904C1"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15" w:history="1">
            <w:r w:rsidR="00D060A6" w:rsidRPr="00D060A6">
              <w:rPr>
                <w:rStyle w:val="aa"/>
                <w:rFonts w:ascii="Times New Roman" w:eastAsia="Times New Roman" w:hAnsi="Times New Roman" w:cs="Times New Roman"/>
                <w:noProof/>
              </w:rPr>
              <w:t>Что такое Истина. Комментарий после тренинга</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_Toc158975015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96</w:t>
            </w:r>
            <w:r w:rsidR="00D060A6" w:rsidRPr="00D060A6">
              <w:rPr>
                <w:rFonts w:ascii="Times New Roman" w:hAnsi="Times New Roman" w:cs="Times New Roman"/>
                <w:noProof/>
                <w:webHidden/>
              </w:rPr>
              <w:fldChar w:fldCharType="end"/>
            </w:r>
          </w:hyperlink>
        </w:p>
        <w:p w14:paraId="2748A29C" w14:textId="51A47528"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16" w:history="1">
            <w:r w:rsidR="00D060A6" w:rsidRPr="00D060A6">
              <w:rPr>
                <w:rStyle w:val="aa"/>
                <w:rFonts w:ascii="Times New Roman" w:hAnsi="Times New Roman" w:cs="Times New Roman"/>
                <w:noProof/>
              </w:rPr>
              <w:t>Чтобы родился Сатсанг</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_Toc158975016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99</w:t>
            </w:r>
            <w:r w:rsidR="00D060A6" w:rsidRPr="00D060A6">
              <w:rPr>
                <w:rFonts w:ascii="Times New Roman" w:hAnsi="Times New Roman" w:cs="Times New Roman"/>
                <w:noProof/>
                <w:webHidden/>
              </w:rPr>
              <w:fldChar w:fldCharType="end"/>
            </w:r>
          </w:hyperlink>
        </w:p>
        <w:p w14:paraId="289313C3" w14:textId="4BA0A2E6"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17" w:history="1">
            <w:r w:rsidR="00D060A6" w:rsidRPr="00D060A6">
              <w:rPr>
                <w:rStyle w:val="aa"/>
                <w:rFonts w:ascii="Times New Roman" w:eastAsia="Times New Roman" w:hAnsi="Times New Roman" w:cs="Times New Roman"/>
                <w:noProof/>
                <w:lang w:eastAsia="ru-RU"/>
              </w:rPr>
              <w:t>Практика № 9.  Стяжание Истины Изначально Вышестоящего Отца,</w:t>
            </w:r>
            <w:r w:rsidR="00D060A6" w:rsidRPr="00D060A6">
              <w:rPr>
                <w:rStyle w:val="aa"/>
                <w:rFonts w:ascii="Times New Roman" w:eastAsia="Times New Roman" w:hAnsi="Times New Roman" w:cs="Times New Roman"/>
                <w:i/>
                <w:iCs/>
                <w:noProof/>
                <w:lang w:eastAsia="ru-RU"/>
              </w:rPr>
              <w:t xml:space="preserve">  </w:t>
            </w:r>
            <w:r w:rsidR="00D060A6" w:rsidRPr="00D060A6">
              <w:rPr>
                <w:rStyle w:val="aa"/>
                <w:rFonts w:ascii="Times New Roman" w:eastAsia="Times New Roman" w:hAnsi="Times New Roman" w:cs="Times New Roman"/>
                <w:noProof/>
                <w:lang w:eastAsia="ru-RU"/>
              </w:rPr>
              <w:t>Праистины Изначально Вышестоящего Отца</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_Toc158975017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102</w:t>
            </w:r>
            <w:r w:rsidR="00D060A6" w:rsidRPr="00D060A6">
              <w:rPr>
                <w:rFonts w:ascii="Times New Roman" w:hAnsi="Times New Roman" w:cs="Times New Roman"/>
                <w:noProof/>
                <w:webHidden/>
              </w:rPr>
              <w:fldChar w:fldCharType="end"/>
            </w:r>
          </w:hyperlink>
        </w:p>
        <w:p w14:paraId="2D69F88E" w14:textId="545D2A82"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18" w:history="1">
            <w:r w:rsidR="00D060A6" w:rsidRPr="00D060A6">
              <w:rPr>
                <w:rStyle w:val="aa"/>
                <w:rFonts w:ascii="Times New Roman" w:hAnsi="Times New Roman" w:cs="Times New Roman"/>
                <w:noProof/>
              </w:rPr>
              <w:t>Комментарий после практики.  Рекомендации КХ для Должностно Полномочных к исполнению</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_Toc158975018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106</w:t>
            </w:r>
            <w:r w:rsidR="00D060A6" w:rsidRPr="00D060A6">
              <w:rPr>
                <w:rFonts w:ascii="Times New Roman" w:hAnsi="Times New Roman" w:cs="Times New Roman"/>
                <w:noProof/>
                <w:webHidden/>
              </w:rPr>
              <w:fldChar w:fldCharType="end"/>
            </w:r>
          </w:hyperlink>
        </w:p>
        <w:p w14:paraId="55713BD2" w14:textId="747B2EC8"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19" w:history="1">
            <w:r w:rsidR="00D060A6" w:rsidRPr="00D060A6">
              <w:rPr>
                <w:rStyle w:val="aa"/>
                <w:rFonts w:ascii="Times New Roman" w:hAnsi="Times New Roman" w:cs="Times New Roman"/>
                <w:b/>
                <w:noProof/>
              </w:rPr>
              <w:t>2 день 4 часть</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_Toc158975019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107</w:t>
            </w:r>
            <w:r w:rsidR="00D060A6" w:rsidRPr="00D060A6">
              <w:rPr>
                <w:rFonts w:ascii="Times New Roman" w:hAnsi="Times New Roman" w:cs="Times New Roman"/>
                <w:noProof/>
                <w:webHidden/>
              </w:rPr>
              <w:fldChar w:fldCharType="end"/>
            </w:r>
          </w:hyperlink>
        </w:p>
        <w:p w14:paraId="7410D821" w14:textId="6A38D7E0"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20" w:history="1">
            <w:r w:rsidR="00D060A6" w:rsidRPr="00D060A6">
              <w:rPr>
                <w:rStyle w:val="aa"/>
                <w:rFonts w:ascii="Times New Roman" w:eastAsia="Times New Roman" w:hAnsi="Times New Roman" w:cs="Times New Roman"/>
                <w:noProof/>
              </w:rPr>
              <w:t>В чём предельность Совершенств каждого из нас?</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_Toc158975020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107</w:t>
            </w:r>
            <w:r w:rsidR="00D060A6" w:rsidRPr="00D060A6">
              <w:rPr>
                <w:rFonts w:ascii="Times New Roman" w:hAnsi="Times New Roman" w:cs="Times New Roman"/>
                <w:noProof/>
                <w:webHidden/>
              </w:rPr>
              <w:fldChar w:fldCharType="end"/>
            </w:r>
          </w:hyperlink>
        </w:p>
        <w:p w14:paraId="454058F5" w14:textId="2789FF39"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21" w:history="1">
            <w:r w:rsidR="00D060A6" w:rsidRPr="00D060A6">
              <w:rPr>
                <w:rStyle w:val="aa"/>
                <w:rFonts w:ascii="Times New Roman" w:eastAsia="Times New Roman" w:hAnsi="Times New Roman" w:cs="Times New Roman"/>
                <w:noProof/>
              </w:rPr>
              <w:t>Сознание, с точки зрения Имической материи. Что даёт ИВДИВО-полис</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_Toc158975021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108</w:t>
            </w:r>
            <w:r w:rsidR="00D060A6" w:rsidRPr="00D060A6">
              <w:rPr>
                <w:rFonts w:ascii="Times New Roman" w:hAnsi="Times New Roman" w:cs="Times New Roman"/>
                <w:noProof/>
                <w:webHidden/>
              </w:rPr>
              <w:fldChar w:fldCharType="end"/>
            </w:r>
          </w:hyperlink>
        </w:p>
        <w:p w14:paraId="50A1894B" w14:textId="79A730E8"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22" w:history="1">
            <w:r w:rsidR="00D060A6" w:rsidRPr="00D060A6">
              <w:rPr>
                <w:rStyle w:val="aa"/>
                <w:rFonts w:ascii="Times New Roman" w:eastAsia="Times New Roman" w:hAnsi="Times New Roman" w:cs="Times New Roman"/>
                <w:noProof/>
              </w:rPr>
              <w:t>Суть работы Имической материи</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_Toc158975022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110</w:t>
            </w:r>
            <w:r w:rsidR="00D060A6" w:rsidRPr="00D060A6">
              <w:rPr>
                <w:rFonts w:ascii="Times New Roman" w:hAnsi="Times New Roman" w:cs="Times New Roman"/>
                <w:noProof/>
                <w:webHidden/>
              </w:rPr>
              <w:fldChar w:fldCharType="end"/>
            </w:r>
          </w:hyperlink>
        </w:p>
        <w:p w14:paraId="601CD75D" w14:textId="4D895698"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23" w:history="1">
            <w:r w:rsidR="00D060A6" w:rsidRPr="00D060A6">
              <w:rPr>
                <w:rStyle w:val="aa"/>
                <w:rFonts w:ascii="Times New Roman" w:hAnsi="Times New Roman" w:cs="Times New Roman"/>
                <w:noProof/>
              </w:rPr>
              <w:t>Комментарий перед стяжанием Истины</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_Toc158975023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111</w:t>
            </w:r>
            <w:r w:rsidR="00D060A6" w:rsidRPr="00D060A6">
              <w:rPr>
                <w:rFonts w:ascii="Times New Roman" w:hAnsi="Times New Roman" w:cs="Times New Roman"/>
                <w:noProof/>
                <w:webHidden/>
              </w:rPr>
              <w:fldChar w:fldCharType="end"/>
            </w:r>
          </w:hyperlink>
        </w:p>
        <w:p w14:paraId="4D7EF1D0" w14:textId="4F2482E6"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24" w:history="1">
            <w:r w:rsidR="00D060A6" w:rsidRPr="00D060A6">
              <w:rPr>
                <w:rStyle w:val="aa"/>
                <w:rFonts w:ascii="Times New Roman" w:hAnsi="Times New Roman" w:cs="Times New Roman"/>
                <w:noProof/>
              </w:rPr>
              <w:t>Практика № 10.  Стяжание Истины Изначально Вышестоящего Отца</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_Toc158975024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112</w:t>
            </w:r>
            <w:r w:rsidR="00D060A6" w:rsidRPr="00D060A6">
              <w:rPr>
                <w:rFonts w:ascii="Times New Roman" w:hAnsi="Times New Roman" w:cs="Times New Roman"/>
                <w:noProof/>
                <w:webHidden/>
              </w:rPr>
              <w:fldChar w:fldCharType="end"/>
            </w:r>
          </w:hyperlink>
        </w:p>
        <w:p w14:paraId="1A0F890A" w14:textId="3F604A3D"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25" w:history="1">
            <w:r w:rsidR="00D060A6" w:rsidRPr="00D060A6">
              <w:rPr>
                <w:rStyle w:val="aa"/>
                <w:rFonts w:ascii="Times New Roman" w:hAnsi="Times New Roman" w:cs="Times New Roman"/>
                <w:noProof/>
              </w:rPr>
              <w:t>Практика № 11.  Имическое Тело и Праимическое Тело Отца-человек-землянина.  9 видов Имического и Праимического Тела</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_Toc158975025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119</w:t>
            </w:r>
            <w:r w:rsidR="00D060A6" w:rsidRPr="00D060A6">
              <w:rPr>
                <w:rFonts w:ascii="Times New Roman" w:hAnsi="Times New Roman" w:cs="Times New Roman"/>
                <w:noProof/>
                <w:webHidden/>
              </w:rPr>
              <w:fldChar w:fldCharType="end"/>
            </w:r>
          </w:hyperlink>
        </w:p>
        <w:p w14:paraId="6108FB41" w14:textId="5EEA4714"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26" w:history="1">
            <w:r w:rsidR="00D060A6" w:rsidRPr="00D060A6">
              <w:rPr>
                <w:rStyle w:val="aa"/>
                <w:rFonts w:ascii="Times New Roman" w:eastAsia="Times New Roman" w:hAnsi="Times New Roman" w:cs="Times New Roman"/>
                <w:noProof/>
              </w:rPr>
              <w:t>Комментарий после практики.  Характеристика Имической материи</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_Toc158975026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123</w:t>
            </w:r>
            <w:r w:rsidR="00D060A6" w:rsidRPr="00D060A6">
              <w:rPr>
                <w:rFonts w:ascii="Times New Roman" w:hAnsi="Times New Roman" w:cs="Times New Roman"/>
                <w:noProof/>
                <w:webHidden/>
              </w:rPr>
              <w:fldChar w:fldCharType="end"/>
            </w:r>
          </w:hyperlink>
        </w:p>
        <w:p w14:paraId="309BD66A" w14:textId="7517A899"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27" w:history="1">
            <w:r w:rsidR="00D060A6" w:rsidRPr="00D060A6">
              <w:rPr>
                <w:rStyle w:val="aa"/>
                <w:rFonts w:ascii="Times New Roman" w:eastAsia="Times New Roman" w:hAnsi="Times New Roman" w:cs="Times New Roman"/>
                <w:noProof/>
              </w:rPr>
              <w:t>О Делах в подразделении</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_Toc158975027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126</w:t>
            </w:r>
            <w:r w:rsidR="00D060A6" w:rsidRPr="00D060A6">
              <w:rPr>
                <w:rFonts w:ascii="Times New Roman" w:hAnsi="Times New Roman" w:cs="Times New Roman"/>
                <w:noProof/>
                <w:webHidden/>
              </w:rPr>
              <w:fldChar w:fldCharType="end"/>
            </w:r>
          </w:hyperlink>
        </w:p>
        <w:p w14:paraId="657D6644" w14:textId="021E5661"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28" w:history="1">
            <w:r w:rsidR="00D060A6" w:rsidRPr="00D060A6">
              <w:rPr>
                <w:rStyle w:val="aa"/>
                <w:rFonts w:ascii="Times New Roman" w:hAnsi="Times New Roman" w:cs="Times New Roman"/>
                <w:noProof/>
              </w:rPr>
              <w:t>Практика №12  Стяжание ИВДИВО-Тела Мудрости, ИВДИВО-Тела Прамудрости Отец-человек-землянина в специфике Должностно Полномочного.  Наделение двумя четвёртыми Компетенциями ИВДИВО-Иерархизаций/Иерархизаций Синтезом Диалектик Синтеза и явлением Философии каждого синтезом 16-рицы Изначально Вышестоящего Отца</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_Toc158975028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128</w:t>
            </w:r>
            <w:r w:rsidR="00D060A6" w:rsidRPr="00D060A6">
              <w:rPr>
                <w:rFonts w:ascii="Times New Roman" w:hAnsi="Times New Roman" w:cs="Times New Roman"/>
                <w:noProof/>
                <w:webHidden/>
              </w:rPr>
              <w:fldChar w:fldCharType="end"/>
            </w:r>
          </w:hyperlink>
        </w:p>
        <w:p w14:paraId="16C91CAB" w14:textId="0F44D1D6" w:rsidR="00D060A6" w:rsidRPr="00D060A6" w:rsidRDefault="00A15680" w:rsidP="00D060A6">
          <w:pPr>
            <w:pStyle w:val="14"/>
            <w:spacing w:line="240" w:lineRule="auto"/>
            <w:rPr>
              <w:rFonts w:ascii="Times New Roman" w:eastAsiaTheme="minorEastAsia" w:hAnsi="Times New Roman" w:cs="Times New Roman"/>
              <w:noProof/>
              <w:lang w:eastAsia="ru-RU"/>
            </w:rPr>
          </w:pPr>
          <w:hyperlink w:anchor="_Toc158975029" w:history="1">
            <w:r w:rsidR="00D060A6" w:rsidRPr="00D060A6">
              <w:rPr>
                <w:rStyle w:val="aa"/>
                <w:rFonts w:ascii="Times New Roman" w:hAnsi="Times New Roman" w:cs="Times New Roman"/>
                <w:noProof/>
              </w:rPr>
              <w:t>Практика № 13. Итоговая</w:t>
            </w:r>
            <w:r w:rsidR="00D060A6" w:rsidRPr="00D060A6">
              <w:rPr>
                <w:rFonts w:ascii="Times New Roman" w:hAnsi="Times New Roman" w:cs="Times New Roman"/>
                <w:noProof/>
                <w:webHidden/>
              </w:rPr>
              <w:tab/>
            </w:r>
            <w:r w:rsidR="00D060A6" w:rsidRPr="00D060A6">
              <w:rPr>
                <w:rFonts w:ascii="Times New Roman" w:hAnsi="Times New Roman" w:cs="Times New Roman"/>
                <w:noProof/>
                <w:webHidden/>
              </w:rPr>
              <w:fldChar w:fldCharType="begin"/>
            </w:r>
            <w:r w:rsidR="00D060A6" w:rsidRPr="00D060A6">
              <w:rPr>
                <w:rFonts w:ascii="Times New Roman" w:hAnsi="Times New Roman" w:cs="Times New Roman"/>
                <w:noProof/>
                <w:webHidden/>
              </w:rPr>
              <w:instrText xml:space="preserve"> PAGEREF _Toc158975029 \h </w:instrText>
            </w:r>
            <w:r w:rsidR="00D060A6" w:rsidRPr="00D060A6">
              <w:rPr>
                <w:rFonts w:ascii="Times New Roman" w:hAnsi="Times New Roman" w:cs="Times New Roman"/>
                <w:noProof/>
                <w:webHidden/>
              </w:rPr>
            </w:r>
            <w:r w:rsidR="00D060A6" w:rsidRPr="00D060A6">
              <w:rPr>
                <w:rFonts w:ascii="Times New Roman" w:hAnsi="Times New Roman" w:cs="Times New Roman"/>
                <w:noProof/>
                <w:webHidden/>
              </w:rPr>
              <w:fldChar w:fldCharType="separate"/>
            </w:r>
            <w:r w:rsidR="00D060A6" w:rsidRPr="00D060A6">
              <w:rPr>
                <w:rFonts w:ascii="Times New Roman" w:hAnsi="Times New Roman" w:cs="Times New Roman"/>
                <w:noProof/>
                <w:webHidden/>
              </w:rPr>
              <w:t>134</w:t>
            </w:r>
            <w:r w:rsidR="00D060A6" w:rsidRPr="00D060A6">
              <w:rPr>
                <w:rFonts w:ascii="Times New Roman" w:hAnsi="Times New Roman" w:cs="Times New Roman"/>
                <w:noProof/>
                <w:webHidden/>
              </w:rPr>
              <w:fldChar w:fldCharType="end"/>
            </w:r>
          </w:hyperlink>
        </w:p>
        <w:p w14:paraId="5F85E8F3" w14:textId="423A384F" w:rsidR="00721D70" w:rsidRPr="00D47865" w:rsidRDefault="00721D70" w:rsidP="00D060A6">
          <w:pPr>
            <w:widowControl w:val="0"/>
            <w:suppressAutoHyphens w:val="0"/>
            <w:spacing w:after="0" w:line="240" w:lineRule="auto"/>
            <w:ind w:firstLine="709"/>
            <w:jc w:val="both"/>
            <w:rPr>
              <w:rFonts w:ascii="Times New Roman" w:hAnsi="Times New Roman" w:cs="Times New Roman"/>
              <w:sz w:val="24"/>
              <w:szCs w:val="24"/>
            </w:rPr>
          </w:pPr>
          <w:r w:rsidRPr="00D060A6">
            <w:rPr>
              <w:rFonts w:ascii="Times New Roman" w:hAnsi="Times New Roman" w:cs="Times New Roman"/>
              <w:b/>
              <w:bCs/>
              <w:sz w:val="24"/>
              <w:szCs w:val="24"/>
            </w:rPr>
            <w:fldChar w:fldCharType="end"/>
          </w:r>
        </w:p>
      </w:sdtContent>
    </w:sdt>
    <w:p w14:paraId="30012260" w14:textId="2DFEF728" w:rsidR="00721D70" w:rsidRPr="00D47865" w:rsidRDefault="00721D70" w:rsidP="00081B80">
      <w:pPr>
        <w:widowControl w:val="0"/>
        <w:tabs>
          <w:tab w:val="left" w:pos="3495"/>
        </w:tabs>
        <w:suppressAutoHyphens w:val="0"/>
        <w:spacing w:after="0" w:line="240" w:lineRule="auto"/>
        <w:ind w:firstLine="709"/>
        <w:rPr>
          <w:rFonts w:ascii="Times New Roman" w:hAnsi="Times New Roman" w:cs="Times New Roman"/>
          <w:sz w:val="24"/>
          <w:szCs w:val="24"/>
        </w:rPr>
      </w:pPr>
    </w:p>
    <w:p w14:paraId="75C74706" w14:textId="58CB26D9" w:rsidR="00721D70" w:rsidRPr="00D47865" w:rsidRDefault="00721D70" w:rsidP="00081B80">
      <w:pPr>
        <w:widowControl w:val="0"/>
        <w:tabs>
          <w:tab w:val="left" w:pos="3495"/>
        </w:tabs>
        <w:suppressAutoHyphens w:val="0"/>
        <w:spacing w:after="0" w:line="240" w:lineRule="auto"/>
        <w:ind w:firstLine="709"/>
        <w:rPr>
          <w:rFonts w:ascii="Times New Roman" w:eastAsia="Noto Sans CJK SC" w:hAnsi="Times New Roman" w:cs="Times New Roman"/>
          <w:b/>
          <w:bCs/>
          <w:sz w:val="24"/>
          <w:szCs w:val="24"/>
        </w:rPr>
      </w:pPr>
      <w:r w:rsidRPr="00D47865">
        <w:rPr>
          <w:rFonts w:ascii="Times New Roman" w:hAnsi="Times New Roman" w:cs="Times New Roman"/>
          <w:sz w:val="24"/>
          <w:szCs w:val="24"/>
        </w:rPr>
        <w:br w:type="page"/>
      </w:r>
    </w:p>
    <w:p w14:paraId="67A0CCC1" w14:textId="006C6D64" w:rsidR="00DC3AD8" w:rsidRPr="00D47865" w:rsidRDefault="00721D70" w:rsidP="00081B80">
      <w:pPr>
        <w:pStyle w:val="ae"/>
        <w:keepNext w:val="0"/>
        <w:widowControl w:val="0"/>
        <w:suppressAutoHyphens w:val="0"/>
        <w:spacing w:before="0" w:after="0" w:line="240" w:lineRule="auto"/>
        <w:ind w:firstLine="709"/>
        <w:jc w:val="right"/>
        <w:outlineLvl w:val="0"/>
        <w:rPr>
          <w:rFonts w:cs="Times New Roman"/>
          <w:sz w:val="24"/>
          <w:szCs w:val="24"/>
        </w:rPr>
      </w:pPr>
      <w:bookmarkStart w:id="5" w:name="_Toc158974964"/>
      <w:r w:rsidRPr="00D47865">
        <w:rPr>
          <w:rFonts w:cs="Times New Roman"/>
          <w:sz w:val="24"/>
          <w:szCs w:val="24"/>
        </w:rPr>
        <w:lastRenderedPageBreak/>
        <w:t>1 день 1 часть</w:t>
      </w:r>
      <w:bookmarkEnd w:id="5"/>
    </w:p>
    <w:p w14:paraId="1EDBE780"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p>
    <w:p w14:paraId="754CECBE" w14:textId="1957248E"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Мы начинаем. У нас буквально без двух минут до официального начала. Мы поздравляем вас с Новым годом, с 14-м днём Рождественских стяжаний. Наверное, с самым таким кульминационным моментом! Их два. Это первое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мы этим Синтезом заканчиваем с вами четвёртый курс подготовки, переподготовки и восхождения. Следующие Синтезы</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уже экзаменационные. И они будут требовать другой такой позиционности от каждого из нас. Но об этом попозже. </w:t>
      </w:r>
    </w:p>
    <w:p w14:paraId="23232DA9" w14:textId="17FC323F"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у нас сегодня с вами Праздник</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мы входим в явление Сатори с точки зрения активации Новой эпохи ракурсом концентрации Духа и Огня. И здесь стечение нашего с вами Синтеза, который работает с Истиной Изначально Вышестоящего Отца с явлением Академической Синтез-Философскости в каждом из нас и с таким, наверное, сложным, но в то же время, приятным, ласкающим наш слух, явлением</w:t>
      </w:r>
      <w:r w:rsidR="000C3A26"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как Мудрость Изначально Вышестоящего Отца. </w:t>
      </w:r>
    </w:p>
    <w:p w14:paraId="391ED269" w14:textId="77777777" w:rsidR="00A746EF" w:rsidRPr="00D47865" w:rsidRDefault="00A746EF" w:rsidP="00081B80">
      <w:pPr>
        <w:pStyle w:val="1"/>
        <w:keepNext w:val="0"/>
        <w:widowControl w:val="0"/>
        <w:suppressAutoHyphens w:val="0"/>
        <w:spacing w:before="0" w:after="0" w:line="240" w:lineRule="auto"/>
        <w:ind w:firstLine="709"/>
        <w:jc w:val="center"/>
        <w:rPr>
          <w:rFonts w:cs="Times New Roman"/>
          <w:szCs w:val="24"/>
        </w:rPr>
      </w:pPr>
    </w:p>
    <w:p w14:paraId="4821D459" w14:textId="53DDCBA9" w:rsidR="000C3A26" w:rsidRPr="00D47865" w:rsidRDefault="000C3A26" w:rsidP="00081B80">
      <w:pPr>
        <w:pStyle w:val="1"/>
        <w:keepNext w:val="0"/>
        <w:widowControl w:val="0"/>
        <w:suppressAutoHyphens w:val="0"/>
        <w:spacing w:before="0" w:after="0" w:line="240" w:lineRule="auto"/>
        <w:ind w:firstLine="709"/>
        <w:jc w:val="center"/>
        <w:rPr>
          <w:rFonts w:cs="Times New Roman"/>
          <w:szCs w:val="24"/>
        </w:rPr>
      </w:pPr>
      <w:bookmarkStart w:id="6" w:name="_Toc158974965"/>
      <w:r w:rsidRPr="00D47865">
        <w:rPr>
          <w:rFonts w:cs="Times New Roman"/>
          <w:szCs w:val="24"/>
        </w:rPr>
        <w:t>Философскость в каждом</w:t>
      </w:r>
      <w:bookmarkEnd w:id="6"/>
    </w:p>
    <w:p w14:paraId="0AAB45FD" w14:textId="77777777" w:rsidR="00A746EF" w:rsidRPr="00D47865" w:rsidRDefault="00A746EF"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179B70F5" w14:textId="11E93AC0"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Если вы, но слово «если», оно подразумевает настрой ваш на сопряжение с Аватаром Синтеза Кут Хуми, внимательно готовились к этому Синтезу… Что значит, внимательно? Входили в такое явление как концентрация Синтеза. И</w:t>
      </w:r>
      <w:r w:rsidR="000C3A26"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допустим, несколько минут до начала, то, скорее всего или возможно, вы чувствовали такое явление, как бурление в теле физически. Я сидела, настраивалась, и у меня было такое внутреннее сопереживание Синтезу. И вот это вот состояние бурления</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как раз концентрация, которая приводит нас с вами к самому́ явлению, и мы начнём с такого выражения как </w:t>
      </w:r>
      <w:r w:rsidR="000C3A26" w:rsidRPr="00D47865">
        <w:rPr>
          <w:rFonts w:ascii="Times New Roman" w:eastAsia="Times New Roman" w:hAnsi="Times New Roman" w:cs="Times New Roman"/>
          <w:b/>
          <w:bCs/>
          <w:i/>
          <w:iCs/>
          <w:sz w:val="24"/>
          <w:szCs w:val="24"/>
        </w:rPr>
        <w:t>Ф</w:t>
      </w:r>
      <w:r w:rsidRPr="00D47865">
        <w:rPr>
          <w:rFonts w:ascii="Times New Roman" w:eastAsia="Times New Roman" w:hAnsi="Times New Roman" w:cs="Times New Roman"/>
          <w:b/>
          <w:bCs/>
          <w:i/>
          <w:iCs/>
          <w:sz w:val="24"/>
          <w:szCs w:val="24"/>
        </w:rPr>
        <w:t>илософскость в каждом</w:t>
      </w:r>
      <w:r w:rsidRPr="00D47865">
        <w:rPr>
          <w:rFonts w:ascii="Times New Roman" w:eastAsia="Times New Roman" w:hAnsi="Times New Roman" w:cs="Times New Roman"/>
          <w:i/>
          <w:iCs/>
          <w:sz w:val="24"/>
          <w:szCs w:val="24"/>
        </w:rPr>
        <w:t>.</w:t>
      </w:r>
      <w:r w:rsidRPr="00D47865">
        <w:rPr>
          <w:rFonts w:ascii="Times New Roman" w:eastAsia="Times New Roman" w:hAnsi="Times New Roman" w:cs="Times New Roman"/>
          <w:sz w:val="24"/>
          <w:szCs w:val="24"/>
        </w:rPr>
        <w:t xml:space="preserve"> </w:t>
      </w:r>
    </w:p>
    <w:p w14:paraId="41492233" w14:textId="7D14FE96"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Мы на территории подразделения ИВДИВО Красноярск. И Красноярск отличается каким видом Синтеза, чтобы можно было понять, откуда идёт бурление? Красноярск отличается Научным Синтезом, который в каждом из нас взращивает кого? </w:t>
      </w:r>
      <w:r w:rsidR="000C3A26"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Ну если не виды учёности, то хотя бы устремлённого во вхождение в Учёного Изначально Вышестоящего Отца. </w:t>
      </w:r>
    </w:p>
    <w:p w14:paraId="2DB1C509" w14:textId="27DBF86F"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Кто такой Учёный?</w:t>
      </w:r>
      <w:r w:rsidRPr="00D47865">
        <w:rPr>
          <w:rFonts w:ascii="Times New Roman" w:eastAsia="Times New Roman" w:hAnsi="Times New Roman" w:cs="Times New Roman"/>
          <w:sz w:val="24"/>
          <w:szCs w:val="24"/>
        </w:rPr>
        <w:t xml:space="preserve"> </w:t>
      </w:r>
      <w:r w:rsidR="000C3A26"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Это, прежде всего, Компетентный, который синтезирует в себе, и </w:t>
      </w:r>
      <w:r w:rsidR="00D1285D" w:rsidRPr="00D47865">
        <w:rPr>
          <w:rFonts w:ascii="Times New Roman" w:eastAsia="Times New Roman" w:hAnsi="Times New Roman" w:cs="Times New Roman"/>
          <w:sz w:val="24"/>
          <w:szCs w:val="24"/>
        </w:rPr>
        <w:t xml:space="preserve">это уже </w:t>
      </w:r>
      <w:r w:rsidRPr="00D47865">
        <w:rPr>
          <w:rFonts w:ascii="Times New Roman" w:eastAsia="Times New Roman" w:hAnsi="Times New Roman" w:cs="Times New Roman"/>
          <w:sz w:val="24"/>
          <w:szCs w:val="24"/>
        </w:rPr>
        <w:t>вопрос вашего тезирования, 16-рицу, это не само́й Истины, а 16-рицу тез, котор</w:t>
      </w:r>
      <w:r w:rsidR="00D1285D" w:rsidRPr="00D47865">
        <w:rPr>
          <w:rFonts w:ascii="Times New Roman" w:eastAsia="Times New Roman" w:hAnsi="Times New Roman" w:cs="Times New Roman"/>
          <w:sz w:val="24"/>
          <w:szCs w:val="24"/>
        </w:rPr>
        <w:t>ая</w:t>
      </w:r>
      <w:r w:rsidRPr="00D47865">
        <w:rPr>
          <w:rFonts w:ascii="Times New Roman" w:eastAsia="Times New Roman" w:hAnsi="Times New Roman" w:cs="Times New Roman"/>
          <w:sz w:val="24"/>
          <w:szCs w:val="24"/>
        </w:rPr>
        <w:t xml:space="preserve"> будет истекать из 16-рицы Парадигмальности. И сам </w:t>
      </w:r>
      <w:r w:rsidRPr="00D47865">
        <w:rPr>
          <w:rFonts w:ascii="Times New Roman" w:eastAsia="Times New Roman" w:hAnsi="Times New Roman" w:cs="Times New Roman"/>
          <w:b/>
          <w:bCs/>
          <w:sz w:val="24"/>
          <w:szCs w:val="24"/>
        </w:rPr>
        <w:t>Учёный</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внутренне</w:t>
      </w:r>
      <w:r w:rsidR="00D1285D" w:rsidRPr="00D47865">
        <w:rPr>
          <w:rFonts w:ascii="Times New Roman" w:eastAsia="Times New Roman" w:hAnsi="Times New Roman" w:cs="Times New Roman"/>
          <w:b/>
          <w:bCs/>
          <w:sz w:val="24"/>
          <w:szCs w:val="24"/>
        </w:rPr>
        <w:t xml:space="preserve"> </w:t>
      </w:r>
      <w:r w:rsidRPr="00D47865">
        <w:rPr>
          <w:rFonts w:ascii="Times New Roman" w:eastAsia="Times New Roman" w:hAnsi="Times New Roman" w:cs="Times New Roman"/>
          <w:b/>
          <w:bCs/>
          <w:sz w:val="24"/>
          <w:szCs w:val="24"/>
        </w:rPr>
        <w:t>развиваемый Парадигмолог Синтеза, который выходит на Философский Синтез в каждом из нас.</w:t>
      </w:r>
      <w:r w:rsidRPr="00D47865">
        <w:rPr>
          <w:rFonts w:ascii="Times New Roman" w:eastAsia="Times New Roman" w:hAnsi="Times New Roman" w:cs="Times New Roman"/>
          <w:sz w:val="24"/>
          <w:szCs w:val="24"/>
        </w:rPr>
        <w:t xml:space="preserve"> И вот чтобы мы учились философствовать, если, предположим, 62-й Синтез, чем вы должны были заняться до? Ну, хотя бы почитать </w:t>
      </w:r>
      <w:r w:rsidR="000C3A26" w:rsidRPr="00D47865">
        <w:rPr>
          <w:rFonts w:ascii="Times New Roman" w:eastAsia="Times New Roman" w:hAnsi="Times New Roman" w:cs="Times New Roman"/>
          <w:sz w:val="24"/>
          <w:szCs w:val="24"/>
        </w:rPr>
        <w:t>Р</w:t>
      </w:r>
      <w:r w:rsidRPr="00D47865">
        <w:rPr>
          <w:rFonts w:ascii="Times New Roman" w:eastAsia="Times New Roman" w:hAnsi="Times New Roman" w:cs="Times New Roman"/>
          <w:sz w:val="24"/>
          <w:szCs w:val="24"/>
        </w:rPr>
        <w:t xml:space="preserve">аспоряжение, которое свидетельствует о работе Академического Центра Синтез-Философии. Какое оно по номеру? Двести… </w:t>
      </w:r>
    </w:p>
    <w:p w14:paraId="17E0C130"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Из зала: Семьдесят два…</w:t>
      </w:r>
    </w:p>
    <w:p w14:paraId="24601CE4" w14:textId="0508416B"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Семьдесят два. Что последнее вы отчитывали в изменениях в этом </w:t>
      </w:r>
      <w:r w:rsidR="000C3A26" w:rsidRPr="00D47865">
        <w:rPr>
          <w:rFonts w:ascii="Times New Roman" w:eastAsia="Times New Roman" w:hAnsi="Times New Roman" w:cs="Times New Roman"/>
          <w:sz w:val="24"/>
          <w:szCs w:val="24"/>
        </w:rPr>
        <w:t>Р</w:t>
      </w:r>
      <w:r w:rsidRPr="00D47865">
        <w:rPr>
          <w:rFonts w:ascii="Times New Roman" w:eastAsia="Times New Roman" w:hAnsi="Times New Roman" w:cs="Times New Roman"/>
          <w:sz w:val="24"/>
          <w:szCs w:val="24"/>
        </w:rPr>
        <w:t xml:space="preserve">аспоряжении? Это касается и Научного Синтеза, и Философского Синтеза, и Парадигмальности. Что вы отчитывали? </w:t>
      </w:r>
      <w:r w:rsidR="000C3A26"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Там произошла смена видов Философии. Они остались прежними, только они поменяли своё местоположение. Вы сейчас так уверенно поддерживаете, поддерживаете, поддерживаете сказанное, но, тем не менее. А что поменялось, если помните? Что поменялось? Что сдвинулось? Какие направления претерпели преображение? </w:t>
      </w:r>
    </w:p>
    <w:p w14:paraId="16411120" w14:textId="29F4198D"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вот смотрите, если мы говорим </w:t>
      </w:r>
      <w:r w:rsidR="00B100FF" w:rsidRPr="00D47865">
        <w:rPr>
          <w:rFonts w:ascii="Times New Roman" w:eastAsia="Times New Roman" w:hAnsi="Times New Roman" w:cs="Times New Roman"/>
          <w:sz w:val="24"/>
          <w:szCs w:val="24"/>
        </w:rPr>
        <w:t>«</w:t>
      </w:r>
      <w:r w:rsidRPr="00D47865">
        <w:rPr>
          <w:rFonts w:ascii="Times New Roman" w:eastAsia="Times New Roman" w:hAnsi="Times New Roman" w:cs="Times New Roman"/>
          <w:b/>
          <w:bCs/>
          <w:i/>
          <w:iCs/>
          <w:sz w:val="24"/>
          <w:szCs w:val="24"/>
        </w:rPr>
        <w:t>концентрация Синтеза</w:t>
      </w:r>
      <w:r w:rsidR="00B100FF"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она исходит из каких-то внутренних, давайте скажем, направлений, это определённое Дело Отца. И у нас сейчас с вами только ленивый не говорит о деле, о Высшем Деле. Мы сейчас стяжаем в Рождественских стяжаниях и до этого стяжали Высшие Части. Надеюсь, вы как-то отстяжали, помимо 61-го </w:t>
      </w:r>
      <w:r w:rsidRPr="00D47865">
        <w:rPr>
          <w:rFonts w:ascii="Times New Roman" w:eastAsia="Times New Roman" w:hAnsi="Times New Roman" w:cs="Times New Roman"/>
          <w:i/>
          <w:iCs/>
          <w:sz w:val="24"/>
          <w:szCs w:val="24"/>
        </w:rPr>
        <w:t>(шестьдесят первого</w:t>
      </w:r>
      <w:r w:rsidRPr="00D47865">
        <w:rPr>
          <w:rFonts w:ascii="Times New Roman" w:eastAsia="Times New Roman" w:hAnsi="Times New Roman" w:cs="Times New Roman"/>
          <w:sz w:val="24"/>
          <w:szCs w:val="24"/>
        </w:rPr>
        <w:t xml:space="preserve">) Синтеза, ещё и Высший Абсолют, имеется ввиду Красноярск. Возможно Бородино, Хакасия сработала, или Зеленогорск сработал. </w:t>
      </w:r>
    </w:p>
    <w:p w14:paraId="593AB83D" w14:textId="54DD42F6"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как только мы начинаем смотреть, мы видим, что с точки зрения направлений Синтез-Философии, Учение, которое стояло вершинным явлением, оно сдвинулось на порядок ниже и стало ниже Истины. И к вам вопрос с точки зрения концентрации Синтеза. Что значит, сконцен</w:t>
      </w:r>
      <w:r w:rsidRPr="00D47865">
        <w:rPr>
          <w:rFonts w:ascii="Times New Roman" w:eastAsia="Times New Roman" w:hAnsi="Times New Roman" w:cs="Times New Roman"/>
          <w:sz w:val="24"/>
          <w:szCs w:val="24"/>
        </w:rPr>
        <w:lastRenderedPageBreak/>
        <w:t xml:space="preserve">трировать синтез, чтобы чётко дать понять или увидеть, </w:t>
      </w:r>
      <w:r w:rsidRPr="00D47865">
        <w:rPr>
          <w:rFonts w:ascii="Times New Roman" w:eastAsia="Times New Roman" w:hAnsi="Times New Roman" w:cs="Times New Roman"/>
          <w:b/>
          <w:bCs/>
          <w:sz w:val="24"/>
          <w:szCs w:val="24"/>
        </w:rPr>
        <w:t>почему Истина стала выше направления Учения Синтеза Изначально Вышестоящего Отца или самого Учения?</w:t>
      </w:r>
      <w:r w:rsidRPr="00D47865">
        <w:rPr>
          <w:rFonts w:ascii="Times New Roman" w:eastAsia="Times New Roman" w:hAnsi="Times New Roman" w:cs="Times New Roman"/>
          <w:sz w:val="24"/>
          <w:szCs w:val="24"/>
        </w:rPr>
        <w:t xml:space="preserve"> Из концентрации. Концентрация что нам даёт? То, что мы хотим по архетипам. Когда мы говорим, что мы, например, стяжаем Образ Изначально Вышестоящего Отца в Рождении Свыше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критерий нашей с вами </w:t>
      </w:r>
      <w:r w:rsidR="00E27A96" w:rsidRPr="00D47865">
        <w:rPr>
          <w:rFonts w:ascii="Times New Roman" w:eastAsia="Times New Roman" w:hAnsi="Times New Roman" w:cs="Times New Roman"/>
          <w:sz w:val="24"/>
          <w:szCs w:val="24"/>
        </w:rPr>
        <w:t>Ф</w:t>
      </w:r>
      <w:r w:rsidRPr="00D47865">
        <w:rPr>
          <w:rFonts w:ascii="Times New Roman" w:eastAsia="Times New Roman" w:hAnsi="Times New Roman" w:cs="Times New Roman"/>
          <w:sz w:val="24"/>
          <w:szCs w:val="24"/>
        </w:rPr>
        <w:t>илософскости, то есть надумать Синтез определённым объёмом знаний, чтобы потом это состояние напахтанности знаний перевести в реализацию. Тогда концентрация</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будет критерий чего? </w:t>
      </w:r>
      <w:r w:rsidR="00B100F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Как раз вашей реализации, где вы начинаете понимать, что какое бы количество Учений не было бы в Научном Синтезе, в Философском Синтезе, в Парадигмальном Синтезе, в синтезе с точки зрения разработки Сознания, допустим, Изначально Вышестоящего Отца</w:t>
      </w:r>
      <w:r w:rsidR="00D1285D"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как Части. </w:t>
      </w:r>
    </w:p>
    <w:p w14:paraId="114F7159" w14:textId="28CA1731" w:rsidR="00FD2C68" w:rsidRPr="00D47865" w:rsidRDefault="00FD2C68" w:rsidP="00081B80">
      <w:pPr>
        <w:pStyle w:val="1"/>
        <w:keepNext w:val="0"/>
        <w:widowControl w:val="0"/>
        <w:suppressAutoHyphens w:val="0"/>
        <w:spacing w:before="0" w:after="0" w:line="240" w:lineRule="auto"/>
        <w:ind w:firstLine="709"/>
        <w:jc w:val="center"/>
        <w:rPr>
          <w:rFonts w:cs="Times New Roman"/>
          <w:szCs w:val="24"/>
        </w:rPr>
      </w:pPr>
      <w:bookmarkStart w:id="7" w:name="_Toc158974966"/>
      <w:r w:rsidRPr="00D47865">
        <w:rPr>
          <w:rFonts w:cs="Times New Roman"/>
          <w:szCs w:val="24"/>
        </w:rPr>
        <w:t>Из чего состоит Культура каждого?</w:t>
      </w:r>
      <w:bookmarkEnd w:id="7"/>
    </w:p>
    <w:p w14:paraId="082229C3" w14:textId="77777777" w:rsidR="00A746EF" w:rsidRPr="00D47865" w:rsidRDefault="00A746EF"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3CBADE2B" w14:textId="1AC621A1"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Мы сейчас не берём Мировоззрение. Оно будет отличаться в высшей степени Сверхкультуры рабочих картин мира. И если, например, взять Мировоззрение как явление Бородино, то для того, чтобы мы сложили, что реализовать концентрированный Синтез мы можем, когда Истина однозначна, а Мудрост</w:t>
      </w:r>
      <w:r w:rsidR="00B100FF" w:rsidRPr="00D47865">
        <w:rPr>
          <w:rFonts w:ascii="Times New Roman" w:eastAsia="Times New Roman" w:hAnsi="Times New Roman" w:cs="Times New Roman"/>
          <w:sz w:val="24"/>
          <w:szCs w:val="24"/>
        </w:rPr>
        <w:t>ей</w:t>
      </w:r>
      <w:r w:rsidRPr="00D47865">
        <w:rPr>
          <w:rFonts w:ascii="Times New Roman" w:eastAsia="Times New Roman" w:hAnsi="Times New Roman" w:cs="Times New Roman"/>
          <w:sz w:val="24"/>
          <w:szCs w:val="24"/>
        </w:rPr>
        <w:t xml:space="preserve"> много, то для Бородино будет Мудрость</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результат чего? Количество культур, которое синтезируется в одной </w:t>
      </w:r>
      <w:r w:rsidR="00B100FF" w:rsidRPr="00D47865">
        <w:rPr>
          <w:rFonts w:ascii="Times New Roman" w:eastAsia="Times New Roman" w:hAnsi="Times New Roman" w:cs="Times New Roman"/>
          <w:sz w:val="24"/>
          <w:szCs w:val="24"/>
        </w:rPr>
        <w:t>монокультуре</w:t>
      </w:r>
      <w:r w:rsidRPr="00D47865">
        <w:rPr>
          <w:rFonts w:ascii="Times New Roman" w:eastAsia="Times New Roman" w:hAnsi="Times New Roman" w:cs="Times New Roman"/>
          <w:sz w:val="24"/>
          <w:szCs w:val="24"/>
        </w:rPr>
        <w:t>, но это не монокультура как единичное явление, а как одно Мировоззрение, допустим, Изначально Вышестоящего Отца. И вот тут мы начинаем связывать</w:t>
      </w:r>
      <w:r w:rsidR="00B100FF" w:rsidRPr="00D47865">
        <w:rPr>
          <w:rFonts w:ascii="Times New Roman" w:eastAsia="Times New Roman" w:hAnsi="Times New Roman" w:cs="Times New Roman"/>
          <w:sz w:val="24"/>
          <w:szCs w:val="24"/>
        </w:rPr>
        <w:t>. Я</w:t>
      </w:r>
      <w:r w:rsidRPr="00D47865">
        <w:rPr>
          <w:rFonts w:ascii="Times New Roman" w:eastAsia="Times New Roman" w:hAnsi="Times New Roman" w:cs="Times New Roman"/>
          <w:sz w:val="24"/>
          <w:szCs w:val="24"/>
        </w:rPr>
        <w:t xml:space="preserve"> прошу прощения, Красноярск, что мы на Бородино переключились</w:t>
      </w:r>
      <w:r w:rsidR="00B100FF" w:rsidRPr="00D47865">
        <w:rPr>
          <w:rFonts w:ascii="Times New Roman" w:eastAsia="Times New Roman" w:hAnsi="Times New Roman" w:cs="Times New Roman"/>
          <w:sz w:val="24"/>
          <w:szCs w:val="24"/>
        </w:rPr>
        <w:t>, н</w:t>
      </w:r>
      <w:r w:rsidRPr="00D47865">
        <w:rPr>
          <w:rFonts w:ascii="Times New Roman" w:eastAsia="Times New Roman" w:hAnsi="Times New Roman" w:cs="Times New Roman"/>
          <w:sz w:val="24"/>
          <w:szCs w:val="24"/>
        </w:rPr>
        <w:t xml:space="preserve">о у них это хорошо видно с точки зрения Синтеза мировоззренческости подхода как синтеза разных видов Сверхкультур. </w:t>
      </w:r>
    </w:p>
    <w:p w14:paraId="67E9E193" w14:textId="20307F94"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А чтобы увидеть, почему Истина включилась в однозначность явления и включается в состояние разработки или реализованности, давайте вспомним, может быть, помните Синтезы, они были </w:t>
      </w:r>
      <w:r w:rsidR="00B100FF" w:rsidRPr="00D47865">
        <w:rPr>
          <w:rFonts w:ascii="Times New Roman" w:eastAsia="Times New Roman" w:hAnsi="Times New Roman" w:cs="Times New Roman"/>
          <w:sz w:val="24"/>
          <w:szCs w:val="24"/>
        </w:rPr>
        <w:t>давнишние</w:t>
      </w:r>
      <w:r w:rsidRPr="00D47865">
        <w:rPr>
          <w:rFonts w:ascii="Times New Roman" w:eastAsia="Times New Roman" w:hAnsi="Times New Roman" w:cs="Times New Roman"/>
          <w:sz w:val="24"/>
          <w:szCs w:val="24"/>
        </w:rPr>
        <w:t xml:space="preserve">, но тем не менее. </w:t>
      </w:r>
      <w:bookmarkStart w:id="8" w:name="_Hlk156571755"/>
      <w:r w:rsidRPr="00D47865">
        <w:rPr>
          <w:rFonts w:ascii="Times New Roman" w:eastAsia="Times New Roman" w:hAnsi="Times New Roman" w:cs="Times New Roman"/>
          <w:b/>
          <w:bCs/>
          <w:sz w:val="24"/>
          <w:szCs w:val="24"/>
        </w:rPr>
        <w:t>Из чего состоит Культура каждого</w:t>
      </w:r>
      <w:r w:rsidRPr="00D47865">
        <w:rPr>
          <w:rFonts w:ascii="Times New Roman" w:eastAsia="Times New Roman" w:hAnsi="Times New Roman" w:cs="Times New Roman"/>
          <w:sz w:val="24"/>
          <w:szCs w:val="24"/>
        </w:rPr>
        <w:t xml:space="preserve">? </w:t>
      </w:r>
      <w:bookmarkEnd w:id="8"/>
      <w:r w:rsidRPr="00D47865">
        <w:rPr>
          <w:rFonts w:ascii="Times New Roman" w:eastAsia="Times New Roman" w:hAnsi="Times New Roman" w:cs="Times New Roman"/>
          <w:sz w:val="24"/>
          <w:szCs w:val="24"/>
        </w:rPr>
        <w:t>Из чего она состоит? Чтобы понять и связать её с концентрацией Синтеза. Это всё</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предтеча Мудрости. То есть </w:t>
      </w:r>
      <w:r w:rsidRPr="00D47865">
        <w:rPr>
          <w:rFonts w:ascii="Times New Roman" w:eastAsia="Times New Roman" w:hAnsi="Times New Roman" w:cs="Times New Roman"/>
          <w:b/>
          <w:bCs/>
          <w:sz w:val="24"/>
          <w:szCs w:val="24"/>
        </w:rPr>
        <w:t>Мудрость, она начинает включаться в синтезирование различных видов роста, которые протекают у нас с вами</w:t>
      </w:r>
      <w:r w:rsidRPr="00D47865">
        <w:rPr>
          <w:rFonts w:ascii="Times New Roman" w:eastAsia="Times New Roman" w:hAnsi="Times New Roman" w:cs="Times New Roman"/>
          <w:sz w:val="24"/>
          <w:szCs w:val="24"/>
        </w:rPr>
        <w:t xml:space="preserve">. Где мы с вами видим течение нашего развития? </w:t>
      </w:r>
      <w:r w:rsidR="00B100F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В Ядрах Синтеза Частей, особенно сейчас, когда идут Рождественские стяжания. Сегодня мы стяжаем следующие 32 части, либо вы утром их стяжали, либо после Синтеза, в зависимости от того, как регламентирует Аватар Синтеза Кут Хуми. Но вот это вот состояние увеличения роста в 32-рице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же тоже Культура. </w:t>
      </w:r>
    </w:p>
    <w:p w14:paraId="27DC608C" w14:textId="2960B6F3" w:rsidR="00FD2C68" w:rsidRPr="00D47865" w:rsidRDefault="00FD2C68" w:rsidP="00081B80">
      <w:pPr>
        <w:pStyle w:val="1"/>
        <w:keepNext w:val="0"/>
        <w:widowControl w:val="0"/>
        <w:suppressAutoHyphens w:val="0"/>
        <w:spacing w:before="0" w:after="0" w:line="240" w:lineRule="auto"/>
        <w:ind w:firstLine="709"/>
        <w:jc w:val="center"/>
        <w:rPr>
          <w:rFonts w:cs="Times New Roman"/>
          <w:szCs w:val="24"/>
        </w:rPr>
      </w:pPr>
      <w:bookmarkStart w:id="9" w:name="_Toc158974967"/>
      <w:r w:rsidRPr="00D47865">
        <w:rPr>
          <w:rFonts w:cs="Times New Roman"/>
          <w:szCs w:val="24"/>
        </w:rPr>
        <w:t>Чем отличается Сатори от Самадхи?</w:t>
      </w:r>
      <w:bookmarkEnd w:id="9"/>
    </w:p>
    <w:p w14:paraId="40AD7CD2" w14:textId="77777777" w:rsidR="00A746EF" w:rsidRPr="00D47865" w:rsidRDefault="00A746EF"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127FA8F6" w14:textId="19B49B10"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Если мы сейчас говорим про Сатори, такой вопрос на засыпку: </w:t>
      </w:r>
      <w:bookmarkStart w:id="10" w:name="_Hlk156571796"/>
      <w:r w:rsidRPr="00D47865">
        <w:rPr>
          <w:rFonts w:ascii="Times New Roman" w:eastAsia="Times New Roman" w:hAnsi="Times New Roman" w:cs="Times New Roman"/>
          <w:b/>
          <w:bCs/>
          <w:sz w:val="24"/>
          <w:szCs w:val="24"/>
        </w:rPr>
        <w:t>чем отличается Сатори от Самадхи?</w:t>
      </w:r>
      <w:r w:rsidRPr="00D47865">
        <w:rPr>
          <w:rFonts w:ascii="Times New Roman" w:eastAsia="Times New Roman" w:hAnsi="Times New Roman" w:cs="Times New Roman"/>
          <w:sz w:val="24"/>
          <w:szCs w:val="24"/>
        </w:rPr>
        <w:t xml:space="preserve"> </w:t>
      </w:r>
      <w:bookmarkEnd w:id="10"/>
      <w:r w:rsidRPr="00D47865">
        <w:rPr>
          <w:rFonts w:ascii="Times New Roman" w:eastAsia="Times New Roman" w:hAnsi="Times New Roman" w:cs="Times New Roman"/>
          <w:sz w:val="24"/>
          <w:szCs w:val="24"/>
        </w:rPr>
        <w:t>И вопрос не в том, что разница видов ступене́й реализации или развития. Самадхи и Сатори чем буд</w:t>
      </w:r>
      <w:r w:rsidR="00FD2C68" w:rsidRPr="00D47865">
        <w:rPr>
          <w:rFonts w:ascii="Times New Roman" w:eastAsia="Times New Roman" w:hAnsi="Times New Roman" w:cs="Times New Roman"/>
          <w:sz w:val="24"/>
          <w:szCs w:val="24"/>
        </w:rPr>
        <w:t>у</w:t>
      </w:r>
      <w:r w:rsidRPr="00D47865">
        <w:rPr>
          <w:rFonts w:ascii="Times New Roman" w:eastAsia="Times New Roman" w:hAnsi="Times New Roman" w:cs="Times New Roman"/>
          <w:sz w:val="24"/>
          <w:szCs w:val="24"/>
        </w:rPr>
        <w:t xml:space="preserve">т отличаться? Вот мы пойдём все вместе сейчас в стяжание, допустим, этого Праздничного явления. Чтобы мы вошли в состояние Пробуждённости Огнём Сатори Изначально Вышестоящего Отца, куда он должен войти в наше тело? </w:t>
      </w:r>
    </w:p>
    <w:p w14:paraId="46818FB4" w14:textId="13D050E4"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Давайте, шевелитесь! Знаете, чем интересна Мудрость? </w:t>
      </w:r>
      <w:r w:rsidR="00FD2C68"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Она видит шевеление вашего тела или движения подвижек</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психодинамическое, движение подвижек, не в физической статичности, а в движении организации, начиная с уровня ментальности. То есть, это даже вопрос, может быть, будет полезный, просто как теза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b/>
          <w:bCs/>
          <w:sz w:val="24"/>
          <w:szCs w:val="24"/>
        </w:rPr>
        <w:t>в каком явлении находятся ваши Части?</w:t>
      </w:r>
      <w:r w:rsidRPr="00D47865">
        <w:rPr>
          <w:rFonts w:ascii="Times New Roman" w:eastAsia="Times New Roman" w:hAnsi="Times New Roman" w:cs="Times New Roman"/>
          <w:sz w:val="24"/>
          <w:szCs w:val="24"/>
        </w:rPr>
        <w:t xml:space="preserve"> В чём они расположены? Расположены. Из чего строятся Части? </w:t>
      </w:r>
      <w:r w:rsidR="00FD2C68"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И вот Части каждого из нас, чтобы зарегистрировать движение Частей, они находятся в пространстве какого-то вида Синтеза. Соответственно, когда я говорю</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чуть живее ментально или по мудрости, то видны подвижки движения Частей в пространстве Синтеза той концентрации или Философского Синтеза, или Научного Синтеза, или Мировоззренческого Синтеза, в котором вы находитесь.</w:t>
      </w:r>
    </w:p>
    <w:p w14:paraId="7372B7EA" w14:textId="0D50E77A"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допустим, каждый день Рождественских стяжаний, он предполагает насыщенность, которую мы вначале синтезируем и творим в теле, а потом мы её отдаём людям. И вот это вот </w:t>
      </w:r>
      <w:r w:rsidRPr="00D47865">
        <w:rPr>
          <w:rFonts w:ascii="Times New Roman" w:eastAsia="Times New Roman" w:hAnsi="Times New Roman" w:cs="Times New Roman"/>
          <w:b/>
          <w:bCs/>
          <w:sz w:val="24"/>
          <w:szCs w:val="24"/>
        </w:rPr>
        <w:t xml:space="preserve">состояние </w:t>
      </w:r>
      <w:r w:rsidRPr="00D47865">
        <w:rPr>
          <w:rFonts w:ascii="Times New Roman" w:eastAsia="Times New Roman" w:hAnsi="Times New Roman" w:cs="Times New Roman"/>
          <w:b/>
          <w:bCs/>
          <w:i/>
          <w:iCs/>
          <w:sz w:val="24"/>
          <w:szCs w:val="24"/>
        </w:rPr>
        <w:t>понимания, распознания, различения и реализации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оно как раз и приводит к тому, что мы внешне можем быть с вами в согласии темы, но внутренне Части, которые в Ядре Синтеза </w:t>
      </w:r>
      <w:r w:rsidRPr="00D47865">
        <w:rPr>
          <w:rFonts w:ascii="Times New Roman" w:eastAsia="Times New Roman" w:hAnsi="Times New Roman" w:cs="Times New Roman"/>
          <w:sz w:val="24"/>
          <w:szCs w:val="24"/>
        </w:rPr>
        <w:lastRenderedPageBreak/>
        <w:t xml:space="preserve">каждого из нас начинают генерировать что? </w:t>
      </w:r>
      <w:r w:rsidR="00FD2C68"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По культуре каждого из нас. Тему Культуры вы и́щете ещё в голове, прям по Чаше. Знаете, как вот эти восточные чаши, там по внешнему контуру таким пестиком</w:t>
      </w:r>
      <w:r w:rsidR="00BC12D7" w:rsidRPr="00D47865">
        <w:rPr>
          <w:rFonts w:ascii="Times New Roman" w:eastAsia="Times New Roman" w:hAnsi="Times New Roman" w:cs="Times New Roman"/>
          <w:sz w:val="24"/>
          <w:szCs w:val="24"/>
        </w:rPr>
        <w:t xml:space="preserve"> — </w:t>
      </w:r>
      <w:r w:rsidR="00FD2C68" w:rsidRPr="00D47865">
        <w:rPr>
          <w:rFonts w:ascii="Times New Roman" w:eastAsia="Times New Roman" w:hAnsi="Times New Roman" w:cs="Times New Roman"/>
          <w:sz w:val="24"/>
          <w:szCs w:val="24"/>
        </w:rPr>
        <w:t>д</w:t>
      </w:r>
      <w:r w:rsidRPr="00D47865">
        <w:rPr>
          <w:rFonts w:ascii="Times New Roman" w:eastAsia="Times New Roman" w:hAnsi="Times New Roman" w:cs="Times New Roman"/>
          <w:sz w:val="24"/>
          <w:szCs w:val="24"/>
        </w:rPr>
        <w:t>а, правильно я называю его?</w:t>
      </w:r>
      <w:r w:rsidR="00BC12D7" w:rsidRPr="00D47865">
        <w:rPr>
          <w:rFonts w:ascii="Times New Roman" w:eastAsia="Times New Roman" w:hAnsi="Times New Roman" w:cs="Times New Roman"/>
          <w:sz w:val="24"/>
          <w:szCs w:val="24"/>
        </w:rPr>
        <w:t xml:space="preserve"> — </w:t>
      </w:r>
      <w:r w:rsidR="00FD2C68" w:rsidRPr="00D47865">
        <w:rPr>
          <w:rFonts w:ascii="Times New Roman" w:eastAsia="Times New Roman" w:hAnsi="Times New Roman" w:cs="Times New Roman"/>
          <w:sz w:val="24"/>
          <w:szCs w:val="24"/>
        </w:rPr>
        <w:t>д</w:t>
      </w:r>
      <w:r w:rsidRPr="00D47865">
        <w:rPr>
          <w:rFonts w:ascii="Times New Roman" w:eastAsia="Times New Roman" w:hAnsi="Times New Roman" w:cs="Times New Roman"/>
          <w:sz w:val="24"/>
          <w:szCs w:val="24"/>
        </w:rPr>
        <w:t>вижу</w:t>
      </w:r>
      <w:r w:rsidR="00FD2C68" w:rsidRPr="00D47865">
        <w:rPr>
          <w:rFonts w:ascii="Times New Roman" w:eastAsia="Times New Roman" w:hAnsi="Times New Roman" w:cs="Times New Roman"/>
          <w:sz w:val="24"/>
          <w:szCs w:val="24"/>
        </w:rPr>
        <w:t>т</w:t>
      </w:r>
      <w:r w:rsidRPr="00D47865">
        <w:rPr>
          <w:rFonts w:ascii="Times New Roman" w:eastAsia="Times New Roman" w:hAnsi="Times New Roman" w:cs="Times New Roman"/>
          <w:sz w:val="24"/>
          <w:szCs w:val="24"/>
        </w:rPr>
        <w:t xml:space="preserve"> его</w:t>
      </w:r>
      <w:r w:rsidR="00FD2C68" w:rsidRPr="00D47865">
        <w:rPr>
          <w:rFonts w:ascii="Times New Roman" w:eastAsia="Times New Roman" w:hAnsi="Times New Roman" w:cs="Times New Roman"/>
          <w:sz w:val="24"/>
          <w:szCs w:val="24"/>
        </w:rPr>
        <w:t>, и там в</w:t>
      </w:r>
      <w:r w:rsidRPr="00D47865">
        <w:rPr>
          <w:rFonts w:ascii="Times New Roman" w:eastAsia="Times New Roman" w:hAnsi="Times New Roman" w:cs="Times New Roman"/>
          <w:sz w:val="24"/>
          <w:szCs w:val="24"/>
        </w:rPr>
        <w:t>ы</w:t>
      </w:r>
      <w:r w:rsidR="00FD2C68" w:rsidRPr="00D47865">
        <w:rPr>
          <w:rFonts w:ascii="Times New Roman" w:eastAsia="Times New Roman" w:hAnsi="Times New Roman" w:cs="Times New Roman"/>
          <w:sz w:val="24"/>
          <w:szCs w:val="24"/>
        </w:rPr>
        <w:t>зы</w:t>
      </w:r>
      <w:r w:rsidRPr="00D47865">
        <w:rPr>
          <w:rFonts w:ascii="Times New Roman" w:eastAsia="Times New Roman" w:hAnsi="Times New Roman" w:cs="Times New Roman"/>
          <w:sz w:val="24"/>
          <w:szCs w:val="24"/>
        </w:rPr>
        <w:t>вается, волна. А вы по внутреннему такому монито́р</w:t>
      </w:r>
      <w:r w:rsidR="00FD2C68" w:rsidRPr="00D47865">
        <w:rPr>
          <w:rFonts w:ascii="Times New Roman" w:eastAsia="Times New Roman" w:hAnsi="Times New Roman" w:cs="Times New Roman"/>
          <w:sz w:val="24"/>
          <w:szCs w:val="24"/>
        </w:rPr>
        <w:t>е</w:t>
      </w:r>
      <w:r w:rsidRPr="00D47865">
        <w:rPr>
          <w:rFonts w:ascii="Times New Roman" w:eastAsia="Times New Roman" w:hAnsi="Times New Roman" w:cs="Times New Roman"/>
          <w:sz w:val="24"/>
          <w:szCs w:val="24"/>
        </w:rPr>
        <w:t>н</w:t>
      </w:r>
      <w:r w:rsidR="00FD2C68" w:rsidRPr="00D47865">
        <w:rPr>
          <w:rFonts w:ascii="Times New Roman" w:eastAsia="Times New Roman" w:hAnsi="Times New Roman" w:cs="Times New Roman"/>
          <w:sz w:val="24"/>
          <w:szCs w:val="24"/>
        </w:rPr>
        <w:t>и</w:t>
      </w:r>
      <w:r w:rsidRPr="00D47865">
        <w:rPr>
          <w:rFonts w:ascii="Times New Roman" w:eastAsia="Times New Roman" w:hAnsi="Times New Roman" w:cs="Times New Roman"/>
          <w:sz w:val="24"/>
          <w:szCs w:val="24"/>
        </w:rPr>
        <w:t xml:space="preserve">ю начинаете бороздить просторы и вспоминать, из чего строится Культура. Нам это будет важно, потому что, если мы не распознаем, допустим, чем различается Самадхи и Сатори, из чего строится сама Культура, нам будет сложно выйти на Мудрость не потому, что мы её не свяжем. Проблема Мудрость Мудрости рознь. Вы сегодня увидите, когда мы будем стяжать… Ну, допустим, </w:t>
      </w:r>
      <w:r w:rsidRPr="00D47865">
        <w:rPr>
          <w:rFonts w:ascii="Times New Roman" w:eastAsia="Times New Roman" w:hAnsi="Times New Roman" w:cs="Times New Roman"/>
          <w:b/>
          <w:bCs/>
          <w:sz w:val="24"/>
          <w:szCs w:val="24"/>
        </w:rPr>
        <w:t>любая Мудрость</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результат философскости</w:t>
      </w:r>
      <w:r w:rsidRPr="00D47865">
        <w:rPr>
          <w:rFonts w:ascii="Times New Roman" w:eastAsia="Times New Roman" w:hAnsi="Times New Roman" w:cs="Times New Roman"/>
          <w:sz w:val="24"/>
          <w:szCs w:val="24"/>
        </w:rPr>
        <w:t xml:space="preserve">. </w:t>
      </w:r>
    </w:p>
    <w:p w14:paraId="13068FCF" w14:textId="182361BF"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Если мы с вами входим в расшифровку восьми видов Философии от Человека до Изначально Вышестоящего Отца, у нас с вами хоть человеческая мудрость, она будет, или она есть. Кстати, она будет исходить из каких Ядер Синтеза? Помните, у нас была, ну не была, а есть </w:t>
      </w:r>
      <w:r w:rsidR="00FD2C68" w:rsidRPr="00D47865">
        <w:rPr>
          <w:rFonts w:ascii="Times New Roman" w:eastAsia="Times New Roman" w:hAnsi="Times New Roman" w:cs="Times New Roman"/>
          <w:sz w:val="24"/>
          <w:szCs w:val="24"/>
        </w:rPr>
        <w:t>6-</w:t>
      </w:r>
      <w:r w:rsidRPr="00D47865">
        <w:rPr>
          <w:rFonts w:ascii="Times New Roman" w:eastAsia="Times New Roman" w:hAnsi="Times New Roman" w:cs="Times New Roman"/>
          <w:sz w:val="24"/>
          <w:szCs w:val="24"/>
        </w:rPr>
        <w:t>рица реализации от Антропного до Полномочного? Мудрость Человека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она как раз выходит и в позиции Человека и развивается или пестится, синтезируется, генерируется в каких Ядрах Синтеза? </w:t>
      </w:r>
    </w:p>
    <w:p w14:paraId="15ADAD7C" w14:textId="3CE8A5C4" w:rsidR="00100DBB" w:rsidRPr="00D47865" w:rsidRDefault="00100DBB" w:rsidP="00081B80">
      <w:pPr>
        <w:pStyle w:val="1"/>
        <w:keepNext w:val="0"/>
        <w:widowControl w:val="0"/>
        <w:suppressAutoHyphens w:val="0"/>
        <w:spacing w:before="0" w:after="0" w:line="240" w:lineRule="auto"/>
        <w:ind w:firstLine="709"/>
        <w:jc w:val="center"/>
        <w:rPr>
          <w:rFonts w:cs="Times New Roman"/>
          <w:szCs w:val="24"/>
        </w:rPr>
      </w:pPr>
      <w:bookmarkStart w:id="11" w:name="_Toc158974968"/>
      <w:r w:rsidRPr="00D47865">
        <w:rPr>
          <w:rFonts w:cs="Times New Roman"/>
          <w:szCs w:val="24"/>
        </w:rPr>
        <w:t>Множественность тем на Синтезе</w:t>
      </w:r>
      <w:r w:rsidR="00C06A14" w:rsidRPr="00D47865">
        <w:rPr>
          <w:rFonts w:cs="Times New Roman"/>
          <w:szCs w:val="24"/>
        </w:rPr>
        <w:t xml:space="preserve"> в открытии пространств</w:t>
      </w:r>
      <w:bookmarkEnd w:id="11"/>
    </w:p>
    <w:p w14:paraId="6494076F" w14:textId="77777777" w:rsidR="00A746EF" w:rsidRPr="00D47865" w:rsidRDefault="00A746EF"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7DC7BF27" w14:textId="468E8B15"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Я сейчас буду поднимать много тем. Вы ими не пугайтесь. Вы просто расслабляйтесь. Вот смотрите, </w:t>
      </w:r>
      <w:r w:rsidRPr="00D47865">
        <w:rPr>
          <w:rFonts w:ascii="Times New Roman" w:eastAsia="Times New Roman" w:hAnsi="Times New Roman" w:cs="Times New Roman"/>
          <w:b/>
          <w:bCs/>
          <w:sz w:val="24"/>
          <w:szCs w:val="24"/>
        </w:rPr>
        <w:t>проблема Разума</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он начинает всё мониторить и контролировать</w:t>
      </w:r>
      <w:r w:rsidRPr="00D47865">
        <w:rPr>
          <w:rFonts w:ascii="Times New Roman" w:eastAsia="Times New Roman" w:hAnsi="Times New Roman" w:cs="Times New Roman"/>
          <w:sz w:val="24"/>
          <w:szCs w:val="24"/>
        </w:rPr>
        <w:t>. И мы задали с Кут Хуми вопрос</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не ответили, ушли в следующее. Оставили его открытым, то есть, грубо говоря, оставили пространство, чтобы вы туда насинтезировали Синтез. Ушли, опять задали какой-то вопрос</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раскрыли пространство, ушли. Опять задали вопрос</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раскрыли пространство, ушли. Синтез пространств объединяется. Пространство влияет на кого? На кого влияет пространство? </w:t>
      </w:r>
    </w:p>
    <w:p w14:paraId="72FD3BE4" w14:textId="3EFB871B"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Если 64 вида Синтеза как 64 фундаментальности Огня объединить в два столбца? Думаем. Один столбец, другой столбец: от Движения до Огня, и от Синтеза до Правил. Да? Правил. Они между собой синтезируются. Пространство на кого будет влиять? Именно влиять. </w:t>
      </w:r>
      <w:r w:rsidR="00100DBB"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На Разум, на Разум. Потому что </w:t>
      </w:r>
      <w:r w:rsidRPr="00D47865">
        <w:rPr>
          <w:rFonts w:ascii="Times New Roman" w:eastAsia="Times New Roman" w:hAnsi="Times New Roman" w:cs="Times New Roman"/>
          <w:b/>
          <w:bCs/>
          <w:sz w:val="24"/>
          <w:szCs w:val="24"/>
        </w:rPr>
        <w:t>Разум располагает состоянием пространства</w:t>
      </w:r>
      <w:r w:rsidRPr="00D47865">
        <w:rPr>
          <w:rFonts w:ascii="Times New Roman" w:eastAsia="Times New Roman" w:hAnsi="Times New Roman" w:cs="Times New Roman"/>
          <w:sz w:val="24"/>
          <w:szCs w:val="24"/>
        </w:rPr>
        <w:t xml:space="preserve">. Тогда </w:t>
      </w:r>
      <w:r w:rsidRPr="00D47865">
        <w:rPr>
          <w:rFonts w:ascii="Times New Roman" w:eastAsia="Times New Roman" w:hAnsi="Times New Roman" w:cs="Times New Roman"/>
          <w:b/>
          <w:bCs/>
          <w:sz w:val="24"/>
          <w:szCs w:val="24"/>
        </w:rPr>
        <w:t>в теле каждого из нас</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bCs/>
          <w:sz w:val="24"/>
          <w:szCs w:val="24"/>
        </w:rPr>
        <w:t>чтобы пространство было открыто, должен работать Образ-тип</w:t>
      </w:r>
      <w:r w:rsidRPr="00D47865">
        <w:rPr>
          <w:rFonts w:ascii="Times New Roman" w:eastAsia="Times New Roman" w:hAnsi="Times New Roman" w:cs="Times New Roman"/>
          <w:sz w:val="24"/>
          <w:szCs w:val="24"/>
        </w:rPr>
        <w:t>. И в чём работа Сверхкультуры? Это даже не Мировоззрение, а нижестоящего явления Культуры. Потому что, как только на разные темы, вот это надо прям понять, на разные темы у нас срабатывает разный Образ-тип. И, например, тем на Синтезе может быть порядка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до сотни. Есть крупные темы, которые реально раскладываются глубоко. Что значит</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глубина? Глубина нас приведёт как 14-й Совершенный инструмент, но сейчас там стоит Совершенная… Что у нас там? Виртуозность? Нет, не Виртуозность. Какое там</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14-й Совершенный? </w:t>
      </w:r>
    </w:p>
    <w:p w14:paraId="77EF9C6D"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Из зала: Виртуозность.</w:t>
      </w:r>
    </w:p>
    <w:p w14:paraId="74D24908" w14:textId="77777777" w:rsidR="00100DBB"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Виртуозность. Она нас приведёт к </w:t>
      </w:r>
      <w:r w:rsidRPr="00D47865">
        <w:rPr>
          <w:rFonts w:ascii="Times New Roman" w:eastAsia="Times New Roman" w:hAnsi="Times New Roman" w:cs="Times New Roman"/>
          <w:b/>
          <w:bCs/>
          <w:i/>
          <w:iCs/>
          <w:sz w:val="24"/>
          <w:szCs w:val="24"/>
        </w:rPr>
        <w:t>Совершенному Владычеству</w:t>
      </w:r>
      <w:r w:rsidRPr="00D47865">
        <w:rPr>
          <w:rFonts w:ascii="Times New Roman" w:eastAsia="Times New Roman" w:hAnsi="Times New Roman" w:cs="Times New Roman"/>
          <w:sz w:val="24"/>
          <w:szCs w:val="24"/>
        </w:rPr>
        <w:t xml:space="preserve"> как к 62</w:t>
      </w:r>
      <w:r w:rsidR="00100DBB" w:rsidRPr="00D47865">
        <w:rPr>
          <w:rFonts w:ascii="Times New Roman" w:eastAsia="Times New Roman" w:hAnsi="Times New Roman" w:cs="Times New Roman"/>
          <w:sz w:val="24"/>
          <w:szCs w:val="24"/>
        </w:rPr>
        <w:t xml:space="preserve">-му </w:t>
      </w:r>
      <w:r w:rsidRPr="00D47865">
        <w:rPr>
          <w:rFonts w:ascii="Times New Roman" w:eastAsia="Times New Roman" w:hAnsi="Times New Roman" w:cs="Times New Roman"/>
          <w:sz w:val="24"/>
          <w:szCs w:val="24"/>
        </w:rPr>
        <w:t xml:space="preserve">Совершенному инструменту. И она начинает захватывать все горизонты </w:t>
      </w:r>
      <w:r w:rsidRPr="00D47865">
        <w:rPr>
          <w:rFonts w:ascii="Times New Roman" w:eastAsia="Times New Roman" w:hAnsi="Times New Roman" w:cs="Times New Roman"/>
          <w:iCs/>
          <w:sz w:val="24"/>
          <w:szCs w:val="24"/>
        </w:rPr>
        <w:t>четырнадцатые</w:t>
      </w:r>
      <w:r w:rsidRPr="00D47865">
        <w:rPr>
          <w:rFonts w:ascii="Times New Roman" w:eastAsia="Times New Roman" w:hAnsi="Times New Roman" w:cs="Times New Roman"/>
          <w:sz w:val="24"/>
          <w:szCs w:val="24"/>
        </w:rPr>
        <w:t xml:space="preserve"> четырёх столбцов. И как только мы начинаем с вами синтезировать разные темы, задача не понять их</w:t>
      </w:r>
      <w:r w:rsidR="00100DBB" w:rsidRPr="00D47865">
        <w:rPr>
          <w:rFonts w:ascii="Times New Roman" w:eastAsia="Times New Roman" w:hAnsi="Times New Roman" w:cs="Times New Roman"/>
          <w:sz w:val="24"/>
          <w:szCs w:val="24"/>
        </w:rPr>
        <w:t>, п</w:t>
      </w:r>
      <w:r w:rsidRPr="00D47865">
        <w:rPr>
          <w:rFonts w:ascii="Times New Roman" w:eastAsia="Times New Roman" w:hAnsi="Times New Roman" w:cs="Times New Roman"/>
          <w:sz w:val="24"/>
          <w:szCs w:val="24"/>
        </w:rPr>
        <w:t>отому что понимание будет относиться к минимальному восприятию ментального процесса. Это первая точка, которая начинает вас включать в Отца. На чём будет основываться понимание? Выходим мы в зал к Изначально Вышестоящему Отцу…</w:t>
      </w:r>
    </w:p>
    <w:p w14:paraId="253114DC" w14:textId="4FF932CA" w:rsidR="00100DBB"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Сейчас сноска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все эти темы, которые были подняты, они сейчас активны внутри вас. Но они начинают что требовать от вас? </w:t>
      </w:r>
      <w:r w:rsidR="00100DBB"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Генеративного состояния процесса насыщения. Откуда вы будете генерировать? </w:t>
      </w:r>
      <w:r w:rsidR="00100DBB"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Либо от слиянности с Кут Хуми в активации головного мозга, где будет работать синтез Ядер. Допустим, будет работать 130-е Ядро Изначально Вышестоящего Отца, которое будет возжигать в вашем теле что? А</w:t>
      </w:r>
      <w:r w:rsidR="00100DBB"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что будет возжигать? Вы сейчас сидите, как кто? Какой степенью подготовки? Думаем, думаем, думаем, думаем. Просто хотя бы даже реагируем. Если даже молчим, то это должно быть безмолвие с состоянием поиска активности Огнём. Потому что Огонь Самадхи предполагает активацию кого или чего в нашем теле, чтобы мы пробудились? Имена́ не всех знаю. Товарищ философ!</w:t>
      </w:r>
      <w:r w:rsidR="00100DBB" w:rsidRPr="00D47865">
        <w:rPr>
          <w:rFonts w:ascii="Times New Roman" w:eastAsia="Times New Roman" w:hAnsi="Times New Roman" w:cs="Times New Roman"/>
          <w:sz w:val="24"/>
          <w:szCs w:val="24"/>
        </w:rPr>
        <w:t xml:space="preserve"> О.Л. </w:t>
      </w:r>
    </w:p>
    <w:p w14:paraId="2B70F2FE"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Из зала: Просветление?!</w:t>
      </w:r>
    </w:p>
    <w:p w14:paraId="2726B23F"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lastRenderedPageBreak/>
        <w:t>Как-то вы так светским европейским языком говорить начали. А вроде, в Зеленогорске нахо́дитесь! Вроде как до Европы ещё много миль замораживания! Ладно, ладно. Подвесили эту тему. Хорошо.</w:t>
      </w:r>
    </w:p>
    <w:p w14:paraId="1290E8AA"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Из зала: Знакомое…</w:t>
      </w:r>
    </w:p>
    <w:p w14:paraId="5C3A8A10"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Знакомое слово. Да? </w:t>
      </w:r>
    </w:p>
    <w:p w14:paraId="4CCF6C84"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Из зала: Оба.</w:t>
      </w:r>
    </w:p>
    <w:p w14:paraId="4C82E296" w14:textId="72A6E47B"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Оба знакомых слова. Хорошо. И как только мы начинаем сидеть, сидеть на Синтезе, мы на Синтезе сидим каким-то состоянием Ядра Огня Изначально Вышестоящего Отца. И мы на Синтезе в Ядре Изначально Вышестоящего Отца, в 130-м. Ну нет у тебя Академических Синтезов, у тебя 130-е Ядро. Ты сидишь Полномочным, как и С</w:t>
      </w:r>
      <w:r w:rsidR="00100DBB"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как и П</w:t>
      </w:r>
      <w:r w:rsidR="00100DBB"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как и М</w:t>
      </w:r>
      <w:r w:rsidR="00100DBB"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Вот видите, месяца не было, уже забыла, не было с вами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уже забыла. Я серьёзно. И как только вы сейчас начинаете настраиваться, внутренняя поляризация разной темы, которую Кут Хуми поднимает, она начинает вскрывать объём тез, которые…</w:t>
      </w:r>
    </w:p>
    <w:p w14:paraId="543B7E24" w14:textId="74CCACEB"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А что такое теза?</w:t>
      </w:r>
      <w:r w:rsidRPr="00D47865">
        <w:rPr>
          <w:rFonts w:ascii="Times New Roman" w:eastAsia="Times New Roman" w:hAnsi="Times New Roman" w:cs="Times New Roman"/>
          <w:sz w:val="24"/>
          <w:szCs w:val="24"/>
        </w:rPr>
        <w:t xml:space="preserve"> Есть философское явление: </w:t>
      </w:r>
      <w:r w:rsidRPr="00D47865">
        <w:rPr>
          <w:rFonts w:ascii="Times New Roman" w:eastAsia="Times New Roman" w:hAnsi="Times New Roman" w:cs="Times New Roman"/>
          <w:b/>
          <w:bCs/>
          <w:i/>
          <w:iCs/>
          <w:sz w:val="24"/>
          <w:szCs w:val="24"/>
        </w:rPr>
        <w:t>теза, антитеза, синтез</w:t>
      </w:r>
      <w:r w:rsidRPr="00D47865">
        <w:rPr>
          <w:rFonts w:ascii="Times New Roman" w:eastAsia="Times New Roman" w:hAnsi="Times New Roman" w:cs="Times New Roman"/>
          <w:sz w:val="24"/>
          <w:szCs w:val="24"/>
        </w:rPr>
        <w:t>,</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всем известная ещё со школьной скамьи. </w:t>
      </w:r>
      <w:r w:rsidRPr="00D47865">
        <w:rPr>
          <w:rFonts w:ascii="Times New Roman" w:eastAsia="Times New Roman" w:hAnsi="Times New Roman" w:cs="Times New Roman"/>
          <w:bCs/>
          <w:sz w:val="24"/>
          <w:szCs w:val="24"/>
        </w:rPr>
        <w:t>Чтобы мы включались в состояние качественного диалога, и у нас сработал на каждую тему отдельный Образ-тип, наш Разум должен не контролировать процесс, чтобы произошло состояние генезиса как синтеза выражения практикования</w:t>
      </w:r>
      <w:r w:rsidRPr="00D47865">
        <w:rPr>
          <w:rFonts w:ascii="Times New Roman" w:eastAsia="Times New Roman" w:hAnsi="Times New Roman" w:cs="Times New Roman"/>
          <w:sz w:val="24"/>
          <w:szCs w:val="24"/>
        </w:rPr>
        <w:t xml:space="preserve">… Кстати, чтобы практика произошла, что нужно дать практике? </w:t>
      </w:r>
      <w:r w:rsidR="00C06A14"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Ей дать надо случиться. Вот просто банальный ответ: </w:t>
      </w:r>
      <w:r w:rsidRPr="00D47865">
        <w:rPr>
          <w:rFonts w:ascii="Times New Roman" w:eastAsia="Times New Roman" w:hAnsi="Times New Roman" w:cs="Times New Roman"/>
          <w:b/>
          <w:bCs/>
          <w:sz w:val="24"/>
          <w:szCs w:val="24"/>
        </w:rPr>
        <w:t>чтобы практика произошла, ей нужно в теле дать случиться</w:t>
      </w:r>
      <w:r w:rsidRPr="00D47865">
        <w:rPr>
          <w:rFonts w:ascii="Times New Roman" w:eastAsia="Times New Roman" w:hAnsi="Times New Roman" w:cs="Times New Roman"/>
          <w:sz w:val="24"/>
          <w:szCs w:val="24"/>
        </w:rPr>
        <w:t xml:space="preserve">. </w:t>
      </w:r>
    </w:p>
    <w:p w14:paraId="09630944" w14:textId="4799BEE9"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
          <w:sz w:val="24"/>
          <w:szCs w:val="24"/>
        </w:rPr>
      </w:pPr>
      <w:r w:rsidRPr="00D47865">
        <w:rPr>
          <w:rFonts w:ascii="Times New Roman" w:eastAsia="Times New Roman" w:hAnsi="Times New Roman" w:cs="Times New Roman"/>
          <w:sz w:val="24"/>
          <w:szCs w:val="24"/>
        </w:rPr>
        <w:t xml:space="preserve">Что значит «когда практика случилась», что происходит внутри вас? Это к вопросу культуры. Из чего будет исходить или синтезироваться культура? </w:t>
      </w:r>
      <w:r w:rsidR="00C06A14"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Из принципов тезирования, где теза будет исходить из того состояния тезауруса, то есть имеющегося объёма знаний, которое вы накопили. Но это знание не просто как ментальный процесс осведомлённости или эрудированности, это знание становится каким? </w:t>
      </w:r>
      <w:r w:rsidR="00C06A14"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Оно становится энциклопедическим. Что такое энциклопедическое знание, если не брать внешнюю расшифровку, а взять расшифровку с точки зрения философии? </w:t>
      </w:r>
      <w:r w:rsidR="00C06A14"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sz w:val="24"/>
          <w:szCs w:val="24"/>
        </w:rPr>
        <w:t>Энциклопедический подход или знание</w:t>
      </w:r>
      <w:r w:rsidR="00BC12D7" w:rsidRPr="00D47865">
        <w:rPr>
          <w:rFonts w:ascii="Times New Roman" w:eastAsia="Times New Roman" w:hAnsi="Times New Roman" w:cs="Times New Roman"/>
          <w:b/>
          <w:sz w:val="24"/>
          <w:szCs w:val="24"/>
        </w:rPr>
        <w:t xml:space="preserve"> — </w:t>
      </w:r>
      <w:r w:rsidRPr="00D47865">
        <w:rPr>
          <w:rFonts w:ascii="Times New Roman" w:eastAsia="Times New Roman" w:hAnsi="Times New Roman" w:cs="Times New Roman"/>
          <w:b/>
          <w:sz w:val="24"/>
          <w:szCs w:val="24"/>
        </w:rPr>
        <w:t xml:space="preserve">это обострённость применения на деле. </w:t>
      </w:r>
    </w:p>
    <w:p w14:paraId="3767358B" w14:textId="29609233"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когда мы говорим «мы применяемся», </w:t>
      </w:r>
      <w:r w:rsidRPr="00D47865">
        <w:rPr>
          <w:rFonts w:ascii="Times New Roman" w:eastAsia="Times New Roman" w:hAnsi="Times New Roman" w:cs="Times New Roman"/>
          <w:b/>
          <w:bCs/>
          <w:sz w:val="24"/>
          <w:szCs w:val="24"/>
        </w:rPr>
        <w:t>где мы применяемся?</w:t>
      </w:r>
      <w:r w:rsidRPr="00D47865">
        <w:rPr>
          <w:rFonts w:ascii="Times New Roman" w:eastAsia="Times New Roman" w:hAnsi="Times New Roman" w:cs="Times New Roman"/>
          <w:sz w:val="24"/>
          <w:szCs w:val="24"/>
        </w:rPr>
        <w:t xml:space="preserve"> </w:t>
      </w:r>
      <w:r w:rsidR="00C06A14"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Мы применяемся в архетипах. Ядро Изначально Вышестоящего Отца в голове приводит к чему? </w:t>
      </w:r>
      <w:r w:rsidR="00C06A14"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К тому, что мы начинаем как Полномочные фиксировать его Синтез. А что такое Синтез? Если мы не будем рассматривать, что Синтез</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метод, а </w:t>
      </w:r>
      <w:r w:rsidRPr="00D47865">
        <w:rPr>
          <w:rFonts w:ascii="Times New Roman" w:eastAsia="Times New Roman" w:hAnsi="Times New Roman" w:cs="Times New Roman"/>
          <w:b/>
          <w:bCs/>
          <w:sz w:val="24"/>
          <w:szCs w:val="24"/>
        </w:rPr>
        <w:t>Синтез</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набор действующих тез Изначально Вышестоящего Отца как фрагментов знаний</w:t>
      </w:r>
      <w:r w:rsidRPr="00D47865">
        <w:rPr>
          <w:rFonts w:ascii="Times New Roman" w:eastAsia="Times New Roman" w:hAnsi="Times New Roman" w:cs="Times New Roman"/>
          <w:sz w:val="24"/>
          <w:szCs w:val="24"/>
        </w:rPr>
        <w:t xml:space="preserve"> в вас. </w:t>
      </w:r>
    </w:p>
    <w:p w14:paraId="0D7DE60C" w14:textId="2EEF3D16"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как бы вы тяжело ни вздыхали, вопрос в том, что вздыхает тяжело физика. Знаете, почему? Она не знает, как с этим справиться. Что нужно делать. То есть вздыхай, не вздыхай</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делу не поможет. Вопрос в том, куда вы идёте. Вы идёте сейчас в слова вовне, чтобы понять? Но это вы начинаете ими пытаться управлять. </w:t>
      </w:r>
    </w:p>
    <w:p w14:paraId="31EF17F4" w14:textId="6E019166"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Управлять словами на Синтезе невозможно. А если вы начнёте идти вовнутрь, и сложится внутренне-внешний процесс вас пред Кут Хуми, пред Изначально Вышестоящим Отцом, то тогда у вас в теле начинает вспыхивать что, вернее даже, что вначале включается? </w:t>
      </w:r>
      <w:r w:rsidR="00C06A14"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bCs/>
          <w:sz w:val="24"/>
          <w:szCs w:val="24"/>
        </w:rPr>
        <w:t>Включается тонкофизический процесс Синтеза</w:t>
      </w:r>
      <w:r w:rsidRPr="00D47865">
        <w:rPr>
          <w:rFonts w:ascii="Times New Roman" w:eastAsia="Times New Roman" w:hAnsi="Times New Roman" w:cs="Times New Roman"/>
          <w:sz w:val="24"/>
          <w:szCs w:val="24"/>
        </w:rPr>
        <w:t xml:space="preserve">. И в этом тонкофизическом процессе Синтеза вы сейчас либо убаюкаетесь от моих </w:t>
      </w:r>
      <w:r w:rsidR="00C06A14" w:rsidRPr="00D47865">
        <w:rPr>
          <w:rFonts w:ascii="Times New Roman" w:eastAsia="Times New Roman" w:hAnsi="Times New Roman" w:cs="Times New Roman"/>
          <w:sz w:val="24"/>
          <w:szCs w:val="24"/>
        </w:rPr>
        <w:t>слов не потому, что</w:t>
      </w:r>
      <w:r w:rsidRPr="00D47865">
        <w:rPr>
          <w:rFonts w:ascii="Times New Roman" w:eastAsia="Times New Roman" w:hAnsi="Times New Roman" w:cs="Times New Roman"/>
          <w:sz w:val="24"/>
          <w:szCs w:val="24"/>
        </w:rPr>
        <w:t xml:space="preserve"> я говорю вне тональности, я говорю тональностями разными, но вы баюкаетесь внутренним содержанием, потому что оно включает монотонность. И если вы в нём не будете плыть, вы просто начинаете погружаться</w:t>
      </w:r>
      <w:r w:rsidR="00C06A14"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w:t>
      </w:r>
      <w:r w:rsidR="00C06A14" w:rsidRPr="00D47865">
        <w:rPr>
          <w:rFonts w:ascii="Times New Roman" w:eastAsia="Times New Roman" w:hAnsi="Times New Roman" w:cs="Times New Roman"/>
          <w:sz w:val="24"/>
          <w:szCs w:val="24"/>
        </w:rPr>
        <w:t>Г</w:t>
      </w:r>
      <w:r w:rsidRPr="00D47865">
        <w:rPr>
          <w:rFonts w:ascii="Times New Roman" w:eastAsia="Times New Roman" w:hAnsi="Times New Roman" w:cs="Times New Roman"/>
          <w:sz w:val="24"/>
          <w:szCs w:val="24"/>
        </w:rPr>
        <w:t xml:space="preserve">лубина. И тут включается такое слово как «эффективность погружения». </w:t>
      </w:r>
    </w:p>
    <w:p w14:paraId="3C76AAF5"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вот эффективность погружения, вернёмся, это когда мы синтезируем тонкий физический мир, и тонкофизическим состоянием у нас включается какое сердце? Т., какое сердце будет включаться? Сегодня Зеленогорск в деле, ну, столько ехали, такой минус преодолели, приехали на минус семь с минус тридцати с чем-то. Давайте, что включается какое-то Сердце, включается, загадочное, но на горизонте которого мы находимся, уже прям подсказала, как могла. Какое? </w:t>
      </w:r>
    </w:p>
    <w:p w14:paraId="698C5514" w14:textId="47A8D7A0" w:rsidR="00C06A14"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t>Из зала: Абсолютное сердце?</w:t>
      </w:r>
    </w:p>
    <w:p w14:paraId="49926604" w14:textId="77777777" w:rsidR="00C06A14"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Да ладно.</w:t>
      </w:r>
    </w:p>
    <w:p w14:paraId="63F90D23" w14:textId="08388539" w:rsidR="00C06A14" w:rsidRPr="00D47865" w:rsidRDefault="00C06A14"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lastRenderedPageBreak/>
        <w:t>Из зала: Владыческое?</w:t>
      </w:r>
    </w:p>
    <w:p w14:paraId="3F47FC27" w14:textId="7DB1A530"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Абсолютное, верно, </w:t>
      </w:r>
      <w:r w:rsidR="00CE5730" w:rsidRPr="00D47865">
        <w:rPr>
          <w:rFonts w:ascii="Times New Roman" w:eastAsia="Times New Roman" w:hAnsi="Times New Roman" w:cs="Times New Roman"/>
          <w:b/>
          <w:bCs/>
          <w:sz w:val="24"/>
          <w:szCs w:val="24"/>
        </w:rPr>
        <w:t>в</w:t>
      </w:r>
      <w:r w:rsidRPr="00D47865">
        <w:rPr>
          <w:rFonts w:ascii="Times New Roman" w:eastAsia="Times New Roman" w:hAnsi="Times New Roman" w:cs="Times New Roman"/>
          <w:b/>
          <w:bCs/>
          <w:sz w:val="24"/>
          <w:szCs w:val="24"/>
        </w:rPr>
        <w:t xml:space="preserve">ключается </w:t>
      </w:r>
      <w:r w:rsidRPr="00D47865">
        <w:rPr>
          <w:rFonts w:ascii="Times New Roman" w:eastAsia="Times New Roman" w:hAnsi="Times New Roman" w:cs="Times New Roman"/>
          <w:b/>
          <w:bCs/>
          <w:i/>
          <w:iCs/>
          <w:sz w:val="24"/>
          <w:szCs w:val="24"/>
        </w:rPr>
        <w:t>Сердце Планеты</w:t>
      </w:r>
      <w:r w:rsidRPr="00D47865">
        <w:rPr>
          <w:rFonts w:ascii="Times New Roman" w:eastAsia="Times New Roman" w:hAnsi="Times New Roman" w:cs="Times New Roman"/>
          <w:sz w:val="24"/>
          <w:szCs w:val="24"/>
        </w:rPr>
        <w:t xml:space="preserve">. И тут мы возвращаемся, что как только мы начинаем, это вам ответ, как только мы начинаем синтезировать тонкофизические процессы: и физический мир, и тонкий мир, </w:t>
      </w:r>
      <w:r w:rsidR="00CE5730"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у нас </w:t>
      </w:r>
      <w:r w:rsidRPr="00D47865">
        <w:rPr>
          <w:rFonts w:ascii="Times New Roman" w:eastAsia="Times New Roman" w:hAnsi="Times New Roman" w:cs="Times New Roman"/>
          <w:b/>
          <w:bCs/>
          <w:sz w:val="24"/>
          <w:szCs w:val="24"/>
        </w:rPr>
        <w:t>вспыхивает состояние объёма Света</w:t>
      </w:r>
      <w:r w:rsidR="00CE5730"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w:t>
      </w:r>
      <w:r w:rsidR="00CE5730" w:rsidRPr="00D47865">
        <w:rPr>
          <w:rFonts w:ascii="Times New Roman" w:eastAsia="Times New Roman" w:hAnsi="Times New Roman" w:cs="Times New Roman"/>
          <w:sz w:val="24"/>
          <w:szCs w:val="24"/>
        </w:rPr>
        <w:t>И</w:t>
      </w:r>
      <w:r w:rsidRPr="00D47865">
        <w:rPr>
          <w:rFonts w:ascii="Times New Roman" w:eastAsia="Times New Roman" w:hAnsi="Times New Roman" w:cs="Times New Roman"/>
          <w:sz w:val="24"/>
          <w:szCs w:val="24"/>
        </w:rPr>
        <w:t xml:space="preserve"> мы помним из Парадигмы Изначально Вышестоящего Отца, что Мудрость пишется в Свет. Так же? </w:t>
      </w:r>
    </w:p>
    <w:p w14:paraId="47A14739" w14:textId="461AF408"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Тогда вопрос в том, что, как только мы вспыхиваем и начинаем думать вне внешнего стремления понять, что говорится физически, а понимать, вот как раньше говорили</w:t>
      </w:r>
      <w:r w:rsidR="00CE5730" w:rsidRPr="00D47865">
        <w:rPr>
          <w:rFonts w:ascii="Times New Roman" w:eastAsia="Times New Roman" w:hAnsi="Times New Roman" w:cs="Times New Roman"/>
          <w:sz w:val="24"/>
          <w:szCs w:val="24"/>
        </w:rPr>
        <w:t>: «П</w:t>
      </w:r>
      <w:r w:rsidRPr="00D47865">
        <w:rPr>
          <w:rFonts w:ascii="Times New Roman" w:eastAsia="Times New Roman" w:hAnsi="Times New Roman" w:cs="Times New Roman"/>
          <w:sz w:val="24"/>
          <w:szCs w:val="24"/>
        </w:rPr>
        <w:t>онимайте Сердцем</w:t>
      </w:r>
      <w:r w:rsidR="00CE5730"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А вот давайте, зададим вопрос, а вы понимаете сейчас Сердцем </w:t>
      </w:r>
      <w:r w:rsidR="00CE5730" w:rsidRPr="00D47865">
        <w:rPr>
          <w:rFonts w:ascii="Times New Roman" w:eastAsia="Times New Roman" w:hAnsi="Times New Roman" w:cs="Times New Roman"/>
          <w:sz w:val="24"/>
          <w:szCs w:val="24"/>
        </w:rPr>
        <w:t>П</w:t>
      </w:r>
      <w:r w:rsidRPr="00D47865">
        <w:rPr>
          <w:rFonts w:ascii="Times New Roman" w:eastAsia="Times New Roman" w:hAnsi="Times New Roman" w:cs="Times New Roman"/>
          <w:sz w:val="24"/>
          <w:szCs w:val="24"/>
        </w:rPr>
        <w:t>ланеты что говорится вовне? Не Розой, не Лотосом, не Звездой как горизонтом пятого явления, хотя погружение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качественная работа Сердца</w:t>
      </w:r>
      <w:r w:rsidR="00CE5730" w:rsidRPr="00D47865">
        <w:rPr>
          <w:rFonts w:ascii="Times New Roman" w:eastAsia="Times New Roman" w:hAnsi="Times New Roman" w:cs="Times New Roman"/>
          <w:sz w:val="24"/>
          <w:szCs w:val="24"/>
        </w:rPr>
        <w:t xml:space="preserve"> З</w:t>
      </w:r>
      <w:r w:rsidRPr="00D47865">
        <w:rPr>
          <w:rFonts w:ascii="Times New Roman" w:eastAsia="Times New Roman" w:hAnsi="Times New Roman" w:cs="Times New Roman"/>
          <w:sz w:val="24"/>
          <w:szCs w:val="24"/>
        </w:rPr>
        <w:t>везды. Хорошее состояние, допустим, магнита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качественная работа Розы, качественное состояние миракля</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работоспособность Лотоса. </w:t>
      </w:r>
    </w:p>
    <w:p w14:paraId="1136347F" w14:textId="59891D88"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А тогда получается, что, входя в тонкофизический процесс, Цивилизация, А., бьёт на что? На что бьёт Цивилизация, помнишь, как кулак, описав дугу, правильно попадает в десятку. </w:t>
      </w:r>
      <w:r w:rsidRPr="00D47865">
        <w:rPr>
          <w:rFonts w:ascii="Times New Roman" w:eastAsia="Times New Roman" w:hAnsi="Times New Roman" w:cs="Times New Roman"/>
          <w:b/>
          <w:bCs/>
          <w:sz w:val="24"/>
          <w:szCs w:val="24"/>
        </w:rPr>
        <w:t>На что бьёт Цивилизация?</w:t>
      </w:r>
      <w:r w:rsidRPr="00D47865">
        <w:rPr>
          <w:rFonts w:ascii="Times New Roman" w:eastAsia="Times New Roman" w:hAnsi="Times New Roman" w:cs="Times New Roman"/>
          <w:sz w:val="24"/>
          <w:szCs w:val="24"/>
        </w:rPr>
        <w:t xml:space="preserve"> Политическая партия ИВДИВО, на что бьёт Цивилизация? Так, на что бьёт Цивилизация? Хорошо, на каком Огне она стоит? Туда она и бьёт. </w:t>
      </w:r>
    </w:p>
    <w:p w14:paraId="678896FE"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Из зала: Любовь. </w:t>
      </w:r>
    </w:p>
    <w:p w14:paraId="1B7236B8" w14:textId="0167EBED"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Как-то ты так сказал слишком, я бы сказала, пафосно-неприлично. Надо же философски говорить, чтобы из этого раскрывалась категория. Вот послушайте, просто даже на звук. То есть было сказано с позиции личного понимания. Но если мы находимся в команде или в коллективе, помните, раньше было такое явление, как </w:t>
      </w:r>
      <w:r w:rsidRPr="00D47865">
        <w:rPr>
          <w:rFonts w:ascii="Times New Roman" w:eastAsia="Times New Roman" w:hAnsi="Times New Roman" w:cs="Times New Roman"/>
          <w:b/>
          <w:bCs/>
          <w:i/>
          <w:iCs/>
          <w:sz w:val="24"/>
          <w:szCs w:val="24"/>
        </w:rPr>
        <w:t>диспуты</w:t>
      </w:r>
      <w:r w:rsidRPr="00D47865">
        <w:rPr>
          <w:rFonts w:ascii="Times New Roman" w:eastAsia="Times New Roman" w:hAnsi="Times New Roman" w:cs="Times New Roman"/>
          <w:sz w:val="24"/>
          <w:szCs w:val="24"/>
        </w:rPr>
        <w:t>, и мы начинаем включаться в какой-то диспут. Он может быть политическим, допустим. Чтобы политическое состояние сработало, мы должны войти в эффект, где Цивилизация углубляет работу, да, Любви. Но вот, послушай, как сказала я, и как сказал ты. Есть состояние Любви как Огня, а есть состояние любви как явления процесса. Вот процесс любви будет бить на что? Вот слово «бить»</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что-то вам нужно внутри там выбить, второй раз повторяю это слово. Обычно выбивается самадхическая неорганизованность в виде слова на букву «д». На что будет бить процесс внутри, чтобы Планета заработала, что там должно вспыхнуть, чтобы огонь Самадхи взял и заполнил П</w:t>
      </w:r>
      <w:r w:rsidR="00FA2F7B"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О. Л.? </w:t>
      </w:r>
    </w:p>
    <w:p w14:paraId="07A9FA81"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Из зала: Совершенствование? </w:t>
      </w:r>
    </w:p>
    <w:p w14:paraId="1EFBC92F"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Что же вы, батенька, бегаете только по главному. </w:t>
      </w:r>
    </w:p>
    <w:p w14:paraId="3C61CAE5"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Из зала: Всегда брать надо главное. </w:t>
      </w:r>
    </w:p>
    <w:p w14:paraId="0764B8C9" w14:textId="77777777" w:rsidR="00FA2F7B"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Молодец, да. </w:t>
      </w:r>
      <w:r w:rsidR="00FA2F7B"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Плох тот солдат, который не мечтает стать генералом</w:t>
      </w:r>
      <w:r w:rsidR="00FA2F7B"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или там, я, может быть, неправильно перефразировала. </w:t>
      </w:r>
      <w:r w:rsidRPr="00D47865">
        <w:rPr>
          <w:rFonts w:ascii="Times New Roman" w:eastAsia="Times New Roman" w:hAnsi="Times New Roman" w:cs="Times New Roman"/>
          <w:b/>
          <w:bCs/>
          <w:sz w:val="24"/>
          <w:szCs w:val="24"/>
        </w:rPr>
        <w:t>Должны возжечься лучи Света в Сердце Планеты.</w:t>
      </w:r>
    </w:p>
    <w:p w14:paraId="739521EF" w14:textId="77777777" w:rsidR="00FA2F7B"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Так, видите, как вы правильно моргаете веками. Очень хорошая поддержка, прям, главное знаменательная, в реакции.</w:t>
      </w:r>
    </w:p>
    <w:p w14:paraId="343B2A91" w14:textId="5DCCD662" w:rsidR="00FA2F7B"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А причём здесь тогда </w:t>
      </w:r>
      <w:r w:rsidR="00FA2F7B" w:rsidRPr="00D47865">
        <w:rPr>
          <w:rFonts w:ascii="Times New Roman" w:eastAsia="Times New Roman" w:hAnsi="Times New Roman" w:cs="Times New Roman"/>
          <w:sz w:val="24"/>
          <w:szCs w:val="24"/>
        </w:rPr>
        <w:t>Ф</w:t>
      </w:r>
      <w:r w:rsidRPr="00D47865">
        <w:rPr>
          <w:rFonts w:ascii="Times New Roman" w:eastAsia="Times New Roman" w:hAnsi="Times New Roman" w:cs="Times New Roman"/>
          <w:sz w:val="24"/>
          <w:szCs w:val="24"/>
        </w:rPr>
        <w:t>илософский Синтез</w:t>
      </w:r>
      <w:r w:rsidR="00FA2F7B"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w:t>
      </w:r>
      <w:r w:rsidR="00FA2F7B" w:rsidRPr="00D47865">
        <w:rPr>
          <w:rFonts w:ascii="Times New Roman" w:eastAsia="Times New Roman" w:hAnsi="Times New Roman" w:cs="Times New Roman"/>
          <w:sz w:val="24"/>
          <w:szCs w:val="24"/>
        </w:rPr>
        <w:t>Ч</w:t>
      </w:r>
      <w:r w:rsidRPr="00D47865">
        <w:rPr>
          <w:rFonts w:ascii="Times New Roman" w:eastAsia="Times New Roman" w:hAnsi="Times New Roman" w:cs="Times New Roman"/>
          <w:sz w:val="24"/>
          <w:szCs w:val="24"/>
        </w:rPr>
        <w:t>то он будет делать в накале</w:t>
      </w:r>
      <w:r w:rsidR="00FA2F7B" w:rsidRPr="00D47865">
        <w:rPr>
          <w:rFonts w:ascii="Times New Roman" w:eastAsia="Times New Roman" w:hAnsi="Times New Roman" w:cs="Times New Roman"/>
          <w:sz w:val="24"/>
          <w:szCs w:val="24"/>
        </w:rPr>
        <w:t xml:space="preserve">? — </w:t>
      </w:r>
      <w:r w:rsidR="00FA2F7B" w:rsidRPr="00D47865">
        <w:rPr>
          <w:rFonts w:ascii="Times New Roman" w:eastAsia="Times New Roman" w:hAnsi="Times New Roman" w:cs="Times New Roman"/>
          <w:b/>
          <w:bCs/>
          <w:sz w:val="24"/>
          <w:szCs w:val="24"/>
        </w:rPr>
        <w:t>Б</w:t>
      </w:r>
      <w:r w:rsidRPr="00D47865">
        <w:rPr>
          <w:rFonts w:ascii="Times New Roman" w:eastAsia="Times New Roman" w:hAnsi="Times New Roman" w:cs="Times New Roman"/>
          <w:b/>
          <w:bCs/>
          <w:sz w:val="24"/>
          <w:szCs w:val="24"/>
        </w:rPr>
        <w:t xml:space="preserve">удет включаться </w:t>
      </w:r>
      <w:r w:rsidR="00FA2F7B" w:rsidRPr="00D47865">
        <w:rPr>
          <w:rFonts w:ascii="Times New Roman" w:eastAsia="Times New Roman" w:hAnsi="Times New Roman" w:cs="Times New Roman"/>
          <w:b/>
          <w:bCs/>
          <w:sz w:val="24"/>
          <w:szCs w:val="24"/>
        </w:rPr>
        <w:t>С</w:t>
      </w:r>
      <w:r w:rsidRPr="00D47865">
        <w:rPr>
          <w:rFonts w:ascii="Times New Roman" w:eastAsia="Times New Roman" w:hAnsi="Times New Roman" w:cs="Times New Roman"/>
          <w:b/>
          <w:bCs/>
          <w:sz w:val="24"/>
          <w:szCs w:val="24"/>
        </w:rPr>
        <w:t>овершенство</w:t>
      </w:r>
      <w:r w:rsidRPr="00D47865">
        <w:rPr>
          <w:rFonts w:ascii="Times New Roman" w:eastAsia="Times New Roman" w:hAnsi="Times New Roman" w:cs="Times New Roman"/>
          <w:sz w:val="24"/>
          <w:szCs w:val="24"/>
        </w:rPr>
        <w:t xml:space="preserve">. Что будет работать в </w:t>
      </w:r>
      <w:r w:rsidR="00FA2F7B" w:rsidRPr="00D47865">
        <w:rPr>
          <w:rFonts w:ascii="Times New Roman" w:eastAsia="Times New Roman" w:hAnsi="Times New Roman" w:cs="Times New Roman"/>
          <w:sz w:val="24"/>
          <w:szCs w:val="24"/>
        </w:rPr>
        <w:t>С</w:t>
      </w:r>
      <w:r w:rsidRPr="00D47865">
        <w:rPr>
          <w:rFonts w:ascii="Times New Roman" w:eastAsia="Times New Roman" w:hAnsi="Times New Roman" w:cs="Times New Roman"/>
          <w:sz w:val="24"/>
          <w:szCs w:val="24"/>
        </w:rPr>
        <w:t xml:space="preserve">овершенстве каждого из нас? </w:t>
      </w:r>
      <w:r w:rsidR="00FA2F7B"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И мы должны увидеть, что </w:t>
      </w:r>
      <w:r w:rsidRPr="00D47865">
        <w:rPr>
          <w:rFonts w:ascii="Times New Roman" w:eastAsia="Times New Roman" w:hAnsi="Times New Roman" w:cs="Times New Roman"/>
          <w:b/>
          <w:bCs/>
          <w:sz w:val="24"/>
          <w:szCs w:val="24"/>
        </w:rPr>
        <w:t xml:space="preserve">в </w:t>
      </w:r>
      <w:r w:rsidR="00FA2F7B" w:rsidRPr="00D47865">
        <w:rPr>
          <w:rFonts w:ascii="Times New Roman" w:eastAsia="Times New Roman" w:hAnsi="Times New Roman" w:cs="Times New Roman"/>
          <w:b/>
          <w:bCs/>
          <w:sz w:val="24"/>
          <w:szCs w:val="24"/>
        </w:rPr>
        <w:t>С</w:t>
      </w:r>
      <w:r w:rsidRPr="00D47865">
        <w:rPr>
          <w:rFonts w:ascii="Times New Roman" w:eastAsia="Times New Roman" w:hAnsi="Times New Roman" w:cs="Times New Roman"/>
          <w:b/>
          <w:bCs/>
          <w:sz w:val="24"/>
          <w:szCs w:val="24"/>
        </w:rPr>
        <w:t xml:space="preserve">овершенстве должны работать </w:t>
      </w:r>
      <w:r w:rsidR="00FA2F7B" w:rsidRPr="00D47865">
        <w:rPr>
          <w:rFonts w:ascii="Times New Roman" w:eastAsia="Times New Roman" w:hAnsi="Times New Roman" w:cs="Times New Roman"/>
          <w:b/>
          <w:bCs/>
          <w:sz w:val="24"/>
          <w:szCs w:val="24"/>
        </w:rPr>
        <w:t>я</w:t>
      </w:r>
      <w:r w:rsidRPr="00D47865">
        <w:rPr>
          <w:rFonts w:ascii="Times New Roman" w:eastAsia="Times New Roman" w:hAnsi="Times New Roman" w:cs="Times New Roman"/>
          <w:b/>
          <w:bCs/>
          <w:sz w:val="24"/>
          <w:szCs w:val="24"/>
        </w:rPr>
        <w:t xml:space="preserve">дра Синтеза и </w:t>
      </w:r>
      <w:r w:rsidR="00FA2F7B" w:rsidRPr="00D47865">
        <w:rPr>
          <w:rFonts w:ascii="Times New Roman" w:eastAsia="Times New Roman" w:hAnsi="Times New Roman" w:cs="Times New Roman"/>
          <w:b/>
          <w:bCs/>
          <w:sz w:val="24"/>
          <w:szCs w:val="24"/>
        </w:rPr>
        <w:t>я</w:t>
      </w:r>
      <w:r w:rsidRPr="00D47865">
        <w:rPr>
          <w:rFonts w:ascii="Times New Roman" w:eastAsia="Times New Roman" w:hAnsi="Times New Roman" w:cs="Times New Roman"/>
          <w:b/>
          <w:bCs/>
          <w:sz w:val="24"/>
          <w:szCs w:val="24"/>
        </w:rPr>
        <w:t>дра Синтеза Частей</w:t>
      </w:r>
      <w:r w:rsidRPr="00D47865">
        <w:rPr>
          <w:rFonts w:ascii="Times New Roman" w:eastAsia="Times New Roman" w:hAnsi="Times New Roman" w:cs="Times New Roman"/>
          <w:sz w:val="24"/>
          <w:szCs w:val="24"/>
        </w:rPr>
        <w:t>, чтобы тогда, когда мы выходили либо к Кут Хуми, либо к Отцу, либо к Аватарессам Синтеза</w:t>
      </w:r>
      <w:r w:rsidR="00FA2F7B"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w:t>
      </w:r>
      <w:r w:rsidR="00FA2F7B" w:rsidRPr="00D47865">
        <w:rPr>
          <w:rFonts w:ascii="Times New Roman" w:eastAsia="Times New Roman" w:hAnsi="Times New Roman" w:cs="Times New Roman"/>
          <w:sz w:val="24"/>
          <w:szCs w:val="24"/>
        </w:rPr>
        <w:t>П</w:t>
      </w:r>
      <w:r w:rsidRPr="00D47865">
        <w:rPr>
          <w:rFonts w:ascii="Times New Roman" w:eastAsia="Times New Roman" w:hAnsi="Times New Roman" w:cs="Times New Roman"/>
          <w:sz w:val="24"/>
          <w:szCs w:val="24"/>
        </w:rPr>
        <w:t>о отношению к Аватарессам Синтеза будет включаться работа чего в нас? Опять Политический Синтез должен включиться.</w:t>
      </w:r>
    </w:p>
    <w:p w14:paraId="4A1DB8DE" w14:textId="269921E0"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Давайте, давайте. Не знаю, как вы реагируете, вот помучайтесь. Вот, если не знаете, как реагировать, лучшее действие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преодоление страданий. Поэтому вот обращаюсь к вам, вы: «О, Господи, за что мне это?»</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да? И входите в страдания. Отец говорит</w:t>
      </w:r>
      <w:r w:rsidR="00FA2F7B" w:rsidRPr="00D47865">
        <w:rPr>
          <w:rFonts w:ascii="Times New Roman" w:eastAsia="Times New Roman" w:hAnsi="Times New Roman" w:cs="Times New Roman"/>
          <w:sz w:val="24"/>
          <w:szCs w:val="24"/>
        </w:rPr>
        <w:t>: «К</w:t>
      </w:r>
      <w:r w:rsidRPr="00D47865">
        <w:rPr>
          <w:rFonts w:ascii="Times New Roman" w:eastAsia="Times New Roman" w:hAnsi="Times New Roman" w:cs="Times New Roman"/>
          <w:sz w:val="24"/>
          <w:szCs w:val="24"/>
        </w:rPr>
        <w:t>ак бы сегодня не моя должность Господа</w:t>
      </w:r>
      <w:r w:rsidR="00FA2F7B"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w:t>
      </w:r>
      <w:r w:rsidR="00B312F1" w:rsidRPr="00D47865">
        <w:rPr>
          <w:rFonts w:ascii="Times New Roman" w:eastAsia="Times New Roman" w:hAnsi="Times New Roman" w:cs="Times New Roman"/>
          <w:sz w:val="24"/>
          <w:szCs w:val="24"/>
        </w:rPr>
        <w:t>Иди к</w:t>
      </w:r>
      <w:r w:rsidRPr="00D47865">
        <w:rPr>
          <w:rFonts w:ascii="Times New Roman" w:eastAsia="Times New Roman" w:hAnsi="Times New Roman" w:cs="Times New Roman"/>
          <w:sz w:val="24"/>
          <w:szCs w:val="24"/>
        </w:rPr>
        <w:t xml:space="preserve"> следующему</w:t>
      </w:r>
      <w:r w:rsidR="00FA2F7B"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И так называется, передаёт вас следующему. Просто завтра будет праздник, что-то связан с </w:t>
      </w:r>
      <w:r w:rsidR="00FA2F7B" w:rsidRPr="00D47865">
        <w:rPr>
          <w:rFonts w:ascii="Times New Roman" w:eastAsia="Times New Roman" w:hAnsi="Times New Roman" w:cs="Times New Roman"/>
          <w:sz w:val="24"/>
          <w:szCs w:val="24"/>
        </w:rPr>
        <w:t>В</w:t>
      </w:r>
      <w:r w:rsidRPr="00D47865">
        <w:rPr>
          <w:rFonts w:ascii="Times New Roman" w:eastAsia="Times New Roman" w:hAnsi="Times New Roman" w:cs="Times New Roman"/>
          <w:sz w:val="24"/>
          <w:szCs w:val="24"/>
        </w:rPr>
        <w:t xml:space="preserve">оскрешением, и сегодня как бы тоже вхождение в Христа. Да? </w:t>
      </w:r>
    </w:p>
    <w:p w14:paraId="7149E939" w14:textId="3D2D7BD4"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Кстати, а кого мы должны увидеть,</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w:t>
      </w:r>
      <w:r w:rsidR="00B312F1" w:rsidRPr="00D47865">
        <w:rPr>
          <w:rFonts w:ascii="Times New Roman" w:eastAsia="Times New Roman" w:hAnsi="Times New Roman" w:cs="Times New Roman"/>
          <w:sz w:val="24"/>
          <w:szCs w:val="24"/>
        </w:rPr>
        <w:t xml:space="preserve">к </w:t>
      </w:r>
      <w:r w:rsidRPr="00D47865">
        <w:rPr>
          <w:rFonts w:ascii="Times New Roman" w:eastAsia="Times New Roman" w:hAnsi="Times New Roman" w:cs="Times New Roman"/>
          <w:sz w:val="24"/>
          <w:szCs w:val="24"/>
        </w:rPr>
        <w:t>вопрос</w:t>
      </w:r>
      <w:r w:rsidR="00B312F1" w:rsidRPr="00D47865">
        <w:rPr>
          <w:rFonts w:ascii="Times New Roman" w:eastAsia="Times New Roman" w:hAnsi="Times New Roman" w:cs="Times New Roman"/>
          <w:sz w:val="24"/>
          <w:szCs w:val="24"/>
        </w:rPr>
        <w:t>у</w:t>
      </w:r>
      <w:r w:rsidRPr="00D47865">
        <w:rPr>
          <w:rFonts w:ascii="Times New Roman" w:eastAsia="Times New Roman" w:hAnsi="Times New Roman" w:cs="Times New Roman"/>
          <w:sz w:val="24"/>
          <w:szCs w:val="24"/>
        </w:rPr>
        <w:t xml:space="preserve"> Политического синтеза,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b/>
          <w:bCs/>
          <w:sz w:val="24"/>
          <w:szCs w:val="24"/>
        </w:rPr>
        <w:t>кого мы должны увидеть с точки зрения Христа?</w:t>
      </w:r>
      <w:r w:rsidRPr="00D47865">
        <w:rPr>
          <w:rFonts w:ascii="Times New Roman" w:eastAsia="Times New Roman" w:hAnsi="Times New Roman" w:cs="Times New Roman"/>
          <w:sz w:val="24"/>
          <w:szCs w:val="24"/>
        </w:rPr>
        <w:t xml:space="preserve"> </w:t>
      </w:r>
      <w:r w:rsidR="00B312F1"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Аватаров, Аватаресс</w:t>
      </w:r>
      <w:r w:rsidR="00B312F1"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w:t>
      </w:r>
      <w:r w:rsidR="00B312F1" w:rsidRPr="00D47865">
        <w:rPr>
          <w:rFonts w:ascii="Times New Roman" w:eastAsia="Times New Roman" w:hAnsi="Times New Roman" w:cs="Times New Roman"/>
          <w:sz w:val="24"/>
          <w:szCs w:val="24"/>
        </w:rPr>
        <w:t>И</w:t>
      </w:r>
      <w:r w:rsidRPr="00D47865">
        <w:rPr>
          <w:rFonts w:ascii="Times New Roman" w:eastAsia="Times New Roman" w:hAnsi="Times New Roman" w:cs="Times New Roman"/>
          <w:sz w:val="24"/>
          <w:szCs w:val="24"/>
        </w:rPr>
        <w:t xml:space="preserve"> тогда 448 Изначально Вышестоящих Аватаров Синтеза к нам входят в тело как явление Христа или Христин от Аватаров, Аватаресс в тело. И что с лучами Света становится, когда они начинают возжигаться? Мудрое тело Света в центровке на зерцале включает собою что? </w:t>
      </w:r>
    </w:p>
    <w:p w14:paraId="7A49F8DE" w14:textId="78817D13" w:rsidR="00E9410F"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lastRenderedPageBreak/>
        <w:t>Ребята, всего лишь оперирование Синтезом. Вот всё, что вы сейчас видите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виртуозное оперирование Синтезом, то есть никакой теории. Я просто беру и начинаю говорить вам формулировки, которые в теле включаются в работу. То есть оно должно быть не в теории, что вы слышите лекцию, это не лекция, это вот прям в теле должно происходить.</w:t>
      </w:r>
      <w:r w:rsidR="00E9410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И здесь стыковка сложности, поэтому мы вводим явление дуумвиратности, когда вы и слышите, и делаете. </w:t>
      </w:r>
    </w:p>
    <w:p w14:paraId="3D282425" w14:textId="4B5EE468" w:rsidR="00E9410F"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вот в этой виртуозности формируется ИВДИВО выражением телесности. У Аватаресс будет включаться в Политическом синтезе ИВДИВО-Отделы и ИВДИВО-Отделы будут усилять ИВДИВО-телесность. У нас с вами сейчас ИВДИВО-тело мудрости и Аватаресса Синтеза, если я правильно помню, Клавдия, так же? Она или не она? Точно? Клавдия включает процесс чего в нашем теле? Чтобы Мудрость стала не ракурсом частности, а ракурсом чего? </w:t>
      </w:r>
      <w:r w:rsidR="00E9410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Активного содержания. Вы скажете содержание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как бы горизонт особо не мудрый. Но чтобы начался процесс мудрствования, мудрое тело Света в центровке должно оперировать чем? </w:t>
      </w:r>
      <w:r w:rsidR="00E9410F"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Внутренним содержанием по тем тезам, которые внутри есть. И почему мы </w:t>
      </w:r>
      <w:r w:rsidR="00E9410F" w:rsidRPr="00D47865">
        <w:rPr>
          <w:rFonts w:ascii="Times New Roman" w:eastAsia="Times New Roman" w:hAnsi="Times New Roman" w:cs="Times New Roman"/>
          <w:sz w:val="24"/>
          <w:szCs w:val="24"/>
        </w:rPr>
        <w:t>иногда</w:t>
      </w:r>
      <w:r w:rsidRPr="00D47865">
        <w:rPr>
          <w:rFonts w:ascii="Times New Roman" w:eastAsia="Times New Roman" w:hAnsi="Times New Roman" w:cs="Times New Roman"/>
          <w:sz w:val="24"/>
          <w:szCs w:val="24"/>
        </w:rPr>
        <w:t xml:space="preserve"> усложняемся Синтезом и говорим: </w:t>
      </w:r>
      <w:r w:rsidR="00E9410F" w:rsidRPr="00D47865">
        <w:rPr>
          <w:rFonts w:ascii="Times New Roman" w:eastAsia="Times New Roman" w:hAnsi="Times New Roman" w:cs="Times New Roman"/>
          <w:sz w:val="24"/>
          <w:szCs w:val="24"/>
        </w:rPr>
        <w:t>«Д</w:t>
      </w:r>
      <w:r w:rsidRPr="00D47865">
        <w:rPr>
          <w:rFonts w:ascii="Times New Roman" w:eastAsia="Times New Roman" w:hAnsi="Times New Roman" w:cs="Times New Roman"/>
          <w:sz w:val="24"/>
          <w:szCs w:val="24"/>
        </w:rPr>
        <w:t>авайте так, чтобы была тема понятна</w:t>
      </w:r>
      <w:r w:rsidR="00E9410F"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а потом напрактиковали, потому что мы вот этим явлением не всегда входим в глубину.</w:t>
      </w:r>
      <w:r w:rsidR="00E9410F" w:rsidRPr="00D47865">
        <w:rPr>
          <w:rFonts w:ascii="Times New Roman" w:eastAsia="Times New Roman" w:hAnsi="Times New Roman" w:cs="Times New Roman"/>
          <w:sz w:val="24"/>
          <w:szCs w:val="24"/>
        </w:rPr>
        <w:t xml:space="preserve"> </w:t>
      </w:r>
    </w:p>
    <w:p w14:paraId="7D752771" w14:textId="174DC021"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Вот у нас с вами на параллельном Синтезе </w:t>
      </w:r>
      <w:r w:rsidR="00E9410F" w:rsidRPr="00D47865">
        <w:rPr>
          <w:rFonts w:ascii="Times New Roman" w:eastAsia="Times New Roman" w:hAnsi="Times New Roman" w:cs="Times New Roman"/>
          <w:sz w:val="24"/>
          <w:szCs w:val="24"/>
        </w:rPr>
        <w:t>в</w:t>
      </w:r>
      <w:r w:rsidRPr="00D47865">
        <w:rPr>
          <w:rFonts w:ascii="Times New Roman" w:eastAsia="Times New Roman" w:hAnsi="Times New Roman" w:cs="Times New Roman"/>
          <w:sz w:val="24"/>
          <w:szCs w:val="24"/>
        </w:rPr>
        <w:t xml:space="preserve">торого курса будет сейчас идти </w:t>
      </w:r>
      <w:r w:rsidR="00E9410F" w:rsidRPr="00D47865">
        <w:rPr>
          <w:rFonts w:ascii="Times New Roman" w:eastAsia="Times New Roman" w:hAnsi="Times New Roman" w:cs="Times New Roman"/>
          <w:sz w:val="24"/>
          <w:szCs w:val="24"/>
        </w:rPr>
        <w:t>ч</w:t>
      </w:r>
      <w:r w:rsidRPr="00D47865">
        <w:rPr>
          <w:rFonts w:ascii="Times New Roman" w:eastAsia="Times New Roman" w:hAnsi="Times New Roman" w:cs="Times New Roman"/>
          <w:sz w:val="24"/>
          <w:szCs w:val="24"/>
        </w:rPr>
        <w:t xml:space="preserve">асть Интеллект. </w:t>
      </w:r>
      <w:r w:rsidRPr="00D47865">
        <w:rPr>
          <w:rFonts w:ascii="Times New Roman" w:eastAsia="Times New Roman" w:hAnsi="Times New Roman" w:cs="Times New Roman"/>
          <w:b/>
          <w:bCs/>
          <w:sz w:val="24"/>
          <w:szCs w:val="24"/>
        </w:rPr>
        <w:t>Чем специфичен Интеллект?</w:t>
      </w:r>
      <w:r w:rsidRPr="00D47865">
        <w:rPr>
          <w:rFonts w:ascii="Times New Roman" w:eastAsia="Times New Roman" w:hAnsi="Times New Roman" w:cs="Times New Roman"/>
          <w:sz w:val="24"/>
          <w:szCs w:val="24"/>
        </w:rPr>
        <w:t xml:space="preserve"> </w:t>
      </w:r>
      <w:r w:rsidR="00E9410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Он всегда идёт в глубину, но которая идёт не вниз, а которая идёт вверх. То есть Интеллект всегда вытягивает маятником вверх, идёт такое противопоставление, чтобы он начинал сканировать пространство и возжигал собою что? Интеллектуальное действие внутреннего творчества мировоззрением. </w:t>
      </w:r>
    </w:p>
    <w:p w14:paraId="12772007"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Это я как бы сказала правильно, но ни о чём, если вы не понимаете, как работает Интеллект. Потому что, если он начинает синтезировать и давать Истине обратную связь, Мудрое тело в Планете начинает генерировать огонь Самадхи, прям генерировать, заполняться и начинает выражать собою Отца, когда Мудрость стоит, вот сейчас почувствуйте состояние вокруг вас, оно сгенерировано не потому, что это в вас есть, а потому, что оно пришло свыше. </w:t>
      </w:r>
    </w:p>
    <w:p w14:paraId="4BDBD8B8" w14:textId="77777777" w:rsidR="000B58FB"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Здесь не надо соглашаться, надо просто искать. И то, что есть в правомочности порядка практикования практики: практика складывается только тогда, когда субъект, в данном случае вы, носитель 16-рицы от </w:t>
      </w:r>
      <w:r w:rsidR="00093DE5" w:rsidRPr="00D47865">
        <w:rPr>
          <w:rFonts w:ascii="Times New Roman" w:eastAsia="Times New Roman" w:hAnsi="Times New Roman" w:cs="Times New Roman"/>
          <w:sz w:val="24"/>
          <w:szCs w:val="24"/>
        </w:rPr>
        <w:t>Ч</w:t>
      </w:r>
      <w:r w:rsidRPr="00D47865">
        <w:rPr>
          <w:rFonts w:ascii="Times New Roman" w:eastAsia="Times New Roman" w:hAnsi="Times New Roman" w:cs="Times New Roman"/>
          <w:sz w:val="24"/>
          <w:szCs w:val="24"/>
        </w:rPr>
        <w:t>еловека</w:t>
      </w:r>
      <w:r w:rsidR="00093DE5"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Антропного</w:t>
      </w:r>
      <w:r w:rsidR="00093DE5"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до Отца</w:t>
      </w:r>
      <w:r w:rsidR="00093DE5"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включает в процесс Синтеза что в нашем теле? </w:t>
      </w:r>
      <w:r w:rsidR="00093DE5"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Тезы от явления </w:t>
      </w:r>
      <w:r w:rsidR="000B58FB" w:rsidRPr="00D47865">
        <w:rPr>
          <w:rFonts w:ascii="Times New Roman" w:eastAsia="Times New Roman" w:hAnsi="Times New Roman" w:cs="Times New Roman"/>
          <w:sz w:val="24"/>
          <w:szCs w:val="24"/>
        </w:rPr>
        <w:t>О</w:t>
      </w:r>
      <w:r w:rsidRPr="00D47865">
        <w:rPr>
          <w:rFonts w:ascii="Times New Roman" w:eastAsia="Times New Roman" w:hAnsi="Times New Roman" w:cs="Times New Roman"/>
          <w:sz w:val="24"/>
          <w:szCs w:val="24"/>
        </w:rPr>
        <w:t>бщего до</w:t>
      </w:r>
      <w:r w:rsidR="000B58FB"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что</w:t>
      </w:r>
      <w:r w:rsidR="000B58FB" w:rsidRPr="00D47865">
        <w:rPr>
          <w:rFonts w:ascii="Times New Roman" w:eastAsia="Times New Roman" w:hAnsi="Times New Roman" w:cs="Times New Roman"/>
          <w:sz w:val="24"/>
          <w:szCs w:val="24"/>
        </w:rPr>
        <w:t xml:space="preserve"> там</w:t>
      </w:r>
      <w:r w:rsidRPr="00D47865">
        <w:rPr>
          <w:rFonts w:ascii="Times New Roman" w:eastAsia="Times New Roman" w:hAnsi="Times New Roman" w:cs="Times New Roman"/>
          <w:sz w:val="24"/>
          <w:szCs w:val="24"/>
        </w:rPr>
        <w:t xml:space="preserve"> </w:t>
      </w:r>
      <w:r w:rsidR="00093DE5" w:rsidRPr="00D47865">
        <w:rPr>
          <w:rFonts w:ascii="Times New Roman" w:eastAsia="Times New Roman" w:hAnsi="Times New Roman" w:cs="Times New Roman"/>
          <w:sz w:val="24"/>
          <w:szCs w:val="24"/>
        </w:rPr>
        <w:t>Н</w:t>
      </w:r>
      <w:r w:rsidRPr="00D47865">
        <w:rPr>
          <w:rFonts w:ascii="Times New Roman" w:eastAsia="Times New Roman" w:hAnsi="Times New Roman" w:cs="Times New Roman"/>
          <w:sz w:val="24"/>
          <w:szCs w:val="24"/>
        </w:rPr>
        <w:t xml:space="preserve">еизречённого? Неизречённого, </w:t>
      </w:r>
      <w:r w:rsidR="000B58FB" w:rsidRPr="00D47865">
        <w:rPr>
          <w:rFonts w:ascii="Times New Roman" w:eastAsia="Times New Roman" w:hAnsi="Times New Roman" w:cs="Times New Roman"/>
          <w:sz w:val="24"/>
          <w:szCs w:val="24"/>
        </w:rPr>
        <w:t>Н</w:t>
      </w:r>
      <w:r w:rsidRPr="00D47865">
        <w:rPr>
          <w:rFonts w:ascii="Times New Roman" w:eastAsia="Times New Roman" w:hAnsi="Times New Roman" w:cs="Times New Roman"/>
          <w:sz w:val="24"/>
          <w:szCs w:val="24"/>
        </w:rPr>
        <w:t xml:space="preserve">есоизмеримого, шестнадцатая позиция, какая? Неизречённое. Так </w:t>
      </w:r>
      <w:r w:rsidR="000B58FB" w:rsidRPr="00D47865">
        <w:rPr>
          <w:rFonts w:ascii="Times New Roman" w:eastAsia="Times New Roman" w:hAnsi="Times New Roman" w:cs="Times New Roman"/>
          <w:sz w:val="24"/>
          <w:szCs w:val="24"/>
        </w:rPr>
        <w:t>Н</w:t>
      </w:r>
      <w:r w:rsidRPr="00D47865">
        <w:rPr>
          <w:rFonts w:ascii="Times New Roman" w:eastAsia="Times New Roman" w:hAnsi="Times New Roman" w:cs="Times New Roman"/>
          <w:sz w:val="24"/>
          <w:szCs w:val="24"/>
        </w:rPr>
        <w:t>еизречённое</w:t>
      </w:r>
      <w:r w:rsidR="000B58FB" w:rsidRPr="00D47865">
        <w:rPr>
          <w:rFonts w:ascii="Times New Roman" w:eastAsia="Times New Roman" w:hAnsi="Times New Roman" w:cs="Times New Roman"/>
          <w:sz w:val="24"/>
          <w:szCs w:val="24"/>
        </w:rPr>
        <w:t>.</w:t>
      </w:r>
    </w:p>
    <w:p w14:paraId="7FDE94A3" w14:textId="5B8A290F" w:rsidR="000B58FB" w:rsidRPr="00D47865" w:rsidRDefault="000B58FB"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Из зала: Несоизмеримое.</w:t>
      </w:r>
    </w:p>
    <w:p w14:paraId="7F145753" w14:textId="063D6706"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Несоизмеримое, так же? Точно? Хорошо. </w:t>
      </w:r>
    </w:p>
    <w:p w14:paraId="4A67007D" w14:textId="5E4B4002"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вот эта 16-рица, и вот эта 16-рица, о чём она будет нам говорить с вами тезированием Синтеза, чтобы Самадхи в активации вошло в наш процесс? Я не оговорилась, Самадхи. Это я вообще хочу показать разницу Сатори и Самадхи, где считается, что </w:t>
      </w:r>
      <w:r w:rsidRPr="00D47865">
        <w:rPr>
          <w:rFonts w:ascii="Times New Roman" w:eastAsia="Times New Roman" w:hAnsi="Times New Roman" w:cs="Times New Roman"/>
          <w:b/>
          <w:bCs/>
          <w:sz w:val="24"/>
          <w:szCs w:val="24"/>
        </w:rPr>
        <w:t>Самадхи</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процесс без возможности переключения, обновления, то есть он тотален и однозначен</w:t>
      </w:r>
      <w:r w:rsidRPr="00D47865">
        <w:rPr>
          <w:rFonts w:ascii="Times New Roman" w:eastAsia="Times New Roman" w:hAnsi="Times New Roman" w:cs="Times New Roman"/>
          <w:sz w:val="24"/>
          <w:szCs w:val="24"/>
        </w:rPr>
        <w:t xml:space="preserve">. Вот вы вошли в Самадхи, и всё, вы уже преобразились, вы уже аннигилировались, это тотальное состояние, безвозвратное, вот это слово искала. Безвозвратное. А </w:t>
      </w:r>
      <w:r w:rsidRPr="00D47865">
        <w:rPr>
          <w:rFonts w:ascii="Times New Roman" w:eastAsia="Times New Roman" w:hAnsi="Times New Roman" w:cs="Times New Roman"/>
          <w:b/>
          <w:bCs/>
          <w:sz w:val="24"/>
          <w:szCs w:val="24"/>
        </w:rPr>
        <w:t>Сатори</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постоянный процесс генерирования, обновления Огней, в которых вспыхивают лучи света, и Мудрое тело начинает насыщаться</w:t>
      </w:r>
      <w:r w:rsidRPr="00D47865">
        <w:rPr>
          <w:rFonts w:ascii="Times New Roman" w:eastAsia="Times New Roman" w:hAnsi="Times New Roman" w:cs="Times New Roman"/>
          <w:sz w:val="24"/>
          <w:szCs w:val="24"/>
        </w:rPr>
        <w:t xml:space="preserve"> в зависимости от той 16-рицы субъекта, 16-рицы тез, 16-рицы парадигмы, которая влияет на</w:t>
      </w:r>
      <w:r w:rsidR="000B58FB"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разработанность Мудрости в теле каждого из вас. </w:t>
      </w:r>
    </w:p>
    <w:p w14:paraId="6C8AA6A1" w14:textId="780A3FBD"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мы можем выйти, например, тут все, предположим, Аватары, может быть, некоторые из вас Владыки в подразделении в организациях. Но насколько с точки зрения 16-рицы Парадигмы, вы ведёте организацию, и вы знаете порядок </w:t>
      </w:r>
      <w:r w:rsidR="000B58FB" w:rsidRPr="00D47865">
        <w:rPr>
          <w:rFonts w:ascii="Times New Roman" w:eastAsia="Times New Roman" w:hAnsi="Times New Roman" w:cs="Times New Roman"/>
          <w:sz w:val="24"/>
          <w:szCs w:val="24"/>
        </w:rPr>
        <w:t>О</w:t>
      </w:r>
      <w:r w:rsidRPr="00D47865">
        <w:rPr>
          <w:rFonts w:ascii="Times New Roman" w:eastAsia="Times New Roman" w:hAnsi="Times New Roman" w:cs="Times New Roman"/>
          <w:sz w:val="24"/>
          <w:szCs w:val="24"/>
        </w:rPr>
        <w:t xml:space="preserve">бщего, порядок </w:t>
      </w:r>
      <w:r w:rsidR="000B58FB" w:rsidRPr="00D47865">
        <w:rPr>
          <w:rFonts w:ascii="Times New Roman" w:eastAsia="Times New Roman" w:hAnsi="Times New Roman" w:cs="Times New Roman"/>
          <w:sz w:val="24"/>
          <w:szCs w:val="24"/>
        </w:rPr>
        <w:t>Е</w:t>
      </w:r>
      <w:r w:rsidRPr="00D47865">
        <w:rPr>
          <w:rFonts w:ascii="Times New Roman" w:eastAsia="Times New Roman" w:hAnsi="Times New Roman" w:cs="Times New Roman"/>
          <w:sz w:val="24"/>
          <w:szCs w:val="24"/>
        </w:rPr>
        <w:t xml:space="preserve">диного, </w:t>
      </w:r>
      <w:r w:rsidR="000B58FB" w:rsidRPr="00D47865">
        <w:rPr>
          <w:rFonts w:ascii="Times New Roman" w:eastAsia="Times New Roman" w:hAnsi="Times New Roman" w:cs="Times New Roman"/>
          <w:sz w:val="24"/>
          <w:szCs w:val="24"/>
        </w:rPr>
        <w:t>Ц</w:t>
      </w:r>
      <w:r w:rsidRPr="00D47865">
        <w:rPr>
          <w:rFonts w:ascii="Times New Roman" w:eastAsia="Times New Roman" w:hAnsi="Times New Roman" w:cs="Times New Roman"/>
          <w:sz w:val="24"/>
          <w:szCs w:val="24"/>
        </w:rPr>
        <w:t xml:space="preserve">ельного, </w:t>
      </w:r>
      <w:r w:rsidR="000B58FB" w:rsidRPr="00D47865">
        <w:rPr>
          <w:rFonts w:ascii="Times New Roman" w:eastAsia="Times New Roman" w:hAnsi="Times New Roman" w:cs="Times New Roman"/>
          <w:sz w:val="24"/>
          <w:szCs w:val="24"/>
        </w:rPr>
        <w:t>В</w:t>
      </w:r>
      <w:r w:rsidRPr="00D47865">
        <w:rPr>
          <w:rFonts w:ascii="Times New Roman" w:eastAsia="Times New Roman" w:hAnsi="Times New Roman" w:cs="Times New Roman"/>
          <w:sz w:val="24"/>
          <w:szCs w:val="24"/>
        </w:rPr>
        <w:t xml:space="preserve">сеобщего, </w:t>
      </w:r>
      <w:r w:rsidR="000B58FB" w:rsidRPr="00D47865">
        <w:rPr>
          <w:rFonts w:ascii="Times New Roman" w:eastAsia="Times New Roman" w:hAnsi="Times New Roman" w:cs="Times New Roman"/>
          <w:sz w:val="24"/>
          <w:szCs w:val="24"/>
        </w:rPr>
        <w:t>В</w:t>
      </w:r>
      <w:r w:rsidRPr="00D47865">
        <w:rPr>
          <w:rFonts w:ascii="Times New Roman" w:eastAsia="Times New Roman" w:hAnsi="Times New Roman" w:cs="Times New Roman"/>
          <w:sz w:val="24"/>
          <w:szCs w:val="24"/>
        </w:rPr>
        <w:t xml:space="preserve">сеобъемлющего, </w:t>
      </w:r>
      <w:r w:rsidR="000B58FB" w:rsidRPr="00D47865">
        <w:rPr>
          <w:rFonts w:ascii="Times New Roman" w:eastAsia="Times New Roman" w:hAnsi="Times New Roman" w:cs="Times New Roman"/>
          <w:sz w:val="24"/>
          <w:szCs w:val="24"/>
        </w:rPr>
        <w:t>Е</w:t>
      </w:r>
      <w:r w:rsidRPr="00D47865">
        <w:rPr>
          <w:rFonts w:ascii="Times New Roman" w:eastAsia="Times New Roman" w:hAnsi="Times New Roman" w:cs="Times New Roman"/>
          <w:sz w:val="24"/>
          <w:szCs w:val="24"/>
        </w:rPr>
        <w:t>диничного в организации, которую вы ведёте</w:t>
      </w:r>
      <w:r w:rsidR="000B58FB"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Понимаете? Я сейчас не затрагиваю вас как Компетентного и как Человека, то есть эти два вида жизни мы не трогаем. </w:t>
      </w:r>
    </w:p>
    <w:p w14:paraId="5E860C7A" w14:textId="77777777" w:rsidR="00A746EF" w:rsidRPr="00D47865" w:rsidRDefault="00A746EF" w:rsidP="00081B80">
      <w:pPr>
        <w:pStyle w:val="1"/>
        <w:keepNext w:val="0"/>
        <w:widowControl w:val="0"/>
        <w:suppressAutoHyphens w:val="0"/>
        <w:spacing w:before="0" w:after="0" w:line="240" w:lineRule="auto"/>
        <w:ind w:firstLine="709"/>
        <w:jc w:val="center"/>
        <w:rPr>
          <w:rFonts w:cs="Times New Roman"/>
          <w:szCs w:val="24"/>
        </w:rPr>
      </w:pPr>
    </w:p>
    <w:p w14:paraId="21207F25" w14:textId="5D995606" w:rsidR="00E31941" w:rsidRPr="00D47865" w:rsidRDefault="00E31941" w:rsidP="00081B80">
      <w:pPr>
        <w:pStyle w:val="1"/>
        <w:keepNext w:val="0"/>
        <w:widowControl w:val="0"/>
        <w:suppressAutoHyphens w:val="0"/>
        <w:spacing w:before="0" w:after="0" w:line="240" w:lineRule="auto"/>
        <w:ind w:firstLine="709"/>
        <w:jc w:val="center"/>
        <w:rPr>
          <w:rFonts w:cs="Times New Roman"/>
          <w:szCs w:val="24"/>
        </w:rPr>
      </w:pPr>
      <w:bookmarkStart w:id="12" w:name="_Toc158974969"/>
      <w:r w:rsidRPr="00D47865">
        <w:rPr>
          <w:rFonts w:cs="Times New Roman"/>
          <w:szCs w:val="24"/>
        </w:rPr>
        <w:t>По чему мы растём? Первостяжания</w:t>
      </w:r>
      <w:bookmarkEnd w:id="12"/>
    </w:p>
    <w:p w14:paraId="663E1A49" w14:textId="77777777" w:rsidR="00A746EF" w:rsidRPr="00D47865" w:rsidRDefault="00A746EF"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1E276BEC" w14:textId="3C833C16"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Мы остановились на </w:t>
      </w:r>
      <w:r w:rsidR="000B58FB" w:rsidRPr="00D47865">
        <w:rPr>
          <w:rFonts w:ascii="Times New Roman" w:eastAsia="Times New Roman" w:hAnsi="Times New Roman" w:cs="Times New Roman"/>
          <w:sz w:val="24"/>
          <w:szCs w:val="24"/>
        </w:rPr>
        <w:t>130-м</w:t>
      </w:r>
      <w:r w:rsidRPr="00D47865">
        <w:rPr>
          <w:rFonts w:ascii="Times New Roman" w:eastAsia="Times New Roman" w:hAnsi="Times New Roman" w:cs="Times New Roman"/>
          <w:sz w:val="24"/>
          <w:szCs w:val="24"/>
        </w:rPr>
        <w:t xml:space="preserve"> ядре, или не остановились, мы его начали возжигать головным </w:t>
      </w:r>
      <w:r w:rsidRPr="00D47865">
        <w:rPr>
          <w:rFonts w:ascii="Times New Roman" w:eastAsia="Times New Roman" w:hAnsi="Times New Roman" w:cs="Times New Roman"/>
          <w:sz w:val="24"/>
          <w:szCs w:val="24"/>
        </w:rPr>
        <w:lastRenderedPageBreak/>
        <w:t>мозгом</w:t>
      </w:r>
      <w:r w:rsidR="00056F9D"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w:t>
      </w:r>
      <w:r w:rsidR="00056F9D" w:rsidRPr="00D47865">
        <w:rPr>
          <w:rFonts w:ascii="Times New Roman" w:eastAsia="Times New Roman" w:hAnsi="Times New Roman" w:cs="Times New Roman"/>
          <w:sz w:val="24"/>
          <w:szCs w:val="24"/>
        </w:rPr>
        <w:t>И</w:t>
      </w:r>
      <w:r w:rsidRPr="00D47865">
        <w:rPr>
          <w:rFonts w:ascii="Times New Roman" w:eastAsia="Times New Roman" w:hAnsi="Times New Roman" w:cs="Times New Roman"/>
          <w:sz w:val="24"/>
          <w:szCs w:val="24"/>
        </w:rPr>
        <w:t xml:space="preserve"> тогда получается, что в соотношении с Изначально Вышестоящим Отцом </w:t>
      </w:r>
      <w:r w:rsidR="00056F9D" w:rsidRPr="00D47865">
        <w:rPr>
          <w:rFonts w:ascii="Times New Roman" w:eastAsia="Times New Roman" w:hAnsi="Times New Roman" w:cs="Times New Roman"/>
          <w:sz w:val="24"/>
          <w:szCs w:val="24"/>
        </w:rPr>
        <w:t>м</w:t>
      </w:r>
      <w:r w:rsidRPr="00D47865">
        <w:rPr>
          <w:rFonts w:ascii="Times New Roman" w:eastAsia="Times New Roman" w:hAnsi="Times New Roman" w:cs="Times New Roman"/>
          <w:sz w:val="24"/>
          <w:szCs w:val="24"/>
        </w:rPr>
        <w:t>ы полномочны всей той 16-рицей тезированием, то есть накопленной и применённой мудростью, которая вызывает у нас постоянное бурление Огня</w:t>
      </w:r>
      <w:r w:rsidR="00056F9D"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И это бурление Огня</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оно активирует что, с точки зрения энерговещества, и, допустим, физического мирового тела? </w:t>
      </w:r>
    </w:p>
    <w:p w14:paraId="6963F2E8" w14:textId="33D1F28F"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Думайте, думайте, думайте. Почему мы связали физическое мировое тело и энерговещество? </w:t>
      </w:r>
      <w:r w:rsidR="00056F9D"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Потому что с точки зрения базовой 64-рицы первые 16 Частей относятся как раз к первому явлению из четырёх позиций огня, духа, света, энергии. К энергии. На что будет влиять энергия, энергия в Физическом мировом теле, чтобы огонь Самадхи вспыхнул и привёл вас к философствованию, то есть к процессу действия</w:t>
      </w:r>
      <w:r w:rsidR="00056F9D"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На что будет влиять энергия физического мирового тела? На каком Огне тогда стоит Физическое мировое тело? </w:t>
      </w:r>
      <w:r w:rsidR="00056F9D"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Там Синтез Движения. Тогда на что влияет энергия? </w:t>
      </w:r>
      <w:r w:rsidR="00056F9D"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На количество Синтеза движения внутри каждого из вас. </w:t>
      </w:r>
    </w:p>
    <w:p w14:paraId="3A6A94A2" w14:textId="7593BE91"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 xml:space="preserve">Что тогда внутри у вас внутри двигается, чтобы </w:t>
      </w:r>
      <w:r w:rsidR="00056F9D" w:rsidRPr="00D47865">
        <w:rPr>
          <w:rFonts w:ascii="Times New Roman" w:eastAsia="Times New Roman" w:hAnsi="Times New Roman" w:cs="Times New Roman"/>
          <w:b/>
          <w:bCs/>
          <w:sz w:val="24"/>
          <w:szCs w:val="24"/>
        </w:rPr>
        <w:t>Ф</w:t>
      </w:r>
      <w:r w:rsidRPr="00D47865">
        <w:rPr>
          <w:rFonts w:ascii="Times New Roman" w:eastAsia="Times New Roman" w:hAnsi="Times New Roman" w:cs="Times New Roman"/>
          <w:b/>
          <w:bCs/>
          <w:sz w:val="24"/>
          <w:szCs w:val="24"/>
        </w:rPr>
        <w:t>илософия была?</w:t>
      </w:r>
      <w:r w:rsidRPr="00D47865">
        <w:rPr>
          <w:rFonts w:ascii="Times New Roman" w:eastAsia="Times New Roman" w:hAnsi="Times New Roman" w:cs="Times New Roman"/>
          <w:sz w:val="24"/>
          <w:szCs w:val="24"/>
        </w:rPr>
        <w:t xml:space="preserve"> </w:t>
      </w:r>
      <w:r w:rsidR="00056F9D"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Должны двигаться огнеобразы, и должна двигаться внутренняя субстанциональность того объёма знаний, которая не просто есть как багаж, а которая реально применима. И тогда вопрос, что огонь Самадхи работает не с тем, что есть в вас</w:t>
      </w:r>
      <w:r w:rsidR="00056F9D"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w:t>
      </w:r>
      <w:r w:rsidR="00056F9D" w:rsidRPr="00D47865">
        <w:rPr>
          <w:rFonts w:ascii="Times New Roman" w:eastAsia="Times New Roman" w:hAnsi="Times New Roman" w:cs="Times New Roman"/>
          <w:sz w:val="24"/>
          <w:szCs w:val="24"/>
        </w:rPr>
        <w:t>В</w:t>
      </w:r>
      <w:r w:rsidRPr="00D47865">
        <w:rPr>
          <w:rFonts w:ascii="Times New Roman" w:eastAsia="Times New Roman" w:hAnsi="Times New Roman" w:cs="Times New Roman"/>
          <w:sz w:val="24"/>
          <w:szCs w:val="24"/>
        </w:rPr>
        <w:t xml:space="preserve"> вас много чего есть и нужного, и ненужного, и эффективного и уже малоподвижного. И тогда вопрос в том, что Мудрость, даже сейчас мы не смотрим на Истину как на Часть, сам процесс Огня Мудрости у Аватара Синтеза Мории, возможно,</w:t>
      </w:r>
      <w:r w:rsidRPr="00D47865">
        <w:rPr>
          <w:rFonts w:ascii="Times New Roman" w:eastAsia="Calibri" w:hAnsi="Times New Roman" w:cs="Times New Roman"/>
          <w:sz w:val="24"/>
          <w:szCs w:val="24"/>
        </w:rPr>
        <w:t xml:space="preserve"> у Аватарессы Синтеза Свет, начинает выявлять из тела каждого из нас как носителя</w:t>
      </w:r>
      <w:r w:rsidR="00056F9D" w:rsidRPr="00D47865">
        <w:rPr>
          <w:rFonts w:ascii="Times New Roman" w:eastAsia="Times New Roman" w:hAnsi="Times New Roman" w:cs="Times New Roman"/>
          <w:sz w:val="24"/>
          <w:szCs w:val="24"/>
        </w:rPr>
        <w:t xml:space="preserve"> </w:t>
      </w:r>
      <w:r w:rsidRPr="00D47865">
        <w:rPr>
          <w:rFonts w:ascii="Times New Roman" w:eastAsia="Calibri" w:hAnsi="Times New Roman" w:cs="Times New Roman"/>
          <w:sz w:val="24"/>
          <w:szCs w:val="24"/>
        </w:rPr>
        <w:t xml:space="preserve">тот объём накопленных, применённых, но реально действующих практических эффектов, которые переводят это из философского явления в парадигмальное. И есть такое выражение: парадигмальный настрой. Вот вы настраиваетесь на Синтез? А в чём парадигмальность настроенности? </w:t>
      </w:r>
      <w:r w:rsidRPr="00D47865">
        <w:rPr>
          <w:rFonts w:ascii="Times New Roman" w:eastAsia="Calibri" w:hAnsi="Times New Roman" w:cs="Times New Roman"/>
          <w:b/>
          <w:bCs/>
          <w:i/>
          <w:iCs/>
          <w:sz w:val="24"/>
          <w:szCs w:val="24"/>
        </w:rPr>
        <w:t>Парадигмально настроенный Синтез</w:t>
      </w:r>
      <w:r w:rsidR="00056F9D" w:rsidRPr="00D47865">
        <w:rPr>
          <w:rFonts w:ascii="Times New Roman" w:eastAsia="Calibri" w:hAnsi="Times New Roman" w:cs="Times New Roman"/>
          <w:b/>
          <w:bCs/>
          <w:i/>
          <w:iCs/>
          <w:sz w:val="24"/>
          <w:szCs w:val="24"/>
        </w:rPr>
        <w:t>?</w:t>
      </w:r>
      <w:r w:rsidRPr="00D47865">
        <w:rPr>
          <w:rFonts w:ascii="Times New Roman" w:eastAsia="Calibri" w:hAnsi="Times New Roman" w:cs="Times New Roman"/>
          <w:sz w:val="24"/>
          <w:szCs w:val="24"/>
        </w:rPr>
        <w:t xml:space="preserve"> </w:t>
      </w:r>
      <w:r w:rsidR="00056F9D" w:rsidRPr="00D47865">
        <w:rPr>
          <w:rFonts w:ascii="Times New Roman" w:eastAsia="Calibri" w:hAnsi="Times New Roman" w:cs="Times New Roman"/>
          <w:sz w:val="24"/>
          <w:szCs w:val="24"/>
        </w:rPr>
        <w:t>Э</w:t>
      </w:r>
      <w:r w:rsidRPr="00D47865">
        <w:rPr>
          <w:rFonts w:ascii="Times New Roman" w:eastAsia="Calibri" w:hAnsi="Times New Roman" w:cs="Times New Roman"/>
          <w:sz w:val="24"/>
          <w:szCs w:val="24"/>
        </w:rPr>
        <w:t xml:space="preserve">то не, например, там цель стать Учителем-Владыкой. Хотя это важно. </w:t>
      </w:r>
    </w:p>
    <w:p w14:paraId="63F257F9" w14:textId="3858D033" w:rsidR="00056F9D"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Кстати, вот мы сейчас закончили двадцать третий год, а с апреля двадцать третьего года по апрель двадцать второго года мы разрабатываем год кого? Помните, вот мы там с вами шли</w:t>
      </w:r>
      <w:r w:rsidRPr="00D47865">
        <w:rPr>
          <w:rFonts w:ascii="Times New Roman" w:eastAsia="Times New Roman" w:hAnsi="Times New Roman" w:cs="Times New Roman"/>
          <w:sz w:val="24"/>
          <w:szCs w:val="24"/>
        </w:rPr>
        <w:t>,</w:t>
      </w:r>
      <w:r w:rsidRPr="00D47865">
        <w:rPr>
          <w:rFonts w:ascii="Times New Roman" w:eastAsia="Calibri" w:hAnsi="Times New Roman" w:cs="Times New Roman"/>
          <w:sz w:val="24"/>
          <w:szCs w:val="24"/>
        </w:rPr>
        <w:t xml:space="preserve"> в какой-то момент там Глава ИВДИВО Виталий поднимал тематику, что двадцать второй год</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это у нас год Истины, двадцать третий год</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Физического тела, и до середины, вернее, до апреля двадцать четвёртого года мы дорабатываем с вами год Физического тела. Мы </w:t>
      </w:r>
      <w:r w:rsidRPr="00D47865">
        <w:rPr>
          <w:rFonts w:ascii="Times New Roman" w:eastAsia="Times New Roman" w:hAnsi="Times New Roman" w:cs="Times New Roman"/>
          <w:sz w:val="24"/>
          <w:szCs w:val="24"/>
        </w:rPr>
        <w:t>сейчас об этом и начали</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Физическое мировое тело. То есть эффект движения.</w:t>
      </w:r>
    </w:p>
    <w:p w14:paraId="25D4E957" w14:textId="39BFB11C"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И когда мы сейчас находимся в четырнадцатом дне </w:t>
      </w:r>
      <w:r w:rsidR="00056F9D" w:rsidRPr="00D47865">
        <w:rPr>
          <w:rFonts w:ascii="Times New Roman" w:eastAsia="Calibri" w:hAnsi="Times New Roman" w:cs="Times New Roman"/>
          <w:sz w:val="24"/>
          <w:szCs w:val="24"/>
        </w:rPr>
        <w:t>Р</w:t>
      </w:r>
      <w:r w:rsidRPr="00D47865">
        <w:rPr>
          <w:rFonts w:ascii="Times New Roman" w:eastAsia="Calibri" w:hAnsi="Times New Roman" w:cs="Times New Roman"/>
          <w:sz w:val="24"/>
          <w:szCs w:val="24"/>
        </w:rPr>
        <w:t xml:space="preserve">ождественских стяжаний, отдаём человечеству, допустим, синтез четырёх подразделений, входя в Огонь </w:t>
      </w:r>
      <w:r w:rsidR="00056F9D" w:rsidRPr="00D47865">
        <w:rPr>
          <w:rFonts w:ascii="Times New Roman" w:eastAsia="Calibri" w:hAnsi="Times New Roman" w:cs="Times New Roman"/>
          <w:sz w:val="24"/>
          <w:szCs w:val="24"/>
        </w:rPr>
        <w:t>С</w:t>
      </w:r>
      <w:r w:rsidRPr="00D47865">
        <w:rPr>
          <w:rFonts w:ascii="Times New Roman" w:eastAsia="Calibri" w:hAnsi="Times New Roman" w:cs="Times New Roman"/>
          <w:sz w:val="24"/>
          <w:szCs w:val="24"/>
        </w:rPr>
        <w:t xml:space="preserve">амадхи, вернее, в Огонь </w:t>
      </w:r>
      <w:r w:rsidR="00056F9D" w:rsidRPr="00D47865">
        <w:rPr>
          <w:rFonts w:ascii="Times New Roman" w:eastAsia="Calibri" w:hAnsi="Times New Roman" w:cs="Times New Roman"/>
          <w:sz w:val="24"/>
          <w:szCs w:val="24"/>
        </w:rPr>
        <w:t>С</w:t>
      </w:r>
      <w:r w:rsidRPr="00D47865">
        <w:rPr>
          <w:rFonts w:ascii="Times New Roman" w:eastAsia="Calibri" w:hAnsi="Times New Roman" w:cs="Times New Roman"/>
          <w:sz w:val="24"/>
          <w:szCs w:val="24"/>
        </w:rPr>
        <w:t>атори, в какое состояние внутренней Истины входит всё человечество синтезом четырёх подразделений, чтобы в теле каждого Части были не просто синтезированы и отданы синтезом шестнадцати архетипов, а ещё физически применены, да? Что будет от нас требовать?</w:t>
      </w:r>
      <w:r w:rsidR="003A7AB1"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Внутренний рост. Почему внутренний рост</w:t>
      </w:r>
      <w:r w:rsidRPr="00D47865">
        <w:rPr>
          <w:rFonts w:ascii="Times New Roman" w:eastAsia="Times New Roman" w:hAnsi="Times New Roman" w:cs="Times New Roman"/>
          <w:sz w:val="24"/>
          <w:szCs w:val="24"/>
        </w:rPr>
        <w:t>,</w:t>
      </w:r>
      <w:r w:rsidRPr="00D47865">
        <w:rPr>
          <w:rFonts w:ascii="Times New Roman" w:eastAsia="Calibri" w:hAnsi="Times New Roman" w:cs="Times New Roman"/>
          <w:sz w:val="24"/>
          <w:szCs w:val="24"/>
        </w:rPr>
        <w:t xml:space="preserve"> почему? Почему мы растём? Вот можно задаться вопросом, </w:t>
      </w:r>
      <w:r w:rsidRPr="00D47865">
        <w:rPr>
          <w:rFonts w:ascii="Times New Roman" w:eastAsia="Calibri" w:hAnsi="Times New Roman" w:cs="Times New Roman"/>
          <w:b/>
          <w:bCs/>
          <w:sz w:val="24"/>
          <w:szCs w:val="24"/>
        </w:rPr>
        <w:t>почему вы растёте?</w:t>
      </w:r>
      <w:r w:rsidRPr="00D47865">
        <w:rPr>
          <w:rFonts w:ascii="Times New Roman" w:eastAsia="Calibri" w:hAnsi="Times New Roman" w:cs="Times New Roman"/>
          <w:sz w:val="24"/>
          <w:szCs w:val="24"/>
        </w:rPr>
        <w:t xml:space="preserve"> </w:t>
      </w:r>
    </w:p>
    <w:p w14:paraId="740863F4" w14:textId="1EC31F51"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А с другой стороны, </w:t>
      </w:r>
      <w:r w:rsidRPr="00D47865">
        <w:rPr>
          <w:rFonts w:ascii="Times New Roman" w:eastAsia="Calibri" w:hAnsi="Times New Roman" w:cs="Times New Roman"/>
          <w:b/>
          <w:bCs/>
          <w:sz w:val="24"/>
          <w:szCs w:val="24"/>
        </w:rPr>
        <w:t>по чему растём</w:t>
      </w:r>
      <w:r w:rsidR="003A7AB1"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 xml:space="preserve"> </w:t>
      </w:r>
      <w:r w:rsidR="003A7AB1" w:rsidRPr="00D47865">
        <w:rPr>
          <w:rFonts w:ascii="Times New Roman" w:eastAsia="Calibri" w:hAnsi="Times New Roman" w:cs="Times New Roman"/>
          <w:sz w:val="24"/>
          <w:szCs w:val="24"/>
        </w:rPr>
        <w:t>Т</w:t>
      </w:r>
      <w:r w:rsidRPr="00D47865">
        <w:rPr>
          <w:rFonts w:ascii="Times New Roman" w:eastAsia="Calibri" w:hAnsi="Times New Roman" w:cs="Times New Roman"/>
          <w:sz w:val="24"/>
          <w:szCs w:val="24"/>
        </w:rPr>
        <w:t>о есть по каким категориям или по каким аксиомам, по каким началам, какими действиями вы растёте? И вот это состояние «по чему</w:t>
      </w:r>
      <w:r w:rsidR="003A7AB1"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 xml:space="preserve">», то есть </w:t>
      </w:r>
      <w:r w:rsidR="003A7AB1"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в явлении чего вы растёте</w:t>
      </w:r>
      <w:r w:rsidR="003A7AB1"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 xml:space="preserve"> </w:t>
      </w:r>
      <w:r w:rsidR="003A7AB1" w:rsidRPr="00D47865">
        <w:rPr>
          <w:rFonts w:ascii="Times New Roman" w:eastAsia="Calibri" w:hAnsi="Times New Roman" w:cs="Times New Roman"/>
          <w:sz w:val="24"/>
          <w:szCs w:val="24"/>
        </w:rPr>
        <w:t>В</w:t>
      </w:r>
      <w:r w:rsidRPr="00D47865">
        <w:rPr>
          <w:rFonts w:ascii="Times New Roman" w:eastAsia="Calibri" w:hAnsi="Times New Roman" w:cs="Times New Roman"/>
          <w:sz w:val="24"/>
          <w:szCs w:val="24"/>
        </w:rPr>
        <w:t>от ни «как</w:t>
      </w:r>
      <w:r w:rsidR="003A7AB1"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 xml:space="preserve">». Потому что, если мы начинаем спрашивать </w:t>
      </w:r>
      <w:r w:rsidR="003A7AB1"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как</w:t>
      </w:r>
      <w:r w:rsidR="003A7AB1"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 мы внутри останавливаемся, категория «как</w:t>
      </w:r>
      <w:r w:rsidR="003A7AB1"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 xml:space="preserve">» она останавливает. Просто надо что? </w:t>
      </w:r>
      <w:r w:rsidR="003A7AB1"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 xml:space="preserve">Не задавая вопросов, просто делать. А когда мы задаёмся вопросом и просто делаем, мы готовимся к чему-то. </w:t>
      </w:r>
    </w:p>
    <w:p w14:paraId="00EF6E12" w14:textId="2AB85B92"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Можно ли сказать, что мы готовимся к Огням? Однозначно. </w:t>
      </w:r>
      <w:r w:rsidRPr="00D47865">
        <w:rPr>
          <w:rFonts w:ascii="Times New Roman" w:eastAsia="Calibri" w:hAnsi="Times New Roman" w:cs="Times New Roman"/>
          <w:b/>
          <w:bCs/>
          <w:sz w:val="24"/>
          <w:szCs w:val="24"/>
        </w:rPr>
        <w:t>Как готовиться к Огням?</w:t>
      </w:r>
      <w:r w:rsidRPr="00D47865">
        <w:rPr>
          <w:rFonts w:ascii="Times New Roman" w:eastAsia="Calibri" w:hAnsi="Times New Roman" w:cs="Times New Roman"/>
          <w:sz w:val="24"/>
          <w:szCs w:val="24"/>
        </w:rPr>
        <w:t xml:space="preserve"> Как готовиться к Огням? Вот вы все хотите в Советах Изначально Вышестоящего Отца реализации. Я спросила про степени и потом ушла в реализации. Как готовиться к Огням? Чтобы Огонь бурлил, практиковался, применялся</w:t>
      </w:r>
      <w:r w:rsidR="003A7AB1"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 xml:space="preserve"> </w:t>
      </w:r>
      <w:r w:rsidR="003A7AB1" w:rsidRPr="00D47865">
        <w:rPr>
          <w:rFonts w:ascii="Times New Roman" w:eastAsia="Calibri" w:hAnsi="Times New Roman" w:cs="Times New Roman"/>
          <w:sz w:val="24"/>
          <w:szCs w:val="24"/>
        </w:rPr>
        <w:t>Ч</w:t>
      </w:r>
      <w:r w:rsidRPr="00D47865">
        <w:rPr>
          <w:rFonts w:ascii="Times New Roman" w:eastAsia="Calibri" w:hAnsi="Times New Roman" w:cs="Times New Roman"/>
          <w:sz w:val="24"/>
          <w:szCs w:val="24"/>
        </w:rPr>
        <w:t>тобы не смущать Зеленогорск, Хакасию, Бородино, задам вопрос: Красноярск, когда последний раз вы входили в первостяжание</w:t>
      </w:r>
      <w:r w:rsidR="005B4E5A"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 xml:space="preserve"> Первостяжание не ивдивное, а первостяжание в самом подразделении? </w:t>
      </w:r>
    </w:p>
    <w:p w14:paraId="7C5E67B3" w14:textId="41F9EDB4"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И вот это вот</w:t>
      </w:r>
      <w:r w:rsidR="005B4E5A"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как готовиться к Огням</w:t>
      </w:r>
      <w:r w:rsidR="005B4E5A" w:rsidRPr="00D47865">
        <w:rPr>
          <w:rFonts w:ascii="Times New Roman" w:eastAsia="Calibri" w:hAnsi="Times New Roman" w:cs="Times New Roman"/>
          <w:sz w:val="24"/>
          <w:szCs w:val="24"/>
        </w:rPr>
        <w:t>?»</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это когда внутри вы накапливаете нужный объём реализованности. Что такое реализованность</w:t>
      </w:r>
      <w:r w:rsidR="005B4E5A"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 xml:space="preserve"> </w:t>
      </w:r>
      <w:r w:rsidR="005B4E5A"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 xml:space="preserve"> это применени</w:t>
      </w:r>
      <w:r w:rsidR="005B4E5A" w:rsidRPr="00D47865">
        <w:rPr>
          <w:rFonts w:ascii="Times New Roman" w:eastAsia="Calibri" w:hAnsi="Times New Roman" w:cs="Times New Roman"/>
          <w:sz w:val="24"/>
          <w:szCs w:val="24"/>
        </w:rPr>
        <w:t>е и</w:t>
      </w:r>
      <w:r w:rsidRPr="00D47865">
        <w:rPr>
          <w:rFonts w:ascii="Times New Roman" w:eastAsia="Calibri" w:hAnsi="Times New Roman" w:cs="Times New Roman"/>
          <w:sz w:val="24"/>
          <w:szCs w:val="24"/>
        </w:rPr>
        <w:t>з имеющегося в ИВДИВО любыми переходами</w:t>
      </w:r>
      <w:r w:rsidR="005B4E5A"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 xml:space="preserve"> </w:t>
      </w:r>
      <w:r w:rsidR="005B4E5A" w:rsidRPr="00D47865">
        <w:rPr>
          <w:rFonts w:ascii="Times New Roman" w:eastAsia="Calibri" w:hAnsi="Times New Roman" w:cs="Times New Roman"/>
          <w:sz w:val="24"/>
          <w:szCs w:val="24"/>
        </w:rPr>
        <w:t>В</w:t>
      </w:r>
      <w:r w:rsidRPr="00D47865">
        <w:rPr>
          <w:rFonts w:ascii="Times New Roman" w:eastAsia="Calibri" w:hAnsi="Times New Roman" w:cs="Times New Roman"/>
          <w:sz w:val="24"/>
          <w:szCs w:val="24"/>
        </w:rPr>
        <w:t xml:space="preserve">от мы будем с вами переходить сегодня в 50-й архетип в Си-ИВДИВО Метагалактики Бытия Человека-Посвящённого. Да, перейдём. Пройдёт там ряд практик. </w:t>
      </w:r>
      <w:r w:rsidRPr="00D47865">
        <w:rPr>
          <w:rFonts w:ascii="Times New Roman" w:eastAsia="Calibri" w:hAnsi="Times New Roman" w:cs="Times New Roman"/>
          <w:sz w:val="24"/>
          <w:szCs w:val="24"/>
        </w:rPr>
        <w:lastRenderedPageBreak/>
        <w:t xml:space="preserve">Эти практики в теле вызовут у нас что? </w:t>
      </w:r>
      <w:r w:rsidR="00FC6301"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Первостяжание</w:t>
      </w:r>
      <w:r w:rsidRPr="00D47865">
        <w:rPr>
          <w:rFonts w:ascii="Times New Roman" w:eastAsia="Times New Roman" w:hAnsi="Times New Roman" w:cs="Times New Roman"/>
          <w:sz w:val="24"/>
          <w:szCs w:val="24"/>
        </w:rPr>
        <w:t>м</w:t>
      </w:r>
      <w:r w:rsidRPr="00D47865">
        <w:rPr>
          <w:rFonts w:ascii="Times New Roman" w:eastAsia="Calibri" w:hAnsi="Times New Roman" w:cs="Times New Roman"/>
          <w:sz w:val="24"/>
          <w:szCs w:val="24"/>
        </w:rPr>
        <w:t xml:space="preserve"> какие-то Огни. Ну так же? Потом эти Огни должны быть направлены на что, чтобы реализация состоялась? </w:t>
      </w:r>
      <w:r w:rsidR="00FC6301"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На степень, которой мы начинаем восходить. Степень</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она может у нас обнуляться, преображаться, она может усиляться в явлении. И эта степень может пойти от Человека, Ману, Будды, Христа. </w:t>
      </w:r>
    </w:p>
    <w:p w14:paraId="4CBD42F3" w14:textId="0831340B"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И вот сейчас как раз на уровне праздника Изначально Вышестоящего Христа мы включаемся в выражение, где Аватары и Аватарессы выступают носителями огня Сатори в росте Христа и Христины в каждом из нас. Куда этот процесс идёт в наше тело? Куда он идёт? </w:t>
      </w:r>
      <w:r w:rsidR="00E31941"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 xml:space="preserve">Во внутренний космизм. Если у нас активны что? </w:t>
      </w:r>
      <w:r w:rsidR="00E31941"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64</w:t>
      </w:r>
      <w:r w:rsidR="00E31941"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частности. Во внутреннюю вселенскость, если у нас активны 64 вида материи</w:t>
      </w:r>
      <w:r w:rsidR="00E31941"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 xml:space="preserve"> </w:t>
      </w:r>
      <w:r w:rsidR="00E31941" w:rsidRPr="00D47865">
        <w:rPr>
          <w:rFonts w:ascii="Times New Roman" w:eastAsia="Calibri" w:hAnsi="Times New Roman" w:cs="Times New Roman"/>
          <w:sz w:val="24"/>
          <w:szCs w:val="24"/>
        </w:rPr>
        <w:t>Т</w:t>
      </w:r>
      <w:r w:rsidRPr="00D47865">
        <w:rPr>
          <w:rFonts w:ascii="Times New Roman" w:eastAsia="Calibri" w:hAnsi="Times New Roman" w:cs="Times New Roman"/>
          <w:sz w:val="24"/>
          <w:szCs w:val="24"/>
        </w:rPr>
        <w:t>ак же? Либо во внутреннюю октавн</w:t>
      </w:r>
      <w:r w:rsidR="00E31941" w:rsidRPr="00D47865">
        <w:rPr>
          <w:rFonts w:ascii="Times New Roman" w:eastAsia="Calibri" w:hAnsi="Times New Roman" w:cs="Times New Roman"/>
          <w:sz w:val="24"/>
          <w:szCs w:val="24"/>
        </w:rPr>
        <w:t>о-</w:t>
      </w:r>
      <w:r w:rsidRPr="00D47865">
        <w:rPr>
          <w:rFonts w:ascii="Times New Roman" w:eastAsia="Calibri" w:hAnsi="Times New Roman" w:cs="Times New Roman"/>
          <w:sz w:val="24"/>
          <w:szCs w:val="24"/>
        </w:rPr>
        <w:t xml:space="preserve">метагалактичность. Но если октавность не всегда у нас срабатывает, то метагалактичность должна сработать. Почему у нас ещё октавность не всегда срабатывает? Мы сейчас с вами, если не считать эти выходные, то закончили декабрь переходом в 21-ю Октаву, так же? Это 533-й архетип. </w:t>
      </w:r>
    </w:p>
    <w:p w14:paraId="11B820BF" w14:textId="1EBE5C7F" w:rsidR="007232AC"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Вопрос: когда мы говорим «внутренняя октавная метагалактичность»</w:t>
      </w:r>
      <w:r w:rsidR="00E31941"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это предполагает организацию взаимодействия</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это к первостяжаниям относится</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между кем и чем? Кем и чем? </w:t>
      </w:r>
      <w:r w:rsidR="007232AC"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ИВДИВО и Отцом, где мы находимся во внутреннем космизме Изначально Вышестоящего Отца, где частность отражает объём Огней, которые мы внутри накопили. И как только мы начинаем овладевать архетипами, допустим, работаем с тремя видами тел в шестнадцатом архетипе, чтобы их отпустить и пойти в семнадцатый. Чем мы начинаем ими оперировать, прежде чем, или там помимо того, что отдаём Синтез и Огонь?</w:t>
      </w:r>
    </w:p>
    <w:p w14:paraId="076FB366" w14:textId="5DBC0928"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Думаем, думаем, терпим ребята, вы же хотели не так, как у всех. Получайте. Так никто не идёт. Потому что с вами ведётся диалог по внутреннему состоянию. </w:t>
      </w:r>
    </w:p>
    <w:p w14:paraId="6341FAB0" w14:textId="6AF8CA12"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Вот есть двенадцатая Часть Виртуозность, не берём сейчас совершенную, инструмент, двенадцатую Часть Виртуозность. </w:t>
      </w:r>
      <w:r w:rsidRPr="00D47865">
        <w:rPr>
          <w:rFonts w:ascii="Times New Roman" w:eastAsia="Calibri" w:hAnsi="Times New Roman" w:cs="Times New Roman"/>
          <w:b/>
          <w:bCs/>
          <w:sz w:val="24"/>
          <w:szCs w:val="24"/>
        </w:rPr>
        <w:t>Чем она специфична</w:t>
      </w:r>
      <w:r w:rsidR="007232AC" w:rsidRPr="00D47865">
        <w:rPr>
          <w:rFonts w:ascii="Times New Roman" w:eastAsia="Calibri" w:hAnsi="Times New Roman" w:cs="Times New Roman"/>
          <w:b/>
          <w:bCs/>
          <w:sz w:val="24"/>
          <w:szCs w:val="24"/>
        </w:rPr>
        <w:t>,</w:t>
      </w:r>
      <w:r w:rsidRPr="00D47865">
        <w:rPr>
          <w:rFonts w:ascii="Times New Roman" w:eastAsia="Calibri" w:hAnsi="Times New Roman" w:cs="Times New Roman"/>
          <w:b/>
          <w:bCs/>
          <w:sz w:val="24"/>
          <w:szCs w:val="24"/>
        </w:rPr>
        <w:t xml:space="preserve"> Виртуозность?</w:t>
      </w:r>
      <w:r w:rsidRPr="00D47865">
        <w:rPr>
          <w:rFonts w:ascii="Times New Roman" w:eastAsia="Calibri" w:hAnsi="Times New Roman" w:cs="Times New Roman"/>
          <w:sz w:val="24"/>
          <w:szCs w:val="24"/>
        </w:rPr>
        <w:t xml:space="preserve"> </w:t>
      </w:r>
      <w:r w:rsidR="007232AC"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Это работа в вашей, ошиблись в ответе, это работа вашей ипостасности, которая идёт на основании вашего образования. Вы только представьте, вы воспринимаете Синтез ипостасно-телесно Учителем, той Виртуозностью, которая у вас в образовании сформировалась. Это образование курсами Синтеза, это, в том числе, светское образование, и ваше непрерывное постоянное образование и обучени</w:t>
      </w:r>
      <w:r w:rsidR="007232AC" w:rsidRPr="00D47865">
        <w:rPr>
          <w:rFonts w:ascii="Times New Roman" w:eastAsia="Calibri" w:hAnsi="Times New Roman" w:cs="Times New Roman"/>
          <w:sz w:val="24"/>
          <w:szCs w:val="24"/>
        </w:rPr>
        <w:t>е</w:t>
      </w:r>
      <w:r w:rsidRPr="00D47865">
        <w:rPr>
          <w:rFonts w:ascii="Times New Roman" w:eastAsia="Calibri" w:hAnsi="Times New Roman" w:cs="Times New Roman"/>
          <w:sz w:val="24"/>
          <w:szCs w:val="24"/>
        </w:rPr>
        <w:t xml:space="preserve">, когда вы себя новыми чтениями, новыми исследованиями, новыми осмыслениями, новыми какими-то мозговыми штурмами постоянно держите в тонусе. </w:t>
      </w:r>
    </w:p>
    <w:p w14:paraId="753B1956" w14:textId="0AD205FE"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Вот у Интеллекта есть одна особенность, я сейчас переключусь на него, его будет проще понять с точки зрения </w:t>
      </w:r>
      <w:r w:rsidR="007232AC" w:rsidRPr="00D47865">
        <w:rPr>
          <w:rFonts w:ascii="Times New Roman" w:eastAsia="Calibri" w:hAnsi="Times New Roman" w:cs="Times New Roman"/>
          <w:sz w:val="24"/>
          <w:szCs w:val="24"/>
        </w:rPr>
        <w:t>в</w:t>
      </w:r>
      <w:r w:rsidRPr="00D47865">
        <w:rPr>
          <w:rFonts w:ascii="Times New Roman" w:eastAsia="Calibri" w:hAnsi="Times New Roman" w:cs="Times New Roman"/>
          <w:sz w:val="24"/>
          <w:szCs w:val="24"/>
        </w:rPr>
        <w:t>иртуозно</w:t>
      </w:r>
      <w:r w:rsidR="007232AC" w:rsidRPr="00D47865">
        <w:rPr>
          <w:rFonts w:ascii="Times New Roman" w:eastAsia="Calibri" w:hAnsi="Times New Roman" w:cs="Times New Roman"/>
          <w:sz w:val="24"/>
          <w:szCs w:val="24"/>
        </w:rPr>
        <w:t>й</w:t>
      </w:r>
      <w:r w:rsidRPr="00D47865">
        <w:rPr>
          <w:rFonts w:ascii="Times New Roman" w:eastAsia="Calibri" w:hAnsi="Times New Roman" w:cs="Times New Roman"/>
          <w:sz w:val="24"/>
          <w:szCs w:val="24"/>
        </w:rPr>
        <w:t xml:space="preserve"> ипостасной образованности. </w:t>
      </w:r>
    </w:p>
    <w:p w14:paraId="7FF433CC" w14:textId="4D4117F7" w:rsidR="000C205C"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Вот мы иногда все грешим на то, что пытаемся с точки зрения Разума оценить, допустим, там не так сказал, не так сформулировал, не так подал. Это оценка Разума. Что делает </w:t>
      </w:r>
      <w:r w:rsidR="000C205C" w:rsidRPr="00D47865">
        <w:rPr>
          <w:rFonts w:ascii="Times New Roman" w:eastAsia="Calibri" w:hAnsi="Times New Roman" w:cs="Times New Roman"/>
          <w:sz w:val="24"/>
          <w:szCs w:val="24"/>
        </w:rPr>
        <w:t>И</w:t>
      </w:r>
      <w:r w:rsidRPr="00D47865">
        <w:rPr>
          <w:rFonts w:ascii="Times New Roman" w:eastAsia="Calibri" w:hAnsi="Times New Roman" w:cs="Times New Roman"/>
          <w:sz w:val="24"/>
          <w:szCs w:val="24"/>
        </w:rPr>
        <w:t xml:space="preserve">нтеллект? </w:t>
      </w:r>
      <w:r w:rsidR="000C205C"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 xml:space="preserve">Он не оценивает, он начинает сканировать, и он сканирует не виртуозность подачи, а виртуозность внутренних контекстов и связок. То есть вот сейчас, например, Части Интеллекту, абсолютно верно, А., прям, как сейчас у вас. Просто я же вот, это что такое </w:t>
      </w:r>
      <w:r w:rsidRPr="00D47865">
        <w:rPr>
          <w:rFonts w:ascii="Times New Roman" w:eastAsia="Calibri" w:hAnsi="Times New Roman" w:cs="Times New Roman"/>
          <w:b/>
          <w:bCs/>
          <w:sz w:val="24"/>
          <w:szCs w:val="24"/>
        </w:rPr>
        <w:t>Интеллект</w:t>
      </w:r>
      <w:r w:rsidR="00BC12D7" w:rsidRPr="00D47865">
        <w:rPr>
          <w:rFonts w:ascii="Times New Roman" w:eastAsia="Calibri" w:hAnsi="Times New Roman" w:cs="Times New Roman"/>
          <w:b/>
          <w:bCs/>
          <w:sz w:val="24"/>
          <w:szCs w:val="24"/>
        </w:rPr>
        <w:t xml:space="preserve"> — </w:t>
      </w:r>
      <w:r w:rsidRPr="00D47865">
        <w:rPr>
          <w:rFonts w:ascii="Times New Roman" w:eastAsia="Calibri" w:hAnsi="Times New Roman" w:cs="Times New Roman"/>
          <w:b/>
          <w:bCs/>
          <w:sz w:val="24"/>
          <w:szCs w:val="24"/>
        </w:rPr>
        <w:t>это монитор</w:t>
      </w:r>
      <w:r w:rsidR="000C205C" w:rsidRPr="00D47865">
        <w:rPr>
          <w:rFonts w:ascii="Times New Roman" w:eastAsia="Calibri" w:hAnsi="Times New Roman" w:cs="Times New Roman"/>
          <w:b/>
          <w:bCs/>
          <w:sz w:val="24"/>
          <w:szCs w:val="24"/>
        </w:rPr>
        <w:t>е</w:t>
      </w:r>
      <w:r w:rsidRPr="00D47865">
        <w:rPr>
          <w:rFonts w:ascii="Times New Roman" w:eastAsia="Calibri" w:hAnsi="Times New Roman" w:cs="Times New Roman"/>
          <w:b/>
          <w:bCs/>
          <w:sz w:val="24"/>
          <w:szCs w:val="24"/>
        </w:rPr>
        <w:t>ние каждой единицы</w:t>
      </w:r>
      <w:r w:rsidRPr="00D47865">
        <w:rPr>
          <w:rFonts w:ascii="Times New Roman" w:eastAsia="Calibri" w:hAnsi="Times New Roman" w:cs="Times New Roman"/>
          <w:sz w:val="24"/>
          <w:szCs w:val="24"/>
        </w:rPr>
        <w:t>. Чтобы система работала слажено, внутреннее ядро, а Интеллект</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это ядро, оно сканирует каждую единицу. И если у одной единицы голова повёрнута налево, язык направо, а головной мозг, вообще там, торчит в другую сторону, то все остальные единицы, абсолютно верно, начинают генерировать и помогать этой единице выработаться. Это называется ипостасность. То есть </w:t>
      </w:r>
      <w:r w:rsidR="000C205C" w:rsidRPr="00D47865">
        <w:rPr>
          <w:rFonts w:ascii="Times New Roman" w:eastAsia="Calibri" w:hAnsi="Times New Roman" w:cs="Times New Roman"/>
          <w:b/>
          <w:bCs/>
          <w:sz w:val="24"/>
          <w:szCs w:val="24"/>
        </w:rPr>
        <w:t>И</w:t>
      </w:r>
      <w:r w:rsidRPr="00D47865">
        <w:rPr>
          <w:rFonts w:ascii="Times New Roman" w:eastAsia="Calibri" w:hAnsi="Times New Roman" w:cs="Times New Roman"/>
          <w:b/>
          <w:bCs/>
          <w:sz w:val="24"/>
          <w:szCs w:val="24"/>
        </w:rPr>
        <w:t xml:space="preserve">постась всегда выравнивает те единицы, которые повернулись не в ту сторону. </w:t>
      </w:r>
      <w:r w:rsidRPr="00D47865">
        <w:rPr>
          <w:rFonts w:ascii="Times New Roman" w:eastAsia="Calibri" w:hAnsi="Times New Roman" w:cs="Times New Roman"/>
          <w:sz w:val="24"/>
          <w:szCs w:val="24"/>
        </w:rPr>
        <w:t xml:space="preserve">Поэтому </w:t>
      </w:r>
      <w:r w:rsidR="000C205C" w:rsidRPr="00D47865">
        <w:rPr>
          <w:rFonts w:ascii="Times New Roman" w:eastAsia="Calibri" w:hAnsi="Times New Roman" w:cs="Times New Roman"/>
          <w:sz w:val="24"/>
          <w:szCs w:val="24"/>
        </w:rPr>
        <w:t>И</w:t>
      </w:r>
      <w:r w:rsidRPr="00D47865">
        <w:rPr>
          <w:rFonts w:ascii="Times New Roman" w:eastAsia="Calibri" w:hAnsi="Times New Roman" w:cs="Times New Roman"/>
          <w:sz w:val="24"/>
          <w:szCs w:val="24"/>
        </w:rPr>
        <w:t>постась</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это жёсткое состояние, есть такое явление </w:t>
      </w:r>
      <w:r w:rsidRPr="00D47865">
        <w:rPr>
          <w:rFonts w:ascii="Times New Roman" w:eastAsia="Calibri" w:hAnsi="Times New Roman" w:cs="Times New Roman"/>
          <w:b/>
          <w:bCs/>
          <w:i/>
          <w:iCs/>
          <w:sz w:val="24"/>
          <w:szCs w:val="24"/>
        </w:rPr>
        <w:t>хвата</w:t>
      </w:r>
      <w:r w:rsidRPr="00D47865">
        <w:rPr>
          <w:rFonts w:ascii="Times New Roman" w:eastAsia="Calibri" w:hAnsi="Times New Roman" w:cs="Times New Roman"/>
          <w:sz w:val="24"/>
          <w:szCs w:val="24"/>
        </w:rPr>
        <w:t>.</w:t>
      </w:r>
    </w:p>
    <w:p w14:paraId="1F848323" w14:textId="79A8D74E"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И как только мы, например, начинаем сами заниматься разными подходами к ментальности, вот как у тебя тренировки, пока ты не оттренируешь это явление, сколько бы подходов вы ни делали, вы не получите поощрение преподавателя или Аватара до тех пор, пока вы не выйдете на состояние предельности, мастерства, виртуозности работы, </w:t>
      </w:r>
      <w:r w:rsidRPr="00D47865">
        <w:rPr>
          <w:rFonts w:ascii="Times New Roman" w:eastAsia="Calibri" w:hAnsi="Times New Roman" w:cs="Times New Roman"/>
          <w:b/>
          <w:bCs/>
          <w:i/>
          <w:iCs/>
          <w:sz w:val="24"/>
          <w:szCs w:val="24"/>
        </w:rPr>
        <w:t>где ваша ипостасность будет</w:t>
      </w:r>
      <w:r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b/>
          <w:bCs/>
          <w:i/>
          <w:iCs/>
          <w:sz w:val="24"/>
          <w:szCs w:val="24"/>
        </w:rPr>
        <w:t>зрелостью</w:t>
      </w:r>
      <w:r w:rsidRPr="00D47865">
        <w:rPr>
          <w:rFonts w:ascii="Times New Roman" w:eastAsia="Calibri" w:hAnsi="Times New Roman" w:cs="Times New Roman"/>
          <w:sz w:val="24"/>
          <w:szCs w:val="24"/>
        </w:rPr>
        <w:t>, зрелостью, где не будет оценки разумного выражение вашей личности, а пойдёт архетипическая отстройка</w:t>
      </w:r>
      <w:r w:rsidR="000C205C"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 xml:space="preserve"> </w:t>
      </w:r>
      <w:r w:rsidR="000C205C" w:rsidRPr="00D47865">
        <w:rPr>
          <w:rFonts w:ascii="Times New Roman" w:eastAsia="Calibri" w:hAnsi="Times New Roman" w:cs="Times New Roman"/>
          <w:sz w:val="24"/>
          <w:szCs w:val="24"/>
        </w:rPr>
        <w:t>Г</w:t>
      </w:r>
      <w:r w:rsidRPr="00D47865">
        <w:rPr>
          <w:rFonts w:ascii="Times New Roman" w:eastAsia="Calibri" w:hAnsi="Times New Roman" w:cs="Times New Roman"/>
          <w:sz w:val="24"/>
          <w:szCs w:val="24"/>
        </w:rPr>
        <w:t xml:space="preserve">де архетип приведёт к чему? </w:t>
      </w:r>
      <w:r w:rsidR="000C205C"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 xml:space="preserve">Например, к восхождению Ипостасью Христом в том, что вы достигли. </w:t>
      </w:r>
    </w:p>
    <w:p w14:paraId="39A78CB7" w14:textId="02682653"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Вот почувствуйте сейчас связку, это очень красивая станца. Она сложна в определённом только применении ключа, она узкая, вот есть станцы широкие, которые охватывают много тем </w:t>
      </w:r>
      <w:r w:rsidRPr="00D47865">
        <w:rPr>
          <w:rFonts w:ascii="Times New Roman" w:eastAsia="Calibri" w:hAnsi="Times New Roman" w:cs="Times New Roman"/>
          <w:sz w:val="24"/>
          <w:szCs w:val="24"/>
        </w:rPr>
        <w:lastRenderedPageBreak/>
        <w:t>одномоментно. А есть станцы узкие. Они чисто для одного примера, допустим, для ипостасности сейчас у вас. Я показываю на отдельных личностях, чтоб</w:t>
      </w:r>
      <w:r w:rsidR="000C205C" w:rsidRPr="00D47865">
        <w:rPr>
          <w:rFonts w:ascii="Times New Roman" w:eastAsia="Calibri" w:hAnsi="Times New Roman" w:cs="Times New Roman"/>
          <w:sz w:val="24"/>
          <w:szCs w:val="24"/>
        </w:rPr>
        <w:t>ы</w:t>
      </w:r>
      <w:r w:rsidRPr="00D47865">
        <w:rPr>
          <w:rFonts w:ascii="Times New Roman" w:eastAsia="Calibri" w:hAnsi="Times New Roman" w:cs="Times New Roman"/>
          <w:sz w:val="24"/>
          <w:szCs w:val="24"/>
        </w:rPr>
        <w:t xml:space="preserve"> вы вспыхнули внутренним миром</w:t>
      </w:r>
      <w:r w:rsidR="000C205C"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 xml:space="preserve">на интерес. </w:t>
      </w:r>
    </w:p>
    <w:p w14:paraId="6BCE0864" w14:textId="77777777"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Вот </w:t>
      </w:r>
      <w:r w:rsidRPr="00D47865">
        <w:rPr>
          <w:rFonts w:ascii="Times New Roman" w:eastAsia="Calibri" w:hAnsi="Times New Roman" w:cs="Times New Roman"/>
          <w:b/>
          <w:sz w:val="24"/>
          <w:szCs w:val="24"/>
        </w:rPr>
        <w:t>что делает интерес? Он ведёт к состоянию пробуждённости</w:t>
      </w:r>
      <w:r w:rsidRPr="00D47865">
        <w:rPr>
          <w:rFonts w:ascii="Times New Roman" w:eastAsia="Calibri" w:hAnsi="Times New Roman" w:cs="Times New Roman"/>
          <w:sz w:val="24"/>
          <w:szCs w:val="24"/>
        </w:rPr>
        <w:t>. То есть как только внутри мы хотим пробудиться, а интереса нет, мы можем всех терроризировать, извините за это слово, отстимулируй меня, дай мне состояние внутреннего вдохновения. И мы путаем «вдохновиться самому» с вдохновением извне. Внешнее вдохновение очень быстро проходит. Ну, сколько там можно</w:t>
      </w:r>
      <w:r w:rsidRPr="00D47865">
        <w:rPr>
          <w:rFonts w:ascii="Times New Roman" w:eastAsia="Times New Roman" w:hAnsi="Times New Roman" w:cs="Times New Roman"/>
          <w:sz w:val="24"/>
          <w:szCs w:val="24"/>
        </w:rPr>
        <w:t>,</w:t>
      </w:r>
      <w:r w:rsidRPr="00D47865">
        <w:rPr>
          <w:rFonts w:ascii="Times New Roman" w:eastAsia="Calibri" w:hAnsi="Times New Roman" w:cs="Times New Roman"/>
          <w:sz w:val="24"/>
          <w:szCs w:val="24"/>
        </w:rPr>
        <w:t xml:space="preserve"> ну</w:t>
      </w:r>
      <w:r w:rsidRPr="00D47865">
        <w:rPr>
          <w:rFonts w:ascii="Times New Roman" w:eastAsia="Times New Roman" w:hAnsi="Times New Roman" w:cs="Times New Roman"/>
          <w:sz w:val="24"/>
          <w:szCs w:val="24"/>
        </w:rPr>
        <w:t>,</w:t>
      </w:r>
      <w:r w:rsidRPr="00D47865">
        <w:rPr>
          <w:rFonts w:ascii="Times New Roman" w:eastAsia="Calibri" w:hAnsi="Times New Roman" w:cs="Times New Roman"/>
          <w:sz w:val="24"/>
          <w:szCs w:val="24"/>
        </w:rPr>
        <w:t xml:space="preserve"> 5-3 минуты, пока вы находитесь в поле или в пространстве. </w:t>
      </w:r>
    </w:p>
    <w:p w14:paraId="5A24E235" w14:textId="475D8FA7"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Как только потом активатор вашего вдохновения уходит или входит в своё вдохновение, убирает фиксацию с вас, предположим. Внутри</w:t>
      </w:r>
      <w:r w:rsidRPr="00D47865">
        <w:rPr>
          <w:rFonts w:ascii="Times New Roman" w:eastAsia="Times New Roman" w:hAnsi="Times New Roman" w:cs="Times New Roman"/>
          <w:sz w:val="24"/>
          <w:szCs w:val="24"/>
        </w:rPr>
        <w:t>,</w:t>
      </w:r>
      <w:r w:rsidRPr="00D47865">
        <w:rPr>
          <w:rFonts w:ascii="Times New Roman" w:eastAsia="Calibri" w:hAnsi="Times New Roman" w:cs="Times New Roman"/>
          <w:sz w:val="24"/>
          <w:szCs w:val="24"/>
        </w:rPr>
        <w:t xml:space="preserve"> если у вас не остался интерес к этому процессу, и вы не начали копать, не знаю там, искать, исследовать, погружаться, делать себя, оформлять, интерес очень быстро затухает. Так вот, </w:t>
      </w:r>
      <w:r w:rsidRPr="00D47865">
        <w:rPr>
          <w:rFonts w:ascii="Times New Roman" w:eastAsia="Calibri" w:hAnsi="Times New Roman" w:cs="Times New Roman"/>
          <w:b/>
          <w:bCs/>
          <w:i/>
          <w:iCs/>
          <w:sz w:val="24"/>
          <w:szCs w:val="24"/>
        </w:rPr>
        <w:t>интерес и вдохновение</w:t>
      </w:r>
      <w:r w:rsidRPr="00D47865">
        <w:rPr>
          <w:rFonts w:ascii="Times New Roman" w:eastAsia="Calibri" w:hAnsi="Times New Roman" w:cs="Times New Roman"/>
          <w:sz w:val="24"/>
          <w:szCs w:val="24"/>
        </w:rPr>
        <w:t xml:space="preserve">, они между собой связаны, потому что мы вдохновиться можем </w:t>
      </w:r>
      <w:r w:rsidR="00D37A08" w:rsidRPr="00D47865">
        <w:rPr>
          <w:rFonts w:ascii="Times New Roman" w:eastAsia="Calibri" w:hAnsi="Times New Roman" w:cs="Times New Roman"/>
          <w:sz w:val="24"/>
          <w:szCs w:val="24"/>
        </w:rPr>
        <w:t>Д</w:t>
      </w:r>
      <w:r w:rsidRPr="00D47865">
        <w:rPr>
          <w:rFonts w:ascii="Times New Roman" w:eastAsia="Calibri" w:hAnsi="Times New Roman" w:cs="Times New Roman"/>
          <w:sz w:val="24"/>
          <w:szCs w:val="24"/>
        </w:rPr>
        <w:t xml:space="preserve">ухом Сатори, </w:t>
      </w:r>
      <w:r w:rsidR="00D37A08" w:rsidRPr="00D47865">
        <w:rPr>
          <w:rFonts w:ascii="Times New Roman" w:eastAsia="Calibri" w:hAnsi="Times New Roman" w:cs="Times New Roman"/>
          <w:sz w:val="24"/>
          <w:szCs w:val="24"/>
        </w:rPr>
        <w:t>о</w:t>
      </w:r>
      <w:r w:rsidRPr="00D47865">
        <w:rPr>
          <w:rFonts w:ascii="Times New Roman" w:eastAsia="Calibri" w:hAnsi="Times New Roman" w:cs="Times New Roman"/>
          <w:sz w:val="24"/>
          <w:szCs w:val="24"/>
        </w:rPr>
        <w:t xml:space="preserve">гонь выражения духа, а внутри пойти этим состоянием, и войти в состояние прогресса мы можем только тогда, когда это у нас осталось, это возжигает нас внутри, потому что мы постоянные источники чего? </w:t>
      </w:r>
    </w:p>
    <w:p w14:paraId="5406EB16" w14:textId="401BC21F"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b/>
          <w:sz w:val="24"/>
          <w:szCs w:val="24"/>
        </w:rPr>
      </w:pPr>
      <w:r w:rsidRPr="00D47865">
        <w:rPr>
          <w:rFonts w:ascii="Times New Roman" w:eastAsia="Calibri" w:hAnsi="Times New Roman" w:cs="Times New Roman"/>
          <w:sz w:val="24"/>
          <w:szCs w:val="24"/>
        </w:rPr>
        <w:t xml:space="preserve">И тут уже включаемся, что </w:t>
      </w:r>
      <w:r w:rsidRPr="00D47865">
        <w:rPr>
          <w:rFonts w:ascii="Times New Roman" w:eastAsia="Calibri" w:hAnsi="Times New Roman" w:cs="Times New Roman"/>
          <w:b/>
          <w:sz w:val="24"/>
          <w:szCs w:val="24"/>
        </w:rPr>
        <w:t>Истина</w:t>
      </w:r>
      <w:r w:rsidR="00BC12D7" w:rsidRPr="00D47865">
        <w:rPr>
          <w:rFonts w:ascii="Times New Roman" w:eastAsia="Calibri" w:hAnsi="Times New Roman" w:cs="Times New Roman"/>
          <w:b/>
          <w:sz w:val="24"/>
          <w:szCs w:val="24"/>
        </w:rPr>
        <w:t xml:space="preserve"> — </w:t>
      </w:r>
      <w:r w:rsidRPr="00D47865">
        <w:rPr>
          <w:rFonts w:ascii="Times New Roman" w:eastAsia="Calibri" w:hAnsi="Times New Roman" w:cs="Times New Roman"/>
          <w:b/>
          <w:sz w:val="24"/>
          <w:szCs w:val="24"/>
        </w:rPr>
        <w:t xml:space="preserve">это состояние источников Сущего Изначально Вышестоящего Отца. </w:t>
      </w:r>
    </w:p>
    <w:p w14:paraId="2875910C" w14:textId="1806B1C1"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Поэтому</w:t>
      </w:r>
      <w:r w:rsidR="00D37A08"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 xml:space="preserve"> когда мы говорим, что мы находимся между Отцом и ИВДИВО, мы находимся в эманациях из источников Изначально Вышестоящего Отца, которыми мы пронзаемся. Это могут быть темы, это могут быть практики, это могут быть дела. Это может быть всё то, что оформляет нас в чём? </w:t>
      </w:r>
      <w:r w:rsidR="00D37A08"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 xml:space="preserve">В Сущем Изначально Вышестоящего Отца. На сущее каждого из нас влияет какой процесс в философии? </w:t>
      </w:r>
      <w:r w:rsidR="00D37A08"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Онтологический, потому что онтология будет предполагать формирование бытия в каждом. Это архетипическое явление, а любой архетип</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это действие тез. </w:t>
      </w:r>
    </w:p>
    <w:p w14:paraId="01654CD1" w14:textId="0BEC11EB"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Поэтому, когда мы говорим о том, что мы осваиваем либо в ИВДИВО-полисах, либо в подразделении какую-то разработку архетипическую, будет зависеть от того, насколько мы философски развиты с Аватаром Синтеза Морией в этом архетипе с точки зрения Академии Синтез-философии ИВДИВО-Академии Синтез-Философии, чтобы внутренняя разработка философскости, онтологичности бытия сработала и вывела нас на что? На практику как на постоянный процесс первостяжания, в котором мы находимся. И вот само первостяжание</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это результат чего? Чтобы оно было. Само первостяжание</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результат чего? Первостяжание, то есть что-то, где вы стяжаете первый. Первостяжание</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это что? </w:t>
      </w:r>
    </w:p>
    <w:p w14:paraId="264094BE" w14:textId="77777777"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i/>
          <w:sz w:val="24"/>
          <w:szCs w:val="24"/>
        </w:rPr>
      </w:pPr>
      <w:r w:rsidRPr="00D47865">
        <w:rPr>
          <w:rFonts w:ascii="Times New Roman" w:eastAsia="Calibri" w:hAnsi="Times New Roman" w:cs="Times New Roman"/>
          <w:i/>
          <w:sz w:val="24"/>
          <w:szCs w:val="24"/>
        </w:rPr>
        <w:t xml:space="preserve">Из зала: Это внутренним содержанием мы вышли на шаг выше. </w:t>
      </w:r>
    </w:p>
    <w:p w14:paraId="1696F3F3" w14:textId="34BD4556"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Хорошо. А если вот убрать содержание внутреннее и увидеть, что оно и внутреннее, и внешнее. И шаги у нас и выше, и ниже. То есть мы включаемся</w:t>
      </w:r>
      <w:r w:rsidR="00552727"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 xml:space="preserve"> </w:t>
      </w:r>
      <w:r w:rsidR="00552727" w:rsidRPr="00D47865">
        <w:rPr>
          <w:rFonts w:ascii="Times New Roman" w:eastAsia="Calibri" w:hAnsi="Times New Roman" w:cs="Times New Roman"/>
          <w:sz w:val="24"/>
          <w:szCs w:val="24"/>
        </w:rPr>
        <w:t>В</w:t>
      </w:r>
      <w:r w:rsidRPr="00D47865">
        <w:rPr>
          <w:rFonts w:ascii="Times New Roman" w:eastAsia="Calibri" w:hAnsi="Times New Roman" w:cs="Times New Roman"/>
          <w:sz w:val="24"/>
          <w:szCs w:val="24"/>
        </w:rPr>
        <w:t xml:space="preserve">от в чём смысл Владыки? </w:t>
      </w:r>
      <w:r w:rsidRPr="00D47865">
        <w:rPr>
          <w:rFonts w:ascii="Times New Roman" w:eastAsia="Calibri" w:hAnsi="Times New Roman" w:cs="Times New Roman"/>
          <w:b/>
          <w:sz w:val="24"/>
          <w:szCs w:val="24"/>
        </w:rPr>
        <w:t>Владыка</w:t>
      </w:r>
      <w:r w:rsidR="00BC12D7" w:rsidRPr="00D47865">
        <w:rPr>
          <w:rFonts w:ascii="Times New Roman" w:eastAsia="Calibri" w:hAnsi="Times New Roman" w:cs="Times New Roman"/>
          <w:b/>
          <w:sz w:val="24"/>
          <w:szCs w:val="24"/>
        </w:rPr>
        <w:t xml:space="preserve"> — </w:t>
      </w:r>
      <w:r w:rsidRPr="00D47865">
        <w:rPr>
          <w:rFonts w:ascii="Times New Roman" w:eastAsia="Calibri" w:hAnsi="Times New Roman" w:cs="Times New Roman"/>
          <w:b/>
          <w:sz w:val="24"/>
          <w:szCs w:val="24"/>
        </w:rPr>
        <w:t>это цельность</w:t>
      </w:r>
      <w:r w:rsidRPr="00D47865">
        <w:rPr>
          <w:rFonts w:ascii="Times New Roman" w:eastAsia="Calibri" w:hAnsi="Times New Roman" w:cs="Times New Roman"/>
          <w:sz w:val="24"/>
          <w:szCs w:val="24"/>
        </w:rPr>
        <w:t xml:space="preserve">. Если мы идём Учителем-Владыкой, то мы находимся между целеполаганием в самой цельности, учительской телесной, и внутренней цельностью Владыки, где </w:t>
      </w:r>
      <w:r w:rsidRPr="00D47865">
        <w:rPr>
          <w:rFonts w:ascii="Times New Roman" w:eastAsia="Calibri" w:hAnsi="Times New Roman" w:cs="Times New Roman"/>
          <w:b/>
          <w:sz w:val="24"/>
          <w:szCs w:val="24"/>
        </w:rPr>
        <w:t>Владыка по итогам</w:t>
      </w:r>
      <w:r w:rsidR="00BC12D7" w:rsidRPr="00D47865">
        <w:rPr>
          <w:rFonts w:ascii="Times New Roman" w:eastAsia="Calibri" w:hAnsi="Times New Roman" w:cs="Times New Roman"/>
          <w:b/>
          <w:sz w:val="24"/>
          <w:szCs w:val="24"/>
        </w:rPr>
        <w:t xml:space="preserve"> — </w:t>
      </w:r>
      <w:r w:rsidRPr="00D47865">
        <w:rPr>
          <w:rFonts w:ascii="Times New Roman" w:eastAsia="Calibri" w:hAnsi="Times New Roman" w:cs="Times New Roman"/>
          <w:b/>
          <w:sz w:val="24"/>
          <w:szCs w:val="24"/>
        </w:rPr>
        <w:t>это сформированный философ</w:t>
      </w:r>
      <w:r w:rsidRPr="00D47865">
        <w:rPr>
          <w:rFonts w:ascii="Times New Roman" w:eastAsia="Calibri" w:hAnsi="Times New Roman" w:cs="Times New Roman"/>
          <w:sz w:val="24"/>
          <w:szCs w:val="24"/>
        </w:rPr>
        <w:t xml:space="preserve">. Если мы говорим, что </w:t>
      </w:r>
      <w:r w:rsidR="00552727" w:rsidRPr="00D47865">
        <w:rPr>
          <w:rFonts w:ascii="Times New Roman" w:eastAsia="Calibri" w:hAnsi="Times New Roman" w:cs="Times New Roman"/>
          <w:sz w:val="24"/>
          <w:szCs w:val="24"/>
        </w:rPr>
        <w:t>Ф</w:t>
      </w:r>
      <w:r w:rsidRPr="00D47865">
        <w:rPr>
          <w:rFonts w:ascii="Times New Roman" w:eastAsia="Calibri" w:hAnsi="Times New Roman" w:cs="Times New Roman"/>
          <w:sz w:val="24"/>
          <w:szCs w:val="24"/>
        </w:rPr>
        <w:t>илософия</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это состояние не понимания </w:t>
      </w:r>
      <w:r w:rsidR="00552727" w:rsidRPr="00D47865">
        <w:rPr>
          <w:rFonts w:ascii="Times New Roman" w:eastAsia="Calibri" w:hAnsi="Times New Roman" w:cs="Times New Roman"/>
          <w:sz w:val="24"/>
          <w:szCs w:val="24"/>
        </w:rPr>
        <w:t>М</w:t>
      </w:r>
      <w:r w:rsidRPr="00D47865">
        <w:rPr>
          <w:rFonts w:ascii="Times New Roman" w:eastAsia="Calibri" w:hAnsi="Times New Roman" w:cs="Times New Roman"/>
          <w:sz w:val="24"/>
          <w:szCs w:val="24"/>
        </w:rPr>
        <w:t>удрости, а её распознание, вот в этом эффекте движения самое важное</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то, кстати, чему нас обучает Огонь Параметода из </w:t>
      </w:r>
      <w:r w:rsidR="00552727" w:rsidRPr="00D47865">
        <w:rPr>
          <w:rFonts w:ascii="Times New Roman" w:eastAsia="Calibri" w:hAnsi="Times New Roman" w:cs="Times New Roman"/>
          <w:sz w:val="24"/>
          <w:szCs w:val="24"/>
        </w:rPr>
        <w:t>ч</w:t>
      </w:r>
      <w:r w:rsidRPr="00D47865">
        <w:rPr>
          <w:rFonts w:ascii="Times New Roman" w:eastAsia="Calibri" w:hAnsi="Times New Roman" w:cs="Times New Roman"/>
          <w:sz w:val="24"/>
          <w:szCs w:val="24"/>
        </w:rPr>
        <w:t xml:space="preserve">асти Вера. </w:t>
      </w:r>
    </w:p>
    <w:p w14:paraId="381975BA" w14:textId="3438B587" w:rsidR="00DC3AD8" w:rsidRPr="00D47865" w:rsidRDefault="00DC3AD8"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Если вам предложу такое определение, что Человек Верящий, у нас даже есть такое явление в 64-рице видов Человека</w:t>
      </w:r>
      <w:r w:rsidR="00BC12D7" w:rsidRPr="00D47865">
        <w:rPr>
          <w:rFonts w:ascii="Times New Roman" w:eastAsia="Calibri" w:hAnsi="Times New Roman" w:cs="Times New Roman"/>
          <w:sz w:val="24"/>
          <w:szCs w:val="24"/>
        </w:rPr>
        <w:t xml:space="preserve"> — </w:t>
      </w:r>
      <w:r w:rsidR="00552727" w:rsidRPr="00D47865">
        <w:rPr>
          <w:rFonts w:ascii="Times New Roman" w:eastAsia="Calibri" w:hAnsi="Times New Roman" w:cs="Times New Roman"/>
          <w:sz w:val="24"/>
          <w:szCs w:val="24"/>
        </w:rPr>
        <w:t>В</w:t>
      </w:r>
      <w:r w:rsidRPr="00D47865">
        <w:rPr>
          <w:rFonts w:ascii="Times New Roman" w:eastAsia="Calibri" w:hAnsi="Times New Roman" w:cs="Times New Roman"/>
          <w:sz w:val="24"/>
          <w:szCs w:val="24"/>
        </w:rPr>
        <w:t>ерящий Человек</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это </w:t>
      </w:r>
      <w:r w:rsidR="00552727" w:rsidRPr="00D47865">
        <w:rPr>
          <w:rFonts w:ascii="Times New Roman" w:eastAsia="Calibri" w:hAnsi="Times New Roman" w:cs="Times New Roman"/>
          <w:sz w:val="24"/>
          <w:szCs w:val="24"/>
        </w:rPr>
        <w:t>Ч</w:t>
      </w:r>
      <w:r w:rsidRPr="00D47865">
        <w:rPr>
          <w:rFonts w:ascii="Times New Roman" w:eastAsia="Calibri" w:hAnsi="Times New Roman" w:cs="Times New Roman"/>
          <w:sz w:val="24"/>
          <w:szCs w:val="24"/>
        </w:rPr>
        <w:t>еловек, который идёт выбранным направлением. То есть, допустим, пути достижения этого направления могут быть разные. Но выбранное направление всегда одно. И куда бы вы н</w:t>
      </w:r>
      <w:r w:rsidR="00552727" w:rsidRPr="00D47865">
        <w:rPr>
          <w:rFonts w:ascii="Times New Roman" w:eastAsia="Calibri" w:hAnsi="Times New Roman" w:cs="Times New Roman"/>
          <w:sz w:val="24"/>
          <w:szCs w:val="24"/>
        </w:rPr>
        <w:t>и</w:t>
      </w:r>
      <w:r w:rsidRPr="00D47865">
        <w:rPr>
          <w:rFonts w:ascii="Times New Roman" w:eastAsia="Calibri" w:hAnsi="Times New Roman" w:cs="Times New Roman"/>
          <w:sz w:val="24"/>
          <w:szCs w:val="24"/>
        </w:rPr>
        <w:t xml:space="preserve"> пошли</w:t>
      </w:r>
      <w:r w:rsidR="00552727"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 xml:space="preserve">какой-то темой, </w:t>
      </w:r>
      <w:r w:rsidR="00552727"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какой-то</w:t>
      </w:r>
      <w:r w:rsidR="00552727" w:rsidRPr="00D47865">
        <w:rPr>
          <w:rFonts w:ascii="Times New Roman" w:eastAsia="Calibri" w:hAnsi="Times New Roman" w:cs="Times New Roman"/>
          <w:sz w:val="24"/>
          <w:szCs w:val="24"/>
        </w:rPr>
        <w:t>»</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это первостяжание, какой-то практикой, если направления вы придерживаетесь верного. То есть, допустим, верное направление какого-то мыслеобраза</w:t>
      </w:r>
      <w:r w:rsidR="00552727" w:rsidRPr="00D47865">
        <w:rPr>
          <w:rFonts w:ascii="Times New Roman" w:eastAsia="Calibri" w:hAnsi="Times New Roman" w:cs="Times New Roman"/>
          <w:sz w:val="24"/>
          <w:szCs w:val="24"/>
        </w:rPr>
        <w:t>:</w:t>
      </w:r>
      <w:r w:rsidRPr="00D47865">
        <w:rPr>
          <w:rFonts w:ascii="Times New Roman" w:eastAsia="Calibri" w:hAnsi="Times New Roman" w:cs="Times New Roman"/>
          <w:sz w:val="24"/>
          <w:szCs w:val="24"/>
        </w:rPr>
        <w:t xml:space="preserve"> </w:t>
      </w:r>
      <w:r w:rsidR="00552727" w:rsidRPr="00D47865">
        <w:rPr>
          <w:rFonts w:ascii="Times New Roman" w:eastAsia="Calibri" w:hAnsi="Times New Roman" w:cs="Times New Roman"/>
          <w:sz w:val="24"/>
          <w:szCs w:val="24"/>
        </w:rPr>
        <w:t>в</w:t>
      </w:r>
      <w:r w:rsidRPr="00D47865">
        <w:rPr>
          <w:rFonts w:ascii="Times New Roman" w:eastAsia="Calibri" w:hAnsi="Times New Roman" w:cs="Times New Roman"/>
          <w:sz w:val="24"/>
          <w:szCs w:val="24"/>
        </w:rPr>
        <w:t>ыбрали там, у вас рождественское стяжание четыре вида компетенции</w:t>
      </w:r>
      <w:r w:rsidRPr="00D47865">
        <w:rPr>
          <w:rFonts w:ascii="Times New Roman" w:eastAsia="Times New Roman" w:hAnsi="Times New Roman" w:cs="Times New Roman"/>
          <w:sz w:val="24"/>
          <w:szCs w:val="24"/>
        </w:rPr>
        <w:t>,</w:t>
      </w:r>
      <w:r w:rsidRPr="00D47865">
        <w:rPr>
          <w:rFonts w:ascii="Times New Roman" w:eastAsia="Calibri" w:hAnsi="Times New Roman" w:cs="Times New Roman"/>
          <w:sz w:val="24"/>
          <w:szCs w:val="24"/>
        </w:rPr>
        <w:t xml:space="preserve"> четырнадцатая </w:t>
      </w:r>
      <w:r w:rsidR="00552727" w:rsidRPr="00D47865">
        <w:rPr>
          <w:rFonts w:ascii="Times New Roman" w:eastAsia="Calibri" w:hAnsi="Times New Roman" w:cs="Times New Roman"/>
          <w:sz w:val="24"/>
          <w:szCs w:val="24"/>
        </w:rPr>
        <w:t>А</w:t>
      </w:r>
      <w:r w:rsidRPr="00D47865">
        <w:rPr>
          <w:rFonts w:ascii="Times New Roman" w:eastAsia="Calibri" w:hAnsi="Times New Roman" w:cs="Times New Roman"/>
          <w:sz w:val="24"/>
          <w:szCs w:val="24"/>
        </w:rPr>
        <w:t>нтропность, 32 выражения Части и восемь видов Огней. Так же? Вот вчера у нас было 102 Огня плюс восемь, а, 110, сегодня ещё 8</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118 Огней. Вот внутри, тогда получается, каждая определённая позиция</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это то направление, в котором вы идёте. И пути к этому направлению могут быть разные. </w:t>
      </w:r>
    </w:p>
    <w:p w14:paraId="2372D5AF" w14:textId="3B20E7FF"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Calibri" w:hAnsi="Times New Roman" w:cs="Times New Roman"/>
          <w:sz w:val="24"/>
          <w:szCs w:val="24"/>
        </w:rPr>
        <w:t xml:space="preserve">Тогда вопрос, </w:t>
      </w:r>
      <w:r w:rsidRPr="00D47865">
        <w:rPr>
          <w:rFonts w:ascii="Times New Roman" w:eastAsia="Calibri" w:hAnsi="Times New Roman" w:cs="Times New Roman"/>
          <w:b/>
          <w:bCs/>
          <w:sz w:val="24"/>
          <w:szCs w:val="24"/>
        </w:rPr>
        <w:t>чтобы мы корректно входили в первостяжание: в каких направлениях мы движемся?</w:t>
      </w:r>
      <w:r w:rsidRPr="00D47865">
        <w:rPr>
          <w:rFonts w:ascii="Times New Roman" w:eastAsia="Calibri" w:hAnsi="Times New Roman" w:cs="Times New Roman"/>
          <w:sz w:val="24"/>
          <w:szCs w:val="24"/>
        </w:rPr>
        <w:t xml:space="preserve"> И с точки зрения, например, ИВДИВО-зданий нашими направлениями, как ни </w:t>
      </w:r>
      <w:r w:rsidRPr="00D47865">
        <w:rPr>
          <w:rFonts w:ascii="Times New Roman" w:eastAsia="Calibri" w:hAnsi="Times New Roman" w:cs="Times New Roman"/>
          <w:sz w:val="24"/>
          <w:szCs w:val="24"/>
        </w:rPr>
        <w:lastRenderedPageBreak/>
        <w:t xml:space="preserve">банально, будут залы и кабинеты Изначально Вышестоящих Аватаров. И как бы мы ни двигались по разным видам, в том числе, стихийности, видов организации материи, эволюций, царственности, видов и типов материи, архетипов, как бы мы ни двигались, мы всё время будем приходить в залы и в кабинеты к Аватарам Синтеза. </w:t>
      </w:r>
      <w:r w:rsidRPr="00D47865">
        <w:rPr>
          <w:rFonts w:ascii="Times New Roman" w:eastAsia="Times New Roman" w:hAnsi="Times New Roman" w:cs="Times New Roman"/>
          <w:color w:val="000000"/>
          <w:sz w:val="24"/>
          <w:szCs w:val="24"/>
          <w:lang w:eastAsia="ru-RU"/>
        </w:rPr>
        <w:t xml:space="preserve">И первостяжанием будет что? </w:t>
      </w:r>
      <w:r w:rsidR="00552727"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Собственно наш с вами выход вхождением, когда мы идём не с группой, а идём сами</w:t>
      </w:r>
      <w:r w:rsidR="00552727" w:rsidRPr="00D47865">
        <w:rPr>
          <w:rFonts w:ascii="Times New Roman" w:eastAsia="Times New Roman" w:hAnsi="Times New Roman" w:cs="Times New Roman"/>
          <w:color w:val="000000"/>
          <w:sz w:val="24"/>
          <w:szCs w:val="24"/>
          <w:lang w:eastAsia="ru-RU"/>
        </w:rPr>
        <w:t>, т</w:t>
      </w:r>
      <w:r w:rsidRPr="00D47865">
        <w:rPr>
          <w:rFonts w:ascii="Times New Roman" w:eastAsia="Times New Roman" w:hAnsi="Times New Roman" w:cs="Times New Roman"/>
          <w:color w:val="000000"/>
          <w:sz w:val="24"/>
          <w:szCs w:val="24"/>
          <w:lang w:eastAsia="ru-RU"/>
        </w:rPr>
        <w:t>о есть, это внутреннее направление, которое мы не сдаём.</w:t>
      </w:r>
    </w:p>
    <w:p w14:paraId="49AAF949" w14:textId="441381A9"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И вот тогда вопрос к нам: когда мы включаемся в </w:t>
      </w:r>
      <w:r w:rsidR="00552727" w:rsidRPr="00D47865">
        <w:rPr>
          <w:rFonts w:ascii="Times New Roman" w:eastAsia="Times New Roman" w:hAnsi="Times New Roman" w:cs="Times New Roman"/>
          <w:color w:val="000000"/>
          <w:sz w:val="24"/>
          <w:szCs w:val="24"/>
          <w:lang w:eastAsia="ru-RU"/>
        </w:rPr>
        <w:t>Ф</w:t>
      </w:r>
      <w:r w:rsidRPr="00D47865">
        <w:rPr>
          <w:rFonts w:ascii="Times New Roman" w:eastAsia="Times New Roman" w:hAnsi="Times New Roman" w:cs="Times New Roman"/>
          <w:color w:val="000000"/>
          <w:sz w:val="24"/>
          <w:szCs w:val="24"/>
          <w:lang w:eastAsia="ru-RU"/>
        </w:rPr>
        <w:t xml:space="preserve">илософию, и </w:t>
      </w:r>
      <w:r w:rsidR="00552727" w:rsidRPr="00D47865">
        <w:rPr>
          <w:rFonts w:ascii="Times New Roman" w:eastAsia="Times New Roman" w:hAnsi="Times New Roman" w:cs="Times New Roman"/>
          <w:color w:val="000000"/>
          <w:sz w:val="24"/>
          <w:szCs w:val="24"/>
          <w:lang w:eastAsia="ru-RU"/>
        </w:rPr>
        <w:t>Ф</w:t>
      </w:r>
      <w:r w:rsidRPr="00D47865">
        <w:rPr>
          <w:rFonts w:ascii="Times New Roman" w:eastAsia="Times New Roman" w:hAnsi="Times New Roman" w:cs="Times New Roman"/>
          <w:color w:val="000000"/>
          <w:sz w:val="24"/>
          <w:szCs w:val="24"/>
          <w:lang w:eastAsia="ru-RU"/>
        </w:rPr>
        <w:t xml:space="preserve">илософия начинает взращивать разные виды направлений Синтеза, вот, допустим, 62. </w:t>
      </w:r>
      <w:r w:rsidRPr="00D47865">
        <w:rPr>
          <w:rFonts w:ascii="Times New Roman" w:eastAsia="Times New Roman" w:hAnsi="Times New Roman" w:cs="Times New Roman"/>
          <w:b/>
          <w:bCs/>
          <w:color w:val="000000"/>
          <w:sz w:val="24"/>
          <w:szCs w:val="24"/>
          <w:lang w:eastAsia="ru-RU"/>
        </w:rPr>
        <w:t>Какие у нас внутри фундаментальности начинают раскрываться?</w:t>
      </w:r>
      <w:r w:rsidRPr="00D47865">
        <w:rPr>
          <w:rFonts w:ascii="Times New Roman" w:eastAsia="Times New Roman" w:hAnsi="Times New Roman" w:cs="Times New Roman"/>
          <w:color w:val="000000"/>
          <w:sz w:val="24"/>
          <w:szCs w:val="24"/>
          <w:lang w:eastAsia="ru-RU"/>
        </w:rPr>
        <w:t xml:space="preserve"> Фундаментальности. Вот у нас может быть фундаментальность как 16 явление и первое явление</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масса. А могут включаться фундаментальности Огней от Движения до Синтеза. И вопрос: вот как только мы погружаемся в Мудрость, внутри 61 фундаментальность должна вспыхнуть и настроить нас на любой объём архетипа, которым мы действуем. </w:t>
      </w:r>
      <w:r w:rsidRPr="00D47865">
        <w:rPr>
          <w:rFonts w:ascii="Times New Roman" w:eastAsia="Times New Roman" w:hAnsi="Times New Roman" w:cs="Times New Roman"/>
          <w:b/>
          <w:bCs/>
          <w:color w:val="000000"/>
          <w:sz w:val="24"/>
          <w:szCs w:val="24"/>
          <w:lang w:eastAsia="ru-RU"/>
        </w:rPr>
        <w:t>Что значит Архетип?</w:t>
      </w:r>
      <w:r w:rsidR="000200A3"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b/>
          <w:bCs/>
          <w:color w:val="000000"/>
          <w:sz w:val="24"/>
          <w:szCs w:val="24"/>
          <w:lang w:eastAsia="ru-RU"/>
        </w:rPr>
        <w:t>Это рабочая Теза Изначально Вышестоящего Отца, которой тезируется и зашифровыва</w:t>
      </w:r>
      <w:r w:rsidR="00552727" w:rsidRPr="00D47865">
        <w:rPr>
          <w:rFonts w:ascii="Times New Roman" w:eastAsia="Times New Roman" w:hAnsi="Times New Roman" w:cs="Times New Roman"/>
          <w:b/>
          <w:bCs/>
          <w:color w:val="000000"/>
          <w:sz w:val="24"/>
          <w:szCs w:val="24"/>
          <w:lang w:eastAsia="ru-RU"/>
        </w:rPr>
        <w:t>е</w:t>
      </w:r>
      <w:r w:rsidRPr="00D47865">
        <w:rPr>
          <w:rFonts w:ascii="Times New Roman" w:eastAsia="Times New Roman" w:hAnsi="Times New Roman" w:cs="Times New Roman"/>
          <w:b/>
          <w:bCs/>
          <w:color w:val="000000"/>
          <w:sz w:val="24"/>
          <w:szCs w:val="24"/>
          <w:lang w:eastAsia="ru-RU"/>
        </w:rPr>
        <w:t>тся всё</w:t>
      </w:r>
      <w:r w:rsidR="000200A3" w:rsidRPr="00D47865">
        <w:rPr>
          <w:rFonts w:ascii="Times New Roman" w:eastAsia="Times New Roman" w:hAnsi="Times New Roman" w:cs="Times New Roman"/>
          <w:b/>
          <w:bCs/>
          <w:color w:val="000000"/>
          <w:sz w:val="24"/>
          <w:szCs w:val="24"/>
          <w:lang w:eastAsia="ru-RU"/>
        </w:rPr>
        <w:t xml:space="preserve">, </w:t>
      </w:r>
      <w:r w:rsidR="000200A3" w:rsidRPr="00D47865">
        <w:rPr>
          <w:rFonts w:ascii="Times New Roman" w:eastAsia="Times New Roman" w:hAnsi="Times New Roman" w:cs="Times New Roman"/>
          <w:color w:val="000000"/>
          <w:sz w:val="24"/>
          <w:szCs w:val="24"/>
          <w:lang w:eastAsia="ru-RU"/>
        </w:rPr>
        <w:t>т</w:t>
      </w:r>
      <w:r w:rsidRPr="00D47865">
        <w:rPr>
          <w:rFonts w:ascii="Times New Roman" w:eastAsia="Times New Roman" w:hAnsi="Times New Roman" w:cs="Times New Roman"/>
          <w:color w:val="000000"/>
          <w:sz w:val="24"/>
          <w:szCs w:val="24"/>
          <w:lang w:eastAsia="ru-RU"/>
        </w:rPr>
        <w:t xml:space="preserve">о есть определяется новизна любого рабочего процесса, в который мы погружаемся. </w:t>
      </w:r>
    </w:p>
    <w:p w14:paraId="3F2A5217" w14:textId="38D98C5F"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А теперь попробуйте посмотреть на </w:t>
      </w:r>
      <w:r w:rsidR="000200A3" w:rsidRPr="00D47865">
        <w:rPr>
          <w:rFonts w:ascii="Times New Roman" w:eastAsia="Times New Roman" w:hAnsi="Times New Roman" w:cs="Times New Roman"/>
          <w:color w:val="000000"/>
          <w:sz w:val="24"/>
          <w:szCs w:val="24"/>
          <w:lang w:eastAsia="ru-RU"/>
        </w:rPr>
        <w:t>О</w:t>
      </w:r>
      <w:r w:rsidRPr="00D47865">
        <w:rPr>
          <w:rFonts w:ascii="Times New Roman" w:eastAsia="Times New Roman" w:hAnsi="Times New Roman" w:cs="Times New Roman"/>
          <w:color w:val="000000"/>
          <w:sz w:val="24"/>
          <w:szCs w:val="24"/>
          <w:lang w:eastAsia="ru-RU"/>
        </w:rPr>
        <w:t>рганизации, которые вы ведёте в Подразделении ракурсом услышанного за эти 45 минут. Где мы говорили, что есть разные пространства тем, они, какие-то схлопнулись, какие-то остались, грубо говоря, открытыми</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они не дошли до своей предельности, потому что любая предельность предполагает переход на следующий уровень</w:t>
      </w:r>
      <w:r w:rsidR="000200A3"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развития. И вы это определили как состояние первостяжания, но вы ответили с точки зрения Содержания. Мы предлагаем увидеть, что это процесс не содержательный, а практически применимый. </w:t>
      </w:r>
    </w:p>
    <w:p w14:paraId="559C1DC3" w14:textId="7F5C3C94"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Вопрос в том, что у субъекта может отсутствовать содержание, но при этом он каждый раз переходит на следующую архетипичность. В принципе</w:t>
      </w:r>
      <w:r w:rsidR="000200A3"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мы это показываем каждую неделю, когда переходим по Октавам. Содержания у нас нет, но мы по ним переходим. </w:t>
      </w:r>
    </w:p>
    <w:p w14:paraId="612EA0C6" w14:textId="6CE97D5F"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Но единственное, </w:t>
      </w:r>
      <w:r w:rsidRPr="00D47865">
        <w:rPr>
          <w:rFonts w:ascii="Times New Roman" w:eastAsia="Times New Roman" w:hAnsi="Times New Roman" w:cs="Times New Roman"/>
          <w:b/>
          <w:bCs/>
          <w:color w:val="000000"/>
          <w:sz w:val="24"/>
          <w:szCs w:val="24"/>
          <w:lang w:eastAsia="ru-RU"/>
        </w:rPr>
        <w:t>что должно быть в Подразделении, чтобы переход, допустим, в 21</w:t>
      </w:r>
      <w:r w:rsidR="000200A3" w:rsidRPr="00D47865">
        <w:rPr>
          <w:rFonts w:ascii="Times New Roman" w:eastAsia="Times New Roman" w:hAnsi="Times New Roman" w:cs="Times New Roman"/>
          <w:b/>
          <w:bCs/>
          <w:color w:val="000000"/>
          <w:sz w:val="24"/>
          <w:szCs w:val="24"/>
          <w:lang w:eastAsia="ru-RU"/>
        </w:rPr>
        <w:t>-ю</w:t>
      </w:r>
      <w:r w:rsidRPr="00D47865">
        <w:rPr>
          <w:rFonts w:ascii="Times New Roman" w:eastAsia="Times New Roman" w:hAnsi="Times New Roman" w:cs="Times New Roman"/>
          <w:b/>
          <w:bCs/>
          <w:color w:val="000000"/>
          <w:sz w:val="24"/>
          <w:szCs w:val="24"/>
          <w:lang w:eastAsia="ru-RU"/>
        </w:rPr>
        <w:t xml:space="preserve"> Октаву состоялся</w:t>
      </w:r>
      <w:r w:rsidR="000200A3" w:rsidRPr="00D47865">
        <w:rPr>
          <w:rFonts w:ascii="Times New Roman" w:eastAsia="Times New Roman" w:hAnsi="Times New Roman" w:cs="Times New Roman"/>
          <w:b/>
          <w:bCs/>
          <w:color w:val="000000"/>
          <w:sz w:val="24"/>
          <w:szCs w:val="24"/>
          <w:lang w:eastAsia="ru-RU"/>
        </w:rPr>
        <w:t>,</w:t>
      </w:r>
      <w:r w:rsidRPr="00D47865">
        <w:rPr>
          <w:rFonts w:ascii="Times New Roman" w:eastAsia="Times New Roman" w:hAnsi="Times New Roman" w:cs="Times New Roman"/>
          <w:b/>
          <w:bCs/>
          <w:color w:val="000000"/>
          <w:sz w:val="24"/>
          <w:szCs w:val="24"/>
          <w:lang w:eastAsia="ru-RU"/>
        </w:rPr>
        <w:t xml:space="preserve"> и он был эффективный?</w:t>
      </w:r>
      <w:r w:rsidRPr="00D47865">
        <w:rPr>
          <w:rFonts w:ascii="Times New Roman" w:eastAsia="Times New Roman" w:hAnsi="Times New Roman" w:cs="Times New Roman"/>
          <w:color w:val="000000"/>
          <w:sz w:val="24"/>
          <w:szCs w:val="24"/>
          <w:lang w:eastAsia="ru-RU"/>
        </w:rPr>
        <w:t xml:space="preserve"> Что должно быть в каждом из нас? </w:t>
      </w:r>
      <w:r w:rsidR="000200A3"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Степень реализации, которую мы подтвердили в предыдущие, либо неделей, либо месяцем всей работы. Для этого Подразделение ведёт что? </w:t>
      </w:r>
      <w:r w:rsidR="000200A3"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Синтездеятельность. Синтездеятельность вырабатывает объём Синтеза и Огня, чтобы Подразделение пошло дальше. Так же? Отлично!</w:t>
      </w:r>
    </w:p>
    <w:p w14:paraId="3900D24A" w14:textId="77777777" w:rsidR="00A746EF" w:rsidRPr="00D47865" w:rsidRDefault="00A746EF" w:rsidP="00081B80">
      <w:pPr>
        <w:pStyle w:val="1"/>
        <w:keepNext w:val="0"/>
        <w:widowControl w:val="0"/>
        <w:suppressAutoHyphens w:val="0"/>
        <w:spacing w:before="0" w:after="0" w:line="240" w:lineRule="auto"/>
        <w:ind w:firstLine="709"/>
        <w:jc w:val="center"/>
        <w:rPr>
          <w:rFonts w:cs="Times New Roman"/>
          <w:szCs w:val="24"/>
          <w:lang w:eastAsia="ru-RU"/>
        </w:rPr>
      </w:pPr>
    </w:p>
    <w:p w14:paraId="7E8F1D30" w14:textId="775F332B" w:rsidR="000200A3" w:rsidRPr="00D47865" w:rsidRDefault="00F9482A" w:rsidP="00081B80">
      <w:pPr>
        <w:pStyle w:val="1"/>
        <w:keepNext w:val="0"/>
        <w:widowControl w:val="0"/>
        <w:suppressAutoHyphens w:val="0"/>
        <w:spacing w:before="0" w:after="0" w:line="240" w:lineRule="auto"/>
        <w:ind w:firstLine="709"/>
        <w:jc w:val="center"/>
        <w:rPr>
          <w:rFonts w:cs="Times New Roman"/>
          <w:szCs w:val="24"/>
          <w:lang w:eastAsia="ru-RU"/>
        </w:rPr>
      </w:pPr>
      <w:bookmarkStart w:id="13" w:name="_Toc158974970"/>
      <w:r w:rsidRPr="00D47865">
        <w:rPr>
          <w:rFonts w:cs="Times New Roman"/>
          <w:szCs w:val="24"/>
          <w:lang w:eastAsia="ru-RU"/>
        </w:rPr>
        <w:t xml:space="preserve">Наблюдатель в </w:t>
      </w:r>
      <w:r w:rsidR="000200A3" w:rsidRPr="00D47865">
        <w:rPr>
          <w:rFonts w:cs="Times New Roman"/>
          <w:szCs w:val="24"/>
          <w:lang w:eastAsia="ru-RU"/>
        </w:rPr>
        <w:t>Планет</w:t>
      </w:r>
      <w:r w:rsidRPr="00D47865">
        <w:rPr>
          <w:rFonts w:cs="Times New Roman"/>
          <w:szCs w:val="24"/>
          <w:lang w:eastAsia="ru-RU"/>
        </w:rPr>
        <w:t>е</w:t>
      </w:r>
      <w:r w:rsidR="000200A3" w:rsidRPr="00D47865">
        <w:rPr>
          <w:rFonts w:cs="Times New Roman"/>
          <w:szCs w:val="24"/>
          <w:lang w:eastAsia="ru-RU"/>
        </w:rPr>
        <w:t xml:space="preserve"> Сердца</w:t>
      </w:r>
      <w:bookmarkEnd w:id="13"/>
    </w:p>
    <w:p w14:paraId="6A81FA07" w14:textId="77777777" w:rsidR="00A746EF" w:rsidRPr="00D47865" w:rsidRDefault="00A746EF"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14:paraId="54DAAB16" w14:textId="38A9F0A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Если к Планете Сердца вернёмся, просто б</w:t>
      </w:r>
      <w:r w:rsidRPr="00D47865">
        <w:rPr>
          <w:rFonts w:ascii="Times New Roman" w:eastAsia="Times New Roman" w:hAnsi="Times New Roman" w:cs="Times New Roman"/>
          <w:i/>
          <w:color w:val="000000"/>
          <w:sz w:val="24"/>
          <w:szCs w:val="24"/>
          <w:lang w:eastAsia="ru-RU"/>
        </w:rPr>
        <w:t>е</w:t>
      </w:r>
      <w:r w:rsidRPr="00D47865">
        <w:rPr>
          <w:rFonts w:ascii="Times New Roman" w:eastAsia="Times New Roman" w:hAnsi="Times New Roman" w:cs="Times New Roman"/>
          <w:color w:val="000000"/>
          <w:sz w:val="24"/>
          <w:szCs w:val="24"/>
          <w:lang w:eastAsia="ru-RU"/>
        </w:rPr>
        <w:t xml:space="preserve">гом. Настраиваясь на Планету Сердца, она возжигает у нас Лучи Света, включается состояние капель Мудрости на вершине каждого Луча, срабатывает телесность или тело Мудрости, которое стоит внутри. И это тело Мудрости генерирует чем? </w:t>
      </w:r>
      <w:r w:rsidR="000200A3"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Вот то, чем специфичен Интеллект, и который может повлияет у нас с вами на рабочую Истину. Интеллект и Истина, они строятся практически однотипично: и там, и там оболочечная среда, и там, и там ядро. Проблема заключается в том, что Планета Света генерирует и взаимосопересекается с другими Планетами.</w:t>
      </w:r>
    </w:p>
    <w:p w14:paraId="63E25F0E" w14:textId="39184435"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Вот у нас, если возьмём 64 Сердца, то мы увидим, что выражение Планет Сердца в восьми выражениях от Человека до Отца. Так же? Соответственно, у нас с вами в разработке, допустим, и Учителя</w:t>
      </w:r>
      <w:r w:rsidR="000200A3"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и Владыки какое может сработать Сердце с точки зрения, допустим, учительской активации? Оно может там быть связано с явлением 44-го Сердца, 45-го Сердца? Какое? Это вопрос.</w:t>
      </w:r>
    </w:p>
    <w:p w14:paraId="7E6583C9"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Сороковое.</w:t>
      </w:r>
    </w:p>
    <w:p w14:paraId="177D9ED9" w14:textId="7BF35E76"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Сороковое. Но это ты сейчас смотришь по вершине. А если мы пойдём и посмотрим по Чашам? Вот, допустим, Чаша Ума будет отражать Сердце Чаши, но с точки зрения учительской подготовки? </w:t>
      </w:r>
      <w:r w:rsidR="000200A3"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Будет. Вопрос тогда</w:t>
      </w:r>
      <w:r w:rsidR="000200A3"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что в Чаше Ума каждого…</w:t>
      </w:r>
    </w:p>
    <w:p w14:paraId="4943A2CE"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Это с позиции Владыки включится.</w:t>
      </w:r>
    </w:p>
    <w:p w14:paraId="42C9869D" w14:textId="37670853"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Но подождите, сейчас я вам показываю разницу, что есть Планета и есть Чаша. Чаша</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Ипостась, Планета</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Владыка. Но так же? Владыка вмещает Чашу Ипостаси в себя как часть? </w:t>
      </w:r>
      <w:r w:rsidRPr="00D47865">
        <w:rPr>
          <w:rFonts w:ascii="Times New Roman" w:eastAsia="Times New Roman" w:hAnsi="Times New Roman" w:cs="Times New Roman"/>
          <w:color w:val="000000"/>
          <w:sz w:val="24"/>
          <w:szCs w:val="24"/>
          <w:lang w:eastAsia="ru-RU"/>
        </w:rPr>
        <w:lastRenderedPageBreak/>
        <w:t>Естественно. Я вас сейчас перевожу через Учителя на явление шестёрки, которая организуется четвёркой. И если мы, например, приходим к Чаше Ума или к Чаше распознания, или к Чаше Логики, или Чаше Диалектики</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любая Чаша, которую бы мы взяли с точки зрения ипостасности, Владыка будет внутри ею Планетой чем-то управлять. </w:t>
      </w:r>
    </w:p>
    <w:p w14:paraId="483DFD57" w14:textId="78CF9F4D"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b/>
          <w:bCs/>
          <w:color w:val="000000"/>
          <w:sz w:val="24"/>
          <w:szCs w:val="24"/>
          <w:lang w:eastAsia="ru-RU"/>
        </w:rPr>
        <w:t>Чем Владыка будет управлять в любой Чаше с точки зрения Планеты, чтобы Лучи организовали Мудрость?</w:t>
      </w:r>
      <w:r w:rsidRPr="00D47865">
        <w:rPr>
          <w:rFonts w:ascii="Times New Roman" w:eastAsia="Times New Roman" w:hAnsi="Times New Roman" w:cs="Times New Roman"/>
          <w:color w:val="000000"/>
          <w:sz w:val="24"/>
          <w:szCs w:val="24"/>
          <w:lang w:eastAsia="ru-RU"/>
        </w:rPr>
        <w:t xml:space="preserve"> Чем будет Владыка управлять в Чашах? Внутренним… Чем? Чем насыщены Чаши? </w:t>
      </w:r>
      <w:r w:rsidR="00211154"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Огнём. То есть, тогда получается, что Планета, все, допустим, восемь видов Планет Сердец, они управляют Огнями в любой из восьми видов Чаш. Чем управляет? </w:t>
      </w:r>
      <w:r w:rsidR="00211154"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Лучами. </w:t>
      </w:r>
    </w:p>
    <w:p w14:paraId="0D2CD750"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Звезда дает спектр. Если Звезда включится.</w:t>
      </w:r>
    </w:p>
    <w:p w14:paraId="0C4CD056"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Мы сейчас не трогаем Звезду.</w:t>
      </w:r>
    </w:p>
    <w:p w14:paraId="79E13686"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Просто, именно Огонь в Чаше будет идти как раз с этой вершины. Сам Огонь в Чаше.</w:t>
      </w:r>
    </w:p>
    <w:p w14:paraId="4FF5B73A"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Прекрасно. </w:t>
      </w:r>
    </w:p>
    <w:p w14:paraId="2083125A"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Лучи управляют Огнём?</w:t>
      </w:r>
    </w:p>
    <w:p w14:paraId="5F63B7D9" w14:textId="3A0ED11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Лучи управляют насыщенностью Огней в Чашах, и вытягивают их на концентрацию Мудрости, чтобы возж</w:t>
      </w:r>
      <w:r w:rsidR="00211154" w:rsidRPr="00D47865">
        <w:rPr>
          <w:rFonts w:ascii="Times New Roman" w:eastAsia="Times New Roman" w:hAnsi="Times New Roman" w:cs="Times New Roman"/>
          <w:color w:val="000000"/>
          <w:sz w:val="24"/>
          <w:szCs w:val="24"/>
          <w:lang w:eastAsia="ru-RU"/>
        </w:rPr>
        <w:t>ё</w:t>
      </w:r>
      <w:r w:rsidRPr="00D47865">
        <w:rPr>
          <w:rFonts w:ascii="Times New Roman" w:eastAsia="Times New Roman" w:hAnsi="Times New Roman" w:cs="Times New Roman"/>
          <w:color w:val="000000"/>
          <w:sz w:val="24"/>
          <w:szCs w:val="24"/>
          <w:lang w:eastAsia="ru-RU"/>
        </w:rPr>
        <w:t>гся Свет. Но как только у тебя формируется какая-то фраза, либо мысль твоя, а не выработанная у кого-то или в присутствии с кем-то, то мы можем войти в состояние или Воскрещённости, и мы воскрешаемся в любой Чаше. И в то же время мы можем возжечься и воскреснуть в Сердце Планеты объёмами Огней Сатори, которые внутри приводят к состоянию преображённости в каждом из нас. И вот чем больше этих процессов будет у нас на скорости, тем эффективнее работает наш Наблюдатель. Наблюдатель стоит в 16-рице второй, то есть он оперирует Светом, любым объёмом Света. И есть в физике такая теория</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теория Наблюдателя, которая говорит о том, что Наблюдатель формирует реальность. Слышали такое? Если убираем Наблюдателя реальность рассыпается, то есть</w:t>
      </w:r>
      <w:r w:rsidR="00211154"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её нет. </w:t>
      </w:r>
    </w:p>
    <w:p w14:paraId="0F90DFAB" w14:textId="695C27CE"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Если Наблюдатель как тело субъекта, допустим</w:t>
      </w:r>
      <w:r w:rsidR="00211154"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Владыки или Учителя встанет в любом Сердце, либо в Чаше в центровке, либо в Планете, Звезда сейчас не активна, то тогда получается, что от того насколько наш субъект видит Огонь в Лучах Света столпами Света внутри, например, на Зерцалах в печатях, настолько реальностью, с одной стороны, воскрешается, с другой стороны, он её преображает. </w:t>
      </w:r>
    </w:p>
    <w:p w14:paraId="3898882D" w14:textId="6B8C2839"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Кстати, если эту мысль дальше продлить, то можно пробудиться. Пробудиться можно одной маленькой темой. Представьте себе, </w:t>
      </w:r>
      <w:r w:rsidRPr="00D47865">
        <w:rPr>
          <w:rFonts w:ascii="Times New Roman" w:eastAsia="Times New Roman" w:hAnsi="Times New Roman" w:cs="Times New Roman"/>
          <w:color w:val="000000"/>
          <w:spacing w:val="28"/>
          <w:sz w:val="24"/>
          <w:szCs w:val="24"/>
          <w:lang w:eastAsia="ru-RU"/>
        </w:rPr>
        <w:t xml:space="preserve">Наблюдатель, который воскрешается реальностью, которая объективна для Отца и субъективна для носителя. </w:t>
      </w:r>
      <w:r w:rsidRPr="00D47865">
        <w:rPr>
          <w:rFonts w:ascii="Times New Roman" w:eastAsia="Times New Roman" w:hAnsi="Times New Roman" w:cs="Times New Roman"/>
          <w:color w:val="000000"/>
          <w:sz w:val="24"/>
          <w:szCs w:val="24"/>
          <w:lang w:eastAsia="ru-RU"/>
        </w:rPr>
        <w:t xml:space="preserve">Объективна для Отца и субъективна для носителя. Объективна для Аватаров Синтеза и субъективна для носителя. Почему? </w:t>
      </w:r>
      <w:r w:rsidR="00211154"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Как только носитель, то есть мы, как субъекты, начнём преображаться, степень воскрешения будет меняться, допустим, в восемь раз быстрее, в 32 раза быстрее по частям, то тогда наш Наблюдатель претерпевает что? </w:t>
      </w:r>
      <w:r w:rsidR="00211154"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На скорости 32-ричное Преображение ежедневно, чтобы что? </w:t>
      </w:r>
      <w:r w:rsidR="00211154"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Чтобы родиться итоговой практикой, допустим, восьмого января 16-м дн</w:t>
      </w:r>
      <w:r w:rsidR="00211154" w:rsidRPr="00D47865">
        <w:rPr>
          <w:rFonts w:ascii="Times New Roman" w:eastAsia="Times New Roman" w:hAnsi="Times New Roman" w:cs="Times New Roman"/>
          <w:color w:val="000000"/>
          <w:sz w:val="24"/>
          <w:szCs w:val="24"/>
          <w:lang w:eastAsia="ru-RU"/>
        </w:rPr>
        <w:t>ё</w:t>
      </w:r>
      <w:r w:rsidRPr="00D47865">
        <w:rPr>
          <w:rFonts w:ascii="Times New Roman" w:eastAsia="Times New Roman" w:hAnsi="Times New Roman" w:cs="Times New Roman"/>
          <w:color w:val="000000"/>
          <w:sz w:val="24"/>
          <w:szCs w:val="24"/>
          <w:lang w:eastAsia="ru-RU"/>
        </w:rPr>
        <w:t xml:space="preserve">м и родиться в объёме чего? </w:t>
      </w:r>
      <w:r w:rsidR="00211154"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Новых 512 частей, синтезом 64 Компетенций, 16 </w:t>
      </w:r>
      <w:r w:rsidR="00211154" w:rsidRPr="00D47865">
        <w:rPr>
          <w:rFonts w:ascii="Times New Roman" w:eastAsia="Times New Roman" w:hAnsi="Times New Roman" w:cs="Times New Roman"/>
          <w:color w:val="000000"/>
          <w:sz w:val="24"/>
          <w:szCs w:val="24"/>
          <w:lang w:eastAsia="ru-RU"/>
        </w:rPr>
        <w:t>А</w:t>
      </w:r>
      <w:r w:rsidRPr="00D47865">
        <w:rPr>
          <w:rFonts w:ascii="Times New Roman" w:eastAsia="Times New Roman" w:hAnsi="Times New Roman" w:cs="Times New Roman"/>
          <w:color w:val="000000"/>
          <w:sz w:val="24"/>
          <w:szCs w:val="24"/>
          <w:lang w:eastAsia="ru-RU"/>
        </w:rPr>
        <w:t xml:space="preserve">нтропностей. И что тогда будет в Планете Сердца? </w:t>
      </w:r>
      <w:r w:rsidR="00211154"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Возожжётся, не вспыхнет, а именно возожжётся действующий новый Огонь. Новый Огонь</w:t>
      </w:r>
      <w:r w:rsidR="00211154"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w:t>
      </w:r>
      <w:r w:rsidR="00211154" w:rsidRPr="00D47865">
        <w:rPr>
          <w:rFonts w:ascii="Times New Roman" w:eastAsia="Times New Roman" w:hAnsi="Times New Roman" w:cs="Times New Roman"/>
          <w:color w:val="000000"/>
          <w:sz w:val="24"/>
          <w:szCs w:val="24"/>
          <w:lang w:eastAsia="ru-RU"/>
        </w:rPr>
        <w:t>Т</w:t>
      </w:r>
      <w:r w:rsidRPr="00D47865">
        <w:rPr>
          <w:rFonts w:ascii="Times New Roman" w:eastAsia="Times New Roman" w:hAnsi="Times New Roman" w:cs="Times New Roman"/>
          <w:color w:val="000000"/>
          <w:sz w:val="24"/>
          <w:szCs w:val="24"/>
          <w:lang w:eastAsia="ru-RU"/>
        </w:rPr>
        <w:t>ы спросил</w:t>
      </w:r>
      <w:r w:rsidR="00211154"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зачем и как? Действующий новый Огонь, чтобы тело носителя стало на следующую </w:t>
      </w:r>
      <w:r w:rsidR="00211154"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эволюционную</w:t>
      </w:r>
      <w:r w:rsidR="00211154"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ступень. Слово </w:t>
      </w:r>
      <w:r w:rsidR="00211154"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bCs/>
          <w:iCs/>
          <w:color w:val="000000"/>
          <w:sz w:val="24"/>
          <w:szCs w:val="24"/>
          <w:lang w:eastAsia="ru-RU"/>
        </w:rPr>
        <w:t>эволюция</w:t>
      </w:r>
      <w:r w:rsidR="00211154" w:rsidRPr="00D47865">
        <w:rPr>
          <w:rFonts w:ascii="Times New Roman" w:eastAsia="Times New Roman" w:hAnsi="Times New Roman" w:cs="Times New Roman"/>
          <w:bCs/>
          <w:iCs/>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в кавычках. </w:t>
      </w:r>
    </w:p>
    <w:p w14:paraId="4EACEC2E" w14:textId="4C76F008"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Мы все хотим новизны. Вот все. Все хотим новизны, и каждый раз у Отца на Новый год, на какой-то праздник просим новизну и обновляемся. </w:t>
      </w:r>
      <w:r w:rsidRPr="00D47865">
        <w:rPr>
          <w:rFonts w:ascii="Times New Roman" w:eastAsia="Times New Roman" w:hAnsi="Times New Roman" w:cs="Times New Roman"/>
          <w:b/>
          <w:color w:val="000000"/>
          <w:sz w:val="24"/>
          <w:szCs w:val="24"/>
          <w:lang w:eastAsia="ru-RU"/>
        </w:rPr>
        <w:t>Новизна</w:t>
      </w:r>
      <w:r w:rsidR="00BC12D7" w:rsidRPr="00D47865">
        <w:rPr>
          <w:rFonts w:ascii="Times New Roman" w:eastAsia="Times New Roman" w:hAnsi="Times New Roman" w:cs="Times New Roman"/>
          <w:b/>
          <w:color w:val="000000"/>
          <w:sz w:val="24"/>
          <w:szCs w:val="24"/>
          <w:lang w:eastAsia="ru-RU"/>
        </w:rPr>
        <w:t xml:space="preserve"> — </w:t>
      </w:r>
      <w:r w:rsidRPr="00D47865">
        <w:rPr>
          <w:rFonts w:ascii="Times New Roman" w:eastAsia="Times New Roman" w:hAnsi="Times New Roman" w:cs="Times New Roman"/>
          <w:b/>
          <w:color w:val="000000"/>
          <w:sz w:val="24"/>
          <w:szCs w:val="24"/>
          <w:lang w:eastAsia="ru-RU"/>
        </w:rPr>
        <w:t>это критерий Воли</w:t>
      </w:r>
      <w:r w:rsidRPr="00D47865">
        <w:rPr>
          <w:rFonts w:ascii="Times New Roman" w:eastAsia="Times New Roman" w:hAnsi="Times New Roman" w:cs="Times New Roman"/>
          <w:color w:val="000000"/>
          <w:sz w:val="24"/>
          <w:szCs w:val="24"/>
          <w:lang w:eastAsia="ru-RU"/>
        </w:rPr>
        <w:t xml:space="preserve">. Воли! Запомните. Если мы хотим новое, то мы должны внутри в себе воспитать Волю. Как только мы воспитываем Волю и волевой акт действия, </w:t>
      </w:r>
      <w:r w:rsidRPr="00D47865">
        <w:rPr>
          <w:rFonts w:ascii="Times New Roman" w:eastAsia="Times New Roman" w:hAnsi="Times New Roman" w:cs="Times New Roman"/>
          <w:b/>
          <w:bCs/>
          <w:color w:val="000000"/>
          <w:sz w:val="24"/>
          <w:szCs w:val="24"/>
          <w:lang w:eastAsia="ru-RU"/>
        </w:rPr>
        <w:t>новизна приходит чем?</w:t>
      </w:r>
      <w:r w:rsidRPr="00D47865">
        <w:rPr>
          <w:rFonts w:ascii="Times New Roman" w:eastAsia="Times New Roman" w:hAnsi="Times New Roman" w:cs="Times New Roman"/>
          <w:color w:val="000000"/>
          <w:sz w:val="24"/>
          <w:szCs w:val="24"/>
          <w:lang w:eastAsia="ru-RU"/>
        </w:rPr>
        <w:t xml:space="preserve"> </w:t>
      </w:r>
      <w:r w:rsidR="00211154"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Нашим исполнением. </w:t>
      </w:r>
    </w:p>
    <w:p w14:paraId="0E1CCEA8" w14:textId="77777777" w:rsidR="00A746EF" w:rsidRPr="00D47865" w:rsidRDefault="00A746EF" w:rsidP="00081B80">
      <w:pPr>
        <w:pStyle w:val="1"/>
        <w:keepNext w:val="0"/>
        <w:widowControl w:val="0"/>
        <w:suppressAutoHyphens w:val="0"/>
        <w:spacing w:before="0" w:after="0" w:line="240" w:lineRule="auto"/>
        <w:ind w:firstLine="709"/>
        <w:jc w:val="center"/>
        <w:rPr>
          <w:rFonts w:cs="Times New Roman"/>
          <w:szCs w:val="24"/>
          <w:lang w:eastAsia="ru-RU"/>
        </w:rPr>
      </w:pPr>
    </w:p>
    <w:p w14:paraId="6A4D593A" w14:textId="35BF7C1D" w:rsidR="00F9482A" w:rsidRPr="00D47865" w:rsidRDefault="00F9482A" w:rsidP="00081B80">
      <w:pPr>
        <w:pStyle w:val="1"/>
        <w:keepNext w:val="0"/>
        <w:widowControl w:val="0"/>
        <w:suppressAutoHyphens w:val="0"/>
        <w:spacing w:before="0" w:after="0" w:line="240" w:lineRule="auto"/>
        <w:ind w:firstLine="709"/>
        <w:jc w:val="center"/>
        <w:rPr>
          <w:rFonts w:cs="Times New Roman"/>
          <w:szCs w:val="24"/>
          <w:lang w:eastAsia="ru-RU"/>
        </w:rPr>
      </w:pPr>
      <w:bookmarkStart w:id="14" w:name="_Toc158974971"/>
      <w:r w:rsidRPr="00D47865">
        <w:rPr>
          <w:rFonts w:cs="Times New Roman"/>
          <w:szCs w:val="24"/>
          <w:lang w:eastAsia="ru-RU"/>
        </w:rPr>
        <w:t>Имическое тело</w:t>
      </w:r>
      <w:r w:rsidR="00A52E1E" w:rsidRPr="00D47865">
        <w:rPr>
          <w:rFonts w:cs="Times New Roman"/>
          <w:szCs w:val="24"/>
          <w:lang w:eastAsia="ru-RU"/>
        </w:rPr>
        <w:t>. Философия есмь результат внутреннего воскрешения</w:t>
      </w:r>
      <w:bookmarkEnd w:id="14"/>
    </w:p>
    <w:p w14:paraId="683FC5FD" w14:textId="77777777" w:rsidR="00A746EF" w:rsidRPr="00D47865" w:rsidRDefault="00A746EF"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14:paraId="5AED85A3" w14:textId="343A559E"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И тогда, например, философствуя на какой-то процесс, у нас включается имическое тело</w:t>
      </w:r>
      <w:r w:rsidR="00BC12D7" w:rsidRPr="00D47865">
        <w:rPr>
          <w:rFonts w:ascii="Times New Roman" w:eastAsia="Times New Roman" w:hAnsi="Times New Roman" w:cs="Times New Roman"/>
          <w:color w:val="000000"/>
          <w:sz w:val="24"/>
          <w:szCs w:val="24"/>
          <w:lang w:eastAsia="ru-RU"/>
        </w:rPr>
        <w:t xml:space="preserve"> </w:t>
      </w:r>
      <w:r w:rsidR="00BC12D7" w:rsidRPr="00D47865">
        <w:rPr>
          <w:rFonts w:ascii="Times New Roman" w:eastAsia="Times New Roman" w:hAnsi="Times New Roman" w:cs="Times New Roman"/>
          <w:color w:val="000000"/>
          <w:sz w:val="24"/>
          <w:szCs w:val="24"/>
          <w:lang w:eastAsia="ru-RU"/>
        </w:rPr>
        <w:lastRenderedPageBreak/>
        <w:t xml:space="preserve">— </w:t>
      </w:r>
      <w:r w:rsidRPr="00D47865">
        <w:rPr>
          <w:rFonts w:ascii="Times New Roman" w:eastAsia="Times New Roman" w:hAnsi="Times New Roman" w:cs="Times New Roman"/>
          <w:color w:val="000000"/>
          <w:sz w:val="24"/>
          <w:szCs w:val="24"/>
          <w:lang w:eastAsia="ru-RU"/>
        </w:rPr>
        <w:t>мы о н</w:t>
      </w:r>
      <w:r w:rsidR="00F9482A" w:rsidRPr="00D47865">
        <w:rPr>
          <w:rFonts w:ascii="Times New Roman" w:eastAsia="Times New Roman" w:hAnsi="Times New Roman" w:cs="Times New Roman"/>
          <w:color w:val="000000"/>
          <w:sz w:val="24"/>
          <w:szCs w:val="24"/>
          <w:lang w:eastAsia="ru-RU"/>
        </w:rPr>
        <w:t>ё</w:t>
      </w:r>
      <w:r w:rsidRPr="00D47865">
        <w:rPr>
          <w:rFonts w:ascii="Times New Roman" w:eastAsia="Times New Roman" w:hAnsi="Times New Roman" w:cs="Times New Roman"/>
          <w:color w:val="000000"/>
          <w:sz w:val="24"/>
          <w:szCs w:val="24"/>
          <w:lang w:eastAsia="ru-RU"/>
        </w:rPr>
        <w:t xml:space="preserve">м не говорили этот час. </w:t>
      </w:r>
      <w:r w:rsidR="00F9482A" w:rsidRPr="00D47865">
        <w:rPr>
          <w:rFonts w:ascii="Times New Roman" w:eastAsia="Times New Roman" w:hAnsi="Times New Roman" w:cs="Times New Roman"/>
          <w:b/>
          <w:bCs/>
          <w:color w:val="000000"/>
          <w:sz w:val="24"/>
          <w:szCs w:val="24"/>
          <w:lang w:eastAsia="ru-RU"/>
        </w:rPr>
        <w:t>И</w:t>
      </w:r>
      <w:r w:rsidRPr="00D47865">
        <w:rPr>
          <w:rFonts w:ascii="Times New Roman" w:eastAsia="Times New Roman" w:hAnsi="Times New Roman" w:cs="Times New Roman"/>
          <w:b/>
          <w:bCs/>
          <w:color w:val="000000"/>
          <w:sz w:val="24"/>
          <w:szCs w:val="24"/>
          <w:lang w:eastAsia="ru-RU"/>
        </w:rPr>
        <w:t>мическое тело, чем оно оперирует</w:t>
      </w:r>
      <w:r w:rsidRPr="00D47865">
        <w:rPr>
          <w:rFonts w:ascii="Times New Roman" w:eastAsia="Times New Roman" w:hAnsi="Times New Roman" w:cs="Times New Roman"/>
          <w:color w:val="000000"/>
          <w:sz w:val="24"/>
          <w:szCs w:val="24"/>
          <w:lang w:eastAsia="ru-RU"/>
        </w:rPr>
        <w:t xml:space="preserve">, чтобы сама Истина развернулась, и как Часть в нас стала или там действовала? Там ядра работали, Нить Синтеза работала, ось всех основ совершенств включалась. </w:t>
      </w:r>
      <w:r w:rsidR="00F9482A" w:rsidRPr="00D47865">
        <w:rPr>
          <w:rFonts w:ascii="Times New Roman" w:eastAsia="Times New Roman" w:hAnsi="Times New Roman" w:cs="Times New Roman"/>
          <w:color w:val="000000"/>
          <w:sz w:val="24"/>
          <w:szCs w:val="24"/>
          <w:lang w:eastAsia="ru-RU"/>
        </w:rPr>
        <w:t>Чтобы мы</w:t>
      </w:r>
      <w:r w:rsidRPr="00D47865">
        <w:rPr>
          <w:rFonts w:ascii="Times New Roman" w:eastAsia="Times New Roman" w:hAnsi="Times New Roman" w:cs="Times New Roman"/>
          <w:color w:val="000000"/>
          <w:sz w:val="24"/>
          <w:szCs w:val="24"/>
          <w:lang w:eastAsia="ru-RU"/>
        </w:rPr>
        <w:t xml:space="preserve"> не в идеальность уходили, а в Совершенство и этим включалась Полномочность, возможно, вспыхивало вышестоящее явление</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Иерархизация, которая приводит к состоянию Диалектики Синтеза в теле. Чем происходит это явление? </w:t>
      </w:r>
    </w:p>
    <w:p w14:paraId="652CB1C1"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Скорее всего, связано с материей.</w:t>
      </w:r>
    </w:p>
    <w:p w14:paraId="7EAC1665"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С какой? </w:t>
      </w:r>
    </w:p>
    <w:p w14:paraId="2AE4265D"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С имической</w:t>
      </w:r>
      <w:r w:rsidRPr="00D47865">
        <w:rPr>
          <w:rFonts w:ascii="Times New Roman" w:eastAsia="Times New Roman" w:hAnsi="Times New Roman" w:cs="Times New Roman"/>
          <w:color w:val="000000"/>
          <w:sz w:val="24"/>
          <w:szCs w:val="24"/>
          <w:lang w:eastAsia="ru-RU"/>
        </w:rPr>
        <w:t>.</w:t>
      </w:r>
    </w:p>
    <w:p w14:paraId="0DA0996D" w14:textId="3906DA42"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И что даёт имическое тело? Мы сейчас зачем Чашу Ума вспомнили? Зачем она вообще сдалась там на своём ипостасном горизонте? Сидит там себе хорошо в </w:t>
      </w:r>
      <w:r w:rsidR="00F9482A" w:rsidRPr="00D47865">
        <w:rPr>
          <w:rFonts w:ascii="Times New Roman" w:eastAsia="Times New Roman" w:hAnsi="Times New Roman" w:cs="Times New Roman"/>
          <w:color w:val="000000"/>
          <w:sz w:val="24"/>
          <w:szCs w:val="24"/>
          <w:lang w:eastAsia="ru-RU"/>
        </w:rPr>
        <w:t>О</w:t>
      </w:r>
      <w:r w:rsidRPr="00D47865">
        <w:rPr>
          <w:rFonts w:ascii="Times New Roman" w:eastAsia="Times New Roman" w:hAnsi="Times New Roman" w:cs="Times New Roman"/>
          <w:color w:val="000000"/>
          <w:sz w:val="24"/>
          <w:szCs w:val="24"/>
          <w:lang w:eastAsia="ru-RU"/>
        </w:rPr>
        <w:t xml:space="preserve">бразовании и пусть сидит себе. Ум зажигается красотой и пусть себе зажигается Красотой. </w:t>
      </w:r>
      <w:r w:rsidR="00F9482A" w:rsidRPr="00D47865">
        <w:rPr>
          <w:rFonts w:ascii="Times New Roman" w:eastAsia="Times New Roman" w:hAnsi="Times New Roman" w:cs="Times New Roman"/>
          <w:color w:val="000000"/>
          <w:sz w:val="24"/>
          <w:szCs w:val="24"/>
          <w:lang w:eastAsia="ru-RU"/>
        </w:rPr>
        <w:t>К</w:t>
      </w:r>
      <w:r w:rsidRPr="00D47865">
        <w:rPr>
          <w:rFonts w:ascii="Times New Roman" w:eastAsia="Times New Roman" w:hAnsi="Times New Roman" w:cs="Times New Roman"/>
          <w:color w:val="000000"/>
          <w:sz w:val="24"/>
          <w:szCs w:val="24"/>
          <w:lang w:eastAsia="ru-RU"/>
        </w:rPr>
        <w:t xml:space="preserve">ультура активируется явлением Памяти, и пусть себе активируется явлением Памяти со своей Окскостью. И что мы к ним вообще пристали? Имическое тело, на что оно будет включаться? </w:t>
      </w:r>
    </w:p>
    <w:p w14:paraId="652AA3B1"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На имя.</w:t>
      </w:r>
    </w:p>
    <w:p w14:paraId="2FD6A6E0" w14:textId="564A02AC"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
          <w:bCs/>
          <w:color w:val="000000"/>
          <w:sz w:val="24"/>
          <w:szCs w:val="24"/>
          <w:lang w:eastAsia="ru-RU"/>
        </w:rPr>
      </w:pPr>
      <w:r w:rsidRPr="00D47865">
        <w:rPr>
          <w:rFonts w:ascii="Times New Roman" w:eastAsia="Times New Roman" w:hAnsi="Times New Roman" w:cs="Times New Roman"/>
          <w:color w:val="000000"/>
          <w:sz w:val="24"/>
          <w:szCs w:val="24"/>
          <w:lang w:eastAsia="ru-RU"/>
        </w:rPr>
        <w:t>На имя. Имя</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хорошо, на имя. Сколько сейчас у тебя возожж</w:t>
      </w:r>
      <w:r w:rsidR="00F9482A" w:rsidRPr="00D47865">
        <w:rPr>
          <w:rFonts w:ascii="Times New Roman" w:eastAsia="Times New Roman" w:hAnsi="Times New Roman" w:cs="Times New Roman"/>
          <w:color w:val="000000"/>
          <w:sz w:val="24"/>
          <w:szCs w:val="24"/>
          <w:lang w:eastAsia="ru-RU"/>
        </w:rPr>
        <w:t>ё</w:t>
      </w:r>
      <w:r w:rsidRPr="00D47865">
        <w:rPr>
          <w:rFonts w:ascii="Times New Roman" w:eastAsia="Times New Roman" w:hAnsi="Times New Roman" w:cs="Times New Roman"/>
          <w:color w:val="000000"/>
          <w:sz w:val="24"/>
          <w:szCs w:val="24"/>
          <w:lang w:eastAsia="ru-RU"/>
        </w:rPr>
        <w:t>нного процесса на активацию твоего имени? Минимум 16, если ты стяжал тела в 16 архетипах</w:t>
      </w:r>
      <w:r w:rsidR="00F9482A"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Потому что имя собственное приносит активацию метагалактического слова. Стяжая тела в Метагалактиках, у вас развивается имическая материя в 16 архетипах</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тоже так можно посмотреть. Хороший</w:t>
      </w:r>
      <w:r w:rsidR="00F9482A"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кстати</w:t>
      </w:r>
      <w:r w:rsidR="00F9482A"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взгляд. Но я хотела сказать другое, что </w:t>
      </w:r>
      <w:r w:rsidRPr="00D47865">
        <w:rPr>
          <w:rFonts w:ascii="Times New Roman" w:eastAsia="Times New Roman" w:hAnsi="Times New Roman" w:cs="Times New Roman"/>
          <w:b/>
          <w:bCs/>
          <w:color w:val="000000"/>
          <w:sz w:val="24"/>
          <w:szCs w:val="24"/>
          <w:lang w:eastAsia="ru-RU"/>
        </w:rPr>
        <w:t>имическая материя приводит нас с вами к организации огнеобразного состава.</w:t>
      </w:r>
    </w:p>
    <w:p w14:paraId="58CCB697"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Огнеобразы крутились.</w:t>
      </w:r>
    </w:p>
    <w:p w14:paraId="4085A92E" w14:textId="154BD5C4"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Да, а ты сказала материя, потому что материя</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это результат огнеобразов.</w:t>
      </w:r>
    </w:p>
    <w:p w14:paraId="62B819E2"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Вот увидела огнеобразы, но вот связки нет</w:t>
      </w:r>
      <w:r w:rsidRPr="00D47865">
        <w:rPr>
          <w:rFonts w:ascii="Times New Roman" w:eastAsia="Times New Roman" w:hAnsi="Times New Roman" w:cs="Times New Roman"/>
          <w:color w:val="000000"/>
          <w:sz w:val="24"/>
          <w:szCs w:val="24"/>
          <w:lang w:eastAsia="ru-RU"/>
        </w:rPr>
        <w:t>.</w:t>
      </w:r>
    </w:p>
    <w:p w14:paraId="4BC5DA94" w14:textId="5B5C040D"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Да. Вот чем отличается Ипостась? Ипостась видит, мониторит, говорит, что видит, но не связывает. То есть Ипостаси не хватает системности. А любая системность предполагает что?</w:t>
      </w:r>
      <w:r w:rsidR="001D5E7B"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 Как только мы познали систему, чтобы она продолжила работать, мы должны перейти на другой уровень, на другое состояние нашей предельности, эволюционности или этапности развития. Поэтому мы идём каждую неделю по Октавам и каждый месяц по двум архетипам. То есть мы овладеваем следующими степенями архетипической разработки. Фактически, напахтывая имическую материю, познавая Мудрость Изначально Вышестоящего Отца, если так на это можно посмотреть. И тогда внутренний Огонь Сатори каждый раз у нас что делает в архетипах? </w:t>
      </w:r>
      <w:r w:rsidR="001D5E7B"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Возжигает и заполняет Планету, и Планета начинает Сердцем связываться с Планетой Земля. На Планете Земля живут люди, человечество 9 миллиардов. Мы эманируем 14 днями Творения Синтез и Огонь Рождественскими стяжениями и начинаем формировать у людей то, что называется Человечность. Вот смотрите, не Сердце</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они должны его сам сложить, а Человечность как Огонь, который внутри выведет на этот процесс и свяжет.</w:t>
      </w:r>
    </w:p>
    <w:p w14:paraId="005F33B1" w14:textId="6C986D93"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pacing w:val="28"/>
          <w:sz w:val="24"/>
          <w:szCs w:val="24"/>
          <w:lang w:eastAsia="ru-RU"/>
        </w:rPr>
      </w:pPr>
      <w:r w:rsidRPr="00D47865">
        <w:rPr>
          <w:rFonts w:ascii="Times New Roman" w:eastAsia="Times New Roman" w:hAnsi="Times New Roman" w:cs="Times New Roman"/>
          <w:color w:val="000000"/>
          <w:sz w:val="24"/>
          <w:szCs w:val="24"/>
          <w:lang w:eastAsia="ru-RU"/>
        </w:rPr>
        <w:t xml:space="preserve">Тогда получается, что </w:t>
      </w:r>
      <w:r w:rsidRPr="00D47865">
        <w:rPr>
          <w:rFonts w:ascii="Times New Roman" w:eastAsia="Times New Roman" w:hAnsi="Times New Roman" w:cs="Times New Roman"/>
          <w:b/>
          <w:bCs/>
          <w:color w:val="000000"/>
          <w:sz w:val="24"/>
          <w:szCs w:val="24"/>
          <w:lang w:eastAsia="ru-RU"/>
        </w:rPr>
        <w:t xml:space="preserve">основа </w:t>
      </w:r>
      <w:r w:rsidR="001D5E7B" w:rsidRPr="00D47865">
        <w:rPr>
          <w:rFonts w:ascii="Times New Roman" w:eastAsia="Times New Roman" w:hAnsi="Times New Roman" w:cs="Times New Roman"/>
          <w:b/>
          <w:bCs/>
          <w:color w:val="000000"/>
          <w:sz w:val="24"/>
          <w:szCs w:val="24"/>
          <w:lang w:eastAsia="ru-RU"/>
        </w:rPr>
        <w:t>Ф</w:t>
      </w:r>
      <w:r w:rsidRPr="00D47865">
        <w:rPr>
          <w:rFonts w:ascii="Times New Roman" w:eastAsia="Times New Roman" w:hAnsi="Times New Roman" w:cs="Times New Roman"/>
          <w:b/>
          <w:bCs/>
          <w:color w:val="000000"/>
          <w:sz w:val="24"/>
          <w:szCs w:val="24"/>
          <w:lang w:eastAsia="ru-RU"/>
        </w:rPr>
        <w:t>илософскости: а) в сердце или 8-рицы сердец, или 64-рицы сердец Человечностью</w:t>
      </w:r>
      <w:r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pacing w:val="28"/>
          <w:sz w:val="24"/>
          <w:szCs w:val="24"/>
          <w:lang w:eastAsia="ru-RU"/>
        </w:rPr>
        <w:t xml:space="preserve">И начинается </w:t>
      </w:r>
      <w:r w:rsidR="001D5E7B" w:rsidRPr="00D47865">
        <w:rPr>
          <w:rFonts w:ascii="Times New Roman" w:eastAsia="Times New Roman" w:hAnsi="Times New Roman" w:cs="Times New Roman"/>
          <w:color w:val="000000"/>
          <w:spacing w:val="28"/>
          <w:sz w:val="24"/>
          <w:szCs w:val="24"/>
          <w:lang w:eastAsia="ru-RU"/>
        </w:rPr>
        <w:t>Ф</w:t>
      </w:r>
      <w:r w:rsidRPr="00D47865">
        <w:rPr>
          <w:rFonts w:ascii="Times New Roman" w:eastAsia="Times New Roman" w:hAnsi="Times New Roman" w:cs="Times New Roman"/>
          <w:color w:val="000000"/>
          <w:spacing w:val="28"/>
          <w:sz w:val="24"/>
          <w:szCs w:val="24"/>
          <w:lang w:eastAsia="ru-RU"/>
        </w:rPr>
        <w:t>илософ с человечности в каждом.</w:t>
      </w:r>
    </w:p>
    <w:p w14:paraId="5F4EAB32" w14:textId="323D7F44"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Вот было первое января. Что мы с вами стяжали? </w:t>
      </w:r>
      <w:r w:rsidR="001D5E7B"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Мы с вами стяжали Совершенное </w:t>
      </w:r>
      <w:r w:rsidR="001D5E7B" w:rsidRPr="00D47865">
        <w:rPr>
          <w:rFonts w:ascii="Times New Roman" w:eastAsia="Times New Roman" w:hAnsi="Times New Roman" w:cs="Times New Roman"/>
          <w:color w:val="000000"/>
          <w:sz w:val="24"/>
          <w:szCs w:val="24"/>
          <w:lang w:eastAsia="ru-RU"/>
        </w:rPr>
        <w:t>С</w:t>
      </w:r>
      <w:r w:rsidRPr="00D47865">
        <w:rPr>
          <w:rFonts w:ascii="Times New Roman" w:eastAsia="Times New Roman" w:hAnsi="Times New Roman" w:cs="Times New Roman"/>
          <w:color w:val="000000"/>
          <w:sz w:val="24"/>
          <w:szCs w:val="24"/>
          <w:lang w:eastAsia="ru-RU"/>
        </w:rPr>
        <w:t>ердце. Так же? Которое установилось, и вокруг стало состояние. Вот помните его, кто был в этой практике, не через прослушивание повторное, прям в режиме реального времени.</w:t>
      </w:r>
    </w:p>
    <w:p w14:paraId="680A8936" w14:textId="134C45D3"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 xml:space="preserve">Из зала: Высшее </w:t>
      </w:r>
      <w:r w:rsidR="00DD53FD" w:rsidRPr="00D47865">
        <w:rPr>
          <w:rFonts w:ascii="Times New Roman" w:eastAsia="Times New Roman" w:hAnsi="Times New Roman" w:cs="Times New Roman"/>
          <w:i/>
          <w:color w:val="000000"/>
          <w:sz w:val="24"/>
          <w:szCs w:val="24"/>
          <w:lang w:eastAsia="ru-RU"/>
        </w:rPr>
        <w:t>С</w:t>
      </w:r>
      <w:r w:rsidRPr="00D47865">
        <w:rPr>
          <w:rFonts w:ascii="Times New Roman" w:eastAsia="Times New Roman" w:hAnsi="Times New Roman" w:cs="Times New Roman"/>
          <w:i/>
          <w:color w:val="000000"/>
          <w:sz w:val="24"/>
          <w:szCs w:val="24"/>
          <w:lang w:eastAsia="ru-RU"/>
        </w:rPr>
        <w:t>ердце.</w:t>
      </w:r>
    </w:p>
    <w:p w14:paraId="773EC1FE" w14:textId="4E762310"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Ну, понятно, я только не сказала слово </w:t>
      </w:r>
      <w:r w:rsidRPr="00D47865">
        <w:rPr>
          <w:rFonts w:ascii="Times New Roman" w:eastAsia="Times New Roman" w:hAnsi="Times New Roman" w:cs="Times New Roman"/>
          <w:b/>
          <w:i/>
          <w:color w:val="000000"/>
          <w:sz w:val="24"/>
          <w:szCs w:val="24"/>
          <w:lang w:eastAsia="ru-RU"/>
        </w:rPr>
        <w:t>Высшее</w:t>
      </w:r>
      <w:r w:rsidRPr="00D47865">
        <w:rPr>
          <w:rFonts w:ascii="Times New Roman" w:eastAsia="Times New Roman" w:hAnsi="Times New Roman" w:cs="Times New Roman"/>
          <w:color w:val="000000"/>
          <w:sz w:val="24"/>
          <w:szCs w:val="24"/>
          <w:lang w:eastAsia="ru-RU"/>
        </w:rPr>
        <w:t xml:space="preserve">. Естественно, Высшее Сердце. И вот </w:t>
      </w:r>
      <w:r w:rsidRPr="00D47865">
        <w:rPr>
          <w:rFonts w:ascii="Times New Roman" w:eastAsia="Times New Roman" w:hAnsi="Times New Roman" w:cs="Times New Roman"/>
          <w:b/>
          <w:color w:val="000000"/>
          <w:sz w:val="24"/>
          <w:szCs w:val="24"/>
          <w:lang w:eastAsia="ru-RU"/>
        </w:rPr>
        <w:t xml:space="preserve">Высшее </w:t>
      </w:r>
      <w:r w:rsidR="00DD53FD" w:rsidRPr="00D47865">
        <w:rPr>
          <w:rFonts w:ascii="Times New Roman" w:eastAsia="Times New Roman" w:hAnsi="Times New Roman" w:cs="Times New Roman"/>
          <w:b/>
          <w:color w:val="000000"/>
          <w:sz w:val="24"/>
          <w:szCs w:val="24"/>
          <w:lang w:eastAsia="ru-RU"/>
        </w:rPr>
        <w:t>С</w:t>
      </w:r>
      <w:r w:rsidRPr="00D47865">
        <w:rPr>
          <w:rFonts w:ascii="Times New Roman" w:eastAsia="Times New Roman" w:hAnsi="Times New Roman" w:cs="Times New Roman"/>
          <w:b/>
          <w:color w:val="000000"/>
          <w:sz w:val="24"/>
          <w:szCs w:val="24"/>
          <w:lang w:eastAsia="ru-RU"/>
        </w:rPr>
        <w:t>ердце</w:t>
      </w:r>
      <w:r w:rsidR="00BC12D7" w:rsidRPr="00D47865">
        <w:rPr>
          <w:rFonts w:ascii="Times New Roman" w:eastAsia="Times New Roman" w:hAnsi="Times New Roman" w:cs="Times New Roman"/>
          <w:b/>
          <w:color w:val="000000"/>
          <w:sz w:val="24"/>
          <w:szCs w:val="24"/>
          <w:lang w:eastAsia="ru-RU"/>
        </w:rPr>
        <w:t xml:space="preserve"> — </w:t>
      </w:r>
      <w:r w:rsidRPr="00D47865">
        <w:rPr>
          <w:rFonts w:ascii="Times New Roman" w:eastAsia="Times New Roman" w:hAnsi="Times New Roman" w:cs="Times New Roman"/>
          <w:b/>
          <w:color w:val="000000"/>
          <w:sz w:val="24"/>
          <w:szCs w:val="24"/>
          <w:lang w:eastAsia="ru-RU"/>
        </w:rPr>
        <w:t>это синтез Сердец, которое возжигает состояние Человечности</w:t>
      </w:r>
      <w:r w:rsidRPr="00D47865">
        <w:rPr>
          <w:rFonts w:ascii="Times New Roman" w:eastAsia="Times New Roman" w:hAnsi="Times New Roman" w:cs="Times New Roman"/>
          <w:color w:val="000000"/>
          <w:sz w:val="24"/>
          <w:szCs w:val="24"/>
          <w:lang w:eastAsia="ru-RU"/>
        </w:rPr>
        <w:t>. Я сейчас не про то, какое оно, а что вы сопереживали? И вот как только первостяжанием входит процесс внешнего Столпа</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это и есть сопереживание действию, которое вызывает у вас</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там это было</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выражение Христа или Христины для каждого из вас. Тогда получается, что Человечность </w:t>
      </w:r>
      <w:r w:rsidR="00DD53FD" w:rsidRPr="00D47865">
        <w:rPr>
          <w:rFonts w:ascii="Times New Roman" w:eastAsia="Times New Roman" w:hAnsi="Times New Roman" w:cs="Times New Roman"/>
          <w:color w:val="000000"/>
          <w:sz w:val="24"/>
          <w:szCs w:val="24"/>
          <w:lang w:eastAsia="ru-RU"/>
        </w:rPr>
        <w:t>С</w:t>
      </w:r>
      <w:r w:rsidRPr="00D47865">
        <w:rPr>
          <w:rFonts w:ascii="Times New Roman" w:eastAsia="Times New Roman" w:hAnsi="Times New Roman" w:cs="Times New Roman"/>
          <w:color w:val="000000"/>
          <w:sz w:val="24"/>
          <w:szCs w:val="24"/>
          <w:lang w:eastAsia="ru-RU"/>
        </w:rPr>
        <w:t xml:space="preserve">ердцем, мы сейчас не говорим о Высшем, это ещё синтез всех ваших накоплений, и не факт, что оно у вас сейчас отзовётся или вспыхнет, будет предполагать, что </w:t>
      </w:r>
      <w:r w:rsidR="00DD53FD" w:rsidRPr="00D47865">
        <w:rPr>
          <w:rFonts w:ascii="Times New Roman" w:eastAsia="Times New Roman" w:hAnsi="Times New Roman" w:cs="Times New Roman"/>
          <w:b/>
          <w:bCs/>
          <w:color w:val="000000"/>
          <w:sz w:val="24"/>
          <w:szCs w:val="24"/>
          <w:lang w:eastAsia="ru-RU"/>
        </w:rPr>
        <w:t>Ф</w:t>
      </w:r>
      <w:r w:rsidRPr="00D47865">
        <w:rPr>
          <w:rFonts w:ascii="Times New Roman" w:eastAsia="Times New Roman" w:hAnsi="Times New Roman" w:cs="Times New Roman"/>
          <w:b/>
          <w:bCs/>
          <w:color w:val="000000"/>
          <w:sz w:val="24"/>
          <w:szCs w:val="24"/>
          <w:lang w:eastAsia="ru-RU"/>
        </w:rPr>
        <w:t>илософия есмь результат внутреннего воскрешения будучи Христом в каждом</w:t>
      </w:r>
      <w:r w:rsidRPr="00D47865">
        <w:rPr>
          <w:rFonts w:ascii="Times New Roman" w:eastAsia="Times New Roman" w:hAnsi="Times New Roman" w:cs="Times New Roman"/>
          <w:color w:val="000000"/>
          <w:sz w:val="24"/>
          <w:szCs w:val="24"/>
          <w:lang w:eastAsia="ru-RU"/>
        </w:rPr>
        <w:t xml:space="preserve">. Это очень хороший вывод, он сложный </w:t>
      </w:r>
      <w:r w:rsidRPr="00D47865">
        <w:rPr>
          <w:rFonts w:ascii="Times New Roman" w:eastAsia="Times New Roman" w:hAnsi="Times New Roman" w:cs="Times New Roman"/>
          <w:color w:val="000000"/>
          <w:sz w:val="24"/>
          <w:szCs w:val="24"/>
          <w:lang w:eastAsia="ru-RU"/>
        </w:rPr>
        <w:lastRenderedPageBreak/>
        <w:t>и хороший, и глубокий главное.</w:t>
      </w:r>
    </w:p>
    <w:p w14:paraId="3DA52443" w14:textId="73FEB19A"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Тогда получается, что не каждый может быть философом, но при этом каждый должен стремиться в Христа, чтобы войти в стезю </w:t>
      </w:r>
      <w:r w:rsidR="00DD53FD" w:rsidRPr="00D47865">
        <w:rPr>
          <w:rFonts w:ascii="Times New Roman" w:eastAsia="Times New Roman" w:hAnsi="Times New Roman" w:cs="Times New Roman"/>
          <w:color w:val="000000"/>
          <w:sz w:val="24"/>
          <w:szCs w:val="24"/>
          <w:lang w:eastAsia="ru-RU"/>
        </w:rPr>
        <w:t>Ф</w:t>
      </w:r>
      <w:r w:rsidRPr="00D47865">
        <w:rPr>
          <w:rFonts w:ascii="Times New Roman" w:eastAsia="Times New Roman" w:hAnsi="Times New Roman" w:cs="Times New Roman"/>
          <w:color w:val="000000"/>
          <w:sz w:val="24"/>
          <w:szCs w:val="24"/>
          <w:lang w:eastAsia="ru-RU"/>
        </w:rPr>
        <w:t xml:space="preserve">илософии. При этом мы все в </w:t>
      </w:r>
      <w:r w:rsidR="00DD53FD" w:rsidRPr="00D47865">
        <w:rPr>
          <w:rFonts w:ascii="Times New Roman" w:eastAsia="Times New Roman" w:hAnsi="Times New Roman" w:cs="Times New Roman"/>
          <w:color w:val="000000"/>
          <w:sz w:val="24"/>
          <w:szCs w:val="24"/>
          <w:lang w:eastAsia="ru-RU"/>
        </w:rPr>
        <w:t>Ф</w:t>
      </w:r>
      <w:r w:rsidRPr="00D47865">
        <w:rPr>
          <w:rFonts w:ascii="Times New Roman" w:eastAsia="Times New Roman" w:hAnsi="Times New Roman" w:cs="Times New Roman"/>
          <w:color w:val="000000"/>
          <w:sz w:val="24"/>
          <w:szCs w:val="24"/>
          <w:lang w:eastAsia="ru-RU"/>
        </w:rPr>
        <w:t xml:space="preserve">илософии Синтеза. </w:t>
      </w:r>
    </w:p>
    <w:p w14:paraId="036CE2E7" w14:textId="2551376F"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Мы, например</w:t>
      </w:r>
      <w:r w:rsidR="00DD53FD"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говорим, что мы проходим </w:t>
      </w:r>
      <w:r w:rsidR="00DD53FD" w:rsidRPr="00D47865">
        <w:rPr>
          <w:rFonts w:ascii="Times New Roman" w:eastAsia="Times New Roman" w:hAnsi="Times New Roman" w:cs="Times New Roman"/>
          <w:color w:val="000000"/>
          <w:sz w:val="24"/>
          <w:szCs w:val="24"/>
          <w:lang w:eastAsia="ru-RU"/>
        </w:rPr>
        <w:t>Ф</w:t>
      </w:r>
      <w:r w:rsidRPr="00D47865">
        <w:rPr>
          <w:rFonts w:ascii="Times New Roman" w:eastAsia="Times New Roman" w:hAnsi="Times New Roman" w:cs="Times New Roman"/>
          <w:color w:val="000000"/>
          <w:sz w:val="24"/>
          <w:szCs w:val="24"/>
          <w:lang w:eastAsia="ru-RU"/>
        </w:rPr>
        <w:t xml:space="preserve">илософские </w:t>
      </w:r>
      <w:r w:rsidR="00DD53FD" w:rsidRPr="00D47865">
        <w:rPr>
          <w:rFonts w:ascii="Times New Roman" w:eastAsia="Times New Roman" w:hAnsi="Times New Roman" w:cs="Times New Roman"/>
          <w:color w:val="000000"/>
          <w:sz w:val="24"/>
          <w:szCs w:val="24"/>
          <w:lang w:eastAsia="ru-RU"/>
        </w:rPr>
        <w:t>Ч</w:t>
      </w:r>
      <w:r w:rsidRPr="00D47865">
        <w:rPr>
          <w:rFonts w:ascii="Times New Roman" w:eastAsia="Times New Roman" w:hAnsi="Times New Roman" w:cs="Times New Roman"/>
          <w:color w:val="000000"/>
          <w:sz w:val="24"/>
          <w:szCs w:val="24"/>
          <w:lang w:eastAsia="ru-RU"/>
        </w:rPr>
        <w:t xml:space="preserve">тения Синтеза, но слово </w:t>
      </w:r>
      <w:r w:rsidRPr="00D47865">
        <w:rPr>
          <w:rFonts w:ascii="Times New Roman" w:eastAsia="Times New Roman" w:hAnsi="Times New Roman" w:cs="Times New Roman"/>
          <w:b/>
          <w:i/>
          <w:color w:val="000000"/>
          <w:sz w:val="24"/>
          <w:szCs w:val="24"/>
          <w:lang w:eastAsia="ru-RU"/>
        </w:rPr>
        <w:t>чтения</w:t>
      </w:r>
      <w:r w:rsidRPr="00D47865">
        <w:rPr>
          <w:rFonts w:ascii="Times New Roman" w:eastAsia="Times New Roman" w:hAnsi="Times New Roman" w:cs="Times New Roman"/>
          <w:color w:val="000000"/>
          <w:sz w:val="24"/>
          <w:szCs w:val="24"/>
          <w:lang w:eastAsia="ru-RU"/>
        </w:rPr>
        <w:t xml:space="preserve"> как раз даёт нам возможность разновариативно посмотреть на нашу подготовку</w:t>
      </w:r>
      <w:r w:rsidR="00DD53FD"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w:t>
      </w:r>
      <w:r w:rsidR="00DD53FD" w:rsidRPr="00D47865">
        <w:rPr>
          <w:rFonts w:ascii="Times New Roman" w:eastAsia="Times New Roman" w:hAnsi="Times New Roman" w:cs="Times New Roman"/>
          <w:color w:val="000000"/>
          <w:sz w:val="24"/>
          <w:szCs w:val="24"/>
          <w:lang w:eastAsia="ru-RU"/>
        </w:rPr>
        <w:t>И</w:t>
      </w:r>
      <w:r w:rsidRPr="00D47865">
        <w:rPr>
          <w:rFonts w:ascii="Times New Roman" w:eastAsia="Times New Roman" w:hAnsi="Times New Roman" w:cs="Times New Roman"/>
          <w:color w:val="000000"/>
          <w:sz w:val="24"/>
          <w:szCs w:val="24"/>
          <w:lang w:eastAsia="ru-RU"/>
        </w:rPr>
        <w:t xml:space="preserve">ли, что мы говорим? </w:t>
      </w:r>
      <w:r w:rsidR="00DD53FD"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Мы занимаемся переподготовкой. Что мы внутри переподготавливаем? </w:t>
      </w:r>
      <w:r w:rsidR="00DD53FD"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Прежде всего, нашу с вами </w:t>
      </w:r>
      <w:r w:rsidRPr="00D47865">
        <w:rPr>
          <w:rFonts w:ascii="Times New Roman" w:eastAsia="Times New Roman" w:hAnsi="Times New Roman" w:cs="Times New Roman"/>
          <w:b/>
          <w:color w:val="000000"/>
          <w:sz w:val="24"/>
          <w:szCs w:val="24"/>
          <w:lang w:eastAsia="ru-RU"/>
        </w:rPr>
        <w:t>Мудрость</w:t>
      </w:r>
      <w:r w:rsidR="00DD53FD" w:rsidRPr="00D47865">
        <w:rPr>
          <w:rFonts w:ascii="Times New Roman" w:eastAsia="Times New Roman" w:hAnsi="Times New Roman" w:cs="Times New Roman"/>
          <w:b/>
          <w:color w:val="000000"/>
          <w:sz w:val="24"/>
          <w:szCs w:val="24"/>
          <w:lang w:eastAsia="ru-RU"/>
        </w:rPr>
        <w:t xml:space="preserve">, </w:t>
      </w:r>
      <w:r w:rsidRPr="00D47865">
        <w:rPr>
          <w:rFonts w:ascii="Times New Roman" w:eastAsia="Times New Roman" w:hAnsi="Times New Roman" w:cs="Times New Roman"/>
          <w:b/>
          <w:color w:val="000000"/>
          <w:sz w:val="24"/>
          <w:szCs w:val="24"/>
          <w:lang w:eastAsia="ru-RU"/>
        </w:rPr>
        <w:t>ею нельзя насытиться, ею можно переподготовиться</w:t>
      </w:r>
      <w:r w:rsidRPr="00D47865">
        <w:rPr>
          <w:rFonts w:ascii="Times New Roman" w:eastAsia="Times New Roman" w:hAnsi="Times New Roman" w:cs="Times New Roman"/>
          <w:color w:val="000000"/>
          <w:sz w:val="24"/>
          <w:szCs w:val="24"/>
          <w:lang w:eastAsia="ru-RU"/>
        </w:rPr>
        <w:t xml:space="preserve">. И как только мы внутри начинаем локациями изведывать, находить разновариативность </w:t>
      </w:r>
      <w:r w:rsidR="00DD53FD" w:rsidRPr="00D47865">
        <w:rPr>
          <w:rFonts w:ascii="Times New Roman" w:eastAsia="Times New Roman" w:hAnsi="Times New Roman" w:cs="Times New Roman"/>
          <w:color w:val="000000"/>
          <w:sz w:val="24"/>
          <w:szCs w:val="24"/>
          <w:lang w:eastAsia="ru-RU"/>
        </w:rPr>
        <w:t>И</w:t>
      </w:r>
      <w:r w:rsidRPr="00D47865">
        <w:rPr>
          <w:rFonts w:ascii="Times New Roman" w:eastAsia="Times New Roman" w:hAnsi="Times New Roman" w:cs="Times New Roman"/>
          <w:color w:val="000000"/>
          <w:sz w:val="24"/>
          <w:szCs w:val="24"/>
          <w:lang w:eastAsia="ru-RU"/>
        </w:rPr>
        <w:t>сточников, поэтому у Отца Истина</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результат </w:t>
      </w:r>
      <w:r w:rsidR="00DD53FD" w:rsidRPr="00D47865">
        <w:rPr>
          <w:rFonts w:ascii="Times New Roman" w:eastAsia="Times New Roman" w:hAnsi="Times New Roman" w:cs="Times New Roman"/>
          <w:color w:val="000000"/>
          <w:sz w:val="24"/>
          <w:szCs w:val="24"/>
          <w:lang w:eastAsia="ru-RU"/>
        </w:rPr>
        <w:t>И</w:t>
      </w:r>
      <w:r w:rsidRPr="00D47865">
        <w:rPr>
          <w:rFonts w:ascii="Times New Roman" w:eastAsia="Times New Roman" w:hAnsi="Times New Roman" w:cs="Times New Roman"/>
          <w:color w:val="000000"/>
          <w:sz w:val="24"/>
          <w:szCs w:val="24"/>
          <w:lang w:eastAsia="ru-RU"/>
        </w:rPr>
        <w:t xml:space="preserve">сточников Сущего, мы начинаем находить </w:t>
      </w:r>
      <w:r w:rsidR="00DD53FD" w:rsidRPr="00D47865">
        <w:rPr>
          <w:rFonts w:ascii="Times New Roman" w:eastAsia="Times New Roman" w:hAnsi="Times New Roman" w:cs="Times New Roman"/>
          <w:color w:val="000000"/>
          <w:sz w:val="24"/>
          <w:szCs w:val="24"/>
          <w:lang w:eastAsia="ru-RU"/>
        </w:rPr>
        <w:t>и</w:t>
      </w:r>
      <w:r w:rsidRPr="00D47865">
        <w:rPr>
          <w:rFonts w:ascii="Times New Roman" w:eastAsia="Times New Roman" w:hAnsi="Times New Roman" w:cs="Times New Roman"/>
          <w:color w:val="000000"/>
          <w:sz w:val="24"/>
          <w:szCs w:val="24"/>
          <w:lang w:eastAsia="ru-RU"/>
        </w:rPr>
        <w:t xml:space="preserve">сточники. </w:t>
      </w:r>
    </w:p>
    <w:p w14:paraId="343AC364" w14:textId="77777777" w:rsidR="00A746EF" w:rsidRPr="00D47865" w:rsidRDefault="00A746EF" w:rsidP="00081B80">
      <w:pPr>
        <w:pStyle w:val="1"/>
        <w:keepNext w:val="0"/>
        <w:widowControl w:val="0"/>
        <w:suppressAutoHyphens w:val="0"/>
        <w:spacing w:before="0" w:after="0" w:line="240" w:lineRule="auto"/>
        <w:ind w:firstLine="709"/>
        <w:jc w:val="center"/>
        <w:rPr>
          <w:rFonts w:cs="Times New Roman"/>
          <w:szCs w:val="24"/>
          <w:lang w:eastAsia="ru-RU"/>
        </w:rPr>
      </w:pPr>
    </w:p>
    <w:p w14:paraId="7822333F" w14:textId="6815E06A" w:rsidR="00A52E1E" w:rsidRPr="00D47865" w:rsidRDefault="00A52E1E" w:rsidP="00081B80">
      <w:pPr>
        <w:pStyle w:val="1"/>
        <w:keepNext w:val="0"/>
        <w:widowControl w:val="0"/>
        <w:suppressAutoHyphens w:val="0"/>
        <w:spacing w:before="0" w:after="0" w:line="240" w:lineRule="auto"/>
        <w:ind w:firstLine="709"/>
        <w:jc w:val="center"/>
        <w:rPr>
          <w:rFonts w:cs="Times New Roman"/>
          <w:szCs w:val="24"/>
          <w:lang w:eastAsia="ru-RU"/>
        </w:rPr>
      </w:pPr>
      <w:bookmarkStart w:id="15" w:name="_Toc158974972"/>
      <w:r w:rsidRPr="00D47865">
        <w:rPr>
          <w:rFonts w:cs="Times New Roman"/>
          <w:szCs w:val="24"/>
          <w:lang w:eastAsia="ru-RU"/>
        </w:rPr>
        <w:t>Аватарское формирование Мудрости</w:t>
      </w:r>
      <w:bookmarkEnd w:id="15"/>
    </w:p>
    <w:p w14:paraId="4195666D" w14:textId="77777777" w:rsidR="00A746EF" w:rsidRPr="00D47865" w:rsidRDefault="00A746EF"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14:paraId="0349731E" w14:textId="342C6840"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Кстати, первичными источниками для всего человечества выступало что? Книги. Где мы сейчас с вами видим, что книга</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это наш с вами инструмент. Как вы можете назвать книгу? Можем ли мы сказать, что </w:t>
      </w:r>
      <w:r w:rsidR="00DD53FD" w:rsidRPr="00D47865">
        <w:rPr>
          <w:rFonts w:ascii="Times New Roman" w:eastAsia="Times New Roman" w:hAnsi="Times New Roman" w:cs="Times New Roman"/>
          <w:b/>
          <w:bCs/>
          <w:color w:val="000000"/>
          <w:sz w:val="24"/>
          <w:szCs w:val="24"/>
          <w:lang w:eastAsia="ru-RU"/>
        </w:rPr>
        <w:t>К</w:t>
      </w:r>
      <w:r w:rsidRPr="00D47865">
        <w:rPr>
          <w:rFonts w:ascii="Times New Roman" w:eastAsia="Times New Roman" w:hAnsi="Times New Roman" w:cs="Times New Roman"/>
          <w:b/>
          <w:bCs/>
          <w:color w:val="000000"/>
          <w:sz w:val="24"/>
          <w:szCs w:val="24"/>
          <w:lang w:eastAsia="ru-RU"/>
        </w:rPr>
        <w:t>нига</w:t>
      </w:r>
      <w:r w:rsidR="00BC12D7" w:rsidRPr="00D47865">
        <w:rPr>
          <w:rFonts w:ascii="Times New Roman" w:eastAsia="Times New Roman" w:hAnsi="Times New Roman" w:cs="Times New Roman"/>
          <w:b/>
          <w:bCs/>
          <w:color w:val="000000"/>
          <w:sz w:val="24"/>
          <w:szCs w:val="24"/>
          <w:lang w:eastAsia="ru-RU"/>
        </w:rPr>
        <w:t xml:space="preserve"> — </w:t>
      </w:r>
      <w:r w:rsidRPr="00D47865">
        <w:rPr>
          <w:rFonts w:ascii="Times New Roman" w:eastAsia="Times New Roman" w:hAnsi="Times New Roman" w:cs="Times New Roman"/>
          <w:b/>
          <w:bCs/>
          <w:color w:val="000000"/>
          <w:sz w:val="24"/>
          <w:szCs w:val="24"/>
          <w:lang w:eastAsia="ru-RU"/>
        </w:rPr>
        <w:t xml:space="preserve">это </w:t>
      </w:r>
      <w:r w:rsidR="00DD53FD" w:rsidRPr="00D47865">
        <w:rPr>
          <w:rFonts w:ascii="Times New Roman" w:eastAsia="Times New Roman" w:hAnsi="Times New Roman" w:cs="Times New Roman"/>
          <w:b/>
          <w:bCs/>
          <w:color w:val="000000"/>
          <w:sz w:val="24"/>
          <w:szCs w:val="24"/>
          <w:lang w:eastAsia="ru-RU"/>
        </w:rPr>
        <w:t>В</w:t>
      </w:r>
      <w:r w:rsidRPr="00D47865">
        <w:rPr>
          <w:rFonts w:ascii="Times New Roman" w:eastAsia="Times New Roman" w:hAnsi="Times New Roman" w:cs="Times New Roman"/>
          <w:b/>
          <w:bCs/>
          <w:color w:val="000000"/>
          <w:sz w:val="24"/>
          <w:szCs w:val="24"/>
          <w:lang w:eastAsia="ru-RU"/>
        </w:rPr>
        <w:t>ечность Изначально Вышестоящего Отца</w:t>
      </w:r>
      <w:r w:rsidRPr="00D47865">
        <w:rPr>
          <w:rFonts w:ascii="Times New Roman" w:eastAsia="Times New Roman" w:hAnsi="Times New Roman" w:cs="Times New Roman"/>
          <w:color w:val="000000"/>
          <w:sz w:val="24"/>
          <w:szCs w:val="24"/>
          <w:lang w:eastAsia="ru-RU"/>
        </w:rPr>
        <w:t xml:space="preserve">? Определённо да! Потому что она несёт содержание, о котором вы сейчас говорили. </w:t>
      </w:r>
    </w:p>
    <w:p w14:paraId="1B228661" w14:textId="1FB21951" w:rsidR="00903E35"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И, соответственно, тогда любые процессы Вечности, а у нас ядро Вечности тоже есть, начинает у нас включать что? </w:t>
      </w:r>
      <w:r w:rsidR="00DD53FD"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Внутреннего Ученика. То есть, мы тогда учимся, поглощая, именно поглощая или потребляя</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это хорошее слово с точки зрения </w:t>
      </w:r>
      <w:r w:rsidR="00DD53FD" w:rsidRPr="00D47865">
        <w:rPr>
          <w:rFonts w:ascii="Times New Roman" w:eastAsia="Times New Roman" w:hAnsi="Times New Roman" w:cs="Times New Roman"/>
          <w:color w:val="000000"/>
          <w:sz w:val="24"/>
          <w:szCs w:val="24"/>
          <w:lang w:eastAsia="ru-RU"/>
        </w:rPr>
        <w:t>Ф</w:t>
      </w:r>
      <w:r w:rsidRPr="00D47865">
        <w:rPr>
          <w:rFonts w:ascii="Times New Roman" w:eastAsia="Times New Roman" w:hAnsi="Times New Roman" w:cs="Times New Roman"/>
          <w:color w:val="000000"/>
          <w:sz w:val="24"/>
          <w:szCs w:val="24"/>
          <w:lang w:eastAsia="ru-RU"/>
        </w:rPr>
        <w:t>илософии</w:t>
      </w:r>
      <w:r w:rsidR="00BC12D7" w:rsidRPr="00D47865">
        <w:rPr>
          <w:rFonts w:ascii="Times New Roman" w:eastAsia="Calibri" w:hAnsi="Times New Roman" w:cs="Times New Roman"/>
          <w:sz w:val="24"/>
          <w:szCs w:val="24"/>
        </w:rPr>
        <w:t xml:space="preserve"> — </w:t>
      </w:r>
      <w:r w:rsidRPr="00D47865">
        <w:rPr>
          <w:rFonts w:ascii="Times New Roman" w:eastAsia="Times New Roman" w:hAnsi="Times New Roman" w:cs="Times New Roman"/>
          <w:color w:val="000000"/>
          <w:sz w:val="24"/>
          <w:szCs w:val="24"/>
          <w:lang w:eastAsia="ru-RU"/>
        </w:rPr>
        <w:t xml:space="preserve">Мудрость Изначально Вышестоящего Отца, которую черпаем в книгах. И тогда количество источников ядер Синтеза в головном мозге, в позвоночнике и ядер Синтеза Частей предполагает, что мы выходим на процесс </w:t>
      </w:r>
      <w:r w:rsidR="00903E35" w:rsidRPr="00D47865">
        <w:rPr>
          <w:rFonts w:ascii="Times New Roman" w:eastAsia="Times New Roman" w:hAnsi="Times New Roman" w:cs="Times New Roman"/>
          <w:color w:val="000000"/>
          <w:sz w:val="24"/>
          <w:szCs w:val="24"/>
          <w:lang w:eastAsia="ru-RU"/>
        </w:rPr>
        <w:t>мудрствования</w:t>
      </w:r>
      <w:r w:rsidRPr="00D47865">
        <w:rPr>
          <w:rFonts w:ascii="Times New Roman" w:eastAsia="Times New Roman" w:hAnsi="Times New Roman" w:cs="Times New Roman"/>
          <w:color w:val="000000"/>
          <w:sz w:val="24"/>
          <w:szCs w:val="24"/>
          <w:lang w:eastAsia="ru-RU"/>
        </w:rPr>
        <w:t>.</w:t>
      </w:r>
      <w:r w:rsidR="00903E35"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И вот состояние </w:t>
      </w:r>
      <w:r w:rsidR="00903E35" w:rsidRPr="00D47865">
        <w:rPr>
          <w:rFonts w:ascii="Times New Roman" w:eastAsia="Times New Roman" w:hAnsi="Times New Roman" w:cs="Times New Roman"/>
          <w:b/>
          <w:bCs/>
          <w:i/>
          <w:iCs/>
          <w:color w:val="000000"/>
          <w:sz w:val="24"/>
          <w:szCs w:val="24"/>
          <w:lang w:eastAsia="ru-RU"/>
        </w:rPr>
        <w:t>Мудрствования</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это как раз начала эффекта рассуждения.</w:t>
      </w:r>
    </w:p>
    <w:p w14:paraId="16730AEB" w14:textId="46E70881"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Мы вам, не помню, на 60-м или 59-м Синтезе, как раз был ваш Синтез, говорили, чтобы вы в Подразделении ИВДИВО Красноярска устраивали дебаты с точки зрения философского раскручивания процесса. Не знаю</w:t>
      </w:r>
      <w:r w:rsidR="00903E35"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как у вас это идёт, но если вы регулярно, на регулярной основе движетесь с точки зрения Размышления или разработки мудрых процессов, то настоящим формируется… О! Кстати, результатом Мудрости или вершиной реализации Мудрости есмь взращивание Я</w:t>
      </w:r>
      <w:r w:rsidR="00903E35"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Настоящего</w:t>
      </w:r>
      <w:r w:rsidR="00903E35" w:rsidRPr="00D47865">
        <w:rPr>
          <w:rFonts w:ascii="Times New Roman" w:eastAsia="Times New Roman" w:hAnsi="Times New Roman" w:cs="Times New Roman"/>
          <w:color w:val="000000"/>
          <w:sz w:val="24"/>
          <w:szCs w:val="24"/>
          <w:lang w:eastAsia="ru-RU"/>
        </w:rPr>
        <w:t>, а</w:t>
      </w:r>
      <w:r w:rsidRPr="00D47865">
        <w:rPr>
          <w:rFonts w:ascii="Times New Roman" w:eastAsia="Times New Roman" w:hAnsi="Times New Roman" w:cs="Times New Roman"/>
          <w:color w:val="000000"/>
          <w:sz w:val="24"/>
          <w:szCs w:val="24"/>
          <w:lang w:eastAsia="ru-RU"/>
        </w:rPr>
        <w:t xml:space="preserve"> это как раз </w:t>
      </w:r>
      <w:r w:rsidR="00903E35" w:rsidRPr="00D47865">
        <w:rPr>
          <w:rFonts w:ascii="Times New Roman" w:eastAsia="Times New Roman" w:hAnsi="Times New Roman" w:cs="Times New Roman"/>
          <w:color w:val="000000"/>
          <w:sz w:val="24"/>
          <w:szCs w:val="24"/>
          <w:lang w:eastAsia="ru-RU"/>
        </w:rPr>
        <w:t>Ч</w:t>
      </w:r>
      <w:r w:rsidRPr="00D47865">
        <w:rPr>
          <w:rFonts w:ascii="Times New Roman" w:eastAsia="Times New Roman" w:hAnsi="Times New Roman" w:cs="Times New Roman"/>
          <w:color w:val="000000"/>
          <w:sz w:val="24"/>
          <w:szCs w:val="24"/>
          <w:lang w:eastAsia="ru-RU"/>
        </w:rPr>
        <w:t xml:space="preserve">асть Изначально Вышестоящего Отца. </w:t>
      </w:r>
    </w:p>
    <w:p w14:paraId="56769876" w14:textId="2C434C10"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Тогда получается, что </w:t>
      </w:r>
      <w:r w:rsidRPr="00D47865">
        <w:rPr>
          <w:rFonts w:ascii="Times New Roman" w:eastAsia="Times New Roman" w:hAnsi="Times New Roman" w:cs="Times New Roman"/>
          <w:b/>
          <w:color w:val="000000"/>
          <w:sz w:val="24"/>
          <w:szCs w:val="24"/>
          <w:lang w:eastAsia="ru-RU"/>
        </w:rPr>
        <w:t>философ</w:t>
      </w:r>
      <w:r w:rsidR="00BC12D7" w:rsidRPr="00D47865">
        <w:rPr>
          <w:rFonts w:ascii="Times New Roman" w:eastAsia="Times New Roman" w:hAnsi="Times New Roman" w:cs="Times New Roman"/>
          <w:b/>
          <w:color w:val="000000"/>
          <w:sz w:val="24"/>
          <w:szCs w:val="24"/>
          <w:lang w:eastAsia="ru-RU"/>
        </w:rPr>
        <w:t xml:space="preserve"> — </w:t>
      </w:r>
      <w:r w:rsidRPr="00D47865">
        <w:rPr>
          <w:rFonts w:ascii="Times New Roman" w:eastAsia="Times New Roman" w:hAnsi="Times New Roman" w:cs="Times New Roman"/>
          <w:b/>
          <w:color w:val="000000"/>
          <w:sz w:val="24"/>
          <w:szCs w:val="24"/>
          <w:lang w:eastAsia="ru-RU"/>
        </w:rPr>
        <w:t>это растущий Я</w:t>
      </w:r>
      <w:r w:rsidR="00DD53FD" w:rsidRPr="00D47865">
        <w:rPr>
          <w:rFonts w:ascii="Times New Roman" w:eastAsia="Times New Roman" w:hAnsi="Times New Roman" w:cs="Times New Roman"/>
          <w:b/>
          <w:color w:val="000000"/>
          <w:sz w:val="24"/>
          <w:szCs w:val="24"/>
          <w:lang w:eastAsia="ru-RU"/>
        </w:rPr>
        <w:t>-</w:t>
      </w:r>
      <w:r w:rsidRPr="00D47865">
        <w:rPr>
          <w:rFonts w:ascii="Times New Roman" w:eastAsia="Times New Roman" w:hAnsi="Times New Roman" w:cs="Times New Roman"/>
          <w:b/>
          <w:color w:val="000000"/>
          <w:sz w:val="24"/>
          <w:szCs w:val="24"/>
          <w:lang w:eastAsia="ru-RU"/>
        </w:rPr>
        <w:t>Настоящего того Сущего всех источников Синтеза Изначально Вышестоящего Отца,</w:t>
      </w:r>
      <w:r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b/>
          <w:bCs/>
          <w:color w:val="000000"/>
          <w:sz w:val="24"/>
          <w:szCs w:val="24"/>
          <w:lang w:eastAsia="ru-RU"/>
        </w:rPr>
        <w:t>которого мы взращиваем внутри себя.</w:t>
      </w:r>
      <w:r w:rsidRPr="00D47865">
        <w:rPr>
          <w:rFonts w:ascii="Times New Roman" w:eastAsia="Times New Roman" w:hAnsi="Times New Roman" w:cs="Times New Roman"/>
          <w:color w:val="000000"/>
          <w:sz w:val="24"/>
          <w:szCs w:val="24"/>
          <w:lang w:eastAsia="ru-RU"/>
        </w:rPr>
        <w:t xml:space="preserve"> Тогда начало роста любого явления Ядра начинается с книг, которые мы читаем, с Тез, которые мы формируем, с мудрого оперирования словами или речью, которыми мы фигурируем или оформляем в форму Синтеза. И так как мы на территории Подразделения Созидания то по горизонту мы выйдем на форму, и оформить Синтез Созидания можно только тогда, когда Служащий являет собою кого? Сейчас Красноярску сделаем низкий поклон. Служащий являет собою кого? Вот Посвящённый кого являет? </w:t>
      </w:r>
    </w:p>
    <w:p w14:paraId="1EC3BE76" w14:textId="5CB840F4"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Вы имеете честь и совесть, или они имеют вас? Эти категории относятся к чему? Совесть и честь. С одной стороны</w:t>
      </w:r>
      <w:r w:rsidR="00903E35"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к Оку, но на него не смотрим, иначе оно вспыхнет эталонами</w:t>
      </w:r>
      <w:r w:rsidR="00903E35"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и пойдёт какое явление? Око на что будет смотреть? На мудрую связку Тез. А чтобы оно не обжигало, мы честь и совесть начинаем взращивать с чего? </w:t>
      </w:r>
      <w:r w:rsidR="00903E35"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Как раз с того, что сейчас говорили</w:t>
      </w:r>
      <w:r w:rsidR="00903E35" w:rsidRPr="00D47865">
        <w:rPr>
          <w:rFonts w:ascii="Times New Roman" w:eastAsia="Times New Roman" w:hAnsi="Times New Roman" w:cs="Times New Roman"/>
          <w:color w:val="000000"/>
          <w:sz w:val="24"/>
          <w:szCs w:val="24"/>
          <w:lang w:eastAsia="ru-RU"/>
        </w:rPr>
        <w:t>, с</w:t>
      </w:r>
      <w:r w:rsidRPr="00D47865">
        <w:rPr>
          <w:rFonts w:ascii="Times New Roman" w:eastAsia="Times New Roman" w:hAnsi="Times New Roman" w:cs="Times New Roman"/>
          <w:color w:val="000000"/>
          <w:sz w:val="24"/>
          <w:szCs w:val="24"/>
          <w:lang w:eastAsia="ru-RU"/>
        </w:rPr>
        <w:t xml:space="preserve"> </w:t>
      </w:r>
      <w:r w:rsidR="00903E35" w:rsidRPr="00D47865">
        <w:rPr>
          <w:rFonts w:ascii="Times New Roman" w:eastAsia="Times New Roman" w:hAnsi="Times New Roman" w:cs="Times New Roman"/>
          <w:color w:val="000000"/>
          <w:sz w:val="24"/>
          <w:szCs w:val="24"/>
          <w:lang w:eastAsia="ru-RU"/>
        </w:rPr>
        <w:t>С</w:t>
      </w:r>
      <w:r w:rsidRPr="00D47865">
        <w:rPr>
          <w:rFonts w:ascii="Times New Roman" w:eastAsia="Times New Roman" w:hAnsi="Times New Roman" w:cs="Times New Roman"/>
          <w:color w:val="000000"/>
          <w:sz w:val="24"/>
          <w:szCs w:val="24"/>
          <w:lang w:eastAsia="ru-RU"/>
        </w:rPr>
        <w:t xml:space="preserve">ердца, то есть с </w:t>
      </w:r>
      <w:r w:rsidR="00903E35" w:rsidRPr="00D47865">
        <w:rPr>
          <w:rFonts w:ascii="Times New Roman" w:eastAsia="Times New Roman" w:hAnsi="Times New Roman" w:cs="Times New Roman"/>
          <w:color w:val="000000"/>
          <w:sz w:val="24"/>
          <w:szCs w:val="24"/>
          <w:lang w:eastAsia="ru-RU"/>
        </w:rPr>
        <w:t>Ч</w:t>
      </w:r>
      <w:r w:rsidRPr="00D47865">
        <w:rPr>
          <w:rFonts w:ascii="Times New Roman" w:eastAsia="Times New Roman" w:hAnsi="Times New Roman" w:cs="Times New Roman"/>
          <w:color w:val="000000"/>
          <w:sz w:val="24"/>
          <w:szCs w:val="24"/>
          <w:lang w:eastAsia="ru-RU"/>
        </w:rPr>
        <w:t xml:space="preserve">еловечности. </w:t>
      </w:r>
    </w:p>
    <w:p w14:paraId="566E754E" w14:textId="4D0AEF6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И вот когда мы говорим, что там Ум, Честь и Совесть</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помните тройной комплект «джентельмена»</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я шучу. Ум, Честь и Совесть, то тогда этим должен отличаться каждый потому, что это вершина Мужественности. Мужество</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это критерий Аватара Синтеза Кут Хуми. То тогда что? </w:t>
      </w:r>
      <w:r w:rsidR="00903E35"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Всего лишь Честь. Шёпот пошёл на задних рядах</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они видимо поняли, что такое Честь, Совесть и Ум. </w:t>
      </w:r>
    </w:p>
    <w:p w14:paraId="66971344"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Совершенный Человек тогда получается</w:t>
      </w:r>
      <w:r w:rsidRPr="00D47865">
        <w:rPr>
          <w:rFonts w:ascii="Times New Roman" w:eastAsia="Times New Roman" w:hAnsi="Times New Roman" w:cs="Times New Roman"/>
          <w:color w:val="000000"/>
          <w:sz w:val="24"/>
          <w:szCs w:val="24"/>
          <w:lang w:eastAsia="ru-RU"/>
        </w:rPr>
        <w:t xml:space="preserve">. </w:t>
      </w:r>
    </w:p>
    <w:p w14:paraId="4CCB010D"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Нет. Ладно. А кто помнит вопрос? </w:t>
      </w:r>
    </w:p>
    <w:p w14:paraId="22F43866"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Кого должен являть Служащий?</w:t>
      </w:r>
    </w:p>
    <w:p w14:paraId="0E247162"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Конечно. Кого должен являть Служащий? </w:t>
      </w:r>
    </w:p>
    <w:p w14:paraId="271E654A"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lastRenderedPageBreak/>
        <w:t>Из зала: Изначально Вышестоящего Отца.</w:t>
      </w:r>
    </w:p>
    <w:p w14:paraId="5420938F"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Абсолютно верно. Тогда Посвящённый являет собою кого? </w:t>
      </w:r>
    </w:p>
    <w:p w14:paraId="00C9C053"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Аватара.</w:t>
      </w:r>
    </w:p>
    <w:p w14:paraId="56E3EECB" w14:textId="09BA3074"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Абсолютно верно. Либо Учителя, либо Владыку, либо Аватара. И вопрос в том, </w:t>
      </w:r>
      <w:r w:rsidRPr="00D47865">
        <w:rPr>
          <w:rFonts w:ascii="Times New Roman" w:eastAsia="Times New Roman" w:hAnsi="Times New Roman" w:cs="Times New Roman"/>
          <w:b/>
          <w:bCs/>
          <w:color w:val="000000"/>
          <w:sz w:val="24"/>
          <w:szCs w:val="24"/>
          <w:lang w:eastAsia="ru-RU"/>
        </w:rPr>
        <w:t>чтобы у Учителя и Владыки сформировалась Мудрость</w:t>
      </w:r>
      <w:r w:rsidR="00903E35" w:rsidRPr="00D47865">
        <w:rPr>
          <w:rFonts w:ascii="Times New Roman" w:eastAsia="Times New Roman" w:hAnsi="Times New Roman" w:cs="Times New Roman"/>
          <w:b/>
          <w:bCs/>
          <w:color w:val="000000"/>
          <w:sz w:val="24"/>
          <w:szCs w:val="24"/>
          <w:lang w:eastAsia="ru-RU"/>
        </w:rPr>
        <w:t>,</w:t>
      </w:r>
      <w:r w:rsidRPr="00D47865">
        <w:rPr>
          <w:rFonts w:ascii="Times New Roman" w:eastAsia="Times New Roman" w:hAnsi="Times New Roman" w:cs="Times New Roman"/>
          <w:b/>
          <w:bCs/>
          <w:color w:val="000000"/>
          <w:sz w:val="24"/>
          <w:szCs w:val="24"/>
          <w:lang w:eastAsia="ru-RU"/>
        </w:rPr>
        <w:t xml:space="preserve"> и её формирует кто?</w:t>
      </w:r>
      <w:r w:rsidRPr="00D47865">
        <w:rPr>
          <w:rFonts w:ascii="Times New Roman" w:eastAsia="Times New Roman" w:hAnsi="Times New Roman" w:cs="Times New Roman"/>
          <w:color w:val="000000"/>
          <w:sz w:val="24"/>
          <w:szCs w:val="24"/>
          <w:lang w:eastAsia="ru-RU"/>
        </w:rPr>
        <w:t xml:space="preserve"> Только не ошибитесь сейчас, очень такая хлипкая дорожка, вязкая. Её формирует кто? </w:t>
      </w:r>
      <w:r w:rsidR="00903E35"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b/>
          <w:bCs/>
          <w:color w:val="000000"/>
          <w:sz w:val="24"/>
          <w:szCs w:val="24"/>
          <w:lang w:eastAsia="ru-RU"/>
        </w:rPr>
        <w:t>Её формирует Аватар</w:t>
      </w:r>
      <w:r w:rsidRPr="00D47865">
        <w:rPr>
          <w:rFonts w:ascii="Times New Roman" w:eastAsia="Times New Roman" w:hAnsi="Times New Roman" w:cs="Times New Roman"/>
          <w:color w:val="000000"/>
          <w:sz w:val="24"/>
          <w:szCs w:val="24"/>
          <w:lang w:eastAsia="ru-RU"/>
        </w:rPr>
        <w:t xml:space="preserve"> потому, что тогда начинается рост нас Посвящённых, и как бы мы себя </w:t>
      </w:r>
      <w:r w:rsidR="00903E35" w:rsidRPr="00D47865">
        <w:rPr>
          <w:rFonts w:ascii="Times New Roman" w:eastAsia="Times New Roman" w:hAnsi="Times New Roman" w:cs="Times New Roman"/>
          <w:color w:val="000000"/>
          <w:sz w:val="24"/>
          <w:szCs w:val="24"/>
          <w:lang w:eastAsia="ru-RU"/>
        </w:rPr>
        <w:t>ни</w:t>
      </w:r>
      <w:r w:rsidRPr="00D47865">
        <w:rPr>
          <w:rFonts w:ascii="Times New Roman" w:eastAsia="Times New Roman" w:hAnsi="Times New Roman" w:cs="Times New Roman"/>
          <w:color w:val="000000"/>
          <w:sz w:val="24"/>
          <w:szCs w:val="24"/>
          <w:lang w:eastAsia="ru-RU"/>
        </w:rPr>
        <w:t xml:space="preserve"> позиционировали Аватарами организаций, Владыками направлений, я серьёзно, вопрос в том, что как бы мы себя н</w:t>
      </w:r>
      <w:r w:rsidR="00903E35" w:rsidRPr="00D47865">
        <w:rPr>
          <w:rFonts w:ascii="Times New Roman" w:eastAsia="Times New Roman" w:hAnsi="Times New Roman" w:cs="Times New Roman"/>
          <w:color w:val="000000"/>
          <w:sz w:val="24"/>
          <w:szCs w:val="24"/>
          <w:lang w:eastAsia="ru-RU"/>
        </w:rPr>
        <w:t>и</w:t>
      </w:r>
      <w:r w:rsidRPr="00D47865">
        <w:rPr>
          <w:rFonts w:ascii="Times New Roman" w:eastAsia="Times New Roman" w:hAnsi="Times New Roman" w:cs="Times New Roman"/>
          <w:color w:val="000000"/>
          <w:sz w:val="24"/>
          <w:szCs w:val="24"/>
          <w:lang w:eastAsia="ru-RU"/>
        </w:rPr>
        <w:t xml:space="preserve"> назвали, оно требует от нас, я почему на Совесть и на Честь пошла, именно пошла! Потому что, </w:t>
      </w:r>
      <w:r w:rsidR="00903E35" w:rsidRPr="00D47865">
        <w:rPr>
          <w:rFonts w:ascii="Times New Roman" w:eastAsia="Times New Roman" w:hAnsi="Times New Roman" w:cs="Times New Roman"/>
          <w:color w:val="000000"/>
          <w:sz w:val="24"/>
          <w:szCs w:val="24"/>
          <w:lang w:eastAsia="ru-RU"/>
        </w:rPr>
        <w:t>если мы</w:t>
      </w:r>
      <w:r w:rsidRPr="00D47865">
        <w:rPr>
          <w:rFonts w:ascii="Times New Roman" w:eastAsia="Times New Roman" w:hAnsi="Times New Roman" w:cs="Times New Roman"/>
          <w:color w:val="000000"/>
          <w:sz w:val="24"/>
          <w:szCs w:val="24"/>
          <w:lang w:eastAsia="ru-RU"/>
        </w:rPr>
        <w:t xml:space="preserve"> внутри не есмь таковые</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это всего лишь назначение нашей нереализованности. То есть мы просто назначены. </w:t>
      </w:r>
    </w:p>
    <w:p w14:paraId="014CB5E5" w14:textId="799658A9"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И тогда получается, что если Служащий, а мы на территории Подразделения Служащий, внутри не несёт собою Отца, то тогда Посвящённый, мы как Посвящённые не несём собою Аватаров. И тогда наши знания предельны нашим ростом, поэтому Честь и Совесть, она предельна. Понимаете? Это даже красивая связка. Это может быть внутренней Тезой, которая формирует отточенность или определённость телесностью Учителя, Владыки, где Мудрость у Учителя, Владыки формируется только Аватарской реализацией. Когда мы стремимся на Аватарскую должность, на Аватарскую должность, мы внутри подтверждаем Посвящённый процесс, где мы вначале учимся реплицировать. Вспомните в Совете Изначально Вышестоящего Отца или в </w:t>
      </w:r>
      <w:r w:rsidR="00A52E1E" w:rsidRPr="00D47865">
        <w:rPr>
          <w:rFonts w:ascii="Times New Roman" w:eastAsia="Times New Roman" w:hAnsi="Times New Roman" w:cs="Times New Roman"/>
          <w:color w:val="000000"/>
          <w:sz w:val="24"/>
          <w:szCs w:val="24"/>
          <w:lang w:eastAsia="ru-RU"/>
        </w:rPr>
        <w:t>О</w:t>
      </w:r>
      <w:r w:rsidRPr="00D47865">
        <w:rPr>
          <w:rFonts w:ascii="Times New Roman" w:eastAsia="Times New Roman" w:hAnsi="Times New Roman" w:cs="Times New Roman"/>
          <w:color w:val="000000"/>
          <w:sz w:val="24"/>
          <w:szCs w:val="24"/>
          <w:lang w:eastAsia="ru-RU"/>
        </w:rPr>
        <w:t>рганизациях, что последнее</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темой, практикой</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вы отреплицировали в Подразделение? Вот не своё отдали, а </w:t>
      </w:r>
      <w:r w:rsidRPr="00D47865">
        <w:rPr>
          <w:rFonts w:ascii="Times New Roman" w:eastAsia="Times New Roman" w:hAnsi="Times New Roman" w:cs="Times New Roman"/>
          <w:color w:val="000000"/>
          <w:spacing w:val="28"/>
          <w:sz w:val="24"/>
          <w:szCs w:val="24"/>
          <w:lang w:eastAsia="ru-RU"/>
        </w:rPr>
        <w:t>выработали репликацию</w:t>
      </w:r>
      <w:r w:rsidRPr="00D47865">
        <w:rPr>
          <w:rFonts w:ascii="Times New Roman" w:eastAsia="Times New Roman" w:hAnsi="Times New Roman" w:cs="Times New Roman"/>
          <w:color w:val="000000"/>
          <w:sz w:val="24"/>
          <w:szCs w:val="24"/>
          <w:lang w:eastAsia="ru-RU"/>
        </w:rPr>
        <w:t xml:space="preserve">. Понимаете? </w:t>
      </w:r>
    </w:p>
    <w:p w14:paraId="76EAD074"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У Служащего то же самое, он не вызывает Созидание, он Есмь Созидание. Ему не нужно его стяжать, он Есмь Созидание! И тогда вы Есмь Отец! </w:t>
      </w:r>
    </w:p>
    <w:p w14:paraId="294BF02C" w14:textId="448AB3BE"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И вот эти определения</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это отточенность понимания </w:t>
      </w:r>
      <w:r w:rsidR="00A52E1E" w:rsidRPr="00D47865">
        <w:rPr>
          <w:rFonts w:ascii="Times New Roman" w:eastAsia="Times New Roman" w:hAnsi="Times New Roman" w:cs="Times New Roman"/>
          <w:color w:val="000000"/>
          <w:sz w:val="24"/>
          <w:szCs w:val="24"/>
          <w:lang w:eastAsia="ru-RU"/>
        </w:rPr>
        <w:t>Ф</w:t>
      </w:r>
      <w:r w:rsidRPr="00D47865">
        <w:rPr>
          <w:rFonts w:ascii="Times New Roman" w:eastAsia="Times New Roman" w:hAnsi="Times New Roman" w:cs="Times New Roman"/>
          <w:color w:val="000000"/>
          <w:sz w:val="24"/>
          <w:szCs w:val="24"/>
          <w:lang w:eastAsia="ru-RU"/>
        </w:rPr>
        <w:t xml:space="preserve">илософии внутри вас. То есть, когда вы знаете это, и знаниями, практикуя, применяетесь. Вы можете не везде успевать, в плане охватить этот процесс, но при этом внутри ваша задача, что, как раз, сделать? </w:t>
      </w:r>
      <w:r w:rsidR="00A52E1E"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Практикой себя взрастить, чтобы вырастить и стать Аватаром в явлении той или иной Мудрости, которая либо Созидает внутри, либо Реплицирует, либо Творит. </w:t>
      </w:r>
    </w:p>
    <w:p w14:paraId="4706EC2B" w14:textId="77777777" w:rsidR="00A746EF" w:rsidRPr="00D47865" w:rsidRDefault="00A746EF" w:rsidP="00081B80">
      <w:pPr>
        <w:pStyle w:val="1"/>
        <w:keepNext w:val="0"/>
        <w:widowControl w:val="0"/>
        <w:suppressAutoHyphens w:val="0"/>
        <w:spacing w:before="0" w:after="0" w:line="240" w:lineRule="auto"/>
        <w:ind w:firstLine="709"/>
        <w:jc w:val="center"/>
        <w:rPr>
          <w:rFonts w:cs="Times New Roman"/>
          <w:szCs w:val="24"/>
          <w:lang w:eastAsia="ru-RU"/>
        </w:rPr>
      </w:pPr>
    </w:p>
    <w:p w14:paraId="597A7767" w14:textId="36AA86EC" w:rsidR="00C53BBF" w:rsidRPr="00D47865" w:rsidRDefault="00C53BBF" w:rsidP="00081B80">
      <w:pPr>
        <w:pStyle w:val="1"/>
        <w:keepNext w:val="0"/>
        <w:widowControl w:val="0"/>
        <w:suppressAutoHyphens w:val="0"/>
        <w:spacing w:before="0" w:after="0" w:line="240" w:lineRule="auto"/>
        <w:ind w:firstLine="709"/>
        <w:jc w:val="center"/>
        <w:rPr>
          <w:rFonts w:cs="Times New Roman"/>
          <w:szCs w:val="24"/>
          <w:lang w:eastAsia="ru-RU"/>
        </w:rPr>
      </w:pPr>
      <w:bookmarkStart w:id="16" w:name="_Toc158974973"/>
      <w:r w:rsidRPr="00D47865">
        <w:rPr>
          <w:rFonts w:cs="Times New Roman"/>
          <w:szCs w:val="24"/>
          <w:lang w:eastAsia="ru-RU"/>
        </w:rPr>
        <w:t>Конкретика направления стяжённого в Подразделения</w:t>
      </w:r>
      <w:bookmarkEnd w:id="16"/>
    </w:p>
    <w:p w14:paraId="2AA7A3AD" w14:textId="77777777" w:rsidR="00A746EF" w:rsidRPr="00D47865" w:rsidRDefault="00A746EF"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14:paraId="61499AEE" w14:textId="5FDA5FE9"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Когда мы с вами пойдём стяжать все эти явления, вопрос: куда вы всё это будете направлять? Любое стяжание</w:t>
      </w:r>
      <w:r w:rsidR="00A52E1E"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Новое Рождение, Рождение Свыше, вхождение в Огонь Сатори, возжигание тонко-физического явления Сердцем Планеты как шестым Сердцем,</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b/>
          <w:bCs/>
          <w:color w:val="000000"/>
          <w:sz w:val="24"/>
          <w:szCs w:val="24"/>
          <w:lang w:eastAsia="ru-RU"/>
        </w:rPr>
        <w:t>куда вы всё это будете направлять?</w:t>
      </w:r>
      <w:r w:rsidRPr="00D47865">
        <w:rPr>
          <w:rFonts w:ascii="Times New Roman" w:eastAsia="Times New Roman" w:hAnsi="Times New Roman" w:cs="Times New Roman"/>
          <w:color w:val="000000"/>
          <w:sz w:val="24"/>
          <w:szCs w:val="24"/>
          <w:lang w:eastAsia="ru-RU"/>
        </w:rPr>
        <w:t xml:space="preserve"> </w:t>
      </w:r>
      <w:r w:rsidR="00A52E1E"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В Подразделение. Но в Подразделении должно быть направлено в конкретное явление, либо в Часть подразделения, либо в Синтез и Огонь подразделения, чтобы он рос. Либо в те виды действия, которым Подразделение занимается сейчас с Аватарами Синтеза. Вот с Аватарами Синтеза, Красноярск, какой последней темой занимается?</w:t>
      </w:r>
    </w:p>
    <w:p w14:paraId="5FC97938"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Последняя тема была образование Частей.</w:t>
      </w:r>
    </w:p>
    <w:p w14:paraId="4F3C549A" w14:textId="72C0DCD2"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Вы занимались образованием с Аватарами Синтеза </w:t>
      </w:r>
      <w:r w:rsidR="00A52E1E" w:rsidRPr="00D47865">
        <w:rPr>
          <w:rFonts w:ascii="Times New Roman" w:eastAsia="Times New Roman" w:hAnsi="Times New Roman" w:cs="Times New Roman"/>
          <w:color w:val="000000"/>
          <w:sz w:val="24"/>
          <w:szCs w:val="24"/>
          <w:lang w:eastAsia="ru-RU"/>
        </w:rPr>
        <w:t>Ч</w:t>
      </w:r>
      <w:r w:rsidRPr="00D47865">
        <w:rPr>
          <w:rFonts w:ascii="Times New Roman" w:eastAsia="Times New Roman" w:hAnsi="Times New Roman" w:cs="Times New Roman"/>
          <w:color w:val="000000"/>
          <w:sz w:val="24"/>
          <w:szCs w:val="24"/>
          <w:lang w:eastAsia="ru-RU"/>
        </w:rPr>
        <w:t>астей. Хорошо. Хакасия, М., какая последняя тема была, М.? Как служба частностей, а потом Глава скажет. Вот последняя тема, которой живёт Хакасия</w:t>
      </w:r>
      <w:r w:rsidR="00C53BBF"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Рождественские стяжания</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это живёт всё ИВДИВО. </w:t>
      </w:r>
    </w:p>
    <w:p w14:paraId="58866A11"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 xml:space="preserve">Из зала: С., скажи Нить Синтеза, что мы стяжаем? </w:t>
      </w:r>
    </w:p>
    <w:p w14:paraId="379FEB03"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Рост и развитие Нить Синтеза в Подразделении.</w:t>
      </w:r>
    </w:p>
    <w:p w14:paraId="0D07ADF5" w14:textId="343DA41B"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То есть, последняя тема</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это как раз Часть Подразделения? </w:t>
      </w:r>
    </w:p>
    <w:p w14:paraId="7AA937A3"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 xml:space="preserve">Из зала: Часть Подразделения. </w:t>
      </w:r>
    </w:p>
    <w:p w14:paraId="48C86BCA" w14:textId="519BCB30"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Часть Подразделения</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отлично. Зеленогорск, последняя тема. Вот последняя тема, которой вы выехали в Красноярск на Синтез, которая осталась в Зеленогорске. И сейчас весь Синтез, который будет стяжаться, будет идти в эту тему как в Дело с Аватарами Синтеза Подразделения, которая осталась в Столпе и генерирует Синтез. </w:t>
      </w:r>
    </w:p>
    <w:p w14:paraId="4BDBFCB9"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Служение Изначально Вышестоящему Отцу.</w:t>
      </w:r>
    </w:p>
    <w:p w14:paraId="517B24F7" w14:textId="79E64170"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lastRenderedPageBreak/>
        <w:t xml:space="preserve">То есть вы вырабатывали тему </w:t>
      </w:r>
      <w:r w:rsidR="00C53BBF" w:rsidRPr="00D47865">
        <w:rPr>
          <w:rFonts w:ascii="Times New Roman" w:eastAsia="Times New Roman" w:hAnsi="Times New Roman" w:cs="Times New Roman"/>
          <w:color w:val="000000"/>
          <w:sz w:val="24"/>
          <w:szCs w:val="24"/>
          <w:lang w:eastAsia="ru-RU"/>
        </w:rPr>
        <w:t>С</w:t>
      </w:r>
      <w:r w:rsidRPr="00D47865">
        <w:rPr>
          <w:rFonts w:ascii="Times New Roman" w:eastAsia="Times New Roman" w:hAnsi="Times New Roman" w:cs="Times New Roman"/>
          <w:color w:val="000000"/>
          <w:sz w:val="24"/>
          <w:szCs w:val="24"/>
          <w:lang w:eastAsia="ru-RU"/>
        </w:rPr>
        <w:t>лужения?</w:t>
      </w:r>
    </w:p>
    <w:p w14:paraId="7C45F6D0" w14:textId="5DA1B80A"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Вчера, да, мы вышли на те тематики, которые будем на синтез-деятельности</w:t>
      </w:r>
      <w:r w:rsidR="00C53BBF" w:rsidRPr="00D47865">
        <w:rPr>
          <w:rFonts w:ascii="Times New Roman" w:eastAsia="Times New Roman" w:hAnsi="Times New Roman" w:cs="Times New Roman"/>
          <w:i/>
          <w:color w:val="000000"/>
          <w:sz w:val="24"/>
          <w:szCs w:val="24"/>
          <w:lang w:eastAsia="ru-RU"/>
        </w:rPr>
        <w:t>…</w:t>
      </w:r>
    </w:p>
    <w:p w14:paraId="231A76A9"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Прорабатывать.</w:t>
      </w:r>
    </w:p>
    <w:p w14:paraId="4946F6DA"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Да.</w:t>
      </w:r>
    </w:p>
    <w:p w14:paraId="4278F1A5"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Хорошо. Бородино, О.? Или из ребят? </w:t>
      </w:r>
    </w:p>
    <w:p w14:paraId="34DB28B9"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D47865">
        <w:rPr>
          <w:rFonts w:ascii="Times New Roman" w:eastAsia="Times New Roman" w:hAnsi="Times New Roman" w:cs="Times New Roman"/>
          <w:i/>
          <w:color w:val="000000"/>
          <w:sz w:val="24"/>
          <w:szCs w:val="24"/>
          <w:lang w:eastAsia="ru-RU"/>
        </w:rPr>
        <w:t>Из зала: Разработка ИВДИВО-практик.</w:t>
      </w:r>
    </w:p>
    <w:p w14:paraId="56B61C9E" w14:textId="78949311"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Разработка ИВДИВО-практик. Супер. Тогда входя в 50-й архетип мы, фактически, как раз входим в Практику. Так же? Это же наш с вами горизонт. И Практикой познаём что? Вот этими последними темами? Что мы познаём в практике? Всё очень просто</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то, с чего начиналось первое января, </w:t>
      </w:r>
      <w:r w:rsidRPr="00D47865">
        <w:rPr>
          <w:rFonts w:ascii="Times New Roman" w:eastAsia="Times New Roman" w:hAnsi="Times New Roman" w:cs="Times New Roman"/>
          <w:b/>
          <w:bCs/>
          <w:color w:val="000000"/>
          <w:sz w:val="24"/>
          <w:szCs w:val="24"/>
          <w:lang w:eastAsia="ru-RU"/>
        </w:rPr>
        <w:t>что мы познаем в практике?</w:t>
      </w:r>
      <w:r w:rsidRPr="00D47865">
        <w:rPr>
          <w:rFonts w:ascii="Times New Roman" w:eastAsia="Times New Roman" w:hAnsi="Times New Roman" w:cs="Times New Roman"/>
          <w:color w:val="000000"/>
          <w:sz w:val="24"/>
          <w:szCs w:val="24"/>
          <w:lang w:eastAsia="ru-RU"/>
        </w:rPr>
        <w:t xml:space="preserve"> </w:t>
      </w:r>
      <w:r w:rsidR="00C53BBF"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Мы познаём те степени реализации, в которые вошли. И на первое января мы с вами вошли в выражение Христа и Христины.</w:t>
      </w:r>
    </w:p>
    <w:p w14:paraId="2374CA51" w14:textId="772A6C91"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И я вам предлагаю сейчас, мы сейчас пойдём в практику, мы войдём, с одной стороны, в формирование Огня Сатори, и попробуем воскреситься или пробудиться, войти в пробуждённость этого явления, в зависимости от того</w:t>
      </w:r>
      <w:r w:rsidR="00C53BBF"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насколько Лучи будут вспыхивать и концентрировать на себя Свет Изначально Вышестоящего Отца. Но, по итогам, направить потом всё, что стяжали, как раз в </w:t>
      </w:r>
      <w:r w:rsidR="00C53BBF" w:rsidRPr="00D47865">
        <w:rPr>
          <w:rFonts w:ascii="Times New Roman" w:eastAsia="Times New Roman" w:hAnsi="Times New Roman" w:cs="Times New Roman"/>
          <w:color w:val="000000"/>
          <w:sz w:val="24"/>
          <w:szCs w:val="24"/>
          <w:lang w:eastAsia="ru-RU"/>
        </w:rPr>
        <w:t>о</w:t>
      </w:r>
      <w:r w:rsidRPr="00D47865">
        <w:rPr>
          <w:rFonts w:ascii="Times New Roman" w:eastAsia="Times New Roman" w:hAnsi="Times New Roman" w:cs="Times New Roman"/>
          <w:color w:val="000000"/>
          <w:sz w:val="24"/>
          <w:szCs w:val="24"/>
          <w:lang w:eastAsia="ru-RU"/>
        </w:rPr>
        <w:t xml:space="preserve">рганизацию той темы и внутреннего роста Христа и Христины, который носит состояние контекста Синтеза Изначально Вышестоящего Отца. Вот где </w:t>
      </w:r>
      <w:r w:rsidRPr="00D47865">
        <w:rPr>
          <w:rFonts w:ascii="Times New Roman" w:eastAsia="Times New Roman" w:hAnsi="Times New Roman" w:cs="Times New Roman"/>
          <w:b/>
          <w:color w:val="000000"/>
          <w:sz w:val="24"/>
          <w:szCs w:val="24"/>
          <w:lang w:eastAsia="ru-RU"/>
        </w:rPr>
        <w:t>контекст</w:t>
      </w:r>
      <w:r w:rsidR="00BC12D7" w:rsidRPr="00D47865">
        <w:rPr>
          <w:rFonts w:ascii="Times New Roman" w:eastAsia="Times New Roman" w:hAnsi="Times New Roman" w:cs="Times New Roman"/>
          <w:b/>
          <w:color w:val="000000"/>
          <w:sz w:val="24"/>
          <w:szCs w:val="24"/>
          <w:lang w:eastAsia="ru-RU"/>
        </w:rPr>
        <w:t xml:space="preserve"> — </w:t>
      </w:r>
      <w:r w:rsidRPr="00D47865">
        <w:rPr>
          <w:rFonts w:ascii="Times New Roman" w:eastAsia="Times New Roman" w:hAnsi="Times New Roman" w:cs="Times New Roman"/>
          <w:b/>
          <w:color w:val="000000"/>
          <w:sz w:val="24"/>
          <w:szCs w:val="24"/>
          <w:lang w:eastAsia="ru-RU"/>
        </w:rPr>
        <w:t>это связующее состояние глубокого смысла</w:t>
      </w:r>
      <w:r w:rsidR="00C53BBF" w:rsidRPr="00D47865">
        <w:rPr>
          <w:rFonts w:ascii="Times New Roman" w:eastAsia="Times New Roman" w:hAnsi="Times New Roman" w:cs="Times New Roman"/>
          <w:b/>
          <w:color w:val="000000"/>
          <w:sz w:val="24"/>
          <w:szCs w:val="24"/>
          <w:lang w:eastAsia="ru-RU"/>
        </w:rPr>
        <w:t>,</w:t>
      </w:r>
      <w:r w:rsidRPr="00D47865">
        <w:rPr>
          <w:rFonts w:ascii="Times New Roman" w:eastAsia="Times New Roman" w:hAnsi="Times New Roman" w:cs="Times New Roman"/>
          <w:b/>
          <w:color w:val="000000"/>
          <w:sz w:val="24"/>
          <w:szCs w:val="24"/>
          <w:lang w:eastAsia="ru-RU"/>
        </w:rPr>
        <w:t xml:space="preserve"> которое приводит к Сутенности</w:t>
      </w:r>
      <w:r w:rsidRPr="00D47865">
        <w:rPr>
          <w:rFonts w:ascii="Times New Roman" w:eastAsia="Times New Roman" w:hAnsi="Times New Roman" w:cs="Times New Roman"/>
          <w:color w:val="000000"/>
          <w:sz w:val="24"/>
          <w:szCs w:val="24"/>
          <w:lang w:eastAsia="ru-RU"/>
        </w:rPr>
        <w:t xml:space="preserve">, где нас уже не интересует причинно-следственное состояние, нас интересует аксиоматичность, которая подтверждает Синтез </w:t>
      </w:r>
      <w:r w:rsidR="00C53BBF" w:rsidRPr="00D47865">
        <w:rPr>
          <w:rFonts w:ascii="Times New Roman" w:eastAsia="Times New Roman" w:hAnsi="Times New Roman" w:cs="Times New Roman"/>
          <w:color w:val="000000"/>
          <w:sz w:val="24"/>
          <w:szCs w:val="24"/>
          <w:lang w:eastAsia="ru-RU"/>
        </w:rPr>
        <w:t>Н</w:t>
      </w:r>
      <w:r w:rsidRPr="00D47865">
        <w:rPr>
          <w:rFonts w:ascii="Times New Roman" w:eastAsia="Times New Roman" w:hAnsi="Times New Roman" w:cs="Times New Roman"/>
          <w:color w:val="000000"/>
          <w:sz w:val="24"/>
          <w:szCs w:val="24"/>
          <w:lang w:eastAsia="ru-RU"/>
        </w:rPr>
        <w:t>ачал в теле каждого из нас. А Началами выступает</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это сейчас и сложно и просто,</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а </w:t>
      </w:r>
      <w:r w:rsidR="00C53BBF" w:rsidRPr="00D47865">
        <w:rPr>
          <w:rFonts w:ascii="Times New Roman" w:eastAsia="Times New Roman" w:hAnsi="Times New Roman" w:cs="Times New Roman"/>
          <w:color w:val="000000"/>
          <w:sz w:val="24"/>
          <w:szCs w:val="24"/>
          <w:lang w:eastAsia="ru-RU"/>
        </w:rPr>
        <w:t>Н</w:t>
      </w:r>
      <w:r w:rsidRPr="00D47865">
        <w:rPr>
          <w:rFonts w:ascii="Times New Roman" w:eastAsia="Times New Roman" w:hAnsi="Times New Roman" w:cs="Times New Roman"/>
          <w:color w:val="000000"/>
          <w:sz w:val="24"/>
          <w:szCs w:val="24"/>
          <w:lang w:eastAsia="ru-RU"/>
        </w:rPr>
        <w:t>ачалами выступа</w:t>
      </w:r>
      <w:r w:rsidR="00C53BBF" w:rsidRPr="00D47865">
        <w:rPr>
          <w:rFonts w:ascii="Times New Roman" w:eastAsia="Times New Roman" w:hAnsi="Times New Roman" w:cs="Times New Roman"/>
          <w:color w:val="000000"/>
          <w:sz w:val="24"/>
          <w:szCs w:val="24"/>
          <w:lang w:eastAsia="ru-RU"/>
        </w:rPr>
        <w:t>ю</w:t>
      </w:r>
      <w:r w:rsidRPr="00D47865">
        <w:rPr>
          <w:rFonts w:ascii="Times New Roman" w:eastAsia="Times New Roman" w:hAnsi="Times New Roman" w:cs="Times New Roman"/>
          <w:color w:val="000000"/>
          <w:sz w:val="24"/>
          <w:szCs w:val="24"/>
          <w:lang w:eastAsia="ru-RU"/>
        </w:rPr>
        <w:t xml:space="preserve">т 64 фундаментальности Огня, </w:t>
      </w:r>
      <w:r w:rsidR="00C53BBF" w:rsidRPr="00D47865">
        <w:rPr>
          <w:rFonts w:ascii="Times New Roman" w:eastAsia="Times New Roman" w:hAnsi="Times New Roman" w:cs="Times New Roman"/>
          <w:color w:val="000000"/>
          <w:sz w:val="24"/>
          <w:szCs w:val="24"/>
          <w:lang w:eastAsia="ru-RU"/>
        </w:rPr>
        <w:t>т</w:t>
      </w:r>
      <w:r w:rsidRPr="00D47865">
        <w:rPr>
          <w:rFonts w:ascii="Times New Roman" w:eastAsia="Times New Roman" w:hAnsi="Times New Roman" w:cs="Times New Roman"/>
          <w:color w:val="000000"/>
          <w:sz w:val="24"/>
          <w:szCs w:val="24"/>
          <w:lang w:eastAsia="ru-RU"/>
        </w:rPr>
        <w:t>огда в теле действует 64-ричная фундаментальность</w:t>
      </w:r>
      <w:r w:rsidR="00C53BBF" w:rsidRPr="00D47865">
        <w:rPr>
          <w:rFonts w:ascii="Times New Roman" w:eastAsia="Times New Roman" w:hAnsi="Times New Roman" w:cs="Times New Roman"/>
          <w:color w:val="000000"/>
          <w:sz w:val="24"/>
          <w:szCs w:val="24"/>
          <w:lang w:eastAsia="ru-RU"/>
        </w:rPr>
        <w:t>, и</w:t>
      </w:r>
      <w:r w:rsidRPr="00D47865">
        <w:rPr>
          <w:rFonts w:ascii="Times New Roman" w:eastAsia="Times New Roman" w:hAnsi="Times New Roman" w:cs="Times New Roman"/>
          <w:color w:val="000000"/>
          <w:sz w:val="24"/>
          <w:szCs w:val="24"/>
          <w:lang w:eastAsia="ru-RU"/>
        </w:rPr>
        <w:t xml:space="preserve"> Христос</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это операционист, но это слово больше категории </w:t>
      </w:r>
      <w:r w:rsidR="00C53BBF" w:rsidRPr="00D47865">
        <w:rPr>
          <w:rFonts w:ascii="Times New Roman" w:eastAsia="Times New Roman" w:hAnsi="Times New Roman" w:cs="Times New Roman"/>
          <w:color w:val="000000"/>
          <w:sz w:val="24"/>
          <w:szCs w:val="24"/>
          <w:lang w:eastAsia="ru-RU"/>
        </w:rPr>
        <w:t>Ф</w:t>
      </w:r>
      <w:r w:rsidRPr="00D47865">
        <w:rPr>
          <w:rFonts w:ascii="Times New Roman" w:eastAsia="Times New Roman" w:hAnsi="Times New Roman" w:cs="Times New Roman"/>
          <w:color w:val="000000"/>
          <w:sz w:val="24"/>
          <w:szCs w:val="24"/>
          <w:lang w:eastAsia="ru-RU"/>
        </w:rPr>
        <w:t xml:space="preserve">илософа, или Христина, оперирует 64 Синтезами как фундаментальностями. И она, или он этим воскрешены, либо пробуждены, в зависимости от того, что мы с вами наблюдаем. Мы парадигмологи, и </w:t>
      </w:r>
      <w:r w:rsidRPr="00D47865">
        <w:rPr>
          <w:rFonts w:ascii="Times New Roman" w:eastAsia="Times New Roman" w:hAnsi="Times New Roman" w:cs="Times New Roman"/>
          <w:b/>
          <w:bCs/>
          <w:color w:val="000000"/>
          <w:sz w:val="24"/>
          <w:szCs w:val="24"/>
          <w:lang w:eastAsia="ru-RU"/>
        </w:rPr>
        <w:t>тогда мы парадигмальны Я Есмь этой воскрешённостью</w:t>
      </w:r>
      <w:r w:rsidRPr="00D47865">
        <w:rPr>
          <w:rFonts w:ascii="Times New Roman" w:eastAsia="Times New Roman" w:hAnsi="Times New Roman" w:cs="Times New Roman"/>
          <w:color w:val="000000"/>
          <w:sz w:val="24"/>
          <w:szCs w:val="24"/>
          <w:lang w:eastAsia="ru-RU"/>
        </w:rPr>
        <w:t xml:space="preserve">, и входим мы в Воскрешение вышестоящее. </w:t>
      </w:r>
      <w:r w:rsidRPr="00D47865">
        <w:rPr>
          <w:rFonts w:ascii="Times New Roman" w:eastAsia="Times New Roman" w:hAnsi="Times New Roman" w:cs="Times New Roman"/>
          <w:b/>
          <w:bCs/>
          <w:color w:val="000000"/>
          <w:sz w:val="24"/>
          <w:szCs w:val="24"/>
          <w:lang w:eastAsia="ru-RU"/>
        </w:rPr>
        <w:t>Либо мы пробуждены</w:t>
      </w:r>
      <w:r w:rsidR="00C53BBF" w:rsidRPr="00D47865">
        <w:rPr>
          <w:rFonts w:ascii="Times New Roman" w:eastAsia="Times New Roman" w:hAnsi="Times New Roman" w:cs="Times New Roman"/>
          <w:b/>
          <w:bCs/>
          <w:color w:val="000000"/>
          <w:sz w:val="24"/>
          <w:szCs w:val="24"/>
          <w:lang w:eastAsia="ru-RU"/>
        </w:rPr>
        <w:t>,</w:t>
      </w:r>
      <w:r w:rsidRPr="00D47865">
        <w:rPr>
          <w:rFonts w:ascii="Times New Roman" w:eastAsia="Times New Roman" w:hAnsi="Times New Roman" w:cs="Times New Roman"/>
          <w:b/>
          <w:bCs/>
          <w:color w:val="000000"/>
          <w:sz w:val="24"/>
          <w:szCs w:val="24"/>
          <w:lang w:eastAsia="ru-RU"/>
        </w:rPr>
        <w:t xml:space="preserve"> и на уровне пробуждения мы входим в условия Синтезобраза</w:t>
      </w:r>
      <w:r w:rsidRPr="00D47865">
        <w:rPr>
          <w:rFonts w:ascii="Times New Roman" w:eastAsia="Times New Roman" w:hAnsi="Times New Roman" w:cs="Times New Roman"/>
          <w:color w:val="000000"/>
          <w:sz w:val="24"/>
          <w:szCs w:val="24"/>
          <w:lang w:eastAsia="ru-RU"/>
        </w:rPr>
        <w:t xml:space="preserve">. Так же? Синтезобраза. Всё верно. Увидели разницу? </w:t>
      </w:r>
    </w:p>
    <w:p w14:paraId="52825500" w14:textId="7643C480"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Как бы вам сейчас, ребята, внутри не было сложно, либо неприятно, у Мудрости есть одна особенность</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она либо вызывает, я сейчас без оправдания, просто показать, что</w:t>
      </w:r>
      <w:r w:rsidR="00711A80"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когда идёт связка разных процессов Мудрости, если мы не успеваем её осмыслить, это вызывает оскомину. Почему? </w:t>
      </w:r>
      <w:r w:rsidR="00711A80"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Потому что там Совершенство теребит нас внутри по Ядрам и, если внутри личность не развита, она начинает внутри думать о внутренней ущемлённости. Вот поэтому не каждый может философствовать, потому что </w:t>
      </w:r>
      <w:r w:rsidRPr="00D47865">
        <w:rPr>
          <w:rFonts w:ascii="Times New Roman" w:eastAsia="Times New Roman" w:hAnsi="Times New Roman" w:cs="Times New Roman"/>
          <w:b/>
          <w:color w:val="000000"/>
          <w:sz w:val="24"/>
          <w:szCs w:val="24"/>
          <w:lang w:eastAsia="ru-RU"/>
        </w:rPr>
        <w:t>философия предполагает безоценочное совершенство себя на пути восхождения</w:t>
      </w:r>
      <w:r w:rsidRPr="00D47865">
        <w:rPr>
          <w:rFonts w:ascii="Times New Roman" w:eastAsia="Times New Roman" w:hAnsi="Times New Roman" w:cs="Times New Roman"/>
          <w:color w:val="000000"/>
          <w:sz w:val="24"/>
          <w:szCs w:val="24"/>
          <w:lang w:eastAsia="ru-RU"/>
        </w:rPr>
        <w:t xml:space="preserve">. И если внутри что-то начинает </w:t>
      </w:r>
      <w:r w:rsidR="00711A80"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скребсти</w:t>
      </w:r>
      <w:r w:rsidR="00711A80"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там: не понял, не связал и подобное состояние, задача Мудрости</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отстимулировать, чтобы показать</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знаете, когда на Зерцале возжига</w:t>
      </w:r>
      <w:r w:rsidR="00711A80" w:rsidRPr="00D47865">
        <w:rPr>
          <w:rFonts w:ascii="Times New Roman" w:eastAsia="Times New Roman" w:hAnsi="Times New Roman" w:cs="Times New Roman"/>
          <w:color w:val="000000"/>
          <w:sz w:val="24"/>
          <w:szCs w:val="24"/>
          <w:lang w:eastAsia="ru-RU"/>
        </w:rPr>
        <w:t>ют</w:t>
      </w:r>
      <w:r w:rsidRPr="00D47865">
        <w:rPr>
          <w:rFonts w:ascii="Times New Roman" w:eastAsia="Times New Roman" w:hAnsi="Times New Roman" w:cs="Times New Roman"/>
          <w:color w:val="000000"/>
          <w:sz w:val="24"/>
          <w:szCs w:val="24"/>
          <w:lang w:eastAsia="ru-RU"/>
        </w:rPr>
        <w:t xml:space="preserve">ся печати и по итогам возжигается печать, не будем называть её </w:t>
      </w:r>
      <w:r w:rsidR="00711A80"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Судьбы</w:t>
      </w:r>
      <w:r w:rsidR="00711A80"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хотя в </w:t>
      </w:r>
      <w:r w:rsidR="00711A80" w:rsidRPr="00D47865">
        <w:rPr>
          <w:rFonts w:ascii="Times New Roman" w:eastAsia="Times New Roman" w:hAnsi="Times New Roman" w:cs="Times New Roman"/>
          <w:color w:val="000000"/>
          <w:sz w:val="24"/>
          <w:szCs w:val="24"/>
          <w:lang w:eastAsia="ru-RU"/>
        </w:rPr>
        <w:t>Р</w:t>
      </w:r>
      <w:r w:rsidRPr="00D47865">
        <w:rPr>
          <w:rFonts w:ascii="Times New Roman" w:eastAsia="Times New Roman" w:hAnsi="Times New Roman" w:cs="Times New Roman"/>
          <w:color w:val="000000"/>
          <w:sz w:val="24"/>
          <w:szCs w:val="24"/>
          <w:lang w:eastAsia="ru-RU"/>
        </w:rPr>
        <w:t xml:space="preserve">аспоряжении написано </w:t>
      </w:r>
      <w:r w:rsidR="00711A80"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печать Судьбы</w:t>
      </w:r>
      <w:r w:rsidR="00711A80"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w:t>
      </w:r>
      <w:r w:rsidR="00711A80" w:rsidRPr="00D47865">
        <w:rPr>
          <w:rFonts w:ascii="Times New Roman" w:eastAsia="Times New Roman" w:hAnsi="Times New Roman" w:cs="Times New Roman"/>
          <w:color w:val="000000"/>
          <w:sz w:val="24"/>
          <w:szCs w:val="24"/>
          <w:lang w:eastAsia="ru-RU"/>
        </w:rPr>
        <w:t>н</w:t>
      </w:r>
      <w:r w:rsidRPr="00D47865">
        <w:rPr>
          <w:rFonts w:ascii="Times New Roman" w:eastAsia="Times New Roman" w:hAnsi="Times New Roman" w:cs="Times New Roman"/>
          <w:color w:val="000000"/>
          <w:sz w:val="24"/>
          <w:szCs w:val="24"/>
          <w:lang w:eastAsia="ru-RU"/>
        </w:rPr>
        <w:t>азовём, что возжигается печать Изначально Вышестоящего Отца,</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внутри вспыхивает то утверждение Синтеза, которым вы живёте. </w:t>
      </w:r>
    </w:p>
    <w:p w14:paraId="6D03B717" w14:textId="6371230D"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И утверждение Синтеза</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это та ведущая тема, либо ведущая мысль, либо ведущий процесс, которым вы весь Синтез дееспособите и применяете, то есть вы его ведёте. Вот понимаете? Не он вас ведёт, а вы его ведёте, потому что Отец есмь Синтез. Тогда </w:t>
      </w:r>
      <w:r w:rsidRPr="00D47865">
        <w:rPr>
          <w:rFonts w:ascii="Times New Roman" w:eastAsia="Times New Roman" w:hAnsi="Times New Roman" w:cs="Times New Roman"/>
          <w:b/>
          <w:bCs/>
          <w:color w:val="000000"/>
          <w:sz w:val="24"/>
          <w:szCs w:val="24"/>
          <w:lang w:eastAsia="ru-RU"/>
        </w:rPr>
        <w:t>любая новизна</w:t>
      </w:r>
      <w:r w:rsidR="00BC12D7" w:rsidRPr="00D47865">
        <w:rPr>
          <w:rFonts w:ascii="Times New Roman" w:eastAsia="Times New Roman" w:hAnsi="Times New Roman" w:cs="Times New Roman"/>
          <w:b/>
          <w:bCs/>
          <w:color w:val="000000"/>
          <w:sz w:val="24"/>
          <w:szCs w:val="24"/>
          <w:lang w:eastAsia="ru-RU"/>
        </w:rPr>
        <w:t xml:space="preserve"> — </w:t>
      </w:r>
      <w:r w:rsidRPr="00D47865">
        <w:rPr>
          <w:rFonts w:ascii="Times New Roman" w:eastAsia="Times New Roman" w:hAnsi="Times New Roman" w:cs="Times New Roman"/>
          <w:b/>
          <w:bCs/>
          <w:color w:val="000000"/>
          <w:sz w:val="24"/>
          <w:szCs w:val="24"/>
          <w:lang w:eastAsia="ru-RU"/>
        </w:rPr>
        <w:t xml:space="preserve">это когда в субъекте как в носителе, вы Синтез ведёте собой в зависимости или вне зависимости от вашего роста. </w:t>
      </w:r>
      <w:r w:rsidRPr="00D47865">
        <w:rPr>
          <w:rFonts w:ascii="Times New Roman" w:eastAsia="Times New Roman" w:hAnsi="Times New Roman" w:cs="Times New Roman"/>
          <w:color w:val="000000"/>
          <w:sz w:val="24"/>
          <w:szCs w:val="24"/>
          <w:lang w:eastAsia="ru-RU"/>
        </w:rPr>
        <w:t xml:space="preserve">Услышали? </w:t>
      </w:r>
    </w:p>
    <w:p w14:paraId="4293E23E" w14:textId="215839BA"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Вот попробуйте сейчас на это </w:t>
      </w:r>
      <w:r w:rsidR="00711A80" w:rsidRPr="00D47865">
        <w:rPr>
          <w:rFonts w:ascii="Times New Roman" w:eastAsia="Times New Roman" w:hAnsi="Times New Roman" w:cs="Times New Roman"/>
          <w:color w:val="000000"/>
          <w:sz w:val="24"/>
          <w:szCs w:val="24"/>
          <w:lang w:eastAsia="ru-RU"/>
        </w:rPr>
        <w:t>настроиться</w:t>
      </w:r>
      <w:r w:rsidRPr="00D47865">
        <w:rPr>
          <w:rFonts w:ascii="Times New Roman" w:eastAsia="Times New Roman" w:hAnsi="Times New Roman" w:cs="Times New Roman"/>
          <w:color w:val="000000"/>
          <w:sz w:val="24"/>
          <w:szCs w:val="24"/>
          <w:lang w:eastAsia="ru-RU"/>
        </w:rPr>
        <w:t xml:space="preserve"> и в стяжани</w:t>
      </w:r>
      <w:r w:rsidR="00711A80" w:rsidRPr="00D47865">
        <w:rPr>
          <w:rFonts w:ascii="Times New Roman" w:eastAsia="Times New Roman" w:hAnsi="Times New Roman" w:cs="Times New Roman"/>
          <w:color w:val="000000"/>
          <w:sz w:val="24"/>
          <w:szCs w:val="24"/>
          <w:lang w:eastAsia="ru-RU"/>
        </w:rPr>
        <w:t>и</w:t>
      </w:r>
      <w:r w:rsidRPr="00D47865">
        <w:rPr>
          <w:rFonts w:ascii="Times New Roman" w:eastAsia="Times New Roman" w:hAnsi="Times New Roman" w:cs="Times New Roman"/>
          <w:color w:val="000000"/>
          <w:sz w:val="24"/>
          <w:szCs w:val="24"/>
          <w:lang w:eastAsia="ru-RU"/>
        </w:rPr>
        <w:t xml:space="preserve"> с Изначально Вышестоящим Аватаром Синтеза Кут Хуми выработать переход на аксиоматичность и начала</w:t>
      </w:r>
      <w:r w:rsidR="00711A80"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не требующие физического доказательства, но ведущие вас к объективности формирующейся Мудрости. Ею можно только напитаться или выработать самостоятельно в процессе физического Служения. </w:t>
      </w:r>
    </w:p>
    <w:p w14:paraId="3E5B4C26" w14:textId="3FFBEB6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Есть такой закон у Аватара Синтеза Сераписа как раз в ИВДИВО</w:t>
      </w:r>
      <w:r w:rsidR="00711A80"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Иерархии</w:t>
      </w:r>
      <w:r w:rsidR="00BC12D7" w:rsidRPr="00D47865">
        <w:rPr>
          <w:rFonts w:ascii="Times New Roman" w:eastAsia="Times New Roman" w:hAnsi="Times New Roman" w:cs="Times New Roman"/>
          <w:color w:val="000000"/>
          <w:sz w:val="24"/>
          <w:szCs w:val="24"/>
          <w:lang w:eastAsia="ru-RU"/>
        </w:rPr>
        <w:t xml:space="preserve"> — </w:t>
      </w:r>
      <w:r w:rsidR="00711A80"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стучащемуся да откроется</w:t>
      </w:r>
      <w:r w:rsidR="00711A80"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Мудрость, в неё можно только постучаться. Кстати, по чему мы чаще всего стучим? </w:t>
      </w:r>
      <w:r w:rsidR="00711A80"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По Мудрости. Когда мы, с точки зрения учительскости начинаем что-то преподавать </w:t>
      </w:r>
      <w:r w:rsidRPr="00D47865">
        <w:rPr>
          <w:rFonts w:ascii="Times New Roman" w:eastAsia="Times New Roman" w:hAnsi="Times New Roman" w:cs="Times New Roman"/>
          <w:color w:val="000000"/>
          <w:sz w:val="24"/>
          <w:szCs w:val="24"/>
          <w:lang w:eastAsia="ru-RU"/>
        </w:rPr>
        <w:lastRenderedPageBreak/>
        <w:t>и включается преподавание, преподавание, преподавание</w:t>
      </w:r>
      <w:r w:rsidR="00BC12D7" w:rsidRPr="00D47865">
        <w:rPr>
          <w:rFonts w:ascii="Times New Roman" w:eastAsia="Times New Roman" w:hAnsi="Times New Roman" w:cs="Times New Roman"/>
          <w:color w:val="000000"/>
          <w:sz w:val="24"/>
          <w:szCs w:val="24"/>
          <w:lang w:eastAsia="ru-RU"/>
        </w:rPr>
        <w:t xml:space="preserve"> — </w:t>
      </w:r>
      <w:r w:rsidRPr="00D47865">
        <w:rPr>
          <w:rFonts w:ascii="Times New Roman" w:eastAsia="Times New Roman" w:hAnsi="Times New Roman" w:cs="Times New Roman"/>
          <w:color w:val="000000"/>
          <w:sz w:val="24"/>
          <w:szCs w:val="24"/>
          <w:lang w:eastAsia="ru-RU"/>
        </w:rPr>
        <w:t xml:space="preserve">стучат по нашей Мудрости. И в зависимости от нашей царственности Мудрость по-разному реагирует. </w:t>
      </w:r>
    </w:p>
    <w:p w14:paraId="4F852FA9" w14:textId="40B4ECA5"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 xml:space="preserve">Вот допустим, мы сейчас должны с вами находиться в каком царстве? Ну, если их, предположим, 512? </w:t>
      </w:r>
      <w:r w:rsidR="00711A80" w:rsidRPr="00D47865">
        <w:rPr>
          <w:rFonts w:ascii="Times New Roman" w:eastAsia="Times New Roman" w:hAnsi="Times New Roman" w:cs="Times New Roman"/>
          <w:color w:val="000000"/>
          <w:sz w:val="24"/>
          <w:szCs w:val="24"/>
          <w:lang w:eastAsia="ru-RU"/>
        </w:rPr>
        <w:t xml:space="preserve">— </w:t>
      </w:r>
      <w:r w:rsidRPr="00D47865">
        <w:rPr>
          <w:rFonts w:ascii="Times New Roman" w:eastAsia="Times New Roman" w:hAnsi="Times New Roman" w:cs="Times New Roman"/>
          <w:color w:val="000000"/>
          <w:sz w:val="24"/>
          <w:szCs w:val="24"/>
          <w:lang w:eastAsia="ru-RU"/>
        </w:rPr>
        <w:t xml:space="preserve">В 446-м максимально, наверное, для нас с вами. Максимально. И тогда внутри Мудрость каждого из нас, </w:t>
      </w:r>
      <w:r w:rsidR="00711A80" w:rsidRPr="00D47865">
        <w:rPr>
          <w:rFonts w:ascii="Times New Roman" w:eastAsia="Times New Roman" w:hAnsi="Times New Roman" w:cs="Times New Roman"/>
          <w:color w:val="000000"/>
          <w:sz w:val="24"/>
          <w:szCs w:val="24"/>
          <w:lang w:eastAsia="ru-RU"/>
        </w:rPr>
        <w:t>убираем</w:t>
      </w:r>
      <w:r w:rsidRPr="00D47865">
        <w:rPr>
          <w:rFonts w:ascii="Times New Roman" w:eastAsia="Times New Roman" w:hAnsi="Times New Roman" w:cs="Times New Roman"/>
          <w:color w:val="000000"/>
          <w:sz w:val="24"/>
          <w:szCs w:val="24"/>
          <w:lang w:eastAsia="ru-RU"/>
        </w:rPr>
        <w:t xml:space="preserve"> слово </w:t>
      </w:r>
      <w:r w:rsidR="00711A80"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iCs/>
          <w:color w:val="000000"/>
          <w:sz w:val="24"/>
          <w:szCs w:val="24"/>
          <w:lang w:eastAsia="ru-RU"/>
        </w:rPr>
        <w:t>царственность</w:t>
      </w:r>
      <w:r w:rsidR="00711A80" w:rsidRPr="00D47865">
        <w:rPr>
          <w:rFonts w:ascii="Times New Roman" w:eastAsia="Times New Roman" w:hAnsi="Times New Roman" w:cs="Times New Roman"/>
          <w:iCs/>
          <w:color w:val="000000"/>
          <w:sz w:val="24"/>
          <w:szCs w:val="24"/>
          <w:lang w:eastAsia="ru-RU"/>
        </w:rPr>
        <w:t>»</w:t>
      </w:r>
      <w:r w:rsidRPr="00D47865">
        <w:rPr>
          <w:rFonts w:ascii="Times New Roman" w:eastAsia="Times New Roman" w:hAnsi="Times New Roman" w:cs="Times New Roman"/>
          <w:color w:val="000000"/>
          <w:sz w:val="24"/>
          <w:szCs w:val="24"/>
          <w:lang w:eastAsia="ru-RU"/>
        </w:rPr>
        <w:t>, 446-рично, где самое минимальное, наверное, это будет явление 62-го ИВДИВО-тела</w:t>
      </w:r>
      <w:r w:rsidR="00711A80"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ИВДИВО-тела Мудрости, Прамудрости</w:t>
      </w:r>
      <w:r w:rsidR="00711A80" w:rsidRPr="00D47865">
        <w:rPr>
          <w:rFonts w:ascii="Times New Roman" w:eastAsia="Times New Roman" w:hAnsi="Times New Roman" w:cs="Times New Roman"/>
          <w:color w:val="000000"/>
          <w:sz w:val="24"/>
          <w:szCs w:val="24"/>
          <w:lang w:eastAsia="ru-RU"/>
        </w:rPr>
        <w:t>,</w:t>
      </w:r>
      <w:r w:rsidRPr="00D47865">
        <w:rPr>
          <w:rFonts w:ascii="Times New Roman" w:eastAsia="Times New Roman" w:hAnsi="Times New Roman" w:cs="Times New Roman"/>
          <w:color w:val="000000"/>
          <w:sz w:val="24"/>
          <w:szCs w:val="24"/>
          <w:lang w:eastAsia="ru-RU"/>
        </w:rPr>
        <w:t xml:space="preserve"> и в максимуме своей Истины Отец-Человек-Землянина выражение Аватара Синтеза Мории в каждом из нас. </w:t>
      </w:r>
    </w:p>
    <w:p w14:paraId="438248C7" w14:textId="6248800B"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47865">
        <w:rPr>
          <w:rFonts w:ascii="Times New Roman" w:eastAsia="Times New Roman" w:hAnsi="Times New Roman" w:cs="Times New Roman"/>
          <w:color w:val="000000"/>
          <w:sz w:val="24"/>
          <w:szCs w:val="24"/>
          <w:lang w:eastAsia="ru-RU"/>
        </w:rPr>
        <w:t>Настраиваясь на это явление, попробуйте погрузиться не во внешнее понимание, им надо просто следовать, а во внутренний процесс. И не зря мы вам сказали о параметодах с точки зрения направления движения. То есть, какая бы тема н</w:t>
      </w:r>
      <w:r w:rsidR="00711A80" w:rsidRPr="00D47865">
        <w:rPr>
          <w:rFonts w:ascii="Times New Roman" w:eastAsia="Times New Roman" w:hAnsi="Times New Roman" w:cs="Times New Roman"/>
          <w:color w:val="000000"/>
          <w:sz w:val="24"/>
          <w:szCs w:val="24"/>
          <w:lang w:eastAsia="ru-RU"/>
        </w:rPr>
        <w:t>и</w:t>
      </w:r>
      <w:r w:rsidRPr="00D47865">
        <w:rPr>
          <w:rFonts w:ascii="Times New Roman" w:eastAsia="Times New Roman" w:hAnsi="Times New Roman" w:cs="Times New Roman"/>
          <w:color w:val="000000"/>
          <w:sz w:val="24"/>
          <w:szCs w:val="24"/>
          <w:lang w:eastAsia="ru-RU"/>
        </w:rPr>
        <w:t xml:space="preserve"> была поднимаема, если направление движения одно, вы начинаете всегда к нему приходить. Это называется Путь. Да? Хорошо. </w:t>
      </w:r>
    </w:p>
    <w:p w14:paraId="77C64C28" w14:textId="77777777" w:rsidR="00A746EF" w:rsidRPr="00D47865" w:rsidRDefault="00A746EF" w:rsidP="00081B80">
      <w:pPr>
        <w:pStyle w:val="1"/>
        <w:keepNext w:val="0"/>
        <w:widowControl w:val="0"/>
        <w:suppressAutoHyphens w:val="0"/>
        <w:spacing w:before="0" w:after="0" w:line="240" w:lineRule="auto"/>
        <w:ind w:firstLine="709"/>
        <w:jc w:val="center"/>
        <w:rPr>
          <w:rFonts w:cs="Times New Roman"/>
          <w:bCs w:val="0"/>
          <w:szCs w:val="24"/>
        </w:rPr>
      </w:pPr>
      <w:bookmarkStart w:id="17" w:name="_Toc156226704"/>
    </w:p>
    <w:p w14:paraId="34A46F85" w14:textId="4996265E" w:rsidR="00DC3AD8" w:rsidRPr="00D47865" w:rsidRDefault="00DC3AD8" w:rsidP="00081B80">
      <w:pPr>
        <w:pStyle w:val="1"/>
        <w:keepNext w:val="0"/>
        <w:widowControl w:val="0"/>
        <w:suppressAutoHyphens w:val="0"/>
        <w:spacing w:before="0" w:after="0" w:line="240" w:lineRule="auto"/>
        <w:ind w:firstLine="709"/>
        <w:jc w:val="center"/>
        <w:rPr>
          <w:rFonts w:cs="Times New Roman"/>
          <w:bCs w:val="0"/>
          <w:szCs w:val="24"/>
        </w:rPr>
      </w:pPr>
      <w:bookmarkStart w:id="18" w:name="_Toc158974974"/>
      <w:r w:rsidRPr="00D47865">
        <w:rPr>
          <w:rFonts w:cs="Times New Roman"/>
          <w:szCs w:val="24"/>
        </w:rPr>
        <w:t xml:space="preserve">Практика № 1 </w:t>
      </w:r>
      <w:r w:rsidRPr="00D47865">
        <w:rPr>
          <w:rFonts w:cs="Times New Roman"/>
          <w:szCs w:val="24"/>
        </w:rPr>
        <w:br/>
      </w:r>
      <w:r w:rsidRPr="00D47865">
        <w:rPr>
          <w:rFonts w:cs="Times New Roman"/>
          <w:bCs w:val="0"/>
          <w:szCs w:val="24"/>
        </w:rPr>
        <w:t>Вхождение в Синтез Праздничной практики 14-го дня Рождественского стяжания</w:t>
      </w:r>
      <w:r w:rsidR="00C57C19" w:rsidRPr="00D47865">
        <w:rPr>
          <w:rFonts w:cs="Times New Roman"/>
          <w:bCs w:val="0"/>
          <w:szCs w:val="24"/>
        </w:rPr>
        <w:t xml:space="preserve">, </w:t>
      </w:r>
      <w:r w:rsidRPr="00D47865">
        <w:rPr>
          <w:rFonts w:cs="Times New Roman"/>
          <w:bCs w:val="0"/>
          <w:szCs w:val="24"/>
        </w:rPr>
        <w:t>в Праздничную практику стяжани</w:t>
      </w:r>
      <w:r w:rsidR="00C57C19" w:rsidRPr="00D47865">
        <w:rPr>
          <w:rFonts w:cs="Times New Roman"/>
          <w:bCs w:val="0"/>
          <w:szCs w:val="24"/>
        </w:rPr>
        <w:t>я</w:t>
      </w:r>
      <w:r w:rsidRPr="00D47865">
        <w:rPr>
          <w:rFonts w:cs="Times New Roman"/>
          <w:bCs w:val="0"/>
          <w:szCs w:val="24"/>
        </w:rPr>
        <w:t xml:space="preserve"> явления Огня Сатори и выход на явление Изначально Вышестоящего Христа в каждом из нас</w:t>
      </w:r>
      <w:bookmarkEnd w:id="17"/>
      <w:bookmarkEnd w:id="18"/>
    </w:p>
    <w:p w14:paraId="14EA778F" w14:textId="77777777" w:rsidR="00A746EF" w:rsidRPr="00D47865" w:rsidRDefault="00A746EF" w:rsidP="00081B80">
      <w:pPr>
        <w:widowControl w:val="0"/>
        <w:suppressAutoHyphens w:val="0"/>
        <w:spacing w:after="0" w:line="240" w:lineRule="auto"/>
        <w:ind w:firstLine="709"/>
        <w:jc w:val="both"/>
        <w:rPr>
          <w:rFonts w:ascii="Times New Roman" w:hAnsi="Times New Roman" w:cs="Times New Roman"/>
          <w:i/>
          <w:sz w:val="24"/>
          <w:szCs w:val="24"/>
        </w:rPr>
      </w:pPr>
    </w:p>
    <w:p w14:paraId="5EA5AB9E" w14:textId="25CF1878"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Мы возжигаемся с точки зрения Аватара Синтеза Кут Хуми, Путями 14 дней Рождественских стяжаний. </w:t>
      </w:r>
    </w:p>
    <w:p w14:paraId="14B5B1C8" w14:textId="47F64F3E"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У нас первая практика. </w:t>
      </w:r>
    </w:p>
    <w:p w14:paraId="1971EFEB"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Мы входим в 62-й Синтез Изначально Вышестоящего Отца, входим в Синтез Праздничной практики 14-го дня Рождественского стяжания, плюс в Праздничную практику стяжание явления Огня Сатори и выход на явление Изначально Вышестоящего Христа в каждом из нас. </w:t>
      </w:r>
    </w:p>
    <w:p w14:paraId="430DCEEE" w14:textId="613003E9"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 мы возжигаемся всеми Путями Мудрости процессов Тез, архетипичностей, которыми мы являем собою Изначально Вышестоящего Аватара Синтеза Кут Хуми, возжигая 129-е Ядро Синтеза в головном мозге каждого из нас, возжигая Ядро Изначально Вышестоящего Отца</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130-е в каждом из нас, в головном мозге. С точки зрения Ядра Изначально Вышестоящего Отца возжигаем Полномочного собою, с точки зрения Ядра Изначально Вышестоящего Аватара Синтеза Кут Хуми возжигаем Компетентного собою. И возжигаем Ядро Синтеза Синтезов</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128-е Ядро и в Ядре Синтеза Синтезов возжигаем все виды Синтеза итоговых практик, которые насинтезировали разработкой Синтеза, прохождением</w:t>
      </w:r>
      <w:r w:rsidRPr="00D47865">
        <w:rPr>
          <w:rFonts w:ascii="Times New Roman" w:hAnsi="Times New Roman" w:cs="Times New Roman"/>
          <w:sz w:val="24"/>
          <w:szCs w:val="24"/>
        </w:rPr>
        <w:t xml:space="preserve"> </w:t>
      </w:r>
      <w:r w:rsidRPr="00D47865">
        <w:rPr>
          <w:rFonts w:ascii="Times New Roman" w:hAnsi="Times New Roman" w:cs="Times New Roman"/>
          <w:i/>
          <w:sz w:val="24"/>
          <w:szCs w:val="24"/>
        </w:rPr>
        <w:t>Синтеза, переподготовкой Синтеза, реализацией Синтеза и его применением в каждом из нас. Мы возжигаемся 13-ю днями Рождественских стяжаний всеми реализациями в каждом из нас и в синтезе нас</w:t>
      </w:r>
      <w:r w:rsidRPr="00D47865">
        <w:rPr>
          <w:rFonts w:ascii="Times New Roman" w:hAnsi="Times New Roman" w:cs="Times New Roman"/>
          <w:sz w:val="24"/>
          <w:szCs w:val="24"/>
        </w:rPr>
        <w:t>.</w:t>
      </w:r>
    </w:p>
    <w:p w14:paraId="03C86206" w14:textId="13DC2ECB"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Синтезируемся с Изначально Вышестоящими Аватарами Синтеза Кут Хуми </w:t>
      </w:r>
      <w:r w:rsidR="00C57C19" w:rsidRPr="00D47865">
        <w:rPr>
          <w:rFonts w:ascii="Times New Roman" w:hAnsi="Times New Roman" w:cs="Times New Roman"/>
          <w:i/>
          <w:sz w:val="24"/>
          <w:szCs w:val="24"/>
        </w:rPr>
        <w:t>Фаинь 960</w:t>
      </w:r>
      <w:r w:rsidRPr="00D47865">
        <w:rPr>
          <w:rFonts w:ascii="Times New Roman" w:hAnsi="Times New Roman" w:cs="Times New Roman"/>
          <w:i/>
          <w:sz w:val="24"/>
          <w:szCs w:val="24"/>
        </w:rPr>
        <w:t>-го архетипа ИВДИВО, переходим и развёртываемся в зале Изначально Вышестоящего Дома Изначально Вышестоящего Отца в праздничной синтез-форме. Переходя, возжигая дуумвиратность Тела Учителя Синтеза, 4-го курса</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Учителя Изначально Вышестоящего Отца, синтезом 4 подразделений в зал Изначального Дома Изначально Вышестоящего Отца, развёртываемся всей группой физического выражения Синтеза пред Аватарами Синтеза Кут Хуми Фаинь, приветствуем Изначально Вышестоящих Аватаров Синтеза. </w:t>
      </w:r>
    </w:p>
    <w:p w14:paraId="39652053"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Синтезируемся с Хум Изначально Вышестоящего Аватара Синтеза Кут Хуми Изначально Вышестоящей Аватарессы Синтеза Фаинь и поздравляем с праздником Явления Сатори Новой Эпохи Синтезом Духа и Огня, Явлением Изначально Вышестоящего Христа Метагалактики. </w:t>
      </w:r>
    </w:p>
    <w:p w14:paraId="7795E711" w14:textId="5BF2B20E"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Стяжаем Синтез Синтеза Изначально Вышестоящего Отца и Синтез Праполномочий синтеза Изначально Вышестоящего Отца вхождением 62-м Синтезом Изначально Вышестоящего Отца в новизну Воли Синтеза 62-го Синтеза Изначально Вышестоящего Отца</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Истина Отец-Человек-Землянина каждым из нас и синтезом нас. И просим преобразить каждого из нас и синтез нас вхождением в </w:t>
      </w:r>
      <w:r w:rsidR="00711A80" w:rsidRPr="00D47865">
        <w:rPr>
          <w:rFonts w:ascii="Times New Roman" w:hAnsi="Times New Roman" w:cs="Times New Roman"/>
          <w:i/>
          <w:sz w:val="24"/>
          <w:szCs w:val="24"/>
        </w:rPr>
        <w:t>Явления Христа</w:t>
      </w:r>
      <w:r w:rsidRPr="00D47865">
        <w:rPr>
          <w:rFonts w:ascii="Times New Roman" w:hAnsi="Times New Roman" w:cs="Times New Roman"/>
          <w:i/>
          <w:sz w:val="24"/>
          <w:szCs w:val="24"/>
        </w:rPr>
        <w:t xml:space="preserve">, Христины Метагалактики Синтезом активации Огня и Огней Сатори, доступных, действующих и реализованных в каждом из нас. </w:t>
      </w:r>
    </w:p>
    <w:p w14:paraId="4CCE6BFD" w14:textId="5484ED1A"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lastRenderedPageBreak/>
        <w:t>И возжигаемся концентрацией, возжигаем персонализированный опыт сопереживания и проживания Истины собою. Это важно, эта формулировка</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возжигаем персонализированный, то есть индивидуальный опыт проживания, постижение Истины и явления её в каждом из нас синтезом лет восхождения, десятилетий восхождения и во времени ИВДИВО Огнём, проистекающим и являющим Время, которое проистекает из Огня. И, синтезируясь с Изначально Вышестоящим Аватаром Синтеза Кут Хуми, стяжаем явление Огня Сатори синтезом организации, утверждения формы восприятия разно-вариативности вхождения в Огонь Сатори каждому из нас. </w:t>
      </w:r>
    </w:p>
    <w:p w14:paraId="2611A9A5"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Аватарами Синтеза Кут Хуми Фаинь, вызываем на тело каждого из нас, Учителем Синтеза, Огонь Сатори и Огнём Сатори заполняем Сердце Планеты тонко-физической организацией насыщенности Светом в том числе, в каждом из нас. </w:t>
      </w:r>
    </w:p>
    <w:p w14:paraId="0EA5E587"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Постарайтесь ничего сейчас не дополнять, у вас есть время до Синтеза и после Синтеза делать свои индивидуальные дополнения в практике, но на Синтезе вы следуете только предлагаемым вариантом. </w:t>
      </w:r>
    </w:p>
    <w:p w14:paraId="0D632391" w14:textId="44D2FE2E"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мы стяжаем Огонь Сатори в разработке внутреннего мира возжиганием Сердца Планеты как шестым Сердцем из восьмеричного выражения Совершенного Сердца Изначально Вышестоящего Отца в каждом из нас. И возжигаем в явлении Сердца Планеты Синтез Мудрости в Теле Света в каждом из нас контурами насыщенности Света 512 Частей Телом Учителя Изначально Вышестоящего Отца курсом Учителя, мы это тело стяжали на 49-м Синтезе вначале курса. И, синтезируясь с Аватарами Синтеза Кут Хуми Фаинь, синтезируя, возжигая, сливаемся с Кут Хуми Фаинь, вспыхивая Лучами Света в насыщенности Огней Сатори в каждом из нас и в синтезе нас. </w:t>
      </w:r>
    </w:p>
    <w:p w14:paraId="2F583C02" w14:textId="03E53CDE"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просим преобразить и развернуть состояние для возожжённости и </w:t>
      </w:r>
      <w:r w:rsidR="00C57C19" w:rsidRPr="00D47865">
        <w:rPr>
          <w:rFonts w:ascii="Times New Roman" w:hAnsi="Times New Roman" w:cs="Times New Roman"/>
          <w:i/>
          <w:sz w:val="24"/>
          <w:szCs w:val="24"/>
        </w:rPr>
        <w:t>разработанности Христа</w:t>
      </w:r>
      <w:r w:rsidRPr="00D47865">
        <w:rPr>
          <w:rFonts w:ascii="Times New Roman" w:hAnsi="Times New Roman" w:cs="Times New Roman"/>
          <w:i/>
          <w:sz w:val="24"/>
          <w:szCs w:val="24"/>
        </w:rPr>
        <w:t xml:space="preserve"> или Христины, и Сердцем Планеты напитываемся в разработке концентрации Синтеза, и погружаемся в Синтез каждого насыщенностью Огнём Сатори собою. И заполняем оболочки, контуры явлением видов организации материи по подготовке каждого из нас, возжигая Лучи Света контуром вокруг </w:t>
      </w:r>
      <w:r w:rsidR="00C57C19" w:rsidRPr="00D47865">
        <w:rPr>
          <w:rFonts w:ascii="Times New Roman" w:hAnsi="Times New Roman" w:cs="Times New Roman"/>
          <w:i/>
          <w:sz w:val="24"/>
          <w:szCs w:val="24"/>
        </w:rPr>
        <w:t>Тела сферично</w:t>
      </w:r>
      <w:r w:rsidRPr="00D47865">
        <w:rPr>
          <w:rFonts w:ascii="Times New Roman" w:hAnsi="Times New Roman" w:cs="Times New Roman"/>
          <w:i/>
          <w:sz w:val="24"/>
          <w:szCs w:val="24"/>
        </w:rPr>
        <w:t xml:space="preserve"> с каплями Мудрости. И возжигаем Я-Есмь Света в головном мозге, вспыхивая Ядром Мудрости, действующей или имеющейся в каждом из нас. </w:t>
      </w:r>
    </w:p>
    <w:p w14:paraId="6702D365"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 преображаясь Изначально Вышестоящими Аватарами Синтеза Кут Хуми Фаинь, мы синтезируемся с Изначально Вышестоящим Отцом, переходим в зал к Изначально</w:t>
      </w:r>
      <w:r w:rsidRPr="00D47865">
        <w:rPr>
          <w:rFonts w:ascii="Times New Roman" w:hAnsi="Times New Roman" w:cs="Times New Roman"/>
          <w:sz w:val="24"/>
          <w:szCs w:val="24"/>
        </w:rPr>
        <w:t xml:space="preserve"> </w:t>
      </w:r>
      <w:r w:rsidRPr="00D47865">
        <w:rPr>
          <w:rFonts w:ascii="Times New Roman" w:hAnsi="Times New Roman" w:cs="Times New Roman"/>
          <w:i/>
          <w:sz w:val="24"/>
          <w:szCs w:val="24"/>
        </w:rPr>
        <w:t>Вышестоящему Отцу. И в явлении Синтеза Планеты Сердца в каждом из нас развёртываемся пред Изначально Вышестоящим Отцом в форме Учителя/Учительницы синтез-формой, однородностью тела, дуумвиратностью синтеза каждого из нас в 1025-м архетипе ИВДИВО и синтезом параллельного выхода явления 513-й архетипической Октавы.</w:t>
      </w:r>
      <w:r w:rsidRPr="00D47865">
        <w:rPr>
          <w:rFonts w:ascii="Times New Roman" w:hAnsi="Times New Roman" w:cs="Times New Roman"/>
          <w:sz w:val="24"/>
          <w:szCs w:val="24"/>
        </w:rPr>
        <w:t xml:space="preserve"> </w:t>
      </w:r>
    </w:p>
    <w:p w14:paraId="7274AC25"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и, приветствуя Изначально Вышестоящего Отца, мы поздравляем Изначально Вышестоящего Отца с 14-м днём Рождественских стяжаний и с явлением Синтеза Огня Сатори Новой Эпохи, стяжаем Синтез Духа и Синтез Огня Изначально Вышестоящего Отца эпохальностью развития Огнём Сатори Новой Эпохи, явлением Изначально Вышестоящего Христа Метагалактики ростом Христа и Христины в каждом из нас.</w:t>
      </w:r>
    </w:p>
    <w:p w14:paraId="00FCFB36" w14:textId="7B7A300F"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Синтезируясь с Изначально Вышестоящим Отцом, сливаемся Сердцем Планеты каждого из нас с Сердцем Планеты Изначально Вышестоящего Отца. И, синтезируясь с Изначально Вышестоящим Отцом, стяжаем в действующем Огне каждого из нас Огонь Сатори Изначально Вышестоящего Отца как пробуждённое понимание Изначально Вышестоящего Отца Его Синтезо</w:t>
      </w:r>
      <w:r w:rsidR="00765252" w:rsidRPr="00D47865">
        <w:rPr>
          <w:rFonts w:ascii="Times New Roman" w:hAnsi="Times New Roman" w:cs="Times New Roman"/>
          <w:i/>
          <w:sz w:val="24"/>
          <w:szCs w:val="24"/>
        </w:rPr>
        <w:t>м</w:t>
      </w:r>
      <w:r w:rsidRPr="00D47865">
        <w:rPr>
          <w:rFonts w:ascii="Times New Roman" w:hAnsi="Times New Roman" w:cs="Times New Roman"/>
          <w:i/>
          <w:sz w:val="24"/>
          <w:szCs w:val="24"/>
        </w:rPr>
        <w:t xml:space="preserve"> внутренней проживательностью с Изначально Вышестоящим Отцом. И просим возжечь и наполнить каждого из нас и синтез нас, стяжая 1025-ричный Синтез Огня Сатори Изначально Вышестоящего Отца в Новой Эпохе в Сердце Планеты ростом и активацией Мудрости Изначально Вышестоящего Отца синтезом архетипических и октавных подготовок, концентрации Синтеза и вѝден</w:t>
      </w:r>
      <w:r w:rsidR="00765252" w:rsidRPr="00D47865">
        <w:rPr>
          <w:rFonts w:ascii="Times New Roman" w:hAnsi="Times New Roman" w:cs="Times New Roman"/>
          <w:i/>
          <w:sz w:val="24"/>
          <w:szCs w:val="24"/>
        </w:rPr>
        <w:t>и</w:t>
      </w:r>
      <w:r w:rsidRPr="00D47865">
        <w:rPr>
          <w:rFonts w:ascii="Times New Roman" w:hAnsi="Times New Roman" w:cs="Times New Roman"/>
          <w:i/>
          <w:sz w:val="24"/>
          <w:szCs w:val="24"/>
        </w:rPr>
        <w:t xml:space="preserve">ем Сущего Огнём Сатори Изначально Вышестоящего Отца ясностью Взгляда Учителя в каждом из нас. </w:t>
      </w:r>
    </w:p>
    <w:p w14:paraId="043DEC29"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lastRenderedPageBreak/>
        <w:t>И, преображаясь Изначально Вышестоящим Отцом, вспыхиваем в ядре Я-Есмь Мудростью Изначально Вышестоящего Отца, просим напитать Тело Учителя Синтеза Мудростью Изначально Вышестоящего Отца. И погружаемся в концентрацию Синтеза, усиляя итоговостью практикования с Изначально Вышестоящим Отцом Синтез Изначально Вышестоящего Отца, возжигаем ростом Философскости, Мудрости, Понимания Синтез и Огонь, в котором мы находимся и возжигаем Лучи Света Планеты Сердца Огнём Сатори и Синтезом Изначально Вышестоящего Отца, входя в синтезирование Христа и Христины собою лично ориентированным Синтезом в Сердце Планеты каждого из нас.</w:t>
      </w:r>
    </w:p>
    <w:p w14:paraId="56999472" w14:textId="42BB0DB4"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вот устремитесь сориентироваться по Огню, как верный настрой, чтобы вспыхнули Лучи Света. То, что они есть</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это есть, они должны возжечься, и попробуйте поймать </w:t>
      </w:r>
      <w:r w:rsidRPr="00D47865">
        <w:rPr>
          <w:rFonts w:ascii="Times New Roman" w:hAnsi="Times New Roman" w:cs="Times New Roman"/>
          <w:i/>
          <w:spacing w:val="20"/>
          <w:sz w:val="24"/>
          <w:szCs w:val="24"/>
        </w:rPr>
        <w:t>состояние</w:t>
      </w:r>
      <w:r w:rsidRPr="00D47865">
        <w:rPr>
          <w:rFonts w:ascii="Times New Roman" w:hAnsi="Times New Roman" w:cs="Times New Roman"/>
          <w:i/>
          <w:sz w:val="24"/>
          <w:szCs w:val="24"/>
        </w:rPr>
        <w:t xml:space="preserve"> от Отца, от Кут Хуми: Владыка с нами, Христа или Христины в каждом, чтобы возжигаемое Сердце Планеты возожгло Ядро в головном мозге Я-Есмь выражение Мудрости, возожглись состояния капель Прамудрости, возожглись явления контуров аппаратов, частностей вокруг тела каждого из нас 512-ричного выражения, и вспыхнули Синтез Печатей на Зерцале и Печать Изначально Вышестоящего Отца. И поймайте себя, только не ждите ничего, поймайте себя в этой насыщенности, вспыхнутости Лучами Света вокруг тела, формирующими внутреннюю пробуждённость. И, возжигаясь Изначально Вышестоящим Отцом, вот стоим, нельзя сказать, что горим: у каждого по-своему протекает этот процесс, Синтезом Изначально Вышестоящего Отца. Хорошо.</w:t>
      </w:r>
    </w:p>
    <w:p w14:paraId="5CE0BD8D" w14:textId="5DF0F064"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погружаемся, введя Огонь Сатори в каждом из нас, и попробуйте направить из глаз Огонь в восприятии Изначально Вышестоящего Отца. И синтезируемся с Изначально Вышестоящим Отцом, синтезируемся с проистекающим из Хум Изначально Вышестоящего </w:t>
      </w:r>
      <w:r w:rsidR="00C57C19" w:rsidRPr="00D47865">
        <w:rPr>
          <w:rFonts w:ascii="Times New Roman" w:hAnsi="Times New Roman" w:cs="Times New Roman"/>
          <w:i/>
          <w:sz w:val="24"/>
          <w:szCs w:val="24"/>
        </w:rPr>
        <w:t>Отца Синтезом</w:t>
      </w:r>
      <w:r w:rsidRPr="00D47865">
        <w:rPr>
          <w:rFonts w:ascii="Times New Roman" w:hAnsi="Times New Roman" w:cs="Times New Roman"/>
          <w:i/>
          <w:sz w:val="24"/>
          <w:szCs w:val="24"/>
        </w:rPr>
        <w:t xml:space="preserve"> и, концентрируя Синтез Изначально Вышестоящего Отца в теле каждого из нас, возжигаемся Изначально Вышестоящим Отцом. </w:t>
      </w:r>
    </w:p>
    <w:p w14:paraId="34D4A689" w14:textId="30444569"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входим в явление Изначально Вышестоящего Христа Метагалактики всей явленностью Христа или Христины ростом Мудрости Изначально Вышестоящего Отца, Синтезом Философии Изначально Вышестоящего Отца 62 или большим объёмом Синтеза в каждом из нас. И, возжигаясь, преображаемся.</w:t>
      </w:r>
    </w:p>
    <w:p w14:paraId="5D05A737" w14:textId="128942C8"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Мы развёртываем в зале Изначально Вышестоящего Отца Синтез Мудрости Изначально Вышестоящего Отца и, синтезируясь с Изначально Вышестоящим Отцом, возжигаем Синтез Изначально Вышестоящего Отца собою. И Синтез, истекая из тела Синтезом Мудрости каждого из нас, формирует отстройку, почувствуйте, как Синтез формирует отстройку. Мы стремимся, чтобы нас отстроили, а сам Синтез в теле нас отстраивает, то есть он нас оформляет, синтезирует и связывает несколько Философий, несколько этапов Мудрости, несколько</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это какое-то количество дееспособное в каждом из нас, в активации личных дел и их применение Огнём Сатори. </w:t>
      </w:r>
    </w:p>
    <w:p w14:paraId="3CECD3D4" w14:textId="4627AACE"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возжигаясь Изначально Вышестоящим Отцом, погружаемся в активацию Мудрости Изначально Вышестоящим Отцом в ядрах Синтеза. И, синтезируясь с Изначально Вышестоящим Отцом, применяем, развёртываем Мудрым Телом Света в Сердце Планеты Синтез и Огонь Постижимости каждого из нас. И попробуйте отреагировать телом на улавливание этих вот присутствий эманаций огнеобразов Христа в каждом, и возжигаемся новыми способностями, 14-й горизонт Владыки, как новым делом или обновлёнными делами в Сердце Планеты в теле в каждом из нас и нами.</w:t>
      </w:r>
    </w:p>
    <w:p w14:paraId="6487469A"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эту способность в теле синтезировать, можно почувствовать, почувствуйте её сопереживите, если чувствовать сложно, сопереживайте.</w:t>
      </w:r>
    </w:p>
    <w:p w14:paraId="34AC72F0" w14:textId="70E9B466"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мы проникаемся Изначально Вышестоящим Отцом в этом сопереживании и завершаем эту тренировку, возжигая Огонь Сатори в каждом из нас. Запрашивать получилось</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не получилось, не будем: так как, скажем, на пике праздничных моментов вхождения в Синтез Духа и Синтез-Огонь предполагает результат, а результат, это полученное, затраченное Время, Синтез, Огонь стяжания. </w:t>
      </w:r>
    </w:p>
    <w:p w14:paraId="56C237BB" w14:textId="2478D005"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Мы благодарим Изначально Вышестоящего Отца, Изначально Вышестоящего Аватара </w:t>
      </w:r>
      <w:r w:rsidRPr="00D47865">
        <w:rPr>
          <w:rFonts w:ascii="Times New Roman" w:hAnsi="Times New Roman" w:cs="Times New Roman"/>
          <w:i/>
          <w:sz w:val="24"/>
          <w:szCs w:val="24"/>
        </w:rPr>
        <w:lastRenderedPageBreak/>
        <w:t>Синтеза Кут Хуми. И тем, что уловили телом либо активностью Христа</w:t>
      </w:r>
      <w:r w:rsidR="00F2016F" w:rsidRPr="00D47865">
        <w:rPr>
          <w:rFonts w:ascii="Times New Roman" w:hAnsi="Times New Roman" w:cs="Times New Roman"/>
          <w:i/>
          <w:sz w:val="24"/>
          <w:szCs w:val="24"/>
        </w:rPr>
        <w:t>,</w:t>
      </w:r>
      <w:r w:rsidRPr="00D47865">
        <w:rPr>
          <w:rFonts w:ascii="Times New Roman" w:hAnsi="Times New Roman" w:cs="Times New Roman"/>
          <w:i/>
          <w:sz w:val="24"/>
          <w:szCs w:val="24"/>
        </w:rPr>
        <w:t xml:space="preserve"> либо Христины, либо Огн</w:t>
      </w:r>
      <w:r w:rsidR="00C57C19" w:rsidRPr="00D47865">
        <w:rPr>
          <w:rFonts w:ascii="Times New Roman" w:hAnsi="Times New Roman" w:cs="Times New Roman"/>
          <w:i/>
          <w:sz w:val="24"/>
          <w:szCs w:val="24"/>
        </w:rPr>
        <w:t>ё</w:t>
      </w:r>
      <w:r w:rsidRPr="00D47865">
        <w:rPr>
          <w:rFonts w:ascii="Times New Roman" w:hAnsi="Times New Roman" w:cs="Times New Roman"/>
          <w:i/>
          <w:sz w:val="24"/>
          <w:szCs w:val="24"/>
        </w:rPr>
        <w:t>м Сатори в активации Мудрости возвращаемся в физическое явление. Возжигаем концентрацию Частности Мудрости, как тем явлением Лучей Света, которыми, не то, чтобы оперировали,</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хотя бы вспыхивали ими, осознавали, что они есть вокруг вас контурами синтеза частей, частностей. </w:t>
      </w:r>
    </w:p>
    <w:p w14:paraId="6D6DC05E" w14:textId="77777777" w:rsidR="00F2016F"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Развёртываемся физически в данном зале. Возжигаем внутреннее состояние способом фиксации наработанного результатами практики в теле дуумвиратностью Учителя. И направляем в дело, в процесс Синтезом Изначально Вышестоящего Дома Изначально Вышестоящего Отца, которым вы занимаетесь, генерите, сопровождаете, стяжаете в Изначально Вышестоящем Доме Изначально Вышестоящего Отца Синтезом, Огнём Самадхи и Сатори концентрацию Синтеза в каждом из нас, где </w:t>
      </w:r>
      <w:r w:rsidRPr="00D47865">
        <w:rPr>
          <w:rFonts w:ascii="Times New Roman" w:hAnsi="Times New Roman" w:cs="Times New Roman"/>
          <w:b/>
          <w:bCs/>
          <w:i/>
          <w:sz w:val="24"/>
          <w:szCs w:val="24"/>
        </w:rPr>
        <w:t>в Самадхи мы входим в активность Наблюдателя безвозвратной смены внутренней це</w:t>
      </w:r>
      <w:r w:rsidR="00F2016F" w:rsidRPr="00D47865">
        <w:rPr>
          <w:rFonts w:ascii="Times New Roman" w:hAnsi="Times New Roman" w:cs="Times New Roman"/>
          <w:b/>
          <w:bCs/>
          <w:i/>
          <w:sz w:val="24"/>
          <w:szCs w:val="24"/>
        </w:rPr>
        <w:t>льн</w:t>
      </w:r>
      <w:r w:rsidRPr="00D47865">
        <w:rPr>
          <w:rFonts w:ascii="Times New Roman" w:hAnsi="Times New Roman" w:cs="Times New Roman"/>
          <w:b/>
          <w:bCs/>
          <w:i/>
          <w:sz w:val="24"/>
          <w:szCs w:val="24"/>
        </w:rPr>
        <w:t>ости достижений</w:t>
      </w:r>
      <w:r w:rsidRPr="00D47865">
        <w:rPr>
          <w:rFonts w:ascii="Times New Roman" w:hAnsi="Times New Roman" w:cs="Times New Roman"/>
          <w:i/>
          <w:sz w:val="24"/>
          <w:szCs w:val="24"/>
        </w:rPr>
        <w:t xml:space="preserve">, </w:t>
      </w:r>
    </w:p>
    <w:p w14:paraId="73E0D2E7" w14:textId="16FC7052"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а </w:t>
      </w:r>
      <w:r w:rsidRPr="00D47865">
        <w:rPr>
          <w:rFonts w:ascii="Times New Roman" w:hAnsi="Times New Roman" w:cs="Times New Roman"/>
          <w:b/>
          <w:bCs/>
          <w:i/>
          <w:sz w:val="24"/>
          <w:szCs w:val="24"/>
        </w:rPr>
        <w:t>в Огне Сатори мы всё время находимся в этапах преображения, обновлений дееспособности в Изначально Вышестоящем Доме Изначально Вышестоящего Отца</w:t>
      </w:r>
      <w:r w:rsidRPr="00D47865">
        <w:rPr>
          <w:rFonts w:ascii="Times New Roman" w:hAnsi="Times New Roman" w:cs="Times New Roman"/>
          <w:i/>
          <w:sz w:val="24"/>
          <w:szCs w:val="24"/>
        </w:rPr>
        <w:t xml:space="preserve">. </w:t>
      </w:r>
    </w:p>
    <w:p w14:paraId="1307DD2F" w14:textId="4E198066"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Далее направляем </w:t>
      </w:r>
      <w:r w:rsidR="00F2016F" w:rsidRPr="00D47865">
        <w:rPr>
          <w:rFonts w:ascii="Times New Roman" w:hAnsi="Times New Roman" w:cs="Times New Roman"/>
          <w:i/>
          <w:sz w:val="24"/>
          <w:szCs w:val="24"/>
        </w:rPr>
        <w:t xml:space="preserve">в </w:t>
      </w:r>
      <w:r w:rsidRPr="00D47865">
        <w:rPr>
          <w:rFonts w:ascii="Times New Roman" w:hAnsi="Times New Roman" w:cs="Times New Roman"/>
          <w:i/>
          <w:sz w:val="24"/>
          <w:szCs w:val="24"/>
        </w:rPr>
        <w:t>Синтез 4 подразделений ИВДИВО Красноярск, ИВДИВО Бородино, ИВДИВО Зеленогорск, ИВДИВО Хакасия и участников 62-го Синтеза Изначально Вышестоящего Отца</w:t>
      </w:r>
      <w:r w:rsidR="00F2016F" w:rsidRPr="00D47865">
        <w:rPr>
          <w:rFonts w:ascii="Times New Roman" w:hAnsi="Times New Roman" w:cs="Times New Roman"/>
          <w:i/>
          <w:sz w:val="24"/>
          <w:szCs w:val="24"/>
        </w:rPr>
        <w:t>,</w:t>
      </w:r>
      <w:r w:rsidRPr="00D47865">
        <w:rPr>
          <w:rFonts w:ascii="Times New Roman" w:hAnsi="Times New Roman" w:cs="Times New Roman"/>
          <w:i/>
          <w:sz w:val="24"/>
          <w:szCs w:val="24"/>
        </w:rPr>
        <w:t xml:space="preserve"> концентрируем Синтез в делах подразделений, в </w:t>
      </w:r>
      <w:r w:rsidR="00F2016F" w:rsidRPr="00D47865">
        <w:rPr>
          <w:rFonts w:ascii="Times New Roman" w:hAnsi="Times New Roman" w:cs="Times New Roman"/>
          <w:i/>
          <w:sz w:val="24"/>
          <w:szCs w:val="24"/>
        </w:rPr>
        <w:t>Ч</w:t>
      </w:r>
      <w:r w:rsidRPr="00D47865">
        <w:rPr>
          <w:rFonts w:ascii="Times New Roman" w:hAnsi="Times New Roman" w:cs="Times New Roman"/>
          <w:i/>
          <w:sz w:val="24"/>
          <w:szCs w:val="24"/>
        </w:rPr>
        <w:t xml:space="preserve">астях </w:t>
      </w:r>
      <w:r w:rsidR="00F2016F" w:rsidRPr="00D47865">
        <w:rPr>
          <w:rFonts w:ascii="Times New Roman" w:hAnsi="Times New Roman" w:cs="Times New Roman"/>
          <w:i/>
          <w:sz w:val="24"/>
          <w:szCs w:val="24"/>
        </w:rPr>
        <w:t>С</w:t>
      </w:r>
      <w:r w:rsidRPr="00D47865">
        <w:rPr>
          <w:rFonts w:ascii="Times New Roman" w:hAnsi="Times New Roman" w:cs="Times New Roman"/>
          <w:i/>
          <w:sz w:val="24"/>
          <w:szCs w:val="24"/>
        </w:rPr>
        <w:t xml:space="preserve">интеза 4 подразделений и участников Синтеза. И возжигаем эффективность тех дел, тех процессов, тех практик, деяний с Изначально Вышестоящими Аватарами и Аватарами Синтеза Изначально Вышестоящего Аватара Синтеза Кут Хуми в ведении подразделения и последним этапом направляем в ИВДИВО каждого. </w:t>
      </w:r>
    </w:p>
    <w:p w14:paraId="2FBD11E4"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возжигаем в Изначально Вышестоящем Доме Изначально Вышестоящего Отца результаты дееспособности тех процессов практикования, которые возожгли и которые возжигаются нами сейчас или на данном этапе. И выходя из этого развёртывания Синтеза, завершаем внутреннюю практику. </w:t>
      </w:r>
    </w:p>
    <w:p w14:paraId="03642C0D"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 просто вначале поотслеживайте, в каком пространстве, именно пространстве, как в 23-м явлении, в выражении Человека-Аватара вы находитесь, чтобы подтянуться в Учителя-Владыку. Это пространство Частей, это пространство ваших Компетенций, это пространство Полномочности, это пространство вида организации какого-то дела, чтобы Огонь Сатори разошёлся и возжёг в Лучах Света или возжигал в Лучах Света внутренние обновления действия. Вот по чему оно расходится. </w:t>
      </w:r>
    </w:p>
    <w:p w14:paraId="34FAA87E" w14:textId="68E90D8F"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как только начинаем возжигать, включается такое слово как упорядочивание. Тогда получается, что</w:t>
      </w:r>
      <w:r w:rsidR="00F2016F" w:rsidRPr="00D47865">
        <w:rPr>
          <w:rFonts w:ascii="Times New Roman" w:hAnsi="Times New Roman" w:cs="Times New Roman"/>
          <w:sz w:val="24"/>
          <w:szCs w:val="24"/>
        </w:rPr>
        <w:t>,</w:t>
      </w:r>
      <w:r w:rsidRPr="00D47865">
        <w:rPr>
          <w:rFonts w:ascii="Times New Roman" w:hAnsi="Times New Roman" w:cs="Times New Roman"/>
          <w:sz w:val="24"/>
          <w:szCs w:val="24"/>
        </w:rPr>
        <w:t xml:space="preserve"> философствуя, мы внутренне упорядочиваем процесс. И почувствуйте, когда развёртываем Синтез, Синтез упорядочивает. Может быть, не всё понятно, но всё становится, не хочу сказать слово</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ровно, но есть такое явление, как гладко,</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это упорядочивание. И вот, чем активнее работает Сердце Планеты, тем упорядоч</w:t>
      </w:r>
      <w:r w:rsidR="00C57C19" w:rsidRPr="00D47865">
        <w:rPr>
          <w:rFonts w:ascii="Times New Roman" w:hAnsi="Times New Roman" w:cs="Times New Roman"/>
          <w:sz w:val="24"/>
          <w:szCs w:val="24"/>
        </w:rPr>
        <w:t>е</w:t>
      </w:r>
      <w:r w:rsidRPr="00D47865">
        <w:rPr>
          <w:rFonts w:ascii="Times New Roman" w:hAnsi="Times New Roman" w:cs="Times New Roman"/>
          <w:sz w:val="24"/>
          <w:szCs w:val="24"/>
        </w:rPr>
        <w:t>н</w:t>
      </w:r>
      <w:r w:rsidR="00C57C19" w:rsidRPr="00D47865">
        <w:rPr>
          <w:rFonts w:ascii="Times New Roman" w:hAnsi="Times New Roman" w:cs="Times New Roman"/>
          <w:sz w:val="24"/>
          <w:szCs w:val="24"/>
        </w:rPr>
        <w:t>н</w:t>
      </w:r>
      <w:r w:rsidRPr="00D47865">
        <w:rPr>
          <w:rFonts w:ascii="Times New Roman" w:hAnsi="Times New Roman" w:cs="Times New Roman"/>
          <w:sz w:val="24"/>
          <w:szCs w:val="24"/>
        </w:rPr>
        <w:t>ее тезы, упорядоч</w:t>
      </w:r>
      <w:r w:rsidR="00C57C19" w:rsidRPr="00D47865">
        <w:rPr>
          <w:rFonts w:ascii="Times New Roman" w:hAnsi="Times New Roman" w:cs="Times New Roman"/>
          <w:sz w:val="24"/>
          <w:szCs w:val="24"/>
        </w:rPr>
        <w:t>ен</w:t>
      </w:r>
      <w:r w:rsidRPr="00D47865">
        <w:rPr>
          <w:rFonts w:ascii="Times New Roman" w:hAnsi="Times New Roman" w:cs="Times New Roman"/>
          <w:sz w:val="24"/>
          <w:szCs w:val="24"/>
        </w:rPr>
        <w:t>не</w:t>
      </w:r>
      <w:r w:rsidR="00C57C19" w:rsidRPr="00D47865">
        <w:rPr>
          <w:rFonts w:ascii="Times New Roman" w:hAnsi="Times New Roman" w:cs="Times New Roman"/>
          <w:sz w:val="24"/>
          <w:szCs w:val="24"/>
        </w:rPr>
        <w:t>е</w:t>
      </w:r>
      <w:r w:rsidRPr="00D47865">
        <w:rPr>
          <w:rFonts w:ascii="Times New Roman" w:hAnsi="Times New Roman" w:cs="Times New Roman"/>
          <w:sz w:val="24"/>
          <w:szCs w:val="24"/>
        </w:rPr>
        <w:t xml:space="preserve"> философия, которой вы внутренне живёте или действуете, она выравнивает её и оформляет в процессуальность физического применения. </w:t>
      </w:r>
    </w:p>
    <w:p w14:paraId="0F1EC557"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Этим выходим из практики.</w:t>
      </w:r>
    </w:p>
    <w:p w14:paraId="42F0E468" w14:textId="77777777" w:rsidR="00A746EF" w:rsidRPr="00D47865" w:rsidRDefault="00A746EF" w:rsidP="00081B80">
      <w:pPr>
        <w:pStyle w:val="1"/>
        <w:keepNext w:val="0"/>
        <w:widowControl w:val="0"/>
        <w:suppressAutoHyphens w:val="0"/>
        <w:spacing w:before="0" w:after="0" w:line="240" w:lineRule="auto"/>
        <w:ind w:firstLine="709"/>
        <w:jc w:val="center"/>
        <w:rPr>
          <w:rFonts w:cs="Times New Roman"/>
          <w:szCs w:val="24"/>
        </w:rPr>
      </w:pPr>
    </w:p>
    <w:p w14:paraId="328D727F" w14:textId="7F4CDE16" w:rsidR="00C57C19" w:rsidRPr="00D47865" w:rsidRDefault="00437740" w:rsidP="00081B80">
      <w:pPr>
        <w:pStyle w:val="1"/>
        <w:keepNext w:val="0"/>
        <w:widowControl w:val="0"/>
        <w:suppressAutoHyphens w:val="0"/>
        <w:spacing w:before="0" w:after="0" w:line="240" w:lineRule="auto"/>
        <w:ind w:firstLine="709"/>
        <w:jc w:val="center"/>
        <w:rPr>
          <w:rFonts w:cs="Times New Roman"/>
          <w:szCs w:val="24"/>
        </w:rPr>
      </w:pPr>
      <w:bookmarkStart w:id="19" w:name="_Toc158974975"/>
      <w:r w:rsidRPr="00D47865">
        <w:rPr>
          <w:rFonts w:cs="Times New Roman"/>
          <w:szCs w:val="24"/>
        </w:rPr>
        <w:t>Реализоваться Подразделению ИВДИВО</w:t>
      </w:r>
      <w:bookmarkEnd w:id="19"/>
    </w:p>
    <w:p w14:paraId="2E2E61BB" w14:textId="77777777" w:rsidR="00A746EF" w:rsidRPr="00D47865" w:rsidRDefault="00A746EF" w:rsidP="00081B80">
      <w:pPr>
        <w:widowControl w:val="0"/>
        <w:tabs>
          <w:tab w:val="left" w:pos="5656"/>
        </w:tabs>
        <w:suppressAutoHyphens w:val="0"/>
        <w:spacing w:after="0" w:line="240" w:lineRule="auto"/>
        <w:ind w:firstLine="709"/>
        <w:jc w:val="both"/>
        <w:rPr>
          <w:rFonts w:ascii="Times New Roman" w:eastAsia="Times New Roman" w:hAnsi="Times New Roman" w:cs="Times New Roman"/>
          <w:sz w:val="24"/>
          <w:szCs w:val="24"/>
        </w:rPr>
      </w:pPr>
    </w:p>
    <w:p w14:paraId="060822F9" w14:textId="72C2972C" w:rsidR="00626C18" w:rsidRPr="00D47865" w:rsidRDefault="00EB5348" w:rsidP="00081B80">
      <w:pPr>
        <w:widowControl w:val="0"/>
        <w:tabs>
          <w:tab w:val="left" w:pos="5656"/>
        </w:tabs>
        <w:suppressAutoHyphens w:val="0"/>
        <w:spacing w:after="0" w:line="240" w:lineRule="auto"/>
        <w:ind w:firstLine="709"/>
        <w:jc w:val="both"/>
        <w:rPr>
          <w:rFonts w:ascii="Times New Roman" w:hAnsi="Times New Roman" w:cs="Times New Roman"/>
          <w:sz w:val="24"/>
          <w:szCs w:val="24"/>
        </w:rPr>
      </w:pPr>
      <w:r w:rsidRPr="00D47865">
        <w:rPr>
          <w:rFonts w:ascii="Times New Roman" w:eastAsia="Times New Roman" w:hAnsi="Times New Roman" w:cs="Times New Roman"/>
          <w:sz w:val="24"/>
          <w:szCs w:val="24"/>
        </w:rPr>
        <w:t>Понима</w:t>
      </w:r>
      <w:r w:rsidR="004101C2" w:rsidRPr="00D47865">
        <w:rPr>
          <w:rFonts w:ascii="Times New Roman" w:eastAsia="Times New Roman" w:hAnsi="Times New Roman" w:cs="Times New Roman"/>
          <w:sz w:val="24"/>
          <w:szCs w:val="24"/>
        </w:rPr>
        <w:t>ю</w:t>
      </w:r>
      <w:r w:rsidRPr="00D47865">
        <w:rPr>
          <w:rFonts w:ascii="Times New Roman" w:eastAsia="Times New Roman" w:hAnsi="Times New Roman" w:cs="Times New Roman"/>
          <w:sz w:val="24"/>
          <w:szCs w:val="24"/>
        </w:rPr>
        <w:t>, что сложно</w:t>
      </w:r>
      <w:r w:rsidR="004101C2" w:rsidRPr="00D47865">
        <w:rPr>
          <w:rFonts w:ascii="Times New Roman" w:eastAsia="Times New Roman" w:hAnsi="Times New Roman" w:cs="Times New Roman"/>
          <w:sz w:val="24"/>
          <w:szCs w:val="24"/>
        </w:rPr>
        <w:t>. Э</w:t>
      </w:r>
      <w:r w:rsidRPr="00D47865">
        <w:rPr>
          <w:rFonts w:ascii="Times New Roman" w:eastAsia="Times New Roman" w:hAnsi="Times New Roman" w:cs="Times New Roman"/>
          <w:sz w:val="24"/>
          <w:szCs w:val="24"/>
        </w:rPr>
        <w:t xml:space="preserve">то такая была </w:t>
      </w:r>
      <w:r w:rsidR="003522AB" w:rsidRPr="00D47865">
        <w:rPr>
          <w:rFonts w:ascii="Times New Roman" w:eastAsia="Times New Roman" w:hAnsi="Times New Roman" w:cs="Times New Roman"/>
          <w:sz w:val="24"/>
          <w:szCs w:val="24"/>
        </w:rPr>
        <w:t xml:space="preserve">первая </w:t>
      </w:r>
      <w:r w:rsidRPr="00D47865">
        <w:rPr>
          <w:rFonts w:ascii="Times New Roman" w:eastAsia="Times New Roman" w:hAnsi="Times New Roman" w:cs="Times New Roman"/>
          <w:sz w:val="24"/>
          <w:szCs w:val="24"/>
        </w:rPr>
        <w:t>практика</w:t>
      </w:r>
      <w:r w:rsidR="00195D21" w:rsidRPr="00D47865">
        <w:rPr>
          <w:rFonts w:ascii="Times New Roman" w:eastAsia="Times New Roman" w:hAnsi="Times New Roman" w:cs="Times New Roman"/>
          <w:sz w:val="24"/>
          <w:szCs w:val="24"/>
        </w:rPr>
        <w:t>,</w:t>
      </w:r>
      <w:r w:rsidR="003522AB"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на</w:t>
      </w:r>
      <w:r w:rsidR="003522AB" w:rsidRPr="00D47865">
        <w:rPr>
          <w:rFonts w:ascii="Times New Roman" w:eastAsia="Times New Roman" w:hAnsi="Times New Roman" w:cs="Times New Roman"/>
          <w:sz w:val="24"/>
          <w:szCs w:val="24"/>
        </w:rPr>
        <w:t>м</w:t>
      </w:r>
      <w:r w:rsidRPr="00D47865">
        <w:rPr>
          <w:rFonts w:ascii="Times New Roman" w:eastAsia="Times New Roman" w:hAnsi="Times New Roman" w:cs="Times New Roman"/>
          <w:sz w:val="24"/>
          <w:szCs w:val="24"/>
        </w:rPr>
        <w:t xml:space="preserve"> вхождением нужно было словить </w:t>
      </w:r>
      <w:r w:rsidR="00195D21" w:rsidRPr="00D47865">
        <w:rPr>
          <w:rFonts w:ascii="Times New Roman" w:eastAsia="Times New Roman" w:hAnsi="Times New Roman" w:cs="Times New Roman"/>
          <w:sz w:val="24"/>
          <w:szCs w:val="24"/>
        </w:rPr>
        <w:t xml:space="preserve">это </w:t>
      </w:r>
      <w:r w:rsidRPr="00D47865">
        <w:rPr>
          <w:rFonts w:ascii="Times New Roman" w:eastAsia="Times New Roman" w:hAnsi="Times New Roman" w:cs="Times New Roman"/>
          <w:sz w:val="24"/>
          <w:szCs w:val="24"/>
        </w:rPr>
        <w:t>состояние. Здесь нет никаких гарантий, что</w:t>
      </w:r>
      <w:r w:rsidR="00720B92" w:rsidRPr="00D47865">
        <w:rPr>
          <w:rFonts w:ascii="Times New Roman" w:hAnsi="Times New Roman" w:cs="Times New Roman"/>
          <w:sz w:val="24"/>
          <w:szCs w:val="24"/>
        </w:rPr>
        <w:t xml:space="preserve"> вы словили </w:t>
      </w:r>
      <w:r w:rsidR="00293FDE" w:rsidRPr="00D47865">
        <w:rPr>
          <w:rFonts w:ascii="Times New Roman" w:hAnsi="Times New Roman" w:cs="Times New Roman"/>
          <w:sz w:val="24"/>
          <w:szCs w:val="24"/>
        </w:rPr>
        <w:t>Л</w:t>
      </w:r>
      <w:r w:rsidR="00720B92" w:rsidRPr="00D47865">
        <w:rPr>
          <w:rFonts w:ascii="Times New Roman" w:hAnsi="Times New Roman" w:cs="Times New Roman"/>
          <w:sz w:val="24"/>
          <w:szCs w:val="24"/>
        </w:rPr>
        <w:t xml:space="preserve">учами </w:t>
      </w:r>
      <w:r w:rsidR="002779AA" w:rsidRPr="00D47865">
        <w:rPr>
          <w:rFonts w:ascii="Times New Roman" w:hAnsi="Times New Roman" w:cs="Times New Roman"/>
          <w:sz w:val="24"/>
          <w:szCs w:val="24"/>
        </w:rPr>
        <w:t>С</w:t>
      </w:r>
      <w:r w:rsidR="00720B92" w:rsidRPr="00D47865">
        <w:rPr>
          <w:rFonts w:ascii="Times New Roman" w:hAnsi="Times New Roman" w:cs="Times New Roman"/>
          <w:sz w:val="24"/>
          <w:szCs w:val="24"/>
        </w:rPr>
        <w:t>вета Христа или Христин</w:t>
      </w:r>
      <w:r w:rsidR="00F2016F" w:rsidRPr="00D47865">
        <w:rPr>
          <w:rFonts w:ascii="Times New Roman" w:hAnsi="Times New Roman" w:cs="Times New Roman"/>
          <w:sz w:val="24"/>
          <w:szCs w:val="24"/>
        </w:rPr>
        <w:t>у</w:t>
      </w:r>
      <w:r w:rsidR="00720B92" w:rsidRPr="00D47865">
        <w:rPr>
          <w:rFonts w:ascii="Times New Roman" w:hAnsi="Times New Roman" w:cs="Times New Roman"/>
          <w:sz w:val="24"/>
          <w:szCs w:val="24"/>
        </w:rPr>
        <w:t>, но на это надо трен</w:t>
      </w:r>
      <w:r w:rsidR="00626C18" w:rsidRPr="00D47865">
        <w:rPr>
          <w:rFonts w:ascii="Times New Roman" w:hAnsi="Times New Roman" w:cs="Times New Roman"/>
          <w:sz w:val="24"/>
          <w:szCs w:val="24"/>
        </w:rPr>
        <w:t>и</w:t>
      </w:r>
      <w:r w:rsidR="00720B92" w:rsidRPr="00D47865">
        <w:rPr>
          <w:rFonts w:ascii="Times New Roman" w:hAnsi="Times New Roman" w:cs="Times New Roman"/>
          <w:sz w:val="24"/>
          <w:szCs w:val="24"/>
        </w:rPr>
        <w:t xml:space="preserve">роваться. </w:t>
      </w:r>
    </w:p>
    <w:p w14:paraId="01324D9A" w14:textId="54ACD810" w:rsidR="00626C18"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допустим, сегодня закончится Синтез</w:t>
      </w:r>
      <w:r w:rsidR="00626C18" w:rsidRPr="00D47865">
        <w:rPr>
          <w:rFonts w:ascii="Times New Roman" w:hAnsi="Times New Roman" w:cs="Times New Roman"/>
          <w:sz w:val="24"/>
          <w:szCs w:val="24"/>
        </w:rPr>
        <w:t>. Т</w:t>
      </w:r>
      <w:r w:rsidRPr="00D47865">
        <w:rPr>
          <w:rFonts w:ascii="Times New Roman" w:hAnsi="Times New Roman" w:cs="Times New Roman"/>
          <w:sz w:val="24"/>
          <w:szCs w:val="24"/>
        </w:rPr>
        <w:t xml:space="preserve">е практики, которые будут, они будут переходные в 50-й архетип, а эта практика будет ведущая. Мы не сможем её ещё раз повторить. Но вы на самостоятельном сопровождении себя, пока будете там двигаться, идти домой, чем-то заниматься, попробуйте </w:t>
      </w:r>
      <w:r w:rsidR="008C51A9" w:rsidRPr="00D47865">
        <w:rPr>
          <w:rFonts w:ascii="Times New Roman" w:hAnsi="Times New Roman" w:cs="Times New Roman"/>
          <w:sz w:val="24"/>
          <w:szCs w:val="24"/>
        </w:rPr>
        <w:t>сорганизоваться</w:t>
      </w:r>
      <w:r w:rsidRPr="00D47865">
        <w:rPr>
          <w:rFonts w:ascii="Times New Roman" w:hAnsi="Times New Roman" w:cs="Times New Roman"/>
          <w:sz w:val="24"/>
          <w:szCs w:val="24"/>
        </w:rPr>
        <w:t xml:space="preserve"> на Синтез Сердца и побыть в </w:t>
      </w:r>
      <w:r w:rsidR="00293FDE" w:rsidRPr="00D47865">
        <w:rPr>
          <w:rFonts w:ascii="Times New Roman" w:hAnsi="Times New Roman" w:cs="Times New Roman"/>
          <w:sz w:val="24"/>
          <w:szCs w:val="24"/>
        </w:rPr>
        <w:t>Л</w:t>
      </w:r>
      <w:r w:rsidRPr="00D47865">
        <w:rPr>
          <w:rFonts w:ascii="Times New Roman" w:hAnsi="Times New Roman" w:cs="Times New Roman"/>
          <w:sz w:val="24"/>
          <w:szCs w:val="24"/>
        </w:rPr>
        <w:t xml:space="preserve">учах </w:t>
      </w:r>
      <w:r w:rsidR="00293FDE" w:rsidRPr="00D47865">
        <w:rPr>
          <w:rFonts w:ascii="Times New Roman" w:hAnsi="Times New Roman" w:cs="Times New Roman"/>
          <w:sz w:val="24"/>
          <w:szCs w:val="24"/>
        </w:rPr>
        <w:t>С</w:t>
      </w:r>
      <w:r w:rsidRPr="00D47865">
        <w:rPr>
          <w:rFonts w:ascii="Times New Roman" w:hAnsi="Times New Roman" w:cs="Times New Roman"/>
          <w:sz w:val="24"/>
          <w:szCs w:val="24"/>
        </w:rPr>
        <w:t xml:space="preserve">вета, чтобы </w:t>
      </w:r>
      <w:r w:rsidR="00293FDE" w:rsidRPr="00D47865">
        <w:rPr>
          <w:rFonts w:ascii="Times New Roman" w:hAnsi="Times New Roman" w:cs="Times New Roman"/>
          <w:sz w:val="24"/>
          <w:szCs w:val="24"/>
        </w:rPr>
        <w:t>Я</w:t>
      </w:r>
      <w:r w:rsidRPr="00D47865">
        <w:rPr>
          <w:rFonts w:ascii="Times New Roman" w:hAnsi="Times New Roman" w:cs="Times New Roman"/>
          <w:sz w:val="24"/>
          <w:szCs w:val="24"/>
        </w:rPr>
        <w:t xml:space="preserve">дро </w:t>
      </w:r>
      <w:r w:rsidR="006E659E" w:rsidRPr="00D47865">
        <w:rPr>
          <w:rFonts w:ascii="Times New Roman" w:hAnsi="Times New Roman" w:cs="Times New Roman"/>
          <w:sz w:val="24"/>
          <w:szCs w:val="24"/>
        </w:rPr>
        <w:t>М</w:t>
      </w:r>
      <w:r w:rsidRPr="00D47865">
        <w:rPr>
          <w:rFonts w:ascii="Times New Roman" w:hAnsi="Times New Roman" w:cs="Times New Roman"/>
          <w:sz w:val="24"/>
          <w:szCs w:val="24"/>
        </w:rPr>
        <w:t>удрост</w:t>
      </w:r>
      <w:r w:rsidR="00293FDE" w:rsidRPr="00D47865">
        <w:rPr>
          <w:rFonts w:ascii="Times New Roman" w:hAnsi="Times New Roman" w:cs="Times New Roman"/>
          <w:sz w:val="24"/>
          <w:szCs w:val="24"/>
        </w:rPr>
        <w:t>и</w:t>
      </w:r>
      <w:r w:rsidRPr="00D47865">
        <w:rPr>
          <w:rFonts w:ascii="Times New Roman" w:hAnsi="Times New Roman" w:cs="Times New Roman"/>
          <w:sz w:val="24"/>
          <w:szCs w:val="24"/>
        </w:rPr>
        <w:t>, вернее</w:t>
      </w:r>
      <w:r w:rsidR="003522AB" w:rsidRPr="00D47865">
        <w:rPr>
          <w:rFonts w:ascii="Times New Roman" w:hAnsi="Times New Roman" w:cs="Times New Roman"/>
          <w:sz w:val="24"/>
          <w:szCs w:val="24"/>
        </w:rPr>
        <w:t>,</w:t>
      </w:r>
      <w:r w:rsidRPr="00D47865">
        <w:rPr>
          <w:rFonts w:ascii="Times New Roman" w:hAnsi="Times New Roman" w:cs="Times New Roman"/>
          <w:sz w:val="24"/>
          <w:szCs w:val="24"/>
        </w:rPr>
        <w:t xml:space="preserve"> </w:t>
      </w:r>
      <w:r w:rsidR="00293FDE" w:rsidRPr="00D47865">
        <w:rPr>
          <w:rFonts w:ascii="Times New Roman" w:hAnsi="Times New Roman" w:cs="Times New Roman"/>
          <w:sz w:val="24"/>
          <w:szCs w:val="24"/>
        </w:rPr>
        <w:t>Я</w:t>
      </w:r>
      <w:r w:rsidRPr="00D47865">
        <w:rPr>
          <w:rFonts w:ascii="Times New Roman" w:hAnsi="Times New Roman" w:cs="Times New Roman"/>
          <w:sz w:val="24"/>
          <w:szCs w:val="24"/>
        </w:rPr>
        <w:t xml:space="preserve">дро </w:t>
      </w:r>
      <w:r w:rsidR="00293FDE" w:rsidRPr="00D47865">
        <w:rPr>
          <w:rFonts w:ascii="Times New Roman" w:hAnsi="Times New Roman" w:cs="Times New Roman"/>
          <w:sz w:val="24"/>
          <w:szCs w:val="24"/>
        </w:rPr>
        <w:t>Я</w:t>
      </w:r>
      <w:r w:rsidRPr="00D47865">
        <w:rPr>
          <w:rFonts w:ascii="Times New Roman" w:hAnsi="Times New Roman" w:cs="Times New Roman"/>
          <w:sz w:val="24"/>
          <w:szCs w:val="24"/>
        </w:rPr>
        <w:t xml:space="preserve"> </w:t>
      </w:r>
      <w:r w:rsidR="00293FDE" w:rsidRPr="00D47865">
        <w:rPr>
          <w:rFonts w:ascii="Times New Roman" w:hAnsi="Times New Roman" w:cs="Times New Roman"/>
          <w:sz w:val="24"/>
          <w:szCs w:val="24"/>
        </w:rPr>
        <w:t>Е</w:t>
      </w:r>
      <w:r w:rsidRPr="00D47865">
        <w:rPr>
          <w:rFonts w:ascii="Times New Roman" w:hAnsi="Times New Roman" w:cs="Times New Roman"/>
          <w:sz w:val="24"/>
          <w:szCs w:val="24"/>
        </w:rPr>
        <w:t>с</w:t>
      </w:r>
      <w:r w:rsidR="00293FDE" w:rsidRPr="00D47865">
        <w:rPr>
          <w:rFonts w:ascii="Times New Roman" w:hAnsi="Times New Roman" w:cs="Times New Roman"/>
          <w:sz w:val="24"/>
          <w:szCs w:val="24"/>
        </w:rPr>
        <w:t>м</w:t>
      </w:r>
      <w:r w:rsidRPr="00D47865">
        <w:rPr>
          <w:rFonts w:ascii="Times New Roman" w:hAnsi="Times New Roman" w:cs="Times New Roman"/>
          <w:sz w:val="24"/>
          <w:szCs w:val="24"/>
        </w:rPr>
        <w:t xml:space="preserve">ь в головном мозге, и состояние контуров </w:t>
      </w:r>
      <w:r w:rsidR="002779AA" w:rsidRPr="00D47865">
        <w:rPr>
          <w:rFonts w:ascii="Times New Roman" w:hAnsi="Times New Roman" w:cs="Times New Roman"/>
          <w:sz w:val="24"/>
          <w:szCs w:val="24"/>
        </w:rPr>
        <w:t>С</w:t>
      </w:r>
      <w:r w:rsidRPr="00D47865">
        <w:rPr>
          <w:rFonts w:ascii="Times New Roman" w:hAnsi="Times New Roman" w:cs="Times New Roman"/>
          <w:sz w:val="24"/>
          <w:szCs w:val="24"/>
        </w:rPr>
        <w:t>вет</w:t>
      </w:r>
      <w:r w:rsidR="003522AB" w:rsidRPr="00D47865">
        <w:rPr>
          <w:rFonts w:ascii="Times New Roman" w:hAnsi="Times New Roman" w:cs="Times New Roman"/>
          <w:sz w:val="24"/>
          <w:szCs w:val="24"/>
        </w:rPr>
        <w:t xml:space="preserve">а </w:t>
      </w:r>
      <w:r w:rsidRPr="00D47865">
        <w:rPr>
          <w:rFonts w:ascii="Times New Roman" w:hAnsi="Times New Roman" w:cs="Times New Roman"/>
          <w:sz w:val="24"/>
          <w:szCs w:val="24"/>
        </w:rPr>
        <w:t>ч</w:t>
      </w:r>
      <w:r w:rsidR="00ED4465" w:rsidRPr="00D47865">
        <w:rPr>
          <w:rFonts w:ascii="Times New Roman" w:hAnsi="Times New Roman" w:cs="Times New Roman"/>
          <w:sz w:val="24"/>
          <w:szCs w:val="24"/>
        </w:rPr>
        <w:t>а</w:t>
      </w:r>
      <w:r w:rsidRPr="00D47865">
        <w:rPr>
          <w:rFonts w:ascii="Times New Roman" w:hAnsi="Times New Roman" w:cs="Times New Roman"/>
          <w:sz w:val="24"/>
          <w:szCs w:val="24"/>
        </w:rPr>
        <w:t xml:space="preserve">стей, и </w:t>
      </w:r>
      <w:r w:rsidR="006E659E" w:rsidRPr="00D47865">
        <w:rPr>
          <w:rFonts w:ascii="Times New Roman" w:hAnsi="Times New Roman" w:cs="Times New Roman"/>
          <w:sz w:val="24"/>
          <w:szCs w:val="24"/>
        </w:rPr>
        <w:t>П</w:t>
      </w:r>
      <w:r w:rsidRPr="00D47865">
        <w:rPr>
          <w:rFonts w:ascii="Times New Roman" w:hAnsi="Times New Roman" w:cs="Times New Roman"/>
          <w:sz w:val="24"/>
          <w:szCs w:val="24"/>
        </w:rPr>
        <w:t xml:space="preserve">рамудрость на вершине каждого </w:t>
      </w:r>
      <w:r w:rsidR="00293FDE" w:rsidRPr="00D47865">
        <w:rPr>
          <w:rFonts w:ascii="Times New Roman" w:hAnsi="Times New Roman" w:cs="Times New Roman"/>
          <w:sz w:val="24"/>
          <w:szCs w:val="24"/>
        </w:rPr>
        <w:t>Л</w:t>
      </w:r>
      <w:r w:rsidRPr="00D47865">
        <w:rPr>
          <w:rFonts w:ascii="Times New Roman" w:hAnsi="Times New Roman" w:cs="Times New Roman"/>
          <w:sz w:val="24"/>
          <w:szCs w:val="24"/>
        </w:rPr>
        <w:t xml:space="preserve">уча </w:t>
      </w:r>
      <w:r w:rsidR="002779AA" w:rsidRPr="00D47865">
        <w:rPr>
          <w:rFonts w:ascii="Times New Roman" w:hAnsi="Times New Roman" w:cs="Times New Roman"/>
          <w:sz w:val="24"/>
          <w:szCs w:val="24"/>
        </w:rPr>
        <w:t>С</w:t>
      </w:r>
      <w:r w:rsidRPr="00D47865">
        <w:rPr>
          <w:rFonts w:ascii="Times New Roman" w:hAnsi="Times New Roman" w:cs="Times New Roman"/>
          <w:sz w:val="24"/>
          <w:szCs w:val="24"/>
        </w:rPr>
        <w:t>вета, сложило в теле эффект насыщенности</w:t>
      </w:r>
      <w:r w:rsidR="00626C18" w:rsidRPr="00D47865">
        <w:rPr>
          <w:rFonts w:ascii="Times New Roman" w:hAnsi="Times New Roman" w:cs="Times New Roman"/>
          <w:sz w:val="24"/>
          <w:szCs w:val="24"/>
        </w:rPr>
        <w:t>. Т</w:t>
      </w:r>
      <w:r w:rsidRPr="00D47865">
        <w:rPr>
          <w:rFonts w:ascii="Times New Roman" w:hAnsi="Times New Roman" w:cs="Times New Roman"/>
          <w:sz w:val="24"/>
          <w:szCs w:val="24"/>
        </w:rPr>
        <w:t>о есть</w:t>
      </w:r>
      <w:r w:rsidR="00626C18" w:rsidRPr="00D47865">
        <w:rPr>
          <w:rFonts w:ascii="Times New Roman" w:hAnsi="Times New Roman" w:cs="Times New Roman"/>
          <w:sz w:val="24"/>
          <w:szCs w:val="24"/>
        </w:rPr>
        <w:t>,</w:t>
      </w:r>
      <w:r w:rsidRPr="00D47865">
        <w:rPr>
          <w:rFonts w:ascii="Times New Roman" w:hAnsi="Times New Roman" w:cs="Times New Roman"/>
          <w:sz w:val="24"/>
          <w:szCs w:val="24"/>
        </w:rPr>
        <w:t xml:space="preserve"> этим нужно </w:t>
      </w:r>
      <w:r w:rsidRPr="00D47865">
        <w:rPr>
          <w:rFonts w:ascii="Times New Roman" w:hAnsi="Times New Roman" w:cs="Times New Roman"/>
          <w:sz w:val="24"/>
          <w:szCs w:val="24"/>
        </w:rPr>
        <w:lastRenderedPageBreak/>
        <w:t>наполниться. И есть такое выражение, когда мы постоянно практикуем, этот эффект с нами происходит. То есть</w:t>
      </w:r>
      <w:r w:rsidR="00626C18" w:rsidRPr="00D47865">
        <w:rPr>
          <w:rFonts w:ascii="Times New Roman" w:hAnsi="Times New Roman" w:cs="Times New Roman"/>
          <w:sz w:val="24"/>
          <w:szCs w:val="24"/>
        </w:rPr>
        <w:t>,</w:t>
      </w:r>
      <w:r w:rsidRPr="00D47865">
        <w:rPr>
          <w:rFonts w:ascii="Times New Roman" w:hAnsi="Times New Roman" w:cs="Times New Roman"/>
          <w:sz w:val="24"/>
          <w:szCs w:val="24"/>
        </w:rPr>
        <w:t xml:space="preserve"> с нами не происходит только то, что у нас не напрактиковано.</w:t>
      </w:r>
    </w:p>
    <w:p w14:paraId="01D7C7B1" w14:textId="5ECA281A" w:rsidR="00626C18"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Соответственно, </w:t>
      </w:r>
      <w:r w:rsidR="00AC7BDC" w:rsidRPr="00D47865">
        <w:rPr>
          <w:rFonts w:ascii="Times New Roman" w:hAnsi="Times New Roman" w:cs="Times New Roman"/>
          <w:b/>
          <w:sz w:val="24"/>
          <w:szCs w:val="24"/>
        </w:rPr>
        <w:t>О</w:t>
      </w:r>
      <w:r w:rsidRPr="00D47865">
        <w:rPr>
          <w:rFonts w:ascii="Times New Roman" w:hAnsi="Times New Roman" w:cs="Times New Roman"/>
          <w:b/>
          <w:sz w:val="24"/>
          <w:szCs w:val="24"/>
        </w:rPr>
        <w:t xml:space="preserve">гонь в Сатори возжигает устойчивость, когда в теле формируется Христос или Христина. </w:t>
      </w:r>
      <w:r w:rsidRPr="00D47865">
        <w:rPr>
          <w:rFonts w:ascii="Times New Roman" w:hAnsi="Times New Roman" w:cs="Times New Roman"/>
          <w:sz w:val="24"/>
          <w:szCs w:val="24"/>
        </w:rPr>
        <w:t>Это</w:t>
      </w:r>
      <w:r w:rsidR="00EC07C2" w:rsidRPr="00D47865">
        <w:rPr>
          <w:rFonts w:ascii="Times New Roman" w:hAnsi="Times New Roman" w:cs="Times New Roman"/>
          <w:sz w:val="24"/>
          <w:szCs w:val="24"/>
        </w:rPr>
        <w:t>,</w:t>
      </w:r>
      <w:r w:rsidRPr="00D47865">
        <w:rPr>
          <w:rFonts w:ascii="Times New Roman" w:hAnsi="Times New Roman" w:cs="Times New Roman"/>
          <w:sz w:val="24"/>
          <w:szCs w:val="24"/>
        </w:rPr>
        <w:t xml:space="preserve"> на самом деле</w:t>
      </w:r>
      <w:r w:rsidR="00EC07C2" w:rsidRPr="00D47865">
        <w:rPr>
          <w:rFonts w:ascii="Times New Roman" w:hAnsi="Times New Roman" w:cs="Times New Roman"/>
          <w:sz w:val="24"/>
          <w:szCs w:val="24"/>
        </w:rPr>
        <w:t>,</w:t>
      </w:r>
      <w:r w:rsidRPr="00D47865">
        <w:rPr>
          <w:rFonts w:ascii="Times New Roman" w:hAnsi="Times New Roman" w:cs="Times New Roman"/>
          <w:sz w:val="24"/>
          <w:szCs w:val="24"/>
        </w:rPr>
        <w:t xml:space="preserve"> не</w:t>
      </w:r>
      <w:r w:rsidR="003522AB" w:rsidRPr="00D47865">
        <w:rPr>
          <w:rFonts w:ascii="Times New Roman" w:hAnsi="Times New Roman" w:cs="Times New Roman"/>
          <w:sz w:val="24"/>
          <w:szCs w:val="24"/>
        </w:rPr>
        <w:t xml:space="preserve"> </w:t>
      </w:r>
      <w:r w:rsidRPr="00D47865">
        <w:rPr>
          <w:rFonts w:ascii="Times New Roman" w:hAnsi="Times New Roman" w:cs="Times New Roman"/>
          <w:sz w:val="24"/>
          <w:szCs w:val="24"/>
        </w:rPr>
        <w:t>сложный процесс. Для этого не нужно делать ничего того, чтобы влекло или предполагало изменение внешнего выражения тела. Главное, что это изменение наступает внутренне. Во</w:t>
      </w:r>
      <w:r w:rsidR="00293FDE" w:rsidRPr="00D47865">
        <w:rPr>
          <w:rFonts w:ascii="Times New Roman" w:hAnsi="Times New Roman" w:cs="Times New Roman"/>
          <w:sz w:val="24"/>
          <w:szCs w:val="24"/>
        </w:rPr>
        <w:t>т эта Во</w:t>
      </w:r>
      <w:r w:rsidR="004101C2" w:rsidRPr="00D47865">
        <w:rPr>
          <w:rFonts w:ascii="Times New Roman" w:hAnsi="Times New Roman" w:cs="Times New Roman"/>
          <w:sz w:val="24"/>
          <w:szCs w:val="24"/>
        </w:rPr>
        <w:t>скрешённость Частями, контуром Ч</w:t>
      </w:r>
      <w:r w:rsidRPr="00D47865">
        <w:rPr>
          <w:rFonts w:ascii="Times New Roman" w:hAnsi="Times New Roman" w:cs="Times New Roman"/>
          <w:sz w:val="24"/>
          <w:szCs w:val="24"/>
        </w:rPr>
        <w:t>астей, формирует в теле со</w:t>
      </w:r>
      <w:r w:rsidR="004101C2" w:rsidRPr="00D47865">
        <w:rPr>
          <w:rFonts w:ascii="Times New Roman" w:hAnsi="Times New Roman" w:cs="Times New Roman"/>
          <w:sz w:val="24"/>
          <w:szCs w:val="24"/>
        </w:rPr>
        <w:t>стояние особенности применения О</w:t>
      </w:r>
      <w:r w:rsidRPr="00D47865">
        <w:rPr>
          <w:rFonts w:ascii="Times New Roman" w:hAnsi="Times New Roman" w:cs="Times New Roman"/>
          <w:sz w:val="24"/>
          <w:szCs w:val="24"/>
        </w:rPr>
        <w:t xml:space="preserve">гня. </w:t>
      </w:r>
    </w:p>
    <w:p w14:paraId="068C8891" w14:textId="75CA8964" w:rsidR="00626C18" w:rsidRPr="00D47865" w:rsidRDefault="004101C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Что такое применение О</w:t>
      </w:r>
      <w:r w:rsidR="00720B92" w:rsidRPr="00D47865">
        <w:rPr>
          <w:rFonts w:ascii="Times New Roman" w:hAnsi="Times New Roman" w:cs="Times New Roman"/>
          <w:sz w:val="24"/>
          <w:szCs w:val="24"/>
        </w:rPr>
        <w:t>гня? Это его разработанность. Вот есть лично</w:t>
      </w:r>
      <w:r w:rsidR="006E659E" w:rsidRPr="00D47865">
        <w:rPr>
          <w:rFonts w:ascii="Times New Roman" w:hAnsi="Times New Roman" w:cs="Times New Roman"/>
          <w:sz w:val="24"/>
          <w:szCs w:val="24"/>
        </w:rPr>
        <w:t>-</w:t>
      </w:r>
      <w:r w:rsidR="00720B92" w:rsidRPr="00D47865">
        <w:rPr>
          <w:rFonts w:ascii="Times New Roman" w:hAnsi="Times New Roman" w:cs="Times New Roman"/>
          <w:sz w:val="24"/>
          <w:szCs w:val="24"/>
        </w:rPr>
        <w:t>ориентированный синтез. И лично-ориентированный синтез</w:t>
      </w:r>
      <w:r w:rsidR="00293FDE" w:rsidRPr="00D47865">
        <w:rPr>
          <w:rFonts w:ascii="Times New Roman" w:hAnsi="Times New Roman" w:cs="Times New Roman"/>
          <w:sz w:val="24"/>
          <w:szCs w:val="24"/>
        </w:rPr>
        <w:t xml:space="preserve"> </w:t>
      </w:r>
      <w:r w:rsidR="00720B92" w:rsidRPr="00D47865">
        <w:rPr>
          <w:rFonts w:ascii="Times New Roman" w:hAnsi="Times New Roman" w:cs="Times New Roman"/>
          <w:sz w:val="24"/>
          <w:szCs w:val="24"/>
        </w:rPr>
        <w:t>настраивает нас</w:t>
      </w:r>
      <w:r w:rsidRPr="00D47865">
        <w:rPr>
          <w:rFonts w:ascii="Times New Roman" w:hAnsi="Times New Roman" w:cs="Times New Roman"/>
          <w:sz w:val="24"/>
          <w:szCs w:val="24"/>
        </w:rPr>
        <w:t xml:space="preserve"> на что? </w:t>
      </w:r>
      <w:r w:rsidR="00EC07C2" w:rsidRPr="00D47865">
        <w:rPr>
          <w:rFonts w:ascii="Times New Roman" w:hAnsi="Times New Roman" w:cs="Times New Roman"/>
          <w:sz w:val="24"/>
          <w:szCs w:val="24"/>
        </w:rPr>
        <w:t xml:space="preserve">— </w:t>
      </w:r>
      <w:r w:rsidRPr="00D47865">
        <w:rPr>
          <w:rFonts w:ascii="Times New Roman" w:hAnsi="Times New Roman" w:cs="Times New Roman"/>
          <w:sz w:val="24"/>
          <w:szCs w:val="24"/>
        </w:rPr>
        <w:t>На О</w:t>
      </w:r>
      <w:r w:rsidR="00720B92" w:rsidRPr="00D47865">
        <w:rPr>
          <w:rFonts w:ascii="Times New Roman" w:hAnsi="Times New Roman" w:cs="Times New Roman"/>
          <w:sz w:val="24"/>
          <w:szCs w:val="24"/>
        </w:rPr>
        <w:t>гонь Большого Космоса. Так</w:t>
      </w:r>
      <w:r w:rsidR="00626C18" w:rsidRPr="00D47865">
        <w:rPr>
          <w:rFonts w:ascii="Times New Roman" w:hAnsi="Times New Roman" w:cs="Times New Roman"/>
          <w:sz w:val="24"/>
          <w:szCs w:val="24"/>
        </w:rPr>
        <w:t xml:space="preserve"> </w:t>
      </w:r>
      <w:r w:rsidR="00720B92" w:rsidRPr="00D47865">
        <w:rPr>
          <w:rFonts w:ascii="Times New Roman" w:hAnsi="Times New Roman" w:cs="Times New Roman"/>
          <w:sz w:val="24"/>
          <w:szCs w:val="24"/>
        </w:rPr>
        <w:t>же</w:t>
      </w:r>
      <w:r w:rsidR="00293FDE" w:rsidRPr="00D47865">
        <w:rPr>
          <w:rFonts w:ascii="Times New Roman" w:hAnsi="Times New Roman" w:cs="Times New Roman"/>
          <w:sz w:val="24"/>
          <w:szCs w:val="24"/>
        </w:rPr>
        <w:t>?</w:t>
      </w:r>
      <w:r w:rsidR="00EC07C2" w:rsidRPr="00D47865">
        <w:rPr>
          <w:rFonts w:ascii="Times New Roman" w:hAnsi="Times New Roman" w:cs="Times New Roman"/>
          <w:sz w:val="24"/>
          <w:szCs w:val="24"/>
        </w:rPr>
        <w:t xml:space="preserve"> </w:t>
      </w:r>
      <w:r w:rsidR="00293FDE" w:rsidRPr="00D47865">
        <w:rPr>
          <w:rFonts w:ascii="Times New Roman" w:hAnsi="Times New Roman" w:cs="Times New Roman"/>
          <w:b/>
          <w:sz w:val="24"/>
          <w:szCs w:val="24"/>
        </w:rPr>
        <w:t>О</w:t>
      </w:r>
      <w:r w:rsidR="00720B92" w:rsidRPr="00D47865">
        <w:rPr>
          <w:rFonts w:ascii="Times New Roman" w:hAnsi="Times New Roman" w:cs="Times New Roman"/>
          <w:b/>
          <w:sz w:val="24"/>
          <w:szCs w:val="24"/>
        </w:rPr>
        <w:t>гонь Большого Космоса на нас смотрит и работает очень выборочно и изощрённо. Он выбирает у нас рабочие Ядра Синтеза</w:t>
      </w:r>
      <w:r w:rsidR="00720B92" w:rsidRPr="00D47865">
        <w:rPr>
          <w:rFonts w:ascii="Times New Roman" w:hAnsi="Times New Roman" w:cs="Times New Roman"/>
          <w:sz w:val="24"/>
          <w:szCs w:val="24"/>
        </w:rPr>
        <w:t>. Либо это рабочие Ядра Парадигмы, либо это рабочие три, либо четыре ядра</w:t>
      </w:r>
      <w:r w:rsidR="00293FDE" w:rsidRPr="00D47865">
        <w:rPr>
          <w:rFonts w:ascii="Times New Roman" w:hAnsi="Times New Roman" w:cs="Times New Roman"/>
          <w:sz w:val="24"/>
          <w:szCs w:val="24"/>
        </w:rPr>
        <w:t xml:space="preserve"> о</w:t>
      </w:r>
      <w:r w:rsidR="00720B92" w:rsidRPr="00D47865">
        <w:rPr>
          <w:rFonts w:ascii="Times New Roman" w:hAnsi="Times New Roman" w:cs="Times New Roman"/>
          <w:sz w:val="24"/>
          <w:szCs w:val="24"/>
        </w:rPr>
        <w:t>т Ядра Изначально В</w:t>
      </w:r>
      <w:r w:rsidR="006E659E" w:rsidRPr="00D47865">
        <w:rPr>
          <w:rFonts w:ascii="Times New Roman" w:hAnsi="Times New Roman" w:cs="Times New Roman"/>
          <w:sz w:val="24"/>
          <w:szCs w:val="24"/>
        </w:rPr>
        <w:t>ыше</w:t>
      </w:r>
      <w:r w:rsidR="00720B92" w:rsidRPr="00D47865">
        <w:rPr>
          <w:rFonts w:ascii="Times New Roman" w:hAnsi="Times New Roman" w:cs="Times New Roman"/>
          <w:sz w:val="24"/>
          <w:szCs w:val="24"/>
        </w:rPr>
        <w:t xml:space="preserve">стоящего Отца до Ядра Вечности. </w:t>
      </w:r>
    </w:p>
    <w:p w14:paraId="585FE68F" w14:textId="7605C280" w:rsidR="00626C18" w:rsidRPr="00D47865" w:rsidRDefault="00293FDE"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Вот</w:t>
      </w:r>
      <w:r w:rsidR="00626C18" w:rsidRPr="00D47865">
        <w:rPr>
          <w:rFonts w:ascii="Times New Roman" w:hAnsi="Times New Roman" w:cs="Times New Roman"/>
          <w:sz w:val="24"/>
          <w:szCs w:val="24"/>
        </w:rPr>
        <w:t>,</w:t>
      </w:r>
      <w:r w:rsidRPr="00D47865">
        <w:rPr>
          <w:rFonts w:ascii="Times New Roman" w:hAnsi="Times New Roman" w:cs="Times New Roman"/>
          <w:sz w:val="24"/>
          <w:szCs w:val="24"/>
        </w:rPr>
        <w:t xml:space="preserve"> если л</w:t>
      </w:r>
      <w:r w:rsidR="00720B92" w:rsidRPr="00D47865">
        <w:rPr>
          <w:rFonts w:ascii="Times New Roman" w:hAnsi="Times New Roman" w:cs="Times New Roman"/>
          <w:sz w:val="24"/>
          <w:szCs w:val="24"/>
        </w:rPr>
        <w:t>ично</w:t>
      </w:r>
      <w:r w:rsidR="006E659E" w:rsidRPr="00D47865">
        <w:rPr>
          <w:rFonts w:ascii="Times New Roman" w:hAnsi="Times New Roman" w:cs="Times New Roman"/>
          <w:sz w:val="24"/>
          <w:szCs w:val="24"/>
        </w:rPr>
        <w:t>-</w:t>
      </w:r>
      <w:r w:rsidR="004101C2" w:rsidRPr="00D47865">
        <w:rPr>
          <w:rFonts w:ascii="Times New Roman" w:hAnsi="Times New Roman" w:cs="Times New Roman"/>
          <w:sz w:val="24"/>
          <w:szCs w:val="24"/>
        </w:rPr>
        <w:t>ориентированный синтез и О</w:t>
      </w:r>
      <w:r w:rsidR="00720B92" w:rsidRPr="00D47865">
        <w:rPr>
          <w:rFonts w:ascii="Times New Roman" w:hAnsi="Times New Roman" w:cs="Times New Roman"/>
          <w:sz w:val="24"/>
          <w:szCs w:val="24"/>
        </w:rPr>
        <w:t>гонь Большого Космоса</w:t>
      </w:r>
      <w:r w:rsidRPr="00D47865">
        <w:rPr>
          <w:rFonts w:ascii="Times New Roman" w:hAnsi="Times New Roman" w:cs="Times New Roman"/>
          <w:sz w:val="24"/>
          <w:szCs w:val="24"/>
        </w:rPr>
        <w:t xml:space="preserve"> ф</w:t>
      </w:r>
      <w:r w:rsidR="00720B92" w:rsidRPr="00D47865">
        <w:rPr>
          <w:rFonts w:ascii="Times New Roman" w:hAnsi="Times New Roman" w:cs="Times New Roman"/>
          <w:sz w:val="24"/>
          <w:szCs w:val="24"/>
        </w:rPr>
        <w:t>актически в 1025</w:t>
      </w:r>
      <w:r w:rsidR="006E659E" w:rsidRPr="00D47865">
        <w:rPr>
          <w:rFonts w:ascii="Times New Roman" w:hAnsi="Times New Roman" w:cs="Times New Roman"/>
          <w:sz w:val="24"/>
          <w:szCs w:val="24"/>
        </w:rPr>
        <w:t>-м</w:t>
      </w:r>
      <w:r w:rsidR="00720B92" w:rsidRPr="00D47865">
        <w:rPr>
          <w:rFonts w:ascii="Times New Roman" w:hAnsi="Times New Roman" w:cs="Times New Roman"/>
          <w:sz w:val="24"/>
          <w:szCs w:val="24"/>
        </w:rPr>
        <w:t xml:space="preserve"> арх</w:t>
      </w:r>
      <w:r w:rsidR="006E659E" w:rsidRPr="00D47865">
        <w:rPr>
          <w:rFonts w:ascii="Times New Roman" w:hAnsi="Times New Roman" w:cs="Times New Roman"/>
          <w:sz w:val="24"/>
          <w:szCs w:val="24"/>
        </w:rPr>
        <w:t>е</w:t>
      </w:r>
      <w:r w:rsidR="00720B92" w:rsidRPr="00D47865">
        <w:rPr>
          <w:rFonts w:ascii="Times New Roman" w:hAnsi="Times New Roman" w:cs="Times New Roman"/>
          <w:sz w:val="24"/>
          <w:szCs w:val="24"/>
        </w:rPr>
        <w:t>т</w:t>
      </w:r>
      <w:r w:rsidR="006E659E" w:rsidRPr="00D47865">
        <w:rPr>
          <w:rFonts w:ascii="Times New Roman" w:hAnsi="Times New Roman" w:cs="Times New Roman"/>
          <w:sz w:val="24"/>
          <w:szCs w:val="24"/>
        </w:rPr>
        <w:t>и</w:t>
      </w:r>
      <w:r w:rsidR="00720B92" w:rsidRPr="00D47865">
        <w:rPr>
          <w:rFonts w:ascii="Times New Roman" w:hAnsi="Times New Roman" w:cs="Times New Roman"/>
          <w:sz w:val="24"/>
          <w:szCs w:val="24"/>
        </w:rPr>
        <w:t>пе</w:t>
      </w:r>
      <w:r w:rsidR="004101C2" w:rsidRPr="00D47865">
        <w:rPr>
          <w:rFonts w:ascii="Times New Roman" w:hAnsi="Times New Roman" w:cs="Times New Roman"/>
          <w:sz w:val="24"/>
          <w:szCs w:val="24"/>
        </w:rPr>
        <w:t>,</w:t>
      </w:r>
      <w:r w:rsidR="00720B92" w:rsidRPr="00D47865">
        <w:rPr>
          <w:rFonts w:ascii="Times New Roman" w:hAnsi="Times New Roman" w:cs="Times New Roman"/>
          <w:sz w:val="24"/>
          <w:szCs w:val="24"/>
        </w:rPr>
        <w:t xml:space="preserve"> мы с вами находились в активации и </w:t>
      </w:r>
      <w:r w:rsidRPr="00D47865">
        <w:rPr>
          <w:rFonts w:ascii="Times New Roman" w:hAnsi="Times New Roman" w:cs="Times New Roman"/>
          <w:sz w:val="24"/>
          <w:szCs w:val="24"/>
        </w:rPr>
        <w:t xml:space="preserve">в </w:t>
      </w:r>
      <w:r w:rsidR="00720B92" w:rsidRPr="00D47865">
        <w:rPr>
          <w:rFonts w:ascii="Times New Roman" w:hAnsi="Times New Roman" w:cs="Times New Roman"/>
          <w:sz w:val="24"/>
          <w:szCs w:val="24"/>
        </w:rPr>
        <w:t>фиксации Ядра Большого Космоса. Большой Космос в выражении Изначально В</w:t>
      </w:r>
      <w:r w:rsidR="006E659E" w:rsidRPr="00D47865">
        <w:rPr>
          <w:rFonts w:ascii="Times New Roman" w:hAnsi="Times New Roman" w:cs="Times New Roman"/>
          <w:sz w:val="24"/>
          <w:szCs w:val="24"/>
        </w:rPr>
        <w:t>ыше</w:t>
      </w:r>
      <w:r w:rsidR="00720B92" w:rsidRPr="00D47865">
        <w:rPr>
          <w:rFonts w:ascii="Times New Roman" w:hAnsi="Times New Roman" w:cs="Times New Roman"/>
          <w:sz w:val="24"/>
          <w:szCs w:val="24"/>
        </w:rPr>
        <w:t xml:space="preserve">стоящего Отца. Вот смотрите, есть Отец, </w:t>
      </w:r>
      <w:r w:rsidR="006E659E" w:rsidRPr="00D47865">
        <w:rPr>
          <w:rFonts w:ascii="Times New Roman" w:hAnsi="Times New Roman" w:cs="Times New Roman"/>
          <w:sz w:val="24"/>
          <w:szCs w:val="24"/>
        </w:rPr>
        <w:t>е</w:t>
      </w:r>
      <w:r w:rsidR="00720B92" w:rsidRPr="00D47865">
        <w:rPr>
          <w:rFonts w:ascii="Times New Roman" w:hAnsi="Times New Roman" w:cs="Times New Roman"/>
          <w:sz w:val="24"/>
          <w:szCs w:val="24"/>
        </w:rPr>
        <w:t>го тело</w:t>
      </w:r>
      <w:r w:rsidR="00626C18" w:rsidRPr="00D47865">
        <w:rPr>
          <w:rFonts w:ascii="Times New Roman" w:hAnsi="Times New Roman" w:cs="Times New Roman"/>
          <w:sz w:val="24"/>
          <w:szCs w:val="24"/>
        </w:rPr>
        <w:t>. О</w:t>
      </w:r>
      <w:r w:rsidR="00720B92" w:rsidRPr="00D47865">
        <w:rPr>
          <w:rFonts w:ascii="Times New Roman" w:hAnsi="Times New Roman" w:cs="Times New Roman"/>
          <w:sz w:val="24"/>
          <w:szCs w:val="24"/>
        </w:rPr>
        <w:t xml:space="preserve">н эманирует </w:t>
      </w:r>
      <w:r w:rsidR="006E659E" w:rsidRPr="00D47865">
        <w:rPr>
          <w:rFonts w:ascii="Times New Roman" w:hAnsi="Times New Roman" w:cs="Times New Roman"/>
          <w:sz w:val="24"/>
          <w:szCs w:val="24"/>
        </w:rPr>
        <w:t>С</w:t>
      </w:r>
      <w:r w:rsidR="00720B92" w:rsidRPr="00D47865">
        <w:rPr>
          <w:rFonts w:ascii="Times New Roman" w:hAnsi="Times New Roman" w:cs="Times New Roman"/>
          <w:sz w:val="24"/>
          <w:szCs w:val="24"/>
        </w:rPr>
        <w:t>интез, который насыщает ИВДИВО</w:t>
      </w:r>
      <w:r w:rsidR="002779AA" w:rsidRPr="00D47865">
        <w:rPr>
          <w:rFonts w:ascii="Times New Roman" w:hAnsi="Times New Roman" w:cs="Times New Roman"/>
          <w:sz w:val="24"/>
          <w:szCs w:val="24"/>
        </w:rPr>
        <w:t>, о</w:t>
      </w:r>
      <w:r w:rsidRPr="00D47865">
        <w:rPr>
          <w:rFonts w:ascii="Times New Roman" w:hAnsi="Times New Roman" w:cs="Times New Roman"/>
          <w:sz w:val="24"/>
          <w:szCs w:val="24"/>
        </w:rPr>
        <w:t>т т</w:t>
      </w:r>
      <w:r w:rsidR="00720B92" w:rsidRPr="00D47865">
        <w:rPr>
          <w:rFonts w:ascii="Times New Roman" w:hAnsi="Times New Roman" w:cs="Times New Roman"/>
          <w:sz w:val="24"/>
          <w:szCs w:val="24"/>
        </w:rPr>
        <w:t>ел</w:t>
      </w:r>
      <w:r w:rsidR="00B464BD" w:rsidRPr="00D47865">
        <w:rPr>
          <w:rFonts w:ascii="Times New Roman" w:hAnsi="Times New Roman" w:cs="Times New Roman"/>
          <w:sz w:val="24"/>
          <w:szCs w:val="24"/>
        </w:rPr>
        <w:t>а</w:t>
      </w:r>
      <w:r w:rsidR="00720B92" w:rsidRPr="00D47865">
        <w:rPr>
          <w:rFonts w:ascii="Times New Roman" w:hAnsi="Times New Roman" w:cs="Times New Roman"/>
          <w:sz w:val="24"/>
          <w:szCs w:val="24"/>
        </w:rPr>
        <w:t xml:space="preserve"> Отца исходит состояние </w:t>
      </w:r>
      <w:r w:rsidR="006E659E" w:rsidRPr="00D47865">
        <w:rPr>
          <w:rFonts w:ascii="Times New Roman" w:hAnsi="Times New Roman" w:cs="Times New Roman"/>
          <w:sz w:val="24"/>
          <w:szCs w:val="24"/>
        </w:rPr>
        <w:t>Б</w:t>
      </w:r>
      <w:r w:rsidR="00720B92" w:rsidRPr="00D47865">
        <w:rPr>
          <w:rFonts w:ascii="Times New Roman" w:hAnsi="Times New Roman" w:cs="Times New Roman"/>
          <w:sz w:val="24"/>
          <w:szCs w:val="24"/>
        </w:rPr>
        <w:t xml:space="preserve">ольшого </w:t>
      </w:r>
      <w:r w:rsidR="006E659E" w:rsidRPr="00D47865">
        <w:rPr>
          <w:rFonts w:ascii="Times New Roman" w:hAnsi="Times New Roman" w:cs="Times New Roman"/>
          <w:sz w:val="24"/>
          <w:szCs w:val="24"/>
        </w:rPr>
        <w:t>К</w:t>
      </w:r>
      <w:r w:rsidR="00720B92" w:rsidRPr="00D47865">
        <w:rPr>
          <w:rFonts w:ascii="Times New Roman" w:hAnsi="Times New Roman" w:cs="Times New Roman"/>
          <w:sz w:val="24"/>
          <w:szCs w:val="24"/>
        </w:rPr>
        <w:t xml:space="preserve">осмоса, </w:t>
      </w:r>
      <w:r w:rsidR="006E659E" w:rsidRPr="00D47865">
        <w:rPr>
          <w:rFonts w:ascii="Times New Roman" w:hAnsi="Times New Roman" w:cs="Times New Roman"/>
          <w:sz w:val="24"/>
          <w:szCs w:val="24"/>
        </w:rPr>
        <w:t>С</w:t>
      </w:r>
      <w:r w:rsidR="00720B92" w:rsidRPr="00D47865">
        <w:rPr>
          <w:rFonts w:ascii="Times New Roman" w:hAnsi="Times New Roman" w:cs="Times New Roman"/>
          <w:sz w:val="24"/>
          <w:szCs w:val="24"/>
        </w:rPr>
        <w:t xml:space="preserve">интеза и </w:t>
      </w:r>
      <w:r w:rsidR="006E659E" w:rsidRPr="00D47865">
        <w:rPr>
          <w:rFonts w:ascii="Times New Roman" w:hAnsi="Times New Roman" w:cs="Times New Roman"/>
          <w:sz w:val="24"/>
          <w:szCs w:val="24"/>
        </w:rPr>
        <w:t>О</w:t>
      </w:r>
      <w:r w:rsidR="00720B92" w:rsidRPr="00D47865">
        <w:rPr>
          <w:rFonts w:ascii="Times New Roman" w:hAnsi="Times New Roman" w:cs="Times New Roman"/>
          <w:sz w:val="24"/>
          <w:szCs w:val="24"/>
        </w:rPr>
        <w:t xml:space="preserve">гня. </w:t>
      </w:r>
    </w:p>
    <w:p w14:paraId="721CEB84" w14:textId="317735C4" w:rsidR="00626C18"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Стоя в зале, мы начинаем ориентироваться на Внутренний Космос Изначального В</w:t>
      </w:r>
      <w:r w:rsidR="006E659E" w:rsidRPr="00D47865">
        <w:rPr>
          <w:rFonts w:ascii="Times New Roman" w:hAnsi="Times New Roman" w:cs="Times New Roman"/>
          <w:sz w:val="24"/>
          <w:szCs w:val="24"/>
        </w:rPr>
        <w:t>ыше</w:t>
      </w:r>
      <w:r w:rsidRPr="00D47865">
        <w:rPr>
          <w:rFonts w:ascii="Times New Roman" w:hAnsi="Times New Roman" w:cs="Times New Roman"/>
          <w:sz w:val="24"/>
          <w:szCs w:val="24"/>
        </w:rPr>
        <w:t>стоящего Отца. Здесь не срабатывает К</w:t>
      </w:r>
      <w:r w:rsidR="004101C2" w:rsidRPr="00D47865">
        <w:rPr>
          <w:rFonts w:ascii="Times New Roman" w:hAnsi="Times New Roman" w:cs="Times New Roman"/>
          <w:sz w:val="24"/>
          <w:szCs w:val="24"/>
        </w:rPr>
        <w:t>осмика в явлении Ч</w:t>
      </w:r>
      <w:r w:rsidRPr="00D47865">
        <w:rPr>
          <w:rFonts w:ascii="Times New Roman" w:hAnsi="Times New Roman" w:cs="Times New Roman"/>
          <w:sz w:val="24"/>
          <w:szCs w:val="24"/>
        </w:rPr>
        <w:t>асти Разум, но здесь срабатывает, допустим, выражение как имя. Но имя</w:t>
      </w:r>
      <w:r w:rsidR="006E659E" w:rsidRPr="00D47865">
        <w:rPr>
          <w:rFonts w:ascii="Times New Roman" w:hAnsi="Times New Roman" w:cs="Times New Roman"/>
          <w:sz w:val="24"/>
          <w:szCs w:val="24"/>
        </w:rPr>
        <w:t xml:space="preserve"> </w:t>
      </w:r>
      <w:r w:rsidRPr="00D47865">
        <w:rPr>
          <w:rFonts w:ascii="Times New Roman" w:hAnsi="Times New Roman" w:cs="Times New Roman"/>
          <w:sz w:val="24"/>
          <w:szCs w:val="24"/>
        </w:rPr>
        <w:t xml:space="preserve">не собственное, а </w:t>
      </w:r>
      <w:r w:rsidR="003522AB" w:rsidRPr="00D47865">
        <w:rPr>
          <w:rFonts w:ascii="Times New Roman" w:hAnsi="Times New Roman" w:cs="Times New Roman"/>
          <w:sz w:val="24"/>
          <w:szCs w:val="24"/>
        </w:rPr>
        <w:t>И</w:t>
      </w:r>
      <w:r w:rsidRPr="00D47865">
        <w:rPr>
          <w:rFonts w:ascii="Times New Roman" w:hAnsi="Times New Roman" w:cs="Times New Roman"/>
          <w:sz w:val="24"/>
          <w:szCs w:val="24"/>
        </w:rPr>
        <w:t xml:space="preserve">мя </w:t>
      </w:r>
      <w:r w:rsidR="006E659E" w:rsidRPr="00D47865">
        <w:rPr>
          <w:rFonts w:ascii="Times New Roman" w:hAnsi="Times New Roman" w:cs="Times New Roman"/>
          <w:sz w:val="24"/>
          <w:szCs w:val="24"/>
        </w:rPr>
        <w:t>И</w:t>
      </w:r>
      <w:r w:rsidRPr="00D47865">
        <w:rPr>
          <w:rFonts w:ascii="Times New Roman" w:hAnsi="Times New Roman" w:cs="Times New Roman"/>
          <w:sz w:val="24"/>
          <w:szCs w:val="24"/>
        </w:rPr>
        <w:t xml:space="preserve">значально </w:t>
      </w:r>
      <w:r w:rsidR="006E659E" w:rsidRPr="00D47865">
        <w:rPr>
          <w:rFonts w:ascii="Times New Roman" w:hAnsi="Times New Roman" w:cs="Times New Roman"/>
          <w:sz w:val="24"/>
          <w:szCs w:val="24"/>
        </w:rPr>
        <w:t>В</w:t>
      </w:r>
      <w:r w:rsidR="00402561" w:rsidRPr="00D47865">
        <w:rPr>
          <w:rFonts w:ascii="Times New Roman" w:hAnsi="Times New Roman" w:cs="Times New Roman"/>
          <w:sz w:val="24"/>
          <w:szCs w:val="24"/>
        </w:rPr>
        <w:t>ыше</w:t>
      </w:r>
      <w:r w:rsidRPr="00D47865">
        <w:rPr>
          <w:rFonts w:ascii="Times New Roman" w:hAnsi="Times New Roman" w:cs="Times New Roman"/>
          <w:sz w:val="24"/>
          <w:szCs w:val="24"/>
        </w:rPr>
        <w:t>ст</w:t>
      </w:r>
      <w:r w:rsidR="00402561" w:rsidRPr="00D47865">
        <w:rPr>
          <w:rFonts w:ascii="Times New Roman" w:hAnsi="Times New Roman" w:cs="Times New Roman"/>
          <w:sz w:val="24"/>
          <w:szCs w:val="24"/>
        </w:rPr>
        <w:t>оя</w:t>
      </w:r>
      <w:r w:rsidRPr="00D47865">
        <w:rPr>
          <w:rFonts w:ascii="Times New Roman" w:hAnsi="Times New Roman" w:cs="Times New Roman"/>
          <w:sz w:val="24"/>
          <w:szCs w:val="24"/>
        </w:rPr>
        <w:t xml:space="preserve">щего </w:t>
      </w:r>
      <w:r w:rsidR="006E659E" w:rsidRPr="00D47865">
        <w:rPr>
          <w:rFonts w:ascii="Times New Roman" w:hAnsi="Times New Roman" w:cs="Times New Roman"/>
          <w:sz w:val="24"/>
          <w:szCs w:val="24"/>
        </w:rPr>
        <w:t>О</w:t>
      </w:r>
      <w:r w:rsidRPr="00D47865">
        <w:rPr>
          <w:rFonts w:ascii="Times New Roman" w:hAnsi="Times New Roman" w:cs="Times New Roman"/>
          <w:sz w:val="24"/>
          <w:szCs w:val="24"/>
        </w:rPr>
        <w:t>тца</w:t>
      </w:r>
      <w:r w:rsidR="00EC07C2" w:rsidRPr="00D47865">
        <w:rPr>
          <w:rFonts w:ascii="Times New Roman" w:hAnsi="Times New Roman" w:cs="Times New Roman"/>
          <w:sz w:val="24"/>
          <w:szCs w:val="24"/>
        </w:rPr>
        <w:t xml:space="preserve"> </w:t>
      </w:r>
      <w:r w:rsidRPr="00D47865">
        <w:rPr>
          <w:rFonts w:ascii="Times New Roman" w:hAnsi="Times New Roman" w:cs="Times New Roman"/>
          <w:sz w:val="24"/>
          <w:szCs w:val="24"/>
        </w:rPr>
        <w:t xml:space="preserve">как Имическое состояние организации, где мы находимся, в пространстве каких частей и в пространстве какой </w:t>
      </w:r>
      <w:r w:rsidR="00AC7BDC" w:rsidRPr="00D47865">
        <w:rPr>
          <w:rFonts w:ascii="Times New Roman" w:hAnsi="Times New Roman" w:cs="Times New Roman"/>
          <w:sz w:val="24"/>
          <w:szCs w:val="24"/>
        </w:rPr>
        <w:t>Ч</w:t>
      </w:r>
      <w:r w:rsidRPr="00D47865">
        <w:rPr>
          <w:rFonts w:ascii="Times New Roman" w:hAnsi="Times New Roman" w:cs="Times New Roman"/>
          <w:sz w:val="24"/>
          <w:szCs w:val="24"/>
        </w:rPr>
        <w:t xml:space="preserve">асти </w:t>
      </w:r>
      <w:r w:rsidR="00402561" w:rsidRPr="00D47865">
        <w:rPr>
          <w:rFonts w:ascii="Times New Roman" w:hAnsi="Times New Roman" w:cs="Times New Roman"/>
          <w:sz w:val="24"/>
          <w:szCs w:val="24"/>
        </w:rPr>
        <w:t>И</w:t>
      </w:r>
      <w:r w:rsidRPr="00D47865">
        <w:rPr>
          <w:rFonts w:ascii="Times New Roman" w:hAnsi="Times New Roman" w:cs="Times New Roman"/>
          <w:sz w:val="24"/>
          <w:szCs w:val="24"/>
        </w:rPr>
        <w:t xml:space="preserve">значально </w:t>
      </w:r>
      <w:r w:rsidR="00402561" w:rsidRPr="00D47865">
        <w:rPr>
          <w:rFonts w:ascii="Times New Roman" w:hAnsi="Times New Roman" w:cs="Times New Roman"/>
          <w:sz w:val="24"/>
          <w:szCs w:val="24"/>
        </w:rPr>
        <w:t>Вышестоя</w:t>
      </w:r>
      <w:r w:rsidRPr="00D47865">
        <w:rPr>
          <w:rFonts w:ascii="Times New Roman" w:hAnsi="Times New Roman" w:cs="Times New Roman"/>
          <w:sz w:val="24"/>
          <w:szCs w:val="24"/>
        </w:rPr>
        <w:t xml:space="preserve">щего </w:t>
      </w:r>
      <w:r w:rsidR="00402561" w:rsidRPr="00D47865">
        <w:rPr>
          <w:rFonts w:ascii="Times New Roman" w:hAnsi="Times New Roman" w:cs="Times New Roman"/>
          <w:sz w:val="24"/>
          <w:szCs w:val="24"/>
        </w:rPr>
        <w:t>О</w:t>
      </w:r>
      <w:r w:rsidRPr="00D47865">
        <w:rPr>
          <w:rFonts w:ascii="Times New Roman" w:hAnsi="Times New Roman" w:cs="Times New Roman"/>
          <w:sz w:val="24"/>
          <w:szCs w:val="24"/>
        </w:rPr>
        <w:t xml:space="preserve">тца. </w:t>
      </w:r>
    </w:p>
    <w:p w14:paraId="5A84128D" w14:textId="1B16D009" w:rsidR="006071AF"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Если, например, у нас с вами активно 128-е ядро и, кстати, в практике мы говорили, что это </w:t>
      </w:r>
      <w:r w:rsidR="00402561" w:rsidRPr="00D47865">
        <w:rPr>
          <w:rFonts w:ascii="Times New Roman" w:hAnsi="Times New Roman" w:cs="Times New Roman"/>
          <w:sz w:val="24"/>
          <w:szCs w:val="24"/>
        </w:rPr>
        <w:t>Я</w:t>
      </w:r>
      <w:r w:rsidRPr="00D47865">
        <w:rPr>
          <w:rFonts w:ascii="Times New Roman" w:hAnsi="Times New Roman" w:cs="Times New Roman"/>
          <w:sz w:val="24"/>
          <w:szCs w:val="24"/>
        </w:rPr>
        <w:t xml:space="preserve">дро </w:t>
      </w:r>
      <w:r w:rsidR="00402561" w:rsidRPr="00D47865">
        <w:rPr>
          <w:rFonts w:ascii="Times New Roman" w:hAnsi="Times New Roman" w:cs="Times New Roman"/>
          <w:sz w:val="24"/>
          <w:szCs w:val="24"/>
        </w:rPr>
        <w:t>С</w:t>
      </w:r>
      <w:r w:rsidRPr="00D47865">
        <w:rPr>
          <w:rFonts w:ascii="Times New Roman" w:hAnsi="Times New Roman" w:cs="Times New Roman"/>
          <w:sz w:val="24"/>
          <w:szCs w:val="24"/>
        </w:rPr>
        <w:t xml:space="preserve">интеза всех </w:t>
      </w:r>
      <w:r w:rsidR="00402561" w:rsidRPr="00D47865">
        <w:rPr>
          <w:rFonts w:ascii="Times New Roman" w:hAnsi="Times New Roman" w:cs="Times New Roman"/>
          <w:sz w:val="24"/>
          <w:szCs w:val="24"/>
        </w:rPr>
        <w:t>С</w:t>
      </w:r>
      <w:r w:rsidRPr="00D47865">
        <w:rPr>
          <w:rFonts w:ascii="Times New Roman" w:hAnsi="Times New Roman" w:cs="Times New Roman"/>
          <w:sz w:val="24"/>
          <w:szCs w:val="24"/>
        </w:rPr>
        <w:t>интезов</w:t>
      </w:r>
      <w:r w:rsidR="00402561" w:rsidRPr="00D47865">
        <w:rPr>
          <w:rFonts w:ascii="Times New Roman" w:hAnsi="Times New Roman" w:cs="Times New Roman"/>
          <w:sz w:val="24"/>
          <w:szCs w:val="24"/>
        </w:rPr>
        <w:t>,</w:t>
      </w:r>
      <w:r w:rsidRPr="00D47865">
        <w:rPr>
          <w:rFonts w:ascii="Times New Roman" w:hAnsi="Times New Roman" w:cs="Times New Roman"/>
          <w:sz w:val="24"/>
          <w:szCs w:val="24"/>
        </w:rPr>
        <w:t xml:space="preserve"> то с точки зрения шестериц</w:t>
      </w:r>
      <w:r w:rsidR="00B464BD" w:rsidRPr="00D47865">
        <w:rPr>
          <w:rFonts w:ascii="Times New Roman" w:hAnsi="Times New Roman" w:cs="Times New Roman"/>
          <w:sz w:val="24"/>
          <w:szCs w:val="24"/>
        </w:rPr>
        <w:t>ы</w:t>
      </w:r>
      <w:r w:rsidRPr="00D47865">
        <w:rPr>
          <w:rFonts w:ascii="Times New Roman" w:hAnsi="Times New Roman" w:cs="Times New Roman"/>
          <w:sz w:val="24"/>
          <w:szCs w:val="24"/>
        </w:rPr>
        <w:t>, если Ядро Отца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это Полномочный, Ядро Кут Хуми</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это Компетентный, то Ядро Синтез </w:t>
      </w:r>
      <w:r w:rsidR="00B464BD" w:rsidRPr="00D47865">
        <w:rPr>
          <w:rFonts w:ascii="Times New Roman" w:hAnsi="Times New Roman" w:cs="Times New Roman"/>
          <w:sz w:val="24"/>
          <w:szCs w:val="24"/>
        </w:rPr>
        <w:t>Синтеза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это Человек. Тогда получается, что итогами всех ваших практик, всех Синтезов, когда вы стяжаете </w:t>
      </w:r>
      <w:r w:rsidR="00402561" w:rsidRPr="00D47865">
        <w:rPr>
          <w:rFonts w:ascii="Times New Roman" w:hAnsi="Times New Roman" w:cs="Times New Roman"/>
          <w:sz w:val="24"/>
          <w:szCs w:val="24"/>
        </w:rPr>
        <w:t>шестнадцать</w:t>
      </w:r>
      <w:r w:rsidRPr="00D47865">
        <w:rPr>
          <w:rFonts w:ascii="Times New Roman" w:hAnsi="Times New Roman" w:cs="Times New Roman"/>
          <w:sz w:val="24"/>
          <w:szCs w:val="24"/>
        </w:rPr>
        <w:t xml:space="preserve"> ядер, допустим, 61-го, завтра будет 62-го Синтеза</w:t>
      </w:r>
      <w:r w:rsidR="00402561" w:rsidRPr="00D47865">
        <w:rPr>
          <w:rFonts w:ascii="Times New Roman" w:hAnsi="Times New Roman" w:cs="Times New Roman"/>
          <w:sz w:val="24"/>
          <w:szCs w:val="24"/>
        </w:rPr>
        <w:t xml:space="preserve">, </w:t>
      </w:r>
      <w:r w:rsidRPr="00D47865">
        <w:rPr>
          <w:rFonts w:ascii="Times New Roman" w:hAnsi="Times New Roman" w:cs="Times New Roman"/>
          <w:sz w:val="24"/>
          <w:szCs w:val="24"/>
        </w:rPr>
        <w:t>это всё уходит в Ядро Синтез Синтеза, и вы развиваетесь</w:t>
      </w:r>
      <w:r w:rsidR="002779AA" w:rsidRPr="00D47865">
        <w:rPr>
          <w:rFonts w:ascii="Times New Roman" w:hAnsi="Times New Roman" w:cs="Times New Roman"/>
          <w:sz w:val="24"/>
          <w:szCs w:val="24"/>
        </w:rPr>
        <w:t>,</w:t>
      </w:r>
      <w:r w:rsidRPr="00D47865">
        <w:rPr>
          <w:rFonts w:ascii="Times New Roman" w:hAnsi="Times New Roman" w:cs="Times New Roman"/>
          <w:sz w:val="24"/>
          <w:szCs w:val="24"/>
        </w:rPr>
        <w:t xml:space="preserve"> как </w:t>
      </w:r>
      <w:r w:rsidR="00402561" w:rsidRPr="00D47865">
        <w:rPr>
          <w:rFonts w:ascii="Times New Roman" w:hAnsi="Times New Roman" w:cs="Times New Roman"/>
          <w:sz w:val="24"/>
          <w:szCs w:val="24"/>
        </w:rPr>
        <w:t>Ч</w:t>
      </w:r>
      <w:r w:rsidRPr="00D47865">
        <w:rPr>
          <w:rFonts w:ascii="Times New Roman" w:hAnsi="Times New Roman" w:cs="Times New Roman"/>
          <w:sz w:val="24"/>
          <w:szCs w:val="24"/>
        </w:rPr>
        <w:t xml:space="preserve">еловек. </w:t>
      </w:r>
    </w:p>
    <w:p w14:paraId="17C87EC5" w14:textId="52C9EE72" w:rsidR="006071AF"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 тогда Христос внутри </w:t>
      </w:r>
      <w:r w:rsidR="00EC07C2" w:rsidRPr="00D47865">
        <w:rPr>
          <w:rFonts w:ascii="Times New Roman" w:hAnsi="Times New Roman" w:cs="Times New Roman"/>
          <w:sz w:val="24"/>
          <w:szCs w:val="24"/>
        </w:rPr>
        <w:t xml:space="preserve">или </w:t>
      </w:r>
      <w:r w:rsidRPr="00D47865">
        <w:rPr>
          <w:rFonts w:ascii="Times New Roman" w:hAnsi="Times New Roman" w:cs="Times New Roman"/>
          <w:sz w:val="24"/>
          <w:szCs w:val="24"/>
        </w:rPr>
        <w:t>Христина</w:t>
      </w:r>
      <w:r w:rsidR="00EC07C2" w:rsidRPr="00D47865">
        <w:rPr>
          <w:rFonts w:ascii="Times New Roman" w:hAnsi="Times New Roman" w:cs="Times New Roman"/>
          <w:sz w:val="24"/>
          <w:szCs w:val="24"/>
        </w:rPr>
        <w:t>,</w:t>
      </w:r>
      <w:r w:rsidRPr="00D47865">
        <w:rPr>
          <w:rFonts w:ascii="Times New Roman" w:hAnsi="Times New Roman" w:cs="Times New Roman"/>
          <w:sz w:val="24"/>
          <w:szCs w:val="24"/>
        </w:rPr>
        <w:t xml:space="preserve"> в вашем случае, начинает, именно как явление в теле, собирать все итоговые </w:t>
      </w:r>
      <w:r w:rsidR="00402561" w:rsidRPr="00D47865">
        <w:rPr>
          <w:rFonts w:ascii="Times New Roman" w:hAnsi="Times New Roman" w:cs="Times New Roman"/>
          <w:sz w:val="24"/>
          <w:szCs w:val="24"/>
        </w:rPr>
        <w:t>С</w:t>
      </w:r>
      <w:r w:rsidRPr="00D47865">
        <w:rPr>
          <w:rFonts w:ascii="Times New Roman" w:hAnsi="Times New Roman" w:cs="Times New Roman"/>
          <w:sz w:val="24"/>
          <w:szCs w:val="24"/>
        </w:rPr>
        <w:t xml:space="preserve">интез </w:t>
      </w:r>
      <w:r w:rsidR="00402561" w:rsidRPr="00D47865">
        <w:rPr>
          <w:rFonts w:ascii="Times New Roman" w:hAnsi="Times New Roman" w:cs="Times New Roman"/>
          <w:sz w:val="24"/>
          <w:szCs w:val="24"/>
        </w:rPr>
        <w:t>С</w:t>
      </w:r>
      <w:r w:rsidRPr="00D47865">
        <w:rPr>
          <w:rFonts w:ascii="Times New Roman" w:hAnsi="Times New Roman" w:cs="Times New Roman"/>
          <w:sz w:val="24"/>
          <w:szCs w:val="24"/>
        </w:rPr>
        <w:t xml:space="preserve">интезов и внутри возжигать все итоги </w:t>
      </w:r>
      <w:r w:rsidR="00402561" w:rsidRPr="00D47865">
        <w:rPr>
          <w:rFonts w:ascii="Times New Roman" w:hAnsi="Times New Roman" w:cs="Times New Roman"/>
          <w:sz w:val="24"/>
          <w:szCs w:val="24"/>
        </w:rPr>
        <w:t>С</w:t>
      </w:r>
      <w:r w:rsidRPr="00D47865">
        <w:rPr>
          <w:rFonts w:ascii="Times New Roman" w:hAnsi="Times New Roman" w:cs="Times New Roman"/>
          <w:sz w:val="24"/>
          <w:szCs w:val="24"/>
        </w:rPr>
        <w:t>интеза, которые вы сложили, будь то ментальные, будь то практические, будь то теоретические, те любые заделы</w:t>
      </w:r>
      <w:r w:rsidR="008C51A9" w:rsidRPr="00D47865">
        <w:rPr>
          <w:rFonts w:ascii="Times New Roman" w:hAnsi="Times New Roman" w:cs="Times New Roman"/>
          <w:sz w:val="24"/>
          <w:szCs w:val="24"/>
        </w:rPr>
        <w:t>,</w:t>
      </w:r>
      <w:r w:rsidRPr="00D47865">
        <w:rPr>
          <w:rFonts w:ascii="Times New Roman" w:hAnsi="Times New Roman" w:cs="Times New Roman"/>
          <w:sz w:val="24"/>
          <w:szCs w:val="24"/>
        </w:rPr>
        <w:t xml:space="preserve"> которые в теле формируются. То есть </w:t>
      </w:r>
      <w:r w:rsidRPr="00D47865">
        <w:rPr>
          <w:rFonts w:ascii="Times New Roman" w:hAnsi="Times New Roman" w:cs="Times New Roman"/>
          <w:b/>
          <w:bCs/>
          <w:sz w:val="24"/>
          <w:szCs w:val="24"/>
        </w:rPr>
        <w:t>Христос</w:t>
      </w:r>
      <w:r w:rsidR="00BC12D7" w:rsidRPr="00D47865">
        <w:rPr>
          <w:rFonts w:ascii="Times New Roman" w:hAnsi="Times New Roman" w:cs="Times New Roman"/>
          <w:b/>
          <w:bCs/>
          <w:sz w:val="24"/>
          <w:szCs w:val="24"/>
        </w:rPr>
        <w:t xml:space="preserve"> — </w:t>
      </w:r>
      <w:r w:rsidRPr="00D47865">
        <w:rPr>
          <w:rFonts w:ascii="Times New Roman" w:hAnsi="Times New Roman" w:cs="Times New Roman"/>
          <w:b/>
          <w:bCs/>
          <w:sz w:val="24"/>
          <w:szCs w:val="24"/>
        </w:rPr>
        <w:t xml:space="preserve">это такой </w:t>
      </w:r>
      <w:r w:rsidR="00C57C19" w:rsidRPr="00D47865">
        <w:rPr>
          <w:rFonts w:ascii="Times New Roman" w:hAnsi="Times New Roman" w:cs="Times New Roman"/>
          <w:b/>
          <w:bCs/>
          <w:sz w:val="24"/>
          <w:szCs w:val="24"/>
        </w:rPr>
        <w:t>«</w:t>
      </w:r>
      <w:r w:rsidRPr="00D47865">
        <w:rPr>
          <w:rFonts w:ascii="Times New Roman" w:hAnsi="Times New Roman" w:cs="Times New Roman"/>
          <w:b/>
          <w:bCs/>
          <w:sz w:val="24"/>
          <w:szCs w:val="24"/>
        </w:rPr>
        <w:t>простой</w:t>
      </w:r>
      <w:r w:rsidR="00C57C19" w:rsidRPr="00D47865">
        <w:rPr>
          <w:rFonts w:ascii="Times New Roman" w:hAnsi="Times New Roman" w:cs="Times New Roman"/>
          <w:b/>
          <w:bCs/>
          <w:sz w:val="24"/>
          <w:szCs w:val="24"/>
        </w:rPr>
        <w:t>»</w:t>
      </w:r>
      <w:r w:rsidRPr="00D47865">
        <w:rPr>
          <w:rFonts w:ascii="Times New Roman" w:hAnsi="Times New Roman" w:cs="Times New Roman"/>
          <w:b/>
          <w:bCs/>
          <w:sz w:val="24"/>
          <w:szCs w:val="24"/>
        </w:rPr>
        <w:t xml:space="preserve"> процесс</w:t>
      </w:r>
      <w:r w:rsidR="00C57C19" w:rsidRPr="00D47865">
        <w:rPr>
          <w:rFonts w:ascii="Times New Roman" w:hAnsi="Times New Roman" w:cs="Times New Roman"/>
          <w:b/>
          <w:bCs/>
          <w:sz w:val="24"/>
          <w:szCs w:val="24"/>
        </w:rPr>
        <w:t xml:space="preserve"> (</w:t>
      </w:r>
      <w:r w:rsidR="00B464BD" w:rsidRPr="00D47865">
        <w:rPr>
          <w:rFonts w:ascii="Times New Roman" w:hAnsi="Times New Roman" w:cs="Times New Roman"/>
          <w:b/>
          <w:bCs/>
          <w:sz w:val="24"/>
          <w:szCs w:val="24"/>
        </w:rPr>
        <w:t>простой в кавычках</w:t>
      </w:r>
      <w:r w:rsidR="00C57C19" w:rsidRPr="00D47865">
        <w:rPr>
          <w:rFonts w:ascii="Times New Roman" w:hAnsi="Times New Roman" w:cs="Times New Roman"/>
          <w:b/>
          <w:bCs/>
          <w:sz w:val="24"/>
          <w:szCs w:val="24"/>
        </w:rPr>
        <w:t>)</w:t>
      </w:r>
      <w:r w:rsidRPr="00D47865">
        <w:rPr>
          <w:rFonts w:ascii="Times New Roman" w:hAnsi="Times New Roman" w:cs="Times New Roman"/>
          <w:b/>
          <w:bCs/>
          <w:sz w:val="24"/>
          <w:szCs w:val="24"/>
        </w:rPr>
        <w:t xml:space="preserve"> упорядочен</w:t>
      </w:r>
      <w:r w:rsidR="00B464BD" w:rsidRPr="00D47865">
        <w:rPr>
          <w:rFonts w:ascii="Times New Roman" w:hAnsi="Times New Roman" w:cs="Times New Roman"/>
          <w:b/>
          <w:bCs/>
          <w:sz w:val="24"/>
          <w:szCs w:val="24"/>
        </w:rPr>
        <w:t>ности</w:t>
      </w:r>
      <w:r w:rsidRPr="00D47865">
        <w:rPr>
          <w:rFonts w:ascii="Times New Roman" w:hAnsi="Times New Roman" w:cs="Times New Roman"/>
          <w:b/>
          <w:bCs/>
          <w:sz w:val="24"/>
          <w:szCs w:val="24"/>
        </w:rPr>
        <w:t xml:space="preserve"> </w:t>
      </w:r>
      <w:r w:rsidR="00402561" w:rsidRPr="00D47865">
        <w:rPr>
          <w:rFonts w:ascii="Times New Roman" w:hAnsi="Times New Roman" w:cs="Times New Roman"/>
          <w:b/>
          <w:bCs/>
          <w:sz w:val="24"/>
          <w:szCs w:val="24"/>
        </w:rPr>
        <w:t>С</w:t>
      </w:r>
      <w:r w:rsidRPr="00D47865">
        <w:rPr>
          <w:rFonts w:ascii="Times New Roman" w:hAnsi="Times New Roman" w:cs="Times New Roman"/>
          <w:b/>
          <w:bCs/>
          <w:sz w:val="24"/>
          <w:szCs w:val="24"/>
        </w:rPr>
        <w:t>интеза в теле, котор</w:t>
      </w:r>
      <w:r w:rsidR="002779AA" w:rsidRPr="00D47865">
        <w:rPr>
          <w:rFonts w:ascii="Times New Roman" w:hAnsi="Times New Roman" w:cs="Times New Roman"/>
          <w:b/>
          <w:bCs/>
          <w:sz w:val="24"/>
          <w:szCs w:val="24"/>
        </w:rPr>
        <w:t>ы</w:t>
      </w:r>
      <w:r w:rsidRPr="00D47865">
        <w:rPr>
          <w:rFonts w:ascii="Times New Roman" w:hAnsi="Times New Roman" w:cs="Times New Roman"/>
          <w:b/>
          <w:bCs/>
          <w:sz w:val="24"/>
          <w:szCs w:val="24"/>
        </w:rPr>
        <w:t>м мы, воскрешаясь, переходим на следующий этап.</w:t>
      </w:r>
      <w:r w:rsidRPr="00D47865">
        <w:rPr>
          <w:rFonts w:ascii="Times New Roman" w:hAnsi="Times New Roman" w:cs="Times New Roman"/>
          <w:sz w:val="24"/>
          <w:szCs w:val="24"/>
        </w:rPr>
        <w:t xml:space="preserve"> </w:t>
      </w:r>
    </w:p>
    <w:p w14:paraId="01B4135A" w14:textId="77777777" w:rsidR="006071AF"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То есть</w:t>
      </w:r>
      <w:r w:rsidR="00402561" w:rsidRPr="00D47865">
        <w:rPr>
          <w:rFonts w:ascii="Times New Roman" w:hAnsi="Times New Roman" w:cs="Times New Roman"/>
          <w:sz w:val="24"/>
          <w:szCs w:val="24"/>
        </w:rPr>
        <w:t>,</w:t>
      </w:r>
      <w:r w:rsidRPr="00D47865">
        <w:rPr>
          <w:rFonts w:ascii="Times New Roman" w:hAnsi="Times New Roman" w:cs="Times New Roman"/>
          <w:sz w:val="24"/>
          <w:szCs w:val="24"/>
        </w:rPr>
        <w:t xml:space="preserve"> если поставить себе цель, то, например, синтезом двух архетипов в месяц можно включаться не </w:t>
      </w:r>
      <w:r w:rsidR="00B464BD" w:rsidRPr="00D47865">
        <w:rPr>
          <w:rFonts w:ascii="Times New Roman" w:hAnsi="Times New Roman" w:cs="Times New Roman"/>
          <w:sz w:val="24"/>
          <w:szCs w:val="24"/>
        </w:rPr>
        <w:t xml:space="preserve">в вхождение </w:t>
      </w:r>
      <w:r w:rsidRPr="00D47865">
        <w:rPr>
          <w:rFonts w:ascii="Times New Roman" w:hAnsi="Times New Roman" w:cs="Times New Roman"/>
          <w:sz w:val="24"/>
          <w:szCs w:val="24"/>
        </w:rPr>
        <w:t>в Хр</w:t>
      </w:r>
      <w:r w:rsidR="00402561" w:rsidRPr="00D47865">
        <w:rPr>
          <w:rFonts w:ascii="Times New Roman" w:hAnsi="Times New Roman" w:cs="Times New Roman"/>
          <w:sz w:val="24"/>
          <w:szCs w:val="24"/>
        </w:rPr>
        <w:t>и</w:t>
      </w:r>
      <w:r w:rsidRPr="00D47865">
        <w:rPr>
          <w:rFonts w:ascii="Times New Roman" w:hAnsi="Times New Roman" w:cs="Times New Roman"/>
          <w:sz w:val="24"/>
          <w:szCs w:val="24"/>
        </w:rPr>
        <w:t xml:space="preserve">ста в архетипе, это очень сложно. Вот </w:t>
      </w:r>
      <w:r w:rsidR="00B464BD" w:rsidRPr="00D47865">
        <w:rPr>
          <w:rFonts w:ascii="Times New Roman" w:hAnsi="Times New Roman" w:cs="Times New Roman"/>
          <w:sz w:val="24"/>
          <w:szCs w:val="24"/>
        </w:rPr>
        <w:t>хоти</w:t>
      </w:r>
      <w:r w:rsidRPr="00D47865">
        <w:rPr>
          <w:rFonts w:ascii="Times New Roman" w:hAnsi="Times New Roman" w:cs="Times New Roman"/>
          <w:sz w:val="24"/>
          <w:szCs w:val="24"/>
        </w:rPr>
        <w:t>те стать Хр</w:t>
      </w:r>
      <w:r w:rsidR="00402561" w:rsidRPr="00D47865">
        <w:rPr>
          <w:rFonts w:ascii="Times New Roman" w:hAnsi="Times New Roman" w:cs="Times New Roman"/>
          <w:sz w:val="24"/>
          <w:szCs w:val="24"/>
        </w:rPr>
        <w:t>и</w:t>
      </w:r>
      <w:r w:rsidRPr="00D47865">
        <w:rPr>
          <w:rFonts w:ascii="Times New Roman" w:hAnsi="Times New Roman" w:cs="Times New Roman"/>
          <w:sz w:val="24"/>
          <w:szCs w:val="24"/>
        </w:rPr>
        <w:t>стом 50-го архетипа</w:t>
      </w:r>
      <w:r w:rsidR="00B464BD" w:rsidRPr="00D47865">
        <w:rPr>
          <w:rFonts w:ascii="Times New Roman" w:hAnsi="Times New Roman" w:cs="Times New Roman"/>
          <w:sz w:val="24"/>
          <w:szCs w:val="24"/>
        </w:rPr>
        <w:t>,</w:t>
      </w:r>
      <w:r w:rsidRPr="00D47865">
        <w:rPr>
          <w:rFonts w:ascii="Times New Roman" w:hAnsi="Times New Roman" w:cs="Times New Roman"/>
          <w:sz w:val="24"/>
          <w:szCs w:val="24"/>
        </w:rPr>
        <w:t xml:space="preserve"> то есть фактически стать прямой </w:t>
      </w:r>
      <w:r w:rsidR="00B464BD" w:rsidRPr="00D47865">
        <w:rPr>
          <w:rFonts w:ascii="Times New Roman" w:hAnsi="Times New Roman" w:cs="Times New Roman"/>
          <w:sz w:val="24"/>
          <w:szCs w:val="24"/>
        </w:rPr>
        <w:t>П</w:t>
      </w:r>
      <w:r w:rsidRPr="00D47865">
        <w:rPr>
          <w:rFonts w:ascii="Times New Roman" w:hAnsi="Times New Roman" w:cs="Times New Roman"/>
          <w:sz w:val="24"/>
          <w:szCs w:val="24"/>
        </w:rPr>
        <w:t xml:space="preserve">рактикой </w:t>
      </w:r>
      <w:r w:rsidR="00402561" w:rsidRPr="00D47865">
        <w:rPr>
          <w:rFonts w:ascii="Times New Roman" w:hAnsi="Times New Roman" w:cs="Times New Roman"/>
          <w:sz w:val="24"/>
          <w:szCs w:val="24"/>
        </w:rPr>
        <w:t>И</w:t>
      </w:r>
      <w:r w:rsidRPr="00D47865">
        <w:rPr>
          <w:rFonts w:ascii="Times New Roman" w:hAnsi="Times New Roman" w:cs="Times New Roman"/>
          <w:sz w:val="24"/>
          <w:szCs w:val="24"/>
        </w:rPr>
        <w:t xml:space="preserve">значального </w:t>
      </w:r>
      <w:r w:rsidR="00402561" w:rsidRPr="00D47865">
        <w:rPr>
          <w:rFonts w:ascii="Times New Roman" w:hAnsi="Times New Roman" w:cs="Times New Roman"/>
          <w:sz w:val="24"/>
          <w:szCs w:val="24"/>
        </w:rPr>
        <w:t>Вышестоящего</w:t>
      </w:r>
      <w:r w:rsidRPr="00D47865">
        <w:rPr>
          <w:rFonts w:ascii="Times New Roman" w:hAnsi="Times New Roman" w:cs="Times New Roman"/>
          <w:sz w:val="24"/>
          <w:szCs w:val="24"/>
        </w:rPr>
        <w:t xml:space="preserve"> </w:t>
      </w:r>
      <w:r w:rsidR="00402561" w:rsidRPr="00D47865">
        <w:rPr>
          <w:rFonts w:ascii="Times New Roman" w:hAnsi="Times New Roman" w:cs="Times New Roman"/>
          <w:sz w:val="24"/>
          <w:szCs w:val="24"/>
        </w:rPr>
        <w:t>О</w:t>
      </w:r>
      <w:r w:rsidRPr="00D47865">
        <w:rPr>
          <w:rFonts w:ascii="Times New Roman" w:hAnsi="Times New Roman" w:cs="Times New Roman"/>
          <w:sz w:val="24"/>
          <w:szCs w:val="24"/>
        </w:rPr>
        <w:t>тца или 51-го архетипа</w:t>
      </w:r>
      <w:r w:rsidR="00FE24C2" w:rsidRPr="00D47865">
        <w:rPr>
          <w:rFonts w:ascii="Times New Roman" w:hAnsi="Times New Roman" w:cs="Times New Roman"/>
          <w:sz w:val="24"/>
          <w:szCs w:val="24"/>
        </w:rPr>
        <w:t>. Т</w:t>
      </w:r>
      <w:r w:rsidRPr="00D47865">
        <w:rPr>
          <w:rFonts w:ascii="Times New Roman" w:hAnsi="Times New Roman" w:cs="Times New Roman"/>
          <w:sz w:val="24"/>
          <w:szCs w:val="24"/>
        </w:rPr>
        <w:t>о есть</w:t>
      </w:r>
      <w:r w:rsidR="00FE24C2" w:rsidRPr="00D47865">
        <w:rPr>
          <w:rFonts w:ascii="Times New Roman" w:hAnsi="Times New Roman" w:cs="Times New Roman"/>
          <w:sz w:val="24"/>
          <w:szCs w:val="24"/>
        </w:rPr>
        <w:t>,</w:t>
      </w:r>
      <w:r w:rsidRPr="00D47865">
        <w:rPr>
          <w:rFonts w:ascii="Times New Roman" w:hAnsi="Times New Roman" w:cs="Times New Roman"/>
          <w:sz w:val="24"/>
          <w:szCs w:val="24"/>
        </w:rPr>
        <w:t xml:space="preserve"> войти не только в </w:t>
      </w:r>
      <w:r w:rsidR="00B464BD" w:rsidRPr="00D47865">
        <w:rPr>
          <w:rFonts w:ascii="Times New Roman" w:hAnsi="Times New Roman" w:cs="Times New Roman"/>
          <w:sz w:val="24"/>
          <w:szCs w:val="24"/>
        </w:rPr>
        <w:t>П</w:t>
      </w:r>
      <w:r w:rsidRPr="00D47865">
        <w:rPr>
          <w:rFonts w:ascii="Times New Roman" w:hAnsi="Times New Roman" w:cs="Times New Roman"/>
          <w:sz w:val="24"/>
          <w:szCs w:val="24"/>
        </w:rPr>
        <w:t xml:space="preserve">рактику, а войти в </w:t>
      </w:r>
      <w:r w:rsidR="00402561" w:rsidRPr="00D47865">
        <w:rPr>
          <w:rFonts w:ascii="Times New Roman" w:hAnsi="Times New Roman" w:cs="Times New Roman"/>
          <w:sz w:val="24"/>
          <w:szCs w:val="24"/>
        </w:rPr>
        <w:t>В</w:t>
      </w:r>
      <w:r w:rsidRPr="00D47865">
        <w:rPr>
          <w:rFonts w:ascii="Times New Roman" w:hAnsi="Times New Roman" w:cs="Times New Roman"/>
          <w:sz w:val="24"/>
          <w:szCs w:val="24"/>
        </w:rPr>
        <w:t xml:space="preserve">ершение </w:t>
      </w:r>
      <w:r w:rsidR="00402561" w:rsidRPr="00D47865">
        <w:rPr>
          <w:rFonts w:ascii="Times New Roman" w:hAnsi="Times New Roman" w:cs="Times New Roman"/>
          <w:sz w:val="24"/>
          <w:szCs w:val="24"/>
        </w:rPr>
        <w:t>И</w:t>
      </w:r>
      <w:r w:rsidRPr="00D47865">
        <w:rPr>
          <w:rFonts w:ascii="Times New Roman" w:hAnsi="Times New Roman" w:cs="Times New Roman"/>
          <w:sz w:val="24"/>
          <w:szCs w:val="24"/>
        </w:rPr>
        <w:t xml:space="preserve">значального </w:t>
      </w:r>
      <w:r w:rsidR="00402561" w:rsidRPr="00D47865">
        <w:rPr>
          <w:rFonts w:ascii="Times New Roman" w:hAnsi="Times New Roman" w:cs="Times New Roman"/>
          <w:sz w:val="24"/>
          <w:szCs w:val="24"/>
        </w:rPr>
        <w:t>Вышестоящего</w:t>
      </w:r>
      <w:r w:rsidRPr="00D47865">
        <w:rPr>
          <w:rFonts w:ascii="Times New Roman" w:hAnsi="Times New Roman" w:cs="Times New Roman"/>
          <w:sz w:val="24"/>
          <w:szCs w:val="24"/>
        </w:rPr>
        <w:t xml:space="preserve"> </w:t>
      </w:r>
      <w:r w:rsidR="00402561" w:rsidRPr="00D47865">
        <w:rPr>
          <w:rFonts w:ascii="Times New Roman" w:hAnsi="Times New Roman" w:cs="Times New Roman"/>
          <w:sz w:val="24"/>
          <w:szCs w:val="24"/>
        </w:rPr>
        <w:t>О</w:t>
      </w:r>
      <w:r w:rsidRPr="00D47865">
        <w:rPr>
          <w:rFonts w:ascii="Times New Roman" w:hAnsi="Times New Roman" w:cs="Times New Roman"/>
          <w:sz w:val="24"/>
          <w:szCs w:val="24"/>
        </w:rPr>
        <w:t>тца. То есть</w:t>
      </w:r>
      <w:r w:rsidR="006071AF" w:rsidRPr="00D47865">
        <w:rPr>
          <w:rFonts w:ascii="Times New Roman" w:hAnsi="Times New Roman" w:cs="Times New Roman"/>
          <w:sz w:val="24"/>
          <w:szCs w:val="24"/>
        </w:rPr>
        <w:t>,</w:t>
      </w:r>
      <w:r w:rsidRPr="00D47865">
        <w:rPr>
          <w:rFonts w:ascii="Times New Roman" w:hAnsi="Times New Roman" w:cs="Times New Roman"/>
          <w:sz w:val="24"/>
          <w:szCs w:val="24"/>
        </w:rPr>
        <w:t xml:space="preserve"> там должен пахать </w:t>
      </w:r>
      <w:r w:rsidR="00402561" w:rsidRPr="00D47865">
        <w:rPr>
          <w:rFonts w:ascii="Times New Roman" w:hAnsi="Times New Roman" w:cs="Times New Roman"/>
          <w:sz w:val="24"/>
          <w:szCs w:val="24"/>
        </w:rPr>
        <w:t>Г</w:t>
      </w:r>
      <w:r w:rsidRPr="00D47865">
        <w:rPr>
          <w:rFonts w:ascii="Times New Roman" w:hAnsi="Times New Roman" w:cs="Times New Roman"/>
          <w:sz w:val="24"/>
          <w:szCs w:val="24"/>
        </w:rPr>
        <w:t>оловерсу</w:t>
      </w:r>
      <w:r w:rsidR="00402561" w:rsidRPr="00D47865">
        <w:rPr>
          <w:rFonts w:ascii="Times New Roman" w:hAnsi="Times New Roman" w:cs="Times New Roman"/>
          <w:sz w:val="24"/>
          <w:szCs w:val="24"/>
        </w:rPr>
        <w:t>м</w:t>
      </w:r>
      <w:r w:rsidRPr="00D47865">
        <w:rPr>
          <w:rFonts w:ascii="Times New Roman" w:hAnsi="Times New Roman" w:cs="Times New Roman"/>
          <w:sz w:val="24"/>
          <w:szCs w:val="24"/>
        </w:rPr>
        <w:t xml:space="preserve"> на таком крайне сложном уровне или Синтезобраз</w:t>
      </w:r>
      <w:r w:rsidR="006071AF" w:rsidRPr="00D47865">
        <w:rPr>
          <w:rFonts w:ascii="Times New Roman" w:hAnsi="Times New Roman" w:cs="Times New Roman"/>
          <w:sz w:val="24"/>
          <w:szCs w:val="24"/>
        </w:rPr>
        <w:t>,</w:t>
      </w:r>
      <w:r w:rsidRPr="00D47865">
        <w:rPr>
          <w:rFonts w:ascii="Times New Roman" w:hAnsi="Times New Roman" w:cs="Times New Roman"/>
          <w:sz w:val="24"/>
          <w:szCs w:val="24"/>
        </w:rPr>
        <w:t xml:space="preserve"> на таком крайне сложном уровне, что там </w:t>
      </w:r>
      <w:r w:rsidR="00402561" w:rsidRPr="00D47865">
        <w:rPr>
          <w:rFonts w:ascii="Times New Roman" w:hAnsi="Times New Roman" w:cs="Times New Roman"/>
          <w:sz w:val="24"/>
          <w:szCs w:val="24"/>
        </w:rPr>
        <w:t>П</w:t>
      </w:r>
      <w:r w:rsidRPr="00D47865">
        <w:rPr>
          <w:rFonts w:ascii="Times New Roman" w:hAnsi="Times New Roman" w:cs="Times New Roman"/>
          <w:sz w:val="24"/>
          <w:szCs w:val="24"/>
        </w:rPr>
        <w:t xml:space="preserve">ланы </w:t>
      </w:r>
      <w:r w:rsidR="00402561" w:rsidRPr="00D47865">
        <w:rPr>
          <w:rFonts w:ascii="Times New Roman" w:hAnsi="Times New Roman" w:cs="Times New Roman"/>
          <w:sz w:val="24"/>
          <w:szCs w:val="24"/>
        </w:rPr>
        <w:t>С</w:t>
      </w:r>
      <w:r w:rsidRPr="00D47865">
        <w:rPr>
          <w:rFonts w:ascii="Times New Roman" w:hAnsi="Times New Roman" w:cs="Times New Roman"/>
          <w:sz w:val="24"/>
          <w:szCs w:val="24"/>
        </w:rPr>
        <w:t xml:space="preserve">интеза </w:t>
      </w:r>
      <w:r w:rsidR="00402561" w:rsidRPr="00D47865">
        <w:rPr>
          <w:rFonts w:ascii="Times New Roman" w:hAnsi="Times New Roman" w:cs="Times New Roman"/>
          <w:sz w:val="24"/>
          <w:szCs w:val="24"/>
        </w:rPr>
        <w:t>Ч</w:t>
      </w:r>
      <w:r w:rsidRPr="00D47865">
        <w:rPr>
          <w:rFonts w:ascii="Times New Roman" w:hAnsi="Times New Roman" w:cs="Times New Roman"/>
          <w:sz w:val="24"/>
          <w:szCs w:val="24"/>
        </w:rPr>
        <w:t xml:space="preserve">астные </w:t>
      </w:r>
      <w:r w:rsidR="00402561" w:rsidRPr="00D47865">
        <w:rPr>
          <w:rFonts w:ascii="Times New Roman" w:hAnsi="Times New Roman" w:cs="Times New Roman"/>
          <w:sz w:val="24"/>
          <w:szCs w:val="24"/>
        </w:rPr>
        <w:t>И</w:t>
      </w:r>
      <w:r w:rsidRPr="00D47865">
        <w:rPr>
          <w:rFonts w:ascii="Times New Roman" w:hAnsi="Times New Roman" w:cs="Times New Roman"/>
          <w:sz w:val="24"/>
          <w:szCs w:val="24"/>
        </w:rPr>
        <w:t xml:space="preserve">значального </w:t>
      </w:r>
      <w:r w:rsidR="00402561" w:rsidRPr="00D47865">
        <w:rPr>
          <w:rFonts w:ascii="Times New Roman" w:hAnsi="Times New Roman" w:cs="Times New Roman"/>
          <w:sz w:val="24"/>
          <w:szCs w:val="24"/>
        </w:rPr>
        <w:t>Вышестоящего</w:t>
      </w:r>
      <w:r w:rsidRPr="00D47865">
        <w:rPr>
          <w:rFonts w:ascii="Times New Roman" w:hAnsi="Times New Roman" w:cs="Times New Roman"/>
          <w:sz w:val="24"/>
          <w:szCs w:val="24"/>
        </w:rPr>
        <w:t xml:space="preserve"> </w:t>
      </w:r>
      <w:r w:rsidR="00402561" w:rsidRPr="00D47865">
        <w:rPr>
          <w:rFonts w:ascii="Times New Roman" w:hAnsi="Times New Roman" w:cs="Times New Roman"/>
          <w:sz w:val="24"/>
          <w:szCs w:val="24"/>
        </w:rPr>
        <w:t>О</w:t>
      </w:r>
      <w:r w:rsidRPr="00D47865">
        <w:rPr>
          <w:rFonts w:ascii="Times New Roman" w:hAnsi="Times New Roman" w:cs="Times New Roman"/>
          <w:sz w:val="24"/>
          <w:szCs w:val="24"/>
        </w:rPr>
        <w:t>тца, либо ИВДИВО-Энергопотен</w:t>
      </w:r>
      <w:r w:rsidR="00402561" w:rsidRPr="00D47865">
        <w:rPr>
          <w:rFonts w:ascii="Times New Roman" w:hAnsi="Times New Roman" w:cs="Times New Roman"/>
          <w:sz w:val="24"/>
          <w:szCs w:val="24"/>
        </w:rPr>
        <w:t>циала</w:t>
      </w:r>
      <w:r w:rsidRPr="00D47865">
        <w:rPr>
          <w:rFonts w:ascii="Times New Roman" w:hAnsi="Times New Roman" w:cs="Times New Roman"/>
          <w:sz w:val="24"/>
          <w:szCs w:val="24"/>
        </w:rPr>
        <w:t>, они просто есм</w:t>
      </w:r>
      <w:r w:rsidR="00B464BD" w:rsidRPr="00D47865">
        <w:rPr>
          <w:rFonts w:ascii="Times New Roman" w:hAnsi="Times New Roman" w:cs="Times New Roman"/>
          <w:sz w:val="24"/>
          <w:szCs w:val="24"/>
        </w:rPr>
        <w:t>ь</w:t>
      </w:r>
      <w:r w:rsidRPr="00D47865">
        <w:rPr>
          <w:rFonts w:ascii="Times New Roman" w:hAnsi="Times New Roman" w:cs="Times New Roman"/>
          <w:sz w:val="24"/>
          <w:szCs w:val="24"/>
        </w:rPr>
        <w:t xml:space="preserve"> в вас. </w:t>
      </w:r>
    </w:p>
    <w:p w14:paraId="7457179E" w14:textId="2989DB5F" w:rsidR="006071AF" w:rsidRPr="00D47865" w:rsidRDefault="003522AB"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Вот</w:t>
      </w:r>
      <w:r w:rsidR="006071AF" w:rsidRPr="00D47865">
        <w:rPr>
          <w:rFonts w:ascii="Times New Roman" w:hAnsi="Times New Roman" w:cs="Times New Roman"/>
          <w:sz w:val="24"/>
          <w:szCs w:val="24"/>
        </w:rPr>
        <w:t>,</w:t>
      </w:r>
      <w:r w:rsidRPr="00D47865">
        <w:rPr>
          <w:rFonts w:ascii="Times New Roman" w:hAnsi="Times New Roman" w:cs="Times New Roman"/>
          <w:sz w:val="24"/>
          <w:szCs w:val="24"/>
        </w:rPr>
        <w:t xml:space="preserve"> к</w:t>
      </w:r>
      <w:r w:rsidR="00720B92" w:rsidRPr="00D47865">
        <w:rPr>
          <w:rFonts w:ascii="Times New Roman" w:hAnsi="Times New Roman" w:cs="Times New Roman"/>
          <w:sz w:val="24"/>
          <w:szCs w:val="24"/>
        </w:rPr>
        <w:t xml:space="preserve">огда мы с вами до этого общались, мы говорили, что </w:t>
      </w:r>
      <w:r w:rsidR="00402561" w:rsidRPr="00D47865">
        <w:rPr>
          <w:rFonts w:ascii="Times New Roman" w:hAnsi="Times New Roman" w:cs="Times New Roman"/>
          <w:sz w:val="24"/>
          <w:szCs w:val="24"/>
        </w:rPr>
        <w:t>М</w:t>
      </w:r>
      <w:r w:rsidR="00720B92" w:rsidRPr="00D47865">
        <w:rPr>
          <w:rFonts w:ascii="Times New Roman" w:hAnsi="Times New Roman" w:cs="Times New Roman"/>
          <w:sz w:val="24"/>
          <w:szCs w:val="24"/>
        </w:rPr>
        <w:t>удрость</w:t>
      </w:r>
      <w:r w:rsidRPr="00D47865">
        <w:rPr>
          <w:rFonts w:ascii="Times New Roman" w:hAnsi="Times New Roman" w:cs="Times New Roman"/>
          <w:sz w:val="24"/>
          <w:szCs w:val="24"/>
        </w:rPr>
        <w:t xml:space="preserve">, </w:t>
      </w:r>
      <w:r w:rsidR="00720B92" w:rsidRPr="00D47865">
        <w:rPr>
          <w:rFonts w:ascii="Times New Roman" w:hAnsi="Times New Roman" w:cs="Times New Roman"/>
          <w:sz w:val="24"/>
          <w:szCs w:val="24"/>
        </w:rPr>
        <w:t>это не тот внешний контур, которым</w:t>
      </w:r>
      <w:r w:rsidR="00B464BD" w:rsidRPr="00D47865">
        <w:rPr>
          <w:rFonts w:ascii="Times New Roman" w:hAnsi="Times New Roman" w:cs="Times New Roman"/>
          <w:sz w:val="24"/>
          <w:szCs w:val="24"/>
        </w:rPr>
        <w:t>и</w:t>
      </w:r>
      <w:r w:rsidR="00720B92" w:rsidRPr="00D47865">
        <w:rPr>
          <w:rFonts w:ascii="Times New Roman" w:hAnsi="Times New Roman" w:cs="Times New Roman"/>
          <w:sz w:val="24"/>
          <w:szCs w:val="24"/>
        </w:rPr>
        <w:t xml:space="preserve"> вы оперируете. </w:t>
      </w:r>
      <w:r w:rsidR="00C57C19" w:rsidRPr="00D47865">
        <w:rPr>
          <w:rFonts w:ascii="Times New Roman" w:hAnsi="Times New Roman" w:cs="Times New Roman"/>
          <w:sz w:val="24"/>
          <w:szCs w:val="24"/>
        </w:rPr>
        <w:t>Кстати, если</w:t>
      </w:r>
      <w:r w:rsidR="00720B92" w:rsidRPr="00D47865">
        <w:rPr>
          <w:rFonts w:ascii="Times New Roman" w:hAnsi="Times New Roman" w:cs="Times New Roman"/>
          <w:sz w:val="24"/>
          <w:szCs w:val="24"/>
        </w:rPr>
        <w:t xml:space="preserve"> так взять по жизни, имеется в виду жизни не человеческ</w:t>
      </w:r>
      <w:r w:rsidR="00B464BD" w:rsidRPr="00D47865">
        <w:rPr>
          <w:rFonts w:ascii="Times New Roman" w:hAnsi="Times New Roman" w:cs="Times New Roman"/>
          <w:sz w:val="24"/>
          <w:szCs w:val="24"/>
        </w:rPr>
        <w:t>ой</w:t>
      </w:r>
      <w:r w:rsidR="00720B92" w:rsidRPr="00D47865">
        <w:rPr>
          <w:rFonts w:ascii="Times New Roman" w:hAnsi="Times New Roman" w:cs="Times New Roman"/>
          <w:sz w:val="24"/>
          <w:szCs w:val="24"/>
        </w:rPr>
        <w:t>, а служебн</w:t>
      </w:r>
      <w:r w:rsidR="00B464BD" w:rsidRPr="00D47865">
        <w:rPr>
          <w:rFonts w:ascii="Times New Roman" w:hAnsi="Times New Roman" w:cs="Times New Roman"/>
          <w:sz w:val="24"/>
          <w:szCs w:val="24"/>
        </w:rPr>
        <w:t>ой</w:t>
      </w:r>
      <w:r w:rsidR="00720B92" w:rsidRPr="00D47865">
        <w:rPr>
          <w:rFonts w:ascii="Times New Roman" w:hAnsi="Times New Roman" w:cs="Times New Roman"/>
          <w:sz w:val="24"/>
          <w:szCs w:val="24"/>
        </w:rPr>
        <w:t xml:space="preserve"> жизн</w:t>
      </w:r>
      <w:r w:rsidR="00B464BD" w:rsidRPr="00D47865">
        <w:rPr>
          <w:rFonts w:ascii="Times New Roman" w:hAnsi="Times New Roman" w:cs="Times New Roman"/>
          <w:sz w:val="24"/>
          <w:szCs w:val="24"/>
        </w:rPr>
        <w:t>и</w:t>
      </w:r>
      <w:r w:rsidR="00720B92" w:rsidRPr="00D47865">
        <w:rPr>
          <w:rFonts w:ascii="Times New Roman" w:hAnsi="Times New Roman" w:cs="Times New Roman"/>
          <w:sz w:val="24"/>
          <w:szCs w:val="24"/>
        </w:rPr>
        <w:t xml:space="preserve">, то попробуйте задуматься, как часто в служении в </w:t>
      </w:r>
      <w:r w:rsidR="002779AA" w:rsidRPr="00D47865">
        <w:rPr>
          <w:rFonts w:ascii="Times New Roman" w:hAnsi="Times New Roman" w:cs="Times New Roman"/>
          <w:sz w:val="24"/>
          <w:szCs w:val="24"/>
        </w:rPr>
        <w:t>О</w:t>
      </w:r>
      <w:r w:rsidR="00720B92" w:rsidRPr="00D47865">
        <w:rPr>
          <w:rFonts w:ascii="Times New Roman" w:hAnsi="Times New Roman" w:cs="Times New Roman"/>
          <w:sz w:val="24"/>
          <w:szCs w:val="24"/>
        </w:rPr>
        <w:t xml:space="preserve">рганизации вы оперируете </w:t>
      </w:r>
      <w:r w:rsidR="00402561" w:rsidRPr="00D47865">
        <w:rPr>
          <w:rFonts w:ascii="Times New Roman" w:hAnsi="Times New Roman" w:cs="Times New Roman"/>
          <w:sz w:val="24"/>
          <w:szCs w:val="24"/>
        </w:rPr>
        <w:t>М</w:t>
      </w:r>
      <w:r w:rsidR="00720B92" w:rsidRPr="00D47865">
        <w:rPr>
          <w:rFonts w:ascii="Times New Roman" w:hAnsi="Times New Roman" w:cs="Times New Roman"/>
          <w:sz w:val="24"/>
          <w:szCs w:val="24"/>
        </w:rPr>
        <w:t xml:space="preserve">удростью такого-то вида </w:t>
      </w:r>
      <w:r w:rsidR="00402561" w:rsidRPr="00D47865">
        <w:rPr>
          <w:rFonts w:ascii="Times New Roman" w:hAnsi="Times New Roman" w:cs="Times New Roman"/>
          <w:sz w:val="24"/>
          <w:szCs w:val="24"/>
        </w:rPr>
        <w:t>С</w:t>
      </w:r>
      <w:r w:rsidR="00720B92" w:rsidRPr="00D47865">
        <w:rPr>
          <w:rFonts w:ascii="Times New Roman" w:hAnsi="Times New Roman" w:cs="Times New Roman"/>
          <w:sz w:val="24"/>
          <w:szCs w:val="24"/>
        </w:rPr>
        <w:t>интеза</w:t>
      </w:r>
      <w:r w:rsidR="00EC07C2" w:rsidRPr="00D47865">
        <w:rPr>
          <w:rFonts w:ascii="Times New Roman" w:hAnsi="Times New Roman" w:cs="Times New Roman"/>
          <w:sz w:val="24"/>
          <w:szCs w:val="24"/>
        </w:rPr>
        <w:t>?</w:t>
      </w:r>
      <w:r w:rsidR="00720B92" w:rsidRPr="00D47865">
        <w:rPr>
          <w:rFonts w:ascii="Times New Roman" w:hAnsi="Times New Roman" w:cs="Times New Roman"/>
          <w:sz w:val="24"/>
          <w:szCs w:val="24"/>
        </w:rPr>
        <w:t xml:space="preserve"> </w:t>
      </w:r>
    </w:p>
    <w:p w14:paraId="4C3203E2" w14:textId="77777777" w:rsidR="006071AF"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Допустим, вы Аватар Высшей Школы Синтеза</w:t>
      </w:r>
      <w:r w:rsidR="00FE24C2" w:rsidRPr="00D47865">
        <w:rPr>
          <w:rFonts w:ascii="Times New Roman" w:hAnsi="Times New Roman" w:cs="Times New Roman"/>
          <w:sz w:val="24"/>
          <w:szCs w:val="24"/>
        </w:rPr>
        <w:t>.</w:t>
      </w:r>
      <w:r w:rsidRPr="00D47865">
        <w:rPr>
          <w:rFonts w:ascii="Times New Roman" w:hAnsi="Times New Roman" w:cs="Times New Roman"/>
          <w:sz w:val="24"/>
          <w:szCs w:val="24"/>
        </w:rPr>
        <w:t xml:space="preserve"> Мудрость Синтеза </w:t>
      </w:r>
      <w:r w:rsidR="008C51A9" w:rsidRPr="00D47865">
        <w:rPr>
          <w:rFonts w:ascii="Times New Roman" w:hAnsi="Times New Roman" w:cs="Times New Roman"/>
          <w:sz w:val="24"/>
          <w:szCs w:val="24"/>
        </w:rPr>
        <w:t>Воли,</w:t>
      </w:r>
      <w:r w:rsidR="00FE24C2" w:rsidRPr="00D47865">
        <w:rPr>
          <w:rFonts w:ascii="Times New Roman" w:hAnsi="Times New Roman" w:cs="Times New Roman"/>
          <w:sz w:val="24"/>
          <w:szCs w:val="24"/>
        </w:rPr>
        <w:t xml:space="preserve"> к</w:t>
      </w:r>
      <w:r w:rsidRPr="00D47865">
        <w:rPr>
          <w:rFonts w:ascii="Times New Roman" w:hAnsi="Times New Roman" w:cs="Times New Roman"/>
          <w:sz w:val="24"/>
          <w:szCs w:val="24"/>
        </w:rPr>
        <w:t>акова</w:t>
      </w:r>
      <w:r w:rsidR="008C51A9" w:rsidRPr="00D47865">
        <w:rPr>
          <w:rFonts w:ascii="Times New Roman" w:hAnsi="Times New Roman" w:cs="Times New Roman"/>
          <w:sz w:val="24"/>
          <w:szCs w:val="24"/>
        </w:rPr>
        <w:t>?</w:t>
      </w:r>
      <w:r w:rsidR="002779AA" w:rsidRPr="00D47865">
        <w:rPr>
          <w:rFonts w:ascii="Times New Roman" w:hAnsi="Times New Roman" w:cs="Times New Roman"/>
          <w:sz w:val="24"/>
          <w:szCs w:val="24"/>
        </w:rPr>
        <w:t xml:space="preserve"> </w:t>
      </w:r>
      <w:r w:rsidR="008C51A9" w:rsidRPr="00D47865">
        <w:rPr>
          <w:rFonts w:ascii="Times New Roman" w:hAnsi="Times New Roman" w:cs="Times New Roman"/>
          <w:sz w:val="24"/>
          <w:szCs w:val="24"/>
        </w:rPr>
        <w:t xml:space="preserve">Или Мудрость Синтез Синтеза, Главы подразделений. </w:t>
      </w:r>
      <w:r w:rsidR="00B464BD" w:rsidRPr="00D47865">
        <w:rPr>
          <w:rFonts w:ascii="Times New Roman" w:hAnsi="Times New Roman" w:cs="Times New Roman"/>
          <w:sz w:val="24"/>
          <w:szCs w:val="24"/>
        </w:rPr>
        <w:t>И</w:t>
      </w:r>
      <w:r w:rsidRPr="00D47865">
        <w:rPr>
          <w:rFonts w:ascii="Times New Roman" w:hAnsi="Times New Roman" w:cs="Times New Roman"/>
          <w:sz w:val="24"/>
          <w:szCs w:val="24"/>
        </w:rPr>
        <w:t>ли Мудрость Синтеза Информации</w:t>
      </w:r>
      <w:r w:rsidR="006071AF" w:rsidRPr="00D47865">
        <w:rPr>
          <w:rFonts w:ascii="Times New Roman" w:hAnsi="Times New Roman" w:cs="Times New Roman"/>
          <w:sz w:val="24"/>
          <w:szCs w:val="24"/>
        </w:rPr>
        <w:t>. Н</w:t>
      </w:r>
      <w:r w:rsidRPr="00D47865">
        <w:rPr>
          <w:rFonts w:ascii="Times New Roman" w:hAnsi="Times New Roman" w:cs="Times New Roman"/>
          <w:sz w:val="24"/>
          <w:szCs w:val="24"/>
        </w:rPr>
        <w:t xml:space="preserve">о там будет Синтезом чего? Я </w:t>
      </w:r>
      <w:r w:rsidR="00402561" w:rsidRPr="00D47865">
        <w:rPr>
          <w:rFonts w:ascii="Times New Roman" w:hAnsi="Times New Roman" w:cs="Times New Roman"/>
          <w:sz w:val="24"/>
          <w:szCs w:val="24"/>
        </w:rPr>
        <w:t>Е</w:t>
      </w:r>
      <w:r w:rsidRPr="00D47865">
        <w:rPr>
          <w:rFonts w:ascii="Times New Roman" w:hAnsi="Times New Roman" w:cs="Times New Roman"/>
          <w:sz w:val="24"/>
          <w:szCs w:val="24"/>
        </w:rPr>
        <w:t>с</w:t>
      </w:r>
      <w:r w:rsidR="00B464BD" w:rsidRPr="00D47865">
        <w:rPr>
          <w:rFonts w:ascii="Times New Roman" w:hAnsi="Times New Roman" w:cs="Times New Roman"/>
          <w:sz w:val="24"/>
          <w:szCs w:val="24"/>
        </w:rPr>
        <w:t>м</w:t>
      </w:r>
      <w:r w:rsidRPr="00D47865">
        <w:rPr>
          <w:rFonts w:ascii="Times New Roman" w:hAnsi="Times New Roman" w:cs="Times New Roman"/>
          <w:sz w:val="24"/>
          <w:szCs w:val="24"/>
        </w:rPr>
        <w:t>ь</w:t>
      </w:r>
      <w:r w:rsidR="00B464BD" w:rsidRPr="00D47865">
        <w:rPr>
          <w:rFonts w:ascii="Times New Roman" w:hAnsi="Times New Roman" w:cs="Times New Roman"/>
          <w:sz w:val="24"/>
          <w:szCs w:val="24"/>
        </w:rPr>
        <w:t>, да</w:t>
      </w:r>
      <w:r w:rsidR="00FE24C2" w:rsidRPr="00D47865">
        <w:rPr>
          <w:rFonts w:ascii="Times New Roman" w:hAnsi="Times New Roman" w:cs="Times New Roman"/>
          <w:sz w:val="24"/>
          <w:szCs w:val="24"/>
        </w:rPr>
        <w:t>?</w:t>
      </w:r>
      <w:r w:rsidRPr="00D47865">
        <w:rPr>
          <w:rFonts w:ascii="Times New Roman" w:hAnsi="Times New Roman" w:cs="Times New Roman"/>
          <w:sz w:val="24"/>
          <w:szCs w:val="24"/>
        </w:rPr>
        <w:t xml:space="preserve"> И в</w:t>
      </w:r>
      <w:r w:rsidR="00FE24C2" w:rsidRPr="00D47865">
        <w:rPr>
          <w:rFonts w:ascii="Times New Roman" w:hAnsi="Times New Roman" w:cs="Times New Roman"/>
          <w:sz w:val="24"/>
          <w:szCs w:val="24"/>
        </w:rPr>
        <w:t>от вы увидите, что больше идёт О</w:t>
      </w:r>
      <w:r w:rsidRPr="00D47865">
        <w:rPr>
          <w:rFonts w:ascii="Times New Roman" w:hAnsi="Times New Roman" w:cs="Times New Roman"/>
          <w:sz w:val="24"/>
          <w:szCs w:val="24"/>
        </w:rPr>
        <w:t xml:space="preserve">гонь, но не спецификой </w:t>
      </w:r>
      <w:r w:rsidR="00402561" w:rsidRPr="00D47865">
        <w:rPr>
          <w:rFonts w:ascii="Times New Roman" w:hAnsi="Times New Roman" w:cs="Times New Roman"/>
          <w:sz w:val="24"/>
          <w:szCs w:val="24"/>
        </w:rPr>
        <w:t>М</w:t>
      </w:r>
      <w:r w:rsidRPr="00D47865">
        <w:rPr>
          <w:rFonts w:ascii="Times New Roman" w:hAnsi="Times New Roman" w:cs="Times New Roman"/>
          <w:sz w:val="24"/>
          <w:szCs w:val="24"/>
        </w:rPr>
        <w:t xml:space="preserve">удрости, а оголённое состояние </w:t>
      </w:r>
      <w:r w:rsidR="00402561" w:rsidRPr="00D47865">
        <w:rPr>
          <w:rFonts w:ascii="Times New Roman" w:hAnsi="Times New Roman" w:cs="Times New Roman"/>
          <w:sz w:val="24"/>
          <w:szCs w:val="24"/>
        </w:rPr>
        <w:t>С</w:t>
      </w:r>
      <w:r w:rsidRPr="00D47865">
        <w:rPr>
          <w:rFonts w:ascii="Times New Roman" w:hAnsi="Times New Roman" w:cs="Times New Roman"/>
          <w:sz w:val="24"/>
          <w:szCs w:val="24"/>
        </w:rPr>
        <w:t xml:space="preserve">интеза </w:t>
      </w:r>
      <w:r w:rsidR="002779AA" w:rsidRPr="00D47865">
        <w:rPr>
          <w:rFonts w:ascii="Times New Roman" w:hAnsi="Times New Roman" w:cs="Times New Roman"/>
          <w:sz w:val="24"/>
          <w:szCs w:val="24"/>
        </w:rPr>
        <w:t>О</w:t>
      </w:r>
      <w:r w:rsidRPr="00D47865">
        <w:rPr>
          <w:rFonts w:ascii="Times New Roman" w:hAnsi="Times New Roman" w:cs="Times New Roman"/>
          <w:sz w:val="24"/>
          <w:szCs w:val="24"/>
        </w:rPr>
        <w:t xml:space="preserve">рганизации, которое не несёт нагрузки первым контуром. </w:t>
      </w:r>
    </w:p>
    <w:p w14:paraId="35CBCCD8" w14:textId="77777777" w:rsidR="006071AF"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Вы скажете, зачем нам это надо? Но</w:t>
      </w:r>
      <w:r w:rsidR="00B464BD" w:rsidRPr="00D47865">
        <w:rPr>
          <w:rFonts w:ascii="Times New Roman" w:hAnsi="Times New Roman" w:cs="Times New Roman"/>
          <w:sz w:val="24"/>
          <w:szCs w:val="24"/>
        </w:rPr>
        <w:t>, в принципе,</w:t>
      </w:r>
      <w:r w:rsidRPr="00D47865">
        <w:rPr>
          <w:rFonts w:ascii="Times New Roman" w:hAnsi="Times New Roman" w:cs="Times New Roman"/>
          <w:sz w:val="24"/>
          <w:szCs w:val="24"/>
        </w:rPr>
        <w:t xml:space="preserve"> внешне как бы не надо</w:t>
      </w:r>
      <w:r w:rsidR="006071AF" w:rsidRPr="00D47865">
        <w:rPr>
          <w:rFonts w:ascii="Times New Roman" w:hAnsi="Times New Roman" w:cs="Times New Roman"/>
          <w:sz w:val="24"/>
          <w:szCs w:val="24"/>
        </w:rPr>
        <w:t>. Д</w:t>
      </w:r>
      <w:r w:rsidRPr="00D47865">
        <w:rPr>
          <w:rFonts w:ascii="Times New Roman" w:hAnsi="Times New Roman" w:cs="Times New Roman"/>
          <w:sz w:val="24"/>
          <w:szCs w:val="24"/>
        </w:rPr>
        <w:t xml:space="preserve">ействует огонь </w:t>
      </w:r>
      <w:r w:rsidRPr="00D47865">
        <w:rPr>
          <w:rFonts w:ascii="Times New Roman" w:hAnsi="Times New Roman" w:cs="Times New Roman"/>
          <w:sz w:val="24"/>
          <w:szCs w:val="24"/>
        </w:rPr>
        <w:lastRenderedPageBreak/>
        <w:t xml:space="preserve">Синтеза в вашей </w:t>
      </w:r>
      <w:r w:rsidR="002779AA" w:rsidRPr="00D47865">
        <w:rPr>
          <w:rFonts w:ascii="Times New Roman" w:hAnsi="Times New Roman" w:cs="Times New Roman"/>
          <w:sz w:val="24"/>
          <w:szCs w:val="24"/>
        </w:rPr>
        <w:t>О</w:t>
      </w:r>
      <w:r w:rsidRPr="00D47865">
        <w:rPr>
          <w:rFonts w:ascii="Times New Roman" w:hAnsi="Times New Roman" w:cs="Times New Roman"/>
          <w:sz w:val="24"/>
          <w:szCs w:val="24"/>
        </w:rPr>
        <w:t>рганизации</w:t>
      </w:r>
      <w:r w:rsidR="00B464BD" w:rsidRPr="00D47865">
        <w:rPr>
          <w:rFonts w:ascii="Times New Roman" w:hAnsi="Times New Roman" w:cs="Times New Roman"/>
          <w:sz w:val="24"/>
          <w:szCs w:val="24"/>
        </w:rPr>
        <w:t>,</w:t>
      </w:r>
      <w:r w:rsidRPr="00D47865">
        <w:rPr>
          <w:rFonts w:ascii="Times New Roman" w:hAnsi="Times New Roman" w:cs="Times New Roman"/>
          <w:sz w:val="24"/>
          <w:szCs w:val="24"/>
        </w:rPr>
        <w:t xml:space="preserve"> </w:t>
      </w:r>
      <w:r w:rsidR="00B464BD" w:rsidRPr="00D47865">
        <w:rPr>
          <w:rFonts w:ascii="Times New Roman" w:hAnsi="Times New Roman" w:cs="Times New Roman"/>
          <w:sz w:val="24"/>
          <w:szCs w:val="24"/>
        </w:rPr>
        <w:t xml:space="preserve">и </w:t>
      </w:r>
      <w:r w:rsidRPr="00D47865">
        <w:rPr>
          <w:rFonts w:ascii="Times New Roman" w:hAnsi="Times New Roman" w:cs="Times New Roman"/>
          <w:sz w:val="24"/>
          <w:szCs w:val="24"/>
        </w:rPr>
        <w:t>хорошо. Но</w:t>
      </w:r>
      <w:r w:rsidR="006071AF" w:rsidRPr="00D47865">
        <w:rPr>
          <w:rFonts w:ascii="Times New Roman" w:hAnsi="Times New Roman" w:cs="Times New Roman"/>
          <w:sz w:val="24"/>
          <w:szCs w:val="24"/>
        </w:rPr>
        <w:t>,</w:t>
      </w:r>
      <w:r w:rsidRPr="00D47865">
        <w:rPr>
          <w:rFonts w:ascii="Times New Roman" w:hAnsi="Times New Roman" w:cs="Times New Roman"/>
          <w:sz w:val="24"/>
          <w:szCs w:val="24"/>
        </w:rPr>
        <w:t xml:space="preserve"> если мы ставим цель развиться внутри, я прошу прощения, не </w:t>
      </w:r>
      <w:r w:rsidR="00402561" w:rsidRPr="00D47865">
        <w:rPr>
          <w:rFonts w:ascii="Times New Roman" w:hAnsi="Times New Roman" w:cs="Times New Roman"/>
          <w:sz w:val="24"/>
          <w:szCs w:val="24"/>
        </w:rPr>
        <w:t>а</w:t>
      </w:r>
      <w:r w:rsidRPr="00D47865">
        <w:rPr>
          <w:rFonts w:ascii="Times New Roman" w:hAnsi="Times New Roman" w:cs="Times New Roman"/>
          <w:sz w:val="24"/>
          <w:szCs w:val="24"/>
        </w:rPr>
        <w:t>бы что, когда</w:t>
      </w:r>
      <w:r w:rsidR="00B464BD" w:rsidRPr="00D47865">
        <w:rPr>
          <w:rFonts w:ascii="Times New Roman" w:hAnsi="Times New Roman" w:cs="Times New Roman"/>
          <w:sz w:val="24"/>
          <w:szCs w:val="24"/>
        </w:rPr>
        <w:t xml:space="preserve"> там</w:t>
      </w:r>
      <w:r w:rsidRPr="00D47865">
        <w:rPr>
          <w:rFonts w:ascii="Times New Roman" w:hAnsi="Times New Roman" w:cs="Times New Roman"/>
          <w:sz w:val="24"/>
          <w:szCs w:val="24"/>
        </w:rPr>
        <w:t xml:space="preserve"> </w:t>
      </w:r>
      <w:r w:rsidR="006E659E" w:rsidRPr="00D47865">
        <w:rPr>
          <w:rFonts w:ascii="Times New Roman" w:hAnsi="Times New Roman" w:cs="Times New Roman"/>
          <w:sz w:val="24"/>
          <w:szCs w:val="24"/>
        </w:rPr>
        <w:t>О</w:t>
      </w:r>
      <w:r w:rsidRPr="00D47865">
        <w:rPr>
          <w:rFonts w:ascii="Times New Roman" w:hAnsi="Times New Roman" w:cs="Times New Roman"/>
          <w:sz w:val="24"/>
          <w:szCs w:val="24"/>
        </w:rPr>
        <w:t>тец нас выраст</w:t>
      </w:r>
      <w:r w:rsidR="00402561" w:rsidRPr="00D47865">
        <w:rPr>
          <w:rFonts w:ascii="Times New Roman" w:hAnsi="Times New Roman" w:cs="Times New Roman"/>
          <w:sz w:val="24"/>
          <w:szCs w:val="24"/>
        </w:rPr>
        <w:t>и</w:t>
      </w:r>
      <w:r w:rsidRPr="00D47865">
        <w:rPr>
          <w:rFonts w:ascii="Times New Roman" w:hAnsi="Times New Roman" w:cs="Times New Roman"/>
          <w:sz w:val="24"/>
          <w:szCs w:val="24"/>
        </w:rPr>
        <w:t xml:space="preserve">т эволюционно, а развиться субъектностью, либо с точки зрения пространства </w:t>
      </w:r>
      <w:r w:rsidR="00402561" w:rsidRPr="00D47865">
        <w:rPr>
          <w:rFonts w:ascii="Times New Roman" w:hAnsi="Times New Roman" w:cs="Times New Roman"/>
          <w:sz w:val="24"/>
          <w:szCs w:val="24"/>
        </w:rPr>
        <w:t>Ч</w:t>
      </w:r>
      <w:r w:rsidRPr="00D47865">
        <w:rPr>
          <w:rFonts w:ascii="Times New Roman" w:hAnsi="Times New Roman" w:cs="Times New Roman"/>
          <w:sz w:val="24"/>
          <w:szCs w:val="24"/>
        </w:rPr>
        <w:t>еловеком</w:t>
      </w:r>
      <w:r w:rsidR="00B464BD" w:rsidRPr="00D47865">
        <w:rPr>
          <w:rFonts w:ascii="Times New Roman" w:hAnsi="Times New Roman" w:cs="Times New Roman"/>
          <w:sz w:val="24"/>
          <w:szCs w:val="24"/>
        </w:rPr>
        <w:t>-</w:t>
      </w:r>
      <w:r w:rsidR="00402561" w:rsidRPr="00D47865">
        <w:rPr>
          <w:rFonts w:ascii="Times New Roman" w:hAnsi="Times New Roman" w:cs="Times New Roman"/>
          <w:sz w:val="24"/>
          <w:szCs w:val="24"/>
        </w:rPr>
        <w:t>А</w:t>
      </w:r>
      <w:r w:rsidRPr="00D47865">
        <w:rPr>
          <w:rFonts w:ascii="Times New Roman" w:hAnsi="Times New Roman" w:cs="Times New Roman"/>
          <w:sz w:val="24"/>
          <w:szCs w:val="24"/>
        </w:rPr>
        <w:t>ватаром, либо с то</w:t>
      </w:r>
      <w:r w:rsidR="006071AF" w:rsidRPr="00D47865">
        <w:rPr>
          <w:rFonts w:ascii="Times New Roman" w:hAnsi="Times New Roman" w:cs="Times New Roman"/>
          <w:sz w:val="24"/>
          <w:szCs w:val="24"/>
        </w:rPr>
        <w:t>чки зрения</w:t>
      </w:r>
      <w:r w:rsidR="008C51A9" w:rsidRPr="00D47865">
        <w:rPr>
          <w:rFonts w:ascii="Times New Roman" w:hAnsi="Times New Roman" w:cs="Times New Roman"/>
          <w:sz w:val="24"/>
          <w:szCs w:val="24"/>
        </w:rPr>
        <w:t>, какую часть возьмём</w:t>
      </w:r>
      <w:r w:rsidR="006071AF" w:rsidRPr="00D47865">
        <w:rPr>
          <w:rFonts w:ascii="Times New Roman" w:hAnsi="Times New Roman" w:cs="Times New Roman"/>
          <w:sz w:val="24"/>
          <w:szCs w:val="24"/>
        </w:rPr>
        <w:t xml:space="preserve"> </w:t>
      </w:r>
      <w:r w:rsidR="008C51A9" w:rsidRPr="00D47865">
        <w:rPr>
          <w:rFonts w:ascii="Times New Roman" w:hAnsi="Times New Roman" w:cs="Times New Roman"/>
          <w:sz w:val="24"/>
          <w:szCs w:val="24"/>
        </w:rPr>
        <w:t>-</w:t>
      </w:r>
      <w:r w:rsidR="006071AF" w:rsidRPr="00D47865">
        <w:rPr>
          <w:rFonts w:ascii="Times New Roman" w:hAnsi="Times New Roman" w:cs="Times New Roman"/>
          <w:sz w:val="24"/>
          <w:szCs w:val="24"/>
        </w:rPr>
        <w:t xml:space="preserve"> </w:t>
      </w:r>
      <w:r w:rsidR="00B464BD" w:rsidRPr="00D47865">
        <w:rPr>
          <w:rFonts w:ascii="Times New Roman" w:hAnsi="Times New Roman" w:cs="Times New Roman"/>
          <w:sz w:val="24"/>
          <w:szCs w:val="24"/>
        </w:rPr>
        <w:t>О</w:t>
      </w:r>
      <w:r w:rsidRPr="00D47865">
        <w:rPr>
          <w:rFonts w:ascii="Times New Roman" w:hAnsi="Times New Roman" w:cs="Times New Roman"/>
          <w:sz w:val="24"/>
          <w:szCs w:val="24"/>
        </w:rPr>
        <w:t xml:space="preserve">ко, </w:t>
      </w:r>
      <w:r w:rsidR="00B464BD" w:rsidRPr="00D47865">
        <w:rPr>
          <w:rFonts w:ascii="Times New Roman" w:hAnsi="Times New Roman" w:cs="Times New Roman"/>
          <w:sz w:val="24"/>
          <w:szCs w:val="24"/>
        </w:rPr>
        <w:t>У</w:t>
      </w:r>
      <w:r w:rsidRPr="00D47865">
        <w:rPr>
          <w:rFonts w:ascii="Times New Roman" w:hAnsi="Times New Roman" w:cs="Times New Roman"/>
          <w:sz w:val="24"/>
          <w:szCs w:val="24"/>
        </w:rPr>
        <w:t xml:space="preserve">чителем </w:t>
      </w:r>
      <w:r w:rsidR="00402561" w:rsidRPr="00D47865">
        <w:rPr>
          <w:rFonts w:ascii="Times New Roman" w:hAnsi="Times New Roman" w:cs="Times New Roman"/>
          <w:sz w:val="24"/>
          <w:szCs w:val="24"/>
        </w:rPr>
        <w:t>И</w:t>
      </w:r>
      <w:r w:rsidRPr="00D47865">
        <w:rPr>
          <w:rFonts w:ascii="Times New Roman" w:hAnsi="Times New Roman" w:cs="Times New Roman"/>
          <w:sz w:val="24"/>
          <w:szCs w:val="24"/>
        </w:rPr>
        <w:t xml:space="preserve">значально </w:t>
      </w:r>
      <w:r w:rsidR="00402561" w:rsidRPr="00D47865">
        <w:rPr>
          <w:rFonts w:ascii="Times New Roman" w:hAnsi="Times New Roman" w:cs="Times New Roman"/>
          <w:sz w:val="24"/>
          <w:szCs w:val="24"/>
        </w:rPr>
        <w:t>Выше</w:t>
      </w:r>
      <w:r w:rsidRPr="00D47865">
        <w:rPr>
          <w:rFonts w:ascii="Times New Roman" w:hAnsi="Times New Roman" w:cs="Times New Roman"/>
          <w:sz w:val="24"/>
          <w:szCs w:val="24"/>
        </w:rPr>
        <w:t>ст</w:t>
      </w:r>
      <w:r w:rsidR="00402561" w:rsidRPr="00D47865">
        <w:rPr>
          <w:rFonts w:ascii="Times New Roman" w:hAnsi="Times New Roman" w:cs="Times New Roman"/>
          <w:sz w:val="24"/>
          <w:szCs w:val="24"/>
        </w:rPr>
        <w:t>о</w:t>
      </w:r>
      <w:r w:rsidRPr="00D47865">
        <w:rPr>
          <w:rFonts w:ascii="Times New Roman" w:hAnsi="Times New Roman" w:cs="Times New Roman"/>
          <w:sz w:val="24"/>
          <w:szCs w:val="24"/>
        </w:rPr>
        <w:t xml:space="preserve">ящего </w:t>
      </w:r>
      <w:r w:rsidR="00402561" w:rsidRPr="00D47865">
        <w:rPr>
          <w:rFonts w:ascii="Times New Roman" w:hAnsi="Times New Roman" w:cs="Times New Roman"/>
          <w:sz w:val="24"/>
          <w:szCs w:val="24"/>
        </w:rPr>
        <w:t>О</w:t>
      </w:r>
      <w:r w:rsidRPr="00D47865">
        <w:rPr>
          <w:rFonts w:ascii="Times New Roman" w:hAnsi="Times New Roman" w:cs="Times New Roman"/>
          <w:sz w:val="24"/>
          <w:szCs w:val="24"/>
        </w:rPr>
        <w:t>тца</w:t>
      </w:r>
      <w:r w:rsidR="0069717F" w:rsidRPr="00D47865">
        <w:rPr>
          <w:rFonts w:ascii="Times New Roman" w:hAnsi="Times New Roman" w:cs="Times New Roman"/>
          <w:sz w:val="24"/>
          <w:szCs w:val="24"/>
        </w:rPr>
        <w:t>,</w:t>
      </w:r>
      <w:r w:rsidRPr="00D47865">
        <w:rPr>
          <w:rFonts w:ascii="Times New Roman" w:hAnsi="Times New Roman" w:cs="Times New Roman"/>
          <w:sz w:val="24"/>
          <w:szCs w:val="24"/>
        </w:rPr>
        <w:t xml:space="preserve"> то </w:t>
      </w:r>
      <w:r w:rsidR="0069717F" w:rsidRPr="00D47865">
        <w:rPr>
          <w:rFonts w:ascii="Times New Roman" w:hAnsi="Times New Roman" w:cs="Times New Roman"/>
          <w:sz w:val="24"/>
          <w:szCs w:val="24"/>
        </w:rPr>
        <w:t xml:space="preserve">вот </w:t>
      </w:r>
      <w:r w:rsidRPr="00D47865">
        <w:rPr>
          <w:rFonts w:ascii="Times New Roman" w:hAnsi="Times New Roman" w:cs="Times New Roman"/>
          <w:sz w:val="24"/>
          <w:szCs w:val="24"/>
        </w:rPr>
        <w:t xml:space="preserve">это состояние «абы что» всегда будет убираться и будет возжигаться одна из фундаментальностей </w:t>
      </w:r>
      <w:r w:rsidR="006E659E" w:rsidRPr="00D47865">
        <w:rPr>
          <w:rFonts w:ascii="Times New Roman" w:hAnsi="Times New Roman" w:cs="Times New Roman"/>
          <w:sz w:val="24"/>
          <w:szCs w:val="24"/>
        </w:rPr>
        <w:t>М</w:t>
      </w:r>
      <w:r w:rsidRPr="00D47865">
        <w:rPr>
          <w:rFonts w:ascii="Times New Roman" w:hAnsi="Times New Roman" w:cs="Times New Roman"/>
          <w:sz w:val="24"/>
          <w:szCs w:val="24"/>
        </w:rPr>
        <w:t xml:space="preserve">удрости </w:t>
      </w:r>
      <w:r w:rsidR="006E659E" w:rsidRPr="00D47865">
        <w:rPr>
          <w:rFonts w:ascii="Times New Roman" w:hAnsi="Times New Roman" w:cs="Times New Roman"/>
          <w:sz w:val="24"/>
          <w:szCs w:val="24"/>
        </w:rPr>
        <w:t>Я</w:t>
      </w:r>
      <w:r w:rsidRPr="00D47865">
        <w:rPr>
          <w:rFonts w:ascii="Times New Roman" w:hAnsi="Times New Roman" w:cs="Times New Roman"/>
          <w:sz w:val="24"/>
          <w:szCs w:val="24"/>
        </w:rPr>
        <w:t xml:space="preserve"> </w:t>
      </w:r>
      <w:r w:rsidR="006E659E" w:rsidRPr="00D47865">
        <w:rPr>
          <w:rFonts w:ascii="Times New Roman" w:hAnsi="Times New Roman" w:cs="Times New Roman"/>
          <w:sz w:val="24"/>
          <w:szCs w:val="24"/>
        </w:rPr>
        <w:t>Е</w:t>
      </w:r>
      <w:r w:rsidRPr="00D47865">
        <w:rPr>
          <w:rFonts w:ascii="Times New Roman" w:hAnsi="Times New Roman" w:cs="Times New Roman"/>
          <w:sz w:val="24"/>
          <w:szCs w:val="24"/>
        </w:rPr>
        <w:t>с</w:t>
      </w:r>
      <w:r w:rsidR="00B464BD" w:rsidRPr="00D47865">
        <w:rPr>
          <w:rFonts w:ascii="Times New Roman" w:hAnsi="Times New Roman" w:cs="Times New Roman"/>
          <w:sz w:val="24"/>
          <w:szCs w:val="24"/>
        </w:rPr>
        <w:t>м</w:t>
      </w:r>
      <w:r w:rsidRPr="00D47865">
        <w:rPr>
          <w:rFonts w:ascii="Times New Roman" w:hAnsi="Times New Roman" w:cs="Times New Roman"/>
          <w:sz w:val="24"/>
          <w:szCs w:val="24"/>
        </w:rPr>
        <w:t>ь. И тогда физическое тело</w:t>
      </w:r>
      <w:r w:rsidR="00001437" w:rsidRPr="00D47865">
        <w:rPr>
          <w:rFonts w:ascii="Times New Roman" w:hAnsi="Times New Roman" w:cs="Times New Roman"/>
          <w:sz w:val="24"/>
          <w:szCs w:val="24"/>
        </w:rPr>
        <w:t>,</w:t>
      </w:r>
      <w:r w:rsidRPr="00D47865">
        <w:rPr>
          <w:rFonts w:ascii="Times New Roman" w:hAnsi="Times New Roman" w:cs="Times New Roman"/>
          <w:sz w:val="24"/>
          <w:szCs w:val="24"/>
        </w:rPr>
        <w:t xml:space="preserve"> привыка</w:t>
      </w:r>
      <w:r w:rsidR="00001437" w:rsidRPr="00D47865">
        <w:rPr>
          <w:rFonts w:ascii="Times New Roman" w:hAnsi="Times New Roman" w:cs="Times New Roman"/>
          <w:sz w:val="24"/>
          <w:szCs w:val="24"/>
        </w:rPr>
        <w:t>я</w:t>
      </w:r>
      <w:r w:rsidRPr="00D47865">
        <w:rPr>
          <w:rFonts w:ascii="Times New Roman" w:hAnsi="Times New Roman" w:cs="Times New Roman"/>
          <w:sz w:val="24"/>
          <w:szCs w:val="24"/>
        </w:rPr>
        <w:t xml:space="preserve"> к этому процессу</w:t>
      </w:r>
      <w:r w:rsidR="00FE24C2" w:rsidRPr="00D47865">
        <w:rPr>
          <w:rFonts w:ascii="Times New Roman" w:hAnsi="Times New Roman" w:cs="Times New Roman"/>
          <w:sz w:val="24"/>
          <w:szCs w:val="24"/>
        </w:rPr>
        <w:t>…</w:t>
      </w:r>
      <w:r w:rsidRPr="00D47865">
        <w:rPr>
          <w:rFonts w:ascii="Times New Roman" w:hAnsi="Times New Roman" w:cs="Times New Roman"/>
          <w:sz w:val="24"/>
          <w:szCs w:val="24"/>
        </w:rPr>
        <w:t xml:space="preserve"> </w:t>
      </w:r>
      <w:r w:rsidR="0069717F" w:rsidRPr="00D47865">
        <w:rPr>
          <w:rFonts w:ascii="Times New Roman" w:hAnsi="Times New Roman" w:cs="Times New Roman"/>
          <w:sz w:val="24"/>
          <w:szCs w:val="24"/>
        </w:rPr>
        <w:t>Вот д</w:t>
      </w:r>
      <w:r w:rsidRPr="00D47865">
        <w:rPr>
          <w:rFonts w:ascii="Times New Roman" w:hAnsi="Times New Roman" w:cs="Times New Roman"/>
          <w:sz w:val="24"/>
          <w:szCs w:val="24"/>
        </w:rPr>
        <w:t>ело привычки</w:t>
      </w:r>
      <w:r w:rsidR="006071AF" w:rsidRPr="00D47865">
        <w:rPr>
          <w:rFonts w:ascii="Times New Roman" w:hAnsi="Times New Roman" w:cs="Times New Roman"/>
          <w:sz w:val="24"/>
          <w:szCs w:val="24"/>
        </w:rPr>
        <w:t xml:space="preserve">. </w:t>
      </w:r>
    </w:p>
    <w:p w14:paraId="667E48D7" w14:textId="5CD1C183" w:rsidR="006071AF" w:rsidRPr="00D47865" w:rsidRDefault="006071AF"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П</w:t>
      </w:r>
      <w:r w:rsidR="00720B92" w:rsidRPr="00D47865">
        <w:rPr>
          <w:rFonts w:ascii="Times New Roman" w:hAnsi="Times New Roman" w:cs="Times New Roman"/>
          <w:sz w:val="24"/>
          <w:szCs w:val="24"/>
        </w:rPr>
        <w:t>очему Будда всегда говорил «бойтесь привязок и привычек»</w:t>
      </w:r>
      <w:r w:rsidRPr="00D47865">
        <w:rPr>
          <w:rFonts w:ascii="Times New Roman" w:hAnsi="Times New Roman" w:cs="Times New Roman"/>
          <w:sz w:val="24"/>
          <w:szCs w:val="24"/>
        </w:rPr>
        <w:t>?</w:t>
      </w:r>
      <w:r w:rsidR="00720B92" w:rsidRPr="00D47865">
        <w:rPr>
          <w:rFonts w:ascii="Times New Roman" w:hAnsi="Times New Roman" w:cs="Times New Roman"/>
          <w:sz w:val="24"/>
          <w:szCs w:val="24"/>
        </w:rPr>
        <w:t xml:space="preserve"> Что предполагает? Что мы очень сложно сходим с привязок и </w:t>
      </w:r>
      <w:r w:rsidR="00001437" w:rsidRPr="00D47865">
        <w:rPr>
          <w:rFonts w:ascii="Times New Roman" w:hAnsi="Times New Roman" w:cs="Times New Roman"/>
          <w:sz w:val="24"/>
          <w:szCs w:val="24"/>
        </w:rPr>
        <w:t xml:space="preserve">с </w:t>
      </w:r>
      <w:r w:rsidR="00720B92" w:rsidRPr="00D47865">
        <w:rPr>
          <w:rFonts w:ascii="Times New Roman" w:hAnsi="Times New Roman" w:cs="Times New Roman"/>
          <w:sz w:val="24"/>
          <w:szCs w:val="24"/>
        </w:rPr>
        <w:t>привычек</w:t>
      </w:r>
      <w:r w:rsidR="00FE24C2" w:rsidRPr="00D47865">
        <w:rPr>
          <w:rFonts w:ascii="Times New Roman" w:hAnsi="Times New Roman" w:cs="Times New Roman"/>
          <w:sz w:val="24"/>
          <w:szCs w:val="24"/>
        </w:rPr>
        <w:t>,</w:t>
      </w:r>
      <w:r w:rsidR="00720B92" w:rsidRPr="00D47865">
        <w:rPr>
          <w:rFonts w:ascii="Times New Roman" w:hAnsi="Times New Roman" w:cs="Times New Roman"/>
          <w:sz w:val="24"/>
          <w:szCs w:val="24"/>
        </w:rPr>
        <w:t xml:space="preserve"> и</w:t>
      </w:r>
      <w:r w:rsidR="00FE24C2" w:rsidRPr="00D47865">
        <w:rPr>
          <w:rFonts w:ascii="Times New Roman" w:hAnsi="Times New Roman" w:cs="Times New Roman"/>
          <w:sz w:val="24"/>
          <w:szCs w:val="24"/>
        </w:rPr>
        <w:t xml:space="preserve"> с тех О</w:t>
      </w:r>
      <w:r w:rsidR="00720B92" w:rsidRPr="00D47865">
        <w:rPr>
          <w:rFonts w:ascii="Times New Roman" w:hAnsi="Times New Roman" w:cs="Times New Roman"/>
          <w:sz w:val="24"/>
          <w:szCs w:val="24"/>
        </w:rPr>
        <w:t>гней, к которым мы привыкли. Поэтому</w:t>
      </w:r>
      <w:r w:rsidR="00402561" w:rsidRPr="00D47865">
        <w:rPr>
          <w:rFonts w:ascii="Times New Roman" w:hAnsi="Times New Roman" w:cs="Times New Roman"/>
          <w:sz w:val="24"/>
          <w:szCs w:val="24"/>
        </w:rPr>
        <w:t>,</w:t>
      </w:r>
      <w:r w:rsidR="00720B92" w:rsidRPr="00D47865">
        <w:rPr>
          <w:rFonts w:ascii="Times New Roman" w:hAnsi="Times New Roman" w:cs="Times New Roman"/>
          <w:sz w:val="24"/>
          <w:szCs w:val="24"/>
        </w:rPr>
        <w:t xml:space="preserve"> чем вариативнее в Христ</w:t>
      </w:r>
      <w:r w:rsidR="00001437" w:rsidRPr="00D47865">
        <w:rPr>
          <w:rFonts w:ascii="Times New Roman" w:hAnsi="Times New Roman" w:cs="Times New Roman"/>
          <w:sz w:val="24"/>
          <w:szCs w:val="24"/>
        </w:rPr>
        <w:t>ин</w:t>
      </w:r>
      <w:r w:rsidR="00720B92" w:rsidRPr="00D47865">
        <w:rPr>
          <w:rFonts w:ascii="Times New Roman" w:hAnsi="Times New Roman" w:cs="Times New Roman"/>
          <w:sz w:val="24"/>
          <w:szCs w:val="24"/>
        </w:rPr>
        <w:t xml:space="preserve">е или в Христе в каждом будет разноплановость применяемой </w:t>
      </w:r>
      <w:r w:rsidR="00001437" w:rsidRPr="00D47865">
        <w:rPr>
          <w:rFonts w:ascii="Times New Roman" w:hAnsi="Times New Roman" w:cs="Times New Roman"/>
          <w:sz w:val="24"/>
          <w:szCs w:val="24"/>
        </w:rPr>
        <w:t>М</w:t>
      </w:r>
      <w:r w:rsidR="00720B92" w:rsidRPr="00D47865">
        <w:rPr>
          <w:rFonts w:ascii="Times New Roman" w:hAnsi="Times New Roman" w:cs="Times New Roman"/>
          <w:sz w:val="24"/>
          <w:szCs w:val="24"/>
        </w:rPr>
        <w:t xml:space="preserve">удрости первичными </w:t>
      </w:r>
      <w:r w:rsidRPr="00D47865">
        <w:rPr>
          <w:rFonts w:ascii="Times New Roman" w:hAnsi="Times New Roman" w:cs="Times New Roman"/>
          <w:sz w:val="24"/>
          <w:szCs w:val="24"/>
        </w:rPr>
        <w:t xml:space="preserve">64 </w:t>
      </w:r>
      <w:r w:rsidR="00FE24C2" w:rsidRPr="00D47865">
        <w:rPr>
          <w:rFonts w:ascii="Times New Roman" w:hAnsi="Times New Roman" w:cs="Times New Roman"/>
          <w:sz w:val="24"/>
          <w:szCs w:val="24"/>
        </w:rPr>
        <w:t>О</w:t>
      </w:r>
      <w:r w:rsidR="00720B92" w:rsidRPr="00D47865">
        <w:rPr>
          <w:rFonts w:ascii="Times New Roman" w:hAnsi="Times New Roman" w:cs="Times New Roman"/>
          <w:sz w:val="24"/>
          <w:szCs w:val="24"/>
        </w:rPr>
        <w:t>гнями</w:t>
      </w:r>
      <w:r w:rsidR="00FE24C2" w:rsidRPr="00D47865">
        <w:rPr>
          <w:rFonts w:ascii="Times New Roman" w:hAnsi="Times New Roman" w:cs="Times New Roman"/>
          <w:sz w:val="24"/>
          <w:szCs w:val="24"/>
        </w:rPr>
        <w:t>, т</w:t>
      </w:r>
      <w:r w:rsidR="00720B92" w:rsidRPr="00D47865">
        <w:rPr>
          <w:rFonts w:ascii="Times New Roman" w:hAnsi="Times New Roman" w:cs="Times New Roman"/>
          <w:sz w:val="24"/>
          <w:szCs w:val="24"/>
        </w:rPr>
        <w:t>о есть</w:t>
      </w:r>
      <w:r w:rsidRPr="00D47865">
        <w:rPr>
          <w:rFonts w:ascii="Times New Roman" w:hAnsi="Times New Roman" w:cs="Times New Roman"/>
          <w:sz w:val="24"/>
          <w:szCs w:val="24"/>
        </w:rPr>
        <w:t>,</w:t>
      </w:r>
      <w:r w:rsidR="00720B92" w:rsidRPr="00D47865">
        <w:rPr>
          <w:rFonts w:ascii="Times New Roman" w:hAnsi="Times New Roman" w:cs="Times New Roman"/>
          <w:sz w:val="24"/>
          <w:szCs w:val="24"/>
        </w:rPr>
        <w:t xml:space="preserve"> вы будете каждый раз варьировать, тем нестандартнее подходы применения в служении, которым вы вырабатываете</w:t>
      </w:r>
      <w:r w:rsidR="00001437" w:rsidRPr="00D47865">
        <w:rPr>
          <w:rFonts w:ascii="Times New Roman" w:hAnsi="Times New Roman" w:cs="Times New Roman"/>
          <w:sz w:val="24"/>
          <w:szCs w:val="24"/>
        </w:rPr>
        <w:t>, ч</w:t>
      </w:r>
      <w:r w:rsidR="00720B92" w:rsidRPr="00D47865">
        <w:rPr>
          <w:rFonts w:ascii="Times New Roman" w:hAnsi="Times New Roman" w:cs="Times New Roman"/>
          <w:sz w:val="24"/>
          <w:szCs w:val="24"/>
        </w:rPr>
        <w:t xml:space="preserve">то для подразделения? </w:t>
      </w:r>
    </w:p>
    <w:p w14:paraId="15BD6029" w14:textId="2307C554" w:rsidR="006071AF"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b/>
          <w:bCs/>
          <w:sz w:val="24"/>
          <w:szCs w:val="24"/>
        </w:rPr>
        <w:t>Что вырабатываете для подразделения?</w:t>
      </w:r>
      <w:r w:rsidRPr="00D47865">
        <w:rPr>
          <w:rFonts w:ascii="Times New Roman" w:hAnsi="Times New Roman" w:cs="Times New Roman"/>
          <w:sz w:val="24"/>
          <w:szCs w:val="24"/>
        </w:rPr>
        <w:t xml:space="preserve"> </w:t>
      </w:r>
      <w:r w:rsidR="00EC07C2" w:rsidRPr="00D47865">
        <w:rPr>
          <w:rFonts w:ascii="Times New Roman" w:hAnsi="Times New Roman" w:cs="Times New Roman"/>
          <w:sz w:val="24"/>
          <w:szCs w:val="24"/>
        </w:rPr>
        <w:t xml:space="preserve">— </w:t>
      </w:r>
      <w:r w:rsidRPr="00D47865">
        <w:rPr>
          <w:rFonts w:ascii="Times New Roman" w:hAnsi="Times New Roman" w:cs="Times New Roman"/>
          <w:sz w:val="24"/>
          <w:szCs w:val="24"/>
        </w:rPr>
        <w:t xml:space="preserve">Синтез его реализации. Понимаете, </w:t>
      </w:r>
      <w:r w:rsidR="0069717F" w:rsidRPr="00D47865">
        <w:rPr>
          <w:rFonts w:ascii="Times New Roman" w:hAnsi="Times New Roman" w:cs="Times New Roman"/>
          <w:sz w:val="24"/>
          <w:szCs w:val="24"/>
        </w:rPr>
        <w:t xml:space="preserve">вот </w:t>
      </w:r>
      <w:r w:rsidRPr="00D47865">
        <w:rPr>
          <w:rFonts w:ascii="Times New Roman" w:hAnsi="Times New Roman" w:cs="Times New Roman"/>
          <w:sz w:val="24"/>
          <w:szCs w:val="24"/>
        </w:rPr>
        <w:t xml:space="preserve">не сам просто </w:t>
      </w:r>
      <w:r w:rsidR="00001437" w:rsidRPr="00D47865">
        <w:rPr>
          <w:rFonts w:ascii="Times New Roman" w:hAnsi="Times New Roman" w:cs="Times New Roman"/>
          <w:sz w:val="24"/>
          <w:szCs w:val="24"/>
        </w:rPr>
        <w:t>С</w:t>
      </w:r>
      <w:r w:rsidRPr="00D47865">
        <w:rPr>
          <w:rFonts w:ascii="Times New Roman" w:hAnsi="Times New Roman" w:cs="Times New Roman"/>
          <w:sz w:val="24"/>
          <w:szCs w:val="24"/>
        </w:rPr>
        <w:t xml:space="preserve">интез, а </w:t>
      </w:r>
      <w:r w:rsidR="00FE24C2" w:rsidRPr="00D47865">
        <w:rPr>
          <w:rFonts w:ascii="Times New Roman" w:hAnsi="Times New Roman" w:cs="Times New Roman"/>
          <w:sz w:val="24"/>
          <w:szCs w:val="24"/>
        </w:rPr>
        <w:t>С</w:t>
      </w:r>
      <w:r w:rsidRPr="00D47865">
        <w:rPr>
          <w:rFonts w:ascii="Times New Roman" w:hAnsi="Times New Roman" w:cs="Times New Roman"/>
          <w:sz w:val="24"/>
          <w:szCs w:val="24"/>
        </w:rPr>
        <w:t>интез</w:t>
      </w:r>
      <w:r w:rsidR="00402561" w:rsidRPr="00D47865">
        <w:rPr>
          <w:rFonts w:ascii="Times New Roman" w:hAnsi="Times New Roman" w:cs="Times New Roman"/>
          <w:sz w:val="24"/>
          <w:szCs w:val="24"/>
        </w:rPr>
        <w:t>-</w:t>
      </w:r>
      <w:r w:rsidRPr="00D47865">
        <w:rPr>
          <w:rFonts w:ascii="Times New Roman" w:hAnsi="Times New Roman" w:cs="Times New Roman"/>
          <w:sz w:val="24"/>
          <w:szCs w:val="24"/>
        </w:rPr>
        <w:t>реализаци</w:t>
      </w:r>
      <w:r w:rsidR="00FE24C2" w:rsidRPr="00D47865">
        <w:rPr>
          <w:rFonts w:ascii="Times New Roman" w:hAnsi="Times New Roman" w:cs="Times New Roman"/>
          <w:sz w:val="24"/>
          <w:szCs w:val="24"/>
        </w:rPr>
        <w:t>и</w:t>
      </w:r>
      <w:r w:rsidRPr="00D47865">
        <w:rPr>
          <w:rFonts w:ascii="Times New Roman" w:hAnsi="Times New Roman" w:cs="Times New Roman"/>
          <w:sz w:val="24"/>
          <w:szCs w:val="24"/>
        </w:rPr>
        <w:t xml:space="preserve">. </w:t>
      </w:r>
      <w:r w:rsidR="00001437" w:rsidRPr="00D47865">
        <w:rPr>
          <w:rFonts w:ascii="Times New Roman" w:hAnsi="Times New Roman" w:cs="Times New Roman"/>
          <w:sz w:val="24"/>
          <w:szCs w:val="24"/>
        </w:rPr>
        <w:t>Вот п</w:t>
      </w:r>
      <w:r w:rsidRPr="00D47865">
        <w:rPr>
          <w:rFonts w:ascii="Times New Roman" w:hAnsi="Times New Roman" w:cs="Times New Roman"/>
          <w:sz w:val="24"/>
          <w:szCs w:val="24"/>
        </w:rPr>
        <w:t>оэтому подразделению главное что</w:t>
      </w:r>
      <w:r w:rsidR="00402561" w:rsidRPr="00D47865">
        <w:rPr>
          <w:rFonts w:ascii="Times New Roman" w:hAnsi="Times New Roman" w:cs="Times New Roman"/>
          <w:sz w:val="24"/>
          <w:szCs w:val="24"/>
        </w:rPr>
        <w:t xml:space="preserve">? </w:t>
      </w:r>
      <w:r w:rsidR="00EC07C2" w:rsidRPr="00D47865">
        <w:rPr>
          <w:rFonts w:ascii="Times New Roman" w:hAnsi="Times New Roman" w:cs="Times New Roman"/>
          <w:sz w:val="24"/>
          <w:szCs w:val="24"/>
        </w:rPr>
        <w:t xml:space="preserve">— </w:t>
      </w:r>
      <w:r w:rsidR="00402561" w:rsidRPr="00D47865">
        <w:rPr>
          <w:rFonts w:ascii="Times New Roman" w:hAnsi="Times New Roman" w:cs="Times New Roman"/>
          <w:sz w:val="24"/>
          <w:szCs w:val="24"/>
        </w:rPr>
        <w:t>Р</w:t>
      </w:r>
      <w:r w:rsidRPr="00D47865">
        <w:rPr>
          <w:rFonts w:ascii="Times New Roman" w:hAnsi="Times New Roman" w:cs="Times New Roman"/>
          <w:sz w:val="24"/>
          <w:szCs w:val="24"/>
        </w:rPr>
        <w:t xml:space="preserve">еализоваться. Что такое реализация? </w:t>
      </w:r>
      <w:r w:rsidR="00EC07C2" w:rsidRPr="00D47865">
        <w:rPr>
          <w:rFonts w:ascii="Times New Roman" w:hAnsi="Times New Roman" w:cs="Times New Roman"/>
          <w:sz w:val="24"/>
          <w:szCs w:val="24"/>
        </w:rPr>
        <w:t xml:space="preserve">— </w:t>
      </w:r>
      <w:r w:rsidRPr="00D47865">
        <w:rPr>
          <w:rFonts w:ascii="Times New Roman" w:hAnsi="Times New Roman" w:cs="Times New Roman"/>
          <w:sz w:val="24"/>
          <w:szCs w:val="24"/>
        </w:rPr>
        <w:t>Это выйти на тот уровень, где подразделение работает самостоятельно в генеративном процессе, как производство, которое вырабатывает пос</w:t>
      </w:r>
      <w:r w:rsidR="00FE24C2" w:rsidRPr="00D47865">
        <w:rPr>
          <w:rFonts w:ascii="Times New Roman" w:hAnsi="Times New Roman" w:cs="Times New Roman"/>
          <w:sz w:val="24"/>
          <w:szCs w:val="24"/>
        </w:rPr>
        <w:t>тоянно Синтез, архетипичность, Ч</w:t>
      </w:r>
      <w:r w:rsidRPr="00D47865">
        <w:rPr>
          <w:rFonts w:ascii="Times New Roman" w:hAnsi="Times New Roman" w:cs="Times New Roman"/>
          <w:sz w:val="24"/>
          <w:szCs w:val="24"/>
        </w:rPr>
        <w:t xml:space="preserve">асть, вид </w:t>
      </w:r>
      <w:r w:rsidR="00D6086B" w:rsidRPr="00D47865">
        <w:rPr>
          <w:rFonts w:ascii="Times New Roman" w:hAnsi="Times New Roman" w:cs="Times New Roman"/>
          <w:sz w:val="24"/>
          <w:szCs w:val="24"/>
        </w:rPr>
        <w:t>О</w:t>
      </w:r>
      <w:r w:rsidRPr="00D47865">
        <w:rPr>
          <w:rFonts w:ascii="Times New Roman" w:hAnsi="Times New Roman" w:cs="Times New Roman"/>
          <w:sz w:val="24"/>
          <w:szCs w:val="24"/>
        </w:rPr>
        <w:t xml:space="preserve">рганизации либо </w:t>
      </w:r>
      <w:r w:rsidR="00D6086B" w:rsidRPr="00D47865">
        <w:rPr>
          <w:rFonts w:ascii="Times New Roman" w:hAnsi="Times New Roman" w:cs="Times New Roman"/>
          <w:sz w:val="24"/>
          <w:szCs w:val="24"/>
        </w:rPr>
        <w:t>У</w:t>
      </w:r>
      <w:r w:rsidRPr="00D47865">
        <w:rPr>
          <w:rFonts w:ascii="Times New Roman" w:hAnsi="Times New Roman" w:cs="Times New Roman"/>
          <w:sz w:val="24"/>
          <w:szCs w:val="24"/>
        </w:rPr>
        <w:t xml:space="preserve">правления, на котором находится. </w:t>
      </w:r>
    </w:p>
    <w:p w14:paraId="1D1EC8A2" w14:textId="0CD4EA3F" w:rsidR="00001437"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Вот эти процессы</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они системные. Система оперирует внутренними фундаментальностями. Тогда подумайте </w:t>
      </w:r>
      <w:r w:rsidR="00001437" w:rsidRPr="00D47865">
        <w:rPr>
          <w:rFonts w:ascii="Times New Roman" w:hAnsi="Times New Roman" w:cs="Times New Roman"/>
          <w:sz w:val="24"/>
          <w:szCs w:val="24"/>
        </w:rPr>
        <w:t xml:space="preserve">вот </w:t>
      </w:r>
      <w:r w:rsidRPr="00D47865">
        <w:rPr>
          <w:rFonts w:ascii="Times New Roman" w:hAnsi="Times New Roman" w:cs="Times New Roman"/>
          <w:sz w:val="24"/>
          <w:szCs w:val="24"/>
        </w:rPr>
        <w:t xml:space="preserve">из этого </w:t>
      </w:r>
      <w:r w:rsidR="00402561" w:rsidRPr="00D47865">
        <w:rPr>
          <w:rFonts w:ascii="Times New Roman" w:hAnsi="Times New Roman" w:cs="Times New Roman"/>
          <w:sz w:val="24"/>
          <w:szCs w:val="24"/>
        </w:rPr>
        <w:t>С</w:t>
      </w:r>
      <w:r w:rsidRPr="00D47865">
        <w:rPr>
          <w:rFonts w:ascii="Times New Roman" w:hAnsi="Times New Roman" w:cs="Times New Roman"/>
          <w:sz w:val="24"/>
          <w:szCs w:val="24"/>
        </w:rPr>
        <w:t>интеза</w:t>
      </w:r>
      <w:r w:rsidR="0069717F" w:rsidRPr="00D47865">
        <w:rPr>
          <w:rFonts w:ascii="Times New Roman" w:hAnsi="Times New Roman" w:cs="Times New Roman"/>
          <w:sz w:val="24"/>
          <w:szCs w:val="24"/>
        </w:rPr>
        <w:t>,</w:t>
      </w:r>
      <w:r w:rsidRPr="00D47865">
        <w:rPr>
          <w:rFonts w:ascii="Times New Roman" w:hAnsi="Times New Roman" w:cs="Times New Roman"/>
          <w:sz w:val="24"/>
          <w:szCs w:val="24"/>
        </w:rPr>
        <w:t xml:space="preserve"> четыре подразделения. Насколько в </w:t>
      </w:r>
      <w:r w:rsidR="00402561" w:rsidRPr="00D47865">
        <w:rPr>
          <w:rFonts w:ascii="Times New Roman" w:hAnsi="Times New Roman" w:cs="Times New Roman"/>
          <w:sz w:val="24"/>
          <w:szCs w:val="24"/>
        </w:rPr>
        <w:t>Д</w:t>
      </w:r>
      <w:r w:rsidRPr="00D47865">
        <w:rPr>
          <w:rFonts w:ascii="Times New Roman" w:hAnsi="Times New Roman" w:cs="Times New Roman"/>
          <w:sz w:val="24"/>
          <w:szCs w:val="24"/>
        </w:rPr>
        <w:t>оме, в ИВДИВ</w:t>
      </w:r>
      <w:r w:rsidR="006E659E" w:rsidRPr="00D47865">
        <w:rPr>
          <w:rFonts w:ascii="Times New Roman" w:hAnsi="Times New Roman" w:cs="Times New Roman"/>
          <w:sz w:val="24"/>
          <w:szCs w:val="24"/>
        </w:rPr>
        <w:t>О</w:t>
      </w:r>
      <w:r w:rsidRPr="00D47865">
        <w:rPr>
          <w:rFonts w:ascii="Times New Roman" w:hAnsi="Times New Roman" w:cs="Times New Roman"/>
          <w:sz w:val="24"/>
          <w:szCs w:val="24"/>
        </w:rPr>
        <w:t xml:space="preserve"> вы работаете </w:t>
      </w:r>
      <w:r w:rsidR="0069717F" w:rsidRPr="00D47865">
        <w:rPr>
          <w:rFonts w:ascii="Times New Roman" w:hAnsi="Times New Roman" w:cs="Times New Roman"/>
          <w:sz w:val="24"/>
          <w:szCs w:val="24"/>
        </w:rPr>
        <w:t>64</w:t>
      </w:r>
      <w:r w:rsidRPr="00D47865">
        <w:rPr>
          <w:rFonts w:ascii="Times New Roman" w:hAnsi="Times New Roman" w:cs="Times New Roman"/>
          <w:sz w:val="24"/>
          <w:szCs w:val="24"/>
        </w:rPr>
        <w:t xml:space="preserve"> фундаментальностями от </w:t>
      </w:r>
      <w:r w:rsidR="006E659E" w:rsidRPr="00D47865">
        <w:rPr>
          <w:rFonts w:ascii="Times New Roman" w:hAnsi="Times New Roman" w:cs="Times New Roman"/>
          <w:sz w:val="24"/>
          <w:szCs w:val="24"/>
        </w:rPr>
        <w:t>Д</w:t>
      </w:r>
      <w:r w:rsidRPr="00D47865">
        <w:rPr>
          <w:rFonts w:ascii="Times New Roman" w:hAnsi="Times New Roman" w:cs="Times New Roman"/>
          <w:sz w:val="24"/>
          <w:szCs w:val="24"/>
        </w:rPr>
        <w:t xml:space="preserve">вижения до </w:t>
      </w:r>
      <w:r w:rsidR="006E659E" w:rsidRPr="00D47865">
        <w:rPr>
          <w:rFonts w:ascii="Times New Roman" w:hAnsi="Times New Roman" w:cs="Times New Roman"/>
          <w:sz w:val="24"/>
          <w:szCs w:val="24"/>
        </w:rPr>
        <w:t>С</w:t>
      </w:r>
      <w:r w:rsidRPr="00D47865">
        <w:rPr>
          <w:rFonts w:ascii="Times New Roman" w:hAnsi="Times New Roman" w:cs="Times New Roman"/>
          <w:sz w:val="24"/>
          <w:szCs w:val="24"/>
        </w:rPr>
        <w:t>интеза</w:t>
      </w:r>
      <w:r w:rsidR="00D6086B" w:rsidRPr="00D47865">
        <w:rPr>
          <w:rFonts w:ascii="Times New Roman" w:hAnsi="Times New Roman" w:cs="Times New Roman"/>
          <w:sz w:val="24"/>
          <w:szCs w:val="24"/>
        </w:rPr>
        <w:t>,</w:t>
      </w:r>
      <w:r w:rsidRPr="00D47865">
        <w:rPr>
          <w:rFonts w:ascii="Times New Roman" w:hAnsi="Times New Roman" w:cs="Times New Roman"/>
          <w:sz w:val="24"/>
          <w:szCs w:val="24"/>
        </w:rPr>
        <w:t xml:space="preserve"> 32 </w:t>
      </w:r>
      <w:r w:rsidR="00D6086B" w:rsidRPr="00D47865">
        <w:rPr>
          <w:rFonts w:ascii="Times New Roman" w:hAnsi="Times New Roman" w:cs="Times New Roman"/>
          <w:sz w:val="24"/>
          <w:szCs w:val="24"/>
        </w:rPr>
        <w:t>О</w:t>
      </w:r>
      <w:r w:rsidRPr="00D47865">
        <w:rPr>
          <w:rFonts w:ascii="Times New Roman" w:hAnsi="Times New Roman" w:cs="Times New Roman"/>
          <w:sz w:val="24"/>
          <w:szCs w:val="24"/>
        </w:rPr>
        <w:t>рганизации, либо сколько у вас есть, и у вас тогда сопряжение двух огней</w:t>
      </w:r>
      <w:r w:rsidR="00001437" w:rsidRPr="00D47865">
        <w:rPr>
          <w:rFonts w:ascii="Times New Roman" w:hAnsi="Times New Roman" w:cs="Times New Roman"/>
          <w:sz w:val="24"/>
          <w:szCs w:val="24"/>
        </w:rPr>
        <w:t xml:space="preserve"> и </w:t>
      </w:r>
      <w:r w:rsidRPr="00D47865">
        <w:rPr>
          <w:rFonts w:ascii="Times New Roman" w:hAnsi="Times New Roman" w:cs="Times New Roman"/>
          <w:sz w:val="24"/>
          <w:szCs w:val="24"/>
        </w:rPr>
        <w:t>двух видов синтеза</w:t>
      </w:r>
      <w:r w:rsidR="00EC07C2" w:rsidRPr="00D47865">
        <w:rPr>
          <w:rFonts w:ascii="Times New Roman" w:hAnsi="Times New Roman" w:cs="Times New Roman"/>
          <w:sz w:val="24"/>
          <w:szCs w:val="24"/>
        </w:rPr>
        <w:t>?</w:t>
      </w:r>
      <w:r w:rsidRPr="00D47865">
        <w:rPr>
          <w:rFonts w:ascii="Times New Roman" w:hAnsi="Times New Roman" w:cs="Times New Roman"/>
          <w:sz w:val="24"/>
          <w:szCs w:val="24"/>
        </w:rPr>
        <w:t xml:space="preserve"> </w:t>
      </w:r>
      <w:r w:rsidR="00001437" w:rsidRPr="00D47865">
        <w:rPr>
          <w:rFonts w:ascii="Times New Roman" w:hAnsi="Times New Roman" w:cs="Times New Roman"/>
          <w:sz w:val="24"/>
          <w:szCs w:val="24"/>
        </w:rPr>
        <w:t>Фифти-фифти</w:t>
      </w:r>
      <w:r w:rsidRPr="00D47865">
        <w:rPr>
          <w:rFonts w:ascii="Times New Roman" w:hAnsi="Times New Roman" w:cs="Times New Roman"/>
          <w:sz w:val="24"/>
          <w:szCs w:val="24"/>
        </w:rPr>
        <w:t xml:space="preserve">, да? Например, </w:t>
      </w:r>
      <w:r w:rsidR="00402561" w:rsidRPr="00D47865">
        <w:rPr>
          <w:rFonts w:ascii="Times New Roman" w:hAnsi="Times New Roman" w:cs="Times New Roman"/>
          <w:sz w:val="24"/>
          <w:szCs w:val="24"/>
        </w:rPr>
        <w:t>Г</w:t>
      </w:r>
      <w:r w:rsidRPr="00D47865">
        <w:rPr>
          <w:rFonts w:ascii="Times New Roman" w:hAnsi="Times New Roman" w:cs="Times New Roman"/>
          <w:sz w:val="24"/>
          <w:szCs w:val="24"/>
        </w:rPr>
        <w:t>е</w:t>
      </w:r>
      <w:r w:rsidR="00FE24C2" w:rsidRPr="00D47865">
        <w:rPr>
          <w:rFonts w:ascii="Times New Roman" w:hAnsi="Times New Roman" w:cs="Times New Roman"/>
          <w:sz w:val="24"/>
          <w:szCs w:val="24"/>
        </w:rPr>
        <w:t>незис будет идти параллельно с П</w:t>
      </w:r>
      <w:r w:rsidRPr="00D47865">
        <w:rPr>
          <w:rFonts w:ascii="Times New Roman" w:hAnsi="Times New Roman" w:cs="Times New Roman"/>
          <w:sz w:val="24"/>
          <w:szCs w:val="24"/>
        </w:rPr>
        <w:t>ространством. Так же? Хорошо. Ну вот к тому, чтоб</w:t>
      </w:r>
      <w:r w:rsidR="00437740" w:rsidRPr="00D47865">
        <w:rPr>
          <w:rFonts w:ascii="Times New Roman" w:hAnsi="Times New Roman" w:cs="Times New Roman"/>
          <w:sz w:val="24"/>
          <w:szCs w:val="24"/>
        </w:rPr>
        <w:t>ы</w:t>
      </w:r>
      <w:r w:rsidRPr="00D47865">
        <w:rPr>
          <w:rFonts w:ascii="Times New Roman" w:hAnsi="Times New Roman" w:cs="Times New Roman"/>
          <w:sz w:val="24"/>
          <w:szCs w:val="24"/>
        </w:rPr>
        <w:t xml:space="preserve"> вы просто взяли, их сочетали. Всё очень просто. Два столбца бер</w:t>
      </w:r>
      <w:r w:rsidR="00402561" w:rsidRPr="00D47865">
        <w:rPr>
          <w:rFonts w:ascii="Times New Roman" w:hAnsi="Times New Roman" w:cs="Times New Roman"/>
          <w:sz w:val="24"/>
          <w:szCs w:val="24"/>
        </w:rPr>
        <w:t>ё</w:t>
      </w:r>
      <w:r w:rsidRPr="00D47865">
        <w:rPr>
          <w:rFonts w:ascii="Times New Roman" w:hAnsi="Times New Roman" w:cs="Times New Roman"/>
          <w:sz w:val="24"/>
          <w:szCs w:val="24"/>
        </w:rPr>
        <w:t>м, объединяем и смотрим по горизонту. Отлично</w:t>
      </w:r>
      <w:r w:rsidR="00001437" w:rsidRPr="00D47865">
        <w:rPr>
          <w:rFonts w:ascii="Times New Roman" w:hAnsi="Times New Roman" w:cs="Times New Roman"/>
          <w:sz w:val="24"/>
          <w:szCs w:val="24"/>
        </w:rPr>
        <w:t>.</w:t>
      </w:r>
    </w:p>
    <w:p w14:paraId="4103AA1F" w14:textId="77777777" w:rsidR="006D53F3"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Всё-так</w:t>
      </w:r>
      <w:r w:rsidR="00FE24C2" w:rsidRPr="00D47865">
        <w:rPr>
          <w:rFonts w:ascii="Times New Roman" w:hAnsi="Times New Roman" w:cs="Times New Roman"/>
          <w:sz w:val="24"/>
          <w:szCs w:val="24"/>
        </w:rPr>
        <w:t>и я понимаю, что это</w:t>
      </w:r>
      <w:r w:rsidRPr="00D47865">
        <w:rPr>
          <w:rFonts w:ascii="Times New Roman" w:hAnsi="Times New Roman" w:cs="Times New Roman"/>
          <w:sz w:val="24"/>
          <w:szCs w:val="24"/>
        </w:rPr>
        <w:t xml:space="preserve"> время, и тем не менее</w:t>
      </w:r>
      <w:r w:rsidR="00001437" w:rsidRPr="00D47865">
        <w:rPr>
          <w:rFonts w:ascii="Times New Roman" w:hAnsi="Times New Roman" w:cs="Times New Roman"/>
          <w:sz w:val="24"/>
          <w:szCs w:val="24"/>
        </w:rPr>
        <w:t xml:space="preserve">. </w:t>
      </w:r>
      <w:r w:rsidR="00D6086B" w:rsidRPr="00D47865">
        <w:rPr>
          <w:rFonts w:ascii="Times New Roman" w:hAnsi="Times New Roman" w:cs="Times New Roman"/>
          <w:sz w:val="24"/>
          <w:szCs w:val="24"/>
        </w:rPr>
        <w:t>Вот б</w:t>
      </w:r>
      <w:r w:rsidR="0069717F" w:rsidRPr="00D47865">
        <w:rPr>
          <w:rFonts w:ascii="Times New Roman" w:hAnsi="Times New Roman" w:cs="Times New Roman"/>
          <w:sz w:val="24"/>
          <w:szCs w:val="24"/>
        </w:rPr>
        <w:t xml:space="preserve">ыло </w:t>
      </w:r>
      <w:r w:rsidRPr="00D47865">
        <w:rPr>
          <w:rFonts w:ascii="Times New Roman" w:hAnsi="Times New Roman" w:cs="Times New Roman"/>
          <w:sz w:val="24"/>
          <w:szCs w:val="24"/>
        </w:rPr>
        <w:t>ли какое-то сверхсопереживание</w:t>
      </w:r>
      <w:r w:rsidR="00001437" w:rsidRPr="00D47865">
        <w:rPr>
          <w:rFonts w:ascii="Times New Roman" w:hAnsi="Times New Roman" w:cs="Times New Roman"/>
          <w:sz w:val="24"/>
          <w:szCs w:val="24"/>
        </w:rPr>
        <w:t>,</w:t>
      </w:r>
      <w:r w:rsidRPr="00D47865">
        <w:rPr>
          <w:rFonts w:ascii="Times New Roman" w:hAnsi="Times New Roman" w:cs="Times New Roman"/>
          <w:sz w:val="24"/>
          <w:szCs w:val="24"/>
        </w:rPr>
        <w:t xml:space="preserve"> включение, когда </w:t>
      </w:r>
      <w:r w:rsidR="00001437" w:rsidRPr="00D47865">
        <w:rPr>
          <w:rFonts w:ascii="Times New Roman" w:hAnsi="Times New Roman" w:cs="Times New Roman"/>
          <w:sz w:val="24"/>
          <w:szCs w:val="24"/>
        </w:rPr>
        <w:t>Л</w:t>
      </w:r>
      <w:r w:rsidRPr="00D47865">
        <w:rPr>
          <w:rFonts w:ascii="Times New Roman" w:hAnsi="Times New Roman" w:cs="Times New Roman"/>
          <w:sz w:val="24"/>
          <w:szCs w:val="24"/>
        </w:rPr>
        <w:t xml:space="preserve">учи </w:t>
      </w:r>
      <w:r w:rsidR="00D6086B" w:rsidRPr="00D47865">
        <w:rPr>
          <w:rFonts w:ascii="Times New Roman" w:hAnsi="Times New Roman" w:cs="Times New Roman"/>
          <w:sz w:val="24"/>
          <w:szCs w:val="24"/>
        </w:rPr>
        <w:t>С</w:t>
      </w:r>
      <w:r w:rsidRPr="00D47865">
        <w:rPr>
          <w:rFonts w:ascii="Times New Roman" w:hAnsi="Times New Roman" w:cs="Times New Roman"/>
          <w:sz w:val="24"/>
          <w:szCs w:val="24"/>
        </w:rPr>
        <w:t xml:space="preserve">вета смогли прожить </w:t>
      </w:r>
      <w:r w:rsidR="00001437" w:rsidRPr="00D47865">
        <w:rPr>
          <w:rFonts w:ascii="Times New Roman" w:hAnsi="Times New Roman" w:cs="Times New Roman"/>
          <w:sz w:val="24"/>
          <w:szCs w:val="24"/>
        </w:rPr>
        <w:t>О</w:t>
      </w:r>
      <w:r w:rsidRPr="00D47865">
        <w:rPr>
          <w:rFonts w:ascii="Times New Roman" w:hAnsi="Times New Roman" w:cs="Times New Roman"/>
          <w:sz w:val="24"/>
          <w:szCs w:val="24"/>
        </w:rPr>
        <w:t xml:space="preserve">гонь </w:t>
      </w:r>
      <w:r w:rsidR="00402561" w:rsidRPr="00D47865">
        <w:rPr>
          <w:rFonts w:ascii="Times New Roman" w:hAnsi="Times New Roman" w:cs="Times New Roman"/>
          <w:sz w:val="24"/>
          <w:szCs w:val="24"/>
        </w:rPr>
        <w:t>С</w:t>
      </w:r>
      <w:r w:rsidRPr="00D47865">
        <w:rPr>
          <w:rFonts w:ascii="Times New Roman" w:hAnsi="Times New Roman" w:cs="Times New Roman"/>
          <w:sz w:val="24"/>
          <w:szCs w:val="24"/>
        </w:rPr>
        <w:t>атор</w:t>
      </w:r>
      <w:r w:rsidR="00402561" w:rsidRPr="00D47865">
        <w:rPr>
          <w:rFonts w:ascii="Times New Roman" w:hAnsi="Times New Roman" w:cs="Times New Roman"/>
          <w:sz w:val="24"/>
          <w:szCs w:val="24"/>
        </w:rPr>
        <w:t>и</w:t>
      </w:r>
      <w:r w:rsidRPr="00D47865">
        <w:rPr>
          <w:rFonts w:ascii="Times New Roman" w:hAnsi="Times New Roman" w:cs="Times New Roman"/>
          <w:sz w:val="24"/>
          <w:szCs w:val="24"/>
        </w:rPr>
        <w:t xml:space="preserve"> хоть на чуть-чуть? Я понимаю, что задаю крайне интимный вопрос, потому что такое действие, происходит во внутренней индивидуализации, поэтому я и предложила после практики, </w:t>
      </w:r>
      <w:r w:rsidR="00001437" w:rsidRPr="00D47865">
        <w:rPr>
          <w:rFonts w:ascii="Times New Roman" w:hAnsi="Times New Roman" w:cs="Times New Roman"/>
          <w:sz w:val="24"/>
          <w:szCs w:val="24"/>
        </w:rPr>
        <w:t xml:space="preserve">вернее, после Синтеза ещё раз в это погрузиться с Отцом и </w:t>
      </w:r>
      <w:r w:rsidRPr="00D47865">
        <w:rPr>
          <w:rFonts w:ascii="Times New Roman" w:hAnsi="Times New Roman" w:cs="Times New Roman"/>
          <w:sz w:val="24"/>
          <w:szCs w:val="24"/>
        </w:rPr>
        <w:t xml:space="preserve">с </w:t>
      </w:r>
      <w:r w:rsidR="006E659E" w:rsidRPr="00D47865">
        <w:rPr>
          <w:rFonts w:ascii="Times New Roman" w:hAnsi="Times New Roman" w:cs="Times New Roman"/>
          <w:sz w:val="24"/>
          <w:szCs w:val="24"/>
        </w:rPr>
        <w:t>К</w:t>
      </w:r>
      <w:r w:rsidRPr="00D47865">
        <w:rPr>
          <w:rFonts w:ascii="Times New Roman" w:hAnsi="Times New Roman" w:cs="Times New Roman"/>
          <w:sz w:val="24"/>
          <w:szCs w:val="24"/>
        </w:rPr>
        <w:t>ут</w:t>
      </w:r>
      <w:r w:rsidR="006E659E" w:rsidRPr="00D47865">
        <w:rPr>
          <w:rFonts w:ascii="Times New Roman" w:hAnsi="Times New Roman" w:cs="Times New Roman"/>
          <w:sz w:val="24"/>
          <w:szCs w:val="24"/>
        </w:rPr>
        <w:t xml:space="preserve"> Х</w:t>
      </w:r>
      <w:r w:rsidR="00A967CC" w:rsidRPr="00D47865">
        <w:rPr>
          <w:rFonts w:ascii="Times New Roman" w:hAnsi="Times New Roman" w:cs="Times New Roman"/>
          <w:sz w:val="24"/>
          <w:szCs w:val="24"/>
        </w:rPr>
        <w:t>у</w:t>
      </w:r>
      <w:r w:rsidRPr="00D47865">
        <w:rPr>
          <w:rFonts w:ascii="Times New Roman" w:hAnsi="Times New Roman" w:cs="Times New Roman"/>
          <w:sz w:val="24"/>
          <w:szCs w:val="24"/>
        </w:rPr>
        <w:t xml:space="preserve">ми один на один. </w:t>
      </w:r>
    </w:p>
    <w:p w14:paraId="44A234BD" w14:textId="77777777" w:rsidR="0069717F"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Может быть, </w:t>
      </w:r>
      <w:r w:rsidR="00A967CC" w:rsidRPr="00D47865">
        <w:rPr>
          <w:rFonts w:ascii="Times New Roman" w:hAnsi="Times New Roman" w:cs="Times New Roman"/>
          <w:sz w:val="24"/>
          <w:szCs w:val="24"/>
        </w:rPr>
        <w:t>у</w:t>
      </w:r>
      <w:r w:rsidRPr="00D47865">
        <w:rPr>
          <w:rFonts w:ascii="Times New Roman" w:hAnsi="Times New Roman" w:cs="Times New Roman"/>
          <w:sz w:val="24"/>
          <w:szCs w:val="24"/>
        </w:rPr>
        <w:t xml:space="preserve"> </w:t>
      </w:r>
      <w:r w:rsidR="006E659E" w:rsidRPr="00D47865">
        <w:rPr>
          <w:rFonts w:ascii="Times New Roman" w:hAnsi="Times New Roman" w:cs="Times New Roman"/>
          <w:sz w:val="24"/>
          <w:szCs w:val="24"/>
        </w:rPr>
        <w:t>Ф</w:t>
      </w:r>
      <w:r w:rsidRPr="00D47865">
        <w:rPr>
          <w:rFonts w:ascii="Times New Roman" w:hAnsi="Times New Roman" w:cs="Times New Roman"/>
          <w:sz w:val="24"/>
          <w:szCs w:val="24"/>
        </w:rPr>
        <w:t xml:space="preserve">аинь попросить, чтобы больше включилась </w:t>
      </w:r>
      <w:r w:rsidR="00001437" w:rsidRPr="00D47865">
        <w:rPr>
          <w:rFonts w:ascii="Times New Roman" w:hAnsi="Times New Roman" w:cs="Times New Roman"/>
          <w:sz w:val="24"/>
          <w:szCs w:val="24"/>
        </w:rPr>
        <w:t xml:space="preserve">в </w:t>
      </w:r>
      <w:r w:rsidRPr="00D47865">
        <w:rPr>
          <w:rFonts w:ascii="Times New Roman" w:hAnsi="Times New Roman" w:cs="Times New Roman"/>
          <w:sz w:val="24"/>
          <w:szCs w:val="24"/>
        </w:rPr>
        <w:t xml:space="preserve">этот процесс. То, что я бы сказала, что сейчас </w:t>
      </w:r>
      <w:r w:rsidR="006E659E" w:rsidRPr="00D47865">
        <w:rPr>
          <w:rFonts w:ascii="Times New Roman" w:hAnsi="Times New Roman" w:cs="Times New Roman"/>
          <w:sz w:val="24"/>
          <w:szCs w:val="24"/>
        </w:rPr>
        <w:t>Ф</w:t>
      </w:r>
      <w:r w:rsidRPr="00D47865">
        <w:rPr>
          <w:rFonts w:ascii="Times New Roman" w:hAnsi="Times New Roman" w:cs="Times New Roman"/>
          <w:sz w:val="24"/>
          <w:szCs w:val="24"/>
        </w:rPr>
        <w:t>аинь с вами была, но не то</w:t>
      </w:r>
      <w:r w:rsidR="006E659E" w:rsidRPr="00D47865">
        <w:rPr>
          <w:rFonts w:ascii="Times New Roman" w:hAnsi="Times New Roman" w:cs="Times New Roman"/>
          <w:sz w:val="24"/>
          <w:szCs w:val="24"/>
        </w:rPr>
        <w:t>,</w:t>
      </w:r>
      <w:r w:rsidRPr="00D47865">
        <w:rPr>
          <w:rFonts w:ascii="Times New Roman" w:hAnsi="Times New Roman" w:cs="Times New Roman"/>
          <w:sz w:val="24"/>
          <w:szCs w:val="24"/>
        </w:rPr>
        <w:t xml:space="preserve"> чтобы холодна, а отстранённа, потому что она же фиксирует собо</w:t>
      </w:r>
      <w:r w:rsidR="00001437" w:rsidRPr="00D47865">
        <w:rPr>
          <w:rFonts w:ascii="Times New Roman" w:hAnsi="Times New Roman" w:cs="Times New Roman"/>
          <w:sz w:val="24"/>
          <w:szCs w:val="24"/>
        </w:rPr>
        <w:t>ю</w:t>
      </w:r>
      <w:r w:rsidRPr="00D47865">
        <w:rPr>
          <w:rFonts w:ascii="Times New Roman" w:hAnsi="Times New Roman" w:cs="Times New Roman"/>
          <w:sz w:val="24"/>
          <w:szCs w:val="24"/>
        </w:rPr>
        <w:t xml:space="preserve"> </w:t>
      </w:r>
      <w:r w:rsidR="00A967CC" w:rsidRPr="00D47865">
        <w:rPr>
          <w:rFonts w:ascii="Times New Roman" w:hAnsi="Times New Roman" w:cs="Times New Roman"/>
          <w:sz w:val="24"/>
          <w:szCs w:val="24"/>
        </w:rPr>
        <w:t>П</w:t>
      </w:r>
      <w:r w:rsidRPr="00D47865">
        <w:rPr>
          <w:rFonts w:ascii="Times New Roman" w:hAnsi="Times New Roman" w:cs="Times New Roman"/>
          <w:sz w:val="24"/>
          <w:szCs w:val="24"/>
        </w:rPr>
        <w:t xml:space="preserve">олномочия </w:t>
      </w:r>
      <w:r w:rsidR="00A967CC" w:rsidRPr="00D47865">
        <w:rPr>
          <w:rFonts w:ascii="Times New Roman" w:hAnsi="Times New Roman" w:cs="Times New Roman"/>
          <w:sz w:val="24"/>
          <w:szCs w:val="24"/>
        </w:rPr>
        <w:t>С</w:t>
      </w:r>
      <w:r w:rsidRPr="00D47865">
        <w:rPr>
          <w:rFonts w:ascii="Times New Roman" w:hAnsi="Times New Roman" w:cs="Times New Roman"/>
          <w:sz w:val="24"/>
          <w:szCs w:val="24"/>
        </w:rPr>
        <w:t xml:space="preserve">интеза, ну </w:t>
      </w:r>
      <w:r w:rsidR="00A967CC" w:rsidRPr="00D47865">
        <w:rPr>
          <w:rFonts w:ascii="Times New Roman" w:hAnsi="Times New Roman" w:cs="Times New Roman"/>
          <w:sz w:val="24"/>
          <w:szCs w:val="24"/>
        </w:rPr>
        <w:t>П</w:t>
      </w:r>
      <w:r w:rsidRPr="00D47865">
        <w:rPr>
          <w:rFonts w:ascii="Times New Roman" w:hAnsi="Times New Roman" w:cs="Times New Roman"/>
          <w:sz w:val="24"/>
          <w:szCs w:val="24"/>
        </w:rPr>
        <w:t xml:space="preserve">раполномочия </w:t>
      </w:r>
      <w:r w:rsidR="00A967CC" w:rsidRPr="00D47865">
        <w:rPr>
          <w:rFonts w:ascii="Times New Roman" w:hAnsi="Times New Roman" w:cs="Times New Roman"/>
          <w:sz w:val="24"/>
          <w:szCs w:val="24"/>
        </w:rPr>
        <w:t>С</w:t>
      </w:r>
      <w:r w:rsidRPr="00D47865">
        <w:rPr>
          <w:rFonts w:ascii="Times New Roman" w:hAnsi="Times New Roman" w:cs="Times New Roman"/>
          <w:sz w:val="24"/>
          <w:szCs w:val="24"/>
        </w:rPr>
        <w:t>интеза. А люб</w:t>
      </w:r>
      <w:r w:rsidR="006D53F3" w:rsidRPr="00D47865">
        <w:rPr>
          <w:rFonts w:ascii="Times New Roman" w:hAnsi="Times New Roman" w:cs="Times New Roman"/>
          <w:sz w:val="24"/>
          <w:szCs w:val="24"/>
        </w:rPr>
        <w:t>ое</w:t>
      </w:r>
      <w:r w:rsidRPr="00D47865">
        <w:rPr>
          <w:rFonts w:ascii="Times New Roman" w:hAnsi="Times New Roman" w:cs="Times New Roman"/>
          <w:sz w:val="24"/>
          <w:szCs w:val="24"/>
        </w:rPr>
        <w:t xml:space="preserve"> </w:t>
      </w:r>
      <w:r w:rsidR="0026052D" w:rsidRPr="00D47865">
        <w:rPr>
          <w:rFonts w:ascii="Times New Roman" w:hAnsi="Times New Roman" w:cs="Times New Roman"/>
          <w:sz w:val="24"/>
          <w:szCs w:val="24"/>
        </w:rPr>
        <w:t>П</w:t>
      </w:r>
      <w:r w:rsidRPr="00D47865">
        <w:rPr>
          <w:rFonts w:ascii="Times New Roman" w:hAnsi="Times New Roman" w:cs="Times New Roman"/>
          <w:sz w:val="24"/>
          <w:szCs w:val="24"/>
        </w:rPr>
        <w:t>ра, выходит из состояния</w:t>
      </w:r>
      <w:r w:rsidR="00FE24C2" w:rsidRPr="00D47865">
        <w:rPr>
          <w:rFonts w:ascii="Times New Roman" w:hAnsi="Times New Roman" w:cs="Times New Roman"/>
          <w:sz w:val="24"/>
          <w:szCs w:val="24"/>
        </w:rPr>
        <w:t>…</w:t>
      </w:r>
      <w:r w:rsidR="006D53F3" w:rsidRPr="00D47865">
        <w:rPr>
          <w:rFonts w:ascii="Times New Roman" w:hAnsi="Times New Roman" w:cs="Times New Roman"/>
          <w:sz w:val="24"/>
          <w:szCs w:val="24"/>
        </w:rPr>
        <w:t xml:space="preserve"> В</w:t>
      </w:r>
      <w:r w:rsidR="0026052D" w:rsidRPr="00D47865">
        <w:rPr>
          <w:rFonts w:ascii="Times New Roman" w:hAnsi="Times New Roman" w:cs="Times New Roman"/>
          <w:sz w:val="24"/>
          <w:szCs w:val="24"/>
        </w:rPr>
        <w:t xml:space="preserve">от </w:t>
      </w:r>
      <w:r w:rsidRPr="00D47865">
        <w:rPr>
          <w:rFonts w:ascii="Times New Roman" w:hAnsi="Times New Roman" w:cs="Times New Roman"/>
          <w:sz w:val="24"/>
          <w:szCs w:val="24"/>
        </w:rPr>
        <w:t xml:space="preserve">смотрите, </w:t>
      </w:r>
      <w:r w:rsidR="0026052D" w:rsidRPr="00D47865">
        <w:rPr>
          <w:rFonts w:ascii="Times New Roman" w:hAnsi="Times New Roman" w:cs="Times New Roman"/>
          <w:sz w:val="24"/>
          <w:szCs w:val="24"/>
        </w:rPr>
        <w:t>С</w:t>
      </w:r>
      <w:r w:rsidR="006D53F3" w:rsidRPr="00D47865">
        <w:rPr>
          <w:rFonts w:ascii="Times New Roman" w:hAnsi="Times New Roman" w:cs="Times New Roman"/>
          <w:sz w:val="24"/>
          <w:szCs w:val="24"/>
        </w:rPr>
        <w:t>интез вписывается в О</w:t>
      </w:r>
      <w:r w:rsidRPr="00D47865">
        <w:rPr>
          <w:rFonts w:ascii="Times New Roman" w:hAnsi="Times New Roman" w:cs="Times New Roman"/>
          <w:sz w:val="24"/>
          <w:szCs w:val="24"/>
        </w:rPr>
        <w:t>гонь</w:t>
      </w:r>
      <w:r w:rsidR="006D53F3" w:rsidRPr="00D47865">
        <w:rPr>
          <w:rFonts w:ascii="Times New Roman" w:hAnsi="Times New Roman" w:cs="Times New Roman"/>
          <w:sz w:val="24"/>
          <w:szCs w:val="24"/>
        </w:rPr>
        <w:t>. Н</w:t>
      </w:r>
      <w:r w:rsidRPr="00D47865">
        <w:rPr>
          <w:rFonts w:ascii="Times New Roman" w:hAnsi="Times New Roman" w:cs="Times New Roman"/>
          <w:sz w:val="24"/>
          <w:szCs w:val="24"/>
        </w:rPr>
        <w:t>о</w:t>
      </w:r>
      <w:r w:rsidR="006D53F3" w:rsidRPr="00D47865">
        <w:rPr>
          <w:rFonts w:ascii="Times New Roman" w:hAnsi="Times New Roman" w:cs="Times New Roman"/>
          <w:sz w:val="24"/>
          <w:szCs w:val="24"/>
        </w:rPr>
        <w:t>,</w:t>
      </w:r>
      <w:r w:rsidRPr="00D47865">
        <w:rPr>
          <w:rFonts w:ascii="Times New Roman" w:hAnsi="Times New Roman" w:cs="Times New Roman"/>
          <w:sz w:val="24"/>
          <w:szCs w:val="24"/>
        </w:rPr>
        <w:t xml:space="preserve"> состоит </w:t>
      </w:r>
      <w:r w:rsidR="0026052D" w:rsidRPr="00D47865">
        <w:rPr>
          <w:rFonts w:ascii="Times New Roman" w:hAnsi="Times New Roman" w:cs="Times New Roman"/>
          <w:sz w:val="24"/>
          <w:szCs w:val="24"/>
        </w:rPr>
        <w:t>С</w:t>
      </w:r>
      <w:r w:rsidRPr="00D47865">
        <w:rPr>
          <w:rFonts w:ascii="Times New Roman" w:hAnsi="Times New Roman" w:cs="Times New Roman"/>
          <w:sz w:val="24"/>
          <w:szCs w:val="24"/>
        </w:rPr>
        <w:t>интез</w:t>
      </w:r>
      <w:r w:rsidR="00A967CC" w:rsidRPr="00D47865">
        <w:rPr>
          <w:rFonts w:ascii="Times New Roman" w:hAnsi="Times New Roman" w:cs="Times New Roman"/>
          <w:sz w:val="24"/>
          <w:szCs w:val="24"/>
        </w:rPr>
        <w:t>,</w:t>
      </w:r>
      <w:r w:rsidRPr="00D47865">
        <w:rPr>
          <w:rFonts w:ascii="Times New Roman" w:hAnsi="Times New Roman" w:cs="Times New Roman"/>
          <w:sz w:val="24"/>
          <w:szCs w:val="24"/>
        </w:rPr>
        <w:t xml:space="preserve"> из чего? </w:t>
      </w:r>
    </w:p>
    <w:p w14:paraId="1DCE0975" w14:textId="581B706D" w:rsidR="0069717F" w:rsidRPr="00D47865" w:rsidRDefault="0069717F"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Из зала: </w:t>
      </w:r>
      <w:r w:rsidR="00D6086B" w:rsidRPr="00D47865">
        <w:rPr>
          <w:rFonts w:ascii="Times New Roman" w:hAnsi="Times New Roman" w:cs="Times New Roman"/>
          <w:i/>
          <w:sz w:val="24"/>
          <w:szCs w:val="24"/>
        </w:rPr>
        <w:t xml:space="preserve">Из </w:t>
      </w:r>
      <w:r w:rsidRPr="00D47865">
        <w:rPr>
          <w:rFonts w:ascii="Times New Roman" w:hAnsi="Times New Roman" w:cs="Times New Roman"/>
          <w:i/>
          <w:sz w:val="24"/>
          <w:szCs w:val="24"/>
        </w:rPr>
        <w:t>Пра</w:t>
      </w:r>
      <w:r w:rsidRPr="00D47865">
        <w:rPr>
          <w:rFonts w:ascii="Times New Roman" w:hAnsi="Times New Roman" w:cs="Times New Roman"/>
          <w:sz w:val="24"/>
          <w:szCs w:val="24"/>
        </w:rPr>
        <w:t>.</w:t>
      </w:r>
    </w:p>
    <w:p w14:paraId="044D9C55" w14:textId="77777777" w:rsidR="006D53F3"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Из </w:t>
      </w:r>
      <w:r w:rsidR="0026052D" w:rsidRPr="00D47865">
        <w:rPr>
          <w:rFonts w:ascii="Times New Roman" w:hAnsi="Times New Roman" w:cs="Times New Roman"/>
          <w:sz w:val="24"/>
          <w:szCs w:val="24"/>
        </w:rPr>
        <w:t>П</w:t>
      </w:r>
      <w:r w:rsidRPr="00D47865">
        <w:rPr>
          <w:rFonts w:ascii="Times New Roman" w:hAnsi="Times New Roman" w:cs="Times New Roman"/>
          <w:sz w:val="24"/>
          <w:szCs w:val="24"/>
        </w:rPr>
        <w:t xml:space="preserve">расинтеза. Тогда, как только </w:t>
      </w:r>
      <w:r w:rsidR="006E659E" w:rsidRPr="00D47865">
        <w:rPr>
          <w:rFonts w:ascii="Times New Roman" w:hAnsi="Times New Roman" w:cs="Times New Roman"/>
          <w:sz w:val="24"/>
          <w:szCs w:val="24"/>
        </w:rPr>
        <w:t>Ф</w:t>
      </w:r>
      <w:r w:rsidRPr="00D47865">
        <w:rPr>
          <w:rFonts w:ascii="Times New Roman" w:hAnsi="Times New Roman" w:cs="Times New Roman"/>
          <w:sz w:val="24"/>
          <w:szCs w:val="24"/>
        </w:rPr>
        <w:t>аин</w:t>
      </w:r>
      <w:r w:rsidR="006E659E" w:rsidRPr="00D47865">
        <w:rPr>
          <w:rFonts w:ascii="Times New Roman" w:hAnsi="Times New Roman" w:cs="Times New Roman"/>
          <w:sz w:val="24"/>
          <w:szCs w:val="24"/>
        </w:rPr>
        <w:t>ь</w:t>
      </w:r>
      <w:r w:rsidRPr="00D47865">
        <w:rPr>
          <w:rFonts w:ascii="Times New Roman" w:hAnsi="Times New Roman" w:cs="Times New Roman"/>
          <w:sz w:val="24"/>
          <w:szCs w:val="24"/>
        </w:rPr>
        <w:t xml:space="preserve"> включается </w:t>
      </w:r>
      <w:r w:rsidR="006E659E" w:rsidRPr="00D47865">
        <w:rPr>
          <w:rFonts w:ascii="Times New Roman" w:hAnsi="Times New Roman" w:cs="Times New Roman"/>
          <w:sz w:val="24"/>
          <w:szCs w:val="24"/>
        </w:rPr>
        <w:t>П</w:t>
      </w:r>
      <w:r w:rsidRPr="00D47865">
        <w:rPr>
          <w:rFonts w:ascii="Times New Roman" w:hAnsi="Times New Roman" w:cs="Times New Roman"/>
          <w:sz w:val="24"/>
          <w:szCs w:val="24"/>
        </w:rPr>
        <w:t>р</w:t>
      </w:r>
      <w:r w:rsidR="00A967CC" w:rsidRPr="00D47865">
        <w:rPr>
          <w:rFonts w:ascii="Times New Roman" w:hAnsi="Times New Roman" w:cs="Times New Roman"/>
          <w:sz w:val="24"/>
          <w:szCs w:val="24"/>
        </w:rPr>
        <w:t>а</w:t>
      </w:r>
      <w:r w:rsidRPr="00D47865">
        <w:rPr>
          <w:rFonts w:ascii="Times New Roman" w:hAnsi="Times New Roman" w:cs="Times New Roman"/>
          <w:sz w:val="24"/>
          <w:szCs w:val="24"/>
        </w:rPr>
        <w:t xml:space="preserve">полномочиями </w:t>
      </w:r>
      <w:r w:rsidR="006E659E" w:rsidRPr="00D47865">
        <w:rPr>
          <w:rFonts w:ascii="Times New Roman" w:hAnsi="Times New Roman" w:cs="Times New Roman"/>
          <w:sz w:val="24"/>
          <w:szCs w:val="24"/>
        </w:rPr>
        <w:t>С</w:t>
      </w:r>
      <w:r w:rsidRPr="00D47865">
        <w:rPr>
          <w:rFonts w:ascii="Times New Roman" w:hAnsi="Times New Roman" w:cs="Times New Roman"/>
          <w:sz w:val="24"/>
          <w:szCs w:val="24"/>
        </w:rPr>
        <w:t xml:space="preserve">интеза, </w:t>
      </w:r>
      <w:r w:rsidR="006E659E" w:rsidRPr="00D47865">
        <w:rPr>
          <w:rFonts w:ascii="Times New Roman" w:hAnsi="Times New Roman" w:cs="Times New Roman"/>
          <w:sz w:val="24"/>
          <w:szCs w:val="24"/>
        </w:rPr>
        <w:t>П</w:t>
      </w:r>
      <w:r w:rsidRPr="00D47865">
        <w:rPr>
          <w:rFonts w:ascii="Times New Roman" w:hAnsi="Times New Roman" w:cs="Times New Roman"/>
          <w:sz w:val="24"/>
          <w:szCs w:val="24"/>
        </w:rPr>
        <w:t xml:space="preserve">олномочия идут на </w:t>
      </w:r>
      <w:r w:rsidR="006E659E" w:rsidRPr="00D47865">
        <w:rPr>
          <w:rFonts w:ascii="Times New Roman" w:hAnsi="Times New Roman" w:cs="Times New Roman"/>
          <w:sz w:val="24"/>
          <w:szCs w:val="24"/>
        </w:rPr>
        <w:t>С</w:t>
      </w:r>
      <w:r w:rsidRPr="00D47865">
        <w:rPr>
          <w:rFonts w:ascii="Times New Roman" w:hAnsi="Times New Roman" w:cs="Times New Roman"/>
          <w:sz w:val="24"/>
          <w:szCs w:val="24"/>
        </w:rPr>
        <w:t>овершенство</w:t>
      </w:r>
      <w:r w:rsidR="006D53F3" w:rsidRPr="00D47865">
        <w:rPr>
          <w:rFonts w:ascii="Times New Roman" w:hAnsi="Times New Roman" w:cs="Times New Roman"/>
          <w:sz w:val="24"/>
          <w:szCs w:val="24"/>
        </w:rPr>
        <w:t>.</w:t>
      </w:r>
      <w:r w:rsidRPr="00D47865">
        <w:rPr>
          <w:rFonts w:ascii="Times New Roman" w:hAnsi="Times New Roman" w:cs="Times New Roman"/>
          <w:sz w:val="24"/>
          <w:szCs w:val="24"/>
        </w:rPr>
        <w:t xml:space="preserve"> Совершенство возжигает количество </w:t>
      </w:r>
      <w:r w:rsidR="0026052D" w:rsidRPr="00D47865">
        <w:rPr>
          <w:rFonts w:ascii="Times New Roman" w:hAnsi="Times New Roman" w:cs="Times New Roman"/>
          <w:sz w:val="24"/>
          <w:szCs w:val="24"/>
        </w:rPr>
        <w:t>Л</w:t>
      </w:r>
      <w:r w:rsidRPr="00D47865">
        <w:rPr>
          <w:rFonts w:ascii="Times New Roman" w:hAnsi="Times New Roman" w:cs="Times New Roman"/>
          <w:sz w:val="24"/>
          <w:szCs w:val="24"/>
        </w:rPr>
        <w:t xml:space="preserve">учей по видам организации материи. Если там недостаточно света, </w:t>
      </w:r>
      <w:r w:rsidR="0026052D" w:rsidRPr="00D47865">
        <w:rPr>
          <w:rFonts w:ascii="Times New Roman" w:hAnsi="Times New Roman" w:cs="Times New Roman"/>
          <w:sz w:val="24"/>
          <w:szCs w:val="24"/>
        </w:rPr>
        <w:t>М</w:t>
      </w:r>
      <w:r w:rsidRPr="00D47865">
        <w:rPr>
          <w:rFonts w:ascii="Times New Roman" w:hAnsi="Times New Roman" w:cs="Times New Roman"/>
          <w:sz w:val="24"/>
          <w:szCs w:val="24"/>
        </w:rPr>
        <w:t xml:space="preserve">удрость не начинает фигурировать в </w:t>
      </w:r>
      <w:r w:rsidR="00D6086B" w:rsidRPr="00D47865">
        <w:rPr>
          <w:rFonts w:ascii="Times New Roman" w:hAnsi="Times New Roman" w:cs="Times New Roman"/>
          <w:sz w:val="24"/>
          <w:szCs w:val="24"/>
        </w:rPr>
        <w:t>П</w:t>
      </w:r>
      <w:r w:rsidRPr="00D47865">
        <w:rPr>
          <w:rFonts w:ascii="Times New Roman" w:hAnsi="Times New Roman" w:cs="Times New Roman"/>
          <w:sz w:val="24"/>
          <w:szCs w:val="24"/>
        </w:rPr>
        <w:t>ланете, а просто собирает любое состояние</w:t>
      </w:r>
      <w:r w:rsidR="0026052D" w:rsidRPr="00D47865">
        <w:rPr>
          <w:rFonts w:ascii="Times New Roman" w:hAnsi="Times New Roman" w:cs="Times New Roman"/>
          <w:sz w:val="24"/>
          <w:szCs w:val="24"/>
        </w:rPr>
        <w:t xml:space="preserve"> </w:t>
      </w:r>
      <w:r w:rsidR="00D6086B" w:rsidRPr="00D47865">
        <w:rPr>
          <w:rFonts w:ascii="Times New Roman" w:hAnsi="Times New Roman" w:cs="Times New Roman"/>
          <w:sz w:val="24"/>
          <w:szCs w:val="24"/>
        </w:rPr>
        <w:t>С</w:t>
      </w:r>
      <w:r w:rsidRPr="00D47865">
        <w:rPr>
          <w:rFonts w:ascii="Times New Roman" w:hAnsi="Times New Roman" w:cs="Times New Roman"/>
          <w:sz w:val="24"/>
          <w:szCs w:val="24"/>
        </w:rPr>
        <w:t>ут</w:t>
      </w:r>
      <w:r w:rsidR="0026052D" w:rsidRPr="00D47865">
        <w:rPr>
          <w:rFonts w:ascii="Times New Roman" w:hAnsi="Times New Roman" w:cs="Times New Roman"/>
          <w:sz w:val="24"/>
          <w:szCs w:val="24"/>
        </w:rPr>
        <w:t>и. Е</w:t>
      </w:r>
      <w:r w:rsidRPr="00D47865">
        <w:rPr>
          <w:rFonts w:ascii="Times New Roman" w:hAnsi="Times New Roman" w:cs="Times New Roman"/>
          <w:sz w:val="24"/>
          <w:szCs w:val="24"/>
        </w:rPr>
        <w:t xml:space="preserve">сли </w:t>
      </w:r>
      <w:r w:rsidR="00D6086B" w:rsidRPr="00D47865">
        <w:rPr>
          <w:rFonts w:ascii="Times New Roman" w:hAnsi="Times New Roman" w:cs="Times New Roman"/>
          <w:sz w:val="24"/>
          <w:szCs w:val="24"/>
        </w:rPr>
        <w:t>С</w:t>
      </w:r>
      <w:r w:rsidRPr="00D47865">
        <w:rPr>
          <w:rFonts w:ascii="Times New Roman" w:hAnsi="Times New Roman" w:cs="Times New Roman"/>
          <w:sz w:val="24"/>
          <w:szCs w:val="24"/>
        </w:rPr>
        <w:t>ути недостаточно, то она начинает возжигать внутреннюю ментальность</w:t>
      </w:r>
      <w:r w:rsidR="0026052D" w:rsidRPr="00D47865">
        <w:rPr>
          <w:rFonts w:ascii="Times New Roman" w:hAnsi="Times New Roman" w:cs="Times New Roman"/>
          <w:sz w:val="24"/>
          <w:szCs w:val="24"/>
        </w:rPr>
        <w:t>, и</w:t>
      </w:r>
      <w:r w:rsidRPr="00D47865">
        <w:rPr>
          <w:rFonts w:ascii="Times New Roman" w:hAnsi="Times New Roman" w:cs="Times New Roman"/>
          <w:sz w:val="24"/>
          <w:szCs w:val="24"/>
        </w:rPr>
        <w:t>д</w:t>
      </w:r>
      <w:r w:rsidR="00A967CC" w:rsidRPr="00D47865">
        <w:rPr>
          <w:rFonts w:ascii="Times New Roman" w:hAnsi="Times New Roman" w:cs="Times New Roman"/>
          <w:sz w:val="24"/>
          <w:szCs w:val="24"/>
        </w:rPr>
        <w:t>ё</w:t>
      </w:r>
      <w:r w:rsidRPr="00D47865">
        <w:rPr>
          <w:rFonts w:ascii="Times New Roman" w:hAnsi="Times New Roman" w:cs="Times New Roman"/>
          <w:sz w:val="24"/>
          <w:szCs w:val="24"/>
        </w:rPr>
        <w:t>т такая связка 6</w:t>
      </w:r>
      <w:r w:rsidR="0026052D" w:rsidRPr="00D47865">
        <w:rPr>
          <w:rFonts w:ascii="Times New Roman" w:hAnsi="Times New Roman" w:cs="Times New Roman"/>
          <w:sz w:val="24"/>
          <w:szCs w:val="24"/>
        </w:rPr>
        <w:t>-</w:t>
      </w:r>
      <w:r w:rsidRPr="00D47865">
        <w:rPr>
          <w:rFonts w:ascii="Times New Roman" w:hAnsi="Times New Roman" w:cs="Times New Roman"/>
          <w:sz w:val="24"/>
          <w:szCs w:val="24"/>
        </w:rPr>
        <w:t xml:space="preserve">4. </w:t>
      </w:r>
    </w:p>
    <w:p w14:paraId="6EBC00BD" w14:textId="77777777" w:rsidR="00437740" w:rsidRPr="00D47865" w:rsidRDefault="00720B92" w:rsidP="00081B80">
      <w:pPr>
        <w:widowControl w:val="0"/>
        <w:suppressAutoHyphens w:val="0"/>
        <w:spacing w:after="0" w:line="240" w:lineRule="auto"/>
        <w:ind w:firstLine="709"/>
        <w:jc w:val="both"/>
        <w:rPr>
          <w:rFonts w:ascii="Times New Roman" w:hAnsi="Times New Roman" w:cs="Times New Roman"/>
          <w:b/>
          <w:sz w:val="24"/>
          <w:szCs w:val="24"/>
        </w:rPr>
      </w:pPr>
      <w:r w:rsidRPr="00D47865">
        <w:rPr>
          <w:rFonts w:ascii="Times New Roman" w:hAnsi="Times New Roman" w:cs="Times New Roman"/>
          <w:sz w:val="24"/>
          <w:szCs w:val="24"/>
        </w:rPr>
        <w:t xml:space="preserve">И как только </w:t>
      </w:r>
      <w:r w:rsidR="006E659E" w:rsidRPr="00D47865">
        <w:rPr>
          <w:rFonts w:ascii="Times New Roman" w:hAnsi="Times New Roman" w:cs="Times New Roman"/>
          <w:sz w:val="24"/>
          <w:szCs w:val="24"/>
        </w:rPr>
        <w:t>Фаинь</w:t>
      </w:r>
      <w:r w:rsidRPr="00D47865">
        <w:rPr>
          <w:rFonts w:ascii="Times New Roman" w:hAnsi="Times New Roman" w:cs="Times New Roman"/>
          <w:sz w:val="24"/>
          <w:szCs w:val="24"/>
        </w:rPr>
        <w:t xml:space="preserve"> начинает включаться, она начинает эти состояния фундаментальности, ну явления в теле</w:t>
      </w:r>
      <w:r w:rsidR="004865F5" w:rsidRPr="00D47865">
        <w:rPr>
          <w:rFonts w:ascii="Times New Roman" w:hAnsi="Times New Roman" w:cs="Times New Roman"/>
          <w:sz w:val="24"/>
          <w:szCs w:val="24"/>
        </w:rPr>
        <w:t xml:space="preserve"> О</w:t>
      </w:r>
      <w:r w:rsidR="0026052D" w:rsidRPr="00D47865">
        <w:rPr>
          <w:rFonts w:ascii="Times New Roman" w:hAnsi="Times New Roman" w:cs="Times New Roman"/>
          <w:sz w:val="24"/>
          <w:szCs w:val="24"/>
        </w:rPr>
        <w:t>гней</w:t>
      </w:r>
      <w:r w:rsidR="004865F5" w:rsidRPr="00D47865">
        <w:rPr>
          <w:rFonts w:ascii="Times New Roman" w:hAnsi="Times New Roman" w:cs="Times New Roman"/>
          <w:sz w:val="24"/>
          <w:szCs w:val="24"/>
        </w:rPr>
        <w:t>,</w:t>
      </w:r>
      <w:r w:rsidRPr="00D47865">
        <w:rPr>
          <w:rFonts w:ascii="Times New Roman" w:hAnsi="Times New Roman" w:cs="Times New Roman"/>
          <w:sz w:val="24"/>
          <w:szCs w:val="24"/>
        </w:rPr>
        <w:t xml:space="preserve"> </w:t>
      </w:r>
      <w:r w:rsidR="0026052D" w:rsidRPr="00D47865">
        <w:rPr>
          <w:rFonts w:ascii="Times New Roman" w:hAnsi="Times New Roman" w:cs="Times New Roman"/>
          <w:sz w:val="24"/>
          <w:szCs w:val="24"/>
        </w:rPr>
        <w:t>п</w:t>
      </w:r>
      <w:r w:rsidRPr="00D47865">
        <w:rPr>
          <w:rFonts w:ascii="Times New Roman" w:hAnsi="Times New Roman" w:cs="Times New Roman"/>
          <w:sz w:val="24"/>
          <w:szCs w:val="24"/>
        </w:rPr>
        <w:t>рощупывать</w:t>
      </w:r>
      <w:r w:rsidR="0069717F" w:rsidRPr="00D47865">
        <w:rPr>
          <w:rFonts w:ascii="Times New Roman" w:hAnsi="Times New Roman" w:cs="Times New Roman"/>
          <w:sz w:val="24"/>
          <w:szCs w:val="24"/>
        </w:rPr>
        <w:t xml:space="preserve"> </w:t>
      </w:r>
      <w:r w:rsidR="006E659E" w:rsidRPr="00D47865">
        <w:rPr>
          <w:rFonts w:ascii="Times New Roman" w:hAnsi="Times New Roman" w:cs="Times New Roman"/>
          <w:sz w:val="24"/>
          <w:szCs w:val="24"/>
        </w:rPr>
        <w:t>ИВДИВО-</w:t>
      </w:r>
      <w:r w:rsidR="00D6086B" w:rsidRPr="00D47865">
        <w:rPr>
          <w:rFonts w:ascii="Times New Roman" w:hAnsi="Times New Roman" w:cs="Times New Roman"/>
          <w:sz w:val="24"/>
          <w:szCs w:val="24"/>
        </w:rPr>
        <w:t>О</w:t>
      </w:r>
      <w:r w:rsidRPr="00D47865">
        <w:rPr>
          <w:rFonts w:ascii="Times New Roman" w:hAnsi="Times New Roman" w:cs="Times New Roman"/>
          <w:sz w:val="24"/>
          <w:szCs w:val="24"/>
        </w:rPr>
        <w:t xml:space="preserve">тделом </w:t>
      </w:r>
      <w:r w:rsidR="006E659E" w:rsidRPr="00D47865">
        <w:rPr>
          <w:rFonts w:ascii="Times New Roman" w:hAnsi="Times New Roman" w:cs="Times New Roman"/>
          <w:sz w:val="24"/>
          <w:szCs w:val="24"/>
        </w:rPr>
        <w:t>С</w:t>
      </w:r>
      <w:r w:rsidRPr="00D47865">
        <w:rPr>
          <w:rFonts w:ascii="Times New Roman" w:hAnsi="Times New Roman" w:cs="Times New Roman"/>
          <w:sz w:val="24"/>
          <w:szCs w:val="24"/>
        </w:rPr>
        <w:t>интеза. И</w:t>
      </w:r>
      <w:r w:rsidR="006D53F3" w:rsidRPr="00D47865">
        <w:rPr>
          <w:rFonts w:ascii="Times New Roman" w:hAnsi="Times New Roman" w:cs="Times New Roman"/>
          <w:sz w:val="24"/>
          <w:szCs w:val="24"/>
        </w:rPr>
        <w:t>,</w:t>
      </w:r>
      <w:r w:rsidRPr="00D47865">
        <w:rPr>
          <w:rFonts w:ascii="Times New Roman" w:hAnsi="Times New Roman" w:cs="Times New Roman"/>
          <w:sz w:val="24"/>
          <w:szCs w:val="24"/>
        </w:rPr>
        <w:t xml:space="preserve"> если ракурсом </w:t>
      </w:r>
      <w:r w:rsidR="006E659E" w:rsidRPr="00D47865">
        <w:rPr>
          <w:rFonts w:ascii="Times New Roman" w:hAnsi="Times New Roman" w:cs="Times New Roman"/>
          <w:sz w:val="24"/>
          <w:szCs w:val="24"/>
        </w:rPr>
        <w:t>ИВДИВО-</w:t>
      </w:r>
      <w:r w:rsidR="00D6086B" w:rsidRPr="00D47865">
        <w:rPr>
          <w:rFonts w:ascii="Times New Roman" w:hAnsi="Times New Roman" w:cs="Times New Roman"/>
          <w:sz w:val="24"/>
          <w:szCs w:val="24"/>
        </w:rPr>
        <w:t>О</w:t>
      </w:r>
      <w:r w:rsidRPr="00D47865">
        <w:rPr>
          <w:rFonts w:ascii="Times New Roman" w:hAnsi="Times New Roman" w:cs="Times New Roman"/>
          <w:sz w:val="24"/>
          <w:szCs w:val="24"/>
        </w:rPr>
        <w:t xml:space="preserve">тдела </w:t>
      </w:r>
      <w:r w:rsidR="006E659E" w:rsidRPr="00D47865">
        <w:rPr>
          <w:rFonts w:ascii="Times New Roman" w:hAnsi="Times New Roman" w:cs="Times New Roman"/>
          <w:sz w:val="24"/>
          <w:szCs w:val="24"/>
        </w:rPr>
        <w:t>С</w:t>
      </w:r>
      <w:r w:rsidRPr="00D47865">
        <w:rPr>
          <w:rFonts w:ascii="Times New Roman" w:hAnsi="Times New Roman" w:cs="Times New Roman"/>
          <w:sz w:val="24"/>
          <w:szCs w:val="24"/>
        </w:rPr>
        <w:t xml:space="preserve">интеза вот этот эффект не нащупывается внутри, </w:t>
      </w:r>
      <w:r w:rsidR="006E659E" w:rsidRPr="00D47865">
        <w:rPr>
          <w:rFonts w:ascii="Times New Roman" w:hAnsi="Times New Roman" w:cs="Times New Roman"/>
          <w:sz w:val="24"/>
          <w:szCs w:val="24"/>
        </w:rPr>
        <w:t>Ф</w:t>
      </w:r>
      <w:r w:rsidR="00A967CC" w:rsidRPr="00D47865">
        <w:rPr>
          <w:rFonts w:ascii="Times New Roman" w:hAnsi="Times New Roman" w:cs="Times New Roman"/>
          <w:sz w:val="24"/>
          <w:szCs w:val="24"/>
        </w:rPr>
        <w:t>аинь</w:t>
      </w:r>
      <w:r w:rsidRPr="00D47865">
        <w:rPr>
          <w:rFonts w:ascii="Times New Roman" w:hAnsi="Times New Roman" w:cs="Times New Roman"/>
          <w:sz w:val="24"/>
          <w:szCs w:val="24"/>
        </w:rPr>
        <w:t xml:space="preserve"> не включается, потому что она будет требовать реализацию</w:t>
      </w:r>
      <w:r w:rsidR="0026052D" w:rsidRPr="00D47865">
        <w:rPr>
          <w:rFonts w:ascii="Times New Roman" w:hAnsi="Times New Roman" w:cs="Times New Roman"/>
          <w:sz w:val="24"/>
          <w:szCs w:val="24"/>
        </w:rPr>
        <w:t>,</w:t>
      </w:r>
      <w:r w:rsidRPr="00D47865">
        <w:rPr>
          <w:rFonts w:ascii="Times New Roman" w:hAnsi="Times New Roman" w:cs="Times New Roman"/>
          <w:sz w:val="24"/>
          <w:szCs w:val="24"/>
        </w:rPr>
        <w:t xml:space="preserve"> как выражение </w:t>
      </w:r>
      <w:r w:rsidR="006E659E" w:rsidRPr="00D47865">
        <w:rPr>
          <w:rFonts w:ascii="Times New Roman" w:hAnsi="Times New Roman" w:cs="Times New Roman"/>
          <w:sz w:val="24"/>
          <w:szCs w:val="24"/>
        </w:rPr>
        <w:t>А</w:t>
      </w:r>
      <w:r w:rsidRPr="00D47865">
        <w:rPr>
          <w:rFonts w:ascii="Times New Roman" w:hAnsi="Times New Roman" w:cs="Times New Roman"/>
          <w:sz w:val="24"/>
          <w:szCs w:val="24"/>
        </w:rPr>
        <w:t>ватар</w:t>
      </w:r>
      <w:r w:rsidR="00A967CC" w:rsidRPr="00D47865">
        <w:rPr>
          <w:rFonts w:ascii="Times New Roman" w:hAnsi="Times New Roman" w:cs="Times New Roman"/>
          <w:sz w:val="24"/>
          <w:szCs w:val="24"/>
        </w:rPr>
        <w:t>есс</w:t>
      </w:r>
      <w:r w:rsidR="0026052D" w:rsidRPr="00D47865">
        <w:rPr>
          <w:rFonts w:ascii="Times New Roman" w:hAnsi="Times New Roman" w:cs="Times New Roman"/>
          <w:sz w:val="24"/>
          <w:szCs w:val="24"/>
        </w:rPr>
        <w:t>ы</w:t>
      </w:r>
      <w:r w:rsidRPr="00D47865">
        <w:rPr>
          <w:rFonts w:ascii="Times New Roman" w:hAnsi="Times New Roman" w:cs="Times New Roman"/>
          <w:sz w:val="24"/>
          <w:szCs w:val="24"/>
        </w:rPr>
        <w:t xml:space="preserve"> </w:t>
      </w:r>
      <w:r w:rsidR="006E659E" w:rsidRPr="00D47865">
        <w:rPr>
          <w:rFonts w:ascii="Times New Roman" w:hAnsi="Times New Roman" w:cs="Times New Roman"/>
          <w:sz w:val="24"/>
          <w:szCs w:val="24"/>
        </w:rPr>
        <w:t>С</w:t>
      </w:r>
      <w:r w:rsidRPr="00D47865">
        <w:rPr>
          <w:rFonts w:ascii="Times New Roman" w:hAnsi="Times New Roman" w:cs="Times New Roman"/>
          <w:sz w:val="24"/>
          <w:szCs w:val="24"/>
        </w:rPr>
        <w:t xml:space="preserve">интеза, ну явление </w:t>
      </w:r>
      <w:r w:rsidR="006E659E" w:rsidRPr="00D47865">
        <w:rPr>
          <w:rFonts w:ascii="Times New Roman" w:hAnsi="Times New Roman" w:cs="Times New Roman"/>
          <w:sz w:val="24"/>
          <w:szCs w:val="24"/>
        </w:rPr>
        <w:t>А</w:t>
      </w:r>
      <w:r w:rsidRPr="00D47865">
        <w:rPr>
          <w:rFonts w:ascii="Times New Roman" w:hAnsi="Times New Roman" w:cs="Times New Roman"/>
          <w:sz w:val="24"/>
          <w:szCs w:val="24"/>
        </w:rPr>
        <w:t xml:space="preserve">ватарскости. И вот тогда отсюда надо сделать вывод. </w:t>
      </w:r>
      <w:r w:rsidRPr="00D47865">
        <w:rPr>
          <w:rFonts w:ascii="Times New Roman" w:hAnsi="Times New Roman" w:cs="Times New Roman"/>
          <w:b/>
          <w:sz w:val="24"/>
          <w:szCs w:val="24"/>
        </w:rPr>
        <w:t>Чем больше внутри вы ход</w:t>
      </w:r>
      <w:r w:rsidR="00A967CC" w:rsidRPr="00D47865">
        <w:rPr>
          <w:rFonts w:ascii="Times New Roman" w:hAnsi="Times New Roman" w:cs="Times New Roman"/>
          <w:b/>
          <w:sz w:val="24"/>
          <w:szCs w:val="24"/>
        </w:rPr>
        <w:t>а</w:t>
      </w:r>
      <w:r w:rsidRPr="00D47865">
        <w:rPr>
          <w:rFonts w:ascii="Times New Roman" w:hAnsi="Times New Roman" w:cs="Times New Roman"/>
          <w:b/>
          <w:sz w:val="24"/>
          <w:szCs w:val="24"/>
        </w:rPr>
        <w:t xml:space="preserve">тайствуете, ну или просите </w:t>
      </w:r>
      <w:r w:rsidR="006E659E" w:rsidRPr="00D47865">
        <w:rPr>
          <w:rFonts w:ascii="Times New Roman" w:hAnsi="Times New Roman" w:cs="Times New Roman"/>
          <w:b/>
          <w:sz w:val="24"/>
          <w:szCs w:val="24"/>
        </w:rPr>
        <w:t>А</w:t>
      </w:r>
      <w:r w:rsidRPr="00D47865">
        <w:rPr>
          <w:rFonts w:ascii="Times New Roman" w:hAnsi="Times New Roman" w:cs="Times New Roman"/>
          <w:b/>
          <w:sz w:val="24"/>
          <w:szCs w:val="24"/>
        </w:rPr>
        <w:t>ватар</w:t>
      </w:r>
      <w:r w:rsidR="0026052D" w:rsidRPr="00D47865">
        <w:rPr>
          <w:rFonts w:ascii="Times New Roman" w:hAnsi="Times New Roman" w:cs="Times New Roman"/>
          <w:b/>
          <w:sz w:val="24"/>
          <w:szCs w:val="24"/>
        </w:rPr>
        <w:t>а</w:t>
      </w:r>
      <w:r w:rsidRPr="00D47865">
        <w:rPr>
          <w:rFonts w:ascii="Times New Roman" w:hAnsi="Times New Roman" w:cs="Times New Roman"/>
          <w:b/>
          <w:sz w:val="24"/>
          <w:szCs w:val="24"/>
        </w:rPr>
        <w:t xml:space="preserve"> и </w:t>
      </w:r>
      <w:r w:rsidR="006E659E" w:rsidRPr="00D47865">
        <w:rPr>
          <w:rFonts w:ascii="Times New Roman" w:hAnsi="Times New Roman" w:cs="Times New Roman"/>
          <w:b/>
          <w:sz w:val="24"/>
          <w:szCs w:val="24"/>
        </w:rPr>
        <w:t>А</w:t>
      </w:r>
      <w:r w:rsidRPr="00D47865">
        <w:rPr>
          <w:rFonts w:ascii="Times New Roman" w:hAnsi="Times New Roman" w:cs="Times New Roman"/>
          <w:b/>
          <w:sz w:val="24"/>
          <w:szCs w:val="24"/>
        </w:rPr>
        <w:t>ватарес</w:t>
      </w:r>
      <w:r w:rsidR="00A967CC" w:rsidRPr="00D47865">
        <w:rPr>
          <w:rFonts w:ascii="Times New Roman" w:hAnsi="Times New Roman" w:cs="Times New Roman"/>
          <w:b/>
          <w:sz w:val="24"/>
          <w:szCs w:val="24"/>
        </w:rPr>
        <w:t>с</w:t>
      </w:r>
      <w:r w:rsidR="00437740" w:rsidRPr="00D47865">
        <w:rPr>
          <w:rFonts w:ascii="Times New Roman" w:hAnsi="Times New Roman" w:cs="Times New Roman"/>
          <w:b/>
          <w:sz w:val="24"/>
          <w:szCs w:val="24"/>
        </w:rPr>
        <w:t>у</w:t>
      </w:r>
      <w:r w:rsidRPr="00D47865">
        <w:rPr>
          <w:rFonts w:ascii="Times New Roman" w:hAnsi="Times New Roman" w:cs="Times New Roman"/>
          <w:b/>
          <w:sz w:val="24"/>
          <w:szCs w:val="24"/>
        </w:rPr>
        <w:t xml:space="preserve"> с вами работать в этом направлении, только не поставили тело и ушли, а остались в состоянии с </w:t>
      </w:r>
      <w:r w:rsidR="006E659E" w:rsidRPr="00D47865">
        <w:rPr>
          <w:rFonts w:ascii="Times New Roman" w:hAnsi="Times New Roman" w:cs="Times New Roman"/>
          <w:b/>
          <w:sz w:val="24"/>
          <w:szCs w:val="24"/>
        </w:rPr>
        <w:t>А</w:t>
      </w:r>
      <w:r w:rsidRPr="00D47865">
        <w:rPr>
          <w:rFonts w:ascii="Times New Roman" w:hAnsi="Times New Roman" w:cs="Times New Roman"/>
          <w:b/>
          <w:sz w:val="24"/>
          <w:szCs w:val="24"/>
        </w:rPr>
        <w:t xml:space="preserve">ватарами и включаетесь </w:t>
      </w:r>
      <w:r w:rsidR="0069717F" w:rsidRPr="00D47865">
        <w:rPr>
          <w:rFonts w:ascii="Times New Roman" w:hAnsi="Times New Roman" w:cs="Times New Roman"/>
          <w:b/>
          <w:sz w:val="24"/>
          <w:szCs w:val="24"/>
        </w:rPr>
        <w:t xml:space="preserve">вот </w:t>
      </w:r>
      <w:r w:rsidRPr="00D47865">
        <w:rPr>
          <w:rFonts w:ascii="Times New Roman" w:hAnsi="Times New Roman" w:cs="Times New Roman"/>
          <w:b/>
          <w:sz w:val="24"/>
          <w:szCs w:val="24"/>
        </w:rPr>
        <w:t>в такое явление</w:t>
      </w:r>
      <w:r w:rsidR="004865F5" w:rsidRPr="00D47865">
        <w:rPr>
          <w:rFonts w:ascii="Times New Roman" w:hAnsi="Times New Roman" w:cs="Times New Roman"/>
          <w:b/>
          <w:sz w:val="24"/>
          <w:szCs w:val="24"/>
        </w:rPr>
        <w:t>.</w:t>
      </w:r>
    </w:p>
    <w:p w14:paraId="30731FA7" w14:textId="597CF415" w:rsidR="0026052D" w:rsidRPr="00D47865" w:rsidRDefault="004865F5"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Ч</w:t>
      </w:r>
      <w:r w:rsidR="00720B92" w:rsidRPr="00D47865">
        <w:rPr>
          <w:rFonts w:ascii="Times New Roman" w:hAnsi="Times New Roman" w:cs="Times New Roman"/>
          <w:sz w:val="24"/>
          <w:szCs w:val="24"/>
        </w:rPr>
        <w:t xml:space="preserve">то такое </w:t>
      </w:r>
      <w:r w:rsidR="0026052D" w:rsidRPr="00D47865">
        <w:rPr>
          <w:rFonts w:ascii="Times New Roman" w:hAnsi="Times New Roman" w:cs="Times New Roman"/>
          <w:sz w:val="24"/>
          <w:szCs w:val="24"/>
        </w:rPr>
        <w:t>Ф</w:t>
      </w:r>
      <w:r w:rsidR="00720B92" w:rsidRPr="00D47865">
        <w:rPr>
          <w:rFonts w:ascii="Times New Roman" w:hAnsi="Times New Roman" w:cs="Times New Roman"/>
          <w:sz w:val="24"/>
          <w:szCs w:val="24"/>
        </w:rPr>
        <w:t>илософия</w:t>
      </w:r>
      <w:r w:rsidRPr="00D47865">
        <w:rPr>
          <w:rFonts w:ascii="Times New Roman" w:hAnsi="Times New Roman" w:cs="Times New Roman"/>
          <w:sz w:val="24"/>
          <w:szCs w:val="24"/>
        </w:rPr>
        <w:t xml:space="preserve">? </w:t>
      </w:r>
      <w:r w:rsidR="00437740" w:rsidRPr="00D47865">
        <w:rPr>
          <w:rFonts w:ascii="Times New Roman" w:hAnsi="Times New Roman" w:cs="Times New Roman"/>
          <w:sz w:val="24"/>
          <w:szCs w:val="24"/>
        </w:rPr>
        <w:t xml:space="preserve">— </w:t>
      </w:r>
      <w:r w:rsidRPr="00D47865">
        <w:rPr>
          <w:rFonts w:ascii="Times New Roman" w:hAnsi="Times New Roman" w:cs="Times New Roman"/>
          <w:sz w:val="24"/>
          <w:szCs w:val="24"/>
        </w:rPr>
        <w:t>Э</w:t>
      </w:r>
      <w:r w:rsidR="00720B92" w:rsidRPr="00D47865">
        <w:rPr>
          <w:rFonts w:ascii="Times New Roman" w:hAnsi="Times New Roman" w:cs="Times New Roman"/>
          <w:sz w:val="24"/>
          <w:szCs w:val="24"/>
        </w:rPr>
        <w:t>то светская беседа или светская организация. То есть</w:t>
      </w:r>
      <w:r w:rsidR="006D53F3" w:rsidRPr="00D47865">
        <w:rPr>
          <w:rFonts w:ascii="Times New Roman" w:hAnsi="Times New Roman" w:cs="Times New Roman"/>
          <w:sz w:val="24"/>
          <w:szCs w:val="24"/>
        </w:rPr>
        <w:t>,</w:t>
      </w:r>
      <w:r w:rsidR="00720B92" w:rsidRPr="00D47865">
        <w:rPr>
          <w:rFonts w:ascii="Times New Roman" w:hAnsi="Times New Roman" w:cs="Times New Roman"/>
          <w:sz w:val="24"/>
          <w:szCs w:val="24"/>
        </w:rPr>
        <w:t xml:space="preserve"> вы начинаете включаться в диалог с </w:t>
      </w:r>
      <w:r w:rsidR="006E659E" w:rsidRPr="00D47865">
        <w:rPr>
          <w:rFonts w:ascii="Times New Roman" w:hAnsi="Times New Roman" w:cs="Times New Roman"/>
          <w:sz w:val="24"/>
          <w:szCs w:val="24"/>
        </w:rPr>
        <w:t>А</w:t>
      </w:r>
      <w:r w:rsidR="00720B92" w:rsidRPr="00D47865">
        <w:rPr>
          <w:rFonts w:ascii="Times New Roman" w:hAnsi="Times New Roman" w:cs="Times New Roman"/>
          <w:sz w:val="24"/>
          <w:szCs w:val="24"/>
        </w:rPr>
        <w:t>ватаром</w:t>
      </w:r>
      <w:r w:rsidR="0026052D" w:rsidRPr="00D47865">
        <w:rPr>
          <w:rFonts w:ascii="Times New Roman" w:hAnsi="Times New Roman" w:cs="Times New Roman"/>
          <w:sz w:val="24"/>
          <w:szCs w:val="24"/>
        </w:rPr>
        <w:t xml:space="preserve">, </w:t>
      </w:r>
      <w:r w:rsidR="006E659E" w:rsidRPr="00D47865">
        <w:rPr>
          <w:rFonts w:ascii="Times New Roman" w:hAnsi="Times New Roman" w:cs="Times New Roman"/>
          <w:sz w:val="24"/>
          <w:szCs w:val="24"/>
        </w:rPr>
        <w:t>А</w:t>
      </w:r>
      <w:r w:rsidR="00720B92" w:rsidRPr="00D47865">
        <w:rPr>
          <w:rFonts w:ascii="Times New Roman" w:hAnsi="Times New Roman" w:cs="Times New Roman"/>
          <w:sz w:val="24"/>
          <w:szCs w:val="24"/>
        </w:rPr>
        <w:t>ватарес</w:t>
      </w:r>
      <w:r w:rsidR="00A967CC" w:rsidRPr="00D47865">
        <w:rPr>
          <w:rFonts w:ascii="Times New Roman" w:hAnsi="Times New Roman" w:cs="Times New Roman"/>
          <w:sz w:val="24"/>
          <w:szCs w:val="24"/>
        </w:rPr>
        <w:t>с</w:t>
      </w:r>
      <w:r w:rsidR="00720B92" w:rsidRPr="00D47865">
        <w:rPr>
          <w:rFonts w:ascii="Times New Roman" w:hAnsi="Times New Roman" w:cs="Times New Roman"/>
          <w:sz w:val="24"/>
          <w:szCs w:val="24"/>
        </w:rPr>
        <w:t>ой и вести внутреннее рассуждение, так скажем. И любое рассуждение приводит к пониманию. То есть</w:t>
      </w:r>
      <w:r w:rsidR="00A967CC" w:rsidRPr="00D47865">
        <w:rPr>
          <w:rFonts w:ascii="Times New Roman" w:hAnsi="Times New Roman" w:cs="Times New Roman"/>
          <w:sz w:val="24"/>
          <w:szCs w:val="24"/>
        </w:rPr>
        <w:t>,</w:t>
      </w:r>
      <w:r w:rsidR="00720B92" w:rsidRPr="00D47865">
        <w:rPr>
          <w:rFonts w:ascii="Times New Roman" w:hAnsi="Times New Roman" w:cs="Times New Roman"/>
          <w:sz w:val="24"/>
          <w:szCs w:val="24"/>
        </w:rPr>
        <w:t xml:space="preserve"> чем больше вы рассуждаете с </w:t>
      </w:r>
      <w:r w:rsidR="006E659E" w:rsidRPr="00D47865">
        <w:rPr>
          <w:rFonts w:ascii="Times New Roman" w:hAnsi="Times New Roman" w:cs="Times New Roman"/>
          <w:sz w:val="24"/>
          <w:szCs w:val="24"/>
        </w:rPr>
        <w:t>А</w:t>
      </w:r>
      <w:r w:rsidR="00720B92" w:rsidRPr="00D47865">
        <w:rPr>
          <w:rFonts w:ascii="Times New Roman" w:hAnsi="Times New Roman" w:cs="Times New Roman"/>
          <w:sz w:val="24"/>
          <w:szCs w:val="24"/>
        </w:rPr>
        <w:t xml:space="preserve">ватарами, тем глубже вы понимаете </w:t>
      </w:r>
      <w:r w:rsidR="006E659E" w:rsidRPr="00D47865">
        <w:rPr>
          <w:rFonts w:ascii="Times New Roman" w:hAnsi="Times New Roman" w:cs="Times New Roman"/>
          <w:sz w:val="24"/>
          <w:szCs w:val="24"/>
        </w:rPr>
        <w:t>С</w:t>
      </w:r>
      <w:r w:rsidR="00720B92" w:rsidRPr="00D47865">
        <w:rPr>
          <w:rFonts w:ascii="Times New Roman" w:hAnsi="Times New Roman" w:cs="Times New Roman"/>
          <w:sz w:val="24"/>
          <w:szCs w:val="24"/>
        </w:rPr>
        <w:t xml:space="preserve">интез, который вам идёт. </w:t>
      </w:r>
    </w:p>
    <w:p w14:paraId="4B921B0A" w14:textId="77777777" w:rsidR="006D53F3"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 вот с точки зрения </w:t>
      </w:r>
      <w:r w:rsidR="00A967CC" w:rsidRPr="00D47865">
        <w:rPr>
          <w:rFonts w:ascii="Times New Roman" w:hAnsi="Times New Roman" w:cs="Times New Roman"/>
          <w:sz w:val="24"/>
          <w:szCs w:val="24"/>
        </w:rPr>
        <w:t>П</w:t>
      </w:r>
      <w:r w:rsidRPr="00D47865">
        <w:rPr>
          <w:rFonts w:ascii="Times New Roman" w:hAnsi="Times New Roman" w:cs="Times New Roman"/>
          <w:sz w:val="24"/>
          <w:szCs w:val="24"/>
        </w:rPr>
        <w:t>расинтеза есть такая классная штука</w:t>
      </w:r>
      <w:r w:rsidR="00A967CC" w:rsidRPr="00D47865">
        <w:rPr>
          <w:rFonts w:ascii="Times New Roman" w:hAnsi="Times New Roman" w:cs="Times New Roman"/>
          <w:sz w:val="24"/>
          <w:szCs w:val="24"/>
        </w:rPr>
        <w:t xml:space="preserve">, </w:t>
      </w:r>
      <w:r w:rsidRPr="00D47865">
        <w:rPr>
          <w:rFonts w:ascii="Times New Roman" w:hAnsi="Times New Roman" w:cs="Times New Roman"/>
          <w:sz w:val="24"/>
          <w:szCs w:val="24"/>
        </w:rPr>
        <w:t xml:space="preserve">это к вопросу внутреннего </w:t>
      </w:r>
      <w:r w:rsidRPr="00D47865">
        <w:rPr>
          <w:rFonts w:ascii="Times New Roman" w:hAnsi="Times New Roman" w:cs="Times New Roman"/>
          <w:sz w:val="24"/>
          <w:szCs w:val="24"/>
        </w:rPr>
        <w:lastRenderedPageBreak/>
        <w:t>мира. Чем внутри процесс настоящ</w:t>
      </w:r>
      <w:r w:rsidR="00B31299" w:rsidRPr="00D47865">
        <w:rPr>
          <w:rFonts w:ascii="Times New Roman" w:hAnsi="Times New Roman" w:cs="Times New Roman"/>
          <w:sz w:val="24"/>
          <w:szCs w:val="24"/>
        </w:rPr>
        <w:t>е</w:t>
      </w:r>
      <w:r w:rsidRPr="00D47865">
        <w:rPr>
          <w:rFonts w:ascii="Times New Roman" w:hAnsi="Times New Roman" w:cs="Times New Roman"/>
          <w:sz w:val="24"/>
          <w:szCs w:val="24"/>
        </w:rPr>
        <w:t>й, вот глубже настоящий, тем, поверьте, его сложно физически объяснить словами. То есть</w:t>
      </w:r>
      <w:r w:rsidR="006D53F3" w:rsidRPr="00D47865">
        <w:rPr>
          <w:rFonts w:ascii="Times New Roman" w:hAnsi="Times New Roman" w:cs="Times New Roman"/>
          <w:sz w:val="24"/>
          <w:szCs w:val="24"/>
        </w:rPr>
        <w:t>,</w:t>
      </w:r>
      <w:r w:rsidRPr="00D47865">
        <w:rPr>
          <w:rFonts w:ascii="Times New Roman" w:hAnsi="Times New Roman" w:cs="Times New Roman"/>
          <w:sz w:val="24"/>
          <w:szCs w:val="24"/>
        </w:rPr>
        <w:t xml:space="preserve"> </w:t>
      </w:r>
      <w:r w:rsidR="0026052D" w:rsidRPr="00D47865">
        <w:rPr>
          <w:rFonts w:ascii="Times New Roman" w:hAnsi="Times New Roman" w:cs="Times New Roman"/>
          <w:sz w:val="24"/>
          <w:szCs w:val="24"/>
        </w:rPr>
        <w:t xml:space="preserve">вот </w:t>
      </w:r>
      <w:r w:rsidR="0069717F" w:rsidRPr="00D47865">
        <w:rPr>
          <w:rFonts w:ascii="Times New Roman" w:hAnsi="Times New Roman" w:cs="Times New Roman"/>
          <w:sz w:val="24"/>
          <w:szCs w:val="24"/>
        </w:rPr>
        <w:t>чем</w:t>
      </w:r>
      <w:r w:rsidR="00B31299" w:rsidRPr="00D47865">
        <w:rPr>
          <w:rFonts w:ascii="Times New Roman" w:hAnsi="Times New Roman" w:cs="Times New Roman"/>
          <w:sz w:val="24"/>
          <w:szCs w:val="24"/>
        </w:rPr>
        <w:t xml:space="preserve"> процесс</w:t>
      </w:r>
      <w:r w:rsidR="0069717F" w:rsidRPr="00D47865">
        <w:rPr>
          <w:rFonts w:ascii="Times New Roman" w:hAnsi="Times New Roman" w:cs="Times New Roman"/>
          <w:sz w:val="24"/>
          <w:szCs w:val="24"/>
        </w:rPr>
        <w:t xml:space="preserve">, </w:t>
      </w:r>
      <w:r w:rsidRPr="00D47865">
        <w:rPr>
          <w:rFonts w:ascii="Times New Roman" w:hAnsi="Times New Roman" w:cs="Times New Roman"/>
          <w:sz w:val="24"/>
          <w:szCs w:val="24"/>
        </w:rPr>
        <w:t>не то</w:t>
      </w:r>
      <w:r w:rsidR="006E659E" w:rsidRPr="00D47865">
        <w:rPr>
          <w:rFonts w:ascii="Times New Roman" w:hAnsi="Times New Roman" w:cs="Times New Roman"/>
          <w:sz w:val="24"/>
          <w:szCs w:val="24"/>
        </w:rPr>
        <w:t>,</w:t>
      </w:r>
      <w:r w:rsidRPr="00D47865">
        <w:rPr>
          <w:rFonts w:ascii="Times New Roman" w:hAnsi="Times New Roman" w:cs="Times New Roman"/>
          <w:sz w:val="24"/>
          <w:szCs w:val="24"/>
        </w:rPr>
        <w:t xml:space="preserve"> чтобы ненастоящий процесс несложно объяснить словами, нет, его тоже сложно объяснить словами, но есть эта грань погружённости. Когда вы творитесь и воскрешаетесь преображением, вы видите происходящее, но сложно объяснить, потому что вы в настоящем</w:t>
      </w:r>
      <w:r w:rsidR="00B31299" w:rsidRPr="00D47865">
        <w:rPr>
          <w:rFonts w:ascii="Times New Roman" w:hAnsi="Times New Roman" w:cs="Times New Roman"/>
          <w:sz w:val="24"/>
          <w:szCs w:val="24"/>
        </w:rPr>
        <w:t>: «</w:t>
      </w:r>
      <w:r w:rsidRPr="00D47865">
        <w:rPr>
          <w:rFonts w:ascii="Times New Roman" w:hAnsi="Times New Roman" w:cs="Times New Roman"/>
          <w:sz w:val="24"/>
          <w:szCs w:val="24"/>
        </w:rPr>
        <w:t>О, интересный такой уж момент</w:t>
      </w:r>
      <w:r w:rsidR="00B31299" w:rsidRPr="00D47865">
        <w:rPr>
          <w:rFonts w:ascii="Times New Roman" w:hAnsi="Times New Roman" w:cs="Times New Roman"/>
          <w:sz w:val="24"/>
          <w:szCs w:val="24"/>
        </w:rPr>
        <w:t>!»</w:t>
      </w:r>
      <w:r w:rsidRPr="00D47865">
        <w:rPr>
          <w:rFonts w:ascii="Times New Roman" w:hAnsi="Times New Roman" w:cs="Times New Roman"/>
          <w:sz w:val="24"/>
          <w:szCs w:val="24"/>
        </w:rPr>
        <w:t xml:space="preserve"> Как только вы уже прожили это, оно стало вашим прошлым, вам это объяснить проще. Но пока оно настоящее, вот в этом состоянии, где </w:t>
      </w:r>
      <w:r w:rsidR="0026052D" w:rsidRPr="00D47865">
        <w:rPr>
          <w:rFonts w:ascii="Times New Roman" w:hAnsi="Times New Roman" w:cs="Times New Roman"/>
          <w:sz w:val="24"/>
          <w:szCs w:val="24"/>
        </w:rPr>
        <w:t>Л</w:t>
      </w:r>
      <w:r w:rsidRPr="00D47865">
        <w:rPr>
          <w:rFonts w:ascii="Times New Roman" w:hAnsi="Times New Roman" w:cs="Times New Roman"/>
          <w:sz w:val="24"/>
          <w:szCs w:val="24"/>
        </w:rPr>
        <w:t xml:space="preserve">учи Света организуют в </w:t>
      </w:r>
      <w:r w:rsidR="00B31299" w:rsidRPr="00D47865">
        <w:rPr>
          <w:rFonts w:ascii="Times New Roman" w:hAnsi="Times New Roman" w:cs="Times New Roman"/>
          <w:sz w:val="24"/>
          <w:szCs w:val="24"/>
        </w:rPr>
        <w:t>Я</w:t>
      </w:r>
      <w:r w:rsidRPr="00D47865">
        <w:rPr>
          <w:rFonts w:ascii="Times New Roman" w:hAnsi="Times New Roman" w:cs="Times New Roman"/>
          <w:sz w:val="24"/>
          <w:szCs w:val="24"/>
        </w:rPr>
        <w:t>дре</w:t>
      </w:r>
      <w:r w:rsidR="0026052D" w:rsidRPr="00D47865">
        <w:rPr>
          <w:rFonts w:ascii="Times New Roman" w:hAnsi="Times New Roman" w:cs="Times New Roman"/>
          <w:sz w:val="24"/>
          <w:szCs w:val="24"/>
        </w:rPr>
        <w:t xml:space="preserve"> Я</w:t>
      </w:r>
      <w:r w:rsidRPr="00D47865">
        <w:rPr>
          <w:rFonts w:ascii="Times New Roman" w:hAnsi="Times New Roman" w:cs="Times New Roman"/>
          <w:sz w:val="24"/>
          <w:szCs w:val="24"/>
        </w:rPr>
        <w:t xml:space="preserve"> </w:t>
      </w:r>
      <w:r w:rsidR="0026052D" w:rsidRPr="00D47865">
        <w:rPr>
          <w:rFonts w:ascii="Times New Roman" w:hAnsi="Times New Roman" w:cs="Times New Roman"/>
          <w:sz w:val="24"/>
          <w:szCs w:val="24"/>
        </w:rPr>
        <w:t>Есмь</w:t>
      </w:r>
      <w:r w:rsidRPr="00D47865">
        <w:rPr>
          <w:rFonts w:ascii="Times New Roman" w:hAnsi="Times New Roman" w:cs="Times New Roman"/>
          <w:sz w:val="24"/>
          <w:szCs w:val="24"/>
        </w:rPr>
        <w:t xml:space="preserve"> в головном мозге </w:t>
      </w:r>
      <w:r w:rsidR="006E659E" w:rsidRPr="00D47865">
        <w:rPr>
          <w:rFonts w:ascii="Times New Roman" w:hAnsi="Times New Roman" w:cs="Times New Roman"/>
          <w:sz w:val="24"/>
          <w:szCs w:val="24"/>
        </w:rPr>
        <w:t>М</w:t>
      </w:r>
      <w:r w:rsidRPr="00D47865">
        <w:rPr>
          <w:rFonts w:ascii="Times New Roman" w:hAnsi="Times New Roman" w:cs="Times New Roman"/>
          <w:sz w:val="24"/>
          <w:szCs w:val="24"/>
        </w:rPr>
        <w:t>удрост</w:t>
      </w:r>
      <w:r w:rsidR="0026052D" w:rsidRPr="00D47865">
        <w:rPr>
          <w:rFonts w:ascii="Times New Roman" w:hAnsi="Times New Roman" w:cs="Times New Roman"/>
          <w:sz w:val="24"/>
          <w:szCs w:val="24"/>
        </w:rPr>
        <w:t>ь</w:t>
      </w:r>
      <w:r w:rsidRPr="00D47865">
        <w:rPr>
          <w:rFonts w:ascii="Times New Roman" w:hAnsi="Times New Roman" w:cs="Times New Roman"/>
          <w:sz w:val="24"/>
          <w:szCs w:val="24"/>
        </w:rPr>
        <w:t xml:space="preserve"> </w:t>
      </w:r>
      <w:r w:rsidR="006E659E" w:rsidRPr="00D47865">
        <w:rPr>
          <w:rFonts w:ascii="Times New Roman" w:hAnsi="Times New Roman" w:cs="Times New Roman"/>
          <w:sz w:val="24"/>
          <w:szCs w:val="24"/>
        </w:rPr>
        <w:t>И</w:t>
      </w:r>
      <w:r w:rsidR="00A967CC" w:rsidRPr="00D47865">
        <w:rPr>
          <w:rFonts w:ascii="Times New Roman" w:hAnsi="Times New Roman" w:cs="Times New Roman"/>
          <w:sz w:val="24"/>
          <w:szCs w:val="24"/>
        </w:rPr>
        <w:t>з</w:t>
      </w:r>
      <w:r w:rsidRPr="00D47865">
        <w:rPr>
          <w:rFonts w:ascii="Times New Roman" w:hAnsi="Times New Roman" w:cs="Times New Roman"/>
          <w:sz w:val="24"/>
          <w:szCs w:val="24"/>
        </w:rPr>
        <w:t>начальн</w:t>
      </w:r>
      <w:r w:rsidR="00A967CC" w:rsidRPr="00D47865">
        <w:rPr>
          <w:rFonts w:ascii="Times New Roman" w:hAnsi="Times New Roman" w:cs="Times New Roman"/>
          <w:sz w:val="24"/>
          <w:szCs w:val="24"/>
        </w:rPr>
        <w:t>о</w:t>
      </w:r>
      <w:r w:rsidR="006E659E" w:rsidRPr="00D47865">
        <w:rPr>
          <w:rFonts w:ascii="Times New Roman" w:hAnsi="Times New Roman" w:cs="Times New Roman"/>
          <w:sz w:val="24"/>
          <w:szCs w:val="24"/>
        </w:rPr>
        <w:t xml:space="preserve"> В</w:t>
      </w:r>
      <w:r w:rsidR="00A967CC" w:rsidRPr="00D47865">
        <w:rPr>
          <w:rFonts w:ascii="Times New Roman" w:hAnsi="Times New Roman" w:cs="Times New Roman"/>
          <w:sz w:val="24"/>
          <w:szCs w:val="24"/>
        </w:rPr>
        <w:t>ышестоящего</w:t>
      </w:r>
      <w:r w:rsidRPr="00D47865">
        <w:rPr>
          <w:rFonts w:ascii="Times New Roman" w:hAnsi="Times New Roman" w:cs="Times New Roman"/>
          <w:sz w:val="24"/>
          <w:szCs w:val="24"/>
        </w:rPr>
        <w:t xml:space="preserve"> </w:t>
      </w:r>
      <w:r w:rsidR="006E659E" w:rsidRPr="00D47865">
        <w:rPr>
          <w:rFonts w:ascii="Times New Roman" w:hAnsi="Times New Roman" w:cs="Times New Roman"/>
          <w:sz w:val="24"/>
          <w:szCs w:val="24"/>
        </w:rPr>
        <w:t>О</w:t>
      </w:r>
      <w:r w:rsidRPr="00D47865">
        <w:rPr>
          <w:rFonts w:ascii="Times New Roman" w:hAnsi="Times New Roman" w:cs="Times New Roman"/>
          <w:sz w:val="24"/>
          <w:szCs w:val="24"/>
        </w:rPr>
        <w:t>тца, этот процесс настояще</w:t>
      </w:r>
      <w:r w:rsidR="00C10908" w:rsidRPr="00D47865">
        <w:rPr>
          <w:rFonts w:ascii="Times New Roman" w:hAnsi="Times New Roman" w:cs="Times New Roman"/>
          <w:sz w:val="24"/>
          <w:szCs w:val="24"/>
        </w:rPr>
        <w:t xml:space="preserve">го </w:t>
      </w:r>
      <w:r w:rsidRPr="00D47865">
        <w:rPr>
          <w:rFonts w:ascii="Times New Roman" w:hAnsi="Times New Roman" w:cs="Times New Roman"/>
          <w:sz w:val="24"/>
          <w:szCs w:val="24"/>
        </w:rPr>
        <w:t>складывает вас, но не переключает. И вы находитесь в этом, поэтому объяснить сложно. И будущее объяснить невозможно. Объяснить можно только то, что прожили.</w:t>
      </w:r>
    </w:p>
    <w:p w14:paraId="3F243283" w14:textId="6236F573" w:rsidR="0026052D"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поэтому</w:t>
      </w:r>
      <w:r w:rsidR="006E659E" w:rsidRPr="00D47865">
        <w:rPr>
          <w:rFonts w:ascii="Times New Roman" w:hAnsi="Times New Roman" w:cs="Times New Roman"/>
          <w:sz w:val="24"/>
          <w:szCs w:val="24"/>
        </w:rPr>
        <w:t>,</w:t>
      </w:r>
      <w:r w:rsidR="006D53F3" w:rsidRPr="00D47865">
        <w:rPr>
          <w:rFonts w:ascii="Times New Roman" w:hAnsi="Times New Roman" w:cs="Times New Roman"/>
          <w:sz w:val="24"/>
          <w:szCs w:val="24"/>
        </w:rPr>
        <w:t xml:space="preserve"> как только Огонь начинает вырабатывать Время, В</w:t>
      </w:r>
      <w:r w:rsidRPr="00D47865">
        <w:rPr>
          <w:rFonts w:ascii="Times New Roman" w:hAnsi="Times New Roman" w:cs="Times New Roman"/>
          <w:sz w:val="24"/>
          <w:szCs w:val="24"/>
        </w:rPr>
        <w:t xml:space="preserve">ремя включает управление, </w:t>
      </w:r>
      <w:r w:rsidR="00A967CC" w:rsidRPr="00D47865">
        <w:rPr>
          <w:rFonts w:ascii="Times New Roman" w:hAnsi="Times New Roman" w:cs="Times New Roman"/>
          <w:sz w:val="24"/>
          <w:szCs w:val="24"/>
        </w:rPr>
        <w:t>и</w:t>
      </w:r>
      <w:r w:rsidRPr="00D47865">
        <w:rPr>
          <w:rFonts w:ascii="Times New Roman" w:hAnsi="Times New Roman" w:cs="Times New Roman"/>
          <w:sz w:val="24"/>
          <w:szCs w:val="24"/>
        </w:rPr>
        <w:t xml:space="preserve"> вот тогда у </w:t>
      </w:r>
      <w:r w:rsidR="006E659E" w:rsidRPr="00D47865">
        <w:rPr>
          <w:rFonts w:ascii="Times New Roman" w:hAnsi="Times New Roman" w:cs="Times New Roman"/>
          <w:sz w:val="24"/>
          <w:szCs w:val="24"/>
        </w:rPr>
        <w:t>А</w:t>
      </w:r>
      <w:r w:rsidRPr="00D47865">
        <w:rPr>
          <w:rFonts w:ascii="Times New Roman" w:hAnsi="Times New Roman" w:cs="Times New Roman"/>
          <w:sz w:val="24"/>
          <w:szCs w:val="24"/>
        </w:rPr>
        <w:t>ватар</w:t>
      </w:r>
      <w:r w:rsidR="0026052D" w:rsidRPr="00D47865">
        <w:rPr>
          <w:rFonts w:ascii="Times New Roman" w:hAnsi="Times New Roman" w:cs="Times New Roman"/>
          <w:sz w:val="24"/>
          <w:szCs w:val="24"/>
        </w:rPr>
        <w:t>есс</w:t>
      </w:r>
      <w:r w:rsidRPr="00D47865">
        <w:rPr>
          <w:rFonts w:ascii="Times New Roman" w:hAnsi="Times New Roman" w:cs="Times New Roman"/>
          <w:sz w:val="24"/>
          <w:szCs w:val="24"/>
        </w:rPr>
        <w:t xml:space="preserve"> </w:t>
      </w:r>
      <w:r w:rsidR="006E659E" w:rsidRPr="00D47865">
        <w:rPr>
          <w:rFonts w:ascii="Times New Roman" w:hAnsi="Times New Roman" w:cs="Times New Roman"/>
          <w:sz w:val="24"/>
          <w:szCs w:val="24"/>
        </w:rPr>
        <w:t>С</w:t>
      </w:r>
      <w:r w:rsidRPr="00D47865">
        <w:rPr>
          <w:rFonts w:ascii="Times New Roman" w:hAnsi="Times New Roman" w:cs="Times New Roman"/>
          <w:sz w:val="24"/>
          <w:szCs w:val="24"/>
        </w:rPr>
        <w:t xml:space="preserve">интеза в </w:t>
      </w:r>
      <w:r w:rsidR="0026052D" w:rsidRPr="00D47865">
        <w:rPr>
          <w:rFonts w:ascii="Times New Roman" w:hAnsi="Times New Roman" w:cs="Times New Roman"/>
          <w:sz w:val="24"/>
          <w:szCs w:val="24"/>
        </w:rPr>
        <w:t>О</w:t>
      </w:r>
      <w:r w:rsidRPr="00D47865">
        <w:rPr>
          <w:rFonts w:ascii="Times New Roman" w:hAnsi="Times New Roman" w:cs="Times New Roman"/>
          <w:sz w:val="24"/>
          <w:szCs w:val="24"/>
        </w:rPr>
        <w:t>тделах с</w:t>
      </w:r>
      <w:r w:rsidR="0026052D" w:rsidRPr="00D47865">
        <w:rPr>
          <w:rFonts w:ascii="Times New Roman" w:hAnsi="Times New Roman" w:cs="Times New Roman"/>
          <w:sz w:val="24"/>
          <w:szCs w:val="24"/>
        </w:rPr>
        <w:t xml:space="preserve"> Фаинь</w:t>
      </w:r>
      <w:r w:rsidRPr="00D47865">
        <w:rPr>
          <w:rFonts w:ascii="Times New Roman" w:hAnsi="Times New Roman" w:cs="Times New Roman"/>
          <w:sz w:val="24"/>
          <w:szCs w:val="24"/>
        </w:rPr>
        <w:t xml:space="preserve"> в вершине, вс</w:t>
      </w:r>
      <w:r w:rsidR="00A967CC" w:rsidRPr="00D47865">
        <w:rPr>
          <w:rFonts w:ascii="Times New Roman" w:hAnsi="Times New Roman" w:cs="Times New Roman"/>
          <w:sz w:val="24"/>
          <w:szCs w:val="24"/>
        </w:rPr>
        <w:t>ё</w:t>
      </w:r>
      <w:r w:rsidRPr="00D47865">
        <w:rPr>
          <w:rFonts w:ascii="Times New Roman" w:hAnsi="Times New Roman" w:cs="Times New Roman"/>
          <w:sz w:val="24"/>
          <w:szCs w:val="24"/>
        </w:rPr>
        <w:t xml:space="preserve"> начинает управляться </w:t>
      </w:r>
      <w:r w:rsidR="0026052D" w:rsidRPr="00D47865">
        <w:rPr>
          <w:rFonts w:ascii="Times New Roman" w:hAnsi="Times New Roman" w:cs="Times New Roman"/>
          <w:sz w:val="24"/>
          <w:szCs w:val="24"/>
        </w:rPr>
        <w:t>О</w:t>
      </w:r>
      <w:r w:rsidRPr="00D47865">
        <w:rPr>
          <w:rFonts w:ascii="Times New Roman" w:hAnsi="Times New Roman" w:cs="Times New Roman"/>
          <w:sz w:val="24"/>
          <w:szCs w:val="24"/>
        </w:rPr>
        <w:t xml:space="preserve">бразами </w:t>
      </w:r>
      <w:r w:rsidR="006E659E" w:rsidRPr="00D47865">
        <w:rPr>
          <w:rFonts w:ascii="Times New Roman" w:hAnsi="Times New Roman" w:cs="Times New Roman"/>
          <w:sz w:val="24"/>
          <w:szCs w:val="24"/>
        </w:rPr>
        <w:t>И</w:t>
      </w:r>
      <w:r w:rsidRPr="00D47865">
        <w:rPr>
          <w:rFonts w:ascii="Times New Roman" w:hAnsi="Times New Roman" w:cs="Times New Roman"/>
          <w:sz w:val="24"/>
          <w:szCs w:val="24"/>
        </w:rPr>
        <w:t xml:space="preserve">значального </w:t>
      </w:r>
      <w:r w:rsidR="006E659E" w:rsidRPr="00D47865">
        <w:rPr>
          <w:rFonts w:ascii="Times New Roman" w:hAnsi="Times New Roman" w:cs="Times New Roman"/>
          <w:sz w:val="24"/>
          <w:szCs w:val="24"/>
        </w:rPr>
        <w:t>В</w:t>
      </w:r>
      <w:r w:rsidR="00A967CC" w:rsidRPr="00D47865">
        <w:rPr>
          <w:rFonts w:ascii="Times New Roman" w:hAnsi="Times New Roman" w:cs="Times New Roman"/>
          <w:sz w:val="24"/>
          <w:szCs w:val="24"/>
        </w:rPr>
        <w:t>ыше</w:t>
      </w:r>
      <w:r w:rsidRPr="00D47865">
        <w:rPr>
          <w:rFonts w:ascii="Times New Roman" w:hAnsi="Times New Roman" w:cs="Times New Roman"/>
          <w:sz w:val="24"/>
          <w:szCs w:val="24"/>
        </w:rPr>
        <w:t xml:space="preserve">стоящего </w:t>
      </w:r>
      <w:r w:rsidR="006E659E" w:rsidRPr="00D47865">
        <w:rPr>
          <w:rFonts w:ascii="Times New Roman" w:hAnsi="Times New Roman" w:cs="Times New Roman"/>
          <w:sz w:val="24"/>
          <w:szCs w:val="24"/>
        </w:rPr>
        <w:t>О</w:t>
      </w:r>
      <w:r w:rsidRPr="00D47865">
        <w:rPr>
          <w:rFonts w:ascii="Times New Roman" w:hAnsi="Times New Roman" w:cs="Times New Roman"/>
          <w:sz w:val="24"/>
          <w:szCs w:val="24"/>
        </w:rPr>
        <w:t xml:space="preserve">тца. И этому нужно внутри обучаться в действии. Хорошо? Вот </w:t>
      </w:r>
      <w:r w:rsidR="00B31299" w:rsidRPr="00D47865">
        <w:rPr>
          <w:rFonts w:ascii="Times New Roman" w:hAnsi="Times New Roman" w:cs="Times New Roman"/>
          <w:sz w:val="24"/>
          <w:szCs w:val="24"/>
        </w:rPr>
        <w:t>п</w:t>
      </w:r>
      <w:r w:rsidRPr="00D47865">
        <w:rPr>
          <w:rFonts w:ascii="Times New Roman" w:hAnsi="Times New Roman" w:cs="Times New Roman"/>
          <w:sz w:val="24"/>
          <w:szCs w:val="24"/>
        </w:rPr>
        <w:t xml:space="preserve">осле </w:t>
      </w:r>
      <w:r w:rsidR="00A967CC" w:rsidRPr="00D47865">
        <w:rPr>
          <w:rFonts w:ascii="Times New Roman" w:hAnsi="Times New Roman" w:cs="Times New Roman"/>
          <w:sz w:val="24"/>
          <w:szCs w:val="24"/>
        </w:rPr>
        <w:t>С</w:t>
      </w:r>
      <w:r w:rsidRPr="00D47865">
        <w:rPr>
          <w:rFonts w:ascii="Times New Roman" w:hAnsi="Times New Roman" w:cs="Times New Roman"/>
          <w:sz w:val="24"/>
          <w:szCs w:val="24"/>
        </w:rPr>
        <w:t xml:space="preserve">интеза доработайте этот момент, чтобы внутри напахтанность произошла. </w:t>
      </w:r>
    </w:p>
    <w:p w14:paraId="6AB2AA4C" w14:textId="71732FCA" w:rsidR="00D65DDA"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Если какие-то комментарии будут </w:t>
      </w:r>
      <w:r w:rsidR="0026052D" w:rsidRPr="00D47865">
        <w:rPr>
          <w:rFonts w:ascii="Times New Roman" w:hAnsi="Times New Roman" w:cs="Times New Roman"/>
          <w:sz w:val="24"/>
          <w:szCs w:val="24"/>
        </w:rPr>
        <w:t xml:space="preserve">вот </w:t>
      </w:r>
      <w:r w:rsidRPr="00D47865">
        <w:rPr>
          <w:rFonts w:ascii="Times New Roman" w:hAnsi="Times New Roman" w:cs="Times New Roman"/>
          <w:sz w:val="24"/>
          <w:szCs w:val="24"/>
        </w:rPr>
        <w:t xml:space="preserve">этой тонкости сопереживания, </w:t>
      </w:r>
      <w:r w:rsidR="0026052D" w:rsidRPr="00D47865">
        <w:rPr>
          <w:rFonts w:ascii="Times New Roman" w:hAnsi="Times New Roman" w:cs="Times New Roman"/>
          <w:sz w:val="24"/>
          <w:szCs w:val="24"/>
        </w:rPr>
        <w:t xml:space="preserve">хоть сейчас </w:t>
      </w:r>
      <w:r w:rsidRPr="00D47865">
        <w:rPr>
          <w:rFonts w:ascii="Times New Roman" w:hAnsi="Times New Roman" w:cs="Times New Roman"/>
          <w:sz w:val="24"/>
          <w:szCs w:val="24"/>
        </w:rPr>
        <w:t xml:space="preserve">я вам объяснила, что если вы в настоящем, то ответа не может быть, но тем не менее, вдруг </w:t>
      </w:r>
      <w:r w:rsidR="0026052D" w:rsidRPr="00D47865">
        <w:rPr>
          <w:rFonts w:ascii="Times New Roman" w:hAnsi="Times New Roman" w:cs="Times New Roman"/>
          <w:sz w:val="24"/>
          <w:szCs w:val="24"/>
        </w:rPr>
        <w:t xml:space="preserve">вот </w:t>
      </w:r>
      <w:r w:rsidRPr="00D47865">
        <w:rPr>
          <w:rFonts w:ascii="Times New Roman" w:hAnsi="Times New Roman" w:cs="Times New Roman"/>
          <w:sz w:val="24"/>
          <w:szCs w:val="24"/>
        </w:rPr>
        <w:t xml:space="preserve">есть какое-то </w:t>
      </w:r>
      <w:r w:rsidR="0026052D" w:rsidRPr="00D47865">
        <w:rPr>
          <w:rFonts w:ascii="Times New Roman" w:hAnsi="Times New Roman" w:cs="Times New Roman"/>
          <w:sz w:val="24"/>
          <w:szCs w:val="24"/>
        </w:rPr>
        <w:t>о</w:t>
      </w:r>
      <w:r w:rsidRPr="00D47865">
        <w:rPr>
          <w:rFonts w:ascii="Times New Roman" w:hAnsi="Times New Roman" w:cs="Times New Roman"/>
          <w:sz w:val="24"/>
          <w:szCs w:val="24"/>
        </w:rPr>
        <w:t xml:space="preserve">сознание, говорим, если нет, то идём в </w:t>
      </w:r>
      <w:r w:rsidR="00A967CC" w:rsidRPr="00D47865">
        <w:rPr>
          <w:rFonts w:ascii="Times New Roman" w:hAnsi="Times New Roman" w:cs="Times New Roman"/>
          <w:sz w:val="24"/>
          <w:szCs w:val="24"/>
        </w:rPr>
        <w:t>Р</w:t>
      </w:r>
      <w:r w:rsidRPr="00D47865">
        <w:rPr>
          <w:rFonts w:ascii="Times New Roman" w:hAnsi="Times New Roman" w:cs="Times New Roman"/>
          <w:sz w:val="24"/>
          <w:szCs w:val="24"/>
        </w:rPr>
        <w:t xml:space="preserve">ождение </w:t>
      </w:r>
      <w:r w:rsidR="00A967CC" w:rsidRPr="00D47865">
        <w:rPr>
          <w:rFonts w:ascii="Times New Roman" w:hAnsi="Times New Roman" w:cs="Times New Roman"/>
          <w:sz w:val="24"/>
          <w:szCs w:val="24"/>
        </w:rPr>
        <w:t>Свыше,</w:t>
      </w:r>
      <w:r w:rsidRPr="00D47865">
        <w:rPr>
          <w:rFonts w:ascii="Times New Roman" w:hAnsi="Times New Roman" w:cs="Times New Roman"/>
          <w:sz w:val="24"/>
          <w:szCs w:val="24"/>
        </w:rPr>
        <w:t xml:space="preserve"> </w:t>
      </w:r>
      <w:r w:rsidR="0026052D" w:rsidRPr="00D47865">
        <w:rPr>
          <w:rFonts w:ascii="Times New Roman" w:hAnsi="Times New Roman" w:cs="Times New Roman"/>
          <w:sz w:val="24"/>
          <w:szCs w:val="24"/>
        </w:rPr>
        <w:t xml:space="preserve">в </w:t>
      </w:r>
      <w:r w:rsidR="00A967CC" w:rsidRPr="00D47865">
        <w:rPr>
          <w:rFonts w:ascii="Times New Roman" w:hAnsi="Times New Roman" w:cs="Times New Roman"/>
          <w:sz w:val="24"/>
          <w:szCs w:val="24"/>
        </w:rPr>
        <w:t>Н</w:t>
      </w:r>
      <w:r w:rsidRPr="00D47865">
        <w:rPr>
          <w:rFonts w:ascii="Times New Roman" w:hAnsi="Times New Roman" w:cs="Times New Roman"/>
          <w:sz w:val="24"/>
          <w:szCs w:val="24"/>
        </w:rPr>
        <w:t xml:space="preserve">овое </w:t>
      </w:r>
      <w:r w:rsidR="00A967CC" w:rsidRPr="00D47865">
        <w:rPr>
          <w:rFonts w:ascii="Times New Roman" w:hAnsi="Times New Roman" w:cs="Times New Roman"/>
          <w:sz w:val="24"/>
          <w:szCs w:val="24"/>
        </w:rPr>
        <w:t>Р</w:t>
      </w:r>
      <w:r w:rsidRPr="00D47865">
        <w:rPr>
          <w:rFonts w:ascii="Times New Roman" w:hAnsi="Times New Roman" w:cs="Times New Roman"/>
          <w:sz w:val="24"/>
          <w:szCs w:val="24"/>
        </w:rPr>
        <w:t xml:space="preserve">ождение, в </w:t>
      </w:r>
      <w:r w:rsidR="006E659E" w:rsidRPr="00D47865">
        <w:rPr>
          <w:rFonts w:ascii="Times New Roman" w:hAnsi="Times New Roman" w:cs="Times New Roman"/>
          <w:sz w:val="24"/>
          <w:szCs w:val="24"/>
        </w:rPr>
        <w:t>С</w:t>
      </w:r>
      <w:r w:rsidRPr="00D47865">
        <w:rPr>
          <w:rFonts w:ascii="Times New Roman" w:hAnsi="Times New Roman" w:cs="Times New Roman"/>
          <w:sz w:val="24"/>
          <w:szCs w:val="24"/>
        </w:rPr>
        <w:t>и</w:t>
      </w:r>
      <w:r w:rsidR="006E659E" w:rsidRPr="00D47865">
        <w:rPr>
          <w:rFonts w:ascii="Times New Roman" w:hAnsi="Times New Roman" w:cs="Times New Roman"/>
          <w:sz w:val="24"/>
          <w:szCs w:val="24"/>
        </w:rPr>
        <w:t>-ИВДИВО М</w:t>
      </w:r>
      <w:r w:rsidRPr="00D47865">
        <w:rPr>
          <w:rFonts w:ascii="Times New Roman" w:hAnsi="Times New Roman" w:cs="Times New Roman"/>
          <w:sz w:val="24"/>
          <w:szCs w:val="24"/>
        </w:rPr>
        <w:t>етагалактику</w:t>
      </w:r>
      <w:r w:rsidR="006E659E" w:rsidRPr="00D47865">
        <w:rPr>
          <w:rFonts w:ascii="Times New Roman" w:hAnsi="Times New Roman" w:cs="Times New Roman"/>
          <w:sz w:val="24"/>
          <w:szCs w:val="24"/>
        </w:rPr>
        <w:t xml:space="preserve"> Б</w:t>
      </w:r>
      <w:r w:rsidRPr="00D47865">
        <w:rPr>
          <w:rFonts w:ascii="Times New Roman" w:hAnsi="Times New Roman" w:cs="Times New Roman"/>
          <w:sz w:val="24"/>
          <w:szCs w:val="24"/>
        </w:rPr>
        <w:t>ыти</w:t>
      </w:r>
      <w:r w:rsidR="006E659E" w:rsidRPr="00D47865">
        <w:rPr>
          <w:rFonts w:ascii="Times New Roman" w:hAnsi="Times New Roman" w:cs="Times New Roman"/>
          <w:sz w:val="24"/>
          <w:szCs w:val="24"/>
        </w:rPr>
        <w:t>я</w:t>
      </w:r>
      <w:r w:rsidRPr="00D47865">
        <w:rPr>
          <w:rFonts w:ascii="Times New Roman" w:hAnsi="Times New Roman" w:cs="Times New Roman"/>
          <w:sz w:val="24"/>
          <w:szCs w:val="24"/>
        </w:rPr>
        <w:t xml:space="preserve"> </w:t>
      </w:r>
      <w:r w:rsidR="006E659E" w:rsidRPr="00D47865">
        <w:rPr>
          <w:rFonts w:ascii="Times New Roman" w:hAnsi="Times New Roman" w:cs="Times New Roman"/>
          <w:sz w:val="24"/>
          <w:szCs w:val="24"/>
        </w:rPr>
        <w:t>Ч</w:t>
      </w:r>
      <w:r w:rsidRPr="00D47865">
        <w:rPr>
          <w:rFonts w:ascii="Times New Roman" w:hAnsi="Times New Roman" w:cs="Times New Roman"/>
          <w:sz w:val="24"/>
          <w:szCs w:val="24"/>
        </w:rPr>
        <w:t>еловека</w:t>
      </w:r>
      <w:r w:rsidR="006E659E" w:rsidRPr="00D47865">
        <w:rPr>
          <w:rFonts w:ascii="Times New Roman" w:hAnsi="Times New Roman" w:cs="Times New Roman"/>
          <w:sz w:val="24"/>
          <w:szCs w:val="24"/>
        </w:rPr>
        <w:t>-П</w:t>
      </w:r>
      <w:r w:rsidRPr="00D47865">
        <w:rPr>
          <w:rFonts w:ascii="Times New Roman" w:hAnsi="Times New Roman" w:cs="Times New Roman"/>
          <w:sz w:val="24"/>
          <w:szCs w:val="24"/>
        </w:rPr>
        <w:t>освящённого, переключаемся на 50-</w:t>
      </w:r>
      <w:r w:rsidR="00A967CC" w:rsidRPr="00D47865">
        <w:rPr>
          <w:rFonts w:ascii="Times New Roman" w:hAnsi="Times New Roman" w:cs="Times New Roman"/>
          <w:sz w:val="24"/>
          <w:szCs w:val="24"/>
        </w:rPr>
        <w:t>ы</w:t>
      </w:r>
      <w:r w:rsidRPr="00D47865">
        <w:rPr>
          <w:rFonts w:ascii="Times New Roman" w:hAnsi="Times New Roman" w:cs="Times New Roman"/>
          <w:sz w:val="24"/>
          <w:szCs w:val="24"/>
        </w:rPr>
        <w:t>й архетип</w:t>
      </w:r>
      <w:r w:rsidR="00A967CC" w:rsidRPr="00D47865">
        <w:rPr>
          <w:rFonts w:ascii="Times New Roman" w:hAnsi="Times New Roman" w:cs="Times New Roman"/>
          <w:sz w:val="24"/>
          <w:szCs w:val="24"/>
        </w:rPr>
        <w:t>,</w:t>
      </w:r>
      <w:r w:rsidRPr="00D47865">
        <w:rPr>
          <w:rFonts w:ascii="Times New Roman" w:hAnsi="Times New Roman" w:cs="Times New Roman"/>
          <w:sz w:val="24"/>
          <w:szCs w:val="24"/>
        </w:rPr>
        <w:t xml:space="preserve"> и потом пойдём тогда в синтез практик, перевод зданий. </w:t>
      </w:r>
      <w:r w:rsidR="0026052D" w:rsidRPr="00D47865">
        <w:rPr>
          <w:rFonts w:ascii="Times New Roman" w:hAnsi="Times New Roman" w:cs="Times New Roman"/>
          <w:sz w:val="24"/>
          <w:szCs w:val="24"/>
        </w:rPr>
        <w:t xml:space="preserve">Кстати, нам </w:t>
      </w:r>
      <w:r w:rsidRPr="00D47865">
        <w:rPr>
          <w:rFonts w:ascii="Times New Roman" w:hAnsi="Times New Roman" w:cs="Times New Roman"/>
          <w:sz w:val="24"/>
          <w:szCs w:val="24"/>
        </w:rPr>
        <w:t>В</w:t>
      </w:r>
      <w:r w:rsidR="00A967CC" w:rsidRPr="00D47865">
        <w:rPr>
          <w:rFonts w:ascii="Times New Roman" w:hAnsi="Times New Roman" w:cs="Times New Roman"/>
          <w:sz w:val="24"/>
          <w:szCs w:val="24"/>
        </w:rPr>
        <w:t>ладыка</w:t>
      </w:r>
      <w:r w:rsidRPr="00D47865">
        <w:rPr>
          <w:rFonts w:ascii="Times New Roman" w:hAnsi="Times New Roman" w:cs="Times New Roman"/>
          <w:sz w:val="24"/>
          <w:szCs w:val="24"/>
        </w:rPr>
        <w:t xml:space="preserve"> сказал с вами, </w:t>
      </w:r>
      <w:r w:rsidR="004865F5" w:rsidRPr="00D47865">
        <w:rPr>
          <w:rFonts w:ascii="Times New Roman" w:hAnsi="Times New Roman" w:cs="Times New Roman"/>
          <w:sz w:val="24"/>
          <w:szCs w:val="24"/>
        </w:rPr>
        <w:t>мы</w:t>
      </w:r>
      <w:r w:rsidRPr="00D47865">
        <w:rPr>
          <w:rFonts w:ascii="Times New Roman" w:hAnsi="Times New Roman" w:cs="Times New Roman"/>
          <w:sz w:val="24"/>
          <w:szCs w:val="24"/>
        </w:rPr>
        <w:t xml:space="preserve"> в прошлый раз на </w:t>
      </w:r>
      <w:r w:rsidR="00D65DDA" w:rsidRPr="00D47865">
        <w:rPr>
          <w:rFonts w:ascii="Times New Roman" w:hAnsi="Times New Roman" w:cs="Times New Roman"/>
          <w:sz w:val="24"/>
          <w:szCs w:val="24"/>
        </w:rPr>
        <w:t>48-</w:t>
      </w:r>
      <w:r w:rsidRPr="00D47865">
        <w:rPr>
          <w:rFonts w:ascii="Times New Roman" w:hAnsi="Times New Roman" w:cs="Times New Roman"/>
          <w:sz w:val="24"/>
          <w:szCs w:val="24"/>
        </w:rPr>
        <w:t>м арх</w:t>
      </w:r>
      <w:r w:rsidR="00A967CC" w:rsidRPr="00D47865">
        <w:rPr>
          <w:rFonts w:ascii="Times New Roman" w:hAnsi="Times New Roman" w:cs="Times New Roman"/>
          <w:sz w:val="24"/>
          <w:szCs w:val="24"/>
        </w:rPr>
        <w:t>е</w:t>
      </w:r>
      <w:r w:rsidRPr="00D47865">
        <w:rPr>
          <w:rFonts w:ascii="Times New Roman" w:hAnsi="Times New Roman" w:cs="Times New Roman"/>
          <w:sz w:val="24"/>
          <w:szCs w:val="24"/>
        </w:rPr>
        <w:t>т</w:t>
      </w:r>
      <w:r w:rsidR="00A967CC" w:rsidRPr="00D47865">
        <w:rPr>
          <w:rFonts w:ascii="Times New Roman" w:hAnsi="Times New Roman" w:cs="Times New Roman"/>
          <w:sz w:val="24"/>
          <w:szCs w:val="24"/>
        </w:rPr>
        <w:t>ип</w:t>
      </w:r>
      <w:r w:rsidRPr="00D47865">
        <w:rPr>
          <w:rFonts w:ascii="Times New Roman" w:hAnsi="Times New Roman" w:cs="Times New Roman"/>
          <w:sz w:val="24"/>
          <w:szCs w:val="24"/>
        </w:rPr>
        <w:t>е не переводили здание подразделения. Вы сами его</w:t>
      </w:r>
      <w:r w:rsidR="00A967CC" w:rsidRPr="00D47865">
        <w:rPr>
          <w:rFonts w:ascii="Times New Roman" w:hAnsi="Times New Roman" w:cs="Times New Roman"/>
          <w:sz w:val="24"/>
          <w:szCs w:val="24"/>
        </w:rPr>
        <w:t>,</w:t>
      </w:r>
      <w:r w:rsidRPr="00D47865">
        <w:rPr>
          <w:rFonts w:ascii="Times New Roman" w:hAnsi="Times New Roman" w:cs="Times New Roman"/>
          <w:sz w:val="24"/>
          <w:szCs w:val="24"/>
        </w:rPr>
        <w:t xml:space="preserve"> по-моему</w:t>
      </w:r>
      <w:r w:rsidR="00B31299" w:rsidRPr="00D47865">
        <w:rPr>
          <w:rFonts w:ascii="Times New Roman" w:hAnsi="Times New Roman" w:cs="Times New Roman"/>
          <w:sz w:val="24"/>
          <w:szCs w:val="24"/>
        </w:rPr>
        <w:t>, пере</w:t>
      </w:r>
      <w:r w:rsidR="006D53F3" w:rsidRPr="00D47865">
        <w:rPr>
          <w:rFonts w:ascii="Times New Roman" w:hAnsi="Times New Roman" w:cs="Times New Roman"/>
          <w:sz w:val="24"/>
          <w:szCs w:val="24"/>
        </w:rPr>
        <w:t>в</w:t>
      </w:r>
      <w:r w:rsidR="00B31299" w:rsidRPr="00D47865">
        <w:rPr>
          <w:rFonts w:ascii="Times New Roman" w:hAnsi="Times New Roman" w:cs="Times New Roman"/>
          <w:sz w:val="24"/>
          <w:szCs w:val="24"/>
        </w:rPr>
        <w:t>одили, да.</w:t>
      </w:r>
    </w:p>
    <w:p w14:paraId="633C163A" w14:textId="77777777" w:rsidR="00D65DDA" w:rsidRPr="00D47865" w:rsidRDefault="00D65DDA"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Из зала: </w:t>
      </w:r>
      <w:r w:rsidR="00B31299" w:rsidRPr="00D47865">
        <w:rPr>
          <w:rFonts w:ascii="Times New Roman" w:hAnsi="Times New Roman" w:cs="Times New Roman"/>
          <w:i/>
          <w:sz w:val="24"/>
          <w:szCs w:val="24"/>
        </w:rPr>
        <w:t>Мы с</w:t>
      </w:r>
      <w:r w:rsidRPr="00D47865">
        <w:rPr>
          <w:rFonts w:ascii="Times New Roman" w:hAnsi="Times New Roman" w:cs="Times New Roman"/>
          <w:i/>
          <w:sz w:val="24"/>
          <w:szCs w:val="24"/>
        </w:rPr>
        <w:t>ами</w:t>
      </w:r>
      <w:r w:rsidRPr="00D47865">
        <w:rPr>
          <w:rFonts w:ascii="Times New Roman" w:hAnsi="Times New Roman" w:cs="Times New Roman"/>
          <w:sz w:val="24"/>
          <w:szCs w:val="24"/>
        </w:rPr>
        <w:t>.</w:t>
      </w:r>
    </w:p>
    <w:p w14:paraId="132D8923" w14:textId="77777777" w:rsidR="006D53F3" w:rsidRPr="00D47865" w:rsidRDefault="00B31299"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Да, </w:t>
      </w:r>
      <w:r w:rsidR="0026052D" w:rsidRPr="00D47865">
        <w:rPr>
          <w:rFonts w:ascii="Times New Roman" w:hAnsi="Times New Roman" w:cs="Times New Roman"/>
          <w:sz w:val="24"/>
          <w:szCs w:val="24"/>
        </w:rPr>
        <w:t xml:space="preserve">вот </w:t>
      </w:r>
      <w:r w:rsidR="00720B92" w:rsidRPr="00D47865">
        <w:rPr>
          <w:rFonts w:ascii="Times New Roman" w:hAnsi="Times New Roman" w:cs="Times New Roman"/>
          <w:sz w:val="24"/>
          <w:szCs w:val="24"/>
        </w:rPr>
        <w:t>В</w:t>
      </w:r>
      <w:r w:rsidR="00A967CC" w:rsidRPr="00D47865">
        <w:rPr>
          <w:rFonts w:ascii="Times New Roman" w:hAnsi="Times New Roman" w:cs="Times New Roman"/>
          <w:sz w:val="24"/>
          <w:szCs w:val="24"/>
        </w:rPr>
        <w:t>ладыка</w:t>
      </w:r>
      <w:r w:rsidR="00720B92" w:rsidRPr="00D47865">
        <w:rPr>
          <w:rFonts w:ascii="Times New Roman" w:hAnsi="Times New Roman" w:cs="Times New Roman"/>
          <w:sz w:val="24"/>
          <w:szCs w:val="24"/>
        </w:rPr>
        <w:t xml:space="preserve"> </w:t>
      </w:r>
      <w:r w:rsidRPr="00D47865">
        <w:rPr>
          <w:rFonts w:ascii="Times New Roman" w:hAnsi="Times New Roman" w:cs="Times New Roman"/>
          <w:sz w:val="24"/>
          <w:szCs w:val="24"/>
        </w:rPr>
        <w:t xml:space="preserve">сейчас </w:t>
      </w:r>
      <w:r w:rsidR="00720B92" w:rsidRPr="00D47865">
        <w:rPr>
          <w:rFonts w:ascii="Times New Roman" w:hAnsi="Times New Roman" w:cs="Times New Roman"/>
          <w:sz w:val="24"/>
          <w:szCs w:val="24"/>
        </w:rPr>
        <w:t xml:space="preserve">сказал, что после </w:t>
      </w:r>
      <w:r w:rsidR="00D65DDA" w:rsidRPr="00D47865">
        <w:rPr>
          <w:rFonts w:ascii="Times New Roman" w:hAnsi="Times New Roman" w:cs="Times New Roman"/>
          <w:sz w:val="24"/>
          <w:szCs w:val="24"/>
        </w:rPr>
        <w:t>К</w:t>
      </w:r>
      <w:r w:rsidR="00720B92" w:rsidRPr="00D47865">
        <w:rPr>
          <w:rFonts w:ascii="Times New Roman" w:hAnsi="Times New Roman" w:cs="Times New Roman"/>
          <w:sz w:val="24"/>
          <w:szCs w:val="24"/>
        </w:rPr>
        <w:t>омпетенции жёстко переводим четыре здания подразделени</w:t>
      </w:r>
      <w:r w:rsidR="00D65DDA" w:rsidRPr="00D47865">
        <w:rPr>
          <w:rFonts w:ascii="Times New Roman" w:hAnsi="Times New Roman" w:cs="Times New Roman"/>
          <w:sz w:val="24"/>
          <w:szCs w:val="24"/>
        </w:rPr>
        <w:t>я</w:t>
      </w:r>
      <w:r w:rsidR="00720B92" w:rsidRPr="00D47865">
        <w:rPr>
          <w:rFonts w:ascii="Times New Roman" w:hAnsi="Times New Roman" w:cs="Times New Roman"/>
          <w:sz w:val="24"/>
          <w:szCs w:val="24"/>
        </w:rPr>
        <w:t xml:space="preserve">, чтобы вы получили обновление </w:t>
      </w:r>
      <w:r w:rsidRPr="00D47865">
        <w:rPr>
          <w:rFonts w:ascii="Times New Roman" w:hAnsi="Times New Roman" w:cs="Times New Roman"/>
          <w:sz w:val="24"/>
          <w:szCs w:val="24"/>
        </w:rPr>
        <w:t>И</w:t>
      </w:r>
      <w:r w:rsidR="00720B92" w:rsidRPr="00D47865">
        <w:rPr>
          <w:rFonts w:ascii="Times New Roman" w:hAnsi="Times New Roman" w:cs="Times New Roman"/>
          <w:sz w:val="24"/>
          <w:szCs w:val="24"/>
        </w:rPr>
        <w:t xml:space="preserve">мпульсом </w:t>
      </w:r>
      <w:r w:rsidR="00A967CC" w:rsidRPr="00D47865">
        <w:rPr>
          <w:rFonts w:ascii="Times New Roman" w:hAnsi="Times New Roman" w:cs="Times New Roman"/>
          <w:sz w:val="24"/>
          <w:szCs w:val="24"/>
        </w:rPr>
        <w:t>Р</w:t>
      </w:r>
      <w:r w:rsidR="00720B92" w:rsidRPr="00D47865">
        <w:rPr>
          <w:rFonts w:ascii="Times New Roman" w:hAnsi="Times New Roman" w:cs="Times New Roman"/>
          <w:sz w:val="24"/>
          <w:szCs w:val="24"/>
        </w:rPr>
        <w:t xml:space="preserve">ождественских стяжаний. </w:t>
      </w:r>
      <w:r w:rsidR="0026052D" w:rsidRPr="00D47865">
        <w:rPr>
          <w:rFonts w:ascii="Times New Roman" w:hAnsi="Times New Roman" w:cs="Times New Roman"/>
          <w:sz w:val="24"/>
          <w:szCs w:val="24"/>
        </w:rPr>
        <w:t>То есть</w:t>
      </w:r>
      <w:r w:rsidR="006D53F3" w:rsidRPr="00D47865">
        <w:rPr>
          <w:rFonts w:ascii="Times New Roman" w:hAnsi="Times New Roman" w:cs="Times New Roman"/>
          <w:sz w:val="24"/>
          <w:szCs w:val="24"/>
        </w:rPr>
        <w:t>,</w:t>
      </w:r>
      <w:r w:rsidR="0026052D" w:rsidRPr="00D47865">
        <w:rPr>
          <w:rFonts w:ascii="Times New Roman" w:hAnsi="Times New Roman" w:cs="Times New Roman"/>
          <w:sz w:val="24"/>
          <w:szCs w:val="24"/>
        </w:rPr>
        <w:t xml:space="preserve"> г</w:t>
      </w:r>
      <w:r w:rsidR="00720B92" w:rsidRPr="00D47865">
        <w:rPr>
          <w:rFonts w:ascii="Times New Roman" w:hAnsi="Times New Roman" w:cs="Times New Roman"/>
          <w:sz w:val="24"/>
          <w:szCs w:val="24"/>
        </w:rPr>
        <w:t>де-то вы не то</w:t>
      </w:r>
      <w:r w:rsidR="006E659E" w:rsidRPr="00D47865">
        <w:rPr>
          <w:rFonts w:ascii="Times New Roman" w:hAnsi="Times New Roman" w:cs="Times New Roman"/>
          <w:sz w:val="24"/>
          <w:szCs w:val="24"/>
        </w:rPr>
        <w:t>,</w:t>
      </w:r>
      <w:r w:rsidR="00720B92" w:rsidRPr="00D47865">
        <w:rPr>
          <w:rFonts w:ascii="Times New Roman" w:hAnsi="Times New Roman" w:cs="Times New Roman"/>
          <w:sz w:val="24"/>
          <w:szCs w:val="24"/>
        </w:rPr>
        <w:t xml:space="preserve"> чтобы не дотягиваете, а вот это есть состояние концентрации </w:t>
      </w:r>
      <w:r w:rsidR="00D65DDA" w:rsidRPr="00D47865">
        <w:rPr>
          <w:rFonts w:ascii="Times New Roman" w:hAnsi="Times New Roman" w:cs="Times New Roman"/>
          <w:sz w:val="24"/>
          <w:szCs w:val="24"/>
        </w:rPr>
        <w:t>С</w:t>
      </w:r>
      <w:r w:rsidR="00720B92" w:rsidRPr="00D47865">
        <w:rPr>
          <w:rFonts w:ascii="Times New Roman" w:hAnsi="Times New Roman" w:cs="Times New Roman"/>
          <w:sz w:val="24"/>
          <w:szCs w:val="24"/>
        </w:rPr>
        <w:t>интеза подразделени</w:t>
      </w:r>
      <w:r w:rsidR="00D65DDA" w:rsidRPr="00D47865">
        <w:rPr>
          <w:rFonts w:ascii="Times New Roman" w:hAnsi="Times New Roman" w:cs="Times New Roman"/>
          <w:sz w:val="24"/>
          <w:szCs w:val="24"/>
        </w:rPr>
        <w:t>я</w:t>
      </w:r>
      <w:r w:rsidR="00720B92" w:rsidRPr="00D47865">
        <w:rPr>
          <w:rFonts w:ascii="Times New Roman" w:hAnsi="Times New Roman" w:cs="Times New Roman"/>
          <w:sz w:val="24"/>
          <w:szCs w:val="24"/>
        </w:rPr>
        <w:t xml:space="preserve">, которое не хватает, чтобы здание перешло </w:t>
      </w:r>
      <w:r w:rsidR="006E659E" w:rsidRPr="00D47865">
        <w:rPr>
          <w:rFonts w:ascii="Times New Roman" w:hAnsi="Times New Roman" w:cs="Times New Roman"/>
          <w:sz w:val="24"/>
          <w:szCs w:val="24"/>
        </w:rPr>
        <w:t>И</w:t>
      </w:r>
      <w:r w:rsidR="00720B92" w:rsidRPr="00D47865">
        <w:rPr>
          <w:rFonts w:ascii="Times New Roman" w:hAnsi="Times New Roman" w:cs="Times New Roman"/>
          <w:sz w:val="24"/>
          <w:szCs w:val="24"/>
        </w:rPr>
        <w:t>вдивным ракурсом.</w:t>
      </w:r>
    </w:p>
    <w:p w14:paraId="54F2C3ED" w14:textId="6916340F" w:rsidR="006D53F3" w:rsidRPr="00D47865" w:rsidRDefault="002554CA"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 тогда надо </w:t>
      </w:r>
      <w:r w:rsidR="00D65DDA" w:rsidRPr="00D47865">
        <w:rPr>
          <w:rFonts w:ascii="Times New Roman" w:hAnsi="Times New Roman" w:cs="Times New Roman"/>
          <w:sz w:val="24"/>
          <w:szCs w:val="24"/>
        </w:rPr>
        <w:t xml:space="preserve">просто </w:t>
      </w:r>
      <w:r w:rsidRPr="00D47865">
        <w:rPr>
          <w:rFonts w:ascii="Times New Roman" w:hAnsi="Times New Roman" w:cs="Times New Roman"/>
          <w:sz w:val="24"/>
          <w:szCs w:val="24"/>
        </w:rPr>
        <w:t>задуматься, к</w:t>
      </w:r>
      <w:r w:rsidR="00720B92" w:rsidRPr="00D47865">
        <w:rPr>
          <w:rFonts w:ascii="Times New Roman" w:hAnsi="Times New Roman" w:cs="Times New Roman"/>
          <w:sz w:val="24"/>
          <w:szCs w:val="24"/>
        </w:rPr>
        <w:t xml:space="preserve">огда вы переводите здание, вы каким ракурсом переводите? Ракурсом подразделения или </w:t>
      </w:r>
      <w:r w:rsidR="006E659E" w:rsidRPr="00D47865">
        <w:rPr>
          <w:rFonts w:ascii="Times New Roman" w:hAnsi="Times New Roman" w:cs="Times New Roman"/>
          <w:sz w:val="24"/>
          <w:szCs w:val="24"/>
        </w:rPr>
        <w:t>И</w:t>
      </w:r>
      <w:r w:rsidR="00720B92" w:rsidRPr="00D47865">
        <w:rPr>
          <w:rFonts w:ascii="Times New Roman" w:hAnsi="Times New Roman" w:cs="Times New Roman"/>
          <w:sz w:val="24"/>
          <w:szCs w:val="24"/>
        </w:rPr>
        <w:t xml:space="preserve">вдивным </w:t>
      </w:r>
      <w:r w:rsidR="006E659E" w:rsidRPr="00D47865">
        <w:rPr>
          <w:rFonts w:ascii="Times New Roman" w:hAnsi="Times New Roman" w:cs="Times New Roman"/>
          <w:sz w:val="24"/>
          <w:szCs w:val="24"/>
        </w:rPr>
        <w:t>Н</w:t>
      </w:r>
      <w:r w:rsidR="00720B92" w:rsidRPr="00D47865">
        <w:rPr>
          <w:rFonts w:ascii="Times New Roman" w:hAnsi="Times New Roman" w:cs="Times New Roman"/>
          <w:sz w:val="24"/>
          <w:szCs w:val="24"/>
        </w:rPr>
        <w:t xml:space="preserve">ачалом? А любое </w:t>
      </w:r>
      <w:r w:rsidRPr="00D47865">
        <w:rPr>
          <w:rFonts w:ascii="Times New Roman" w:hAnsi="Times New Roman" w:cs="Times New Roman"/>
          <w:sz w:val="24"/>
          <w:szCs w:val="24"/>
        </w:rPr>
        <w:t>Н</w:t>
      </w:r>
      <w:r w:rsidR="00720B92" w:rsidRPr="00D47865">
        <w:rPr>
          <w:rFonts w:ascii="Times New Roman" w:hAnsi="Times New Roman" w:cs="Times New Roman"/>
          <w:sz w:val="24"/>
          <w:szCs w:val="24"/>
        </w:rPr>
        <w:t xml:space="preserve">ачало предполагает синтез </w:t>
      </w:r>
      <w:r w:rsidRPr="00D47865">
        <w:rPr>
          <w:rFonts w:ascii="Times New Roman" w:hAnsi="Times New Roman" w:cs="Times New Roman"/>
          <w:sz w:val="24"/>
          <w:szCs w:val="24"/>
        </w:rPr>
        <w:t>64</w:t>
      </w:r>
      <w:r w:rsidR="00C57C19" w:rsidRPr="00D47865">
        <w:rPr>
          <w:rFonts w:ascii="Times New Roman" w:hAnsi="Times New Roman" w:cs="Times New Roman"/>
          <w:sz w:val="24"/>
          <w:szCs w:val="24"/>
        </w:rPr>
        <w:t xml:space="preserve"> </w:t>
      </w:r>
      <w:r w:rsidR="00720B92" w:rsidRPr="00D47865">
        <w:rPr>
          <w:rFonts w:ascii="Times New Roman" w:hAnsi="Times New Roman" w:cs="Times New Roman"/>
          <w:sz w:val="24"/>
          <w:szCs w:val="24"/>
        </w:rPr>
        <w:t xml:space="preserve">фундаментальностей. Вот это надо взять эту параллель для себя. </w:t>
      </w:r>
    </w:p>
    <w:p w14:paraId="00534E7E" w14:textId="77777777" w:rsidR="0057616A"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Соответственно, когда вы на </w:t>
      </w:r>
      <w:r w:rsidR="00A967CC" w:rsidRPr="00D47865">
        <w:rPr>
          <w:rFonts w:ascii="Times New Roman" w:hAnsi="Times New Roman" w:cs="Times New Roman"/>
          <w:sz w:val="24"/>
          <w:szCs w:val="24"/>
        </w:rPr>
        <w:t>С</w:t>
      </w:r>
      <w:r w:rsidRPr="00D47865">
        <w:rPr>
          <w:rFonts w:ascii="Times New Roman" w:hAnsi="Times New Roman" w:cs="Times New Roman"/>
          <w:sz w:val="24"/>
          <w:szCs w:val="24"/>
        </w:rPr>
        <w:t>оветах приходите неподготовленные, и что-то переводите, вы переводите по своей подготовке личной, а не ракурсом ИВДИВО. Вот просто физический аргумент. И здесь</w:t>
      </w:r>
      <w:r w:rsidR="002554CA" w:rsidRPr="00D47865">
        <w:rPr>
          <w:rFonts w:ascii="Times New Roman" w:hAnsi="Times New Roman" w:cs="Times New Roman"/>
          <w:sz w:val="24"/>
          <w:szCs w:val="24"/>
        </w:rPr>
        <w:t xml:space="preserve"> это</w:t>
      </w:r>
      <w:r w:rsidRPr="00D47865">
        <w:rPr>
          <w:rFonts w:ascii="Times New Roman" w:hAnsi="Times New Roman" w:cs="Times New Roman"/>
          <w:sz w:val="24"/>
          <w:szCs w:val="24"/>
        </w:rPr>
        <w:t xml:space="preserve">, кстати, вопрос диалектического явления, потому что </w:t>
      </w:r>
      <w:r w:rsidR="00D65DDA" w:rsidRPr="00D47865">
        <w:rPr>
          <w:rFonts w:ascii="Times New Roman" w:hAnsi="Times New Roman" w:cs="Times New Roman"/>
          <w:sz w:val="24"/>
          <w:szCs w:val="24"/>
        </w:rPr>
        <w:t xml:space="preserve">закон </w:t>
      </w:r>
      <w:r w:rsidRPr="00D47865">
        <w:rPr>
          <w:rFonts w:ascii="Times New Roman" w:hAnsi="Times New Roman" w:cs="Times New Roman"/>
          <w:sz w:val="24"/>
          <w:szCs w:val="24"/>
        </w:rPr>
        <w:t>подобное притягивает подобное</w:t>
      </w:r>
      <w:r w:rsidR="00A967CC" w:rsidRPr="00D47865">
        <w:rPr>
          <w:rFonts w:ascii="Times New Roman" w:hAnsi="Times New Roman" w:cs="Times New Roman"/>
          <w:sz w:val="24"/>
          <w:szCs w:val="24"/>
        </w:rPr>
        <w:t>, э</w:t>
      </w:r>
      <w:r w:rsidRPr="00D47865">
        <w:rPr>
          <w:rFonts w:ascii="Times New Roman" w:hAnsi="Times New Roman" w:cs="Times New Roman"/>
          <w:sz w:val="24"/>
          <w:szCs w:val="24"/>
        </w:rPr>
        <w:t xml:space="preserve">то </w:t>
      </w:r>
      <w:r w:rsidR="00D65DDA" w:rsidRPr="00D47865">
        <w:rPr>
          <w:rFonts w:ascii="Times New Roman" w:hAnsi="Times New Roman" w:cs="Times New Roman"/>
          <w:sz w:val="24"/>
          <w:szCs w:val="24"/>
        </w:rPr>
        <w:t>н</w:t>
      </w:r>
      <w:r w:rsidRPr="00D47865">
        <w:rPr>
          <w:rFonts w:ascii="Times New Roman" w:hAnsi="Times New Roman" w:cs="Times New Roman"/>
          <w:sz w:val="24"/>
          <w:szCs w:val="24"/>
        </w:rPr>
        <w:t xml:space="preserve">ачало </w:t>
      </w:r>
      <w:r w:rsidR="006E659E" w:rsidRPr="00D47865">
        <w:rPr>
          <w:rFonts w:ascii="Times New Roman" w:hAnsi="Times New Roman" w:cs="Times New Roman"/>
          <w:sz w:val="24"/>
          <w:szCs w:val="24"/>
        </w:rPr>
        <w:t>Д</w:t>
      </w:r>
      <w:r w:rsidRPr="00D47865">
        <w:rPr>
          <w:rFonts w:ascii="Times New Roman" w:hAnsi="Times New Roman" w:cs="Times New Roman"/>
          <w:sz w:val="24"/>
          <w:szCs w:val="24"/>
        </w:rPr>
        <w:t xml:space="preserve">иалектики в любой </w:t>
      </w:r>
      <w:r w:rsidR="006E659E" w:rsidRPr="00D47865">
        <w:rPr>
          <w:rFonts w:ascii="Times New Roman" w:hAnsi="Times New Roman" w:cs="Times New Roman"/>
          <w:sz w:val="24"/>
          <w:szCs w:val="24"/>
        </w:rPr>
        <w:t>И</w:t>
      </w:r>
      <w:r w:rsidRPr="00D47865">
        <w:rPr>
          <w:rFonts w:ascii="Times New Roman" w:hAnsi="Times New Roman" w:cs="Times New Roman"/>
          <w:sz w:val="24"/>
          <w:szCs w:val="24"/>
        </w:rPr>
        <w:t xml:space="preserve">ерархизации. </w:t>
      </w:r>
    </w:p>
    <w:p w14:paraId="16F6E0C3" w14:textId="75D187A8" w:rsidR="0057616A" w:rsidRPr="00D47865" w:rsidRDefault="00720B9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Чтобы по подобию вы притянули это явление, внутри должны сложиться</w:t>
      </w:r>
      <w:r w:rsidR="002554CA" w:rsidRPr="00D47865">
        <w:rPr>
          <w:rFonts w:ascii="Times New Roman" w:hAnsi="Times New Roman" w:cs="Times New Roman"/>
          <w:sz w:val="24"/>
          <w:szCs w:val="24"/>
        </w:rPr>
        <w:t>,</w:t>
      </w:r>
      <w:r w:rsidRPr="00D47865">
        <w:rPr>
          <w:rFonts w:ascii="Times New Roman" w:hAnsi="Times New Roman" w:cs="Times New Roman"/>
          <w:sz w:val="24"/>
          <w:szCs w:val="24"/>
        </w:rPr>
        <w:t xml:space="preserve"> какие условия? </w:t>
      </w:r>
      <w:r w:rsidR="0050655B" w:rsidRPr="00D47865">
        <w:rPr>
          <w:rFonts w:ascii="Times New Roman" w:hAnsi="Times New Roman" w:cs="Times New Roman"/>
          <w:sz w:val="24"/>
          <w:szCs w:val="24"/>
        </w:rPr>
        <w:t xml:space="preserve">— </w:t>
      </w:r>
      <w:r w:rsidRPr="00D47865">
        <w:rPr>
          <w:rFonts w:ascii="Times New Roman" w:hAnsi="Times New Roman" w:cs="Times New Roman"/>
          <w:sz w:val="24"/>
          <w:szCs w:val="24"/>
        </w:rPr>
        <w:t xml:space="preserve">Теза и антитеза, чтобы сложился </w:t>
      </w:r>
      <w:r w:rsidR="006E659E" w:rsidRPr="00D47865">
        <w:rPr>
          <w:rFonts w:ascii="Times New Roman" w:hAnsi="Times New Roman" w:cs="Times New Roman"/>
          <w:sz w:val="24"/>
          <w:szCs w:val="24"/>
        </w:rPr>
        <w:t>С</w:t>
      </w:r>
      <w:r w:rsidRPr="00D47865">
        <w:rPr>
          <w:rFonts w:ascii="Times New Roman" w:hAnsi="Times New Roman" w:cs="Times New Roman"/>
          <w:sz w:val="24"/>
          <w:szCs w:val="24"/>
        </w:rPr>
        <w:t>интез. И вот теза и антитеза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это как раз внутри каждого из нас, как внутренне</w:t>
      </w:r>
      <w:r w:rsidR="00AC7BDC" w:rsidRPr="00D47865">
        <w:rPr>
          <w:rFonts w:ascii="Times New Roman" w:hAnsi="Times New Roman" w:cs="Times New Roman"/>
          <w:sz w:val="24"/>
          <w:szCs w:val="24"/>
        </w:rPr>
        <w:t>е-</w:t>
      </w:r>
      <w:r w:rsidRPr="00D47865">
        <w:rPr>
          <w:rFonts w:ascii="Times New Roman" w:hAnsi="Times New Roman" w:cs="Times New Roman"/>
          <w:sz w:val="24"/>
          <w:szCs w:val="24"/>
        </w:rPr>
        <w:t xml:space="preserve">внешнее. Складывается </w:t>
      </w:r>
      <w:r w:rsidR="006E659E" w:rsidRPr="00D47865">
        <w:rPr>
          <w:rFonts w:ascii="Times New Roman" w:hAnsi="Times New Roman" w:cs="Times New Roman"/>
          <w:sz w:val="24"/>
          <w:szCs w:val="24"/>
        </w:rPr>
        <w:t>С</w:t>
      </w:r>
      <w:r w:rsidRPr="00D47865">
        <w:rPr>
          <w:rFonts w:ascii="Times New Roman" w:hAnsi="Times New Roman" w:cs="Times New Roman"/>
          <w:sz w:val="24"/>
          <w:szCs w:val="24"/>
        </w:rPr>
        <w:t>интез</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мы переходим, не складывается </w:t>
      </w:r>
      <w:r w:rsidR="006E659E" w:rsidRPr="00D47865">
        <w:rPr>
          <w:rFonts w:ascii="Times New Roman" w:hAnsi="Times New Roman" w:cs="Times New Roman"/>
          <w:sz w:val="24"/>
          <w:szCs w:val="24"/>
        </w:rPr>
        <w:t>С</w:t>
      </w:r>
      <w:r w:rsidRPr="00D47865">
        <w:rPr>
          <w:rFonts w:ascii="Times New Roman" w:hAnsi="Times New Roman" w:cs="Times New Roman"/>
          <w:sz w:val="24"/>
          <w:szCs w:val="24"/>
        </w:rPr>
        <w:t>интез</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мы не переходим или переходим формально. Потом собирается подразделение, и все вместе переходим ещё раз или несколько раз. Увидели? </w:t>
      </w:r>
    </w:p>
    <w:p w14:paraId="18195A08" w14:textId="77777777" w:rsidR="00EB5348" w:rsidRPr="00D47865" w:rsidRDefault="002554CA"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hAnsi="Times New Roman" w:cs="Times New Roman"/>
          <w:sz w:val="24"/>
          <w:szCs w:val="24"/>
        </w:rPr>
        <w:t>Вот п</w:t>
      </w:r>
      <w:r w:rsidR="00720B92" w:rsidRPr="00D47865">
        <w:rPr>
          <w:rFonts w:ascii="Times New Roman" w:hAnsi="Times New Roman" w:cs="Times New Roman"/>
          <w:sz w:val="24"/>
          <w:szCs w:val="24"/>
        </w:rPr>
        <w:t>оэтому</w:t>
      </w:r>
      <w:r w:rsidR="00AC7BDC" w:rsidRPr="00D47865">
        <w:rPr>
          <w:rFonts w:ascii="Times New Roman" w:hAnsi="Times New Roman" w:cs="Times New Roman"/>
          <w:sz w:val="24"/>
          <w:szCs w:val="24"/>
        </w:rPr>
        <w:t xml:space="preserve"> вот</w:t>
      </w:r>
      <w:r w:rsidR="00720B92" w:rsidRPr="00D47865">
        <w:rPr>
          <w:rFonts w:ascii="Times New Roman" w:hAnsi="Times New Roman" w:cs="Times New Roman"/>
          <w:sz w:val="24"/>
          <w:szCs w:val="24"/>
        </w:rPr>
        <w:t xml:space="preserve"> три практики, которые мы сейчас должны организовать собо</w:t>
      </w:r>
      <w:r w:rsidRPr="00D47865">
        <w:rPr>
          <w:rFonts w:ascii="Times New Roman" w:hAnsi="Times New Roman" w:cs="Times New Roman"/>
          <w:sz w:val="24"/>
          <w:szCs w:val="24"/>
        </w:rPr>
        <w:t>ю</w:t>
      </w:r>
      <w:r w:rsidR="00720B92" w:rsidRPr="00D47865">
        <w:rPr>
          <w:rFonts w:ascii="Times New Roman" w:hAnsi="Times New Roman" w:cs="Times New Roman"/>
          <w:sz w:val="24"/>
          <w:szCs w:val="24"/>
        </w:rPr>
        <w:t>, но всё-таки как</w:t>
      </w:r>
      <w:r w:rsidRPr="00D47865">
        <w:rPr>
          <w:rFonts w:ascii="Times New Roman" w:hAnsi="Times New Roman" w:cs="Times New Roman"/>
          <w:sz w:val="24"/>
          <w:szCs w:val="24"/>
        </w:rPr>
        <w:t xml:space="preserve"> там Л</w:t>
      </w:r>
      <w:r w:rsidR="00720B92" w:rsidRPr="00D47865">
        <w:rPr>
          <w:rFonts w:ascii="Times New Roman" w:hAnsi="Times New Roman" w:cs="Times New Roman"/>
          <w:sz w:val="24"/>
          <w:szCs w:val="24"/>
        </w:rPr>
        <w:t xml:space="preserve">учи </w:t>
      </w:r>
      <w:r w:rsidR="00AC7BDC" w:rsidRPr="00D47865">
        <w:rPr>
          <w:rFonts w:ascii="Times New Roman" w:hAnsi="Times New Roman" w:cs="Times New Roman"/>
          <w:sz w:val="24"/>
          <w:szCs w:val="24"/>
        </w:rPr>
        <w:t>С</w:t>
      </w:r>
      <w:r w:rsidR="00720B92" w:rsidRPr="00D47865">
        <w:rPr>
          <w:rFonts w:ascii="Times New Roman" w:hAnsi="Times New Roman" w:cs="Times New Roman"/>
          <w:sz w:val="24"/>
          <w:szCs w:val="24"/>
        </w:rPr>
        <w:t>вета в улавливании собо</w:t>
      </w:r>
      <w:r w:rsidRPr="00D47865">
        <w:rPr>
          <w:rFonts w:ascii="Times New Roman" w:hAnsi="Times New Roman" w:cs="Times New Roman"/>
          <w:sz w:val="24"/>
          <w:szCs w:val="24"/>
        </w:rPr>
        <w:t>ю</w:t>
      </w:r>
      <w:r w:rsidR="00720B92" w:rsidRPr="00D47865">
        <w:rPr>
          <w:rFonts w:ascii="Times New Roman" w:hAnsi="Times New Roman" w:cs="Times New Roman"/>
          <w:sz w:val="24"/>
          <w:szCs w:val="24"/>
        </w:rPr>
        <w:t xml:space="preserve"> Христа</w:t>
      </w:r>
      <w:r w:rsidR="004865F5" w:rsidRPr="00D47865">
        <w:rPr>
          <w:rFonts w:ascii="Times New Roman" w:hAnsi="Times New Roman" w:cs="Times New Roman"/>
          <w:sz w:val="24"/>
          <w:szCs w:val="24"/>
        </w:rPr>
        <w:t>. Ну, хотя бы сопереживание по С</w:t>
      </w:r>
      <w:r w:rsidR="00720B92" w:rsidRPr="00D47865">
        <w:rPr>
          <w:rFonts w:ascii="Times New Roman" w:hAnsi="Times New Roman" w:cs="Times New Roman"/>
          <w:sz w:val="24"/>
          <w:szCs w:val="24"/>
        </w:rPr>
        <w:t>ердцу было</w:t>
      </w:r>
      <w:r w:rsidRPr="00D47865">
        <w:rPr>
          <w:rFonts w:ascii="Times New Roman" w:hAnsi="Times New Roman" w:cs="Times New Roman"/>
          <w:sz w:val="24"/>
          <w:szCs w:val="24"/>
        </w:rPr>
        <w:t>?</w:t>
      </w:r>
      <w:r w:rsidR="00720B92" w:rsidRPr="00D47865">
        <w:rPr>
          <w:rFonts w:ascii="Times New Roman" w:hAnsi="Times New Roman" w:cs="Times New Roman"/>
          <w:sz w:val="24"/>
          <w:szCs w:val="24"/>
        </w:rPr>
        <w:t xml:space="preserve"> </w:t>
      </w:r>
      <w:r w:rsidR="00EB5348" w:rsidRPr="00D47865">
        <w:rPr>
          <w:rFonts w:ascii="Times New Roman" w:eastAsia="Times New Roman" w:hAnsi="Times New Roman" w:cs="Times New Roman"/>
          <w:sz w:val="24"/>
          <w:szCs w:val="24"/>
        </w:rPr>
        <w:t xml:space="preserve">Что ещё требуется доказать, что оно просто было? Ладно. </w:t>
      </w:r>
    </w:p>
    <w:p w14:paraId="1E05D165" w14:textId="77777777" w:rsidR="00A746EF" w:rsidRPr="00D47865" w:rsidRDefault="00A746EF" w:rsidP="00081B80">
      <w:pPr>
        <w:pStyle w:val="1"/>
        <w:keepNext w:val="0"/>
        <w:widowControl w:val="0"/>
        <w:numPr>
          <w:ilvl w:val="0"/>
          <w:numId w:val="0"/>
        </w:numPr>
        <w:suppressAutoHyphens w:val="0"/>
        <w:spacing w:before="0" w:after="0" w:line="240" w:lineRule="auto"/>
        <w:ind w:firstLine="709"/>
        <w:jc w:val="center"/>
        <w:rPr>
          <w:rFonts w:cs="Times New Roman"/>
          <w:szCs w:val="24"/>
        </w:rPr>
      </w:pPr>
    </w:p>
    <w:p w14:paraId="0C7F9F91" w14:textId="48734497" w:rsidR="00DC3AD8" w:rsidRPr="00D47865" w:rsidRDefault="00DC3AD8" w:rsidP="00081B80">
      <w:pPr>
        <w:pStyle w:val="1"/>
        <w:keepNext w:val="0"/>
        <w:widowControl w:val="0"/>
        <w:numPr>
          <w:ilvl w:val="0"/>
          <w:numId w:val="0"/>
        </w:numPr>
        <w:suppressAutoHyphens w:val="0"/>
        <w:spacing w:before="0" w:after="0" w:line="240" w:lineRule="auto"/>
        <w:ind w:firstLine="709"/>
        <w:jc w:val="center"/>
        <w:rPr>
          <w:rStyle w:val="NumberingSymbols"/>
          <w:rFonts w:cs="Times New Roman"/>
          <w:szCs w:val="24"/>
        </w:rPr>
      </w:pPr>
      <w:bookmarkStart w:id="20" w:name="_Toc158974976"/>
      <w:r w:rsidRPr="00D47865">
        <w:rPr>
          <w:rFonts w:cs="Times New Roman"/>
          <w:szCs w:val="24"/>
        </w:rPr>
        <w:t>Практика № 2.</w:t>
      </w:r>
      <w:r w:rsidR="004D679F" w:rsidRPr="00D47865">
        <w:rPr>
          <w:rFonts w:cs="Times New Roman"/>
          <w:szCs w:val="24"/>
        </w:rPr>
        <w:t xml:space="preserve"> </w:t>
      </w:r>
      <w:r w:rsidRPr="00D47865">
        <w:rPr>
          <w:rStyle w:val="NumberingSymbols"/>
          <w:rFonts w:cs="Times New Roman"/>
          <w:color w:val="FF0000"/>
          <w:szCs w:val="24"/>
        </w:rPr>
        <w:t>Первостяжание</w:t>
      </w:r>
      <w:r w:rsidR="00DF6911" w:rsidRPr="00D47865">
        <w:rPr>
          <w:rStyle w:val="NumberingSymbols"/>
          <w:rFonts w:cs="Times New Roman"/>
          <w:szCs w:val="24"/>
        </w:rPr>
        <w:br/>
      </w:r>
      <w:r w:rsidRPr="00D47865">
        <w:rPr>
          <w:rStyle w:val="NumberingSymbols"/>
          <w:rFonts w:cs="Times New Roman"/>
          <w:szCs w:val="24"/>
        </w:rPr>
        <w:t xml:space="preserve">Вхождение в 50-й архетип Рождением Свыше в Си-ИВДИВО Метагалактике Бытия Человека-Посвящённого и Новым Рождением в Си-ИВДИВО Метагалактике Бытия </w:t>
      </w:r>
      <w:r w:rsidR="00A746EF" w:rsidRPr="00D47865">
        <w:rPr>
          <w:rStyle w:val="NumberingSymbols"/>
          <w:rFonts w:cs="Times New Roman"/>
          <w:szCs w:val="24"/>
        </w:rPr>
        <w:br/>
      </w:r>
      <w:r w:rsidRPr="00D47865">
        <w:rPr>
          <w:rStyle w:val="NumberingSymbols"/>
          <w:rFonts w:cs="Times New Roman"/>
          <w:szCs w:val="24"/>
        </w:rPr>
        <w:t>Человека-Посвящённого</w:t>
      </w:r>
      <w:bookmarkEnd w:id="20"/>
    </w:p>
    <w:p w14:paraId="699347DE" w14:textId="77777777" w:rsidR="00A746EF" w:rsidRPr="00D47865" w:rsidRDefault="00A746EF" w:rsidP="00081B80">
      <w:pPr>
        <w:widowControl w:val="0"/>
        <w:suppressAutoHyphens w:val="0"/>
        <w:spacing w:after="0" w:line="240" w:lineRule="auto"/>
        <w:ind w:firstLine="709"/>
        <w:jc w:val="both"/>
        <w:rPr>
          <w:rFonts w:ascii="Times New Roman" w:hAnsi="Times New Roman" w:cs="Times New Roman"/>
          <w:i/>
          <w:sz w:val="24"/>
          <w:szCs w:val="24"/>
        </w:rPr>
      </w:pPr>
    </w:p>
    <w:p w14:paraId="57AFF17D" w14:textId="339155BF"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Мы возжигаемся Синтезом в каждом из нас, идём во вторую практику.</w:t>
      </w:r>
    </w:p>
    <w:p w14:paraId="13D03D73"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Мы возжигаемся всеми Образами Изначально Вышестоящего Отца всех видов Рождений Свыше физически в каждом из нас.</w:t>
      </w:r>
    </w:p>
    <w:p w14:paraId="36D233FA" w14:textId="436A85B2"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lastRenderedPageBreak/>
        <w:t>Синтезируемся с Изначально Вышестоящими Аватарами Синтеза Кут Хуми Фаинь, возжигаясь множественностью Синтез Синтезов во взаимокоординации 49 архетипами ИВДИВО синтезом явления концентрации действующих или организованных от одного десятиллиона (298девятиллионов 74октиллионов 214септиллионов 633секстиллионов 706квинтиллионов 907квадриллионов 132триллионов 624 миллиардов 82миллионов 305тысяч 25)</w:t>
      </w:r>
      <w:r w:rsidR="0050655B"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изначально вышестоящих ивдиво-октаво-реальностей Ля-ИВДИВО Метагалактики Бытия, действующих в нас на сейчас. Возжигаемся Синтез Синтезом в каждом из нас, вспыхиваем 6</w:t>
      </w:r>
      <w:r w:rsidR="0050655B" w:rsidRPr="00D47865">
        <w:rPr>
          <w:rFonts w:ascii="Times New Roman" w:hAnsi="Times New Roman" w:cs="Times New Roman"/>
          <w:i/>
          <w:sz w:val="24"/>
          <w:szCs w:val="24"/>
        </w:rPr>
        <w:t>1</w:t>
      </w:r>
      <w:r w:rsidRPr="00D47865">
        <w:rPr>
          <w:rFonts w:ascii="Times New Roman" w:hAnsi="Times New Roman" w:cs="Times New Roman"/>
          <w:i/>
          <w:sz w:val="24"/>
          <w:szCs w:val="24"/>
        </w:rPr>
        <w:t xml:space="preserve"> либо более того Ядром Синтеза.</w:t>
      </w:r>
    </w:p>
    <w:p w14:paraId="3920D76F"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переходим в зал Изначально Вышестоящего Дома Изначально Вышестоящего Отца, развёртываясь синтезом активации источника Изначально Вышестоящего Отца в каждом из нас, возжигая Учение Изначально Вышестоящего Дома Изначально Вышестоящего Отца Синтезом в каждом из нас в 960-м архетипе ИВДИВО. Переходим в зал Изначально Вышестоящего Дома, развёртываемся телесно, возжигая дуумвиратную однородность Учителя/Учительницы Синтезом Изначально Вышестоящего Отца.</w:t>
      </w:r>
    </w:p>
    <w:p w14:paraId="3BF5A074" w14:textId="0BF5DCF6"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Возжигаемся пред Аватаром Синтеза Кут Хуми всей упорядоченностью Синтез Синтезом в каждом из нас, действующей либо той, на которую устремляемся</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упорядоченность: Огня, Синтеза, материи, огненной материи, любых элементов развития, внутренним, таким </w:t>
      </w:r>
      <w:r w:rsidR="00C42B5C" w:rsidRPr="00D47865">
        <w:rPr>
          <w:rFonts w:ascii="Times New Roman" w:hAnsi="Times New Roman" w:cs="Times New Roman"/>
          <w:i/>
          <w:sz w:val="24"/>
          <w:szCs w:val="24"/>
        </w:rPr>
        <w:t>С</w:t>
      </w:r>
      <w:r w:rsidRPr="00D47865">
        <w:rPr>
          <w:rFonts w:ascii="Times New Roman" w:hAnsi="Times New Roman" w:cs="Times New Roman"/>
          <w:i/>
          <w:sz w:val="24"/>
          <w:szCs w:val="24"/>
        </w:rPr>
        <w:t>ущим истекающим, в том числе от Аватара Синтеза Кут Хуми из его Синтеза.</w:t>
      </w:r>
    </w:p>
    <w:p w14:paraId="591967E4"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проникаясь Изначально Вышестоящим Аватаром Синтеза Кут Хуми, стяжаем устойчивость синергирующих связей, перестройки и перехода в 50-й архетип ИВДИВО Изначально Вышестоящего Отца Си-ИВДИВО Метагалактики Бытия Человека-Посвящённого. </w:t>
      </w:r>
    </w:p>
    <w:p w14:paraId="3EB3894B" w14:textId="63746E1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возжигаясь Изначально Вышестоящим Аватаром Синтеза Кут Хуми, входим и просим ввести каждого из нас и синтез нас в разработку, в реорганизованность, перестройку Синтеза Ядер Образа Изначально Вышестоящего Отца Рождением Свыше, синтезом Ядер Синтеза и Огня Аннигиляционных Ядер</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Новым Рождением Изначально Вышестоящего Отца.</w:t>
      </w:r>
    </w:p>
    <w:p w14:paraId="08A6D891" w14:textId="75AA3DE5"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внутренним пиком Синтеза, развёртываясь и, стяжая форму Учителя 62-го Синтеза Изначально Вышестоящего Отца, Синтез 64 Инструментов Учителя 62-го Синтеза Изначально Вышестоящего Отца, возжигаем Огонь из Ядер Синтезов в каждом из нас и в синтезе нас, возжигаем Огонь в Ядре Синтеза Аватара Синтеза Кут Хуми </w:t>
      </w:r>
    </w:p>
    <w:p w14:paraId="03CEEFBF"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49- архетипично, цельно, ростом и подготовкой в 50-й архетип.</w:t>
      </w:r>
    </w:p>
    <w:p w14:paraId="34D02749" w14:textId="2662AA61"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синтезируясь с Изначально Вышестоящим Аватаром Синтеза Кут Хуми, стяжаем Синтез реализацию Учителя формации 62-го Синтеза Изначально Вышестоящего Отца полным явлением стяжания как избыточности Синтеза однозначной выразимости Мудрости познанием тезирования Синтеза Изначально Вышестоящего Отца в росте неотчуждённого процесса отчуждаемостью от любого имеющегося реализованного вхождением в неотчуждённость к новому и в новое в каждом из нас.</w:t>
      </w:r>
    </w:p>
    <w:p w14:paraId="307FFE80" w14:textId="1E37F5A1"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преображаемся Синтез Синтезом Изначально Вышестоящего Отца. И, синтезируясь с Изначально Вышестоящим Аватаром Синтеза Кут Хуми, развёртываем в теле дуумвиратно Учителя Синтеза головным мозгом и позвоночником синтез эманацию и флюидичность Синтеза в каждом из нас и возжигаем Однородный Синтез тела 62 Синтезов Изначально Вышестоящего Отца собою, усиляя Огонь Сатори, действующий в напахтывании и улавливании Христа и Христины всем 62-м Синтезом Изначально Вышестоящего Отца. </w:t>
      </w:r>
    </w:p>
    <w:p w14:paraId="39534C51" w14:textId="1239AA60"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преображаясь, вспыхиваем этой однородностью и входим в среду Изначально Вышестоящего Дома Изначально Вышестоящего Отца, настраиваясь на Си-ИВДИВО Метагалактику Бытия. Синтезируясь, стяжаем у Изначально Вышестоящего Аватара Синтеза Кут Хуми в 960-м архетипе ИВДИВО 5 десятиллионов 192</w:t>
      </w:r>
      <w:r w:rsidRPr="00D47865">
        <w:rPr>
          <w:rFonts w:ascii="Times New Roman" w:hAnsi="Times New Roman" w:cs="Times New Roman"/>
          <w:i/>
          <w:color w:val="002060"/>
          <w:sz w:val="24"/>
          <w:szCs w:val="24"/>
        </w:rPr>
        <w:t xml:space="preserve"> </w:t>
      </w:r>
      <w:r w:rsidRPr="00D47865">
        <w:rPr>
          <w:rFonts w:ascii="Times New Roman" w:hAnsi="Times New Roman" w:cs="Times New Roman"/>
          <w:i/>
          <w:sz w:val="24"/>
          <w:szCs w:val="24"/>
        </w:rPr>
        <w:t>девятиллиона 296 октиллионов 858 септиллионов 534 секстиллиона 827 квинтиллионов 628 квадриллионов 530 триллионов 496 миллиардов 329 миллионов 220 тысяч 96 Синтез Синтезов Изначально Вышестоящего Отца, настраиваясь</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Изначально Вышестоящим Домом Изначально Вышестоящего Отца</w:t>
      </w:r>
      <w:r w:rsidR="00C42B5C"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синтезом четырёх подразделений на среду ИВДИВО 50-го архетипа огня-материи ИВДИВО. И, возжигаясь, вызываем фик</w:t>
      </w:r>
      <w:r w:rsidRPr="00D47865">
        <w:rPr>
          <w:rFonts w:ascii="Times New Roman" w:hAnsi="Times New Roman" w:cs="Times New Roman"/>
          <w:i/>
          <w:sz w:val="24"/>
          <w:szCs w:val="24"/>
        </w:rPr>
        <w:lastRenderedPageBreak/>
        <w:t>сацию Си-ИВДИВО Метагалактики Бытия на каждого из нас и на синтез четырёх сфер подразделений синтезом четырёх команд и участников 62-го Синтеза, которые стоят в команде подразделения ИВДИВО Красноярск.</w:t>
      </w:r>
    </w:p>
    <w:p w14:paraId="4BA394C5" w14:textId="112775FE"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синтезируясь с Аватарами Синтеза Кут Хуми Фаинь, мы просим закрепить Синтезом развёртывание однородностью вышестоящего Тела ИВДИВО Синтез в Ядрах Синтеза каждого из нас и синтез нас. И стяжаем у Аватара Синтеза Кут Хуми пиковость моментов, тем, практик на 62-м Синтезе синтезом двух дней во внутреннем индивидуально и командном прохождении Синтезом. И, возжигаясь Учителем 62-го Синтеза, просим преобразить каждого из нас и синтез нас на вхождение в 50-ю архетипическую Метагалактику Изначально Вышестоящего Дома Изначально Вышестоящего Отца. И, возжигаясь, преображаемся. Почувствуйте,</w:t>
      </w:r>
      <w:r w:rsidR="00C42B5C"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нет такой яркой напряжённости, но есть внутренний настрой как накал.</w:t>
      </w:r>
    </w:p>
    <w:p w14:paraId="5D8F1F22" w14:textId="79DF7EB6"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вот возжигаемся этим накалом Синтеза, мы синтезируемся с Изначально Вышестоящим Отцом и идём не в 1025-й архетип, а идём в Си-ИВДИВО Метагалактику Бытия</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в 50-й архетип ИВДИВО.</w:t>
      </w:r>
    </w:p>
    <w:p w14:paraId="56AA45D3" w14:textId="30376F4B"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мы синтезируемся с Изначально Вышестоящим Отцом Си-ИВДИВО Метагалактики</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Бытия, развёртываемся в зале Изначально Вышестоящего Отца, переходя на 5 десятиллионов 192 девятиллиона 296 октиллионов 858 септиллионов 534 секстиллиона 823 квинтиллиона 628 квадриллионов 530 триллионов 496 миллиардов 329 миллионов 220 тысяч 97-ю высокую цельную ивдиво-октаво-реальность Си-ИВДИВО Метагалактики Бытия. Становимся телесно синтезом вышестоящей телесности ИВДИВО дуумвиратностью Учителя во всей внутренней Антропности Синтеза 13-й или 14-й, действующей Антропности Рождественских стяжаний, возжигая Учителя либо Владыку Синтезом Антропности Учителем 62-го Синтеза Изначально Вышестоящего Отца. Развернулись, встали. Сложность практики всего лишь словесная, чтобы оформиться.</w:t>
      </w:r>
    </w:p>
    <w:p w14:paraId="5D458DC3" w14:textId="6BD0D1AF"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входя первостяжание</w:t>
      </w:r>
      <w:r w:rsidR="00C42B5C" w:rsidRPr="00D47865">
        <w:rPr>
          <w:rFonts w:ascii="Times New Roman" w:hAnsi="Times New Roman" w:cs="Times New Roman"/>
          <w:i/>
          <w:sz w:val="24"/>
          <w:szCs w:val="24"/>
        </w:rPr>
        <w:t>м</w:t>
      </w:r>
      <w:r w:rsidRPr="00D47865">
        <w:rPr>
          <w:rFonts w:ascii="Times New Roman" w:hAnsi="Times New Roman" w:cs="Times New Roman"/>
          <w:i/>
          <w:sz w:val="24"/>
          <w:szCs w:val="24"/>
        </w:rPr>
        <w:t xml:space="preserve"> в новый Синтез Изначально Вышестоящего Отца, просим преобразить каждого из нас и синтез нас Рождением Свыше Си-ИВДИВО Метагалактики Бытия Человека-Посвящённого. И, возжигаясь Изначально Вышестоящим Отцом, встраиваемся в Синтез Си-ИВДИВО </w:t>
      </w:r>
      <w:r w:rsidR="004D679F" w:rsidRPr="00D47865">
        <w:rPr>
          <w:rFonts w:ascii="Times New Roman" w:hAnsi="Times New Roman" w:cs="Times New Roman"/>
          <w:i/>
          <w:sz w:val="24"/>
          <w:szCs w:val="24"/>
        </w:rPr>
        <w:t>Метагалактики Бытия</w:t>
      </w:r>
      <w:r w:rsidRPr="00D47865">
        <w:rPr>
          <w:rFonts w:ascii="Times New Roman" w:hAnsi="Times New Roman" w:cs="Times New Roman"/>
          <w:i/>
          <w:sz w:val="24"/>
          <w:szCs w:val="24"/>
        </w:rPr>
        <w:t xml:space="preserve"> каждым из нас. </w:t>
      </w:r>
    </w:p>
    <w:p w14:paraId="505C5113" w14:textId="1C41275F"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Изначально Вышестоящим Отцом, развёртываем внутренний Синтез каждому из нас, стяжая у Изначально Вышестоящего Отца 5 десятиллионов (5.192.296.858.534.827.628.530.496.329.220.096) Синтезов Изначально Вышестоящего Отца. Явлением Синтеза Изначально Вышестоящего Отца </w:t>
      </w:r>
      <w:r w:rsidRPr="00D47865">
        <w:rPr>
          <w:rFonts w:ascii="Times New Roman" w:hAnsi="Times New Roman" w:cs="Times New Roman"/>
          <w:b/>
          <w:i/>
          <w:sz w:val="24"/>
          <w:szCs w:val="24"/>
        </w:rPr>
        <w:t>стяжаем Рождение Свыше в Си-ИВДИВО Метагалактике Бытия</w:t>
      </w:r>
      <w:r w:rsidRPr="00D47865">
        <w:rPr>
          <w:rFonts w:ascii="Times New Roman" w:hAnsi="Times New Roman" w:cs="Times New Roman"/>
          <w:i/>
          <w:sz w:val="24"/>
          <w:szCs w:val="24"/>
        </w:rPr>
        <w:t xml:space="preserve"> каждому из нас и синтезу нас и </w:t>
      </w:r>
      <w:r w:rsidRPr="00D47865">
        <w:rPr>
          <w:rFonts w:ascii="Times New Roman" w:hAnsi="Times New Roman" w:cs="Times New Roman"/>
          <w:b/>
          <w:i/>
          <w:sz w:val="24"/>
          <w:szCs w:val="24"/>
        </w:rPr>
        <w:t>стяжаем</w:t>
      </w:r>
      <w:r w:rsidRPr="00D47865">
        <w:rPr>
          <w:rFonts w:ascii="Times New Roman" w:hAnsi="Times New Roman" w:cs="Times New Roman"/>
          <w:i/>
          <w:sz w:val="24"/>
          <w:szCs w:val="24"/>
        </w:rPr>
        <w:t xml:space="preserve"> </w:t>
      </w:r>
      <w:r w:rsidRPr="00D47865">
        <w:rPr>
          <w:rFonts w:ascii="Times New Roman" w:hAnsi="Times New Roman" w:cs="Times New Roman"/>
          <w:b/>
          <w:i/>
          <w:sz w:val="24"/>
          <w:szCs w:val="24"/>
        </w:rPr>
        <w:t>Образ Изначально Вышестоящего Отца Си-ИВДИВО Метагалактики</w:t>
      </w:r>
      <w:r w:rsidR="00A746EF" w:rsidRPr="00D47865">
        <w:rPr>
          <w:rFonts w:ascii="Times New Roman" w:hAnsi="Times New Roman" w:cs="Times New Roman"/>
          <w:b/>
          <w:i/>
          <w:sz w:val="24"/>
          <w:szCs w:val="24"/>
        </w:rPr>
        <w:t xml:space="preserve"> </w:t>
      </w:r>
      <w:r w:rsidRPr="00D47865">
        <w:rPr>
          <w:rFonts w:ascii="Times New Roman" w:hAnsi="Times New Roman" w:cs="Times New Roman"/>
          <w:b/>
          <w:i/>
          <w:sz w:val="24"/>
          <w:szCs w:val="24"/>
        </w:rPr>
        <w:t>Бытия</w:t>
      </w:r>
      <w:r w:rsidRPr="00D47865">
        <w:rPr>
          <w:rFonts w:ascii="Times New Roman" w:hAnsi="Times New Roman" w:cs="Times New Roman"/>
          <w:i/>
          <w:sz w:val="24"/>
          <w:szCs w:val="24"/>
        </w:rPr>
        <w:t xml:space="preserve"> Учителю/ Учительнице Синтеза, возжигая Однородный Синтез Изначально Вышестоящего Отца многовариативностью форм, стяжая в Образе Си-ИВДИВО Метагалактики Бытия Рождением Свыше Основу, как Ось новых тенденций в 50-м архетипе, перспектив в Си-ИВДИВО Метагалактике Бытия, вариативности применения в подразделении служения, разработке и организации Изначально Вышестоящим Отцом и то, что даёт Отец в служении каждому. </w:t>
      </w:r>
    </w:p>
    <w:p w14:paraId="009F1A93" w14:textId="584F333E"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Образом Изначально Вышестоящего Отца, вспыхиваем всеми видами Стати Отцом в каждом из нас. И, преображаясь Изначально Вышестоящим Отцом, </w:t>
      </w:r>
      <w:r w:rsidRPr="00D47865">
        <w:rPr>
          <w:rFonts w:ascii="Times New Roman" w:hAnsi="Times New Roman" w:cs="Times New Roman"/>
          <w:b/>
          <w:i/>
          <w:sz w:val="24"/>
          <w:szCs w:val="24"/>
        </w:rPr>
        <w:t xml:space="preserve">стяжаем </w:t>
      </w:r>
      <w:r w:rsidR="004D679F" w:rsidRPr="00D47865">
        <w:rPr>
          <w:rFonts w:ascii="Times New Roman" w:hAnsi="Times New Roman" w:cs="Times New Roman"/>
          <w:b/>
          <w:i/>
          <w:sz w:val="24"/>
          <w:szCs w:val="24"/>
        </w:rPr>
        <w:t>Рождение Свыше</w:t>
      </w:r>
      <w:r w:rsidRPr="00D47865">
        <w:rPr>
          <w:rFonts w:ascii="Times New Roman" w:hAnsi="Times New Roman" w:cs="Times New Roman"/>
          <w:i/>
          <w:sz w:val="24"/>
          <w:szCs w:val="24"/>
        </w:rPr>
        <w:t xml:space="preserve">, проникаемся этим Образом, </w:t>
      </w:r>
      <w:r w:rsidRPr="00D47865">
        <w:rPr>
          <w:rFonts w:ascii="Times New Roman" w:hAnsi="Times New Roman" w:cs="Times New Roman"/>
          <w:b/>
          <w:i/>
          <w:sz w:val="24"/>
          <w:szCs w:val="24"/>
        </w:rPr>
        <w:t>рождаемся Образом</w:t>
      </w:r>
      <w:r w:rsidRPr="00D47865">
        <w:rPr>
          <w:rFonts w:ascii="Times New Roman" w:hAnsi="Times New Roman" w:cs="Times New Roman"/>
          <w:i/>
          <w:sz w:val="24"/>
          <w:szCs w:val="24"/>
        </w:rPr>
        <w:t>, вспыхивая им. И, синтезируясь с Изначально Вышестоящим Отцом, входим в синтезфизичность дуумвиратного Синтеза Си-ИВДИВО Метагалактики Бытия каждым из нас.</w:t>
      </w:r>
    </w:p>
    <w:p w14:paraId="72CB369E"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Изначально Вышестоящим Отцом, далее </w:t>
      </w:r>
      <w:r w:rsidRPr="00D47865">
        <w:rPr>
          <w:rFonts w:ascii="Times New Roman" w:hAnsi="Times New Roman" w:cs="Times New Roman"/>
          <w:b/>
          <w:i/>
          <w:sz w:val="24"/>
          <w:szCs w:val="24"/>
        </w:rPr>
        <w:t>стяжаем Новое Рождение Изначально Вышестоящим Отцом в Си-ИВДИВО Метагалактике Бытия.</w:t>
      </w:r>
      <w:r w:rsidRPr="00D47865">
        <w:rPr>
          <w:rFonts w:ascii="Times New Roman" w:hAnsi="Times New Roman" w:cs="Times New Roman"/>
          <w:i/>
          <w:sz w:val="24"/>
          <w:szCs w:val="24"/>
        </w:rPr>
        <w:t xml:space="preserve"> </w:t>
      </w:r>
    </w:p>
    <w:p w14:paraId="78FB3499" w14:textId="3EC24BD2"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Стяжаем количеством Синтеза 5 десятиллионов 192 девятиллиона 296 октиллионов 858 септиллионов 534 секстиллиона 827 квинтиллионов</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 xml:space="preserve">628 квадриллионов 530 триллионов 496 миллиардов 329 миллионов 220 тысяч 96 Ядер Синтеза Изначально Вышестоящего Отца, стяжаем </w:t>
      </w:r>
      <w:r w:rsidRPr="00D47865">
        <w:rPr>
          <w:rFonts w:ascii="Times New Roman" w:hAnsi="Times New Roman" w:cs="Times New Roman"/>
          <w:i/>
          <w:sz w:val="24"/>
          <w:szCs w:val="24"/>
        </w:rPr>
        <w:lastRenderedPageBreak/>
        <w:t>концентрацию Синтеза синтеза 5 десятиллионов 192</w:t>
      </w:r>
      <w:r w:rsidRPr="00D47865">
        <w:rPr>
          <w:rFonts w:ascii="Times New Roman" w:hAnsi="Times New Roman" w:cs="Times New Roman"/>
          <w:i/>
          <w:color w:val="002060"/>
          <w:sz w:val="24"/>
          <w:szCs w:val="24"/>
        </w:rPr>
        <w:t xml:space="preserve"> </w:t>
      </w:r>
      <w:r w:rsidRPr="00D47865">
        <w:rPr>
          <w:rFonts w:ascii="Times New Roman" w:hAnsi="Times New Roman" w:cs="Times New Roman"/>
          <w:i/>
          <w:sz w:val="24"/>
          <w:szCs w:val="24"/>
        </w:rPr>
        <w:t>девятиллиона 296 октиллионов 858 септиллионов 534 секстиллиона 827 квинтиллионов</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 xml:space="preserve">628 квадриллионов 530 триллионов 496 миллиардов 329 миллионов 220 тысяч 96 Ядер Огней Изначально Вышестоящего Отца и стяжаем Синтез </w:t>
      </w:r>
      <w:r w:rsidR="00206C70" w:rsidRPr="00D47865">
        <w:rPr>
          <w:rFonts w:ascii="Times New Roman" w:hAnsi="Times New Roman" w:cs="Times New Roman"/>
          <w:i/>
          <w:sz w:val="24"/>
          <w:szCs w:val="24"/>
        </w:rPr>
        <w:t>С</w:t>
      </w:r>
      <w:r w:rsidRPr="00D47865">
        <w:rPr>
          <w:rFonts w:ascii="Times New Roman" w:hAnsi="Times New Roman" w:cs="Times New Roman"/>
          <w:i/>
          <w:sz w:val="24"/>
          <w:szCs w:val="24"/>
        </w:rPr>
        <w:t>интеза 5 десятиллионов 192</w:t>
      </w:r>
      <w:r w:rsidRPr="00D47865">
        <w:rPr>
          <w:rFonts w:ascii="Times New Roman" w:hAnsi="Times New Roman" w:cs="Times New Roman"/>
          <w:i/>
          <w:color w:val="002060"/>
          <w:sz w:val="24"/>
          <w:szCs w:val="24"/>
        </w:rPr>
        <w:t xml:space="preserve"> </w:t>
      </w:r>
      <w:r w:rsidRPr="00D47865">
        <w:rPr>
          <w:rFonts w:ascii="Times New Roman" w:hAnsi="Times New Roman" w:cs="Times New Roman"/>
          <w:i/>
          <w:sz w:val="24"/>
          <w:szCs w:val="24"/>
        </w:rPr>
        <w:t>девятиллиона 296 октиллионов 858 септиллионов 534 секстиллиона 827 квинтиллионов</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628 квадриллионов 530 триллионов 496 миллиардов 329 миллионов 220 тысяч 96 Аннигиляционных Ядер Синтеза Изначально Вышестоящего Отца.</w:t>
      </w:r>
    </w:p>
    <w:p w14:paraId="581DB7DC" w14:textId="350C5461"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Хум Изначально Вышестоящего Отца, </w:t>
      </w:r>
      <w:r w:rsidRPr="00D47865">
        <w:rPr>
          <w:rFonts w:ascii="Times New Roman" w:hAnsi="Times New Roman" w:cs="Times New Roman"/>
          <w:b/>
          <w:i/>
          <w:sz w:val="24"/>
          <w:szCs w:val="24"/>
        </w:rPr>
        <w:t>стяжаем Новое Рождение каждому из нас в Си-ИВДИВО Метагалактике Бытия</w:t>
      </w:r>
      <w:r w:rsidRPr="00D47865">
        <w:rPr>
          <w:rFonts w:ascii="Times New Roman" w:hAnsi="Times New Roman" w:cs="Times New Roman"/>
          <w:i/>
          <w:sz w:val="24"/>
          <w:szCs w:val="24"/>
        </w:rPr>
        <w:t xml:space="preserve"> синтезом выражения аннигилированности Ядер Огня и Ядер Синтеза в каждом из нас. И, возжигаясь Изначально Вышестоящим</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Отцом и аннигиляцией Ядер Синтеза и Ядер Огня 5 десятиллионов 192</w:t>
      </w:r>
      <w:r w:rsidRPr="00D47865">
        <w:rPr>
          <w:rFonts w:ascii="Times New Roman" w:hAnsi="Times New Roman" w:cs="Times New Roman"/>
          <w:i/>
          <w:color w:val="002060"/>
          <w:sz w:val="24"/>
          <w:szCs w:val="24"/>
        </w:rPr>
        <w:t xml:space="preserve"> </w:t>
      </w:r>
      <w:r w:rsidRPr="00D47865">
        <w:rPr>
          <w:rFonts w:ascii="Times New Roman" w:hAnsi="Times New Roman" w:cs="Times New Roman"/>
          <w:i/>
          <w:sz w:val="24"/>
          <w:szCs w:val="24"/>
        </w:rPr>
        <w:t>девятиллиона 296 октиллионов 858 септиллионов 534 секстиллиона 827 квинтиллионов</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 xml:space="preserve">628 квадриллионов 530 триллионов 496 миллиардов 329 миллионов 220 тысяч 96 высоких цельных ивдиво-октаво-реальностей Человека-Посвящённого Изначально Вышестоящего Отца Си-ИВДИВО Метагалактики Бытия, преображаемся. </w:t>
      </w:r>
    </w:p>
    <w:p w14:paraId="07234A84"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Аннигиляционным Синтезом, синтезируем Ядра Синтеза и Ядра Огня друг в друге или друг с другом, вспыхиваем Ядрами Огня-Синтеза Нового Рождения пред Изначально Вышестоящим Отцом собою. </w:t>
      </w:r>
    </w:p>
    <w:p w14:paraId="6FEE6A64" w14:textId="1F55DC42"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возжигаемся, синтезируясь с Изначально Вышестоящим Отцом, стяжаем единое Ядро Огня-Синтеза Нового Рождения Си-ИВДИВО Метагалактики, разработанностью и перспективами, входя в Новое Рождение Изначально Вышестоящим Отцом. Синтезируемся с Хум Изначально Вышестоящего Отца и преображаясь, входим в Новое Рождение Си-ИВДИВО Метагалактики, обновляемся Синтезом Изначально Вышестоящего Отца. </w:t>
      </w:r>
    </w:p>
    <w:p w14:paraId="28746043"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b/>
          <w:i/>
          <w:sz w:val="24"/>
          <w:szCs w:val="24"/>
        </w:rPr>
      </w:pPr>
      <w:r w:rsidRPr="00D47865">
        <w:rPr>
          <w:rFonts w:ascii="Times New Roman" w:hAnsi="Times New Roman" w:cs="Times New Roman"/>
          <w:i/>
          <w:sz w:val="24"/>
          <w:szCs w:val="24"/>
        </w:rPr>
        <w:t xml:space="preserve">И, синтезируясь с Изначально Вышестоящим Отцом, стяжаем два Синтеза Изначально Вышестоящего Отца, прося преобразить каждого из нас и синтез нас </w:t>
      </w:r>
      <w:r w:rsidRPr="00D47865">
        <w:rPr>
          <w:rFonts w:ascii="Times New Roman" w:hAnsi="Times New Roman" w:cs="Times New Roman"/>
          <w:b/>
          <w:i/>
          <w:sz w:val="24"/>
          <w:szCs w:val="24"/>
        </w:rPr>
        <w:t xml:space="preserve">на Новое Рождение и Рождение Свыше Си-ИВДИВО Метагалактики. </w:t>
      </w:r>
    </w:p>
    <w:p w14:paraId="139DAD67" w14:textId="0C6C0E09"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bCs/>
          <w:i/>
          <w:sz w:val="24"/>
          <w:szCs w:val="24"/>
        </w:rPr>
        <w:t>И,</w:t>
      </w:r>
      <w:r w:rsidRPr="00D47865">
        <w:rPr>
          <w:rFonts w:ascii="Times New Roman" w:hAnsi="Times New Roman" w:cs="Times New Roman"/>
          <w:i/>
          <w:sz w:val="24"/>
          <w:szCs w:val="24"/>
        </w:rPr>
        <w:t xml:space="preserve"> возжигаясь, рождаясь или родившись 50-м архетипом ИВДИВО перед Изначально Вышестоящим Отцом, синтезируемся с Хум Изначально Вышестоящего Отца, мы </w:t>
      </w:r>
      <w:r w:rsidRPr="00D47865">
        <w:rPr>
          <w:rFonts w:ascii="Times New Roman" w:hAnsi="Times New Roman" w:cs="Times New Roman"/>
          <w:b/>
          <w:i/>
          <w:sz w:val="24"/>
          <w:szCs w:val="24"/>
        </w:rPr>
        <w:t>стяжаем 512 Базовых Частей Си-ИВДИВО Метагалактики Человека-Посвящённого Изначально Вышестоящего Отца</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по первым 512 высоким цельным ивдиво-октаво-реальностям Си-ИВДИВО Метагалактики</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 xml:space="preserve">Бытия. </w:t>
      </w:r>
    </w:p>
    <w:p w14:paraId="231211B3"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Синтезируясь с Изначально Вышестоящим Отцом, стяжаем Синтез Изначально Вышестоящего Отца и из Хум Изначально Вышестоящего Отца, стяжая 512 Синтезов</w:t>
      </w:r>
      <w:r w:rsidRPr="00D47865">
        <w:rPr>
          <w:rFonts w:ascii="Times New Roman" w:hAnsi="Times New Roman" w:cs="Times New Roman"/>
          <w:sz w:val="24"/>
          <w:szCs w:val="24"/>
        </w:rPr>
        <w:t xml:space="preserve"> </w:t>
      </w:r>
      <w:r w:rsidRPr="00D47865">
        <w:rPr>
          <w:rFonts w:ascii="Times New Roman" w:hAnsi="Times New Roman" w:cs="Times New Roman"/>
          <w:i/>
          <w:sz w:val="24"/>
          <w:szCs w:val="24"/>
        </w:rPr>
        <w:t>Изначально Вышестоящего Отца, мы просим развернуть данные Части в физическом телесном выражении каждого из нас и концентрируем в физическом теле 512 Базовых Частей первыми высокими цельными ивдиво-октаво-реальностями.</w:t>
      </w:r>
    </w:p>
    <w:p w14:paraId="073DCC3C" w14:textId="703957CD"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синтезируясь с Изначально Вышестоящим Отцом, преображаясь Синтезом, стяжаем возжигая 512 Синтезов Изначально Вышестоящего Отца в теле каждого из нас,</w:t>
      </w:r>
    </w:p>
    <w:p w14:paraId="68D0C2DB" w14:textId="013E0846"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встраиваемся в Синтез Изначально Вышестоящего Отца, </w:t>
      </w:r>
      <w:r w:rsidRPr="00D47865">
        <w:rPr>
          <w:rFonts w:ascii="Times New Roman" w:hAnsi="Times New Roman" w:cs="Times New Roman"/>
          <w:b/>
          <w:i/>
          <w:sz w:val="24"/>
          <w:szCs w:val="24"/>
        </w:rPr>
        <w:t>стяжаем у Изначально Вышестоящего Отца Цельные Части Учителя-Посвящённого Си-ИВДИВО Метагалактики Бытия</w:t>
      </w:r>
      <w:r w:rsidRPr="00D47865">
        <w:rPr>
          <w:rFonts w:ascii="Times New Roman" w:hAnsi="Times New Roman" w:cs="Times New Roman"/>
          <w:i/>
          <w:sz w:val="24"/>
          <w:szCs w:val="24"/>
        </w:rPr>
        <w:t>, стяжая у Изначально Вышестоящего Отца явление 5 десятиллионов 192 девятиллионов 296 октиллионов 858 септиллионов 534 секстиллиона 823 квинтиллиона 628 квадриллионов 530 триллионов 496 миллиардов 329 миллионов 220 тысяч 96 Цельных Частей 5 десятиллионов 192</w:t>
      </w:r>
      <w:r w:rsidRPr="00D47865">
        <w:rPr>
          <w:rFonts w:ascii="Times New Roman" w:hAnsi="Times New Roman" w:cs="Times New Roman"/>
          <w:i/>
          <w:color w:val="002060"/>
          <w:sz w:val="24"/>
          <w:szCs w:val="24"/>
        </w:rPr>
        <w:t xml:space="preserve"> </w:t>
      </w:r>
      <w:r w:rsidRPr="00D47865">
        <w:rPr>
          <w:rFonts w:ascii="Times New Roman" w:hAnsi="Times New Roman" w:cs="Times New Roman"/>
          <w:i/>
          <w:sz w:val="24"/>
          <w:szCs w:val="24"/>
        </w:rPr>
        <w:t>девятиллиона 296 октиллионов 858 септиллионов 534 секстиллиона 827 квинтиллионов</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 xml:space="preserve">628 квадриллионов 530 триллионов 496 миллиардов 329 миллионов 220 тысяч 96 высоких цельных ивдиво-октаво-реальностей в репликации 512 Базовых Частей Изначально Вышестоящего Отца по всем видам организации материи Си-ИВДИВО Метагалактики Бытия. </w:t>
      </w:r>
    </w:p>
    <w:p w14:paraId="2BD03A14" w14:textId="21DF67E1"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синтезируясь с Изначально Вышестоящим Отцом, возжигаемся соответствующей степенью ответственности Цельных Частей собою. Синтезируясь с Хум Изначально Вышестоящего Отца, стяжаем один пакет 5 десятиллионов 192</w:t>
      </w:r>
      <w:r w:rsidRPr="00D47865">
        <w:rPr>
          <w:rFonts w:ascii="Times New Roman" w:hAnsi="Times New Roman" w:cs="Times New Roman"/>
          <w:i/>
          <w:color w:val="002060"/>
          <w:sz w:val="24"/>
          <w:szCs w:val="24"/>
        </w:rPr>
        <w:t xml:space="preserve"> </w:t>
      </w:r>
      <w:r w:rsidRPr="00D47865">
        <w:rPr>
          <w:rFonts w:ascii="Times New Roman" w:hAnsi="Times New Roman" w:cs="Times New Roman"/>
          <w:i/>
          <w:sz w:val="24"/>
          <w:szCs w:val="24"/>
        </w:rPr>
        <w:t>девятиллиона 296 октиллионов 858 септиллионов 534 секстиллиона 827 квинтиллионов</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628 квадриллионов 530 триллионов 496 мил</w:t>
      </w:r>
      <w:r w:rsidRPr="00D47865">
        <w:rPr>
          <w:rFonts w:ascii="Times New Roman" w:hAnsi="Times New Roman" w:cs="Times New Roman"/>
          <w:i/>
          <w:sz w:val="24"/>
          <w:szCs w:val="24"/>
        </w:rPr>
        <w:lastRenderedPageBreak/>
        <w:t>лиардов 329 миллионов 220 тысяч 96 Синтез Синтезов Изначально Вышестоящего Отца соответствующим количеством Цельных Частей Изначально Вышестоящего Отца Учителя-Посвящённого Учителем-Владыкой Изначально Вышестоящего Отца.</w:t>
      </w:r>
    </w:p>
    <w:p w14:paraId="6E50E808"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Хум Изначально Вышестоящего Отца, </w:t>
      </w:r>
      <w:r w:rsidRPr="00D47865">
        <w:rPr>
          <w:rFonts w:ascii="Times New Roman" w:hAnsi="Times New Roman" w:cs="Times New Roman"/>
          <w:b/>
          <w:i/>
          <w:sz w:val="24"/>
          <w:szCs w:val="24"/>
        </w:rPr>
        <w:t>стяжаем явление Бытия</w:t>
      </w:r>
      <w:r w:rsidRPr="00D47865">
        <w:rPr>
          <w:rFonts w:ascii="Times New Roman" w:hAnsi="Times New Roman" w:cs="Times New Roman"/>
          <w:i/>
          <w:sz w:val="24"/>
          <w:szCs w:val="24"/>
        </w:rPr>
        <w:t xml:space="preserve"> </w:t>
      </w:r>
      <w:r w:rsidRPr="00D47865">
        <w:rPr>
          <w:rFonts w:ascii="Times New Roman" w:hAnsi="Times New Roman" w:cs="Times New Roman"/>
          <w:b/>
          <w:i/>
          <w:sz w:val="24"/>
          <w:szCs w:val="24"/>
        </w:rPr>
        <w:t>Человека-Посвящённого Си-ИВДИВО Метагалактики</w:t>
      </w:r>
      <w:r w:rsidRPr="00D47865">
        <w:rPr>
          <w:rFonts w:ascii="Times New Roman" w:hAnsi="Times New Roman" w:cs="Times New Roman"/>
          <w:i/>
          <w:sz w:val="24"/>
          <w:szCs w:val="24"/>
        </w:rPr>
        <w:t xml:space="preserve"> </w:t>
      </w:r>
      <w:r w:rsidRPr="00D47865">
        <w:rPr>
          <w:rFonts w:ascii="Times New Roman" w:hAnsi="Times New Roman" w:cs="Times New Roman"/>
          <w:b/>
          <w:i/>
          <w:sz w:val="24"/>
          <w:szCs w:val="24"/>
        </w:rPr>
        <w:t>Бытия Цельными Частям 50-м архетипом</w:t>
      </w:r>
      <w:r w:rsidRPr="00D47865">
        <w:rPr>
          <w:rFonts w:ascii="Times New Roman" w:hAnsi="Times New Roman" w:cs="Times New Roman"/>
          <w:i/>
          <w:sz w:val="24"/>
          <w:szCs w:val="24"/>
        </w:rPr>
        <w:t xml:space="preserve"> синтезом четырёх подразделений.</w:t>
      </w:r>
    </w:p>
    <w:p w14:paraId="30E261C9"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возжигаясь, развёртываемся Частями Учителя-Посвящённого собою каждым из нас и синтезом нас, мы просим преобразить и синтезировать в тело Учителя Си-ИВДИВО Метагалактики Бытия 50-го архетипа ИВДИВО синтез Цельных Частей.</w:t>
      </w:r>
    </w:p>
    <w:p w14:paraId="77CE1EA1" w14:textId="29E7E26C"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просим Изначально Вышестоящего Отца </w:t>
      </w:r>
      <w:r w:rsidRPr="00D47865">
        <w:rPr>
          <w:rFonts w:ascii="Times New Roman" w:hAnsi="Times New Roman" w:cs="Times New Roman"/>
          <w:b/>
          <w:i/>
          <w:sz w:val="24"/>
          <w:szCs w:val="24"/>
        </w:rPr>
        <w:t>сотворить Тело Учителя Изначально Вышестоящего Отца, Учителя-Владыки в Си-ИВДИВО Метагалактике Бытия,</w:t>
      </w:r>
      <w:r w:rsidRPr="00D47865">
        <w:rPr>
          <w:rFonts w:ascii="Times New Roman" w:hAnsi="Times New Roman" w:cs="Times New Roman"/>
          <w:i/>
          <w:sz w:val="24"/>
          <w:szCs w:val="24"/>
        </w:rPr>
        <w:t xml:space="preserve"> возжигаясь, преображаясь, развёртываемся, становимся синтезированным, сотворённым Телом Учителя Си-ИВДИВО Метагалактики Бытия 50-м архетипом. </w:t>
      </w:r>
    </w:p>
    <w:p w14:paraId="3979F2AF" w14:textId="3FE601A8"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Изначально Вышестоящим Отцом, дуумвиратностью Синтез Синтезом всеоднородности каждого из нас телесно, </w:t>
      </w:r>
      <w:r w:rsidRPr="00D47865">
        <w:rPr>
          <w:rFonts w:ascii="Times New Roman" w:hAnsi="Times New Roman" w:cs="Times New Roman"/>
          <w:b/>
          <w:i/>
          <w:sz w:val="24"/>
          <w:szCs w:val="24"/>
        </w:rPr>
        <w:t>стяжаем у Изначально Вышестоящего</w:t>
      </w:r>
      <w:r w:rsidRPr="00D47865">
        <w:rPr>
          <w:rFonts w:ascii="Times New Roman" w:hAnsi="Times New Roman" w:cs="Times New Roman"/>
          <w:i/>
          <w:sz w:val="24"/>
          <w:szCs w:val="24"/>
        </w:rPr>
        <w:t xml:space="preserve"> </w:t>
      </w:r>
      <w:r w:rsidRPr="00D47865">
        <w:rPr>
          <w:rFonts w:ascii="Times New Roman" w:hAnsi="Times New Roman" w:cs="Times New Roman"/>
          <w:b/>
          <w:i/>
          <w:sz w:val="24"/>
          <w:szCs w:val="24"/>
        </w:rPr>
        <w:t>Отца 512 Метагалактических Частей 51-го архетипа ИВДИВО</w:t>
      </w:r>
      <w:r w:rsidRPr="00D47865">
        <w:rPr>
          <w:rFonts w:ascii="Times New Roman" w:hAnsi="Times New Roman" w:cs="Times New Roman"/>
          <w:i/>
          <w:sz w:val="24"/>
          <w:szCs w:val="24"/>
        </w:rPr>
        <w:t xml:space="preserve"> по истинным ивдиво-октаво-реальностям До-ИВДИВО Метагалактики Бытия Человека-Посвящённого следующего за 50-м архетипом 51-м архетипом ИВДИВО. </w:t>
      </w:r>
    </w:p>
    <w:p w14:paraId="16600881" w14:textId="62D697FC"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возжигаясь синтезфизичностью, синтезируемся с Хум Изначально Вышестоящего Отца, стяжаем 512 Синтезов Изначально Вышестоящего Отца, вспыхиваем явлением Изначально Вышестоящего Дома Изначально Вышестоящего Отца 512 Частями Изначально Вышестоящего Отца Метагалактическими Частями архетипического явления синтеза собою.</w:t>
      </w:r>
    </w:p>
    <w:p w14:paraId="7D330A09" w14:textId="5D917983"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iCs/>
          <w:sz w:val="24"/>
          <w:szCs w:val="24"/>
        </w:rPr>
        <w:t>И</w:t>
      </w:r>
      <w:r w:rsidRPr="00D47865">
        <w:rPr>
          <w:rFonts w:ascii="Times New Roman" w:hAnsi="Times New Roman" w:cs="Times New Roman"/>
          <w:i/>
          <w:sz w:val="24"/>
          <w:szCs w:val="24"/>
        </w:rPr>
        <w:t>, возжигаясь Изначально Вышестоящим Отцом, просим наделить каждого из нас и синтез нас явлением Синтеза Ядра Огня и Частью Изначально Вышестоящего Отца Си-ИВДИВО Метагалактики Бытия Человека-Посвящённого собою, прося перевести, развернуть, преобразить, наделить Ядром Огня и Частью Изначально Вышестоящего Отца. И, проникаясь, синтезируясь, возжигаемся Синтезом Изначально Вышестоящего Отца, стяжаем два Синтеза Изначально Вышестоящего Отца в каждом из нас и в синтезе нас.</w:t>
      </w:r>
    </w:p>
    <w:p w14:paraId="2A14FEEC" w14:textId="75DA5B40"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Изначально Вышестоящим Отцом, развёртываясь Синтезом Ядра Огня и Частью, мы синтезируемся в зале с Изначально Вышестоящим Аватаром Синтеза Кут Хуми. И в завершение второй практики переводом Рождения Свыше, Нового Рождения и двумя видами Частей Изначально Вышестоящего Отца и </w:t>
      </w:r>
      <w:r w:rsidRPr="00D47865">
        <w:rPr>
          <w:rFonts w:ascii="Times New Roman" w:hAnsi="Times New Roman" w:cs="Times New Roman"/>
          <w:b/>
          <w:i/>
          <w:sz w:val="24"/>
          <w:szCs w:val="24"/>
        </w:rPr>
        <w:t>стяжаем у Аватара Синтеза Кут</w:t>
      </w:r>
      <w:r w:rsidRPr="00D47865">
        <w:rPr>
          <w:rFonts w:ascii="Times New Roman" w:hAnsi="Times New Roman" w:cs="Times New Roman"/>
          <w:i/>
          <w:sz w:val="24"/>
          <w:szCs w:val="24"/>
        </w:rPr>
        <w:t xml:space="preserve"> </w:t>
      </w:r>
      <w:r w:rsidRPr="00D47865">
        <w:rPr>
          <w:rFonts w:ascii="Times New Roman" w:hAnsi="Times New Roman" w:cs="Times New Roman"/>
          <w:b/>
          <w:i/>
          <w:sz w:val="24"/>
          <w:szCs w:val="24"/>
        </w:rPr>
        <w:t>Хуми наделение каждого из нас Ядром Синтеза Изначально Вышестоящего Отца и Частью Изначально Вышестоящего Аватара Синтеза Кут Хуми каждым из нас и синтезом нас</w:t>
      </w:r>
      <w:r w:rsidRPr="00D47865">
        <w:rPr>
          <w:rFonts w:ascii="Times New Roman" w:hAnsi="Times New Roman" w:cs="Times New Roman"/>
          <w:i/>
          <w:sz w:val="24"/>
          <w:szCs w:val="24"/>
        </w:rPr>
        <w:t>.</w:t>
      </w:r>
    </w:p>
    <w:p w14:paraId="02845CC2" w14:textId="6EC8089C"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Изначально Вышестоящим Отцом и Аватаром Синтеза Кут Хуми, преображаясь, возжигаемся Ядром Синтеза Изначально Вышестоящего Аватара Синтеза Кут Хуми, возжигаем 6-ричную реализацию Синтеза Аватара Синтеза Кут Хуми ростом, возжигая Ядро Синтеза Аватара Синтеза Кут Хуми, как 129-е Ядро Синтеза в головном мозге каждого из нас, в том числе, и так тоже возжигаем. Вспыхиваем всем объёмом Ядер Синтеза в активации Синтез Синтеза собою всеми нижестоящими Ядрами Синтеза, так их назовём. И, преображаясь Изначально Вышестоящим Аватаром Синтеза Кут Хуми, возжигаем </w:t>
      </w:r>
      <w:r w:rsidRPr="00D47865">
        <w:rPr>
          <w:rFonts w:ascii="Times New Roman" w:hAnsi="Times New Roman" w:cs="Times New Roman"/>
          <w:b/>
          <w:i/>
          <w:sz w:val="24"/>
          <w:szCs w:val="24"/>
        </w:rPr>
        <w:t>Часть ИВДИВО Отец-Человек-Субъекта Отец-Человек-Землянина</w:t>
      </w:r>
      <w:r w:rsidRPr="00D47865">
        <w:rPr>
          <w:rFonts w:ascii="Times New Roman" w:hAnsi="Times New Roman" w:cs="Times New Roman"/>
          <w:i/>
          <w:sz w:val="24"/>
          <w:szCs w:val="24"/>
        </w:rPr>
        <w:t xml:space="preserve"> каждым из нас и синтезом нас с Аватаром Синтеза Кут Хуми 50-го архетипа.</w:t>
      </w:r>
    </w:p>
    <w:p w14:paraId="2AE73AB8" w14:textId="7D343B5C"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развёртываемся Частью Аватара Синтеза Кут Хуми, и в этом явлении Синтеза Ядра Синтеза и Части Изначально Вышестоящего Аватара Синтеза Кут Хуми, стяжаем пред Изначально Вышестоящим Отцом у Изначально Вышестоящего Аватара Синтеза Кут </w:t>
      </w:r>
      <w:r w:rsidR="004D679F" w:rsidRPr="00D47865">
        <w:rPr>
          <w:rFonts w:ascii="Times New Roman" w:hAnsi="Times New Roman" w:cs="Times New Roman"/>
          <w:i/>
          <w:sz w:val="24"/>
          <w:szCs w:val="24"/>
        </w:rPr>
        <w:t>Хуми два</w:t>
      </w:r>
      <w:r w:rsidRPr="00D47865">
        <w:rPr>
          <w:rFonts w:ascii="Times New Roman" w:hAnsi="Times New Roman" w:cs="Times New Roman"/>
          <w:i/>
          <w:sz w:val="24"/>
          <w:szCs w:val="24"/>
        </w:rPr>
        <w:t xml:space="preserve"> Синтез Синтеза Изначально Вышестоящего Отца и, возжигаясь, преображаясь, развёртываемся.</w:t>
      </w:r>
    </w:p>
    <w:p w14:paraId="03C48030"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Аватаром Синтеза Кут Хуми, стяжаем Синтез Практик 50-го архетипа каждому из нас и синтезу нас ростом Синтезобраза Изначально Вышестоящего Отца 50-ти </w:t>
      </w:r>
      <w:r w:rsidRPr="00D47865">
        <w:rPr>
          <w:rFonts w:ascii="Times New Roman" w:hAnsi="Times New Roman" w:cs="Times New Roman"/>
          <w:i/>
          <w:sz w:val="24"/>
          <w:szCs w:val="24"/>
        </w:rPr>
        <w:lastRenderedPageBreak/>
        <w:t xml:space="preserve">архетипично, цельно каждым из нас Цельными Частями, Базовыми Частями. </w:t>
      </w:r>
    </w:p>
    <w:p w14:paraId="247665AA"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Изначально Вышестоящим Отцом и Аватаром Синтеза Кут Хуми, мы развёртываемся средой Си-ИВДИВО Метагалактики Бытия Человека-Посвящённого. </w:t>
      </w:r>
    </w:p>
    <w:p w14:paraId="6D26F562" w14:textId="242E8817"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вот сопереживаем сейчас чисто эманацию от тела каждого в зале</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синтеза двух Частей, двух Ядер Синтеза и Огня, синтез аннигилируемости явления Новым Рождением Ядра Синтеза и Огня Си-ИВДИВО Метагалактики, Новым Рождением и Ядром Метагалактики в теле, как многовариативностью Синтеза видов организации материи 5</w:t>
      </w:r>
      <w:r w:rsidR="00206C70" w:rsidRPr="00D47865">
        <w:rPr>
          <w:rFonts w:ascii="Times New Roman" w:hAnsi="Times New Roman" w:cs="Times New Roman"/>
          <w:sz w:val="24"/>
          <w:szCs w:val="24"/>
        </w:rPr>
        <w:t xml:space="preserve"> д</w:t>
      </w:r>
      <w:r w:rsidRPr="00D47865">
        <w:rPr>
          <w:rFonts w:ascii="Times New Roman" w:hAnsi="Times New Roman" w:cs="Times New Roman"/>
          <w:sz w:val="24"/>
          <w:szCs w:val="24"/>
        </w:rPr>
        <w:t xml:space="preserve">есятиллионов и далее 96 высоких цельных ивдиво-октаво-реальностей. </w:t>
      </w:r>
    </w:p>
    <w:p w14:paraId="0AA0AD83"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далее возжигаем единый и цельный </w:t>
      </w:r>
      <w:r w:rsidRPr="00D47865">
        <w:rPr>
          <w:rFonts w:ascii="Times New Roman" w:hAnsi="Times New Roman" w:cs="Times New Roman"/>
          <w:b/>
          <w:i/>
          <w:sz w:val="24"/>
          <w:szCs w:val="24"/>
        </w:rPr>
        <w:t>Образ Рождения Свыше Учителем-Владыкой 50-рично архетипично цельно собою</w:t>
      </w:r>
      <w:r w:rsidRPr="00D47865">
        <w:rPr>
          <w:rFonts w:ascii="Times New Roman" w:hAnsi="Times New Roman" w:cs="Times New Roman"/>
          <w:i/>
          <w:sz w:val="24"/>
          <w:szCs w:val="24"/>
        </w:rPr>
        <w:t xml:space="preserve">. </w:t>
      </w:r>
    </w:p>
    <w:p w14:paraId="512D2646" w14:textId="79B7F843"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возжигаясь, преображаемся. Входим Синтезом Образа Изначально Вышестоящего Отца в архетипический результат</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вот это так называется,</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устойчивости разных синергических процессов тем, тез, знаний, подготовок, между собою, рождая пред Изначально Вышестоящим </w:t>
      </w:r>
      <w:r w:rsidRPr="00D47865">
        <w:rPr>
          <w:rFonts w:ascii="Times New Roman" w:hAnsi="Times New Roman" w:cs="Times New Roman"/>
          <w:b/>
          <w:i/>
          <w:sz w:val="24"/>
          <w:szCs w:val="24"/>
        </w:rPr>
        <w:t>Отцом Базовую 512-ричную Мудрость Базовых Частей,</w:t>
      </w:r>
      <w:r w:rsidRPr="00D47865">
        <w:rPr>
          <w:rFonts w:ascii="Times New Roman" w:hAnsi="Times New Roman" w:cs="Times New Roman"/>
          <w:i/>
          <w:sz w:val="24"/>
          <w:szCs w:val="24"/>
        </w:rPr>
        <w:t xml:space="preserve"> прям формируем её, как понимаете. Это архетипическая устойчивость.</w:t>
      </w:r>
    </w:p>
    <w:p w14:paraId="4C22214C" w14:textId="6CCB4B33"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синтезируем внутренним ростом базовой Мудрости, Базовых Частей и Цельных Частей первичную Истину, назовём её так, устойчивостью, основанной на Мудрости каждого. И устремляемся сопережить, но не охватить, это пока не наша компетенция, архетип устойчивой Мудростью синергичных процессов тез, которые нам доступны или понятны, набором действующей внутренней Истины, которой мы связаны с Отцом Изначально Вышестоящим и с Аватаром Синтеза Кут Хуми Изначально Вышестоящим напрямую. И транслируемся, завершая первую в переходе, вторую в синтезе первого дня практику Синтеза, </w:t>
      </w:r>
      <w:r w:rsidRPr="00D47865">
        <w:rPr>
          <w:rFonts w:ascii="Times New Roman" w:hAnsi="Times New Roman" w:cs="Times New Roman"/>
          <w:b/>
          <w:bCs/>
          <w:i/>
          <w:sz w:val="24"/>
          <w:szCs w:val="24"/>
        </w:rPr>
        <w:t xml:space="preserve">вспыхивая архетипической устойчивостью как набором Тез синергичным переходом синергии Тез как устойчивой однородностью, </w:t>
      </w:r>
      <w:r w:rsidRPr="00D47865">
        <w:rPr>
          <w:rFonts w:ascii="Times New Roman" w:hAnsi="Times New Roman" w:cs="Times New Roman"/>
          <w:i/>
          <w:sz w:val="24"/>
          <w:szCs w:val="24"/>
        </w:rPr>
        <w:t>которой мы вот держим Ядро архетипа собою.</w:t>
      </w:r>
    </w:p>
    <w:p w14:paraId="54644097"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возвращаясь синтезфизически в данный зал, направляем всё стяжённое и возожжённое в Изначально Вышестоящий Дом Изначально Вышестоящего Отца, в синтез подразделений Красноярск, Бородино, Хакасия, Зеленогорск, в подразделения ИВДИВО участников данного Синтеза. И чётко транслируем архетипичность, однородность Части цельность Образ Синтеза каждого из нас в ИВДИВО и направляем итогово в Изначально Вышестоящий Дом Изначально Вышестоящего Отца каждого из нас. И, преображаясь в ИВДИВО каждого, возжигаем внутренний Синтез Си-ИВДИВО Метагалактики Бытия Лично-ориентированным синтезом внутренним 50-ричным Космосом собою.</w:t>
      </w:r>
    </w:p>
    <w:p w14:paraId="250ED4D9" w14:textId="2AF43937" w:rsidR="00DC3AD8" w:rsidRPr="00D47865" w:rsidRDefault="00DC3AD8"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выходим из практики. Аминь.</w:t>
      </w:r>
      <w:r w:rsidR="00FE1321" w:rsidRPr="00D47865">
        <w:rPr>
          <w:rFonts w:ascii="Times New Roman" w:hAnsi="Times New Roman" w:cs="Times New Roman"/>
          <w:i/>
          <w:sz w:val="24"/>
          <w:szCs w:val="24"/>
        </w:rPr>
        <w:t xml:space="preserve"> </w:t>
      </w:r>
    </w:p>
    <w:p w14:paraId="1C22ACE7" w14:textId="77777777" w:rsidR="00A746EF" w:rsidRPr="00D47865" w:rsidRDefault="00A746EF" w:rsidP="00081B80">
      <w:pPr>
        <w:pStyle w:val="1"/>
        <w:keepNext w:val="0"/>
        <w:widowControl w:val="0"/>
        <w:suppressAutoHyphens w:val="0"/>
        <w:spacing w:before="0" w:after="0" w:line="240" w:lineRule="auto"/>
        <w:ind w:firstLine="709"/>
        <w:jc w:val="center"/>
        <w:rPr>
          <w:rFonts w:cs="Times New Roman"/>
          <w:szCs w:val="24"/>
        </w:rPr>
      </w:pPr>
    </w:p>
    <w:p w14:paraId="24BABB4D" w14:textId="54915575" w:rsidR="00F045FD" w:rsidRPr="00D47865" w:rsidRDefault="00F045FD" w:rsidP="00081B80">
      <w:pPr>
        <w:pStyle w:val="1"/>
        <w:keepNext w:val="0"/>
        <w:widowControl w:val="0"/>
        <w:suppressAutoHyphens w:val="0"/>
        <w:spacing w:before="0" w:after="0" w:line="240" w:lineRule="auto"/>
        <w:ind w:firstLine="709"/>
        <w:jc w:val="center"/>
        <w:rPr>
          <w:rFonts w:cs="Times New Roman"/>
          <w:szCs w:val="24"/>
        </w:rPr>
      </w:pPr>
      <w:bookmarkStart w:id="21" w:name="_Toc158974977"/>
      <w:r w:rsidRPr="00D47865">
        <w:rPr>
          <w:rFonts w:cs="Times New Roman"/>
          <w:szCs w:val="24"/>
        </w:rPr>
        <w:t>Практикование Мудрости и архетипическая устойчивость</w:t>
      </w:r>
      <w:bookmarkEnd w:id="21"/>
    </w:p>
    <w:p w14:paraId="2EAFFD33" w14:textId="77777777" w:rsidR="00A746EF" w:rsidRPr="00D47865" w:rsidRDefault="00A746EF" w:rsidP="00081B80">
      <w:pPr>
        <w:widowControl w:val="0"/>
        <w:suppressAutoHyphens w:val="0"/>
        <w:spacing w:after="0" w:line="240" w:lineRule="auto"/>
        <w:ind w:firstLine="709"/>
        <w:jc w:val="both"/>
        <w:rPr>
          <w:rFonts w:ascii="Times New Roman" w:hAnsi="Times New Roman" w:cs="Times New Roman"/>
          <w:sz w:val="24"/>
          <w:szCs w:val="24"/>
        </w:rPr>
      </w:pPr>
    </w:p>
    <w:p w14:paraId="5AEEB0F5" w14:textId="6F05057A"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Может быть сейчас такое состояние, опять же это нормальное явление Синтеза, когда внутри практика продолжается. И чем хорош 50-й Архетип, он всё время </w:t>
      </w:r>
      <w:r w:rsidR="00F045FD" w:rsidRPr="00D47865">
        <w:rPr>
          <w:rFonts w:ascii="Times New Roman" w:hAnsi="Times New Roman" w:cs="Times New Roman"/>
          <w:sz w:val="24"/>
          <w:szCs w:val="24"/>
        </w:rPr>
        <w:t>в течение</w:t>
      </w:r>
      <w:r w:rsidRPr="00D47865">
        <w:rPr>
          <w:rFonts w:ascii="Times New Roman" w:hAnsi="Times New Roman" w:cs="Times New Roman"/>
          <w:sz w:val="24"/>
          <w:szCs w:val="24"/>
        </w:rPr>
        <w:t xml:space="preserve"> месяца, естественно, завтра 51-й ещ</w:t>
      </w:r>
      <w:r w:rsidR="00F045FD" w:rsidRPr="00D47865">
        <w:rPr>
          <w:rFonts w:ascii="Times New Roman" w:hAnsi="Times New Roman" w:cs="Times New Roman"/>
          <w:sz w:val="24"/>
          <w:szCs w:val="24"/>
        </w:rPr>
        <w:t>ё</w:t>
      </w:r>
      <w:r w:rsidRPr="00D47865">
        <w:rPr>
          <w:rFonts w:ascii="Times New Roman" w:hAnsi="Times New Roman" w:cs="Times New Roman"/>
          <w:sz w:val="24"/>
          <w:szCs w:val="24"/>
        </w:rPr>
        <w:t xml:space="preserve"> включится, будет нести состояние Частного Плана Синтеза, Плана Синтеза Изначально Вышестоящего Отца и Синтезобраза, который владеет, то что мы вложили в архетипичность как набор синергиющих, синтезирующих разных процессов Синтеза фундаментальностей, от Движения до Синтеза, чтобы Синтез состоялся. Я сейчас, может быть, сложно сказала, но само состояние Синтезобраза оперирует тем, с чем вы синтезированы во внутреннем процессе. То есть, как только ваше внутреннее ядро начинает иметь пристроенность к ядру Архетипического сложения, возжигается синергия всей целостности и тело начинает получать Навыки, Свойства, Качества, Иерархизации, любое выражение 16-рицы Изначально Вышестоящего Отца, и включается архетипичность</w:t>
      </w:r>
      <w:r w:rsidR="00F045FD" w:rsidRPr="00D47865">
        <w:rPr>
          <w:rFonts w:ascii="Times New Roman" w:hAnsi="Times New Roman" w:cs="Times New Roman"/>
          <w:sz w:val="24"/>
          <w:szCs w:val="24"/>
        </w:rPr>
        <w:t>, т</w:t>
      </w:r>
      <w:r w:rsidRPr="00D47865">
        <w:rPr>
          <w:rFonts w:ascii="Times New Roman" w:hAnsi="Times New Roman" w:cs="Times New Roman"/>
          <w:sz w:val="24"/>
          <w:szCs w:val="24"/>
        </w:rPr>
        <w:t xml:space="preserve">о есть устойчивость Синтеза, которая рождает вашу Мудрость. </w:t>
      </w:r>
    </w:p>
    <w:p w14:paraId="120783D8" w14:textId="4610A813"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Вот опять же, после второй практики, вернее после первой практики, это вторая практика, где </w:t>
      </w:r>
      <w:r w:rsidR="00F045FD" w:rsidRPr="00D47865">
        <w:rPr>
          <w:rFonts w:ascii="Times New Roman" w:hAnsi="Times New Roman" w:cs="Times New Roman"/>
          <w:sz w:val="24"/>
          <w:szCs w:val="24"/>
        </w:rPr>
        <w:t xml:space="preserve">там </w:t>
      </w:r>
      <w:r w:rsidRPr="00D47865">
        <w:rPr>
          <w:rFonts w:ascii="Times New Roman" w:hAnsi="Times New Roman" w:cs="Times New Roman"/>
          <w:sz w:val="24"/>
          <w:szCs w:val="24"/>
        </w:rPr>
        <w:t xml:space="preserve">рождался Огонь Сатори, здесь из синтеза Тез ваших частей формировалась, мы это назвали с вами </w:t>
      </w:r>
      <w:r w:rsidRPr="00D47865">
        <w:rPr>
          <w:rFonts w:ascii="Times New Roman" w:hAnsi="Times New Roman" w:cs="Times New Roman"/>
          <w:b/>
          <w:bCs/>
          <w:i/>
          <w:iCs/>
          <w:sz w:val="24"/>
          <w:szCs w:val="24"/>
        </w:rPr>
        <w:t>Базовая Мудрость</w:t>
      </w:r>
      <w:r w:rsidRPr="00D47865">
        <w:rPr>
          <w:rFonts w:ascii="Times New Roman" w:hAnsi="Times New Roman" w:cs="Times New Roman"/>
          <w:sz w:val="24"/>
          <w:szCs w:val="24"/>
        </w:rPr>
        <w:t xml:space="preserve">, </w:t>
      </w:r>
      <w:r w:rsidRPr="00D47865">
        <w:rPr>
          <w:rFonts w:ascii="Times New Roman" w:hAnsi="Times New Roman" w:cs="Times New Roman"/>
          <w:b/>
          <w:bCs/>
          <w:sz w:val="24"/>
          <w:szCs w:val="24"/>
        </w:rPr>
        <w:t>которая возжигает внутреннюю рабочую Истину</w:t>
      </w:r>
      <w:r w:rsidRPr="00D47865">
        <w:rPr>
          <w:rFonts w:ascii="Times New Roman" w:hAnsi="Times New Roman" w:cs="Times New Roman"/>
          <w:sz w:val="24"/>
          <w:szCs w:val="24"/>
        </w:rPr>
        <w:t xml:space="preserve">. И как </w:t>
      </w:r>
      <w:r w:rsidRPr="00D47865">
        <w:rPr>
          <w:rFonts w:ascii="Times New Roman" w:hAnsi="Times New Roman" w:cs="Times New Roman"/>
          <w:sz w:val="24"/>
          <w:szCs w:val="24"/>
        </w:rPr>
        <w:lastRenderedPageBreak/>
        <w:t>опять же выход из практики эманацией Синтеза личный результат этим вспыхиванием Мудрости, которую собирали частями. И она отражается в Плане Синтеза во внутреннем контуре ИВДИВО каждого (помните, оболочка ИВДИВО имеет внешние и внутренние стенки?) во внутреннем контуре, соответственно проходя через все слои, в том числе частей, доходя до внутреннего ядра, или до нашего тела, которое носит дуумвиратность, включается Синтез Образов Изначально Вышестоящего Отца и возжигается генеральная практика в вашем теле, что мы практикуем</w:t>
      </w:r>
      <w:r w:rsidR="00F045FD" w:rsidRPr="00D47865">
        <w:rPr>
          <w:rFonts w:ascii="Times New Roman" w:hAnsi="Times New Roman" w:cs="Times New Roman"/>
          <w:sz w:val="24"/>
          <w:szCs w:val="24"/>
        </w:rPr>
        <w:t>,</w:t>
      </w:r>
      <w:r w:rsidRPr="00D47865">
        <w:rPr>
          <w:rFonts w:ascii="Times New Roman" w:hAnsi="Times New Roman" w:cs="Times New Roman"/>
          <w:sz w:val="24"/>
          <w:szCs w:val="24"/>
        </w:rPr>
        <w:t xml:space="preserve"> и что мы умеем. Если мы умеем </w:t>
      </w:r>
      <w:bookmarkStart w:id="22" w:name="_Hlk156804241"/>
      <w:r w:rsidRPr="00D47865">
        <w:rPr>
          <w:rFonts w:ascii="Times New Roman" w:hAnsi="Times New Roman" w:cs="Times New Roman"/>
          <w:sz w:val="24"/>
          <w:szCs w:val="24"/>
        </w:rPr>
        <w:t>Мудрость практиковать</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возжигается Мудрость и архетипическая устойчивость. </w:t>
      </w:r>
    </w:p>
    <w:bookmarkEnd w:id="22"/>
    <w:p w14:paraId="4559AAF8" w14:textId="6101C2D1"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когда мы делаем такие выводы, у нас наступает то, что мы говорили в стяжании, то есть включается процессуальность, когда мы применяем Синтез. То есть применяем Синтез не просто на благо для других, а применяем Синтез вначале на благо внутреннего мира каждого из нас. Это</w:t>
      </w:r>
      <w:r w:rsidR="00F045FD" w:rsidRPr="00D47865">
        <w:rPr>
          <w:rFonts w:ascii="Times New Roman" w:hAnsi="Times New Roman" w:cs="Times New Roman"/>
          <w:sz w:val="24"/>
          <w:szCs w:val="24"/>
        </w:rPr>
        <w:t xml:space="preserve">, </w:t>
      </w:r>
      <w:r w:rsidRPr="00D47865">
        <w:rPr>
          <w:rFonts w:ascii="Times New Roman" w:hAnsi="Times New Roman" w:cs="Times New Roman"/>
          <w:sz w:val="24"/>
          <w:szCs w:val="24"/>
        </w:rPr>
        <w:t>наверно</w:t>
      </w:r>
      <w:r w:rsidR="00F045FD" w:rsidRPr="00D47865">
        <w:rPr>
          <w:rFonts w:ascii="Times New Roman" w:hAnsi="Times New Roman" w:cs="Times New Roman"/>
          <w:sz w:val="24"/>
          <w:szCs w:val="24"/>
        </w:rPr>
        <w:t>е,</w:t>
      </w:r>
      <w:r w:rsidRPr="00D47865">
        <w:rPr>
          <w:rFonts w:ascii="Times New Roman" w:hAnsi="Times New Roman" w:cs="Times New Roman"/>
          <w:sz w:val="24"/>
          <w:szCs w:val="24"/>
        </w:rPr>
        <w:t xml:space="preserve"> для вас будет один из самых, насколько мы чувствуем ваш внутренний мир, краеугольных вопросов. Почему? </w:t>
      </w:r>
      <w:r w:rsidR="00CB57C2" w:rsidRPr="00D47865">
        <w:rPr>
          <w:rFonts w:ascii="Times New Roman" w:hAnsi="Times New Roman" w:cs="Times New Roman"/>
          <w:sz w:val="24"/>
          <w:szCs w:val="24"/>
        </w:rPr>
        <w:t xml:space="preserve">— </w:t>
      </w:r>
      <w:r w:rsidRPr="00D47865">
        <w:rPr>
          <w:rFonts w:ascii="Times New Roman" w:hAnsi="Times New Roman" w:cs="Times New Roman"/>
          <w:sz w:val="24"/>
          <w:szCs w:val="24"/>
        </w:rPr>
        <w:t xml:space="preserve">Мы слишком обостренно привыкли всё делать для других, но теряем в этом себя. А Мудрость предполагает сначала с собой, потом с другими. Если вы будете делать всё с другими, но не с собой, внутренние Тезы рассыпятся как карточный домик. В такую игру играли? Сразу нижнюю карту можете дёргать или спичку, с чем вы там работали, когда в детстве практиковали такое явление, и всё начинает рушиться. </w:t>
      </w:r>
    </w:p>
    <w:p w14:paraId="3DD1FA4F" w14:textId="77777777" w:rsidR="00CB57C2"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Соответственно, спрашивать</w:t>
      </w:r>
      <w:r w:rsidR="004D679F" w:rsidRPr="00D47865">
        <w:rPr>
          <w:rFonts w:ascii="Times New Roman" w:hAnsi="Times New Roman" w:cs="Times New Roman"/>
          <w:sz w:val="24"/>
          <w:szCs w:val="24"/>
        </w:rPr>
        <w:t>,</w:t>
      </w:r>
      <w:r w:rsidRPr="00D47865">
        <w:rPr>
          <w:rFonts w:ascii="Times New Roman" w:hAnsi="Times New Roman" w:cs="Times New Roman"/>
          <w:sz w:val="24"/>
          <w:szCs w:val="24"/>
        </w:rPr>
        <w:t xml:space="preserve"> как вы это наблюдали в процессе практики</w:t>
      </w:r>
      <w:r w:rsidR="004D679F" w:rsidRPr="00D47865">
        <w:rPr>
          <w:rFonts w:ascii="Times New Roman" w:hAnsi="Times New Roman" w:cs="Times New Roman"/>
          <w:sz w:val="24"/>
          <w:szCs w:val="24"/>
        </w:rPr>
        <w:t>,</w:t>
      </w:r>
      <w:r w:rsidRPr="00D47865">
        <w:rPr>
          <w:rFonts w:ascii="Times New Roman" w:hAnsi="Times New Roman" w:cs="Times New Roman"/>
          <w:sz w:val="24"/>
          <w:szCs w:val="24"/>
        </w:rPr>
        <w:t xml:space="preserve"> не имеет смысла, она была стандартной в какой-то степени. Мы идём сейчас во второе стяжание, мы переводим наши Компетенции, нашу Полномочность, и здесь уже будем собирать не Мудрость, гипотетически мы предположили</w:t>
      </w:r>
      <w:r w:rsidR="004D679F" w:rsidRPr="00D47865">
        <w:rPr>
          <w:rFonts w:ascii="Times New Roman" w:hAnsi="Times New Roman" w:cs="Times New Roman"/>
          <w:sz w:val="24"/>
          <w:szCs w:val="24"/>
        </w:rPr>
        <w:t>,</w:t>
      </w:r>
      <w:r w:rsidRPr="00D47865">
        <w:rPr>
          <w:rFonts w:ascii="Times New Roman" w:hAnsi="Times New Roman" w:cs="Times New Roman"/>
          <w:sz w:val="24"/>
          <w:szCs w:val="24"/>
        </w:rPr>
        <w:t xml:space="preserve"> что мы сейчас Мудрость собрали цельными частями и однородными частями, базовыми частями в тело, а во второй практике мы будем в Компетенциях собирать всю вашу Полномочность, чтобы выйти на Совершенство Компетентного перевода. То есть, у нас будут три практики, мы успеем до перерыва, и каждая практика отвечает за своё.</w:t>
      </w:r>
    </w:p>
    <w:p w14:paraId="06B10EDC" w14:textId="6CDD6BC0" w:rsidR="00CB57C2"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b/>
          <w:bCs/>
          <w:sz w:val="24"/>
          <w:szCs w:val="24"/>
        </w:rPr>
        <w:t>Огонь Сатори</w:t>
      </w:r>
      <w:r w:rsidR="00BC12D7" w:rsidRPr="00D47865">
        <w:rPr>
          <w:rFonts w:ascii="Times New Roman" w:hAnsi="Times New Roman" w:cs="Times New Roman"/>
          <w:b/>
          <w:bCs/>
          <w:sz w:val="24"/>
          <w:szCs w:val="24"/>
        </w:rPr>
        <w:t xml:space="preserve"> — </w:t>
      </w:r>
      <w:r w:rsidRPr="00D47865">
        <w:rPr>
          <w:rFonts w:ascii="Times New Roman" w:hAnsi="Times New Roman" w:cs="Times New Roman"/>
          <w:b/>
          <w:bCs/>
          <w:sz w:val="24"/>
          <w:szCs w:val="24"/>
        </w:rPr>
        <w:t xml:space="preserve">это </w:t>
      </w:r>
      <w:r w:rsidR="004D679F" w:rsidRPr="00D47865">
        <w:rPr>
          <w:rFonts w:ascii="Times New Roman" w:hAnsi="Times New Roman" w:cs="Times New Roman"/>
          <w:b/>
          <w:bCs/>
          <w:sz w:val="24"/>
          <w:szCs w:val="24"/>
        </w:rPr>
        <w:t>П</w:t>
      </w:r>
      <w:r w:rsidRPr="00D47865">
        <w:rPr>
          <w:rFonts w:ascii="Times New Roman" w:hAnsi="Times New Roman" w:cs="Times New Roman"/>
          <w:b/>
          <w:bCs/>
          <w:sz w:val="24"/>
          <w:szCs w:val="24"/>
        </w:rPr>
        <w:t>ланета, тонко-физическое выражение Христа</w:t>
      </w:r>
      <w:r w:rsidRPr="00D47865">
        <w:rPr>
          <w:rFonts w:ascii="Times New Roman" w:hAnsi="Times New Roman" w:cs="Times New Roman"/>
          <w:sz w:val="24"/>
          <w:szCs w:val="24"/>
        </w:rPr>
        <w:t>, которое ловим собою два дня, даже если об этом мы не говорим с Кут Хуми. Переводом базовых цельных частей мы собирали Мудрость, возжигали первичную Истину</w:t>
      </w:r>
      <w:r w:rsidR="00CB57C2" w:rsidRPr="00D47865">
        <w:rPr>
          <w:rFonts w:ascii="Times New Roman" w:hAnsi="Times New Roman" w:cs="Times New Roman"/>
          <w:sz w:val="24"/>
          <w:szCs w:val="24"/>
        </w:rPr>
        <w:t>.</w:t>
      </w:r>
    </w:p>
    <w:p w14:paraId="7342D972" w14:textId="7C633B54" w:rsidR="00CB57C2" w:rsidRPr="00D47865" w:rsidRDefault="00CB57C2"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П</w:t>
      </w:r>
      <w:r w:rsidR="00DC3AD8" w:rsidRPr="00D47865">
        <w:rPr>
          <w:rFonts w:ascii="Times New Roman" w:hAnsi="Times New Roman" w:cs="Times New Roman"/>
          <w:sz w:val="24"/>
          <w:szCs w:val="24"/>
        </w:rPr>
        <w:t>отом мы будем входить в</w:t>
      </w:r>
      <w:r w:rsidRPr="00D47865">
        <w:rPr>
          <w:rFonts w:ascii="Times New Roman" w:hAnsi="Times New Roman" w:cs="Times New Roman"/>
          <w:sz w:val="24"/>
          <w:szCs w:val="24"/>
        </w:rPr>
        <w:t>о</w:t>
      </w:r>
      <w:r w:rsidR="00DC3AD8" w:rsidRPr="00D47865">
        <w:rPr>
          <w:rFonts w:ascii="Times New Roman" w:hAnsi="Times New Roman" w:cs="Times New Roman"/>
          <w:sz w:val="24"/>
          <w:szCs w:val="24"/>
        </w:rPr>
        <w:t xml:space="preserve"> фрагмент Отца, чтобы у нас задействовалась 254-е тело и возожглось явление тела Отец-Человек-Землянина Си-ИВДИВО Метагалактики. И в этом явлении у нас пойдёт четверичная Мудрость Изначально Вышестоящего Отца </w:t>
      </w:r>
      <w:r w:rsidR="00DC3AD8" w:rsidRPr="00D47865">
        <w:rPr>
          <w:rFonts w:ascii="Times New Roman" w:hAnsi="Times New Roman" w:cs="Times New Roman"/>
          <w:b/>
          <w:bCs/>
          <w:sz w:val="24"/>
          <w:szCs w:val="24"/>
        </w:rPr>
        <w:t xml:space="preserve">4 фрагментами </w:t>
      </w:r>
      <w:r w:rsidR="004D679F" w:rsidRPr="00D47865">
        <w:rPr>
          <w:rFonts w:ascii="Times New Roman" w:hAnsi="Times New Roman" w:cs="Times New Roman"/>
          <w:b/>
          <w:bCs/>
          <w:sz w:val="24"/>
          <w:szCs w:val="24"/>
        </w:rPr>
        <w:t>Ф</w:t>
      </w:r>
      <w:r w:rsidR="00DC3AD8" w:rsidRPr="00D47865">
        <w:rPr>
          <w:rFonts w:ascii="Times New Roman" w:hAnsi="Times New Roman" w:cs="Times New Roman"/>
          <w:b/>
          <w:bCs/>
          <w:sz w:val="24"/>
          <w:szCs w:val="24"/>
        </w:rPr>
        <w:t>илософии</w:t>
      </w:r>
      <w:r w:rsidR="00DC3AD8" w:rsidRPr="00D47865">
        <w:rPr>
          <w:rFonts w:ascii="Times New Roman" w:hAnsi="Times New Roman" w:cs="Times New Roman"/>
          <w:sz w:val="24"/>
          <w:szCs w:val="24"/>
        </w:rPr>
        <w:t xml:space="preserve">: </w:t>
      </w:r>
      <w:r w:rsidR="004D679F" w:rsidRPr="00D47865">
        <w:rPr>
          <w:rFonts w:ascii="Times New Roman" w:hAnsi="Times New Roman" w:cs="Times New Roman"/>
          <w:b/>
          <w:bCs/>
          <w:i/>
          <w:iCs/>
          <w:sz w:val="24"/>
          <w:szCs w:val="24"/>
        </w:rPr>
        <w:t>п</w:t>
      </w:r>
      <w:r w:rsidR="00DC3AD8" w:rsidRPr="00D47865">
        <w:rPr>
          <w:rFonts w:ascii="Times New Roman" w:hAnsi="Times New Roman" w:cs="Times New Roman"/>
          <w:b/>
          <w:bCs/>
          <w:i/>
          <w:iCs/>
          <w:sz w:val="24"/>
          <w:szCs w:val="24"/>
        </w:rPr>
        <w:t xml:space="preserve">онимание, </w:t>
      </w:r>
      <w:r w:rsidR="004D679F" w:rsidRPr="00D47865">
        <w:rPr>
          <w:rFonts w:ascii="Times New Roman" w:hAnsi="Times New Roman" w:cs="Times New Roman"/>
          <w:b/>
          <w:bCs/>
          <w:i/>
          <w:iCs/>
          <w:sz w:val="24"/>
          <w:szCs w:val="24"/>
        </w:rPr>
        <w:t>р</w:t>
      </w:r>
      <w:r w:rsidR="00DC3AD8" w:rsidRPr="00D47865">
        <w:rPr>
          <w:rFonts w:ascii="Times New Roman" w:hAnsi="Times New Roman" w:cs="Times New Roman"/>
          <w:b/>
          <w:bCs/>
          <w:i/>
          <w:iCs/>
          <w:sz w:val="24"/>
          <w:szCs w:val="24"/>
        </w:rPr>
        <w:t xml:space="preserve">аспознание, </w:t>
      </w:r>
      <w:r w:rsidR="004D679F" w:rsidRPr="00D47865">
        <w:rPr>
          <w:rFonts w:ascii="Times New Roman" w:hAnsi="Times New Roman" w:cs="Times New Roman"/>
          <w:b/>
          <w:bCs/>
          <w:i/>
          <w:iCs/>
          <w:sz w:val="24"/>
          <w:szCs w:val="24"/>
        </w:rPr>
        <w:t>р</w:t>
      </w:r>
      <w:r w:rsidR="00DC3AD8" w:rsidRPr="00D47865">
        <w:rPr>
          <w:rFonts w:ascii="Times New Roman" w:hAnsi="Times New Roman" w:cs="Times New Roman"/>
          <w:b/>
          <w:bCs/>
          <w:i/>
          <w:iCs/>
          <w:sz w:val="24"/>
          <w:szCs w:val="24"/>
        </w:rPr>
        <w:t>аспределение</w:t>
      </w:r>
      <w:r w:rsidR="00DC3AD8" w:rsidRPr="00D47865">
        <w:rPr>
          <w:rFonts w:ascii="Times New Roman" w:hAnsi="Times New Roman" w:cs="Times New Roman"/>
          <w:sz w:val="24"/>
          <w:szCs w:val="24"/>
        </w:rPr>
        <w:t>, и что-то там ещ</w:t>
      </w:r>
      <w:r w:rsidRPr="00D47865">
        <w:rPr>
          <w:rFonts w:ascii="Times New Roman" w:hAnsi="Times New Roman" w:cs="Times New Roman"/>
          <w:sz w:val="24"/>
          <w:szCs w:val="24"/>
        </w:rPr>
        <w:t>ё</w:t>
      </w:r>
      <w:r w:rsidR="00DC3AD8" w:rsidRPr="00D47865">
        <w:rPr>
          <w:rFonts w:ascii="Times New Roman" w:hAnsi="Times New Roman" w:cs="Times New Roman"/>
          <w:sz w:val="24"/>
          <w:szCs w:val="24"/>
        </w:rPr>
        <w:t>, забыла, зафиксирую, посмотрю, вписала себе.</w:t>
      </w:r>
    </w:p>
    <w:p w14:paraId="1C00BA19" w14:textId="72F85BDF"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 соответственно, </w:t>
      </w:r>
      <w:r w:rsidR="00CB57C2" w:rsidRPr="00D47865">
        <w:rPr>
          <w:rFonts w:ascii="Times New Roman" w:hAnsi="Times New Roman" w:cs="Times New Roman"/>
          <w:sz w:val="24"/>
          <w:szCs w:val="24"/>
        </w:rPr>
        <w:t>третьей</w:t>
      </w:r>
      <w:r w:rsidRPr="00D47865">
        <w:rPr>
          <w:rFonts w:ascii="Times New Roman" w:hAnsi="Times New Roman" w:cs="Times New Roman"/>
          <w:sz w:val="24"/>
          <w:szCs w:val="24"/>
        </w:rPr>
        <w:t xml:space="preserve"> практикой у нас включится перевод зданий подразделения. Там уже Мудрость действует, Истина собралась, Компетенции Совершенством отстроены</w:t>
      </w:r>
      <w:r w:rsidR="00CB57C2" w:rsidRPr="00D47865">
        <w:rPr>
          <w:rFonts w:ascii="Times New Roman" w:hAnsi="Times New Roman" w:cs="Times New Roman"/>
          <w:sz w:val="24"/>
          <w:szCs w:val="24"/>
        </w:rPr>
        <w:t>,</w:t>
      </w:r>
      <w:r w:rsidRPr="00D47865">
        <w:rPr>
          <w:rFonts w:ascii="Times New Roman" w:hAnsi="Times New Roman" w:cs="Times New Roman"/>
          <w:sz w:val="24"/>
          <w:szCs w:val="24"/>
        </w:rPr>
        <w:t xml:space="preserve"> и </w:t>
      </w:r>
      <w:r w:rsidR="00CB57C2" w:rsidRPr="00D47865">
        <w:rPr>
          <w:rFonts w:ascii="Times New Roman" w:hAnsi="Times New Roman" w:cs="Times New Roman"/>
          <w:sz w:val="24"/>
          <w:szCs w:val="24"/>
        </w:rPr>
        <w:t xml:space="preserve">в </w:t>
      </w:r>
      <w:r w:rsidRPr="00D47865">
        <w:rPr>
          <w:rFonts w:ascii="Times New Roman" w:hAnsi="Times New Roman" w:cs="Times New Roman"/>
          <w:sz w:val="24"/>
          <w:szCs w:val="24"/>
        </w:rPr>
        <w:t>здани</w:t>
      </w:r>
      <w:r w:rsidR="00CB57C2" w:rsidRPr="00D47865">
        <w:rPr>
          <w:rFonts w:ascii="Times New Roman" w:hAnsi="Times New Roman" w:cs="Times New Roman"/>
          <w:sz w:val="24"/>
          <w:szCs w:val="24"/>
        </w:rPr>
        <w:t>и</w:t>
      </w:r>
      <w:r w:rsidRPr="00D47865">
        <w:rPr>
          <w:rFonts w:ascii="Times New Roman" w:hAnsi="Times New Roman" w:cs="Times New Roman"/>
          <w:sz w:val="24"/>
          <w:szCs w:val="24"/>
        </w:rPr>
        <w:t xml:space="preserve"> нужно будет только одно</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войти в самоорганизацию, потому что </w:t>
      </w:r>
      <w:r w:rsidRPr="00D47865">
        <w:rPr>
          <w:rFonts w:ascii="Times New Roman" w:hAnsi="Times New Roman" w:cs="Times New Roman"/>
          <w:b/>
          <w:bCs/>
          <w:sz w:val="24"/>
          <w:szCs w:val="24"/>
        </w:rPr>
        <w:t>Куб Синтеза начинает</w:t>
      </w:r>
      <w:r w:rsidRPr="00D47865">
        <w:rPr>
          <w:rFonts w:ascii="Times New Roman" w:hAnsi="Times New Roman" w:cs="Times New Roman"/>
          <w:sz w:val="24"/>
          <w:szCs w:val="24"/>
        </w:rPr>
        <w:t xml:space="preserve"> </w:t>
      </w:r>
      <w:r w:rsidRPr="00D47865">
        <w:rPr>
          <w:rFonts w:ascii="Times New Roman" w:hAnsi="Times New Roman" w:cs="Times New Roman"/>
          <w:b/>
          <w:bCs/>
          <w:sz w:val="24"/>
          <w:szCs w:val="24"/>
        </w:rPr>
        <w:t xml:space="preserve">самоорганизовать Философии Синтеза Синтезом </w:t>
      </w:r>
      <w:r w:rsidR="008F053C" w:rsidRPr="00D47865">
        <w:rPr>
          <w:rFonts w:ascii="Times New Roman" w:hAnsi="Times New Roman" w:cs="Times New Roman"/>
          <w:b/>
          <w:bCs/>
          <w:sz w:val="24"/>
          <w:szCs w:val="24"/>
        </w:rPr>
        <w:t>четырёх</w:t>
      </w:r>
      <w:r w:rsidRPr="00D47865">
        <w:rPr>
          <w:rFonts w:ascii="Times New Roman" w:hAnsi="Times New Roman" w:cs="Times New Roman"/>
          <w:b/>
          <w:bCs/>
          <w:sz w:val="24"/>
          <w:szCs w:val="24"/>
        </w:rPr>
        <w:t xml:space="preserve"> параметров: Учения Синтеза, Энциклопедичности Синтеза, Парадигмальности Синтеза и Философии Синтеза</w:t>
      </w:r>
      <w:r w:rsidRPr="00D47865">
        <w:rPr>
          <w:rFonts w:ascii="Times New Roman" w:hAnsi="Times New Roman" w:cs="Times New Roman"/>
          <w:sz w:val="24"/>
          <w:szCs w:val="24"/>
        </w:rPr>
        <w:t>. И когда эта 4-рица войдёт, здания подразделения начинают самоорганизовываться видами организации материи 5 десятиллионов, где 5 десятиллионов включают 5-десятил</w:t>
      </w:r>
      <w:r w:rsidR="00CB57C2" w:rsidRPr="00D47865">
        <w:rPr>
          <w:rFonts w:ascii="Times New Roman" w:hAnsi="Times New Roman" w:cs="Times New Roman"/>
          <w:sz w:val="24"/>
          <w:szCs w:val="24"/>
        </w:rPr>
        <w:t>л</w:t>
      </w:r>
      <w:r w:rsidRPr="00D47865">
        <w:rPr>
          <w:rFonts w:ascii="Times New Roman" w:hAnsi="Times New Roman" w:cs="Times New Roman"/>
          <w:sz w:val="24"/>
          <w:szCs w:val="24"/>
        </w:rPr>
        <w:t>ионный огнеобразный накал трансляции Синтеза от ИВДИВО в здания. И почувствуйте, мы ещ</w:t>
      </w:r>
      <w:r w:rsidR="00CB57C2" w:rsidRPr="00D47865">
        <w:rPr>
          <w:rFonts w:ascii="Times New Roman" w:hAnsi="Times New Roman" w:cs="Times New Roman"/>
          <w:sz w:val="24"/>
          <w:szCs w:val="24"/>
        </w:rPr>
        <w:t>ё</w:t>
      </w:r>
      <w:r w:rsidRPr="00D47865">
        <w:rPr>
          <w:rFonts w:ascii="Times New Roman" w:hAnsi="Times New Roman" w:cs="Times New Roman"/>
          <w:sz w:val="24"/>
          <w:szCs w:val="24"/>
        </w:rPr>
        <w:t xml:space="preserve"> здания не перевели, а здания в 49 и 48-м архетипе начинают наполняться, так называется «до коли вы будете только лишь стяжать, а не наполнять». </w:t>
      </w:r>
    </w:p>
    <w:p w14:paraId="1B42A8C7" w14:textId="032E71B4" w:rsidR="00CB57C2"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Это состояние наполненности</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это слово чисто Мудрости. Вот Синтезом наполниться невозможно, а Мудростью можно. Синтезом можно </w:t>
      </w:r>
      <w:r w:rsidRPr="00D47865">
        <w:rPr>
          <w:rFonts w:ascii="Times New Roman" w:hAnsi="Times New Roman" w:cs="Times New Roman"/>
          <w:b/>
          <w:bCs/>
          <w:i/>
          <w:iCs/>
          <w:sz w:val="24"/>
          <w:szCs w:val="24"/>
        </w:rPr>
        <w:t>возжечься</w:t>
      </w:r>
      <w:r w:rsidRPr="00D47865">
        <w:rPr>
          <w:rFonts w:ascii="Times New Roman" w:hAnsi="Times New Roman" w:cs="Times New Roman"/>
          <w:sz w:val="24"/>
          <w:szCs w:val="24"/>
        </w:rPr>
        <w:t xml:space="preserve">, Синтезом можно </w:t>
      </w:r>
      <w:r w:rsidRPr="00D47865">
        <w:rPr>
          <w:rFonts w:ascii="Times New Roman" w:hAnsi="Times New Roman" w:cs="Times New Roman"/>
          <w:b/>
          <w:bCs/>
          <w:i/>
          <w:iCs/>
          <w:sz w:val="24"/>
          <w:szCs w:val="24"/>
        </w:rPr>
        <w:t>преобразиться</w:t>
      </w:r>
      <w:r w:rsidRPr="00D47865">
        <w:rPr>
          <w:rFonts w:ascii="Times New Roman" w:hAnsi="Times New Roman" w:cs="Times New Roman"/>
          <w:sz w:val="24"/>
          <w:szCs w:val="24"/>
        </w:rPr>
        <w:t xml:space="preserve">, а Мудростью можно </w:t>
      </w:r>
      <w:r w:rsidRPr="00D47865">
        <w:rPr>
          <w:rFonts w:ascii="Times New Roman" w:hAnsi="Times New Roman" w:cs="Times New Roman"/>
          <w:b/>
          <w:bCs/>
          <w:i/>
          <w:iCs/>
          <w:sz w:val="24"/>
          <w:szCs w:val="24"/>
        </w:rPr>
        <w:t>наполниться и напитаться</w:t>
      </w:r>
      <w:r w:rsidRPr="00D47865">
        <w:rPr>
          <w:rFonts w:ascii="Times New Roman" w:hAnsi="Times New Roman" w:cs="Times New Roman"/>
          <w:sz w:val="24"/>
          <w:szCs w:val="24"/>
        </w:rPr>
        <w:t>. То есть</w:t>
      </w:r>
      <w:r w:rsidR="00CB57C2" w:rsidRPr="00D47865">
        <w:rPr>
          <w:rFonts w:ascii="Times New Roman" w:hAnsi="Times New Roman" w:cs="Times New Roman"/>
          <w:sz w:val="24"/>
          <w:szCs w:val="24"/>
        </w:rPr>
        <w:t xml:space="preserve"> </w:t>
      </w:r>
      <w:r w:rsidRPr="00D47865">
        <w:rPr>
          <w:rFonts w:ascii="Times New Roman" w:hAnsi="Times New Roman" w:cs="Times New Roman"/>
          <w:sz w:val="24"/>
          <w:szCs w:val="24"/>
        </w:rPr>
        <w:t>это</w:t>
      </w:r>
      <w:r w:rsidR="00CB57C2" w:rsidRPr="00D47865">
        <w:rPr>
          <w:rFonts w:ascii="Times New Roman" w:hAnsi="Times New Roman" w:cs="Times New Roman"/>
          <w:sz w:val="24"/>
          <w:szCs w:val="24"/>
        </w:rPr>
        <w:t>,</w:t>
      </w:r>
      <w:r w:rsidRPr="00D47865">
        <w:rPr>
          <w:rFonts w:ascii="Times New Roman" w:hAnsi="Times New Roman" w:cs="Times New Roman"/>
          <w:sz w:val="24"/>
          <w:szCs w:val="24"/>
        </w:rPr>
        <w:t xml:space="preserve"> кстати</w:t>
      </w:r>
      <w:r w:rsidR="00CB57C2" w:rsidRPr="00D47865">
        <w:rPr>
          <w:rFonts w:ascii="Times New Roman" w:hAnsi="Times New Roman" w:cs="Times New Roman"/>
          <w:sz w:val="24"/>
          <w:szCs w:val="24"/>
        </w:rPr>
        <w:t>,</w:t>
      </w:r>
      <w:r w:rsidRPr="00D47865">
        <w:rPr>
          <w:rFonts w:ascii="Times New Roman" w:hAnsi="Times New Roman" w:cs="Times New Roman"/>
          <w:sz w:val="24"/>
          <w:szCs w:val="24"/>
        </w:rPr>
        <w:t xml:space="preserve"> эффект Абсолюта, он же напитывает, а фактически срабатывает такой ключ 6-3 Владыка-Служащий, где предельность Огня Абсолюта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это предтеча формирующейся Мудрости, где она изначальна, она абсолютна. Тогда вопрос, что в Служащем </w:t>
      </w:r>
      <w:r w:rsidR="00CB57C2" w:rsidRPr="00D47865">
        <w:rPr>
          <w:rFonts w:ascii="Times New Roman" w:hAnsi="Times New Roman" w:cs="Times New Roman"/>
          <w:sz w:val="24"/>
          <w:szCs w:val="24"/>
        </w:rPr>
        <w:t>а</w:t>
      </w:r>
      <w:r w:rsidRPr="00D47865">
        <w:rPr>
          <w:rFonts w:ascii="Times New Roman" w:hAnsi="Times New Roman" w:cs="Times New Roman"/>
          <w:sz w:val="24"/>
          <w:szCs w:val="24"/>
        </w:rPr>
        <w:t>бсолютная Мудрость, являющая Изначально Вышестоящего Отца либо Отца, либо Владыку, либо всю 512-рицу Изначально Вышестоящего Отца, выводит нас Огнём</w:t>
      </w:r>
      <w:r w:rsidR="00CB57C2" w:rsidRPr="00D47865">
        <w:rPr>
          <w:rFonts w:ascii="Times New Roman" w:hAnsi="Times New Roman" w:cs="Times New Roman"/>
          <w:sz w:val="24"/>
          <w:szCs w:val="24"/>
        </w:rPr>
        <w:t xml:space="preserve"> </w:t>
      </w:r>
      <w:r w:rsidRPr="00D47865">
        <w:rPr>
          <w:rFonts w:ascii="Times New Roman" w:hAnsi="Times New Roman" w:cs="Times New Roman"/>
          <w:sz w:val="24"/>
          <w:szCs w:val="24"/>
        </w:rPr>
        <w:t>Сатори на состояние 512-рицы действующих Огней в теле</w:t>
      </w:r>
      <w:r w:rsidR="00CB57C2" w:rsidRPr="00D47865">
        <w:rPr>
          <w:rFonts w:ascii="Times New Roman" w:hAnsi="Times New Roman" w:cs="Times New Roman"/>
          <w:sz w:val="24"/>
          <w:szCs w:val="24"/>
        </w:rPr>
        <w:t>.</w:t>
      </w:r>
      <w:r w:rsidRPr="00D47865">
        <w:rPr>
          <w:rFonts w:ascii="Times New Roman" w:hAnsi="Times New Roman" w:cs="Times New Roman"/>
          <w:sz w:val="24"/>
          <w:szCs w:val="24"/>
        </w:rPr>
        <w:t xml:space="preserve"> Чувствуем сейчас </w:t>
      </w:r>
      <w:r w:rsidRPr="00D47865">
        <w:rPr>
          <w:rFonts w:ascii="Times New Roman" w:hAnsi="Times New Roman" w:cs="Times New Roman"/>
          <w:sz w:val="24"/>
          <w:szCs w:val="24"/>
        </w:rPr>
        <w:lastRenderedPageBreak/>
        <w:t xml:space="preserve">себя. И тело тогда становится каким? </w:t>
      </w:r>
      <w:r w:rsidR="00CB57C2" w:rsidRPr="00D47865">
        <w:rPr>
          <w:rFonts w:ascii="Times New Roman" w:hAnsi="Times New Roman" w:cs="Times New Roman"/>
          <w:sz w:val="24"/>
          <w:szCs w:val="24"/>
        </w:rPr>
        <w:t xml:space="preserve">— </w:t>
      </w:r>
      <w:r w:rsidRPr="00D47865">
        <w:rPr>
          <w:rFonts w:ascii="Times New Roman" w:hAnsi="Times New Roman" w:cs="Times New Roman"/>
          <w:sz w:val="24"/>
          <w:szCs w:val="24"/>
        </w:rPr>
        <w:t>Созидающе являющим Созидание, но не транслирующим его. Понимаете? И тогда эти случайности, которые не случайны, они внутри дееспособны. Куда бы вы н</w:t>
      </w:r>
      <w:r w:rsidR="00CB57C2" w:rsidRPr="00D47865">
        <w:rPr>
          <w:rFonts w:ascii="Times New Roman" w:hAnsi="Times New Roman" w:cs="Times New Roman"/>
          <w:sz w:val="24"/>
          <w:szCs w:val="24"/>
        </w:rPr>
        <w:t>и</w:t>
      </w:r>
      <w:r w:rsidRPr="00D47865">
        <w:rPr>
          <w:rFonts w:ascii="Times New Roman" w:hAnsi="Times New Roman" w:cs="Times New Roman"/>
          <w:sz w:val="24"/>
          <w:szCs w:val="24"/>
        </w:rPr>
        <w:t xml:space="preserve"> пришли, вы созидаете одним своим этим ядром присутствия. Это есть архетипичность.</w:t>
      </w:r>
    </w:p>
    <w:p w14:paraId="2D6D0DCE" w14:textId="749BA477"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То есть мы не просто носители 50-го архетипа, ну носители и несуны, ладно, котомки взяли и понесли, ещ</w:t>
      </w:r>
      <w:r w:rsidR="00CB57C2" w:rsidRPr="00D47865">
        <w:rPr>
          <w:rFonts w:ascii="Times New Roman" w:hAnsi="Times New Roman" w:cs="Times New Roman"/>
          <w:sz w:val="24"/>
          <w:szCs w:val="24"/>
        </w:rPr>
        <w:t>ё</w:t>
      </w:r>
      <w:r w:rsidRPr="00D47865">
        <w:rPr>
          <w:rFonts w:ascii="Times New Roman" w:hAnsi="Times New Roman" w:cs="Times New Roman"/>
          <w:sz w:val="24"/>
          <w:szCs w:val="24"/>
        </w:rPr>
        <w:t xml:space="preserve"> надо уметь нести, можно же ещ</w:t>
      </w:r>
      <w:r w:rsidR="00CB57C2" w:rsidRPr="00D47865">
        <w:rPr>
          <w:rFonts w:ascii="Times New Roman" w:hAnsi="Times New Roman" w:cs="Times New Roman"/>
          <w:sz w:val="24"/>
          <w:szCs w:val="24"/>
        </w:rPr>
        <w:t>ё</w:t>
      </w:r>
      <w:r w:rsidRPr="00D47865">
        <w:rPr>
          <w:rFonts w:ascii="Times New Roman" w:hAnsi="Times New Roman" w:cs="Times New Roman"/>
          <w:sz w:val="24"/>
          <w:szCs w:val="24"/>
        </w:rPr>
        <w:t xml:space="preserve"> и расплескать. Чем вы несёте, чтобы не расплескать, А</w:t>
      </w:r>
      <w:r w:rsidR="00262D9B" w:rsidRPr="00D47865">
        <w:rPr>
          <w:rFonts w:ascii="Times New Roman" w:hAnsi="Times New Roman" w:cs="Times New Roman"/>
          <w:sz w:val="24"/>
          <w:szCs w:val="24"/>
        </w:rPr>
        <w:t>.</w:t>
      </w:r>
      <w:r w:rsidRPr="00D47865">
        <w:rPr>
          <w:rFonts w:ascii="Times New Roman" w:hAnsi="Times New Roman" w:cs="Times New Roman"/>
          <w:sz w:val="24"/>
          <w:szCs w:val="24"/>
        </w:rPr>
        <w:t>? С</w:t>
      </w:r>
      <w:r w:rsidR="00262D9B" w:rsidRPr="00D47865">
        <w:rPr>
          <w:rFonts w:ascii="Times New Roman" w:hAnsi="Times New Roman" w:cs="Times New Roman"/>
          <w:sz w:val="24"/>
          <w:szCs w:val="24"/>
        </w:rPr>
        <w:t>.</w:t>
      </w:r>
      <w:r w:rsidRPr="00D47865">
        <w:rPr>
          <w:rFonts w:ascii="Times New Roman" w:hAnsi="Times New Roman" w:cs="Times New Roman"/>
          <w:sz w:val="24"/>
          <w:szCs w:val="24"/>
        </w:rPr>
        <w:t>? Л</w:t>
      </w:r>
      <w:r w:rsidR="00262D9B" w:rsidRPr="00D47865">
        <w:rPr>
          <w:rFonts w:ascii="Times New Roman" w:hAnsi="Times New Roman" w:cs="Times New Roman"/>
          <w:sz w:val="24"/>
          <w:szCs w:val="24"/>
        </w:rPr>
        <w:t>.</w:t>
      </w:r>
      <w:r w:rsidRPr="00D47865">
        <w:rPr>
          <w:rFonts w:ascii="Times New Roman" w:hAnsi="Times New Roman" w:cs="Times New Roman"/>
          <w:sz w:val="24"/>
          <w:szCs w:val="24"/>
        </w:rPr>
        <w:t>? Чем несёте, чтобы не расплескать архетип? Архетипический Синтез и Огонь чем несёте? Это ответ неординарный, в смысле нелинейный, он нестандартный, не по шаблону, не по определению. Чем несёте Синтез, чтобы его не расплескать? И это самый правильный ответ, когда вы не знаете. Самый правильный ответ, когда вы не знаете, потому что</w:t>
      </w:r>
      <w:r w:rsidR="008F053C" w:rsidRPr="00D47865">
        <w:rPr>
          <w:rFonts w:ascii="Times New Roman" w:hAnsi="Times New Roman" w:cs="Times New Roman"/>
          <w:sz w:val="24"/>
          <w:szCs w:val="24"/>
        </w:rPr>
        <w:t>,</w:t>
      </w:r>
      <w:r w:rsidRPr="00D47865">
        <w:rPr>
          <w:rFonts w:ascii="Times New Roman" w:hAnsi="Times New Roman" w:cs="Times New Roman"/>
          <w:sz w:val="24"/>
          <w:szCs w:val="24"/>
        </w:rPr>
        <w:t xml:space="preserve"> если знаете</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вы не донесете. </w:t>
      </w:r>
    </w:p>
    <w:p w14:paraId="4BB7513B" w14:textId="2B98CF30"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А когда вы не знаете, незнание не предполагает отсутствие внутреннего процесса, оно предполагает внешнее непонимание, так как ясный взгляд</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это действие направленной применённости Мудрости, когда вы понимаете</w:t>
      </w:r>
      <w:r w:rsidR="008F053C" w:rsidRPr="00D47865">
        <w:rPr>
          <w:rFonts w:ascii="Times New Roman" w:hAnsi="Times New Roman" w:cs="Times New Roman"/>
          <w:sz w:val="24"/>
          <w:szCs w:val="24"/>
        </w:rPr>
        <w:t>,</w:t>
      </w:r>
      <w:r w:rsidRPr="00D47865">
        <w:rPr>
          <w:rFonts w:ascii="Times New Roman" w:hAnsi="Times New Roman" w:cs="Times New Roman"/>
          <w:sz w:val="24"/>
          <w:szCs w:val="24"/>
        </w:rPr>
        <w:t xml:space="preserve"> что вы делаете. Но чтобы понимать, нужно что делать? </w:t>
      </w:r>
      <w:r w:rsidR="00262D9B" w:rsidRPr="00D47865">
        <w:rPr>
          <w:rFonts w:ascii="Times New Roman" w:hAnsi="Times New Roman" w:cs="Times New Roman"/>
          <w:sz w:val="24"/>
          <w:szCs w:val="24"/>
        </w:rPr>
        <w:t xml:space="preserve">— </w:t>
      </w:r>
      <w:r w:rsidRPr="00D47865">
        <w:rPr>
          <w:rFonts w:ascii="Times New Roman" w:hAnsi="Times New Roman" w:cs="Times New Roman"/>
          <w:sz w:val="24"/>
          <w:szCs w:val="24"/>
        </w:rPr>
        <w:t>Нужно самому это сформировать. Теперь тогда сделайте вывод, если вы сами в архетипе ничего не формируете, вы не понимаете</w:t>
      </w:r>
      <w:r w:rsidR="008F053C" w:rsidRPr="00D47865">
        <w:rPr>
          <w:rFonts w:ascii="Times New Roman" w:hAnsi="Times New Roman" w:cs="Times New Roman"/>
          <w:sz w:val="24"/>
          <w:szCs w:val="24"/>
        </w:rPr>
        <w:t xml:space="preserve">, </w:t>
      </w:r>
      <w:r w:rsidRPr="00D47865">
        <w:rPr>
          <w:rFonts w:ascii="Times New Roman" w:hAnsi="Times New Roman" w:cs="Times New Roman"/>
          <w:sz w:val="24"/>
          <w:szCs w:val="24"/>
        </w:rPr>
        <w:t>что вы несёте. Также? Так вот само несение наступает</w:t>
      </w:r>
      <w:r w:rsidR="008F053C" w:rsidRPr="00D47865">
        <w:rPr>
          <w:rFonts w:ascii="Times New Roman" w:hAnsi="Times New Roman" w:cs="Times New Roman"/>
          <w:sz w:val="24"/>
          <w:szCs w:val="24"/>
        </w:rPr>
        <w:t>,</w:t>
      </w:r>
      <w:r w:rsidRPr="00D47865">
        <w:rPr>
          <w:rFonts w:ascii="Times New Roman" w:hAnsi="Times New Roman" w:cs="Times New Roman"/>
          <w:sz w:val="24"/>
          <w:szCs w:val="24"/>
        </w:rPr>
        <w:t xml:space="preserve"> когда мы несём процесс Синтеза Изначально Вышестоящего Отца применением этого Синтеза в темах, которые нам доступны. Посмотрите на вашу синтездеятельность, вы сегодня говорили, вы этим несёте Синтез, вы его практически физически развёртываете собою. Представьте, синтездеятельностью всего лишь, а вы е</w:t>
      </w:r>
      <w:r w:rsidR="00262D9B" w:rsidRPr="00D47865">
        <w:rPr>
          <w:rFonts w:ascii="Times New Roman" w:hAnsi="Times New Roman" w:cs="Times New Roman"/>
          <w:sz w:val="24"/>
          <w:szCs w:val="24"/>
        </w:rPr>
        <w:t xml:space="preserve">ё </w:t>
      </w:r>
      <w:r w:rsidRPr="00D47865">
        <w:rPr>
          <w:rFonts w:ascii="Times New Roman" w:hAnsi="Times New Roman" w:cs="Times New Roman"/>
          <w:sz w:val="24"/>
          <w:szCs w:val="24"/>
        </w:rPr>
        <w:t>не учитываете. То есть всё что простое</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максимально сложное для внутреннего применения. Всё, что сложное</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максимально простое для внешнего применения. То есть идёт такое состояние внутренне-внешних процессов и отсюда складывается Синтез. </w:t>
      </w:r>
    </w:p>
    <w:p w14:paraId="52B42384" w14:textId="7429009B"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Хорошо, тогда идём стяжать трансляцию Компетенций, Зданий, и Синтеза Изначально Вышестоящего Отца ростом Совершенств каждого из нас. Практика короткая, поэтому действуем быстро. </w:t>
      </w:r>
    </w:p>
    <w:p w14:paraId="5B14F42E" w14:textId="3F9EA80F" w:rsidR="00DC3AD8" w:rsidRPr="00D47865" w:rsidRDefault="00DC3AD8" w:rsidP="00081B80">
      <w:pPr>
        <w:pStyle w:val="1"/>
        <w:keepNext w:val="0"/>
        <w:widowControl w:val="0"/>
        <w:suppressAutoHyphens w:val="0"/>
        <w:spacing w:before="0" w:after="0" w:line="240" w:lineRule="auto"/>
        <w:ind w:firstLine="709"/>
        <w:jc w:val="center"/>
        <w:rPr>
          <w:rFonts w:cs="Times New Roman"/>
          <w:color w:val="000000"/>
          <w:szCs w:val="24"/>
        </w:rPr>
      </w:pPr>
      <w:bookmarkStart w:id="23" w:name="_Toc156226706"/>
      <w:bookmarkStart w:id="24" w:name="_Toc158974978"/>
      <w:r w:rsidRPr="00D47865">
        <w:rPr>
          <w:rFonts w:cs="Times New Roman"/>
          <w:color w:val="000000"/>
          <w:szCs w:val="24"/>
        </w:rPr>
        <w:t xml:space="preserve">Практика № 3. </w:t>
      </w:r>
      <w:bookmarkStart w:id="25" w:name="_Hlk156682494"/>
      <w:r w:rsidRPr="00D47865">
        <w:rPr>
          <w:rFonts w:cs="Times New Roman"/>
          <w:color w:val="000000"/>
          <w:szCs w:val="24"/>
        </w:rPr>
        <w:br/>
      </w:r>
      <w:bookmarkEnd w:id="25"/>
      <w:r w:rsidRPr="00D47865">
        <w:rPr>
          <w:rFonts w:cs="Times New Roman"/>
          <w:color w:val="000000"/>
          <w:szCs w:val="24"/>
        </w:rPr>
        <w:t xml:space="preserve">Трансляция и перевод трёх частных мировых ИВДИВО-зданий в 50-й архетип и частного ИВДИВО-здания в ИВДИВО-полисе ИВО на физику 51-го архетипа. Трансляция и перевод Компетенций каждого в 50-й архетип ИВДИВО. </w:t>
      </w:r>
      <w:r w:rsidR="006A56B8" w:rsidRPr="00D47865">
        <w:rPr>
          <w:rFonts w:cs="Times New Roman"/>
          <w:color w:val="000000"/>
          <w:szCs w:val="24"/>
        </w:rPr>
        <w:br/>
      </w:r>
      <w:r w:rsidRPr="00D47865">
        <w:rPr>
          <w:rFonts w:cs="Times New Roman"/>
          <w:color w:val="000000"/>
          <w:szCs w:val="24"/>
        </w:rPr>
        <w:t>Стяжание трёх Жизней в Си-ИВДИВО Метагалактики Бытия: Человека, Компетентного, Полномочного ИВО</w:t>
      </w:r>
      <w:bookmarkEnd w:id="23"/>
      <w:bookmarkEnd w:id="24"/>
    </w:p>
    <w:p w14:paraId="0233168A" w14:textId="77777777" w:rsidR="00A746EF" w:rsidRPr="00D47865" w:rsidRDefault="00A746EF" w:rsidP="00081B80">
      <w:pPr>
        <w:widowControl w:val="0"/>
        <w:suppressAutoHyphens w:val="0"/>
        <w:spacing w:after="0" w:line="240" w:lineRule="auto"/>
        <w:ind w:firstLine="709"/>
        <w:jc w:val="both"/>
        <w:rPr>
          <w:rFonts w:ascii="Times New Roman" w:hAnsi="Times New Roman" w:cs="Times New Roman"/>
          <w:i/>
          <w:iCs/>
          <w:sz w:val="24"/>
          <w:szCs w:val="24"/>
        </w:rPr>
      </w:pPr>
    </w:p>
    <w:p w14:paraId="694A13AC" w14:textId="19CA5532"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Мы возжигаемся всем Синтезом двух предыдущих видов Синтеза Изначально Вышестоящего Отца, дорабатывая Синтез стяжаний, действующих в каждом из нас. Возжигаемся Рождением Свыше, Новым Рождением Изначально Вышестоящего Отца Си-ИВДИВО Метагалактики Бытия. Переходим и развёртываемся уже в выражении зала Синтеза ИВДИВО пред Аватарами Синтеза Кут Хуми Фаинь Си-ИВДИВО Метагалактики Бытия Человека-Посвящённого. </w:t>
      </w:r>
    </w:p>
    <w:p w14:paraId="59E1AF42" w14:textId="71593A7A"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Переходя на 5 десятиллионов и далее цифра, цифра (5 десятиллионов 192</w:t>
      </w:r>
      <w:r w:rsidRPr="00D47865">
        <w:rPr>
          <w:rFonts w:ascii="Times New Roman" w:hAnsi="Times New Roman" w:cs="Times New Roman"/>
          <w:i/>
          <w:iCs/>
          <w:sz w:val="24"/>
          <w:szCs w:val="24"/>
          <w:lang w:eastAsia="ru-RU"/>
        </w:rPr>
        <w:t xml:space="preserve"> девятиллиона</w:t>
      </w:r>
      <w:r w:rsidRPr="00D47865">
        <w:rPr>
          <w:rFonts w:ascii="Times New Roman" w:hAnsi="Times New Roman" w:cs="Times New Roman"/>
          <w:i/>
          <w:iCs/>
          <w:sz w:val="24"/>
          <w:szCs w:val="24"/>
        </w:rPr>
        <w:t xml:space="preserve"> 296</w:t>
      </w:r>
      <w:r w:rsidRPr="00D47865">
        <w:rPr>
          <w:rFonts w:ascii="Times New Roman" w:hAnsi="Times New Roman" w:cs="Times New Roman"/>
          <w:i/>
          <w:iCs/>
          <w:sz w:val="24"/>
          <w:szCs w:val="24"/>
          <w:lang w:eastAsia="ru-RU"/>
        </w:rPr>
        <w:t xml:space="preserve"> октиллионов</w:t>
      </w:r>
      <w:r w:rsidRPr="00D47865">
        <w:rPr>
          <w:rFonts w:ascii="Times New Roman" w:hAnsi="Times New Roman" w:cs="Times New Roman"/>
          <w:i/>
          <w:iCs/>
          <w:sz w:val="24"/>
          <w:szCs w:val="24"/>
        </w:rPr>
        <w:t xml:space="preserve"> 858</w:t>
      </w:r>
      <w:r w:rsidRPr="00D47865">
        <w:rPr>
          <w:rFonts w:ascii="Times New Roman" w:hAnsi="Times New Roman" w:cs="Times New Roman"/>
          <w:i/>
          <w:iCs/>
          <w:sz w:val="24"/>
          <w:szCs w:val="24"/>
          <w:lang w:eastAsia="ru-RU"/>
        </w:rPr>
        <w:t xml:space="preserve"> септиллионов</w:t>
      </w:r>
      <w:r w:rsidRPr="00D47865">
        <w:rPr>
          <w:rFonts w:ascii="Times New Roman" w:hAnsi="Times New Roman" w:cs="Times New Roman"/>
          <w:i/>
          <w:iCs/>
          <w:sz w:val="24"/>
          <w:szCs w:val="24"/>
        </w:rPr>
        <w:t xml:space="preserve"> 534</w:t>
      </w:r>
      <w:r w:rsidRPr="00D47865">
        <w:rPr>
          <w:rFonts w:ascii="Times New Roman" w:hAnsi="Times New Roman" w:cs="Times New Roman"/>
          <w:i/>
          <w:iCs/>
          <w:sz w:val="24"/>
          <w:szCs w:val="24"/>
          <w:lang w:eastAsia="ru-RU"/>
        </w:rPr>
        <w:t xml:space="preserve"> секстиллионов</w:t>
      </w:r>
      <w:r w:rsidRPr="00D47865">
        <w:rPr>
          <w:rFonts w:ascii="Times New Roman" w:hAnsi="Times New Roman" w:cs="Times New Roman"/>
          <w:i/>
          <w:iCs/>
          <w:sz w:val="24"/>
          <w:szCs w:val="24"/>
        </w:rPr>
        <w:t xml:space="preserve"> 827</w:t>
      </w:r>
      <w:r w:rsidRPr="00D47865">
        <w:rPr>
          <w:rFonts w:ascii="Times New Roman" w:hAnsi="Times New Roman" w:cs="Times New Roman"/>
          <w:i/>
          <w:iCs/>
          <w:sz w:val="24"/>
          <w:szCs w:val="24"/>
          <w:lang w:eastAsia="ru-RU"/>
        </w:rPr>
        <w:t xml:space="preserve"> квинтиллионов </w:t>
      </w:r>
      <w:r w:rsidRPr="00D47865">
        <w:rPr>
          <w:rFonts w:ascii="Times New Roman" w:hAnsi="Times New Roman" w:cs="Times New Roman"/>
          <w:i/>
          <w:iCs/>
          <w:sz w:val="24"/>
          <w:szCs w:val="24"/>
        </w:rPr>
        <w:t>628 квадриллионов 530 триллионов 496 миллиардов 329 миллионов 220 тысяч)</w:t>
      </w:r>
      <w:r w:rsidRPr="00D47865">
        <w:rPr>
          <w:rFonts w:ascii="Times New Roman" w:hAnsi="Times New Roman" w:cs="Times New Roman"/>
          <w:i/>
          <w:iCs/>
          <w:color w:val="00B050"/>
          <w:sz w:val="24"/>
          <w:szCs w:val="24"/>
        </w:rPr>
        <w:t xml:space="preserve"> </w:t>
      </w:r>
      <w:r w:rsidRPr="00D47865">
        <w:rPr>
          <w:rFonts w:ascii="Times New Roman" w:hAnsi="Times New Roman" w:cs="Times New Roman"/>
          <w:i/>
          <w:iCs/>
          <w:sz w:val="24"/>
          <w:szCs w:val="24"/>
        </w:rPr>
        <w:t>32-ю высокую цельную ивдиво-октаво-реальность, развёртываемся в форме однородной телесностью Синтеза Ядер Синтеза в головном мозге, в позвоночнике, возжигая Синтез в каждом из нас и синтезом нас. Развёртываемся телом в праздничной форме Учителя Синтеза пред Аватаром</w:t>
      </w:r>
      <w:r w:rsidR="00262D9B" w:rsidRPr="00D47865">
        <w:rPr>
          <w:rFonts w:ascii="Times New Roman" w:hAnsi="Times New Roman" w:cs="Times New Roman"/>
          <w:i/>
          <w:iCs/>
          <w:sz w:val="24"/>
          <w:szCs w:val="24"/>
        </w:rPr>
        <w:t>/</w:t>
      </w:r>
      <w:r w:rsidRPr="00D47865">
        <w:rPr>
          <w:rFonts w:ascii="Times New Roman" w:hAnsi="Times New Roman" w:cs="Times New Roman"/>
          <w:i/>
          <w:iCs/>
          <w:sz w:val="24"/>
          <w:szCs w:val="24"/>
        </w:rPr>
        <w:t xml:space="preserve">Аватарессой. Синтезируемся с их Хум, стяжаем два Синтез Синтеза Изначально Вышестоящего Отца и два Синтез Праполномочий Синтеза Изначально Вышестоящего Отца. </w:t>
      </w:r>
    </w:p>
    <w:p w14:paraId="420D67E5" w14:textId="40A57DE0"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b/>
          <w:i/>
          <w:iCs/>
          <w:sz w:val="24"/>
          <w:szCs w:val="24"/>
        </w:rPr>
        <w:t>И просим Изначально Вышестоящих Аватаров Синтеза Кут Хуми Фаинь преобразить каждого из нас и синтез нас на трансляцию формирования Синтеза Изначально Вышестоящего Отца Компетенций каждого из нас и синтез нас, а также на трансляцию четырёх ИВДИВО-зданий каждого из нас Метагалактически, прося</w:t>
      </w:r>
      <w:r w:rsidR="00A746EF" w:rsidRPr="00D47865">
        <w:rPr>
          <w:rFonts w:ascii="Times New Roman" w:hAnsi="Times New Roman" w:cs="Times New Roman"/>
          <w:b/>
          <w:i/>
          <w:iCs/>
          <w:sz w:val="24"/>
          <w:szCs w:val="24"/>
        </w:rPr>
        <w:t xml:space="preserve"> </w:t>
      </w:r>
      <w:r w:rsidRPr="00D47865">
        <w:rPr>
          <w:rFonts w:ascii="Times New Roman" w:hAnsi="Times New Roman" w:cs="Times New Roman"/>
          <w:b/>
          <w:i/>
          <w:iCs/>
          <w:sz w:val="24"/>
          <w:szCs w:val="24"/>
        </w:rPr>
        <w:t>развернуть автоматиче</w:t>
      </w:r>
      <w:r w:rsidRPr="00D47865">
        <w:rPr>
          <w:rFonts w:ascii="Times New Roman" w:hAnsi="Times New Roman" w:cs="Times New Roman"/>
          <w:b/>
          <w:i/>
          <w:iCs/>
          <w:sz w:val="24"/>
          <w:szCs w:val="24"/>
        </w:rPr>
        <w:lastRenderedPageBreak/>
        <w:t>ским явлением в ИВДИВО-полисе Изначально Вышестоящего Отца здания частно-служебного явления на физике 51-го архетипа ИВДИВО каждому из нас</w:t>
      </w:r>
      <w:r w:rsidRPr="00D47865">
        <w:rPr>
          <w:rFonts w:ascii="Times New Roman" w:hAnsi="Times New Roman" w:cs="Times New Roman"/>
          <w:i/>
          <w:iCs/>
          <w:sz w:val="24"/>
          <w:szCs w:val="24"/>
        </w:rPr>
        <w:t>.</w:t>
      </w:r>
    </w:p>
    <w:p w14:paraId="17578BC5" w14:textId="07253F54"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возжигаясь Изначально Вышестоящими Аватарами Синтеза Кут Хуми Фаинь, мы синтезируемся с Изначально Вышестоящим Отцом и в возожжённом явлении Синтеза переходим к Изначально Вышестоящему Отцу. Развёртываемся Синтезом Изначально Вышестоящего Отца и становимся пред Изначально Вышестоящим Отцом в явлении Синтеза 5 десятиллионов и далее синтез синтез … (5 десятиллионов 192</w:t>
      </w:r>
      <w:r w:rsidRPr="00D47865">
        <w:rPr>
          <w:rFonts w:ascii="Times New Roman" w:hAnsi="Times New Roman" w:cs="Times New Roman"/>
          <w:i/>
          <w:iCs/>
          <w:sz w:val="24"/>
          <w:szCs w:val="24"/>
          <w:lang w:eastAsia="ru-RU"/>
        </w:rPr>
        <w:t xml:space="preserve"> девятиллиона</w:t>
      </w:r>
      <w:r w:rsidRPr="00D47865">
        <w:rPr>
          <w:rFonts w:ascii="Times New Roman" w:hAnsi="Times New Roman" w:cs="Times New Roman"/>
          <w:i/>
          <w:iCs/>
          <w:sz w:val="24"/>
          <w:szCs w:val="24"/>
        </w:rPr>
        <w:t xml:space="preserve"> 296</w:t>
      </w:r>
      <w:r w:rsidRPr="00D47865">
        <w:rPr>
          <w:rFonts w:ascii="Times New Roman" w:hAnsi="Times New Roman" w:cs="Times New Roman"/>
          <w:i/>
          <w:iCs/>
          <w:sz w:val="24"/>
          <w:szCs w:val="24"/>
          <w:lang w:eastAsia="ru-RU"/>
        </w:rPr>
        <w:t xml:space="preserve"> октиллионов</w:t>
      </w:r>
      <w:r w:rsidRPr="00D47865">
        <w:rPr>
          <w:rFonts w:ascii="Times New Roman" w:hAnsi="Times New Roman" w:cs="Times New Roman"/>
          <w:i/>
          <w:iCs/>
          <w:sz w:val="24"/>
          <w:szCs w:val="24"/>
        </w:rPr>
        <w:t xml:space="preserve"> 858</w:t>
      </w:r>
      <w:r w:rsidRPr="00D47865">
        <w:rPr>
          <w:rFonts w:ascii="Times New Roman" w:hAnsi="Times New Roman" w:cs="Times New Roman"/>
          <w:i/>
          <w:iCs/>
          <w:sz w:val="24"/>
          <w:szCs w:val="24"/>
          <w:lang w:eastAsia="ru-RU"/>
        </w:rPr>
        <w:t xml:space="preserve"> септиллионов</w:t>
      </w:r>
      <w:r w:rsidRPr="00D47865">
        <w:rPr>
          <w:rFonts w:ascii="Times New Roman" w:hAnsi="Times New Roman" w:cs="Times New Roman"/>
          <w:i/>
          <w:iCs/>
          <w:sz w:val="24"/>
          <w:szCs w:val="24"/>
        </w:rPr>
        <w:t xml:space="preserve"> 534</w:t>
      </w:r>
      <w:r w:rsidRPr="00D47865">
        <w:rPr>
          <w:rFonts w:ascii="Times New Roman" w:hAnsi="Times New Roman" w:cs="Times New Roman"/>
          <w:i/>
          <w:iCs/>
          <w:sz w:val="24"/>
          <w:szCs w:val="24"/>
          <w:lang w:eastAsia="ru-RU"/>
        </w:rPr>
        <w:t xml:space="preserve"> секстиллионов</w:t>
      </w:r>
      <w:r w:rsidRPr="00D47865">
        <w:rPr>
          <w:rFonts w:ascii="Times New Roman" w:hAnsi="Times New Roman" w:cs="Times New Roman"/>
          <w:i/>
          <w:iCs/>
          <w:sz w:val="24"/>
          <w:szCs w:val="24"/>
        </w:rPr>
        <w:t xml:space="preserve"> 827</w:t>
      </w:r>
      <w:r w:rsidRPr="00D47865">
        <w:rPr>
          <w:rFonts w:ascii="Times New Roman" w:hAnsi="Times New Roman" w:cs="Times New Roman"/>
          <w:i/>
          <w:iCs/>
          <w:sz w:val="24"/>
          <w:szCs w:val="24"/>
          <w:lang w:eastAsia="ru-RU"/>
        </w:rPr>
        <w:t xml:space="preserve"> квинтиллионов </w:t>
      </w:r>
      <w:r w:rsidRPr="00D47865">
        <w:rPr>
          <w:rFonts w:ascii="Times New Roman" w:hAnsi="Times New Roman" w:cs="Times New Roman"/>
          <w:i/>
          <w:iCs/>
          <w:sz w:val="24"/>
          <w:szCs w:val="24"/>
        </w:rPr>
        <w:t xml:space="preserve">628 квадриллионов 530 триллионов 496 миллиардов 329 миллионов 220 тысяч) 96-я высокая цельная ивдиво-октаво-реальность. </w:t>
      </w:r>
    </w:p>
    <w:p w14:paraId="1499B44C" w14:textId="105F9B6A"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b/>
          <w:i/>
          <w:iCs/>
          <w:sz w:val="24"/>
          <w:szCs w:val="24"/>
        </w:rPr>
        <w:t>Синтезируемся с Хум Изначально Вышестоящего Отца</w:t>
      </w:r>
      <w:r w:rsidRPr="00D47865">
        <w:rPr>
          <w:rFonts w:ascii="Times New Roman" w:hAnsi="Times New Roman" w:cs="Times New Roman"/>
          <w:i/>
          <w:iCs/>
          <w:sz w:val="24"/>
          <w:szCs w:val="24"/>
        </w:rPr>
        <w:t xml:space="preserve">, стяжаем Синтез Изначально Вышестоящего Отца и </w:t>
      </w:r>
      <w:r w:rsidRPr="00D47865">
        <w:rPr>
          <w:rFonts w:ascii="Times New Roman" w:hAnsi="Times New Roman" w:cs="Times New Roman"/>
          <w:b/>
          <w:i/>
          <w:iCs/>
          <w:sz w:val="24"/>
          <w:szCs w:val="24"/>
        </w:rPr>
        <w:t>просим преобразить нас Синтез Синтезами Изначально Вышестоящего Отца, прося развернуть, и просим транслировать и перевести все имеющиеся, действующие компетенции каждого из нас в 50-й архетип ИВДИВО Си-ИВДИВО Метагалактику Бытия</w:t>
      </w:r>
      <w:r w:rsidRPr="00D47865">
        <w:rPr>
          <w:rFonts w:ascii="Times New Roman" w:hAnsi="Times New Roman" w:cs="Times New Roman"/>
          <w:i/>
          <w:iCs/>
          <w:sz w:val="24"/>
          <w:szCs w:val="24"/>
        </w:rPr>
        <w:t>.</w:t>
      </w:r>
      <w:r w:rsidR="00A746EF" w:rsidRPr="00D47865">
        <w:rPr>
          <w:rFonts w:ascii="Times New Roman" w:hAnsi="Times New Roman" w:cs="Times New Roman"/>
          <w:i/>
          <w:iCs/>
          <w:sz w:val="24"/>
          <w:szCs w:val="24"/>
        </w:rPr>
        <w:t xml:space="preserve"> </w:t>
      </w:r>
      <w:r w:rsidRPr="00D47865">
        <w:rPr>
          <w:rFonts w:ascii="Times New Roman" w:hAnsi="Times New Roman" w:cs="Times New Roman"/>
          <w:i/>
          <w:iCs/>
          <w:sz w:val="24"/>
          <w:szCs w:val="24"/>
        </w:rPr>
        <w:t xml:space="preserve">И возжигаясь Изначально Вышестоящим Отцом, стяжаем Синтез Изначально Вышестоящего Отца и просим развернуть в команде четырёх подразделений перевод Компетенций по подготовке каждого из нас возжиганием, формированием внутреннего совершенства всеми объёмами насыщенностей, являемых, наделённых, практикуемых и синтезируемых каждым из нас, как видит Изначально Вышестоящий Отец. </w:t>
      </w:r>
    </w:p>
    <w:p w14:paraId="67A69622" w14:textId="40B5C150"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по количеству транслируемых Компетенций мы стяжаем Синтез Изначально Вышестоящего Отца по подготовке каждого из нас степенью реализации. И возжигаясь, просим Изначально Вышестоящего Отца Синтезом Огня сегодняшней Праздничной практики Сатори воскресить в улавливании Синтеза Христа или Христины переводом компетенций, внутреннее формирование Совершенства и Совершенствования ими</w:t>
      </w:r>
      <w:r w:rsidR="00262D9B" w:rsidRPr="00D47865">
        <w:rPr>
          <w:rFonts w:ascii="Times New Roman" w:hAnsi="Times New Roman" w:cs="Times New Roman"/>
          <w:i/>
          <w:iCs/>
          <w:sz w:val="24"/>
          <w:szCs w:val="24"/>
        </w:rPr>
        <w:t>, т</w:t>
      </w:r>
      <w:r w:rsidRPr="00D47865">
        <w:rPr>
          <w:rFonts w:ascii="Times New Roman" w:hAnsi="Times New Roman" w:cs="Times New Roman"/>
          <w:i/>
          <w:iCs/>
          <w:sz w:val="24"/>
          <w:szCs w:val="24"/>
        </w:rPr>
        <w:t xml:space="preserve">о есть компетенциями, действующими. И возжигаясь Изначально Вышестоящим Отцом, вспыхиваем транслируемостью и, возжигаясь, трансвизируемся, то есть переходим на следующий ИВДИВО-уровень Си-ИВДИВО Метагалактики Бытия в каждом из нас. </w:t>
      </w:r>
    </w:p>
    <w:p w14:paraId="7CDA7DF9"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возжигаясь этим, развёртываемся.</w:t>
      </w:r>
    </w:p>
    <w:p w14:paraId="651FC1AD" w14:textId="355B34C8"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Вот почувствуйте Компетенции, которые как ось или оси организуют столпность, в том числе, организации насыщенности Изначально Вышестоящим Отцом, которые действуют в применении, в дееспособности, в реализации в ваших узких секторах, либо широком, в широком спектре применения </w:t>
      </w:r>
      <w:r w:rsidR="00262D9B" w:rsidRPr="00D47865">
        <w:rPr>
          <w:rFonts w:ascii="Times New Roman" w:hAnsi="Times New Roman" w:cs="Times New Roman"/>
          <w:i/>
          <w:iCs/>
          <w:sz w:val="24"/>
          <w:szCs w:val="24"/>
        </w:rPr>
        <w:t>с</w:t>
      </w:r>
      <w:r w:rsidRPr="00D47865">
        <w:rPr>
          <w:rFonts w:ascii="Times New Roman" w:hAnsi="Times New Roman" w:cs="Times New Roman"/>
          <w:i/>
          <w:iCs/>
          <w:sz w:val="24"/>
          <w:szCs w:val="24"/>
        </w:rPr>
        <w:t>лужения внутри.</w:t>
      </w:r>
    </w:p>
    <w:p w14:paraId="0E55EC62"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b/>
          <w:i/>
          <w:iCs/>
          <w:sz w:val="24"/>
          <w:szCs w:val="24"/>
        </w:rPr>
        <w:t>И синтезируясь с Изначально Вышестоящим Отцом</w:t>
      </w:r>
      <w:r w:rsidRPr="00D47865">
        <w:rPr>
          <w:rFonts w:ascii="Times New Roman" w:hAnsi="Times New Roman" w:cs="Times New Roman"/>
          <w:i/>
          <w:iCs/>
          <w:sz w:val="24"/>
          <w:szCs w:val="24"/>
        </w:rPr>
        <w:t xml:space="preserve">, стяжаем далее четыре Ядра Огня и четыре Ядра Синтеза Изначально Вышестоящего Отца, прося развернуть трансляцию четырёх ИВДИВО-зданий каждого из нас. И синтезируясь с Изначально Вышестоящим Отцом, мы, прям стоя в зале Изначально Вышестоящего Отца, направляем четыре Ядра Огня по четырём Метагалактическим зданиям, частным, ИВДИВО-зданиям. Фиксируем четыре Ядра Огня в кубы Синтеза четырёх зданий, возжигаем четыре Синтеза Изначально Вышестоящего Отца. И вспыхивая четырьмя Ядрами Огня Изначально Вышестоящего Отца синтезом четырёх зданий, </w:t>
      </w:r>
      <w:r w:rsidRPr="00D47865">
        <w:rPr>
          <w:rFonts w:ascii="Times New Roman" w:hAnsi="Times New Roman" w:cs="Times New Roman"/>
          <w:b/>
          <w:i/>
          <w:iCs/>
          <w:sz w:val="24"/>
          <w:szCs w:val="24"/>
        </w:rPr>
        <w:t>синтезируясь с Изначально Вышестоящим Отцом, и просим транслировать и перевести четыре здания в 50-й архетип ИВДИВО</w:t>
      </w:r>
      <w:r w:rsidRPr="00D47865">
        <w:rPr>
          <w:rFonts w:ascii="Times New Roman" w:hAnsi="Times New Roman" w:cs="Times New Roman"/>
          <w:i/>
          <w:iCs/>
          <w:sz w:val="24"/>
          <w:szCs w:val="24"/>
        </w:rPr>
        <w:t>.</w:t>
      </w:r>
    </w:p>
    <w:p w14:paraId="115A199C" w14:textId="0704B5D3" w:rsidR="00DC3AD8" w:rsidRPr="00D47865" w:rsidRDefault="00DC3AD8" w:rsidP="00081B80">
      <w:pPr>
        <w:widowControl w:val="0"/>
        <w:suppressAutoHyphens w:val="0"/>
        <w:spacing w:after="0" w:line="240" w:lineRule="auto"/>
        <w:ind w:firstLine="709"/>
        <w:jc w:val="both"/>
        <w:rPr>
          <w:rFonts w:ascii="Times New Roman" w:hAnsi="Times New Roman" w:cs="Times New Roman"/>
          <w:b/>
          <w:i/>
          <w:iCs/>
          <w:sz w:val="24"/>
          <w:szCs w:val="24"/>
        </w:rPr>
      </w:pPr>
      <w:r w:rsidRPr="00D47865">
        <w:rPr>
          <w:rFonts w:ascii="Times New Roman" w:hAnsi="Times New Roman" w:cs="Times New Roman"/>
          <w:i/>
          <w:iCs/>
          <w:sz w:val="24"/>
          <w:szCs w:val="24"/>
        </w:rPr>
        <w:t xml:space="preserve">Возжигаясь четырьмя Синтезами Изначально Вышестоящего Отца и синтезируясь с Изначально Вышестоящим Отцом, </w:t>
      </w:r>
      <w:r w:rsidRPr="00D47865">
        <w:rPr>
          <w:rFonts w:ascii="Times New Roman" w:hAnsi="Times New Roman" w:cs="Times New Roman"/>
          <w:b/>
          <w:i/>
          <w:iCs/>
          <w:sz w:val="24"/>
          <w:szCs w:val="24"/>
        </w:rPr>
        <w:t xml:space="preserve">стяжаем три Жизни в Си-ИВДИВО Метагалактики Бытия Синтезом 50-го архетипа ИВДИВО. Стяжая Жизнь Человека, Жизнь Компетентного, Жизнь Полномочного, стяжая Парадигмальность Синтеза трёх Жизней Изначально Вышестоящего Отца в каждом из нас, ракурсом Посвящённого, Полномочного и Компетентного степенью реализации Изначально Вышестоящего Отца каждым из нас собою. </w:t>
      </w:r>
    </w:p>
    <w:p w14:paraId="48953D61"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b/>
          <w:i/>
          <w:iCs/>
          <w:sz w:val="24"/>
          <w:szCs w:val="24"/>
        </w:rPr>
      </w:pPr>
      <w:r w:rsidRPr="00D47865">
        <w:rPr>
          <w:rFonts w:ascii="Times New Roman" w:hAnsi="Times New Roman" w:cs="Times New Roman"/>
          <w:i/>
          <w:iCs/>
          <w:sz w:val="24"/>
          <w:szCs w:val="24"/>
        </w:rPr>
        <w:t xml:space="preserve">И завершая транслирование в вершинное явление Тонкого мира, в вершинное явление Метагалактического мира, в вершинное явление Синтезного мира трёх мировых ИВДИВО-зданий, синтезируемся с Изначально Вышестоящим Отцом и </w:t>
      </w:r>
      <w:r w:rsidRPr="00D47865">
        <w:rPr>
          <w:rFonts w:ascii="Times New Roman" w:hAnsi="Times New Roman" w:cs="Times New Roman"/>
          <w:b/>
          <w:i/>
          <w:iCs/>
          <w:sz w:val="24"/>
          <w:szCs w:val="24"/>
        </w:rPr>
        <w:t>стяжаем концентрацию перевода ИВДИВО-частного здания в вершинное выражение ИВДИВО-полиса Изначально Вышестоящего Отца на вершине 50-го архетипа, на физике 51-го архетипа.</w:t>
      </w:r>
    </w:p>
    <w:p w14:paraId="20608590"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b/>
          <w:i/>
          <w:iCs/>
          <w:sz w:val="24"/>
          <w:szCs w:val="24"/>
        </w:rPr>
        <w:lastRenderedPageBreak/>
        <w:t xml:space="preserve">И синтезируясь с Изначально Вышестоящим Отцом, </w:t>
      </w:r>
      <w:r w:rsidRPr="00D47865">
        <w:rPr>
          <w:rFonts w:ascii="Times New Roman" w:hAnsi="Times New Roman" w:cs="Times New Roman"/>
          <w:i/>
          <w:iCs/>
          <w:sz w:val="24"/>
          <w:szCs w:val="24"/>
        </w:rPr>
        <w:t xml:space="preserve">возжигаем в Си-ИВДИВО Метагалактики Бытия синтез трёх Жизней, возжигая активацию Ядра Изначально Вышестоящего Отца Жизнью Полномочного, вспыхиваем этой Жизнью. Ядра Синтеза Изначально Вышестоящего Аватара Синтеза Кут Хуми Жизнью Компетентного. Насыщаем Жизнь Компетентного из Синтеза Ядра Кут Хуми в головном мозге каждого из нас. И возжигаем Жизнь Человека синтезом Ядра Синтез Синтеза Изначально Вышестоящего Отца каждым из нас. </w:t>
      </w:r>
    </w:p>
    <w:p w14:paraId="31F09831"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b/>
          <w:i/>
          <w:iCs/>
          <w:sz w:val="24"/>
          <w:szCs w:val="24"/>
        </w:rPr>
        <w:t>И синтезируясь с Изначально Вышестоящим Отцом</w:t>
      </w:r>
      <w:r w:rsidRPr="00D47865">
        <w:rPr>
          <w:rFonts w:ascii="Times New Roman" w:hAnsi="Times New Roman" w:cs="Times New Roman"/>
          <w:i/>
          <w:iCs/>
          <w:sz w:val="24"/>
          <w:szCs w:val="24"/>
        </w:rPr>
        <w:t xml:space="preserve">, мы стяжаем три Синтеза Изначально Вышестоящего Отца, прося завершить трансляцию перевода четырёх частных ИВДИВО-зданий синтезом трёх мировых, и ИВДИВО-здания Изначально Вышестоящего Отца, частного. </w:t>
      </w:r>
    </w:p>
    <w:p w14:paraId="760B5016"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возжигаясь Изначально Вышестоящим Отцом, </w:t>
      </w:r>
      <w:r w:rsidRPr="00D47865">
        <w:rPr>
          <w:rFonts w:ascii="Times New Roman" w:hAnsi="Times New Roman" w:cs="Times New Roman"/>
          <w:b/>
          <w:i/>
          <w:iCs/>
          <w:sz w:val="24"/>
          <w:szCs w:val="24"/>
        </w:rPr>
        <w:t xml:space="preserve">развёртываемся тройной Жизнью Си-ИВДИВО Метагалактики </w:t>
      </w:r>
      <w:r w:rsidRPr="00D47865">
        <w:rPr>
          <w:rFonts w:ascii="Times New Roman" w:hAnsi="Times New Roman" w:cs="Times New Roman"/>
          <w:i/>
          <w:iCs/>
          <w:sz w:val="24"/>
          <w:szCs w:val="24"/>
        </w:rPr>
        <w:t xml:space="preserve">ростом и организацией, и самоорганизацией Совершенства Жизни и Служения во Внутреннем мире каждого из нас тремя видами Жизни. И синтезируясь с Изначально Вышестоящим Отцом, </w:t>
      </w:r>
      <w:r w:rsidRPr="00D47865">
        <w:rPr>
          <w:rFonts w:ascii="Times New Roman" w:hAnsi="Times New Roman" w:cs="Times New Roman"/>
          <w:b/>
          <w:i/>
          <w:iCs/>
          <w:sz w:val="24"/>
          <w:szCs w:val="24"/>
        </w:rPr>
        <w:t>утверждаем на месяц разработку тремя мировыми зданиями трёх видов Жизни и синтезом здания в ИВДИВО-полисе Изначально Вышестоящего Отца внутреннее совершенство роста Компетенций каждого из нас</w:t>
      </w:r>
      <w:r w:rsidRPr="00D47865">
        <w:rPr>
          <w:rFonts w:ascii="Times New Roman" w:hAnsi="Times New Roman" w:cs="Times New Roman"/>
          <w:i/>
          <w:iCs/>
          <w:sz w:val="24"/>
          <w:szCs w:val="24"/>
        </w:rPr>
        <w:t xml:space="preserve">. </w:t>
      </w:r>
    </w:p>
    <w:p w14:paraId="2B0C565A"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синтезируясь с Изначально Вышестоящим Отцом, возжигаясь, развёртываемся, настраиваемся на месяц работы</w:t>
      </w:r>
      <w:r w:rsidRPr="00D47865">
        <w:rPr>
          <w:rFonts w:ascii="Times New Roman" w:hAnsi="Times New Roman" w:cs="Times New Roman"/>
          <w:b/>
          <w:i/>
          <w:iCs/>
          <w:sz w:val="24"/>
          <w:szCs w:val="24"/>
        </w:rPr>
        <w:t xml:space="preserve"> в ИВДИВО-полисах мировых, в ИВДИВО-полисе Изначально Вышестоящего Отца с ИВДИВО-зданием, </w:t>
      </w:r>
      <w:r w:rsidRPr="00D47865">
        <w:rPr>
          <w:rFonts w:ascii="Times New Roman" w:hAnsi="Times New Roman" w:cs="Times New Roman"/>
          <w:i/>
          <w:iCs/>
          <w:sz w:val="24"/>
          <w:szCs w:val="24"/>
        </w:rPr>
        <w:t>частным, и тремя мировыми, Метагалактическими. Возжигаемся Синтезом трёх видов Жизней с тремя активными Ядрами в головном мозге.</w:t>
      </w:r>
      <w:r w:rsidRPr="00D47865">
        <w:rPr>
          <w:rFonts w:ascii="Times New Roman" w:hAnsi="Times New Roman" w:cs="Times New Roman"/>
          <w:b/>
          <w:i/>
          <w:iCs/>
          <w:sz w:val="24"/>
          <w:szCs w:val="24"/>
        </w:rPr>
        <w:t xml:space="preserve"> </w:t>
      </w:r>
      <w:r w:rsidRPr="00D47865">
        <w:rPr>
          <w:rFonts w:ascii="Times New Roman" w:hAnsi="Times New Roman" w:cs="Times New Roman"/>
          <w:i/>
          <w:iCs/>
          <w:sz w:val="24"/>
          <w:szCs w:val="24"/>
        </w:rPr>
        <w:t xml:space="preserve">И наполняем тело, стоящее пред Изначально Вышестоящим Отцом, Синтезом тройной организации Синтеза Жизни: Человека, Компетентного, Полномочного каждого из нас. </w:t>
      </w:r>
    </w:p>
    <w:p w14:paraId="13598600"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b/>
          <w:i/>
          <w:iCs/>
          <w:sz w:val="24"/>
          <w:szCs w:val="24"/>
        </w:rPr>
        <w:t>И возжигаясь этим, благодарим Изначально Вышестоящего Отца</w:t>
      </w:r>
      <w:r w:rsidRPr="00D47865">
        <w:rPr>
          <w:rFonts w:ascii="Times New Roman" w:hAnsi="Times New Roman" w:cs="Times New Roman"/>
          <w:i/>
          <w:iCs/>
          <w:sz w:val="24"/>
          <w:szCs w:val="24"/>
        </w:rPr>
        <w:t>, возвращаемся в данный зал, синтезфизически, развёртываясь собою. И концентрируя Синтез Изначально Вышестоящего Отца каждым из нас, направляем и возжигаем специфику, стилистику, образ, организацию, архетипичность синтеза явления делопроизводства Синтезом в Изначально Вышестоящий Дом Изначально Вышестоящего Отца служением синтеза трёх видов Жизней, четырьмя зданиями, Внутренним миром каждого из нас и синтезом Компетенций в Изначально Вышестоящий Дом Изначально Вышестоящего Отца.</w:t>
      </w:r>
    </w:p>
    <w:p w14:paraId="6C767687" w14:textId="67DD5AD1"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Вот не чтобы напоказ было, нет</w:t>
      </w:r>
      <w:r w:rsidR="00BC12D7" w:rsidRPr="00D47865">
        <w:rPr>
          <w:rFonts w:ascii="Times New Roman" w:hAnsi="Times New Roman" w:cs="Times New Roman"/>
          <w:i/>
          <w:iCs/>
          <w:sz w:val="24"/>
          <w:szCs w:val="24"/>
        </w:rPr>
        <w:t xml:space="preserve"> — </w:t>
      </w:r>
      <w:r w:rsidRPr="00D47865">
        <w:rPr>
          <w:rFonts w:ascii="Times New Roman" w:hAnsi="Times New Roman" w:cs="Times New Roman"/>
          <w:i/>
          <w:iCs/>
          <w:sz w:val="24"/>
          <w:szCs w:val="24"/>
        </w:rPr>
        <w:t xml:space="preserve">неправильно подумали. А вот чтобы всё ИВДИВО зарегистрировало принадлежность, организованность, динамичность, постоянство, Поядающесть Огня, в том числе, когда вы действуете, устремляетесь даже на ночной подготовке, </w:t>
      </w:r>
      <w:r w:rsidRPr="00D47865">
        <w:rPr>
          <w:rFonts w:ascii="Times New Roman" w:hAnsi="Times New Roman" w:cs="Times New Roman"/>
          <w:b/>
          <w:i/>
          <w:iCs/>
          <w:sz w:val="24"/>
          <w:szCs w:val="24"/>
        </w:rPr>
        <w:t>зафиксировать и распределить Синтез организации вашего Служения</w:t>
      </w:r>
      <w:r w:rsidRPr="00D47865">
        <w:rPr>
          <w:rFonts w:ascii="Times New Roman" w:hAnsi="Times New Roman" w:cs="Times New Roman"/>
          <w:i/>
          <w:iCs/>
          <w:sz w:val="24"/>
          <w:szCs w:val="24"/>
        </w:rPr>
        <w:t xml:space="preserve"> в ИВДИВО-зданиях, мировых, в частном ИВДИВО-здании Изначально Вышестоящего Отца в ИВДИВО-полисе Изначально Вышестоящего Отца. И этим осваиваете архетипы. И вот прям включ</w:t>
      </w:r>
      <w:r w:rsidRPr="00D47865">
        <w:rPr>
          <w:rFonts w:ascii="Times New Roman" w:hAnsi="Times New Roman" w:cs="Times New Roman"/>
          <w:bCs/>
          <w:i/>
          <w:iCs/>
          <w:sz w:val="24"/>
          <w:szCs w:val="24"/>
        </w:rPr>
        <w:t>и</w:t>
      </w:r>
      <w:r w:rsidR="00262D9B" w:rsidRPr="00D47865">
        <w:rPr>
          <w:rFonts w:ascii="Times New Roman" w:hAnsi="Times New Roman" w:cs="Times New Roman"/>
          <w:i/>
          <w:iCs/>
          <w:sz w:val="24"/>
          <w:szCs w:val="24"/>
        </w:rPr>
        <w:t>́</w:t>
      </w:r>
      <w:r w:rsidRPr="00D47865">
        <w:rPr>
          <w:rFonts w:ascii="Times New Roman" w:hAnsi="Times New Roman" w:cs="Times New Roman"/>
          <w:i/>
          <w:iCs/>
          <w:sz w:val="24"/>
          <w:szCs w:val="24"/>
        </w:rPr>
        <w:t>те, что тремя видами Жизни попробуете или начнёте в течение месяца осваивать 50-й Архетип, а в дальнейшем, с завтрашнего дня, и 51-й.</w:t>
      </w:r>
    </w:p>
    <w:p w14:paraId="16708346" w14:textId="5118551F" w:rsidR="00D5226B"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направляя в ИВДИВО каждого Синтез, третьей эманацией развёртываем Синтез в подразделении ИВДИВО</w:t>
      </w:r>
      <w:r w:rsidR="00D5226B" w:rsidRPr="00D47865">
        <w:rPr>
          <w:rFonts w:ascii="Times New Roman" w:hAnsi="Times New Roman" w:cs="Times New Roman"/>
          <w:i/>
          <w:iCs/>
          <w:sz w:val="24"/>
          <w:szCs w:val="24"/>
        </w:rPr>
        <w:t xml:space="preserve"> </w:t>
      </w:r>
      <w:r w:rsidRPr="00D47865">
        <w:rPr>
          <w:rFonts w:ascii="Times New Roman" w:hAnsi="Times New Roman" w:cs="Times New Roman"/>
          <w:i/>
          <w:iCs/>
          <w:sz w:val="24"/>
          <w:szCs w:val="24"/>
        </w:rPr>
        <w:t>Служения Красноярск, в подразделение ИВДИВО</w:t>
      </w:r>
      <w:r w:rsidR="00D5226B" w:rsidRPr="00D47865">
        <w:rPr>
          <w:rFonts w:ascii="Times New Roman" w:hAnsi="Times New Roman" w:cs="Times New Roman"/>
          <w:i/>
          <w:iCs/>
          <w:sz w:val="24"/>
          <w:szCs w:val="24"/>
        </w:rPr>
        <w:t xml:space="preserve"> </w:t>
      </w:r>
      <w:r w:rsidRPr="00D47865">
        <w:rPr>
          <w:rFonts w:ascii="Times New Roman" w:hAnsi="Times New Roman" w:cs="Times New Roman"/>
          <w:i/>
          <w:iCs/>
          <w:sz w:val="24"/>
          <w:szCs w:val="24"/>
        </w:rPr>
        <w:t>Служения Бородино, в подразделение ИВДИВО</w:t>
      </w:r>
      <w:r w:rsidR="00D5226B" w:rsidRPr="00D47865">
        <w:rPr>
          <w:rFonts w:ascii="Times New Roman" w:hAnsi="Times New Roman" w:cs="Times New Roman"/>
          <w:i/>
          <w:iCs/>
          <w:sz w:val="24"/>
          <w:szCs w:val="24"/>
        </w:rPr>
        <w:t xml:space="preserve"> </w:t>
      </w:r>
      <w:r w:rsidRPr="00D47865">
        <w:rPr>
          <w:rFonts w:ascii="Times New Roman" w:hAnsi="Times New Roman" w:cs="Times New Roman"/>
          <w:i/>
          <w:iCs/>
          <w:sz w:val="24"/>
          <w:szCs w:val="24"/>
        </w:rPr>
        <w:t>Служения Зеленогорск, в подразделение ИВДИВО</w:t>
      </w:r>
      <w:r w:rsidR="00D5226B" w:rsidRPr="00D47865">
        <w:rPr>
          <w:rFonts w:ascii="Times New Roman" w:hAnsi="Times New Roman" w:cs="Times New Roman"/>
          <w:i/>
          <w:iCs/>
          <w:sz w:val="24"/>
          <w:szCs w:val="24"/>
        </w:rPr>
        <w:t xml:space="preserve"> </w:t>
      </w:r>
      <w:r w:rsidRPr="00D47865">
        <w:rPr>
          <w:rFonts w:ascii="Times New Roman" w:hAnsi="Times New Roman" w:cs="Times New Roman"/>
          <w:i/>
          <w:iCs/>
          <w:sz w:val="24"/>
          <w:szCs w:val="24"/>
        </w:rPr>
        <w:t xml:space="preserve">Служения Хакассия, в подразделения ИВДИВО, участников Синтеза, и ещё раз в ИВДИВО каждого. </w:t>
      </w:r>
    </w:p>
    <w:p w14:paraId="17AE12A8" w14:textId="154F18A1"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выходим из практики. Аминь.</w:t>
      </w:r>
    </w:p>
    <w:p w14:paraId="103897B2" w14:textId="77777777" w:rsidR="006A56B8" w:rsidRPr="00D47865" w:rsidRDefault="006A56B8" w:rsidP="00081B80">
      <w:pPr>
        <w:pStyle w:val="1"/>
        <w:keepNext w:val="0"/>
        <w:widowControl w:val="0"/>
        <w:suppressAutoHyphens w:val="0"/>
        <w:spacing w:before="0" w:after="0" w:line="240" w:lineRule="auto"/>
        <w:ind w:firstLine="709"/>
        <w:jc w:val="center"/>
        <w:rPr>
          <w:rFonts w:cs="Times New Roman"/>
          <w:szCs w:val="24"/>
        </w:rPr>
      </w:pPr>
    </w:p>
    <w:p w14:paraId="7652403C" w14:textId="59915090" w:rsidR="00DC3AD8" w:rsidRPr="00D47865" w:rsidRDefault="00DC3AD8" w:rsidP="00081B80">
      <w:pPr>
        <w:pStyle w:val="1"/>
        <w:keepNext w:val="0"/>
        <w:widowControl w:val="0"/>
        <w:suppressAutoHyphens w:val="0"/>
        <w:spacing w:before="0" w:after="0" w:line="240" w:lineRule="auto"/>
        <w:ind w:firstLine="709"/>
        <w:jc w:val="center"/>
        <w:rPr>
          <w:rFonts w:cs="Times New Roman"/>
          <w:szCs w:val="24"/>
        </w:rPr>
      </w:pPr>
      <w:bookmarkStart w:id="26" w:name="_Toc158974979"/>
      <w:r w:rsidRPr="00D47865">
        <w:rPr>
          <w:rFonts w:cs="Times New Roman"/>
          <w:szCs w:val="24"/>
        </w:rPr>
        <w:t xml:space="preserve">Задание-рекомендация: </w:t>
      </w:r>
      <w:r w:rsidR="006A56B8" w:rsidRPr="00D47865">
        <w:rPr>
          <w:rFonts w:cs="Times New Roman"/>
          <w:szCs w:val="24"/>
        </w:rPr>
        <w:br/>
      </w:r>
      <w:r w:rsidRPr="00D47865">
        <w:rPr>
          <w:rFonts w:cs="Times New Roman"/>
          <w:szCs w:val="24"/>
        </w:rPr>
        <w:t>синтез трёх видов Жизни синтезом трёх ИВДИВО-зданий 50</w:t>
      </w:r>
      <w:r w:rsidR="00D5226B" w:rsidRPr="00D47865">
        <w:rPr>
          <w:rFonts w:cs="Times New Roman"/>
          <w:szCs w:val="24"/>
        </w:rPr>
        <w:t>-го</w:t>
      </w:r>
      <w:r w:rsidRPr="00D47865">
        <w:rPr>
          <w:rFonts w:cs="Times New Roman"/>
          <w:szCs w:val="24"/>
        </w:rPr>
        <w:t xml:space="preserve"> архетипа</w:t>
      </w:r>
      <w:bookmarkEnd w:id="26"/>
    </w:p>
    <w:p w14:paraId="754F13E3" w14:textId="77777777" w:rsidR="006A56B8" w:rsidRPr="00D47865" w:rsidRDefault="006A56B8"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4C773BC0" w14:textId="391BA9D5"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Сейчас нужно нам зарегистрировать или организовать себя на регистрацию Синтеза трёх видов жизни синтезом трёх ИВДИВО-зданий 50-го архетипа в физическом теле. Обычно жизнь ощущаема или сопереживаема. Соглашусь, что мы в большинстве своём знаем или настроены, или организованы на жизнь Человека. Это больше работа Синтеза ядер Синтеза по итогам Синтеза. </w:t>
      </w:r>
    </w:p>
    <w:p w14:paraId="153C1BA1" w14:textId="296D7C01"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lastRenderedPageBreak/>
        <w:t>Тогда такая не то, что просьба. Может быть, такой посыл вам на индивидуальное творчество или мастерство разработать в себе. Может быть, на дополнительных Синтез-занятиях Синтез-деятельности Подразделения просто «промозговать» синтез трёх видов жизни ракурсом трёх мировых Тел,</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метагалактических архетипических. И «промозговать» это само состояние, что значит действовать в здании мировом, что несёт то или иное Тело в организации Синтеза Жизни. И связать с тремя видами ядер. </w:t>
      </w:r>
    </w:p>
    <w:p w14:paraId="3DFCB206" w14:textId="37900F45"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Ещё раз. Со 128</w:t>
      </w:r>
      <w:r w:rsidR="008F053C"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м ядром, </w:t>
      </w:r>
      <w:r w:rsidRPr="00D47865">
        <w:rPr>
          <w:rFonts w:ascii="Times New Roman" w:eastAsia="Times New Roman" w:hAnsi="Times New Roman" w:cs="Times New Roman"/>
          <w:b/>
          <w:bCs/>
          <w:sz w:val="24"/>
          <w:szCs w:val="24"/>
        </w:rPr>
        <w:t>ядром Синтез Синтеза</w:t>
      </w:r>
      <w:r w:rsidR="00BC12D7" w:rsidRPr="00D47865">
        <w:rPr>
          <w:rFonts w:ascii="Times New Roman" w:eastAsia="Times New Roman" w:hAnsi="Times New Roman" w:cs="Times New Roman"/>
          <w:sz w:val="24"/>
          <w:szCs w:val="24"/>
        </w:rPr>
        <w:t xml:space="preserve"> — </w:t>
      </w:r>
      <w:r w:rsidR="00D5226B" w:rsidRPr="00D47865">
        <w:rPr>
          <w:rFonts w:ascii="Times New Roman" w:eastAsia="Times New Roman" w:hAnsi="Times New Roman" w:cs="Times New Roman"/>
          <w:sz w:val="24"/>
          <w:szCs w:val="24"/>
        </w:rPr>
        <w:t>э</w:t>
      </w:r>
      <w:r w:rsidRPr="00D47865">
        <w:rPr>
          <w:rFonts w:ascii="Times New Roman" w:eastAsia="Times New Roman" w:hAnsi="Times New Roman" w:cs="Times New Roman"/>
          <w:sz w:val="24"/>
          <w:szCs w:val="24"/>
        </w:rPr>
        <w:t xml:space="preserve">то </w:t>
      </w:r>
      <w:r w:rsidRPr="00D47865">
        <w:rPr>
          <w:rFonts w:ascii="Times New Roman" w:eastAsia="Times New Roman" w:hAnsi="Times New Roman" w:cs="Times New Roman"/>
          <w:b/>
          <w:bCs/>
          <w:sz w:val="24"/>
          <w:szCs w:val="24"/>
        </w:rPr>
        <w:t>Человек, жизнь Человека</w:t>
      </w:r>
      <w:r w:rsidRPr="00D47865">
        <w:rPr>
          <w:rFonts w:ascii="Times New Roman" w:eastAsia="Times New Roman" w:hAnsi="Times New Roman" w:cs="Times New Roman"/>
          <w:sz w:val="24"/>
          <w:szCs w:val="24"/>
        </w:rPr>
        <w:t xml:space="preserve">. И здесь надо, чтобы вы чётко понимали действия тройного явления: </w:t>
      </w:r>
    </w:p>
    <w:p w14:paraId="22467569" w14:textId="052B857D"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1024 1025-</w:t>
      </w:r>
      <w:bookmarkStart w:id="27" w:name="_Hlk156682671"/>
      <w:r w:rsidRPr="00D47865">
        <w:rPr>
          <w:rFonts w:ascii="Times New Roman" w:eastAsia="Times New Roman" w:hAnsi="Times New Roman" w:cs="Times New Roman"/>
          <w:sz w:val="24"/>
          <w:szCs w:val="24"/>
        </w:rPr>
        <w:t>л</w:t>
      </w:r>
      <w:r w:rsidR="008F053C" w:rsidRPr="00D47865">
        <w:rPr>
          <w:rFonts w:ascii="Times New Roman" w:eastAsia="Times New Roman" w:hAnsi="Times New Roman" w:cs="Times New Roman"/>
          <w:sz w:val="24"/>
          <w:szCs w:val="24"/>
        </w:rPr>
        <w:t>ли</w:t>
      </w:r>
      <w:r w:rsidRPr="00D47865">
        <w:rPr>
          <w:rFonts w:ascii="Times New Roman" w:eastAsia="Times New Roman" w:hAnsi="Times New Roman" w:cs="Times New Roman"/>
          <w:sz w:val="24"/>
          <w:szCs w:val="24"/>
        </w:rPr>
        <w:t>онов</w:t>
      </w:r>
      <w:bookmarkEnd w:id="27"/>
      <w:r w:rsidRPr="00D47865">
        <w:rPr>
          <w:rFonts w:ascii="Times New Roman" w:eastAsia="Times New Roman" w:hAnsi="Times New Roman" w:cs="Times New Roman"/>
          <w:sz w:val="24"/>
          <w:szCs w:val="24"/>
        </w:rPr>
        <w:t xml:space="preserve"> огней, </w:t>
      </w:r>
    </w:p>
    <w:p w14:paraId="0412FFD6" w14:textId="195319A5"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1024 1025-</w:t>
      </w:r>
      <w:r w:rsidR="008F053C" w:rsidRPr="00D47865">
        <w:rPr>
          <w:rFonts w:ascii="Times New Roman" w:eastAsia="Times New Roman" w:hAnsi="Times New Roman" w:cs="Times New Roman"/>
          <w:sz w:val="24"/>
          <w:szCs w:val="24"/>
        </w:rPr>
        <w:t>ллионов</w:t>
      </w:r>
      <w:r w:rsidRPr="00D47865">
        <w:rPr>
          <w:rFonts w:ascii="Times New Roman" w:eastAsia="Times New Roman" w:hAnsi="Times New Roman" w:cs="Times New Roman"/>
          <w:sz w:val="24"/>
          <w:szCs w:val="24"/>
        </w:rPr>
        <w:t xml:space="preserve"> ядер Синтеза,</w:t>
      </w:r>
    </w:p>
    <w:p w14:paraId="67ED5B2E" w14:textId="4A78DA14"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и 1024 1025-</w:t>
      </w:r>
      <w:r w:rsidR="008F053C" w:rsidRPr="00D47865">
        <w:rPr>
          <w:rFonts w:ascii="Times New Roman" w:eastAsia="Times New Roman" w:hAnsi="Times New Roman" w:cs="Times New Roman"/>
          <w:sz w:val="24"/>
          <w:szCs w:val="24"/>
        </w:rPr>
        <w:t>ллионов</w:t>
      </w:r>
      <w:r w:rsidRPr="00D47865">
        <w:rPr>
          <w:rFonts w:ascii="Times New Roman" w:eastAsia="Times New Roman" w:hAnsi="Times New Roman" w:cs="Times New Roman"/>
          <w:sz w:val="24"/>
          <w:szCs w:val="24"/>
        </w:rPr>
        <w:t xml:space="preserve"> субъядерности.</w:t>
      </w:r>
    </w:p>
    <w:p w14:paraId="5FC28A36" w14:textId="0CA092D9"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Вот эти три составляющих, которые мы стяжали в каждой итоговой Практике, формируют, ребята, ядро Синтез Синтеза в каждом из нас, которые действуют у нас в голове. И вот эта штука разрабатывает нашу жизнь Человека. Понимаете? И тогда 50-архетипично мы степенью, как Человек, 50-архетипичны. А в реальной жизни мы 16-архетипичны. Там, где есть Тела. Поэтому, когда мы транслируем эту работу, она нас ведёт в архетипическую устойчивости шестнадцать, пока идут Рождественские стяжания.</w:t>
      </w:r>
      <w:r w:rsidR="00D5226B"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49 архетипов. Они закончатся. И будут 16</w:t>
      </w:r>
      <w:r w:rsidR="008F053C"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либо 17</w:t>
      </w:r>
      <w:r w:rsidR="008F053C"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50-, </w:t>
      </w:r>
      <w:r w:rsidR="008F053C" w:rsidRPr="00D47865">
        <w:rPr>
          <w:rFonts w:ascii="Times New Roman" w:eastAsia="Times New Roman" w:hAnsi="Times New Roman" w:cs="Times New Roman"/>
          <w:sz w:val="24"/>
          <w:szCs w:val="24"/>
        </w:rPr>
        <w:t>51-</w:t>
      </w:r>
      <w:r w:rsidRPr="00D47865">
        <w:rPr>
          <w:rFonts w:ascii="Times New Roman" w:eastAsia="Times New Roman" w:hAnsi="Times New Roman" w:cs="Times New Roman"/>
          <w:sz w:val="24"/>
          <w:szCs w:val="24"/>
        </w:rPr>
        <w:t>архетипично. И в этом будет наша дуумвиратная жизнь. Вот тут мы Человеки. То есть проблема Человека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не в Человечности.</w:t>
      </w:r>
    </w:p>
    <w:p w14:paraId="53AD1AD7" w14:textId="0DEF1EC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Проблема Человека в дуумвиратной жизни</w:t>
      </w:r>
      <w:r w:rsidRPr="00D47865">
        <w:rPr>
          <w:rFonts w:ascii="Times New Roman" w:eastAsia="Times New Roman" w:hAnsi="Times New Roman" w:cs="Times New Roman"/>
          <w:sz w:val="24"/>
          <w:szCs w:val="24"/>
        </w:rPr>
        <w:t>, 16, на сейчас. И далее «скольки-то-рично» по мере взрастания по архетипам синтезом дуумвиратности пятидесяти архетипичности</w:t>
      </w:r>
      <w:r w:rsidR="00D5226B" w:rsidRPr="00D47865">
        <w:rPr>
          <w:rFonts w:ascii="Times New Roman" w:eastAsia="Times New Roman" w:hAnsi="Times New Roman" w:cs="Times New Roman"/>
          <w:sz w:val="24"/>
          <w:szCs w:val="24"/>
        </w:rPr>
        <w:t xml:space="preserve"> и</w:t>
      </w:r>
      <w:r w:rsidRPr="00D47865">
        <w:rPr>
          <w:rFonts w:ascii="Times New Roman" w:eastAsia="Times New Roman" w:hAnsi="Times New Roman" w:cs="Times New Roman"/>
          <w:sz w:val="24"/>
          <w:szCs w:val="24"/>
        </w:rPr>
        <w:t xml:space="preserve">ли далее архетипичности нашего взрастания. Вот здесь </w:t>
      </w:r>
      <w:r w:rsidRPr="00D47865">
        <w:rPr>
          <w:rFonts w:ascii="Times New Roman" w:eastAsia="Times New Roman" w:hAnsi="Times New Roman" w:cs="Times New Roman"/>
          <w:b/>
          <w:bCs/>
          <w:sz w:val="24"/>
          <w:szCs w:val="24"/>
        </w:rPr>
        <w:t>надо стать Человеком Синтеза дуумвиратного двойного архетипического</w:t>
      </w:r>
      <w:r w:rsidRPr="00D47865">
        <w:rPr>
          <w:rFonts w:ascii="Times New Roman" w:eastAsia="Times New Roman" w:hAnsi="Times New Roman" w:cs="Times New Roman"/>
          <w:sz w:val="24"/>
          <w:szCs w:val="24"/>
        </w:rPr>
        <w:t xml:space="preserve">, двойной архетипической жизни. Там уж с окончаниями сами определитесь. Главное, вы увидели, где вы должны стать Человеком. Вот Синтезом, априори, двойной архетипичности. </w:t>
      </w:r>
    </w:p>
    <w:p w14:paraId="3673FA3D" w14:textId="233F4CF8"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Соответственно синтез-Компетенции или </w:t>
      </w:r>
      <w:r w:rsidRPr="00D47865">
        <w:rPr>
          <w:rFonts w:ascii="Times New Roman" w:eastAsia="Times New Roman" w:hAnsi="Times New Roman" w:cs="Times New Roman"/>
          <w:b/>
          <w:bCs/>
          <w:sz w:val="24"/>
          <w:szCs w:val="24"/>
        </w:rPr>
        <w:t>Компетентное выражение</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явление Ядра Аватара Синтеза Кут Хуми</w:t>
      </w:r>
      <w:r w:rsidR="00D5226B"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w:t>
      </w:r>
      <w:r w:rsidR="00D5226B" w:rsidRPr="00D47865">
        <w:rPr>
          <w:rFonts w:ascii="Times New Roman" w:eastAsia="Times New Roman" w:hAnsi="Times New Roman" w:cs="Times New Roman"/>
          <w:sz w:val="24"/>
          <w:szCs w:val="24"/>
        </w:rPr>
        <w:t>и</w:t>
      </w:r>
      <w:r w:rsidRPr="00D47865">
        <w:rPr>
          <w:rFonts w:ascii="Times New Roman" w:eastAsia="Times New Roman" w:hAnsi="Times New Roman" w:cs="Times New Roman"/>
          <w:sz w:val="24"/>
          <w:szCs w:val="24"/>
        </w:rPr>
        <w:t xml:space="preserve"> насколько слажена ваша работа с Аватаром Синтеза</w:t>
      </w:r>
      <w:r w:rsidR="00D5226B"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xml:space="preserve"> Мы говорили, что именно Аватар</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прежде всего, работающий внутренне Посвящённый в каждом. И Аватар складывает Мудрость Учителя и Владыки внутри каждого из нас. Соответственно Ядро Аватара Синтеза Кут Хуми работает на жизнь Компетентного.</w:t>
      </w:r>
      <w:r w:rsidR="00D5226B"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И Компетенции строятся Синтезом Насыщенности. Мы сейчас их в Практике</w:t>
      </w:r>
      <w:r w:rsidR="00DB6F08" w:rsidRPr="00D47865">
        <w:rPr>
          <w:rFonts w:ascii="Times New Roman" w:eastAsia="Times New Roman" w:hAnsi="Times New Roman" w:cs="Times New Roman"/>
          <w:sz w:val="24"/>
          <w:szCs w:val="24"/>
        </w:rPr>
        <w:t>…</w:t>
      </w:r>
      <w:r w:rsidR="00D5226B" w:rsidRPr="00D47865">
        <w:rPr>
          <w:rFonts w:ascii="Times New Roman" w:eastAsia="Times New Roman" w:hAnsi="Times New Roman" w:cs="Times New Roman"/>
          <w:sz w:val="24"/>
          <w:szCs w:val="24"/>
        </w:rPr>
        <w:t xml:space="preserve"> т</w:t>
      </w:r>
      <w:r w:rsidRPr="00D47865">
        <w:rPr>
          <w:rFonts w:ascii="Times New Roman" w:eastAsia="Times New Roman" w:hAnsi="Times New Roman" w:cs="Times New Roman"/>
          <w:sz w:val="24"/>
          <w:szCs w:val="24"/>
        </w:rPr>
        <w:t>олько Ядро Столпа преобразили</w:t>
      </w:r>
      <w:r w:rsidR="00D5226B"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Как только мы сейчас начинаем в Компетенцию вводить насыщенность, компетенция начинает активировать ядро Компетентного</w:t>
      </w:r>
      <w:r w:rsidR="00DB6F08" w:rsidRPr="00D47865">
        <w:rPr>
          <w:rFonts w:ascii="Times New Roman" w:eastAsia="Times New Roman" w:hAnsi="Times New Roman" w:cs="Times New Roman"/>
          <w:sz w:val="24"/>
          <w:szCs w:val="24"/>
        </w:rPr>
        <w:t xml:space="preserve"> ч</w:t>
      </w:r>
      <w:r w:rsidRPr="00D47865">
        <w:rPr>
          <w:rFonts w:ascii="Times New Roman" w:eastAsia="Times New Roman" w:hAnsi="Times New Roman" w:cs="Times New Roman"/>
          <w:sz w:val="24"/>
          <w:szCs w:val="24"/>
        </w:rPr>
        <w:t xml:space="preserve">ем? </w:t>
      </w:r>
      <w:r w:rsidR="00D5226B"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Тем, что вы наприменялись.</w:t>
      </w:r>
      <w:r w:rsidR="00D5226B"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Или</w:t>
      </w:r>
      <w:r w:rsidR="00D5226B" w:rsidRPr="00D47865">
        <w:rPr>
          <w:rFonts w:ascii="Times New Roman" w:eastAsia="Times New Roman" w:hAnsi="Times New Roman" w:cs="Times New Roman"/>
          <w:sz w:val="24"/>
          <w:szCs w:val="24"/>
        </w:rPr>
        <w:t xml:space="preserve"> к</w:t>
      </w:r>
      <w:r w:rsidRPr="00D47865">
        <w:rPr>
          <w:rFonts w:ascii="Times New Roman" w:eastAsia="Times New Roman" w:hAnsi="Times New Roman" w:cs="Times New Roman"/>
          <w:sz w:val="24"/>
          <w:szCs w:val="24"/>
        </w:rPr>
        <w:t>ак мы с вами называли компетенцию?</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Традиция Сверхкультуры Изначально Вышестоящего Отца</w:t>
      </w:r>
      <w:r w:rsidR="00D5226B" w:rsidRPr="00D47865">
        <w:rPr>
          <w:rFonts w:ascii="Times New Roman" w:eastAsia="Times New Roman" w:hAnsi="Times New Roman" w:cs="Times New Roman"/>
          <w:sz w:val="24"/>
          <w:szCs w:val="24"/>
        </w:rPr>
        <w:t>, г</w:t>
      </w:r>
      <w:r w:rsidRPr="00D47865">
        <w:rPr>
          <w:rFonts w:ascii="Times New Roman" w:eastAsia="Times New Roman" w:hAnsi="Times New Roman" w:cs="Times New Roman"/>
          <w:sz w:val="24"/>
          <w:szCs w:val="24"/>
        </w:rPr>
        <w:t>де мы в традиции Компетентного являем собою Синтез Иерархов Изначально Вышестоящего Отца</w:t>
      </w:r>
      <w:r w:rsidR="00E40D3F" w:rsidRPr="00D47865">
        <w:rPr>
          <w:rFonts w:ascii="Times New Roman" w:eastAsia="Times New Roman" w:hAnsi="Times New Roman" w:cs="Times New Roman"/>
          <w:sz w:val="24"/>
          <w:szCs w:val="24"/>
        </w:rPr>
        <w:t>, т</w:t>
      </w:r>
      <w:r w:rsidRPr="00D47865">
        <w:rPr>
          <w:rFonts w:ascii="Times New Roman" w:eastAsia="Times New Roman" w:hAnsi="Times New Roman" w:cs="Times New Roman"/>
          <w:sz w:val="24"/>
          <w:szCs w:val="24"/>
        </w:rPr>
        <w:t>о есть всю 512-рицу</w:t>
      </w:r>
      <w:r w:rsidR="00DB6F08"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Тогда сколько бы действующих компетенций в архетипе у нас не было, внутри, в каждой компетенции должно действовать один, либо пара, либо энное количество Ядер Синтезов Иерархов Изначально Вышестоящего Отца. </w:t>
      </w:r>
    </w:p>
    <w:p w14:paraId="1A53B52D" w14:textId="0534E9EE"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Если мы вспомним с вами строение Истины ещё полуторагодичной давности,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а это, кстати, никуда не ушло, но мы не формируем так определение Истины. Мы говорим, что Истина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w:t>
      </w:r>
      <w:r w:rsidR="008F053C" w:rsidRPr="00D47865">
        <w:rPr>
          <w:rFonts w:ascii="Times New Roman" w:eastAsia="Times New Roman" w:hAnsi="Times New Roman" w:cs="Times New Roman"/>
          <w:sz w:val="24"/>
          <w:szCs w:val="24"/>
        </w:rPr>
        <w:t>И</w:t>
      </w:r>
      <w:r w:rsidRPr="00D47865">
        <w:rPr>
          <w:rFonts w:ascii="Times New Roman" w:eastAsia="Times New Roman" w:hAnsi="Times New Roman" w:cs="Times New Roman"/>
          <w:sz w:val="24"/>
          <w:szCs w:val="24"/>
        </w:rPr>
        <w:t xml:space="preserve">сточник </w:t>
      </w:r>
      <w:r w:rsidR="008F053C" w:rsidRPr="00D47865">
        <w:rPr>
          <w:rFonts w:ascii="Times New Roman" w:eastAsia="Times New Roman" w:hAnsi="Times New Roman" w:cs="Times New Roman"/>
          <w:sz w:val="24"/>
          <w:szCs w:val="24"/>
        </w:rPr>
        <w:t>С</w:t>
      </w:r>
      <w:r w:rsidRPr="00D47865">
        <w:rPr>
          <w:rFonts w:ascii="Times New Roman" w:eastAsia="Times New Roman" w:hAnsi="Times New Roman" w:cs="Times New Roman"/>
          <w:sz w:val="24"/>
          <w:szCs w:val="24"/>
        </w:rPr>
        <w:t xml:space="preserve">ущего Изначально Вышестоящего Отца в Теле каждого. Но при этом в своё время Истина состояла из ядер Синтеза, и она продолжила это нести. </w:t>
      </w:r>
    </w:p>
    <w:p w14:paraId="185A4FF9"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eastAsia="Times New Roman" w:hAnsi="Times New Roman" w:cs="Times New Roman"/>
          <w:sz w:val="24"/>
          <w:szCs w:val="24"/>
        </w:rPr>
        <w:t xml:space="preserve">Тогда ядра Синтеза компетенций, ядра Синтеза насыщенностей, которые даже мы с вами активируем, просто возжигаем, </w:t>
      </w:r>
      <w:r w:rsidRPr="00D47865">
        <w:rPr>
          <w:rFonts w:ascii="Times New Roman" w:hAnsi="Times New Roman" w:cs="Times New Roman"/>
          <w:sz w:val="24"/>
          <w:szCs w:val="24"/>
        </w:rPr>
        <w:t xml:space="preserve">формируют вот эту внутреннюю устойчивость архетипичности. И тогда </w:t>
      </w:r>
      <w:r w:rsidRPr="00D47865">
        <w:rPr>
          <w:rFonts w:ascii="Times New Roman" w:hAnsi="Times New Roman" w:cs="Times New Roman"/>
          <w:b/>
          <w:bCs/>
          <w:sz w:val="24"/>
          <w:szCs w:val="24"/>
        </w:rPr>
        <w:t>Истина нам нужна для устойчивости в архетипе в нашей Полномочности и Компетентности</w:t>
      </w:r>
      <w:r w:rsidRPr="00D47865">
        <w:rPr>
          <w:rFonts w:ascii="Times New Roman" w:hAnsi="Times New Roman" w:cs="Times New Roman"/>
          <w:sz w:val="24"/>
          <w:szCs w:val="24"/>
        </w:rPr>
        <w:t xml:space="preserve">. Вот это понятно? </w:t>
      </w:r>
    </w:p>
    <w:p w14:paraId="1283F09A" w14:textId="5425C45C"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Вот оно как бы понятно, знаете, когда?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На Зерцале. На Зерцале глади в любой Чаше, понятно. Потому что вы его видите Синтезом внутреннего Сознания.</w:t>
      </w:r>
      <w:r w:rsidR="00DB6F08"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Есть Сознание внешнее, есть Сознание внутреннее. Вы его видите внутренне, пока Кут Хуми в вас. То есть действует Сознание Кут Хуми. Вы его познаёте.</w:t>
      </w:r>
      <w:r w:rsidR="00DB6F08"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Как только вы выходите из Синтеза, это сейчас не то, что вы не такие. Важно, чтобы вы умели продлевать Синтез с Кут Хуми во внеурочное от двух дней </w:t>
      </w:r>
      <w:r w:rsidRPr="00D47865">
        <w:rPr>
          <w:rFonts w:ascii="Times New Roman" w:eastAsia="Times New Roman" w:hAnsi="Times New Roman" w:cs="Times New Roman"/>
          <w:sz w:val="24"/>
          <w:szCs w:val="24"/>
        </w:rPr>
        <w:lastRenderedPageBreak/>
        <w:t>Синтеза время. То есть, когда Синтез всё время течёт в вас. И если вы Учитель, вы правая рука Аватара Кут Хуми. Значит, вне Синтеза двух дней, где вы сейчас занимаетесь только своим индивидуальным развитием, 30 дней, вы его физическое явление Аватарской реализации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Учителя. </w:t>
      </w:r>
    </w:p>
    <w:p w14:paraId="47FDA0F3" w14:textId="16AA3E84"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тогда вот это вот состояние познания Сознания Кут Хуми начинает в физическом теле активировать его, что? </w:t>
      </w:r>
      <w:r w:rsidR="00DB6F08"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Я Есмь Кут Хуми Синтезом всей Мудрости. Кут Хуми был Учителем Любви, Мудрости в предыдущую эпоху. Луч</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Столп. Лучи Света в Планете Света. Значит, Владыка не может быть архетипично неустойчивый Мудростью Кут Хуми. </w:t>
      </w:r>
    </w:p>
    <w:p w14:paraId="65A522A3" w14:textId="00FC49BA"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Понятно, </w:t>
      </w:r>
      <w:r w:rsidRPr="00D47865">
        <w:rPr>
          <w:rFonts w:ascii="Times New Roman" w:eastAsia="Times New Roman" w:hAnsi="Times New Roman" w:cs="Times New Roman"/>
          <w:b/>
          <w:bCs/>
          <w:sz w:val="24"/>
          <w:szCs w:val="24"/>
        </w:rPr>
        <w:t xml:space="preserve">что такое Мудрость? </w:t>
      </w:r>
      <w:r w:rsidR="00DB6F08" w:rsidRPr="00D47865">
        <w:rPr>
          <w:rFonts w:ascii="Times New Roman" w:eastAsia="Times New Roman" w:hAnsi="Times New Roman" w:cs="Times New Roman"/>
          <w:b/>
          <w:bCs/>
          <w:sz w:val="24"/>
          <w:szCs w:val="24"/>
        </w:rPr>
        <w:t xml:space="preserve">— </w:t>
      </w:r>
      <w:r w:rsidRPr="00D47865">
        <w:rPr>
          <w:rFonts w:ascii="Times New Roman" w:eastAsia="Times New Roman" w:hAnsi="Times New Roman" w:cs="Times New Roman"/>
          <w:b/>
          <w:bCs/>
          <w:sz w:val="24"/>
          <w:szCs w:val="24"/>
        </w:rPr>
        <w:t>Она будет истекать от Синтеза</w:t>
      </w:r>
      <w:r w:rsidRPr="00D47865">
        <w:rPr>
          <w:rFonts w:ascii="Times New Roman" w:eastAsia="Times New Roman" w:hAnsi="Times New Roman" w:cs="Times New Roman"/>
          <w:sz w:val="24"/>
          <w:szCs w:val="24"/>
        </w:rPr>
        <w:t>.</w:t>
      </w:r>
      <w:r w:rsidR="00DB6F08"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То есть, насколько внутри нас много Синтеза, это наши компетенции, в том числе ядрами Синтеза, настолько мы поляризованы Истиной. В нас включаются полярность Истины, плюс-минус. Истина априори гравитационна.</w:t>
      </w:r>
      <w:r w:rsidR="00DB6F08"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То есть, если внутри у нас нет плюс-минуса, и мы не тянемся на Кут Хуми Фаинь или на Кут Хуми и Отца, мы не истинны по определению.</w:t>
      </w:r>
      <w:r w:rsidR="00DB6F08"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Так не работает гравитация: </w:t>
      </w:r>
      <w:r w:rsidR="00DB6F08" w:rsidRPr="00D47865">
        <w:rPr>
          <w:rFonts w:ascii="Times New Roman" w:eastAsia="Times New Roman" w:hAnsi="Times New Roman" w:cs="Times New Roman"/>
          <w:sz w:val="24"/>
          <w:szCs w:val="24"/>
        </w:rPr>
        <w:t>г</w:t>
      </w:r>
      <w:r w:rsidRPr="00D47865">
        <w:rPr>
          <w:rFonts w:ascii="Times New Roman" w:eastAsia="Times New Roman" w:hAnsi="Times New Roman" w:cs="Times New Roman"/>
          <w:sz w:val="24"/>
          <w:szCs w:val="24"/>
        </w:rPr>
        <w:t>равитация 64 огней</w:t>
      </w:r>
      <w:r w:rsidR="00DB6F08"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гравитация 64 фундаментальностей, гравитация </w:t>
      </w:r>
      <w:r w:rsidR="00DB6F08" w:rsidRPr="00D47865">
        <w:rPr>
          <w:rFonts w:ascii="Times New Roman" w:eastAsia="Times New Roman" w:hAnsi="Times New Roman" w:cs="Times New Roman"/>
          <w:sz w:val="24"/>
          <w:szCs w:val="24"/>
        </w:rPr>
        <w:t>с</w:t>
      </w:r>
      <w:r w:rsidRPr="00D47865">
        <w:rPr>
          <w:rFonts w:ascii="Times New Roman" w:eastAsia="Times New Roman" w:hAnsi="Times New Roman" w:cs="Times New Roman"/>
          <w:sz w:val="24"/>
          <w:szCs w:val="24"/>
        </w:rPr>
        <w:t>интеза Аппаратов, Частностей либо действующая система гравитации. Тогда взаимоорганизация не организуется</w:t>
      </w:r>
      <w:r w:rsidR="00DB6F08" w:rsidRPr="00D47865">
        <w:rPr>
          <w:rFonts w:ascii="Times New Roman" w:eastAsia="Times New Roman" w:hAnsi="Times New Roman" w:cs="Times New Roman"/>
          <w:sz w:val="24"/>
          <w:szCs w:val="24"/>
        </w:rPr>
        <w:t>, н</w:t>
      </w:r>
      <w:r w:rsidRPr="00D47865">
        <w:rPr>
          <w:rFonts w:ascii="Times New Roman" w:eastAsia="Times New Roman" w:hAnsi="Times New Roman" w:cs="Times New Roman"/>
          <w:sz w:val="24"/>
          <w:szCs w:val="24"/>
        </w:rPr>
        <w:t xml:space="preserve">е на что будет организоваться. </w:t>
      </w:r>
    </w:p>
    <w:p w14:paraId="18807544" w14:textId="0BC3E23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Поэтому эта Практика как бы проста. Вроде перевели, зафиксировали. И что? А внутри есть большие последствия. Это как волна: она нарастает из эпицентра, а потом начинается расходиться объёмом.</w:t>
      </w:r>
      <w:r w:rsidR="00DB6F08"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Гравитация всегда даёт из эпицентра развернуться последствиям. </w:t>
      </w:r>
    </w:p>
    <w:p w14:paraId="285FCC51" w14:textId="06DE9C27" w:rsidR="00EF4A5C"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самое главное, что дать Истине? </w:t>
      </w:r>
      <w:r w:rsidR="00DB6F08" w:rsidRPr="00D47865">
        <w:rPr>
          <w:rFonts w:ascii="Times New Roman" w:eastAsia="Times New Roman" w:hAnsi="Times New Roman" w:cs="Times New Roman"/>
          <w:sz w:val="24"/>
          <w:szCs w:val="24"/>
        </w:rPr>
        <w:t>—</w:t>
      </w:r>
      <w:r w:rsidRPr="00D47865">
        <w:rPr>
          <w:rFonts w:ascii="Times New Roman" w:eastAsia="Times New Roman" w:hAnsi="Times New Roman" w:cs="Times New Roman"/>
          <w:sz w:val="24"/>
          <w:szCs w:val="24"/>
        </w:rPr>
        <w:t>– Ей не мешать. Ждать, чтобы она развернула волну Мудрости из эпицентра гравитационной постоянного. А сейчас ваша постоянная в гравитации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50-й архетип, это много. Потому что вы начинаете сразу же включаться: «Пятьдесят процентов плюс один».</w:t>
      </w:r>
    </w:p>
    <w:p w14:paraId="5B384D8F" w14:textId="1394555D"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sz w:val="24"/>
          <w:szCs w:val="24"/>
        </w:rPr>
        <w:t>А сейчас тогда скажу. Выстрел в голову будет, но тем не менее. И любое 50 процентов плюс один</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102-й архетип. Понимаете? 101-й даже. Ну не 102-й,</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101-й архетип. Его нам стяжать через какое-то количество месяцев. Если в месяц по два архетипа. То есть</w:t>
      </w:r>
      <w:r w:rsidR="00EF4A5C"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сколько понадобится месяцев? </w:t>
      </w:r>
      <w:r w:rsidR="00EF4A5C"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Месяцев двадцать, чтобы мы его ещё стяжали. То есть через полтора года только это будет. А внутри сейчас 50-й архетип уже Истиной начинает нарастать объёмом, чтобы ИВДИВО архетипическим объёмом сложилось на постоянство того Субъекта, который идёт в этом стяжании: то есть вы. Понимаете, </w:t>
      </w:r>
      <w:r w:rsidRPr="00D47865">
        <w:rPr>
          <w:rFonts w:ascii="Times New Roman" w:eastAsia="Times New Roman" w:hAnsi="Times New Roman" w:cs="Times New Roman"/>
          <w:b/>
          <w:bCs/>
          <w:sz w:val="24"/>
          <w:szCs w:val="24"/>
        </w:rPr>
        <w:t xml:space="preserve">в чём принцип постоянства Полномочного? </w:t>
      </w:r>
      <w:r w:rsidR="00EF4A5C" w:rsidRPr="00D47865">
        <w:rPr>
          <w:rFonts w:ascii="Times New Roman" w:eastAsia="Times New Roman" w:hAnsi="Times New Roman" w:cs="Times New Roman"/>
          <w:b/>
          <w:bCs/>
          <w:sz w:val="24"/>
          <w:szCs w:val="24"/>
        </w:rPr>
        <w:t xml:space="preserve">— </w:t>
      </w:r>
      <w:r w:rsidRPr="00D47865">
        <w:rPr>
          <w:rFonts w:ascii="Times New Roman" w:eastAsia="Times New Roman" w:hAnsi="Times New Roman" w:cs="Times New Roman"/>
          <w:bCs/>
          <w:sz w:val="24"/>
          <w:szCs w:val="24"/>
        </w:rPr>
        <w:t>Ответ: в архетипическом развитии.</w:t>
      </w:r>
    </w:p>
    <w:p w14:paraId="1A043B52" w14:textId="38EDE4D1"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Вот ещё раз. </w:t>
      </w:r>
      <w:r w:rsidRPr="00D47865">
        <w:rPr>
          <w:rFonts w:ascii="Times New Roman" w:eastAsia="Times New Roman" w:hAnsi="Times New Roman" w:cs="Times New Roman"/>
          <w:b/>
          <w:sz w:val="24"/>
          <w:szCs w:val="24"/>
        </w:rPr>
        <w:t>Человек</w:t>
      </w:r>
      <w:r w:rsidRPr="00D47865">
        <w:rPr>
          <w:rFonts w:ascii="Times New Roman" w:eastAsia="Times New Roman" w:hAnsi="Times New Roman" w:cs="Times New Roman"/>
          <w:bCs/>
          <w:sz w:val="24"/>
          <w:szCs w:val="24"/>
        </w:rPr>
        <w:t xml:space="preserve"> постоянен в стяжаниях Частей. </w:t>
      </w:r>
      <w:r w:rsidRPr="00D47865">
        <w:rPr>
          <w:rFonts w:ascii="Times New Roman" w:eastAsia="Times New Roman" w:hAnsi="Times New Roman" w:cs="Times New Roman"/>
          <w:b/>
          <w:sz w:val="24"/>
          <w:szCs w:val="24"/>
        </w:rPr>
        <w:t xml:space="preserve">Компетентный </w:t>
      </w:r>
      <w:r w:rsidRPr="00D47865">
        <w:rPr>
          <w:rFonts w:ascii="Times New Roman" w:eastAsia="Times New Roman" w:hAnsi="Times New Roman" w:cs="Times New Roman"/>
          <w:bCs/>
          <w:sz w:val="24"/>
          <w:szCs w:val="24"/>
        </w:rPr>
        <w:t xml:space="preserve">постоянен в стяжании архетипов. А </w:t>
      </w:r>
      <w:r w:rsidRPr="00D47865">
        <w:rPr>
          <w:rFonts w:ascii="Times New Roman" w:eastAsia="Times New Roman" w:hAnsi="Times New Roman" w:cs="Times New Roman"/>
          <w:b/>
          <w:sz w:val="24"/>
          <w:szCs w:val="24"/>
        </w:rPr>
        <w:t>Полномочный</w:t>
      </w:r>
      <w:r w:rsidRPr="00D47865">
        <w:rPr>
          <w:rFonts w:ascii="Times New Roman" w:eastAsia="Times New Roman" w:hAnsi="Times New Roman" w:cs="Times New Roman"/>
          <w:bCs/>
          <w:sz w:val="24"/>
          <w:szCs w:val="24"/>
        </w:rPr>
        <w:t xml:space="preserve"> постоянен в стяжании, в том числе, октавности, но и в реализации того, что он стяжал. Эти три жизни, они должны вписаться в ваше внутреннее устойчивое постоянное явление. Но потом ещё синтезироваться с вашей внешней жизнью. Где вы профессионал таких-то иных явлений. И, наверное, самое «лёгкое» будет</w:t>
      </w:r>
      <w:r w:rsidR="00BC12D7" w:rsidRPr="00D47865">
        <w:rPr>
          <w:rFonts w:ascii="Times New Roman" w:eastAsia="Times New Roman" w:hAnsi="Times New Roman" w:cs="Times New Roman"/>
          <w:bCs/>
          <w:sz w:val="24"/>
          <w:szCs w:val="24"/>
        </w:rPr>
        <w:t xml:space="preserve"> — </w:t>
      </w:r>
      <w:r w:rsidRPr="00D47865">
        <w:rPr>
          <w:rFonts w:ascii="Times New Roman" w:eastAsia="Times New Roman" w:hAnsi="Times New Roman" w:cs="Times New Roman"/>
          <w:bCs/>
          <w:sz w:val="24"/>
          <w:szCs w:val="24"/>
        </w:rPr>
        <w:t>это синтезировать все внутренние искомые процессы в то, что физически вы можете привнести. Сейчас буквально пару фраз и идём стяжать ИВДИВО-здания подразделений.</w:t>
      </w:r>
    </w:p>
    <w:p w14:paraId="2C291EEF" w14:textId="77777777" w:rsidR="006A56B8" w:rsidRPr="00D47865" w:rsidRDefault="006A56B8" w:rsidP="00081B80">
      <w:pPr>
        <w:pStyle w:val="1"/>
        <w:keepNext w:val="0"/>
        <w:widowControl w:val="0"/>
        <w:suppressAutoHyphens w:val="0"/>
        <w:spacing w:before="0" w:after="0" w:line="240" w:lineRule="auto"/>
        <w:ind w:firstLine="709"/>
        <w:jc w:val="center"/>
        <w:rPr>
          <w:rFonts w:cs="Times New Roman"/>
          <w:szCs w:val="24"/>
        </w:rPr>
      </w:pPr>
    </w:p>
    <w:p w14:paraId="5231465D" w14:textId="46396D95" w:rsidR="00696F30" w:rsidRPr="00D47865" w:rsidRDefault="00696F30" w:rsidP="00081B80">
      <w:pPr>
        <w:pStyle w:val="1"/>
        <w:keepNext w:val="0"/>
        <w:widowControl w:val="0"/>
        <w:suppressAutoHyphens w:val="0"/>
        <w:spacing w:before="0" w:after="0" w:line="240" w:lineRule="auto"/>
        <w:ind w:firstLine="709"/>
        <w:jc w:val="center"/>
        <w:rPr>
          <w:rFonts w:cs="Times New Roman"/>
          <w:szCs w:val="24"/>
        </w:rPr>
      </w:pPr>
      <w:bookmarkStart w:id="28" w:name="_Toc158974980"/>
      <w:r w:rsidRPr="00D47865">
        <w:rPr>
          <w:rFonts w:cs="Times New Roman"/>
          <w:szCs w:val="24"/>
        </w:rPr>
        <w:t>Истина и Сознание. Мудрость и Дух. Философия и Филологичность</w:t>
      </w:r>
      <w:bookmarkEnd w:id="28"/>
    </w:p>
    <w:p w14:paraId="27159088" w14:textId="77777777" w:rsidR="006A56B8" w:rsidRPr="00D47865" w:rsidRDefault="006A56B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p>
    <w:p w14:paraId="2F64807F" w14:textId="7954CCA1"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Сейчас в социуме раскрученная тема духовности. Каждый, куда не зафиксирую, все этим занимаются. Вопрос в том, сейчас же праздник, и явление Духа у нас определено в праздновании. А вопрос: можно ли сказать, что синтез трёх жизней</w:t>
      </w:r>
      <w:r w:rsidR="00BC12D7" w:rsidRPr="00D47865">
        <w:rPr>
          <w:rFonts w:ascii="Times New Roman" w:eastAsia="Times New Roman" w:hAnsi="Times New Roman" w:cs="Times New Roman"/>
          <w:bCs/>
          <w:sz w:val="24"/>
          <w:szCs w:val="24"/>
        </w:rPr>
        <w:t xml:space="preserve"> — </w:t>
      </w:r>
      <w:r w:rsidRPr="00D47865">
        <w:rPr>
          <w:rFonts w:ascii="Times New Roman" w:eastAsia="Times New Roman" w:hAnsi="Times New Roman" w:cs="Times New Roman"/>
          <w:bCs/>
          <w:sz w:val="24"/>
          <w:szCs w:val="24"/>
        </w:rPr>
        <w:t xml:space="preserve">это пик Духа каждого из нас в пятидесятом архетипе? Да, конечно. Только с точки зрения Синтезобраза и той практики, которой вы живёте. </w:t>
      </w:r>
    </w:p>
    <w:p w14:paraId="3DA25B75" w14:textId="124B8964"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И </w:t>
      </w:r>
      <w:r w:rsidRPr="00D47865">
        <w:rPr>
          <w:rFonts w:ascii="Times New Roman" w:eastAsia="Times New Roman" w:hAnsi="Times New Roman" w:cs="Times New Roman"/>
          <w:b/>
          <w:sz w:val="24"/>
          <w:szCs w:val="24"/>
        </w:rPr>
        <w:t>чтобы не мешать происходить Истине, важно находиться в практике не ниже Мудрости</w:t>
      </w:r>
      <w:r w:rsidR="00EF4A5C" w:rsidRPr="00D47865">
        <w:rPr>
          <w:rFonts w:ascii="Times New Roman" w:eastAsia="Times New Roman" w:hAnsi="Times New Roman" w:cs="Times New Roman"/>
          <w:bCs/>
          <w:sz w:val="24"/>
          <w:szCs w:val="24"/>
        </w:rPr>
        <w:t>,</w:t>
      </w:r>
      <w:r w:rsidRPr="00D47865">
        <w:rPr>
          <w:rFonts w:ascii="Times New Roman" w:eastAsia="Times New Roman" w:hAnsi="Times New Roman" w:cs="Times New Roman"/>
          <w:bCs/>
          <w:sz w:val="24"/>
          <w:szCs w:val="24"/>
        </w:rPr>
        <w:t xml:space="preserve"> </w:t>
      </w:r>
      <w:r w:rsidR="00EF4A5C" w:rsidRPr="00D47865">
        <w:rPr>
          <w:rFonts w:ascii="Times New Roman" w:eastAsia="Times New Roman" w:hAnsi="Times New Roman" w:cs="Times New Roman"/>
          <w:bCs/>
          <w:sz w:val="24"/>
          <w:szCs w:val="24"/>
        </w:rPr>
        <w:t>т</w:t>
      </w:r>
      <w:r w:rsidRPr="00D47865">
        <w:rPr>
          <w:rFonts w:ascii="Times New Roman" w:eastAsia="Times New Roman" w:hAnsi="Times New Roman" w:cs="Times New Roman"/>
          <w:bCs/>
          <w:sz w:val="24"/>
          <w:szCs w:val="24"/>
        </w:rPr>
        <w:t xml:space="preserve">о есть в состоянии постоянного </w:t>
      </w:r>
      <w:r w:rsidR="00EF4A5C" w:rsidRPr="00D47865">
        <w:rPr>
          <w:rFonts w:ascii="Times New Roman" w:eastAsia="Times New Roman" w:hAnsi="Times New Roman" w:cs="Times New Roman"/>
          <w:bCs/>
          <w:sz w:val="24"/>
          <w:szCs w:val="24"/>
        </w:rPr>
        <w:t>С</w:t>
      </w:r>
      <w:r w:rsidRPr="00D47865">
        <w:rPr>
          <w:rFonts w:ascii="Times New Roman" w:eastAsia="Times New Roman" w:hAnsi="Times New Roman" w:cs="Times New Roman"/>
          <w:bCs/>
          <w:sz w:val="24"/>
          <w:szCs w:val="24"/>
        </w:rPr>
        <w:t xml:space="preserve">овершенства, а не совершенствования. То есть совершенство, которое внутри протекает, когда вы ведёте </w:t>
      </w:r>
      <w:r w:rsidR="008F053C" w:rsidRPr="00D47865">
        <w:rPr>
          <w:rFonts w:ascii="Times New Roman" w:eastAsia="Times New Roman" w:hAnsi="Times New Roman" w:cs="Times New Roman"/>
          <w:bCs/>
          <w:sz w:val="24"/>
          <w:szCs w:val="24"/>
        </w:rPr>
        <w:t>Ф</w:t>
      </w:r>
      <w:r w:rsidRPr="00D47865">
        <w:rPr>
          <w:rFonts w:ascii="Times New Roman" w:eastAsia="Times New Roman" w:hAnsi="Times New Roman" w:cs="Times New Roman"/>
          <w:bCs/>
          <w:sz w:val="24"/>
          <w:szCs w:val="24"/>
        </w:rPr>
        <w:t xml:space="preserve">илософскость как принципа светского отношения, общения, взаимосопряжения с Изначально Вышестоящим Отцом. Вы сейчас практиковали, вы философствовали. Даже, если вы так это себе не называете. То есть соответственно, для </w:t>
      </w:r>
      <w:r w:rsidRPr="00D47865">
        <w:rPr>
          <w:rFonts w:ascii="Times New Roman" w:eastAsia="Times New Roman" w:hAnsi="Times New Roman" w:cs="Times New Roman"/>
          <w:bCs/>
          <w:sz w:val="24"/>
          <w:szCs w:val="24"/>
        </w:rPr>
        <w:lastRenderedPageBreak/>
        <w:t xml:space="preserve">нас с вами, как для философов Синтеза, самое важное, понимать, в чём вы находитесь. Как только вы это понимаете, вы этим начинаете быть. И тут начинает раскрываться бытиё. Вопрос только одного: уйти, я сейчас грубо скажу, от низменного </w:t>
      </w:r>
      <w:r w:rsidR="00EF4A5C" w:rsidRPr="00D47865">
        <w:rPr>
          <w:rFonts w:ascii="Times New Roman" w:eastAsia="Times New Roman" w:hAnsi="Times New Roman" w:cs="Times New Roman"/>
          <w:bCs/>
          <w:sz w:val="24"/>
          <w:szCs w:val="24"/>
        </w:rPr>
        <w:t>пребывания</w:t>
      </w:r>
      <w:r w:rsidRPr="00D47865">
        <w:rPr>
          <w:rFonts w:ascii="Times New Roman" w:eastAsia="Times New Roman" w:hAnsi="Times New Roman" w:cs="Times New Roman"/>
          <w:bCs/>
          <w:sz w:val="24"/>
          <w:szCs w:val="24"/>
        </w:rPr>
        <w:t xml:space="preserve"> в сущем и войти в вершинное пр</w:t>
      </w:r>
      <w:r w:rsidR="00EF4A5C" w:rsidRPr="00D47865">
        <w:rPr>
          <w:rFonts w:ascii="Times New Roman" w:eastAsia="Times New Roman" w:hAnsi="Times New Roman" w:cs="Times New Roman"/>
          <w:bCs/>
          <w:sz w:val="24"/>
          <w:szCs w:val="24"/>
        </w:rPr>
        <w:t>и</w:t>
      </w:r>
      <w:r w:rsidRPr="00D47865">
        <w:rPr>
          <w:rFonts w:ascii="Times New Roman" w:eastAsia="Times New Roman" w:hAnsi="Times New Roman" w:cs="Times New Roman"/>
          <w:bCs/>
          <w:sz w:val="24"/>
          <w:szCs w:val="24"/>
        </w:rPr>
        <w:t xml:space="preserve">бывания </w:t>
      </w:r>
      <w:r w:rsidR="00EF4A5C" w:rsidRPr="00D47865">
        <w:rPr>
          <w:rFonts w:ascii="Times New Roman" w:eastAsia="Times New Roman" w:hAnsi="Times New Roman" w:cs="Times New Roman"/>
          <w:bCs/>
          <w:sz w:val="24"/>
          <w:szCs w:val="24"/>
        </w:rPr>
        <w:t>С</w:t>
      </w:r>
      <w:r w:rsidRPr="00D47865">
        <w:rPr>
          <w:rFonts w:ascii="Times New Roman" w:eastAsia="Times New Roman" w:hAnsi="Times New Roman" w:cs="Times New Roman"/>
          <w:bCs/>
          <w:sz w:val="24"/>
          <w:szCs w:val="24"/>
        </w:rPr>
        <w:t>ущего, где Отец собою ликвидирует хаос непостоянства физических возможностей.</w:t>
      </w:r>
    </w:p>
    <w:p w14:paraId="189B70BF" w14:textId="231774D8"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Вот </w:t>
      </w:r>
      <w:r w:rsidRPr="00D47865">
        <w:rPr>
          <w:rFonts w:ascii="Times New Roman" w:eastAsia="Times New Roman" w:hAnsi="Times New Roman" w:cs="Times New Roman"/>
          <w:b/>
          <w:sz w:val="24"/>
          <w:szCs w:val="24"/>
        </w:rPr>
        <w:t xml:space="preserve">в чём сложность </w:t>
      </w:r>
      <w:r w:rsidR="00EF4A5C" w:rsidRPr="00D47865">
        <w:rPr>
          <w:rFonts w:ascii="Times New Roman" w:eastAsia="Times New Roman" w:hAnsi="Times New Roman" w:cs="Times New Roman"/>
          <w:b/>
          <w:sz w:val="24"/>
          <w:szCs w:val="24"/>
        </w:rPr>
        <w:t>Ф</w:t>
      </w:r>
      <w:r w:rsidRPr="00D47865">
        <w:rPr>
          <w:rFonts w:ascii="Times New Roman" w:eastAsia="Times New Roman" w:hAnsi="Times New Roman" w:cs="Times New Roman"/>
          <w:b/>
          <w:sz w:val="24"/>
          <w:szCs w:val="24"/>
        </w:rPr>
        <w:t>илософии?</w:t>
      </w:r>
      <w:r w:rsidRPr="00D47865">
        <w:rPr>
          <w:rFonts w:ascii="Times New Roman" w:eastAsia="Times New Roman" w:hAnsi="Times New Roman" w:cs="Times New Roman"/>
          <w:bCs/>
          <w:sz w:val="24"/>
          <w:szCs w:val="24"/>
        </w:rPr>
        <w:t xml:space="preserve"> </w:t>
      </w:r>
      <w:r w:rsidR="00EF4A5C" w:rsidRPr="00D47865">
        <w:rPr>
          <w:rFonts w:ascii="Times New Roman" w:eastAsia="Times New Roman" w:hAnsi="Times New Roman" w:cs="Times New Roman"/>
          <w:bCs/>
          <w:sz w:val="24"/>
          <w:szCs w:val="24"/>
        </w:rPr>
        <w:t xml:space="preserve">— </w:t>
      </w:r>
      <w:r w:rsidRPr="00D47865">
        <w:rPr>
          <w:rFonts w:ascii="Times New Roman" w:eastAsia="Times New Roman" w:hAnsi="Times New Roman" w:cs="Times New Roman"/>
          <w:bCs/>
          <w:sz w:val="24"/>
          <w:szCs w:val="24"/>
        </w:rPr>
        <w:t>Отец нивелирует любой хаос. Поэтому и звучит слово «материя». Потому что любая материя изначально хаотична. Это, кстати, виртуозность, ипостасность. Ипостась, она априори хаотична. Потому что у неё много возможностей виртуозных. И если образованием с Кут Хуми и с Отцом не организовать это, то хаос будет всегда в постоянстве. Это как рабочий стол, на котором всё раскидано. И попробуй только убери. Сразу же ничего не найдёшь.</w:t>
      </w:r>
    </w:p>
    <w:p w14:paraId="1E410FAD" w14:textId="55EA454E"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И у Владыки в выборе, а Владыка выбором раскладывает всё по полочкам, а Ипостась в своём хаосе творит</w:t>
      </w:r>
      <w:r w:rsidR="00EF4A5C" w:rsidRPr="00D47865">
        <w:rPr>
          <w:rFonts w:ascii="Times New Roman" w:eastAsia="Times New Roman" w:hAnsi="Times New Roman" w:cs="Times New Roman"/>
          <w:bCs/>
          <w:sz w:val="24"/>
          <w:szCs w:val="24"/>
        </w:rPr>
        <w:t>,</w:t>
      </w:r>
      <w:r w:rsidRPr="00D47865">
        <w:rPr>
          <w:rFonts w:ascii="Times New Roman" w:eastAsia="Times New Roman" w:hAnsi="Times New Roman" w:cs="Times New Roman"/>
          <w:bCs/>
          <w:sz w:val="24"/>
          <w:szCs w:val="24"/>
        </w:rPr>
        <w:t xml:space="preserve"> и это есмь творение, ту неоднозначность, которая начинает потом решаться вопрос, решаться у Учителя и выбираться у Владыки.</w:t>
      </w:r>
    </w:p>
    <w:p w14:paraId="410333D8"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И как только вы начинаете в практике выбирать свой внутренний процесс синтеза трёх жизней, выбирать его. То есть, что вы выбираете. Что вы выбираете чувствовать, что вы выбираете проживать, что вы выбираете думать, понимаете, вы выбираете это, этим состоянием выбора формируется ваш внутренний философ.</w:t>
      </w:r>
    </w:p>
    <w:p w14:paraId="32E8B0B3" w14:textId="0C6BE5DD"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Вопрос </w:t>
      </w:r>
      <w:r w:rsidR="008F053C" w:rsidRPr="00D47865">
        <w:rPr>
          <w:rFonts w:ascii="Times New Roman" w:eastAsia="Times New Roman" w:hAnsi="Times New Roman" w:cs="Times New Roman"/>
          <w:b/>
          <w:sz w:val="24"/>
          <w:szCs w:val="24"/>
        </w:rPr>
        <w:t>Ф</w:t>
      </w:r>
      <w:r w:rsidRPr="00D47865">
        <w:rPr>
          <w:rFonts w:ascii="Times New Roman" w:eastAsia="Times New Roman" w:hAnsi="Times New Roman" w:cs="Times New Roman"/>
          <w:b/>
          <w:sz w:val="24"/>
          <w:szCs w:val="24"/>
        </w:rPr>
        <w:t>илософии</w:t>
      </w:r>
      <w:r w:rsidR="00BC12D7" w:rsidRPr="00D47865">
        <w:rPr>
          <w:rFonts w:ascii="Times New Roman" w:eastAsia="Times New Roman" w:hAnsi="Times New Roman" w:cs="Times New Roman"/>
          <w:b/>
          <w:sz w:val="24"/>
          <w:szCs w:val="24"/>
        </w:rPr>
        <w:t xml:space="preserve"> — </w:t>
      </w:r>
      <w:r w:rsidRPr="00D47865">
        <w:rPr>
          <w:rFonts w:ascii="Times New Roman" w:eastAsia="Times New Roman" w:hAnsi="Times New Roman" w:cs="Times New Roman"/>
          <w:b/>
          <w:sz w:val="24"/>
          <w:szCs w:val="24"/>
        </w:rPr>
        <w:t>это результат внутренней филологичности Синтеза в каждом из нас</w:t>
      </w:r>
      <w:r w:rsidRPr="00D47865">
        <w:rPr>
          <w:rFonts w:ascii="Times New Roman" w:eastAsia="Times New Roman" w:hAnsi="Times New Roman" w:cs="Times New Roman"/>
          <w:bCs/>
          <w:sz w:val="24"/>
          <w:szCs w:val="24"/>
        </w:rPr>
        <w:t>.</w:t>
      </w:r>
    </w:p>
    <w:p w14:paraId="23CF8497" w14:textId="09BCBA1D"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И Филологический Синтез пока </w:t>
      </w:r>
      <w:r w:rsidR="00735B13" w:rsidRPr="00D47865">
        <w:rPr>
          <w:rFonts w:ascii="Times New Roman" w:eastAsia="Times New Roman" w:hAnsi="Times New Roman" w:cs="Times New Roman"/>
          <w:bCs/>
          <w:sz w:val="24"/>
          <w:szCs w:val="24"/>
        </w:rPr>
        <w:t>никем</w:t>
      </w:r>
      <w:r w:rsidRPr="00D47865">
        <w:rPr>
          <w:rFonts w:ascii="Times New Roman" w:eastAsia="Times New Roman" w:hAnsi="Times New Roman" w:cs="Times New Roman"/>
          <w:bCs/>
          <w:sz w:val="24"/>
          <w:szCs w:val="24"/>
        </w:rPr>
        <w:t xml:space="preserve"> не зафиксирован, но любая </w:t>
      </w:r>
      <w:r w:rsidR="008F053C" w:rsidRPr="00D47865">
        <w:rPr>
          <w:rFonts w:ascii="Times New Roman" w:eastAsia="Times New Roman" w:hAnsi="Times New Roman" w:cs="Times New Roman"/>
          <w:b/>
          <w:i/>
          <w:iCs/>
          <w:sz w:val="24"/>
          <w:szCs w:val="24"/>
        </w:rPr>
        <w:t>Ф</w:t>
      </w:r>
      <w:r w:rsidRPr="00D47865">
        <w:rPr>
          <w:rFonts w:ascii="Times New Roman" w:eastAsia="Times New Roman" w:hAnsi="Times New Roman" w:cs="Times New Roman"/>
          <w:b/>
          <w:i/>
          <w:iCs/>
          <w:sz w:val="24"/>
          <w:szCs w:val="24"/>
        </w:rPr>
        <w:t>илософскость</w:t>
      </w:r>
      <w:r w:rsidR="00BC12D7" w:rsidRPr="00D47865">
        <w:rPr>
          <w:rFonts w:ascii="Times New Roman" w:eastAsia="Times New Roman" w:hAnsi="Times New Roman" w:cs="Times New Roman"/>
          <w:bCs/>
          <w:sz w:val="24"/>
          <w:szCs w:val="24"/>
        </w:rPr>
        <w:t xml:space="preserve"> — </w:t>
      </w:r>
      <w:r w:rsidRPr="00D47865">
        <w:rPr>
          <w:rFonts w:ascii="Times New Roman" w:eastAsia="Times New Roman" w:hAnsi="Times New Roman" w:cs="Times New Roman"/>
          <w:bCs/>
          <w:sz w:val="24"/>
          <w:szCs w:val="24"/>
        </w:rPr>
        <w:t xml:space="preserve">это основа, вернее, в основе её лежит </w:t>
      </w:r>
      <w:r w:rsidR="008F053C" w:rsidRPr="00D47865">
        <w:rPr>
          <w:rFonts w:ascii="Times New Roman" w:eastAsia="Times New Roman" w:hAnsi="Times New Roman" w:cs="Times New Roman"/>
          <w:b/>
          <w:i/>
          <w:iCs/>
          <w:sz w:val="24"/>
          <w:szCs w:val="24"/>
        </w:rPr>
        <w:t>Ф</w:t>
      </w:r>
      <w:r w:rsidRPr="00D47865">
        <w:rPr>
          <w:rFonts w:ascii="Times New Roman" w:eastAsia="Times New Roman" w:hAnsi="Times New Roman" w:cs="Times New Roman"/>
          <w:b/>
          <w:i/>
          <w:iCs/>
          <w:sz w:val="24"/>
          <w:szCs w:val="24"/>
        </w:rPr>
        <w:t>илологичность</w:t>
      </w:r>
      <w:r w:rsidRPr="00D47865">
        <w:rPr>
          <w:rFonts w:ascii="Times New Roman" w:eastAsia="Times New Roman" w:hAnsi="Times New Roman" w:cs="Times New Roman"/>
          <w:bCs/>
          <w:sz w:val="24"/>
          <w:szCs w:val="24"/>
        </w:rPr>
        <w:t>. То есть внутреннее состояние такого растущего синкретика, который не вошёл в состояние такой софистики внешней. Он не формален, а, наоборот, глубок в своём рассуждении.</w:t>
      </w:r>
    </w:p>
    <w:p w14:paraId="6B1E6C38" w14:textId="72F62B81"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И с одной стороны, софисты высоки были как философы, но вопрос в том, что </w:t>
      </w:r>
      <w:r w:rsidR="00696F30" w:rsidRPr="00D47865">
        <w:rPr>
          <w:rFonts w:ascii="Times New Roman" w:eastAsia="Times New Roman" w:hAnsi="Times New Roman" w:cs="Times New Roman"/>
          <w:bCs/>
          <w:sz w:val="24"/>
          <w:szCs w:val="24"/>
        </w:rPr>
        <w:t>Ф</w:t>
      </w:r>
      <w:r w:rsidRPr="00D47865">
        <w:rPr>
          <w:rFonts w:ascii="Times New Roman" w:eastAsia="Times New Roman" w:hAnsi="Times New Roman" w:cs="Times New Roman"/>
          <w:bCs/>
          <w:sz w:val="24"/>
          <w:szCs w:val="24"/>
        </w:rPr>
        <w:t xml:space="preserve">илософ Синтеза синтезирует качественную теорию, которая… Помните, было две философии: Сократовская и Аристотелевская. Две философии. Одни теоретики, другие практики. Но проблема в том, что внутренняя философия трёх жизней не может как без практики, так и без философии. А это </w:t>
      </w:r>
      <w:r w:rsidR="008F053C" w:rsidRPr="00D47865">
        <w:rPr>
          <w:rFonts w:ascii="Times New Roman" w:eastAsia="Times New Roman" w:hAnsi="Times New Roman" w:cs="Times New Roman"/>
          <w:bCs/>
          <w:sz w:val="24"/>
          <w:szCs w:val="24"/>
        </w:rPr>
        <w:t>Ф</w:t>
      </w:r>
      <w:r w:rsidRPr="00D47865">
        <w:rPr>
          <w:rFonts w:ascii="Times New Roman" w:eastAsia="Times New Roman" w:hAnsi="Times New Roman" w:cs="Times New Roman"/>
          <w:bCs/>
          <w:sz w:val="24"/>
          <w:szCs w:val="24"/>
        </w:rPr>
        <w:t>илологичность. То есть некое фило</w:t>
      </w:r>
      <w:r w:rsidR="008F053C" w:rsidRPr="00D47865">
        <w:rPr>
          <w:rFonts w:ascii="Times New Roman" w:eastAsia="Times New Roman" w:hAnsi="Times New Roman" w:cs="Times New Roman"/>
          <w:bCs/>
          <w:sz w:val="24"/>
          <w:szCs w:val="24"/>
        </w:rPr>
        <w:t>-</w:t>
      </w:r>
      <w:r w:rsidRPr="00D47865">
        <w:rPr>
          <w:rFonts w:ascii="Times New Roman" w:eastAsia="Times New Roman" w:hAnsi="Times New Roman" w:cs="Times New Roman"/>
          <w:bCs/>
          <w:sz w:val="24"/>
          <w:szCs w:val="24"/>
        </w:rPr>
        <w:t>, которое постоянно познаётся в Мудрости своей через применение.</w:t>
      </w:r>
    </w:p>
    <w:p w14:paraId="092A989B"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В обывательской жизни нам это, в общем-то не всегда пригождается. Почему? Мы там находимся в гонке опережающего развития социальной действительности. Но как только мы начинаем заниматься своим внутренним миром, мы приходим к ядру, в котором мы постоянны.</w:t>
      </w:r>
    </w:p>
    <w:p w14:paraId="422D3A51" w14:textId="381C4F8C"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И если мы постоянны в архетипах стяжаниями, Частями, думанием об этом, оперированием, внутреннее вначале не Истина, а Мудрость стягивается, и объёмом Мудрости формируется Истина. То есть </w:t>
      </w:r>
      <w:r w:rsidRPr="00D47865">
        <w:rPr>
          <w:rFonts w:ascii="Times New Roman" w:eastAsia="Times New Roman" w:hAnsi="Times New Roman" w:cs="Times New Roman"/>
          <w:b/>
          <w:sz w:val="24"/>
          <w:szCs w:val="24"/>
        </w:rPr>
        <w:t>Истина</w:t>
      </w:r>
      <w:r w:rsidR="00BC12D7" w:rsidRPr="00D47865">
        <w:rPr>
          <w:rFonts w:ascii="Times New Roman" w:eastAsia="Times New Roman" w:hAnsi="Times New Roman" w:cs="Times New Roman"/>
          <w:b/>
          <w:sz w:val="24"/>
          <w:szCs w:val="24"/>
        </w:rPr>
        <w:t xml:space="preserve"> — </w:t>
      </w:r>
      <w:r w:rsidRPr="00D47865">
        <w:rPr>
          <w:rFonts w:ascii="Times New Roman" w:eastAsia="Times New Roman" w:hAnsi="Times New Roman" w:cs="Times New Roman"/>
          <w:b/>
          <w:sz w:val="24"/>
          <w:szCs w:val="24"/>
        </w:rPr>
        <w:t>это результат или продукт активной Мудрости Частей Изначально Вышестоящего Отца.</w:t>
      </w:r>
      <w:r w:rsidRPr="00D47865">
        <w:rPr>
          <w:rFonts w:ascii="Times New Roman" w:eastAsia="Times New Roman" w:hAnsi="Times New Roman" w:cs="Times New Roman"/>
          <w:bCs/>
          <w:sz w:val="24"/>
          <w:szCs w:val="24"/>
        </w:rPr>
        <w:t xml:space="preserve"> При всём при этом это отдельная Часть. И её с наскока не возьмёшь. Вначале нужно идти через огонь.</w:t>
      </w:r>
    </w:p>
    <w:p w14:paraId="5C22FE41" w14:textId="29D5741A"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Например, как можно с наскока взять Сознание, то Истину с наскока не возьмёшь. Истинность, она будет вторична после Сознания. Сознание будет первично как Часть. А у </w:t>
      </w:r>
      <w:r w:rsidRPr="00D47865">
        <w:rPr>
          <w:rFonts w:ascii="Times New Roman" w:eastAsia="Times New Roman" w:hAnsi="Times New Roman" w:cs="Times New Roman"/>
          <w:b/>
          <w:sz w:val="24"/>
          <w:szCs w:val="24"/>
        </w:rPr>
        <w:t>Истины</w:t>
      </w:r>
      <w:r w:rsidR="00696F30" w:rsidRPr="00D47865">
        <w:rPr>
          <w:rFonts w:ascii="Times New Roman" w:eastAsia="Times New Roman" w:hAnsi="Times New Roman" w:cs="Times New Roman"/>
          <w:b/>
          <w:sz w:val="24"/>
          <w:szCs w:val="24"/>
        </w:rPr>
        <w:t>,</w:t>
      </w:r>
      <w:r w:rsidRPr="00D47865">
        <w:rPr>
          <w:rFonts w:ascii="Times New Roman" w:eastAsia="Times New Roman" w:hAnsi="Times New Roman" w:cs="Times New Roman"/>
          <w:b/>
          <w:sz w:val="24"/>
          <w:szCs w:val="24"/>
        </w:rPr>
        <w:t xml:space="preserve"> наоборот</w:t>
      </w:r>
      <w:r w:rsidR="00696F30" w:rsidRPr="00D47865">
        <w:rPr>
          <w:rFonts w:ascii="Times New Roman" w:eastAsia="Times New Roman" w:hAnsi="Times New Roman" w:cs="Times New Roman"/>
          <w:b/>
          <w:sz w:val="24"/>
          <w:szCs w:val="24"/>
        </w:rPr>
        <w:t>,</w:t>
      </w:r>
      <w:r w:rsidRPr="00D47865">
        <w:rPr>
          <w:rFonts w:ascii="Times New Roman" w:eastAsia="Times New Roman" w:hAnsi="Times New Roman" w:cs="Times New Roman"/>
          <w:b/>
          <w:sz w:val="24"/>
          <w:szCs w:val="24"/>
        </w:rPr>
        <w:t xml:space="preserve"> вначале Мудрость</w:t>
      </w:r>
      <w:r w:rsidR="00696F30" w:rsidRPr="00D47865">
        <w:rPr>
          <w:rFonts w:ascii="Times New Roman" w:eastAsia="Times New Roman" w:hAnsi="Times New Roman" w:cs="Times New Roman"/>
          <w:b/>
          <w:sz w:val="24"/>
          <w:szCs w:val="24"/>
        </w:rPr>
        <w:t>:</w:t>
      </w:r>
      <w:r w:rsidRPr="00D47865">
        <w:rPr>
          <w:rFonts w:ascii="Times New Roman" w:eastAsia="Times New Roman" w:hAnsi="Times New Roman" w:cs="Times New Roman"/>
          <w:b/>
          <w:sz w:val="24"/>
          <w:szCs w:val="24"/>
        </w:rPr>
        <w:t xml:space="preserve"> </w:t>
      </w:r>
      <w:r w:rsidR="00696F30" w:rsidRPr="00D47865">
        <w:rPr>
          <w:rFonts w:ascii="Times New Roman" w:eastAsia="Times New Roman" w:hAnsi="Times New Roman" w:cs="Times New Roman"/>
          <w:b/>
          <w:sz w:val="24"/>
          <w:szCs w:val="24"/>
        </w:rPr>
        <w:t>О</w:t>
      </w:r>
      <w:r w:rsidRPr="00D47865">
        <w:rPr>
          <w:rFonts w:ascii="Times New Roman" w:eastAsia="Times New Roman" w:hAnsi="Times New Roman" w:cs="Times New Roman"/>
          <w:b/>
          <w:sz w:val="24"/>
          <w:szCs w:val="24"/>
        </w:rPr>
        <w:t>гонь первичен, а только потом Часть.</w:t>
      </w:r>
      <w:r w:rsidRPr="00D47865">
        <w:rPr>
          <w:rFonts w:ascii="Times New Roman" w:eastAsia="Times New Roman" w:hAnsi="Times New Roman" w:cs="Times New Roman"/>
          <w:bCs/>
          <w:sz w:val="24"/>
          <w:szCs w:val="24"/>
        </w:rPr>
        <w:t xml:space="preserve"> Это как раз работа внутренне-внешнего и внутренне-внутреннего. Потому что фактически нижестоящим явлением мы утыкаемся прям в работу Сознания, как 14-го явления в следующей восьмерице, где стоит это явление. Мы не трогаем Разум, он шестой. То есть мы не трогаем эту 16-рицу.</w:t>
      </w:r>
    </w:p>
    <w:p w14:paraId="4580F2BB" w14:textId="643F81AB"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Соответственно, тогда </w:t>
      </w:r>
      <w:r w:rsidRPr="00D47865">
        <w:rPr>
          <w:rFonts w:ascii="Times New Roman" w:eastAsia="Times New Roman" w:hAnsi="Times New Roman" w:cs="Times New Roman"/>
          <w:b/>
          <w:sz w:val="24"/>
          <w:szCs w:val="24"/>
        </w:rPr>
        <w:t>что нам даёт Сознание для Истины?</w:t>
      </w:r>
      <w:r w:rsidRPr="00D47865">
        <w:rPr>
          <w:rFonts w:ascii="Times New Roman" w:eastAsia="Times New Roman" w:hAnsi="Times New Roman" w:cs="Times New Roman"/>
          <w:bCs/>
          <w:sz w:val="24"/>
          <w:szCs w:val="24"/>
        </w:rPr>
        <w:t xml:space="preserve"> Ну, чтобы уже с Сатори закончить и полюбить его до конца. </w:t>
      </w:r>
      <w:r w:rsidR="00696F30" w:rsidRPr="00D47865">
        <w:rPr>
          <w:rFonts w:ascii="Times New Roman" w:eastAsia="Times New Roman" w:hAnsi="Times New Roman" w:cs="Times New Roman"/>
          <w:bCs/>
          <w:sz w:val="24"/>
          <w:szCs w:val="24"/>
        </w:rPr>
        <w:t xml:space="preserve">— </w:t>
      </w:r>
      <w:r w:rsidRPr="00D47865">
        <w:rPr>
          <w:rFonts w:ascii="Times New Roman" w:eastAsia="Times New Roman" w:hAnsi="Times New Roman" w:cs="Times New Roman"/>
          <w:bCs/>
          <w:sz w:val="24"/>
          <w:szCs w:val="24"/>
        </w:rPr>
        <w:t>Сознание нам даёт Дух. Точка. Что же вы так.</w:t>
      </w:r>
    </w:p>
    <w:p w14:paraId="7EECD815"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i/>
          <w:sz w:val="24"/>
          <w:szCs w:val="24"/>
        </w:rPr>
      </w:pPr>
      <w:r w:rsidRPr="00D47865">
        <w:rPr>
          <w:rFonts w:ascii="Times New Roman" w:eastAsia="Times New Roman" w:hAnsi="Times New Roman" w:cs="Times New Roman"/>
          <w:bCs/>
          <w:i/>
          <w:sz w:val="24"/>
          <w:szCs w:val="24"/>
        </w:rPr>
        <w:t>Из зала: Дорогу прокладываем.</w:t>
      </w:r>
    </w:p>
    <w:p w14:paraId="5F2A89E6" w14:textId="0B517E14"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Молодец. Сознание нам даёт Дух. И как только </w:t>
      </w:r>
      <w:r w:rsidR="00696F30" w:rsidRPr="00D47865">
        <w:rPr>
          <w:rFonts w:ascii="Times New Roman" w:eastAsia="Times New Roman" w:hAnsi="Times New Roman" w:cs="Times New Roman"/>
          <w:bCs/>
          <w:sz w:val="24"/>
          <w:szCs w:val="24"/>
        </w:rPr>
        <w:t>Ф</w:t>
      </w:r>
      <w:r w:rsidRPr="00D47865">
        <w:rPr>
          <w:rFonts w:ascii="Times New Roman" w:eastAsia="Times New Roman" w:hAnsi="Times New Roman" w:cs="Times New Roman"/>
          <w:bCs/>
          <w:sz w:val="24"/>
          <w:szCs w:val="24"/>
        </w:rPr>
        <w:t xml:space="preserve">илософскостью мы Сознанием познаём Дух Отца, сейчас 50-архетипичный, мы и входим в практику Синтеза. Смотрите, насколько красиво это происходит. То есть </w:t>
      </w:r>
      <w:r w:rsidR="00696F30" w:rsidRPr="00D47865">
        <w:rPr>
          <w:rFonts w:ascii="Times New Roman" w:eastAsia="Times New Roman" w:hAnsi="Times New Roman" w:cs="Times New Roman"/>
          <w:bCs/>
          <w:sz w:val="24"/>
          <w:szCs w:val="24"/>
        </w:rPr>
        <w:t>С</w:t>
      </w:r>
      <w:r w:rsidRPr="00D47865">
        <w:rPr>
          <w:rFonts w:ascii="Times New Roman" w:eastAsia="Times New Roman" w:hAnsi="Times New Roman" w:cs="Times New Roman"/>
          <w:bCs/>
          <w:sz w:val="24"/>
          <w:szCs w:val="24"/>
        </w:rPr>
        <w:t>ознание даёт Дух Синтеза, давайте так, не Синтезу, а Дух Синтеза и этим мы, практически, синтезобразны по образу и подобию Изначально Вышестоящего Отца.</w:t>
      </w:r>
    </w:p>
    <w:p w14:paraId="7DF92886"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lastRenderedPageBreak/>
        <w:t>И было бы там, например, у нас сейчас работа в зале, мы бы сказали, посмотрите на Изначально Вышестоящего Отца Духом Синтеза. А сейчас Отец внутри вас. Посмотрите внутри себя на гравитационное состояние магнитности полюсности, где вы всегда в центровке с Отцом. И это ваша Мудрость. И не важно, какая она, бытовая, человеческой жизни или она Компетентная, или она Полномочная, или она синтезом каких-то Частей. Главное, что она даёт внутренний удвоенный рост. Да? Отлично.</w:t>
      </w:r>
    </w:p>
    <w:p w14:paraId="5A949311" w14:textId="1BE09C05"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Какой ответ сейчас рождается внутри у каждого из вас? </w:t>
      </w:r>
      <w:r w:rsidRPr="00D47865">
        <w:rPr>
          <w:rFonts w:ascii="Times New Roman" w:eastAsia="Times New Roman" w:hAnsi="Times New Roman" w:cs="Times New Roman"/>
          <w:b/>
          <w:sz w:val="24"/>
          <w:szCs w:val="24"/>
        </w:rPr>
        <w:t>Для вас Мудрость это что?</w:t>
      </w:r>
      <w:r w:rsidRPr="00D47865">
        <w:rPr>
          <w:rFonts w:ascii="Times New Roman" w:eastAsia="Times New Roman" w:hAnsi="Times New Roman" w:cs="Times New Roman"/>
          <w:bCs/>
          <w:sz w:val="24"/>
          <w:szCs w:val="24"/>
        </w:rPr>
        <w:t xml:space="preserve"> Есть классические версии определения Мудрости, а есть определения в каждом из вас. Вот для вас Мудрость сейчас это что? Можете физически риторическим вопросом отделаться. То есть не публиковать ответ. Но дайте для себя объяснение. И тогда направьте этот ответ в синтез с Хум Изначально Вышестоящего Отца. Я не оговорилась. В синтез с Хум Изначально Вышестоящего Отца. И попробуйте посмотреть, ответом или определением</w:t>
      </w:r>
      <w:r w:rsidR="00696F30" w:rsidRPr="00D47865">
        <w:rPr>
          <w:rFonts w:ascii="Times New Roman" w:eastAsia="Times New Roman" w:hAnsi="Times New Roman" w:cs="Times New Roman"/>
          <w:bCs/>
          <w:sz w:val="24"/>
          <w:szCs w:val="24"/>
        </w:rPr>
        <w:t xml:space="preserve"> </w:t>
      </w:r>
      <w:r w:rsidRPr="00D47865">
        <w:rPr>
          <w:rFonts w:ascii="Times New Roman" w:eastAsia="Times New Roman" w:hAnsi="Times New Roman" w:cs="Times New Roman"/>
          <w:bCs/>
          <w:sz w:val="24"/>
          <w:szCs w:val="24"/>
        </w:rPr>
        <w:t xml:space="preserve">как тезой в Хум возжигается между вами и Изначально Вышестоящим Отцом? </w:t>
      </w:r>
      <w:r w:rsidR="00696F30" w:rsidRPr="00D47865">
        <w:rPr>
          <w:rFonts w:ascii="Times New Roman" w:eastAsia="Times New Roman" w:hAnsi="Times New Roman" w:cs="Times New Roman"/>
          <w:bCs/>
          <w:sz w:val="24"/>
          <w:szCs w:val="24"/>
        </w:rPr>
        <w:t xml:space="preserve">— </w:t>
      </w:r>
      <w:r w:rsidRPr="00D47865">
        <w:rPr>
          <w:rFonts w:ascii="Times New Roman" w:eastAsia="Times New Roman" w:hAnsi="Times New Roman" w:cs="Times New Roman"/>
          <w:bCs/>
          <w:sz w:val="24"/>
          <w:szCs w:val="24"/>
        </w:rPr>
        <w:t xml:space="preserve">И тут проверка на </w:t>
      </w:r>
      <w:r w:rsidR="00696F30" w:rsidRPr="00D47865">
        <w:rPr>
          <w:rFonts w:ascii="Times New Roman" w:eastAsia="Times New Roman" w:hAnsi="Times New Roman" w:cs="Times New Roman"/>
          <w:bCs/>
          <w:sz w:val="24"/>
          <w:szCs w:val="24"/>
        </w:rPr>
        <w:t>и</w:t>
      </w:r>
      <w:r w:rsidRPr="00D47865">
        <w:rPr>
          <w:rFonts w:ascii="Times New Roman" w:eastAsia="Times New Roman" w:hAnsi="Times New Roman" w:cs="Times New Roman"/>
          <w:bCs/>
          <w:sz w:val="24"/>
          <w:szCs w:val="24"/>
        </w:rPr>
        <w:t>стинность</w:t>
      </w:r>
      <w:r w:rsidR="00696F30" w:rsidRPr="00D47865">
        <w:rPr>
          <w:rFonts w:ascii="Times New Roman" w:eastAsia="Times New Roman" w:hAnsi="Times New Roman" w:cs="Times New Roman"/>
          <w:bCs/>
          <w:sz w:val="24"/>
          <w:szCs w:val="24"/>
        </w:rPr>
        <w:t>:</w:t>
      </w:r>
      <w:r w:rsidRPr="00D47865">
        <w:rPr>
          <w:rFonts w:ascii="Times New Roman" w:eastAsia="Times New Roman" w:hAnsi="Times New Roman" w:cs="Times New Roman"/>
          <w:bCs/>
          <w:sz w:val="24"/>
          <w:szCs w:val="24"/>
        </w:rPr>
        <w:t xml:space="preserve"> </w:t>
      </w:r>
      <w:r w:rsidR="00696F30" w:rsidRPr="00D47865">
        <w:rPr>
          <w:rFonts w:ascii="Times New Roman" w:eastAsia="Times New Roman" w:hAnsi="Times New Roman" w:cs="Times New Roman"/>
          <w:bCs/>
          <w:sz w:val="24"/>
          <w:szCs w:val="24"/>
        </w:rPr>
        <w:t>о</w:t>
      </w:r>
      <w:r w:rsidRPr="00D47865">
        <w:rPr>
          <w:rFonts w:ascii="Times New Roman" w:eastAsia="Times New Roman" w:hAnsi="Times New Roman" w:cs="Times New Roman"/>
          <w:bCs/>
          <w:sz w:val="24"/>
          <w:szCs w:val="24"/>
        </w:rPr>
        <w:t>пределение верное или оно верное только для вас</w:t>
      </w:r>
      <w:r w:rsidR="00696F30" w:rsidRPr="00D47865">
        <w:rPr>
          <w:rFonts w:ascii="Times New Roman" w:eastAsia="Times New Roman" w:hAnsi="Times New Roman" w:cs="Times New Roman"/>
          <w:bCs/>
          <w:sz w:val="24"/>
          <w:szCs w:val="24"/>
        </w:rPr>
        <w:t>?</w:t>
      </w:r>
    </w:p>
    <w:p w14:paraId="10DACCB8" w14:textId="61401228"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У Владыки телесная система</w:t>
      </w:r>
      <w:r w:rsidR="00BC12D7" w:rsidRPr="00D47865">
        <w:rPr>
          <w:rFonts w:ascii="Times New Roman" w:eastAsia="Times New Roman" w:hAnsi="Times New Roman" w:cs="Times New Roman"/>
          <w:bCs/>
          <w:sz w:val="24"/>
          <w:szCs w:val="24"/>
        </w:rPr>
        <w:t xml:space="preserve"> — </w:t>
      </w:r>
      <w:r w:rsidRPr="00D47865">
        <w:rPr>
          <w:rFonts w:ascii="Times New Roman" w:eastAsia="Times New Roman" w:hAnsi="Times New Roman" w:cs="Times New Roman"/>
          <w:bCs/>
          <w:sz w:val="24"/>
          <w:szCs w:val="24"/>
        </w:rPr>
        <w:t>это лицо. Когда вы сейчас находите правильный ответ, у вас лицо становится настоящим. Прям серьёзно.</w:t>
      </w:r>
    </w:p>
    <w:p w14:paraId="34EC64A5"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Когда включаются философские диспуты или дебаты, чтобы увидеть, насколько оппонент мудр в своём изречении, смотрим не только на глаза, смотрим на лицо и то, что невербально вы выражаете. В этом начало любой качественной мудрости. Это называется проявленность.</w:t>
      </w:r>
    </w:p>
    <w:p w14:paraId="6BDDD173" w14:textId="09B32A6F"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И тогда определение, которое возжигает, уйдём от объяснялок, Хум между вами и Изначально Вышестоящим Отцом, объединяет ли то, где Истина начинает заполнять вашу внутреннюю имперскость. В Красноярске какая имперскость? </w:t>
      </w:r>
      <w:r w:rsidR="00696F30" w:rsidRPr="00D47865">
        <w:rPr>
          <w:rFonts w:ascii="Times New Roman" w:eastAsia="Times New Roman" w:hAnsi="Times New Roman" w:cs="Times New Roman"/>
          <w:bCs/>
          <w:sz w:val="24"/>
          <w:szCs w:val="24"/>
        </w:rPr>
        <w:t xml:space="preserve">— </w:t>
      </w:r>
      <w:r w:rsidRPr="00D47865">
        <w:rPr>
          <w:rFonts w:ascii="Times New Roman" w:eastAsia="Times New Roman" w:hAnsi="Times New Roman" w:cs="Times New Roman"/>
          <w:bCs/>
          <w:sz w:val="24"/>
          <w:szCs w:val="24"/>
        </w:rPr>
        <w:t>Империя Учён</w:t>
      </w:r>
      <w:r w:rsidR="00696F30" w:rsidRPr="00D47865">
        <w:rPr>
          <w:rFonts w:ascii="Times New Roman" w:eastAsia="Times New Roman" w:hAnsi="Times New Roman" w:cs="Times New Roman"/>
          <w:bCs/>
          <w:sz w:val="24"/>
          <w:szCs w:val="24"/>
        </w:rPr>
        <w:t>ых</w:t>
      </w:r>
      <w:r w:rsidRPr="00D47865">
        <w:rPr>
          <w:rFonts w:ascii="Times New Roman" w:eastAsia="Times New Roman" w:hAnsi="Times New Roman" w:cs="Times New Roman"/>
          <w:bCs/>
          <w:sz w:val="24"/>
          <w:szCs w:val="24"/>
        </w:rPr>
        <w:t>. Заполняет ли она Империю Учёных? Не каждого конкретного учёного, а всю сферу либо среду 50-архетипично.</w:t>
      </w:r>
    </w:p>
    <w:p w14:paraId="37B91BDE"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У вас Нить Синтеза с Ощущениями Изначально Вышестоящего Отца. В Зеленогорске возжигаемся Синтезом чего там у нас?</w:t>
      </w:r>
    </w:p>
    <w:p w14:paraId="536EED7D"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i/>
          <w:sz w:val="24"/>
          <w:szCs w:val="24"/>
        </w:rPr>
      </w:pPr>
      <w:r w:rsidRPr="00D47865">
        <w:rPr>
          <w:rFonts w:ascii="Times New Roman" w:eastAsia="Times New Roman" w:hAnsi="Times New Roman" w:cs="Times New Roman"/>
          <w:bCs/>
          <w:i/>
          <w:sz w:val="24"/>
          <w:szCs w:val="24"/>
        </w:rPr>
        <w:t>Из зала: Синтез Формы, Эталонности.</w:t>
      </w:r>
    </w:p>
    <w:p w14:paraId="6199A615" w14:textId="693BC574"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Ну, да. Эталонности как Части и Синтезом Формы. Простите, я вас иногда забываю. Так же? Сознание, мы о нём уже поговорили.</w:t>
      </w:r>
    </w:p>
    <w:p w14:paraId="5E854D04"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И когда вы это начинаете возжигать, настраиваемся на здание четырёх подразделений.</w:t>
      </w:r>
    </w:p>
    <w:p w14:paraId="7F9F4892" w14:textId="77777777" w:rsidR="006A56B8" w:rsidRPr="00D47865" w:rsidRDefault="006A56B8" w:rsidP="00081B80">
      <w:pPr>
        <w:pStyle w:val="1"/>
        <w:keepNext w:val="0"/>
        <w:widowControl w:val="0"/>
        <w:suppressAutoHyphens w:val="0"/>
        <w:spacing w:before="0" w:after="0" w:line="240" w:lineRule="auto"/>
        <w:ind w:firstLine="709"/>
        <w:jc w:val="center"/>
        <w:rPr>
          <w:rFonts w:cs="Times New Roman"/>
          <w:szCs w:val="24"/>
        </w:rPr>
      </w:pPr>
    </w:p>
    <w:p w14:paraId="3AE8870B" w14:textId="71487B2C" w:rsidR="00DC3AD8" w:rsidRPr="00D47865" w:rsidRDefault="00DC3AD8" w:rsidP="00081B80">
      <w:pPr>
        <w:pStyle w:val="1"/>
        <w:keepNext w:val="0"/>
        <w:widowControl w:val="0"/>
        <w:suppressAutoHyphens w:val="0"/>
        <w:spacing w:before="0" w:after="0" w:line="240" w:lineRule="auto"/>
        <w:ind w:firstLine="709"/>
        <w:jc w:val="center"/>
        <w:rPr>
          <w:rFonts w:cs="Times New Roman"/>
          <w:szCs w:val="24"/>
        </w:rPr>
      </w:pPr>
      <w:bookmarkStart w:id="29" w:name="_Toc158974981"/>
      <w:r w:rsidRPr="00D47865">
        <w:rPr>
          <w:rFonts w:cs="Times New Roman"/>
          <w:szCs w:val="24"/>
        </w:rPr>
        <w:t>Практика №</w:t>
      </w:r>
      <w:r w:rsidR="006A56B8" w:rsidRPr="00D47865">
        <w:rPr>
          <w:rFonts w:cs="Times New Roman"/>
          <w:szCs w:val="24"/>
        </w:rPr>
        <w:t xml:space="preserve"> </w:t>
      </w:r>
      <w:r w:rsidRPr="00D47865">
        <w:rPr>
          <w:rFonts w:cs="Times New Roman"/>
          <w:szCs w:val="24"/>
        </w:rPr>
        <w:t xml:space="preserve">4. </w:t>
      </w:r>
      <w:r w:rsidR="00D4677C" w:rsidRPr="00D47865">
        <w:rPr>
          <w:rFonts w:cs="Times New Roman"/>
          <w:szCs w:val="24"/>
        </w:rPr>
        <w:br/>
      </w:r>
      <w:r w:rsidRPr="00D47865">
        <w:rPr>
          <w:rFonts w:cs="Times New Roman"/>
          <w:szCs w:val="24"/>
        </w:rPr>
        <w:t>Стяжание ИВДИВО-зданий подразделений в 50-м архетипе ИВДИВО</w:t>
      </w:r>
      <w:bookmarkEnd w:id="29"/>
    </w:p>
    <w:p w14:paraId="35B918C6" w14:textId="77777777" w:rsidR="006A56B8" w:rsidRPr="00D47865" w:rsidRDefault="006A56B8" w:rsidP="00081B80">
      <w:pPr>
        <w:widowControl w:val="0"/>
        <w:suppressAutoHyphens w:val="0"/>
        <w:spacing w:after="0" w:line="240" w:lineRule="auto"/>
        <w:ind w:firstLine="709"/>
        <w:jc w:val="both"/>
        <w:rPr>
          <w:rFonts w:ascii="Times New Roman" w:hAnsi="Times New Roman" w:cs="Times New Roman"/>
          <w:i/>
          <w:iCs/>
          <w:sz w:val="24"/>
          <w:szCs w:val="24"/>
        </w:rPr>
      </w:pPr>
    </w:p>
    <w:p w14:paraId="05917CC1" w14:textId="6CD4AB36"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мы возжигаемся повторно, третьим разом, Синтезом Изначально Вышестоящего Отца в каждом из нас. </w:t>
      </w:r>
    </w:p>
    <w:p w14:paraId="396B9DBA"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Синтезируемся с Изначально Вышестоящими Аватарами Синтеза Кут Хуми Фаинь. Возжигаемся. Переходим в зал Изначально Вышестоящего Дома Изначально Вышестоящего Отца в 448-ю архетипическую октаву 960-й архетип огня-материи ИВДИВО. Развёртываемся в Изначально Вышестоящем Доме Изначально Вышестоящего Отца пред Аватарами Синтеза Кут Хуми Фаинь телом Ипостаси, Учителя 62-го Синтеза Изначально Вышестоящего Отца. Возжигаем весь Синтез ипостасности Кут Хуми Фаинь Синтезом Мудрости каждого из нас и синтеза нас в синтезе явления тройной организации жизни: Человека, Полномочного и Компетентного каждым из нас. </w:t>
      </w:r>
    </w:p>
    <w:p w14:paraId="708EC973" w14:textId="57AEE66A"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синтезируясь с Изначально Вышестоящими Аватарами Синтеза Кут Хуми Фаинь, мы стяжаем телом Учителя 62-го Синтеза Изначально Вышестоящего Отца два Синтез Синтеза Изначально Вышестоящего Отца и Синтез Праполномочий Синтеза Изначально Вышестоящего Отца. И, заполняясь Изначально Вышестоящим Аватаром</w:t>
      </w:r>
      <w:r w:rsidR="003F7B95" w:rsidRPr="00D47865">
        <w:rPr>
          <w:rFonts w:ascii="Times New Roman" w:hAnsi="Times New Roman" w:cs="Times New Roman"/>
          <w:i/>
          <w:iCs/>
          <w:sz w:val="24"/>
          <w:szCs w:val="24"/>
        </w:rPr>
        <w:t>/</w:t>
      </w:r>
      <w:r w:rsidRPr="00D47865">
        <w:rPr>
          <w:rFonts w:ascii="Times New Roman" w:hAnsi="Times New Roman" w:cs="Times New Roman"/>
          <w:i/>
          <w:iCs/>
          <w:sz w:val="24"/>
          <w:szCs w:val="24"/>
        </w:rPr>
        <w:t xml:space="preserve">Аватарессой Синтеза Кут Хуми Фаинь, мы просим Изначально Вышестоящих Аватаров Синтеза Кут Хуми Фаинь развернуть и наделить команду четырёх подразделений ИВДИВО, возжигаемых 62-м Синтезом Изначально Вышестоящего Отца четырьмя ИВДИВО-зданиями подразделений в 50-м архетипе ИВДИВО синтезом соответствующего выражения в ИВДИВО-полисе Изначально Вышестоящего </w:t>
      </w:r>
      <w:r w:rsidRPr="00D47865">
        <w:rPr>
          <w:rFonts w:ascii="Times New Roman" w:hAnsi="Times New Roman" w:cs="Times New Roman"/>
          <w:i/>
          <w:iCs/>
          <w:sz w:val="24"/>
          <w:szCs w:val="24"/>
        </w:rPr>
        <w:lastRenderedPageBreak/>
        <w:t>Аватара Синтеза Кут Хуми в явлении Аватаров Синтеза Кут Хуми в четырёх подразделениях. И синтезируемся с Хум Изначально Вышестоящего Аватара Синтеза Кут Хуми, стяжаем четыре, по количеству подразделений, Синтез Синтеза Изначально Вышестоящего Отца и четыре Синтеза Праполномочий Синтеза Изначально Вышестоящего Отца и, возжигаясь, преображаемся ими.</w:t>
      </w:r>
    </w:p>
    <w:p w14:paraId="30D33BA9"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В этом огне мы синтезируемся с Изначально Вышестоящим Отцом, переходим в зал к Изначально Вышестоящему Отцу в 513-ю архетипическую октаву 1025-й архетип огня-материи ИВДИВО Синтезом Изначально Вышестоящего Отца. Становимся телом Ипостаси, Учителем 62-го Синтеза Изначально Вышестоящего Отца. Возжигая ипостасью всю виртуозность служения Изначально Вышестоящему Отцу синтезом ИВДИВО-зданий подразделений. Возжигая внутреннюю синтез-деятельность синтезом личных, командных Планов Синтеза Изначально Вышестоящего Отца синтезом активности организации 50-го архетипа ИВДИВО Си-ИВДИВО Метагалактики Бытия в каждом из нас.</w:t>
      </w:r>
    </w:p>
    <w:p w14:paraId="32A4980A"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синтезируемся с Изначально Вышестоящим Отцом, и расходимся четырьмя командами четырёх подразделений, входящих в 62-й Синтез Изначально Вышестоящего Отца, по залу. Гости, которые из других подразделений, вы входите в состав команды Красноярска. Отдельно становимся синтезом четырёх подразделений. Возжигаем команды ИВДИВО Красноярск, возжигаем команду ИВДИВО Бородино, возжигаем команду ИВДИВО Зеленогорск, возжигаем команду ИВДИВО Хакасия Синтезом Изначально Вышестоящего Отца, естественно.</w:t>
      </w:r>
    </w:p>
    <w:p w14:paraId="6F6982B5" w14:textId="7EEAF25D"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синтезируясь с Изначально Вышестоящим Отцом, с Хум Изначально Вышестоящего Отца, мы стяжаем четыре ядра Огня Изначально Вышестоящего Отца, прося развернуть, материализовать здания подразделений, ИВДИВО-здания подразделений в ИВДИВО-полисе Аватара Синтеза Кут Хуми 50-го архетипа Метагалактики Си-ИВДИВО Метагалактики Бытия Человека-Посвящённого на</w:t>
      </w:r>
      <w:r w:rsidR="00BC12D7" w:rsidRPr="00D47865">
        <w:rPr>
          <w:rFonts w:ascii="Times New Roman" w:hAnsi="Times New Roman" w:cs="Times New Roman"/>
          <w:i/>
          <w:iCs/>
          <w:sz w:val="24"/>
          <w:szCs w:val="24"/>
        </w:rPr>
        <w:t xml:space="preserve"> — </w:t>
      </w:r>
      <w:r w:rsidRPr="00D47865">
        <w:rPr>
          <w:rFonts w:ascii="Times New Roman" w:hAnsi="Times New Roman" w:cs="Times New Roman"/>
          <w:i/>
          <w:iCs/>
          <w:sz w:val="24"/>
          <w:szCs w:val="24"/>
        </w:rPr>
        <w:t>здесь полностью цифра</w:t>
      </w:r>
      <w:r w:rsidR="00BC12D7" w:rsidRPr="00D47865">
        <w:rPr>
          <w:rFonts w:ascii="Times New Roman" w:hAnsi="Times New Roman" w:cs="Times New Roman"/>
          <w:i/>
          <w:iCs/>
          <w:sz w:val="24"/>
          <w:szCs w:val="24"/>
        </w:rPr>
        <w:t xml:space="preserve"> — </w:t>
      </w:r>
      <w:r w:rsidRPr="00D47865">
        <w:rPr>
          <w:rFonts w:ascii="Times New Roman" w:hAnsi="Times New Roman" w:cs="Times New Roman"/>
          <w:i/>
          <w:iCs/>
          <w:sz w:val="24"/>
          <w:szCs w:val="24"/>
        </w:rPr>
        <w:t>5 десятиллионов 192 девятиллиона 296 октиллионов 588 септиллионов 534 секстиллиона 827 квинтиллионов 628 квадриллионов 530 триллионов 496 миллиардов 329 миллионов 220 тысяч 32-й высокой цельной ивдиво-октаво-реальности в ИВДИВО-полисе Изначально Вышестоящего Аватара Синтеза Кут Хуми. И мы направляем шары Огня, четыре шара Огня четырёх команд в ИВДИВО-здания подразделений в явлении ИВДИВО-полиса Изначально Вышестоящего Аватара Синтеза Кут Хуми 50-го архетипа ИВДИВО.</w:t>
      </w:r>
    </w:p>
    <w:p w14:paraId="3DC85A1B"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синтезируемся с Хум Изначально Вышестоящего Отца, стяжаем ядра Синтеза ИВДИВО-зданий подразделений каждой команде. </w:t>
      </w:r>
    </w:p>
    <w:p w14:paraId="4A359D7E"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объединяем концентрацию Синтеза команды синтеза четырёх подразделений. Прям почувствуйте, что значит объединить усилия Синтеза команды каждого подразделения пред Отцом. Не когда вы в здании объединяете, а пред Отцом Синтез команды. Кстати, научитесь на Советах синтезировать Синтез команды в объединении Синтеза Изначально Вышестоящего Отца. Хороший навык.</w:t>
      </w:r>
    </w:p>
    <w:p w14:paraId="05E7C2E5" w14:textId="3F5D7838"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синтезируемся в выражении Синтеза Изначально Вышестоящего Отца и в ИВДИВО-полисе Кут Хуми. Ядра Огня Изначально Вышестоящего Отца с 1025-го архетипа развёртываются объёмом громадным, большим объёмом шары Огня, материализующие здания формацией 8192 на 8192 и на 8192 и явления соответствующим Кубом Синтеза количеством матриц, количеством ячеек по видам организации материи 50-го архетипа, синтезом явления 512-го архетипа ИВДИВО с границами парка-сада, -рая, назовём ещё его так</w:t>
      </w:r>
      <w:r w:rsidR="003F7B95" w:rsidRPr="00D47865">
        <w:rPr>
          <w:rFonts w:ascii="Times New Roman" w:hAnsi="Times New Roman" w:cs="Times New Roman"/>
          <w:i/>
          <w:iCs/>
          <w:sz w:val="24"/>
          <w:szCs w:val="24"/>
        </w:rPr>
        <w:t>,</w:t>
      </w:r>
      <w:r w:rsidRPr="00D47865">
        <w:rPr>
          <w:rFonts w:ascii="Times New Roman" w:hAnsi="Times New Roman" w:cs="Times New Roman"/>
          <w:i/>
          <w:iCs/>
          <w:sz w:val="24"/>
          <w:szCs w:val="24"/>
        </w:rPr>
        <w:t xml:space="preserve"> 64</w:t>
      </w:r>
      <w:r w:rsidR="003F7B95" w:rsidRPr="00D47865">
        <w:rPr>
          <w:rFonts w:ascii="Times New Roman" w:hAnsi="Times New Roman" w:cs="Times New Roman"/>
          <w:i/>
          <w:iCs/>
          <w:sz w:val="24"/>
          <w:szCs w:val="24"/>
        </w:rPr>
        <w:t xml:space="preserve"> </w:t>
      </w:r>
      <w:r w:rsidRPr="00D47865">
        <w:rPr>
          <w:rFonts w:ascii="Times New Roman" w:hAnsi="Times New Roman" w:cs="Times New Roman"/>
          <w:i/>
          <w:iCs/>
          <w:sz w:val="24"/>
          <w:szCs w:val="24"/>
        </w:rPr>
        <w:t>километрами на 64 километра объём площади вокруг ИВДИВО-зданий подразделения каждого из четырёх подразделений. И возжигаемся типовым атрибутом, стандартом, архитектурной отстроенностью парка-сада вокруг ИВДИВО-зданий, с аспектизацией необходимых ключевых моментов, важных по специфике каждого из четырёх подразделений в развитии его.</w:t>
      </w:r>
    </w:p>
    <w:p w14:paraId="272C6FAF"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возжигаясь ядрами Синтеза Изначально Вышестоящего Отца, мы переходим из зала Изначально Вышестоящего Отца в зал Изначально Вышестоящего Отца ИВДИВО-зданий подразделений. Развёртываемся на 513-м этаже в зале Изначально Вышестоящего Отца. Каждая </w:t>
      </w:r>
      <w:r w:rsidRPr="00D47865">
        <w:rPr>
          <w:rFonts w:ascii="Times New Roman" w:hAnsi="Times New Roman" w:cs="Times New Roman"/>
          <w:i/>
          <w:iCs/>
          <w:sz w:val="24"/>
          <w:szCs w:val="24"/>
        </w:rPr>
        <w:lastRenderedPageBreak/>
        <w:t xml:space="preserve">команда идёт в вершинный зал Изначально Вышестоящего Отца ИВДИВО-здания подразделения. </w:t>
      </w:r>
    </w:p>
    <w:p w14:paraId="6EC551A8"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синтезируемся с Изначально Вышестоящим Отцом, становимся в центре зала вокруг Столпа с Ядром здания подразделения в вершине Столпа подразделения. Синтезируемся с Изначально Вышестоящим Отцом и возжигаем ядро Синтеза ИВДИВО-здания подразделения. Синтезируемся с Изначально Вышестоящим Отцом и самоощущаем, чувствознаем каждого из нас, назовём так, себя в подразделении служения. Возжигаем Синтез Должности, Синтез Полномочий, Синтез Компетенций и Синтез степени Синтезности каждого из нас. </w:t>
      </w:r>
    </w:p>
    <w:p w14:paraId="22DA8601"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возжигаемся, фиксируем в этом большом или громадном здании куполообразного явления сферы со шпилем 512-метровым на вершине в зале Изначально Вышестоящего Отца Синтез Изначально Вышестоящего Отца. И, возжигаясь, отражаем, вспыхивая Изначально Вышестоящим Отцом, весь потенциал Синтеза телом каждого из нас. Взаимосинтезируя синтез зданий и каждого из нас в нём Синтезом Должностной Полномочности. И, возжигаясь Изначально Вышестоящим Отцом, мы вспыхиваем синтезом четырёх подразделений, каждая группа в своём здании, ядром Синтеза Изначально Вышестоящего Отца. Преображаемся пред Изначально Вышестоящим Отцом всей командной выразимостью, синтезируясь с Кубом Синтеза ИВДИВО-здания подразделения. И команды подразделения с учётом регулярного управления, служения в здании подразделения возжигаемся Синтезом специализации, организации Синтеза Изначально Вышестоящего Отца. И возжигаемся. Подразделение ИВДИВО Красноярск возжигается Синтезом Созидания. Это специализация Красноярска. </w:t>
      </w:r>
    </w:p>
    <w:p w14:paraId="3453A476"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возжигая здания подразделения ИВДИВО, вспыхиваем Синтезом явления Изначально Вышестоящего Отца по Столпу вертикально сквозь все 512 этажей. И возжигаем координацию с Кубом Синтеза здания. Каждое подразделение со своим Кубом Синтеза. И возжигаем программу пакета Синтеза работы, действия в залах, в кабинетах, в библиотеках Синтезом ядер Должностной Полномочности, Синтезом ядра Изначально Вышестоящего Аватара Синтеза Кут Хуми Изначально Вышестоящего Отца в каждом из нас. </w:t>
      </w:r>
    </w:p>
    <w:p w14:paraId="07D92361"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 есть такое слово, включаем здание. То есть оно просто вашим выходом не факт, что включится. То есть оно сейчас заработало, мы его стяжали. Включаем здание Синтезом. </w:t>
      </w:r>
    </w:p>
    <w:p w14:paraId="302EF1EB"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Концентрируем Синтез в Куб Синтеза и возжигаемся пакетами синтез-деятельности прямого Синтеза Изначально Вышестоящего Отца, развёртывая Синтез в здании. И, возжигаясь им.</w:t>
      </w:r>
    </w:p>
    <w:p w14:paraId="14038842"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Есть, когда вы включаетесь в здание, а есть, когда здание включается в вас. Прям почувствуйте. Хакасия, в особенности. Здание должно быть крепкое. Зеленогорск, здание должно быть крепкое. Бородино, Красноярск, крепость здания.</w:t>
      </w:r>
    </w:p>
    <w:p w14:paraId="668F152E"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мы возвращаемся в зал к Изначально Вышестоящему Отцу. Возжигаемся и стяжаем реализацию управленческости Синтезом и Огнём синтез-деятельностью, Синтезом Прав Полномочностей деятельностью Аватара/Аватарессы, Владыки/Владычицы, Учителя/Учительницы той направленности синтез-деятельности, которую мы ведём. И, синтезируясь с Изначально Вышестоящим Отцом, стяжаем Синтез Изначально Вышестоящего Отца, прося преобразить каждого из нас и синтез нас на развёртывание и стяжание четырёх зданий подразделений в Си-ИВДИВО Метагалактике Бытия каждым из нас и синтезу четырёх подразделений.</w:t>
      </w:r>
    </w:p>
    <w:p w14:paraId="1A2C7150"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возжигаясь Изначально Вышестоящим Отцом, мы благодарим Изначально Вышестоящего Отца, благодарим друг друга командами за явление и Синтез.</w:t>
      </w:r>
    </w:p>
    <w:p w14:paraId="3603B73F"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Возвращаемся в данный зал, в физическую реализацию.</w:t>
      </w:r>
    </w:p>
    <w:p w14:paraId="72A6C1D1" w14:textId="77777777" w:rsidR="003F7B95"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направляем всё обоснованное в стяжании Синтеза каждого из нас в возжигании Синтез Полномочной Мудрости Аватара/Аватарессы, Учителем/Учительницей 62-го Синтеза Изначально Вышестоящего Отца во внутреннюю имперацию Синтеза. И, оперируя Синтезом, возжигаем его в Изначально Вышестоящем Доме Изначально Вышестоящего Отца. Прям почувствуйте это, когда Мудрость возжигается империруемостью, когда вы империруете исполненным процессом Синтеза в ИВДИВО. Далее направляем в подразделения ИВДИВО Красноярск, </w:t>
      </w:r>
      <w:r w:rsidRPr="00D47865">
        <w:rPr>
          <w:rFonts w:ascii="Times New Roman" w:hAnsi="Times New Roman" w:cs="Times New Roman"/>
          <w:i/>
          <w:iCs/>
          <w:sz w:val="24"/>
          <w:szCs w:val="24"/>
        </w:rPr>
        <w:lastRenderedPageBreak/>
        <w:t xml:space="preserve">Бородино, Зеленогорск и Хакасия. И направляем в ИВДИВО каждого. И в ИВДИВО каждого мы возжигаемся неповторимостью состояния Синтеза мудрой Формы, мудрого Созидания, мудрого Ощущения, мудрой Истинности в каждом из нас и синтезом четырёх подразделений. И пробуем родить, синтезировать, так проще, Синтез Импераций Мудрости служения тем или иным видом Синтеза, на примере Глав подразделений, формированием, синтезированием </w:t>
      </w:r>
      <w:r w:rsidRPr="00D47865">
        <w:rPr>
          <w:rFonts w:ascii="Times New Roman" w:hAnsi="Times New Roman" w:cs="Times New Roman"/>
          <w:b/>
          <w:bCs/>
          <w:i/>
          <w:iCs/>
          <w:sz w:val="24"/>
          <w:szCs w:val="24"/>
        </w:rPr>
        <w:t>Синтез Синтеза Мудростью Созиданием Истинности Формы и Ощущения Изначально Вышестоящего Отца</w:t>
      </w:r>
      <w:r w:rsidRPr="00D47865">
        <w:rPr>
          <w:rFonts w:ascii="Times New Roman" w:hAnsi="Times New Roman" w:cs="Times New Roman"/>
          <w:i/>
          <w:iCs/>
          <w:sz w:val="24"/>
          <w:szCs w:val="24"/>
        </w:rPr>
        <w:t>.</w:t>
      </w:r>
    </w:p>
    <w:p w14:paraId="4799B3AB" w14:textId="08F9CFD5"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w:t>
      </w:r>
      <w:r w:rsidRPr="00D47865">
        <w:rPr>
          <w:rFonts w:ascii="Times New Roman" w:hAnsi="Times New Roman" w:cs="Times New Roman"/>
          <w:b/>
          <w:bCs/>
          <w:i/>
          <w:iCs/>
          <w:sz w:val="24"/>
          <w:szCs w:val="24"/>
        </w:rPr>
        <w:t>возжигаемся тезой</w:t>
      </w:r>
      <w:r w:rsidRPr="00D47865">
        <w:rPr>
          <w:rFonts w:ascii="Times New Roman" w:hAnsi="Times New Roman" w:cs="Times New Roman"/>
          <w:i/>
          <w:iCs/>
          <w:sz w:val="24"/>
          <w:szCs w:val="24"/>
        </w:rPr>
        <w:t xml:space="preserve">, как, я сейчас назову это слово, но вы это знаете, </w:t>
      </w:r>
      <w:r w:rsidRPr="00D47865">
        <w:rPr>
          <w:rFonts w:ascii="Times New Roman" w:hAnsi="Times New Roman" w:cs="Times New Roman"/>
          <w:b/>
          <w:bCs/>
          <w:i/>
          <w:iCs/>
          <w:sz w:val="24"/>
          <w:szCs w:val="24"/>
        </w:rPr>
        <w:t>как вето наших действий, либо право наших действий Синтезом в ИВДИВО-здании</w:t>
      </w:r>
      <w:r w:rsidRPr="00D47865">
        <w:rPr>
          <w:rFonts w:ascii="Times New Roman" w:hAnsi="Times New Roman" w:cs="Times New Roman"/>
          <w:i/>
          <w:iCs/>
          <w:sz w:val="24"/>
          <w:szCs w:val="24"/>
        </w:rPr>
        <w:t>. И то, что вы понимаете, как служите, как действуете, какую синтез-деятельность ведёте, это ваша теза на месяц, на год или на годы служения в специализации вашей деятельности.</w:t>
      </w:r>
    </w:p>
    <w:p w14:paraId="6E8E8168" w14:textId="77777777" w:rsidR="00DC3AD8" w:rsidRPr="00D47865" w:rsidRDefault="00DC3AD8"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вот этим развёртыванием Синтеза выходим из практики. Аминь.</w:t>
      </w:r>
    </w:p>
    <w:p w14:paraId="67CBCBBF" w14:textId="77777777" w:rsidR="00BC12D7" w:rsidRPr="00D47865" w:rsidRDefault="00BC12D7" w:rsidP="00081B80">
      <w:pPr>
        <w:pStyle w:val="1"/>
        <w:keepNext w:val="0"/>
        <w:widowControl w:val="0"/>
        <w:suppressAutoHyphens w:val="0"/>
        <w:spacing w:before="0" w:after="0" w:line="240" w:lineRule="auto"/>
        <w:ind w:firstLine="709"/>
        <w:rPr>
          <w:rFonts w:cs="Times New Roman"/>
          <w:szCs w:val="24"/>
        </w:rPr>
      </w:pPr>
    </w:p>
    <w:p w14:paraId="5E8D8C59" w14:textId="74981A75" w:rsidR="00D4677C" w:rsidRPr="00D47865" w:rsidRDefault="004D47A8" w:rsidP="00BC12D7">
      <w:pPr>
        <w:pStyle w:val="1"/>
        <w:keepNext w:val="0"/>
        <w:widowControl w:val="0"/>
        <w:suppressAutoHyphens w:val="0"/>
        <w:spacing w:before="0" w:after="0" w:line="240" w:lineRule="auto"/>
        <w:ind w:firstLine="709"/>
        <w:jc w:val="center"/>
        <w:rPr>
          <w:rFonts w:cs="Times New Roman"/>
          <w:szCs w:val="24"/>
        </w:rPr>
      </w:pPr>
      <w:bookmarkStart w:id="30" w:name="_Toc158974982"/>
      <w:r w:rsidRPr="00D47865">
        <w:rPr>
          <w:rFonts w:cs="Times New Roman"/>
          <w:szCs w:val="24"/>
        </w:rPr>
        <w:t>Развернуть самоорганизацию жизни Полномочного в Кубе Синтеза</w:t>
      </w:r>
      <w:r w:rsidR="00BC12D7" w:rsidRPr="00D47865">
        <w:rPr>
          <w:rFonts w:cs="Times New Roman"/>
          <w:szCs w:val="24"/>
        </w:rPr>
        <w:br/>
      </w:r>
      <w:r w:rsidRPr="00D47865">
        <w:rPr>
          <w:rFonts w:cs="Times New Roman"/>
          <w:szCs w:val="24"/>
        </w:rPr>
        <w:t xml:space="preserve"> здания подразделения</w:t>
      </w:r>
      <w:bookmarkEnd w:id="30"/>
    </w:p>
    <w:p w14:paraId="2E720E3B" w14:textId="77777777" w:rsidR="00BC12D7" w:rsidRPr="00D47865" w:rsidRDefault="00BC12D7"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p>
    <w:p w14:paraId="6C076E43" w14:textId="361067FC"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Вот с чем мы вас и поздравляем. Вы крепко перевели подразделения в четыре выражения в 50-м архетипе. Пока мы были в зале, всё было хорошо. То есть у меня не возникало вопросов при переводе. Но как только вернулись, Хакасия, обратите внимание, вы в Столпе подразделения слабы. То есть вам надо либо большей активности, либо большей активности не вне, а внутри. Внешнее там вы сказали, чем вы занимаетесь. Придраться не к чему. А внутри крепости нужно больше. Бородино и Красноярск, всё хорошо. Но внутри слишком пассивны вы. То есть как будто вам всё дано. Прям вообще нас это не устраивает. Запомните, никогда ничего дано не будет, пока вы это не насинтезировали. А, единственное, что хочу похвалить Зеленогорск. У вас состояние баланса. Уже второй раз вы нас радуете. В тот раз, по-моему, вы нас радовали и сейчас. У вас какой-то баланс. То ли вы его ищете состоянием эталонности</w:t>
      </w:r>
      <w:r w:rsidR="004D47A8" w:rsidRPr="00D47865">
        <w:rPr>
          <w:rFonts w:ascii="Times New Roman" w:eastAsia="Times New Roman" w:hAnsi="Times New Roman" w:cs="Times New Roman"/>
          <w:bCs/>
          <w:sz w:val="24"/>
          <w:szCs w:val="24"/>
        </w:rPr>
        <w:t>,</w:t>
      </w:r>
      <w:r w:rsidRPr="00D47865">
        <w:rPr>
          <w:rFonts w:ascii="Times New Roman" w:eastAsia="Times New Roman" w:hAnsi="Times New Roman" w:cs="Times New Roman"/>
          <w:bCs/>
          <w:sz w:val="24"/>
          <w:szCs w:val="24"/>
        </w:rPr>
        <w:t xml:space="preserve"> и вам форма помогает, то ли вы и правда там что-то такое насинтезировали в подразделении, что вы этим внутри идёте и, главное, шёпотом, ничего никому не говорите. Ну и хорошо. Здоровее будете. Чего?</w:t>
      </w:r>
    </w:p>
    <w:p w14:paraId="741DE75D"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i/>
          <w:sz w:val="24"/>
          <w:szCs w:val="24"/>
        </w:rPr>
      </w:pPr>
      <w:r w:rsidRPr="00D47865">
        <w:rPr>
          <w:rFonts w:ascii="Times New Roman" w:eastAsia="Times New Roman" w:hAnsi="Times New Roman" w:cs="Times New Roman"/>
          <w:bCs/>
          <w:i/>
          <w:sz w:val="24"/>
          <w:szCs w:val="24"/>
        </w:rPr>
        <w:t>Из зала: Парадигмальными Советами.</w:t>
      </w:r>
    </w:p>
    <w:p w14:paraId="3A41D1B2"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Низкий поклон от Синтез-Философии вам.</w:t>
      </w:r>
    </w:p>
    <w:p w14:paraId="0A167DB2" w14:textId="3EE3FE01"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Но ещё такой момент. Когда мы встали в здании, не хватает реакции Куба Синтеза. Это ваша самоорганизация. Поэтому это не значит, что вы не знаете Часть или не владеете Синтезом. Самоорганизация жизни Полномочного должна развернуться в Кубе Синтеза подразделения. Как только вы это сонастроите, процесс внутренней интегрированности пойдёт мудрее. Потому что мы потом синтезировали Мудрость ваших огней</w:t>
      </w:r>
      <w:r w:rsidR="004D47A8" w:rsidRPr="00D47865">
        <w:rPr>
          <w:rFonts w:ascii="Times New Roman" w:eastAsia="Times New Roman" w:hAnsi="Times New Roman" w:cs="Times New Roman"/>
          <w:bCs/>
          <w:sz w:val="24"/>
          <w:szCs w:val="24"/>
        </w:rPr>
        <w:t>,</w:t>
      </w:r>
      <w:r w:rsidRPr="00D47865">
        <w:rPr>
          <w:rFonts w:ascii="Times New Roman" w:eastAsia="Times New Roman" w:hAnsi="Times New Roman" w:cs="Times New Roman"/>
          <w:bCs/>
          <w:sz w:val="24"/>
          <w:szCs w:val="24"/>
        </w:rPr>
        <w:t xml:space="preserve"> и эта Мудрость огней сформировала одну тезу. Она куда ляжет? В ячейки Куба Синтеза в здании подразделения или в ИВДИВО-здания, оно у вас есть у Кут Хуми.</w:t>
      </w:r>
    </w:p>
    <w:p w14:paraId="1BE0DBF3" w14:textId="6C8AB453"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Тогда получается, что при работе внутренней, так скажем, иерархизации всех ваших ведений, обсуждений, каких-то переосмыслений, всё это отражается во внутренний мир здания подразделения и откликается </w:t>
      </w:r>
      <w:r w:rsidR="004D47A8" w:rsidRPr="00D47865">
        <w:rPr>
          <w:rFonts w:ascii="Times New Roman" w:eastAsia="Times New Roman" w:hAnsi="Times New Roman" w:cs="Times New Roman"/>
          <w:bCs/>
          <w:sz w:val="24"/>
          <w:szCs w:val="24"/>
        </w:rPr>
        <w:t>это в тезу.</w:t>
      </w:r>
    </w:p>
    <w:p w14:paraId="1C62BB4B"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У нас сейчас 12:20. Без одной минуты. 25 минут перерыв. И на перерыве просто отдыхаем.</w:t>
      </w:r>
    </w:p>
    <w:p w14:paraId="12B7E0B3" w14:textId="77777777" w:rsidR="00DC3AD8"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То есть мы сейчас словили, минутку, два пика: перед первой практикой, потом перед третьей практикой. Между этими практиками были волны, как состояния напряжения, так и полной расслабленности, как будто Синтез взят. Но на перерыве нужно отдохнуть, чтобы головной мозг просто эманировал Синтез из ядра в концентрации головного мозга и не перенагружался мыслями. Вам хватает мыслей во внутреннем мире. Хотя физически ощущение, что вы ни о чём не думаете. Мыслей хватает внутри.</w:t>
      </w:r>
    </w:p>
    <w:p w14:paraId="3333EC33" w14:textId="29A3CAC7" w:rsidR="00DF6911" w:rsidRPr="00D47865" w:rsidRDefault="00DC3AD8"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Всё. 20 минут. Как раз. 25 минут перерыв. Спасибо.</w:t>
      </w:r>
    </w:p>
    <w:p w14:paraId="0BA6FE7A" w14:textId="77777777" w:rsidR="00DF6911" w:rsidRPr="00D47865" w:rsidRDefault="00DF6911" w:rsidP="00081B80">
      <w:pPr>
        <w:widowControl w:val="0"/>
        <w:suppressAutoHyphens w:val="0"/>
        <w:spacing w:after="0" w:line="240" w:lineRule="auto"/>
        <w:ind w:firstLine="709"/>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br w:type="page"/>
      </w:r>
    </w:p>
    <w:p w14:paraId="78565C99" w14:textId="657E6FC4" w:rsidR="00DF6911" w:rsidRPr="00D47865" w:rsidRDefault="00DF6911" w:rsidP="00081B80">
      <w:pPr>
        <w:pStyle w:val="1"/>
        <w:keepNext w:val="0"/>
        <w:widowControl w:val="0"/>
        <w:suppressAutoHyphens w:val="0"/>
        <w:spacing w:before="0" w:after="0" w:line="240" w:lineRule="auto"/>
        <w:ind w:firstLine="709"/>
        <w:jc w:val="right"/>
        <w:rPr>
          <w:rFonts w:cs="Times New Roman"/>
          <w:color w:val="000000" w:themeColor="text1"/>
          <w:szCs w:val="24"/>
        </w:rPr>
      </w:pPr>
      <w:bookmarkStart w:id="31" w:name="_Toc158974983"/>
      <w:r w:rsidRPr="00D47865">
        <w:rPr>
          <w:rFonts w:cs="Times New Roman"/>
          <w:color w:val="000000" w:themeColor="text1"/>
          <w:szCs w:val="24"/>
        </w:rPr>
        <w:lastRenderedPageBreak/>
        <w:t>1 день 2 часть</w:t>
      </w:r>
      <w:bookmarkEnd w:id="31"/>
    </w:p>
    <w:p w14:paraId="242B4FAC" w14:textId="77777777" w:rsidR="00DF6911" w:rsidRPr="00D47865" w:rsidRDefault="00DF6911" w:rsidP="00081B80">
      <w:pPr>
        <w:pStyle w:val="1"/>
        <w:keepNext w:val="0"/>
        <w:widowControl w:val="0"/>
        <w:suppressAutoHyphens w:val="0"/>
        <w:spacing w:before="0" w:after="0" w:line="240" w:lineRule="auto"/>
        <w:ind w:firstLine="709"/>
        <w:jc w:val="center"/>
        <w:rPr>
          <w:rFonts w:cs="Times New Roman"/>
          <w:b w:val="0"/>
          <w:szCs w:val="24"/>
        </w:rPr>
      </w:pPr>
      <w:bookmarkStart w:id="32" w:name="_Toc158974984"/>
      <w:r w:rsidRPr="00D47865">
        <w:rPr>
          <w:rFonts w:cs="Times New Roman"/>
          <w:szCs w:val="24"/>
        </w:rPr>
        <w:t>Дееспоспособность для Мудрости</w:t>
      </w:r>
      <w:bookmarkEnd w:id="32"/>
    </w:p>
    <w:p w14:paraId="2C9C3727"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p>
    <w:p w14:paraId="7FFC9972"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Темы, формулировки, и мы будем исходить уже из действия. Давайте подумаем над тем, какое бы мы дали с вами определение дееспособности, в которой мы активны? Вот что такое дееспособность? А у вас там окно не открыто? Можно попросить вас закрыть окно? Потому что будет просто шумно, мне надо будет увеличивать голос. Да, либо, вот, спасибо большое. </w:t>
      </w:r>
    </w:p>
    <w:p w14:paraId="1897B928"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Вот что такое дееспособность для Мудрости? Проходите, прям просачивайтесь. Хитрые глаза как всегда </w:t>
      </w:r>
      <w:r w:rsidRPr="00D47865">
        <w:rPr>
          <w:rFonts w:ascii="Times New Roman" w:hAnsi="Times New Roman" w:cs="Times New Roman"/>
          <w:i/>
          <w:sz w:val="24"/>
          <w:szCs w:val="24"/>
        </w:rPr>
        <w:t>(Ведущая говорит об участнице Семинара)</w:t>
      </w:r>
      <w:r w:rsidRPr="00D47865">
        <w:rPr>
          <w:rFonts w:ascii="Times New Roman" w:hAnsi="Times New Roman" w:cs="Times New Roman"/>
          <w:sz w:val="24"/>
          <w:szCs w:val="24"/>
        </w:rPr>
        <w:t xml:space="preserve">. Дееспособность для Мудрости. Хитрющие глаза. Главное, не осознанные, но хитрые. </w:t>
      </w:r>
    </w:p>
    <w:p w14:paraId="0FA6E80F" w14:textId="5A633878"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Что такое дееспособность для Мудрости? Вот если Мудрость</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это набор Импераций, которые синтезированы количеством Императивов. Если мы с вами берём 64 фундаментальности, то 64 фундаментальных Огня формируют набор Импераций, которые синтезируются в один устойчивый Императив. </w:t>
      </w:r>
      <w:r w:rsidRPr="00D47865">
        <w:rPr>
          <w:rFonts w:ascii="Times New Roman" w:hAnsi="Times New Roman" w:cs="Times New Roman"/>
          <w:b/>
          <w:sz w:val="24"/>
          <w:szCs w:val="24"/>
        </w:rPr>
        <w:t>Императив</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это некая последовательность действий, Стандартов, Законов Изначально Вышестоящего Отца, которые, кстати, приводят вас к действию. Из этого мы делаем такой вывод, что </w:t>
      </w:r>
      <w:r w:rsidRPr="00D47865">
        <w:rPr>
          <w:rFonts w:ascii="Times New Roman" w:hAnsi="Times New Roman" w:cs="Times New Roman"/>
          <w:b/>
          <w:sz w:val="24"/>
          <w:szCs w:val="24"/>
        </w:rPr>
        <w:t>Мудрость</w:t>
      </w:r>
      <w:r w:rsidR="00BC12D7" w:rsidRPr="00D47865">
        <w:rPr>
          <w:rFonts w:ascii="Times New Roman" w:hAnsi="Times New Roman" w:cs="Times New Roman"/>
          <w:b/>
          <w:sz w:val="24"/>
          <w:szCs w:val="24"/>
        </w:rPr>
        <w:t xml:space="preserve"> — </w:t>
      </w:r>
      <w:r w:rsidRPr="00D47865">
        <w:rPr>
          <w:rFonts w:ascii="Times New Roman" w:hAnsi="Times New Roman" w:cs="Times New Roman"/>
          <w:b/>
          <w:sz w:val="24"/>
          <w:szCs w:val="24"/>
        </w:rPr>
        <w:t>это всегда устремление на действие.</w:t>
      </w:r>
      <w:r w:rsidRPr="00D47865">
        <w:rPr>
          <w:rFonts w:ascii="Times New Roman" w:hAnsi="Times New Roman" w:cs="Times New Roman"/>
          <w:sz w:val="24"/>
          <w:szCs w:val="24"/>
        </w:rPr>
        <w:t xml:space="preserve"> То есть, если мы активны, мы действуем Мудростью. Если у нас нет активности,</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дееспособность обычно падает. Например, мы говорим: работали, работали, работали; было вдохновение, мы разрабатывались, а потом</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бах, что-то произошло, и мы уже не знаем, как действовать. </w:t>
      </w:r>
    </w:p>
    <w:p w14:paraId="11214797" w14:textId="0B139725"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Вот, соответственно,</w:t>
      </w:r>
      <w:r w:rsidRPr="00D47865">
        <w:rPr>
          <w:rFonts w:ascii="Times New Roman" w:hAnsi="Times New Roman" w:cs="Times New Roman"/>
          <w:b/>
          <w:sz w:val="24"/>
          <w:szCs w:val="24"/>
        </w:rPr>
        <w:t xml:space="preserve"> дееспособность или готовность</w:t>
      </w:r>
      <w:r w:rsidR="00BC12D7" w:rsidRPr="00D47865">
        <w:rPr>
          <w:rFonts w:ascii="Times New Roman" w:hAnsi="Times New Roman" w:cs="Times New Roman"/>
          <w:b/>
          <w:sz w:val="24"/>
          <w:szCs w:val="24"/>
        </w:rPr>
        <w:t xml:space="preserve"> — </w:t>
      </w:r>
      <w:r w:rsidRPr="00D47865">
        <w:rPr>
          <w:rFonts w:ascii="Times New Roman" w:hAnsi="Times New Roman" w:cs="Times New Roman"/>
          <w:b/>
          <w:sz w:val="24"/>
          <w:szCs w:val="24"/>
        </w:rPr>
        <w:t xml:space="preserve">это постоянная проверка себя. </w:t>
      </w:r>
      <w:r w:rsidRPr="00D47865">
        <w:rPr>
          <w:rFonts w:ascii="Times New Roman" w:hAnsi="Times New Roman" w:cs="Times New Roman"/>
          <w:sz w:val="24"/>
          <w:szCs w:val="24"/>
        </w:rPr>
        <w:t xml:space="preserve">Вот послушайте, пожалуйста: постоянная проверка себя. На чём или на что вы себя постоянно проверяете с точки зрения количества императивных процессов? Вы оперируете чем-то, и вы проверяете себя количеством подходов, количеством практик и количеством постоянных действий, которые приводят к какому-то результату. Если учесть, что любое действие приводит всегда как к плюсу, так и к минусу, вопрос: сколько действий приводит к результату, сколько действий приводит к состоянию минуса или стагнируемости? </w:t>
      </w:r>
    </w:p>
    <w:p w14:paraId="44C431EA"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b/>
          <w:sz w:val="24"/>
          <w:szCs w:val="24"/>
        </w:rPr>
        <w:t>И вот Мудрость развивается на основе, когда есть состояние соблюдения баланса: есть и внутренняя активность, и внешняя проверка себя в деятельности</w:t>
      </w:r>
      <w:r w:rsidRPr="00D47865">
        <w:rPr>
          <w:rFonts w:ascii="Times New Roman" w:hAnsi="Times New Roman" w:cs="Times New Roman"/>
          <w:sz w:val="24"/>
          <w:szCs w:val="24"/>
        </w:rPr>
        <w:t xml:space="preserve">. </w:t>
      </w:r>
    </w:p>
    <w:p w14:paraId="35BBB17B"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У нас зачастую сложилось с вами мнение, что мы внешне проверяем себя деятельностью либо каких-то Стяжаний, которые относятся к Первостяжаниям, либо постоянных практик, из которых мы себя загоняем, так скажем, в сложные состояния. Потому что практика хороша, когда у неё есть обратная сторона, то есть, фактическое физическое применение. </w:t>
      </w:r>
    </w:p>
    <w:p w14:paraId="7C947C7E" w14:textId="76ECC908"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sz w:val="24"/>
          <w:szCs w:val="24"/>
        </w:rPr>
        <w:t>Это что такое? (</w:t>
      </w:r>
      <w:r w:rsidRPr="00D47865">
        <w:rPr>
          <w:rFonts w:ascii="Times New Roman" w:hAnsi="Times New Roman" w:cs="Times New Roman"/>
          <w:i/>
          <w:sz w:val="24"/>
          <w:szCs w:val="24"/>
        </w:rPr>
        <w:t>звук телефона</w:t>
      </w:r>
      <w:r w:rsidRPr="00D47865">
        <w:rPr>
          <w:rFonts w:ascii="Times New Roman" w:hAnsi="Times New Roman" w:cs="Times New Roman"/>
          <w:sz w:val="24"/>
          <w:szCs w:val="24"/>
        </w:rPr>
        <w:t>)</w:t>
      </w:r>
      <w:r w:rsidRPr="00D47865">
        <w:rPr>
          <w:rFonts w:ascii="Times New Roman" w:hAnsi="Times New Roman" w:cs="Times New Roman"/>
          <w:i/>
          <w:sz w:val="24"/>
          <w:szCs w:val="24"/>
        </w:rPr>
        <w:t xml:space="preserve"> </w:t>
      </w:r>
      <w:r w:rsidRPr="00D47865">
        <w:rPr>
          <w:rFonts w:ascii="Times New Roman" w:hAnsi="Times New Roman" w:cs="Times New Roman"/>
          <w:sz w:val="24"/>
          <w:szCs w:val="24"/>
        </w:rPr>
        <w:t>У кого-то</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телефон, да. Физическое применение. Если физического применения нет, то проверки самой Истины физически не наступает. То есть, нас нельзя с вами, послушайте, проверить на Истину качеством только лишь практик, понимаете? Невозможно проверить на количество практик нас по Организации Истины. </w:t>
      </w:r>
    </w:p>
    <w:p w14:paraId="6778F28B" w14:textId="61317829"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Соответственно, Истина всегда проверяется, с одной стороны, как это всегда принято делать в Иерархии, на мелочах. А любое состояние мелочи для нас с вами</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это дела. И мы говорим о том, что любое внешнее проявление дел, вот даже на Синтезе ваша активная позиция ментальности или позиция активного рассуждения с Аватаром Синтеза Кут Хуми, когда у вас параллельно протекают несколько процессов, допустим, архетипического связывания, идёт работа Трансвизора, и Трансвизор начинает вырабатывать в своей второй 16-рице состояние, допустим, Света, и вырабатывает он Дух Светом Изначально Вышестоящего Отца. При этом может работать, допустим, Синтезное Мировое Тело; оно вырабатывает Поле как раз тоже Света Изначально Вышестоящего Отца. И возьмём, какую ещё Часть? Наблюдатель тоже будет из этого же горизонта, в смысле</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Света. Давайте возьмём Часть Голос Полномочий; тоже</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оттуда. Что бы вы взяли из третьей 16-рицы, какую Часть? Какая у вас там Часть слабая в активности, или наоборот, активная в своей пассивности? Из третьей 16-рицы Изначально Вышестоящего Отца какую можно взять Часть в активности своей?</w:t>
      </w:r>
    </w:p>
    <w:p w14:paraId="25FDB99B"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Из зала: Память.</w:t>
      </w:r>
    </w:p>
    <w:p w14:paraId="11C6337F"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Память? Она разве у нас в третьей 16-рице находится? Не в четвёртой?</w:t>
      </w:r>
    </w:p>
    <w:p w14:paraId="7BB24DD9"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lastRenderedPageBreak/>
        <w:t>Из зала: В третьей.</w:t>
      </w:r>
    </w:p>
    <w:p w14:paraId="02617F5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В третьей? Так, тогда Память нам…</w:t>
      </w:r>
    </w:p>
    <w:p w14:paraId="715DCEBD"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Из зала: Это физика Сознания. Она физика Сознания.</w:t>
      </w:r>
    </w:p>
    <w:p w14:paraId="36D12F16" w14:textId="5EBF4615"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Сознания. Да, это я помню. Ладога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физика вашего выражения. Нет, давайте тогда возьмём</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лучше Ум: это будет ниже</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Ум. </w:t>
      </w:r>
    </w:p>
    <w:p w14:paraId="1208244E" w14:textId="271CC9D1"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Вот если мы возьмём Ум, он будет вырабатывать Дух своей Красотой. Вот эти три Части</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Трансвизор, Синтезное Мировое Тело, Ум, либо Память, вот три Части между собою. Как только они находятся в активном действии, и они не есмь Практика, они есмь Часть Отца, то есть, есть Его прямой Синтез. Что они будут давать Синтезом Импераций в теле каждого из нас? </w:t>
      </w:r>
    </w:p>
    <w:p w14:paraId="5D65787C" w14:textId="0C5F8D00"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Первое</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они будут выводить вас на определённое состояние устойчивости. Что значит определённое состояние? Это там, где вы определяете зону своего действия. Вот что может быть зоной вашего действия? То состояние наработок практик, где зона вашего действия</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это либо архетип, либо ИВДИВО-полисы в том архетипе, в котором вы работаете. Это зона вашего действия. То есть то, что вы покрываете или разрабатываете своими стяжаниями. Как только мы включаемся в это состояние устойчивости, Императив приводит ваше Физическое тело к чему? К исполнению Синтезом трёх Частей. Исполняя и синтезируя Синтез из этих Частей, Физическое тело, чтобы выработать Мудрость, и она стала применимой для других. Вот смотрите, чтобы Мудрость захватывала не только вас. </w:t>
      </w:r>
    </w:p>
    <w:p w14:paraId="18CC1713" w14:textId="45FCBB09"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Кстати, вас захватывает иногда процесс интереса, который строится на внутренней Мудрости. Он может быть активный, может быть пассивный. Если пассивная Мудрость</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у вас неактивно Мышление, но внутри активны нижестоящие Части, которые начинают ими даже ни эрудировать, не эрудированностью заниматься, а просто начинают скользить, чтобы жизнь протекала. Кстати, вот, обычно можем видеть такое явление, что жизнь течёт мудрым осознанием, что мне надо. Есть активная форма, есть пассивная форма. Вот чаще всего это пассивная форма внешнего действия. И как только… Л., вот это очень мне мешает. Вот я села, вернее встала, и смотрю то, что ты делаешь </w:t>
      </w:r>
      <w:r w:rsidRPr="00D47865">
        <w:rPr>
          <w:rFonts w:ascii="Times New Roman" w:hAnsi="Times New Roman" w:cs="Times New Roman"/>
          <w:i/>
          <w:sz w:val="24"/>
          <w:szCs w:val="24"/>
        </w:rPr>
        <w:t>(обращается к участнице семинара).</w:t>
      </w:r>
      <w:r w:rsidRPr="00D47865">
        <w:rPr>
          <w:rFonts w:ascii="Times New Roman" w:hAnsi="Times New Roman" w:cs="Times New Roman"/>
          <w:sz w:val="24"/>
          <w:szCs w:val="24"/>
        </w:rPr>
        <w:t xml:space="preserve"> И идёт пассивное состояние действия, когда протекает процесс исполнения с Аватаром Синтеза. Допустим, вы сформировали какой-то мыслеобраз, он для вас активен. Вы начинаете с ним делиться с другим, и другой говорит: «А мне как бы никак». Хорошо, если корректно он вам ответит, что классный мыслеобраз, делай его сам. </w:t>
      </w:r>
    </w:p>
    <w:p w14:paraId="689DE833"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Но если вы работаете в команде, как так сделать, чтобы три Части, либо большее количество Частей давало вам с точки зрения того же мыслеобраза активацию интереса, чтобы возбудить интерес или побудить интерес других в группе, чтобы Мудрость стала командная, а не только ваша индивидуальная? Что нужно? Какие принципы нужно отследить, чтобы это внутреннее состояние сработало? </w:t>
      </w:r>
    </w:p>
    <w:p w14:paraId="0CE1E47E" w14:textId="1A4EF214"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Чем нужно других озадачить? Вот мы сейчас с О. Л. общались на эту тематику, и пришли, что необходимо выработать набор Тез, которые должны сформировать нашу Мудрость. И Мудрость Мудрости</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рознь по опыту исполнения Синтеза каждого из нас. Кто-то более синтезирован Частью Изначально Вышестоящего Отца, кто-то более синтезирован Огнём Изначально Вышестоящего Отца, а кто-то синтезирован и тем и другим, и формируется опыт как следующий навык проверки себя на действие. </w:t>
      </w:r>
    </w:p>
    <w:p w14:paraId="510761D5"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Тогда вопрос: можно ли посмотреть на Часть и на Огонь Изначально Вышестоящего Отца, что этим мы применяем себя в действии нашего физического служения? Мы не берём пока служение вышестоящим явлением. Мы можем себе полный дать отчёт физического действия. Вот сейчас у нас раскрывается 50-м Синтезом План Синтеза. Что может входить в состояние планирования Синтеза для каждого из нас? Это, кстати, лежит в законах Диалектики или в началах Диалектики. Что там может лежать? «Подобное притягивает подобное», «Вышестоящее включено в нижестоящее как часть». То есть, включаются законы, которые мы с вами знали ещё по предыдущей эпохе. Включаются законы ученичества. Их можно перечитывать, но они хорошо отражены в Этике Учителя Синтеза Изначально Вышестоящего Отца. Это тоже внутренний законотворческий акт, который оформляет опыт Синтеза каждого из нас. </w:t>
      </w:r>
    </w:p>
    <w:p w14:paraId="0EDF7CF4" w14:textId="77777777" w:rsidR="00DF6911" w:rsidRPr="00D47865" w:rsidRDefault="00DF6911" w:rsidP="00081B80">
      <w:pPr>
        <w:pStyle w:val="1"/>
        <w:keepNext w:val="0"/>
        <w:widowControl w:val="0"/>
        <w:suppressAutoHyphens w:val="0"/>
        <w:spacing w:before="0" w:after="0" w:line="240" w:lineRule="auto"/>
        <w:ind w:firstLine="709"/>
        <w:jc w:val="center"/>
        <w:rPr>
          <w:rFonts w:cs="Times New Roman"/>
          <w:b w:val="0"/>
          <w:szCs w:val="24"/>
        </w:rPr>
      </w:pPr>
      <w:bookmarkStart w:id="33" w:name="_Toc158974985"/>
      <w:r w:rsidRPr="00D47865">
        <w:rPr>
          <w:rFonts w:cs="Times New Roman"/>
          <w:szCs w:val="24"/>
        </w:rPr>
        <w:lastRenderedPageBreak/>
        <w:t>Опыт Мудрости</w:t>
      </w:r>
      <w:bookmarkEnd w:id="33"/>
    </w:p>
    <w:p w14:paraId="2EC945C7"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p>
    <w:p w14:paraId="7A86B26A"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 чем интересна Мудрость в Частях? Тем, что она пересинтезируется с опытом Изначально Вышестоящего Отца. То есть, когда мы сейчас говорим, как выработать, допустим, 16 Тез от Общего до Неизречённого, любое состояние вырабатывания будет предполагать, что ваша индивидуальная практика привела вас к исполнению этого Императива. То есть, по факту на Физике вы не сломались, а этим, как Инструментом, проверились. Вот, если вспомнить состояние Совершенной Изысканности, вот сама Изысканность, в 16-рице у нас в каком-то выражении это есть. А, это мы Изящество. Или Изысканность у нас есть тоже? А, у нас как раз 15-е выражение. </w:t>
      </w:r>
    </w:p>
    <w:p w14:paraId="1C778585"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На что будет вытягивать Изысканность каждого из нас с точки зрения Мудрости? Она будет возжигать у нас огнеобраз Есмь, где вы внутри своим опытом возжигаете в другом то, что есть в вас. И вы тогда не перенимаете опыт того, кто его прошёл, а вы берёте из опыта только то, что Есмь для вас или есть ваше. И в этом будет Изысканность того Образа, чтобы выявить его собою. Вот Императивы, они выявляют изысканное состояние каких-то нюансов, мелочи, которые мы, фактически, можем не замечать. </w:t>
      </w:r>
    </w:p>
    <w:p w14:paraId="304A0048" w14:textId="76E54BC2"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вот в чём глубина или, так скажем, качество Мудрости? Не её количество, а её качество? Когда из вороха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когда много</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вороха каких-то возможностей, опыта, номенклатуры действия, Изысканность и Есмь выбирают самое важное</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это называется контекст внутреннего. То, что в Истине звучит как формирование Сущего. То есть, само Сущее даёт существование опыта через Есмь, которое, например, помогает мне, помогает вам. Но помощь, как взаимофактор эволюции переводит нас этим Есмь на какую ступень? На следующую эволюционную ступень. Допустим, мы с вами</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на 14-м Синтезе, у нас должна действовать Эволюция Владыки. Эволюция Владыки предполагает внутреннюю Волю Изначально Вышестоящего Отца, где Воля вписывается в организацию чего? В Дух. Но состоит сама Воля из чего? Из Огня. Воля состоит из Огня. </w:t>
      </w:r>
    </w:p>
    <w:p w14:paraId="21F99024" w14:textId="4CCD9133"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b/>
          <w:sz w:val="24"/>
          <w:szCs w:val="24"/>
        </w:rPr>
        <w:t>Тогда опыт Мудрости</w:t>
      </w:r>
      <w:r w:rsidR="00BC12D7" w:rsidRPr="00D47865">
        <w:rPr>
          <w:rFonts w:ascii="Times New Roman" w:hAnsi="Times New Roman" w:cs="Times New Roman"/>
          <w:b/>
          <w:sz w:val="24"/>
          <w:szCs w:val="24"/>
        </w:rPr>
        <w:t xml:space="preserve"> — </w:t>
      </w:r>
      <w:r w:rsidRPr="00D47865">
        <w:rPr>
          <w:rFonts w:ascii="Times New Roman" w:hAnsi="Times New Roman" w:cs="Times New Roman"/>
          <w:b/>
          <w:sz w:val="24"/>
          <w:szCs w:val="24"/>
        </w:rPr>
        <w:t>это всегда количество Огня, которым я действую</w:t>
      </w:r>
      <w:r w:rsidRPr="00D47865">
        <w:rPr>
          <w:rFonts w:ascii="Times New Roman" w:hAnsi="Times New Roman" w:cs="Times New Roman"/>
          <w:sz w:val="24"/>
          <w:szCs w:val="24"/>
        </w:rPr>
        <w:t xml:space="preserve">, понимаете? </w:t>
      </w:r>
    </w:p>
    <w:p w14:paraId="7E1B8194"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 в этом и есть его субъективность, потому что Огонь всегда персонализирован. </w:t>
      </w:r>
    </w:p>
    <w:p w14:paraId="0046F611"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Вот мы когда говорили с вами о лично-ориентированном Синтезе, что он смотрит на нас по Ядрам Синтеза в голове, в позвоночнике: Ядро Съезда, Ядро Изначально Вышестоящего Отца. И он фокусируется не на все 130 Ядер или на 138 Ядер Синтеза, а лично-ориентированный Синтез и Большой Космос ориентируются на одно Ядро, которое какое должно быть по Мудрости своей? Оно должно, именно должно, сигналить или быть максимально высокозаряженным в том объёме императивных связок, которые несёт собою Субъект и которыми он живёт. И включается принцип систем или принцип матрёшки, где микро формируется и надстраивается любым следующим порядком, формируя макро. </w:t>
      </w:r>
    </w:p>
    <w:p w14:paraId="3D5AA1D9" w14:textId="0E9C0D61"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Тогда получается, как только мы начинаем настраиваться на Мудрость Изначально Вышестоящего Отца либо на Мудрость Аватаров Синтеза. На Мудрость Отца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это очень не то, чтобы высоко, нам её не понять. Чтобы понять Мудрость Отца, нам нужно быть Отцом либо Матерью. Соответственно, здесь включается опять степень эволюционности. И понять Отца, кстати, может только лишь действующий Владыка. Вот почему у нас Владыки Синтеза, и мы говорим, что Владыки Синтеза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это </w:t>
      </w:r>
      <w:r w:rsidRPr="00D47865">
        <w:rPr>
          <w:rFonts w:ascii="Times New Roman" w:hAnsi="Times New Roman" w:cs="Times New Roman"/>
          <w:b/>
          <w:sz w:val="24"/>
          <w:szCs w:val="24"/>
        </w:rPr>
        <w:t>Владыки Изначально Вышестоящего Отца</w:t>
      </w:r>
      <w:r w:rsidRPr="00D47865">
        <w:rPr>
          <w:rFonts w:ascii="Times New Roman" w:hAnsi="Times New Roman" w:cs="Times New Roman"/>
          <w:sz w:val="24"/>
          <w:szCs w:val="24"/>
        </w:rPr>
        <w:t xml:space="preserve">. Они, скажу слово </w:t>
      </w:r>
      <w:r w:rsidRPr="00D47865">
        <w:rPr>
          <w:rFonts w:ascii="Times New Roman" w:hAnsi="Times New Roman" w:cs="Times New Roman"/>
          <w:i/>
          <w:sz w:val="24"/>
          <w:szCs w:val="24"/>
        </w:rPr>
        <w:t xml:space="preserve">якобы, </w:t>
      </w:r>
      <w:r w:rsidRPr="00D47865">
        <w:rPr>
          <w:rFonts w:ascii="Times New Roman" w:hAnsi="Times New Roman" w:cs="Times New Roman"/>
          <w:sz w:val="24"/>
          <w:szCs w:val="24"/>
        </w:rPr>
        <w:t xml:space="preserve">да кабы, </w:t>
      </w:r>
      <w:r w:rsidRPr="00D47865">
        <w:rPr>
          <w:rFonts w:ascii="Times New Roman" w:hAnsi="Times New Roman" w:cs="Times New Roman"/>
          <w:b/>
          <w:sz w:val="24"/>
          <w:szCs w:val="24"/>
        </w:rPr>
        <w:t>они расшифровывают на Синтезе не сам текст, а они расшифровывают Тезы Синтеза как некий конструкт или конфигурацию такой субъядерности Есть Синтеза внутреннего контекста</w:t>
      </w:r>
      <w:r w:rsidRPr="00D47865">
        <w:rPr>
          <w:rFonts w:ascii="Times New Roman" w:hAnsi="Times New Roman" w:cs="Times New Roman"/>
          <w:sz w:val="24"/>
          <w:szCs w:val="24"/>
        </w:rPr>
        <w:t xml:space="preserve">. В принципе, ничего мудрёного нет: встал, выучил тему какую-то, расшифровал, своими алгоритмами, эрудированностью синтезировал, выдал вовне. Но при всём при этом, чем специфична Мудрость? Она на всю эту номенклатуру, внешний такой контекст действия текста накладывает один маленький нюанс. Вот что делает Мудрость? Почему мы так опыт в Мудрости лелеем, любим и в то же время ненавидим? Потому что мы не все виды опыта можем пройти. </w:t>
      </w:r>
    </w:p>
    <w:p w14:paraId="58FFDA19"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lastRenderedPageBreak/>
        <w:t xml:space="preserve">Как вы думаете, почему не все виды опыта мы проходим? Это вопрос философский. Почему не все виды опыта нам доступны? Не потому что они не нужны. </w:t>
      </w:r>
    </w:p>
    <w:p w14:paraId="6A5ED842"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Из зала: Не по силам.</w:t>
      </w:r>
    </w:p>
    <w:p w14:paraId="539B3A63"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Нет, нет, нет, нет, нет. Почему не все виды опыта нам доступны? Ни «не по силам».</w:t>
      </w:r>
    </w:p>
    <w:p w14:paraId="051BBCB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Из зала: С Отцом что-то связано.</w:t>
      </w:r>
    </w:p>
    <w:p w14:paraId="1423564E"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Нет. Думаем с точки зрения Мудрости. Я сейчас не зря показала Ведение Синтеза, темы Синтеза, и то, что при любой выдаче темы мы же выдаём её Огнём. Тогда не весь опыт нам доступен потому что?</w:t>
      </w:r>
    </w:p>
    <w:p w14:paraId="2AB2AD0D"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Из зала: Не хватает Огня?</w:t>
      </w:r>
    </w:p>
    <w:p w14:paraId="23A5A6D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Ни «не хватает». Его просто нет! В том виде опыта, который мы проходим. Поэтому этот опыт просто недоступен. То есть, опыт равен Огню.</w:t>
      </w:r>
    </w:p>
    <w:p w14:paraId="24FE34CA"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Из зала: То есть,</w:t>
      </w:r>
      <w:r w:rsidRPr="00D47865">
        <w:rPr>
          <w:rFonts w:ascii="Times New Roman" w:hAnsi="Times New Roman" w:cs="Times New Roman"/>
          <w:sz w:val="24"/>
          <w:szCs w:val="24"/>
        </w:rPr>
        <w:t xml:space="preserve"> </w:t>
      </w:r>
      <w:r w:rsidRPr="00D47865">
        <w:rPr>
          <w:rFonts w:ascii="Times New Roman" w:hAnsi="Times New Roman" w:cs="Times New Roman"/>
          <w:i/>
          <w:sz w:val="24"/>
          <w:szCs w:val="24"/>
        </w:rPr>
        <w:t>именно на этот опыт нам не хватает Огня.</w:t>
      </w:r>
    </w:p>
    <w:p w14:paraId="473BE314" w14:textId="5F1223DC"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Да, абсолютно верно. Но проблема опыта в том, что он всегда во времени лаконичен, чёток. Он всегда индивидуализирован, поэтому мы можем вам сказать: «Была такая-то практика, было такое-то стяжание». Вот даже сейчас: вы отстяжали Здание подразделения. Разбежитесь по подразделениям, начнёте там работать. Завтра или послезавтра стяжаете Здание в 51-м Архетипе, и опыт будет там какой? Либо Ивдивный от Кут Хуми и от Отца, пока вы не накопите свой. То есть, не накопите Огонь и не накопите Время Огня, чтобы там сложилась Мудрость действия и План Синтеза развернулся, и подразделение зареплицировалось этим Планом Синтеза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не надо там практика, там нужна Репликация Планом Синтеза Изначально Вышестоящего Отца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и пошло ИВДИВО-развитие. Так же? </w:t>
      </w:r>
    </w:p>
    <w:p w14:paraId="5F834ADC" w14:textId="204BB0F6"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Или если мы накапливаем опыт, и мы смотрим, например, читаем умные книги. Вот мы читаем</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мы копим опыт в тело каждого. Что телу нужно будет, чтобы оно проверилось на готовность этим опытом? Какая системность должна быть у тела, чтобы тело сказало, что оно готово? Вот не с бухты барахты, а внутри. Тело должно быть профессиональным. То есть, тело должно владеть Профессиями Изначально Вышестоящего Отца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то, что вы получаете на Пятом Курсе Профессионального Синтеза: 12 Профессий. </w:t>
      </w:r>
    </w:p>
    <w:p w14:paraId="5D8D1C7D" w14:textId="296F3B03" w:rsidR="00A746EF"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 вот тут включается сложность, что </w:t>
      </w:r>
      <w:r w:rsidRPr="00D47865">
        <w:rPr>
          <w:rFonts w:ascii="Times New Roman" w:hAnsi="Times New Roman" w:cs="Times New Roman"/>
          <w:b/>
          <w:sz w:val="24"/>
          <w:szCs w:val="24"/>
        </w:rPr>
        <w:t>Мудрость</w:t>
      </w:r>
      <w:r w:rsidR="00BC12D7" w:rsidRPr="00D47865">
        <w:rPr>
          <w:rFonts w:ascii="Times New Roman" w:hAnsi="Times New Roman" w:cs="Times New Roman"/>
          <w:b/>
          <w:sz w:val="24"/>
          <w:szCs w:val="24"/>
        </w:rPr>
        <w:t xml:space="preserve"> — </w:t>
      </w:r>
      <w:r w:rsidRPr="00D47865">
        <w:rPr>
          <w:rFonts w:ascii="Times New Roman" w:hAnsi="Times New Roman" w:cs="Times New Roman"/>
          <w:sz w:val="24"/>
          <w:szCs w:val="24"/>
        </w:rPr>
        <w:t>это же как раз Пятый Курс</w:t>
      </w:r>
      <w:r w:rsidR="00BC12D7" w:rsidRPr="00D47865">
        <w:rPr>
          <w:rFonts w:ascii="Times New Roman" w:hAnsi="Times New Roman" w:cs="Times New Roman"/>
          <w:b/>
          <w:sz w:val="24"/>
          <w:szCs w:val="24"/>
        </w:rPr>
        <w:t xml:space="preserve"> — </w:t>
      </w:r>
      <w:r w:rsidRPr="00D47865">
        <w:rPr>
          <w:rFonts w:ascii="Times New Roman" w:hAnsi="Times New Roman" w:cs="Times New Roman"/>
          <w:b/>
          <w:sz w:val="24"/>
          <w:szCs w:val="24"/>
        </w:rPr>
        <w:t>она всегда только профессиональна</w:t>
      </w:r>
      <w:r w:rsidRPr="00D47865">
        <w:rPr>
          <w:rFonts w:ascii="Times New Roman" w:hAnsi="Times New Roman" w:cs="Times New Roman"/>
          <w:sz w:val="24"/>
          <w:szCs w:val="24"/>
        </w:rPr>
        <w:t>.</w:t>
      </w:r>
    </w:p>
    <w:p w14:paraId="2FBF10E6" w14:textId="0EE7880C" w:rsidR="00A746EF"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Поэтому, пытливый Ум, обострённость Наблюдателя, состояние избирательности в поиске вырабатывания</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это, знаете, такое вот, высшая система координат, где эхолокацией Высшая Истина синтезирована Высшими Тезами, которые состоят из Синтеза Тез и отстраиваются результатом вашей мировоззренческости. Вот почему Сознание крайне важно, с точки зрения Высшего Сознания, потому что оно формирует Синтез Сознания, допустим 64-х видов материи. И как только Мудрость начинает чётко быть поляризованная, то есть, в плоскости организации и эхолокации, прямо вот, вычитывать опыт, который необходим Частью, Компетенциями, Полномочностью, вашей Субъектностью, включается Гравитация. Начинает притягиваться этот опыт для тела. Но для тела это не опыт, а что это? Это новый навык, новое умение, новое качество, новая способность, которая ещё должна стать опытом.</w:t>
      </w:r>
    </w:p>
    <w:p w14:paraId="2DB5F5EF" w14:textId="43969F68" w:rsidR="00DF6911" w:rsidRPr="00D47865" w:rsidRDefault="00DF6911" w:rsidP="00081B80">
      <w:pPr>
        <w:widowControl w:val="0"/>
        <w:tabs>
          <w:tab w:val="left" w:pos="2694"/>
        </w:tabs>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вот смотрите. То, что, например, для вас</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опыт, для меня это</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новый навык. И наоборот. Потому что для вас это: вы вышли, исполнили. Это стало для вас навыком, умением. Вы скажете: «Я просто получил этот опыт. У меня это осталось, я пойду дальш». Я пойду за вами или мы пойдём за вами, за кем-то. И для нас это будет что-то новое, что непостижимо. И что мы делаем на этом пути? Мы себя проверяем по готовности. Что важно для физического тела? Для него важна выносливость. Вы это можете проверить в ИВДИВО-полисах. Если там ваше тело невыносливо, то есть, оно не может вынести много Огня в объёме множественном, множественности глубококонцентрированных единиц видами организации материи, вы на каком-то архетипе будете теряться. То есть, вы будете там стоять, вы будете действовать, но ваши Аппараты работать не будут. </w:t>
      </w:r>
    </w:p>
    <w:p w14:paraId="38A8ADE9" w14:textId="77777777" w:rsidR="00DF6911" w:rsidRPr="00D47865" w:rsidRDefault="00DF6911" w:rsidP="00081B80">
      <w:pPr>
        <w:widowControl w:val="0"/>
        <w:tabs>
          <w:tab w:val="left" w:pos="2694"/>
        </w:tabs>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 вот тогда получается, что для </w:t>
      </w:r>
      <w:r w:rsidRPr="00D47865">
        <w:rPr>
          <w:rFonts w:ascii="Times New Roman" w:hAnsi="Times New Roman" w:cs="Times New Roman"/>
          <w:b/>
          <w:sz w:val="24"/>
          <w:szCs w:val="24"/>
        </w:rPr>
        <w:t>опыта Истины нужно рабочее действие четверицы: Частностей, Аппаратов, Систем и Частей одной Части</w:t>
      </w:r>
      <w:r w:rsidRPr="00D47865">
        <w:rPr>
          <w:rFonts w:ascii="Times New Roman" w:hAnsi="Times New Roman" w:cs="Times New Roman"/>
          <w:sz w:val="24"/>
          <w:szCs w:val="24"/>
        </w:rPr>
        <w:t xml:space="preserve">. </w:t>
      </w:r>
    </w:p>
    <w:p w14:paraId="3A24A68D"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lastRenderedPageBreak/>
        <w:t>Это вот как мы сейчас говорили: у Кут Хуми пойдём к Аватарам Синтеза Кут Хуми четырёх Подразделений Изначально Вышестоящего Аватара Синтеза Кут Хуми. То есть, у каждой Части: у Сознания, у Эталонности, у Нити Синтеза, что там у нас ещё?</w:t>
      </w:r>
    </w:p>
    <w:p w14:paraId="2B164012"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Из зала: Абсолюта.</w:t>
      </w:r>
    </w:p>
    <w:p w14:paraId="0FA4CC02" w14:textId="68079861"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У Абсолюта, да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его-то пропустила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есть 512 Частей. Это</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512 видов опыта Мудрости Синтезом 16-рицы Тез, которые складываются от Общей Истины до Неизречённой Истины. И вот это состояние, как есть такое выражение «заповеданность путей», да? И вот эта вот заповеданность</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это то состояние опыта, которое прописано в Плане Синтеза, чтобы вы прошли. Если посмотреть на Синтез одной Жизни</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не на три, а на одну Жизнь, Человеческую, то с точки зрения этого утверждения любой опыт, который вы проходите, он заповедан. То есть, Отец его заранее вам внутри уже прописал.</w:t>
      </w:r>
    </w:p>
    <w:p w14:paraId="4033178F"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p>
    <w:p w14:paraId="031B9096" w14:textId="77777777" w:rsidR="00DF6911" w:rsidRPr="00D47865" w:rsidRDefault="00DF6911" w:rsidP="00081B80">
      <w:pPr>
        <w:pStyle w:val="1"/>
        <w:keepNext w:val="0"/>
        <w:widowControl w:val="0"/>
        <w:suppressAutoHyphens w:val="0"/>
        <w:spacing w:before="0" w:after="0" w:line="240" w:lineRule="auto"/>
        <w:ind w:firstLine="709"/>
        <w:jc w:val="center"/>
        <w:rPr>
          <w:rFonts w:cs="Times New Roman"/>
          <w:b w:val="0"/>
          <w:szCs w:val="24"/>
        </w:rPr>
      </w:pPr>
      <w:bookmarkStart w:id="34" w:name="_Toc158974986"/>
      <w:r w:rsidRPr="00D47865">
        <w:rPr>
          <w:rFonts w:cs="Times New Roman"/>
          <w:szCs w:val="24"/>
        </w:rPr>
        <w:t>Свобода Воли и Волевой акт для Мудрости</w:t>
      </w:r>
      <w:bookmarkEnd w:id="34"/>
    </w:p>
    <w:p w14:paraId="5386707B"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p>
    <w:p w14:paraId="6795FC0B" w14:textId="2E05BAEF"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Но есть свобода воли Субъекта</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такая маленькая свобода воли. Она не внешняя, она внутренняя. Внешне у нас не может быть свободы воли, у нас может только свобода действия. Но внутри</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свобода воли, которое либо она соизмерима со свободой действия, тогда всё</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ок:</w:t>
      </w:r>
      <w:r w:rsidR="00A746EF"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 xml:space="preserve">как бы адекватны с окружающим миром. Если у нас внутри нет баланса между свободой действия и внутренней свободой воли как свободой выбора, у нас начинается диссонанс, и любые отклонения от нормы. Тогда, получается, вернёмся, что </w:t>
      </w:r>
      <w:r w:rsidRPr="00D47865">
        <w:rPr>
          <w:rFonts w:ascii="Times New Roman" w:eastAsia="Calibri" w:hAnsi="Times New Roman" w:cs="Times New Roman"/>
          <w:b/>
          <w:sz w:val="24"/>
          <w:szCs w:val="24"/>
        </w:rPr>
        <w:t>внутри тогда свобода воли крайне влияет на формирование Мудрости, потому что Мудрость не может быть не в свободном процессе волеизъявления</w:t>
      </w:r>
      <w:r w:rsidRPr="00D47865">
        <w:rPr>
          <w:rFonts w:ascii="Times New Roman" w:eastAsia="Calibri" w:hAnsi="Times New Roman" w:cs="Times New Roman"/>
          <w:sz w:val="24"/>
          <w:szCs w:val="24"/>
        </w:rPr>
        <w:t xml:space="preserve">. </w:t>
      </w:r>
    </w:p>
    <w:p w14:paraId="7FF32F46"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Вот вспомните: много же было физически описанных ситуаций, когда дети взращивались не в семьях, а, как «Маугли», у животных, либо у социально деградируемого человека; то есть, ребёнок не взрастал в адекватной норме, и у него свободы воли не было, а, значит, не было привитой Мудрости. </w:t>
      </w:r>
    </w:p>
    <w:p w14:paraId="2F69853F" w14:textId="44C25365"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Тогда получается, что как только мы идём в новый опыт, и тут может не то, что наступлю на «больную мозоль». Мы с вами в архетипах, а тем более в Октавах в Духе</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малолетние дети. Тогда получается, что, проходя физически Синтез, накапливая опытом Частей, а самое главное</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опыт Аппаратов и Частностей … Почему мы сейчас за Аппараты говорим? Аппараты нам дают Свет. Свет</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это предтеча накопленной Мудрости, то есть, то, во что вписывается сама Теза, которая синтезирована.</w:t>
      </w:r>
      <w:r w:rsidR="00A746EF" w:rsidRPr="00D47865">
        <w:rPr>
          <w:rFonts w:ascii="Times New Roman" w:eastAsia="Calibri" w:hAnsi="Times New Roman" w:cs="Times New Roman"/>
          <w:sz w:val="24"/>
          <w:szCs w:val="24"/>
        </w:rPr>
        <w:t xml:space="preserve"> </w:t>
      </w:r>
    </w:p>
    <w:p w14:paraId="7E297C41" w14:textId="446572F9"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Мы можем с вами быть в кругу самых умных людей, и иногда вы, наверное, даже испытываете, не знаю, как вы, а вот есть такое ощущение у меня точно устойчивое, когда я нахожусь в кругу умных людей, которые умнее меня, ментально умнее. Есть же Ум разный? Вернее, Мудрость разная: есть ментальная, есть смысловая, есть идейная, есть мощическая Мудрость. То есть, с точки зрения разных процессов Частей Мудрость есть разная. Вот, когда вы находитесь в кругу людей, которые мудры своими Частями, что вы начинаете делать? Вот включается внутреннее состояние впитывания условий, что впитывает? Впитывает внутренняя воля. То есть, для </w:t>
      </w:r>
      <w:r w:rsidRPr="00D47865">
        <w:rPr>
          <w:rFonts w:ascii="Times New Roman" w:eastAsia="Calibri" w:hAnsi="Times New Roman" w:cs="Times New Roman"/>
          <w:b/>
          <w:sz w:val="24"/>
          <w:szCs w:val="24"/>
        </w:rPr>
        <w:t>Мудрости крайне важна насыщенность волевого акта</w:t>
      </w:r>
      <w:r w:rsidRPr="00D47865">
        <w:rPr>
          <w:rFonts w:ascii="Times New Roman" w:eastAsia="Calibri" w:hAnsi="Times New Roman" w:cs="Times New Roman"/>
          <w:sz w:val="24"/>
          <w:szCs w:val="24"/>
        </w:rPr>
        <w:t>. Чтобы потом этим впитыванием состояния Мудрость что? Сложилась и связалась, и вот здесь вопрос: что мы тогда на опыт смотрим как на явление действия в «агрессивной» среде, где слово «агрессивная»</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в кавычках: любая новая для нас среда, она</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непонятна, а, значит, априори агрессивна. </w:t>
      </w:r>
    </w:p>
    <w:p w14:paraId="1890B690"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И если мы не научаемся с точки зрения биологической там организованности сонастраиваться с этим явлением и вписываться. А чем мы, кстати, вписываемся в любую среду, чтобы она не была агрессивная для нас? Чем мы вписываемся в любую среду, чем? Вот, мы войдём, и не ногой же нам стучать и говорить «откройте дверь». Чем мы вписываемся в любую среду? Вот вы в служение вошли, имея определённую, а имея определённые указания, и вы вписались в среду подразделения. </w:t>
      </w:r>
    </w:p>
    <w:p w14:paraId="02B869FD" w14:textId="4D5C97C6"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Можем ли мы сказать, что в любую среду вписываетесь волей? Да, свободой воли. Тогда получается, что </w:t>
      </w:r>
      <w:r w:rsidRPr="00D47865">
        <w:rPr>
          <w:rFonts w:ascii="Times New Roman" w:eastAsia="Calibri" w:hAnsi="Times New Roman" w:cs="Times New Roman"/>
          <w:b/>
          <w:sz w:val="24"/>
          <w:szCs w:val="24"/>
        </w:rPr>
        <w:t>опыт</w:t>
      </w:r>
      <w:r w:rsidR="00BC12D7" w:rsidRPr="00D47865">
        <w:rPr>
          <w:rFonts w:ascii="Times New Roman" w:eastAsia="Calibri" w:hAnsi="Times New Roman" w:cs="Times New Roman"/>
          <w:b/>
          <w:sz w:val="24"/>
          <w:szCs w:val="24"/>
        </w:rPr>
        <w:t xml:space="preserve"> — </w:t>
      </w:r>
      <w:r w:rsidRPr="00D47865">
        <w:rPr>
          <w:rFonts w:ascii="Times New Roman" w:eastAsia="Calibri" w:hAnsi="Times New Roman" w:cs="Times New Roman"/>
          <w:b/>
          <w:sz w:val="24"/>
          <w:szCs w:val="24"/>
        </w:rPr>
        <w:t>это результат вашей внутренней свободы воли</w:t>
      </w:r>
      <w:r w:rsidRPr="00D47865">
        <w:rPr>
          <w:rFonts w:ascii="Times New Roman" w:eastAsia="Calibri" w:hAnsi="Times New Roman" w:cs="Times New Roman"/>
          <w:sz w:val="24"/>
          <w:szCs w:val="24"/>
        </w:rPr>
        <w:t xml:space="preserve">. И поэтому даже если </w:t>
      </w:r>
      <w:r w:rsidRPr="00D47865">
        <w:rPr>
          <w:rFonts w:ascii="Times New Roman" w:eastAsia="Calibri" w:hAnsi="Times New Roman" w:cs="Times New Roman"/>
          <w:sz w:val="24"/>
          <w:szCs w:val="24"/>
        </w:rPr>
        <w:lastRenderedPageBreak/>
        <w:t>вам по жизни, не знаю, там, в плане личного дела, в личном деле, в Плане, вот, который у Кут Хуми, иногда эти Планы парадигмальных трёх видов Жизни у Мории оказываются, чтобы Мудрость перепахтала внутреннюю наполненность, могут быть прописаны разные жизненные обстоятельства, условия течения возможностей. Но если не хватит физической насыщенной жизни Воли, то какой бы опыт не был бы прописан что вы его должны пройти, вы не пройдёте</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не хватит вот этой вот «хысту»</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как бы объёма возможности, чтобы его осуществить. </w:t>
      </w:r>
    </w:p>
    <w:p w14:paraId="77C6C0CF"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И почему человек очень много ищет состояния исполнения либо применения по жизни? Да потому, что он ищет и понимает, что есть много заданных условий, заповеданных, которые требуются реализовать. И чем он их начинает их реализовывать? Своими высшими либо просто делами. </w:t>
      </w:r>
    </w:p>
    <w:p w14:paraId="1EDFC45B"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Тогда, соответственно, если нам Отец дал Подразделение, ну, предположим, можем мы сказать что это то явление опыта, которое перекрывает, или, наоборот, раскрывает все записи в Личном деле, всех объёмов опыта, которые заложены в жизни каждого из нас? </w:t>
      </w:r>
    </w:p>
    <w:p w14:paraId="097CAAE8" w14:textId="05FB04F9"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И то, насколько мы с вами Мудростью раскрываем многоопытность служения в подразделении, настолько мы развёртываем это количество опыта в ИВДИВО-территории. Мы даже попытались с Кут Хуми и Фаинь визуально это показать. То есть,</w:t>
      </w:r>
      <w:r w:rsidR="00A746EF"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 xml:space="preserve">как только в ИВДИВО-полисе у Кут Хуми в Здании синтез внутренних возможностей наработки, вырабатывания, стяжания, разработки складывается в подразделении; если это признано удачным, оно подтверждено Кут Хуми, Отцом, Аватарами Синтеза, с которыми вы работаете, то этот опыт автоматически включается в ИВДИВО-территории 448-й архетип Метагалактики. И автоматически транслируется на вашу физическую жизнь. </w:t>
      </w:r>
    </w:p>
    <w:p w14:paraId="0EB54393" w14:textId="07EE219B"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И вот у нас и есть Синтез трёх</w:t>
      </w:r>
      <w:r w:rsidR="00A746EF"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sz w:val="24"/>
          <w:szCs w:val="24"/>
        </w:rPr>
        <w:t>Жизней</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Полномочного, Компетентного и Человека. Тогда получается, что Синтез Мудрости, который относится к Мории, и сама ИВДИВО-Академия Синтез-Философии, которая занимается направлениями Синтеза Изначально Вышестоящего Отца, чтобы Синтез-Философия сформировалось, она синтезирует собою то, что складывается результатом действий каждого Компетентного и Полномочного в ИВДИВО. То есть, представляете, какая система громадная, которая синтезирует все эти возможности? Чем она синтезирует? Она синтезирует Ядрами Синтеза, которые фиксируются в Нити или в Оси Синтеза в Столпе подразделения. Когда вы учитываете пройдённое количество Синтеза, а результаты</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в реализации этого явления, ваше Физическое тело и количество жителей, которые живут на территории, где же вы в Хум копите</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сколько там единиц Красноярск? Семь?</w:t>
      </w:r>
    </w:p>
    <w:p w14:paraId="5AEE2835"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i/>
          <w:sz w:val="24"/>
          <w:szCs w:val="24"/>
        </w:rPr>
      </w:pPr>
      <w:r w:rsidRPr="00D47865">
        <w:rPr>
          <w:rFonts w:ascii="Times New Roman" w:eastAsia="Calibri" w:hAnsi="Times New Roman" w:cs="Times New Roman"/>
          <w:i/>
          <w:iCs/>
          <w:sz w:val="24"/>
          <w:szCs w:val="24"/>
        </w:rPr>
        <w:t xml:space="preserve">Из зала: </w:t>
      </w:r>
      <w:r w:rsidRPr="00D47865">
        <w:rPr>
          <w:rFonts w:ascii="Times New Roman" w:eastAsia="Calibri" w:hAnsi="Times New Roman" w:cs="Times New Roman"/>
          <w:i/>
          <w:sz w:val="24"/>
          <w:szCs w:val="24"/>
        </w:rPr>
        <w:t xml:space="preserve">Три миллиона единиц. </w:t>
      </w:r>
    </w:p>
    <w:p w14:paraId="7D894FDE" w14:textId="74B22791"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Три миллиона, я услышала семь. Три миллиона единиц; вот этот объём единичного накала, но я не знаю, хорошо</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три миллиона, даёт состояние потенциала Искр на территории живущих. И это состояние опыта, которое проходит ваша Мудрость для трёх миллионов граждан, живущих вовне.</w:t>
      </w:r>
      <w:r w:rsidR="00A746EF" w:rsidRPr="00D47865">
        <w:rPr>
          <w:rFonts w:ascii="Times New Roman" w:eastAsia="Calibri" w:hAnsi="Times New Roman" w:cs="Times New Roman"/>
          <w:sz w:val="24"/>
          <w:szCs w:val="24"/>
        </w:rPr>
        <w:t xml:space="preserve"> </w:t>
      </w:r>
    </w:p>
    <w:p w14:paraId="17C9F6F4" w14:textId="5CA3CB0A"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То же самое</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в Зеленогорске. То есть, понимаете, вот тогда опыт чисто соорганизован и даётся вам свыше на количество тем, кому вы этим опытом служите, это важно. </w:t>
      </w:r>
    </w:p>
    <w:p w14:paraId="3A13B97F"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То есть, </w:t>
      </w:r>
      <w:r w:rsidRPr="00D47865">
        <w:rPr>
          <w:rFonts w:ascii="Times New Roman" w:eastAsia="Calibri" w:hAnsi="Times New Roman" w:cs="Times New Roman"/>
          <w:b/>
          <w:sz w:val="24"/>
          <w:szCs w:val="24"/>
        </w:rPr>
        <w:t>Мудрость, она может быть служебной, а может быть личной</w:t>
      </w:r>
      <w:r w:rsidRPr="00D47865">
        <w:rPr>
          <w:rFonts w:ascii="Times New Roman" w:eastAsia="Calibri" w:hAnsi="Times New Roman" w:cs="Times New Roman"/>
          <w:sz w:val="24"/>
          <w:szCs w:val="24"/>
        </w:rPr>
        <w:t xml:space="preserve">. </w:t>
      </w:r>
    </w:p>
    <w:p w14:paraId="21C00239" w14:textId="628FB5DA"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Личная Мудрость</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это результат степени вашего явления. Вот, к примеру: в первой практике в Огонь Сатори входили, устремлялись Огнём Сатори возжечь лучи Света, чтобы настроиться и уловить волну Христа. Это</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Мудрость Христа либо Христины. Вы её можете связывать и внутри даже запросить: «А чем вы помудрели, войдя в реализацию Христа или Христины?» Если на четвёрке стоит состояние Размышления, над чем таким в лучах Света в Ядре Я-Есмь размышляли, чтобы Мудрость, накрывая тело, развернулась объёмом на Планету и охватила Сердцем вот хотя бы слой на Планете Земля шестым видом Совершенного Сердца. Или возожгло собою восемь Сердец Планеты от Человека до Отца? </w:t>
      </w:r>
    </w:p>
    <w:p w14:paraId="7CD574FB" w14:textId="33BA2CD1" w:rsidR="00A746EF"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И вот как только степень осмысления будет практична, вот поэтому, например, там Синтез-Философия, либо Наука. Мы писали Парадигму, то есть, мы охватывали объёмом Мудрости Изначально Вышестоящего Отца парадигмальность через текст. Вот, вы мучаетесь, ещё не прислали 61-й Синтез, вот если сейчас у них</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придирки насчёт 61-го Синтеза. Почему сложно </w:t>
      </w:r>
      <w:r w:rsidRPr="00D47865">
        <w:rPr>
          <w:rFonts w:ascii="Times New Roman" w:eastAsia="Calibri" w:hAnsi="Times New Roman" w:cs="Times New Roman"/>
          <w:sz w:val="24"/>
          <w:szCs w:val="24"/>
        </w:rPr>
        <w:lastRenderedPageBreak/>
        <w:t>набираются тексты? Это</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к вопросу Мудрости. Вот просто послушайте: текстом, текстом в Материю вы вписываете Огонь, это вы все прекрасно знаете. Но давайте увидим такой процесс, что как только вы вписываете текстом Синтез в Огонь, вы развиваете всё человечество, живущее в этой материи, то есть человеков, живущих на территории</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три миллиона, да? Три миллиона.</w:t>
      </w:r>
    </w:p>
    <w:p w14:paraId="5AF29573" w14:textId="706E8962"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Как вы думаете, вы внутри тянете 61-м Синтезом три миллиона записями, помогая Отцу всех насытить этим Синтезом? Судя по тому, что это медленно</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не тянете. Вы скажете: «Ну, Синтез-то</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выше, чем три миллиона!» Правильно. Но если вы вписываете это в Материю, вы вписываете это в Слово Отца, потому что любое Слово Отца</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в материи, так же? Тогда получается, выписывая Синтез Ядрами Синтеза, вы вписываете в Материю, помогаете Отцу, чтобы случилось две вещи. И эти две вещи случаются у вас. Вы вначале выписываете Синтез в Материю, он вписывается в Слово и в Образ Отца по подобию всех живущих. И вписывается в ваш Голос Полномочий. То есть, набор текса</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это активация Голоса Полномочий и выписывание Синтеза или расписывание его по территории. </w:t>
      </w:r>
      <w:r w:rsidRPr="00D47865">
        <w:rPr>
          <w:rFonts w:ascii="Times New Roman" w:eastAsia="Times New Roman" w:hAnsi="Times New Roman" w:cs="Times New Roman"/>
          <w:sz w:val="24"/>
          <w:szCs w:val="24"/>
        </w:rPr>
        <w:t>И вопрос «быстро-медленно», это прям как по сказке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«утро вечера мудренее», это вопрос внутренней активности, в том числе, опыта, который вы можете привнести и физически вписать в материю. Но если внутри вас это не перепахтано, не накручено, то соответственно вписывание в материю тоже вялотекущее.</w:t>
      </w:r>
    </w:p>
    <w:p w14:paraId="275C3652" w14:textId="141D5480"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во что мы уходим чаще всего? Я не знаю, как это культурно назвать, но вне культурной формы это называется «базар». То есть, когда мы включаемся в дискуссии, в рассуждения, которые не несут под собою</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Хакасия смеётся, значит, знают о чём</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объективного действующего подтверждения, что это будет. И это вы видите на Советах. То есть, если на Совете кто-то вносит какую-то директиву, говорит «давайте обсудим»,</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а за этим ничто не стоит, значит, это просто базар, и Синтез во внешние условия не вписывается. </w:t>
      </w:r>
    </w:p>
    <w:p w14:paraId="179C9D97"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Как это влияет на вас? Подразделение теряет потенциал. Вы просто, подразделение теряет потенциал, что вы разбазариваете Синтез Отца не в Куб Синтеза, а на состояние пустых разговоров. </w:t>
      </w:r>
    </w:p>
    <w:p w14:paraId="6E566D5D" w14:textId="532EABD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Что делает Мудрость и Истина? Они входят в состояние замирания и стагнации. Это не одна из Частей, которая замирает. Есть ряд частей, которые могут замирать. Я вам как-то характеристики Частей говорила. Но вот у Истины есть такое состояние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она замирает, она никого не посылает, она просто замирает. Она начинает капсулироваться. </w:t>
      </w:r>
    </w:p>
    <w:p w14:paraId="04AE7BE1"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как раз к Вам, О.Л., ну, чтобы вы Зеленогорск немного потрясли в эталонностях, потрясли собою, действуя Парадигмальным Советом.</w:t>
      </w:r>
    </w:p>
    <w:p w14:paraId="34D31A37"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iCs/>
          <w:sz w:val="24"/>
          <w:szCs w:val="24"/>
          <w:shd w:val="clear" w:color="auto" w:fill="FFFFFF"/>
          <w:lang w:eastAsia="ru-RU"/>
        </w:rPr>
        <w:t xml:space="preserve">Из зала: </w:t>
      </w:r>
      <w:r w:rsidRPr="00D47865">
        <w:rPr>
          <w:rFonts w:ascii="Times New Roman" w:eastAsia="Times New Roman" w:hAnsi="Times New Roman" w:cs="Times New Roman"/>
          <w:i/>
          <w:sz w:val="24"/>
          <w:szCs w:val="24"/>
        </w:rPr>
        <w:t>Всегда, пожалуйста.</w:t>
      </w:r>
    </w:p>
    <w:p w14:paraId="21A181A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Обращайтесь. </w:t>
      </w:r>
    </w:p>
    <w:p w14:paraId="4BF7BD0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Смотрите, если Истина замерла, она перестаёт насыщать Мудростью все процессы. И тогда мы включаемся в эффект того, что такое ощущение как будто «дежавю», вроде как мы это проходили. И самое неприятное «дежавю», когда опыт один и тот ж, из года в год, с теми же или иными событиями, но с разными субъектами. </w:t>
      </w:r>
    </w:p>
    <w:p w14:paraId="7A1CB6AC" w14:textId="045E2110"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Потому что </w:t>
      </w:r>
      <w:r w:rsidRPr="00D47865">
        <w:rPr>
          <w:rFonts w:ascii="Times New Roman" w:eastAsia="Times New Roman" w:hAnsi="Times New Roman" w:cs="Times New Roman"/>
          <w:b/>
          <w:sz w:val="24"/>
          <w:szCs w:val="24"/>
        </w:rPr>
        <w:t>для Истины нужна состояние предметной организованности практичного действия, тогда Истина практична. Но Истина должна быть ещё и субъектно-организована</w:t>
      </w:r>
      <w:r w:rsidRPr="00D47865">
        <w:rPr>
          <w:rFonts w:ascii="Times New Roman" w:eastAsia="Times New Roman" w:hAnsi="Times New Roman" w:cs="Times New Roman"/>
          <w:sz w:val="24"/>
          <w:szCs w:val="24"/>
        </w:rPr>
        <w:t>. То есть Истина притягивает…– кстати, интересно будет</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b/>
          <w:sz w:val="24"/>
          <w:szCs w:val="24"/>
        </w:rPr>
        <w:t>Истина притягивает к вам новых людей</w:t>
      </w:r>
      <w:r w:rsidRPr="00D47865">
        <w:rPr>
          <w:rFonts w:ascii="Times New Roman" w:eastAsia="Times New Roman" w:hAnsi="Times New Roman" w:cs="Times New Roman"/>
          <w:sz w:val="24"/>
          <w:szCs w:val="24"/>
        </w:rPr>
        <w:t>.</w:t>
      </w:r>
    </w:p>
    <w:p w14:paraId="3A98D69A" w14:textId="39DF376D"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если в подразделении вы давно не обновлялись, не было обновления Курсов, значит, Истина подразделения не притягивает новизну Мудрости, потому что Мудрость</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всегда про новизну. Она не может быть:</w:t>
      </w:r>
    </w:p>
    <w:p w14:paraId="146D9E0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а) статична;</w:t>
      </w:r>
    </w:p>
    <w:p w14:paraId="4C53277D"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б) тавтологична. Она не нафталин. Она всегда идёт состоянием нового веяния. </w:t>
      </w:r>
    </w:p>
    <w:p w14:paraId="2D1EB6C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Когда мы говорим «новая волна», почему её любим? Каждый год обновляемся Ядрами Синтеза. Мы перепахтываем с точки зрения Истину ядер Синтеза, чтобы обновился процесс.</w:t>
      </w:r>
    </w:p>
    <w:p w14:paraId="0E57F938" w14:textId="1EF28391"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как только вы начинаете это видеть, посмотрите сейчас в свои Столпы</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они начали двигаться объёмами оболочек ядер Синтеза, когда ядра Синтеза синтезированы в одно Синтез-Ядро, синтез количества оболочек в Теле, вернее в Столпе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Тело. Оно начинает пахтаться. </w:t>
      </w:r>
    </w:p>
    <w:p w14:paraId="6000A0E6" w14:textId="6BDC2793"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lastRenderedPageBreak/>
        <w:t>И как только вы начинаете видеть это состояние, Мудрость не замирает, и Истина приходит на количество служащих в подразделении. Потому что Истине важен субъект, как носитель. То есть она не может развернуться в неодушевлённом явлении, которое выражает собою Изначально Вышестоящего Отца. Поэтому наблюдателю крайне важно реальность, которая Истина как раз начинает напитывать.</w:t>
      </w:r>
      <w:r w:rsidR="00A746EF" w:rsidRPr="00D47865">
        <w:rPr>
          <w:rFonts w:ascii="Times New Roman" w:eastAsia="Times New Roman" w:hAnsi="Times New Roman" w:cs="Times New Roman"/>
          <w:sz w:val="24"/>
          <w:szCs w:val="24"/>
        </w:rPr>
        <w:t xml:space="preserve"> </w:t>
      </w:r>
    </w:p>
    <w:p w14:paraId="1329834E" w14:textId="77777777"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szCs w:val="24"/>
        </w:rPr>
      </w:pPr>
      <w:bookmarkStart w:id="35" w:name="_Toc158974987"/>
      <w:r w:rsidRPr="00D47865">
        <w:rPr>
          <w:rFonts w:eastAsia="Times New Roman" w:cs="Times New Roman"/>
          <w:szCs w:val="24"/>
        </w:rPr>
        <w:t>Действие Тезы Истины</w:t>
      </w:r>
      <w:bookmarkEnd w:id="35"/>
    </w:p>
    <w:p w14:paraId="3A9F027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012E020C"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я зачитаю, чтобы не сбиться, это будет правильно. Есть такое явление: </w:t>
      </w:r>
      <w:r w:rsidRPr="00D47865">
        <w:rPr>
          <w:rFonts w:ascii="Times New Roman" w:eastAsia="Times New Roman" w:hAnsi="Times New Roman" w:cs="Times New Roman"/>
          <w:b/>
          <w:sz w:val="24"/>
          <w:szCs w:val="24"/>
        </w:rPr>
        <w:t>пять составляющих, которые формируют устойчивую связку действия Тезы Истины.</w:t>
      </w:r>
      <w:r w:rsidRPr="00D47865">
        <w:rPr>
          <w:rFonts w:ascii="Times New Roman" w:eastAsia="Times New Roman" w:hAnsi="Times New Roman" w:cs="Times New Roman"/>
          <w:sz w:val="24"/>
          <w:szCs w:val="24"/>
        </w:rPr>
        <w:t xml:space="preserve"> </w:t>
      </w:r>
    </w:p>
    <w:p w14:paraId="5D113B0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Это следует записать. Я нашла это ещё из текста, которые вела в Синтезе, в Екатеринбурге. Это было очень давно, 2000 год, это мы выработали с Кут Хуми.</w:t>
      </w:r>
    </w:p>
    <w:p w14:paraId="79129658" w14:textId="02929A70"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iCs/>
          <w:sz w:val="24"/>
          <w:szCs w:val="24"/>
        </w:rPr>
        <w:t>Первое</w:t>
      </w:r>
      <w:r w:rsidRPr="00D47865">
        <w:rPr>
          <w:rFonts w:ascii="Times New Roman" w:eastAsia="Times New Roman" w:hAnsi="Times New Roman" w:cs="Times New Roman"/>
          <w:b/>
          <w:i/>
          <w:iCs/>
          <w:sz w:val="24"/>
          <w:szCs w:val="24"/>
        </w:rPr>
        <w:t>.</w:t>
      </w:r>
      <w:r w:rsidRPr="00D47865">
        <w:rPr>
          <w:rFonts w:ascii="Times New Roman" w:eastAsia="Times New Roman" w:hAnsi="Times New Roman" w:cs="Times New Roman"/>
          <w:sz w:val="24"/>
          <w:szCs w:val="24"/>
        </w:rPr>
        <w:t xml:space="preserve"> Вы это уже сегодня слышали, что </w:t>
      </w:r>
      <w:r w:rsidRPr="00D47865">
        <w:rPr>
          <w:rFonts w:ascii="Times New Roman" w:eastAsia="Times New Roman" w:hAnsi="Times New Roman" w:cs="Times New Roman"/>
          <w:b/>
          <w:sz w:val="24"/>
          <w:szCs w:val="24"/>
        </w:rPr>
        <w:t>Теза</w:t>
      </w:r>
      <w:r w:rsidR="00BC12D7" w:rsidRPr="00D47865">
        <w:rPr>
          <w:rFonts w:ascii="Times New Roman" w:eastAsia="Times New Roman" w:hAnsi="Times New Roman" w:cs="Times New Roman"/>
          <w:b/>
          <w:sz w:val="24"/>
          <w:szCs w:val="24"/>
        </w:rPr>
        <w:t xml:space="preserve"> — </w:t>
      </w:r>
      <w:r w:rsidRPr="00D47865">
        <w:rPr>
          <w:rFonts w:ascii="Times New Roman" w:eastAsia="Times New Roman" w:hAnsi="Times New Roman" w:cs="Times New Roman"/>
          <w:b/>
          <w:sz w:val="24"/>
          <w:szCs w:val="24"/>
        </w:rPr>
        <w:t>это право нашего действия синтезом применённого выражения набора импераций</w:t>
      </w:r>
      <w:r w:rsidRPr="00D47865">
        <w:rPr>
          <w:rFonts w:ascii="Times New Roman" w:eastAsia="Times New Roman" w:hAnsi="Times New Roman" w:cs="Times New Roman"/>
          <w:sz w:val="24"/>
          <w:szCs w:val="24"/>
        </w:rPr>
        <w:t>. То есть Теза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право действия применённым набором количества импераций, которое вы синтезировали. </w:t>
      </w:r>
    </w:p>
    <w:p w14:paraId="591E9D9C" w14:textId="3EDB26AF"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sz w:val="24"/>
          <w:szCs w:val="24"/>
        </w:rPr>
      </w:pPr>
      <w:r w:rsidRPr="00D47865">
        <w:rPr>
          <w:rFonts w:ascii="Times New Roman" w:eastAsia="Times New Roman" w:hAnsi="Times New Roman" w:cs="Times New Roman"/>
          <w:sz w:val="24"/>
          <w:szCs w:val="24"/>
        </w:rPr>
        <w:t xml:space="preserve">Сама </w:t>
      </w:r>
      <w:r w:rsidRPr="00D47865">
        <w:rPr>
          <w:rFonts w:ascii="Times New Roman" w:eastAsia="Times New Roman" w:hAnsi="Times New Roman" w:cs="Times New Roman"/>
          <w:b/>
          <w:sz w:val="24"/>
          <w:szCs w:val="24"/>
        </w:rPr>
        <w:t>Имперация</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устойчивое связывание действий Тез Истины. И </w:t>
      </w:r>
      <w:r w:rsidRPr="00D47865">
        <w:rPr>
          <w:rFonts w:ascii="Times New Roman" w:eastAsia="Times New Roman" w:hAnsi="Times New Roman" w:cs="Times New Roman"/>
          <w:b/>
          <w:sz w:val="24"/>
          <w:szCs w:val="24"/>
        </w:rPr>
        <w:t>Истина</w:t>
      </w:r>
      <w:r w:rsidR="00BC12D7" w:rsidRPr="00D47865">
        <w:rPr>
          <w:rFonts w:ascii="Times New Roman" w:eastAsia="Times New Roman" w:hAnsi="Times New Roman" w:cs="Times New Roman"/>
          <w:b/>
          <w:sz w:val="24"/>
          <w:szCs w:val="24"/>
        </w:rPr>
        <w:t xml:space="preserve"> — </w:t>
      </w:r>
      <w:r w:rsidRPr="00D47865">
        <w:rPr>
          <w:rFonts w:ascii="Times New Roman" w:eastAsia="Times New Roman" w:hAnsi="Times New Roman" w:cs="Times New Roman"/>
          <w:sz w:val="24"/>
          <w:szCs w:val="24"/>
        </w:rPr>
        <w:t>есмь формирование Ядер Синтеза Изначально Вышестоящего Отца, которые аннигилируются между собою и приводят нас в Источник Сущего Изначально Вышестоящего Отца.</w:t>
      </w:r>
      <w:r w:rsidRPr="00D47865">
        <w:rPr>
          <w:rFonts w:ascii="Times New Roman" w:eastAsia="Times New Roman" w:hAnsi="Times New Roman" w:cs="Times New Roman"/>
          <w:b/>
          <w:sz w:val="24"/>
          <w:szCs w:val="24"/>
        </w:rPr>
        <w:t xml:space="preserve"> </w:t>
      </w:r>
    </w:p>
    <w:p w14:paraId="06915C6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pacing w:val="20"/>
          <w:sz w:val="24"/>
          <w:szCs w:val="24"/>
        </w:rPr>
        <w:t xml:space="preserve">То есть, если у нас развито видами организации материи три вида Ядер: Ядра Огня, Ядра Синтеза и анигилляционные Ядра Синтеза в Новом Рождении, наша Истина может родиться по принципу «отрицание отрицания». В невозможном явлении рождения рождается то, что не должно родиться, то есть то, что невозможно в рождении, вот этим как раз явлением. </w:t>
      </w:r>
      <w:r w:rsidRPr="00D47865">
        <w:rPr>
          <w:rFonts w:ascii="Times New Roman" w:eastAsia="Times New Roman" w:hAnsi="Times New Roman" w:cs="Times New Roman"/>
          <w:sz w:val="24"/>
          <w:szCs w:val="24"/>
        </w:rPr>
        <w:t xml:space="preserve">Я ещё раз повторю. </w:t>
      </w:r>
    </w:p>
    <w:p w14:paraId="11921F54" w14:textId="54588721"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iCs/>
          <w:sz w:val="24"/>
          <w:szCs w:val="24"/>
        </w:rPr>
        <w:t>Второй позицией</w:t>
      </w:r>
      <w:r w:rsidRPr="00D47865">
        <w:rPr>
          <w:rFonts w:ascii="Times New Roman" w:eastAsia="Times New Roman" w:hAnsi="Times New Roman" w:cs="Times New Roman"/>
          <w:sz w:val="24"/>
          <w:szCs w:val="24"/>
        </w:rPr>
        <w:t xml:space="preserve"> сама </w:t>
      </w:r>
      <w:r w:rsidRPr="00D47865">
        <w:rPr>
          <w:rFonts w:ascii="Times New Roman" w:eastAsia="Times New Roman" w:hAnsi="Times New Roman" w:cs="Times New Roman"/>
          <w:b/>
          <w:sz w:val="24"/>
          <w:szCs w:val="24"/>
        </w:rPr>
        <w:t>Истина</w:t>
      </w:r>
      <w:r w:rsidR="00BC12D7" w:rsidRPr="00D47865">
        <w:rPr>
          <w:rFonts w:ascii="Times New Roman" w:eastAsia="Times New Roman" w:hAnsi="Times New Roman" w:cs="Times New Roman"/>
          <w:b/>
          <w:sz w:val="24"/>
          <w:szCs w:val="24"/>
        </w:rPr>
        <w:t xml:space="preserve"> — </w:t>
      </w:r>
      <w:r w:rsidRPr="00D47865">
        <w:rPr>
          <w:rFonts w:ascii="Times New Roman" w:eastAsia="Times New Roman" w:hAnsi="Times New Roman" w:cs="Times New Roman"/>
          <w:b/>
          <w:sz w:val="24"/>
          <w:szCs w:val="24"/>
        </w:rPr>
        <w:t>есмь выражение источника Сущего</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sz w:val="24"/>
          <w:szCs w:val="24"/>
        </w:rPr>
        <w:t>э</w:t>
      </w:r>
      <w:r w:rsidRPr="00D47865">
        <w:rPr>
          <w:rFonts w:ascii="Times New Roman" w:eastAsia="Times New Roman" w:hAnsi="Times New Roman" w:cs="Times New Roman"/>
          <w:sz w:val="24"/>
          <w:szCs w:val="24"/>
        </w:rPr>
        <w:t xml:space="preserve">то мы знаем по философии. Но при этом мы утвердили, что это </w:t>
      </w:r>
      <w:r w:rsidRPr="00D47865">
        <w:rPr>
          <w:rFonts w:ascii="Times New Roman" w:eastAsia="Times New Roman" w:hAnsi="Times New Roman" w:cs="Times New Roman"/>
          <w:b/>
          <w:sz w:val="24"/>
          <w:szCs w:val="24"/>
        </w:rPr>
        <w:t>набор Ядер Синтеза, где любое Ядро Синтеза выражает Синтез.</w:t>
      </w:r>
      <w:r w:rsidRPr="00D47865">
        <w:rPr>
          <w:rFonts w:ascii="Times New Roman" w:eastAsia="Times New Roman" w:hAnsi="Times New Roman" w:cs="Times New Roman"/>
          <w:sz w:val="24"/>
          <w:szCs w:val="24"/>
        </w:rPr>
        <w:t xml:space="preserve"> Как только Ядра Синтеза анигиллируют, смотрим на Новое Рождение. Новое Рождение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три Ядра, которые между собою объединяются в Ядро Огня-Синтеза.</w:t>
      </w:r>
    </w:p>
    <w:p w14:paraId="2DC8996E"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вот этим </w:t>
      </w:r>
      <w:r w:rsidRPr="00D47865">
        <w:rPr>
          <w:rFonts w:ascii="Times New Roman" w:eastAsia="Times New Roman" w:hAnsi="Times New Roman" w:cs="Times New Roman"/>
          <w:b/>
          <w:sz w:val="24"/>
          <w:szCs w:val="24"/>
        </w:rPr>
        <w:t>Рождением в Ядре Огня Синтеза формируется первичная Истина с начальной Мудростью в каждом архетипе</w:t>
      </w:r>
    </w:p>
    <w:p w14:paraId="03B2E87B" w14:textId="655F38C0"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То есть, выходя сейчас на 50-й архетип, у нас 50 видов различной Мудрости в Новом Рождении должны быть априори зачинены или заделаны Изначально Вышестоящим Отцом и дано нам. Есть такое состояние: зачин</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как начальное состояние.</w:t>
      </w:r>
    </w:p>
    <w:p w14:paraId="018D702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Но вот этому Ядру первичному, нужно потом развиться, оно не может просто так само себя отгенерировать. Давайте затронем Человека-Владыку, мы сейчас на Владыке. Человек-Владыка. </w:t>
      </w:r>
    </w:p>
    <w:p w14:paraId="2A146E39" w14:textId="403AFB10"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Разум себя отгенерировать сам может. А Истина не может. Потому что само состояние Генезиса предполагает Бытиё. И как только Разум попадает в любую устойчивую среду, где он может развернуться и вырасти, он начинает развиваться синтезом видов организации материи и Космика начинает владеть от Сиаматики до Метафизичности любым из 16-ти видов антропностей, погружая и формируя тело Разума или Тело 64-ричного выражения телесности. Я знаю, что ничего не понятно, но это правильно, так строится выражение Высшего Разума</w:t>
      </w:r>
      <w:r w:rsidRPr="00D47865">
        <w:rPr>
          <w:rFonts w:ascii="Times New Roman" w:eastAsia="Times New Roman" w:hAnsi="Times New Roman" w:cs="Times New Roman"/>
          <w:b/>
          <w:sz w:val="24"/>
          <w:szCs w:val="24"/>
        </w:rPr>
        <w:t>.</w:t>
      </w:r>
      <w:r w:rsidRPr="00D47865">
        <w:rPr>
          <w:rFonts w:ascii="Times New Roman" w:eastAsia="Times New Roman" w:hAnsi="Times New Roman" w:cs="Times New Roman"/>
          <w:sz w:val="24"/>
          <w:szCs w:val="24"/>
        </w:rPr>
        <w:t xml:space="preserve"> А как мне вам рассказывать? Я же не могу на пальцах рисовать это. Мне надо сказать вам словом, а Слово</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образ. Значит, чем у вас больше развито Рождение Свыше, тем устойчивее образы вы видите. Проблема с Образом</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ребята, поработайте с Рождением Свыше. Понимаете, вопрос не в том, что вы воспринимаете на слух или на взгляд. Вопрос, что и услышать можно образом, и увидеть можно образом. Ну, не суть. </w:t>
      </w:r>
    </w:p>
    <w:p w14:paraId="6CD54351"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Рождается Тело, и это Тело начинает себе генерить. Процесс пошёл. Разум входит в состояние Парламента, там включаются Законы Изначально Вышестоящего Отца, Стандарты Изначально Вышестоящего Отца, и он начинает генерить или творить. </w:t>
      </w:r>
    </w:p>
    <w:p w14:paraId="4C84722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А у Истины такое невозможно. Она появляется в процессе, формируется в анигилляции этого явления. И если у носителя, то есть у субъекта, у Владыки, ядра Синтеза не будут постоянно </w:t>
      </w:r>
      <w:r w:rsidRPr="00D47865">
        <w:rPr>
          <w:rFonts w:ascii="Times New Roman" w:eastAsia="Times New Roman" w:hAnsi="Times New Roman" w:cs="Times New Roman"/>
          <w:sz w:val="24"/>
          <w:szCs w:val="24"/>
        </w:rPr>
        <w:lastRenderedPageBreak/>
        <w:t xml:space="preserve">находиться в насыщении, в применении, в выражении, в распределении и дееспособности, а будут находиться в устойчивом, постоянном явлении, но без работы, Истина начинает замирать, Мудрость конечна, она иссякает, доходит до своей предельности и потом начинает, есть такое слово «деградировать» или эволюционировать на шаг ниже, пока не доходит до первой физической, до Человека Метагалактического или Человека Антропной явленности, самое, наверное, простейшее. </w:t>
      </w:r>
    </w:p>
    <w:p w14:paraId="101B02E1"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sz w:val="24"/>
          <w:szCs w:val="24"/>
        </w:rPr>
      </w:pPr>
      <w:r w:rsidRPr="00D47865">
        <w:rPr>
          <w:rFonts w:ascii="Times New Roman" w:eastAsia="Times New Roman" w:hAnsi="Times New Roman" w:cs="Times New Roman"/>
          <w:sz w:val="24"/>
          <w:szCs w:val="24"/>
        </w:rPr>
        <w:t>Но чтобы этого не было, мы с вами идём по Архетипам, чтобы овладеть Синтезом Изначально Вышестоящего Отца. Заложите себе в постоянное осуществление, что, двигаясь по архетипам, мы овладеваем формированием Истины и Мудрости Из</w:t>
      </w:r>
      <w:r w:rsidRPr="00D47865">
        <w:rPr>
          <w:rFonts w:ascii="Times New Roman" w:eastAsia="Times New Roman" w:hAnsi="Times New Roman" w:cs="Times New Roman"/>
          <w:b/>
          <w:sz w:val="24"/>
          <w:szCs w:val="24"/>
        </w:rPr>
        <w:t xml:space="preserve">начально Вышестоящего Отца. </w:t>
      </w:r>
    </w:p>
    <w:p w14:paraId="774A2FA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Даже если вы ведёте другую организацию.</w:t>
      </w:r>
    </w:p>
    <w:p w14:paraId="74120EAC"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iCs/>
          <w:sz w:val="24"/>
          <w:szCs w:val="24"/>
          <w:shd w:val="clear" w:color="auto" w:fill="FFFFFF"/>
          <w:lang w:eastAsia="ru-RU"/>
        </w:rPr>
        <w:t xml:space="preserve">Из зала: </w:t>
      </w:r>
      <w:r w:rsidRPr="00D47865">
        <w:rPr>
          <w:rFonts w:ascii="Times New Roman" w:eastAsia="Times New Roman" w:hAnsi="Times New Roman" w:cs="Times New Roman"/>
          <w:i/>
          <w:sz w:val="24"/>
          <w:szCs w:val="24"/>
        </w:rPr>
        <w:t>Тогда вопрос.</w:t>
      </w:r>
    </w:p>
    <w:p w14:paraId="73C9DEE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Несколько или один?</w:t>
      </w:r>
    </w:p>
    <w:p w14:paraId="227A59CE"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iCs/>
          <w:sz w:val="24"/>
          <w:szCs w:val="24"/>
          <w:shd w:val="clear" w:color="auto" w:fill="FFFFFF"/>
          <w:lang w:eastAsia="ru-RU"/>
        </w:rPr>
        <w:t xml:space="preserve">Из зала: </w:t>
      </w:r>
      <w:r w:rsidRPr="00D47865">
        <w:rPr>
          <w:rFonts w:ascii="Times New Roman" w:eastAsia="Times New Roman" w:hAnsi="Times New Roman" w:cs="Times New Roman"/>
          <w:i/>
          <w:sz w:val="24"/>
          <w:szCs w:val="24"/>
        </w:rPr>
        <w:t>Один. Если я не случайно в командном единстве в подразделении. Или вот вообще да воссоединён с нею, то в этом смысле она, как структурная единица поймёт новый свой опыт. Могу ли я рассчитывать на это опыт и считать его своим опытом, поскольку здесь, как единое целое сформировалось.</w:t>
      </w:r>
    </w:p>
    <w:p w14:paraId="4AD40BBA" w14:textId="55D9A0F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Как Полномочный</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нет. Как Человек</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да.</w:t>
      </w:r>
    </w:p>
    <w:p w14:paraId="43D2BAE2"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iCs/>
          <w:sz w:val="24"/>
          <w:szCs w:val="24"/>
          <w:shd w:val="clear" w:color="auto" w:fill="FFFFFF"/>
          <w:lang w:eastAsia="ru-RU"/>
        </w:rPr>
        <w:t xml:space="preserve">Из зала: Ну на любом уровне. </w:t>
      </w:r>
      <w:r w:rsidRPr="00D47865">
        <w:rPr>
          <w:rFonts w:ascii="Times New Roman" w:eastAsia="Times New Roman" w:hAnsi="Times New Roman" w:cs="Times New Roman"/>
          <w:i/>
          <w:sz w:val="24"/>
          <w:szCs w:val="24"/>
        </w:rPr>
        <w:t>Если по Архетипам продолжать. Могу ли я на него рассчитывать как часть его, да?</w:t>
      </w:r>
    </w:p>
    <w:p w14:paraId="0658418D"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Можете.</w:t>
      </w:r>
    </w:p>
    <w:p w14:paraId="02D782B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iCs/>
          <w:sz w:val="24"/>
          <w:szCs w:val="24"/>
          <w:shd w:val="clear" w:color="auto" w:fill="FFFFFF"/>
          <w:lang w:eastAsia="ru-RU"/>
        </w:rPr>
        <w:t xml:space="preserve">Из зала: </w:t>
      </w:r>
      <w:r w:rsidRPr="00D47865">
        <w:rPr>
          <w:rFonts w:ascii="Times New Roman" w:eastAsia="Times New Roman" w:hAnsi="Times New Roman" w:cs="Times New Roman"/>
          <w:i/>
          <w:sz w:val="24"/>
          <w:szCs w:val="24"/>
        </w:rPr>
        <w:t>Тогда получается, ваш результат, состояние этого Сущего уже может вопрос масштаба.</w:t>
      </w:r>
    </w:p>
    <w:p w14:paraId="20BE345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Да. А кто будет тогда делать этот опыт в архетипах, чтобы был вопрос масштаба? Прод</w:t>
      </w:r>
      <w:r w:rsidRPr="00D47865">
        <w:rPr>
          <w:rFonts w:ascii="Times New Roman" w:eastAsia="Times New Roman" w:hAnsi="Times New Roman" w:cs="Times New Roman"/>
          <w:b/>
          <w:bCs/>
          <w:i/>
          <w:iCs/>
          <w:sz w:val="24"/>
          <w:szCs w:val="24"/>
        </w:rPr>
        <w:t>о</w:t>
      </w:r>
      <w:r w:rsidRPr="00D47865">
        <w:rPr>
          <w:rFonts w:ascii="Times New Roman" w:eastAsia="Times New Roman" w:hAnsi="Times New Roman" w:cs="Times New Roman"/>
          <w:sz w:val="24"/>
          <w:szCs w:val="24"/>
        </w:rPr>
        <w:t xml:space="preserve">лжите, и вы ответите на свой вопрос. И тогда, и в общине, и в команде, и в подразделении вы будете ориентироваться не на физических субъектов, а на вышестоящее Начало, которое выступает для опыта Изначально Вышестоящего Аватара Синтеза. </w:t>
      </w:r>
    </w:p>
    <w:p w14:paraId="3BEADE9A" w14:textId="55626A16"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Понимаете? То есть, как только мы настроимся</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правильный вывод</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как только мы настроимся на Изначально Вышестоящих Аватаров, у нас внутри огнями Аватаров начинает происходить сложение синтеза опыта, аннигилируется Синтез в Ядре, и наше физическое тело получает что? Уже не опыт, а что? Действие, действие этим. </w:t>
      </w:r>
    </w:p>
    <w:p w14:paraId="3C6A8121"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Просто громадный скачок…</w:t>
      </w:r>
    </w:p>
    <w:p w14:paraId="5CE897E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Сумасшедший скачок. Поэтому завывают в унисон все. Товарищ музыкант рядом знает, какие ноты надо брать, чтобы всех перекрыть. Ладно, идём дальше. </w:t>
      </w:r>
    </w:p>
    <w:p w14:paraId="6217FBEA"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iCs/>
          <w:sz w:val="24"/>
          <w:szCs w:val="24"/>
        </w:rPr>
        <w:t>Третье явление</w:t>
      </w:r>
      <w:r w:rsidRPr="00D47865">
        <w:rPr>
          <w:rFonts w:ascii="Times New Roman" w:eastAsia="Times New Roman" w:hAnsi="Times New Roman" w:cs="Times New Roman"/>
          <w:sz w:val="24"/>
          <w:szCs w:val="24"/>
        </w:rPr>
        <w:t xml:space="preserve">. Из Ядер выявляется содержание Синтеза, коим являются тезы Изначально Вышестоящего Отца. </w:t>
      </w:r>
    </w:p>
    <w:p w14:paraId="4D282409"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iCs/>
          <w:sz w:val="24"/>
          <w:szCs w:val="24"/>
        </w:rPr>
        <w:t>Четвёртое.</w:t>
      </w:r>
      <w:r w:rsidRPr="00D47865">
        <w:rPr>
          <w:rFonts w:ascii="Times New Roman" w:eastAsia="Times New Roman" w:hAnsi="Times New Roman" w:cs="Times New Roman"/>
          <w:sz w:val="24"/>
          <w:szCs w:val="24"/>
        </w:rPr>
        <w:t xml:space="preserve"> Здесь мы уходим в мыслеобразы, когда мы пишем любой мыслеобраз, мы выявляем Истину из тез, которое доступно каждому из нас. </w:t>
      </w:r>
    </w:p>
    <w:p w14:paraId="17FB59E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iCs/>
          <w:sz w:val="24"/>
          <w:szCs w:val="24"/>
        </w:rPr>
        <w:t>И пятое</w:t>
      </w:r>
      <w:r w:rsidRPr="00D47865">
        <w:rPr>
          <w:rFonts w:ascii="Times New Roman" w:eastAsia="Times New Roman" w:hAnsi="Times New Roman" w:cs="Times New Roman"/>
          <w:i/>
          <w:iCs/>
          <w:sz w:val="24"/>
          <w:szCs w:val="24"/>
        </w:rPr>
        <w:t>.</w:t>
      </w:r>
      <w:r w:rsidRPr="00D47865">
        <w:rPr>
          <w:rFonts w:ascii="Times New Roman" w:eastAsia="Times New Roman" w:hAnsi="Times New Roman" w:cs="Times New Roman"/>
          <w:sz w:val="24"/>
          <w:szCs w:val="24"/>
        </w:rPr>
        <w:t xml:space="preserve"> Энное количество тез, не менее двух, складывает контекст Синтеза, которым мы служим. </w:t>
      </w:r>
    </w:p>
    <w:p w14:paraId="20B54E63" w14:textId="206E0773"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szCs w:val="24"/>
        </w:rPr>
      </w:pPr>
      <w:bookmarkStart w:id="36" w:name="_Toc158974988"/>
      <w:r w:rsidRPr="00D47865">
        <w:rPr>
          <w:rFonts w:eastAsia="Times New Roman" w:cs="Times New Roman"/>
          <w:szCs w:val="24"/>
        </w:rPr>
        <w:t>Пять факторов проверки Импераций</w:t>
      </w:r>
      <w:bookmarkEnd w:id="36"/>
    </w:p>
    <w:p w14:paraId="2464DB08" w14:textId="77777777" w:rsidR="006A56B8" w:rsidRPr="00D47865" w:rsidRDefault="006A56B8"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668CE06A" w14:textId="00E9CCDD"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Из этого у нас есть </w:t>
      </w:r>
      <w:r w:rsidRPr="00D47865">
        <w:rPr>
          <w:rFonts w:ascii="Times New Roman" w:eastAsia="Times New Roman" w:hAnsi="Times New Roman" w:cs="Times New Roman"/>
          <w:bCs/>
          <w:sz w:val="24"/>
          <w:szCs w:val="24"/>
        </w:rPr>
        <w:t>пять факторов проверки Импераций</w:t>
      </w:r>
      <w:r w:rsidRPr="00D47865">
        <w:rPr>
          <w:rFonts w:ascii="Times New Roman" w:eastAsia="Times New Roman" w:hAnsi="Times New Roman" w:cs="Times New Roman"/>
          <w:sz w:val="24"/>
          <w:szCs w:val="24"/>
        </w:rPr>
        <w:t xml:space="preserve">. </w:t>
      </w:r>
    </w:p>
    <w:p w14:paraId="458A220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Первая</w:t>
      </w:r>
      <w:r w:rsidRPr="00D47865">
        <w:rPr>
          <w:rFonts w:ascii="Times New Roman" w:eastAsia="Times New Roman" w:hAnsi="Times New Roman" w:cs="Times New Roman"/>
          <w:b/>
          <w:bCs/>
          <w:i/>
          <w:iCs/>
          <w:sz w:val="24"/>
          <w:szCs w:val="24"/>
        </w:rPr>
        <w:t xml:space="preserve"> </w:t>
      </w:r>
      <w:r w:rsidRPr="00D47865">
        <w:rPr>
          <w:rFonts w:ascii="Times New Roman" w:eastAsia="Times New Roman" w:hAnsi="Times New Roman" w:cs="Times New Roman"/>
          <w:b/>
          <w:bCs/>
          <w:sz w:val="24"/>
          <w:szCs w:val="24"/>
        </w:rPr>
        <w:t>проверка</w:t>
      </w:r>
      <w:r w:rsidRPr="00D47865">
        <w:rPr>
          <w:rFonts w:ascii="Times New Roman" w:eastAsia="Times New Roman" w:hAnsi="Times New Roman" w:cs="Times New Roman"/>
          <w:sz w:val="24"/>
          <w:szCs w:val="24"/>
        </w:rPr>
        <w:t xml:space="preserve">. Когда мы выходим в зал к Изначально Вышестоящему Отцу или Аватарам Синтеза, нас всегда проверяют Мудростью на уровень нашей компетентности. Не в плане, где мы встали, что мы стяжали, а проверяют на количество тез, которые синтезируют мыслеобраз практики или которые синтезируют контекст общения. То, что выходило из вышестоящих пяти позиций. </w:t>
      </w:r>
    </w:p>
    <w:p w14:paraId="5F48CA2C"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Вторая проверка</w:t>
      </w:r>
      <w:r w:rsidRPr="00D47865">
        <w:rPr>
          <w:rFonts w:ascii="Times New Roman" w:eastAsia="Times New Roman" w:hAnsi="Times New Roman" w:cs="Times New Roman"/>
          <w:sz w:val="24"/>
          <w:szCs w:val="24"/>
        </w:rPr>
        <w:t xml:space="preserve">. Это выходы в здания Подразделения, либо в здания Организаций Изначально Вышестоящих Аватаров Синтеза. </w:t>
      </w:r>
    </w:p>
    <w:p w14:paraId="0680F372" w14:textId="71A3A6B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Проверка на императивность выхода в здание заключается в одном: в какой синтез-процесс или синтез-действие мы входим. То есть, что мы вносим, когда мы выходим в здание. Только </w:t>
      </w:r>
      <w:r w:rsidRPr="00D47865">
        <w:rPr>
          <w:rFonts w:ascii="Times New Roman" w:eastAsia="Times New Roman" w:hAnsi="Times New Roman" w:cs="Times New Roman"/>
          <w:sz w:val="24"/>
          <w:szCs w:val="24"/>
        </w:rPr>
        <w:lastRenderedPageBreak/>
        <w:t>лишь синтезировать и получить? Но это мы получаем в залах. А в самом здании мы проверяемся уже не на компетенцию, а на состояние проработки или нашей подготовки. То есть компетенция</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по залам, а вот в самом здании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проработка и результат нашего действия. </w:t>
      </w:r>
    </w:p>
    <w:p w14:paraId="1C0820C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Третья проверка</w:t>
      </w:r>
      <w:r w:rsidRPr="00D47865">
        <w:rPr>
          <w:rFonts w:ascii="Times New Roman" w:eastAsia="Times New Roman" w:hAnsi="Times New Roman" w:cs="Times New Roman"/>
          <w:sz w:val="24"/>
          <w:szCs w:val="24"/>
        </w:rPr>
        <w:t>. Это назначение, которое определяется вашим служением. Здесь я больше писала такое явление, как фактор импульса Компетентного служения на территории. То есть,</w:t>
      </w:r>
    </w:p>
    <w:p w14:paraId="7EDD326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 возожжённые области, </w:t>
      </w:r>
    </w:p>
    <w:p w14:paraId="06E36C4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 устойчивое состояние Столпа подразделения, </w:t>
      </w:r>
    </w:p>
    <w:p w14:paraId="5DBE28D3"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формирование работы Метагалактического центра, предположим, или работы Синтезом Могуществом Изначально Вышестоящего Отца, который включает работу на территории Синтеза ИВДИВО-территории.</w:t>
      </w:r>
    </w:p>
    <w:p w14:paraId="63310D9A" w14:textId="499C872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Сколько тогда должно работать у вас Могущества на территории, чтобы включилась третья проверка императивности и ваша физическая или вышестоящая полномочность сложилась в целеполагание? Допустим, по вашему вопросу, который вы сейчас сегодня задавали. Чтобы пошла самореализация Подразделения. Самореализация Подразделения, когда уже Подразделение работает само по себе, а процесс организации Аватаров Синтеза работает сам по себе, члены команды включены как часть и тоже как-то работают, как-то</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качественно. </w:t>
      </w:r>
    </w:p>
    <w:p w14:paraId="6BE3BCD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Что должно быть в ИВДИВО-территории? Проверка на что целеполагательностью? </w:t>
      </w:r>
    </w:p>
    <w:p w14:paraId="1ACF58AC"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(непонятно).</w:t>
      </w:r>
    </w:p>
    <w:p w14:paraId="1F89818C" w14:textId="3CD1944F"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По-другому только скажите. Мы же здесь все развёрнуты в ИВДИВО-полисе Кут Хуми также? Какая тогда должна быть реализация в ИВДИВО-полисе Изначально Вышестоящего Отца? Развитие помните, бывает двух состояний</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устойчивость, с точки зрения социологии, и мы на летнем съезде выработали, что в Синтез-Философии развитие будет не просто устойчивым, оно будет настоящим. </w:t>
      </w:r>
    </w:p>
    <w:p w14:paraId="793BA123"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Можно ли сказать, что вторая проверка это на настоящее развитие? Вот мы сейчас 14-м днём Рождественских стяжаний развёртываем Части. Мы же это делаем для людей, чтобы развитие было настоящим. </w:t>
      </w:r>
    </w:p>
    <w:p w14:paraId="7FA1AE47"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Тогда третья проверка на </w:t>
      </w:r>
      <w:r w:rsidRPr="00D47865">
        <w:rPr>
          <w:rFonts w:ascii="Times New Roman" w:eastAsia="Times New Roman" w:hAnsi="Times New Roman" w:cs="Times New Roman"/>
          <w:b/>
          <w:sz w:val="24"/>
          <w:szCs w:val="24"/>
        </w:rPr>
        <w:t>развитие настоящих процессов Частей на территории</w:t>
      </w:r>
      <w:r w:rsidRPr="00D47865">
        <w:rPr>
          <w:rFonts w:ascii="Times New Roman" w:eastAsia="Times New Roman" w:hAnsi="Times New Roman" w:cs="Times New Roman"/>
          <w:sz w:val="24"/>
          <w:szCs w:val="24"/>
        </w:rPr>
        <w:t xml:space="preserve">, в которой мы живём. То есть повышение уровня человечности, чтобы принципом макро и микро произошло равновесие в чём? В каких видах материи? Шустрее, в каких видах материи? </w:t>
      </w:r>
    </w:p>
    <w:p w14:paraId="78A7CFA7" w14:textId="76AACE3C"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 материях Подразделения само по себе, и в материи физически на той территории, где мы живём.</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Как мы это будем видеть? Улучшением качества жизни жителей на территории, то есть во всей системности не конкретно в отдельной семье, а во всей группе народонаселения. То есть во всём факторе или уровне, слое жителей, которые живут. </w:t>
      </w:r>
    </w:p>
    <w:p w14:paraId="58D62F3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Что там главное, ликвидировать? Именно ликвидировать? Кстати, Владыка ликвидирует любое состояние индульгированности, когда мы очень много индульгенции выписываем себе: много каких-то процессов прощания, явления, когда мы себе даём возможность отдохнуть там, где мы должны работать. То есть выписали индульгенцию, сказали «ну всё, сегодня поотдыхаю». И Владыка нивелирует это состояние, он</w:t>
      </w:r>
      <w:r w:rsidRPr="00D47865">
        <w:rPr>
          <w:rFonts w:ascii="Times New Roman" w:eastAsia="Times New Roman" w:hAnsi="Times New Roman" w:cs="Times New Roman"/>
          <w:b/>
          <w:sz w:val="24"/>
          <w:szCs w:val="24"/>
        </w:rPr>
        <w:t xml:space="preserve"> заставляет Тело всё время быть в тонусе</w:t>
      </w:r>
      <w:r w:rsidRPr="00D47865">
        <w:rPr>
          <w:rFonts w:ascii="Times New Roman" w:eastAsia="Times New Roman" w:hAnsi="Times New Roman" w:cs="Times New Roman"/>
          <w:sz w:val="24"/>
          <w:szCs w:val="24"/>
        </w:rPr>
        <w:t xml:space="preserve">. </w:t>
      </w:r>
    </w:p>
    <w:p w14:paraId="2BDEC42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чем больше вы внутри в себе убираете эффект поблажек, а начинаете включаться в процесс исполнения только без напряжения, тем тогда больше владычества в Теле наступает, потому что это владение, в том числе, своим Телом. </w:t>
      </w:r>
    </w:p>
    <w:p w14:paraId="1C16C35D"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На что проверяется, вот это мы сейчас сказали не в отдельной семье, а в контексте всего уровня жителей на что будет проверка обозначена? </w:t>
      </w:r>
    </w:p>
    <w:p w14:paraId="3051820E" w14:textId="01CE9D8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Чем будет проверяться? Чем будет проверяться? Будет проверяться, помните ключ 8</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1, будет проверяться как раз явлением Я Есмь и Парадигмы. И там ещё у нас является что, какая организация? </w:t>
      </w:r>
    </w:p>
    <w:p w14:paraId="41F7209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Информация.</w:t>
      </w:r>
    </w:p>
    <w:p w14:paraId="40A9071C"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Информация. Там Информация и Частности, но вначале Информация. И Частности, но проверка будет на состояние информационной среды. Как только информационная среда на тер</w:t>
      </w:r>
      <w:r w:rsidRPr="00D47865">
        <w:rPr>
          <w:rFonts w:ascii="Times New Roman" w:eastAsia="Times New Roman" w:hAnsi="Times New Roman" w:cs="Times New Roman"/>
          <w:sz w:val="24"/>
          <w:szCs w:val="24"/>
        </w:rPr>
        <w:lastRenderedPageBreak/>
        <w:t xml:space="preserve">ритории становится более высокого качества, можно сказать, что население живёт в определённой нормальной среде действия парадигмальности и Я Есмь. То есть не кормят непонятно какой информацией, чтобы забить главные принципы интересующегося фактора. Грубо говоря, у людей глаза открыты, и они могут смотреть на событийный ряд более-менее активно. </w:t>
      </w:r>
    </w:p>
    <w:p w14:paraId="2F828BFF" w14:textId="0AA5F9F3"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Если мы будем говорить о Цивилизации, то будет смотреться на явление Парламента, Разума и, соответственно, Генезиса, там другой ключ 8</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1 включается. Тогда работа Парламента и Генезиса влияет на Цивилизацию. Понимаете? </w:t>
      </w:r>
    </w:p>
    <w:p w14:paraId="3E4192C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А тогда работа как раз Информации влияет на Синтез-Философию. То есть, как вы работаете, так и работают Аватары Синтез-Философии. Они выстраивают свою логику действия максимально чётко отстроенностью информации, которая развёртывается на территории. Поэтому пишите книги, и будет вам счастье в Информации.</w:t>
      </w:r>
    </w:p>
    <w:p w14:paraId="74A8874D" w14:textId="7554A6AD"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Четвёртое явление.</w:t>
      </w:r>
      <w:r w:rsidRPr="00D47865">
        <w:rPr>
          <w:rFonts w:ascii="Times New Roman" w:eastAsia="Times New Roman" w:hAnsi="Times New Roman" w:cs="Times New Roman"/>
          <w:sz w:val="24"/>
          <w:szCs w:val="24"/>
        </w:rPr>
        <w:t xml:space="preserve"> Четвёртое явление, это Имперация, которая проверяющим фактором работает. Тут вопрос двух систем</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ИВДИВО внутри, Высшая Школа Синтеза вовне. Высшая Школа Синтеза вовне, Синтез-Философия внутри. И таким порядком пошли дальше. Чтобы проверка состоялась нужно, чтобы Имперация четвёртым порядком в Мудрости ракурсом Части Истины находила всегда проверку. </w:t>
      </w:r>
    </w:p>
    <w:p w14:paraId="005B78D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Если ИВДИВО внутри нас, то внешне мы проверяемся Высшей Школой Синтеза. Если Высшая Школа Синтеза внутри нас, то внешне мы проверяемся Синтез-Философией. Если Синтез-Философия внутри нас, то внешне мы проверяемся Цивилизацией. Если вы так рассмотрите, например, 32 Организации в Подразделении, то получается, у вас включится 16-рица, где чётко вы можете себя расписать от Человека Антропного до Отца, где вы внутренне чётко понимаете, за какую антропность вы отвечаете у себя физически на территории ракурсом этих Организаций. </w:t>
      </w:r>
    </w:p>
    <w:p w14:paraId="503821F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соответственно, тогда для Любви Воля внутри, а вовне Созидание, чтобы вы физически применялись. И как только мы начинаем физически настраиваться на Синтез Изначально Вышестоящего Отца, мы настраиваемся на процесс явления, что </w:t>
      </w:r>
      <w:r w:rsidRPr="00D47865">
        <w:rPr>
          <w:rFonts w:ascii="Times New Roman" w:eastAsia="Times New Roman" w:hAnsi="Times New Roman" w:cs="Times New Roman"/>
          <w:b/>
          <w:bCs/>
          <w:sz w:val="24"/>
          <w:szCs w:val="24"/>
        </w:rPr>
        <w:t>пятой проверкой</w:t>
      </w:r>
      <w:r w:rsidRPr="00D47865">
        <w:rPr>
          <w:rFonts w:ascii="Times New Roman" w:eastAsia="Times New Roman" w:hAnsi="Times New Roman" w:cs="Times New Roman"/>
          <w:sz w:val="24"/>
          <w:szCs w:val="24"/>
        </w:rPr>
        <w:t xml:space="preserve"> мы проверяемся у Аватаров Синтеза сменой качества служения. Это не смена должности, а смена целей, смена ориентиров, смена стяжаний, то есть смена тех составляющих, которая выводит нас на имперационное действие. </w:t>
      </w:r>
    </w:p>
    <w:p w14:paraId="147C6B69"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Cs/>
          <w:sz w:val="24"/>
          <w:szCs w:val="24"/>
        </w:rPr>
        <w:t>Что значит поменять само стяжание?</w:t>
      </w:r>
      <w:r w:rsidRPr="00D47865">
        <w:rPr>
          <w:rFonts w:ascii="Times New Roman" w:eastAsia="Times New Roman" w:hAnsi="Times New Roman" w:cs="Times New Roman"/>
          <w:sz w:val="24"/>
          <w:szCs w:val="24"/>
        </w:rPr>
        <w:t xml:space="preserve"> Не поменять форму от А до Б, а поменять отношение и то качество, которое мы достигаем при стяжании. Когда О.Л. говорил об опыте, у опыта есть одна особенность, мы к нему очень быстро прирастаем и привыкаем. </w:t>
      </w:r>
    </w:p>
    <w:p w14:paraId="0431591D" w14:textId="7645B3C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именно пятой проверкой, как фактором имперационности, в самом выражении пред Аватарами Синтеза мы применяем своё служение только одним: если практика качественная, смена опыта приводит к организованному росту; если практика некачественная или она не работает уже на группу или на команду, а работает на одного, то фактор проверки имперационности не срабатывает, и мы проходим только четыре уровня, допустим, или четыре этапа, в пятый не входим, и мы постоянно бегаем как белка в колесе.</w:t>
      </w:r>
      <w:r w:rsidR="00A746EF" w:rsidRPr="00D47865">
        <w:rPr>
          <w:rFonts w:ascii="Times New Roman" w:eastAsia="Times New Roman" w:hAnsi="Times New Roman" w:cs="Times New Roman"/>
          <w:sz w:val="24"/>
          <w:szCs w:val="24"/>
        </w:rPr>
        <w:t xml:space="preserve"> </w:t>
      </w:r>
    </w:p>
    <w:p w14:paraId="74346953"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Одна из особенностей такой предтечи Мудрости или Предмудрости, когда мы не можем выйти из колеса так называемых череды постоянных событий, то есть всё время находимся в состоянии проверки, проверки, проверки, проверки. Чтобы избежать постоянных проверок и перестать проверяться, а начинать действовать и выходить из них, что необходимо каждому из нас, чтобы мы сложились на внутреннее действие?</w:t>
      </w:r>
    </w:p>
    <w:p w14:paraId="19B99369"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Нам необходимо </w:t>
      </w:r>
      <w:r w:rsidRPr="00D47865">
        <w:rPr>
          <w:rFonts w:ascii="Times New Roman" w:eastAsia="Times New Roman" w:hAnsi="Times New Roman" w:cs="Times New Roman"/>
          <w:bCs/>
          <w:sz w:val="24"/>
          <w:szCs w:val="24"/>
        </w:rPr>
        <w:t>16-е явление,</w:t>
      </w:r>
      <w:r w:rsidRPr="00D47865">
        <w:rPr>
          <w:rFonts w:ascii="Times New Roman" w:eastAsia="Times New Roman" w:hAnsi="Times New Roman" w:cs="Times New Roman"/>
          <w:sz w:val="24"/>
          <w:szCs w:val="24"/>
        </w:rPr>
        <w:t xml:space="preserve"> которое называется «</w:t>
      </w:r>
      <w:r w:rsidRPr="00D47865">
        <w:rPr>
          <w:rFonts w:ascii="Times New Roman" w:eastAsia="Times New Roman" w:hAnsi="Times New Roman" w:cs="Times New Roman"/>
          <w:b/>
          <w:bCs/>
          <w:sz w:val="24"/>
          <w:szCs w:val="24"/>
        </w:rPr>
        <w:t xml:space="preserve">Стать» </w:t>
      </w:r>
      <w:r w:rsidRPr="00D47865">
        <w:rPr>
          <w:rFonts w:ascii="Times New Roman" w:eastAsia="Times New Roman" w:hAnsi="Times New Roman" w:cs="Times New Roman"/>
          <w:bCs/>
          <w:sz w:val="24"/>
          <w:szCs w:val="24"/>
        </w:rPr>
        <w:t>в 16-рице реализации Физическим телом.</w:t>
      </w:r>
      <w:r w:rsidRPr="00D47865">
        <w:rPr>
          <w:rFonts w:ascii="Times New Roman" w:eastAsia="Times New Roman" w:hAnsi="Times New Roman" w:cs="Times New Roman"/>
          <w:sz w:val="24"/>
          <w:szCs w:val="24"/>
        </w:rPr>
        <w:t xml:space="preserve"> Как только мы становимся вне явления, что нашим действием мы не проверяемся, а мы начинаем исполнять, мы начинаем включаться в такое явление. Вот мы уже с Санкт-Петербургом эту 9-рицу прошли, сейчас пройдём с вами, вы её нигде на Синтезе не увидите, потому что это разработка, касающаяся Синтез-Философии Изначально Вышестоящего Отца.</w:t>
      </w:r>
    </w:p>
    <w:p w14:paraId="7F58D92A"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Мы разработали в направлении Истины в Синтез-Философии Изначально Вышестоящего Отца девять пунктов 9-рицы Истины Изначально Вышестоящего Отца.</w:t>
      </w:r>
    </w:p>
    <w:p w14:paraId="62458B9D" w14:textId="56FC74E9" w:rsidR="006A56B8" w:rsidRPr="00D47865" w:rsidRDefault="00991383" w:rsidP="00081B80">
      <w:pPr>
        <w:pStyle w:val="1"/>
        <w:keepNext w:val="0"/>
        <w:widowControl w:val="0"/>
        <w:suppressAutoHyphens w:val="0"/>
        <w:spacing w:before="0" w:after="0" w:line="240" w:lineRule="auto"/>
        <w:ind w:firstLine="709"/>
        <w:jc w:val="center"/>
        <w:rPr>
          <w:rFonts w:eastAsia="Times New Roman" w:cs="Times New Roman"/>
          <w:szCs w:val="24"/>
        </w:rPr>
      </w:pPr>
      <w:r w:rsidRPr="00D47865">
        <w:rPr>
          <w:rFonts w:eastAsia="Times New Roman" w:cs="Times New Roman"/>
          <w:szCs w:val="24"/>
        </w:rPr>
        <w:br/>
      </w:r>
    </w:p>
    <w:p w14:paraId="0E901F0A" w14:textId="3EAA846F"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szCs w:val="24"/>
        </w:rPr>
      </w:pPr>
      <w:bookmarkStart w:id="37" w:name="_Toc158974989"/>
      <w:r w:rsidRPr="00D47865">
        <w:rPr>
          <w:rFonts w:eastAsia="Times New Roman" w:cs="Times New Roman"/>
          <w:szCs w:val="24"/>
        </w:rPr>
        <w:lastRenderedPageBreak/>
        <w:t>Девятерица Истины Изначально Вышестоящего Отца</w:t>
      </w:r>
      <w:bookmarkEnd w:id="37"/>
    </w:p>
    <w:p w14:paraId="0474877D" w14:textId="77777777" w:rsidR="006A56B8" w:rsidRPr="00D47865" w:rsidRDefault="006A56B8"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4A0382FF" w14:textId="3474155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чтобы проверка сработала и сложилась, и мы наконец-таки перешли на следующий этап, нам нужно сложить Образ Истины Изначально Вышестоящего Отца в каждом из нас. И вот тут будет действовать девять явлений</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от Образа Истины до Базиса Истины.</w:t>
      </w:r>
    </w:p>
    <w:p w14:paraId="03C54B9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sz w:val="24"/>
          <w:szCs w:val="24"/>
        </w:rPr>
        <w:t>Образом Истины Изначально Вышестоящего Отца является Сущее Истины Изначально Вышестоящего Отца</w:t>
      </w:r>
      <w:r w:rsidRPr="00D47865">
        <w:rPr>
          <w:rFonts w:ascii="Times New Roman" w:eastAsia="Times New Roman" w:hAnsi="Times New Roman" w:cs="Times New Roman"/>
          <w:sz w:val="24"/>
          <w:szCs w:val="24"/>
        </w:rPr>
        <w:t xml:space="preserve"> направлений Синтез-Философии, на сегодня их 16. Соответственно, когда мы сейчас говорили имперационную проверку, переподготовку в залах, в кабинетах, в вашем явлении работы на территории, в работе в условиях с Аватарами Синтеза, если Образ Истины либо другой Организации, которую вы ведёте, не несёт собою Истину Сущего Изначально Вышестоящего Отца любым направлением 32-х Организаций либо 16 направлений Истины, Образа нет.</w:t>
      </w:r>
    </w:p>
    <w:p w14:paraId="42F21A0D" w14:textId="6BEADF9E"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Тогда отсюда вопрос</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есть ли у вас устойчивый Образ Подразделения, и какой он, на чём он основывается? Образ Истины основывается на Источнике Сущего Изначально Вышестоящего Отца. А Образ Подразделения в чём? Образ Организации в чём? Образ, как вашей ответственности в Проекте, ответственности в поручении, которое вы ведёте? И если у нас не сформирован Образ, то, соответственно, никакой реализации применения Мудрости Изначально Вышестоящего Отца не будет, потому что без Образа не складывается реализация. То, что вы киваете, вы в Партии это прошли, потому что в Партии Образ реализуется Программой Партии.</w:t>
      </w:r>
    </w:p>
    <w:p w14:paraId="5CDE4D05"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В подразделении Образ реализуется и Политикой подразделения, и Планом Синтеза подразделения, и структурной организацией самого Столпа, и той деятельностью, которая ведётся в подразделении. Тогда получается, что </w:t>
      </w:r>
      <w:r w:rsidRPr="00D47865">
        <w:rPr>
          <w:rFonts w:ascii="Times New Roman" w:eastAsia="Times New Roman" w:hAnsi="Times New Roman" w:cs="Times New Roman"/>
          <w:b/>
          <w:sz w:val="24"/>
          <w:szCs w:val="24"/>
        </w:rPr>
        <w:t>как только Образ складывается, Истине есть через что проявляться.</w:t>
      </w:r>
      <w:r w:rsidRPr="00D47865">
        <w:rPr>
          <w:rFonts w:ascii="Times New Roman" w:eastAsia="Times New Roman" w:hAnsi="Times New Roman" w:cs="Times New Roman"/>
          <w:sz w:val="24"/>
          <w:szCs w:val="24"/>
        </w:rPr>
        <w:t xml:space="preserve"> То есть Истина проявляется О-бра-за-ми. По количеству Служащих в подразделении можно сказать, что проявляется Истина Изначально Вышестоящего Отца.</w:t>
      </w:r>
    </w:p>
    <w:p w14:paraId="573DB306" w14:textId="6A6D8A12"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Восьмое явление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Парадигмальные Инструменты, которые, это для Истины, которые раскрывают её внутренние возможности. Их 512 как Источников Истины Изначально Вышестоящего Отца, в субъективизации Мудрости каждого из нас. Здесь и просто, и сложно, потому что Парадигмальные Инструменты, это не 64 Инструмента Изначально Вышестоящего Отца, это 512 оплотов явления Частей Изначально Вышестоящего Отца, которые парадигмализируются вот этим явлением субъективизации Мудрости, где </w:t>
      </w:r>
      <w:r w:rsidRPr="00D47865">
        <w:rPr>
          <w:rFonts w:ascii="Times New Roman" w:eastAsia="Times New Roman" w:hAnsi="Times New Roman" w:cs="Times New Roman"/>
          <w:b/>
          <w:sz w:val="24"/>
          <w:szCs w:val="24"/>
        </w:rPr>
        <w:t>каждая Часть</w:t>
      </w:r>
      <w:r w:rsidRPr="00D47865">
        <w:rPr>
          <w:rFonts w:ascii="Times New Roman" w:eastAsia="Times New Roman" w:hAnsi="Times New Roman" w:cs="Times New Roman"/>
          <w:sz w:val="24"/>
          <w:szCs w:val="24"/>
        </w:rPr>
        <w:t xml:space="preserve">, это отдельный Инструмент Изначально Вышестоящего Отца, </w:t>
      </w:r>
      <w:r w:rsidRPr="00D47865">
        <w:rPr>
          <w:rFonts w:ascii="Times New Roman" w:eastAsia="Times New Roman" w:hAnsi="Times New Roman" w:cs="Times New Roman"/>
          <w:b/>
          <w:sz w:val="24"/>
          <w:szCs w:val="24"/>
        </w:rPr>
        <w:t>как Источник Истины</w:t>
      </w:r>
      <w:r w:rsidRPr="00D47865">
        <w:rPr>
          <w:rFonts w:ascii="Times New Roman" w:eastAsia="Times New Roman" w:hAnsi="Times New Roman" w:cs="Times New Roman"/>
          <w:sz w:val="24"/>
          <w:szCs w:val="24"/>
        </w:rPr>
        <w:t>.</w:t>
      </w:r>
    </w:p>
    <w:p w14:paraId="7509D0D5" w14:textId="67243200"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Тогда соответственно в подразделении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четыре подразделения</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у вас Парадигмальным Инструментом выступает Часть Изначально Вышестоящего Отца, который субъективизацией несёт Мудрость каждому. Например, Абсолют для всех красноярцев несёт собою субъективизацию Мудрого Созидания любому, кто находится на этой территории. Он в тайге или где-то в центре города, он всегда в этом насыщен и пристроен.</w:t>
      </w:r>
    </w:p>
    <w:p w14:paraId="149D6B8D" w14:textId="5BEFA36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То же самое там Созидание, то же самое Эталонность. То есть </w:t>
      </w:r>
      <w:r w:rsidRPr="00D47865">
        <w:rPr>
          <w:rFonts w:ascii="Times New Roman" w:eastAsia="Times New Roman" w:hAnsi="Times New Roman" w:cs="Times New Roman"/>
          <w:bCs/>
          <w:sz w:val="24"/>
          <w:szCs w:val="24"/>
        </w:rPr>
        <w:t>у вас Парадигмальный Инструмент</w:t>
      </w:r>
      <w:r w:rsidR="00BC12D7" w:rsidRPr="00D47865">
        <w:rPr>
          <w:rFonts w:ascii="Times New Roman" w:eastAsia="Times New Roman" w:hAnsi="Times New Roman" w:cs="Times New Roman"/>
          <w:bCs/>
          <w:sz w:val="24"/>
          <w:szCs w:val="24"/>
        </w:rPr>
        <w:t xml:space="preserve"> — </w:t>
      </w:r>
      <w:r w:rsidRPr="00D47865">
        <w:rPr>
          <w:rFonts w:ascii="Times New Roman" w:eastAsia="Times New Roman" w:hAnsi="Times New Roman" w:cs="Times New Roman"/>
          <w:bCs/>
          <w:sz w:val="24"/>
          <w:szCs w:val="24"/>
        </w:rPr>
        <w:t>Часть Изначально Вышестоящего Отца, как Источник</w:t>
      </w:r>
      <w:r w:rsidRPr="00D47865">
        <w:rPr>
          <w:rFonts w:ascii="Times New Roman" w:eastAsia="Times New Roman" w:hAnsi="Times New Roman" w:cs="Times New Roman"/>
          <w:b/>
          <w:bCs/>
          <w:sz w:val="24"/>
          <w:szCs w:val="24"/>
        </w:rPr>
        <w:t>.</w:t>
      </w:r>
      <w:r w:rsidRPr="00D47865">
        <w:rPr>
          <w:rFonts w:ascii="Times New Roman" w:eastAsia="Times New Roman" w:hAnsi="Times New Roman" w:cs="Times New Roman"/>
          <w:sz w:val="24"/>
          <w:szCs w:val="24"/>
        </w:rPr>
        <w:t xml:space="preserve"> Мы, когда сейчас пойдём это стяжать, 9-рицу, мы это впишем в Абсолют Изначально Вышестоящего Отца, только будет там Абсолютная Истина или Истина Абсолюта в подразделении. Вы можете так запланировать у себя в Подразделении, чтобы вот эта 9-рица, она автоматически 62-м Синтезом разошлась по Эталонности, по Нити Синтеза и по Сознанию.</w:t>
      </w:r>
    </w:p>
    <w:p w14:paraId="7633B08C" w14:textId="733DD962"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Соответственно, седьмая</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Категории Истины. Здесь всё очень просто, Категории Истины</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что наберёте. Это может быть и ИВДИВО, и Аватары, и Философ, и сама Истины, и Мудрость, и Суть. То есть всё, чем будет оперировать Истина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и Владыка, и ИВДИВО, Академия Синтез-Философии. То есть всё, что входит в категориальный Аппарат вот здесь включается седьмым явлением.</w:t>
      </w:r>
    </w:p>
    <w:p w14:paraId="3808F122"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Соответственно подумайте, что у вас в подразделении является Категориями вашего служения? Чем вы, каким категориальным аппаратом вы чаще всего формируете внутреннюю работу подразделения? В Эталонности это только одна Эталонность или у вас ещё есть пул слов </w:t>
      </w:r>
      <w:r w:rsidRPr="00D47865">
        <w:rPr>
          <w:rFonts w:ascii="Times New Roman" w:eastAsia="Times New Roman" w:hAnsi="Times New Roman" w:cs="Times New Roman"/>
          <w:sz w:val="24"/>
          <w:szCs w:val="24"/>
        </w:rPr>
        <w:lastRenderedPageBreak/>
        <w:t>или пул тез, или пул каких-то определений, которые являются тезаурусом для вашего подразделения. Это ваша Категория, которая начинает раскрывать внутренний, что? Мир каждого из вас.</w:t>
      </w:r>
    </w:p>
    <w:p w14:paraId="4A176C02"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Вот Категории, они что делают? Они раскрывают ваш внутренний потенциал.</w:t>
      </w:r>
    </w:p>
    <w:p w14:paraId="7F976D94" w14:textId="181EB0DF"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Шестое явление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Критерии Истины. Мы их выработали четыре, они звучат таким образом. </w:t>
      </w:r>
    </w:p>
    <w:p w14:paraId="6F53B356" w14:textId="3A684E13"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iCs/>
          <w:sz w:val="24"/>
          <w:szCs w:val="24"/>
        </w:rPr>
        <w:t>Первый критерий</w:t>
      </w:r>
      <w:r w:rsidRPr="00D47865">
        <w:rPr>
          <w:rFonts w:ascii="Times New Roman" w:eastAsia="Times New Roman" w:hAnsi="Times New Roman" w:cs="Times New Roman"/>
          <w:sz w:val="24"/>
          <w:szCs w:val="24"/>
        </w:rPr>
        <w:t xml:space="preserve"> Истины</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Истина всегда соответствует Синтезу Изначально Вышестоящего Отца в ИВДИВО, то есть она не может не соответствовать. </w:t>
      </w:r>
    </w:p>
    <w:p w14:paraId="7913CBB9" w14:textId="54766AAD"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iCs/>
          <w:sz w:val="24"/>
          <w:szCs w:val="24"/>
        </w:rPr>
        <w:t>Второе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способ решения практических задач. Если мы с вами говорим о физическом служении, это же практическая задача? Значит, когда мы служим, мы всегда находимся в способе решения Критериев Истины Изначально Вышестоящего Отца.</w:t>
      </w:r>
    </w:p>
    <w:p w14:paraId="077B5E30" w14:textId="0EBF43E3"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sz w:val="24"/>
          <w:szCs w:val="24"/>
        </w:rPr>
        <w:t>Чем виртуозней служение каждого из нас, тем больше Критериев для возможности служения мы находим</w:t>
      </w:r>
      <w:r w:rsidRPr="00D47865">
        <w:rPr>
          <w:rFonts w:ascii="Times New Roman" w:eastAsia="Times New Roman" w:hAnsi="Times New Roman" w:cs="Times New Roman"/>
          <w:sz w:val="24"/>
          <w:szCs w:val="24"/>
        </w:rPr>
        <w:t>. Так же? Тем больше возможностей для служения мы находим. Вот посмотрите на своё, так скажем, бытиё и на детище, за что вы отвечаете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Организацию, как на тот способ решения практической задачи, которая у вас есть.</w:t>
      </w:r>
    </w:p>
    <w:p w14:paraId="22D9132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не важно, что вы не ведёте Организации, вы участвуете на Совете, ведёте синтез-деятельность какую-то, участвуете в командной работе. И что для вас способ решения этой задачи? Практики? Написание коротких эссе? Написание каких-то научных статей? Написание каких-то результатов вашего опыта или помощи соведения другому в разработке командного действия? Это ваш способ решения поставленной задачи. Напишите себе, вот просто выпишите, чем вы решаете поставленные задачи.</w:t>
      </w:r>
    </w:p>
    <w:p w14:paraId="7CC0B673" w14:textId="2F9FC91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iCs/>
          <w:sz w:val="24"/>
          <w:szCs w:val="24"/>
        </w:rPr>
        <w:t>Третье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набор Компетенций, выявленных, выявленных Истиной. Это прям интересно, вот мы сейчас переводили с вами Компетенции, мы с вами сейчас в Рожественских стяжаниях стяжаем 64 Базовых Компетенции, в итоговой практике мы стяжаем 216 144 Компетенции. И при этом этот набор Компетенций выявляет внутреннюю Истину. Тогда как бы мы с вами Компетенциями ни крутились, там сегодня будем стяжать четыре Компетенции, мы всё время выявляем набор какой-то Истины.</w:t>
      </w:r>
    </w:p>
    <w:p w14:paraId="0824609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Вопрос, видим ли мы это или нет? Скорее всего, мы не видим, мы просто возжигаемся Компетенциями, и не вкладываем в них ничего больше, кроме слова самих Компетенций.</w:t>
      </w:r>
    </w:p>
    <w:p w14:paraId="7699B88C" w14:textId="3703827C"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Cs/>
          <w:sz w:val="24"/>
          <w:szCs w:val="24"/>
        </w:rPr>
        <w:t xml:space="preserve">И </w:t>
      </w:r>
      <w:r w:rsidRPr="00D47865">
        <w:rPr>
          <w:rFonts w:ascii="Times New Roman" w:eastAsia="Times New Roman" w:hAnsi="Times New Roman" w:cs="Times New Roman"/>
          <w:b/>
          <w:bCs/>
          <w:iCs/>
          <w:sz w:val="24"/>
          <w:szCs w:val="24"/>
        </w:rPr>
        <w:t>четвёртое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парадигмальность Мудрости опытом, не опыта, а опытом во множественном числе. Вот у нас в Питере был спор даже с Философами, они же подразделение Философии, что парадигмальность Мудрости опыта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слишком узкое состояние в одной личности, в одном процессе одного Субъекта. А когда опытом</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может быть Синтез команды, Синтез группы, Синтез какого-то сообщества, либо Общины Аватаров Синтеза.</w:t>
      </w:r>
    </w:p>
    <w:p w14:paraId="0249C83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когда опыт собирается, складывается парадигмальность Мудрости той команды, которая этим опытом вырастет. И тогда такой вопрос, опять же Парадигмальный: много ли опыта у вас в команде, которым вы группой растёте? Не индивидуально, понимаете, вы один. А вы растёте опытом на группе. Не делитесь, потому что вы это прошли, а со всей командой это проходите. </w:t>
      </w:r>
    </w:p>
    <w:p w14:paraId="63921162"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как только критерием Истины становится парадигмальность Мудрости опытом, который вы проходите со всеми, тем команда становится устойчивее. </w:t>
      </w:r>
    </w:p>
    <w:p w14:paraId="75B1DA0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Cs/>
          <w:sz w:val="24"/>
          <w:szCs w:val="24"/>
        </w:rPr>
        <w:t>Что такое устойчивость?</w:t>
      </w:r>
      <w:r w:rsidRPr="00D47865">
        <w:rPr>
          <w:rFonts w:ascii="Times New Roman" w:eastAsia="Times New Roman" w:hAnsi="Times New Roman" w:cs="Times New Roman"/>
          <w:sz w:val="24"/>
          <w:szCs w:val="24"/>
        </w:rPr>
        <w:t xml:space="preserve"> Устойчивость может быть только при одном факторе действия,</w:t>
      </w:r>
      <w:r w:rsidRPr="00D47865">
        <w:rPr>
          <w:rFonts w:ascii="Times New Roman" w:eastAsia="Times New Roman" w:hAnsi="Times New Roman" w:cs="Times New Roman"/>
          <w:b/>
          <w:sz w:val="24"/>
          <w:szCs w:val="24"/>
        </w:rPr>
        <w:t xml:space="preserve"> </w:t>
      </w:r>
      <w:r w:rsidRPr="00D47865">
        <w:rPr>
          <w:rFonts w:ascii="Times New Roman" w:eastAsia="Times New Roman" w:hAnsi="Times New Roman" w:cs="Times New Roman"/>
          <w:b/>
          <w:bCs/>
          <w:sz w:val="24"/>
          <w:szCs w:val="24"/>
        </w:rPr>
        <w:t>устойчивость может быть только Синтезом Изначально Вышестоящего Отца</w:t>
      </w:r>
      <w:r w:rsidRPr="00D47865">
        <w:rPr>
          <w:rFonts w:ascii="Times New Roman" w:eastAsia="Times New Roman" w:hAnsi="Times New Roman" w:cs="Times New Roman"/>
          <w:sz w:val="24"/>
          <w:szCs w:val="24"/>
        </w:rPr>
        <w:t xml:space="preserve">. Во всех остальных категориях мы неустойчивы. Потому что Синтез Отца перекрывает всё, Отец становится в нашем явлении, если мы в чём-то не можем выразиться. И Отец тогда, фактически, является нами, и сделает это явление в каждом из нас. </w:t>
      </w:r>
    </w:p>
    <w:p w14:paraId="4306584C"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вот здесь тогда нужно вернуться к вопросу, который у нас стоит в 16-рице ИВДИВО-разработки, что есть Компетенция, а есть Качество. </w:t>
      </w:r>
      <w:r w:rsidRPr="00D47865">
        <w:rPr>
          <w:rFonts w:ascii="Times New Roman" w:eastAsia="Times New Roman" w:hAnsi="Times New Roman" w:cs="Times New Roman"/>
          <w:bCs/>
          <w:sz w:val="24"/>
          <w:szCs w:val="24"/>
        </w:rPr>
        <w:t>Насколько вы в своих умениях, навыках, инвариантах сообразительны с Изначально Вышестоящим Отцом, чтобы его Синтез внутри давал вам устойчивость?</w:t>
      </w:r>
      <w:r w:rsidRPr="00D47865">
        <w:rPr>
          <w:rFonts w:ascii="Times New Roman" w:eastAsia="Times New Roman" w:hAnsi="Times New Roman" w:cs="Times New Roman"/>
          <w:sz w:val="24"/>
          <w:szCs w:val="24"/>
        </w:rPr>
        <w:t xml:space="preserve"> Не вы впускали Отца, а Отец входил в вас. </w:t>
      </w:r>
    </w:p>
    <w:p w14:paraId="65762AF5"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Есть такой опыт, когда мы умеем, когда нас возжигают. Мы умеем, когда нас возжигают. А вы попробуйте взять для себя неделю и попробуйте возжечь кого-то любой интересной темой. </w:t>
      </w:r>
      <w:r w:rsidRPr="00D47865">
        <w:rPr>
          <w:rFonts w:ascii="Times New Roman" w:eastAsia="Times New Roman" w:hAnsi="Times New Roman" w:cs="Times New Roman"/>
          <w:sz w:val="24"/>
          <w:szCs w:val="24"/>
        </w:rPr>
        <w:lastRenderedPageBreak/>
        <w:t xml:space="preserve">Не которая была бы интересна вам, а которая будет интересна этому Компетентному или Полномочному. И вы долго, скорее всего, будете биться лбом, в том, чтобы возжечь другого тем, что ему не интересно, невозможно найти то, что будет интересно ему, а не вам. И вот это как раз состояние, которое приводит к парадигмальной Истине. То есть она работает, Парадигмальная Истина как пятое явление, только в том волевом акте, который действует не на вас, а на другого вместе с вами. Это и есть состояние Воли Истины Мудростью Источника в Синтез-Философии. </w:t>
      </w:r>
    </w:p>
    <w:p w14:paraId="015AE08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Источниками могут быть как любое ядро Синтеза, как любое ядро Синтеза Части, как любая тема из ядра, которое вы развернёте, и это всё выводит на парадгимальность Истины. </w:t>
      </w:r>
    </w:p>
    <w:p w14:paraId="1665827A"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Но на счёт того, чтобы </w:t>
      </w:r>
      <w:r w:rsidRPr="00D47865">
        <w:rPr>
          <w:rFonts w:ascii="Times New Roman" w:eastAsia="Times New Roman" w:hAnsi="Times New Roman" w:cs="Times New Roman"/>
          <w:b/>
          <w:sz w:val="24"/>
          <w:szCs w:val="24"/>
        </w:rPr>
        <w:t>возжечь другого Синтезом,</w:t>
      </w:r>
      <w:r w:rsidRPr="00D47865">
        <w:rPr>
          <w:rFonts w:ascii="Times New Roman" w:eastAsia="Times New Roman" w:hAnsi="Times New Roman" w:cs="Times New Roman"/>
          <w:sz w:val="24"/>
          <w:szCs w:val="24"/>
        </w:rPr>
        <w:t xml:space="preserve"> эта тема интересная. И если вы горите, но другой не возжигается, вот напротив вас оппонент, не важно верит он в вас, не верит, вопрос — значит, где-то вы идёте по проторённой дорожке, только понятной вам. А здесь вопрос в том, чтобы вы умели уходить в состояние воззожённости, когда работает Аватар Синтеза Кут Хуми. Это как раз к вопросу Метагалактических Центров, их работа на Синтезе. </w:t>
      </w:r>
    </w:p>
    <w:p w14:paraId="4F4B427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Что нужно, чтобы это физически исполнилось? Нужно иметь феномен Истины, как </w:t>
      </w:r>
      <w:r w:rsidRPr="00D47865">
        <w:rPr>
          <w:rFonts w:ascii="Times New Roman" w:eastAsia="Times New Roman" w:hAnsi="Times New Roman" w:cs="Times New Roman"/>
          <w:b/>
          <w:sz w:val="24"/>
          <w:szCs w:val="24"/>
        </w:rPr>
        <w:t>четвёртое явление.</w:t>
      </w:r>
      <w:r w:rsidRPr="00D47865">
        <w:rPr>
          <w:rFonts w:ascii="Times New Roman" w:eastAsia="Times New Roman" w:hAnsi="Times New Roman" w:cs="Times New Roman"/>
          <w:sz w:val="24"/>
          <w:szCs w:val="24"/>
        </w:rPr>
        <w:t xml:space="preserve"> И вот феномЕн или фенОмен, в зависимости от того, что мы вкладываем в это определение, выступает одно явление — </w:t>
      </w:r>
      <w:r w:rsidRPr="00D47865">
        <w:rPr>
          <w:rFonts w:ascii="Times New Roman" w:eastAsia="Times New Roman" w:hAnsi="Times New Roman" w:cs="Times New Roman"/>
          <w:b/>
          <w:sz w:val="24"/>
          <w:szCs w:val="24"/>
        </w:rPr>
        <w:t>насыщение компетенции Истины в их применении</w:t>
      </w:r>
      <w:r w:rsidRPr="00D47865">
        <w:rPr>
          <w:rFonts w:ascii="Times New Roman" w:eastAsia="Times New Roman" w:hAnsi="Times New Roman" w:cs="Times New Roman"/>
          <w:sz w:val="24"/>
          <w:szCs w:val="24"/>
        </w:rPr>
        <w:t xml:space="preserve">. То есть, как только мы начинаем насыщать компетенции от Метапланетарных до Изначально Вышестоящего Отца Истиной Изначально Вышестоящего Отца и начинаем их применять, любое состояние феноменологичности Физического тела, феноменологичности Воли в физическом теле, феноменологичности той же Мудрости, или эффекта Сердца в феноменологии Человечности, включает физическое применение. То есть мы физически говорим так — мы не знаем как, но у нас это получилось. То есть </w:t>
      </w:r>
      <w:r w:rsidRPr="00D47865">
        <w:rPr>
          <w:rFonts w:ascii="Times New Roman" w:eastAsia="Times New Roman" w:hAnsi="Times New Roman" w:cs="Times New Roman"/>
          <w:bCs/>
          <w:sz w:val="24"/>
          <w:szCs w:val="24"/>
        </w:rPr>
        <w:t xml:space="preserve">есть что-то, что открывает феномен не в Отце нас, а Изначально Вышестоящего Отца в нас. </w:t>
      </w:r>
    </w:p>
    <w:p w14:paraId="15417A6E"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Но мы не можем, сейчас говоря про состояние феномена как какой-то смены парадигмальности, говорить об Отце. Потому что это феномен внутри Изначально Вышестоящего Отца. Мы можем говорить только про нас. И для нас феноменом является компетенция Истины, которую мы применили физически. То есть, если вы помните, что мы, с вами 61-й, 62-й Синтез развиваем собою иерархизации. Так же? </w:t>
      </w:r>
    </w:p>
    <w:p w14:paraId="0C0289C2" w14:textId="34195B3E"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Мы развиваем иерархизации. Как в течение месяца или полутора месяцев вы применяли эти Компетенции? К любому стяжанию, к любому общению, к любому телефонному звонку, с которым вы физически стыковались или в общении с Аватарами Синтеза. И когда вы понимаете, что ваши Части и компетенции растут в каком-то пространстве, слово </w:t>
      </w:r>
      <w:r w:rsidRPr="00D47865">
        <w:rPr>
          <w:rFonts w:ascii="Times New Roman" w:eastAsia="Times New Roman" w:hAnsi="Times New Roman" w:cs="Times New Roman"/>
          <w:i/>
          <w:sz w:val="24"/>
          <w:szCs w:val="24"/>
        </w:rPr>
        <w:t>какое-то</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оно определённое пространство</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пространство Синтеза, пространство ИВДИВО, то мы тогда приходим к третьему явлению</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к Сущему Истины. </w:t>
      </w:r>
    </w:p>
    <w:p w14:paraId="586B8901" w14:textId="3A165EB9"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вот тут </w:t>
      </w:r>
      <w:r w:rsidRPr="00D47865">
        <w:rPr>
          <w:rFonts w:ascii="Times New Roman" w:eastAsia="Times New Roman" w:hAnsi="Times New Roman" w:cs="Times New Roman"/>
          <w:b/>
          <w:bCs/>
          <w:sz w:val="24"/>
          <w:szCs w:val="24"/>
        </w:rPr>
        <w:t xml:space="preserve">Сущим Истины </w:t>
      </w:r>
      <w:r w:rsidRPr="00D47865">
        <w:rPr>
          <w:rFonts w:ascii="Times New Roman" w:eastAsia="Times New Roman" w:hAnsi="Times New Roman" w:cs="Times New Roman"/>
          <w:bCs/>
          <w:sz w:val="24"/>
          <w:szCs w:val="24"/>
        </w:rPr>
        <w:t>является</w:t>
      </w:r>
      <w:r w:rsidR="00BC12D7" w:rsidRPr="00D47865">
        <w:rPr>
          <w:rFonts w:ascii="Times New Roman" w:eastAsia="Times New Roman" w:hAnsi="Times New Roman" w:cs="Times New Roman"/>
          <w:bCs/>
          <w:sz w:val="24"/>
          <w:szCs w:val="24"/>
        </w:rPr>
        <w:t xml:space="preserve"> — </w:t>
      </w:r>
      <w:r w:rsidRPr="00D47865">
        <w:rPr>
          <w:rFonts w:ascii="Times New Roman" w:eastAsia="Times New Roman" w:hAnsi="Times New Roman" w:cs="Times New Roman"/>
          <w:bCs/>
          <w:sz w:val="24"/>
          <w:szCs w:val="24"/>
        </w:rPr>
        <w:t>это новый термин, который мы начинаем вводить в Истине,</w:t>
      </w:r>
      <w:r w:rsidRPr="00D47865">
        <w:rPr>
          <w:rFonts w:ascii="Times New Roman" w:eastAsia="Times New Roman" w:hAnsi="Times New Roman" w:cs="Times New Roman"/>
          <w:sz w:val="24"/>
          <w:szCs w:val="24"/>
        </w:rPr>
        <w:t xml:space="preserve"> в Санкт-Петербурге мы его уже запустили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w:t>
      </w:r>
      <w:r w:rsidRPr="00D47865">
        <w:rPr>
          <w:rFonts w:ascii="Times New Roman" w:eastAsia="Times New Roman" w:hAnsi="Times New Roman" w:cs="Times New Roman"/>
          <w:b/>
          <w:bCs/>
          <w:sz w:val="24"/>
          <w:szCs w:val="24"/>
        </w:rPr>
        <w:t>Я-Сущее Истины Насыщенностями Компетенций каждого</w:t>
      </w:r>
      <w:r w:rsidRPr="00D47865">
        <w:rPr>
          <w:rFonts w:ascii="Times New Roman" w:eastAsia="Times New Roman" w:hAnsi="Times New Roman" w:cs="Times New Roman"/>
          <w:sz w:val="24"/>
          <w:szCs w:val="24"/>
        </w:rPr>
        <w:t xml:space="preserve">. </w:t>
      </w:r>
    </w:p>
    <w:p w14:paraId="3073C7AD" w14:textId="3C71D71D"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Мы с вами до этого момента знали Я-Настоящее как Часть Изначально Вышестоящего Отца. Но, </w:t>
      </w:r>
      <w:r w:rsidRPr="00D47865">
        <w:rPr>
          <w:rFonts w:ascii="Times New Roman" w:eastAsia="Times New Roman" w:hAnsi="Times New Roman" w:cs="Times New Roman"/>
          <w:bCs/>
          <w:sz w:val="24"/>
          <w:szCs w:val="24"/>
        </w:rPr>
        <w:t>чтобы Сущее Истины как источник Истины сработал, в Сущем Истины должен стоять Я-Сущего.</w:t>
      </w:r>
      <w:r w:rsidRPr="00D47865">
        <w:rPr>
          <w:rFonts w:ascii="Times New Roman" w:eastAsia="Times New Roman" w:hAnsi="Times New Roman" w:cs="Times New Roman"/>
          <w:sz w:val="24"/>
          <w:szCs w:val="24"/>
        </w:rPr>
        <w:t xml:space="preserve"> То есть наше с вами </w:t>
      </w:r>
      <w:r w:rsidRPr="00D47865">
        <w:rPr>
          <w:rFonts w:ascii="Times New Roman" w:eastAsia="Times New Roman" w:hAnsi="Times New Roman" w:cs="Times New Roman"/>
          <w:b/>
          <w:bCs/>
          <w:sz w:val="24"/>
          <w:szCs w:val="24"/>
        </w:rPr>
        <w:t>внутреннее Я-Настоящего, который формируется в Я-Сущее</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т</w:t>
      </w:r>
      <w:r w:rsidRPr="00D47865">
        <w:rPr>
          <w:rFonts w:ascii="Times New Roman" w:eastAsia="Times New Roman" w:hAnsi="Times New Roman" w:cs="Times New Roman"/>
          <w:sz w:val="24"/>
          <w:szCs w:val="24"/>
        </w:rPr>
        <w:t xml:space="preserve">о есть, то, чем вы живёте по синтезу Источников собою. То есть, то, чем вы выражаете Синтез; то, чем вы практикуете Насыщенность ваших Компетенций; то, чем идёт ваше стяжание; чем идёт коммуникация между собой; чем идёт связь с Аватарами Синтеза. </w:t>
      </w:r>
      <w:r w:rsidRPr="00D47865">
        <w:rPr>
          <w:rFonts w:ascii="Times New Roman" w:eastAsia="Times New Roman" w:hAnsi="Times New Roman" w:cs="Times New Roman"/>
          <w:bCs/>
          <w:sz w:val="24"/>
          <w:szCs w:val="24"/>
        </w:rPr>
        <w:t>И это всё Сущее</w:t>
      </w:r>
      <w:r w:rsidRPr="00D47865">
        <w:rPr>
          <w:rFonts w:ascii="Times New Roman" w:eastAsia="Times New Roman" w:hAnsi="Times New Roman" w:cs="Times New Roman"/>
          <w:sz w:val="24"/>
          <w:szCs w:val="24"/>
        </w:rPr>
        <w:t xml:space="preserve">. </w:t>
      </w:r>
    </w:p>
    <w:p w14:paraId="64C0094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Второе, собственно, сам </w:t>
      </w:r>
      <w:r w:rsidRPr="00D47865">
        <w:rPr>
          <w:rFonts w:ascii="Times New Roman" w:eastAsia="Times New Roman" w:hAnsi="Times New Roman" w:cs="Times New Roman"/>
          <w:b/>
          <w:bCs/>
          <w:sz w:val="24"/>
          <w:szCs w:val="24"/>
        </w:rPr>
        <w:t>Источник Истины Изначально Вышестоящего Отца</w:t>
      </w:r>
      <w:r w:rsidRPr="00D47865">
        <w:rPr>
          <w:rFonts w:ascii="Times New Roman" w:eastAsia="Times New Roman" w:hAnsi="Times New Roman" w:cs="Times New Roman"/>
          <w:sz w:val="24"/>
          <w:szCs w:val="24"/>
        </w:rPr>
        <w:t xml:space="preserve">. Он не замысловат, всё очень просто. Это </w:t>
      </w:r>
      <w:r w:rsidRPr="00D47865">
        <w:rPr>
          <w:rFonts w:ascii="Times New Roman" w:eastAsia="Times New Roman" w:hAnsi="Times New Roman" w:cs="Times New Roman"/>
          <w:b/>
          <w:bCs/>
          <w:sz w:val="24"/>
          <w:szCs w:val="24"/>
        </w:rPr>
        <w:t>1024 Источника Истины Изначально Вышестоящего Отца</w:t>
      </w:r>
      <w:r w:rsidRPr="00D47865">
        <w:rPr>
          <w:rFonts w:ascii="Times New Roman" w:eastAsia="Times New Roman" w:hAnsi="Times New Roman" w:cs="Times New Roman"/>
          <w:sz w:val="24"/>
          <w:szCs w:val="24"/>
        </w:rPr>
        <w:t xml:space="preserve">, который формирует источник Истины в каждом из нас. Но 1024 Источника Истины — это 1024 Ядра Синтеза Изначально Вышестоящего Отца в теле каждого. И как только мы начинаем их реализовывать, у нас возжигается и активно работает Я-Настоящего. То есть проверить Часть Изначально Вышестоящего Отца в Теле каждого возможно </w:t>
      </w:r>
      <w:r w:rsidRPr="00D47865">
        <w:rPr>
          <w:rFonts w:ascii="Times New Roman" w:eastAsia="Times New Roman" w:hAnsi="Times New Roman" w:cs="Times New Roman"/>
          <w:b/>
          <w:sz w:val="24"/>
          <w:szCs w:val="24"/>
        </w:rPr>
        <w:t>рабочими Ядрами Синтеза</w:t>
      </w:r>
      <w:r w:rsidRPr="00D47865">
        <w:rPr>
          <w:rFonts w:ascii="Times New Roman" w:eastAsia="Times New Roman" w:hAnsi="Times New Roman" w:cs="Times New Roman"/>
          <w:sz w:val="24"/>
          <w:szCs w:val="24"/>
        </w:rPr>
        <w:t xml:space="preserve"> Изначально Вышестоящего Отца. </w:t>
      </w:r>
    </w:p>
    <w:p w14:paraId="36316D18" w14:textId="67A6D043"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Держимся. А то я сейчас прибегу, и буду спасать. Я люблю спасать Яней. Ини-то сами </w:t>
      </w:r>
      <w:r w:rsidRPr="00D47865">
        <w:rPr>
          <w:rFonts w:ascii="Times New Roman" w:eastAsia="Times New Roman" w:hAnsi="Times New Roman" w:cs="Times New Roman"/>
          <w:sz w:val="24"/>
          <w:szCs w:val="24"/>
        </w:rPr>
        <w:lastRenderedPageBreak/>
        <w:t>себя спасут. А что? Их много. А яней</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раз, два и всё. Три с половиной миллиарда, и спаслись. </w:t>
      </w:r>
    </w:p>
    <w:p w14:paraId="21330C4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Первое, это базис Истины. Немного такая фраза длинная, но тем не менее. </w:t>
      </w:r>
      <w:r w:rsidRPr="00D47865">
        <w:rPr>
          <w:rFonts w:ascii="Times New Roman" w:eastAsia="Times New Roman" w:hAnsi="Times New Roman" w:cs="Times New Roman"/>
          <w:b/>
          <w:bCs/>
          <w:sz w:val="24"/>
          <w:szCs w:val="24"/>
        </w:rPr>
        <w:t>Базисом Истины</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sz w:val="24"/>
          <w:szCs w:val="24"/>
        </w:rPr>
        <w:t xml:space="preserve">является Мудрость Частностей операционностью Частей в синтез-философских отношениях, возникающих между Отец-Человек-Субъектом и Изначально Вышестоящим Отцом в процессе философствования. </w:t>
      </w:r>
    </w:p>
    <w:p w14:paraId="3E6BFD5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Это то, что мы говорили вначале. Когда мы начинаем рассуждать и думать, у нас включается базис Истины, где мы Мудростью с Отцом, рассуждая, и всё, что у нас складывается в Отец-Человек-Субъекте по Частям, выходит на Изначально Вышестоящего Отца, чтобы сложились философские отношения между нами и Изначально Вышестоящим Отцом. И вот это является нашим базисом. То есть той надстройкой, которая является критической составляющей всей фундаментальности, чем мы живём. </w:t>
      </w:r>
    </w:p>
    <w:p w14:paraId="4FE2560F" w14:textId="13300A1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Из этого, нашла такое интересное выражение, которое говорил Вольтер о том, что «пользоваться</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значит не злоупотреблять, а как таковое выражение мудрости, применять без излишеств и без внутренней покорности самому себе». </w:t>
      </w:r>
    </w:p>
    <w:p w14:paraId="390C4F6C" w14:textId="563CEA0C"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вопрос в том, что покориться Отцу и Аватарам надо, но без излишеств, чтобы уметь применяться с внутренним состоянием не злоупотребления. То есть Мудрость и Истину главное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незлоупотребить. </w:t>
      </w:r>
    </w:p>
    <w:p w14:paraId="284FB123" w14:textId="68A43474"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szCs w:val="24"/>
        </w:rPr>
      </w:pPr>
      <w:bookmarkStart w:id="38" w:name="_Toc158974990"/>
      <w:r w:rsidRPr="00D47865">
        <w:rPr>
          <w:rFonts w:eastAsia="Times New Roman" w:cs="Times New Roman"/>
          <w:szCs w:val="24"/>
        </w:rPr>
        <w:t>Пояснение перед практикой</w:t>
      </w:r>
      <w:bookmarkEnd w:id="38"/>
    </w:p>
    <w:p w14:paraId="469EEC6F" w14:textId="77777777" w:rsidR="006A56B8" w:rsidRPr="00D47865" w:rsidRDefault="006A56B8"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144B4975" w14:textId="2E9C8B76"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Из этого. Мы сейчас идём к Изначально Вышестоящему Отцу, стяжаем эту 9-рицу, впишем её в Абсолют, Созидание, Эталонность, Нить Синтеза, Сознание… куда я сказала?</w:t>
      </w:r>
    </w:p>
    <w:p w14:paraId="274DDAC2"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Из зала: Созидание.</w:t>
      </w:r>
    </w:p>
    <w:p w14:paraId="70CE025D" w14:textId="495B037D"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О, Господи, два раза в Созидание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хорошо. Коллективная работа работает, Синтез идёт. А потом мы выходим на формирование Мудрости в выражении тез. Вот это уже будет не смешно. Мы синтезируем Мудрость каждого из вас, а дальше вам нужно будет из тезы Изначально Вышестоящего Отца выписать свою внутреннюю Тезу Философии каждого. То есть сложиться на то, чтобы, если физически её не услышать, то хотя бы сопережить, что сформировалась фраза из трёх-четырёх слов, которая тезирована Синтезом Изначально Вышестоящего Отца. То есть то, чем вы живёте. Может так сложиться, что физически «ни в одном глазу». Не важно. Мы это тоже берём. Главное, чтобы это внутри сформировало внутренний путь. Потому что любое тезирование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стезя Синтеза с Изначально Вышестоящим Отцом. Так как у нас впереди 10 миллиардов лет, времени у нас очень предостаточно. </w:t>
      </w:r>
    </w:p>
    <w:p w14:paraId="32A5CA74" w14:textId="77777777" w:rsidR="006A56B8" w:rsidRPr="00D47865" w:rsidRDefault="006A56B8" w:rsidP="00081B80">
      <w:pPr>
        <w:pStyle w:val="1"/>
        <w:keepNext w:val="0"/>
        <w:widowControl w:val="0"/>
        <w:suppressAutoHyphens w:val="0"/>
        <w:spacing w:before="0" w:after="0" w:line="240" w:lineRule="auto"/>
        <w:ind w:firstLine="709"/>
        <w:jc w:val="center"/>
        <w:rPr>
          <w:rFonts w:cs="Times New Roman"/>
          <w:szCs w:val="24"/>
        </w:rPr>
      </w:pPr>
    </w:p>
    <w:p w14:paraId="0C781F6D" w14:textId="2F4B030A" w:rsidR="00DF6911" w:rsidRPr="00D47865" w:rsidRDefault="00DF6911" w:rsidP="00081B80">
      <w:pPr>
        <w:pStyle w:val="1"/>
        <w:keepNext w:val="0"/>
        <w:widowControl w:val="0"/>
        <w:suppressAutoHyphens w:val="0"/>
        <w:spacing w:before="0" w:after="0" w:line="240" w:lineRule="auto"/>
        <w:ind w:firstLine="709"/>
        <w:jc w:val="center"/>
        <w:rPr>
          <w:rFonts w:cs="Times New Roman"/>
          <w:szCs w:val="24"/>
        </w:rPr>
      </w:pPr>
      <w:bookmarkStart w:id="39" w:name="_Toc158974991"/>
      <w:r w:rsidRPr="00D47865">
        <w:rPr>
          <w:rFonts w:cs="Times New Roman"/>
          <w:szCs w:val="24"/>
        </w:rPr>
        <w:t>Практика № 5</w:t>
      </w:r>
      <w:r w:rsidRPr="00D47865">
        <w:rPr>
          <w:rFonts w:cs="Times New Roman"/>
          <w:b w:val="0"/>
          <w:szCs w:val="24"/>
        </w:rPr>
        <w:t xml:space="preserve"> </w:t>
      </w:r>
      <w:r w:rsidRPr="00D47865">
        <w:rPr>
          <w:rFonts w:cs="Times New Roman"/>
          <w:b w:val="0"/>
          <w:szCs w:val="24"/>
        </w:rPr>
        <w:br/>
      </w:r>
      <w:r w:rsidRPr="00D47865">
        <w:rPr>
          <w:rFonts w:cs="Times New Roman"/>
          <w:szCs w:val="24"/>
        </w:rPr>
        <w:t>Стяжание 9-рицы Истины Изначально Вышестоящего Отца и 9-рицы Мудрости Изначально Вышестоящего Отца. Стяжание четырёх Истин четырём Подразделениям. Стяжание девяти видов Мудрости в выражении трех Жизней</w:t>
      </w:r>
      <w:r w:rsidR="00BC12D7" w:rsidRPr="00D47865">
        <w:rPr>
          <w:rFonts w:cs="Times New Roman"/>
          <w:szCs w:val="24"/>
        </w:rPr>
        <w:t xml:space="preserve"> — </w:t>
      </w:r>
      <w:r w:rsidRPr="00D47865">
        <w:rPr>
          <w:rFonts w:cs="Times New Roman"/>
          <w:szCs w:val="24"/>
        </w:rPr>
        <w:t>Человека, Компетентного,</w:t>
      </w:r>
      <w:r w:rsidR="006A56B8" w:rsidRPr="00D47865">
        <w:rPr>
          <w:rFonts w:cs="Times New Roman"/>
          <w:szCs w:val="24"/>
        </w:rPr>
        <w:br/>
      </w:r>
      <w:r w:rsidRPr="00D47865">
        <w:rPr>
          <w:rFonts w:cs="Times New Roman"/>
          <w:szCs w:val="24"/>
        </w:rPr>
        <w:t xml:space="preserve"> Полномочного. </w:t>
      </w:r>
      <w:r w:rsidR="006A56B8" w:rsidRPr="00D47865">
        <w:rPr>
          <w:rFonts w:cs="Times New Roman"/>
          <w:szCs w:val="24"/>
        </w:rPr>
        <w:br/>
      </w:r>
      <w:r w:rsidRPr="00D47865">
        <w:rPr>
          <w:rFonts w:cs="Times New Roman"/>
          <w:szCs w:val="24"/>
        </w:rPr>
        <w:t xml:space="preserve">Стяжание 9-рицы Мудрости и Истины в 1024 Архетипические и </w:t>
      </w:r>
      <w:r w:rsidR="006A56B8" w:rsidRPr="00D47865">
        <w:rPr>
          <w:rFonts w:cs="Times New Roman"/>
          <w:szCs w:val="24"/>
        </w:rPr>
        <w:br/>
      </w:r>
      <w:r w:rsidRPr="00D47865">
        <w:rPr>
          <w:rFonts w:cs="Times New Roman"/>
          <w:szCs w:val="24"/>
        </w:rPr>
        <w:t>Метагалактические Части</w:t>
      </w:r>
      <w:bookmarkEnd w:id="39"/>
    </w:p>
    <w:p w14:paraId="775A4314" w14:textId="77777777" w:rsidR="00DF6911" w:rsidRPr="00D47865" w:rsidRDefault="00DF6911" w:rsidP="00081B80">
      <w:pPr>
        <w:widowControl w:val="0"/>
        <w:suppressAutoHyphens w:val="0"/>
        <w:spacing w:after="0" w:line="240" w:lineRule="auto"/>
        <w:ind w:firstLine="709"/>
        <w:rPr>
          <w:rFonts w:ascii="Times New Roman" w:hAnsi="Times New Roman" w:cs="Times New Roman"/>
          <w:b/>
          <w:i/>
          <w:sz w:val="24"/>
          <w:szCs w:val="24"/>
        </w:rPr>
      </w:pPr>
    </w:p>
    <w:p w14:paraId="5CCC5618"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Мы возжигаемся всем Синтезом в каждом из нас. Синтезируемся с Изначально Вышестоящими Аватарами Синтеза Кут Хуми Фаинь. Возжигаем три вида жизни. Жизнь Человека, жизнь Компетентного, жизнь Полномочного Учителем, Учительницей 62 Синтеза Изначально Вышестоящего Отца в каждом из нас. </w:t>
      </w:r>
    </w:p>
    <w:p w14:paraId="260FAC1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Переходим в форме Учителя 62 Синтеза Изначально Вышестоящего Отца в зал к Изначально Вышестоящему Аватару Синтеза Кут Хуми в 960 Архетип огня-материи ИВДИВО. Развёртываемся Синтезом Изначально Вышестоящего Отца пред Изначально Вышестоящими Аватарами Синтеза Кут Хуми Фаинь. Выходим выходом Ипостасной позицией Учителя Синтеза. И вот выходом в зал телесно совершаем организованность синтезирования всей телесностью, однородной телесностью Учителя Синтеза Изначально Вышестоящего Отца, стяжая у </w:t>
      </w:r>
      <w:r w:rsidRPr="00D47865">
        <w:rPr>
          <w:rFonts w:ascii="Times New Roman" w:hAnsi="Times New Roman" w:cs="Times New Roman"/>
          <w:i/>
          <w:sz w:val="24"/>
          <w:szCs w:val="24"/>
        </w:rPr>
        <w:lastRenderedPageBreak/>
        <w:t>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 каждому из нас. И мы просим преобразить каждого из нас и Синтез нас на явления Мудрости Изначально Вышестоящего Отца 9-рицей Истины Изначально</w:t>
      </w:r>
      <w:r w:rsidRPr="00D47865">
        <w:rPr>
          <w:rFonts w:ascii="Times New Roman" w:hAnsi="Times New Roman" w:cs="Times New Roman"/>
          <w:b/>
          <w:i/>
          <w:sz w:val="24"/>
          <w:szCs w:val="24"/>
        </w:rPr>
        <w:t xml:space="preserve"> </w:t>
      </w:r>
      <w:r w:rsidRPr="00D47865">
        <w:rPr>
          <w:rFonts w:ascii="Times New Roman" w:hAnsi="Times New Roman" w:cs="Times New Roman"/>
          <w:i/>
          <w:sz w:val="24"/>
          <w:szCs w:val="24"/>
        </w:rPr>
        <w:t xml:space="preserve">Вышестоящего Отца от базиса Истины до общего Истины, тем самым выработав Мудрость и Тезу Изначально Вышестоящего Отца Синтезом от Учения Мудрости до жизненной Мудрости Изначально Вышестоящего Отца, ведущей каждого из нас и группу четырёх подразделений Философией Синтеза Изначально Вышестоящего Отца Синтезом 1024-х Частей октавно-метагалактических, девятью видами Мудрости Изначально Вышестоящего Отца собою. </w:t>
      </w:r>
    </w:p>
    <w:p w14:paraId="4248B761" w14:textId="6C696DD8"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 мы возжигаемся двумя видами Синтеза Изначально Вышестоящих</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Аватаров Синтеза Кут Хуми Фаинь. Синтезируемся с Хум Изначально Вышестоящих Аватаров Синтеза Кут Хуми Фаинь и просим наделить нас и помочь синтезировать от Жизненной Мудрости Человека до Синтезной Мудрости Отца или Мудрости Учения Изначально Вышестоящего Отца в каждом из нас.</w:t>
      </w:r>
    </w:p>
    <w:p w14:paraId="7AAFEEB5"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 синтезируясь, с Аватарами Синтеза Кут Хуми Фаинь стяжаем 9-рицу:</w:t>
      </w:r>
    </w:p>
    <w:p w14:paraId="260304F9"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Образ Истины</w:t>
      </w:r>
    </w:p>
    <w:p w14:paraId="79562404"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Парадигмальные инструменты</w:t>
      </w:r>
    </w:p>
    <w:p w14:paraId="2C03035D"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Категории Истины </w:t>
      </w:r>
    </w:p>
    <w:p w14:paraId="71CBB17C"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Критерии Истины, </w:t>
      </w:r>
    </w:p>
    <w:p w14:paraId="6DA4D5E0"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Парадигмальность Истины</w:t>
      </w:r>
    </w:p>
    <w:p w14:paraId="16685324"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Феномен Истины </w:t>
      </w:r>
    </w:p>
    <w:p w14:paraId="2AB71949"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Сущее Истины </w:t>
      </w:r>
    </w:p>
    <w:p w14:paraId="562C9E09"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Источник Истины и </w:t>
      </w:r>
    </w:p>
    <w:p w14:paraId="323E1DA1" w14:textId="4D51CCDA"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Базис Истины.</w:t>
      </w:r>
    </w:p>
    <w:p w14:paraId="1403868D"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 просим синтезировать, стяжая десять Синтезов Изначально Вышестоящего Отца. Синтез явления Синтеза Части Изначально Вышестоящего Отца каждому участнику 62 Синтеза Изначально Вышестоящего Отца и синтезом четырёх подразделений, прося записать и вписать 9-рицу Истины от общего Истины до базиса Истины в выражение Абсолютности Изначально Вышестоящего Отца Частью Абсолют, в выражение Сознания Изначально Вышестоящего Отца, в выражение Эталонности Изначально Вышестоящего Отца, и в выражение Нити Синтеза Изначально Вышестоящего Отца 9-рицами выражения Синтеза Истины Изначально Вышестоящего Отца в каждом из нас.</w:t>
      </w:r>
    </w:p>
    <w:p w14:paraId="664D99A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синтезируясь с Изначально Вышестоящим Аватаром Синтеза Кут Хуми. Владыка сказал Красноярску, что вы разделяете Абсолют и Созидания как разные явления Синтеза. Объедините их собою, вы их разъединили. И возжигаясь, и, кстати, тогда Сознание перетягивает Созидания. Не потому, что оно Истинностью не действует, а потому, что ему проще отсозидать, чем Истинностью претворить. И идёт, знаете, как лоскутное одеяло, которое перетягивается на ближайшую Часть, которая такой вот подушкой буфера начинает приближать работу Истины в каждом. По этому, и срабатывает на Сознании Созидания. По тому, что само явление подразделения Абсолюта не держит Созидание, как внутреннее Ядро. У вас тут Ядро даже Созидания.</w:t>
      </w:r>
    </w:p>
    <w:p w14:paraId="4A0B772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 возжигаясь, Изначально Вышестоящим Аватаром Синтетеза Кут Хуми мы стяжаем четыре Истины четырём подразделениям: Красноярску, Бородино, Зеленогорску, Хакасии синтезом от базиса Истины до общего Истины Изначально Вышестоящего Отца</w:t>
      </w:r>
      <w:r w:rsidRPr="00D47865">
        <w:rPr>
          <w:rFonts w:ascii="Times New Roman" w:hAnsi="Times New Roman" w:cs="Times New Roman"/>
          <w:b/>
          <w:i/>
          <w:sz w:val="24"/>
          <w:szCs w:val="24"/>
        </w:rPr>
        <w:t>.</w:t>
      </w:r>
      <w:r w:rsidRPr="00D47865">
        <w:rPr>
          <w:rFonts w:ascii="Times New Roman" w:hAnsi="Times New Roman" w:cs="Times New Roman"/>
          <w:i/>
          <w:sz w:val="24"/>
          <w:szCs w:val="24"/>
        </w:rPr>
        <w:t xml:space="preserve"> И синтезируясь, с Изначально Вышестоящим Отцом переходим в зал к Изначально Вышестоящему Отцу, развёртываемся в 1025 архетипе ИВДИВО. Становимся пред Изначально Вышестоящим Отцом, приветствуя Изначально Вышестоящего Отца. И стяжая, Синтез Изначально Вышестоящего Отца мы просим преобразить каждого из нас и синтез нас на две части практики. </w:t>
      </w:r>
    </w:p>
    <w:p w14:paraId="34E5E4F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Первой частью практики. Стяжаю у Изначально Вышестоящего Отца:</w:t>
      </w:r>
    </w:p>
    <w:p w14:paraId="728D7F24"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Синтез явления базиса Истины Изначально Вышестоящего Отца</w:t>
      </w:r>
    </w:p>
    <w:p w14:paraId="395376BF"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Источника Истины Изначально Вышестоящего Отца</w:t>
      </w:r>
    </w:p>
    <w:p w14:paraId="51FF622A"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lastRenderedPageBreak/>
        <w:t>Сущего Истины Изначально Вышестоящего Отца</w:t>
      </w:r>
    </w:p>
    <w:p w14:paraId="4D65CADC"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Феномена Истины Изначально Вышестоящего Отца</w:t>
      </w:r>
    </w:p>
    <w:p w14:paraId="55243F73"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Парадигмальности Истины Изначально Вышестоящего Отца </w:t>
      </w:r>
    </w:p>
    <w:p w14:paraId="6AA2FD5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Критериев Истины Изначально Вышестоящего Отца </w:t>
      </w:r>
    </w:p>
    <w:p w14:paraId="09DDAEED"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Категорий Истины Изначально Вышестоящего Отца</w:t>
      </w:r>
    </w:p>
    <w:p w14:paraId="188C760B"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Парадигмальных инструментов Изначально Вышестоящего Отца и </w:t>
      </w:r>
    </w:p>
    <w:p w14:paraId="5F994375"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Общего Изначально Вышестоящего Отца. </w:t>
      </w:r>
    </w:p>
    <w:p w14:paraId="15BDD9F1"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И стяжаем рукописное явление расшифровки баз данных, вносимых и сохраняемых Изначально Вышестоящим Отцом в 9-ричное выражения пула Синтеза Истины Изначально Вышестоящего Отца. И просим Изначально Вышестоящего Отца выделить Синтез первой частью практики на преображения Синтеза Истины четырёх подразделений Изначально Вышестоящего Отца, если таковая имеется в подразделениях. </w:t>
      </w:r>
    </w:p>
    <w:p w14:paraId="2F5E9E63"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Если нет, просим синтезировать и сотворить, внутренним потенциалом Синтеза 62-го Синтеза Изначально Вышестоящего Отца концентрацией носителя телесно Истинны Изначально Вышестоящего Отца в Абсолюте Изначально Вышестоящего Отца синтезом состава подразделения ИВДИВО Красноярск, присутствующих на 62 Синтезе Изначально Вышестоящего Отца. </w:t>
      </w:r>
    </w:p>
    <w:p w14:paraId="5BEEF968"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Выражением носителя Сознания Изначально Вышестоящего Отца синтезом состава подразделения ИВДИВО Бородино Синтезом Истины Изначально Вышестоящего Отца. Выразителем составом командного явления Синтезом Эталонности составом подразделения ИВДИВО Зеленогорск, присутствующем на 62 Синтезе Изначально Вышестоящего Отца Истиной Изначально Вышестоящего Отца. </w:t>
      </w:r>
    </w:p>
    <w:p w14:paraId="09791651"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 выразимостью командности подразделения внесением Нити Синтеза Изначально Вышестоящего Отца командой подразделения ИВДИВО Хакасия Истиной Изначально Вышестоящего Отца.</w:t>
      </w:r>
    </w:p>
    <w:p w14:paraId="1018FD0F" w14:textId="08B7AD1E"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 на тело каждого из нас пред Изначально Вышестоящим Отцом синтезом четырёх команд, участники Синтеза из других подразделений в команду Красноярска. Возжигаемся на теле фиксируемым Синтезом Истины Изначально Вышестоящего Отца и стяжаем у Изначально Вышестоящего Отца:</w:t>
      </w:r>
    </w:p>
    <w:p w14:paraId="29B0DBED"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b/>
          <w:i/>
          <w:sz w:val="24"/>
          <w:szCs w:val="24"/>
        </w:rPr>
        <w:t xml:space="preserve">9-рицу видов Истины Изначально Вышестоящего Отца и </w:t>
      </w:r>
    </w:p>
    <w:p w14:paraId="00F1E4C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b/>
          <w:i/>
          <w:sz w:val="24"/>
          <w:szCs w:val="24"/>
        </w:rPr>
        <w:t xml:space="preserve">9-ть видов Мудрости Изначально Вышестоящего Отца </w:t>
      </w:r>
      <w:r w:rsidRPr="00D47865">
        <w:rPr>
          <w:rFonts w:ascii="Times New Roman" w:hAnsi="Times New Roman" w:cs="Times New Roman"/>
          <w:i/>
          <w:sz w:val="24"/>
          <w:szCs w:val="24"/>
        </w:rPr>
        <w:t xml:space="preserve">от Учения Мудрости Изначально Вышестоящего Отца до Жизненной Мудрости Изначально Вышестоящего Отца. </w:t>
      </w:r>
    </w:p>
    <w:p w14:paraId="5AE232F4"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И синтезируясь, с Изначально Вышестоящим Отцом мы просим развернуть, преобразить и наделить каждого из </w:t>
      </w:r>
      <w:r w:rsidRPr="00D47865">
        <w:rPr>
          <w:rFonts w:ascii="Times New Roman" w:hAnsi="Times New Roman" w:cs="Times New Roman"/>
          <w:b/>
          <w:i/>
          <w:sz w:val="24"/>
          <w:szCs w:val="24"/>
        </w:rPr>
        <w:t xml:space="preserve">нас глубиной виртуозности Мудрости как удвоенным ростом с Изначально Вышестоящим Отцом тезированием Импераций синтезом первого этапа Изначально Вышестоящим Отцом возрастания Источников девяти видов Мудрости в каждом из нас и в Синтезе нас. </w:t>
      </w:r>
    </w:p>
    <w:p w14:paraId="32C9AF3B"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 возжигаясь Изначально Вышестоящим Отцом, преображаемся Синтезом, стяжаем:</w:t>
      </w:r>
    </w:p>
    <w:p w14:paraId="7E5441A6" w14:textId="02FEA8EB"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Учение Мудрости Изначально Вышестоящего Отца</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Учением Изначально Вышестоящего Отца. </w:t>
      </w:r>
    </w:p>
    <w:p w14:paraId="016767A2" w14:textId="4CD53A4C"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Энциклопедичность Мудрости Изначально Вышестоящего Отца</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Энциклопедией Изначально Вышестоящего Отца. </w:t>
      </w:r>
    </w:p>
    <w:p w14:paraId="76FF5BBC" w14:textId="13B4E3BE"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Философскую Мудрость Изначально Вышестоящего Отца</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Философией Изначально вышестоящего Отца. </w:t>
      </w:r>
    </w:p>
    <w:p w14:paraId="3D6F29BE" w14:textId="78092DDB"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Стяжаем Парадигмальность Мудрости Изначально Вышестоящего Отца</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Парадигмой Изначально Вышестоящего Отца. </w:t>
      </w:r>
    </w:p>
    <w:p w14:paraId="6CA1395C" w14:textId="61B7FBC6"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Стяжаем Цивилизованность Мудрости Изначально Вышестоящего Отца</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ИВДИВО Изначально Вышестоящего Отца Цивилизацией. </w:t>
      </w:r>
    </w:p>
    <w:p w14:paraId="00226860" w14:textId="1D4B8DA9"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Стяжаем Имперскость Мудрости Изначально Вышестоящего Отца</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выражением Имперскости Конституциональности Изначально Вышестоящего Отца. </w:t>
      </w:r>
    </w:p>
    <w:p w14:paraId="430AD85B" w14:textId="1B6090BE"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Стяжаем Научную Мудрость Изначально Вышестоящего Отца</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Наукой Изначально </w:t>
      </w:r>
      <w:r w:rsidRPr="00D47865">
        <w:rPr>
          <w:rFonts w:ascii="Times New Roman" w:hAnsi="Times New Roman" w:cs="Times New Roman"/>
          <w:i/>
          <w:sz w:val="24"/>
          <w:szCs w:val="24"/>
        </w:rPr>
        <w:lastRenderedPageBreak/>
        <w:t xml:space="preserve">Вышестоящего Отца. </w:t>
      </w:r>
    </w:p>
    <w:p w14:paraId="121AFEB8" w14:textId="4EB84C6E"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Стяжаем Материальную Мудрость Изначально Вышестоящего Отца</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Материей Изначально Вышестоящего Отца. </w:t>
      </w:r>
    </w:p>
    <w:p w14:paraId="30AA8AAC" w14:textId="636C09B1"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 стяжаем Жизненную Мудрость Изначально вышестоящего Отца</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Жизнью Изначально Вышестоящего Отца. </w:t>
      </w:r>
    </w:p>
    <w:p w14:paraId="1996BA4F"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 преображаемся Синтезом Изначально Вышестоящего Отца. Мы стяжаем девять Синтезов Изначально Вышестоящего Отца каждому из нас и Синтезу нас. И возжигаясь Изначально Вышестоящим Отцом, вспыхиваем Изначально Вышестоящим Домом Изначально Вышестоящего Отца. Возжигаемся основой ИВДИВО Учением Изначально Вышестоящего Отца об ИВДИВО в каждом из нас 62-ым порядком его разработки, осмысления, переосмысления и сознательного применения в Служении в ИВДИВО.</w:t>
      </w:r>
    </w:p>
    <w:p w14:paraId="467629A9"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И возжигаясь, вспыхивая девятью видами Мудрости Изначально Вышестоящего Отца, 9-рицей Истины Изначально Вышестоящего Отца входим во второй этап практики. И просим преобразить Изначально Вышестоящего Отца каждого из нас и синтез нас. Стяжая Синтез Изначально Вышестоящего Отца каждому из нас 9-рицей Мудрости в каждой из 1024 Частей в трёх видах жизней: Человек, Компетентный, Полномочный Изначально Вышестоящего Отца в синтезе явлений девяти видов Истины Изначально Вышестоящего Отца. </w:t>
      </w:r>
    </w:p>
    <w:p w14:paraId="3E2924BE"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И синтезируясь, с Изначально Вышестоящим Отцом мы стяжаем Синтез Изначально Вышестоящего Отца, стяжаем 9216 Мудростей Изначально Вышестоящего Отца, прося развернуть и записать 9216 Истин Изначально Вышестоящего Отца в каждой из 1024-х архитепических метагалактических Частей, где 512 архитепических, 512 метагалактических Частей, действующих в нас Изначально Вышестоящим Отцом. </w:t>
      </w:r>
    </w:p>
    <w:p w14:paraId="4B735986" w14:textId="5C907442"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 стяжаем по</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девять видов Мудростей в каждую из 1024-х архитепических - метагалактических Частей Изначально вышестоящего Отца. И возжигаясь Изначально Вышестоящим Отцом, возжигаемся, стяжаем у Изначально Вышестоящего Отца 9216 Синтезов Изначально Вышестоящего Отца и запахтываясь, впитываем в каждую Часть Изначально Вышестоящего Отца Синтез Изначально Вышестоящего Отца 9-рицы видов Мудрости</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 xml:space="preserve">Изначально Вышестоящего Отца собою. И углубляем в каждую Часть по девять видов Мудрости, девять видов Синтеза, возжигая 9216 Мудростей Изначально Вышестоящего Отца в каждом из нас. </w:t>
      </w:r>
    </w:p>
    <w:p w14:paraId="233E54FB"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И, синтезируясь с Изначально Вышестоящим Отцом, мы возжигаем три вида жизни Изначально Вышестоящего Отца в каждом из нас. И стяжаем у Изначально Вышестоящего Отца девять видов Мудрости Изначально Вышестоящего Отца, </w:t>
      </w:r>
    </w:p>
    <w:p w14:paraId="294ED8DB"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стяжая девять видов Мудростей Изначально Вышестоящего Отца Полномочному Изначально Вышестоящего Отца.</w:t>
      </w:r>
    </w:p>
    <w:p w14:paraId="50E221D3"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Стяжаем девять видов Мудрости Изначально Вышестоящего Отца Компетентному Изначально Вышестоящего Отца. </w:t>
      </w:r>
    </w:p>
    <w:p w14:paraId="0E387472"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И стяжаем девять видов Мудрости Человеку Изначально Вышестоящего Отца каждому из нас и синтезу нас. </w:t>
      </w:r>
    </w:p>
    <w:p w14:paraId="26D7F642"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И стяжаем разработку, применения и физическую перестройку в умении не просто практиковать, а дееспособно быть готовым в ведении самого себя, служения каждого из нас, физическом применении, тремя видами исполнения. </w:t>
      </w:r>
    </w:p>
    <w:p w14:paraId="640CBF49"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И синтезируясь с Изначально Вышестоящим Отцом, стяжая Синтез Изначально Вышестоящего Отца каждому из нас и Синтезу нас, мы возжигаемся Изначально Вышестоящим Отцом и стяжаем </w:t>
      </w:r>
      <w:r w:rsidRPr="00D47865">
        <w:rPr>
          <w:rFonts w:ascii="Times New Roman" w:hAnsi="Times New Roman" w:cs="Times New Roman"/>
          <w:b/>
          <w:i/>
          <w:sz w:val="24"/>
          <w:szCs w:val="24"/>
        </w:rPr>
        <w:t>Вершину внутренней предопределённости пределов растущей Мудрости Изначально Вышестоящего Отца в каждом из нас и синтеза нас</w:t>
      </w:r>
      <w:r w:rsidRPr="00D47865">
        <w:rPr>
          <w:rFonts w:ascii="Times New Roman" w:hAnsi="Times New Roman" w:cs="Times New Roman"/>
          <w:i/>
          <w:sz w:val="24"/>
          <w:szCs w:val="24"/>
        </w:rPr>
        <w:t>.</w:t>
      </w:r>
    </w:p>
    <w:p w14:paraId="49BF9439" w14:textId="0559E0AB"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И просим Изначально Вышестоящего Отца выработать некий предел свойств, возможностей, качеств, особенностей, специфик возможностей каждого из нас ростом познания Совершенства Изначально Вышестоящего Отца вершиной достигаемых результатов. </w:t>
      </w:r>
    </w:p>
    <w:p w14:paraId="55A6256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заполняясь Изначально Вышестоящим Отцом, вот послушайте в зале, в чём ваша предельность внутренней Философии. Вот мы стяжали девять её видов в трёх видах жизни, в </w:t>
      </w:r>
      <w:r w:rsidRPr="00D47865">
        <w:rPr>
          <w:rFonts w:ascii="Times New Roman" w:hAnsi="Times New Roman" w:cs="Times New Roman"/>
          <w:i/>
          <w:sz w:val="24"/>
          <w:szCs w:val="24"/>
        </w:rPr>
        <w:lastRenderedPageBreak/>
        <w:t xml:space="preserve">1024-х Частях. Вот в чём вершина, как совершенства предельности растущего Эталона в Учителя, растущего Совершенства во Владыки. То, что любой предел устанавливается Истиной. Мы сейчас стяжали девять видов Истин от общей Истины до базовой Истины и предельность внутри так, скажем, стала. Она предопределена. То есть то, что мы смогли выразить или там стяжать, синтезировать, углубиться Изначально Вышестоящим Отцом. </w:t>
      </w:r>
    </w:p>
    <w:p w14:paraId="61F599F6" w14:textId="34278A10"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И возжигаясь, Изначально Вышестоящим Отцом мы просим выработать такой </w:t>
      </w:r>
      <w:r w:rsidRPr="00D47865">
        <w:rPr>
          <w:rFonts w:ascii="Times New Roman" w:hAnsi="Times New Roman" w:cs="Times New Roman"/>
          <w:b/>
          <w:i/>
          <w:sz w:val="24"/>
          <w:szCs w:val="24"/>
        </w:rPr>
        <w:t>трёхумверантный принцип действия Вершина</w:t>
      </w:r>
      <w:r w:rsidR="00BC12D7" w:rsidRPr="00D47865">
        <w:rPr>
          <w:rFonts w:ascii="Times New Roman" w:hAnsi="Times New Roman" w:cs="Times New Roman"/>
          <w:b/>
          <w:i/>
          <w:sz w:val="24"/>
          <w:szCs w:val="24"/>
        </w:rPr>
        <w:t xml:space="preserve"> — </w:t>
      </w:r>
      <w:r w:rsidRPr="00D47865">
        <w:rPr>
          <w:rFonts w:ascii="Times New Roman" w:hAnsi="Times New Roman" w:cs="Times New Roman"/>
          <w:b/>
          <w:i/>
          <w:sz w:val="24"/>
          <w:szCs w:val="24"/>
        </w:rPr>
        <w:t>Истина</w:t>
      </w:r>
      <w:r w:rsidR="00BC12D7" w:rsidRPr="00D47865">
        <w:rPr>
          <w:rFonts w:ascii="Times New Roman" w:hAnsi="Times New Roman" w:cs="Times New Roman"/>
          <w:b/>
          <w:i/>
          <w:sz w:val="24"/>
          <w:szCs w:val="24"/>
        </w:rPr>
        <w:t xml:space="preserve"> — </w:t>
      </w:r>
      <w:r w:rsidRPr="00D47865">
        <w:rPr>
          <w:rFonts w:ascii="Times New Roman" w:hAnsi="Times New Roman" w:cs="Times New Roman"/>
          <w:b/>
          <w:i/>
          <w:sz w:val="24"/>
          <w:szCs w:val="24"/>
        </w:rPr>
        <w:t>Предельность</w:t>
      </w:r>
      <w:r w:rsidRPr="00D47865">
        <w:rPr>
          <w:rFonts w:ascii="Times New Roman" w:hAnsi="Times New Roman" w:cs="Times New Roman"/>
          <w:i/>
          <w:sz w:val="24"/>
          <w:szCs w:val="24"/>
        </w:rPr>
        <w:t xml:space="preserve">, которым мы внутри развиваемся. </w:t>
      </w:r>
    </w:p>
    <w:p w14:paraId="26205F64"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И, синтезируясь с Изначально Вышестоящим Отцом стяжаем, так будет правильно сказать, </w:t>
      </w:r>
      <w:r w:rsidRPr="00D47865">
        <w:rPr>
          <w:rFonts w:ascii="Times New Roman" w:hAnsi="Times New Roman" w:cs="Times New Roman"/>
          <w:b/>
          <w:i/>
          <w:sz w:val="24"/>
          <w:szCs w:val="24"/>
        </w:rPr>
        <w:t>раскрепощённость любой Вершинности в запредельности Истины каждого из нас.</w:t>
      </w:r>
      <w:r w:rsidRPr="00D47865">
        <w:rPr>
          <w:rFonts w:ascii="Times New Roman" w:hAnsi="Times New Roman" w:cs="Times New Roman"/>
          <w:i/>
          <w:sz w:val="24"/>
          <w:szCs w:val="24"/>
        </w:rPr>
        <w:t xml:space="preserve"> И возжигаясь Изначально Вышестоящим Отцом, преображаемся Синтезом Изначально Вышестоящего Отца, услышанным, либо прожитом как опытом в практике, наделённости от Отца в стяжаниях. Либо соизмеримым, вот то, что можно сейчас прожить, соизмерить, почувствовать в теле, как устойчивое, безмолвное сопереживание внутреннего течение Синтеза от стяжённого или стяжаемого. И возжигаясь Изначально Вышестоящим Отцом, преображаемся услышанным или воспринятым. Хорошо.</w:t>
      </w:r>
    </w:p>
    <w:p w14:paraId="42F83DD2"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Благодарим Изначально Вышестоящего Отца, Изначально Вышестоящих Аватаров Синтеза Кут Хуми, Изначально Вышестоящую Аватарессу Синтеза Фаинь. </w:t>
      </w:r>
    </w:p>
    <w:p w14:paraId="73750BF2"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Возвращаемся в данный зал, физическое явления. И направляем концентрацию Синтеза всего стяжённого возажжённого в Изначально Вышестоящий Дом Изначально Вышестоящего Отца, в подразделения ИВДИВО Красноярск, возжигая Синтез Абсолютной Истины Изначально Вышестоящего Отца в каждом из нас Синтезом Мудрости в Абсолютном росте Созидания Изначально Вышестоящего Отца. Возжигаем Синтез Истины в выражении Сознания Истины Изначально Вышестоящего Отца, внутренней Абсолютной Истинностью Изначально Вышестоящего Отца. В Бородино направляем Синтез. И прям так не жалеем, не жалеем, так массово, массивно развёртываем Синтез.</w:t>
      </w:r>
      <w:r w:rsidRPr="00D47865">
        <w:rPr>
          <w:rFonts w:ascii="Times New Roman" w:hAnsi="Times New Roman" w:cs="Times New Roman"/>
          <w:sz w:val="24"/>
          <w:szCs w:val="24"/>
        </w:rPr>
        <w:t xml:space="preserve"> </w:t>
      </w:r>
      <w:r w:rsidRPr="00D47865">
        <w:rPr>
          <w:rFonts w:ascii="Times New Roman" w:hAnsi="Times New Roman" w:cs="Times New Roman"/>
          <w:i/>
          <w:sz w:val="24"/>
          <w:szCs w:val="24"/>
        </w:rPr>
        <w:t>Грубо говоря, должно быть сейчас дела, всем подразделением ИВДИВО Бородино. Не так, что отэманировали, волна какая-то первая пошла и забыли, нет. До каждого подразделения вы готовы там, если надо вплоть до того, что служить. Любой развёрткой эманации Синтеза вы служите другому подразделению, развёртывая Синтез.</w:t>
      </w:r>
    </w:p>
    <w:p w14:paraId="6857548B" w14:textId="58133214"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Далее направляем Синтез, возжигая Абсолют Эталоности Изначально Вышестоящего Отца в подразделения ИВДИВО Зеленогорск. Возжигаем Истинную Форму Изначально Вышестоящего Отца и направляем Синтез в подразделения</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ИВДИВО Зеленогорск, возжигаем его. Направляем явления Синтеза в Истину Нити Синтеза Изначально Вышестоящего Отца, развёртывая набор Синтеза Ядер Синтеза, формирующих Нить Синтеза Истиной в оформленности её.</w:t>
      </w:r>
      <w:r w:rsidRPr="00D47865">
        <w:rPr>
          <w:rFonts w:ascii="Times New Roman" w:hAnsi="Times New Roman" w:cs="Times New Roman"/>
          <w:sz w:val="24"/>
          <w:szCs w:val="24"/>
        </w:rPr>
        <w:t xml:space="preserve"> </w:t>
      </w:r>
      <w:r w:rsidRPr="00D47865">
        <w:rPr>
          <w:rFonts w:ascii="Times New Roman" w:hAnsi="Times New Roman" w:cs="Times New Roman"/>
          <w:i/>
          <w:sz w:val="24"/>
          <w:szCs w:val="24"/>
        </w:rPr>
        <w:t xml:space="preserve">И возжигаем Ощущения Истины в теле, прям поощущать, нам повезло, что Хакасия с нами. Вот весь этот курс она нам даёт такое утончённое Ощущение. Хоть даже сама того не понимает, но вот даёт такое Ощущение. Вы не до оцениваете Ощущения. Списываете его только на первый вид жизни, нужно развивать Ощущения Компетентного и Полномочного. Они не такие как Ощущения человеческого порядка, даже телесного сопереживания. Ощущение не обязательно идёт телом. </w:t>
      </w:r>
    </w:p>
    <w:p w14:paraId="7953376D"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 xml:space="preserve">И направляя, возжигаем синтез четырёх развёртывающихся Синтезов в цельности Изначально Вышестоящего Дома Изначально Вышестоящего Отца. </w:t>
      </w:r>
    </w:p>
    <w:p w14:paraId="0C98BB2D"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 последним этапом фиксации развёртывании Синтеза фиксируем в ИВДИВО каждого. И этим направленным вектором Синтеза выходим из практики.</w:t>
      </w:r>
    </w:p>
    <w:p w14:paraId="0B2EB11E" w14:textId="6C582538"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Аминь.</w:t>
      </w:r>
    </w:p>
    <w:p w14:paraId="4B8709C8" w14:textId="48BE45F7" w:rsidR="00DF6911" w:rsidRPr="00D47865" w:rsidRDefault="00DF6911" w:rsidP="00081B80">
      <w:pPr>
        <w:pStyle w:val="1"/>
        <w:keepNext w:val="0"/>
        <w:widowControl w:val="0"/>
        <w:suppressAutoHyphens w:val="0"/>
        <w:spacing w:before="0" w:after="0" w:line="240" w:lineRule="auto"/>
        <w:ind w:firstLine="709"/>
        <w:jc w:val="center"/>
        <w:rPr>
          <w:rFonts w:cs="Times New Roman"/>
          <w:b w:val="0"/>
          <w:szCs w:val="24"/>
        </w:rPr>
      </w:pPr>
      <w:bookmarkStart w:id="40" w:name="_Toc158974992"/>
      <w:r w:rsidRPr="00D47865">
        <w:rPr>
          <w:rFonts w:cs="Times New Roman"/>
          <w:szCs w:val="24"/>
        </w:rPr>
        <w:t>Вершина</w:t>
      </w:r>
      <w:r w:rsidR="00BC12D7" w:rsidRPr="00D47865">
        <w:rPr>
          <w:rFonts w:cs="Times New Roman"/>
          <w:szCs w:val="24"/>
        </w:rPr>
        <w:t xml:space="preserve"> — </w:t>
      </w:r>
      <w:r w:rsidRPr="00D47865">
        <w:rPr>
          <w:rFonts w:cs="Times New Roman"/>
          <w:szCs w:val="24"/>
        </w:rPr>
        <w:t>Истина - Предельность</w:t>
      </w:r>
      <w:bookmarkEnd w:id="40"/>
    </w:p>
    <w:p w14:paraId="168F1CAB"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p>
    <w:p w14:paraId="0B4B8BE3"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Всё. В принципе, по сути своей практика была не тяжела. Девять видов Мудрости: от Учения до Жизненной Мудрости. Девять видов Истины, которую мы стяжали, и выражения в трёх видах жизни. Ничего сложного.</w:t>
      </w:r>
    </w:p>
    <w:p w14:paraId="6C424D0B" w14:textId="68EA09AD"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lastRenderedPageBreak/>
        <w:t xml:space="preserve">Но, как только это начинает пристраиваться к нам с вами, потому что за любым стяжанием требуется ответное применение. Здесь возникает то, что мы выработали с вами как </w:t>
      </w:r>
      <w:r w:rsidRPr="00D47865">
        <w:rPr>
          <w:rFonts w:ascii="Times New Roman" w:hAnsi="Times New Roman" w:cs="Times New Roman"/>
          <w:b/>
          <w:sz w:val="24"/>
          <w:szCs w:val="24"/>
        </w:rPr>
        <w:t>Вершина</w:t>
      </w:r>
      <w:r w:rsidR="00BC12D7" w:rsidRPr="00D47865">
        <w:rPr>
          <w:rFonts w:ascii="Times New Roman" w:hAnsi="Times New Roman" w:cs="Times New Roman"/>
          <w:b/>
          <w:sz w:val="24"/>
          <w:szCs w:val="24"/>
        </w:rPr>
        <w:t xml:space="preserve"> — </w:t>
      </w:r>
      <w:r w:rsidRPr="00D47865">
        <w:rPr>
          <w:rFonts w:ascii="Times New Roman" w:hAnsi="Times New Roman" w:cs="Times New Roman"/>
          <w:b/>
          <w:sz w:val="24"/>
          <w:szCs w:val="24"/>
        </w:rPr>
        <w:t>Истина</w:t>
      </w:r>
      <w:r w:rsidR="00BC12D7" w:rsidRPr="00D47865">
        <w:rPr>
          <w:rFonts w:ascii="Times New Roman" w:hAnsi="Times New Roman" w:cs="Times New Roman"/>
          <w:b/>
          <w:sz w:val="24"/>
          <w:szCs w:val="24"/>
        </w:rPr>
        <w:t xml:space="preserve"> — </w:t>
      </w:r>
      <w:r w:rsidRPr="00D47865">
        <w:rPr>
          <w:rFonts w:ascii="Times New Roman" w:hAnsi="Times New Roman" w:cs="Times New Roman"/>
          <w:b/>
          <w:sz w:val="24"/>
          <w:szCs w:val="24"/>
        </w:rPr>
        <w:t>Предельность</w:t>
      </w:r>
      <w:r w:rsidRPr="00D47865">
        <w:rPr>
          <w:rFonts w:ascii="Times New Roman" w:hAnsi="Times New Roman" w:cs="Times New Roman"/>
          <w:sz w:val="24"/>
          <w:szCs w:val="24"/>
        </w:rPr>
        <w:t>.</w:t>
      </w:r>
    </w:p>
    <w:p w14:paraId="46928712"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 вот состояние Вершины, это ни когда вы уходите в Вершение как в организацию Служения Изначально Вышестоящего Отца, когда вы служите Человеком-Служащим всей своей Вершинности. А когда включается Вершина. И чем Вершина достигается? </w:t>
      </w:r>
    </w:p>
    <w:p w14:paraId="7E54A2EA"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b/>
          <w:sz w:val="24"/>
          <w:szCs w:val="24"/>
        </w:rPr>
        <w:t xml:space="preserve">Вершина достигается, когда из Совершенства вы переходите в Полномочие Совершенств. </w:t>
      </w:r>
    </w:p>
    <w:p w14:paraId="0FFAE1FF" w14:textId="1EB2CF4D"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b/>
          <w:sz w:val="24"/>
          <w:szCs w:val="24"/>
        </w:rPr>
        <w:t>Соответственно, первый такой критерий, который переводит наше с вами Совершенство в Полномочия Совершенств</w:t>
      </w:r>
      <w:r w:rsidR="00BC12D7" w:rsidRPr="00D47865">
        <w:rPr>
          <w:rFonts w:ascii="Times New Roman" w:hAnsi="Times New Roman" w:cs="Times New Roman"/>
          <w:b/>
          <w:sz w:val="24"/>
          <w:szCs w:val="24"/>
        </w:rPr>
        <w:t xml:space="preserve"> — </w:t>
      </w:r>
      <w:r w:rsidRPr="00D47865">
        <w:rPr>
          <w:rFonts w:ascii="Times New Roman" w:hAnsi="Times New Roman" w:cs="Times New Roman"/>
          <w:b/>
          <w:sz w:val="24"/>
          <w:szCs w:val="24"/>
        </w:rPr>
        <w:t xml:space="preserve">это вы должны собрать все свои вершины в одно. </w:t>
      </w:r>
    </w:p>
    <w:p w14:paraId="26BCB833"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Что такое Вершина? </w:t>
      </w:r>
    </w:p>
    <w:p w14:paraId="30F337B9"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Это все достижения Свершений ваших реализаций: </w:t>
      </w:r>
    </w:p>
    <w:p w14:paraId="7DAD7AB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подтверждённые действия, </w:t>
      </w:r>
    </w:p>
    <w:p w14:paraId="03499567"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подтверждённые стяжания, </w:t>
      </w:r>
    </w:p>
    <w:p w14:paraId="38F53881"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подтверждённые проекты, </w:t>
      </w:r>
    </w:p>
    <w:p w14:paraId="32858D8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согласованные виды Организаций, которые подтверждены либо Главами ИВДИВО физически, либо Главами ИВДИВО с Аватаром Синтеза Кут Хуми. </w:t>
      </w:r>
    </w:p>
    <w:p w14:paraId="4893244C"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Вот это, когда вы все свои возможности собираете в одно выражение Вершения.</w:t>
      </w:r>
    </w:p>
    <w:p w14:paraId="4FE4508C" w14:textId="1DFC52E6"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То, что у вас ведутся, допустим, Синтезы, на территории</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это тоже ваши Вершения, которые вы собираете в одну Вершину. Например, с точки зрения курсов Синтеза Вершина всего Синтеза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это Синтез концентрации Синтеза курсами Синтеза на территории. Это ваша вершина.</w:t>
      </w:r>
    </w:p>
    <w:p w14:paraId="04F2FC01"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Вот как только вы это собираете, из Совершенства вы включаетесь в Полномочия Со - вершенств. То есть, совместного Вершения с Аватарами или друг с другом. И это надо знать.</w:t>
      </w:r>
    </w:p>
    <w:p w14:paraId="78BA707A"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Как только мы этого не знаем, Истина смотрит на нас, и по принципу Хазанова «жарьте цыпочек». Помните, Брачное объявление? Пересмотрите, «Так я к вам еду, что у вас там есть в Организации?» Вот если не смотрели, посмотрите, это как раз про </w:t>
      </w:r>
      <w:r w:rsidRPr="00D47865">
        <w:rPr>
          <w:rFonts w:ascii="Times New Roman" w:hAnsi="Times New Roman" w:cs="Times New Roman"/>
          <w:i/>
          <w:sz w:val="24"/>
          <w:szCs w:val="24"/>
        </w:rPr>
        <w:t>оно.</w:t>
      </w:r>
      <w:r w:rsidRPr="00D47865">
        <w:rPr>
          <w:rFonts w:ascii="Times New Roman" w:hAnsi="Times New Roman" w:cs="Times New Roman"/>
          <w:sz w:val="24"/>
          <w:szCs w:val="24"/>
        </w:rPr>
        <w:t xml:space="preserve"> То есть вы начинаете собирать все уровни Вершения, а их и нет! Потому что вы их не знаете, какие. И начинается «зажарьте цыпочек»... Ладно.</w:t>
      </w:r>
    </w:p>
    <w:p w14:paraId="2379E86A"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Дальше. Вы должны </w:t>
      </w:r>
      <w:r w:rsidRPr="00D47865">
        <w:rPr>
          <w:rFonts w:ascii="Times New Roman" w:hAnsi="Times New Roman" w:cs="Times New Roman"/>
          <w:b/>
          <w:sz w:val="24"/>
          <w:szCs w:val="24"/>
        </w:rPr>
        <w:t>вторым</w:t>
      </w:r>
      <w:r w:rsidRPr="00D47865">
        <w:rPr>
          <w:rFonts w:ascii="Times New Roman" w:hAnsi="Times New Roman" w:cs="Times New Roman"/>
          <w:sz w:val="24"/>
          <w:szCs w:val="24"/>
        </w:rPr>
        <w:t xml:space="preserve"> </w:t>
      </w:r>
      <w:r w:rsidRPr="00D47865">
        <w:rPr>
          <w:rFonts w:ascii="Times New Roman" w:hAnsi="Times New Roman" w:cs="Times New Roman"/>
          <w:b/>
          <w:sz w:val="24"/>
          <w:szCs w:val="24"/>
        </w:rPr>
        <w:t>уровнем попросить Изначально Вышестоящего Отца расширить ваши пределы</w:t>
      </w:r>
      <w:r w:rsidRPr="00D47865">
        <w:rPr>
          <w:rFonts w:ascii="Times New Roman" w:hAnsi="Times New Roman" w:cs="Times New Roman"/>
          <w:sz w:val="24"/>
          <w:szCs w:val="24"/>
        </w:rPr>
        <w:t xml:space="preserve">. Сейчас они у вас 50-ти архетипичные. Или же этими выходными будут 22-октавные. И если мы работаем как Учитель, Владыка в цельности поиска или разработки Мудрости Истины в запредельности возможности. Значит, каждый раз выходя на новые архетипы или октавность, мы не стыдимся просить расширить пределы наших возможностей Частей. </w:t>
      </w:r>
    </w:p>
    <w:p w14:paraId="16D5FA29"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Не зря же мы с вами сейчас стяжали в каждую Часть, фактически, по девять видов Истины, по девять видов Мудрости, чтобы 9216 Мудростей Изначально Вышестоящего Отца вошло в физическое тело. Не знаю, кстати, как вы это испытывали, но вот это именно такое телесное сопереживание настроенностью на процесс.</w:t>
      </w:r>
    </w:p>
    <w:p w14:paraId="29EAAD98"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b/>
          <w:sz w:val="24"/>
          <w:szCs w:val="24"/>
        </w:rPr>
        <w:t>Третье.</w:t>
      </w:r>
      <w:r w:rsidRPr="00D47865">
        <w:rPr>
          <w:rFonts w:ascii="Times New Roman" w:hAnsi="Times New Roman" w:cs="Times New Roman"/>
          <w:sz w:val="24"/>
          <w:szCs w:val="24"/>
        </w:rPr>
        <w:t xml:space="preserve"> </w:t>
      </w:r>
      <w:r w:rsidRPr="00D47865">
        <w:rPr>
          <w:rFonts w:ascii="Times New Roman" w:hAnsi="Times New Roman" w:cs="Times New Roman"/>
          <w:b/>
          <w:sz w:val="24"/>
          <w:szCs w:val="24"/>
        </w:rPr>
        <w:t>Войти в новые Совершенства Изначально Вышестоящего Отца, где вы что-то Со-Вершаете</w:t>
      </w:r>
      <w:r w:rsidRPr="00D47865">
        <w:rPr>
          <w:rFonts w:ascii="Times New Roman" w:hAnsi="Times New Roman" w:cs="Times New Roman"/>
          <w:sz w:val="24"/>
          <w:szCs w:val="24"/>
        </w:rPr>
        <w:t xml:space="preserve">. Вот, понимание Совершенства, когда вы что-то Совершаете. </w:t>
      </w:r>
    </w:p>
    <w:p w14:paraId="2B126AA0" w14:textId="0188D3EC"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Не всегда Кут Хуми и Отец засчитывает стяжание, как совершённый акт действия. То есть, вы должны совершить поступок, деяние, выступление, какой-то процесс </w:t>
      </w:r>
      <w:r w:rsidRPr="00D47865">
        <w:rPr>
          <w:rFonts w:ascii="Times New Roman" w:hAnsi="Times New Roman" w:cs="Times New Roman"/>
          <w:b/>
          <w:sz w:val="24"/>
          <w:szCs w:val="24"/>
        </w:rPr>
        <w:t>внутреннего законодательного</w:t>
      </w:r>
      <w:r w:rsidRPr="00D47865">
        <w:rPr>
          <w:rFonts w:ascii="Times New Roman" w:hAnsi="Times New Roman" w:cs="Times New Roman"/>
          <w:sz w:val="24"/>
          <w:szCs w:val="24"/>
        </w:rPr>
        <w:t>, с точки зрения Отца и Кут Хуми, действия, которое подтверждается другими Аватарами Синтеза. То есть, вы что-то Со-Вершаете. Берёте и Вершите</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делаете.</w:t>
      </w:r>
    </w:p>
    <w:p w14:paraId="7C913DC2" w14:textId="41CA525D"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b/>
          <w:sz w:val="24"/>
          <w:szCs w:val="24"/>
        </w:rPr>
        <w:t>И последнее.</w:t>
      </w:r>
      <w:r w:rsidRPr="00D47865">
        <w:rPr>
          <w:rFonts w:ascii="Times New Roman" w:hAnsi="Times New Roman" w:cs="Times New Roman"/>
          <w:sz w:val="24"/>
          <w:szCs w:val="24"/>
        </w:rPr>
        <w:t xml:space="preserve"> Требуется одно простое</w:t>
      </w:r>
      <w:r w:rsidR="00BC12D7" w:rsidRPr="00D47865">
        <w:rPr>
          <w:rFonts w:ascii="Times New Roman" w:hAnsi="Times New Roman" w:cs="Times New Roman"/>
          <w:sz w:val="24"/>
          <w:szCs w:val="24"/>
        </w:rPr>
        <w:t xml:space="preserve"> — </w:t>
      </w:r>
      <w:r w:rsidRPr="00D47865">
        <w:rPr>
          <w:rFonts w:ascii="Times New Roman" w:hAnsi="Times New Roman" w:cs="Times New Roman"/>
          <w:b/>
          <w:sz w:val="24"/>
          <w:szCs w:val="24"/>
        </w:rPr>
        <w:t>переключиться в более глубокое, широкое, масштабное ведение Синтеза, которое за вами закреплено</w:t>
      </w:r>
      <w:r w:rsidRPr="00D47865">
        <w:rPr>
          <w:rFonts w:ascii="Times New Roman" w:hAnsi="Times New Roman" w:cs="Times New Roman"/>
          <w:sz w:val="24"/>
          <w:szCs w:val="24"/>
        </w:rPr>
        <w:t xml:space="preserve">. </w:t>
      </w:r>
    </w:p>
    <w:p w14:paraId="6AFB402C" w14:textId="1F0C55FA"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Вспоминаем организацию, которую вы ведёте. Вспоминаем занятия, которые вы ведёте. И вот тут, если мы внутри, синтезом трёх видов Жизни не переключаемся на масштабность оперирования, глубину владения ведения, а просто ведём, потому что там, где-то в Плане Синтеза написано, что я должен этим заниматься</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Совершенства в Полномочия Совершенств никогда </w:t>
      </w:r>
      <w:r w:rsidRPr="00D47865">
        <w:rPr>
          <w:rFonts w:ascii="Times New Roman" w:hAnsi="Times New Roman" w:cs="Times New Roman"/>
          <w:sz w:val="24"/>
          <w:szCs w:val="24"/>
        </w:rPr>
        <w:lastRenderedPageBreak/>
        <w:t xml:space="preserve">не впишется. </w:t>
      </w:r>
    </w:p>
    <w:p w14:paraId="43D9CC33"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как бы мы не работали над Компетенциями, Мудрость посмотрит, что Компетенций нет, и уйдёт куда? К Источнику, то есть к Мории. То есть, оно просто вернётся к Изначально Вышестоящему Аватару Синтеза, но в Вершине своей к Аватар-Владыке Изначально Вышестоящего Отца. Но, там будут смотреть, не на Мудрость, а на Философию каждого. И внутри Философия каждого это… мы с вами давали вам задание или с вами стяжали 64 Тела Аватаров ракурсом Аватаров Синтеза? А, это было не с вами, это было в Минске.</w:t>
      </w:r>
    </w:p>
    <w:p w14:paraId="157B8FE1"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Очень хороший был опыт, по-моему, это был 19-й Синтез, где Аватар Синтеза Кут Хуми давал работу 64-мя Аварами Синтеза, от Аватара Синтеза Физического мирового тела, какое имя Аватара Синтеза? Аватар Синтеза Физического мирового тела?</w:t>
      </w:r>
    </w:p>
    <w:p w14:paraId="404B6BED"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Из зала: Бонифаций.</w:t>
      </w:r>
    </w:p>
    <w:p w14:paraId="28783DFD" w14:textId="562DE692"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Абсолютно верно! От Бонифация, да? по-моему, Бонифаций, до Аватара Синтеза Кут Хуми ИВДИВО Отец-человек-субъекта. И ребята носили месяц концентрацию Синтеза на себе 64-х Частей Аватаров Синтеза, вырабатывая в течение месяца Часть Аватаром Синтеза в выражении того Совершенства Образа, Подобия, Организации или Управления, за которое отвечал Аватар Синтеза. То есть, вопрос внутренней организации</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на что были настроены мы, как Субъекты? </w:t>
      </w:r>
    </w:p>
    <w:p w14:paraId="27EED30D" w14:textId="48B50994"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Поэтому, вы можете посмотреть либо Минск, либо у них спросить. Они потом даже в течение месяца вели марафон</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это так они назвали. Когда они каждый день находятся в состоянии пахтания Синтеза Аватара Синтеза. Результаты были хорошие, потому что потом они перешли в другое выражение Организации.</w:t>
      </w:r>
    </w:p>
    <w:p w14:paraId="10235FC9"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Надеюсь, что вы не перейдёте, останетесь на своих, но последствия, соответственно, будут.</w:t>
      </w:r>
    </w:p>
    <w:p w14:paraId="381E4F21"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Что мы сейчас сделаем с вами? Мы идём стяжать фрагмент Мудрости Изначально Вышестоящего Отца и четыре оперирования Истины Изначально Вышестоящего Отца в каждом из нас. Потом входим в две Компетенции и на сегодня мы с вами свободны, и программу максимум, сделали.</w:t>
      </w:r>
    </w:p>
    <w:p w14:paraId="722447E1" w14:textId="77777777" w:rsidR="00DF6911" w:rsidRPr="00D47865" w:rsidRDefault="00DF6911" w:rsidP="00081B80">
      <w:pPr>
        <w:pStyle w:val="1"/>
        <w:keepNext w:val="0"/>
        <w:widowControl w:val="0"/>
        <w:suppressAutoHyphens w:val="0"/>
        <w:spacing w:before="0" w:after="0" w:line="240" w:lineRule="auto"/>
        <w:ind w:firstLine="709"/>
        <w:jc w:val="center"/>
        <w:rPr>
          <w:rFonts w:cs="Times New Roman"/>
          <w:b w:val="0"/>
          <w:szCs w:val="24"/>
        </w:rPr>
      </w:pPr>
      <w:bookmarkStart w:id="41" w:name="_Toc158974993"/>
      <w:r w:rsidRPr="00D47865">
        <w:rPr>
          <w:rFonts w:cs="Times New Roman"/>
          <w:szCs w:val="24"/>
        </w:rPr>
        <w:t>Внутренне выражение Совершенств</w:t>
      </w:r>
      <w:bookmarkEnd w:id="41"/>
    </w:p>
    <w:p w14:paraId="74E67DD8"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p>
    <w:p w14:paraId="4976B217"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Что касается ещё </w:t>
      </w:r>
      <w:r w:rsidRPr="00D47865">
        <w:rPr>
          <w:rFonts w:ascii="Times New Roman" w:hAnsi="Times New Roman" w:cs="Times New Roman"/>
          <w:b/>
          <w:sz w:val="24"/>
          <w:szCs w:val="24"/>
        </w:rPr>
        <w:t>внутреннего выражения Совершенств</w:t>
      </w:r>
      <w:r w:rsidRPr="00D47865">
        <w:rPr>
          <w:rFonts w:ascii="Times New Roman" w:hAnsi="Times New Roman" w:cs="Times New Roman"/>
          <w:sz w:val="24"/>
          <w:szCs w:val="24"/>
        </w:rPr>
        <w:t>, то Совершенства исходят из тех объёмов Импераций, которые вы синтезировали. То есть, количество операций, которые происходят в вашем головном мозге, влияют на Имперационность процессов вашей Мудрости. Вот, кажется, что это формальное изречение, но оно подтверждает количество параллельных импульсов Синтеза, которые вы сопровождаете, связываете, синтезируете или ведёте собою.</w:t>
      </w:r>
    </w:p>
    <w:p w14:paraId="699B087A" w14:textId="1E20EE73"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То есть, как только Имперация складывается на разные параллельные составляющие, и всё включается в единотелесности протекания Синтеза в теле</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Имперационный процесс включается на внутреннее действие в каждом из нас и на внешнее выражение. И вам проще сказать, сделать. </w:t>
      </w:r>
    </w:p>
    <w:p w14:paraId="7BA10E47" w14:textId="7212287D"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Вот, вспомните, не сегодняшний Синтез, а предыдущие Синтезы, когда Кут Хуми вас спрашивал</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скажи, оформи. И вот то, что вы говорите, это ваша И</w:t>
      </w:r>
      <w:r w:rsidRPr="00D47865">
        <w:rPr>
          <w:rFonts w:ascii="Times New Roman" w:eastAsia="Calibri" w:hAnsi="Times New Roman" w:cs="Times New Roman"/>
          <w:color w:val="00000A"/>
          <w:spacing w:val="20"/>
          <w:kern w:val="2"/>
          <w:sz w:val="24"/>
          <w:szCs w:val="24"/>
          <w:lang w:bidi="hi-IN"/>
        </w:rPr>
        <w:t>мперация</w:t>
      </w:r>
      <w:r w:rsidRPr="00D47865">
        <w:rPr>
          <w:rFonts w:ascii="Times New Roman" w:hAnsi="Times New Roman" w:cs="Times New Roman"/>
          <w:sz w:val="24"/>
          <w:szCs w:val="24"/>
        </w:rPr>
        <w:t xml:space="preserve">! То есть, вы оперируете тем, что внутри у вас сложилось по Мудрости вашей. То есть, как только мы складываем Тезу какой-то фразы или какого-то мыслеобраза, вовне мы выражаем Имперационностью. То есть, мы начинаем включаться в процесс, чтобы выразить это собой. </w:t>
      </w:r>
    </w:p>
    <w:p w14:paraId="6CADB173" w14:textId="76C462FE"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Поэтому, когда вы открываете рот, смотрят не на Истину сказанного, Истину можно разглядеть и в одной короткой фразе или контексте</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смотрят на Мудрость и на количество операций, которое в одном предложении у вас включена. Количество операций зеркалит количество работы нейронов в головном мозге: сколько подряд у вас идёт операций, которые вы можете синтезировать.</w:t>
      </w:r>
    </w:p>
    <w:p w14:paraId="5E7D8C2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 вот, чем интересен мы с вами как человеки? Тем, что с точки зрения человека цельными Частями Изначально Вышестоязщего Отца, наш головной мозг в течение этого месяца будет работать пятью 10-ллионами субъядерностей для того, чтобы научиться вырабатывать в контексте </w:t>
      </w:r>
      <w:r w:rsidRPr="00D47865">
        <w:rPr>
          <w:rFonts w:ascii="Times New Roman" w:hAnsi="Times New Roman" w:cs="Times New Roman"/>
          <w:sz w:val="24"/>
          <w:szCs w:val="24"/>
        </w:rPr>
        <w:lastRenderedPageBreak/>
        <w:t>Истины, допустим, пяти-10-ллионную Мудрость Изначально Вышестоящего Отца.</w:t>
      </w:r>
    </w:p>
    <w:p w14:paraId="1175918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Понимаете, какой сумасшедший процесс?! И тут надо вспомнить, ну пример, наверное, только можно привести на фильме «Люси», где очень хорошо показано что значит процент организации работы головного мозга. </w:t>
      </w:r>
    </w:p>
    <w:p w14:paraId="665BA839" w14:textId="69EA8F69"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что здесь нужно? Нужно научиться расслаблять своё Физическое тело в практиках дхьяны, где вы понимаете процессы движения. Движения</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имеется в виду, движения Синтеза, движения Мысли, пахтания, перетекания из Чаши в Чашу, синтезирования Чаш 4-го и 12-го горизонта, где напахтанностью 8-ю Чаш двух горизонтов, 4-го и 12-го, ваше Тело пятью-10-лионно огнеобразами начинает думать не физическим порядком, а скоростью Наблюдателя</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пятью-10-ллионными реальностями, высокими цельными-ивдиво-октаво-реальностями, которыми формируется ИВДИВО на территории.</w:t>
      </w:r>
    </w:p>
    <w:p w14:paraId="655192E8"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Мы это чаще всего с вами делаем в ночной подготовке. Но проблема в том, что Отец же идёт на физику? Значит, мы должны подтвердить своей физичностью. И отсюда ряд совершённых Совершенных деяний, которые вы исполняете в служении в подразделении.</w:t>
      </w:r>
    </w:p>
    <w:p w14:paraId="057DC652" w14:textId="35321DA1"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Сейчас вы можете, после Синтеза верней, что будет</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этого бояться не надо! Будет ощущение, что вас в блин раскатали. Вот, прямо взяли такую </w:t>
      </w:r>
      <w:r w:rsidRPr="00D47865">
        <w:rPr>
          <w:rFonts w:ascii="Times New Roman" w:hAnsi="Times New Roman" w:cs="Times New Roman"/>
          <w:b/>
          <w:sz w:val="24"/>
          <w:szCs w:val="24"/>
        </w:rPr>
        <w:t>скалку</w:t>
      </w:r>
      <w:r w:rsidRPr="00D47865">
        <w:rPr>
          <w:rFonts w:ascii="Times New Roman" w:hAnsi="Times New Roman" w:cs="Times New Roman"/>
          <w:sz w:val="24"/>
          <w:szCs w:val="24"/>
        </w:rPr>
        <w:t xml:space="preserve">, </w:t>
      </w:r>
      <w:r w:rsidRPr="00D47865">
        <w:rPr>
          <w:rFonts w:ascii="Times New Roman" w:hAnsi="Times New Roman" w:cs="Times New Roman"/>
          <w:b/>
          <w:sz w:val="24"/>
          <w:szCs w:val="24"/>
        </w:rPr>
        <w:t xml:space="preserve">Отцовскую </w:t>
      </w:r>
      <w:r w:rsidRPr="00D47865">
        <w:rPr>
          <w:rFonts w:ascii="Times New Roman" w:hAnsi="Times New Roman" w:cs="Times New Roman"/>
          <w:sz w:val="24"/>
          <w:szCs w:val="24"/>
        </w:rPr>
        <w:t>только!</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Налили туда, не знаю, Мудрости и Синтеза. Прям, налили, она тяжёлая. Помните, раньше были деревянные скалки? А в Европе</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я в Германии с таким познакомилась, скалка плоская, пустая верней. Туда наливается горячая вода, закручивается штучка и потом этой горячей скалкой раскатывается тесто определённого вида. Меня это потрясло.</w:t>
      </w:r>
    </w:p>
    <w:p w14:paraId="452DEAD1" w14:textId="5A71AA2E"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Но, вот это вот сейчас такое ощущение, когда вот в объём, раскатали. Зачем? Чтобы потом пошло состояние точки сборки, и оно пойдёт не по периферии, а из центра. Вот это называется аннигилируемость Синтеза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переключение на новое. </w:t>
      </w:r>
    </w:p>
    <w:p w14:paraId="0D962228" w14:textId="23F1CB02"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b/>
          <w:sz w:val="24"/>
          <w:szCs w:val="24"/>
        </w:rPr>
        <w:t>И надо сделать вывод: если мы не умеем раскатываться</w:t>
      </w:r>
      <w:r w:rsidR="00BC12D7" w:rsidRPr="00D47865">
        <w:rPr>
          <w:rFonts w:ascii="Times New Roman" w:hAnsi="Times New Roman" w:cs="Times New Roman"/>
          <w:b/>
          <w:sz w:val="24"/>
          <w:szCs w:val="24"/>
        </w:rPr>
        <w:t xml:space="preserve"> — </w:t>
      </w:r>
      <w:r w:rsidRPr="00D47865">
        <w:rPr>
          <w:rFonts w:ascii="Times New Roman" w:hAnsi="Times New Roman" w:cs="Times New Roman"/>
          <w:b/>
          <w:sz w:val="24"/>
          <w:szCs w:val="24"/>
        </w:rPr>
        <w:t>мы не умеем собираться.</w:t>
      </w:r>
    </w:p>
    <w:p w14:paraId="53A8FDEB" w14:textId="100602BA"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Если мы всё время находимся в сборке и ни разу не раскатались</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мы никогда качественно не соберёмся! Почему? Пересборки нет! Мы всегда в определённом тонусе напряжения, когда мы не можем разобраться. </w:t>
      </w:r>
    </w:p>
    <w:p w14:paraId="152212B7" w14:textId="010074D6"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А, вот Истине и Совершенствам, Полномочиям совершенств, крайне важно, кубик-рубик помните? За сколько секунд вы его собираете? Вот за столько секунд у вас происходит состояние операций в головном мозге. Но, чтобы его собрать, его вначале надо </w:t>
      </w:r>
      <w:r w:rsidRPr="00D47865">
        <w:rPr>
          <w:rFonts w:ascii="Times New Roman" w:eastAsia="Calibri" w:hAnsi="Times New Roman" w:cs="Times New Roman"/>
          <w:color w:val="00000A"/>
          <w:spacing w:val="20"/>
          <w:kern w:val="2"/>
          <w:sz w:val="24"/>
          <w:szCs w:val="24"/>
          <w:lang w:bidi="hi-IN"/>
        </w:rPr>
        <w:t>разобрать</w:t>
      </w:r>
      <w:r w:rsidRPr="00D47865">
        <w:rPr>
          <w:rFonts w:ascii="Times New Roman" w:hAnsi="Times New Roman" w:cs="Times New Roman"/>
          <w:sz w:val="24"/>
          <w:szCs w:val="24"/>
        </w:rPr>
        <w:t>! И разобрать так, чтобы вот эти количества униграммных матриц были между собою не синхронизированы</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это чистая работа Мудрости. </w:t>
      </w:r>
    </w:p>
    <w:p w14:paraId="5734B100" w14:textId="18CAC6A3" w:rsidR="00DF6911" w:rsidRPr="00D47865" w:rsidRDefault="00DF6911" w:rsidP="00081B80">
      <w:pPr>
        <w:widowControl w:val="0"/>
        <w:suppressAutoHyphens w:val="0"/>
        <w:spacing w:after="0" w:line="240" w:lineRule="auto"/>
        <w:ind w:firstLine="709"/>
        <w:contextualSpacing/>
        <w:jc w:val="both"/>
        <w:rPr>
          <w:rFonts w:ascii="Times New Roman" w:hAnsi="Times New Roman" w:cs="Times New Roman"/>
          <w:sz w:val="24"/>
          <w:szCs w:val="24"/>
        </w:rPr>
      </w:pPr>
      <w:r w:rsidRPr="00D47865">
        <w:rPr>
          <w:rFonts w:ascii="Times New Roman" w:hAnsi="Times New Roman" w:cs="Times New Roman"/>
          <w:sz w:val="24"/>
          <w:szCs w:val="24"/>
        </w:rPr>
        <w:t xml:space="preserve">То есть, </w:t>
      </w:r>
      <w:r w:rsidRPr="00D47865">
        <w:rPr>
          <w:rFonts w:ascii="Times New Roman" w:hAnsi="Times New Roman" w:cs="Times New Roman"/>
          <w:b/>
          <w:sz w:val="24"/>
          <w:szCs w:val="24"/>
        </w:rPr>
        <w:t>она виртуозна</w:t>
      </w:r>
      <w:r w:rsidR="00BC12D7" w:rsidRPr="00D47865">
        <w:rPr>
          <w:rFonts w:ascii="Times New Roman" w:hAnsi="Times New Roman" w:cs="Times New Roman"/>
          <w:b/>
          <w:sz w:val="24"/>
          <w:szCs w:val="24"/>
        </w:rPr>
        <w:t xml:space="preserve"> — </w:t>
      </w:r>
      <w:r w:rsidRPr="00D47865">
        <w:rPr>
          <w:rFonts w:ascii="Times New Roman" w:hAnsi="Times New Roman" w:cs="Times New Roman"/>
          <w:b/>
          <w:sz w:val="24"/>
          <w:szCs w:val="24"/>
        </w:rPr>
        <w:t>Мудрость</w:t>
      </w:r>
      <w:r w:rsidR="00BC12D7" w:rsidRPr="00D47865">
        <w:rPr>
          <w:rFonts w:ascii="Times New Roman" w:hAnsi="Times New Roman" w:cs="Times New Roman"/>
          <w:b/>
          <w:sz w:val="24"/>
          <w:szCs w:val="24"/>
        </w:rPr>
        <w:t xml:space="preserve"> — </w:t>
      </w:r>
      <w:r w:rsidRPr="00D47865">
        <w:rPr>
          <w:rFonts w:ascii="Times New Roman" w:hAnsi="Times New Roman" w:cs="Times New Roman"/>
          <w:b/>
          <w:sz w:val="24"/>
          <w:szCs w:val="24"/>
        </w:rPr>
        <w:t xml:space="preserve">в своей истинной сборке, когда мы умеем </w:t>
      </w:r>
      <w:r w:rsidRPr="00D47865">
        <w:rPr>
          <w:rFonts w:ascii="Times New Roman" w:eastAsia="Calibri" w:hAnsi="Times New Roman" w:cs="Times New Roman"/>
          <w:b/>
          <w:color w:val="00000A"/>
          <w:spacing w:val="20"/>
          <w:kern w:val="2"/>
          <w:sz w:val="24"/>
          <w:szCs w:val="24"/>
          <w:lang w:bidi="hi-IN"/>
        </w:rPr>
        <w:t>разбираться!</w:t>
      </w:r>
      <w:r w:rsidRPr="00D47865">
        <w:rPr>
          <w:rFonts w:ascii="Times New Roman" w:hAnsi="Times New Roman" w:cs="Times New Roman"/>
          <w:b/>
          <w:sz w:val="24"/>
          <w:szCs w:val="24"/>
        </w:rPr>
        <w:t xml:space="preserve"> </w:t>
      </w:r>
    </w:p>
    <w:p w14:paraId="1B772186" w14:textId="77777777" w:rsidR="00DF6911" w:rsidRPr="00D47865" w:rsidRDefault="00DF6911" w:rsidP="00081B80">
      <w:pPr>
        <w:widowControl w:val="0"/>
        <w:suppressAutoHyphens w:val="0"/>
        <w:spacing w:after="0" w:line="240" w:lineRule="auto"/>
        <w:ind w:firstLine="709"/>
        <w:contextualSpacing/>
        <w:jc w:val="both"/>
        <w:rPr>
          <w:rFonts w:ascii="Times New Roman" w:hAnsi="Times New Roman" w:cs="Times New Roman"/>
          <w:sz w:val="24"/>
          <w:szCs w:val="24"/>
        </w:rPr>
      </w:pPr>
      <w:r w:rsidRPr="00D47865">
        <w:rPr>
          <w:rFonts w:ascii="Times New Roman" w:hAnsi="Times New Roman" w:cs="Times New Roman"/>
          <w:sz w:val="24"/>
          <w:szCs w:val="24"/>
        </w:rPr>
        <w:t>Поэтому, была одна практика или… да, одна практика –два раза, когда мы выходили и к Кут Хуми, и к Отцу телесно Ипостасью, Учителем. То есть, у нас была точка разборки на ипостасные огнеобразные явления, а потом точка сборки на Учителя.</w:t>
      </w:r>
    </w:p>
    <w:p w14:paraId="444DC0F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Вот, почувствуйте это! Вот чтобы Хакасия Ощущением дала вам этот Синтез! Вот, попробуйте сегодня подразделениями друг другу дать </w:t>
      </w:r>
      <w:r w:rsidRPr="00D47865">
        <w:rPr>
          <w:rFonts w:ascii="Times New Roman" w:hAnsi="Times New Roman" w:cs="Times New Roman"/>
          <w:sz w:val="24"/>
          <w:szCs w:val="24"/>
          <w:lang w:val="en-US"/>
        </w:rPr>
        <w:t>J</w:t>
      </w:r>
      <w:r w:rsidRPr="00D47865">
        <w:rPr>
          <w:rFonts w:ascii="Times New Roman" w:hAnsi="Times New Roman" w:cs="Times New Roman"/>
          <w:sz w:val="24"/>
          <w:szCs w:val="24"/>
        </w:rPr>
        <w:t xml:space="preserve">гни. </w:t>
      </w:r>
    </w:p>
    <w:p w14:paraId="75F06871"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Хакасия даёт Ощущение. </w:t>
      </w:r>
    </w:p>
    <w:p w14:paraId="22E3B768"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Зеленогорск даёт Форму, да? Форму. </w:t>
      </w:r>
    </w:p>
    <w:p w14:paraId="14FFCA1B"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Красноярск даёт Созидание. </w:t>
      </w:r>
    </w:p>
    <w:p w14:paraId="33F91F9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Бородино даёт Истинность. </w:t>
      </w:r>
    </w:p>
    <w:p w14:paraId="773CA22A" w14:textId="62459143"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Вот, вы даёте состояние Синтеза друг друга и не боитесь его. Потому что вот я когда, сейчас говорю, у вас внутри есть ступор, вы ориентированы только нас свой Огонь. Как бы вы себя на коне не держали с саблей в руках</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это такой полу-Наполеон на осле, который покоряет горы. Но, он же на осле его преодолел, горы-то, а потом уже на коня вскочил и сказал: «Вот, я уже в преодолении!» Почитайте классику или историю, хотя… кстати, чем Суворов Наполеона одолел? Триумвиратностью! Сейчас вы тоже входили в триумвиратность. Отечество, Царь-Император и люди. Тройным состоянием! То есть, по большому счёту, складывалась троичная форма действия. У вас сейчас тройное состояние: Жизнь Человека, Жизнь Компетентного и </w:t>
      </w:r>
      <w:r w:rsidRPr="00D47865">
        <w:rPr>
          <w:rFonts w:ascii="Times New Roman" w:hAnsi="Times New Roman" w:cs="Times New Roman"/>
          <w:sz w:val="24"/>
          <w:szCs w:val="24"/>
        </w:rPr>
        <w:lastRenderedPageBreak/>
        <w:t xml:space="preserve">Жизнь Полномочного. И если вы себя почувствовали раскатанным, побудьте, как это. Потому что, как только вы себя знаете на уровне атомно-молекулярной организованности, значит, вы себя будете знать и в Вершинном пике! </w:t>
      </w:r>
    </w:p>
    <w:p w14:paraId="6C2610B4" w14:textId="0CB75A13"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Не хорошо знать себя в максимуме, и не знать себя в раскладе. Потому что, когда вас раскладывают, вы потом знаете, как можно собраться</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на опыте! Ладно, это Имперация.</w:t>
      </w:r>
    </w:p>
    <w:p w14:paraId="0B5BB584" w14:textId="0FE55AB2"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Мы идём, стяжаем фрагменты, стяжаем четыре вида Мудрости, Компетенцию и выходим на перерыв.</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Да, у нас полчаса, прекрасное время!</w:t>
      </w:r>
    </w:p>
    <w:p w14:paraId="6CD525EB" w14:textId="77777777" w:rsidR="006A56B8" w:rsidRPr="00D47865" w:rsidRDefault="006A56B8" w:rsidP="00081B80">
      <w:pPr>
        <w:widowControl w:val="0"/>
        <w:suppressAutoHyphens w:val="0"/>
        <w:spacing w:after="0" w:line="240" w:lineRule="auto"/>
        <w:ind w:firstLine="709"/>
        <w:jc w:val="both"/>
        <w:rPr>
          <w:rFonts w:ascii="Times New Roman" w:hAnsi="Times New Roman" w:cs="Times New Roman"/>
          <w:sz w:val="24"/>
          <w:szCs w:val="24"/>
        </w:rPr>
      </w:pPr>
    </w:p>
    <w:p w14:paraId="736F1263" w14:textId="7A6F8DE2" w:rsidR="00DF6911" w:rsidRPr="00D47865" w:rsidRDefault="00DF6911" w:rsidP="00081B80">
      <w:pPr>
        <w:pStyle w:val="1"/>
        <w:keepNext w:val="0"/>
        <w:widowControl w:val="0"/>
        <w:suppressAutoHyphens w:val="0"/>
        <w:spacing w:before="0" w:after="0" w:line="240" w:lineRule="auto"/>
        <w:ind w:firstLine="709"/>
        <w:jc w:val="center"/>
        <w:rPr>
          <w:rFonts w:cs="Times New Roman"/>
          <w:b w:val="0"/>
          <w:szCs w:val="24"/>
        </w:rPr>
      </w:pPr>
      <w:bookmarkStart w:id="42" w:name="_Toc158974994"/>
      <w:r w:rsidRPr="00D47865">
        <w:rPr>
          <w:rFonts w:cs="Times New Roman"/>
          <w:szCs w:val="24"/>
        </w:rPr>
        <w:t xml:space="preserve">Практика № 6. </w:t>
      </w:r>
      <w:r w:rsidRPr="00D47865">
        <w:rPr>
          <w:rFonts w:cs="Times New Roman"/>
          <w:szCs w:val="24"/>
        </w:rPr>
        <w:br/>
        <w:t>Стяжание 254-й Части - Тела Отец-человек-субъекта Соль-ИВДИВО Октавы Метагалактики Человека-Посвящённого 512-ричного выражения Октавно и Метагалактических Частей Синтезом Изначально Вышестоящего Отца. Стяжание фрагмента Мудрости Изначально Вышестоящего Отца. Стяжание четырёх видов Мудрости. Наделение двумя стандартными Компетенциями: четвёртой ИВДИВО-Октавной Иерархизацией и четвёртой Октавной Иерархизацией Изначально Вышестоящего Отца</w:t>
      </w:r>
      <w:bookmarkEnd w:id="42"/>
    </w:p>
    <w:p w14:paraId="07215F1F"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p>
    <w:p w14:paraId="264AE52E"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Мы возжигаемся всем Синтезом в каждом из нас. Пойдём в 960-й архетип ИВДИВО. </w:t>
      </w:r>
    </w:p>
    <w:p w14:paraId="2246E30A"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Возжигаемся 62-м Синтезом Изначально Вышестоящего Отца и возжигаемся Философией как течением Мудрости, организацией позиции Учителя Синтеза в субъектности роста Наблюдателя 62-м Синтезом Изначально Вышестоящего Отца, действующим Синтезом Изначально Вышестоящего Отца. Возжигаемся Синтезом Ядер Философии в 62-х Ядрах Синтеза Изначально Вышестоящего Отца, либо в формирующемся 62-м и в шестидесяти одном Ядре Синтеза Изначально Вышестоящего Отца. </w:t>
      </w:r>
    </w:p>
    <w:p w14:paraId="1480BB7F"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Возжигаемся внутри 1024-мя источниками Ядер Синтеза Истины Изначально Вышестоящего Отца в растущем Сущем с Изначально Вышестоящим Отцом Я-Настоящим Учителем Синтеза каждым из нас и собою. </w:t>
      </w:r>
    </w:p>
    <w:p w14:paraId="29A5A7D8"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Проникаемся Изначально Вышестоящими Аватарами Синтеза Кут Хуми Фаинь и делаем Синтез, именно делаем Синтез, Я-Настоящим качественно дееспособным и переходим всей организованной насыщенностью Синтеза в зал Изначально Вышестоящего Дома Изначально Вышестоящего Отца в 960-й архетип ИВДИВО в 448-ю Архетипическую Октаву, развёртываемся в Доме, Изначально Вышестоящем Доме Изначально Вышестоящего Отца пред Аватарами Синтеза Кут Хуми Фаинь. </w:t>
      </w:r>
    </w:p>
    <w:p w14:paraId="5324BF7E"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А теперь попробуйте станьте. Вот не на автоматике выйдите, автоматически мы все умеем выходить, а вот стать, развернувшись Синтезом возожжённой Философии Источниками 1024-х Частей Ядрами Синтеза в предыдущих объёмах стяжания. Просим Аватара Синтеза Кут Хуми оформить Синтез в каждом из нас. </w:t>
      </w:r>
    </w:p>
    <w:p w14:paraId="43D31D3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развёртываемся в форме Учителя, Учительницы 62-м Синтезом Изначально Вышестоящего Отца и стяжаем аватарскую телесную синтез-реализацию в учительскости растущей телесности Учителя-Владыки Изначально Вышестоящего Отца в каждом из нас. </w:t>
      </w:r>
    </w:p>
    <w:p w14:paraId="1513A12B"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проникаясь Изначально Вышестоящим Аватаром Синтеза Кут Хуми, заметьте Аватаресса Фаинь не вышла в зал, стяжаем Синтез Синтеза Изначально Вышестоящего Отца, и </w:t>
      </w:r>
      <w:r w:rsidRPr="00D47865">
        <w:rPr>
          <w:rFonts w:ascii="Times New Roman" w:hAnsi="Times New Roman" w:cs="Times New Roman"/>
          <w:b/>
          <w:i/>
          <w:sz w:val="24"/>
          <w:szCs w:val="24"/>
        </w:rPr>
        <w:t xml:space="preserve">просим преобразить каждого из нас и синтез нас на стяжание Тела Отец-человек-субъекта Соль-ИВДИВО Октавы Метагалактики </w:t>
      </w:r>
      <w:r w:rsidRPr="00D47865">
        <w:rPr>
          <w:rFonts w:ascii="Times New Roman" w:hAnsi="Times New Roman" w:cs="Times New Roman"/>
          <w:i/>
          <w:sz w:val="24"/>
          <w:szCs w:val="24"/>
        </w:rPr>
        <w:t xml:space="preserve">Человека-Посвящённого в соответствующем явлении 254-й Части 512-ричного выражения Октавно и Метагалактических Частей Синтезом Изначально Вышестоящего Отца. </w:t>
      </w:r>
    </w:p>
    <w:p w14:paraId="2D1AA339"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возжигаемся, входим в явление Синтеза Изначально Вышестоящего Отца, так же стяжая Синтез Синтеза Изначально Вышестоящего Отца в подготовке к стяжанию фрагмента Мудрости Изначально Вышестоящего Отца каждому из нас и синтезу нас, а также 4-рицы оперирования Мудрости Изначально Вышестоящего Отца для последующей работы в ночной деятельности. </w:t>
      </w:r>
    </w:p>
    <w:p w14:paraId="71F488D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заполняясь Изначально Вышестоящим Аватаром Синтеза Кут Хуми, возжигаемся. </w:t>
      </w:r>
    </w:p>
    <w:p w14:paraId="4D317BDD"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lastRenderedPageBreak/>
        <w:t xml:space="preserve">Кстати, можете сейчас у Кут Хуми, вы так в хорошем сейчас тонусе, я бы сказала, активно-ярком осознанном, можете спросить, вот как Кут Хуми видит внутри активность, философскость, может быть такую изощрённость императивности, упорядоченность Сущим Изначально Вышестоящего Отца, в разработанности или в преодолении тех или иных несовершенств, может в пиковости организации Синтеза. Просто как Кут Хуми видит вашу внутреннюю и внешнюю активность. </w:t>
      </w:r>
    </w:p>
    <w:p w14:paraId="7E69A12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заполняясь ответом Аватара Синтеза Кут Хуми, мы синтезируемся с Изначально Вышестоящим Аватаром Синтеза Отец-человек-землянином Изначально Вышестоящего Отца Соль-ИВДИВО Октавы Метагалактики в зале Изначально Вышестоящего Аватара Синтеза Кут Хуми, это 254-й Аватар Синтеза. И </w:t>
      </w:r>
      <w:r w:rsidRPr="00D47865">
        <w:rPr>
          <w:rFonts w:ascii="Times New Roman" w:hAnsi="Times New Roman" w:cs="Times New Roman"/>
          <w:b/>
          <w:i/>
          <w:sz w:val="24"/>
          <w:szCs w:val="24"/>
        </w:rPr>
        <w:t xml:space="preserve">стяжаем Синтез Тело Отец-человек-землянина Соль-ИВДИВО Октавы Метагалактики </w:t>
      </w:r>
      <w:r w:rsidRPr="00D47865">
        <w:rPr>
          <w:rFonts w:ascii="Times New Roman" w:hAnsi="Times New Roman" w:cs="Times New Roman"/>
          <w:i/>
          <w:sz w:val="24"/>
          <w:szCs w:val="24"/>
        </w:rPr>
        <w:t xml:space="preserve">Человека-Посвящённого Изначально Вышестоящего Отца каждому из нас и синтезу нас. Знакомимся с Изначально Вышестоящим Аватаром Синтеза Изначально Вышестоящего Отца, и просим преобразить каждого из нас и синтез нас на явление 254-й Части Изначально Вышестоящего Отца в реализации развёрнутости Синтеза количеством оперированности Синтеза и операционности Синтеза всем объёмом диалектической Мудрости в насыщенности Синтеза в каждом из нас. </w:t>
      </w:r>
    </w:p>
    <w:p w14:paraId="355752A5"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Аватаром Синтеза в выражении Синтеза Тела Отец-человек-землянина Соль-ИВДИВО Октавы Метагалактики, преображаемся в зале пред Изначально Вышестоящим Аватаром Синтеза Кут Хуми. И попробуйте сопережить 254-е Начало Синтеза Тела Отец-человек-землянина в Соль-ИВДИВО Октавы Метагалактики в каждом из нас. </w:t>
      </w:r>
    </w:p>
    <w:p w14:paraId="720A4DE5"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 этой сопряжённости Синтеза мы синтезируемся с Изначально Вышестоящим Отцом, переходим в зал Изначально Вышестоящего Отца, в 1025-й архетип ИВДИВО. Синтезируемся с Изначально Вышестоящим Отцом, возжигаемся вначале, развёртываемся Телом Учителя Синтеза в ИВДИВО каждого, и формируем концентрацию Синтеза Изначально Вышестоящего Аватара Синтеза Отец-человек-землянина синтезом Соль-ИВДИВО Октавы Метагалактики в каждом из нас и в синтезе нас. </w:t>
      </w:r>
    </w:p>
    <w:p w14:paraId="105B2EC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Синтезируясь с Изначально Вышестоящим Отцом, с ИВДИВО Изначально Вышестоящего Отца ИВДИВО каждого, и синтезируем, координируем собою синтез организации ИВДИВО каждого с ИВДИВО Изначально Вышестоящего Отца Синтезом Тела Аватара Синтеза 254-й Частью. И синтезируясь с Изначально Вышестоящим Отцом, просим наделить каждого из нас и синтез нас,</w:t>
      </w:r>
      <w:r w:rsidRPr="00D47865">
        <w:rPr>
          <w:rFonts w:ascii="Times New Roman" w:hAnsi="Times New Roman" w:cs="Times New Roman"/>
          <w:b/>
          <w:i/>
          <w:sz w:val="24"/>
          <w:szCs w:val="24"/>
        </w:rPr>
        <w:t xml:space="preserve"> стяжая 254-ю Октавную и Метагалактическую Часть Архетипическим явлением Синтеза Изначально Вышестоящего Отца каждым из нас. </w:t>
      </w:r>
      <w:r w:rsidRPr="00D47865">
        <w:rPr>
          <w:rFonts w:ascii="Times New Roman" w:hAnsi="Times New Roman" w:cs="Times New Roman"/>
          <w:i/>
          <w:sz w:val="24"/>
          <w:szCs w:val="24"/>
        </w:rPr>
        <w:t>И в этом явлении Части, мы</w:t>
      </w:r>
      <w:r w:rsidRPr="00D47865">
        <w:rPr>
          <w:rFonts w:ascii="Times New Roman" w:hAnsi="Times New Roman" w:cs="Times New Roman"/>
          <w:b/>
          <w:i/>
          <w:sz w:val="24"/>
          <w:szCs w:val="24"/>
        </w:rPr>
        <w:t xml:space="preserve"> стяжаем фрагмент Мудрости Изначально Вышестоящего Отца в несении 254-й Частью Телом Отец-человек-землянина Изначально Вышестоящего Отца Соль-ИВДИВО Октавы Метагалактики </w:t>
      </w:r>
      <w:r w:rsidRPr="00D47865">
        <w:rPr>
          <w:rFonts w:ascii="Times New Roman" w:hAnsi="Times New Roman" w:cs="Times New Roman"/>
          <w:i/>
          <w:sz w:val="24"/>
          <w:szCs w:val="24"/>
        </w:rPr>
        <w:t xml:space="preserve">фрагментом Мудрости Изначально Вышестоящего Отца. </w:t>
      </w:r>
    </w:p>
    <w:p w14:paraId="151D263D"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Изначально Вышестоящим Отцом, мы возжигаемся в сотворённом Теле Отец-человек-землянина Изначально Вышестоящего Отца Соль-ИВДИВО Октавы Метагалактики фрагментом Мудрости Изначально Вышестоящего Отца, и вспыхиваем Мудростью как субстанциональностью синтеза субъядерностей с записями объёма Синтеза в выражении концентрации избыточности Света Изначально Вышестоящего Отца избыточностью Мудрости Изначально Вышестоящего Отца Тезами Изначально Вышестоящего Отца каждым из нас и синтезом нас, от явления синтеза Тез в выражении - от Неотчуждённости до Общего явления 16-рицы Тез. </w:t>
      </w:r>
    </w:p>
    <w:p w14:paraId="1A50A544"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Изначально Вышестоящим Отцом в Тело Отец-человек-землянина Соль-ИВДИВО Октавы Метагалактики, </w:t>
      </w:r>
      <w:r w:rsidRPr="00D47865">
        <w:rPr>
          <w:rFonts w:ascii="Times New Roman" w:hAnsi="Times New Roman" w:cs="Times New Roman"/>
          <w:b/>
          <w:i/>
          <w:sz w:val="24"/>
          <w:szCs w:val="24"/>
        </w:rPr>
        <w:t>стяжаем Творение Изначально Вышестоящего Отца Мудрости Изначально Вышестоящего Отца в каждом из нас и в синтезе нас.</w:t>
      </w:r>
      <w:r w:rsidRPr="00D47865">
        <w:rPr>
          <w:rFonts w:ascii="Times New Roman" w:hAnsi="Times New Roman" w:cs="Times New Roman"/>
          <w:i/>
          <w:sz w:val="24"/>
          <w:szCs w:val="24"/>
        </w:rPr>
        <w:t xml:space="preserve"> </w:t>
      </w:r>
    </w:p>
    <w:p w14:paraId="22E0D089"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Изначально Вышестоящим Отцом, стяжаем </w:t>
      </w:r>
      <w:r w:rsidRPr="00D47865">
        <w:rPr>
          <w:rFonts w:ascii="Times New Roman" w:hAnsi="Times New Roman" w:cs="Times New Roman"/>
          <w:sz w:val="24"/>
          <w:szCs w:val="24"/>
        </w:rPr>
        <w:t>1024</w:t>
      </w:r>
      <w:r w:rsidRPr="00D47865">
        <w:rPr>
          <w:rFonts w:ascii="Times New Roman" w:hAnsi="Times New Roman" w:cs="Times New Roman"/>
          <w:i/>
          <w:sz w:val="24"/>
          <w:szCs w:val="24"/>
        </w:rPr>
        <w:t xml:space="preserve"> 1025-ллиона Мудростей Изначально Вышестоящего Отца, возжигая 254-е Тело Отец-человек-землянина Соль-ИВДИВО Октавы Метагалактики в каждом из нас. </w:t>
      </w:r>
    </w:p>
    <w:p w14:paraId="25ACDF67"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Изначально Вышестоящим Отцом, вспыхиваем Синтезом фрагмента Мудрости Изначально Вышестоящего Отца огненно и синтезно. </w:t>
      </w:r>
    </w:p>
    <w:p w14:paraId="74033EC4"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lastRenderedPageBreak/>
        <w:t xml:space="preserve">И возжигаясь Изначально Вышестоящим Отцом, мы стяжаем Истину 62-го Синтеза Изначально Вышестоящего Отца, стяжая её постижимость, разработку синтезом вершин реализации Компетентного, Полномочного, Человека 6-рицей реализации Изначально Вышестоящего Отца, от Полномочного до Антропного в каждом из нас и в синтезе нас. И стяжаем оперирование 64 Частностями 62-ым явлением Мудрости Изначально Вышестоящего Отца в каждом из нас. И развёртываем в ИВДИВО каждого должностно-организованным Синтезом, синтезом дуумвиратности и Учителем 62-го Синтеза и Должностно Полномочным в ответственности за такое-то Начало организации Синтеза Изначально Вышестоящего Отца, синтез-реализацию Мудрости Изначально Вышестоящего Отца. </w:t>
      </w:r>
    </w:p>
    <w:p w14:paraId="3B8BE8ED"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вот здесь попросите Отца направить Мудрость на дела, проекты, задачи, условия, цели, устремления каждого из вас, которые вы знаете, которые вы развиваете, которые вы поддерживаете собою. </w:t>
      </w:r>
    </w:p>
    <w:p w14:paraId="0173B287"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стяжаем Мудрость Изначально Вышестоящего Отца в Мудрости Частностей Изначально Вышестоящего Отца каждому из нас. И просим Изначально Вышестоящего Отца наделить Человека-Учителя 62-м Синтезом Изначально Вышестоящего Отца в выражении 4-рицы Мудрости, стяжая 4-рицу Понимания, Различения, Распознания и Познания Мудрости Изначально Вышестоящего Отца каждым из нас и в синтезе нас Проектами, Организациями, Управлениями, ИВДИВО-Отделами, задачами, целями, в реализации Мудрости</w:t>
      </w:r>
      <w:r w:rsidRPr="00D47865">
        <w:rPr>
          <w:rFonts w:ascii="Times New Roman" w:hAnsi="Times New Roman" w:cs="Times New Roman"/>
          <w:sz w:val="24"/>
          <w:szCs w:val="24"/>
        </w:rPr>
        <w:t xml:space="preserve"> </w:t>
      </w:r>
      <w:r w:rsidRPr="00D47865">
        <w:rPr>
          <w:rFonts w:ascii="Times New Roman" w:hAnsi="Times New Roman" w:cs="Times New Roman"/>
          <w:i/>
          <w:sz w:val="24"/>
          <w:szCs w:val="24"/>
        </w:rPr>
        <w:t xml:space="preserve">в Служении каждого из нас. </w:t>
      </w:r>
    </w:p>
    <w:p w14:paraId="4E94A422"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Изначально Вышестоящим Отцом, стяжаем степенью реализации 50-го архетипа План Синтеза Изначально Вышестоящего Отца 4-ричной Мудростью Изначально Вышестоящего Отца, </w:t>
      </w:r>
      <w:r w:rsidRPr="00D47865">
        <w:rPr>
          <w:rFonts w:ascii="Times New Roman" w:hAnsi="Times New Roman" w:cs="Times New Roman"/>
          <w:b/>
          <w:i/>
          <w:sz w:val="24"/>
          <w:szCs w:val="24"/>
        </w:rPr>
        <w:t>стяжаем: Познание Мудрости Изначально Вышестоящего Отца, стяжаем Распознание Мудрости Изначально Вышестоящего Отца, стяжаем Различение Мудрости Изначально Вышестоящего Отца, и стяжаем Понимание Мудрости Изначально Вышестоящего Отца каждому из нас</w:t>
      </w:r>
      <w:r w:rsidRPr="00D47865">
        <w:rPr>
          <w:rFonts w:ascii="Times New Roman" w:hAnsi="Times New Roman" w:cs="Times New Roman"/>
          <w:i/>
          <w:sz w:val="24"/>
          <w:szCs w:val="24"/>
        </w:rPr>
        <w:t xml:space="preserve">. </w:t>
      </w:r>
    </w:p>
    <w:p w14:paraId="376983F2"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Изначально Вышестоящим Отцом, стяжаем сциентизм Синтеза Знания и глубины проживания в росте живой Мудрости Синтезом Служения каждым из нас. </w:t>
      </w:r>
    </w:p>
    <w:p w14:paraId="65F7A6D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Изначально Вышестоящим Отцом, преображаемся фрагментом Мудрости Изначально Вышестоящего Отца 4-ричным его явлением в каждом из нас. И запуская процесс, утверждаем, не единоразовое стяжание только сейчас, а постоянное движение психодинамического вития живой Мудрости в цельности условий, действующих и практикующихся нами. И просим Изначально Вышестоящего Отца, вспыхивая 4-рицей оперирования базовой Мудростью Изначально Вышестоящего Отца в реорганизации любых внутренних процессов, которые мы соведём с Аватарами Синтеза Изначально Вышестоящего Аватара Синтеза Кут Хуми в Организациях, Управлениях, ИВДИВО-Отделах, организовать Синтез каждому из нас и синтезу нас. </w:t>
      </w:r>
    </w:p>
    <w:p w14:paraId="68C779D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Изначально Вышестоящим Отцом, стяжаем четыре Синтеза Изначально Вышестоящего Отца, прося преобразить каждого из нас и синтез нас. </w:t>
      </w:r>
    </w:p>
    <w:p w14:paraId="479A05BF"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Изначально Вышестоящим Отцом, стяжаем Синтез Изначально Вышестоящего Отца, физически применяясь Синтезом. </w:t>
      </w:r>
    </w:p>
    <w:p w14:paraId="7ADB45A7"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Мы благодарим Изначально Вышестоящего Отца. </w:t>
      </w:r>
    </w:p>
    <w:p w14:paraId="490C0CA1"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В закреплении стяжённого возвращаемся в зал к Изначально Вышестоящему Аватару Синтеза Кут Хуми. Развёртываемся компакт-стяжанием в Теле каждого из нас, в активации творения и синтезирования Тела Отец-человек-землянина Изначально Вышестоящего Отца Соль-ИВДИВО Октавы Метагалактики. Развёртываемся в 5 десятиллионов 192 девятиллионов 296 октиллионов 858 септиллионов 534 секстиллионов 827 квинтиллионов 628 квадриллионов 530 триллионов 496 миллиардов 329 миллионов 220 тысяч 032-й высокой цельной ивдиво-октаво-реальности, становимся в зале Изначально Вышестоящего Дома Изначально Вышестоящего Отца. </w:t>
      </w:r>
    </w:p>
    <w:p w14:paraId="6E4D6B28" w14:textId="3F669019"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синтезируемся с Аватаром Синтеза Кут Хуми, стяжаем Синтез Изначально Выше</w:t>
      </w:r>
      <w:r w:rsidRPr="00D47865">
        <w:rPr>
          <w:rFonts w:ascii="Times New Roman" w:hAnsi="Times New Roman" w:cs="Times New Roman"/>
          <w:i/>
          <w:sz w:val="24"/>
          <w:szCs w:val="24"/>
        </w:rPr>
        <w:lastRenderedPageBreak/>
        <w:t>стоящего Отца явлением цели следующей практики Синтеза двух Компетенций, стяжая у Аватара Синтеза Кут Хуми цель Диалектики</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разрешение противоречий. И просим Аватара Синтеза Кут Хуми в 4-ричной Мудрости и во фрагменте Мудрости на дневной подготовке, ночной синтез-деятельности и подготовке разрешить максимум внутренних противоречий в поисках Истины в вышестоящем выражении Синтеза для каждого из нас. </w:t>
      </w:r>
    </w:p>
    <w:p w14:paraId="2B14C23D" w14:textId="56C0F5DA"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вот устремитесь настроиться, когда, разрешая противоречия, мы ищем Истину в вышестоящем</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у Аватаров Синтеза в Организациях, в ИВДИВО-Отделах, и разрабатываемся ею. </w:t>
      </w:r>
    </w:p>
    <w:p w14:paraId="566C566E" w14:textId="333E0A5E"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мы стяжаем у Аватара Синтеза Кут Хуми аксиоматичность внутреннего различения Синтеза Истины Изначально Вышестоящего Отца Синтезом Начал, стяжая у Аватара Синтеза Кут Хуми и наделяя данностью начального уровня либо явления в росте компетентности всего того, что мы замечаем, что есть, что синтезируем синтезом фундаментальностей 64-х. И возжигаясь Началами формирующейся диалектики Синтеза Изначально Вышестоящего Отца, просим Аватара Синтеза Кут Хуми, развить Начала Диалектики синтезом 64-х архетипов, 64-х видов материи, типов материи, синтеза видов организации материи, фундаментальностей Огня</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от Движения до Синтеза, и фундаментальностей материи</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от Массы до Фундаментальности, развить Начала Диалектики в Эволюциях, в Частях, в Системах, в Аппаратах и в Частностях. </w:t>
      </w:r>
    </w:p>
    <w:p w14:paraId="153CA39D"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заполняясь Аватаром Синтеза Кут Хуми в Началах диалектического Синтеза, мы стяжаем разработанность принципов Диалектики, как набора совершённого свойства слагаемых и учитываемых качеств, физически применённых каждым из нас. </w:t>
      </w:r>
    </w:p>
    <w:p w14:paraId="525D75DB" w14:textId="713A37D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вот входим в такую принципиальную позицию: то, что сложили, то, что учитывается Синтезом Мудрости, является вашим принципиальным действием. Может быть, начнёте себя отслеживать там в какой-то принципиальности не по отношению к другим, а по отношению к самому себе</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в Служении, в продвижении каких-то действий, вне потере или вне бросании каких-то условий на полпути. </w:t>
      </w:r>
    </w:p>
    <w:p w14:paraId="667F38C2"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возжигаясь, стяжаем принципы диалектического своеобразия Синтеза у Аватара Синтеза Кут Хуми, стяжая развитие всеобщих связей синтезом т</w:t>
      </w:r>
      <w:r w:rsidRPr="00D47865">
        <w:rPr>
          <w:rFonts w:ascii="Times New Roman" w:hAnsi="Times New Roman" w:cs="Times New Roman"/>
          <w:b/>
          <w:i/>
          <w:sz w:val="24"/>
          <w:szCs w:val="24"/>
        </w:rPr>
        <w:t>о</w:t>
      </w:r>
      <w:r w:rsidRPr="00D47865">
        <w:rPr>
          <w:rFonts w:ascii="Times New Roman" w:hAnsi="Times New Roman" w:cs="Times New Roman"/>
          <w:i/>
          <w:sz w:val="24"/>
          <w:szCs w:val="24"/>
        </w:rPr>
        <w:t xml:space="preserve">ждеств, логик, сочетанности действия, мыслеобразов и задач. Стяжаем восхождение от абсолютного и от абстрактного к конкретному, чётко держа фокус внимания на организации Аватаром Синтеза Кут Хуми в целях, поставленных нами, в задачах, осуществляемых от Аватара Синтеза Кут Хуми. То есть от абстрактного к конкретному. </w:t>
      </w:r>
    </w:p>
    <w:p w14:paraId="39B16163"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Входим в выражение единства логоичности Синтезом Жизни Изначально Вышестоящего Отца Служением естественно-научному и метафизически-имперационному действию в каждом из нас. Возжигаемся явлением «то, что вверху, то и внизу». То есть максимально включаемся в дуумвиратную цельность Синтеза организации телесности в росте с Аватаром Синтеза Кут Хуми. И возжигаемся принципом «всего во всём» Синтезом определённого явления в пределах сфер ИВДИВО, оболочек ИВДИВО. </w:t>
      </w:r>
    </w:p>
    <w:p w14:paraId="64F1F6EB"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Аватаром Синтеза Кут Хуми, сосредотачиваемся на качестве осуществлённого стяжания принципов диалектики. Стяжаем у Изначально Вышестоящего Аватара Синтеза Кут Хуми фундаментальность Огня, Духа, Света и Энергии в формировании 4-ричной слаженности Синтеза Изначально Вышестоящего Отца, стяжая Стать Стези Синтезом Изначально Вышестоящего Отца, от Общего до Неизречённого. </w:t>
      </w:r>
    </w:p>
    <w:p w14:paraId="319A7B0D"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Изначально Вышестоящим Аватаром Синтеза Кут Хуми, устремляемся услышать Стать Тезой как 14-й системой в 16-рице базовых систем, в том числе Физического тела, Частей, формулировку от Аватара Синтеза Кут Хуми и Синтеза Тез каждого из нас. </w:t>
      </w:r>
    </w:p>
    <w:p w14:paraId="0E6F67DC"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Вот фундаментальность и фрагмент Мудрости вошёл, он попахтался, подвигался, диалектическими принципами, аксиомами, навыками, началами сложился в Теле. И теперь какая-то формулировка 14-й системы Тезы вырабатывается от Кут Хуми вам. Мы говорили, что будем это синтезировать, вот этот процесс началс</w:t>
      </w:r>
      <w:r w:rsidRPr="00D47865">
        <w:rPr>
          <w:rFonts w:ascii="Times New Roman" w:hAnsi="Times New Roman" w:cs="Times New Roman"/>
          <w:bCs/>
          <w:i/>
          <w:sz w:val="24"/>
          <w:szCs w:val="24"/>
        </w:rPr>
        <w:t>я</w:t>
      </w:r>
      <w:r w:rsidRPr="00D47865">
        <w:rPr>
          <w:rFonts w:ascii="Times New Roman" w:hAnsi="Times New Roman" w:cs="Times New Roman"/>
          <w:i/>
          <w:sz w:val="24"/>
          <w:szCs w:val="24"/>
        </w:rPr>
        <w:t xml:space="preserve">. </w:t>
      </w:r>
    </w:p>
    <w:p w14:paraId="62F016FF"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lastRenderedPageBreak/>
        <w:t xml:space="preserve">И заполняясь Аватаром Синтеза Кут Хуми, стяжаем Синтез Эталона той Тезы, которую вы услышали либо возожгли всем Телом. </w:t>
      </w:r>
    </w:p>
    <w:p w14:paraId="2FAF17B1"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возжигаем в росте Учителя Четвёртым курсом Синтеза Око Изначально Вышестоящего Отца синтезом Части Изначально Вышестоящего Отца каждым из нас и синтезом нас. И вспыхиваем 445-м явлением Части Изначально Вышестоящего Отца в каждом из нас и собою. </w:t>
      </w:r>
    </w:p>
    <w:p w14:paraId="6B2CC015"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Аватаром Синтеза Кут Хуми, мы </w:t>
      </w:r>
      <w:r w:rsidRPr="00D47865">
        <w:rPr>
          <w:rFonts w:ascii="Times New Roman" w:hAnsi="Times New Roman" w:cs="Times New Roman"/>
          <w:b/>
          <w:i/>
          <w:sz w:val="24"/>
          <w:szCs w:val="24"/>
        </w:rPr>
        <w:t xml:space="preserve">просим наделить нас двумя стандартными Компетенциями </w:t>
      </w:r>
      <w:r w:rsidRPr="00D47865">
        <w:rPr>
          <w:rFonts w:ascii="Times New Roman" w:hAnsi="Times New Roman" w:cs="Times New Roman"/>
          <w:i/>
          <w:sz w:val="24"/>
          <w:szCs w:val="24"/>
        </w:rPr>
        <w:t xml:space="preserve">первого дня 62-го Синтеза Изначально Вышестоящего Отца </w:t>
      </w:r>
      <w:r w:rsidRPr="00D47865">
        <w:rPr>
          <w:rFonts w:ascii="Times New Roman" w:hAnsi="Times New Roman" w:cs="Times New Roman"/>
          <w:b/>
          <w:i/>
          <w:sz w:val="24"/>
          <w:szCs w:val="24"/>
        </w:rPr>
        <w:t xml:space="preserve">синтезом ИВДИВО-Октавной Иерархизации и Октавной Иерархизации </w:t>
      </w:r>
      <w:r w:rsidRPr="00D47865">
        <w:rPr>
          <w:rFonts w:ascii="Times New Roman" w:hAnsi="Times New Roman" w:cs="Times New Roman"/>
          <w:i/>
          <w:sz w:val="24"/>
          <w:szCs w:val="24"/>
        </w:rPr>
        <w:t xml:space="preserve">Четвёртого курса Синтеза каждому из нас и синтезу нас. </w:t>
      </w:r>
    </w:p>
    <w:p w14:paraId="2ED1DD37"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двумя стандартными Ядрами Синтеза двух Компетенций, возжигаемся. Мы просим Аватара Синтеза Кут Хуми вписать в два четвёртых Ядра ИВДИВО-Октавных и Октавных Иерархизаций Синтез Начал Диалектики Изначально Вышестоящего Отца, Синтез Принципов Диалектики Изначально Вышестоящего Отца, аксиом Диалектики и цели Диалектики Изначально Вышестоящего Отца, как тезирования Синтеза в каждом из нас. </w:t>
      </w:r>
    </w:p>
    <w:p w14:paraId="44205CEC"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возжигаемся рабочей Тезой, услышанной либо возожжённой от Аватара Синтеза Кут Хуми ранее. </w:t>
      </w:r>
    </w:p>
    <w:p w14:paraId="2899B0B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Синтезируемся с Изначально Вышестоящим Отцом, возвращаемся. Нет, мы были в 1025-м. Тогда переходим на 5 десятиллионов 192 девятиллионов 296 октиллионов 858 септиллионов 534 секстиллионов 827 квинтиллионов 628 квадриллионов 530 триллионов 496 миллиардов 329 миллионов 220 тысяч 096-ю высокую цельную ивдиво-октаво-реальность. Развёртываемся в Си-ИВДИВО Метагалактике Бытия. Развёртываемся пред Изначально Вышестоящим Отцом. И стяжаем у Изначально Вышестоящего Отца два Синтеза Изначально Вышестоящего Отца, прося преобразить каждого из нас и синтез нас. И в этом преображении </w:t>
      </w:r>
      <w:r w:rsidRPr="00D47865">
        <w:rPr>
          <w:rFonts w:ascii="Times New Roman" w:hAnsi="Times New Roman" w:cs="Times New Roman"/>
          <w:b/>
          <w:i/>
          <w:sz w:val="24"/>
          <w:szCs w:val="24"/>
        </w:rPr>
        <w:t xml:space="preserve">просим наделить нас четвёртой ИВДИВО-Октавной Иерархизацией и четвёртой Октавной Иерархизацией Изначально Вышестоящего Отца. </w:t>
      </w:r>
    </w:p>
    <w:p w14:paraId="2B1C1972"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Синтезируемся с Хум Изначально Вышестоящего Отца, и стяжаем явление Синтеза компакта </w:t>
      </w:r>
      <w:r w:rsidRPr="00D47865">
        <w:rPr>
          <w:rFonts w:ascii="Times New Roman" w:hAnsi="Times New Roman" w:cs="Times New Roman"/>
          <w:sz w:val="24"/>
          <w:szCs w:val="24"/>
        </w:rPr>
        <w:t>1024</w:t>
      </w:r>
      <w:r w:rsidRPr="00D47865">
        <w:rPr>
          <w:rFonts w:ascii="Times New Roman" w:hAnsi="Times New Roman" w:cs="Times New Roman"/>
          <w:i/>
          <w:sz w:val="24"/>
          <w:szCs w:val="24"/>
        </w:rPr>
        <w:t xml:space="preserve"> 1025-ллиона Диалектик Синтеза Изначально Вышестоящего Отца. И просим вписать, стяжая два компакта двух пакетов </w:t>
      </w:r>
      <w:r w:rsidRPr="00D47865">
        <w:rPr>
          <w:rFonts w:ascii="Times New Roman" w:hAnsi="Times New Roman" w:cs="Times New Roman"/>
          <w:sz w:val="24"/>
          <w:szCs w:val="24"/>
        </w:rPr>
        <w:t>1024</w:t>
      </w:r>
      <w:r w:rsidRPr="00D47865">
        <w:rPr>
          <w:rFonts w:ascii="Times New Roman" w:hAnsi="Times New Roman" w:cs="Times New Roman"/>
          <w:i/>
          <w:sz w:val="24"/>
          <w:szCs w:val="24"/>
        </w:rPr>
        <w:t xml:space="preserve"> 1025-ллиона Синтеза Изначально Вышестоящего Отца, в два вида Компетенций ИВДИВО-Октавной и Октавной Иерархизации Изначально Вышестоящего Отца каждым из нас и синтезом нас. </w:t>
      </w:r>
    </w:p>
    <w:p w14:paraId="7008E528"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Изначально Вышестоящим Отцом, преображаемся Синтезом Изначально Вышестоящего Отца, и просим четвёртые Иерархизации, две, развернуть активностью, принадлежностью, применимостью в расшифровке тезирования и в применении Компетенциями Тез в усвоении возможностей реализации в Служении каждого из нас. </w:t>
      </w:r>
    </w:p>
    <w:p w14:paraId="204C18F5"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прям вот определите, чем будете подтверждать это тезирование. Ближайшей практикой, ближайшим Советом, ближайшим ведением Организации по синтез-деятельности или командным выражением Синтеза нескольких Организаций в одном совещании. </w:t>
      </w:r>
    </w:p>
    <w:p w14:paraId="2266385C"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Изначально Вышестоящим Отцом, развёртываемся актуализацией Синтеза Компетенций. И Отец говорит: «Посмотрите на качество Компетенций в теле». </w:t>
      </w:r>
    </w:p>
    <w:p w14:paraId="468CF498"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Вот Компетенции можно увидеть. Если мы стяжали 1024 1025-ллиона Синтезов и Диалектик Синтеза, это и есть качество. То есть они внутри как субстанция вызывают в теле качество носимых Компетенций</w:t>
      </w:r>
      <w:r w:rsidRPr="00D47865">
        <w:rPr>
          <w:rFonts w:ascii="Times New Roman" w:hAnsi="Times New Roman" w:cs="Times New Roman"/>
          <w:sz w:val="24"/>
          <w:szCs w:val="24"/>
        </w:rPr>
        <w:t xml:space="preserve">. </w:t>
      </w:r>
    </w:p>
    <w:p w14:paraId="2890368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заполняясь Изначально Вышестоящим Отцом, это может быть внутренний взгляд, может быть просто сопереживание, мы стяжаем Синтез Изначально Вышестоящего Отца, и просим преобразить каждого из нас и синтез нас на разработанность первым днём 62-го Синтеза Изначально Вышестоящего Отца. Стяжаем в ночной подготовке разработку архетипичности и устойчивости результатом Тез Синтеза Изначально Вышестоящего Отца, разработку Философии и философскости Имическим Синтезом набором огнеобразов в тезировании Синтеза Изначально Вышестоящего Отца делом или высшим делом Синтеза Высших частей и Частей Изначально Вышестоящего Отца, действующих в нас. </w:t>
      </w:r>
    </w:p>
    <w:p w14:paraId="3F887B3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заполняясь Изначально Вышестоящим Отцом, преображаемся Синтезом. </w:t>
      </w:r>
    </w:p>
    <w:p w14:paraId="71EB99DC"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lastRenderedPageBreak/>
        <w:t xml:space="preserve">Благодарим Изначально Вышестоящего Отца. </w:t>
      </w:r>
    </w:p>
    <w:p w14:paraId="767A858E"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Переходим, возвращаемся в зал к Изначально Вышестоящим Аватарам Синтеза Кут Хуми Фаинь. Возжигаемся субъектностью 50-го архетипа Учителем-Владыкой, Телом Учителя пред Изначально Вышестоящим Аватаром Синтеза Кут Хуми 5 десятиллионов 192 девятиллионов 296 октиллионов 858 септиллионов 534 секстиллионов 827 квинтиллионов 628 квадриллионов 530 триллионов 496 миллиардов 329 миллионов 220 тысяч 032-я высокая цельная ивдиво-октаво-реальность, и становимся пред Аватаром Синтеза Кут Хуми, стяжаем Синтез Изначально Вышестоящего Отца как способность быть в дееспособности практикуемого в ночной подготовке. Вот это важно, способность быть в практикуемом в ночной подготовке. </w:t>
      </w:r>
    </w:p>
    <w:p w14:paraId="55628382"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Не вошли-вышли, а вот остались в своей такой объективной позиции Учителя в росте тем, прося Аватара Синтеза Кут Хуми доработать, докрутить, допрактиковать, может быть где-то дотеоретизировать лекционный материал в ночной подготовке Синтез в формировании стяжания всех избыточностей, которые были нам доступны сейчас или сегодня в реализации. И практикуя Синтез с Аватаром Синтеза Кут Хуми, стяжаем Синтез 14-уровневой способности роста цельности Учителя Владычеством Изначально Вышестоящего Отца в формировании 512-ричной Мудрости Частей 512 Ядер Синтеза Частей Изначально Вышестоящего Отца архетипически-метагалактически в каждом. </w:t>
      </w:r>
    </w:p>
    <w:p w14:paraId="3F5BF3DC" w14:textId="1937C5B1"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w:t>
      </w:r>
      <w:r w:rsidRPr="00D47865">
        <w:rPr>
          <w:rFonts w:ascii="Times New Roman" w:hAnsi="Times New Roman" w:cs="Times New Roman"/>
          <w:i/>
          <w:iCs/>
          <w:sz w:val="24"/>
          <w:szCs w:val="24"/>
        </w:rPr>
        <w:t>Кут Хуми говорит, вот переносим, ну образно переносим. Есть такое состояние</w:t>
      </w:r>
      <w:r w:rsidR="00BC12D7" w:rsidRPr="00D47865">
        <w:rPr>
          <w:rFonts w:ascii="Times New Roman" w:hAnsi="Times New Roman" w:cs="Times New Roman"/>
          <w:i/>
          <w:iCs/>
          <w:sz w:val="24"/>
          <w:szCs w:val="24"/>
        </w:rPr>
        <w:t xml:space="preserve"> — </w:t>
      </w:r>
      <w:r w:rsidRPr="00D47865">
        <w:rPr>
          <w:rFonts w:ascii="Times New Roman" w:hAnsi="Times New Roman" w:cs="Times New Roman"/>
          <w:i/>
          <w:iCs/>
          <w:sz w:val="24"/>
          <w:szCs w:val="24"/>
        </w:rPr>
        <w:t>вложить в процесс.</w:t>
      </w:r>
      <w:r w:rsidRPr="00D47865">
        <w:rPr>
          <w:rFonts w:ascii="Times New Roman" w:hAnsi="Times New Roman" w:cs="Times New Roman"/>
          <w:i/>
          <w:sz w:val="24"/>
          <w:szCs w:val="24"/>
        </w:rPr>
        <w:t xml:space="preserve"> То есть можно вложиться делом, мастерством, умением, а можно вложиться переводом Синтеза в основные практики или те степени ответственности, которые вы сейчас сопровождаете в подразделении, либо в Синтезе Организаций горизонта Служения, либо в ИВДИВО. Каждый из нас или из вас знает, за что он отвечает. Или если ни за что не отвечаете, вы в свободном, так скажем, течении Синтеза. Устремитесь хотя бы быть ответственными в 14-м дне Рождественских Стяжаний за то, что вы либо стяжали, либо будете стяжать после Синтеза. </w:t>
      </w:r>
    </w:p>
    <w:p w14:paraId="45A70C6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направляем Синтез, формируя устойчивую Мудрость Я-Настоящего Источниками Синтез Созидания Изначально Вышестоящего Отца, и находим внутреннюю шуньяту Синтеза 50-го архетипа как центровку сборки в ночной подготовке между Созиданием и Мудростью. И лавируем, только не лоббируем, а лавируем, то есть двигаемся внутренним поиском применения с Кут Хуми Фаинь Синтезом Отдела Синтеза ИВДИВО-Отдела Синтеза и Организации Изначально Вышестоящего Дома Изначально Вышестоящего Отца, данное на ночную подготовку. Просим зафиксировать, если забудем, вызвать нас в 50-й архетип ИВДИВО. </w:t>
      </w:r>
    </w:p>
    <w:p w14:paraId="349377DA"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Благодарим Изначально Вышестоящих Аватаров Синтеза Кут Хуми Фаинь, Изначально Вышестоящих Аватаров Синтеза, мы с ними не работали, но фиксация была, Морию и Свет, благодарим Изначально Вышестоящего Отца Си-ИВДИВО Метагалактики Бытия Человека-Посвящённого и Изначально Вышестоящего Отца Синтеза ИВДИВО Большого Космоса цельности явления Изначально Вышестоящего Отца. </w:t>
      </w:r>
    </w:p>
    <w:p w14:paraId="1869B50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Возвращаемся в данный зал в физическую реализацию, возжигаемся всеми исполненными видами практик, как вариациями Синтеза в способностях каждого из нас. И вспыхиваем Огнём Сатори Синтезом вникновения в улавливание Христа, Христины, результатами внутренней текущей Мудрости. Вот она сейчас течёт Синтезом её фрагментов в теле. Течёт не буквально, скатываясь каплями, а она течёт между Ядрами Синтеза, течёт между Сферами мыслей, течёт между Частностями, течёт между Компетенциями. Она протекает. И вот в этом текущем состоянии Мудрости, текучем состоянии Мудрости вы можете увидеть текущее состояние ваших дел. </w:t>
      </w:r>
    </w:p>
    <w:p w14:paraId="2A525DF4"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возвращаясь физически, направляем всё, что стяжали, возожгли, развернули, исполнили,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в подразделение ИВДИВО Хакасия и в подразделение ИВДИВО участников данного Синтеза и в ИВДИВО каждого. </w:t>
      </w:r>
    </w:p>
    <w:p w14:paraId="34EB2B04"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Философией Синтезом каждого из нас, мы упорядочиваем хаос скачком </w:t>
      </w:r>
      <w:r w:rsidRPr="00D47865">
        <w:rPr>
          <w:rFonts w:ascii="Times New Roman" w:hAnsi="Times New Roman" w:cs="Times New Roman"/>
          <w:i/>
          <w:sz w:val="24"/>
          <w:szCs w:val="24"/>
        </w:rPr>
        <w:lastRenderedPageBreak/>
        <w:t xml:space="preserve">развития первым днём в 50-й архетип 62-м Синтезом и завершаем любые несовершенные формы обстоятельств, процессов, дел. И просим Аватара Синтеза Кут Хуми перевести все несостоявшиеся, незавершённые процессы, в Физическом теле уже просим, на эффект Служения и разработку эффективности рабочести Я-Настоящего в организации Синтезом Служения. </w:t>
      </w:r>
    </w:p>
    <w:p w14:paraId="3CDDF5F8"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выходим из практики. Аминь. </w:t>
      </w:r>
    </w:p>
    <w:p w14:paraId="2A3209CE" w14:textId="77777777" w:rsidR="00DF6911" w:rsidRPr="00D47865" w:rsidRDefault="00DF6911" w:rsidP="00081B80">
      <w:pPr>
        <w:widowControl w:val="0"/>
        <w:suppressAutoHyphens w:val="0"/>
        <w:spacing w:after="0" w:line="240" w:lineRule="auto"/>
        <w:ind w:firstLine="709"/>
        <w:rPr>
          <w:rFonts w:ascii="Times New Roman" w:hAnsi="Times New Roman" w:cs="Times New Roman"/>
          <w:color w:val="102028"/>
          <w:sz w:val="24"/>
          <w:szCs w:val="24"/>
          <w:lang w:eastAsia="ru-RU"/>
        </w:rPr>
      </w:pPr>
    </w:p>
    <w:p w14:paraId="5CAEEE17" w14:textId="3E64EE60"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szCs w:val="24"/>
        </w:rPr>
      </w:pPr>
      <w:bookmarkStart w:id="43" w:name="_Toc158974995"/>
      <w:r w:rsidRPr="00D47865">
        <w:rPr>
          <w:rFonts w:eastAsia="Times New Roman" w:cs="Times New Roman"/>
          <w:szCs w:val="24"/>
        </w:rPr>
        <w:t>Развить в себе рвение</w:t>
      </w:r>
      <w:bookmarkEnd w:id="43"/>
    </w:p>
    <w:p w14:paraId="15329A0B" w14:textId="77777777" w:rsidR="006A56B8" w:rsidRPr="00D47865" w:rsidRDefault="006A56B8"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3DF0C26B" w14:textId="7C8BAB2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Одно слово, с которым вы должны уйти на ночную подготовку. Это важно! Вам нужно развить в себе рвение, рвение, когда вы желаете, устремляете и готовы на всё, чтобы это достичь. Вот в практиках голосом, речью мы вас не мотивировали, пока внутреннего, вот этого накала звучания…. Диалектика требует такого постоянного состояния магнитного звучания. То есть она звучит таким состоянием, она не вибрирует, она выводит на состояние накала процесса. То есть когда вы готовы в любой процесс накинуться, погрузиться, вбуриться, разобраться дойти до источника, грубо говоря, найти всё. </w:t>
      </w:r>
    </w:p>
    <w:p w14:paraId="585F6972" w14:textId="108E2629"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eastAsia="Times New Roman" w:hAnsi="Times New Roman" w:cs="Times New Roman"/>
          <w:sz w:val="24"/>
          <w:szCs w:val="24"/>
        </w:rPr>
        <w:t>Вот как только вы этим будете обладать и перестанете быть медленно живущим в процессе бытия, под солнцем мира всего, вот, тогда вы поймёте, о чём я говорю. Вы почувствовали разницу! И когда это рвение оно будет, да, там может быть что-то не отстроено, потому что мы сейчас входили в глубокие процессы. Но если вы,</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много же Синтезов прошли, вы понимаете, что такое качество практики. И при всей её физической насыщенности образностью, если субъект не способен в такую же отдачу, какая бы оно высока не была, физическое применение будет по подготовке. Но когда при этом минимуме, у субъекта </w:t>
      </w:r>
      <w:r w:rsidRPr="00D47865">
        <w:rPr>
          <w:rFonts w:ascii="Times New Roman" w:hAnsi="Times New Roman" w:cs="Times New Roman"/>
          <w:sz w:val="24"/>
          <w:szCs w:val="24"/>
        </w:rPr>
        <w:t xml:space="preserve">есть рвение на максимуме, то включается знаменитое преодоление, где мы преодолеваем не минус, а мы преодолеваем невозможность. И в этом состоянии невозможности происходит вот эта точка сингулярности перехода на следующий уровень. То что, говорили, как вышестоящее в постижении Истины. </w:t>
      </w:r>
    </w:p>
    <w:p w14:paraId="5F5D2DCD"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Сегодня не вечером, сейчас ещё день, потом ещё вечер помозгуйте на эту тему. Перестаньте себя жалеть и объяснять, что вам ничего не понятно. Вот этот эффект, который не приведёт не к чему хорошему. Истина не строится на жалости, сопереживании и состоянии понимания</w:t>
      </w:r>
      <w:r w:rsidRPr="00D47865">
        <w:rPr>
          <w:rFonts w:ascii="Times New Roman" w:hAnsi="Times New Roman" w:cs="Times New Roman"/>
          <w:b/>
          <w:sz w:val="24"/>
          <w:szCs w:val="24"/>
        </w:rPr>
        <w:t xml:space="preserve">. Истина не понимает, она просто берёт и делает. </w:t>
      </w:r>
      <w:r w:rsidRPr="00D47865">
        <w:rPr>
          <w:rFonts w:ascii="Times New Roman" w:hAnsi="Times New Roman" w:cs="Times New Roman"/>
          <w:sz w:val="24"/>
          <w:szCs w:val="24"/>
        </w:rPr>
        <w:t xml:space="preserve">Хотя мы сейчас стяжали понимание, а там было понимание Мудрости, но не Истины, это разные вещи. </w:t>
      </w:r>
    </w:p>
    <w:p w14:paraId="14B30730" w14:textId="42D27B28"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ещё, когда вы будете сегодня</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работать, пожалуйста, не делитесь своими выводами. Они друг для друга ничего не значат. Почему? Пока нет устойчивых результатов</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это ваше видимая внешняя мудрость, которая никак не поможет соседу. Она должна помочь внутри вначале вам.</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 xml:space="preserve">Если будете анализировать практики, сделайте выводы к завтрашнему дню. </w:t>
      </w:r>
    </w:p>
    <w:p w14:paraId="33277DA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Спасибо большое. До завтра. Доброй ночи.</w:t>
      </w:r>
    </w:p>
    <w:p w14:paraId="0D0B3E04" w14:textId="6182B4AD" w:rsidR="00DF6911" w:rsidRPr="00D47865" w:rsidRDefault="00DF6911" w:rsidP="00081B80">
      <w:pPr>
        <w:widowControl w:val="0"/>
        <w:suppressAutoHyphens w:val="0"/>
        <w:spacing w:after="0" w:line="240" w:lineRule="auto"/>
        <w:ind w:firstLine="709"/>
        <w:rPr>
          <w:rFonts w:ascii="Times New Roman" w:hAnsi="Times New Roman" w:cs="Times New Roman"/>
          <w:b/>
          <w:i/>
          <w:sz w:val="24"/>
          <w:szCs w:val="24"/>
        </w:rPr>
      </w:pPr>
      <w:r w:rsidRPr="00D47865">
        <w:rPr>
          <w:rFonts w:ascii="Times New Roman" w:hAnsi="Times New Roman" w:cs="Times New Roman"/>
          <w:b/>
          <w:i/>
          <w:sz w:val="24"/>
          <w:szCs w:val="24"/>
        </w:rPr>
        <w:br w:type="page"/>
      </w:r>
    </w:p>
    <w:p w14:paraId="1041B989" w14:textId="797FAF0E" w:rsidR="00DF6911" w:rsidRPr="00D47865" w:rsidRDefault="00667627" w:rsidP="00081B80">
      <w:pPr>
        <w:pStyle w:val="1"/>
        <w:keepNext w:val="0"/>
        <w:widowControl w:val="0"/>
        <w:suppressAutoHyphens w:val="0"/>
        <w:spacing w:before="0" w:after="0" w:line="240" w:lineRule="auto"/>
        <w:ind w:firstLine="709"/>
        <w:jc w:val="right"/>
        <w:rPr>
          <w:rFonts w:cs="Times New Roman"/>
          <w:color w:val="000000" w:themeColor="text1"/>
          <w:szCs w:val="24"/>
        </w:rPr>
      </w:pPr>
      <w:bookmarkStart w:id="44" w:name="_Toc158974996"/>
      <w:r w:rsidRPr="00D47865">
        <w:rPr>
          <w:rFonts w:cs="Times New Roman"/>
          <w:color w:val="000000" w:themeColor="text1"/>
          <w:szCs w:val="24"/>
        </w:rPr>
        <w:lastRenderedPageBreak/>
        <w:t>2 день 3 часть</w:t>
      </w:r>
      <w:bookmarkEnd w:id="44"/>
    </w:p>
    <w:p w14:paraId="385E6CED" w14:textId="77777777" w:rsidR="00DF6911" w:rsidRPr="00D47865" w:rsidRDefault="00DF6911" w:rsidP="00081B80">
      <w:pPr>
        <w:widowControl w:val="0"/>
        <w:suppressAutoHyphens w:val="0"/>
        <w:spacing w:after="0" w:line="240" w:lineRule="auto"/>
        <w:ind w:firstLine="709"/>
        <w:rPr>
          <w:rFonts w:ascii="Times New Roman" w:hAnsi="Times New Roman" w:cs="Times New Roman"/>
          <w:color w:val="102028"/>
          <w:sz w:val="24"/>
          <w:szCs w:val="24"/>
          <w:lang w:eastAsia="ru-RU"/>
        </w:rPr>
      </w:pPr>
    </w:p>
    <w:p w14:paraId="7E21DA26" w14:textId="77777777"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Доброе утро! Коллеги, с праздником!</w:t>
      </w:r>
    </w:p>
    <w:p w14:paraId="33DFCFD6" w14:textId="5A515B21"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Сегодня у нас Воскрешение вместе с Рождением. Мы продолжаем, и у нас с вами переподготовка и работа 62-м Синтезом </w:t>
      </w:r>
      <w:bookmarkStart w:id="45" w:name="_Hlk156396065"/>
      <w:r w:rsidRPr="00D47865">
        <w:rPr>
          <w:rFonts w:ascii="Times New Roman" w:eastAsia="Times New Roman" w:hAnsi="Times New Roman" w:cs="Times New Roman"/>
          <w:sz w:val="24"/>
          <w:szCs w:val="24"/>
        </w:rPr>
        <w:t>Изначально Вышестоящего Отца</w:t>
      </w:r>
      <w:bookmarkEnd w:id="45"/>
      <w:r w:rsidRPr="00D47865">
        <w:rPr>
          <w:rFonts w:ascii="Times New Roman" w:eastAsia="Times New Roman" w:hAnsi="Times New Roman" w:cs="Times New Roman"/>
          <w:sz w:val="24"/>
          <w:szCs w:val="24"/>
        </w:rPr>
        <w:t xml:space="preserve">. </w:t>
      </w:r>
    </w:p>
    <w:p w14:paraId="32E1064A" w14:textId="77777777" w:rsidR="006A56B8" w:rsidRPr="00D47865" w:rsidRDefault="006A56B8" w:rsidP="00081B80">
      <w:pPr>
        <w:pStyle w:val="1"/>
        <w:keepNext w:val="0"/>
        <w:widowControl w:val="0"/>
        <w:suppressAutoHyphens w:val="0"/>
        <w:spacing w:before="0" w:after="0" w:line="240" w:lineRule="auto"/>
        <w:ind w:firstLine="709"/>
        <w:jc w:val="center"/>
        <w:rPr>
          <w:rFonts w:cs="Times New Roman"/>
          <w:szCs w:val="24"/>
        </w:rPr>
      </w:pPr>
    </w:p>
    <w:p w14:paraId="2C351B83" w14:textId="30973156" w:rsidR="00DF6911" w:rsidRPr="00D47865" w:rsidRDefault="00DF6911" w:rsidP="00081B80">
      <w:pPr>
        <w:pStyle w:val="1"/>
        <w:keepNext w:val="0"/>
        <w:widowControl w:val="0"/>
        <w:suppressAutoHyphens w:val="0"/>
        <w:spacing w:before="0" w:after="0" w:line="240" w:lineRule="auto"/>
        <w:ind w:firstLine="709"/>
        <w:jc w:val="center"/>
        <w:rPr>
          <w:rFonts w:cs="Times New Roman"/>
          <w:szCs w:val="24"/>
        </w:rPr>
      </w:pPr>
      <w:bookmarkStart w:id="46" w:name="_Toc158974997"/>
      <w:r w:rsidRPr="00D47865">
        <w:rPr>
          <w:rFonts w:cs="Times New Roman"/>
          <w:szCs w:val="24"/>
        </w:rPr>
        <w:t>Что значит войти в Воскрешение</w:t>
      </w:r>
      <w:bookmarkEnd w:id="46"/>
    </w:p>
    <w:p w14:paraId="71DB4C7A" w14:textId="77777777" w:rsidR="006A56B8" w:rsidRPr="00D47865" w:rsidRDefault="006A56B8"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0C6D311B" w14:textId="60905C9A"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Но прежде самое яркое, что затмит даже вчерашнее вхождение в Огонь Сатори, это Воскрешение Человека Метагалактики? И наша с вами работа в Чаше Синтеза Изначально Вышестоящего Отца, чтобы пройти Воскрешение. И для начала, нам надо подумать, вспомнить из тезауруса, </w:t>
      </w:r>
      <w:bookmarkStart w:id="47" w:name="_Hlk156396135"/>
      <w:r w:rsidRPr="00D47865">
        <w:rPr>
          <w:rFonts w:ascii="Times New Roman" w:eastAsia="Times New Roman" w:hAnsi="Times New Roman" w:cs="Times New Roman"/>
          <w:sz w:val="24"/>
          <w:szCs w:val="24"/>
        </w:rPr>
        <w:t>что значит войти в Воскрешение</w:t>
      </w:r>
      <w:bookmarkEnd w:id="47"/>
      <w:r w:rsidRPr="00D47865">
        <w:rPr>
          <w:rFonts w:ascii="Times New Roman" w:eastAsia="Times New Roman" w:hAnsi="Times New Roman" w:cs="Times New Roman"/>
          <w:sz w:val="24"/>
          <w:szCs w:val="24"/>
        </w:rPr>
        <w:t>. И, вот ракурсом, например, вида материи Имики для активации Мудрости, как бы вы связали или какой бы вывод сделали, что значит воскреснуть? Это результат чего в каждом из нас? Воскрешение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результат чего-то. Нужно чётко понимать, что, </w:t>
      </w:r>
      <w:r w:rsidRPr="00D47865">
        <w:rPr>
          <w:rFonts w:ascii="Times New Roman" w:eastAsia="Times New Roman" w:hAnsi="Times New Roman" w:cs="Times New Roman"/>
          <w:b/>
          <w:bCs/>
          <w:sz w:val="24"/>
          <w:szCs w:val="24"/>
        </w:rPr>
        <w:t>когда мы воскрешаемся, это результат каких-то процессов в нас</w:t>
      </w:r>
      <w:r w:rsidRPr="00D47865">
        <w:rPr>
          <w:rFonts w:ascii="Times New Roman" w:eastAsia="Times New Roman" w:hAnsi="Times New Roman" w:cs="Times New Roman"/>
          <w:sz w:val="24"/>
          <w:szCs w:val="24"/>
        </w:rPr>
        <w:t xml:space="preserve">. </w:t>
      </w:r>
    </w:p>
    <w:p w14:paraId="54019B58" w14:textId="5717554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Если идёт состояние связки с видом материи, то в философии есть такое явление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имманентная прасинтезность, но мы не берём слово «прасинтезность», мы берём </w:t>
      </w:r>
      <w:r w:rsidRPr="00D47865">
        <w:rPr>
          <w:rFonts w:ascii="Times New Roman" w:eastAsia="Times New Roman" w:hAnsi="Times New Roman" w:cs="Times New Roman"/>
          <w:b/>
          <w:bCs/>
          <w:i/>
          <w:iCs/>
          <w:sz w:val="24"/>
          <w:szCs w:val="24"/>
        </w:rPr>
        <w:t>имманентность</w:t>
      </w:r>
      <w:r w:rsidRPr="00D47865">
        <w:rPr>
          <w:rFonts w:ascii="Times New Roman" w:eastAsia="Times New Roman" w:hAnsi="Times New Roman" w:cs="Times New Roman"/>
          <w:sz w:val="24"/>
          <w:szCs w:val="24"/>
        </w:rPr>
        <w:t xml:space="preserve"> как состояние эманации из тела и </w:t>
      </w:r>
      <w:r w:rsidRPr="00D47865">
        <w:rPr>
          <w:rFonts w:ascii="Times New Roman" w:eastAsia="Times New Roman" w:hAnsi="Times New Roman" w:cs="Times New Roman"/>
          <w:b/>
          <w:bCs/>
          <w:i/>
          <w:iCs/>
          <w:sz w:val="24"/>
          <w:szCs w:val="24"/>
        </w:rPr>
        <w:t>имманентное Воскрешение</w:t>
      </w:r>
      <w:r w:rsidRPr="00D47865">
        <w:rPr>
          <w:rFonts w:ascii="Times New Roman" w:eastAsia="Times New Roman" w:hAnsi="Times New Roman" w:cs="Times New Roman"/>
          <w:sz w:val="24"/>
          <w:szCs w:val="24"/>
        </w:rPr>
        <w:t>. Это как?</w:t>
      </w:r>
    </w:p>
    <w:p w14:paraId="5CB16432" w14:textId="660BCE46"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Это два наброска, чтобы вы начали ориентироваться на состояние: не когда вас в Воскрешение вводят посильно. Послушайте, не когда вас в Воскрешение, как в любую другую практику, вводят посильно. И здесь при всей нашей взрослости курсов Синтеза осознать и увидеть, что есть степень погружения в практику, когда эта фраза «меня ввели посильно»</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когда мы возжигаемся и вне зависимости от нашего понимания самой практики или от нашей расторопности в исполнении практики всё же включается посильное введение.</w:t>
      </w:r>
    </w:p>
    <w:p w14:paraId="1C5DBB37"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если мы посмотрим на Воскрешение, что Воскрешение стоит именно на горизонте Практики, то тогда получается, если мы включаемся в Воскрешение, мы внутри должны быть в какой-то организации труда, именно труда внутреннего мира каждого из нас. Тогда </w:t>
      </w:r>
      <w:r w:rsidRPr="00D47865">
        <w:rPr>
          <w:rFonts w:ascii="Times New Roman" w:eastAsia="Times New Roman" w:hAnsi="Times New Roman" w:cs="Times New Roman"/>
          <w:b/>
          <w:bCs/>
          <w:sz w:val="24"/>
          <w:szCs w:val="24"/>
        </w:rPr>
        <w:t>входя в практикование мы воскрешаемся</w:t>
      </w:r>
      <w:r w:rsidRPr="00D47865">
        <w:rPr>
          <w:rFonts w:ascii="Times New Roman" w:eastAsia="Times New Roman" w:hAnsi="Times New Roman" w:cs="Times New Roman"/>
          <w:sz w:val="24"/>
          <w:szCs w:val="24"/>
        </w:rPr>
        <w:t xml:space="preserve">, подтверждая в каждом из нас, что? Что мы подтверждаем Воскрешением? — Подготовку можем подтвердить? — Обязательно. Дееспособность можем подтвердить? — Обязательно. </w:t>
      </w:r>
      <w:r w:rsidRPr="00D47865">
        <w:rPr>
          <w:rFonts w:ascii="Times New Roman" w:eastAsia="Times New Roman" w:hAnsi="Times New Roman" w:cs="Times New Roman"/>
          <w:b/>
          <w:bCs/>
          <w:sz w:val="24"/>
          <w:szCs w:val="24"/>
        </w:rPr>
        <w:t>Что можем ещё подтвердить?</w:t>
      </w:r>
      <w:r w:rsidRPr="00D47865">
        <w:rPr>
          <w:rFonts w:ascii="Times New Roman" w:eastAsia="Times New Roman" w:hAnsi="Times New Roman" w:cs="Times New Roman"/>
          <w:sz w:val="24"/>
          <w:szCs w:val="24"/>
        </w:rPr>
        <w:t xml:space="preserve"> Результат чего в нас?</w:t>
      </w:r>
    </w:p>
    <w:p w14:paraId="52E3F9C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Мы вчера с вами входили в организацию процессов Огня Сатори, потом вы его дорабатывали, потом вы включались в переходы в Метагалактику Архетипическую. И, что мы с вами знаем для вхождения в Новое Рождение?</w:t>
      </w:r>
    </w:p>
    <w:p w14:paraId="0EF24E7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На одном из последних Синтезов вам Кут Хуми публиковал, </w:t>
      </w:r>
      <w:r w:rsidRPr="00D47865">
        <w:rPr>
          <w:rFonts w:ascii="Times New Roman" w:eastAsia="Times New Roman" w:hAnsi="Times New Roman" w:cs="Times New Roman"/>
          <w:b/>
          <w:bCs/>
          <w:sz w:val="24"/>
          <w:szCs w:val="24"/>
        </w:rPr>
        <w:t>чтобы войти в Новое Рождение архетипа, входя в этот архетип мы подтверждаем, допустим, входом в 50-й архетип всю нашу разработку в 49 и 48-м архетипе</w:t>
      </w:r>
      <w:r w:rsidRPr="00D47865">
        <w:rPr>
          <w:rFonts w:ascii="Times New Roman" w:eastAsia="Times New Roman" w:hAnsi="Times New Roman" w:cs="Times New Roman"/>
          <w:sz w:val="24"/>
          <w:szCs w:val="24"/>
        </w:rPr>
        <w:t>. Чем не Воскрешение в Новом Рождении? Только мы так не смотрим.</w:t>
      </w:r>
    </w:p>
    <w:p w14:paraId="00B8F8C9" w14:textId="1162AE4C"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Мы не ориентируем себя на осознание Восприятия, и для нас практика, имеющая название не может быть или мы не раскладываем её в переосмыслении, чем ещё она для нас выражается. Понимаете? Здесь получается вопрос связывания Мудрости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не когда мы просто говорим: «Философия</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Любовь к Мудрости». Философия не предполагает Любовь. В Мудрости Любовь есть как внутреннее ядро. И, тогда получается, что, когда мы включаемся, то </w:t>
      </w:r>
      <w:r w:rsidRPr="00D47865">
        <w:rPr>
          <w:rFonts w:ascii="Times New Roman" w:eastAsia="Times New Roman" w:hAnsi="Times New Roman" w:cs="Times New Roman"/>
          <w:b/>
          <w:bCs/>
          <w:sz w:val="24"/>
          <w:szCs w:val="24"/>
        </w:rPr>
        <w:t>задача Философии</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не полюбить Мудрость, а её понять</w:t>
      </w:r>
      <w:r w:rsidRPr="00D47865">
        <w:rPr>
          <w:rFonts w:ascii="Times New Roman" w:eastAsia="Times New Roman" w:hAnsi="Times New Roman" w:cs="Times New Roman"/>
          <w:sz w:val="24"/>
          <w:szCs w:val="24"/>
        </w:rPr>
        <w:t>.</w:t>
      </w:r>
    </w:p>
    <w:p w14:paraId="532CEA6B" w14:textId="57D3961E"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когда мы включаемся в какую-то практику, почему </w:t>
      </w:r>
      <w:r w:rsidRPr="00D47865">
        <w:rPr>
          <w:rFonts w:ascii="Times New Roman" w:eastAsia="Times New Roman" w:hAnsi="Times New Roman" w:cs="Times New Roman"/>
          <w:b/>
          <w:bCs/>
          <w:sz w:val="24"/>
          <w:szCs w:val="24"/>
        </w:rPr>
        <w:t>Воскрешение и Крещение</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внутренняя воссоединённость с Отцом синтезом подготовки внутреннего мира</w:t>
      </w:r>
      <w:r w:rsidRPr="00D47865">
        <w:rPr>
          <w:rFonts w:ascii="Times New Roman" w:eastAsia="Times New Roman" w:hAnsi="Times New Roman" w:cs="Times New Roman"/>
          <w:sz w:val="24"/>
          <w:szCs w:val="24"/>
        </w:rPr>
        <w:t>, когда мы воскрешаемся всей дееспособностью, трудом внутренней активации. И соответственно в нас включается вот это имманентное состояние воскрешённости всем собою, когда мы входим результатом трудов каждого из нас.</w:t>
      </w:r>
    </w:p>
    <w:p w14:paraId="7D29FBF0" w14:textId="7C60469E"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И, вот все стяжания, все первостяжания</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вчера мы на 30-м Синтезе, он у нас такой драйвовый Интеллект получился. Он реально, я бы так сказала и дала бы оценку, он был тезисный без каких-то проволочек, ям, объяснялок, долгих тягучестей и чёткое состояние. Мы там поднимали </w:t>
      </w:r>
      <w:r w:rsidRPr="00D47865">
        <w:rPr>
          <w:rFonts w:ascii="Times New Roman" w:eastAsia="Times New Roman" w:hAnsi="Times New Roman" w:cs="Times New Roman"/>
          <w:sz w:val="24"/>
          <w:szCs w:val="24"/>
        </w:rPr>
        <w:lastRenderedPageBreak/>
        <w:t>вопрос, что такое первостяжание, мы с вами об этом говорили. И Кут Хуми дал такую формулировку, что «</w:t>
      </w:r>
      <w:r w:rsidRPr="00D47865">
        <w:rPr>
          <w:rFonts w:ascii="Times New Roman" w:eastAsia="Times New Roman" w:hAnsi="Times New Roman" w:cs="Times New Roman"/>
          <w:b/>
          <w:bCs/>
          <w:sz w:val="24"/>
          <w:szCs w:val="24"/>
        </w:rPr>
        <w:t>первостяжание</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процесс дееспособности практики во внутреннем мире, которая срабатывает самыми непривычным для нас условии действия</w:t>
      </w:r>
      <w:r w:rsidRPr="00D47865">
        <w:rPr>
          <w:rFonts w:ascii="Times New Roman" w:eastAsia="Times New Roman" w:hAnsi="Times New Roman" w:cs="Times New Roman"/>
          <w:sz w:val="24"/>
          <w:szCs w:val="24"/>
        </w:rPr>
        <w:t xml:space="preserve">, когда, если, что-то случается в жизни или в служении, именно первостяжание помогает нашей внутренней подготовке преодолеть или пройти эти сложные процессы». Тогда получается, что </w:t>
      </w:r>
      <w:r w:rsidRPr="00D47865">
        <w:rPr>
          <w:rFonts w:ascii="Times New Roman" w:eastAsia="Times New Roman" w:hAnsi="Times New Roman" w:cs="Times New Roman"/>
          <w:b/>
          <w:bCs/>
          <w:sz w:val="24"/>
          <w:szCs w:val="24"/>
        </w:rPr>
        <w:t>Воскрешение каждый раз для нас</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первостяжание дееспособности «в чём я воскрешаюсь</w:t>
      </w:r>
      <w:r w:rsidRPr="00D47865">
        <w:rPr>
          <w:rFonts w:ascii="Times New Roman" w:eastAsia="Times New Roman" w:hAnsi="Times New Roman" w:cs="Times New Roman"/>
          <w:sz w:val="24"/>
          <w:szCs w:val="24"/>
        </w:rPr>
        <w:t xml:space="preserve">?», то есть </w:t>
      </w:r>
      <w:r w:rsidRPr="00D47865">
        <w:rPr>
          <w:rFonts w:ascii="Times New Roman" w:eastAsia="Times New Roman" w:hAnsi="Times New Roman" w:cs="Times New Roman"/>
          <w:b/>
          <w:bCs/>
          <w:sz w:val="24"/>
          <w:szCs w:val="24"/>
        </w:rPr>
        <w:t>мы не можем воскреснуть на пустом месте, там должна быть основа какой-то темы Воскрешения.</w:t>
      </w:r>
    </w:p>
    <w:p w14:paraId="4EB30F29"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Если мы входим в Воскрешение Человека Метагалактикой, тогда вопрос у нас стоит, мы на что будем воскрешаться? Какую подготовку будем аккумулировать в Чаше, чтобы Синтез и Огонь Изначально Вышестоящего Отца вошёл в нас, ввёл в наше Тело, в том числе в физическое явление, то, что даёт Воскрешение? </w:t>
      </w:r>
    </w:p>
    <w:p w14:paraId="64AA2862" w14:textId="77777777"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t>На что направлено прежде всего наше Воскрешение?</w:t>
      </w:r>
    </w:p>
    <w:p w14:paraId="73302B27" w14:textId="73BAE9D9"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Прежде всего с каким потенциалом и подготовками внутреннего мира срабатывает Воскрешение? </w:t>
      </w:r>
    </w:p>
    <w:p w14:paraId="19F46697" w14:textId="5DD43B6A"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Хорошая фраза, чтобы мы ликвидировали, если </w:t>
      </w:r>
      <w:r w:rsidRPr="00D47865">
        <w:rPr>
          <w:rFonts w:ascii="Times New Roman" w:eastAsia="Times New Roman" w:hAnsi="Times New Roman" w:cs="Times New Roman"/>
          <w:b/>
          <w:bCs/>
          <w:sz w:val="24"/>
          <w:szCs w:val="24"/>
        </w:rPr>
        <w:t>Владыка</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ликвидатор внутреннего состояния индульгирования,</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bCs/>
          <w:sz w:val="24"/>
          <w:szCs w:val="24"/>
        </w:rPr>
        <w:t>ликвидировали деградацию.</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bCs/>
          <w:sz w:val="24"/>
          <w:szCs w:val="24"/>
        </w:rPr>
        <w:t>Именно Воскрешение ликвидирует деградируемость</w:t>
      </w:r>
      <w:r w:rsidRPr="00D47865">
        <w:rPr>
          <w:rFonts w:ascii="Times New Roman" w:eastAsia="Times New Roman" w:hAnsi="Times New Roman" w:cs="Times New Roman"/>
          <w:sz w:val="24"/>
          <w:szCs w:val="24"/>
        </w:rPr>
        <w:t>. На что направлено Воскрешение?</w:t>
      </w:r>
    </w:p>
    <w:p w14:paraId="5010663A"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t>Из зала: На преображение</w:t>
      </w:r>
      <w:r w:rsidRPr="00D47865">
        <w:rPr>
          <w:rFonts w:ascii="Times New Roman" w:eastAsia="Times New Roman" w:hAnsi="Times New Roman" w:cs="Times New Roman"/>
          <w:sz w:val="24"/>
          <w:szCs w:val="24"/>
        </w:rPr>
        <w:t>.</w:t>
      </w:r>
    </w:p>
    <w:p w14:paraId="202EA1D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Это понятно всё ведёт к преображению. Все пути ведут к Отцу. Какая разница долго ли мы будем идти, главное, что мы дойдём.</w:t>
      </w:r>
    </w:p>
    <w:p w14:paraId="380304ED"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t>Из зала: Обновление Огня в Чаше</w:t>
      </w:r>
      <w:r w:rsidRPr="00D47865">
        <w:rPr>
          <w:rFonts w:ascii="Times New Roman" w:eastAsia="Times New Roman" w:hAnsi="Times New Roman" w:cs="Times New Roman"/>
          <w:sz w:val="24"/>
          <w:szCs w:val="24"/>
        </w:rPr>
        <w:t>.</w:t>
      </w:r>
    </w:p>
    <w:p w14:paraId="66E0D9CD"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А, вот, что с Телом? Я вас спросила, </w:t>
      </w:r>
      <w:r w:rsidRPr="00D47865">
        <w:rPr>
          <w:rFonts w:ascii="Times New Roman" w:eastAsia="Times New Roman" w:hAnsi="Times New Roman" w:cs="Times New Roman"/>
          <w:b/>
          <w:bCs/>
          <w:sz w:val="24"/>
          <w:szCs w:val="24"/>
        </w:rPr>
        <w:t>что с Телом происходит в Воскрешении?</w:t>
      </w:r>
      <w:r w:rsidRPr="00D47865">
        <w:rPr>
          <w:rFonts w:ascii="Times New Roman" w:eastAsia="Times New Roman" w:hAnsi="Times New Roman" w:cs="Times New Roman"/>
          <w:sz w:val="24"/>
          <w:szCs w:val="24"/>
        </w:rPr>
        <w:t xml:space="preserve"> Если посмотреть по системам от системы Дома до системы ДНК. Какая система ярче всего подтверждает Воскрешённость телесного обновления Огнём? То, что вы сказали. — Может, само ДНК и подтверждает?</w:t>
      </w:r>
    </w:p>
    <w:p w14:paraId="5B108847" w14:textId="62069731"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Тогда, если у нас в голове не стоит, что при вхождении в практику, стяжая у Изначально Вышестоящего Отца Воскрешение с Крещением, когда мы воссоединяемся и Отец нас наделяет, </w:t>
      </w:r>
      <w:r w:rsidRPr="00D47865">
        <w:rPr>
          <w:rFonts w:ascii="Times New Roman" w:eastAsia="Times New Roman" w:hAnsi="Times New Roman" w:cs="Times New Roman"/>
          <w:b/>
          <w:bCs/>
          <w:sz w:val="24"/>
          <w:szCs w:val="24"/>
        </w:rPr>
        <w:t>прежде, что приводит к трансвизированию и к перестройке внутреннего мира</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система нашей организации ДНК, то есть фактически наше телесное обновление огнеобразного состава в теле</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bCs/>
          <w:sz w:val="24"/>
          <w:szCs w:val="24"/>
        </w:rPr>
        <w:t>Мы воскрешаемся сменой огнеобразных порядков, и наше тело получает</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sz w:val="24"/>
          <w:szCs w:val="24"/>
        </w:rPr>
        <w:t>чем эта связка с Интеллектом красива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b/>
          <w:bCs/>
          <w:sz w:val="24"/>
          <w:szCs w:val="24"/>
        </w:rPr>
        <w:t>другую структурную эманацию</w:t>
      </w:r>
      <w:r w:rsidRPr="00D47865">
        <w:rPr>
          <w:rFonts w:ascii="Times New Roman" w:eastAsia="Times New Roman" w:hAnsi="Times New Roman" w:cs="Times New Roman"/>
          <w:sz w:val="24"/>
          <w:szCs w:val="24"/>
        </w:rPr>
        <w:t xml:space="preserve">. То, что прошло от Христа? — От него пошла другая эманация. Когда вы входите в глубокую практику, которая для вас, не просто вы участник, а вы соведёте эту практику. </w:t>
      </w:r>
    </w:p>
    <w:p w14:paraId="244900D5" w14:textId="65AC7926"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eastAsia="Times New Roman" w:hAnsi="Times New Roman" w:cs="Times New Roman"/>
          <w:b/>
          <w:bCs/>
          <w:sz w:val="24"/>
          <w:szCs w:val="24"/>
        </w:rPr>
        <w:t>И запомните</w:t>
      </w:r>
      <w:r w:rsidRPr="00D47865">
        <w:rPr>
          <w:rFonts w:ascii="Times New Roman" w:eastAsia="Times New Roman" w:hAnsi="Times New Roman" w:cs="Times New Roman"/>
          <w:sz w:val="24"/>
          <w:szCs w:val="24"/>
        </w:rPr>
        <w:t>, чем выше курс подготовки, тем бо́льшая степень вашего участия в практике должна быть: там нет деления 25%</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вы, 75%</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Кут Хуми либо Владыка Синтеза. Чем выше подготовка, скорее всего с 4-го курса, начинается работа 50 на 50, даже больше того 65%</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вы и всё остальное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Владыка Синтеза в выражении Кут Хуми. </w:t>
      </w:r>
      <w:r w:rsidRPr="00D47865">
        <w:rPr>
          <w:rFonts w:ascii="Times New Roman" w:hAnsi="Times New Roman" w:cs="Times New Roman"/>
          <w:sz w:val="24"/>
          <w:szCs w:val="24"/>
        </w:rPr>
        <w:t>Когда от активности процесса смена огнеобразного ряда приходит к тому, что ваша переподготовка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что с ней происходит?</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ваша переподготовка включает такое явление, как обновление тела и вхождение во все наработанные потенциалы, таким словом, как «</w:t>
      </w:r>
      <w:r w:rsidRPr="00D47865">
        <w:rPr>
          <w:rFonts w:ascii="Times New Roman" w:hAnsi="Times New Roman" w:cs="Times New Roman"/>
          <w:b/>
          <w:bCs/>
          <w:sz w:val="24"/>
          <w:szCs w:val="24"/>
        </w:rPr>
        <w:t>Дело каждого»</w:t>
      </w:r>
      <w:r w:rsidRPr="00D47865">
        <w:rPr>
          <w:rFonts w:ascii="Times New Roman" w:hAnsi="Times New Roman" w:cs="Times New Roman"/>
          <w:sz w:val="24"/>
          <w:szCs w:val="24"/>
        </w:rPr>
        <w:t>.</w:t>
      </w:r>
    </w:p>
    <w:p w14:paraId="1FB1BA95" w14:textId="041B840C"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hAnsi="Times New Roman" w:cs="Times New Roman"/>
          <w:b/>
          <w:bCs/>
          <w:sz w:val="24"/>
          <w:szCs w:val="24"/>
        </w:rPr>
        <w:t>Эманация, которая исходит из вашего тела обновлённым составом огнеобразного порядка, как имманентная воскрешённость от тела, транслирует, сигналит, проявляет, направляется, концентрируется от вас как ваше Дело</w:t>
      </w:r>
      <w:r w:rsidRPr="00D47865">
        <w:rPr>
          <w:rFonts w:ascii="Times New Roman" w:hAnsi="Times New Roman" w:cs="Times New Roman"/>
          <w:sz w:val="24"/>
          <w:szCs w:val="24"/>
        </w:rPr>
        <w:t>. И если мы с вами начинаем вступать в диалог</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мы так на Дело не смотрели, мы смотрели, это когда мы ходим к Кут Хуми, делаем что-то по Плану Синтеза, исполняем какой-то мыслеобраз, а здесь вопрос, что </w:t>
      </w:r>
      <w:r w:rsidRPr="00D47865">
        <w:rPr>
          <w:rFonts w:ascii="Times New Roman" w:hAnsi="Times New Roman" w:cs="Times New Roman"/>
          <w:b/>
          <w:bCs/>
          <w:sz w:val="24"/>
          <w:szCs w:val="24"/>
        </w:rPr>
        <w:t>само Воскрешение</w:t>
      </w:r>
      <w:r w:rsidR="00BC12D7" w:rsidRPr="00D47865">
        <w:rPr>
          <w:rFonts w:ascii="Times New Roman" w:hAnsi="Times New Roman" w:cs="Times New Roman"/>
          <w:b/>
          <w:bCs/>
          <w:sz w:val="24"/>
          <w:szCs w:val="24"/>
        </w:rPr>
        <w:t xml:space="preserve"> — </w:t>
      </w:r>
      <w:r w:rsidRPr="00D47865">
        <w:rPr>
          <w:rFonts w:ascii="Times New Roman" w:hAnsi="Times New Roman" w:cs="Times New Roman"/>
          <w:b/>
          <w:bCs/>
          <w:sz w:val="24"/>
          <w:szCs w:val="24"/>
        </w:rPr>
        <w:t>это Дело лично каждого из вас.</w:t>
      </w:r>
      <w:r w:rsidRPr="00D47865">
        <w:rPr>
          <w:rFonts w:ascii="Times New Roman" w:hAnsi="Times New Roman" w:cs="Times New Roman"/>
          <w:sz w:val="24"/>
          <w:szCs w:val="24"/>
        </w:rPr>
        <w:t xml:space="preserve"> </w:t>
      </w:r>
      <w:r w:rsidRPr="00D47865">
        <w:rPr>
          <w:rFonts w:ascii="Times New Roman" w:eastAsia="Times New Roman" w:hAnsi="Times New Roman" w:cs="Times New Roman"/>
          <w:sz w:val="24"/>
          <w:szCs w:val="24"/>
        </w:rPr>
        <w:t>И если вам внутри есть до себя дело, вы воскрешаетесь уровнем практикования. И у вас первое, что влияет на воскрешение или во что входит Воскрешение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Права Жизни. То есть Воскрешение сменой организации огнеобразного состава тела влечёт преображение на Части не только ИВДИВО-телесные, хотя это именно телесное подтверждение воскрешения, но и на Части, которые включаются восьмым горизонтом, как раз </w:t>
      </w:r>
      <w:r w:rsidRPr="00D47865">
        <w:rPr>
          <w:rFonts w:ascii="Times New Roman" w:eastAsia="Times New Roman" w:hAnsi="Times New Roman" w:cs="Times New Roman"/>
          <w:sz w:val="24"/>
          <w:szCs w:val="24"/>
        </w:rPr>
        <w:lastRenderedPageBreak/>
        <w:t>Права Жизни.</w:t>
      </w:r>
    </w:p>
    <w:p w14:paraId="004F9962"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Соответственно, тогда </w:t>
      </w:r>
      <w:r w:rsidRPr="00D47865">
        <w:rPr>
          <w:rFonts w:ascii="Times New Roman" w:eastAsia="Times New Roman" w:hAnsi="Times New Roman" w:cs="Times New Roman"/>
          <w:b/>
          <w:bCs/>
          <w:sz w:val="24"/>
          <w:szCs w:val="24"/>
        </w:rPr>
        <w:t>воскреснуть можно Синтезом восьмерицы от Жизни до Синтеза, то есть восьмерицей Огней</w:t>
      </w:r>
      <w:r w:rsidRPr="00D47865">
        <w:rPr>
          <w:rFonts w:ascii="Times New Roman" w:eastAsia="Times New Roman" w:hAnsi="Times New Roman" w:cs="Times New Roman"/>
          <w:sz w:val="24"/>
          <w:szCs w:val="24"/>
        </w:rPr>
        <w:t>. И когда мы сейчас будем входить в практику, подумайте: на что вы внутри Синтезом созрели? насколько у вас есть синтез-задание или синтез-процесс, который приведёт к тому, что делом с Кут Хуми и с Фаинь, ваша внутренняя подготовка перестраивает потенциал внутреннего мира для того, чтобы войти в Огонь Воскрешения?</w:t>
      </w:r>
    </w:p>
    <w:p w14:paraId="08BC015F" w14:textId="1CD824BA"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Когда Огонь входит, и Чаша организуется в Теле, этот Огонь начинает что делать? — Он начинает бурлит</w:t>
      </w:r>
      <w:r w:rsidRPr="00D47865">
        <w:rPr>
          <w:rFonts w:ascii="Times New Roman" w:eastAsia="Times New Roman" w:hAnsi="Times New Roman" w:cs="Times New Roman"/>
          <w:sz w:val="24"/>
          <w:szCs w:val="24"/>
        </w:rPr>
        <w:t>ь. Кстати, фиксация взгляда друг с другом</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тоже может быть эффект воскрешения, потому что </w:t>
      </w:r>
      <w:r w:rsidRPr="00D47865">
        <w:rPr>
          <w:rFonts w:ascii="Times New Roman" w:eastAsia="Times New Roman" w:hAnsi="Times New Roman" w:cs="Times New Roman"/>
          <w:b/>
          <w:bCs/>
          <w:sz w:val="24"/>
          <w:szCs w:val="24"/>
        </w:rPr>
        <w:t>воскреснуть можно только на примере.</w:t>
      </w:r>
      <w:r w:rsidRPr="00D47865">
        <w:rPr>
          <w:rFonts w:ascii="Times New Roman" w:eastAsia="Times New Roman" w:hAnsi="Times New Roman" w:cs="Times New Roman"/>
          <w:sz w:val="24"/>
          <w:szCs w:val="24"/>
        </w:rPr>
        <w:t xml:space="preserve"> </w:t>
      </w:r>
    </w:p>
    <w:p w14:paraId="1024F938" w14:textId="77777777"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Вопрос: </w:t>
      </w:r>
      <w:r w:rsidRPr="00D47865">
        <w:rPr>
          <w:rFonts w:ascii="Times New Roman" w:eastAsia="Times New Roman" w:hAnsi="Times New Roman" w:cs="Times New Roman"/>
          <w:b/>
          <w:bCs/>
          <w:sz w:val="24"/>
          <w:szCs w:val="24"/>
        </w:rPr>
        <w:t>с кого берём пример?</w:t>
      </w:r>
    </w:p>
    <w:p w14:paraId="5C987165" w14:textId="6EDC2FDC"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если мы внутренним миром ориентированы только друг на друга. Физическое тело есть? Мы на него сориентированы? Оно как-то двигается, ну и мы как бы след в след. Проще жить «нога в ногу» либо «след в след». Сложно жить и впереди, когда непонятно, что у тебя там, какой снег впереди, раз, и ямочка такая небольшенькая на всё тело.</w:t>
      </w:r>
    </w:p>
    <w:p w14:paraId="5F43185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И поэтому, вопрос в том, на что вы ориентированы. И </w:t>
      </w:r>
      <w:r w:rsidRPr="00D47865">
        <w:rPr>
          <w:rFonts w:ascii="Times New Roman" w:eastAsia="Times New Roman" w:hAnsi="Times New Roman" w:cs="Times New Roman"/>
          <w:b/>
          <w:bCs/>
          <w:sz w:val="24"/>
          <w:szCs w:val="24"/>
        </w:rPr>
        <w:t>если вы внутри не прививаете к себе или в себе процесс настроенности на Аватаров Синтеза, эта имманентность как внутреннее совместное слияние с Аватарами просто невозможна.</w:t>
      </w:r>
    </w:p>
    <w:p w14:paraId="2C092E93" w14:textId="146777B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Поэтому, подумайте на досуге, насколько Мудрость ведёт вас не к любви понимания Философии, а к состоянию воззрения, распознания философских тенденций, которые вы слышите от Аватаров Синтеза. И насколько внутри Мудрость удваивает любой процесс, которым вы занимаетесь, дело воссоединённости совместного… Как вчера был вопрос: «всё ли можно назвать самоорганизацией?» — Именно </w:t>
      </w:r>
      <w:r w:rsidRPr="00D47865">
        <w:rPr>
          <w:rFonts w:ascii="Times New Roman" w:eastAsia="Times New Roman" w:hAnsi="Times New Roman" w:cs="Times New Roman"/>
          <w:b/>
          <w:bCs/>
          <w:sz w:val="24"/>
          <w:szCs w:val="24"/>
        </w:rPr>
        <w:t>Воскрешение</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 xml:space="preserve">это высокая степень самоорганизации, потому что воскрешается тело. </w:t>
      </w:r>
      <w:r w:rsidRPr="00D47865">
        <w:rPr>
          <w:rFonts w:ascii="Times New Roman" w:eastAsia="Times New Roman" w:hAnsi="Times New Roman" w:cs="Times New Roman"/>
          <w:sz w:val="24"/>
          <w:szCs w:val="24"/>
        </w:rPr>
        <w:t xml:space="preserve">И если тело как носитель не сорганизовано со своей внутренней подготовкой, воскреснуть не на что. Сколько бы ни было тепличных условий, в кавычках, «положительных» примеров, образов, предложений, помните, было такое выражение, что «Возжечь извне нельзя, можно просто разгореться», я сейчас своими словами сказала, она как-то по-другому звучит. Это как раз про Воскрешение. Простите за косноязычие, которое сейчас было сказано, но я забыла эту полностью фразу, но суть заключается в том, что можно возжечься только личным устремлением, невозможно возжечься извне. </w:t>
      </w:r>
    </w:p>
    <w:p w14:paraId="774C91FE" w14:textId="53F3709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t>Мудрость не терпит пассивного возлияния,</w:t>
      </w:r>
      <w:r w:rsidRPr="00D47865">
        <w:rPr>
          <w:rFonts w:ascii="Times New Roman" w:eastAsia="Times New Roman" w:hAnsi="Times New Roman" w:cs="Times New Roman"/>
          <w:sz w:val="24"/>
          <w:szCs w:val="24"/>
        </w:rPr>
        <w:t xml:space="preserve"> пассивного, когда мы сидим размякшие,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я не говорю, что вы должны как-то сидеть по-другому,</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но </w:t>
      </w:r>
      <w:r w:rsidRPr="00D47865">
        <w:rPr>
          <w:rFonts w:ascii="Times New Roman" w:eastAsia="Times New Roman" w:hAnsi="Times New Roman" w:cs="Times New Roman"/>
          <w:b/>
          <w:bCs/>
          <w:sz w:val="24"/>
          <w:szCs w:val="24"/>
        </w:rPr>
        <w:t>этот внутренний настрой, терзание и дерзновение должны быть максимально активны.</w:t>
      </w:r>
    </w:p>
    <w:p w14:paraId="4F89C03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Соответственно, </w:t>
      </w:r>
      <w:r w:rsidRPr="00D47865">
        <w:rPr>
          <w:rFonts w:ascii="Times New Roman" w:eastAsia="Times New Roman" w:hAnsi="Times New Roman" w:cs="Times New Roman"/>
          <w:b/>
          <w:bCs/>
          <w:sz w:val="24"/>
          <w:szCs w:val="24"/>
        </w:rPr>
        <w:t>когда мы включаемся в Воскрешённость, воскрешается тело только по поставленным задачам и делам.</w:t>
      </w:r>
      <w:r w:rsidRPr="00D47865">
        <w:rPr>
          <w:rFonts w:ascii="Times New Roman" w:eastAsia="Times New Roman" w:hAnsi="Times New Roman" w:cs="Times New Roman"/>
          <w:sz w:val="24"/>
          <w:szCs w:val="24"/>
        </w:rPr>
        <w:t xml:space="preserve"> </w:t>
      </w:r>
    </w:p>
    <w:p w14:paraId="72A11E34" w14:textId="5C281916"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Мы сейчас связали вначале, что это эффект Нового Рождения, вспомните, какой подготовкой в деятельности 48, 49-го архетипа аукнулось вам вчера 50-я архетипическая выявленность или проявленность. И соответственно, когда сейчас сливаться будем с Аватаром Синтеза Кут Хуми, будем входить в это явление, само слово </w:t>
      </w:r>
      <w:r w:rsidRPr="00D47865">
        <w:rPr>
          <w:rFonts w:ascii="Times New Roman" w:eastAsia="Times New Roman" w:hAnsi="Times New Roman" w:cs="Times New Roman"/>
          <w:i/>
          <w:iCs/>
          <w:sz w:val="24"/>
          <w:szCs w:val="24"/>
        </w:rPr>
        <w:t>Слиянность</w:t>
      </w:r>
      <w:r w:rsidR="00BC12D7" w:rsidRPr="00D47865">
        <w:rPr>
          <w:rFonts w:ascii="Times New Roman" w:eastAsia="Times New Roman" w:hAnsi="Times New Roman" w:cs="Times New Roman"/>
          <w:i/>
          <w:iCs/>
          <w:sz w:val="24"/>
          <w:szCs w:val="24"/>
        </w:rPr>
        <w:t xml:space="preserve"> — </w:t>
      </w:r>
      <w:r w:rsidRPr="00D47865">
        <w:rPr>
          <w:rFonts w:ascii="Times New Roman" w:eastAsia="Times New Roman" w:hAnsi="Times New Roman" w:cs="Times New Roman"/>
          <w:sz w:val="24"/>
          <w:szCs w:val="24"/>
        </w:rPr>
        <w:t>это же Любовь. Тогда получается, что, входя принципом «по подобию», воскрешаясь, я в себе стимулирую кого? В данном случае у нас с вами Христину, в янском аспекте это будет стимуляция и активация Христа.</w:t>
      </w:r>
    </w:p>
    <w:p w14:paraId="2A10B19E"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вот чем интересны практики Рождества? Мы, рождаемся в обновлённой телесности и входим в Высшее Тело, которое звучит просто ИВДИВО в выражении Высшего тела. То есть само наше тело становится центровкой Изначально Вышестоящего Дома Изначально Вышестоящего Отца. </w:t>
      </w:r>
    </w:p>
    <w:p w14:paraId="55440D21" w14:textId="77777777"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воскреснуть можно в любом процессе, как и пробудиться: на дело, на практику, на профессию, на какую-то короткую тему. Но есть такое явление, как глобализация. Мы эту глобальность видим либо в космизме, либо во вселенскости, во внутренней, которая формирует нашу философию. И вот внутренняя философия каждого из нас состоит из четырёх аспектов, мы то ли с вами вчера это говорили, то ли с 30-м Синтезом, что это четыре аспекта от внутренней четверицы миров до внутренней октавной метагалактичности.</w:t>
      </w:r>
    </w:p>
    <w:p w14:paraId="4C88F5B1" w14:textId="75799B3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 xml:space="preserve">Внутренняя философия как тот пункт, который мы видим на Синтезе, он как раз и </w:t>
      </w:r>
      <w:r w:rsidRPr="00D47865">
        <w:rPr>
          <w:rFonts w:ascii="Times New Roman" w:eastAsia="Times New Roman" w:hAnsi="Times New Roman" w:cs="Times New Roman"/>
          <w:b/>
          <w:bCs/>
          <w:sz w:val="24"/>
          <w:szCs w:val="24"/>
        </w:rPr>
        <w:lastRenderedPageBreak/>
        <w:t xml:space="preserve">ведёт нас к состоянию созревания, чтобы воскреснуть в архетипической форме жизни или архетипической формой жизни. </w:t>
      </w:r>
    </w:p>
    <w:p w14:paraId="3D467645" w14:textId="07F5EAC8"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Из зала: Фразеологически (этимологически</w:t>
      </w:r>
      <w:r w:rsidR="00BC12D7" w:rsidRPr="00D47865">
        <w:rPr>
          <w:rFonts w:ascii="Times New Roman" w:eastAsia="Times New Roman" w:hAnsi="Times New Roman" w:cs="Times New Roman"/>
          <w:i/>
          <w:iCs/>
          <w:sz w:val="24"/>
          <w:szCs w:val="24"/>
        </w:rPr>
        <w:t xml:space="preserve"> — </w:t>
      </w:r>
      <w:r w:rsidRPr="00D47865">
        <w:rPr>
          <w:rFonts w:ascii="Times New Roman" w:eastAsia="Times New Roman" w:hAnsi="Times New Roman" w:cs="Times New Roman"/>
          <w:i/>
          <w:iCs/>
          <w:sz w:val="24"/>
          <w:szCs w:val="24"/>
        </w:rPr>
        <w:t>ред.) слово «воскрешение»</w:t>
      </w:r>
      <w:r w:rsidR="00BC12D7" w:rsidRPr="00D47865">
        <w:rPr>
          <w:rFonts w:ascii="Times New Roman" w:eastAsia="Times New Roman" w:hAnsi="Times New Roman" w:cs="Times New Roman"/>
          <w:i/>
          <w:iCs/>
          <w:sz w:val="24"/>
          <w:szCs w:val="24"/>
        </w:rPr>
        <w:t xml:space="preserve"> — </w:t>
      </w:r>
      <w:r w:rsidRPr="00D47865">
        <w:rPr>
          <w:rFonts w:ascii="Times New Roman" w:eastAsia="Times New Roman" w:hAnsi="Times New Roman" w:cs="Times New Roman"/>
          <w:i/>
          <w:iCs/>
          <w:sz w:val="24"/>
          <w:szCs w:val="24"/>
        </w:rPr>
        <w:t>оно означает «чем-то подобным я ранее обладал, по каким-то причинам я это потерял», а, ведь, мы ставим вопрос шире, то есть переход количества в качество в любой ситуации по итогам твоей дееспособности, по итогам всех твоих показателей развития. Вот надо это чётко разделить, «воскрешение»</w:t>
      </w:r>
      <w:r w:rsidR="00BC12D7" w:rsidRPr="00D47865">
        <w:rPr>
          <w:rFonts w:ascii="Times New Roman" w:eastAsia="Times New Roman" w:hAnsi="Times New Roman" w:cs="Times New Roman"/>
          <w:i/>
          <w:iCs/>
          <w:sz w:val="24"/>
          <w:szCs w:val="24"/>
        </w:rPr>
        <w:t xml:space="preserve"> — </w:t>
      </w:r>
      <w:r w:rsidRPr="00D47865">
        <w:rPr>
          <w:rFonts w:ascii="Times New Roman" w:eastAsia="Times New Roman" w:hAnsi="Times New Roman" w:cs="Times New Roman"/>
          <w:i/>
          <w:iCs/>
          <w:sz w:val="24"/>
          <w:szCs w:val="24"/>
        </w:rPr>
        <w:t>«то, что было, может быть, было», я не помню или «то, что я всё-таки обрёл заново, действуя сам, на основе своей дееспособности». Вот это будет ценно, второе.</w:t>
      </w:r>
    </w:p>
    <w:p w14:paraId="53340F47"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Хорошо. Давайте с вами увидим вот этот водораздел, ещё раз провентилируем, что было сказано первое. </w:t>
      </w:r>
    </w:p>
    <w:p w14:paraId="0F3B0B4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 xml:space="preserve">У нас есть пассивное воскрешение Новыми Рождениями. </w:t>
      </w:r>
      <w:r w:rsidRPr="00D47865">
        <w:rPr>
          <w:rFonts w:ascii="Times New Roman" w:eastAsia="Times New Roman" w:hAnsi="Times New Roman" w:cs="Times New Roman"/>
          <w:sz w:val="24"/>
          <w:szCs w:val="24"/>
        </w:rPr>
        <w:t>И то, что вы говорите: «Я знаю, что у меня был этот процесс ранее. Он может быть активно осознаваем мною в физической жизни, или он может быть пассивно действующим в теле при ведении какого-то нового процесса, в который я вхожу. А любая новая практика, особенно которая влечёт смену Огней в Чаше, приводит к Воскрешению. Но оно у меня может быть неосознанное либо протекающее латентно, то есть я это не замечаю в себе». И только выходя к Аватару, Владыка говорит: «Воскрешайся на такую-то тему», ты её, допустим, взяла. Или Владыка может подтвердить степень реализации четвёртой позиции в выражении Христа.</w:t>
      </w:r>
    </w:p>
    <w:p w14:paraId="672D9A7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Чем тогда подтверждается то, что говорит О.Л., чтобы воскрешение стало физически обозначенным и обозримым? Вспомните вчерашнюю Компетенцию и её насыщенность, в этом ответ. Компетенцию можно не вспоминать, а насыщенность надо. Там будет диалектика. То есть тогда, </w:t>
      </w:r>
      <w:r w:rsidRPr="00D47865">
        <w:rPr>
          <w:rFonts w:ascii="Times New Roman" w:eastAsia="Times New Roman" w:hAnsi="Times New Roman" w:cs="Times New Roman"/>
          <w:b/>
          <w:bCs/>
          <w:sz w:val="24"/>
          <w:szCs w:val="24"/>
        </w:rPr>
        <w:t>когда тело разрешило диалектическое противоречие, и аксиоматично оно вошло в новое с Отцом, в новое, оно воскрешается всеми уровнями законов диалектики и включается принципиальная позиция, когда по-другому не дано</w:t>
      </w:r>
      <w:r w:rsidRPr="00D47865">
        <w:rPr>
          <w:rFonts w:ascii="Times New Roman" w:eastAsia="Times New Roman" w:hAnsi="Times New Roman" w:cs="Times New Roman"/>
          <w:sz w:val="24"/>
          <w:szCs w:val="24"/>
        </w:rPr>
        <w:t>.</w:t>
      </w:r>
    </w:p>
    <w:p w14:paraId="5B8C5725"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Вот сейчас, может быть, грубый пример будет, но он будет верный. Вот вчера мы говорили, что есть </w:t>
      </w:r>
      <w:r w:rsidRPr="00D47865">
        <w:rPr>
          <w:rFonts w:ascii="Times New Roman" w:eastAsia="Times New Roman" w:hAnsi="Times New Roman" w:cs="Times New Roman"/>
          <w:b/>
          <w:bCs/>
          <w:sz w:val="24"/>
          <w:szCs w:val="24"/>
        </w:rPr>
        <w:t>Самадхи, есть Сатори, чем они отличаются?</w:t>
      </w:r>
      <w:r w:rsidRPr="00D47865">
        <w:rPr>
          <w:rFonts w:ascii="Times New Roman" w:eastAsia="Times New Roman" w:hAnsi="Times New Roman" w:cs="Times New Roman"/>
          <w:sz w:val="24"/>
          <w:szCs w:val="24"/>
        </w:rPr>
        <w:t xml:space="preserve"> </w:t>
      </w:r>
    </w:p>
    <w:p w14:paraId="31F806F3" w14:textId="323EE80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Самадхи</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оно окончательное, нельзя сделать возвращение в обратку.</w:t>
      </w:r>
      <w:r w:rsidRPr="00D47865">
        <w:rPr>
          <w:rFonts w:ascii="Times New Roman" w:eastAsia="Times New Roman" w:hAnsi="Times New Roman" w:cs="Times New Roman"/>
          <w:sz w:val="24"/>
          <w:szCs w:val="24"/>
        </w:rPr>
        <w:t xml:space="preserve"> </w:t>
      </w:r>
    </w:p>
    <w:p w14:paraId="132F7052" w14:textId="10F1D415"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А </w:t>
      </w:r>
      <w:r w:rsidRPr="00D47865">
        <w:rPr>
          <w:rFonts w:ascii="Times New Roman" w:eastAsia="Times New Roman" w:hAnsi="Times New Roman" w:cs="Times New Roman"/>
          <w:b/>
          <w:bCs/>
          <w:sz w:val="24"/>
          <w:szCs w:val="24"/>
        </w:rPr>
        <w:t>у Сатори это возможно</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мы вошли в Огонь, потратили Огонь, прошло состояние отката, грубо говоря, Огонь усвоился, всё, мы потеряли состояние Огня Сатори в Чаше или в любом состоянии Сердца Планеты.</w:t>
      </w:r>
    </w:p>
    <w:p w14:paraId="1DF4BDAD" w14:textId="4E91594A"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то же самое здесь, </w:t>
      </w:r>
      <w:r w:rsidRPr="00D47865">
        <w:rPr>
          <w:rFonts w:ascii="Times New Roman" w:eastAsia="Times New Roman" w:hAnsi="Times New Roman" w:cs="Times New Roman"/>
          <w:b/>
          <w:bCs/>
          <w:sz w:val="24"/>
          <w:szCs w:val="24"/>
        </w:rPr>
        <w:t>Воскрешение имеет эффект, что оно всегда получается не наполовину, а полностью.</w:t>
      </w:r>
      <w:r w:rsidRPr="00D47865">
        <w:rPr>
          <w:rFonts w:ascii="Times New Roman" w:eastAsia="Times New Roman" w:hAnsi="Times New Roman" w:cs="Times New Roman"/>
          <w:sz w:val="24"/>
          <w:szCs w:val="24"/>
        </w:rPr>
        <w:t xml:space="preserve"> И когда мы чувствуем, что вроде бы что-то происходит, мы подготовкой зреем-зреем-зреем-зреем, но не дотягиваем до каких-то 10 процентов, и вспоминаем принцип Парето, только наоборот: когда не от нас зависит 20 процентов, а 80 само по себе; а наоборот: когда мы 80 есмь наработанный потенциал, подготовка, разработка, стяжание, а 20</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когда мы даём этой практике просто произойти.</w:t>
      </w:r>
    </w:p>
    <w:p w14:paraId="511D5F0D" w14:textId="667C99CF"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тогда вопрос к вашей Истине как к Части: насколько в каких-то глубоких процессах Синтеза в развитии вы даёте этому явлению внутри себя произойти? То есть, диалектически разрешая любое противоречие, вы Воскрешению даёте этот процесс</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произойти, </w:t>
      </w:r>
      <w:r w:rsidRPr="00D47865">
        <w:rPr>
          <w:rFonts w:ascii="Times New Roman" w:eastAsia="Calibri" w:hAnsi="Times New Roman" w:cs="Times New Roman"/>
          <w:sz w:val="24"/>
          <w:szCs w:val="24"/>
        </w:rPr>
        <w:t xml:space="preserve">чтобы оно прошло внутри вас. То есть, грубо говоря, тело открыто, расслаблено, и оно практически пропускает тот Синтез, в который входит. То есть гиперконтроль там не поможет. </w:t>
      </w:r>
    </w:p>
    <w:p w14:paraId="6ED46151"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Вот настройтесь на это явление и просто поймите, что Воскрешение — это дело с Кут Хуми, дело с Изначально Вышестоящим Отцом и дело каждого. И тогда оно окончательно и бесповоротно.</w:t>
      </w:r>
    </w:p>
    <w:p w14:paraId="64A65A55"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Поэтому мы вам предлагаем, вот все собрались, войти сейчас в Воскрешение Человека Метагалактикой. В данном случае мы будем входить Учителем Изначально Вышестоящего Отца, Учителем-Владыкой в Воскрешение Синтезом Метагалактики 50-го архетипа огня-материи ИВДИВО, настроимся на активацию синтеза подготовки каждого из нас. И вот попробуем не формально воскреситься в честь Праздника ИВДИВО, а чтобы каждый из вас нащупал Истиной внутреннего мира имманентность переключения, перехода из количества внешнего в качество внутреннее. Спасибо за этот взгляд!</w:t>
      </w:r>
    </w:p>
    <w:p w14:paraId="5CE45D19"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lastRenderedPageBreak/>
        <w:t xml:space="preserve">Может быть ещё какие-то дополнения будут? Берите пример с товарища… </w:t>
      </w:r>
    </w:p>
    <w:p w14:paraId="5A09438F" w14:textId="77777777" w:rsidR="00D47865" w:rsidRDefault="00D47865" w:rsidP="00081B80">
      <w:pPr>
        <w:pStyle w:val="1"/>
        <w:keepNext w:val="0"/>
        <w:widowControl w:val="0"/>
        <w:suppressAutoHyphens w:val="0"/>
        <w:spacing w:before="0" w:after="0" w:line="240" w:lineRule="auto"/>
        <w:ind w:firstLine="709"/>
        <w:jc w:val="center"/>
        <w:rPr>
          <w:rFonts w:cs="Times New Roman"/>
          <w:szCs w:val="24"/>
        </w:rPr>
      </w:pPr>
    </w:p>
    <w:p w14:paraId="3FD46957" w14:textId="115DE43A" w:rsidR="00DF6911" w:rsidRPr="00D47865" w:rsidRDefault="00DF6911" w:rsidP="00081B80">
      <w:pPr>
        <w:pStyle w:val="1"/>
        <w:keepNext w:val="0"/>
        <w:widowControl w:val="0"/>
        <w:suppressAutoHyphens w:val="0"/>
        <w:spacing w:before="0" w:after="0" w:line="240" w:lineRule="auto"/>
        <w:ind w:firstLine="709"/>
        <w:jc w:val="center"/>
        <w:rPr>
          <w:rFonts w:cs="Times New Roman"/>
          <w:szCs w:val="24"/>
        </w:rPr>
      </w:pPr>
      <w:bookmarkStart w:id="48" w:name="_Toc158974998"/>
      <w:r w:rsidRPr="00D47865">
        <w:rPr>
          <w:rFonts w:cs="Times New Roman"/>
          <w:szCs w:val="24"/>
        </w:rPr>
        <w:t>Повышать эквивалент качества степени языка Мудрости</w:t>
      </w:r>
      <w:bookmarkEnd w:id="48"/>
    </w:p>
    <w:p w14:paraId="7206CECA" w14:textId="77777777" w:rsidR="006A56B8" w:rsidRPr="00D47865" w:rsidRDefault="006A56B8" w:rsidP="00081B80">
      <w:pPr>
        <w:widowControl w:val="0"/>
        <w:suppressAutoHyphens w:val="0"/>
        <w:spacing w:after="0" w:line="240" w:lineRule="auto"/>
        <w:ind w:firstLine="709"/>
        <w:jc w:val="both"/>
        <w:rPr>
          <w:rFonts w:ascii="Times New Roman" w:eastAsia="Calibri" w:hAnsi="Times New Roman" w:cs="Times New Roman"/>
          <w:sz w:val="24"/>
          <w:szCs w:val="24"/>
        </w:rPr>
      </w:pPr>
    </w:p>
    <w:p w14:paraId="52D9FF9A" w14:textId="7FA82E5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Ещё, кстати, такой момент, это будет важно потом для Философии и для Мудрости. Мы с вами привыкли такое делать в дееспособности с Аватаром Синтеза Кут Хуми, но нам нужно научиться делать такое же явление с Аватаром Синтеза Морией. </w:t>
      </w:r>
    </w:p>
    <w:p w14:paraId="102F9E59" w14:textId="1A6E2376"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Вот забегая вперёд, сразу же скажу, что нам важно настроится на два явления: на Истину Изначально Вышестоящего Отца, на Истину Изначально Вышестоящего Аватара Синтеза Кут Хуми и на Истину каждого. И чтобы вот эти три Истины между собою были интегрированы и нас вели во внутреннем развитии, а не просто были как форма организации 446-й части внутри нас, мы должны настроиться на то, как мы сливаемся с Аватаром Синтеза Кут Хуми, мы должны слиться или синтезироваться с </w:t>
      </w:r>
      <w:r w:rsidRPr="00D47865">
        <w:rPr>
          <w:rFonts w:ascii="Times New Roman" w:eastAsia="Calibri" w:hAnsi="Times New Roman" w:cs="Times New Roman"/>
          <w:spacing w:val="28"/>
          <w:sz w:val="24"/>
          <w:szCs w:val="24"/>
        </w:rPr>
        <w:t>Аватаром Синтеза Морией как с Философией Синтеза</w:t>
      </w:r>
      <w:r w:rsidRPr="00D47865">
        <w:rPr>
          <w:rFonts w:ascii="Times New Roman" w:eastAsia="Calibri" w:hAnsi="Times New Roman" w:cs="Times New Roman"/>
          <w:sz w:val="24"/>
          <w:szCs w:val="24"/>
        </w:rPr>
        <w:t xml:space="preserve"> Изначально Вышестоящего Отца Синтезом Мудрости и синтезироваться с Морией настолько, вот как с Кут Хуми, но с Кут Хуми как с ИВДИВО, а с Морией как с выражением философии Синтеза или Академии Синтез-Философии, чтобы тело каждого из нас от Аватара Синтеза Мории воспринимало Синтез-явление в теле каждого из нас</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Философию. </w:t>
      </w:r>
    </w:p>
    <w:p w14:paraId="0DDA8949"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Вопрос с подковыркой, что вы сейчас чувствуете? </w:t>
      </w:r>
    </w:p>
    <w:p w14:paraId="13D17DE7"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i/>
          <w:iCs/>
          <w:sz w:val="24"/>
          <w:szCs w:val="24"/>
        </w:rPr>
      </w:pPr>
      <w:r w:rsidRPr="00D47865">
        <w:rPr>
          <w:rFonts w:ascii="Times New Roman" w:eastAsia="Calibri" w:hAnsi="Times New Roman" w:cs="Times New Roman"/>
          <w:i/>
          <w:iCs/>
          <w:sz w:val="24"/>
          <w:szCs w:val="24"/>
        </w:rPr>
        <w:t>Из зала: Истину.</w:t>
      </w:r>
    </w:p>
    <w:p w14:paraId="66D7CC39"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Истину вы сейчас не можете чувствовать. Вы сейчас чувствуете напряженность стыковки Мудрости на тело, которая стыкуется с вашей Мудростью. </w:t>
      </w:r>
      <w:r w:rsidRPr="00D47865">
        <w:rPr>
          <w:rFonts w:ascii="Times New Roman" w:eastAsia="Calibri" w:hAnsi="Times New Roman" w:cs="Times New Roman"/>
          <w:b/>
          <w:bCs/>
          <w:sz w:val="24"/>
          <w:szCs w:val="24"/>
        </w:rPr>
        <w:t>Мудрость с Мудростью имеет одну особенность, она стыкуется.</w:t>
      </w:r>
      <w:r w:rsidRPr="00D47865">
        <w:rPr>
          <w:rFonts w:ascii="Times New Roman" w:eastAsia="Calibri" w:hAnsi="Times New Roman" w:cs="Times New Roman"/>
          <w:sz w:val="24"/>
          <w:szCs w:val="24"/>
        </w:rPr>
        <w:t xml:space="preserve"> </w:t>
      </w:r>
    </w:p>
    <w:p w14:paraId="7FC2A795"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b/>
          <w:bCs/>
          <w:sz w:val="24"/>
          <w:szCs w:val="24"/>
        </w:rPr>
        <w:t>Почему мы иногда не находим общий язык?</w:t>
      </w:r>
      <w:r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b/>
          <w:bCs/>
          <w:sz w:val="24"/>
          <w:szCs w:val="24"/>
        </w:rPr>
        <w:t>Это нестыковка мудрых процессов.</w:t>
      </w:r>
      <w:r w:rsidRPr="00D47865">
        <w:rPr>
          <w:rFonts w:ascii="Times New Roman" w:eastAsia="Calibri" w:hAnsi="Times New Roman" w:cs="Times New Roman"/>
          <w:sz w:val="24"/>
          <w:szCs w:val="24"/>
        </w:rPr>
        <w:t xml:space="preserve"> То есть мы говорим на разных языках. И именно </w:t>
      </w:r>
      <w:r w:rsidRPr="00D47865">
        <w:rPr>
          <w:rFonts w:ascii="Times New Roman" w:eastAsia="Calibri" w:hAnsi="Times New Roman" w:cs="Times New Roman"/>
          <w:b/>
          <w:bCs/>
          <w:sz w:val="24"/>
          <w:szCs w:val="24"/>
        </w:rPr>
        <w:t>Мудрость определяет языки степени нашей подготовки</w:t>
      </w:r>
      <w:r w:rsidRPr="00D47865">
        <w:rPr>
          <w:rFonts w:ascii="Times New Roman" w:eastAsia="Calibri" w:hAnsi="Times New Roman" w:cs="Times New Roman"/>
          <w:sz w:val="24"/>
          <w:szCs w:val="24"/>
        </w:rPr>
        <w:t xml:space="preserve">. Понимаете, мы все вроде говорим на русском, у всех контекст понятен, ментально мы держим поле, мы понимаем, но </w:t>
      </w:r>
      <w:r w:rsidRPr="00D47865">
        <w:rPr>
          <w:rFonts w:ascii="Times New Roman" w:eastAsia="Calibri" w:hAnsi="Times New Roman" w:cs="Times New Roman"/>
          <w:spacing w:val="28"/>
          <w:sz w:val="24"/>
          <w:szCs w:val="24"/>
        </w:rPr>
        <w:t>каждый понимает по восприятию наблюдателя и по степени уровня 16-рицы действия</w:t>
      </w:r>
      <w:r w:rsidRPr="00D47865">
        <w:rPr>
          <w:rFonts w:ascii="Times New Roman" w:eastAsia="Calibri" w:hAnsi="Times New Roman" w:cs="Times New Roman"/>
          <w:sz w:val="24"/>
          <w:szCs w:val="24"/>
        </w:rPr>
        <w:t xml:space="preserve">. </w:t>
      </w:r>
    </w:p>
    <w:p w14:paraId="69A3E926"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То есть мы можем быть с вами уровня Человека-Владыки, значит, всё мы будем понимать только под призмой Разума, Генезиса и формы внутренней разрядности сутенности. То есть не выше Наблюдателя мы пойдём. Наблюдатель как раз уровень того же выражения Разума, но во второй 16-рице. </w:t>
      </w:r>
    </w:p>
    <w:p w14:paraId="503457E8" w14:textId="25F18BC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Поэтому здесь вопрос в том, что как раз </w:t>
      </w:r>
      <w:r w:rsidRPr="00D47865">
        <w:rPr>
          <w:rFonts w:ascii="Times New Roman" w:eastAsia="Calibri" w:hAnsi="Times New Roman" w:cs="Times New Roman"/>
          <w:b/>
          <w:bCs/>
          <w:sz w:val="24"/>
          <w:szCs w:val="24"/>
        </w:rPr>
        <w:t>Мудрость</w:t>
      </w:r>
      <w:r w:rsidR="00BC12D7" w:rsidRPr="00D47865">
        <w:rPr>
          <w:rFonts w:ascii="Times New Roman" w:eastAsia="Calibri" w:hAnsi="Times New Roman" w:cs="Times New Roman"/>
          <w:b/>
          <w:bCs/>
          <w:sz w:val="24"/>
          <w:szCs w:val="24"/>
        </w:rPr>
        <w:t xml:space="preserve"> — </w:t>
      </w:r>
      <w:r w:rsidRPr="00D47865">
        <w:rPr>
          <w:rFonts w:ascii="Times New Roman" w:eastAsia="Calibri" w:hAnsi="Times New Roman" w:cs="Times New Roman"/>
          <w:b/>
          <w:bCs/>
          <w:sz w:val="24"/>
          <w:szCs w:val="24"/>
        </w:rPr>
        <w:t>это стыковка организаций</w:t>
      </w:r>
      <w:r w:rsidRPr="00D47865">
        <w:rPr>
          <w:rFonts w:ascii="Times New Roman" w:eastAsia="Calibri" w:hAnsi="Times New Roman" w:cs="Times New Roman"/>
          <w:sz w:val="24"/>
          <w:szCs w:val="24"/>
        </w:rPr>
        <w:t xml:space="preserve">. </w:t>
      </w:r>
    </w:p>
    <w:p w14:paraId="031D37DA"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И что мы можем сделать, вот с точки зрения Воскрешения? — Каждый раз себя тренировать ежедневно, еженедельно, чтобы </w:t>
      </w:r>
      <w:bookmarkStart w:id="49" w:name="_Hlk156401225"/>
      <w:r w:rsidRPr="00D47865">
        <w:rPr>
          <w:rFonts w:ascii="Times New Roman" w:eastAsia="Calibri" w:hAnsi="Times New Roman" w:cs="Times New Roman"/>
          <w:sz w:val="24"/>
          <w:szCs w:val="24"/>
        </w:rPr>
        <w:t>повышать эквивалент качества степени языка Мудрости</w:t>
      </w:r>
      <w:bookmarkEnd w:id="49"/>
      <w:r w:rsidRPr="00D47865">
        <w:rPr>
          <w:rFonts w:ascii="Times New Roman" w:eastAsia="Calibri" w:hAnsi="Times New Roman" w:cs="Times New Roman"/>
          <w:sz w:val="24"/>
          <w:szCs w:val="24"/>
        </w:rPr>
        <w:t xml:space="preserve">. И если мы Аватары, и это наша должностная организация, </w:t>
      </w:r>
      <w:r w:rsidRPr="00D47865">
        <w:rPr>
          <w:rFonts w:ascii="Times New Roman" w:eastAsia="Calibri" w:hAnsi="Times New Roman" w:cs="Times New Roman"/>
          <w:b/>
          <w:bCs/>
          <w:sz w:val="24"/>
          <w:szCs w:val="24"/>
        </w:rPr>
        <w:t>где будет качество языка отражаться?</w:t>
      </w:r>
      <w:r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b/>
          <w:bCs/>
          <w:sz w:val="24"/>
          <w:szCs w:val="24"/>
        </w:rPr>
        <w:t xml:space="preserve">В ядре должностной полномочности, </w:t>
      </w:r>
      <w:r w:rsidRPr="00D47865">
        <w:rPr>
          <w:rFonts w:ascii="Times New Roman" w:eastAsia="Calibri" w:hAnsi="Times New Roman" w:cs="Times New Roman"/>
          <w:sz w:val="24"/>
          <w:szCs w:val="24"/>
        </w:rPr>
        <w:t xml:space="preserve">когда ядро расходится по телу, а не стоит только в центре грудной клетки, в ядре возжигаются Синтез и вашего Гласа как принципиального взгляда. </w:t>
      </w:r>
    </w:p>
    <w:p w14:paraId="12F44E23"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Вот когда вы говорите принципом Голоса Полномочий или вы просто говорите растеканием той фразы, которую где-то услышали? Мы не против! Берите все фразы в ИВДИВО, которые есть, привлекайте их к себе, но ваше совершенство будет в новизне, потому что говорите это вы. Но вопрос в том, если вы понимаете хотя бы суть или передаёте Мощь Идейности подачей, то включается ваша индивидуальность.</w:t>
      </w:r>
    </w:p>
    <w:p w14:paraId="41664113" w14:textId="222BCB5A"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b/>
          <w:bCs/>
          <w:sz w:val="24"/>
          <w:szCs w:val="24"/>
        </w:rPr>
      </w:pPr>
      <w:r w:rsidRPr="00D47865">
        <w:rPr>
          <w:rFonts w:ascii="Times New Roman" w:eastAsia="Calibri" w:hAnsi="Times New Roman" w:cs="Times New Roman"/>
          <w:sz w:val="24"/>
          <w:szCs w:val="24"/>
        </w:rPr>
        <w:t xml:space="preserve">И </w:t>
      </w:r>
      <w:r w:rsidRPr="00D47865">
        <w:rPr>
          <w:rFonts w:ascii="Times New Roman" w:eastAsia="Calibri" w:hAnsi="Times New Roman" w:cs="Times New Roman"/>
          <w:b/>
          <w:bCs/>
          <w:sz w:val="24"/>
          <w:szCs w:val="24"/>
        </w:rPr>
        <w:t>Мудрость, как имманентность</w:t>
      </w:r>
      <w:r w:rsidR="00BC12D7" w:rsidRPr="00D47865">
        <w:rPr>
          <w:rFonts w:ascii="Times New Roman" w:eastAsia="Calibri" w:hAnsi="Times New Roman" w:cs="Times New Roman"/>
          <w:b/>
          <w:bCs/>
          <w:sz w:val="24"/>
          <w:szCs w:val="24"/>
        </w:rPr>
        <w:t xml:space="preserve"> — </w:t>
      </w:r>
      <w:r w:rsidRPr="00D47865">
        <w:rPr>
          <w:rFonts w:ascii="Times New Roman" w:eastAsia="Calibri" w:hAnsi="Times New Roman" w:cs="Times New Roman"/>
          <w:b/>
          <w:bCs/>
          <w:sz w:val="24"/>
          <w:szCs w:val="24"/>
        </w:rPr>
        <w:t xml:space="preserve">это всегда про индивидуальный процесс, и что Мудрость не может быть коллективной. </w:t>
      </w:r>
      <w:r w:rsidRPr="00D47865">
        <w:rPr>
          <w:rFonts w:ascii="Times New Roman" w:eastAsia="Calibri" w:hAnsi="Times New Roman" w:cs="Times New Roman"/>
          <w:sz w:val="24"/>
          <w:szCs w:val="24"/>
        </w:rPr>
        <w:t xml:space="preserve">Как бы мы здесь ни раскручивали потенциал среды, сколько бы Кут Хуми ни концентрировал выражение всех возможностей, </w:t>
      </w:r>
      <w:r w:rsidRPr="00D47865">
        <w:rPr>
          <w:rFonts w:ascii="Times New Roman" w:eastAsia="Calibri" w:hAnsi="Times New Roman" w:cs="Times New Roman"/>
          <w:b/>
          <w:bCs/>
          <w:sz w:val="24"/>
          <w:szCs w:val="24"/>
        </w:rPr>
        <w:t xml:space="preserve">Мудрость воспринимается исключительно по индивидуальной подготовке. </w:t>
      </w:r>
    </w:p>
    <w:p w14:paraId="0ADB54C4" w14:textId="10B8273E"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b/>
          <w:bCs/>
          <w:sz w:val="24"/>
          <w:szCs w:val="24"/>
        </w:rPr>
      </w:pPr>
      <w:r w:rsidRPr="00D47865">
        <w:rPr>
          <w:rFonts w:ascii="Times New Roman" w:eastAsia="Calibri" w:hAnsi="Times New Roman" w:cs="Times New Roman"/>
          <w:sz w:val="24"/>
          <w:szCs w:val="24"/>
        </w:rPr>
        <w:t>То есть тогда на уровне Мории</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вот почему сказали, Морию воспримите как Философию,</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чтобы тело впитало потенциализированность работы не ниже огнеобраза Империо, и внутренне империо сложило внутреннюю подготовку. Понимаете?</w:t>
      </w:r>
      <w:r w:rsidRPr="00D47865">
        <w:rPr>
          <w:rFonts w:ascii="Times New Roman" w:eastAsia="Calibri" w:hAnsi="Times New Roman" w:cs="Times New Roman"/>
          <w:b/>
          <w:bCs/>
          <w:sz w:val="24"/>
          <w:szCs w:val="24"/>
        </w:rPr>
        <w:t xml:space="preserve"> </w:t>
      </w:r>
    </w:p>
    <w:p w14:paraId="1B4F9508"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b/>
          <w:bCs/>
          <w:sz w:val="24"/>
          <w:szCs w:val="24"/>
        </w:rPr>
        <w:t xml:space="preserve">То есть, для Мудрости главное созреть внутри. Она зреет долго. </w:t>
      </w:r>
      <w:r w:rsidRPr="00D47865">
        <w:rPr>
          <w:rFonts w:ascii="Times New Roman" w:eastAsia="Calibri" w:hAnsi="Times New Roman" w:cs="Times New Roman"/>
          <w:sz w:val="24"/>
          <w:szCs w:val="24"/>
        </w:rPr>
        <w:t xml:space="preserve">Вспомните в ашрамах </w:t>
      </w:r>
      <w:r w:rsidRPr="00D47865">
        <w:rPr>
          <w:rFonts w:ascii="Times New Roman" w:eastAsia="Calibri" w:hAnsi="Times New Roman" w:cs="Times New Roman"/>
          <w:sz w:val="24"/>
          <w:szCs w:val="24"/>
        </w:rPr>
        <w:lastRenderedPageBreak/>
        <w:t xml:space="preserve">учеников воспитывали ну с довольно-таки с юных лет. И вот, это как раз созревание. И для каждого Огня своя степень созревания различна. Хотя в любой 64-рице Огней нельзя сказать, что какой-то Огонь созревает быстро. </w:t>
      </w:r>
    </w:p>
    <w:p w14:paraId="501692A8" w14:textId="77777777" w:rsidR="00D47865" w:rsidRPr="00D47865" w:rsidRDefault="00D47865" w:rsidP="00081B80">
      <w:pPr>
        <w:pStyle w:val="1"/>
        <w:keepNext w:val="0"/>
        <w:widowControl w:val="0"/>
        <w:suppressAutoHyphens w:val="0"/>
        <w:spacing w:before="0" w:after="0" w:line="240" w:lineRule="auto"/>
        <w:ind w:firstLine="709"/>
        <w:jc w:val="center"/>
        <w:rPr>
          <w:rFonts w:eastAsia="Calibri" w:cs="Times New Roman"/>
          <w:b w:val="0"/>
          <w:bCs w:val="0"/>
          <w:szCs w:val="24"/>
        </w:rPr>
      </w:pPr>
    </w:p>
    <w:p w14:paraId="615537E5" w14:textId="37A500A5" w:rsidR="00DF6911" w:rsidRPr="00D47865" w:rsidRDefault="00DF6911" w:rsidP="00081B80">
      <w:pPr>
        <w:pStyle w:val="1"/>
        <w:keepNext w:val="0"/>
        <w:widowControl w:val="0"/>
        <w:suppressAutoHyphens w:val="0"/>
        <w:spacing w:before="0" w:after="0" w:line="240" w:lineRule="auto"/>
        <w:ind w:firstLine="709"/>
        <w:jc w:val="center"/>
        <w:rPr>
          <w:rFonts w:eastAsia="Calibri" w:cs="Times New Roman"/>
          <w:b w:val="0"/>
          <w:bCs w:val="0"/>
          <w:szCs w:val="24"/>
        </w:rPr>
      </w:pPr>
      <w:bookmarkStart w:id="50" w:name="_Toc158974999"/>
      <w:r w:rsidRPr="00D47865">
        <w:rPr>
          <w:rFonts w:eastAsia="Calibri" w:cs="Times New Roman"/>
          <w:szCs w:val="24"/>
        </w:rPr>
        <w:t>Усвоение - неусвоение Огня в ИВДИВО</w:t>
      </w:r>
      <w:bookmarkEnd w:id="50"/>
    </w:p>
    <w:p w14:paraId="1D4E388A" w14:textId="77777777" w:rsidR="00DF6911" w:rsidRPr="00D47865" w:rsidRDefault="00DF6911" w:rsidP="00081B80">
      <w:pPr>
        <w:widowControl w:val="0"/>
        <w:suppressAutoHyphens w:val="0"/>
        <w:spacing w:after="0" w:line="240" w:lineRule="auto"/>
        <w:ind w:firstLine="709"/>
        <w:jc w:val="center"/>
        <w:rPr>
          <w:rFonts w:ascii="Times New Roman" w:eastAsia="Calibri" w:hAnsi="Times New Roman" w:cs="Times New Roman"/>
          <w:b/>
          <w:bCs/>
          <w:sz w:val="24"/>
          <w:szCs w:val="24"/>
        </w:rPr>
      </w:pPr>
    </w:p>
    <w:p w14:paraId="5CDBD2A2"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b/>
          <w:bCs/>
          <w:sz w:val="24"/>
          <w:szCs w:val="24"/>
        </w:rPr>
        <w:t xml:space="preserve">Возник сейчас вопрос неусвоения Огня в ИВДИВО. </w:t>
      </w:r>
      <w:r w:rsidRPr="00D47865">
        <w:rPr>
          <w:rFonts w:ascii="Times New Roman" w:eastAsia="Calibri" w:hAnsi="Times New Roman" w:cs="Times New Roman"/>
          <w:sz w:val="24"/>
          <w:szCs w:val="24"/>
        </w:rPr>
        <w:t xml:space="preserve">Вот он прямо стоит. Его настолько много в месяц перехода по четырём Октавам, настолько много перехода в два Архетипа. Где мы приходим, и мы считаем: «Ну, вот вышли в архетип, Отец там поставил здания, поставил подразделение, здание подразделения в ИВДИВО-полисе Кут Хуми, пошла деятельность». Но это же всё Огонь! И Огонь вписывается в материю. Мы с вами материя. </w:t>
      </w:r>
      <w:r w:rsidRPr="00D47865">
        <w:rPr>
          <w:rFonts w:ascii="Times New Roman" w:eastAsia="Calibri" w:hAnsi="Times New Roman" w:cs="Times New Roman"/>
          <w:b/>
          <w:bCs/>
          <w:sz w:val="24"/>
          <w:szCs w:val="24"/>
        </w:rPr>
        <w:t>И Мудрость организует материю, то есть она организует Огонь.</w:t>
      </w:r>
      <w:r w:rsidRPr="00D47865">
        <w:rPr>
          <w:rFonts w:ascii="Times New Roman" w:eastAsia="Calibri" w:hAnsi="Times New Roman" w:cs="Times New Roman"/>
          <w:sz w:val="24"/>
          <w:szCs w:val="24"/>
        </w:rPr>
        <w:t xml:space="preserve"> </w:t>
      </w:r>
    </w:p>
    <w:p w14:paraId="782C7C25"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И если мы с вами в Синтез-Философии пробуксовываем в осмыслении глубоких процессов, и наша ментальность падает на уровень коллективной. То есть не индивидуальная активность, где каждый из нас выражает собой Учителя, Владыку, Аватара в явлении Изначально Вышестоящего Отца в должности. И мы индивидуализируемся личной подготовкой, встраиваемся. И мы есмь Столп Истины, где </w:t>
      </w:r>
      <w:r w:rsidRPr="00D47865">
        <w:rPr>
          <w:rFonts w:ascii="Times New Roman" w:eastAsia="Calibri" w:hAnsi="Times New Roman" w:cs="Times New Roman"/>
          <w:b/>
          <w:bCs/>
          <w:sz w:val="24"/>
          <w:szCs w:val="24"/>
        </w:rPr>
        <w:t>проблема Истины заключается в том, чтобы вывести из массы порядка неорганизованной системы</w:t>
      </w:r>
      <w:r w:rsidRPr="00D47865">
        <w:rPr>
          <w:rFonts w:ascii="Times New Roman" w:eastAsia="Calibri" w:hAnsi="Times New Roman" w:cs="Times New Roman"/>
          <w:sz w:val="24"/>
          <w:szCs w:val="24"/>
        </w:rPr>
        <w:t>. Это проблема Истины!</w:t>
      </w:r>
    </w:p>
    <w:p w14:paraId="5DA39BD7"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b/>
          <w:bCs/>
          <w:sz w:val="24"/>
          <w:szCs w:val="24"/>
        </w:rPr>
      </w:pPr>
      <w:r w:rsidRPr="00D47865">
        <w:rPr>
          <w:rFonts w:ascii="Times New Roman" w:eastAsia="Calibri" w:hAnsi="Times New Roman" w:cs="Times New Roman"/>
          <w:b/>
          <w:bCs/>
          <w:sz w:val="24"/>
          <w:szCs w:val="24"/>
        </w:rPr>
        <w:t>И тогда Диалектика, как только входит в нас, она на что отстраивает Истину, Мудрость и Владыку в каждом? — На Иерархизацию!</w:t>
      </w:r>
    </w:p>
    <w:p w14:paraId="689E5F72" w14:textId="66EB7678"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И вспоминаем закон Аватара Синтеза Сераписа «Без Осознания Иерархии в Новую Эпохуне войдёшь!» И как раз в Иерархии начинается разработка Огней. То есть </w:t>
      </w:r>
      <w:r w:rsidRPr="00D47865">
        <w:rPr>
          <w:rFonts w:ascii="Times New Roman" w:eastAsia="Calibri" w:hAnsi="Times New Roman" w:cs="Times New Roman"/>
          <w:b/>
          <w:bCs/>
          <w:sz w:val="24"/>
          <w:szCs w:val="24"/>
        </w:rPr>
        <w:t>Воскрешаясь, первое, где вы воскрешаетесь</w:t>
      </w:r>
      <w:r w:rsidR="00BC12D7" w:rsidRPr="00D47865">
        <w:rPr>
          <w:rFonts w:ascii="Times New Roman" w:eastAsia="Calibri" w:hAnsi="Times New Roman" w:cs="Times New Roman"/>
          <w:b/>
          <w:bCs/>
          <w:sz w:val="24"/>
          <w:szCs w:val="24"/>
        </w:rPr>
        <w:t xml:space="preserve"> — </w:t>
      </w:r>
      <w:r w:rsidRPr="00D47865">
        <w:rPr>
          <w:rFonts w:ascii="Times New Roman" w:eastAsia="Calibri" w:hAnsi="Times New Roman" w:cs="Times New Roman"/>
          <w:b/>
          <w:bCs/>
          <w:sz w:val="24"/>
          <w:szCs w:val="24"/>
        </w:rPr>
        <w:t>это воскрешаетесь в Огне.</w:t>
      </w:r>
    </w:p>
    <w:p w14:paraId="1EC0782D"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Значит при проблематизации, что в ИВДИВО идёт неусвоение Огня. Кто усваивает Огонь, как и Синтез? — Тело! Что Кут Хуми с Отцом ввёл последние месяцы? — Это стяжание трёх видов тел по Метагалактикам. И мы сейчас находимся с вами в 16-м месяце стяжания этих видов тел.</w:t>
      </w:r>
    </w:p>
    <w:p w14:paraId="58CF0F11" w14:textId="2B65DD95"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Соответственно, как только мы подразделениями, вот четыре подразделения, мы начинаем осмыслять, что от активности внутренней работы в подразделении</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нас всего 92</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зависит степень усвоения Огня спецификой подразделения: тут Нитью Синтеза, тут Эталонности, там Сознание, здесь Абсолюта, потому что части усваивают Огонь. Они строятся Синтезом, они работают Синтезом, но они оперируют Огнём, чтобы выработать объём частностей для следующего вписывания Синтеза. </w:t>
      </w:r>
    </w:p>
    <w:p w14:paraId="1A81EC46" w14:textId="556423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То есть, если мы с вами входя в Воскрешение, воскрешаемся на Огонь и на Синтез, вопрос: насколько тогда наша подготовка потом отдаёт это вовне, продуцирует? Вот мы переработали, что-то отдали. Что мы отдаём? — Дело. Поэтому, </w:t>
      </w:r>
      <w:r w:rsidRPr="00D47865">
        <w:rPr>
          <w:rFonts w:ascii="Times New Roman" w:eastAsia="Calibri" w:hAnsi="Times New Roman" w:cs="Times New Roman"/>
          <w:b/>
          <w:bCs/>
          <w:sz w:val="24"/>
          <w:szCs w:val="24"/>
        </w:rPr>
        <w:t>Воскрешение</w:t>
      </w:r>
      <w:r w:rsidR="00BC12D7" w:rsidRPr="00D47865">
        <w:rPr>
          <w:rFonts w:ascii="Times New Roman" w:eastAsia="Calibri" w:hAnsi="Times New Roman" w:cs="Times New Roman"/>
          <w:b/>
          <w:bCs/>
          <w:sz w:val="24"/>
          <w:szCs w:val="24"/>
        </w:rPr>
        <w:t xml:space="preserve"> — </w:t>
      </w:r>
      <w:r w:rsidRPr="00D47865">
        <w:rPr>
          <w:rFonts w:ascii="Times New Roman" w:eastAsia="Calibri" w:hAnsi="Times New Roman" w:cs="Times New Roman"/>
          <w:b/>
          <w:bCs/>
          <w:sz w:val="24"/>
          <w:szCs w:val="24"/>
        </w:rPr>
        <w:t>это и есть результат дел наших.</w:t>
      </w:r>
      <w:r w:rsidRPr="00D47865">
        <w:rPr>
          <w:rFonts w:ascii="Times New Roman" w:eastAsia="Calibri" w:hAnsi="Times New Roman" w:cs="Times New Roman"/>
          <w:sz w:val="24"/>
          <w:szCs w:val="24"/>
        </w:rPr>
        <w:t xml:space="preserve"> И тогда вопрос, что Истина и Мудрость, они начинают управлять или генерировать внутренней переподготовкой каждого из вас. Понимаете?</w:t>
      </w:r>
    </w:p>
    <w:p w14:paraId="0551FEE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Calibri" w:hAnsi="Times New Roman" w:cs="Times New Roman"/>
          <w:b/>
          <w:bCs/>
          <w:sz w:val="24"/>
          <w:szCs w:val="24"/>
        </w:rPr>
        <w:t xml:space="preserve">Что важно Мудрости? </w:t>
      </w:r>
      <w:r w:rsidRPr="00D47865">
        <w:rPr>
          <w:rFonts w:ascii="Times New Roman" w:eastAsia="Calibri" w:hAnsi="Times New Roman" w:cs="Times New Roman"/>
          <w:sz w:val="24"/>
          <w:szCs w:val="24"/>
        </w:rPr>
        <w:t>— Ей важно посмотреть на какую площадку она заходит. Какой стартап она берёт</w:t>
      </w:r>
      <w:r w:rsidRPr="00D47865">
        <w:rPr>
          <w:rFonts w:ascii="Times New Roman" w:eastAsia="Times New Roman" w:hAnsi="Times New Roman" w:cs="Times New Roman"/>
          <w:sz w:val="24"/>
          <w:szCs w:val="24"/>
        </w:rPr>
        <w:t>, если вот так языком современным. Стартапы есть эффективные, они раз и пошли, а есть пассивные. Почему? Потому что изначально носитель, который это генерирует, он не готов выходить за какую-то предельность. Вот прямо на физическом взгляде.</w:t>
      </w:r>
    </w:p>
    <w:p w14:paraId="35AC32EA"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2A2A1CCA" w14:textId="77777777"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b w:val="0"/>
          <w:bCs w:val="0"/>
          <w:szCs w:val="24"/>
        </w:rPr>
      </w:pPr>
      <w:bookmarkStart w:id="51" w:name="_Toc158975000"/>
      <w:r w:rsidRPr="00D47865">
        <w:rPr>
          <w:rFonts w:eastAsia="Times New Roman" w:cs="Times New Roman"/>
          <w:szCs w:val="24"/>
        </w:rPr>
        <w:t>Выработка Совершенств</w:t>
      </w:r>
      <w:bookmarkEnd w:id="51"/>
    </w:p>
    <w:p w14:paraId="2C9F4CCC" w14:textId="77777777" w:rsidR="00DF6911" w:rsidRPr="00D47865" w:rsidRDefault="00DF6911" w:rsidP="00081B80">
      <w:pPr>
        <w:widowControl w:val="0"/>
        <w:suppressAutoHyphens w:val="0"/>
        <w:spacing w:after="0" w:line="240" w:lineRule="auto"/>
        <w:ind w:firstLine="709"/>
        <w:jc w:val="center"/>
        <w:rPr>
          <w:rFonts w:ascii="Times New Roman" w:eastAsia="Times New Roman" w:hAnsi="Times New Roman" w:cs="Times New Roman"/>
          <w:b/>
          <w:bCs/>
          <w:sz w:val="24"/>
          <w:szCs w:val="24"/>
        </w:rPr>
      </w:pPr>
    </w:p>
    <w:p w14:paraId="7651F8A9"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 xml:space="preserve">Истина состоит из чего? — Из оболочек, соответственно какой архетип проходим, оболочек Истины по количеству видов организации материи. </w:t>
      </w:r>
      <w:r w:rsidRPr="00D47865">
        <w:rPr>
          <w:rFonts w:ascii="Times New Roman" w:eastAsia="Times New Roman" w:hAnsi="Times New Roman" w:cs="Times New Roman"/>
          <w:sz w:val="24"/>
          <w:szCs w:val="24"/>
        </w:rPr>
        <w:t xml:space="preserve">Вчера входили в пять десятиллионов, значит сегодня часть 446-я будет иметь количество оболочек синтезом пяти десятиллионов, значит внутри будет пять десятиллионов </w:t>
      </w:r>
      <w:r w:rsidRPr="00D47865">
        <w:rPr>
          <w:rFonts w:ascii="Times New Roman" w:eastAsia="Times New Roman" w:hAnsi="Times New Roman" w:cs="Times New Roman"/>
          <w:spacing w:val="28"/>
          <w:sz w:val="24"/>
          <w:szCs w:val="24"/>
        </w:rPr>
        <w:t>оболочек Иерархизаций, заполненных межоболочечных пространств, заполненных диалектиками синтеза</w:t>
      </w:r>
      <w:r w:rsidRPr="00D47865">
        <w:rPr>
          <w:rFonts w:ascii="Times New Roman" w:eastAsia="Times New Roman" w:hAnsi="Times New Roman" w:cs="Times New Roman"/>
          <w:sz w:val="24"/>
          <w:szCs w:val="24"/>
        </w:rPr>
        <w:t xml:space="preserve">. </w:t>
      </w:r>
    </w:p>
    <w:p w14:paraId="41BD6155"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И когда мы начинаем включать и вырабатывать Тезу пяти десятиллионов, формирующих </w:t>
      </w:r>
      <w:r w:rsidRPr="00D47865">
        <w:rPr>
          <w:rFonts w:ascii="Times New Roman" w:eastAsia="Times New Roman" w:hAnsi="Times New Roman" w:cs="Times New Roman"/>
          <w:sz w:val="24"/>
          <w:szCs w:val="24"/>
        </w:rPr>
        <w:lastRenderedPageBreak/>
        <w:t xml:space="preserve">внутреннее Сущее результатом Мудрости, мы вырабатываем её, </w:t>
      </w:r>
      <w:r w:rsidRPr="00D47865">
        <w:rPr>
          <w:rFonts w:ascii="Times New Roman" w:eastAsia="Times New Roman" w:hAnsi="Times New Roman" w:cs="Times New Roman"/>
          <w:b/>
          <w:bCs/>
          <w:sz w:val="24"/>
          <w:szCs w:val="24"/>
        </w:rPr>
        <w:t>И вот, эти оболочки самой Истины начинают работать. Д</w:t>
      </w:r>
      <w:r w:rsidRPr="00D47865">
        <w:rPr>
          <w:rFonts w:ascii="Times New Roman" w:eastAsia="Times New Roman" w:hAnsi="Times New Roman" w:cs="Times New Roman"/>
          <w:sz w:val="24"/>
          <w:szCs w:val="24"/>
        </w:rPr>
        <w:t xml:space="preserve">аже посмотрите, как это - я сейчас образ держу. Они начинают работать и такая волна имманентного слияния с центральным ядром внутренней организации, и Физическое Тело, которое вмещает эту Истину собой, начинает производить Совершенства каждого из нас с точки зрения мудрого действия. То есть </w:t>
      </w:r>
      <w:r w:rsidRPr="00D47865">
        <w:rPr>
          <w:rFonts w:ascii="Times New Roman" w:eastAsia="Times New Roman" w:hAnsi="Times New Roman" w:cs="Times New Roman"/>
          <w:b/>
          <w:bCs/>
          <w:sz w:val="24"/>
          <w:szCs w:val="24"/>
        </w:rPr>
        <w:t>Мудрость проверяется в действии</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bCs/>
          <w:sz w:val="24"/>
          <w:szCs w:val="24"/>
        </w:rPr>
        <w:t>Она не проверяется риторикой. Риторика отражает внутри мудрое действие.</w:t>
      </w:r>
    </w:p>
    <w:p w14:paraId="194BD020" w14:textId="18DC5B4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И что важно для Владыки?</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Поймать состояние.</w:t>
      </w:r>
      <w:r w:rsidRPr="00D47865">
        <w:rPr>
          <w:rFonts w:ascii="Times New Roman" w:eastAsia="Times New Roman" w:hAnsi="Times New Roman" w:cs="Times New Roman"/>
          <w:sz w:val="24"/>
          <w:szCs w:val="24"/>
        </w:rPr>
        <w:t xml:space="preserve"> </w:t>
      </w:r>
    </w:p>
    <w:p w14:paraId="0C7C11BA"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0EC0C598" w14:textId="77777777"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b w:val="0"/>
          <w:bCs w:val="0"/>
          <w:szCs w:val="24"/>
        </w:rPr>
      </w:pPr>
      <w:bookmarkStart w:id="52" w:name="_Toc158975001"/>
      <w:r w:rsidRPr="00D47865">
        <w:rPr>
          <w:rFonts w:eastAsia="Times New Roman" w:cs="Times New Roman"/>
          <w:szCs w:val="24"/>
        </w:rPr>
        <w:t>Источник Синтеза</w:t>
      </w:r>
      <w:bookmarkEnd w:id="52"/>
    </w:p>
    <w:p w14:paraId="14691477" w14:textId="77777777" w:rsidR="00DF6911" w:rsidRPr="00D47865" w:rsidRDefault="00DF6911" w:rsidP="00081B80">
      <w:pPr>
        <w:widowControl w:val="0"/>
        <w:suppressAutoHyphens w:val="0"/>
        <w:spacing w:after="0" w:line="240" w:lineRule="auto"/>
        <w:ind w:firstLine="709"/>
        <w:jc w:val="center"/>
        <w:rPr>
          <w:rFonts w:ascii="Times New Roman" w:eastAsia="Times New Roman" w:hAnsi="Times New Roman" w:cs="Times New Roman"/>
          <w:b/>
          <w:bCs/>
          <w:sz w:val="24"/>
          <w:szCs w:val="24"/>
        </w:rPr>
      </w:pPr>
    </w:p>
    <w:p w14:paraId="1E42CE35" w14:textId="77777777" w:rsidR="00DF6911" w:rsidRPr="00D47865" w:rsidRDefault="00DF6911" w:rsidP="00081B80">
      <w:pPr>
        <w:widowControl w:val="0"/>
        <w:suppressAutoHyphens w:val="0"/>
        <w:spacing w:after="0" w:line="240" w:lineRule="auto"/>
        <w:ind w:firstLine="709"/>
        <w:jc w:val="both"/>
        <w:rPr>
          <w:rFonts w:ascii="Times New Roman" w:eastAsia="Calibri" w:hAnsi="Times New Roman" w:cs="Times New Roman"/>
          <w:b/>
          <w:bCs/>
          <w:sz w:val="24"/>
          <w:szCs w:val="24"/>
        </w:rPr>
      </w:pPr>
      <w:r w:rsidRPr="00D47865">
        <w:rPr>
          <w:rFonts w:ascii="Times New Roman" w:eastAsia="Times New Roman" w:hAnsi="Times New Roman" w:cs="Times New Roman"/>
          <w:sz w:val="24"/>
          <w:szCs w:val="24"/>
        </w:rPr>
        <w:t xml:space="preserve">Вот уловить состояние, то есть пойти.... Когда-то помните, много лет назад, мы тренировались с Изначально Вышестоящим Отцом, когда выходили в Зал, и </w:t>
      </w:r>
      <w:r w:rsidRPr="00D47865">
        <w:rPr>
          <w:rFonts w:ascii="Times New Roman" w:eastAsia="Times New Roman" w:hAnsi="Times New Roman" w:cs="Times New Roman"/>
          <w:b/>
          <w:bCs/>
          <w:sz w:val="24"/>
          <w:szCs w:val="24"/>
        </w:rPr>
        <w:t>ловили течение Синтеза от тела Отца</w:t>
      </w:r>
      <w:r w:rsidRPr="00D47865">
        <w:rPr>
          <w:rFonts w:ascii="Times New Roman" w:eastAsia="Times New Roman" w:hAnsi="Times New Roman" w:cs="Times New Roman"/>
          <w:sz w:val="24"/>
          <w:szCs w:val="24"/>
        </w:rPr>
        <w:t xml:space="preserve">, когда пошло течение Синтеза или шло течение Синтеза. Это вот как раз </w:t>
      </w:r>
      <w:r w:rsidRPr="00D47865">
        <w:rPr>
          <w:rFonts w:ascii="Times New Roman" w:eastAsia="Times New Roman" w:hAnsi="Times New Roman" w:cs="Times New Roman"/>
          <w:b/>
          <w:bCs/>
          <w:sz w:val="24"/>
          <w:szCs w:val="24"/>
        </w:rPr>
        <w:t>одна из практик, которая приводит к разработке и работы с Источниками</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bCs/>
          <w:sz w:val="24"/>
          <w:szCs w:val="24"/>
        </w:rPr>
        <w:t>У нас Источник только года полтора как образовался, когда Ядра Синтеза вышли из Истины и вошли в фиксацию Физического Тела и в ИВДИВО.</w:t>
      </w:r>
    </w:p>
    <w:p w14:paraId="03ED8AD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Тогда вопрос: насколько мы ловим эту волну от Отца, от Аватаров Синтеза, в данном случае от Мории, чтобы личная Истина каждого была ориентирована на внутреннею философию?</w:t>
      </w:r>
    </w:p>
    <w:p w14:paraId="4AF42DCD"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Тут надо как-то что-то продолжить дальше. Не с нашей стороны, с вашей. Может, даже в безмолвии, просто побыть в состоянии. Это как, помните, последнее время, может, на синтезах слышали, Виталий говорит такую формулировку: «Когда двое мудрецов встретились, они молчали, но потом решили вновь сойтись, потому что в безмолвии хорошо осмысляется». Вот это как раз и говорит, что </w:t>
      </w:r>
      <w:r w:rsidRPr="00D47865">
        <w:rPr>
          <w:rFonts w:ascii="Times New Roman" w:eastAsia="Times New Roman" w:hAnsi="Times New Roman" w:cs="Times New Roman"/>
          <w:b/>
          <w:bCs/>
          <w:sz w:val="24"/>
          <w:szCs w:val="24"/>
        </w:rPr>
        <w:t>общение идёт внутренним миром</w:t>
      </w:r>
      <w:r w:rsidRPr="00D47865">
        <w:rPr>
          <w:rFonts w:ascii="Times New Roman" w:eastAsia="Times New Roman" w:hAnsi="Times New Roman" w:cs="Times New Roman"/>
          <w:sz w:val="24"/>
          <w:szCs w:val="24"/>
        </w:rPr>
        <w:t xml:space="preserve">. То есть иногда говорить что-либо излишне. Потому что Мудрость проверяется на телесных состояниях, кстати. </w:t>
      </w:r>
    </w:p>
    <w:p w14:paraId="148DE732"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Мудрость проверяется на телесных состояниях.</w:t>
      </w:r>
      <w:r w:rsidRPr="00D47865">
        <w:rPr>
          <w:rFonts w:ascii="Times New Roman" w:eastAsia="Times New Roman" w:hAnsi="Times New Roman" w:cs="Times New Roman"/>
          <w:sz w:val="24"/>
          <w:szCs w:val="24"/>
        </w:rPr>
        <w:t xml:space="preserve"> Когда телу не очень хорошо физически, значит что-то происходит с Мудростью, и тело не идёт, или не действует.</w:t>
      </w:r>
    </w:p>
    <w:p w14:paraId="5E7206E2" w14:textId="77777777" w:rsidR="006A56B8" w:rsidRPr="00D47865" w:rsidRDefault="006A56B8" w:rsidP="00081B80">
      <w:pPr>
        <w:pStyle w:val="1"/>
        <w:keepNext w:val="0"/>
        <w:widowControl w:val="0"/>
        <w:suppressAutoHyphens w:val="0"/>
        <w:spacing w:before="0" w:after="0" w:line="240" w:lineRule="auto"/>
        <w:ind w:firstLine="709"/>
        <w:jc w:val="center"/>
        <w:rPr>
          <w:rFonts w:eastAsia="Times New Roman" w:cs="Times New Roman"/>
          <w:szCs w:val="24"/>
        </w:rPr>
      </w:pPr>
    </w:p>
    <w:p w14:paraId="2F8B9EB4" w14:textId="49C67B39"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szCs w:val="24"/>
        </w:rPr>
      </w:pPr>
      <w:bookmarkStart w:id="53" w:name="_Toc158975002"/>
      <w:r w:rsidRPr="00D47865">
        <w:rPr>
          <w:rFonts w:eastAsia="Times New Roman" w:cs="Times New Roman"/>
          <w:szCs w:val="24"/>
        </w:rPr>
        <w:t>Генетика</w:t>
      </w:r>
      <w:bookmarkEnd w:id="53"/>
    </w:p>
    <w:p w14:paraId="5C58E86C" w14:textId="77777777" w:rsidR="006A56B8" w:rsidRPr="00D47865" w:rsidRDefault="006A56B8"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1A541903" w14:textId="745A5BC1"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Мы вчера, то же самое, смотрели на Интеллекте. </w:t>
      </w:r>
      <w:r w:rsidRPr="00D47865">
        <w:rPr>
          <w:rFonts w:ascii="Times New Roman" w:eastAsia="Times New Roman" w:hAnsi="Times New Roman" w:cs="Times New Roman"/>
          <w:b/>
          <w:bCs/>
          <w:sz w:val="24"/>
          <w:szCs w:val="24"/>
        </w:rPr>
        <w:t>Когда Интеллект, эманируя источник Света, чётко фиксирует внутреннее здравие,</w:t>
      </w:r>
      <w:r w:rsidRPr="00D47865">
        <w:rPr>
          <w:rFonts w:ascii="Times New Roman" w:eastAsia="Times New Roman" w:hAnsi="Times New Roman" w:cs="Times New Roman"/>
          <w:sz w:val="24"/>
          <w:szCs w:val="24"/>
        </w:rPr>
        <w:t xml:space="preserve"> а </w:t>
      </w:r>
      <w:r w:rsidRPr="00D47865">
        <w:rPr>
          <w:rFonts w:ascii="Times New Roman" w:eastAsia="Times New Roman" w:hAnsi="Times New Roman" w:cs="Times New Roman"/>
          <w:b/>
          <w:bCs/>
          <w:sz w:val="24"/>
          <w:szCs w:val="24"/>
        </w:rPr>
        <w:t>Воскрешение</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кстати, про здоровье. Не то, чтобы всегда это было, но оно подтверждает телесное преображение. Про здоровье, единственно, что не через жертву, а через внутреннюю перестройку структуры ДНК и внутренней генетики.</w:t>
      </w:r>
    </w:p>
    <w:p w14:paraId="275055B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Я вот не сказала про генетику. То есть Воскрешение происходит ещё генетически, и, если помните, много лет тому назад Кут Хуми вводил ряд групп или Подразделений в перестройку на генетику Аватаров и Аватаресс. Соответственно, работая с Подразделением ИВДИВО Красноярск, ваша генетика должна быть на уровне, на минуточку, объёма как огнеобраза и генетика Аватаров Синтеза Янова Веро́ники, соответственно Кут Хуми Фаинь. То же самое и по Подразделениям. И вот это состояние генетического состояния, когда от вас эманирует из клеток мудрые импульсы огнеобразов, где от вас улавливается чёткое состояние: Святослава в выражении Памяти, чёткое состояние Янова в выражении Абсолюта. Я даже сказать это не могу, потому что у меня сразу забывается это явление, что этого нет в теле. Вот, просто, чтобы понимали, что такое реакция тела, чтобы понимали, как это работает, это не когда я забываю, когда я знаю, я говорю, а у меня идёт состояние пропуска этих моментов. То есть, когда мозг чётко блокирует состояние, что этого нет. </w:t>
      </w:r>
    </w:p>
    <w:p w14:paraId="0BFABA91" w14:textId="77777777"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b w:val="0"/>
          <w:bCs w:val="0"/>
          <w:szCs w:val="24"/>
        </w:rPr>
      </w:pPr>
      <w:bookmarkStart w:id="54" w:name="_Toc158975003"/>
      <w:r w:rsidRPr="00D47865">
        <w:rPr>
          <w:rFonts w:eastAsia="Times New Roman" w:cs="Times New Roman"/>
          <w:szCs w:val="24"/>
        </w:rPr>
        <w:t>Головной мозг</w:t>
      </w:r>
      <w:bookmarkEnd w:id="54"/>
    </w:p>
    <w:p w14:paraId="2CD40433" w14:textId="77777777" w:rsidR="00DF6911" w:rsidRPr="00D47865" w:rsidRDefault="00DF6911" w:rsidP="00081B80">
      <w:pPr>
        <w:widowControl w:val="0"/>
        <w:suppressAutoHyphens w:val="0"/>
        <w:spacing w:after="0" w:line="240" w:lineRule="auto"/>
        <w:ind w:firstLine="709"/>
        <w:jc w:val="center"/>
        <w:rPr>
          <w:rFonts w:ascii="Times New Roman" w:eastAsia="Times New Roman" w:hAnsi="Times New Roman" w:cs="Times New Roman"/>
          <w:b/>
          <w:bCs/>
          <w:sz w:val="24"/>
          <w:szCs w:val="24"/>
        </w:rPr>
      </w:pPr>
    </w:p>
    <w:p w14:paraId="5CB1E2DB" w14:textId="27D2604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То есть тогда </w:t>
      </w:r>
      <w:r w:rsidRPr="00D47865">
        <w:rPr>
          <w:rFonts w:ascii="Times New Roman" w:eastAsia="Times New Roman" w:hAnsi="Times New Roman" w:cs="Times New Roman"/>
          <w:b/>
          <w:bCs/>
          <w:sz w:val="24"/>
          <w:szCs w:val="24"/>
        </w:rPr>
        <w:t>мозг</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головная станция, которая чётко улавливает расшифровку Мудрости.</w:t>
      </w:r>
      <w:r w:rsidRPr="00D47865">
        <w:rPr>
          <w:rFonts w:ascii="Times New Roman" w:eastAsia="Times New Roman" w:hAnsi="Times New Roman" w:cs="Times New Roman"/>
          <w:sz w:val="24"/>
          <w:szCs w:val="24"/>
        </w:rPr>
        <w:t xml:space="preserve"> И здесь вопрос не в том, что он как-то слабо работает, наоборот, его скорость про</w:t>
      </w:r>
      <w:r w:rsidRPr="00D47865">
        <w:rPr>
          <w:rFonts w:ascii="Times New Roman" w:eastAsia="Times New Roman" w:hAnsi="Times New Roman" w:cs="Times New Roman"/>
          <w:sz w:val="24"/>
          <w:szCs w:val="24"/>
        </w:rPr>
        <w:lastRenderedPageBreak/>
        <w:t xml:space="preserve">пускания импульсов настолько высока в расшифровке Тез, что уровень координации всей мудрости нашей, которая собирается, аккумулируется концентрацией какой-то темы, которую мы ведём вместе с вами в Подразделениях. </w:t>
      </w:r>
    </w:p>
    <w:p w14:paraId="2F58CC9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 xml:space="preserve">Посмотрите на работу своего головного мозга, как на телесную систему 513-ю, насколько он держит Я- Настоящего, Я-Настоящего в выражении Изначально Вышестоящего Отца, и входит в Я-Сущее, держа всеми видами активаций Я-Есмь такого-то явления в головном мозге как тел, стоящих в 64-рице Совершенного выражения Сердца. </w:t>
      </w:r>
      <w:r w:rsidRPr="00D47865">
        <w:rPr>
          <w:rFonts w:ascii="Times New Roman" w:eastAsia="Times New Roman" w:hAnsi="Times New Roman" w:cs="Times New Roman"/>
          <w:sz w:val="24"/>
          <w:szCs w:val="24"/>
        </w:rPr>
        <w:t xml:space="preserve">Напрягла. </w:t>
      </w:r>
    </w:p>
    <w:p w14:paraId="7CAD9F4F" w14:textId="0A1D608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ещё.</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Есть 61-е Распоряжение и в 61-м Распоряжении помимо видов Сердец, там ещё есть архетипическая отстройка с точки зрения Сердца ракурсом части количества цифр Архетипов и вида частностей. </w:t>
      </w:r>
    </w:p>
    <w:p w14:paraId="2BC58D77" w14:textId="3AFA3C28"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Ещё два года назад, когда мы стяжали части, Кут Хуми нам рекомендовал</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берём Распоряжение этой части и вот как раз эти шестьдесят четыре позиции со всеми циферками стяжаем. Помните такое, может, когда Алина у вас вела или Виталий? Вообще, было это года два назад. </w:t>
      </w:r>
      <w:r w:rsidRPr="00D47865">
        <w:rPr>
          <w:rFonts w:ascii="Times New Roman" w:eastAsia="Times New Roman" w:hAnsi="Times New Roman" w:cs="Times New Roman"/>
          <w:b/>
          <w:bCs/>
          <w:sz w:val="24"/>
          <w:szCs w:val="24"/>
        </w:rPr>
        <w:t>Эта же тематика никуда не ушла, она осталась</w:t>
      </w:r>
      <w:r w:rsidRPr="00D47865">
        <w:rPr>
          <w:rFonts w:ascii="Times New Roman" w:eastAsia="Times New Roman" w:hAnsi="Times New Roman" w:cs="Times New Roman"/>
          <w:sz w:val="24"/>
          <w:szCs w:val="24"/>
        </w:rPr>
        <w:t xml:space="preserve">. Вопрос, просто мы с вами перестали её либо напоминать друг другу, либо делать. </w:t>
      </w:r>
    </w:p>
    <w:p w14:paraId="54D0DA22"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И вот то же самое с Истиной. Вы можете взять Распоряжение Истины как части и на досуге в свободное время просто проштудировать стяжанием количества Синтезов частностями и частями в архетипическом выражении Истины от ИВДИВО в выражении Синтеза до соответствующего, Образ Отца фиксировался в 64-рице в выражении Движения. </w:t>
      </w:r>
      <w:r w:rsidRPr="00D47865">
        <w:rPr>
          <w:rFonts w:ascii="Times New Roman" w:eastAsia="Times New Roman" w:hAnsi="Times New Roman" w:cs="Times New Roman"/>
          <w:b/>
          <w:bCs/>
          <w:sz w:val="24"/>
          <w:szCs w:val="24"/>
        </w:rPr>
        <w:t>И там будут цифры метагалактик, которые вам нужны, чтобы внутри Истина напахталась и почувствовала работу частностей как результат работы частей внутри.</w:t>
      </w:r>
    </w:p>
    <w:p w14:paraId="6B4D2443" w14:textId="0D24C98F"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То же самое с Сердцем может быть. </w:t>
      </w:r>
      <w:r w:rsidRPr="00D47865">
        <w:rPr>
          <w:rFonts w:ascii="Times New Roman" w:eastAsia="Times New Roman" w:hAnsi="Times New Roman" w:cs="Times New Roman"/>
          <w:b/>
          <w:bCs/>
          <w:sz w:val="24"/>
          <w:szCs w:val="24"/>
        </w:rPr>
        <w:t>Поднимите этот вопрос, он будет полезен. И тогда проще будет войти в ощущение</w:t>
      </w:r>
      <w:r w:rsidRPr="00D47865">
        <w:rPr>
          <w:rFonts w:ascii="Times New Roman" w:eastAsia="Times New Roman" w:hAnsi="Times New Roman" w:cs="Times New Roman"/>
          <w:sz w:val="24"/>
          <w:szCs w:val="24"/>
        </w:rPr>
        <w:t>. Вот М. расскажет вам завтра после 30-го Синтеза об ощущениях в чистоте интуитивного сопереживания, когда ощущения держит внутри чёткость тела. Скажет она, что вчера было. Хорошо? Какой богатый русский язык, можно сказать: «М. скажет» и скажет «чёткость ощущения Тела». Все скажут: «Как глубоко»,</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но никто не понял о чём. Главное, что вчера это было, но М. это поняла, хорошо.</w:t>
      </w:r>
    </w:p>
    <w:p w14:paraId="09751D59"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6CF38E4F" w14:textId="227664D3"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szCs w:val="24"/>
        </w:rPr>
      </w:pPr>
      <w:bookmarkStart w:id="55" w:name="_Toc158975004"/>
      <w:r w:rsidRPr="00D47865">
        <w:rPr>
          <w:rFonts w:eastAsia="Times New Roman" w:cs="Times New Roman"/>
          <w:szCs w:val="24"/>
        </w:rPr>
        <w:t>Интуиция и Интеллект</w:t>
      </w:r>
      <w:bookmarkEnd w:id="55"/>
    </w:p>
    <w:p w14:paraId="01C08149" w14:textId="77777777" w:rsidR="006A56B8" w:rsidRPr="00D47865" w:rsidRDefault="006A56B8"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56A768A1" w14:textId="347EDBBC"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Нет, у меня просто стоит акцент на то, что мы вчера хорошо посмотрели на Нить Синтеза в ощущениях, ракурсом Интуиции (</w:t>
      </w:r>
      <w:r w:rsidRPr="00D47865">
        <w:rPr>
          <w:rFonts w:ascii="Times New Roman" w:eastAsia="Times New Roman" w:hAnsi="Times New Roman" w:cs="Times New Roman"/>
          <w:i/>
          <w:iCs/>
          <w:sz w:val="24"/>
          <w:szCs w:val="24"/>
        </w:rPr>
        <w:t>речь идёт об Интеллекте</w:t>
      </w:r>
      <w:r w:rsidRPr="00D47865">
        <w:rPr>
          <w:rFonts w:ascii="Times New Roman" w:eastAsia="Times New Roman" w:hAnsi="Times New Roman" w:cs="Times New Roman"/>
          <w:sz w:val="24"/>
          <w:szCs w:val="24"/>
        </w:rPr>
        <w:t xml:space="preserve">), что Интеллект даёт Нити Синтеза корректное ощущение. Интеллект даёт корректное сопереживание ощущению. И может, даже должна и Интуиция включиться как 20-ая часть, чтобы внутри помочь от интуитивить Интеллекту корректно. Кстати, </w:t>
      </w:r>
      <w:r w:rsidRPr="00D47865">
        <w:rPr>
          <w:rFonts w:ascii="Times New Roman" w:eastAsia="Times New Roman" w:hAnsi="Times New Roman" w:cs="Times New Roman"/>
          <w:b/>
          <w:bCs/>
          <w:sz w:val="24"/>
          <w:szCs w:val="24"/>
        </w:rPr>
        <w:t>сканер Интеллекта, он работает в том числе интуитивно.</w:t>
      </w:r>
      <w:r w:rsidRPr="00D47865">
        <w:rPr>
          <w:rFonts w:ascii="Times New Roman" w:eastAsia="Times New Roman" w:hAnsi="Times New Roman" w:cs="Times New Roman"/>
          <w:sz w:val="24"/>
          <w:szCs w:val="24"/>
        </w:rPr>
        <w:t xml:space="preserve"> И вот это ощущение как раз построено на интуитивных процессах, чтобы корректно насканироваться какими-то действиями. </w:t>
      </w:r>
    </w:p>
    <w:p w14:paraId="6F65D31C"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Ладно, ухожу в риторику. Идём стяжать? </w:t>
      </w:r>
    </w:p>
    <w:p w14:paraId="3060C53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 xml:space="preserve">Входим в Воскрешение, в работу с Чашей, </w:t>
      </w:r>
      <w:r w:rsidRPr="00D47865">
        <w:rPr>
          <w:rFonts w:ascii="Times New Roman" w:eastAsia="Times New Roman" w:hAnsi="Times New Roman" w:cs="Times New Roman"/>
          <w:sz w:val="24"/>
          <w:szCs w:val="24"/>
        </w:rPr>
        <w:t>стяжаем эти процессы и попробуем внутри войти в Воскрешение, синтезировав его с Огнями вчерашних стяжаний.</w:t>
      </w:r>
    </w:p>
    <w:p w14:paraId="79E8F25F" w14:textId="03A102AD" w:rsidR="00A746EF" w:rsidRPr="00D47865" w:rsidRDefault="00DF6911" w:rsidP="00D47865">
      <w:pPr>
        <w:pStyle w:val="1"/>
        <w:jc w:val="center"/>
        <w:rPr>
          <w:rFonts w:eastAsia="Times New Roman" w:cs="Times New Roman"/>
          <w:b w:val="0"/>
          <w:szCs w:val="24"/>
        </w:rPr>
      </w:pPr>
      <w:bookmarkStart w:id="56" w:name="_Toc158975005"/>
      <w:r w:rsidRPr="00D47865">
        <w:rPr>
          <w:rFonts w:cs="Times New Roman"/>
          <w:szCs w:val="24"/>
          <w:lang w:eastAsia="ru-RU"/>
        </w:rPr>
        <w:t>Практика №</w:t>
      </w:r>
      <w:r w:rsidR="00D47865">
        <w:rPr>
          <w:rFonts w:cs="Times New Roman"/>
          <w:szCs w:val="24"/>
          <w:lang w:eastAsia="ru-RU"/>
        </w:rPr>
        <w:t xml:space="preserve"> </w:t>
      </w:r>
      <w:r w:rsidRPr="00D47865">
        <w:rPr>
          <w:rFonts w:cs="Times New Roman"/>
          <w:szCs w:val="24"/>
          <w:lang w:eastAsia="ru-RU"/>
        </w:rPr>
        <w:t>7.</w:t>
      </w:r>
      <w:r w:rsidR="00A746EF" w:rsidRPr="00D47865">
        <w:rPr>
          <w:rFonts w:cs="Times New Roman"/>
          <w:szCs w:val="24"/>
          <w:lang w:eastAsia="ru-RU"/>
        </w:rPr>
        <w:t xml:space="preserve"> </w:t>
      </w:r>
      <w:r w:rsidR="00D47865">
        <w:rPr>
          <w:rFonts w:cs="Times New Roman"/>
          <w:szCs w:val="24"/>
          <w:lang w:eastAsia="ru-RU"/>
        </w:rPr>
        <w:br/>
      </w:r>
      <w:r w:rsidRPr="00D47865">
        <w:rPr>
          <w:rFonts w:cs="Times New Roman"/>
          <w:szCs w:val="24"/>
          <w:lang w:eastAsia="ru-RU"/>
        </w:rPr>
        <w:t>Стяжание</w:t>
      </w:r>
      <w:r w:rsidR="00A746EF" w:rsidRPr="00D47865">
        <w:rPr>
          <w:rFonts w:cs="Times New Roman"/>
          <w:szCs w:val="24"/>
          <w:lang w:eastAsia="ru-RU"/>
        </w:rPr>
        <w:t xml:space="preserve"> </w:t>
      </w:r>
      <w:r w:rsidRPr="00D47865">
        <w:rPr>
          <w:rFonts w:cs="Times New Roman"/>
          <w:szCs w:val="24"/>
          <w:lang w:eastAsia="ru-RU"/>
        </w:rPr>
        <w:t xml:space="preserve">у Изначально Вышестоящего Аватара Синтеза Кут Хуми опыта синтеза тела Учителя Синтеза, Владыки Синтеза. </w:t>
      </w:r>
      <w:r w:rsidRPr="00D47865">
        <w:rPr>
          <w:rFonts w:eastAsia="Times New Roman" w:cs="Times New Roman"/>
          <w:szCs w:val="24"/>
        </w:rPr>
        <w:t xml:space="preserve">Стяжание Имманентного Воскрешения. Стяжание </w:t>
      </w:r>
      <w:r w:rsidRPr="00D47865">
        <w:rPr>
          <w:rFonts w:cs="Times New Roman"/>
          <w:szCs w:val="24"/>
          <w:lang w:eastAsia="ru-RU"/>
        </w:rPr>
        <w:t>Огня Воскрешения Изначально Вышестоящим Отцом явлением Аватара Синтеза Кут Хуми.</w:t>
      </w:r>
      <w:r w:rsidR="00A746EF" w:rsidRPr="00D47865">
        <w:rPr>
          <w:rFonts w:cs="Times New Roman"/>
          <w:szCs w:val="24"/>
          <w:lang w:eastAsia="ru-RU"/>
        </w:rPr>
        <w:t xml:space="preserve"> </w:t>
      </w:r>
      <w:r w:rsidRPr="00D47865">
        <w:rPr>
          <w:rFonts w:cs="Times New Roman"/>
          <w:szCs w:val="24"/>
          <w:lang w:eastAsia="ru-RU"/>
        </w:rPr>
        <w:t>С</w:t>
      </w:r>
      <w:r w:rsidRPr="00D47865">
        <w:rPr>
          <w:rFonts w:eastAsia="Times New Roman" w:cs="Times New Roman"/>
          <w:szCs w:val="24"/>
        </w:rPr>
        <w:t>тяжание</w:t>
      </w:r>
      <w:r w:rsidR="00A746EF" w:rsidRPr="00D47865">
        <w:rPr>
          <w:rFonts w:eastAsia="Times New Roman" w:cs="Times New Roman"/>
          <w:szCs w:val="24"/>
        </w:rPr>
        <w:t xml:space="preserve"> </w:t>
      </w:r>
      <w:r w:rsidRPr="00D47865">
        <w:rPr>
          <w:rFonts w:eastAsia="Times New Roman" w:cs="Times New Roman"/>
          <w:szCs w:val="24"/>
        </w:rPr>
        <w:t>у Изначально Вышестоящего Отца наделения опытом Воскрешения, Синтезом Начал Основ обновлений Воскрешения с Изначально Вышестоящим Отцом</w:t>
      </w:r>
      <w:bookmarkEnd w:id="56"/>
    </w:p>
    <w:p w14:paraId="3E5459F0" w14:textId="7953CDE5" w:rsidR="00A746EF" w:rsidRPr="00D47865" w:rsidRDefault="00DF6911" w:rsidP="00081B8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D47865">
        <w:rPr>
          <w:rFonts w:ascii="Times New Roman" w:hAnsi="Times New Roman" w:cs="Times New Roman"/>
          <w:color w:val="102028"/>
          <w:sz w:val="24"/>
          <w:szCs w:val="24"/>
          <w:lang w:eastAsia="ru-RU"/>
        </w:rPr>
        <w:t xml:space="preserve">Мы возжигаемся всем Синтезом ночных синтез-деятельностей. Сегодня у нас ночная подготовка была двойного формата: вначале командная, потом индивидуальная. Причём, командная подготовка, вы пока возжигаетесь, она шла очень нестандартно, насколько я сейчас от Владыки </w:t>
      </w:r>
      <w:r w:rsidRPr="00D47865">
        <w:rPr>
          <w:rFonts w:ascii="Times New Roman" w:hAnsi="Times New Roman" w:cs="Times New Roman"/>
          <w:color w:val="102028"/>
          <w:sz w:val="24"/>
          <w:szCs w:val="24"/>
          <w:lang w:eastAsia="ru-RU"/>
        </w:rPr>
        <w:lastRenderedPageBreak/>
        <w:t>слышу</w:t>
      </w:r>
      <w:r w:rsidR="00BC12D7" w:rsidRPr="00D47865">
        <w:rPr>
          <w:rFonts w:ascii="Times New Roman" w:hAnsi="Times New Roman" w:cs="Times New Roman"/>
          <w:color w:val="102028"/>
          <w:sz w:val="24"/>
          <w:szCs w:val="24"/>
          <w:lang w:eastAsia="ru-RU"/>
        </w:rPr>
        <w:t xml:space="preserve"> — </w:t>
      </w:r>
      <w:r w:rsidRPr="00D47865">
        <w:rPr>
          <w:rFonts w:ascii="Times New Roman" w:hAnsi="Times New Roman" w:cs="Times New Roman"/>
          <w:color w:val="102028"/>
          <w:sz w:val="24"/>
          <w:szCs w:val="24"/>
          <w:lang w:eastAsia="ru-RU"/>
        </w:rPr>
        <w:t>она шла ракурсом ИВДИВО в целом, а не категорий отдельных подразделений. То есть так как вчера работа была переходом в 50-й, 51-й архетип, а сегодня в 22-ю Октаву, наша задача была с вами войти в дееспособность активности внутреннего мира. И вот спецификой вчерашнего выражения Синтез философии, Истины, Мудрости, Интеллекта и той деятельности, которая велась на сотом Синтезе Главой ИВДИВО, то есть мы двое, как Главы ИВДИВО, запахтывали процесс внутренней работы. Ваши четыре подразделения включались в эту активацию со всеми подразделениями, которые были в Казани.</w:t>
      </w:r>
    </w:p>
    <w:p w14:paraId="55350971"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D47865">
        <w:rPr>
          <w:rFonts w:ascii="Times New Roman" w:hAnsi="Times New Roman" w:cs="Times New Roman"/>
          <w:color w:val="102028"/>
          <w:sz w:val="24"/>
          <w:szCs w:val="24"/>
          <w:lang w:eastAsia="ru-RU"/>
        </w:rPr>
        <w:t xml:space="preserve">Это как раз называется такое явление, как Мощь внутреннего потенциала ИВДИВО. Вот почему мы её иногда чувствуем от Ядра ИВДИВО или часто чувствуем от Ядра ИВДИВО. Потому что внутри включается командность или коллективизация. Вот эта коллективизация приводит нас к переподготовке. Есть такое выражение: </w:t>
      </w:r>
      <w:r w:rsidRPr="00D47865">
        <w:rPr>
          <w:rFonts w:ascii="Times New Roman" w:hAnsi="Times New Roman" w:cs="Times New Roman"/>
          <w:b/>
          <w:color w:val="102028"/>
          <w:sz w:val="24"/>
          <w:szCs w:val="24"/>
          <w:lang w:eastAsia="ru-RU"/>
        </w:rPr>
        <w:t>командой мы сила</w:t>
      </w:r>
      <w:r w:rsidRPr="00D47865">
        <w:rPr>
          <w:rFonts w:ascii="Times New Roman" w:hAnsi="Times New Roman" w:cs="Times New Roman"/>
          <w:color w:val="102028"/>
          <w:sz w:val="24"/>
          <w:szCs w:val="24"/>
          <w:lang w:eastAsia="ru-RU"/>
        </w:rPr>
        <w:t>! Какая сила? Сила внутреннего ИВДИВО.</w:t>
      </w:r>
    </w:p>
    <w:p w14:paraId="2780A3EA"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D47865">
        <w:rPr>
          <w:rFonts w:ascii="Times New Roman" w:hAnsi="Times New Roman" w:cs="Times New Roman"/>
          <w:color w:val="102028"/>
          <w:sz w:val="24"/>
          <w:szCs w:val="24"/>
          <w:lang w:eastAsia="ru-RU"/>
        </w:rPr>
        <w:t>Если сейчас вы возжигаетесь, можете почувствовать силу организации, чтобы воскреснуть внутренними практиками и подготовкой каждого.</w:t>
      </w:r>
    </w:p>
    <w:p w14:paraId="57EB1A17" w14:textId="6EB81814" w:rsidR="00DF6911" w:rsidRPr="00D47865" w:rsidRDefault="00DF6911" w:rsidP="00081B8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D47865">
        <w:rPr>
          <w:rFonts w:ascii="Times New Roman" w:hAnsi="Times New Roman" w:cs="Times New Roman"/>
          <w:i/>
          <w:color w:val="102028"/>
          <w:sz w:val="24"/>
          <w:szCs w:val="24"/>
          <w:lang w:eastAsia="ru-RU"/>
        </w:rPr>
        <w:t xml:space="preserve">И мы возжигаемся всем Синтезом каждого из нас и распускаем активацию Синтеза из Ядра Синтеза Изначально Вышестоящего Отца в головном мозге. Из Ядра Синтеза Изначально Вышестоящего Аватара Синтеза Кут Хуми аналогично, в головном мозге, по телу. Возжигаемся Ядром 62-го Синтеза Изначально Вышестоящего Отца в теле каждого из нас. Распускаем Синтез телесно, возжигаем концентрацию насыщенности, вспыхиваем наработанной подготовкой индивидуальной с Аватарами Синтеза Изначально Вышестоящими. И возжигаемся личной организованностью Синтез Синтезов в каждом из нас в явлении Изначально Вышестоящего Аватара Синтеза Кут Хуми, синтезом 62-х и более того Синтезов по подготовке каждого из нас. </w:t>
      </w:r>
    </w:p>
    <w:p w14:paraId="2E1BFC5F"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D47865">
        <w:rPr>
          <w:rFonts w:ascii="Times New Roman" w:hAnsi="Times New Roman" w:cs="Times New Roman"/>
          <w:i/>
          <w:color w:val="102028"/>
          <w:sz w:val="24"/>
          <w:szCs w:val="24"/>
          <w:lang w:eastAsia="ru-RU"/>
        </w:rPr>
        <w:t xml:space="preserve">Возжигаемся выразимостью Изначально Вышестоящего Аватара Синтеза Кут Хуми Синтезом и Вершением внутреннего Синтеза, когда мы вершим Синтез собою и настраиваемся на состояние Воскрешённости, именно состояние, как способности Владыки входить в новые степени подготовки, переподготовки, входя Синтезом Аватара Синтеза Кут Хуми телесно в настройку на новый Путь Рождественской практикой Рождества и Воскрешения Человека Метагалактикой. </w:t>
      </w:r>
    </w:p>
    <w:p w14:paraId="5D6FDA8C" w14:textId="0D1D0A2C" w:rsidR="00DF6911" w:rsidRPr="00D47865" w:rsidRDefault="00DF6911" w:rsidP="00081B8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D47865">
        <w:rPr>
          <w:rFonts w:ascii="Times New Roman" w:hAnsi="Times New Roman" w:cs="Times New Roman"/>
          <w:i/>
          <w:color w:val="102028"/>
          <w:sz w:val="24"/>
          <w:szCs w:val="24"/>
          <w:lang w:eastAsia="ru-RU"/>
        </w:rPr>
        <w:t xml:space="preserve">Синтезируемся с Изначально Вышестоящим Аватаром Синтеза Кут Хуми всей группой и выстраиваемся, переходим в 960-й архетип ИВДИВО телесно, дуумвиратно в однородной сонастроенности Изначально Вышестоящим Домом Изначально Вышестоящего Отца каждого из нас с Изначально Вышестоящим Домом Изначально Вышестоящего Отца в зал 960-го архетипа огня-материи ИВДИВО 448-й архетипической Октавы. </w:t>
      </w:r>
    </w:p>
    <w:p w14:paraId="27201323"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D47865">
        <w:rPr>
          <w:rFonts w:ascii="Times New Roman" w:hAnsi="Times New Roman" w:cs="Times New Roman"/>
          <w:i/>
          <w:color w:val="102028"/>
          <w:sz w:val="24"/>
          <w:szCs w:val="24"/>
          <w:lang w:eastAsia="ru-RU"/>
        </w:rPr>
        <w:t xml:space="preserve">Становимся, оформляемся в зале пред Изначально Вышестоящим Аватаром Синтеза Кут Хуми в праздничной форме синтеза праздников и теургичности двух дней в ИВДИВО, синтезом 14-го и сейчас действующего 15-го дня Рождественских стяжаний. И, возжигаясь, стяжаем у Изначально Вышестоящего Аватара Синтеза Кут Хуми Синтез Синтеза Изначально Вышестоящего Отца праздничной Теургии Синтеза Воскрешения Человека Метагалактикой. </w:t>
      </w:r>
    </w:p>
    <w:p w14:paraId="59D86CC3"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D47865">
        <w:rPr>
          <w:rFonts w:ascii="Times New Roman" w:hAnsi="Times New Roman" w:cs="Times New Roman"/>
          <w:i/>
          <w:color w:val="102028"/>
          <w:sz w:val="24"/>
          <w:szCs w:val="24"/>
          <w:lang w:eastAsia="ru-RU"/>
        </w:rPr>
        <w:t>И поздравляем всем синтезом четырёх подразделений ИВДИВО Должностно Полномочных Изначально Вышестоящего Дома Изначально Вышестоящего Отца Изначально Вышестоящих Аватаров Синтеза Кут Хуми Фаинь и в их лице Изначально Вышестоящих Аватаров Синтеза Изначально Вышестоящего Отца с праздником Воскрешения и стяжаем 513 Синтез Синтезов Изначально Вышестоящего Отца, прося преобразить и, наделяя, ввести в процесс Воскрешения вмещением в тело каждого из нас Должностно Полномочного Учителя либо Владыки Синтеза, опыта Изначально Вышестоящих Аватаров Синтеза и, возможно, по подготовке каждого из нас опыта Изначально Вышестоящего Отца, о чём мы попросим Отца лично в зале. Это просто общий такой настрой. И входим в преображение тел Учителя Синтеза, Владыки Синтеза, настраиваясь на Воскрешение новым Синтезом ИВДИВО, ростом активности Синтеза в Чашах, дееспособных Огнями и Огнём Синтеза Изначально Вышестоящего Отца.</w:t>
      </w:r>
    </w:p>
    <w:p w14:paraId="22732778"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D47865">
        <w:rPr>
          <w:rFonts w:ascii="Times New Roman" w:hAnsi="Times New Roman" w:cs="Times New Roman"/>
          <w:i/>
          <w:color w:val="102028"/>
          <w:sz w:val="24"/>
          <w:szCs w:val="24"/>
          <w:lang w:eastAsia="ru-RU"/>
        </w:rPr>
        <w:t xml:space="preserve">И, возжигаясь, </w:t>
      </w:r>
      <w:r w:rsidRPr="00D47865">
        <w:rPr>
          <w:rFonts w:ascii="Times New Roman" w:hAnsi="Times New Roman" w:cs="Times New Roman"/>
          <w:b/>
          <w:i/>
          <w:color w:val="102028"/>
          <w:sz w:val="24"/>
          <w:szCs w:val="24"/>
          <w:lang w:eastAsia="ru-RU"/>
        </w:rPr>
        <w:t xml:space="preserve">стяжаем у Аватара Синтеза Кут Хуми опыт синтеза тела Учителя </w:t>
      </w:r>
      <w:r w:rsidRPr="00D47865">
        <w:rPr>
          <w:rFonts w:ascii="Times New Roman" w:hAnsi="Times New Roman" w:cs="Times New Roman"/>
          <w:b/>
          <w:i/>
          <w:color w:val="102028"/>
          <w:sz w:val="24"/>
          <w:szCs w:val="24"/>
          <w:lang w:eastAsia="ru-RU"/>
        </w:rPr>
        <w:lastRenderedPageBreak/>
        <w:t>Синтеза, Владыки Синтеза переходом преображённым телом на новую ступень и степень, и стать реализации развития и ИВДИВО действия обновлением физического тела, Вышестоящего, ИВДИВО Вышестоящего тела дуумвиратностью Живым Огнём, Живым Синтезом и новым уровнем жизни в Воскрешении каждым из нас.</w:t>
      </w:r>
    </w:p>
    <w:p w14:paraId="2C0E36C2" w14:textId="5ED16742" w:rsidR="00DF6911" w:rsidRPr="00D47865" w:rsidRDefault="00DF6911" w:rsidP="00081B8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D47865">
        <w:rPr>
          <w:rFonts w:ascii="Times New Roman" w:hAnsi="Times New Roman" w:cs="Times New Roman"/>
          <w:i/>
          <w:color w:val="102028"/>
          <w:sz w:val="24"/>
          <w:szCs w:val="24"/>
          <w:lang w:eastAsia="ru-RU"/>
        </w:rPr>
        <w:t xml:space="preserve">И, синтезируясь этой заданностью в формулировке </w:t>
      </w:r>
      <w:r w:rsidRPr="00D47865">
        <w:rPr>
          <w:rFonts w:ascii="Times New Roman" w:hAnsi="Times New Roman" w:cs="Times New Roman"/>
          <w:b/>
          <w:i/>
          <w:color w:val="102028"/>
          <w:sz w:val="24"/>
          <w:szCs w:val="24"/>
          <w:lang w:eastAsia="ru-RU"/>
        </w:rPr>
        <w:t>стяжания, стяжаем у Изначально Вышестоящего Аватара Синтеза Кут Хуми полноту единства с Аватаром Синтеза Кут Хуми, стяжая Огонь Воскрешения Изначально Вышестоящим Отцом явлением Аватара Синтеза Кут Хуми в каждом из нас. И сливаемся Сердцем, возжигая 36-е Сердце Октав Чаши Учителя Изначально Вышестоящего Отца в формировании дееспособного Учителя, Владыки 62-го</w:t>
      </w:r>
      <w:r w:rsidRPr="00D47865">
        <w:rPr>
          <w:rFonts w:ascii="Times New Roman" w:hAnsi="Times New Roman" w:cs="Times New Roman"/>
          <w:i/>
          <w:color w:val="102028"/>
          <w:sz w:val="24"/>
          <w:szCs w:val="24"/>
          <w:lang w:eastAsia="ru-RU"/>
        </w:rPr>
        <w:t xml:space="preserve"> </w:t>
      </w:r>
      <w:r w:rsidRPr="00D47865">
        <w:rPr>
          <w:rFonts w:ascii="Times New Roman" w:hAnsi="Times New Roman" w:cs="Times New Roman"/>
          <w:b/>
          <w:i/>
          <w:color w:val="102028"/>
          <w:sz w:val="24"/>
          <w:szCs w:val="24"/>
          <w:lang w:eastAsia="ru-RU"/>
        </w:rPr>
        <w:t>Синтеза Изначально Вышестоящего Отца,</w:t>
      </w:r>
      <w:r w:rsidRPr="00D47865">
        <w:rPr>
          <w:rFonts w:ascii="Times New Roman" w:hAnsi="Times New Roman" w:cs="Times New Roman"/>
          <w:i/>
          <w:color w:val="102028"/>
          <w:sz w:val="24"/>
          <w:szCs w:val="24"/>
          <w:lang w:eastAsia="ru-RU"/>
        </w:rPr>
        <w:t xml:space="preserve"> развёртываясь в зале пред Аватаром Синтеза Кут Хуми сферой Сердца Октав-Чаши Учителя. </w:t>
      </w:r>
    </w:p>
    <w:p w14:paraId="2F5D73F1"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D47865">
        <w:rPr>
          <w:rFonts w:ascii="Times New Roman" w:hAnsi="Times New Roman" w:cs="Times New Roman"/>
          <w:i/>
          <w:color w:val="102028"/>
          <w:sz w:val="24"/>
          <w:szCs w:val="24"/>
          <w:lang w:eastAsia="ru-RU"/>
        </w:rPr>
        <w:t xml:space="preserve">И, синтезируясь с Изначально Вышестоящим Аватаром Синтеза Кут Хуми, возжигаемся Творящими Нитями Сердечных мыслей и каплями Пратворения на вершине Нитей Творящих в каждом из нас. И просим наполнить, введя в Воскрешение праздничной практикой нас, синтезом 8-рицы от Человека до Отца, Синтезом явленности 50-м архетипом ИВДИВО, явлением пяти десятиллионов </w:t>
      </w:r>
      <w:r w:rsidRPr="00D47865">
        <w:rPr>
          <w:rFonts w:ascii="Times New Roman" w:hAnsi="Times New Roman" w:cs="Times New Roman"/>
          <w:i/>
          <w:color w:val="002060"/>
          <w:sz w:val="24"/>
          <w:szCs w:val="24"/>
        </w:rPr>
        <w:t xml:space="preserve">192 девятиллионов 296 октиллионов 858 септиллионов 534 секстиллиона 827квинтиллионов 628квадриллионов 530 триллионов 496 миллиардов.329 миллионов 220 тысяч 096-ти </w:t>
      </w:r>
      <w:r w:rsidRPr="00D47865">
        <w:rPr>
          <w:rFonts w:ascii="Times New Roman" w:hAnsi="Times New Roman" w:cs="Times New Roman"/>
          <w:i/>
          <w:color w:val="102028"/>
          <w:sz w:val="24"/>
          <w:szCs w:val="24"/>
          <w:lang w:eastAsia="ru-RU"/>
        </w:rPr>
        <w:t>Синтез Синтезов, наполненностью Сердца Октав Чаши Учителя концентрацией 96 Высоких Цельных ИВДИВО-Октаво-реальностей Синтезом и Огнём в каждом из нас, воскрешаясь степенью подготовки телесной, введением в тело новых Основ, новых Начал, новых генетических преображений вхождением в формирование и становление Путём и Стезёй телесного преображения каждым из нас.</w:t>
      </w:r>
    </w:p>
    <w:p w14:paraId="391593B0"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D47865">
        <w:rPr>
          <w:rFonts w:ascii="Times New Roman" w:hAnsi="Times New Roman" w:cs="Times New Roman"/>
          <w:i/>
          <w:color w:val="102028"/>
          <w:sz w:val="24"/>
          <w:szCs w:val="24"/>
          <w:lang w:eastAsia="ru-RU"/>
        </w:rPr>
        <w:t>И, заполняясь Синтезом Изначально Вышестоящего Аватара Синтеза Кут Хуми, Синтез Синтезом Изначально Вышестоящего Отца, мы возжигаемся, как Человек Метагалактики, Человек Октавы, Октавный Человек носителем явления Чаши Метагалактики, Октав-Чаши Метагалактики. И возжигаем Истину, прося заполнить Огнём Истины Чашу Учителя Изначально Вышестоящего Отца, возжигая синтез-оболочки Чаш, творящую телесность Учителя/Владыки Синтеза внутри, всей Субъядерностью Учителя/Владыки Синтеза телесно собою.</w:t>
      </w:r>
    </w:p>
    <w:p w14:paraId="71D8B95D" w14:textId="2F35AC09" w:rsidR="00DF6911" w:rsidRPr="00D47865" w:rsidRDefault="00DF6911" w:rsidP="00081B80">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D47865">
        <w:rPr>
          <w:rFonts w:ascii="Times New Roman" w:hAnsi="Times New Roman" w:cs="Times New Roman"/>
          <w:i/>
          <w:color w:val="102028"/>
          <w:sz w:val="24"/>
          <w:szCs w:val="24"/>
          <w:lang w:eastAsia="ru-RU"/>
        </w:rPr>
        <w:t xml:space="preserve">И напахтываем, синтезируем, возжигаем Синтез в Чаше, </w:t>
      </w:r>
      <w:r w:rsidRPr="00D47865">
        <w:rPr>
          <w:rFonts w:ascii="Times New Roman" w:hAnsi="Times New Roman" w:cs="Times New Roman"/>
          <w:b/>
          <w:i/>
          <w:color w:val="102028"/>
          <w:sz w:val="24"/>
          <w:szCs w:val="24"/>
          <w:lang w:eastAsia="ru-RU"/>
        </w:rPr>
        <w:t>стяжая у Аватара Синтеза Кут Хуми активацию Я-Есмь Творение в мозге каждым из нас Ядром Пратворения с пламенами, действующими в активации Синтеза, растущего выражения 50-го архетипа и, преображаясь, звучим, наполняя Сердце Октав-Чаши Учителя Огнём, Воскрешённостью,</w:t>
      </w:r>
      <w:r w:rsidRPr="00D47865">
        <w:rPr>
          <w:rFonts w:ascii="Times New Roman" w:hAnsi="Times New Roman" w:cs="Times New Roman"/>
          <w:i/>
          <w:color w:val="102028"/>
          <w:sz w:val="24"/>
          <w:szCs w:val="24"/>
          <w:lang w:eastAsia="ru-RU"/>
        </w:rPr>
        <w:t xml:space="preserve"> </w:t>
      </w:r>
      <w:r w:rsidRPr="00D47865">
        <w:rPr>
          <w:rFonts w:ascii="Times New Roman" w:hAnsi="Times New Roman" w:cs="Times New Roman"/>
          <w:b/>
          <w:i/>
          <w:color w:val="102028"/>
          <w:sz w:val="24"/>
          <w:szCs w:val="24"/>
          <w:lang w:eastAsia="ru-RU"/>
        </w:rPr>
        <w:t>Истиной Изначально Вышестоящего Отца</w:t>
      </w:r>
      <w:r w:rsidRPr="00D47865">
        <w:rPr>
          <w:rFonts w:ascii="Times New Roman" w:hAnsi="Times New Roman" w:cs="Times New Roman"/>
          <w:i/>
          <w:color w:val="102028"/>
          <w:sz w:val="24"/>
          <w:szCs w:val="24"/>
          <w:lang w:eastAsia="ru-RU"/>
        </w:rPr>
        <w:t xml:space="preserve">. </w:t>
      </w:r>
      <w:r w:rsidRPr="00D47865">
        <w:rPr>
          <w:rFonts w:ascii="Times New Roman" w:hAnsi="Times New Roman" w:cs="Times New Roman"/>
          <w:b/>
          <w:i/>
          <w:color w:val="102028"/>
          <w:sz w:val="24"/>
          <w:szCs w:val="24"/>
          <w:lang w:eastAsia="ru-RU"/>
        </w:rPr>
        <w:t>Это цель.</w:t>
      </w:r>
      <w:r w:rsidRPr="00D47865">
        <w:rPr>
          <w:rFonts w:ascii="Times New Roman" w:hAnsi="Times New Roman" w:cs="Times New Roman"/>
          <w:i/>
          <w:color w:val="102028"/>
          <w:sz w:val="24"/>
          <w:szCs w:val="24"/>
          <w:lang w:eastAsia="ru-RU"/>
        </w:rPr>
        <w:t xml:space="preserve"> </w:t>
      </w:r>
    </w:p>
    <w:p w14:paraId="224C1854" w14:textId="7425B265"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color w:val="FF0000"/>
          <w:sz w:val="24"/>
          <w:szCs w:val="24"/>
        </w:rPr>
      </w:pPr>
      <w:r w:rsidRPr="00D47865">
        <w:rPr>
          <w:rFonts w:ascii="Times New Roman" w:hAnsi="Times New Roman" w:cs="Times New Roman"/>
          <w:color w:val="102028"/>
          <w:sz w:val="24"/>
          <w:szCs w:val="24"/>
          <w:lang w:eastAsia="ru-RU"/>
        </w:rPr>
        <w:t xml:space="preserve">Помните, мы говорили: надо воскреснуть на что-то. </w:t>
      </w:r>
      <w:r w:rsidRPr="00D47865">
        <w:rPr>
          <w:rFonts w:ascii="Times New Roman" w:eastAsia="Times New Roman" w:hAnsi="Times New Roman" w:cs="Times New Roman"/>
          <w:sz w:val="24"/>
          <w:szCs w:val="24"/>
        </w:rPr>
        <w:t>Устремитесь воскреснуть новым путём Истины. Так как Истина наполняет любую Чашу, у нас раньше Чаши были наполнены Огнём Истины, этот принцип никуда не ушёл, хотя сейчас у нас Чаши наполнены Синтезом, но Истина тоже имеет право и заполняет Чаши</w:t>
      </w:r>
      <w:r w:rsidRPr="00D47865">
        <w:rPr>
          <w:rFonts w:ascii="Times New Roman" w:eastAsia="Times New Roman" w:hAnsi="Times New Roman" w:cs="Times New Roman"/>
          <w:i/>
          <w:sz w:val="24"/>
          <w:szCs w:val="24"/>
        </w:rPr>
        <w:t>.</w:t>
      </w:r>
      <w:r w:rsidR="00A746EF" w:rsidRPr="00D47865">
        <w:rPr>
          <w:rFonts w:ascii="Times New Roman" w:eastAsia="Times New Roman" w:hAnsi="Times New Roman" w:cs="Times New Roman"/>
          <w:i/>
          <w:sz w:val="24"/>
          <w:szCs w:val="24"/>
        </w:rPr>
        <w:t xml:space="preserve"> </w:t>
      </w:r>
    </w:p>
    <w:p w14:paraId="5C4E059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 возжигаясь, входим преодолением различных уровней сложности, которые, возможно, могли возникнуть телесно, в каждом из нас в Воскрешённости Огнём, и преображаемся новым выражением Воскрешения, выражением Изначально Вышестоящего Аватара Синтеза Кут Хуми в каждом из нас.</w:t>
      </w:r>
    </w:p>
    <w:p w14:paraId="383938BD"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Стоим в зале, работаем, отслеживаем, консультируемся с Кут Хуми либо просто дорабатываем то, что было сказано. Сейчас пойдем к Изначально Вышестоящему Отцу, мы должны к Отцу выйти уже с активной Чашей в насыщенности Синтезом Сердца. </w:t>
      </w:r>
    </w:p>
    <w:p w14:paraId="06427E0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 устремляемся Огнём Воскрешения, стяжённым раннее, то есть сейчас у Аватара Синтеза Кут Хуми выразить Изначально Вышестоящего Аватара Синтеза Кут Хуми, телесно Учителем/Владыкой Синтеза. И зарегистрировать или поймать, как вчера в Сатори, Огонь, преображающий и воскрешающий каждого из нас новым уровнем и этапом развития, минимум 50-ти архетипично от Должностно-полномочно-служебно.</w:t>
      </w:r>
    </w:p>
    <w:p w14:paraId="3FEABF4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мы синтезируемся, и возжигаемся в Сердце Октав-Чаши Источником Истины в каждом из нас, Воскрешением. И стяжаем у Аватара Синтеза Кут Хуми Философское Воскрешение </w:t>
      </w:r>
      <w:r w:rsidRPr="00D47865">
        <w:rPr>
          <w:rFonts w:ascii="Times New Roman" w:eastAsia="Times New Roman" w:hAnsi="Times New Roman" w:cs="Times New Roman"/>
          <w:i/>
          <w:sz w:val="24"/>
          <w:szCs w:val="24"/>
        </w:rPr>
        <w:lastRenderedPageBreak/>
        <w:t>полнотой жизни Владыки, растущего дееспособным Учителем Частью Истиной в специфике Части подразделения (</w:t>
      </w:r>
      <w:r w:rsidRPr="00D47865">
        <w:rPr>
          <w:rFonts w:ascii="Times New Roman" w:eastAsia="Times New Roman" w:hAnsi="Times New Roman" w:cs="Times New Roman"/>
          <w:sz w:val="24"/>
          <w:szCs w:val="24"/>
        </w:rPr>
        <w:t>вспоминайте Часть, которую вы выражаете</w:t>
      </w:r>
      <w:r w:rsidRPr="00D47865">
        <w:rPr>
          <w:rFonts w:ascii="Times New Roman" w:eastAsia="Times New Roman" w:hAnsi="Times New Roman" w:cs="Times New Roman"/>
          <w:i/>
          <w:sz w:val="24"/>
          <w:szCs w:val="24"/>
        </w:rPr>
        <w:t>).</w:t>
      </w:r>
    </w:p>
    <w:p w14:paraId="2BB982C7"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w:t>
      </w:r>
      <w:r w:rsidRPr="00D47865">
        <w:rPr>
          <w:rFonts w:ascii="Times New Roman" w:eastAsia="Times New Roman" w:hAnsi="Times New Roman" w:cs="Times New Roman"/>
          <w:b/>
          <w:i/>
          <w:sz w:val="24"/>
          <w:szCs w:val="24"/>
        </w:rPr>
        <w:t>стяжаем у Аватара Синтеза Кут Хуми Имманентное Воскрешение</w:t>
      </w:r>
      <w:r w:rsidRPr="00D47865">
        <w:rPr>
          <w:rFonts w:ascii="Times New Roman" w:eastAsia="Times New Roman" w:hAnsi="Times New Roman" w:cs="Times New Roman"/>
          <w:i/>
          <w:sz w:val="24"/>
          <w:szCs w:val="24"/>
        </w:rPr>
        <w:t xml:space="preserve">, пребывание в Воскрешении Огнём и Синтезом Воскрешения, действующим у нас внутри. </w:t>
      </w:r>
    </w:p>
    <w:p w14:paraId="06DAE0AB" w14:textId="2389DE65"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w:t>
      </w:r>
      <w:r w:rsidRPr="00D47865">
        <w:rPr>
          <w:rFonts w:ascii="Times New Roman" w:eastAsia="Times New Roman" w:hAnsi="Times New Roman" w:cs="Times New Roman"/>
          <w:b/>
          <w:i/>
          <w:sz w:val="24"/>
          <w:szCs w:val="24"/>
        </w:rPr>
        <w:t>стяжаем факт Имманентного Воскрешения</w:t>
      </w:r>
      <w:r w:rsidRPr="00D47865">
        <w:rPr>
          <w:rFonts w:ascii="Times New Roman" w:eastAsia="Times New Roman" w:hAnsi="Times New Roman" w:cs="Times New Roman"/>
          <w:i/>
          <w:sz w:val="24"/>
          <w:szCs w:val="24"/>
        </w:rPr>
        <w:t>, действующего на постоянной основе внутренне Ядром Синтеза Изначально Вышестоящего Отца, Изначально Вышестоящего Аватара Синтеза Кут Хуми</w:t>
      </w:r>
      <w:r w:rsidR="00A746EF" w:rsidRPr="00D47865">
        <w:rPr>
          <w:rFonts w:ascii="Times New Roman" w:eastAsia="Times New Roman" w:hAnsi="Times New Roman" w:cs="Times New Roman"/>
          <w:i/>
          <w:sz w:val="24"/>
          <w:szCs w:val="24"/>
        </w:rPr>
        <w:t xml:space="preserve"> </w:t>
      </w:r>
      <w:r w:rsidRPr="00D47865">
        <w:rPr>
          <w:rFonts w:ascii="Times New Roman" w:eastAsia="Times New Roman" w:hAnsi="Times New Roman" w:cs="Times New Roman"/>
          <w:i/>
          <w:sz w:val="24"/>
          <w:szCs w:val="24"/>
        </w:rPr>
        <w:t>отцовскостью, проявленной в материальном мире Синтезом Огня материи 50-ти Архетипов, а также в синтезе четырёх миров в каждом из 50-ти Архетипов, и 51-го Архетипа, но мы пока в 50-й вошли, действующих в ИВДИВО, во внутреннем Большом Космосе с Изначально Вышестоящим Отцом.</w:t>
      </w:r>
    </w:p>
    <w:p w14:paraId="15E9A178" w14:textId="14B0FF71"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 преображаемся, воскрешаясь имманентностью внутренне в каждом. Вот прям пребываем</w:t>
      </w:r>
      <w:r w:rsidR="00BC12D7" w:rsidRPr="00D47865">
        <w:rPr>
          <w:rFonts w:ascii="Times New Roman" w:eastAsia="Times New Roman" w:hAnsi="Times New Roman" w:cs="Times New Roman"/>
          <w:i/>
          <w:sz w:val="24"/>
          <w:szCs w:val="24"/>
        </w:rPr>
        <w:t xml:space="preserve"> — </w:t>
      </w:r>
      <w:r w:rsidRPr="00D47865">
        <w:rPr>
          <w:rFonts w:ascii="Times New Roman" w:eastAsia="Times New Roman" w:hAnsi="Times New Roman" w:cs="Times New Roman"/>
          <w:i/>
          <w:sz w:val="24"/>
          <w:szCs w:val="24"/>
        </w:rPr>
        <w:t>не вошли-ушли, а это постоянное нахождение в Воскрешении.</w:t>
      </w:r>
    </w:p>
    <w:p w14:paraId="3EE4258D" w14:textId="6CF3176C"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 мы синтезируемся с Аватаром Синтеза Кут Хуми, стяжаем Синтез Изначально Вышестоящего Отца.</w:t>
      </w:r>
      <w:r w:rsidR="00A746EF" w:rsidRPr="00D47865">
        <w:rPr>
          <w:rFonts w:ascii="Times New Roman" w:eastAsia="Times New Roman" w:hAnsi="Times New Roman" w:cs="Times New Roman"/>
          <w:i/>
          <w:sz w:val="24"/>
          <w:szCs w:val="24"/>
        </w:rPr>
        <w:t xml:space="preserve"> </w:t>
      </w:r>
      <w:r w:rsidRPr="00D47865">
        <w:rPr>
          <w:rFonts w:ascii="Times New Roman" w:eastAsia="Times New Roman" w:hAnsi="Times New Roman" w:cs="Times New Roman"/>
          <w:i/>
          <w:sz w:val="24"/>
          <w:szCs w:val="24"/>
        </w:rPr>
        <w:t>Возжигаясь, преображаясь, смотрим, насколько заполнена Чаша Огнём и Синтезом Воскрешения, так же Истины просто почувствуйте, запросите, подвигайтесь, насытьтесь, зарегистрируйте это постоянное пребывание, как вершинности телесности. Если нет никаких ощущений, доверьтесь внутри Аватару Синтезу Кут Хуми.</w:t>
      </w:r>
    </w:p>
    <w:p w14:paraId="51816B7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 мы синтезируемся с Изначально Вышестоящим Отцом, и переходим, вместе с Изначально Вышестоящим Аватаром Синтеза Кут Хуми в зал к Изначально Вышестоящему Отцу в 1025-й Архетип ИВДИВО в 513-ю архетипическую Октаву.</w:t>
      </w:r>
    </w:p>
    <w:p w14:paraId="6D04748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Синтезируемся с Изначально Вышестоящим Отцом праздничным Синтезом каждого из нас и внутренним процессом встраивания в Воскрешение Человеком Метагалактики и поздравляем Изначально Вышестоящего Отца.</w:t>
      </w:r>
    </w:p>
    <w:p w14:paraId="5EF6E64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являя Синтез Изначально Вышестоящего Отца, синтезируемся с Хум Изначально Вышестоящего Отца и стяжаем прямой Синтез Изначально Вышестоящего Отца, </w:t>
      </w:r>
      <w:r w:rsidRPr="00D47865">
        <w:rPr>
          <w:rFonts w:ascii="Times New Roman" w:eastAsia="Times New Roman" w:hAnsi="Times New Roman" w:cs="Times New Roman"/>
          <w:b/>
          <w:i/>
          <w:sz w:val="24"/>
          <w:szCs w:val="24"/>
        </w:rPr>
        <w:t>стяжая Воскрешение полнотой единства и цельности дуумвиратного Синтеза с Изначально Вышестоящим Отцом.</w:t>
      </w:r>
      <w:r w:rsidRPr="00D47865">
        <w:rPr>
          <w:rFonts w:ascii="Times New Roman" w:eastAsia="Times New Roman" w:hAnsi="Times New Roman" w:cs="Times New Roman"/>
          <w:i/>
          <w:sz w:val="24"/>
          <w:szCs w:val="24"/>
        </w:rPr>
        <w:t xml:space="preserve"> Входя в Огонь, воскрешаясь Изначально Вышестоящим Отцом, диалектической Синтез-полнотой однородности в Я-Есмь, Творением Изначально Вышестоящим Отцом, развёртыванием внутреннего Синтеза в Чаше Октав Учителя.</w:t>
      </w:r>
    </w:p>
    <w:p w14:paraId="40EE565E" w14:textId="3A0726B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заполняясь Изначально Вышестоящим Отцом, максимально возжигаемся действием Синтеза, внутренней подготовкой Воскрешённости Огнями проявленности Изначально Вышестоящего Отца в каждом из нас. И </w:t>
      </w:r>
      <w:r w:rsidRPr="00D47865">
        <w:rPr>
          <w:rFonts w:ascii="Times New Roman" w:eastAsia="Times New Roman" w:hAnsi="Times New Roman" w:cs="Times New Roman"/>
          <w:b/>
          <w:i/>
          <w:sz w:val="24"/>
          <w:szCs w:val="24"/>
        </w:rPr>
        <w:t>стяжаем у Изначально Вышестоящего Отца наделение опытом Воскрешения, Синтезом Начал Основ обновлений Воскрешения с Изначально Вышестоящим Отцом</w:t>
      </w:r>
      <w:r w:rsidRPr="00D47865">
        <w:rPr>
          <w:rFonts w:ascii="Times New Roman" w:eastAsia="Times New Roman" w:hAnsi="Times New Roman" w:cs="Times New Roman"/>
          <w:i/>
          <w:sz w:val="24"/>
          <w:szCs w:val="24"/>
        </w:rPr>
        <w:t>, введение в тело каждого из нас уровнем Синтеза 50-ти Архетипических Метагалактик, нового Синтеза генетическим явлением Учителя Синтеза, Владыки Синтеза ростом Синтеза трёх жизней Человека, Компетентного и Полномочного служением Воскрешением</w:t>
      </w:r>
      <w:r w:rsidR="00A746EF" w:rsidRPr="00D47865">
        <w:rPr>
          <w:rFonts w:ascii="Times New Roman" w:eastAsia="Times New Roman" w:hAnsi="Times New Roman" w:cs="Times New Roman"/>
          <w:i/>
          <w:sz w:val="24"/>
          <w:szCs w:val="24"/>
        </w:rPr>
        <w:t xml:space="preserve"> </w:t>
      </w:r>
      <w:r w:rsidRPr="00D47865">
        <w:rPr>
          <w:rFonts w:ascii="Times New Roman" w:eastAsia="Times New Roman" w:hAnsi="Times New Roman" w:cs="Times New Roman"/>
          <w:i/>
          <w:sz w:val="24"/>
          <w:szCs w:val="24"/>
        </w:rPr>
        <w:t>в Изначально Вышестоящем Доме Изначально Вышестоящего Отца, и вырабатываем</w:t>
      </w:r>
      <w:r w:rsidR="00BC12D7" w:rsidRPr="00D47865">
        <w:rPr>
          <w:rFonts w:ascii="Times New Roman" w:eastAsia="Times New Roman" w:hAnsi="Times New Roman" w:cs="Times New Roman"/>
          <w:i/>
          <w:sz w:val="24"/>
          <w:szCs w:val="24"/>
        </w:rPr>
        <w:t xml:space="preserve"> — </w:t>
      </w:r>
      <w:r w:rsidRPr="00D47865">
        <w:rPr>
          <w:rFonts w:ascii="Times New Roman" w:eastAsia="Times New Roman" w:hAnsi="Times New Roman" w:cs="Times New Roman"/>
          <w:i/>
          <w:sz w:val="24"/>
          <w:szCs w:val="24"/>
        </w:rPr>
        <w:t>Отец говорит</w:t>
      </w:r>
      <w:r w:rsidR="00BC12D7" w:rsidRPr="00D47865">
        <w:rPr>
          <w:rFonts w:ascii="Times New Roman" w:eastAsia="Times New Roman" w:hAnsi="Times New Roman" w:cs="Times New Roman"/>
          <w:i/>
          <w:sz w:val="24"/>
          <w:szCs w:val="24"/>
        </w:rPr>
        <w:t xml:space="preserve"> — </w:t>
      </w:r>
      <w:r w:rsidRPr="00D47865">
        <w:rPr>
          <w:rFonts w:ascii="Times New Roman" w:eastAsia="Times New Roman" w:hAnsi="Times New Roman" w:cs="Times New Roman"/>
          <w:i/>
          <w:sz w:val="24"/>
          <w:szCs w:val="24"/>
        </w:rPr>
        <w:t>Воскрешение телом каждого из нас.</w:t>
      </w:r>
    </w:p>
    <w:p w14:paraId="12741CA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То есть этот Огонь, его можно не только получить, но и выработать. Попробуйте собраться, и в слиянности опыта, который передаёт с Изначально Вышестоящий Отец, до этого концентрировал Изначально Вышестоящий Аватар Синтеза Кут Хуми, процессом крещения войти в воссоединённость передачи воссоединенного опыта с вашим опытом. Не только опыт Отца и Кут Хуми, а и ваш опыт, и вот три опыта вместе оформляют Воскрешённость, как индивидуальный процесс в каждом. </w:t>
      </w:r>
    </w:p>
    <w:p w14:paraId="0B7D127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Отслеживаем, вот это надо чётко, в активности Воскрешения, сопережить или прожить. </w:t>
      </w:r>
    </w:p>
    <w:p w14:paraId="5839E4C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возжигаемся телом Учителя Синтеза, Владыки Синтеза, и эманируем воскреснувшую Волю Изначально Вышестоящего Отца. Посмотрите, как воскрешается Воля в теле, это очень классно. Можно воскреснуть Синтезом, можно воскреснуть любым видом Огня, но сейчас тело воскресло Волей. И, принимая Волю Изначально Вышестоящего Отца, возжигаем Ядра Синтеза Волей Воскрешения телесно, активируя Истину в Ядрах Синтеза воскресшей Волей тела. </w:t>
      </w:r>
    </w:p>
    <w:p w14:paraId="400A6AB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lastRenderedPageBreak/>
        <w:t xml:space="preserve">И возжигаемся Воскрешением от тела к телу, из синтеза в синтез, и проникаясь Изначально Вышестоящим Отцом, приобретаем характеристики, независимо от нашей подготовки, синтеза от Общего до Неизречённого телесной Изначально Вышестоящим Отцом ростом философской активности Воскрешения каждым из нас. </w:t>
      </w:r>
    </w:p>
    <w:p w14:paraId="6AAC4F02"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воскрешаемся философскостью с Изначально Вышестоящим Отцом, Мудростью волевого действия служения. </w:t>
      </w:r>
    </w:p>
    <w:p w14:paraId="6F5FF4D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Зарегистрируйте в головном мозге, в оболочках головного мозга движение синтеза ядер Мудрости, ядерности, как Огнеобразов Мудрости, движущихся Волевым Воскрешением в теле. Очень приятный процесс в головном мозге, тело ещё встраивается, оно преображается. Головной мозг начинает понимать, но не сам мозг, а мы, в том числе нашим Сознанием Синтеза, понимаем Тезы, концентрирующиеся от Отца. Чаша наполняется Огнем Изначально Вышестоящего Отца. </w:t>
      </w:r>
    </w:p>
    <w:p w14:paraId="4F40B24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мы включаемся, возжигаемся Сферой Чаши, где полусфера от южного полюса до экватора заполнена Огнём, а в организации Ядра в фиксации головного мозга работает Сердечная Мысль, вызывающая Творение Синтеза, преображающее Воскрешение каждого из нас. Верхняя полусфера от Отца свободна, и там пахтается концентрация движения Синтеза Изначально Вышестоящего Отца, как слиянность с Отцом и его настройка на Отца с синтезированием Восприятия Изначально Вышестоящего Отца. </w:t>
      </w:r>
    </w:p>
    <w:p w14:paraId="0003FD14"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проникаясь, мы благодарим Изначально Вышестоящего Отца за возможности и просим в течение часов Синтеза второго дня 62-го Синтеза дать возможность доработать, досинтезировать и довести Воскрешение темой, которую либо внутри вы согласовали с Кут Хуми, с Отцом, либо то, что сейчас услышали Воскрешением организацией тела, в том числе физического, Волей Изначально Вышестоящего Отца, Философией Синтеза. </w:t>
      </w:r>
    </w:p>
    <w:p w14:paraId="34108CFB"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Изначально Вышестоящим Отцом, мы стяжаем Синтез Изначально Вышестоящего Отца и выражаем, воскреснув и, синтезируя Воскрешение, как процесс, Синтез Изначально Вышестоящего Отца собою. </w:t>
      </w:r>
    </w:p>
    <w:p w14:paraId="79FD532C" w14:textId="110BD74F"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Словите момент в такой простоте действия Синтезом</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не надуманно, не привлечённо извне, а когда внутри он есть, то есть насинтезировано, есть и действует Синтез в вас. </w:t>
      </w:r>
    </w:p>
    <w:p w14:paraId="066CAC6C" w14:textId="57E96ED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 мы</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усваиваем Сердце Октав-Чаши Учителя, возжигаемся им внутри и распускаем из Сердца Октав-Чаши по Сердцам Учителя в каждом из нас от Розы Сердца Учителя до Физического тела Учителя Синтез организованного настроя телесного Воскрешения восьмерицей Сердец Учителя</w:t>
      </w:r>
      <w:r w:rsidRPr="00D47865">
        <w:rPr>
          <w:rFonts w:ascii="Times New Roman" w:hAnsi="Times New Roman" w:cs="Times New Roman"/>
          <w:sz w:val="24"/>
          <w:szCs w:val="24"/>
        </w:rPr>
        <w:t xml:space="preserve">. </w:t>
      </w:r>
    </w:p>
    <w:p w14:paraId="121F569F"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И, синтезируясь с Изначально Вышестоящим Отцом, мы входим во второй день 62-го Синтеза Изначально Вышестоящего Отца в работе 50-м Архетипом в тематиках работы Истиной Философии, Мировоззрения, Имического тела, ИВДИВО-тела Мудрости</w:t>
      </w:r>
      <w:r w:rsidRPr="00D47865">
        <w:rPr>
          <w:rFonts w:ascii="Times New Roman" w:hAnsi="Times New Roman" w:cs="Times New Roman"/>
          <w:sz w:val="24"/>
          <w:szCs w:val="24"/>
        </w:rPr>
        <w:t xml:space="preserve">. </w:t>
      </w:r>
    </w:p>
    <w:p w14:paraId="574ACBC1"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Благодарим Изначально Вышестоящего Отца, возвращаемся активацией Воскрешения в зал физического представительства ИВДИВО Красноярск. Развёртываемся в реализации Синтеза физически каждым из нас собою в физическом выражении и направляем всё стяжённое возожжённое в Изначально Вышестоящий Дом Изначально Вышестоящего Отца, в подразделение ИВДИВО Красноярск, возжигая Столп Подразделения, концентрируя Синтез Рождественским Стяжанием и Рождеством Воскрешением Человека Метагалактикой и Синтезом Воскрешения каждым из нас. </w:t>
      </w:r>
    </w:p>
    <w:p w14:paraId="6B779B94"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Направляем Синтез в подразделение ИВДИВО Бородино, возжигая, воскрешая Столп Синтеза подразделения ИВДИВО Бородино каждым из нас, развёртывая Синтез. Направляем Синтез и всё, возожжённое и синтезированное в практике, в Столп Синтеза подразделения ИВДИВО Зеленогорск, направляя, возжигаем, усиляем Синтез в Столпе. И направляем, возжигая Синтез в подразделение ИВДИВО Хакасия, направляя, возжигаем Синтез. </w:t>
      </w:r>
    </w:p>
    <w:p w14:paraId="335B51E0"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выходя из практики, итого направляем Синтез в Подразделения ИВДИВО участников данного стяжания и в ИВДИВО каждого. И развертывая концентрацию Синтеза, выходим из практики. Аминь.</w:t>
      </w:r>
    </w:p>
    <w:p w14:paraId="00F0FF70" w14:textId="00038358" w:rsidR="00DF6911" w:rsidRPr="00D47865" w:rsidRDefault="00D47865" w:rsidP="00081B80">
      <w:pPr>
        <w:widowControl w:val="0"/>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r>
    </w:p>
    <w:p w14:paraId="5B20341A" w14:textId="5A54655D"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szCs w:val="24"/>
        </w:rPr>
      </w:pPr>
      <w:bookmarkStart w:id="57" w:name="_Toc158975006"/>
      <w:r w:rsidRPr="00D47865">
        <w:rPr>
          <w:rFonts w:eastAsia="Times New Roman" w:cs="Times New Roman"/>
          <w:szCs w:val="24"/>
        </w:rPr>
        <w:lastRenderedPageBreak/>
        <w:t>Настроенность на волевое Воскрешение</w:t>
      </w:r>
      <w:r w:rsidR="006A56B8" w:rsidRPr="00D47865">
        <w:rPr>
          <w:rFonts w:eastAsia="Times New Roman" w:cs="Times New Roman"/>
          <w:b w:val="0"/>
          <w:szCs w:val="24"/>
        </w:rPr>
        <w:t xml:space="preserve">. </w:t>
      </w:r>
      <w:r w:rsidRPr="00D47865">
        <w:rPr>
          <w:rFonts w:eastAsia="Times New Roman" w:cs="Times New Roman"/>
          <w:szCs w:val="24"/>
        </w:rPr>
        <w:t xml:space="preserve">Комментарий после </w:t>
      </w:r>
      <w:r w:rsidR="00667627" w:rsidRPr="00D47865">
        <w:rPr>
          <w:rFonts w:eastAsia="Times New Roman" w:cs="Times New Roman"/>
          <w:szCs w:val="24"/>
        </w:rPr>
        <w:t>практики № 7</w:t>
      </w:r>
      <w:bookmarkEnd w:id="57"/>
    </w:p>
    <w:p w14:paraId="62622314" w14:textId="77777777" w:rsidR="006A56B8" w:rsidRPr="00D47865" w:rsidRDefault="006A56B8"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7D7BBEEE" w14:textId="1C5ACC73"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Вот, поздравляю, прошли! Какие-то наблюдения ваши будут физически высказаны? Практика состоялась. Она была глубокая в плане того, что тело начало синтезировать в начале Воскрешением конкретное действие.</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И мы вошли вот в настроенность на волевое Воскрешение внутренним состоянием формирования Огня в Чаше, и, если помните, слышали входили в активацию внутренней Истины. Поэтому есть над чем подумать.</w:t>
      </w:r>
      <w:r w:rsidR="00A746EF" w:rsidRPr="00D47865">
        <w:rPr>
          <w:rFonts w:ascii="Times New Roman" w:eastAsia="Times New Roman" w:hAnsi="Times New Roman" w:cs="Times New Roman"/>
          <w:sz w:val="24"/>
          <w:szCs w:val="24"/>
        </w:rPr>
        <w:t xml:space="preserve"> </w:t>
      </w:r>
    </w:p>
    <w:p w14:paraId="0F58A979"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И вот, здесь так на перспективу, чтобы просто знали то чем вы воскрешались единожды, нужно периодически возжигать, пока не войдёте в следующую степень Воскрешённости</w:t>
      </w:r>
      <w:r w:rsidRPr="00D47865">
        <w:rPr>
          <w:rFonts w:ascii="Times New Roman" w:eastAsia="Times New Roman" w:hAnsi="Times New Roman" w:cs="Times New Roman"/>
          <w:sz w:val="24"/>
          <w:szCs w:val="24"/>
        </w:rPr>
        <w:t xml:space="preserve">. То есть не забывать на что, чем, какими Огнями в каком явлении вы воскрешались. Основа Воскрешённости и работа Сердца, в данном случае Учителя, это всегда помнить, чем вы внутри работали. То есть это тот опыт, который внутри у вас действует. </w:t>
      </w:r>
    </w:p>
    <w:p w14:paraId="576A47E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Здесь нам сложно рассуждать, но проще предложить, чтобы вы просто поотслеживали, насколько вы систематичны в том Синтезе, который вы организуете, именно систематичны. Потому что, </w:t>
      </w:r>
      <w:r w:rsidRPr="00D47865">
        <w:rPr>
          <w:rFonts w:ascii="Times New Roman" w:eastAsia="Times New Roman" w:hAnsi="Times New Roman" w:cs="Times New Roman"/>
          <w:b/>
          <w:bCs/>
          <w:sz w:val="24"/>
          <w:szCs w:val="24"/>
        </w:rPr>
        <w:t>когда мы просто что-то стяжали и потом мы к этому не возвращаемся, Огонь любого высокого порядка есть, он просто компактифицируется и расходиться по Частям. То есть он перестаёт продуцировать в активации. Поэтому, вот здесь Воскрешение нужно поддерживать внутри собою</w:t>
      </w:r>
      <w:r w:rsidRPr="00D47865">
        <w:rPr>
          <w:rFonts w:ascii="Times New Roman" w:eastAsia="Times New Roman" w:hAnsi="Times New Roman" w:cs="Times New Roman"/>
          <w:sz w:val="24"/>
          <w:szCs w:val="24"/>
        </w:rPr>
        <w:t>.</w:t>
      </w:r>
    </w:p>
    <w:p w14:paraId="13FAF6AC" w14:textId="77777777" w:rsidR="006A56B8" w:rsidRPr="00D47865" w:rsidRDefault="006A56B8" w:rsidP="00081B80">
      <w:pPr>
        <w:pStyle w:val="1"/>
        <w:keepNext w:val="0"/>
        <w:widowControl w:val="0"/>
        <w:suppressAutoHyphens w:val="0"/>
        <w:spacing w:before="0" w:after="0" w:line="240" w:lineRule="auto"/>
        <w:ind w:firstLine="709"/>
        <w:jc w:val="center"/>
        <w:rPr>
          <w:rFonts w:eastAsia="Times New Roman" w:cs="Times New Roman"/>
          <w:szCs w:val="24"/>
        </w:rPr>
      </w:pPr>
    </w:p>
    <w:p w14:paraId="52081ABD" w14:textId="61123EAA"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szCs w:val="24"/>
        </w:rPr>
      </w:pPr>
      <w:bookmarkStart w:id="58" w:name="_Toc158975007"/>
      <w:r w:rsidRPr="00D47865">
        <w:rPr>
          <w:rFonts w:eastAsia="Times New Roman" w:cs="Times New Roman"/>
          <w:szCs w:val="24"/>
        </w:rPr>
        <w:t>Наблюдения в</w:t>
      </w:r>
      <w:r w:rsidR="00667627" w:rsidRPr="00D47865">
        <w:rPr>
          <w:rFonts w:eastAsia="Times New Roman" w:cs="Times New Roman"/>
          <w:szCs w:val="24"/>
        </w:rPr>
        <w:t>нутреннего состояния в практике</w:t>
      </w:r>
      <w:bookmarkEnd w:id="58"/>
    </w:p>
    <w:p w14:paraId="1BF69CEE" w14:textId="77777777" w:rsidR="00DF6911" w:rsidRPr="00D47865" w:rsidRDefault="00DF6911" w:rsidP="00081B80">
      <w:pPr>
        <w:widowControl w:val="0"/>
        <w:suppressAutoHyphens w:val="0"/>
        <w:spacing w:after="0" w:line="240" w:lineRule="auto"/>
        <w:ind w:firstLine="709"/>
        <w:jc w:val="center"/>
        <w:rPr>
          <w:rFonts w:ascii="Times New Roman" w:eastAsia="Times New Roman" w:hAnsi="Times New Roman" w:cs="Times New Roman"/>
          <w:b/>
          <w:sz w:val="24"/>
          <w:szCs w:val="24"/>
        </w:rPr>
      </w:pPr>
    </w:p>
    <w:p w14:paraId="5EEF08E3" w14:textId="137C9FCE"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Наблюдения. Ребятушки, вспоминаем, просыпаемся, бодримся. Помните, у нас с вами когда-то была, когда от каждого подразделения по слову, точно, правильная формулировка. Давайте Зеленогорск. Вы у нас вчера были обхвалены Кут Хуми. Томск.</w:t>
      </w:r>
      <w:r w:rsidR="00A746EF" w:rsidRPr="00D47865">
        <w:rPr>
          <w:rFonts w:ascii="Times New Roman" w:eastAsia="Times New Roman" w:hAnsi="Times New Roman" w:cs="Times New Roman"/>
          <w:sz w:val="24"/>
          <w:szCs w:val="24"/>
        </w:rPr>
        <w:t xml:space="preserve"> </w:t>
      </w:r>
    </w:p>
    <w:p w14:paraId="1334CFAC" w14:textId="62E597F0"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В практике я проживала состояние внутреннего, действительно внутреннего действия, внутреннего пахтания того, что было во мне и преображение в новое состояние. Достаточно глубокое. Протекало ровно, спокойно.</w:t>
      </w:r>
      <w:r w:rsidR="00A746EF" w:rsidRPr="00D47865">
        <w:rPr>
          <w:rFonts w:ascii="Times New Roman" w:eastAsia="Times New Roman" w:hAnsi="Times New Roman" w:cs="Times New Roman"/>
          <w:i/>
          <w:sz w:val="24"/>
          <w:szCs w:val="24"/>
        </w:rPr>
        <w:t xml:space="preserve"> </w:t>
      </w:r>
    </w:p>
    <w:p w14:paraId="6C0FBFD7"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А помните, </w:t>
      </w:r>
      <w:r w:rsidRPr="00D47865">
        <w:rPr>
          <w:rFonts w:ascii="Times New Roman" w:eastAsia="Times New Roman" w:hAnsi="Times New Roman" w:cs="Times New Roman"/>
          <w:b/>
          <w:bCs/>
          <w:sz w:val="24"/>
          <w:szCs w:val="24"/>
        </w:rPr>
        <w:t>там была такая фраза сказана, что внутри в вашем теле идёт синтезирование опыта вашего и Отца, и вы начинаете воскрешаться вот, синтезируя Воскрешение. Вот это самое важное, на что мы там с вами вышли.</w:t>
      </w:r>
    </w:p>
    <w:p w14:paraId="333F8A73"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Вот, даже сейчас посмотрите реакцию. Мы закончили глубокую практику, Мы начинаем говорить и такое ощущение, что вы остались внутри, я говорю во вне, то есть мне с вами, вас несколько минут было сложно, пока я не начала персонально задавать вопрос, то есть выводить вас из внутреннего. Вот так работает Мудрость. </w:t>
      </w:r>
    </w:p>
    <w:p w14:paraId="27AF349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То есть она начинает включаться в Поле, видеть, что субъект акцентом своего присутствия внутри. Истина не может идти просто так. Она не может идти просто так, потому что мы говорим: она идёт всегда закономерностью концентрированной Мудростью. То есть нужно в субъекте, в Учителе вызвать в начале Мудрость в памяти в активации речи, фразы, что со мной было, и как только вы начинаете говорить, Истина, ну, слышит, грубо говоря, эту форму мудрого излияния оформленности фразы и она включается. И почувствуйте сейчас себя: вы начинаете уже балансировать опять и внутри и во вне. Вы не внутри в практике, вы уже и внутри, и вовне. </w:t>
      </w:r>
    </w:p>
    <w:p w14:paraId="07827F3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Я предполагаю, что сейчас этого ощущения у вас внутри нет. Знаете, почему? Потому что вы в группе. Если внутри активной индивидуальности в опыте с Кут Хуми и с Отцом сейчас немного, но есть, то вы укрыты концентрацией общей среды группы. Вот почему иногда вы любите вставать или садиться просторно? Потому что в этой индивидуальности как бы группового эффекта накрывания Синтеза не было, вы остаётесь в этой персонализированности. Вот эта индивидуализация. </w:t>
      </w:r>
    </w:p>
    <w:p w14:paraId="3458524E"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62D40605" w14:textId="67E5CA11"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b w:val="0"/>
          <w:bCs w:val="0"/>
          <w:szCs w:val="24"/>
        </w:rPr>
      </w:pPr>
      <w:bookmarkStart w:id="59" w:name="_Toc158975008"/>
      <w:r w:rsidRPr="00D47865">
        <w:rPr>
          <w:rFonts w:eastAsia="Times New Roman" w:cs="Times New Roman"/>
          <w:szCs w:val="24"/>
        </w:rPr>
        <w:t>Опыт индивидуальной дееспособности Кут Хуми</w:t>
      </w:r>
      <w:r w:rsidR="00BC12D7" w:rsidRPr="00D47865">
        <w:rPr>
          <w:rFonts w:eastAsia="Times New Roman" w:cs="Times New Roman"/>
          <w:szCs w:val="24"/>
        </w:rPr>
        <w:t xml:space="preserve"> — </w:t>
      </w:r>
      <w:r w:rsidRPr="00D47865">
        <w:rPr>
          <w:rFonts w:eastAsia="Times New Roman" w:cs="Times New Roman"/>
          <w:szCs w:val="24"/>
        </w:rPr>
        <w:t>Отец</w:t>
      </w:r>
      <w:r w:rsidR="00BC12D7" w:rsidRPr="00D47865">
        <w:rPr>
          <w:rFonts w:eastAsia="Times New Roman" w:cs="Times New Roman"/>
          <w:szCs w:val="24"/>
        </w:rPr>
        <w:t xml:space="preserve"> — </w:t>
      </w:r>
      <w:r w:rsidRPr="00D47865">
        <w:rPr>
          <w:rFonts w:eastAsia="Times New Roman" w:cs="Times New Roman"/>
          <w:szCs w:val="24"/>
        </w:rPr>
        <w:t>вы. Истина</w:t>
      </w:r>
      <w:bookmarkEnd w:id="59"/>
    </w:p>
    <w:p w14:paraId="7AF7D07E" w14:textId="77777777" w:rsidR="00DF6911" w:rsidRPr="00D47865" w:rsidRDefault="00DF6911" w:rsidP="00081B80">
      <w:pPr>
        <w:widowControl w:val="0"/>
        <w:suppressAutoHyphens w:val="0"/>
        <w:spacing w:after="0" w:line="240" w:lineRule="auto"/>
        <w:ind w:firstLine="709"/>
        <w:jc w:val="center"/>
        <w:rPr>
          <w:rFonts w:ascii="Times New Roman" w:eastAsia="Times New Roman" w:hAnsi="Times New Roman" w:cs="Times New Roman"/>
          <w:b/>
          <w:bCs/>
          <w:sz w:val="24"/>
          <w:szCs w:val="24"/>
        </w:rPr>
      </w:pPr>
    </w:p>
    <w:p w14:paraId="10067A72" w14:textId="0BD60B7A"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Кстати, как </w:t>
      </w:r>
      <w:r w:rsidRPr="00D47865">
        <w:rPr>
          <w:rFonts w:ascii="Times New Roman" w:eastAsia="Times New Roman" w:hAnsi="Times New Roman" w:cs="Times New Roman"/>
          <w:b/>
          <w:bCs/>
          <w:sz w:val="24"/>
          <w:szCs w:val="24"/>
        </w:rPr>
        <w:t>эффект Воскрешения оно бывает только индивидуальная</w:t>
      </w:r>
      <w:r w:rsidRPr="00D47865">
        <w:rPr>
          <w:rFonts w:ascii="Times New Roman" w:eastAsia="Times New Roman" w:hAnsi="Times New Roman" w:cs="Times New Roman"/>
          <w:sz w:val="24"/>
          <w:szCs w:val="24"/>
        </w:rPr>
        <w:t xml:space="preserve">. Я сейчас не по </w:t>
      </w:r>
      <w:r w:rsidRPr="00D47865">
        <w:rPr>
          <w:rFonts w:ascii="Times New Roman" w:eastAsia="Times New Roman" w:hAnsi="Times New Roman" w:cs="Times New Roman"/>
          <w:sz w:val="24"/>
          <w:szCs w:val="24"/>
        </w:rPr>
        <w:lastRenderedPageBreak/>
        <w:t>поводу того как вы сидите, Просто, чтобы вы чувствовали, что, если внутри горение с Кут Хуми индивидуальное недостаточно, вы усиляетесь горением команды друг с другом. Это тоже не плохо на начальном этапе. Но потом, когда включается этот опыт индивидуальной дееспособности Кут Хуми-Отец-вы,</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Кут Хуми-Отец-вы, вы как вот это личное своеобразие Истины, которая начинает раскрываться Мудростью и Мудрость начинает прямо магнитить Истину. Понимаете, не наоборот. </w:t>
      </w:r>
    </w:p>
    <w:p w14:paraId="639426E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Да, Истина эманирует Мудрость, но в начале включается Мудрость, которая даёт возможность Истине развернуться, иначе она, скажу слово засориться, она не засоряется, она будет впитывать всё то, что развёрнуто. Понимаете, то есть какие-то определённые этапы безопасности, которые включают это явление, называется Теза. Отлично. Спасибо большое.</w:t>
      </w:r>
    </w:p>
    <w:p w14:paraId="45A459C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Ещё у кого из вас были какие-то наблюдения? Давайте. Это же есть как раз эффект оформленности словом. Вы теперь понимаете насколько сложно говорить в высоких процессах.</w:t>
      </w:r>
    </w:p>
    <w:p w14:paraId="4D162C65"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Вот через усиление магнитности пошла активация Я-есмь, которая до сих пор или усваивает, или он наоборот, как процесс воскрешения, он ещё продолжается воскрешение Я-есмь.</w:t>
      </w:r>
    </w:p>
    <w:p w14:paraId="66B2027E"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6 часов</w:t>
      </w:r>
      <w:r w:rsidRPr="00D47865">
        <w:rPr>
          <w:rFonts w:ascii="Times New Roman" w:eastAsia="Times New Roman" w:hAnsi="Times New Roman" w:cs="Times New Roman"/>
          <w:i/>
          <w:sz w:val="24"/>
          <w:szCs w:val="24"/>
        </w:rPr>
        <w:t xml:space="preserve"> </w:t>
      </w:r>
      <w:r w:rsidRPr="00D47865">
        <w:rPr>
          <w:rFonts w:ascii="Times New Roman" w:eastAsia="Times New Roman" w:hAnsi="Times New Roman" w:cs="Times New Roman"/>
          <w:sz w:val="24"/>
          <w:szCs w:val="24"/>
        </w:rPr>
        <w:t>ещё впереди, вернее пять.</w:t>
      </w:r>
    </w:p>
    <w:p w14:paraId="561699E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Из зала: Вот сейчас чётко головным мозгом проживается центровка Я-есмь активна стала. </w:t>
      </w:r>
    </w:p>
    <w:p w14:paraId="3C1A1B1D"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Хорошо. Бородино? Зеленогорск?</w:t>
      </w:r>
    </w:p>
    <w:p w14:paraId="508F0139"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неразборчиво</w:t>
      </w:r>
    </w:p>
    <w:p w14:paraId="192ED1C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Вы за Бородино сегодня? </w:t>
      </w:r>
    </w:p>
    <w:p w14:paraId="3433AD7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Последнее. Один за всех все за одного.</w:t>
      </w:r>
    </w:p>
    <w:p w14:paraId="3D92A212"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Молодец. Мушкетёр.</w:t>
      </w:r>
    </w:p>
    <w:p w14:paraId="3D605F56" w14:textId="1360C6D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У вас прозвучала последнее слово Теза. Теза не может действовать всеобъемлюще, кроме как на основе своей базы данных. И поэтому она отфильтровывает то, что не нужно. Но здесь возникает предположительная обратная связь: чем больше Мудрости, тем больше Истины, чем больше Истины, тем больше Мудрости.</w:t>
      </w:r>
      <w:r w:rsidR="00A746EF" w:rsidRPr="00D47865">
        <w:rPr>
          <w:rFonts w:ascii="Times New Roman" w:eastAsia="Times New Roman" w:hAnsi="Times New Roman" w:cs="Times New Roman"/>
          <w:i/>
          <w:sz w:val="24"/>
          <w:szCs w:val="24"/>
        </w:rPr>
        <w:t xml:space="preserve"> </w:t>
      </w:r>
      <w:r w:rsidRPr="00D47865">
        <w:rPr>
          <w:rFonts w:ascii="Times New Roman" w:eastAsia="Times New Roman" w:hAnsi="Times New Roman" w:cs="Times New Roman"/>
          <w:i/>
          <w:sz w:val="24"/>
          <w:szCs w:val="24"/>
        </w:rPr>
        <w:t>Но процесс фильтрации как происходит?</w:t>
      </w:r>
    </w:p>
    <w:p w14:paraId="35363511"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А вы, простите, сейчас за Истину говорите, как за часть или как за Синтез, протекающий в теле.</w:t>
      </w:r>
    </w:p>
    <w:p w14:paraId="7B9EAA4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Из зала: Как за часть. </w:t>
      </w:r>
    </w:p>
    <w:p w14:paraId="10F8907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Давайте рассуждайте.</w:t>
      </w:r>
    </w:p>
    <w:p w14:paraId="2AC9D65B" w14:textId="207626D2"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Мы уже пришли, так сказать, к некоему консенсусу, что отличие Мудрости или Истины невозможно из вне.</w:t>
      </w:r>
      <w:r w:rsidR="00A746EF" w:rsidRPr="00D47865">
        <w:rPr>
          <w:rFonts w:ascii="Times New Roman" w:eastAsia="Times New Roman" w:hAnsi="Times New Roman" w:cs="Times New Roman"/>
          <w:i/>
          <w:sz w:val="24"/>
          <w:szCs w:val="24"/>
        </w:rPr>
        <w:t xml:space="preserve"> </w:t>
      </w:r>
      <w:r w:rsidRPr="00D47865">
        <w:rPr>
          <w:rFonts w:ascii="Times New Roman" w:eastAsia="Times New Roman" w:hAnsi="Times New Roman" w:cs="Times New Roman"/>
          <w:i/>
          <w:sz w:val="24"/>
          <w:szCs w:val="24"/>
        </w:rPr>
        <w:t>Но тем не менее, мы просим у Отца при стяжаниях, вот Отец, дай нам Мудрость или Истину. Отец, мы считаем, что даёт, но это не в его интересах дать, грубо говоря, рыбу, если он даёт какую-то удочку, чтобы мы развивались.</w:t>
      </w:r>
    </w:p>
    <w:p w14:paraId="1C31275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Словили рыбу потом.</w:t>
      </w:r>
    </w:p>
    <w:p w14:paraId="24BF1CFC" w14:textId="76C0D023"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Вот, что это может быть такое? Следовательно, он нам даёт нечто, скажем вот, элемент матрицы, матричности, которая в зависимости от лиц, приоритетность от степени совершенств, где таксоны расположены в соответствии с требованиями Мудрости Отца или той Мудрости требуемой, которая на данном этапе развития. И вот в этом случае уже матрица работает, Истина работает на основе своей базы данных, вот в соответствии с тем, что заложено и тем самым формирует Мудрость и не как иначе. Тогда получается процесс уже при условиях волевого начала, он в практике очень хорошо ощущался волевое начало. Я правда схитрил в практике синтезировался своей Чашей с Чашей Изначально Вышестоящего Отца</w:t>
      </w:r>
      <w:r w:rsidR="00A746EF" w:rsidRPr="00D47865">
        <w:rPr>
          <w:rFonts w:ascii="Times New Roman" w:eastAsia="Times New Roman" w:hAnsi="Times New Roman" w:cs="Times New Roman"/>
          <w:i/>
          <w:sz w:val="24"/>
          <w:szCs w:val="24"/>
        </w:rPr>
        <w:t xml:space="preserve"> </w:t>
      </w:r>
    </w:p>
    <w:p w14:paraId="52C7A3F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А, что схитрили? Мы говорили опыт в опыт, тело в тело.</w:t>
      </w:r>
    </w:p>
    <w:p w14:paraId="4FEB4D2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Из зала: По принципу сообщающихся сосудов. И вот таким образом мы добиваемся по принципу: «Сделай сам» по своей Мудрости, которая нам через матрицу, срабатывает та же самоорганизация и не что иное, только это. Представляется только так, а напрямую мы ещё не можем получить. Но мы будем, значит, подвигнуты волевым началом при условии некоего </w:t>
      </w:r>
      <w:r w:rsidRPr="00D47865">
        <w:rPr>
          <w:rFonts w:ascii="Times New Roman" w:eastAsia="Times New Roman" w:hAnsi="Times New Roman" w:cs="Times New Roman"/>
          <w:i/>
          <w:sz w:val="24"/>
          <w:szCs w:val="24"/>
        </w:rPr>
        <w:lastRenderedPageBreak/>
        <w:t xml:space="preserve">жёсткой матрицы. </w:t>
      </w:r>
    </w:p>
    <w:p w14:paraId="10FC5B2B" w14:textId="35A6867F"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Всё прекрасно, только жёсткая матрица и программа. Вообще матрица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не горизонт Истины. Матрица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третий горизонт, Истина шестая. Поэтому то, что вы говорите красиво и хорошо ложиться Истиной Созидания или Истиной Абсолюта. Вот вы сейчас чётко рассказали работу Истины ракурсом выражения Красноярска. Если мы будем говорить уровнем, что?</w:t>
      </w:r>
    </w:p>
    <w:p w14:paraId="3C422D5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Куба Синтеза.</w:t>
      </w:r>
    </w:p>
    <w:p w14:paraId="0C089F82" w14:textId="77777777"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Да. Я сейчас не про Кут Синтеза, а про Созидание. Если будем говорить Истиной Мории и, когда мы сливаемся с Аватаром Синтеза Морией и входим в его Истину, там нет матричной работы Истины. Потому что Истина не имеет матричной структуры, от слова «вообще». Она в других частях раскроется матрицей, чтобы мы могли её познать. И в чём вы правы.</w:t>
      </w:r>
    </w:p>
    <w:p w14:paraId="2F192973" w14:textId="77777777"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это вот нужно, чтобы вы в умах каждого заложили это, чтобы Ум сработал внешней такой порицательностью момента, где порицание не отрицание, а когда мы видим этот акцент действия. Что и правда, нельзя Мудрость получить, её можно только внутри в себе воспитать.</w:t>
      </w:r>
      <w:r w:rsidR="00A746EF" w:rsidRPr="00D47865">
        <w:rPr>
          <w:rFonts w:ascii="Times New Roman" w:eastAsia="Times New Roman" w:hAnsi="Times New Roman" w:cs="Times New Roman"/>
          <w:sz w:val="24"/>
          <w:szCs w:val="24"/>
        </w:rPr>
        <w:t xml:space="preserve"> </w:t>
      </w:r>
    </w:p>
    <w:p w14:paraId="2FF295D7" w14:textId="41DBFA2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Но если Часть у нас внутри работает от Отца, это Ядро Синтеза, значит мы внутри, сливаясь с Изначально Вышестоящим Отцом, входим в Мудрость Отца, и она в нас втекает опытом совместного действия либо практики.</w:t>
      </w:r>
    </w:p>
    <w:p w14:paraId="086B2EE7" w14:textId="77777777" w:rsidR="00DF6911" w:rsidRPr="00D47865" w:rsidRDefault="00DF6911" w:rsidP="00081B80">
      <w:pPr>
        <w:widowControl w:val="0"/>
        <w:suppressAutoHyphens w:val="0"/>
        <w:spacing w:after="0" w:line="240" w:lineRule="auto"/>
        <w:ind w:firstLine="709"/>
        <w:jc w:val="center"/>
        <w:rPr>
          <w:rFonts w:ascii="Times New Roman" w:eastAsia="Times New Roman" w:hAnsi="Times New Roman" w:cs="Times New Roman"/>
          <w:sz w:val="24"/>
          <w:szCs w:val="24"/>
        </w:rPr>
      </w:pPr>
    </w:p>
    <w:p w14:paraId="104FE0CA" w14:textId="493881E5"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b w:val="0"/>
          <w:i/>
          <w:szCs w:val="24"/>
        </w:rPr>
      </w:pPr>
      <w:bookmarkStart w:id="60" w:name="_Toc158975009"/>
      <w:r w:rsidRPr="00D47865">
        <w:rPr>
          <w:rFonts w:eastAsia="Times New Roman" w:cs="Times New Roman"/>
          <w:szCs w:val="24"/>
        </w:rPr>
        <w:t>Мы начинаем Тезами чувствовать Истину.</w:t>
      </w:r>
      <w:r w:rsidR="00667627" w:rsidRPr="00D47865">
        <w:rPr>
          <w:rFonts w:eastAsia="Times New Roman" w:cs="Times New Roman"/>
          <w:b w:val="0"/>
          <w:szCs w:val="24"/>
        </w:rPr>
        <w:t xml:space="preserve"> </w:t>
      </w:r>
      <w:r w:rsidR="006A56B8" w:rsidRPr="00D47865">
        <w:rPr>
          <w:rFonts w:eastAsia="Times New Roman" w:cs="Times New Roman"/>
          <w:b w:val="0"/>
          <w:szCs w:val="24"/>
        </w:rPr>
        <w:br/>
      </w:r>
      <w:r w:rsidR="00667627" w:rsidRPr="00D47865">
        <w:rPr>
          <w:rFonts w:eastAsia="Times New Roman" w:cs="Times New Roman"/>
          <w:szCs w:val="24"/>
        </w:rPr>
        <w:t xml:space="preserve">Восьмое </w:t>
      </w:r>
      <w:r w:rsidRPr="00D47865">
        <w:rPr>
          <w:rFonts w:eastAsia="Times New Roman" w:cs="Times New Roman"/>
          <w:szCs w:val="24"/>
        </w:rPr>
        <w:t>выражение Истины как уровень Отцовскости в материи</w:t>
      </w:r>
      <w:bookmarkEnd w:id="60"/>
    </w:p>
    <w:p w14:paraId="71B0DB26" w14:textId="77777777" w:rsidR="006A56B8" w:rsidRPr="00D47865" w:rsidRDefault="006A56B8"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42AAD658" w14:textId="309F7DF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вот тут, смотрите: чем больше у нас будет работы с Изначально Вышестоящим Отцом и Аватарами, тем плотнее формируемая Мудрость в теле, в активации той Истины, которая потом вырабатывает набор Тез, и мы сейчас их стяжали. Мы стяжали их вчера. И мы начинаем Тезами тезировать или расшифровывать всё то, Синтезом, что входит в активацию головного мозга, то есть мы чувствуем Истину.</w:t>
      </w:r>
      <w:r w:rsidRPr="00D47865">
        <w:rPr>
          <w:rFonts w:ascii="Times New Roman" w:eastAsia="Times New Roman" w:hAnsi="Times New Roman" w:cs="Times New Roman"/>
          <w:b/>
          <w:sz w:val="24"/>
          <w:szCs w:val="24"/>
        </w:rPr>
        <w:t xml:space="preserve"> </w:t>
      </w:r>
      <w:r w:rsidRPr="00D47865">
        <w:rPr>
          <w:rFonts w:ascii="Times New Roman" w:eastAsia="Times New Roman" w:hAnsi="Times New Roman" w:cs="Times New Roman"/>
          <w:sz w:val="24"/>
          <w:szCs w:val="24"/>
        </w:rPr>
        <w:t>И здесь опять же, может сработать матрица, потому что включится, либо Униграмма, либо Головерсум, которым нужно будет разбираться в том, что зашифровала Истина.</w:t>
      </w:r>
    </w:p>
    <w:p w14:paraId="2EEDBA19"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То есть, вот это как раз синхронизация всех Частей между собою, работа Частей третьего, одиннадцатого, четырнадцатого и шестых Горизонтов, они между собой стыкуются. </w:t>
      </w:r>
    </w:p>
    <w:p w14:paraId="71091989" w14:textId="3B83FF5F"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Мы вчера говорили за Мировоззрение, как за Организацию и выражение Сознания</w:t>
      </w:r>
      <w:r w:rsidRPr="00D47865">
        <w:rPr>
          <w:rFonts w:ascii="Times New Roman" w:eastAsia="Times New Roman" w:hAnsi="Times New Roman" w:cs="Times New Roman"/>
          <w:b/>
          <w:sz w:val="24"/>
          <w:szCs w:val="24"/>
        </w:rPr>
        <w:t>. И говорили, что Мировоззрение формируется Культурой, но любая Культура</w:t>
      </w:r>
      <w:r w:rsidR="00BC12D7" w:rsidRPr="00D47865">
        <w:rPr>
          <w:rFonts w:ascii="Times New Roman" w:eastAsia="Times New Roman" w:hAnsi="Times New Roman" w:cs="Times New Roman"/>
          <w:b/>
          <w:sz w:val="24"/>
          <w:szCs w:val="24"/>
        </w:rPr>
        <w:t xml:space="preserve"> — </w:t>
      </w:r>
      <w:r w:rsidRPr="00D47865">
        <w:rPr>
          <w:rFonts w:ascii="Times New Roman" w:eastAsia="Times New Roman" w:hAnsi="Times New Roman" w:cs="Times New Roman"/>
          <w:b/>
          <w:sz w:val="24"/>
          <w:szCs w:val="24"/>
        </w:rPr>
        <w:t>это внутренний матричный код.</w:t>
      </w:r>
      <w:r w:rsidRPr="00D47865">
        <w:rPr>
          <w:rFonts w:ascii="Times New Roman" w:eastAsia="Times New Roman" w:hAnsi="Times New Roman" w:cs="Times New Roman"/>
          <w:sz w:val="24"/>
          <w:szCs w:val="24"/>
        </w:rPr>
        <w:t xml:space="preserve"> И мы вчера говорили, что есть два столбца в 64-рице: 32 на 32, где состояние, что с чем состоит и стыковано, и что во что вписывается.</w:t>
      </w:r>
    </w:p>
    <w:p w14:paraId="05258F6A" w14:textId="6951F566"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вот, задача Истины</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вписать, как вы сейчас сказали: «Я телом прожил, что во мне действует волевое выражение», вот это вписанное телом от Отца. При всём при этом, если вы так видите, мы не вправе отказать в этом видении. Знаете, почему? Потому что в Философии Синтеза есть одна особенность, максимальная лояльность в Философии или к Философам в вашем</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рассуждении. потому что, вы этим растёте.</w:t>
      </w:r>
    </w:p>
    <w:p w14:paraId="0CFB85B1"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Вот почему, например, взять Партию, допустим, там будет всё жёстко. То есть, там не возможно какие-то формы, дополнительных организаций свободного течения. А в Синтезфилософии, в Академии Синтезфилософии, у Мории возможно. Потому что, если вы не научитесь свободно рассуждать, оперировать, привлекать различные пути сообщения в организации этого процесса, внутри свободного выражения, даже Телом, Сердцем Учителя, не произойдёт. Вы будете жёстко всё синтезировать, и чувствовать на состоянии ограниченности.</w:t>
      </w:r>
    </w:p>
    <w:p w14:paraId="284482E9" w14:textId="7A3DDF38"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Почему? Предельность, которая работает не выше Престольности. </w:t>
      </w:r>
      <w:r w:rsidRPr="00D47865">
        <w:rPr>
          <w:rFonts w:ascii="Times New Roman" w:eastAsia="Times New Roman" w:hAnsi="Times New Roman" w:cs="Times New Roman"/>
          <w:b/>
          <w:sz w:val="24"/>
          <w:szCs w:val="24"/>
        </w:rPr>
        <w:t>Смысл самой Престольности и Предельности</w:t>
      </w:r>
      <w:r w:rsidR="00BC12D7" w:rsidRPr="00D47865">
        <w:rPr>
          <w:rFonts w:ascii="Times New Roman" w:eastAsia="Times New Roman" w:hAnsi="Times New Roman" w:cs="Times New Roman"/>
          <w:b/>
          <w:sz w:val="24"/>
          <w:szCs w:val="24"/>
        </w:rPr>
        <w:t xml:space="preserve"> — </w:t>
      </w:r>
      <w:r w:rsidRPr="00D47865">
        <w:rPr>
          <w:rFonts w:ascii="Times New Roman" w:eastAsia="Times New Roman" w:hAnsi="Times New Roman" w:cs="Times New Roman"/>
          <w:b/>
          <w:sz w:val="24"/>
          <w:szCs w:val="24"/>
        </w:rPr>
        <w:t>это вывести нас на уровень Изначально Вышестоящего Отца. Как мы сейчас сказали</w:t>
      </w:r>
      <w:r w:rsidR="00BC12D7" w:rsidRPr="00D47865">
        <w:rPr>
          <w:rFonts w:ascii="Times New Roman" w:eastAsia="Times New Roman" w:hAnsi="Times New Roman" w:cs="Times New Roman"/>
          <w:b/>
          <w:sz w:val="24"/>
          <w:szCs w:val="24"/>
        </w:rPr>
        <w:t xml:space="preserve"> — </w:t>
      </w:r>
      <w:r w:rsidRPr="00D47865">
        <w:rPr>
          <w:rFonts w:ascii="Times New Roman" w:eastAsia="Times New Roman" w:hAnsi="Times New Roman" w:cs="Times New Roman"/>
          <w:b/>
          <w:sz w:val="24"/>
          <w:szCs w:val="24"/>
        </w:rPr>
        <w:t>Отцовскость в материи.</w:t>
      </w:r>
      <w:r w:rsidRPr="00D47865">
        <w:rPr>
          <w:rFonts w:ascii="Times New Roman" w:eastAsia="Times New Roman" w:hAnsi="Times New Roman" w:cs="Times New Roman"/>
          <w:sz w:val="24"/>
          <w:szCs w:val="24"/>
        </w:rPr>
        <w:t xml:space="preserve"> Понимаете? </w:t>
      </w:r>
    </w:p>
    <w:p w14:paraId="675EF38B" w14:textId="70991203"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Вот, это вот состояние Отцовскости, как степени или уровня восьмого</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выражения Истины. Так может быть, тогда и Истина, дошифровывает или расшифровывает Отцовскость. Восьмого либо шестнадцатого выражения, на которой, мы с вами</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находимся, либо стоим.</w:t>
      </w:r>
    </w:p>
    <w:p w14:paraId="22D1A9D9" w14:textId="77777777" w:rsidR="006A56B8" w:rsidRPr="00D47865" w:rsidRDefault="006A56B8" w:rsidP="00081B80">
      <w:pPr>
        <w:pStyle w:val="1"/>
        <w:keepNext w:val="0"/>
        <w:widowControl w:val="0"/>
        <w:suppressAutoHyphens w:val="0"/>
        <w:spacing w:before="0" w:after="0" w:line="240" w:lineRule="auto"/>
        <w:ind w:firstLine="709"/>
        <w:jc w:val="center"/>
        <w:rPr>
          <w:rFonts w:cs="Times New Roman"/>
          <w:szCs w:val="24"/>
        </w:rPr>
      </w:pPr>
    </w:p>
    <w:p w14:paraId="230B2210" w14:textId="747512B9" w:rsidR="00DF6911" w:rsidRPr="00D47865" w:rsidRDefault="00DF6911" w:rsidP="00081B80">
      <w:pPr>
        <w:pStyle w:val="1"/>
        <w:keepNext w:val="0"/>
        <w:widowControl w:val="0"/>
        <w:suppressAutoHyphens w:val="0"/>
        <w:spacing w:before="0" w:after="0" w:line="240" w:lineRule="auto"/>
        <w:ind w:firstLine="709"/>
        <w:jc w:val="center"/>
        <w:rPr>
          <w:rFonts w:cs="Times New Roman"/>
          <w:szCs w:val="24"/>
        </w:rPr>
      </w:pPr>
      <w:bookmarkStart w:id="61" w:name="_Toc158975010"/>
      <w:r w:rsidRPr="00D47865">
        <w:rPr>
          <w:rFonts w:cs="Times New Roman"/>
          <w:szCs w:val="24"/>
        </w:rPr>
        <w:lastRenderedPageBreak/>
        <w:t>Активность Истинной Мудрости.</w:t>
      </w:r>
      <w:r w:rsidR="00667627" w:rsidRPr="00D47865">
        <w:rPr>
          <w:rFonts w:cs="Times New Roman"/>
          <w:b w:val="0"/>
          <w:szCs w:val="24"/>
        </w:rPr>
        <w:t xml:space="preserve"> </w:t>
      </w:r>
      <w:r w:rsidRPr="00D47865">
        <w:rPr>
          <w:rFonts w:cs="Times New Roman"/>
          <w:szCs w:val="24"/>
        </w:rPr>
        <w:t xml:space="preserve">Совершенное Учительски-Владыческое </w:t>
      </w:r>
      <w:r w:rsidR="006A56B8" w:rsidRPr="00D47865">
        <w:rPr>
          <w:rFonts w:cs="Times New Roman"/>
          <w:szCs w:val="24"/>
        </w:rPr>
        <w:br/>
      </w:r>
      <w:r w:rsidRPr="00D47865">
        <w:rPr>
          <w:rFonts w:cs="Times New Roman"/>
          <w:szCs w:val="24"/>
        </w:rPr>
        <w:t>Мастерство через применение Тез вовне</w:t>
      </w:r>
      <w:bookmarkEnd w:id="61"/>
    </w:p>
    <w:p w14:paraId="11B98724" w14:textId="77777777" w:rsidR="006A56B8" w:rsidRPr="00D47865" w:rsidRDefault="006A56B8"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47750BCE" w14:textId="24D71B90"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Но, вот, сейчас, чтобы, как бы</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поставить точку, ещё послушать ряд мудрецов, мы перейдём на правую сторону. Мудрость</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Хакасия. В чём она у вас, помимо природной. Территориально, красивая же природа, тоже мудрость. А так вот, с точки зрения Синтеза, господа, Метагалактический центр? Как у нас там, Могущество? Две барышни в парадигмальности Я Есмь, что накропали? Во что воскресли?</w:t>
      </w:r>
    </w:p>
    <w:p w14:paraId="7052B2E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В практике?</w:t>
      </w:r>
    </w:p>
    <w:p w14:paraId="2FA541CC"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Нет, можно по всей жизни, вообще в целом. Ты удивляешь нас (</w:t>
      </w:r>
      <w:r w:rsidRPr="00D47865">
        <w:rPr>
          <w:rFonts w:ascii="Times New Roman" w:eastAsia="Times New Roman" w:hAnsi="Times New Roman" w:cs="Times New Roman"/>
          <w:i/>
          <w:sz w:val="24"/>
          <w:szCs w:val="24"/>
        </w:rPr>
        <w:t>смеётся</w:t>
      </w:r>
      <w:r w:rsidRPr="00D47865">
        <w:rPr>
          <w:rFonts w:ascii="Times New Roman" w:eastAsia="Times New Roman" w:hAnsi="Times New Roman" w:cs="Times New Roman"/>
          <w:sz w:val="24"/>
          <w:szCs w:val="24"/>
        </w:rPr>
        <w:t>).</w:t>
      </w:r>
    </w:p>
    <w:p w14:paraId="71DA03DA"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Я прожила, когда именно Чашу разворачивали, и синтезировали, она настолько развернулась большим объёмом и плотностью, все ячейки…глубина. Всё.</w:t>
      </w:r>
    </w:p>
    <w:p w14:paraId="53D2ACBE" w14:textId="46100AAF"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наше всё, да? Хорошо, давайте. Это ж Красноярск был, а не Хакасия. Даже не ищет встречи взглядом, Глава Подразделения,</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ничего не было? Что же вы так говорите, как будто мучаетесь, я, вот, всё не могу понять. Наоборот, должен быть лес рук, столько активных процессов, как у Олега Леонидовича. Вы сидите из пальца высасываете. Чего бояться? Это же экзамен, внешний и внутренний. </w:t>
      </w:r>
    </w:p>
    <w:p w14:paraId="5439DA40" w14:textId="1545933E"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Нет, серьёзно, это внешне-внутренний экзамен.</w:t>
      </w:r>
      <w:r w:rsidR="00A746EF" w:rsidRPr="00D47865">
        <w:rPr>
          <w:rFonts w:ascii="Times New Roman" w:eastAsia="Times New Roman" w:hAnsi="Times New Roman" w:cs="Times New Roman"/>
          <w:sz w:val="24"/>
          <w:szCs w:val="24"/>
        </w:rPr>
        <w:t xml:space="preserve"> </w:t>
      </w:r>
    </w:p>
    <w:p w14:paraId="4A76B24D" w14:textId="7613299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Такое ощущение, как будто</w:t>
      </w:r>
      <w:r w:rsidR="00A746EF" w:rsidRPr="00D47865">
        <w:rPr>
          <w:rFonts w:ascii="Times New Roman" w:eastAsia="Times New Roman" w:hAnsi="Times New Roman" w:cs="Times New Roman"/>
          <w:i/>
          <w:sz w:val="24"/>
          <w:szCs w:val="24"/>
        </w:rPr>
        <w:t xml:space="preserve"> </w:t>
      </w:r>
      <w:r w:rsidRPr="00D47865">
        <w:rPr>
          <w:rFonts w:ascii="Times New Roman" w:eastAsia="Times New Roman" w:hAnsi="Times New Roman" w:cs="Times New Roman"/>
          <w:i/>
          <w:sz w:val="24"/>
          <w:szCs w:val="24"/>
        </w:rPr>
        <w:t>не закончилась ещё практика.</w:t>
      </w:r>
    </w:p>
    <w:p w14:paraId="46A300C6" w14:textId="746B58DB"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eastAsia="Times New Roman" w:hAnsi="Times New Roman" w:cs="Times New Roman"/>
          <w:sz w:val="24"/>
          <w:szCs w:val="24"/>
        </w:rPr>
        <w:t xml:space="preserve">Да, </w:t>
      </w:r>
      <w:r w:rsidRPr="00D47865">
        <w:rPr>
          <w:rFonts w:ascii="Times New Roman" w:eastAsia="Times New Roman" w:hAnsi="Times New Roman" w:cs="Times New Roman"/>
          <w:b/>
          <w:sz w:val="24"/>
          <w:szCs w:val="24"/>
        </w:rPr>
        <w:t xml:space="preserve">Воскрешение никогда не заканчивается, что Христос всегда идет в Майтрейю, он не заканчивается! </w:t>
      </w:r>
      <w:r w:rsidRPr="00D47865">
        <w:rPr>
          <w:rFonts w:ascii="Times New Roman" w:eastAsia="Times New Roman" w:hAnsi="Times New Roman" w:cs="Times New Roman"/>
          <w:sz w:val="24"/>
          <w:szCs w:val="24"/>
        </w:rPr>
        <w:t>Вы о чём? Не употребляем категорию «я прожила», «оно не заканчивается», это понятно. Вот, если Теза строится тезаурусом, чтобы дать какую-то обратную глубокую связь и родилась на вашу формулировку</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антитеза у нас, </w:t>
      </w:r>
      <w:r w:rsidRPr="00D47865">
        <w:rPr>
          <w:rFonts w:ascii="Times New Roman" w:eastAsia="Times New Roman" w:hAnsi="Times New Roman" w:cs="Times New Roman"/>
          <w:b/>
          <w:bCs/>
          <w:sz w:val="24"/>
          <w:szCs w:val="24"/>
        </w:rPr>
        <w:t>когда между Тезой и антитезой происходит синтез.</w:t>
      </w:r>
      <w:r w:rsidRPr="00D47865">
        <w:rPr>
          <w:rFonts w:ascii="Times New Roman" w:eastAsia="Times New Roman" w:hAnsi="Times New Roman" w:cs="Times New Roman"/>
          <w:sz w:val="24"/>
          <w:szCs w:val="24"/>
        </w:rPr>
        <w:t xml:space="preserve"> Почему мы с вами вступаем во взаимодействие, чтобы Тезы включились в тезаурус, в базу данных.</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Внутри</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Головной мозг знанием сработал, пошло состояние выплеска знакомого сопереживанием, действием,</w:t>
      </w:r>
      <w:r w:rsidRPr="00D47865">
        <w:rPr>
          <w:rFonts w:ascii="Times New Roman" w:hAnsi="Times New Roman" w:cs="Times New Roman"/>
          <w:sz w:val="24"/>
          <w:szCs w:val="24"/>
        </w:rPr>
        <w:t xml:space="preserve"> знанием, там, осознанием какого-то там процесса, сработал словарный запас, Тезаурус сработал. И вы смогли внешне выдать какую-то телесную организацию. То есть сказать это, что бы слово было творящее. </w:t>
      </w:r>
    </w:p>
    <w:p w14:paraId="76618CBC"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Но в этой же Чаше мы как раз Я Есмь творящего выражения сконцентрировали каплями Синтеза, которые должны концентрировать Творение. </w:t>
      </w:r>
    </w:p>
    <w:p w14:paraId="1760FC37" w14:textId="2208BDC5"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То есть </w:t>
      </w:r>
      <w:r w:rsidRPr="00D47865">
        <w:rPr>
          <w:rFonts w:ascii="Times New Roman" w:hAnsi="Times New Roman" w:cs="Times New Roman"/>
          <w:b/>
          <w:bCs/>
          <w:sz w:val="24"/>
          <w:szCs w:val="24"/>
        </w:rPr>
        <w:t>Сердце требует от нас Голоса, разработанности.</w:t>
      </w:r>
      <w:r w:rsidRPr="00D47865">
        <w:rPr>
          <w:rFonts w:ascii="Times New Roman" w:hAnsi="Times New Roman" w:cs="Times New Roman"/>
          <w:sz w:val="24"/>
          <w:szCs w:val="24"/>
        </w:rPr>
        <w:t xml:space="preserve"> Это вот вам, чтобы вы подумали, как вы внутри оперируете Синтезом и им говорите. Вот, словить</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состояние в теле, мы ж не зря до этого говорили: «Словить</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 xml:space="preserve">состояние в теле». Но у кого-то оно улавливается, по профессиональности: вы не боитесь выходить вовне. </w:t>
      </w:r>
    </w:p>
    <w:p w14:paraId="7EB87D74"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Вот </w:t>
      </w:r>
      <w:r w:rsidRPr="00D47865">
        <w:rPr>
          <w:rFonts w:ascii="Times New Roman" w:hAnsi="Times New Roman" w:cs="Times New Roman"/>
          <w:b/>
          <w:sz w:val="24"/>
          <w:szCs w:val="24"/>
        </w:rPr>
        <w:t>Истина, она, чем интересна, она яркая. Яркость не во внешней, вот этой вот выразимости, а она яркая в выступлении, когда она выступает красноречием.</w:t>
      </w:r>
      <w:r w:rsidRPr="00D47865">
        <w:rPr>
          <w:rFonts w:ascii="Times New Roman" w:hAnsi="Times New Roman" w:cs="Times New Roman"/>
          <w:sz w:val="24"/>
          <w:szCs w:val="24"/>
        </w:rPr>
        <w:t xml:space="preserve"> При всём, притом, что Мория, чаще всего молчит. А красноречие через что? Если, он просто начнёт говорить, это ж надо будет услышать. А чтобы услышать, это надо будет потом подействовать. Красноречие через что идёт? Вот активность физического слова.</w:t>
      </w:r>
    </w:p>
    <w:p w14:paraId="06B1C32E"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Если мы сейчас воскрешались, у нас было волевое воскрешение. На что пошла активность? </w:t>
      </w:r>
      <w:r w:rsidRPr="00D47865">
        <w:rPr>
          <w:rFonts w:ascii="Times New Roman" w:hAnsi="Times New Roman" w:cs="Times New Roman"/>
          <w:b/>
          <w:sz w:val="24"/>
          <w:szCs w:val="24"/>
        </w:rPr>
        <w:t xml:space="preserve">На что идёт вообщё активность Истинной Мудрости? На какое-то Совершенство в Теле. </w:t>
      </w:r>
      <w:r w:rsidRPr="00D47865">
        <w:rPr>
          <w:rFonts w:ascii="Times New Roman" w:hAnsi="Times New Roman" w:cs="Times New Roman"/>
          <w:sz w:val="24"/>
          <w:szCs w:val="24"/>
        </w:rPr>
        <w:t xml:space="preserve">Какое? Чем мы собираемся? Кто будет стоять в Ядре Истины? Вот в центровке? Совершенный Владыка, или в вашем случае Учитель-Владыка. Совершенный Учитель-Владыка. </w:t>
      </w:r>
    </w:p>
    <w:p w14:paraId="6C996EE2" w14:textId="6E2CF2DB" w:rsidR="00DF6911" w:rsidRPr="00D47865" w:rsidRDefault="00DF6911" w:rsidP="00081B80">
      <w:pPr>
        <w:widowControl w:val="0"/>
        <w:suppressAutoHyphens w:val="0"/>
        <w:spacing w:after="0" w:line="240" w:lineRule="auto"/>
        <w:ind w:firstLine="709"/>
        <w:jc w:val="both"/>
        <w:rPr>
          <w:rFonts w:ascii="Times New Roman" w:hAnsi="Times New Roman" w:cs="Times New Roman"/>
          <w:b/>
          <w:sz w:val="24"/>
          <w:szCs w:val="24"/>
        </w:rPr>
      </w:pPr>
      <w:r w:rsidRPr="00D47865">
        <w:rPr>
          <w:rFonts w:ascii="Times New Roman" w:hAnsi="Times New Roman" w:cs="Times New Roman"/>
          <w:sz w:val="24"/>
          <w:szCs w:val="24"/>
        </w:rPr>
        <w:t xml:space="preserve">И тогда, вот эта вот </w:t>
      </w:r>
      <w:r w:rsidRPr="00D47865">
        <w:rPr>
          <w:rFonts w:ascii="Times New Roman" w:hAnsi="Times New Roman" w:cs="Times New Roman"/>
          <w:b/>
          <w:sz w:val="24"/>
          <w:szCs w:val="24"/>
        </w:rPr>
        <w:t>активность вовне, выражение собственных мыслей, умение эти мысли развернуть на команду, возжечь других</w:t>
      </w:r>
      <w:r w:rsidR="00BC12D7" w:rsidRPr="00D47865">
        <w:rPr>
          <w:rFonts w:ascii="Times New Roman" w:hAnsi="Times New Roman" w:cs="Times New Roman"/>
          <w:b/>
          <w:sz w:val="24"/>
          <w:szCs w:val="24"/>
        </w:rPr>
        <w:t xml:space="preserve"> — </w:t>
      </w:r>
      <w:r w:rsidRPr="00D47865">
        <w:rPr>
          <w:rFonts w:ascii="Times New Roman" w:hAnsi="Times New Roman" w:cs="Times New Roman"/>
          <w:b/>
          <w:sz w:val="24"/>
          <w:szCs w:val="24"/>
        </w:rPr>
        <w:t>это Совершенное Учительски-Владыческое Мастерство, которое привлекает, грубо говоря,</w:t>
      </w:r>
      <w:r w:rsidR="00A746EF" w:rsidRPr="00D47865">
        <w:rPr>
          <w:rFonts w:ascii="Times New Roman" w:hAnsi="Times New Roman" w:cs="Times New Roman"/>
          <w:b/>
          <w:sz w:val="24"/>
          <w:szCs w:val="24"/>
        </w:rPr>
        <w:t xml:space="preserve"> </w:t>
      </w:r>
      <w:r w:rsidRPr="00D47865">
        <w:rPr>
          <w:rFonts w:ascii="Times New Roman" w:hAnsi="Times New Roman" w:cs="Times New Roman"/>
          <w:b/>
          <w:sz w:val="24"/>
          <w:szCs w:val="24"/>
        </w:rPr>
        <w:t>концентрацию Синтеза Тез -</w:t>
      </w:r>
      <w:r w:rsidR="00A746EF" w:rsidRPr="00D47865">
        <w:rPr>
          <w:rFonts w:ascii="Times New Roman" w:hAnsi="Times New Roman" w:cs="Times New Roman"/>
          <w:b/>
          <w:sz w:val="24"/>
          <w:szCs w:val="24"/>
        </w:rPr>
        <w:t xml:space="preserve"> </w:t>
      </w:r>
      <w:r w:rsidRPr="00D47865">
        <w:rPr>
          <w:rFonts w:ascii="Times New Roman" w:hAnsi="Times New Roman" w:cs="Times New Roman"/>
          <w:b/>
          <w:sz w:val="24"/>
          <w:szCs w:val="24"/>
        </w:rPr>
        <w:t xml:space="preserve">Ядрами Синтеза. </w:t>
      </w:r>
    </w:p>
    <w:p w14:paraId="1058FB08"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b/>
          <w:bCs/>
          <w:sz w:val="24"/>
          <w:szCs w:val="24"/>
        </w:rPr>
      </w:pPr>
      <w:r w:rsidRPr="00D47865">
        <w:rPr>
          <w:rFonts w:ascii="Times New Roman" w:hAnsi="Times New Roman" w:cs="Times New Roman"/>
          <w:b/>
          <w:bCs/>
          <w:sz w:val="24"/>
          <w:szCs w:val="24"/>
        </w:rPr>
        <w:t>Хоть сейчас Ядра Синтеза в Истине не стоят, они привлекаются в активации того, что говорим мы с вами, как Субъекты.</w:t>
      </w:r>
    </w:p>
    <w:p w14:paraId="0D19A227" w14:textId="00FAB0F1" w:rsidR="00DF6911" w:rsidRPr="00D47865" w:rsidRDefault="00DF6911" w:rsidP="00081B80">
      <w:pPr>
        <w:widowControl w:val="0"/>
        <w:suppressAutoHyphens w:val="0"/>
        <w:spacing w:after="0" w:line="240" w:lineRule="auto"/>
        <w:ind w:firstLine="709"/>
        <w:jc w:val="both"/>
        <w:rPr>
          <w:rFonts w:ascii="Times New Roman" w:hAnsi="Times New Roman" w:cs="Times New Roman"/>
          <w:b/>
          <w:sz w:val="24"/>
          <w:szCs w:val="24"/>
        </w:rPr>
      </w:pPr>
      <w:r w:rsidRPr="00D47865">
        <w:rPr>
          <w:rFonts w:ascii="Times New Roman" w:hAnsi="Times New Roman" w:cs="Times New Roman"/>
          <w:sz w:val="24"/>
          <w:szCs w:val="24"/>
        </w:rPr>
        <w:t xml:space="preserve">Вот, почувствуйте сейчас внутренний свой процесс, уже вне Чаши, вне Истины. Он такой, проворачивается, вот, прямо, проворачивается и проворачивается, не мягко, не легко. То есть, </w:t>
      </w:r>
      <w:r w:rsidRPr="00D47865">
        <w:rPr>
          <w:rFonts w:ascii="Times New Roman" w:hAnsi="Times New Roman" w:cs="Times New Roman"/>
          <w:sz w:val="24"/>
          <w:szCs w:val="24"/>
        </w:rPr>
        <w:lastRenderedPageBreak/>
        <w:t xml:space="preserve">грубо говоря, помните, </w:t>
      </w:r>
      <w:r w:rsidRPr="00D47865">
        <w:rPr>
          <w:rFonts w:ascii="Times New Roman" w:hAnsi="Times New Roman" w:cs="Times New Roman"/>
          <w:b/>
          <w:bCs/>
          <w:sz w:val="24"/>
          <w:szCs w:val="24"/>
        </w:rPr>
        <w:t>Владыка на летнем Съезде говорил, что нужно Синтез разминать.</w:t>
      </w:r>
      <w:r w:rsidRPr="00D47865">
        <w:rPr>
          <w:rFonts w:ascii="Times New Roman" w:hAnsi="Times New Roman" w:cs="Times New Roman"/>
          <w:sz w:val="24"/>
          <w:szCs w:val="24"/>
        </w:rPr>
        <w:t xml:space="preserve"> Вот, как раз </w:t>
      </w:r>
      <w:r w:rsidRPr="00D47865">
        <w:rPr>
          <w:rFonts w:ascii="Times New Roman" w:hAnsi="Times New Roman" w:cs="Times New Roman"/>
          <w:b/>
          <w:sz w:val="24"/>
          <w:szCs w:val="24"/>
        </w:rPr>
        <w:t>Мудрость, она разминает Синтез, она делает его, ну, фактически, Мудрость</w:t>
      </w:r>
      <w:r w:rsidR="00BC12D7" w:rsidRPr="00D47865">
        <w:rPr>
          <w:rFonts w:ascii="Times New Roman" w:hAnsi="Times New Roman" w:cs="Times New Roman"/>
          <w:b/>
          <w:sz w:val="24"/>
          <w:szCs w:val="24"/>
        </w:rPr>
        <w:t xml:space="preserve"> — </w:t>
      </w:r>
      <w:r w:rsidRPr="00D47865">
        <w:rPr>
          <w:rFonts w:ascii="Times New Roman" w:hAnsi="Times New Roman" w:cs="Times New Roman"/>
          <w:b/>
          <w:sz w:val="24"/>
          <w:szCs w:val="24"/>
        </w:rPr>
        <w:t xml:space="preserve">это же внешнее для Синтеза. Правильно? Если Мудрость разминает Синтез, тогда, она получается, внутреннее Ядро Синтеза, Совершенным Телом Владыки или Учителя-Владыки, активирует через применение Тез вовне. </w:t>
      </w:r>
    </w:p>
    <w:p w14:paraId="2B6E6678" w14:textId="3EFB3B7A"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hAnsi="Times New Roman" w:cs="Times New Roman"/>
          <w:sz w:val="24"/>
          <w:szCs w:val="24"/>
        </w:rPr>
        <w:t>Где она это делает? В Высшей Школе Синтеза, в следующем явлении своей физичности. Поэтому, мы входили Физическим Телом в Волю, чтобы Мудрость могла состояние Истины применить. Вот, то, о чём говорил О.Л.ранее. Я спросила: «Вы говорите об Истине как о процессе или об Истине как о Части?» Что для меня, с точки зрения Кут Хуми, я больше видела процесс не Части</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 xml:space="preserve">к самой по себе, а процессуальной Истины, которая течёт </w:t>
      </w:r>
      <w:r w:rsidRPr="00D47865">
        <w:rPr>
          <w:rFonts w:ascii="Times New Roman" w:eastAsia="Times New Roman" w:hAnsi="Times New Roman" w:cs="Times New Roman"/>
          <w:sz w:val="24"/>
          <w:szCs w:val="24"/>
        </w:rPr>
        <w:t xml:space="preserve">в теле. Она исходит из ядра части, да! </w:t>
      </w:r>
    </w:p>
    <w:p w14:paraId="455DDB31"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1604920E" w14:textId="42206E3B"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szCs w:val="24"/>
        </w:rPr>
      </w:pPr>
      <w:bookmarkStart w:id="62" w:name="_Toc158975011"/>
      <w:r w:rsidRPr="00D47865">
        <w:rPr>
          <w:rFonts w:eastAsia="Times New Roman" w:cs="Times New Roman"/>
          <w:szCs w:val="24"/>
        </w:rPr>
        <w:t>Истинность как один компакт действий</w:t>
      </w:r>
      <w:r w:rsidR="00667627" w:rsidRPr="00D47865">
        <w:rPr>
          <w:rFonts w:eastAsia="Times New Roman" w:cs="Times New Roman"/>
          <w:szCs w:val="24"/>
        </w:rPr>
        <w:t xml:space="preserve"> </w:t>
      </w:r>
      <w:r w:rsidRPr="00D47865">
        <w:rPr>
          <w:rFonts w:eastAsia="Times New Roman" w:cs="Times New Roman"/>
          <w:szCs w:val="24"/>
        </w:rPr>
        <w:t>сложенн</w:t>
      </w:r>
      <w:r w:rsidR="00667627" w:rsidRPr="00D47865">
        <w:rPr>
          <w:rFonts w:eastAsia="Times New Roman" w:cs="Times New Roman"/>
          <w:szCs w:val="24"/>
        </w:rPr>
        <w:t>остью в теле количеств мудрости</w:t>
      </w:r>
      <w:bookmarkEnd w:id="62"/>
    </w:p>
    <w:p w14:paraId="4863EE77" w14:textId="77777777" w:rsidR="00DF6911" w:rsidRPr="00D47865" w:rsidRDefault="00DF6911" w:rsidP="00081B80">
      <w:pPr>
        <w:widowControl w:val="0"/>
        <w:suppressAutoHyphens w:val="0"/>
        <w:spacing w:after="0" w:line="240" w:lineRule="auto"/>
        <w:ind w:firstLine="709"/>
        <w:jc w:val="center"/>
        <w:rPr>
          <w:rFonts w:ascii="Times New Roman" w:eastAsia="Times New Roman" w:hAnsi="Times New Roman" w:cs="Times New Roman"/>
          <w:b/>
          <w:sz w:val="24"/>
          <w:szCs w:val="24"/>
        </w:rPr>
      </w:pPr>
    </w:p>
    <w:p w14:paraId="3CC01AB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Но есть Истинность, как выражение Огня Сознания. Истинность, которая настраивает нас на Истину Изначально Вышестоящего Отца. Но, если Сознание не вырабатывает в 14-м горизонте нижестоящей 16-рице концентрацию чёткости мудрого действия - Сознание не мудрое, Истина не формирует мудрость истинных процессов - Истинности не наступает. </w:t>
      </w:r>
    </w:p>
    <w:p w14:paraId="30CE470F" w14:textId="646B918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То есть нет количества набора истинных действий, которые выработают одну мудрость. Вот ещё раз. То есть истинность</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количество действий, которые мы исполняем, чтобы, когда они собрались организованностью в теле, сложилось один компакт мудрость, два компакта мудрости, три, четыре, пять, пять деситильёнов. </w:t>
      </w:r>
    </w:p>
    <w:p w14:paraId="7488DD1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тогда нашим тезам, не то, что нашим тезам, а вот то, что рождается в тезировании Синтеза, оно начинает проистекать из Синтеза и мы её видим: как формулировка или речью, или внутренней глубокой мыслью, которую мы сложили, синтезировали и отдали вовне. То есть мы рассуждаем для чего? Либо для практики, либо для теории, сейчас у нас было для практики. То есть мы делаем выводы. Либо входим, что бы на будущее это у нас развилось. </w:t>
      </w:r>
    </w:p>
    <w:p w14:paraId="4196C8F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Но так тоже можно посмотреть? Да. Ладно. </w:t>
      </w:r>
    </w:p>
    <w:p w14:paraId="50A8B79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Хакасия! Ноу комент? Что, преподаватели в деле? Давайте.</w:t>
      </w:r>
    </w:p>
    <w:p w14:paraId="73992D52"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Из зала: я просто наблюдала процесс как происходила вот эта слиянность трёх потоков от Отца, моего потока, и от Кут Хуми. Не могла понять, что происходит. Какой-то процесс. Сейчас поняла. Происходило вхождение в однородность, в однородность и вот в теле. Явление воли, наверное, процесс именно, наверное, все-таки вхождение в Волю.</w:t>
      </w:r>
    </w:p>
    <w:p w14:paraId="4CF950F1" w14:textId="77777777"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Воскресла ею? </w:t>
      </w:r>
      <w:r w:rsidRPr="00D47865">
        <w:rPr>
          <w:rFonts w:ascii="Times New Roman" w:eastAsia="Times New Roman" w:hAnsi="Times New Roman" w:cs="Times New Roman"/>
          <w:b/>
          <w:bCs/>
          <w:sz w:val="24"/>
          <w:szCs w:val="24"/>
        </w:rPr>
        <w:t>Воскрешение — это новое обменом опытом. Чем будешь воскрешаться в Воле?</w:t>
      </w:r>
    </w:p>
    <w:p w14:paraId="1C492EFA" w14:textId="40A31F6C"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Не томитесь Синтезом, А. (о</w:t>
      </w:r>
      <w:r w:rsidRPr="00D47865">
        <w:rPr>
          <w:rFonts w:ascii="Times New Roman" w:eastAsia="Times New Roman" w:hAnsi="Times New Roman" w:cs="Times New Roman"/>
          <w:i/>
          <w:iCs/>
          <w:sz w:val="24"/>
          <w:szCs w:val="24"/>
        </w:rPr>
        <w:t>бращение к ДП</w:t>
      </w:r>
      <w:r w:rsidRPr="00D47865">
        <w:rPr>
          <w:rFonts w:ascii="Times New Roman" w:eastAsia="Times New Roman" w:hAnsi="Times New Roman" w:cs="Times New Roman"/>
          <w:sz w:val="24"/>
          <w:szCs w:val="24"/>
        </w:rPr>
        <w:t xml:space="preserve">), не томитесь Синтезом. </w:t>
      </w:r>
      <w:r w:rsidRPr="00D47865">
        <w:rPr>
          <w:rFonts w:ascii="Times New Roman" w:eastAsia="Times New Roman" w:hAnsi="Times New Roman" w:cs="Times New Roman"/>
          <w:b/>
          <w:bCs/>
          <w:sz w:val="24"/>
          <w:szCs w:val="24"/>
        </w:rPr>
        <w:t>Поучаствуйте в выражении, поучаствуйте в улавливании контекста между строк, о чём говорит полномочный, послушайте Кут Хуми. Это есть прямая работа. Вы на Синтезе, не на лекции, когда вы слышите пункт а, пункт б, вывод, домашнее задание. Это не то. Смысл внутренней работы Учения Синтеза — это уметь видеть внутри происходящее, с теми, в команде с которыми вы работаете. Как же вы будете подтверждать состояние организации преображения материей, действия огня, если вы не видите в другом этого Синтезом?</w:t>
      </w:r>
    </w:p>
    <w:p w14:paraId="73C931AF" w14:textId="77777777"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Ну, я сейчас не к А. одному, к нам ко всем. Понимаете? То есть ваша задача была какая, от Главы ИВДИВО? Что бы вы раскатались Синтезом. Ну, Виталий, когда отправлял меня к вам, сказал раскататься Синтезом. </w:t>
      </w:r>
      <w:r w:rsidRPr="00D47865">
        <w:rPr>
          <w:rFonts w:ascii="Times New Roman" w:eastAsia="Times New Roman" w:hAnsi="Times New Roman" w:cs="Times New Roman"/>
          <w:b/>
          <w:bCs/>
          <w:sz w:val="24"/>
          <w:szCs w:val="24"/>
        </w:rPr>
        <w:t>Что такое раскататься Синтезом? Это уметь видеть его в другом, через «не могу».</w:t>
      </w:r>
    </w:p>
    <w:p w14:paraId="7FCFD48F" w14:textId="13A31E2C"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Вот, поставили в жёсткие рамки, С. говорит. Да, она сказала внешне сложно понимаемую фразу. Где мои мозги, с Кут Хуми, чтобы я вникла не в С., а в контекст, в межстрочечное пространство? </w:t>
      </w:r>
      <w:r w:rsidRPr="00D47865">
        <w:rPr>
          <w:rFonts w:ascii="Times New Roman" w:eastAsia="Times New Roman" w:hAnsi="Times New Roman" w:cs="Times New Roman"/>
          <w:b/>
          <w:bCs/>
          <w:sz w:val="24"/>
          <w:szCs w:val="24"/>
        </w:rPr>
        <w:t>Между строчками это метрики</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bCs/>
          <w:sz w:val="24"/>
          <w:szCs w:val="24"/>
        </w:rPr>
        <w:t xml:space="preserve">Метрики включают организацию матричности. Это </w:t>
      </w:r>
      <w:r w:rsidRPr="00D47865">
        <w:rPr>
          <w:rFonts w:ascii="Times New Roman" w:eastAsia="Times New Roman" w:hAnsi="Times New Roman" w:cs="Times New Roman"/>
          <w:sz w:val="24"/>
          <w:szCs w:val="24"/>
        </w:rPr>
        <w:t xml:space="preserve">то, что любит О.Л. </w:t>
      </w:r>
    </w:p>
    <w:p w14:paraId="482DBE45" w14:textId="40C2340E"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если у меня внутри самоорганизации не хватает, чтобы понять С., то я буду думать, что </w:t>
      </w:r>
      <w:r w:rsidRPr="00D47865">
        <w:rPr>
          <w:rFonts w:ascii="Times New Roman" w:eastAsia="Times New Roman" w:hAnsi="Times New Roman" w:cs="Times New Roman"/>
          <w:sz w:val="24"/>
          <w:szCs w:val="24"/>
        </w:rPr>
        <w:lastRenderedPageBreak/>
        <w:t>где мой кофе, чтобы мне попить, потому что я устала, мне нужно другое, там, где меня не было. Там, где вас не было</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отсутствие сатсанга в общении с Аватаром Синтеза, понимаете, там вас не было. Поэтому, здесь вопрос в том, что есть; правильную фразу сказал Олег Леонидович «один за всех и все за одного». </w:t>
      </w:r>
      <w:r w:rsidRPr="00D47865">
        <w:rPr>
          <w:rFonts w:ascii="Times New Roman" w:eastAsia="Times New Roman" w:hAnsi="Times New Roman" w:cs="Times New Roman"/>
          <w:b/>
          <w:bCs/>
          <w:sz w:val="24"/>
          <w:szCs w:val="24"/>
        </w:rPr>
        <w:t>Или тогда Кут Хуми за всех за нас или мы все за Кут Хум</w:t>
      </w:r>
      <w:r w:rsidRPr="00D47865">
        <w:rPr>
          <w:rFonts w:ascii="Times New Roman" w:eastAsia="Times New Roman" w:hAnsi="Times New Roman" w:cs="Times New Roman"/>
          <w:sz w:val="24"/>
          <w:szCs w:val="24"/>
        </w:rPr>
        <w:t>и.</w:t>
      </w:r>
    </w:p>
    <w:p w14:paraId="16651A09" w14:textId="77777777"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Вы сейчас есмь Аватар Синтеза? Есмь</w:t>
      </w:r>
      <w:r w:rsidRPr="00D47865">
        <w:rPr>
          <w:rFonts w:ascii="Times New Roman" w:eastAsia="Times New Roman" w:hAnsi="Times New Roman" w:cs="Times New Roman"/>
          <w:sz w:val="24"/>
          <w:szCs w:val="24"/>
        </w:rPr>
        <w:t>. Вы все за организацию помощи С? Я не к тому, чтобы сейчас наперебой предлагать варианты, нет. А есть состояние, вот помните коллективизацию общности?</w:t>
      </w:r>
    </w:p>
    <w:p w14:paraId="514F98D7" w14:textId="1DE93363"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Ну, вот посмотрите, вы так же работаете в подразделении, поэтому вы не слаженные команды: лебедь, рак и щука каждый в свою мудрую сторону тянет одеяло. Понимаете? Вот, это как раз прецендент, когда </w:t>
      </w:r>
      <w:r w:rsidRPr="00D47865">
        <w:rPr>
          <w:rFonts w:ascii="Times New Roman" w:eastAsia="Times New Roman" w:hAnsi="Times New Roman" w:cs="Times New Roman"/>
          <w:b/>
          <w:bCs/>
          <w:sz w:val="24"/>
          <w:szCs w:val="24"/>
        </w:rPr>
        <w:t>мудрость — это ядерный процесс.</w:t>
      </w:r>
    </w:p>
    <w:p w14:paraId="407EC520" w14:textId="77777777" w:rsidR="004D35D4" w:rsidRPr="00D47865" w:rsidRDefault="004D35D4" w:rsidP="00081B80">
      <w:pPr>
        <w:pStyle w:val="1"/>
        <w:keepNext w:val="0"/>
        <w:widowControl w:val="0"/>
        <w:suppressAutoHyphens w:val="0"/>
        <w:spacing w:before="0" w:after="0" w:line="240" w:lineRule="auto"/>
        <w:ind w:firstLine="709"/>
        <w:jc w:val="center"/>
        <w:rPr>
          <w:rFonts w:eastAsia="Times New Roman" w:cs="Times New Roman"/>
          <w:b w:val="0"/>
          <w:bCs w:val="0"/>
          <w:szCs w:val="24"/>
        </w:rPr>
      </w:pPr>
    </w:p>
    <w:p w14:paraId="75A75E79" w14:textId="5F544F9B"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b w:val="0"/>
          <w:bCs w:val="0"/>
          <w:szCs w:val="24"/>
        </w:rPr>
      </w:pPr>
      <w:bookmarkStart w:id="63" w:name="_Toc158975012"/>
      <w:r w:rsidRPr="00D47865">
        <w:rPr>
          <w:rFonts w:eastAsia="Times New Roman" w:cs="Times New Roman"/>
          <w:szCs w:val="24"/>
        </w:rPr>
        <w:t>Структура Ядра</w:t>
      </w:r>
      <w:bookmarkEnd w:id="63"/>
    </w:p>
    <w:p w14:paraId="24D5D49A" w14:textId="77777777" w:rsidR="00A746EF" w:rsidRPr="00D47865" w:rsidRDefault="00A746EF" w:rsidP="00081B80">
      <w:pPr>
        <w:widowControl w:val="0"/>
        <w:suppressAutoHyphens w:val="0"/>
        <w:spacing w:after="0" w:line="240" w:lineRule="auto"/>
        <w:ind w:firstLine="709"/>
        <w:jc w:val="center"/>
        <w:rPr>
          <w:rFonts w:ascii="Times New Roman" w:eastAsia="Times New Roman" w:hAnsi="Times New Roman" w:cs="Times New Roman"/>
          <w:b/>
          <w:bCs/>
          <w:sz w:val="24"/>
          <w:szCs w:val="24"/>
        </w:rPr>
      </w:pPr>
    </w:p>
    <w:p w14:paraId="24B09BED" w14:textId="3FA4802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То есть структура ядра как системная организация. И если в этой структуре организации элемент вот этого ядра или ядерности, элементы идут в разные стороны, само ядро не развивается, оно всегда находится в пассиве. Поэтому, подразделение может находиться в пассиве, потому что все единицы в разные стороны. Увидели? Вот, попробуете переосмыслить это состояние. А., ок? </w:t>
      </w:r>
    </w:p>
    <w:p w14:paraId="265A94E3"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Из зала: хорошо</w:t>
      </w:r>
    </w:p>
    <w:p w14:paraId="7C0E8E5F" w14:textId="2D6048A6"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Ура, даже голос полномочий проявил. Всё Хакасия держитесь, революция</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наше всё! </w:t>
      </w:r>
    </w:p>
    <w:p w14:paraId="5578BE6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32420130" w14:textId="2303405C"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b w:val="0"/>
          <w:bCs w:val="0"/>
          <w:szCs w:val="24"/>
        </w:rPr>
      </w:pPr>
      <w:bookmarkStart w:id="64" w:name="_Toc158975013"/>
      <w:r w:rsidRPr="00D47865">
        <w:rPr>
          <w:rFonts w:eastAsia="Times New Roman" w:cs="Times New Roman"/>
          <w:szCs w:val="24"/>
        </w:rPr>
        <w:t>Подготовка к практике</w:t>
      </w:r>
      <w:r w:rsidR="00667627" w:rsidRPr="00D47865">
        <w:rPr>
          <w:rFonts w:eastAsia="Times New Roman" w:cs="Times New Roman"/>
          <w:szCs w:val="24"/>
        </w:rPr>
        <w:br/>
      </w:r>
      <w:r w:rsidRPr="00D47865">
        <w:rPr>
          <w:rFonts w:eastAsia="Times New Roman" w:cs="Times New Roman"/>
          <w:szCs w:val="24"/>
        </w:rPr>
        <w:t>Поработать ракурсом ИВДИВО Академии Синтез Философии</w:t>
      </w:r>
      <w:bookmarkEnd w:id="64"/>
    </w:p>
    <w:p w14:paraId="29346A3A" w14:textId="77777777" w:rsidR="00DF6911" w:rsidRPr="00D47865" w:rsidRDefault="00DF6911" w:rsidP="00081B80">
      <w:pPr>
        <w:widowControl w:val="0"/>
        <w:suppressAutoHyphens w:val="0"/>
        <w:spacing w:after="0" w:line="240" w:lineRule="auto"/>
        <w:ind w:firstLine="709"/>
        <w:jc w:val="center"/>
        <w:rPr>
          <w:rFonts w:ascii="Times New Roman" w:eastAsia="Times New Roman" w:hAnsi="Times New Roman" w:cs="Times New Roman"/>
          <w:b/>
          <w:bCs/>
          <w:sz w:val="24"/>
          <w:szCs w:val="24"/>
        </w:rPr>
      </w:pPr>
    </w:p>
    <w:p w14:paraId="5ADBFA1A"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Итак, мы идём дальше. У нас с вами сейчас вхождение в работу: мы перейдем к Аватару Синтеза Мории. И помимо того, что потом будем стяжать у Изначально Вышестоящего Отца Истину, нам нужно поработать ракурсом ИВДИВО Академии Синтез Философии. </w:t>
      </w:r>
    </w:p>
    <w:p w14:paraId="441698C7"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Если мы к Аватару Синтеза Кут Хуми выходили в 960-й Архетип огня материи ИВДИВО, к Мории опять же на лекционный вид темы Истина Изначально Вышестоящего Отца мы пойдем в 958-й Архетип. Попробуем познакомиться и войдем в Синтез тройного выражения Истины Изначально Вышестоящего Отца. Обсудим или может быть наглядно, если Мория покажет, увидим строение и структуру Истины как часть Изначально Вышестоящего Отца. Сонастроемся с какими-то формами предлагаемого варианта действия от Аватара Синтеза Мория и потом пойдём стяжать Истину Изначально Вышестоящего Отца для последующего формирования философской подготовки каждого из нас. </w:t>
      </w:r>
    </w:p>
    <w:p w14:paraId="31EFE243"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вот здесь тогда мы предлагаем с вами сделать сейчас такой «финт ушами», когда мы выйдем в зал к Аватару Синтеза Мории. Сначала к Кут Хуми, потом к Мории. Разойдёмся по залу, ну если там Мория скажет, у нас материализуются рабочие места и попробуем настроиться на такой лекционный материал, когда Мория будет вести лекцию Синтеза на тему Истина. И соответственно после созревания Синтеза Мудрости в теле мы пойдем в саму практику стяжания. То есть мы когда-то выработали с точки зрения тренинг-синтеза такой подход, когда эффективнее проходить тему, тренируясь на неё в самой практике. </w:t>
      </w:r>
    </w:p>
    <w:p w14:paraId="5AC7E141"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То есть, когда мы стоим в зале и какие-то пояснения идут и мы тут же их отслеживаем на теле. То есть фактически мы видим результат деяний нашей ментальной телесной активности, приводящей в опыт действия. Это как раз то, что сложно регистрируется физически, мы этот Синтез сложно улавливаем или мы его расшифровываем по нашей с вами такой, ну, подготовке, какая есть. И поэтому, что бы вот что бы раскрутить потенциал и накрутить на ядро Истины мудрость Аватара Синтеза нужно быть в таком эффекте наблюдателя в живом процессе действия. </w:t>
      </w:r>
    </w:p>
    <w:p w14:paraId="41196E4E"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Вот это вот живой наблюдатель — это процесс с Аватарами Синтеза в прямом его выражении. Так как мы пойдем к Изначально Вышестоящему Аватару Синтеза Мории это от нас потребует того, что мы вам говорили: синтезирование с Аватаром Синтеза, когда мы воспринимаем </w:t>
      </w:r>
      <w:r w:rsidRPr="00D47865">
        <w:rPr>
          <w:rFonts w:ascii="Times New Roman" w:eastAsia="Times New Roman" w:hAnsi="Times New Roman" w:cs="Times New Roman"/>
          <w:sz w:val="24"/>
          <w:szCs w:val="24"/>
        </w:rPr>
        <w:lastRenderedPageBreak/>
        <w:t xml:space="preserve">Морию как философию Синтеза Изначально Вышестоящего Отца. </w:t>
      </w:r>
    </w:p>
    <w:p w14:paraId="07A96B33" w14:textId="7DB387AA"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То есть это сказать легко, но воспринять Морию по принципу «умали, не прикасаясь» его основным законом. Это как раз совмещение тела Учителя</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Владыки, которое настраивается на сопряжение синтез философии, синтеза мудрости собою. Поэтому, даже если сейчас вот не понятно, внутри состояние «давайте уже что-то делать, и перестаньте болтать» это вот как раз эффект, когда мы внутри не можем уловить ту тенденцию, на которую идем. То есть грубо говоря, когда мы улавливаем в состоянии от Аватаров, а в теле не можем дать определение как это для нас. И нам кажется, что это поверхностное осмысление, которое не даёт глубину, о которой говорила П.. Поэтому, мы с вами, так, по-моему, не практиковали. </w:t>
      </w:r>
    </w:p>
    <w:p w14:paraId="417FE12F" w14:textId="77777777"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Вот, попробуем сейчас это сделать. Выйдем к Аватару и попробуем внутри послушать, что скажет Аватар Синтеза перед стяжанием.</w:t>
      </w:r>
    </w:p>
    <w:p w14:paraId="631A97D2" w14:textId="3A49EFC3"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Соответственно, мы возжигаемся. </w:t>
      </w:r>
    </w:p>
    <w:p w14:paraId="53833AAD" w14:textId="77777777" w:rsidR="004D35D4" w:rsidRPr="00D47865" w:rsidRDefault="004D35D4" w:rsidP="00081B80">
      <w:pPr>
        <w:pStyle w:val="1"/>
        <w:keepNext w:val="0"/>
        <w:widowControl w:val="0"/>
        <w:suppressAutoHyphens w:val="0"/>
        <w:spacing w:before="0" w:after="0" w:line="240" w:lineRule="auto"/>
        <w:ind w:firstLine="709"/>
        <w:jc w:val="center"/>
        <w:rPr>
          <w:rFonts w:eastAsia="Times New Roman" w:cs="Times New Roman"/>
          <w:bCs w:val="0"/>
          <w:iCs/>
          <w:szCs w:val="24"/>
        </w:rPr>
      </w:pPr>
    </w:p>
    <w:p w14:paraId="7833F164" w14:textId="63306AEF"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bCs w:val="0"/>
          <w:iCs/>
          <w:szCs w:val="24"/>
        </w:rPr>
      </w:pPr>
      <w:bookmarkStart w:id="65" w:name="_Toc158975014"/>
      <w:r w:rsidRPr="00D47865">
        <w:rPr>
          <w:rFonts w:eastAsia="Times New Roman" w:cs="Times New Roman"/>
          <w:szCs w:val="24"/>
        </w:rPr>
        <w:t>П</w:t>
      </w:r>
      <w:r w:rsidR="00667627" w:rsidRPr="00D47865">
        <w:rPr>
          <w:rFonts w:eastAsia="Times New Roman" w:cs="Times New Roman"/>
          <w:bCs w:val="0"/>
          <w:iCs/>
          <w:szCs w:val="24"/>
        </w:rPr>
        <w:t>рактика</w:t>
      </w:r>
      <w:r w:rsidRPr="00D47865">
        <w:rPr>
          <w:rFonts w:eastAsia="Times New Roman" w:cs="Times New Roman"/>
          <w:szCs w:val="24"/>
        </w:rPr>
        <w:t xml:space="preserve"> № 8.</w:t>
      </w:r>
      <w:r w:rsidR="00A746EF" w:rsidRPr="00D47865">
        <w:rPr>
          <w:rFonts w:eastAsia="Times New Roman" w:cs="Times New Roman"/>
          <w:szCs w:val="24"/>
        </w:rPr>
        <w:t xml:space="preserve"> </w:t>
      </w:r>
      <w:r w:rsidR="00667627" w:rsidRPr="00D47865">
        <w:rPr>
          <w:rFonts w:eastAsia="Times New Roman" w:cs="Times New Roman"/>
          <w:szCs w:val="24"/>
        </w:rPr>
        <w:br/>
      </w:r>
      <w:r w:rsidRPr="00D47865">
        <w:rPr>
          <w:rFonts w:eastAsia="Times New Roman" w:cs="Times New Roman"/>
          <w:szCs w:val="24"/>
        </w:rPr>
        <w:t>Развёртка новизны материала по Истине и специфике темы Мудрости, и специфике темы организации ИВДИВО-Академии Синтез-Философии</w:t>
      </w:r>
      <w:bookmarkEnd w:id="65"/>
    </w:p>
    <w:p w14:paraId="7BC071A0" w14:textId="77777777" w:rsidR="00DF6911" w:rsidRPr="00D47865" w:rsidRDefault="00DF6911" w:rsidP="00081B80">
      <w:pPr>
        <w:widowControl w:val="0"/>
        <w:suppressAutoHyphens w:val="0"/>
        <w:spacing w:after="0" w:line="240" w:lineRule="auto"/>
        <w:ind w:firstLine="709"/>
        <w:jc w:val="center"/>
        <w:rPr>
          <w:rFonts w:ascii="Times New Roman" w:eastAsia="Times New Roman" w:hAnsi="Times New Roman" w:cs="Times New Roman"/>
          <w:sz w:val="24"/>
          <w:szCs w:val="24"/>
        </w:rPr>
      </w:pPr>
    </w:p>
    <w:p w14:paraId="20D4015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Мы возжигаемся</w:t>
      </w:r>
      <w:r w:rsidRPr="00D47865">
        <w:rPr>
          <w:rFonts w:ascii="Times New Roman" w:eastAsia="Times New Roman" w:hAnsi="Times New Roman" w:cs="Times New Roman"/>
          <w:sz w:val="24"/>
          <w:szCs w:val="24"/>
        </w:rPr>
        <w:t xml:space="preserve">, давайте так пойдём, опытом Мудрости синтеза четырёх подразделений и присутствующих Учителей Синтеза из других подразделений, опытом индивидуализации синтеза в подразделениях, в спецификах которых мы работаем. Просто возжигаемся объёмом Синтеза Мудрости, синтеза Огней, мудрых решений, мудрых формирований, мудрых тем, мудрых практик, выводов, Советов, синтездеятельности, подготовки, практикования. </w:t>
      </w:r>
      <w:r w:rsidRPr="00D47865">
        <w:rPr>
          <w:rFonts w:ascii="Times New Roman" w:eastAsia="Times New Roman" w:hAnsi="Times New Roman" w:cs="Times New Roman"/>
          <w:i/>
          <w:sz w:val="24"/>
          <w:szCs w:val="24"/>
        </w:rPr>
        <w:t xml:space="preserve">Возжигаясь всеми наработками с Изначально Вышестоящими Аватарами Синтеза, как с Владыками в активации Мудрости синтеза Частей в выражении Изначально Вышестоящего Отца, возжигаемся всеми результатами и практическими применениями дееспособности Абсолюта, Сознания, Эталонности, Нити Синтеза в каждом из нас, ракурсом Отец-человек-землянина, спецификой Частей Изначально Вышестоящего Отца. </w:t>
      </w:r>
    </w:p>
    <w:p w14:paraId="0043FD9D"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Синтезируемся с Изначально Вышестоящими Аватарами Синтеза Кут Хуми и с Изначально Вышестоящим Аватаром Синтеза Морией и, возжигаясь, переходим в практической направленности синтеза, 62 Синтеза Изначально Вышестоящего Отца, в разработке Учителя-Владыки телом синтеза жизни полномочного в зал Изначально Вышестоящего Дома Изначально Вышестоящего Отца, развёртываемся однородной телесностью, становимся в тренинг-практике, в тренингсинтезе в зале Изначально Вышестоящего Дома Изначально Вышестоящего Отца и, синтезируясь одномоментно с Изначально Вышестоящим Аватаром Синтеза Морией, Изначально Вышестоящим Аватаром Синтеза Кут Хуми, стяжаем два Синтез Синтеза Изначально Вышестоящего Отца и два Синтез Мудрости Изначально Вышестоящего Отца каждому из нас и синтез нас. </w:t>
      </w:r>
    </w:p>
    <w:p w14:paraId="4B651A72"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возжигаясь явлениями двух видов синтеза, просим Изначально Вышестоящих Аватаров, развернуть новизну практически лекционного материала по Истине и специфике темы Мудрости, и специфике темы организации ИВДИВО-Академии Синтез-Философии в прямом выражении Синтеза Изначально Вышестоящего Аватара Синтеза Кут Хуми, Изначально Вышестоящего Аватара Синтеза Мории, выходом на виды Мудрости, разработкой, рассмотрением Части Истина Изначально Вышестоящего Отца в каждом из нас. И заполняясь двумя видами Синтеза, фиксируясь в зале Изначально Вышестоящего Дома Изначально Вышестоящего Отца. </w:t>
      </w:r>
    </w:p>
    <w:p w14:paraId="00B459EA"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Нас Аватар Синтеза Кут Хуми передаёт, прямо можно увидеть, как он передаёт, Аватару Синтеза Мории. Смена Огня в теле, при этом синтез ведёт Кут Хуми, то есть в физическом теле, в зале здесь, мы чётко концентрируем Синтез на головном мозге ядра 62-го Синтеза, и идёт расшифровка Синтеза Кут Хуми. Но тренируемся на узкую специализированную тему, как растущие профессионалы Синтез-Философии и Мудрости Изначально Вышестоящего Отца в ИВДИВО-Академии Синтез-Философии, в узкой специализации с её основным руководителем Аватаром Синтеза Морией. </w:t>
      </w:r>
    </w:p>
    <w:p w14:paraId="21EA2759"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lastRenderedPageBreak/>
        <w:t>И мы синтезируемся и проникаемся Изначально Вышестоящим Аватаром Синтеза Морией, как частью Философии Синтеза Мудрости Истины Изначально Вышестоящего Отца, в перспективе философии каждого, то есть с Морией проникаемся, как с частью Философии Синтеза Мудрости Истины.</w:t>
      </w:r>
      <w:r w:rsidRPr="00D47865">
        <w:rPr>
          <w:rFonts w:ascii="Times New Roman" w:eastAsia="Times New Roman" w:hAnsi="Times New Roman" w:cs="Times New Roman"/>
          <w:sz w:val="24"/>
          <w:szCs w:val="24"/>
        </w:rPr>
        <w:t xml:space="preserve"> </w:t>
      </w:r>
    </w:p>
    <w:p w14:paraId="2EF443CC" w14:textId="22407472"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Для нас сейчас Аватар Синтеза, слиянность с ним Синтезом Мудрости,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синтезирование с философией Изначально Вышестоящего Отца. Чувствуете встроились? Молодцы! </w:t>
      </w:r>
    </w:p>
    <w:p w14:paraId="6BD9AC81"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мы, возжигаясь, развёртываем в теле Учителем-Владыкой философскую стезю, возжигая виды Мудрости доступные нам, по количеству ядер синтеза, вот с первого ядра, первый вид Мудрости спецификой первого синтеза Образ Отца, Метагалактика Фа и пошли темы до 62 Синтеза, либо более того. </w:t>
      </w:r>
    </w:p>
    <w:p w14:paraId="18BBCCA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возжигая ипостасное явление, именно ипостасное явление, </w:t>
      </w:r>
      <w:r w:rsidRPr="00D47865">
        <w:rPr>
          <w:rFonts w:ascii="Times New Roman" w:eastAsia="Times New Roman" w:hAnsi="Times New Roman" w:cs="Times New Roman"/>
          <w:b/>
          <w:bCs/>
          <w:i/>
          <w:sz w:val="24"/>
          <w:szCs w:val="24"/>
        </w:rPr>
        <w:t>Мудрость всегда ипостасна,</w:t>
      </w:r>
      <w:r w:rsidRPr="00D47865">
        <w:rPr>
          <w:rFonts w:ascii="Times New Roman" w:eastAsia="Times New Roman" w:hAnsi="Times New Roman" w:cs="Times New Roman"/>
          <w:i/>
          <w:sz w:val="24"/>
          <w:szCs w:val="24"/>
        </w:rPr>
        <w:t xml:space="preserve"> поэтому она индивидуальна, ипостасное явление Огня, Синтеза Мории и </w:t>
      </w:r>
      <w:r w:rsidRPr="00D47865">
        <w:rPr>
          <w:rFonts w:ascii="Times New Roman" w:eastAsia="Times New Roman" w:hAnsi="Times New Roman" w:cs="Times New Roman"/>
          <w:b/>
          <w:bCs/>
          <w:i/>
          <w:sz w:val="24"/>
          <w:szCs w:val="24"/>
        </w:rPr>
        <w:t>становимся частью Аватара Синтеза Мории</w:t>
      </w:r>
      <w:r w:rsidRPr="00D47865">
        <w:rPr>
          <w:rFonts w:ascii="Times New Roman" w:eastAsia="Times New Roman" w:hAnsi="Times New Roman" w:cs="Times New Roman"/>
          <w:i/>
          <w:sz w:val="24"/>
          <w:szCs w:val="24"/>
        </w:rPr>
        <w:t xml:space="preserve"> в зале ИВДИВО, то есть мы свидетельствуем и </w:t>
      </w:r>
      <w:r w:rsidRPr="00D47865">
        <w:rPr>
          <w:rFonts w:ascii="Times New Roman" w:eastAsia="Times New Roman" w:hAnsi="Times New Roman" w:cs="Times New Roman"/>
          <w:b/>
          <w:bCs/>
          <w:i/>
          <w:sz w:val="24"/>
          <w:szCs w:val="24"/>
        </w:rPr>
        <w:t>входим в Мудрость ИВДИВО синтезом</w:t>
      </w:r>
      <w:r w:rsidRPr="00D47865">
        <w:rPr>
          <w:rFonts w:ascii="Times New Roman" w:eastAsia="Times New Roman" w:hAnsi="Times New Roman" w:cs="Times New Roman"/>
          <w:i/>
          <w:sz w:val="24"/>
          <w:szCs w:val="24"/>
        </w:rPr>
        <w:t xml:space="preserve">, только так. </w:t>
      </w:r>
    </w:p>
    <w:p w14:paraId="77A8228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мы проникаемся Частью и становимся Частью в Синтез Синтезе Синтеза Мудрости Аватара Синтеза Кут Хуми. И мы возжигаем виды Мудрости в ядрах Синтеза в головном мозге в позвоночнике и фиксируем ядром синтеза, частью соответствующего синтеза, концентрацию синтеза Мудрости посредством Частей Изначально Вышестоящего Отца. </w:t>
      </w:r>
    </w:p>
    <w:p w14:paraId="08415D6D"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возжигаясь, вот прям уплотняясь, развёртывая, нагнетая, концентрируя синтез, мы синтезируемся с Аватаром Синтеза Морией, стяжаем Синтез Мудрости Изначально Вышестоящего Отца и переходим, прося совести переход в зал ИВДИВО-Академии Синтез-Философии, переходя и развёртываясь в здании ИВДИВО-Академии Синтез-Философии в 958 архетипе огня-материи ИВДИВО, развёртываемся в зале ИВДИВО-Академии Синтез-Философии курсов Синтеза, курса Синтеза Учителя ИВО и возжигаемся, входим в среду Мудрости курса Синтеза Учителя. </w:t>
      </w:r>
    </w:p>
    <w:p w14:paraId="4EA9E40E"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iCs/>
          <w:sz w:val="24"/>
          <w:szCs w:val="24"/>
        </w:rPr>
        <w:t xml:space="preserve">Вот, сам зал концентрирует это явление, вот прям проникаемся, активируем Синтез, возжигаем в ядре Синтез Синтеза, в головном мозге ядро всех видов Синтеза, Мудрость курса Синтеза с 49-го до действующего 62-го ядра Синтеза, если есть до 64-го, значит все 64 ядра синтеза. </w:t>
      </w:r>
      <w:r w:rsidRPr="00D47865">
        <w:rPr>
          <w:rFonts w:ascii="Times New Roman" w:eastAsia="Times New Roman" w:hAnsi="Times New Roman" w:cs="Times New Roman"/>
          <w:i/>
          <w:sz w:val="24"/>
          <w:szCs w:val="24"/>
        </w:rPr>
        <w:t>Концентрируемся и возжигаемся концентрацией Синтеза практик, которую мы сложили, синтезировали либо активной Мудростью, активной Истиной, либо пассивным наделённым состоянием, которое есть в каждом из нас.</w:t>
      </w:r>
      <w:r w:rsidRPr="00D47865">
        <w:rPr>
          <w:rFonts w:ascii="Times New Roman" w:eastAsia="Times New Roman" w:hAnsi="Times New Roman" w:cs="Times New Roman"/>
          <w:sz w:val="24"/>
          <w:szCs w:val="24"/>
        </w:rPr>
        <w:t xml:space="preserve"> </w:t>
      </w:r>
    </w:p>
    <w:p w14:paraId="669ED589" w14:textId="0DDAE85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w:t>
      </w:r>
      <w:r w:rsidR="00A746EF" w:rsidRPr="00D47865">
        <w:rPr>
          <w:rFonts w:ascii="Times New Roman" w:eastAsia="Times New Roman" w:hAnsi="Times New Roman" w:cs="Times New Roman"/>
          <w:i/>
          <w:iCs/>
          <w:sz w:val="24"/>
          <w:szCs w:val="24"/>
        </w:rPr>
        <w:t xml:space="preserve"> </w:t>
      </w:r>
      <w:r w:rsidRPr="00D47865">
        <w:rPr>
          <w:rFonts w:ascii="Times New Roman" w:eastAsia="Times New Roman" w:hAnsi="Times New Roman" w:cs="Times New Roman"/>
          <w:i/>
          <w:iCs/>
          <w:sz w:val="24"/>
          <w:szCs w:val="24"/>
        </w:rPr>
        <w:t xml:space="preserve">возжигая ядра Синтеза в каждом, вспыхиваем однородностью среды, развёртываясь в зале, расходимся по залу, и попробуйте вначале пообщаться с Аватаром Синтеза Морией однородностью выявляемой Истины. </w:t>
      </w:r>
    </w:p>
    <w:p w14:paraId="7672CA8C"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 Мория говорит: «Рассмотрите вот помещение зала». И есть такое состояние, когда не на слух во вне, а внутри послушайте Мудрость, в которой записаны, вписаны, компактифицированы тезы, которые расшифровываются внутренним синтезом. То есть, чтобы понять саму тезу, нужно иметь внутри синтез.</w:t>
      </w:r>
    </w:p>
    <w:p w14:paraId="2CD15EA3"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возжигая, прислушайтесь, возжигаемой Истиной как Частью, действующей Синтезом 61-го, или более Синтезов, к Тезам Синтеза, понимаемостью Частностей от Движения до Синтеза. И Синтезируясь с Аватаром Синтеза, возжигаемся, внутренней активностью, сопереживания, расшифровки Синтеза, какой-то Виртуозностью, внутренним Совершенством, или которые заложены Отцом, Кут Хуми, возможно Морией, если такая работа велась или наработанным Совершенством, который развёртывается Истиной в теле Синтеза Учителя Владыки. </w:t>
      </w:r>
    </w:p>
    <w:p w14:paraId="77285DC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 расходимся по залу, или уже разошлись, встали. Фокусируем внимание на Аватара Синтеза Морию, и стяжаем у Аватара Синтеза рассмотрение выражения вхождение в глубину Сатсанга Истины, как неслучайных случайностей тем, активности, форм выражения, парадоксов при Изучении Истины в каждом из нас, Частью Изначально Вышестоящего Отца, следствий, которые выводят нас на планирование парадоксальности Парадигмальности, девятерицей от Общего до Образа Истины в каждом из нас, стяжённой ранее.</w:t>
      </w:r>
    </w:p>
    <w:p w14:paraId="1A22870E" w14:textId="77777777"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iCs/>
          <w:sz w:val="24"/>
          <w:szCs w:val="24"/>
        </w:rPr>
        <w:lastRenderedPageBreak/>
        <w:t>Возжигаемся фрагментом Мудрости и фрагментом выражения четырёх</w:t>
      </w:r>
      <w:r w:rsidRPr="00D47865">
        <w:rPr>
          <w:rFonts w:ascii="Times New Roman" w:eastAsia="Times New Roman" w:hAnsi="Times New Roman" w:cs="Times New Roman"/>
          <w:i/>
          <w:sz w:val="24"/>
          <w:szCs w:val="24"/>
        </w:rPr>
        <w:t xml:space="preserve"> видов Мудрости от Учения, до Выражения… до Мудрости Жизненной в каждом из нас и Синтезируясь с Аватаром Синтеза Морией, входим или возжигаем, внутреннюю Истину как Парадигмальность Тезирования</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i/>
          <w:sz w:val="24"/>
          <w:szCs w:val="24"/>
        </w:rPr>
        <w:t>И просим Аватара Синтеза Морию, возожжённой Истиной, действующей на сейчас, Синтезировать Тезу</w:t>
      </w:r>
      <w:r w:rsidRPr="00D47865">
        <w:rPr>
          <w:rFonts w:ascii="Times New Roman" w:eastAsia="Times New Roman" w:hAnsi="Times New Roman" w:cs="Times New Roman"/>
          <w:sz w:val="24"/>
          <w:szCs w:val="24"/>
        </w:rPr>
        <w:t xml:space="preserve">. </w:t>
      </w:r>
    </w:p>
    <w:p w14:paraId="006B2153" w14:textId="61EE9DA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 вот один на один с Аватаром Синтеза, устремляемся из возжигаемости фрагмента Мудрости и активности 9-рицы Видов Истины от Общего до Образа Истины, Синтезировать Тезу внутренней Истиной.</w:t>
      </w:r>
    </w:p>
    <w:p w14:paraId="28EA2341"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Просто попытайтесь, для разработки, такой, ведущей практики, насколько Истинность идёт, или на сколько Мудрость, у вас как у Владыки, дееспособит и вы внутренне, даже через напряжённость, это будет корректно сказано, сможете </w:t>
      </w:r>
      <w:r w:rsidRPr="00D47865">
        <w:rPr>
          <w:rFonts w:ascii="Times New Roman" w:eastAsia="Times New Roman" w:hAnsi="Times New Roman" w:cs="Times New Roman"/>
          <w:b/>
          <w:bCs/>
          <w:sz w:val="24"/>
          <w:szCs w:val="24"/>
        </w:rPr>
        <w:t>настоящей Мудростью, которая протекает в теле, превратить из Истинности Истину в Тезу</w:t>
      </w:r>
      <w:r w:rsidRPr="00D47865">
        <w:rPr>
          <w:rFonts w:ascii="Times New Roman" w:eastAsia="Times New Roman" w:hAnsi="Times New Roman" w:cs="Times New Roman"/>
          <w:sz w:val="24"/>
          <w:szCs w:val="24"/>
        </w:rPr>
        <w:t xml:space="preserve">. Прям, три этапа. </w:t>
      </w:r>
      <w:r w:rsidRPr="00D47865">
        <w:rPr>
          <w:rFonts w:ascii="Times New Roman" w:eastAsia="Times New Roman" w:hAnsi="Times New Roman" w:cs="Times New Roman"/>
          <w:b/>
          <w:bCs/>
          <w:sz w:val="24"/>
          <w:szCs w:val="24"/>
        </w:rPr>
        <w:t>Из Истинности Истину в Тезу</w:t>
      </w:r>
    </w:p>
    <w:p w14:paraId="39572DA3" w14:textId="6A3152FE"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И всё что взяли 62 или большим объёмом Синтеза, Истиной во вне формируются в Тезу. То есть </w:t>
      </w:r>
      <w:r w:rsidRPr="00D47865">
        <w:rPr>
          <w:rFonts w:ascii="Times New Roman" w:eastAsia="Times New Roman" w:hAnsi="Times New Roman" w:cs="Times New Roman"/>
          <w:sz w:val="24"/>
          <w:szCs w:val="24"/>
          <w:u w:val="single"/>
        </w:rPr>
        <w:t>нужно запомнить (!)</w:t>
      </w:r>
      <w:r w:rsidRPr="00D47865">
        <w:rPr>
          <w:rFonts w:ascii="Times New Roman" w:eastAsia="Times New Roman" w:hAnsi="Times New Roman" w:cs="Times New Roman"/>
          <w:sz w:val="24"/>
          <w:szCs w:val="24"/>
        </w:rPr>
        <w:t xml:space="preserve">, что </w:t>
      </w:r>
      <w:r w:rsidRPr="00D47865">
        <w:rPr>
          <w:rFonts w:ascii="Times New Roman" w:eastAsia="Times New Roman" w:hAnsi="Times New Roman" w:cs="Times New Roman"/>
          <w:b/>
          <w:bCs/>
          <w:sz w:val="24"/>
          <w:szCs w:val="24"/>
        </w:rPr>
        <w:t>задача Истины каждого из нас</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нам Физическим, из Истин вскрыть, или оформить Тезу и вот этим выражением рождается Истина.</w:t>
      </w:r>
    </w:p>
    <w:p w14:paraId="607E8DF5"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настраиваясь, минуту другую, пробуем оформить, устремляемся не отвлекаться, сосредотачиваться на Морию, если не получается просить поддержку, помнить, что мы часть Философии в выражении Аватара Синтеза Мории. </w:t>
      </w:r>
    </w:p>
    <w:p w14:paraId="7218D9F3"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i/>
          <w:sz w:val="24"/>
          <w:szCs w:val="24"/>
        </w:rPr>
        <w:t>И возжигаемся, той Истиной, которой обладаем внутри.</w:t>
      </w:r>
      <w:r w:rsidRPr="00D47865">
        <w:rPr>
          <w:rFonts w:ascii="Times New Roman" w:eastAsia="Times New Roman" w:hAnsi="Times New Roman" w:cs="Times New Roman"/>
          <w:sz w:val="24"/>
          <w:szCs w:val="24"/>
        </w:rPr>
        <w:t xml:space="preserve"> И, так как </w:t>
      </w:r>
      <w:r w:rsidRPr="00D47865">
        <w:rPr>
          <w:rFonts w:ascii="Times New Roman" w:eastAsia="Times New Roman" w:hAnsi="Times New Roman" w:cs="Times New Roman"/>
          <w:b/>
          <w:bCs/>
          <w:sz w:val="24"/>
          <w:szCs w:val="24"/>
        </w:rPr>
        <w:t>Истина не делима</w:t>
      </w:r>
      <w:r w:rsidRPr="00D47865">
        <w:rPr>
          <w:rFonts w:ascii="Times New Roman" w:eastAsia="Times New Roman" w:hAnsi="Times New Roman" w:cs="Times New Roman"/>
          <w:sz w:val="24"/>
          <w:szCs w:val="24"/>
        </w:rPr>
        <w:t xml:space="preserve">, а априори </w:t>
      </w:r>
      <w:r w:rsidRPr="00D47865">
        <w:rPr>
          <w:rFonts w:ascii="Times New Roman" w:eastAsia="Times New Roman" w:hAnsi="Times New Roman" w:cs="Times New Roman"/>
          <w:b/>
          <w:bCs/>
          <w:sz w:val="24"/>
          <w:szCs w:val="24"/>
        </w:rPr>
        <w:t>однозначна,</w:t>
      </w:r>
      <w:r w:rsidRPr="00D47865">
        <w:rPr>
          <w:rFonts w:ascii="Times New Roman" w:eastAsia="Times New Roman" w:hAnsi="Times New Roman" w:cs="Times New Roman"/>
          <w:sz w:val="24"/>
          <w:szCs w:val="24"/>
        </w:rPr>
        <w:t xml:space="preserve"> и состоит из </w:t>
      </w:r>
      <w:r w:rsidRPr="00D47865">
        <w:rPr>
          <w:rFonts w:ascii="Times New Roman" w:eastAsia="Times New Roman" w:hAnsi="Times New Roman" w:cs="Times New Roman"/>
          <w:b/>
          <w:bCs/>
          <w:sz w:val="24"/>
          <w:szCs w:val="24"/>
        </w:rPr>
        <w:t>внутренних</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bCs/>
          <w:sz w:val="24"/>
          <w:szCs w:val="24"/>
        </w:rPr>
        <w:t>правд или реальностей Мудрого Синтеза.</w:t>
      </w:r>
    </w:p>
    <w:p w14:paraId="3E6E3956" w14:textId="44D18A7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Попробуйте увидеть, что Теза оформляет «Я-Настоящего» или «Я-Сущего», как результат сопряжённости с Источниками внутри и вот как только развёртывается Теза перед вами, перед глазами, образом, либо Огненной фразой, то есть, она горит насыщенностью Синтеза Мудрости, 2-3 слова, ваше тело вспыхивает и развёртывается оболочка Истины, у всех по-разному, у кого-то на головной мозг, чисто голова горит, у кого-то всё тело и вы можете увидеть многооболочечность Истины вокруг вас. Где ваше тело</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тело Синтеза в Ядре центровки Истины. И </w:t>
      </w:r>
      <w:r w:rsidRPr="00D47865">
        <w:rPr>
          <w:rFonts w:ascii="Times New Roman" w:eastAsia="Times New Roman" w:hAnsi="Times New Roman" w:cs="Times New Roman"/>
          <w:b/>
          <w:bCs/>
          <w:sz w:val="24"/>
          <w:szCs w:val="24"/>
        </w:rPr>
        <w:t>Теза, которую вы или вырабатываете, или складываете</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результат активности оболочек Истины, как процесса Истинности и Мудрости, проистекающей внутренне.</w:t>
      </w:r>
    </w:p>
    <w:p w14:paraId="259A6E09" w14:textId="21C35A11"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Если ничего активного не происходит, здесь не обязательно Видеть. Собирайтесь разгорайтесь, </w:t>
      </w:r>
      <w:r w:rsidRPr="00D47865">
        <w:rPr>
          <w:rFonts w:ascii="Times New Roman" w:eastAsia="Times New Roman" w:hAnsi="Times New Roman" w:cs="Times New Roman"/>
          <w:b/>
          <w:bCs/>
          <w:sz w:val="24"/>
          <w:szCs w:val="24"/>
        </w:rPr>
        <w:t>устремитесь с Морией пообщаться и через ментальный диалог</w:t>
      </w:r>
      <w:r w:rsidRPr="00D47865">
        <w:rPr>
          <w:rFonts w:ascii="Times New Roman" w:eastAsia="Times New Roman" w:hAnsi="Times New Roman" w:cs="Times New Roman"/>
          <w:sz w:val="24"/>
          <w:szCs w:val="24"/>
        </w:rPr>
        <w:t xml:space="preserve">, однородностью </w:t>
      </w:r>
      <w:r w:rsidRPr="00D47865">
        <w:rPr>
          <w:rFonts w:ascii="Times New Roman" w:eastAsia="Times New Roman" w:hAnsi="Times New Roman" w:cs="Times New Roman"/>
          <w:b/>
          <w:bCs/>
          <w:sz w:val="24"/>
          <w:szCs w:val="24"/>
        </w:rPr>
        <w:t>выйти на понятия, через язык,</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bCs/>
          <w:sz w:val="24"/>
          <w:szCs w:val="24"/>
        </w:rPr>
        <w:t>высоким фактом общения</w:t>
      </w:r>
      <w:r w:rsidRPr="00D47865">
        <w:rPr>
          <w:rFonts w:ascii="Times New Roman" w:eastAsia="Times New Roman" w:hAnsi="Times New Roman" w:cs="Times New Roman"/>
          <w:sz w:val="24"/>
          <w:szCs w:val="24"/>
        </w:rPr>
        <w:t xml:space="preserve"> с Аватаром Синтеза Мория, в каких-то вопросах, ответах и </w:t>
      </w:r>
      <w:r w:rsidRPr="00D47865">
        <w:rPr>
          <w:rFonts w:ascii="Times New Roman" w:eastAsia="Times New Roman" w:hAnsi="Times New Roman" w:cs="Times New Roman"/>
          <w:b/>
          <w:bCs/>
          <w:sz w:val="24"/>
          <w:szCs w:val="24"/>
        </w:rPr>
        <w:t>в Истине главное не форма, а слово,</w:t>
      </w:r>
      <w:r w:rsidRPr="00D47865">
        <w:rPr>
          <w:rFonts w:ascii="Times New Roman" w:eastAsia="Times New Roman" w:hAnsi="Times New Roman" w:cs="Times New Roman"/>
          <w:sz w:val="24"/>
          <w:szCs w:val="24"/>
        </w:rPr>
        <w:t xml:space="preserve"> даже если оно будет одно или два, перед вами или в вашей голове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b/>
          <w:bCs/>
          <w:sz w:val="24"/>
          <w:szCs w:val="24"/>
        </w:rPr>
        <w:t>это контекст, которым Истина растёт</w:t>
      </w:r>
      <w:r w:rsidRPr="00D47865">
        <w:rPr>
          <w:rFonts w:ascii="Times New Roman" w:eastAsia="Times New Roman" w:hAnsi="Times New Roman" w:cs="Times New Roman"/>
          <w:sz w:val="24"/>
          <w:szCs w:val="24"/>
        </w:rPr>
        <w:t>. То есть, чем больше будет диалога с Аватарами, то что мы называем Сатсангом, Мудрой беседой, Погружённостью, тем активнее будет количественный порядок усвоенной Мудрости Синтезом 512-ти, 1024 Октавных и Метагалактических Частей в каждом из нас, либо в 256, так как мы вчера стяжали 254-е тело, с фиксацией фрагмента Мудрости в нём, чтобы мы понимали Истину, распознавали, расшифровывали Истину в нём, вот прям четыре было выражения вчера: Понимание, Расшифровка, Познавание, Распознание.</w:t>
      </w:r>
    </w:p>
    <w:p w14:paraId="307C2849" w14:textId="15DA59F6"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t>Понимание, Познание, Расшифровка, Распознание</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4 состояния.</w:t>
      </w:r>
    </w:p>
    <w:p w14:paraId="26224A45"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 xml:space="preserve">И заполняясь Аватаром Синтеза Морией, мы </w:t>
      </w:r>
      <w:r w:rsidRPr="00D47865">
        <w:rPr>
          <w:rFonts w:ascii="Times New Roman" w:eastAsia="Times New Roman" w:hAnsi="Times New Roman" w:cs="Times New Roman"/>
          <w:b/>
          <w:bCs/>
          <w:i/>
          <w:iCs/>
          <w:sz w:val="24"/>
          <w:szCs w:val="24"/>
        </w:rPr>
        <w:t>стяжаем рост Истины в процессе последующего стяжания самой Части, с Частью Праистина Изначально Вышестоящего Отца</w:t>
      </w:r>
      <w:r w:rsidRPr="00D47865">
        <w:rPr>
          <w:rFonts w:ascii="Times New Roman" w:eastAsia="Times New Roman" w:hAnsi="Times New Roman" w:cs="Times New Roman"/>
          <w:i/>
          <w:iCs/>
          <w:sz w:val="24"/>
          <w:szCs w:val="24"/>
        </w:rPr>
        <w:t xml:space="preserve"> в разработке с Аватарессой Синтеза Свет и возжигаясь этим…</w:t>
      </w:r>
    </w:p>
    <w:p w14:paraId="0C87F31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Пока Мория не отпускает, он говорит посмотрите, что у нас есть 3 Вида Жизни.</w:t>
      </w:r>
    </w:p>
    <w:p w14:paraId="568476EA" w14:textId="1DC6FDB5"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Владыка говорит: «Обратите внимания, насколько ракурсом Синтез-Философии, Академии Синтез-Философии, Синтезом Мудрости: Мудрость Жизненная в Жизни Человека, Мудрость Компетентного в Жизни вашего Аватарско-поручительских, каких-то явлений, Служений в подразделении и в ИВДИВО, и Мудрость полномочного в ведении организации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она активна». </w:t>
      </w:r>
    </w:p>
    <w:p w14:paraId="32D2E18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lastRenderedPageBreak/>
        <w:t xml:space="preserve">И возжигаясь, попробуйте выявить в трёх видах жизни запросить у Аватаров погрузиться </w:t>
      </w:r>
      <w:r w:rsidRPr="00D47865">
        <w:rPr>
          <w:rFonts w:ascii="Times New Roman" w:eastAsia="Times New Roman" w:hAnsi="Times New Roman" w:cs="Times New Roman"/>
          <w:iCs/>
          <w:sz w:val="24"/>
          <w:szCs w:val="24"/>
        </w:rPr>
        <w:t xml:space="preserve">в это сопереживание, виды Синтеза, Мудрости, которыми происходят действия, может где-то вы остановились, в чём-то, зарапортовались. </w:t>
      </w:r>
    </w:p>
    <w:p w14:paraId="5F21B3F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Вот кстати, </w:t>
      </w:r>
      <w:r w:rsidRPr="00D47865">
        <w:rPr>
          <w:rFonts w:ascii="Times New Roman" w:eastAsia="Times New Roman" w:hAnsi="Times New Roman" w:cs="Times New Roman"/>
          <w:b/>
          <w:bCs/>
          <w:sz w:val="24"/>
          <w:szCs w:val="24"/>
        </w:rPr>
        <w:t>Мудрость может зарапортоваться,</w:t>
      </w:r>
      <w:r w:rsidRPr="00D47865">
        <w:rPr>
          <w:rFonts w:ascii="Times New Roman" w:eastAsia="Times New Roman" w:hAnsi="Times New Roman" w:cs="Times New Roman"/>
          <w:sz w:val="24"/>
          <w:szCs w:val="24"/>
        </w:rPr>
        <w:t xml:space="preserve"> тогда требуется обновление, поэтому вы идёте на какой-то контакт или на общение с кем-то, кто может это дать вам, либо Компетентный более развитый в подготовке, например, с Владыкой Синтеза, либо Аватары Синтеза во внутренней подготовке, где вы выходите и действуете. </w:t>
      </w:r>
    </w:p>
    <w:p w14:paraId="2B018A4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 вот, попробуйте почувствовать, вы Есмь ли Истина Полномочного, Есмь ли Истина Компетентного, Есмь ли Истина Человека Синтезом трёх видов Жизни?</w:t>
      </w:r>
    </w:p>
    <w:p w14:paraId="7522C28C"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 возжигаясь, встраиваемся в такое явление, когда мы возжигаем Стандарт, из чего состоит Истина в той расшифрованной Тезе, которую мы возожгли собою.</w:t>
      </w:r>
    </w:p>
    <w:p w14:paraId="518E5F42" w14:textId="72155060"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с одной стороны, Истина зависит от развитых Частей. Можете даже посмотреть, сколько Частей формируют активность Истины Учителя, Владыки. И Стандарт Синтеза, что если Дух в Огне, то Жизнь в Материи и Тело Духа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выражение Человека, то тогда формирование Организации и Управление Синтеза Истины состоит из активности Духа в Синтезе и в Огне Частей, которые формируют Истину. </w:t>
      </w:r>
    </w:p>
    <w:p w14:paraId="5DE93E1E" w14:textId="0089BA29"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t>Если Мудрость записывается в Свет, то Истина будет состоять из Духа активности Частей. А Дух</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всегда такой волевой акт. Поэтому важно, чтобы Мудрость Истины была в Физическом Теле.</w:t>
      </w:r>
    </w:p>
    <w:p w14:paraId="5800E841"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 вот, синтезируясь с Аватаром Синтеза Морией, мы просим наделить и стяжаем по количеству активных Частей Октавно-метагалактических в потенциале своём из 512-ти в 1024-ричное выражение Синтеза, Синтезом трёх Организаций Жизни спецификой двух Жизней Компетентного и Полномочного, Жизнь Человека не трогаем, её просто возжигаем, концентрацию активности Духа в последующем явлении Синтеза Мудрости, возжигаемой и записываемой в Свет.</w:t>
      </w:r>
    </w:p>
    <w:p w14:paraId="35DAD9E9"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 возжигаемся Светом Частей, синтезируя концентрацию Мудрости, возжигая Тезы или тезирование.</w:t>
      </w:r>
    </w:p>
    <w:p w14:paraId="27E68062"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i/>
          <w:iCs/>
          <w:sz w:val="24"/>
          <w:szCs w:val="24"/>
        </w:rPr>
        <w:t>Попробуйте сейчас в диалоге с Аватаром Синтеза Морией посмотреть, а вписывается ли Мудрость в Свет?</w:t>
      </w:r>
      <w:r w:rsidRPr="00D47865">
        <w:rPr>
          <w:rFonts w:ascii="Times New Roman" w:eastAsia="Times New Roman" w:hAnsi="Times New Roman" w:cs="Times New Roman"/>
          <w:sz w:val="24"/>
          <w:szCs w:val="24"/>
        </w:rPr>
        <w:t xml:space="preserve"> Если достаточно объёма Света, чтобы Мудрость вписалась. </w:t>
      </w:r>
      <w:r w:rsidRPr="00D47865">
        <w:rPr>
          <w:rFonts w:ascii="Times New Roman" w:eastAsia="Times New Roman" w:hAnsi="Times New Roman" w:cs="Times New Roman"/>
          <w:b/>
          <w:bCs/>
          <w:sz w:val="24"/>
          <w:szCs w:val="24"/>
        </w:rPr>
        <w:t>И если Мудрость, по сути своей, состоит из Духа, потом вписывается в Свет, насколько вы внутри пытливы, активны, дотошны, устремлены?</w:t>
      </w:r>
    </w:p>
    <w:p w14:paraId="50D8070B" w14:textId="6CF4FF52"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Возжигаем Синтез для активации этого общения с Аватарами Синтеза. И</w:t>
      </w:r>
      <w:r w:rsidR="00A746EF" w:rsidRPr="00D47865">
        <w:rPr>
          <w:rFonts w:ascii="Times New Roman" w:eastAsia="Times New Roman" w:hAnsi="Times New Roman" w:cs="Times New Roman"/>
          <w:i/>
          <w:iCs/>
          <w:sz w:val="24"/>
          <w:szCs w:val="24"/>
        </w:rPr>
        <w:t xml:space="preserve"> </w:t>
      </w:r>
      <w:r w:rsidRPr="00D47865">
        <w:rPr>
          <w:rFonts w:ascii="Times New Roman" w:eastAsia="Times New Roman" w:hAnsi="Times New Roman" w:cs="Times New Roman"/>
          <w:i/>
          <w:iCs/>
          <w:sz w:val="24"/>
          <w:szCs w:val="24"/>
        </w:rPr>
        <w:t>как только внутри есть такое ощущение, или хотя бы попробовать провести этот процесс Мудрости, записывающейся в Свет, то включается явление, где Воля в Теле состоит из Огня, и значит Огненная Телесность помогает каждому из нас принципиально сконцентрировать Мудрость, которая потом будет Волей достигать своего физического применения. Не требовать, а вводить, аргументировать, оформлять, допускать.</w:t>
      </w:r>
    </w:p>
    <w:p w14:paraId="0A9309DD"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 вот, возжигаем Синтез Мудрости взрастанием активности Духа, то есть возжигаем Трансвизирование активности Мудрого процесса.</w:t>
      </w:r>
    </w:p>
    <w:p w14:paraId="45EE271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Вы сейчас в Самоорганизации находитесь, в смысле, действуете один на один с Морией. И в какой-то момент, уже это произошло, к нам вышла Аватаресса Синтеза Свет.</w:t>
      </w:r>
    </w:p>
    <w:p w14:paraId="5C5EAC51"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 xml:space="preserve">Мы синтезируемся, стяжаем Синтез Праистины Изначально Вышестоящего Отца и возжигаясь Праистиной Изначально Вышестоящего Отца, стяжаем баланс между Отцовским Указанием и воплощением Учителем, Владыки того, что указывает Отец, например, разработка Части Истина Отец-человек-землянина. И вот, включаемся в Истину, как в Баланс в ИВДИВО Отделе Аватарессы Синтеза Свет, Мудрости и в Организации ИВДИВО-Академии Синтез-Философии. </w:t>
      </w:r>
    </w:p>
    <w:p w14:paraId="37058F25"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Мы устремляемся отбалансироваться ракурсом ИВДИВО Отделом Мудрости и Организации ИВДИВО-Академии Синтез-Философии Синтезом и просим Аватаров Синтеза научить нас в процессе месяца индивидуально и командной Синтездеятельностью Истине, которая раз</w:t>
      </w:r>
      <w:r w:rsidRPr="00D47865">
        <w:rPr>
          <w:rFonts w:ascii="Times New Roman" w:eastAsia="Times New Roman" w:hAnsi="Times New Roman" w:cs="Times New Roman"/>
          <w:i/>
          <w:iCs/>
          <w:sz w:val="24"/>
          <w:szCs w:val="24"/>
        </w:rPr>
        <w:lastRenderedPageBreak/>
        <w:t>вивает объёмы, перспективы нового Синтеза и Мудрости темами, практиками, перспективами, проектами, Планами Синтеза в Организации роста 50-ым Архетипом, 51-ым Архетипом.</w:t>
      </w:r>
    </w:p>
    <w:p w14:paraId="6B51519C"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 xml:space="preserve">И возжигаемся, переводим и просим Аватаров Синтеза Морию Свет перевести любые формы действия Мудрости, назовём их так, старой формации или устаревшей формации Организации ментальной активности или её пассивности из Метагалактически-архетипических в Архетипически-метагалактически-октавные Части действия. </w:t>
      </w:r>
    </w:p>
    <w:p w14:paraId="29B4BF57"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 возжигаясь, разработанностью, просто складываем сложение Баланса перехода из формации, имеющейся Организации Синтеза в новизну синтезирования процессов, проектов, разработок, стяжаний.</w:t>
      </w:r>
    </w:p>
    <w:p w14:paraId="161D3537"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Попробуйте уловить от Мории и Свет, есть такое хорошее выражение: веяние тенденции, веяние для подразделения, для ИВДИВО. И возжигаемся. Просим познания или понимания наработки этих новых тенденций в ИВДИВО в ускоренной форме синтезирования каждого из нас.</w:t>
      </w:r>
    </w:p>
    <w:p w14:paraId="798F32D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 возжигаемся, возжигаемся Синтезом, как внутренним состоянием Мудрости, Осью Синтеза, Нитью Синтеза. И возжигаем Свойства и записи в Организации Эталонности Учителя-Владыки в каждом из нас. И вспыхиваем Синтезностью, как достижениями Истины собою. И возжигаясь, выражением Изначально Вышестоящего Аватара Синтеза Морией, Аватарессы Синтеза Свет, преображаемся.</w:t>
      </w:r>
    </w:p>
    <w:p w14:paraId="059DE38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Возжигаемся результатами данной работы или осмысления плавного перехода этапности исполнения с Аватарами Синтеза Мория и Свет в рассмотрении каких-то тенденций, связанных с каждым из нас в индивидуальной работе сейчас.</w:t>
      </w:r>
    </w:p>
    <w:p w14:paraId="152E9D45"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 стяжаем два Синтеза Мудрости Изначально Вышестоящего Отца и Синтеза Праистины Изначально Вышестоящего Отца каждому из нас и синтезу нас и возжигаясь Изначально Вышестоящим Отцом, в выражении Изначально Вышестоящих Аватаров Синтеза Мории и Свет, мы возжигаемся Синтезом Истины Аватара Синтеза Мории в каждом из нас. Возжигаем Истину Синтезом видов Мудрости каждого из нас индивидуально и настраиваемся на Истину Изначально Вышестоящего Отца.</w:t>
      </w:r>
    </w:p>
    <w:p w14:paraId="385410C5"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 синтезируясь с Изначально Вышестоящими Аватарами Синтеза Морией и Свет, мы проникаемся оперативностью или оперированием Внутреннего Синтеза, возжигаемся Аватаром, Аватарессой.</w:t>
      </w:r>
    </w:p>
    <w:p w14:paraId="0C1431F5"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i/>
          <w:iCs/>
          <w:sz w:val="24"/>
          <w:szCs w:val="24"/>
        </w:rPr>
      </w:pPr>
      <w:r w:rsidRPr="00D47865">
        <w:rPr>
          <w:rFonts w:ascii="Times New Roman" w:eastAsia="Times New Roman" w:hAnsi="Times New Roman" w:cs="Times New Roman"/>
          <w:b/>
          <w:bCs/>
          <w:i/>
          <w:iCs/>
          <w:sz w:val="24"/>
          <w:szCs w:val="24"/>
        </w:rPr>
        <w:t>Почувствуйте сейчас состояние внутри в Нити Синтеза, в Оси Синтеза в позвоночнике, протекающего процесса Истины, которая обволакивает Ядра Синтеза и распускается в головном мозге концентрацией наборов, в том числе Огнеобразов Иерархизаций, через Компетенцию она тоже может действовать, в каждом.</w:t>
      </w:r>
    </w:p>
    <w:p w14:paraId="7DCD360D"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 xml:space="preserve">И возжигаемся Однородностью одномоментно Диалектического действия Истины, проникаемся ими, одномоментными действиями. </w:t>
      </w:r>
    </w:p>
    <w:p w14:paraId="449F9DD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 xml:space="preserve">И </w:t>
      </w:r>
      <w:r w:rsidRPr="00D47865">
        <w:rPr>
          <w:rFonts w:ascii="Times New Roman" w:eastAsia="Times New Roman" w:hAnsi="Times New Roman" w:cs="Times New Roman"/>
          <w:b/>
          <w:bCs/>
          <w:i/>
          <w:iCs/>
          <w:sz w:val="24"/>
          <w:szCs w:val="24"/>
        </w:rPr>
        <w:t>стяжаем Однородность Тела Учителя-Владыки</w:t>
      </w:r>
      <w:r w:rsidRPr="00D47865">
        <w:rPr>
          <w:rFonts w:ascii="Times New Roman" w:eastAsia="Times New Roman" w:hAnsi="Times New Roman" w:cs="Times New Roman"/>
          <w:i/>
          <w:iCs/>
          <w:sz w:val="24"/>
          <w:szCs w:val="24"/>
        </w:rPr>
        <w:t xml:space="preserve"> у Изначально Вышестоящего Аватара Синтеза Мория в разработке синтез-физическим применением возможно на Парадигмальных Советах Синтезом 4-х подразделений.</w:t>
      </w:r>
    </w:p>
    <w:p w14:paraId="3A760F9A"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 возжигаясь, можем сейчас возжечься Ядрами Должностной Полномочности Аватар/Аватаресса, Владыка/Владычица такого-то направления Служения и просим разработать и направить Мудрость Организации ведения по специфике каждого из нас в разработке Ядра Должностной Полномочности Синтезом Ядер Синтеза, курсов Синтеза, как видов Синтеза и активных Частей в каждом. И возжигаемся.</w:t>
      </w:r>
    </w:p>
    <w:p w14:paraId="5E415505"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Благодарим Изначально Вышестоящих Аватаров Синтеза.</w:t>
      </w:r>
    </w:p>
    <w:p w14:paraId="0B67850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Возвращаемся в данный зал в физическое выражение. Переходим из 958 Архетипа Огня-Материи ИВДИВО в данный зал физически.</w:t>
      </w:r>
    </w:p>
    <w:p w14:paraId="1D65FEDC" w14:textId="1AC3CF5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Кстати, это </w:t>
      </w:r>
      <w:r w:rsidRPr="00D47865">
        <w:rPr>
          <w:rFonts w:ascii="Times New Roman" w:eastAsia="Times New Roman" w:hAnsi="Times New Roman" w:cs="Times New Roman"/>
          <w:b/>
          <w:bCs/>
          <w:sz w:val="24"/>
          <w:szCs w:val="24"/>
        </w:rPr>
        <w:t>слово «переходим»,</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оно больше сейчас такое номинальное, потому что, если мы входили в баланс между Морией и Свет, как раз Аватаресса держала концентрацию физической Телесности. И вот это состояние слова «возвращаемся» может быть интерпретировано, как выход из внутреннего во вне с возжиганием внутренне-внешнего.</w:t>
      </w:r>
    </w:p>
    <w:p w14:paraId="6CEEF7B0" w14:textId="6209D2CD"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lastRenderedPageBreak/>
        <w:t>Для Владыки внутренне-внешнее</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 xml:space="preserve">это Воля. </w:t>
      </w:r>
    </w:p>
    <w:p w14:paraId="26A11CDD" w14:textId="5B302586"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Потому что </w:t>
      </w:r>
      <w:r w:rsidRPr="00D47865">
        <w:rPr>
          <w:rFonts w:ascii="Times New Roman" w:eastAsia="Times New Roman" w:hAnsi="Times New Roman" w:cs="Times New Roman"/>
          <w:b/>
          <w:bCs/>
          <w:sz w:val="24"/>
          <w:szCs w:val="24"/>
        </w:rPr>
        <w:t>внешне-внешнее</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 xml:space="preserve">это Синтез. </w:t>
      </w:r>
    </w:p>
    <w:p w14:paraId="0DDD22EE" w14:textId="1AAB6A6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t>Внешнее-внутреннее</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 xml:space="preserve">это Воля. </w:t>
      </w:r>
    </w:p>
    <w:p w14:paraId="7791B35D" w14:textId="4F9D87B9"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А внутренне-внешнее</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Мудрость.</w:t>
      </w:r>
    </w:p>
    <w:p w14:paraId="2B9AEBC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b/>
          <w:bCs/>
          <w:i/>
          <w:iCs/>
          <w:sz w:val="24"/>
          <w:szCs w:val="24"/>
        </w:rPr>
        <w:t>Возвращаемся внутренне-внешне, возжигаемся Синтезом того Объёма Мудрости Тез, каких-то осознаний, настроек или просто напитанности или насыщенности с Морией и Свет внутренней работы.</w:t>
      </w:r>
      <w:r w:rsidRPr="00D47865">
        <w:rPr>
          <w:rFonts w:ascii="Times New Roman" w:eastAsia="Times New Roman" w:hAnsi="Times New Roman" w:cs="Times New Roman"/>
          <w:i/>
          <w:iCs/>
          <w:sz w:val="24"/>
          <w:szCs w:val="24"/>
        </w:rPr>
        <w:t xml:space="preserve"> </w:t>
      </w:r>
    </w:p>
    <w:p w14:paraId="5E35599C" w14:textId="77777777"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b/>
          <w:bCs/>
          <w:i/>
          <w:iCs/>
          <w:sz w:val="24"/>
          <w:szCs w:val="24"/>
        </w:rPr>
        <w:t>И вернувшись на физику, вспыхиваем внутренне-внешне Синтезом в каждом из нас в Учителе-Владыке.</w:t>
      </w:r>
    </w:p>
    <w:p w14:paraId="155D16CB" w14:textId="39A3DBD5"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И устремляемся, насколько это возможно, распределяем, расконцентрируем, эманируем, направляем всё, что в процессе диалога с Аватаром Синтеза Морией было у вас возожжено, синтезировано, оформлено, сконцентрировано и активировано в Изначально Вышестоящий Дом Изначально Вышестоящего Отца, в подразделение ИВДИВО Красноярск, возжигая Мудрость в подразделении ИВДИВО Красноярск, в подразделении ИВДИВО Бородино, возжигая Мудрость в подразделении ИВДИВО Бородино, в подразделении ИВДИВО Зеленогорск, возжигая Мудрость в подразделении ИВДИВО Зеленогорск, в подразделение ИВДИВО Хакасия, возжигая Мудрость в подразделении ИВДИВО Хакасия.</w:t>
      </w:r>
    </w:p>
    <w:p w14:paraId="2F402205"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 xml:space="preserve">И вспыхиваем, далее направляем Синтез в подразделение ИВДИВО участников данного Тренинг-Синтеза практического Организации Синтеза в каждом из нас и в ИВДИВО-каждого. И в ИВДИВО-каждого возжигаемся Ядром активности Истины в каждом из нас Отцовски-Владыческого Начала. </w:t>
      </w:r>
      <w:r w:rsidRPr="00D47865">
        <w:rPr>
          <w:rFonts w:ascii="Times New Roman" w:eastAsia="Times New Roman" w:hAnsi="Times New Roman" w:cs="Times New Roman"/>
          <w:b/>
          <w:bCs/>
          <w:i/>
          <w:iCs/>
          <w:sz w:val="24"/>
          <w:szCs w:val="24"/>
        </w:rPr>
        <w:t xml:space="preserve">В своё время Истина была Сыновьим Началом, сейчас Отцовски-Владыческим Началом. </w:t>
      </w:r>
    </w:p>
    <w:p w14:paraId="4A65DD1A"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Возжигаясь Истиной как внутренней опорой Синтезов видов Мудрости, Синтеза видов Частей, Синтеза видов трёх Жизней и организованностью Служения ведением Огня Организации, выходим из практики.</w:t>
      </w:r>
    </w:p>
    <w:p w14:paraId="295DD789" w14:textId="77777777" w:rsidR="00D47865" w:rsidRDefault="00D47865" w:rsidP="00081B80">
      <w:pPr>
        <w:pStyle w:val="1"/>
        <w:spacing w:before="0" w:after="0" w:line="240" w:lineRule="auto"/>
        <w:jc w:val="center"/>
        <w:rPr>
          <w:rFonts w:eastAsia="Times New Roman" w:cs="Times New Roman"/>
          <w:szCs w:val="24"/>
        </w:rPr>
      </w:pPr>
    </w:p>
    <w:p w14:paraId="4343F0D9" w14:textId="79AB1336" w:rsidR="00DF6911" w:rsidRDefault="00DF6911" w:rsidP="00081B80">
      <w:pPr>
        <w:pStyle w:val="1"/>
        <w:spacing w:before="0" w:after="0" w:line="240" w:lineRule="auto"/>
        <w:jc w:val="center"/>
        <w:rPr>
          <w:rFonts w:eastAsia="Times New Roman" w:cs="Times New Roman"/>
          <w:szCs w:val="24"/>
        </w:rPr>
      </w:pPr>
      <w:bookmarkStart w:id="66" w:name="_Toc158975015"/>
      <w:r w:rsidRPr="00D47865">
        <w:rPr>
          <w:rFonts w:eastAsia="Times New Roman" w:cs="Times New Roman"/>
          <w:szCs w:val="24"/>
        </w:rPr>
        <w:t>Что такое Истина</w:t>
      </w:r>
      <w:r w:rsidR="004D35D4" w:rsidRPr="00D47865">
        <w:rPr>
          <w:rFonts w:eastAsia="Times New Roman" w:cs="Times New Roman"/>
          <w:szCs w:val="24"/>
        </w:rPr>
        <w:t>. Комментарий после тренинга</w:t>
      </w:r>
      <w:bookmarkEnd w:id="66"/>
    </w:p>
    <w:p w14:paraId="0C5CE4F4" w14:textId="77777777" w:rsidR="00D47865" w:rsidRDefault="00D47865"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207B98DD" w14:textId="1AF03639"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Что мы сейчас сделали? </w:t>
      </w:r>
      <w:r w:rsidRPr="00D47865">
        <w:rPr>
          <w:rFonts w:ascii="Times New Roman" w:eastAsia="Times New Roman" w:hAnsi="Times New Roman" w:cs="Times New Roman"/>
          <w:b/>
          <w:bCs/>
          <w:sz w:val="24"/>
          <w:szCs w:val="24"/>
        </w:rPr>
        <w:t xml:space="preserve">Мы самосовершенствовались Частью Истина должностно-полномочным служением. </w:t>
      </w:r>
    </w:p>
    <w:p w14:paraId="40A41C91" w14:textId="57E065B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Мы не можем сказать, что это была Практика, хотя каждый из вас был в каком-то своём, я сейчас шуточно скажу, в сложносочинённом состоянии. Это состояние сочинённости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не что-то извне привнесённое. Есть смысл сочинения, </w:t>
      </w:r>
      <w:r w:rsidRPr="00D47865">
        <w:rPr>
          <w:rFonts w:ascii="Times New Roman" w:eastAsia="Times New Roman" w:hAnsi="Times New Roman" w:cs="Times New Roman"/>
          <w:b/>
          <w:bCs/>
          <w:sz w:val="24"/>
          <w:szCs w:val="24"/>
        </w:rPr>
        <w:t>Мудрость внутри</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она сочиняется синтезом разных стыковок, пазл, форм, организаций, Частей, видов материи, частностей, видов Синтеза из ядер Синтеза, которые складываются в вашем теле</w:t>
      </w:r>
      <w:r w:rsidRPr="00D47865">
        <w:rPr>
          <w:rFonts w:ascii="Times New Roman" w:eastAsia="Times New Roman" w:hAnsi="Times New Roman" w:cs="Times New Roman"/>
          <w:sz w:val="24"/>
          <w:szCs w:val="24"/>
        </w:rPr>
        <w:t>.</w:t>
      </w:r>
    </w:p>
    <w:p w14:paraId="72E8CF0C"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685C0089" w14:textId="77777777" w:rsidR="00DF6911" w:rsidRPr="00D47865" w:rsidRDefault="00DF6911" w:rsidP="00081B80">
      <w:pPr>
        <w:widowControl w:val="0"/>
        <w:suppressAutoHyphens w:val="0"/>
        <w:spacing w:after="0" w:line="240" w:lineRule="auto"/>
        <w:ind w:firstLine="709"/>
        <w:jc w:val="center"/>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На Парадигмальных Советах</w:t>
      </w:r>
    </w:p>
    <w:p w14:paraId="2C8D674E" w14:textId="77777777" w:rsidR="00DF6911" w:rsidRPr="00D47865" w:rsidRDefault="00DF6911" w:rsidP="00081B80">
      <w:pPr>
        <w:widowControl w:val="0"/>
        <w:suppressAutoHyphens w:val="0"/>
        <w:spacing w:after="0" w:line="240" w:lineRule="auto"/>
        <w:ind w:firstLine="709"/>
        <w:jc w:val="center"/>
        <w:rPr>
          <w:rFonts w:ascii="Times New Roman" w:eastAsia="Times New Roman" w:hAnsi="Times New Roman" w:cs="Times New Roman"/>
          <w:sz w:val="24"/>
          <w:szCs w:val="24"/>
        </w:rPr>
      </w:pPr>
    </w:p>
    <w:p w14:paraId="47C0E58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У вас же есть в подразделении парадигмальные советы. Можно на парадигмальном совете какими-то этапами с Мудростью Мории работать, так и самостоятельно. </w:t>
      </w:r>
    </w:p>
    <w:p w14:paraId="4E31CC0C"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Сейчас вы видели не особо яркий в словах, хотя в принципе мы старались подбирать формулировки, которые бы вас активировали на посыл. Это важно, это восстановление активности в росте какими-то рассмотрениями действий вплоть до того, что </w:t>
      </w:r>
      <w:r w:rsidRPr="00D47865">
        <w:rPr>
          <w:rFonts w:ascii="Times New Roman" w:eastAsia="Times New Roman" w:hAnsi="Times New Roman" w:cs="Times New Roman"/>
          <w:b/>
          <w:bCs/>
          <w:sz w:val="24"/>
          <w:szCs w:val="24"/>
        </w:rPr>
        <w:t>мы сейчас стремились с вами возжечь тело Духа, чтобы показать, что Мудрость активна объёмами Духа, то есть в активации Частей.</w:t>
      </w:r>
    </w:p>
    <w:p w14:paraId="676DD30E"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вы можете себя сопровождать в индивидуальной домашней работе выходом в организацию к Аватару Синтеза. И вот на балансе с Аватарессой Синтеза Свет просто выбирать отдельные темы. Вначале виды Мудрости, допустим, потом Части, потом выражения Синтеза, записанного Мудростью в Свет, какой объём. И себя просто сопровождать в тренировке короткими 15-20 минутными дееспособностями вот этого индивидуального выхода.</w:t>
      </w:r>
    </w:p>
    <w:p w14:paraId="7B46B319" w14:textId="6A48B2F1"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lastRenderedPageBreak/>
        <w:t>Только не зависать, вначале методично на листике или где-то описать. Если это будет индивидуальное творческое мастерство и вам достаточно внутри соображения</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хорошо. Если вы чувствуете, что теряетесь, лучше, если это будет прописано. Чтобы вы выработали с Аватаром и Аватарессой внутреннюю настроенность на философскость, возожжённость Истиной, работой оперированием оболочками, концентрацией ядра и всем тем, из чего состоит Истина.</w:t>
      </w:r>
    </w:p>
    <w:p w14:paraId="6251BF50" w14:textId="329F0AD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В данном случае мы можете понять, что </w:t>
      </w:r>
      <w:r w:rsidRPr="00D47865">
        <w:rPr>
          <w:rFonts w:ascii="Times New Roman" w:eastAsia="Times New Roman" w:hAnsi="Times New Roman" w:cs="Times New Roman"/>
          <w:b/>
          <w:bCs/>
          <w:sz w:val="24"/>
          <w:szCs w:val="24"/>
        </w:rPr>
        <w:t>Истина</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внутренний глубокий труд, который не прививается, как вы сказали, извне</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bCs/>
          <w:sz w:val="24"/>
          <w:szCs w:val="24"/>
        </w:rPr>
        <w:t>Он синтезируется из того, что вы делаете внутри сами.</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bCs/>
          <w:sz w:val="24"/>
          <w:szCs w:val="24"/>
        </w:rPr>
        <w:t>Скорее всего, так есть во всех Частях, в каждой Части. Вопрос в том, что Истина сложней, так как это внешний контур Синтеза. И чем организованней будет, и понимание будет организованно в Мудрости и в Истине, тем будет понятнее ИВДИВО Отец-Человек-Субъекта</w:t>
      </w:r>
      <w:r w:rsidRPr="00D47865">
        <w:rPr>
          <w:rFonts w:ascii="Times New Roman" w:eastAsia="Times New Roman" w:hAnsi="Times New Roman" w:cs="Times New Roman"/>
          <w:sz w:val="24"/>
          <w:szCs w:val="24"/>
        </w:rPr>
        <w:t xml:space="preserve"> и Синтеза Изначально Вышестоящего Отца, так как в подразделении мы служим синтезом.</w:t>
      </w:r>
    </w:p>
    <w:p w14:paraId="75255C5E"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Единственное что, нужно будет найти время в самостоятельной работе. Но так как мы выходили сейчас в 958-й Архетип, попробуйте в это настроиться и оформиться. Если будет сложно, то идёте в Аватару Синтеза Мории Изначально Вышестоящего Аватара Синтеза Кут Хуми. </w:t>
      </w:r>
    </w:p>
    <w:p w14:paraId="3555691A" w14:textId="5FA6FE20"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у нас есть, помните, 100.048.576-я такой-то вид организации материи 960-го Архетипа, 100.048.576 минус два явления 74-ре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Аватар Синтеза Мория. И вот туда выходите и ракурсом 960-го Архетипа с Аватаром Синтеза Морией стремитесь поработать. Тоже вариант, может быть такой и такой: архетипический выход и внутри архетипический выход ракурсом вида организации материи.</w:t>
      </w:r>
    </w:p>
    <w:p w14:paraId="28ADD41A"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Всё. </w:t>
      </w:r>
      <w:r w:rsidRPr="00D47865">
        <w:rPr>
          <w:rFonts w:ascii="Times New Roman" w:eastAsia="Times New Roman" w:hAnsi="Times New Roman" w:cs="Times New Roman"/>
          <w:b/>
          <w:bCs/>
          <w:sz w:val="24"/>
          <w:szCs w:val="24"/>
        </w:rPr>
        <w:t>Наверное, основная стимуляция действия будет возлагаться на Аватара Синтез-Философии в Подразделении. Чтобы парадигмальные советы внутри как-то запахтали этот процесс и Истина начала формироваться.</w:t>
      </w:r>
    </w:p>
    <w:p w14:paraId="2FAEB221"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t xml:space="preserve">Для нас что было сложно? </w:t>
      </w:r>
    </w:p>
    <w:p w14:paraId="5BF456CE" w14:textId="54BC1DBA"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Это в том, что мы, есть такой процесс</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слабо проводимые по формированию тез.</w:t>
      </w:r>
      <w:r w:rsidRPr="00D47865">
        <w:rPr>
          <w:rFonts w:ascii="Times New Roman" w:eastAsia="Times New Roman" w:hAnsi="Times New Roman" w:cs="Times New Roman"/>
          <w:sz w:val="24"/>
          <w:szCs w:val="24"/>
        </w:rPr>
        <w:t xml:space="preserve"> Потому что, чтобы понять Отца и Кут Хуми, мы их понимаем этой «разтезированностью». Поэтому синтез, когда мы выходили и говорили, что мы выходим внутренне-внешне, это как раз работа тезы и антитезы, где </w:t>
      </w:r>
      <w:r w:rsidRPr="00D47865">
        <w:rPr>
          <w:rFonts w:ascii="Times New Roman" w:eastAsia="Times New Roman" w:hAnsi="Times New Roman" w:cs="Times New Roman"/>
          <w:b/>
          <w:bCs/>
          <w:sz w:val="24"/>
          <w:szCs w:val="24"/>
        </w:rPr>
        <w:t>теза</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внутреннее, антитеза</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внешнее</w:t>
      </w:r>
      <w:r w:rsidRPr="00D47865">
        <w:rPr>
          <w:rFonts w:ascii="Times New Roman" w:eastAsia="Times New Roman" w:hAnsi="Times New Roman" w:cs="Times New Roman"/>
          <w:sz w:val="24"/>
          <w:szCs w:val="24"/>
        </w:rPr>
        <w:t xml:space="preserve">. </w:t>
      </w:r>
    </w:p>
    <w:p w14:paraId="47B30D3A" w14:textId="0F68741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Синтез внутреннего и внешнего</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синтез</w:t>
      </w:r>
      <w:r w:rsidRPr="00D47865">
        <w:rPr>
          <w:rFonts w:ascii="Times New Roman" w:eastAsia="Times New Roman" w:hAnsi="Times New Roman" w:cs="Times New Roman"/>
          <w:sz w:val="24"/>
          <w:szCs w:val="24"/>
        </w:rPr>
        <w:t xml:space="preserve">. То есть между собою. </w:t>
      </w:r>
    </w:p>
    <w:p w14:paraId="3B0F5598" w14:textId="304ACC6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sz w:val="24"/>
          <w:szCs w:val="24"/>
        </w:rPr>
      </w:pPr>
      <w:r w:rsidRPr="00D47865">
        <w:rPr>
          <w:rFonts w:ascii="Times New Roman" w:eastAsia="Times New Roman" w:hAnsi="Times New Roman" w:cs="Times New Roman"/>
          <w:sz w:val="24"/>
          <w:szCs w:val="24"/>
        </w:rPr>
        <w:t xml:space="preserve">И тогда </w:t>
      </w:r>
      <w:r w:rsidRPr="00D47865">
        <w:rPr>
          <w:rFonts w:ascii="Times New Roman" w:eastAsia="Times New Roman" w:hAnsi="Times New Roman" w:cs="Times New Roman"/>
          <w:b/>
          <w:sz w:val="24"/>
          <w:szCs w:val="24"/>
        </w:rPr>
        <w:t>Истина</w:t>
      </w:r>
      <w:r w:rsidR="00BC12D7" w:rsidRPr="00D47865">
        <w:rPr>
          <w:rFonts w:ascii="Times New Roman" w:eastAsia="Times New Roman" w:hAnsi="Times New Roman" w:cs="Times New Roman"/>
          <w:b/>
          <w:sz w:val="24"/>
          <w:szCs w:val="24"/>
        </w:rPr>
        <w:t xml:space="preserve"> — </w:t>
      </w:r>
      <w:r w:rsidRPr="00D47865">
        <w:rPr>
          <w:rFonts w:ascii="Times New Roman" w:eastAsia="Times New Roman" w:hAnsi="Times New Roman" w:cs="Times New Roman"/>
          <w:b/>
          <w:sz w:val="24"/>
          <w:szCs w:val="24"/>
        </w:rPr>
        <w:t xml:space="preserve">это ядро Синтеза внутри каждого из нас, которое состоит из ядер Синтеза. </w:t>
      </w:r>
    </w:p>
    <w:p w14:paraId="565374C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Я бы даже сказала больше, что С</w:t>
      </w:r>
      <w:r w:rsidRPr="00D47865">
        <w:rPr>
          <w:rFonts w:ascii="Times New Roman" w:eastAsia="Times New Roman" w:hAnsi="Times New Roman" w:cs="Times New Roman"/>
          <w:b/>
          <w:sz w:val="24"/>
          <w:szCs w:val="24"/>
        </w:rPr>
        <w:t>интез 120-ти ядер Синтеза курсов Синтеза плюс Академические Синтезы, формируют внутреннюю Истину в каждом из нас.</w:t>
      </w:r>
      <w:r w:rsidRPr="00D47865">
        <w:rPr>
          <w:rFonts w:ascii="Times New Roman" w:eastAsia="Times New Roman" w:hAnsi="Times New Roman" w:cs="Times New Roman"/>
          <w:sz w:val="24"/>
          <w:szCs w:val="24"/>
        </w:rPr>
        <w:t xml:space="preserve"> И вот когда вы чётко синтезируете количество ядер Синтеза до 121-го ядра Синтеза. Ведь со 121-го уже идут ядра Синтеза Парадигм.</w:t>
      </w:r>
    </w:p>
    <w:p w14:paraId="5AB48203" w14:textId="6992B819"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t>120 Ядер Синтеза</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 xml:space="preserve">это ваша «напруженность», это </w:t>
      </w:r>
      <w:r w:rsidRPr="00D47865">
        <w:rPr>
          <w:rFonts w:ascii="Times New Roman" w:eastAsia="Times New Roman" w:hAnsi="Times New Roman" w:cs="Times New Roman"/>
          <w:b/>
          <w:bCs/>
          <w:spacing w:val="20"/>
          <w:sz w:val="24"/>
          <w:szCs w:val="24"/>
        </w:rPr>
        <w:t>нагнетание обстоятельств в совершенство</w:t>
      </w:r>
      <w:r w:rsidRPr="00D47865">
        <w:rPr>
          <w:rFonts w:ascii="Times New Roman" w:eastAsia="Times New Roman" w:hAnsi="Times New Roman" w:cs="Times New Roman"/>
          <w:b/>
          <w:bCs/>
          <w:sz w:val="24"/>
          <w:szCs w:val="24"/>
        </w:rPr>
        <w:t xml:space="preserve"> Истины Мудростью, которое вы синтезируете. </w:t>
      </w:r>
    </w:p>
    <w:p w14:paraId="59EC8701"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Тогда надо просто задуматься над тем, насколько я, как субъект, выражающий ИВДИВО Отец-Человек-Субъекта синтезом Тела Учителя либо Владыки Синтеза должностно-полномочно, могу синтезировать Синтез ядрами Синтеза и вырабатывать ядрами Синтеза такое явление, как Мудрость. </w:t>
      </w:r>
      <w:r w:rsidRPr="00D47865">
        <w:rPr>
          <w:rFonts w:ascii="Times New Roman" w:eastAsia="Times New Roman" w:hAnsi="Times New Roman" w:cs="Times New Roman"/>
          <w:b/>
          <w:sz w:val="24"/>
          <w:szCs w:val="24"/>
        </w:rPr>
        <w:t>Тогда Мудрость вырабатывается ядрами Синтеза</w:t>
      </w:r>
      <w:r w:rsidRPr="00D47865">
        <w:rPr>
          <w:rFonts w:ascii="Times New Roman" w:eastAsia="Times New Roman" w:hAnsi="Times New Roman" w:cs="Times New Roman"/>
          <w:sz w:val="24"/>
          <w:szCs w:val="24"/>
        </w:rPr>
        <w:t xml:space="preserve">. Понимаете? </w:t>
      </w:r>
      <w:r w:rsidRPr="00D47865">
        <w:rPr>
          <w:rFonts w:ascii="Times New Roman" w:eastAsia="Times New Roman" w:hAnsi="Times New Roman" w:cs="Times New Roman"/>
          <w:b/>
          <w:bCs/>
          <w:sz w:val="24"/>
          <w:szCs w:val="24"/>
        </w:rPr>
        <w:t xml:space="preserve">И она протекает в теле, давая возможность насытить эту гибкость организованности оболочек самой Истины, где вписана диалектика, которая даёт эти возможности вовне развернуть. </w:t>
      </w:r>
      <w:r w:rsidRPr="00D47865">
        <w:rPr>
          <w:rFonts w:ascii="Times New Roman" w:eastAsia="Times New Roman" w:hAnsi="Times New Roman" w:cs="Times New Roman"/>
          <w:sz w:val="24"/>
          <w:szCs w:val="24"/>
        </w:rPr>
        <w:t xml:space="preserve">Попогружайтесь в эти тематики. </w:t>
      </w:r>
    </w:p>
    <w:p w14:paraId="62040A0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Если вы члены Академии Синтез-Философии, то почитайте или посмотрите какие-то формы совещаний, которые мы ведём. </w:t>
      </w:r>
    </w:p>
    <w:p w14:paraId="50009DA2"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И что там нужно вам уловить?</w:t>
      </w:r>
      <w:r w:rsidRPr="00D47865">
        <w:rPr>
          <w:rFonts w:ascii="Times New Roman" w:eastAsia="Times New Roman" w:hAnsi="Times New Roman" w:cs="Times New Roman"/>
          <w:sz w:val="24"/>
          <w:szCs w:val="24"/>
        </w:rPr>
        <w:t xml:space="preserve"> Не то, о чём мы говорим, хотя мы говорим разработки каких-то тематик, а </w:t>
      </w:r>
      <w:r w:rsidRPr="00D47865">
        <w:rPr>
          <w:rFonts w:ascii="Times New Roman" w:eastAsia="Times New Roman" w:hAnsi="Times New Roman" w:cs="Times New Roman"/>
          <w:b/>
          <w:bCs/>
          <w:sz w:val="24"/>
          <w:szCs w:val="24"/>
        </w:rPr>
        <w:t>уловить такое явление, как среда самой Мудрости. Среда Мудрости</w:t>
      </w:r>
      <w:r w:rsidRPr="00D47865">
        <w:rPr>
          <w:rFonts w:ascii="Times New Roman" w:eastAsia="Times New Roman" w:hAnsi="Times New Roman" w:cs="Times New Roman"/>
          <w:sz w:val="24"/>
          <w:szCs w:val="24"/>
        </w:rPr>
        <w:t>.</w:t>
      </w:r>
    </w:p>
    <w:p w14:paraId="1E76CCF9" w14:textId="77777777"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когда мы погружаемся в ведение, допустим, Совета, который должен быть Синтезом -</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lastRenderedPageBreak/>
        <w:t>внутри каждой из нас на Совете есть Мудрость должностно полномочной единицы, того вида Синтеза, который ведём.</w:t>
      </w:r>
    </w:p>
    <w:p w14:paraId="6019105F" w14:textId="3FBBB0B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 xml:space="preserve">Мудрость Синтеза Я-Есмь, </w:t>
      </w:r>
      <w:r w:rsidRPr="00D47865">
        <w:rPr>
          <w:rFonts w:ascii="Times New Roman" w:eastAsia="Times New Roman" w:hAnsi="Times New Roman" w:cs="Times New Roman"/>
          <w:sz w:val="24"/>
          <w:szCs w:val="24"/>
        </w:rPr>
        <w:t xml:space="preserve">если мы говорим об Аватарах Информации. </w:t>
      </w:r>
    </w:p>
    <w:p w14:paraId="3C95EA3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Мудрость Синтеза Партии,</w:t>
      </w:r>
      <w:r w:rsidRPr="00D47865">
        <w:rPr>
          <w:rFonts w:ascii="Times New Roman" w:eastAsia="Times New Roman" w:hAnsi="Times New Roman" w:cs="Times New Roman"/>
          <w:sz w:val="24"/>
          <w:szCs w:val="24"/>
        </w:rPr>
        <w:t xml:space="preserve"> если мы говорим с точки зрения Мудрости Воскрешения.</w:t>
      </w:r>
    </w:p>
    <w:p w14:paraId="5E4855A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То есть у вас включается </w:t>
      </w:r>
      <w:r w:rsidRPr="00D47865">
        <w:rPr>
          <w:rFonts w:ascii="Times New Roman" w:eastAsia="Times New Roman" w:hAnsi="Times New Roman" w:cs="Times New Roman"/>
          <w:spacing w:val="20"/>
          <w:sz w:val="24"/>
          <w:szCs w:val="24"/>
        </w:rPr>
        <w:t>своя отдельная стезя прохождения пути в организации Духа действия</w:t>
      </w:r>
      <w:r w:rsidRPr="00D47865">
        <w:rPr>
          <w:rFonts w:ascii="Times New Roman" w:eastAsia="Times New Roman" w:hAnsi="Times New Roman" w:cs="Times New Roman"/>
          <w:sz w:val="24"/>
          <w:szCs w:val="24"/>
        </w:rPr>
        <w:t xml:space="preserve">, в которую потом включится Свет и начнёт применяться Синтез. Посмотрите на это с другой точки зрения, с максимально практической. </w:t>
      </w:r>
    </w:p>
    <w:p w14:paraId="180A5DD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t>Мудрость никогда не была теоретическим явлением. Она внутри действует чисто практикой.</w:t>
      </w:r>
    </w:p>
    <w:p w14:paraId="60BF55E6" w14:textId="67F3DB52"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Даже сейчас, когда я собираю какой-то смысл сказать, я ориентируюсь с того, что у </w:t>
      </w:r>
      <w:r w:rsidRPr="00D47865">
        <w:rPr>
          <w:rFonts w:ascii="Times New Roman" w:eastAsia="Times New Roman" w:hAnsi="Times New Roman" w:cs="Times New Roman"/>
          <w:b/>
          <w:bCs/>
          <w:sz w:val="24"/>
          <w:szCs w:val="24"/>
        </w:rPr>
        <w:t>Интеллекта есть одна особенность</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он считывает, но он считывает по Свету каждого.</w:t>
      </w:r>
      <w:r w:rsidRPr="00D47865">
        <w:rPr>
          <w:rFonts w:ascii="Times New Roman" w:eastAsia="Times New Roman" w:hAnsi="Times New Roman" w:cs="Times New Roman"/>
          <w:sz w:val="24"/>
          <w:szCs w:val="24"/>
        </w:rPr>
        <w:t xml:space="preserve"> </w:t>
      </w:r>
    </w:p>
    <w:p w14:paraId="274F535D"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Если </w:t>
      </w:r>
      <w:r w:rsidRPr="00D47865">
        <w:rPr>
          <w:rFonts w:ascii="Times New Roman" w:eastAsia="Times New Roman" w:hAnsi="Times New Roman" w:cs="Times New Roman"/>
          <w:b/>
          <w:bCs/>
          <w:sz w:val="24"/>
          <w:szCs w:val="24"/>
        </w:rPr>
        <w:t>Мудрость вписывается в Свет</w:t>
      </w:r>
      <w:r w:rsidRPr="00D47865">
        <w:rPr>
          <w:rFonts w:ascii="Times New Roman" w:eastAsia="Times New Roman" w:hAnsi="Times New Roman" w:cs="Times New Roman"/>
          <w:sz w:val="24"/>
          <w:szCs w:val="24"/>
        </w:rPr>
        <w:t xml:space="preserve">, все Части, как виды Частей, они сканируют ресурсное состояние группы, организуют этот баланс и начинают синтезировать общее. Вот почему Синтез Истины в 9-рице заканчивается. </w:t>
      </w:r>
    </w:p>
    <w:p w14:paraId="293DE57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t>Общее Истины в чём оно?</w:t>
      </w:r>
      <w:r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b/>
          <w:bCs/>
          <w:sz w:val="24"/>
          <w:szCs w:val="24"/>
        </w:rPr>
        <w:t>В явлении Источников Сущего в каждом.</w:t>
      </w:r>
    </w:p>
    <w:p w14:paraId="4698AF11" w14:textId="407838C8"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Кстати, в практической работе, что мы сейчас вели, мы не работали с источниками. Один ответ почему</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потому что </w:t>
      </w:r>
      <w:r w:rsidRPr="00D47865">
        <w:rPr>
          <w:rFonts w:ascii="Times New Roman" w:eastAsia="Times New Roman" w:hAnsi="Times New Roman" w:cs="Times New Roman"/>
          <w:b/>
          <w:bCs/>
          <w:sz w:val="24"/>
          <w:szCs w:val="24"/>
        </w:rPr>
        <w:t>Источник предполагает прямое выражение Отца</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bCs/>
          <w:sz w:val="24"/>
          <w:szCs w:val="24"/>
        </w:rPr>
        <w:t>даже теми же ядрами Синтеза</w:t>
      </w:r>
      <w:r w:rsidRPr="00D47865">
        <w:rPr>
          <w:rFonts w:ascii="Times New Roman" w:eastAsia="Times New Roman" w:hAnsi="Times New Roman" w:cs="Times New Roman"/>
          <w:sz w:val="24"/>
          <w:szCs w:val="24"/>
        </w:rPr>
        <w:t xml:space="preserve">. </w:t>
      </w:r>
    </w:p>
    <w:p w14:paraId="3EFD2AFC" w14:textId="77777777"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Если до этого у нас с вами была просто командная возожжённость этим явлением, то, </w:t>
      </w:r>
      <w:r w:rsidRPr="00D47865">
        <w:rPr>
          <w:rFonts w:ascii="Times New Roman" w:eastAsia="Times New Roman" w:hAnsi="Times New Roman" w:cs="Times New Roman"/>
          <w:b/>
          <w:bCs/>
          <w:sz w:val="24"/>
          <w:szCs w:val="24"/>
        </w:rPr>
        <w:t>как только мы выходим на индивидуализацию Истины, предполагается настрой самостоятельного действия</w:t>
      </w:r>
      <w:r w:rsidRPr="00D47865">
        <w:rPr>
          <w:rFonts w:ascii="Times New Roman" w:eastAsia="Times New Roman" w:hAnsi="Times New Roman" w:cs="Times New Roman"/>
          <w:sz w:val="24"/>
          <w:szCs w:val="24"/>
        </w:rPr>
        <w:t>. А он требует что? Такого явления, когда вас никто не трогает, и вы даёте себе возможность в это погрузиться.</w:t>
      </w:r>
    </w:p>
    <w:p w14:paraId="70D54083" w14:textId="7CB5BA62"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Вчера мы с вами говорили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b/>
          <w:bCs/>
          <w:sz w:val="24"/>
          <w:szCs w:val="24"/>
        </w:rPr>
        <w:t>есть кабинетная работа (!)</w:t>
      </w:r>
      <w:r w:rsidRPr="00D47865">
        <w:rPr>
          <w:rFonts w:ascii="Times New Roman" w:eastAsia="Times New Roman" w:hAnsi="Times New Roman" w:cs="Times New Roman"/>
          <w:sz w:val="24"/>
          <w:szCs w:val="24"/>
        </w:rPr>
        <w:t>. Вот это она, когда вы погружаетесь, и вы внутри чётко идёте этим смыслом действия.</w:t>
      </w:r>
    </w:p>
    <w:p w14:paraId="4018C75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С нашей стороны всё, если какие-то ваши наблюдения будут, то физически говорите, и соответственно, потом пойдём стяжать Синтез двух Частей.</w:t>
      </w:r>
    </w:p>
    <w:p w14:paraId="11A44839"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Отслеживание. Получилось сформировать тезу? Тут конечно вопрос, но хотя бы.</w:t>
      </w:r>
    </w:p>
    <w:p w14:paraId="66737099"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Можно сказать?</w:t>
      </w:r>
    </w:p>
    <w:p w14:paraId="75B378C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Без «можно», просто говорим.</w:t>
      </w:r>
    </w:p>
    <w:p w14:paraId="012CF995"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Сознания неизмеримо тремя жизнями: Человеком, Компетентного, Полномочного.</w:t>
      </w:r>
    </w:p>
    <w:p w14:paraId="356F7EB4" w14:textId="6A18BA4F"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Хорошо, то есть, такую тезу выработала? Каждое отдельное слово</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фрагмент чего? Синтеза. Чем слова объединяются, чтобы этим возожглась теза. Чем слова должны объединиться? На вашем примере. Хороший пример. Не смотрим его содержание, содержание индивидуально, просто как образ. </w:t>
      </w:r>
    </w:p>
    <w:p w14:paraId="115C945D" w14:textId="758A708C"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Чем объединяются слова? Слова объединяются Мудростью. Мудрость</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система организации гравитационной постоянной, которая притягивает магнитом каждое отдельное слово. Так проверяется теза.</w:t>
      </w:r>
      <w:r w:rsidRPr="00D47865">
        <w:rPr>
          <w:rFonts w:ascii="Times New Roman" w:eastAsia="Times New Roman" w:hAnsi="Times New Roman" w:cs="Times New Roman"/>
          <w:sz w:val="24"/>
          <w:szCs w:val="24"/>
        </w:rPr>
        <w:t xml:space="preserve"> Спасибо.</w:t>
      </w:r>
    </w:p>
    <w:p w14:paraId="27B471FA"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А вот не столько теза, а сколько состояние присутствия с Морией, понимания зала, глубину баланса с Аватаром, Аватарессой, вхождение в активацию видов Мудрости, то что мы вначале делали, или организацией Синтеза, диалектическая процессуальность внутри. Вот что в этом как в настроенности, вывод дайте для вас. Вывод, результат в практике, даже это не практика, а нашего осмысления.</w:t>
      </w:r>
    </w:p>
    <w:p w14:paraId="5085548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Я вот прожила что это постоянное насыщение, насыщение мудростью.</w:t>
      </w:r>
    </w:p>
    <w:p w14:paraId="26083DD9"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Хорошо. А помните формулировку, что было сказано, что </w:t>
      </w:r>
      <w:r w:rsidRPr="00D47865">
        <w:rPr>
          <w:rFonts w:ascii="Times New Roman" w:eastAsia="Times New Roman" w:hAnsi="Times New Roman" w:cs="Times New Roman"/>
          <w:b/>
          <w:bCs/>
          <w:sz w:val="24"/>
          <w:szCs w:val="24"/>
        </w:rPr>
        <w:t xml:space="preserve">Мудрость переходит из старой формации в новое состояние. </w:t>
      </w:r>
      <w:r w:rsidRPr="00D47865">
        <w:rPr>
          <w:rFonts w:ascii="Times New Roman" w:eastAsia="Times New Roman" w:hAnsi="Times New Roman" w:cs="Times New Roman"/>
          <w:sz w:val="24"/>
          <w:szCs w:val="24"/>
        </w:rPr>
        <w:t xml:space="preserve">Никто так не регистрировал явление новизны? Тем более мы до этого вошли в Воскрешение. </w:t>
      </w:r>
    </w:p>
    <w:p w14:paraId="253964E8" w14:textId="0E7048FB"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t>Воскрешение</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 xml:space="preserve">это тоже аннигиляция из старого в новое. </w:t>
      </w:r>
    </w:p>
    <w:p w14:paraId="25E0DF2A"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t xml:space="preserve">Тогда в самой Мудрости заложена тонкость аннигилируемого процесса: завершать старое, кстати можно только мудро. </w:t>
      </w:r>
    </w:p>
    <w:p w14:paraId="3EDE21A7"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 xml:space="preserve">Любовь старое не завершит. </w:t>
      </w:r>
      <w:r w:rsidRPr="00D47865">
        <w:rPr>
          <w:rFonts w:ascii="Times New Roman" w:eastAsia="Times New Roman" w:hAnsi="Times New Roman" w:cs="Times New Roman"/>
          <w:sz w:val="24"/>
          <w:szCs w:val="24"/>
        </w:rPr>
        <w:t xml:space="preserve">Любовь вообще там в панике будет бегать и говорить: </w:t>
      </w:r>
      <w:r w:rsidRPr="00D47865">
        <w:rPr>
          <w:rFonts w:ascii="Times New Roman" w:eastAsia="Times New Roman" w:hAnsi="Times New Roman" w:cs="Times New Roman"/>
          <w:sz w:val="24"/>
          <w:szCs w:val="24"/>
        </w:rPr>
        <w:lastRenderedPageBreak/>
        <w:t xml:space="preserve">«Боже, как мне всё это слиянностью объединить в Эталоны?» Хотя мы сейчас Эталонностью возжигали Синтезность. </w:t>
      </w:r>
    </w:p>
    <w:p w14:paraId="6ABDE3E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t xml:space="preserve">Творение старое не завершит. </w:t>
      </w:r>
      <w:r w:rsidRPr="00D47865">
        <w:rPr>
          <w:rFonts w:ascii="Times New Roman" w:eastAsia="Times New Roman" w:hAnsi="Times New Roman" w:cs="Times New Roman"/>
          <w:sz w:val="24"/>
          <w:szCs w:val="24"/>
        </w:rPr>
        <w:t>Ипостась будет старое пытаться организовать и перевести на новый лад, пытаться сотворить что-то внутреннее, новое, сотворить, но не перестроить.</w:t>
      </w:r>
    </w:p>
    <w:p w14:paraId="11DBEAE9" w14:textId="4B800203"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 xml:space="preserve">Созидание старое не завершит. </w:t>
      </w:r>
      <w:r w:rsidRPr="00D47865">
        <w:rPr>
          <w:rFonts w:ascii="Times New Roman" w:eastAsia="Times New Roman" w:hAnsi="Times New Roman" w:cs="Times New Roman"/>
          <w:sz w:val="24"/>
          <w:szCs w:val="24"/>
        </w:rPr>
        <w:t>Даже больше скажу, что с точки зрения Служащего, Служащий старое будет разрушать, а не завершать.</w:t>
      </w:r>
      <w:r w:rsidR="00A746EF" w:rsidRPr="00D47865">
        <w:rPr>
          <w:rFonts w:ascii="Times New Roman" w:eastAsia="Times New Roman" w:hAnsi="Times New Roman" w:cs="Times New Roman"/>
          <w:sz w:val="24"/>
          <w:szCs w:val="24"/>
        </w:rPr>
        <w:t xml:space="preserve"> </w:t>
      </w:r>
    </w:p>
    <w:p w14:paraId="3CCF9AA7" w14:textId="5976B332"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Кстати, если вы внимательно чувствовали по Огню, то, это не в минус, это просто показатели, что, когда мы работали сейчас с Истиной и Мудростью, Синтезность никак не отреагировала. Вот никак. Для меня во всяком случае. Я просто это сказала, подумала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посмотрю реакцию. И никак. А ведь </w:t>
      </w:r>
      <w:r w:rsidRPr="00D47865">
        <w:rPr>
          <w:rFonts w:ascii="Times New Roman" w:eastAsia="Times New Roman" w:hAnsi="Times New Roman" w:cs="Times New Roman"/>
          <w:b/>
          <w:bCs/>
          <w:sz w:val="24"/>
          <w:szCs w:val="24"/>
        </w:rPr>
        <w:t>Синтезность</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 xml:space="preserve">это нижестоящее в отношении Полномочий совершенств. </w:t>
      </w:r>
      <w:r w:rsidRPr="00D47865">
        <w:rPr>
          <w:rFonts w:ascii="Times New Roman" w:eastAsia="Times New Roman" w:hAnsi="Times New Roman" w:cs="Times New Roman"/>
          <w:sz w:val="24"/>
          <w:szCs w:val="24"/>
        </w:rPr>
        <w:t xml:space="preserve">То есть </w:t>
      </w:r>
      <w:r w:rsidRPr="00D47865">
        <w:rPr>
          <w:rFonts w:ascii="Times New Roman" w:eastAsia="Times New Roman" w:hAnsi="Times New Roman" w:cs="Times New Roman"/>
          <w:b/>
          <w:bCs/>
          <w:sz w:val="24"/>
          <w:szCs w:val="24"/>
        </w:rPr>
        <w:t>Полномочия совершенств состоят из Синтезностей.</w:t>
      </w:r>
      <w:r w:rsidRPr="00D47865">
        <w:rPr>
          <w:rFonts w:ascii="Times New Roman" w:eastAsia="Times New Roman" w:hAnsi="Times New Roman" w:cs="Times New Roman"/>
          <w:sz w:val="24"/>
          <w:szCs w:val="24"/>
        </w:rPr>
        <w:t xml:space="preserve"> Вы все имеете Синтезность: Ипостась, там Владыка, Учитель. </w:t>
      </w:r>
    </w:p>
    <w:p w14:paraId="036CC061"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вот эта Синтезность должна среагировать чем? Стандартом 120-рицы ядер Синтеза, которая даёт выход на действие. То есть </w:t>
      </w:r>
      <w:r w:rsidRPr="00D47865">
        <w:rPr>
          <w:rFonts w:ascii="Times New Roman" w:eastAsia="Times New Roman" w:hAnsi="Times New Roman" w:cs="Times New Roman"/>
          <w:b/>
          <w:bCs/>
          <w:sz w:val="24"/>
          <w:szCs w:val="24"/>
        </w:rPr>
        <w:t>смотрите, сколько часов индивидуальной работы во внутренней Мудрости должно быть произведено, чтобы Синтезность дала обратный процесс.</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
          <w:bCs/>
          <w:sz w:val="24"/>
          <w:szCs w:val="24"/>
        </w:rPr>
        <w:t>А обратный процесс она даёт в офизиченности Полномочий совершенств, которые разрабатываются Иерархизациями</w:t>
      </w:r>
      <w:r w:rsidRPr="00D47865">
        <w:rPr>
          <w:rFonts w:ascii="Times New Roman" w:eastAsia="Times New Roman" w:hAnsi="Times New Roman" w:cs="Times New Roman"/>
          <w:sz w:val="24"/>
          <w:szCs w:val="24"/>
        </w:rPr>
        <w:t xml:space="preserve">. </w:t>
      </w:r>
    </w:p>
    <w:p w14:paraId="3263CCD6" w14:textId="77777777"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t>Внутренне - эта связка тройной организации, в том числе компетентного взрастания, вызывает у нас самосовершенствование в Ядре Должностно Полномочного.</w:t>
      </w:r>
    </w:p>
    <w:p w14:paraId="381DB568" w14:textId="65028DB6"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Мы совершенствуемся самостоятельно, где «сам»</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не предполагает «один на один», это предполагает в работе с Аватаром, Аватарессой. </w:t>
      </w:r>
    </w:p>
    <w:p w14:paraId="66C51725"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Выводы? </w:t>
      </w:r>
    </w:p>
    <w:p w14:paraId="3215C16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У меня был такой интересный образ. Истина начинает активироваться и входит в преображение, происходит превращение, преображение в этот процесс с Истиной между кем-то и кем-то. Если смотрим между как бы. И были фрагменты какие-то непонятные, какой-то субстанции, потом этот ещё где-то ещё. Пока я не проявила личную волю, то есть она как бы не стала активироваться во мне. Она стала интересным образом… концентрации из-за запредельности какой-то начала вплетаться в глубину, как тороидальное движение вокруг. В результате чего внутри организовалось яркое, такого золотистого цвета субстанция, как я понимаю новая Истина, обновление.</w:t>
      </w:r>
    </w:p>
    <w:p w14:paraId="07A979E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Да я тоже хотела сказать, что ты из старого вышла в новое.</w:t>
      </w:r>
    </w:p>
    <w:p w14:paraId="0BB5E1C5" w14:textId="56C82381"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продолжает: После чего начала преображаться полностью, расширение какое-то, новый масштаб, другое совершенно пространство оно было большего масштаба. Истина между Ядрами синтеза, не в Ядрах, а между по Столпу. То есть Истина</w:t>
      </w:r>
      <w:r w:rsidR="00BC12D7" w:rsidRPr="00D47865">
        <w:rPr>
          <w:rFonts w:ascii="Times New Roman" w:eastAsia="Times New Roman" w:hAnsi="Times New Roman" w:cs="Times New Roman"/>
          <w:i/>
          <w:sz w:val="24"/>
          <w:szCs w:val="24"/>
        </w:rPr>
        <w:t xml:space="preserve"> — </w:t>
      </w:r>
      <w:r w:rsidRPr="00D47865">
        <w:rPr>
          <w:rFonts w:ascii="Times New Roman" w:eastAsia="Times New Roman" w:hAnsi="Times New Roman" w:cs="Times New Roman"/>
          <w:i/>
          <w:sz w:val="24"/>
          <w:szCs w:val="24"/>
        </w:rPr>
        <w:t xml:space="preserve">это что-то между. </w:t>
      </w:r>
    </w:p>
    <w:p w14:paraId="5BA2F00C"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Нет, Истина не может быть между.</w:t>
      </w:r>
    </w:p>
    <w:p w14:paraId="14DFE00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Из зала продолжает: Как-то некая субстанция, которая начинает организовываться между, потом она начинает… </w:t>
      </w:r>
    </w:p>
    <w:p w14:paraId="6BA1C341"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Несколько раз на тебя звучит материя Сотика, которая сотически, через процессы истинности протекания, начинает концентрировать то, что ты называешь Истиной. Но вопрос в том, что мы как соты, стопроцентностью, сотенностью усиления того или иного Ядра синтеза объединили всё это в отдельную однородность, которую ты называешь этим венком, которым сплелось, чтобы перейти на следующий уровень. </w:t>
      </w:r>
    </w:p>
    <w:p w14:paraId="6CB02488" w14:textId="77777777" w:rsidR="004D35D4" w:rsidRPr="00D47865" w:rsidRDefault="004D35D4" w:rsidP="00081B80">
      <w:pPr>
        <w:pStyle w:val="1"/>
        <w:keepNext w:val="0"/>
        <w:widowControl w:val="0"/>
        <w:suppressAutoHyphens w:val="0"/>
        <w:spacing w:before="0" w:after="0" w:line="240" w:lineRule="auto"/>
        <w:ind w:firstLine="709"/>
        <w:jc w:val="center"/>
        <w:rPr>
          <w:rFonts w:cs="Times New Roman"/>
          <w:b w:val="0"/>
          <w:bCs w:val="0"/>
          <w:szCs w:val="24"/>
        </w:rPr>
      </w:pPr>
    </w:p>
    <w:p w14:paraId="3DFA4D29" w14:textId="061B9F05" w:rsidR="00DF6911" w:rsidRPr="00D47865" w:rsidRDefault="00DF6911" w:rsidP="00081B80">
      <w:pPr>
        <w:pStyle w:val="1"/>
        <w:keepNext w:val="0"/>
        <w:widowControl w:val="0"/>
        <w:suppressAutoHyphens w:val="0"/>
        <w:spacing w:before="0" w:after="0" w:line="240" w:lineRule="auto"/>
        <w:ind w:firstLine="709"/>
        <w:jc w:val="center"/>
        <w:rPr>
          <w:rFonts w:cs="Times New Roman"/>
          <w:b w:val="0"/>
          <w:bCs w:val="0"/>
          <w:szCs w:val="24"/>
        </w:rPr>
      </w:pPr>
      <w:bookmarkStart w:id="67" w:name="_Toc158975016"/>
      <w:r w:rsidRPr="00D47865">
        <w:rPr>
          <w:rFonts w:cs="Times New Roman"/>
          <w:szCs w:val="24"/>
        </w:rPr>
        <w:t>Чтобы родился Сатсанг</w:t>
      </w:r>
      <w:bookmarkEnd w:id="67"/>
    </w:p>
    <w:p w14:paraId="466EE8AC" w14:textId="77777777" w:rsidR="00DF6911" w:rsidRPr="00D47865" w:rsidRDefault="00DF6911" w:rsidP="00081B80">
      <w:pPr>
        <w:widowControl w:val="0"/>
        <w:suppressAutoHyphens w:val="0"/>
        <w:spacing w:after="0" w:line="240" w:lineRule="auto"/>
        <w:ind w:firstLine="709"/>
        <w:jc w:val="center"/>
        <w:rPr>
          <w:rFonts w:ascii="Times New Roman" w:hAnsi="Times New Roman" w:cs="Times New Roman"/>
          <w:b/>
          <w:bCs/>
          <w:sz w:val="24"/>
          <w:szCs w:val="24"/>
        </w:rPr>
      </w:pPr>
    </w:p>
    <w:p w14:paraId="27E0F2F7"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b/>
          <w:bCs/>
          <w:sz w:val="24"/>
          <w:szCs w:val="24"/>
        </w:rPr>
      </w:pPr>
      <w:r w:rsidRPr="00D47865">
        <w:rPr>
          <w:rFonts w:ascii="Times New Roman" w:hAnsi="Times New Roman" w:cs="Times New Roman"/>
          <w:sz w:val="24"/>
          <w:szCs w:val="24"/>
        </w:rPr>
        <w:t xml:space="preserve">И ещё, такая формулировка, мы же все с вами в основном в Служении Учителя Синтеза, сейчас я зайду на какую-то линию вашей индивидуальной работы, но </w:t>
      </w:r>
      <w:r w:rsidRPr="00D47865">
        <w:rPr>
          <w:rFonts w:ascii="Times New Roman" w:hAnsi="Times New Roman" w:cs="Times New Roman"/>
          <w:b/>
          <w:bCs/>
          <w:sz w:val="24"/>
          <w:szCs w:val="24"/>
        </w:rPr>
        <w:t xml:space="preserve">поставьте себе хотя бы в цель, чтобы периодически, как Учитель Синтеза, общаться с Владыками Синтеза физически. </w:t>
      </w:r>
    </w:p>
    <w:p w14:paraId="7BD5B775" w14:textId="3FAC904B"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Единственное, что в Зеленогорске нет Владыки Синтеза и в Хакасии нет Владыки Синтеза. В Бородино и в Красноярске есть Владыки Синтеза. К большому сожалению вашему</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это </w:t>
      </w:r>
      <w:r w:rsidRPr="00D47865">
        <w:rPr>
          <w:rFonts w:ascii="Times New Roman" w:hAnsi="Times New Roman" w:cs="Times New Roman"/>
          <w:sz w:val="24"/>
          <w:szCs w:val="24"/>
        </w:rPr>
        <w:lastRenderedPageBreak/>
        <w:t xml:space="preserve">Главы подразделений. Но. Здесь Главы подразделений слышат сейчас меня и чётко понимают, их, конечно, тоже может заносить, я говорю это в лицо, но они знают, что такое переключиться на ведение Владыки Синтеза и переключиться на Главу подразделения. </w:t>
      </w:r>
    </w:p>
    <w:p w14:paraId="50EBF984"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 чтобы Учитель Синтеза смог сонастроиться с действием, </w:t>
      </w:r>
      <w:r w:rsidRPr="00D47865">
        <w:rPr>
          <w:rFonts w:ascii="Times New Roman" w:hAnsi="Times New Roman" w:cs="Times New Roman"/>
          <w:b/>
          <w:bCs/>
          <w:sz w:val="24"/>
          <w:szCs w:val="24"/>
        </w:rPr>
        <w:t>чтобы родился этот Сатсанг</w:t>
      </w:r>
      <w:r w:rsidRPr="00D47865">
        <w:rPr>
          <w:rFonts w:ascii="Times New Roman" w:hAnsi="Times New Roman" w:cs="Times New Roman"/>
          <w:sz w:val="24"/>
          <w:szCs w:val="24"/>
        </w:rPr>
        <w:t xml:space="preserve">, нужно периодически физически общаться с Владыкой Синтеза. Который приезжает на Синтез, который у вас там живёт, служит, если такие есть, чтобы вы наглядно синтезировали состояние разработанностью и понимали, что значит язык Учителя и Владыки, когда между ними складывается Учитель Владыкой Синтеза. Тогда потом в явлении Аватаров Синтеза, в выражении Мории, Кут Хуми будет проще синтезировать этот процесс и выйти на этот уровень. </w:t>
      </w:r>
    </w:p>
    <w:p w14:paraId="163C9D17" w14:textId="10209522" w:rsidR="00A746EF"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Когда Маргарита говорила, оно звучало в контексте. </w:t>
      </w:r>
      <w:r w:rsidRPr="00D47865">
        <w:rPr>
          <w:rFonts w:ascii="Times New Roman" w:hAnsi="Times New Roman" w:cs="Times New Roman"/>
          <w:b/>
          <w:bCs/>
          <w:sz w:val="24"/>
          <w:szCs w:val="24"/>
        </w:rPr>
        <w:t>Я могу сказать, что это рекомендация, если вы её услышите и примените</w:t>
      </w:r>
      <w:r w:rsidR="00BC12D7" w:rsidRPr="00D47865">
        <w:rPr>
          <w:rFonts w:ascii="Times New Roman" w:hAnsi="Times New Roman" w:cs="Times New Roman"/>
          <w:b/>
          <w:bCs/>
          <w:sz w:val="24"/>
          <w:szCs w:val="24"/>
        </w:rPr>
        <w:t xml:space="preserve"> — </w:t>
      </w:r>
      <w:r w:rsidRPr="00D47865">
        <w:rPr>
          <w:rFonts w:ascii="Times New Roman" w:hAnsi="Times New Roman" w:cs="Times New Roman"/>
          <w:b/>
          <w:bCs/>
          <w:sz w:val="24"/>
          <w:szCs w:val="24"/>
        </w:rPr>
        <w:t>тогда это рекомендация.</w:t>
      </w:r>
      <w:r w:rsidRPr="00D47865">
        <w:rPr>
          <w:rFonts w:ascii="Times New Roman" w:hAnsi="Times New Roman" w:cs="Times New Roman"/>
          <w:sz w:val="24"/>
          <w:szCs w:val="24"/>
        </w:rPr>
        <w:t xml:space="preserve"> </w:t>
      </w:r>
      <w:r w:rsidRPr="00D47865">
        <w:rPr>
          <w:rFonts w:ascii="Times New Roman" w:hAnsi="Times New Roman" w:cs="Times New Roman"/>
          <w:b/>
          <w:bCs/>
          <w:sz w:val="24"/>
          <w:szCs w:val="24"/>
        </w:rPr>
        <w:t>Если вы не услышите и не примените</w:t>
      </w:r>
      <w:r w:rsidR="00BC12D7" w:rsidRPr="00D47865">
        <w:rPr>
          <w:rFonts w:ascii="Times New Roman" w:hAnsi="Times New Roman" w:cs="Times New Roman"/>
          <w:b/>
          <w:bCs/>
          <w:sz w:val="24"/>
          <w:szCs w:val="24"/>
        </w:rPr>
        <w:t xml:space="preserve"> — </w:t>
      </w:r>
      <w:r w:rsidRPr="00D47865">
        <w:rPr>
          <w:rFonts w:ascii="Times New Roman" w:hAnsi="Times New Roman" w:cs="Times New Roman"/>
          <w:b/>
          <w:bCs/>
          <w:sz w:val="24"/>
          <w:szCs w:val="24"/>
        </w:rPr>
        <w:t>то тогда это просто состояние возможных условий.</w:t>
      </w:r>
      <w:r w:rsidRPr="00D47865">
        <w:rPr>
          <w:rFonts w:ascii="Times New Roman" w:hAnsi="Times New Roman" w:cs="Times New Roman"/>
          <w:sz w:val="24"/>
          <w:szCs w:val="24"/>
        </w:rPr>
        <w:t xml:space="preserve"> Выбор ваш, выбор за вами в вашей внутренней сопряжённости будете ли вы идти на контакт с Владыками Синтеза, чтобы с ними выходить на действие.</w:t>
      </w:r>
    </w:p>
    <w:p w14:paraId="5585B5BA" w14:textId="39B600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b/>
          <w:bCs/>
          <w:sz w:val="24"/>
          <w:szCs w:val="24"/>
        </w:rPr>
        <w:t>Учитель, включающийся во Владыку, ему проще понять рабочую Истину, потому что Истину держит Владыка Синтеза или Владыка по подтверждению Синтезности.</w:t>
      </w:r>
      <w:r w:rsidRPr="00D47865">
        <w:rPr>
          <w:rFonts w:ascii="Times New Roman" w:hAnsi="Times New Roman" w:cs="Times New Roman"/>
          <w:sz w:val="24"/>
          <w:szCs w:val="24"/>
        </w:rPr>
        <w:t xml:space="preserve"> </w:t>
      </w:r>
    </w:p>
    <w:p w14:paraId="05998474"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У нас сейчас Полномочия синтеза Владыки только у Владык Синтеза. У остальных Синтезностей не было ни одной Синтезности Владыки подтверждённой. У нас только Синтезность Учителя, понимаете, это сложно. Поэтому, здесь вопрос во внутренней в координации, так как у нас сейчас январь, ещё февраль, март, апрель, май, можно три месяца потренироваться с Владыками Синтеза ракурсом Учителя, чтобы просто посоорганизовываться в Истине, даже если Синтез закончится, и вы переключитесь на какую-то другую деятельность. Это всё равно останется за вами. Увидели? </w:t>
      </w:r>
    </w:p>
    <w:p w14:paraId="6D7B0E7C" w14:textId="7AF6092C"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hAnsi="Times New Roman" w:cs="Times New Roman"/>
          <w:b/>
          <w:bCs/>
          <w:sz w:val="24"/>
          <w:szCs w:val="24"/>
        </w:rPr>
        <w:t xml:space="preserve">Но Учитель всё равно будет стремиться разрабатываться физикой Владыки. </w:t>
      </w:r>
      <w:r w:rsidRPr="00D47865">
        <w:rPr>
          <w:rFonts w:ascii="Times New Roman" w:hAnsi="Times New Roman" w:cs="Times New Roman"/>
          <w:sz w:val="24"/>
          <w:szCs w:val="24"/>
        </w:rPr>
        <w:t xml:space="preserve">Хорошо. Спасибо большое. </w:t>
      </w:r>
      <w:r w:rsidRPr="00D47865">
        <w:rPr>
          <w:rFonts w:ascii="Times New Roman" w:eastAsia="Times New Roman" w:hAnsi="Times New Roman" w:cs="Times New Roman"/>
          <w:sz w:val="24"/>
          <w:szCs w:val="24"/>
        </w:rPr>
        <w:t xml:space="preserve">Дополнений больше не будет по выводам работы? Или даже для себя эту аналогию сделаете. Ребята, нужно больше активности, внутренней работы, то есть </w:t>
      </w:r>
      <w:r w:rsidRPr="00D47865">
        <w:rPr>
          <w:rFonts w:ascii="Times New Roman" w:eastAsia="Times New Roman" w:hAnsi="Times New Roman" w:cs="Times New Roman"/>
          <w:b/>
          <w:bCs/>
          <w:sz w:val="24"/>
          <w:szCs w:val="24"/>
        </w:rPr>
        <w:t>Истина</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 xml:space="preserve">она не предполагает только лишь какую-то организацию того, что вы умеете, и что она дастся сверху. Истина сверху не даётся, она постигается. </w:t>
      </w:r>
    </w:p>
    <w:p w14:paraId="24E79BA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t xml:space="preserve">Кстати, именно Истиной можно организовать такое явление, как степень подтверждения переходов и роста. </w:t>
      </w:r>
    </w:p>
    <w:p w14:paraId="644BA2E5"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D47865">
        <w:rPr>
          <w:rFonts w:ascii="Times New Roman" w:eastAsia="Times New Roman" w:hAnsi="Times New Roman" w:cs="Times New Roman"/>
          <w:sz w:val="24"/>
          <w:szCs w:val="24"/>
        </w:rPr>
        <w:t>Тогда, просто посмотрите, когда за последний раз… почему я вас направляю к Владыкам, потому что Владыки Синтеза могут увидеть тот Синтез, который происходит в теле и просто его обозначить: «Понимаешь, ты сейчас вошёл в это. Ты это понимаешь?»</w:t>
      </w:r>
    </w:p>
    <w:p w14:paraId="44B518BD" w14:textId="76A29E04"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Учитель это не скажет, что Учитель с Учителем</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вы на одном уровне становитесь. А </w:t>
      </w:r>
      <w:r w:rsidRPr="00D47865">
        <w:rPr>
          <w:rFonts w:ascii="Times New Roman" w:eastAsia="Times New Roman" w:hAnsi="Times New Roman" w:cs="Times New Roman"/>
          <w:b/>
          <w:bCs/>
          <w:sz w:val="24"/>
          <w:szCs w:val="24"/>
        </w:rPr>
        <w:t xml:space="preserve">Учитель и Владыка - Владыка сверху может увидеть и сконцентрироваться. </w:t>
      </w:r>
      <w:r w:rsidRPr="00D47865">
        <w:rPr>
          <w:rFonts w:ascii="Times New Roman" w:eastAsia="Times New Roman" w:hAnsi="Times New Roman" w:cs="Times New Roman"/>
          <w:sz w:val="24"/>
          <w:szCs w:val="24"/>
        </w:rPr>
        <w:t>Поэтому, общение с Владыками Синтеза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крайне полезно. Когда Владыка Синтеза приезжает, что Владыки Синтеза иногда приходят на Совет Изначально Вышестоящего Отца, чтобы что? Чтобы отстроить некую систему организации Синтеза в подразделении.</w:t>
      </w:r>
    </w:p>
    <w:p w14:paraId="7282D390"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Вот это одна из особенностей, которая даёт состояние, когда Теза Кут Хуми, или Теза Аватара Синтеза подразделения чётко вписывается в среду Синтеза команды Учителей, и Учителя начинают организовываться между собой</w:t>
      </w:r>
      <w:r w:rsidRPr="00D47865">
        <w:rPr>
          <w:rFonts w:ascii="Times New Roman" w:eastAsia="Times New Roman" w:hAnsi="Times New Roman" w:cs="Times New Roman"/>
          <w:sz w:val="24"/>
          <w:szCs w:val="24"/>
        </w:rPr>
        <w:t xml:space="preserve">. </w:t>
      </w:r>
    </w:p>
    <w:p w14:paraId="1FFB3167"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Попробуйте на это сореинтироваться, этим побыть какое-то время, потренироваться, чтобы исполнить.</w:t>
      </w:r>
    </w:p>
    <w:p w14:paraId="02A2FA17"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t>Из зала: Здесь прозвучало слово субстанция, я по видению и по утверждению попробую. Мне представлялась активность Ядер всех наших Частей 512-ти. В каждой сфере Части, соответствующее 512-ти, активировалась оболочка. Такая получилась схема. Потом я утверждал в этой структуре парадигмальность волевого действия Мудростью.</w:t>
      </w:r>
    </w:p>
    <w:p w14:paraId="4160E44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sz w:val="24"/>
          <w:szCs w:val="24"/>
        </w:rPr>
        <w:t>А тема была выбрана?</w:t>
      </w:r>
    </w:p>
    <w:p w14:paraId="3D2239CF"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Из зала, продолжает: Это, как бы всегда, Парадигма должна действовать постоянно, как действие тактики. Затем я попытался перевести это утверждаемое мною положение, Парадигмальность волевым действием Мудрости на режим перманентности. И вот тут как-то </w:t>
      </w:r>
      <w:r w:rsidRPr="00D47865">
        <w:rPr>
          <w:rFonts w:ascii="Times New Roman" w:eastAsia="Times New Roman" w:hAnsi="Times New Roman" w:cs="Times New Roman"/>
          <w:i/>
          <w:sz w:val="24"/>
          <w:szCs w:val="24"/>
        </w:rPr>
        <w:lastRenderedPageBreak/>
        <w:t>Мория, мне показалось, что он предупредил.</w:t>
      </w:r>
    </w:p>
    <w:p w14:paraId="651085A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О чём?</w:t>
      </w:r>
    </w:p>
    <w:p w14:paraId="45E42E23"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продолжает: О том, что не надо уходить от этого волевого утверждения действия парадигмальности перманентности в субстанциональность. Субстанциональность, это субстанция, это некий бульон огнеобразов…</w:t>
      </w:r>
    </w:p>
    <w:p w14:paraId="5DCABFB7"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sz w:val="24"/>
          <w:szCs w:val="24"/>
        </w:rPr>
        <w:t>Слишком просто видите субстанциональность, должно включиться Творение, тогда вы не уйдёте в субстанциональность, как в бульон Творения всего сущего.</w:t>
      </w:r>
    </w:p>
    <w:p w14:paraId="4629C8DD"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продолжает: В общем, я так понял, что он предупредил, поскольку у меня мало Огня, мало Света, ты уйдёшь из перманентности в этот бульон субстанциональности.</w:t>
      </w:r>
    </w:p>
    <w:p w14:paraId="4C0BAA0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sz w:val="24"/>
          <w:szCs w:val="24"/>
        </w:rPr>
        <w:t>А что такое бульон? Это хаос. То из чего Мудрость выводит, фактически из хаоса.</w:t>
      </w:r>
    </w:p>
    <w:p w14:paraId="76862C39"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Из зала, продолжает: Мория предупредил, а по Тезе, значит, хотелось уйти в безмолвие. </w:t>
      </w:r>
    </w:p>
    <w:p w14:paraId="145B7F92"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Да-да, гладью в безмолвии.</w:t>
      </w:r>
    </w:p>
    <w:p w14:paraId="1539B711" w14:textId="79146C4C"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продолжает: Но всплыла фраза, что движение</w:t>
      </w:r>
      <w:r w:rsidR="00BC12D7" w:rsidRPr="00D47865">
        <w:rPr>
          <w:rFonts w:ascii="Times New Roman" w:eastAsia="Times New Roman" w:hAnsi="Times New Roman" w:cs="Times New Roman"/>
          <w:i/>
          <w:sz w:val="24"/>
          <w:szCs w:val="24"/>
        </w:rPr>
        <w:t xml:space="preserve"> — </w:t>
      </w:r>
      <w:r w:rsidRPr="00D47865">
        <w:rPr>
          <w:rFonts w:ascii="Times New Roman" w:eastAsia="Times New Roman" w:hAnsi="Times New Roman" w:cs="Times New Roman"/>
          <w:i/>
          <w:sz w:val="24"/>
          <w:szCs w:val="24"/>
        </w:rPr>
        <w:t>всё, а цель</w:t>
      </w:r>
      <w:r w:rsidR="00BC12D7" w:rsidRPr="00D47865">
        <w:rPr>
          <w:rFonts w:ascii="Times New Roman" w:eastAsia="Times New Roman" w:hAnsi="Times New Roman" w:cs="Times New Roman"/>
          <w:i/>
          <w:sz w:val="24"/>
          <w:szCs w:val="24"/>
        </w:rPr>
        <w:t xml:space="preserve"> — </w:t>
      </w:r>
      <w:r w:rsidRPr="00D47865">
        <w:rPr>
          <w:rFonts w:ascii="Times New Roman" w:eastAsia="Times New Roman" w:hAnsi="Times New Roman" w:cs="Times New Roman"/>
          <w:i/>
          <w:sz w:val="24"/>
          <w:szCs w:val="24"/>
        </w:rPr>
        <w:t>ничто. И тут же пошла переработка. Концовки нет. Движение</w:t>
      </w:r>
      <w:r w:rsidR="00BC12D7" w:rsidRPr="00D47865">
        <w:rPr>
          <w:rFonts w:ascii="Times New Roman" w:eastAsia="Times New Roman" w:hAnsi="Times New Roman" w:cs="Times New Roman"/>
          <w:i/>
          <w:sz w:val="24"/>
          <w:szCs w:val="24"/>
        </w:rPr>
        <w:t xml:space="preserve"> — </w:t>
      </w:r>
      <w:r w:rsidRPr="00D47865">
        <w:rPr>
          <w:rFonts w:ascii="Times New Roman" w:eastAsia="Times New Roman" w:hAnsi="Times New Roman" w:cs="Times New Roman"/>
          <w:i/>
          <w:sz w:val="24"/>
          <w:szCs w:val="24"/>
        </w:rPr>
        <w:t>всё, но цель, как раз Истина, как есть результат состояния источника Сущего. Вот это меня устроило.</w:t>
      </w:r>
    </w:p>
    <w:p w14:paraId="2F250640" w14:textId="4A7EC04F" w:rsidR="00A746EF"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А что будет, чтобы всех просто включить в процесс, что, если </w:t>
      </w:r>
      <w:r w:rsidRPr="00D47865">
        <w:rPr>
          <w:rFonts w:ascii="Times New Roman" w:eastAsia="Times New Roman" w:hAnsi="Times New Roman" w:cs="Times New Roman"/>
          <w:b/>
          <w:bCs/>
          <w:sz w:val="24"/>
          <w:szCs w:val="24"/>
        </w:rPr>
        <w:t>Истина</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есть источник Сущего, а что будет тогда двигателем прогресса любого роста способностей в каждом из нас тезированием, расшифровкой, пониманием Мудрости?</w:t>
      </w:r>
    </w:p>
    <w:p w14:paraId="06779C2D" w14:textId="2E633640"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Что будет возможностью этого действия?</w:t>
      </w:r>
      <w:r w:rsidRPr="00D47865">
        <w:rPr>
          <w:rFonts w:ascii="Times New Roman" w:eastAsia="Times New Roman" w:hAnsi="Times New Roman" w:cs="Times New Roman"/>
          <w:sz w:val="24"/>
          <w:szCs w:val="24"/>
        </w:rPr>
        <w:t xml:space="preserve"> Что выступит фактом возможности, чтобы мы внутри на это настроились, например, в домашней работе, или в обстановке себя на это организовали, напрактиковывая в теле достаточность Огня и Синтеза, чтобы тезирование было не из бульона хаоса, а из организации выхода даже того же тела, чтобы Тело Духа, Тело Огня, Тело Синтеза сформировалось и подействовало.</w:t>
      </w:r>
    </w:p>
    <w:p w14:paraId="35AF0FF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В этой структуре, которая сформировалась передо мной, в оболочках, не в сфере, а в оболочках систем частности Истины, там мне представлялось, что шла …</w:t>
      </w:r>
    </w:p>
    <w:p w14:paraId="18043141"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Но могли действовать, да?</w:t>
      </w:r>
    </w:p>
    <w:p w14:paraId="73E238C4"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продолжает: Могли действовать… Волевого действия.</w:t>
      </w:r>
    </w:p>
    <w:p w14:paraId="48A8B33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А команда что думает? Или вы все отключились и от кондиционера ничего не слышите?</w:t>
      </w:r>
    </w:p>
    <w:p w14:paraId="0AEFE9C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Если мы говорим про многовариативность, можно ли сказать, что состояние организации Истины наступает многовариативностью подходов применения. То есть, чем больше Тез, тем многовариативнее формирование ликвидации того же хаоса, как бульона и мы начинаем видеть не объём субстанциональности, а Огни, которые действуют в каждом из нас. </w:t>
      </w:r>
    </w:p>
    <w:p w14:paraId="30E80B86" w14:textId="6F78448D"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То есть тогда, насколько мы утончены, если мы вчера работали с Планетой, Планета концентрирует выходом на Христа тонко-физическое состояние и тогда Планета Земля, допустим, наша Планета Земля</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центровка Истины, как источник столицы Метагалактической Империи. То есть, она не может не быть в Творении, как наше тело, как Планета в выражении Планеты Сердца, так и Планета Земля. И тогда, работая с функциональностью различных имманентных состояний Мудрости, мы, фактически разрабатывая Сердце множественностью многослойности диалектических Синтезов видами Синтезов, то, что вы протекали, видели в Ядрах Синтеза, </w:t>
      </w:r>
      <w:r w:rsidRPr="00D47865">
        <w:rPr>
          <w:rFonts w:ascii="Times New Roman" w:eastAsia="Times New Roman" w:hAnsi="Times New Roman" w:cs="Times New Roman"/>
          <w:b/>
          <w:bCs/>
          <w:sz w:val="24"/>
          <w:szCs w:val="24"/>
        </w:rPr>
        <w:t>развиваем собою множественность в Цельности на Планете Земля.</w:t>
      </w:r>
    </w:p>
    <w:p w14:paraId="510EEF2B"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Надо много Огня.</w:t>
      </w:r>
    </w:p>
    <w:p w14:paraId="44FA1625" w14:textId="10FF5FE3"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b/>
          <w:bCs/>
          <w:sz w:val="24"/>
          <w:szCs w:val="24"/>
        </w:rPr>
        <w:t>Множественность</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не количество. Множественность здесь не выступает количеством. Множественность вариаций вариантов, которые качественные.</w:t>
      </w:r>
    </w:p>
    <w:p w14:paraId="493054E5"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Имперации качественные.</w:t>
      </w:r>
    </w:p>
    <w:p w14:paraId="5E35ABA8"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Да. И мы вчера говорили про Имперации, про виды, которые применяются практическими действиями имперации, залы, кабинеты, выражения ИВДИВО-территориального процесса действия, которые физически мы действиями в Служении начинаем собою что делать? Применять либо архетипически, либо октавно. Тогда нужно соизмерить, на сколько количество физического Служения показывает качество Служения в архетипах. </w:t>
      </w:r>
    </w:p>
    <w:p w14:paraId="4C073D66"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Поэтому, </w:t>
      </w:r>
      <w:r w:rsidRPr="00D47865">
        <w:rPr>
          <w:rFonts w:ascii="Times New Roman" w:eastAsia="Times New Roman" w:hAnsi="Times New Roman" w:cs="Times New Roman"/>
          <w:b/>
          <w:bCs/>
          <w:sz w:val="24"/>
          <w:szCs w:val="24"/>
        </w:rPr>
        <w:t xml:space="preserve">мы ведём синтез-деятельность, это показывает нашу организацию. </w:t>
      </w:r>
    </w:p>
    <w:p w14:paraId="4CCB4513" w14:textId="7777777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lastRenderedPageBreak/>
        <w:t xml:space="preserve">Давайте на этом остановимся, я понимаю, что может быть не всем интересно, что мы обсуждали с О.Л и с другими участниками, вы хотите следующее. </w:t>
      </w:r>
    </w:p>
    <w:p w14:paraId="2D25CDA2" w14:textId="2B5FD397" w:rsidR="00DF6911" w:rsidRPr="00D47865" w:rsidRDefault="00DF6911" w:rsidP="00081B80">
      <w:pPr>
        <w:widowControl w:val="0"/>
        <w:suppressAutoHyphens w:val="0"/>
        <w:spacing w:after="0" w:line="240" w:lineRule="auto"/>
        <w:ind w:firstLine="709"/>
        <w:jc w:val="both"/>
        <w:rPr>
          <w:rFonts w:ascii="Times New Roman" w:eastAsia="Times New Roman" w:hAnsi="Times New Roman" w:cs="Times New Roman"/>
          <w:bCs/>
          <w:color w:val="102028"/>
          <w:sz w:val="24"/>
          <w:szCs w:val="24"/>
          <w:lang w:eastAsia="ru-RU"/>
        </w:rPr>
      </w:pPr>
      <w:r w:rsidRPr="00D47865">
        <w:rPr>
          <w:rFonts w:ascii="Times New Roman" w:eastAsia="Times New Roman" w:hAnsi="Times New Roman" w:cs="Times New Roman"/>
          <w:sz w:val="24"/>
          <w:szCs w:val="24"/>
        </w:rPr>
        <w:t>Следующее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будет стяжание Истины, с системами, аппаратами, частностями в выражении её девятирицы. Соответственно, мы идём к </w:t>
      </w:r>
      <w:r w:rsidRPr="00D47865">
        <w:rPr>
          <w:rFonts w:ascii="Times New Roman" w:eastAsia="Times New Roman" w:hAnsi="Times New Roman" w:cs="Times New Roman"/>
          <w:bCs/>
          <w:color w:val="102028"/>
          <w:sz w:val="24"/>
          <w:szCs w:val="24"/>
          <w:lang w:eastAsia="ru-RU"/>
        </w:rPr>
        <w:t xml:space="preserve">Изначально Вышестоящему Отцу, стяжаем этот процесс синтезирования Истины и попробуем настроиться на то, чтобы сформировать и стяжанием Истины родиться и истинными процессами воскреснуть, так как мы продолжаем дорабатывать волевое действие Воскрешением Изначально Вышестоящим Отцом, сегодняшней практикой и 62-м синтезом ИВО. </w:t>
      </w:r>
    </w:p>
    <w:p w14:paraId="29C9D914" w14:textId="0AB32648" w:rsidR="00DF6911" w:rsidRPr="00D47865" w:rsidRDefault="00DF6911" w:rsidP="00081B80">
      <w:pPr>
        <w:pStyle w:val="1"/>
        <w:keepNext w:val="0"/>
        <w:widowControl w:val="0"/>
        <w:suppressAutoHyphens w:val="0"/>
        <w:spacing w:before="0" w:after="0" w:line="240" w:lineRule="auto"/>
        <w:ind w:firstLine="709"/>
        <w:jc w:val="center"/>
        <w:rPr>
          <w:rFonts w:eastAsia="Times New Roman" w:cs="Times New Roman"/>
          <w:b w:val="0"/>
          <w:bCs w:val="0"/>
          <w:i/>
          <w:iCs/>
          <w:szCs w:val="24"/>
          <w:lang w:eastAsia="ru-RU"/>
        </w:rPr>
      </w:pPr>
      <w:bookmarkStart w:id="68" w:name="_Toc158975017"/>
      <w:r w:rsidRPr="00D47865">
        <w:rPr>
          <w:rFonts w:eastAsia="Times New Roman" w:cs="Times New Roman"/>
          <w:szCs w:val="24"/>
          <w:lang w:eastAsia="ru-RU"/>
        </w:rPr>
        <w:t>Практика</w:t>
      </w:r>
      <w:r w:rsidR="00667627" w:rsidRPr="00D47865">
        <w:rPr>
          <w:rFonts w:eastAsia="Times New Roman" w:cs="Times New Roman"/>
          <w:szCs w:val="24"/>
          <w:lang w:eastAsia="ru-RU"/>
        </w:rPr>
        <w:t xml:space="preserve"> №</w:t>
      </w:r>
      <w:r w:rsidRPr="00D47865">
        <w:rPr>
          <w:rFonts w:eastAsia="Times New Roman" w:cs="Times New Roman"/>
          <w:szCs w:val="24"/>
          <w:lang w:eastAsia="ru-RU"/>
        </w:rPr>
        <w:t xml:space="preserve"> 9. </w:t>
      </w:r>
      <w:r w:rsidR="00667627" w:rsidRPr="00D47865">
        <w:rPr>
          <w:rFonts w:eastAsia="Times New Roman" w:cs="Times New Roman"/>
          <w:szCs w:val="24"/>
          <w:lang w:eastAsia="ru-RU"/>
        </w:rPr>
        <w:br/>
      </w:r>
      <w:r w:rsidRPr="00D47865">
        <w:rPr>
          <w:rFonts w:eastAsia="Times New Roman" w:cs="Times New Roman"/>
          <w:szCs w:val="24"/>
          <w:lang w:eastAsia="ru-RU"/>
        </w:rPr>
        <w:t>Стяжание Истины Изначально Вышестоящего Отца,</w:t>
      </w:r>
      <w:r w:rsidR="004D35D4" w:rsidRPr="00D47865">
        <w:rPr>
          <w:rFonts w:eastAsia="Times New Roman" w:cs="Times New Roman"/>
          <w:b w:val="0"/>
          <w:bCs w:val="0"/>
          <w:i/>
          <w:iCs/>
          <w:szCs w:val="24"/>
          <w:lang w:eastAsia="ru-RU"/>
        </w:rPr>
        <w:t xml:space="preserve"> </w:t>
      </w:r>
      <w:r w:rsidR="004D35D4" w:rsidRPr="00D47865">
        <w:rPr>
          <w:rFonts w:eastAsia="Times New Roman" w:cs="Times New Roman"/>
          <w:b w:val="0"/>
          <w:bCs w:val="0"/>
          <w:i/>
          <w:iCs/>
          <w:szCs w:val="24"/>
          <w:lang w:eastAsia="ru-RU"/>
        </w:rPr>
        <w:br/>
      </w:r>
      <w:r w:rsidRPr="00D47865">
        <w:rPr>
          <w:rFonts w:eastAsia="Times New Roman" w:cs="Times New Roman"/>
          <w:szCs w:val="24"/>
          <w:lang w:eastAsia="ru-RU"/>
        </w:rPr>
        <w:t>Праистины Изначально Вышестоящего Отца</w:t>
      </w:r>
      <w:bookmarkEnd w:id="68"/>
    </w:p>
    <w:p w14:paraId="3F999B86" w14:textId="77777777" w:rsidR="00DF6911" w:rsidRPr="00D47865" w:rsidRDefault="00DF6911" w:rsidP="00081B80">
      <w:pPr>
        <w:widowControl w:val="0"/>
        <w:suppressAutoHyphens w:val="0"/>
        <w:spacing w:after="0" w:line="240" w:lineRule="auto"/>
        <w:ind w:firstLine="709"/>
        <w:jc w:val="center"/>
        <w:rPr>
          <w:rFonts w:ascii="Times New Roman" w:hAnsi="Times New Roman" w:cs="Times New Roman"/>
          <w:sz w:val="24"/>
          <w:szCs w:val="24"/>
        </w:rPr>
      </w:pPr>
    </w:p>
    <w:p w14:paraId="02F0338F"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Возжигаемся всеми результатами индивидуальными и всеми состояниями Синтеза в каждом из нас. </w:t>
      </w:r>
    </w:p>
    <w:p w14:paraId="53F69A3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Возжигаемся должностно полномочностью и внутренним совершенством к данной минуте, действующей в нас в выражении Изначально Вышестоящего Аватара Синтеза Кут Хуми. </w:t>
      </w:r>
    </w:p>
    <w:p w14:paraId="368607D8"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Возжигаемся видами 62-х Синтезов Мудрости Изначально Вышестоящего Отца, Синтез Синтезом Изначально Вышестоящего Аватара Синтеза Кут Хуми собою в каждом, внутренне собираемся, индивидуализируемся, возжигая концентрацию Истины в сонастроенности с Изначально Вышестоящим Аватаром Синтеза Морией, возжигая философию и каждого из нас, как часть философии, Истиной Изначально Вышестоящего Отца.</w:t>
      </w:r>
    </w:p>
    <w:p w14:paraId="4EE7C33B"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Синтезируемся с Изначально Вышестоящим Аватаром Синтеза Кут Хуми, именно этой возожжённостью и переходим в форме Должностной Полномочности синтез-формой (ещё в выражении Учителя 62 Синтеза Изначально Вышестоящего Отца) в Зал Изначально Вышестоящего Дома Изначально Вышестоящего Отца. И развёртываемся в зале, оформляемся, организуемся ростом телесности взрастаемой Истины в каждом из нас.</w:t>
      </w:r>
    </w:p>
    <w:p w14:paraId="2C399F8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синтезируемся с Хум Изначально Вышестоящих Аватаров Синтеза Кут Хуми Фаинь, стяжаем два Синтез Синтеза Изначально Вышестоящего Отца. </w:t>
      </w:r>
    </w:p>
    <w:p w14:paraId="39A8CF03"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синтезируемся с Изначально Вышестоящими Аватарами Синтеза Мория Свет, стяжаем два Синтеза Мудрости Изначально Вышестоящего Отца в выражении Синтеза Праистины Изначально Вышестоящего Отца и в выражении Синтеза Праполномочий Синтеза Изначально Вышестоящего Отца.</w:t>
      </w:r>
    </w:p>
    <w:p w14:paraId="1C1A73F1"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Изначально Вышестоящими Аватарами Синтеза, Аватарессами Синтеза Кут Хуми, Фаинь, Мория, Свет, стяжаем четыре концентрации Образа Истины ростом синтезирования восьмирицы Части Истина Изначально Вышестоящего Отца и Праистина Изначально Вышестоящего Отца каждым из нас и синтезом нас. </w:t>
      </w:r>
    </w:p>
    <w:p w14:paraId="16C591D6" w14:textId="70CF2D83" w:rsidR="00A746EF"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возжигаемся Истиной, как сгустком Синтеза, (не субстанции, а сгустком Синтеза), выявляющихся Ядром Синтеза Истины в теле каждого из нас. И возжигаемся её разработанностью на данный момент времени, как есть по факту. И возжигаемся не тезами, а вспыхиваем Ядром сгустка Синтеза в нас, возжигая Источник Синтеза</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Источник сущего в прямом выражении Аватарами, Аватарессами Синтеза новизной Аватарской Воли в каждом, синтезом двух видов Синтеза: в Синтез Синтезе Синтезом Мудрости и Синтез Праполномочий Синтеза Синтезом Праистины Изначально Вышестоящего Отца.</w:t>
      </w:r>
    </w:p>
    <w:p w14:paraId="23A5863D" w14:textId="3A6D864A"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синтезируясь с Аватарами Синтеза Кут Хуми Фаинь, Аватарами Синтеза Мория Свет, мы просим преобразить каждого из нас и синтез нас на преображение стяжания творения синтезирования от Базовой до Синтез-части Истина и Праистина Изначально Вышестоящего Отца у Изначально Вышестоящего Отца. И просим развернуть стяжание творения неотчуждённостью вмещением в Мудрость Синтеза Изначально Вышестоящего Отца глубину разработки Истины Изначально Вышестоящего Отца в последующем темами, практиками, диспутами, дискуссиями и безмолвием в каждом из нас. И возжигаемся.</w:t>
      </w:r>
    </w:p>
    <w:p w14:paraId="201B8ACF"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Мы синтезируемся с Изначально Вышестоящим Отцом, переходим в зал к Изначально </w:t>
      </w:r>
      <w:r w:rsidRPr="00D47865">
        <w:rPr>
          <w:rFonts w:ascii="Times New Roman" w:hAnsi="Times New Roman" w:cs="Times New Roman"/>
          <w:i/>
          <w:sz w:val="24"/>
          <w:szCs w:val="24"/>
        </w:rPr>
        <w:lastRenderedPageBreak/>
        <w:t>Вышестоящему Отцу синтезом двух пар Аватаров Синтеза, развёртываемся в 1025-ом архетипе ИВДИВО. Синтезируемся с Изначально Вышестоящим Отцом и стяжаем прямой, четырёхричный Синтез Изначально Вышестоящего Отца в усилении Синтеза Аватаров Синтеза в каждом из нас. Это прямо надо сопережить, когда Синтез Отца идёт один, он целен и чёток, идёт на синтез четырёх основ Синтеза, сгустков Синтеза формирующейся новой или обновляемой Части Истина Синтеза 50-го архетипа.</w:t>
      </w:r>
    </w:p>
    <w:p w14:paraId="5BA8E6F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b/>
          <w:bCs/>
          <w:i/>
          <w:sz w:val="24"/>
          <w:szCs w:val="24"/>
        </w:rPr>
      </w:pPr>
      <w:r w:rsidRPr="00D47865">
        <w:rPr>
          <w:rFonts w:ascii="Times New Roman" w:hAnsi="Times New Roman" w:cs="Times New Roman"/>
          <w:i/>
          <w:sz w:val="24"/>
          <w:szCs w:val="24"/>
        </w:rPr>
        <w:t xml:space="preserve">И, синтезируясь с Изначально Вышестоящим Отцом, мы возжигаемся прямым Синтезом Изначально Вышестоящего Отца, </w:t>
      </w:r>
      <w:r w:rsidRPr="00D47865">
        <w:rPr>
          <w:rFonts w:ascii="Times New Roman" w:hAnsi="Times New Roman" w:cs="Times New Roman"/>
          <w:b/>
          <w:bCs/>
          <w:i/>
          <w:sz w:val="24"/>
          <w:szCs w:val="24"/>
        </w:rPr>
        <w:t xml:space="preserve">стяжаем 512 Синтезов Изначально Вышестоящего Отца. </w:t>
      </w:r>
    </w:p>
    <w:p w14:paraId="79B15B4F"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b/>
          <w:bCs/>
          <w:i/>
          <w:sz w:val="24"/>
          <w:szCs w:val="24"/>
        </w:rPr>
      </w:pPr>
      <w:r w:rsidRPr="00D47865">
        <w:rPr>
          <w:rFonts w:ascii="Times New Roman" w:hAnsi="Times New Roman" w:cs="Times New Roman"/>
          <w:b/>
          <w:bCs/>
          <w:i/>
          <w:sz w:val="24"/>
          <w:szCs w:val="24"/>
        </w:rPr>
        <w:t>И стяжая, просим развернуть творение в Мудром Синтезе Изначально Вышестоящего Отца Синтез 9-рицы Частей в явлении чёткости работы 8-рицы Частей от Всеединой до Базовой Истины, Праистины Изначально Вышестоящего Отца и в потенциально развивающейся Синтез-части Истина в организации ракурсом специфики 16-рицы Изначально Вышестоящего Отца от Человека, Ману, Будды, Христа, Теурга, Творца, Иерарха, Посвящённого и далее до Отца Истиной, Праистиной каждым из нас.</w:t>
      </w:r>
    </w:p>
    <w:p w14:paraId="2408CDC7"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синтезируясь с Изначально Вышестоящим Отцом, стяжаем Творение и Синтез в преображении каждым из нас и синтезом нас соответствующей реализацией Синтеза однородного, всеединого выражения Истины, Праистины Изначально Вышестоящего Отца.</w:t>
      </w:r>
    </w:p>
    <w:p w14:paraId="00CB0A5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b/>
          <w:bCs/>
          <w:i/>
          <w:sz w:val="24"/>
          <w:szCs w:val="24"/>
        </w:rPr>
      </w:pPr>
      <w:r w:rsidRPr="00D47865">
        <w:rPr>
          <w:rFonts w:ascii="Times New Roman" w:hAnsi="Times New Roman" w:cs="Times New Roman"/>
          <w:b/>
          <w:bCs/>
          <w:i/>
          <w:sz w:val="24"/>
          <w:szCs w:val="24"/>
        </w:rPr>
        <w:t xml:space="preserve">Возжигаясь, концентрируем ИВДИВО-развитие от Синтеза до Образа Жизни Всеединой Частью Истина, Праистина Изначально Вышестоящего Отца. </w:t>
      </w:r>
    </w:p>
    <w:p w14:paraId="08574953"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b/>
          <w:bCs/>
          <w:i/>
          <w:sz w:val="24"/>
          <w:szCs w:val="24"/>
        </w:rPr>
        <w:t>И просим Изначально Вышестоящего Отца не просто наделить нас Ядром Части, синтезом всеединого творения Части в каждом из нас, а просим развернуть и в процессе месяца разработки и, более того, отстроить всеединством явления Истины, Праистины Образ Жизни Полномочного, Слово Полномочного, Понимание, Распознание, Погружение, Теургию, как генезис, и далее до Синтеза Синтезом всеединой Истины и Праистины Изначально Вышестоящего Отца.</w:t>
      </w:r>
      <w:r w:rsidRPr="00D47865">
        <w:rPr>
          <w:rFonts w:ascii="Times New Roman" w:hAnsi="Times New Roman" w:cs="Times New Roman"/>
          <w:i/>
          <w:sz w:val="24"/>
          <w:szCs w:val="24"/>
        </w:rPr>
        <w:t xml:space="preserve"> И, возжигаясь ИВДИВО-развитием, синтезируемся с Изначально Вышестоящим Отцом всеединой Истиной Изначально Вышестоящего Отца и входим в реализацию Мудрости каждым из нас. </w:t>
      </w:r>
    </w:p>
    <w:p w14:paraId="17A4B9B7"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Вот сейчас не спешите идти в однородную Часть, просто сложите концепцию настройки и преображения 15-м Днём Рождественских стяжаний, это про устремление, про тело, про волю, сложить настрой от Образа Жизни Истиной до Синтеза Истиной уровнем Отца от Человека антропного до Отца в каждом из нас. Прямо настройтесь, оно того стоит, переосмыслить тенденции жизни Полномочного. И, возжигаясь, проникаемся этой Частью, вникаем в неё.</w:t>
      </w:r>
    </w:p>
    <w:p w14:paraId="2575682D"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Синтезируемся с Изначально Вышестоящим Отцом, </w:t>
      </w:r>
    </w:p>
    <w:p w14:paraId="242A5B81"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стяжаем однородную Истину и однородную Праистину Отец-Человек-Землянина,</w:t>
      </w:r>
    </w:p>
    <w:p w14:paraId="08053B32"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стяжаем Совершенную Истину и совершенную Праистину Отец-Человек-Землянина,</w:t>
      </w:r>
    </w:p>
    <w:p w14:paraId="4BBCA865"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стяжаем архетипическую Истину и архетипическую Праистину Отец-Человек-Землянина, </w:t>
      </w:r>
    </w:p>
    <w:p w14:paraId="1F9507DE"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стяжаем октавную Истину и октавную Праистину Отец-Человек-Землянина,</w:t>
      </w:r>
    </w:p>
    <w:p w14:paraId="335B9149"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стяжаем метагалактическую Истину, метагалактическую Праистину Отец-Человек-Землянина, </w:t>
      </w:r>
    </w:p>
    <w:p w14:paraId="5AE17BDA"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стяжаем цельную Истину, стяжаем цельную Праистину Отец-Человек-Землянина,</w:t>
      </w:r>
    </w:p>
    <w:p w14:paraId="17594E56"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стяжаем базовую Истину, базовую Праистину Отец-Человек-Землянина. </w:t>
      </w:r>
    </w:p>
    <w:p w14:paraId="581F018C"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b/>
          <w:bCs/>
          <w:i/>
          <w:sz w:val="24"/>
          <w:szCs w:val="24"/>
        </w:rPr>
      </w:pPr>
      <w:r w:rsidRPr="00D47865">
        <w:rPr>
          <w:rFonts w:ascii="Times New Roman" w:hAnsi="Times New Roman" w:cs="Times New Roman"/>
          <w:i/>
          <w:sz w:val="24"/>
          <w:szCs w:val="24"/>
        </w:rPr>
        <w:t xml:space="preserve">И синтезируемся с Хум Изначально Вышестоящего Отца </w:t>
      </w:r>
      <w:r w:rsidRPr="00D47865">
        <w:rPr>
          <w:rFonts w:ascii="Times New Roman" w:hAnsi="Times New Roman" w:cs="Times New Roman"/>
          <w:b/>
          <w:bCs/>
          <w:i/>
          <w:sz w:val="24"/>
          <w:szCs w:val="24"/>
        </w:rPr>
        <w:t xml:space="preserve">9-ю видами специфик Истины, Праистины Изначально Вышестоящего Отца в формировании Синтеза Части Изначально Вышестоящего Отца. </w:t>
      </w:r>
    </w:p>
    <w:p w14:paraId="388B3C9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стяжаем 9 Синтезов Изначально Вышестоящего Отца, 18 Синтезов Изначально Вышестоящего Отца каждым из нас и синтезом нас.</w:t>
      </w:r>
    </w:p>
    <w:p w14:paraId="0EE49BF0"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Изначально Вышестоящим Отцом, стяжаем </w:t>
      </w:r>
      <w:r w:rsidRPr="00D47865">
        <w:rPr>
          <w:rFonts w:ascii="Times New Roman" w:hAnsi="Times New Roman" w:cs="Times New Roman"/>
          <w:b/>
          <w:i/>
          <w:sz w:val="24"/>
          <w:szCs w:val="24"/>
        </w:rPr>
        <w:t>Ядро Жизни в Истину</w:t>
      </w:r>
      <w:r w:rsidRPr="00D47865">
        <w:rPr>
          <w:rFonts w:ascii="Times New Roman" w:hAnsi="Times New Roman" w:cs="Times New Roman"/>
          <w:i/>
          <w:sz w:val="24"/>
          <w:szCs w:val="24"/>
        </w:rPr>
        <w:t xml:space="preserve"> и </w:t>
      </w:r>
      <w:r w:rsidRPr="00D47865">
        <w:rPr>
          <w:rFonts w:ascii="Times New Roman" w:hAnsi="Times New Roman" w:cs="Times New Roman"/>
          <w:b/>
          <w:i/>
          <w:sz w:val="24"/>
          <w:szCs w:val="24"/>
        </w:rPr>
        <w:t>Ядро Жизни в Праистину</w:t>
      </w:r>
      <w:r w:rsidRPr="00D47865">
        <w:rPr>
          <w:rFonts w:ascii="Times New Roman" w:hAnsi="Times New Roman" w:cs="Times New Roman"/>
          <w:i/>
          <w:sz w:val="24"/>
          <w:szCs w:val="24"/>
        </w:rPr>
        <w:t xml:space="preserve"> Изначально Вышестоящего Отца формированием Синтеза явления </w:t>
      </w:r>
      <w:r w:rsidRPr="00D47865">
        <w:rPr>
          <w:rFonts w:ascii="Times New Roman" w:hAnsi="Times New Roman" w:cs="Times New Roman"/>
          <w:i/>
          <w:sz w:val="24"/>
          <w:szCs w:val="24"/>
        </w:rPr>
        <w:lastRenderedPageBreak/>
        <w:t>190 Части и 446 Части каждого из нас и синтеза нас.</w:t>
      </w:r>
    </w:p>
    <w:p w14:paraId="52169F44"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синтезируясь с Изначально Вышестоящим Отцом в разработке Синтеза Частей, стяжаем цельность явления систем Части Истина Изначально Вышестоящего Отца,</w:t>
      </w:r>
    </w:p>
    <w:p w14:paraId="26449D9E"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b/>
          <w:bCs/>
          <w:i/>
          <w:sz w:val="24"/>
          <w:szCs w:val="24"/>
        </w:rPr>
        <w:t>стяжаем</w:t>
      </w:r>
      <w:r w:rsidRPr="00D47865">
        <w:rPr>
          <w:rFonts w:ascii="Times New Roman" w:hAnsi="Times New Roman" w:cs="Times New Roman"/>
          <w:i/>
          <w:sz w:val="24"/>
          <w:szCs w:val="24"/>
        </w:rPr>
        <w:t xml:space="preserve"> </w:t>
      </w:r>
      <w:r w:rsidRPr="00D47865">
        <w:rPr>
          <w:rFonts w:ascii="Times New Roman" w:hAnsi="Times New Roman" w:cs="Times New Roman"/>
          <w:b/>
          <w:i/>
          <w:sz w:val="24"/>
          <w:szCs w:val="24"/>
        </w:rPr>
        <w:t>Тезу Творения Изначально Вышестоящего Отца</w:t>
      </w:r>
      <w:r w:rsidRPr="00D47865">
        <w:rPr>
          <w:rFonts w:ascii="Times New Roman" w:hAnsi="Times New Roman" w:cs="Times New Roman"/>
          <w:i/>
          <w:sz w:val="24"/>
          <w:szCs w:val="24"/>
        </w:rPr>
        <w:t xml:space="preserve"> в каждом из нас.</w:t>
      </w:r>
    </w:p>
    <w:p w14:paraId="63F0E356" w14:textId="48E8CE71"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b/>
          <w:bCs/>
          <w:i/>
          <w:sz w:val="24"/>
          <w:szCs w:val="24"/>
        </w:rPr>
        <w:t>Стяжаем цельность системы Части Праистины Изначально Вышестоящего Отца</w:t>
      </w:r>
      <w:r w:rsidRPr="00D47865">
        <w:rPr>
          <w:rFonts w:ascii="Times New Roman" w:hAnsi="Times New Roman" w:cs="Times New Roman"/>
          <w:i/>
          <w:sz w:val="24"/>
          <w:szCs w:val="24"/>
        </w:rPr>
        <w:t xml:space="preserve">. </w:t>
      </w:r>
    </w:p>
    <w:p w14:paraId="2B4E5128"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b/>
          <w:bCs/>
          <w:i/>
          <w:sz w:val="24"/>
          <w:szCs w:val="24"/>
        </w:rPr>
        <w:t xml:space="preserve">Стяжаем 190-ю систему </w:t>
      </w:r>
      <w:r w:rsidRPr="00D47865">
        <w:rPr>
          <w:rFonts w:ascii="Times New Roman" w:hAnsi="Times New Roman" w:cs="Times New Roman"/>
          <w:b/>
          <w:i/>
          <w:sz w:val="24"/>
          <w:szCs w:val="24"/>
        </w:rPr>
        <w:t xml:space="preserve">Тезу Красоты </w:t>
      </w:r>
      <w:r w:rsidRPr="00D47865">
        <w:rPr>
          <w:rFonts w:ascii="Times New Roman" w:hAnsi="Times New Roman" w:cs="Times New Roman"/>
          <w:i/>
          <w:sz w:val="24"/>
          <w:szCs w:val="24"/>
        </w:rPr>
        <w:t>и внутренне встраиваемся в системность Частей Истина, Праистина Тезой Красоты и Тезой Творения. И включаемся в созвучие.</w:t>
      </w:r>
    </w:p>
    <w:p w14:paraId="768C291F"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Возжигаем в Части Истина, части Праистина Ядро Жизни, </w:t>
      </w:r>
    </w:p>
    <w:p w14:paraId="7A126FF0"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b/>
          <w:bCs/>
          <w:i/>
          <w:sz w:val="24"/>
          <w:szCs w:val="24"/>
        </w:rPr>
      </w:pPr>
      <w:r w:rsidRPr="00D47865">
        <w:rPr>
          <w:rFonts w:ascii="Times New Roman" w:hAnsi="Times New Roman" w:cs="Times New Roman"/>
          <w:b/>
          <w:bCs/>
          <w:i/>
          <w:sz w:val="24"/>
          <w:szCs w:val="24"/>
        </w:rPr>
        <w:t xml:space="preserve">стяжаем Синтез Мудрости Изначально Вышестоящего Отца, Синтез Праистины Изначально Вышестоящего Отца и вмещаем Тезу Творения и Тезу Красоты в системную работу двух Частей. Синтезом вмещаем. </w:t>
      </w:r>
    </w:p>
    <w:p w14:paraId="387299C0"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Почувствуйте в теле слаженность процесса, когда теза раскрывается Отцовским Творением, Отцовской Красотой, как оргзанизация взаимокоординации синтеза внутренней структуры Истины тезированием Синтеза творящестью и красотой явления. И, проникаясь, возжигаемся, напитываемся Синтезом Мудрости, Синтезом Праистины Изначально Вышестоящего Отца.</w:t>
      </w:r>
    </w:p>
    <w:p w14:paraId="030A91F6" w14:textId="315F84B3" w:rsidR="00DF6911" w:rsidRPr="00D47865" w:rsidRDefault="00DF6911" w:rsidP="00081B80">
      <w:pPr>
        <w:widowControl w:val="0"/>
        <w:suppressAutoHyphens w:val="0"/>
        <w:spacing w:after="0" w:line="240" w:lineRule="auto"/>
        <w:ind w:firstLine="709"/>
        <w:jc w:val="both"/>
        <w:rPr>
          <w:rFonts w:ascii="Times New Roman" w:hAnsi="Times New Roman" w:cs="Times New Roman"/>
          <w:b/>
          <w:bCs/>
          <w:i/>
          <w:sz w:val="24"/>
          <w:szCs w:val="24"/>
        </w:rPr>
      </w:pPr>
      <w:r w:rsidRPr="00D47865">
        <w:rPr>
          <w:rFonts w:ascii="Times New Roman" w:hAnsi="Times New Roman" w:cs="Times New Roman"/>
          <w:i/>
          <w:sz w:val="24"/>
          <w:szCs w:val="24"/>
        </w:rPr>
        <w:t xml:space="preserve">Синтезируемся с Изначально Вышестоящим Отцом, </w:t>
      </w:r>
      <w:r w:rsidRPr="00D47865">
        <w:rPr>
          <w:rFonts w:ascii="Times New Roman" w:hAnsi="Times New Roman" w:cs="Times New Roman"/>
          <w:b/>
          <w:bCs/>
          <w:i/>
          <w:sz w:val="24"/>
          <w:szCs w:val="24"/>
        </w:rPr>
        <w:t>стяжаем</w:t>
      </w:r>
      <w:r w:rsidRPr="00D47865">
        <w:rPr>
          <w:rFonts w:ascii="Times New Roman" w:hAnsi="Times New Roman" w:cs="Times New Roman"/>
          <w:i/>
          <w:sz w:val="24"/>
          <w:szCs w:val="24"/>
        </w:rPr>
        <w:t xml:space="preserve"> у Изначально Вышестоящего Отца </w:t>
      </w:r>
      <w:r w:rsidRPr="00D47865">
        <w:rPr>
          <w:rFonts w:ascii="Times New Roman" w:hAnsi="Times New Roman" w:cs="Times New Roman"/>
          <w:b/>
          <w:i/>
          <w:sz w:val="24"/>
          <w:szCs w:val="24"/>
        </w:rPr>
        <w:t>аппарат Гравитация Субъядерности</w:t>
      </w:r>
      <w:r w:rsidRPr="00D47865">
        <w:rPr>
          <w:rFonts w:ascii="Times New Roman" w:hAnsi="Times New Roman" w:cs="Times New Roman"/>
          <w:i/>
          <w:sz w:val="24"/>
          <w:szCs w:val="24"/>
        </w:rPr>
        <w:t xml:space="preserve"> в Синтез явление Истины Изначально Вышестоящего Отца и аппарат Праистины Изначально Вышестоящего Отца </w:t>
      </w:r>
      <w:r w:rsidRPr="00D47865">
        <w:rPr>
          <w:rFonts w:ascii="Times New Roman" w:hAnsi="Times New Roman" w:cs="Times New Roman"/>
          <w:b/>
          <w:i/>
          <w:sz w:val="24"/>
          <w:szCs w:val="24"/>
        </w:rPr>
        <w:t>Гравитация Синтез-начала</w:t>
      </w:r>
      <w:r w:rsidRPr="00D47865">
        <w:rPr>
          <w:rFonts w:ascii="Times New Roman" w:hAnsi="Times New Roman" w:cs="Times New Roman"/>
          <w:i/>
          <w:sz w:val="24"/>
          <w:szCs w:val="24"/>
        </w:rPr>
        <w:t xml:space="preserve">. И, синтезируясь с Изначально Вышестоящим Отцом, возжигаемся, </w:t>
      </w:r>
      <w:r w:rsidRPr="00D47865">
        <w:rPr>
          <w:rFonts w:ascii="Times New Roman" w:hAnsi="Times New Roman" w:cs="Times New Roman"/>
          <w:b/>
          <w:bCs/>
          <w:i/>
          <w:sz w:val="24"/>
          <w:szCs w:val="24"/>
        </w:rPr>
        <w:t xml:space="preserve">стяжаем два Синтеза Изначально Вышестоящего Отца в Аппарат Гравитация Синтез-начала и в аппарат Гравитация Субъядерности Истины каждого из нас. </w:t>
      </w:r>
    </w:p>
    <w:p w14:paraId="478E49E8"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возжигаемся Светом Гравитации Субъядерности, Гравитации Синтез-начал активностью действия формы трансвизирования аппаратной работы Истины. Попробуйте распахтаться в зале, когда тело стоит, а аппарат внутри творящестью и трансвизированием светом, утончённостью концентрирует гравитационность синтез-начала и субъядерности собою. </w:t>
      </w:r>
    </w:p>
    <w:p w14:paraId="38B62452"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Синтезируемся с Изначально Вышестоящим Отцом и далее проходим в стяжании.</w:t>
      </w:r>
    </w:p>
    <w:p w14:paraId="3E9C42DE"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b/>
          <w:bCs/>
          <w:i/>
          <w:sz w:val="24"/>
          <w:szCs w:val="24"/>
        </w:rPr>
        <w:t>Стяжаем</w:t>
      </w:r>
      <w:r w:rsidRPr="00D47865">
        <w:rPr>
          <w:rFonts w:ascii="Times New Roman" w:hAnsi="Times New Roman" w:cs="Times New Roman"/>
          <w:i/>
          <w:sz w:val="24"/>
          <w:szCs w:val="24"/>
        </w:rPr>
        <w:t xml:space="preserve"> </w:t>
      </w:r>
      <w:r w:rsidRPr="00D47865">
        <w:rPr>
          <w:rFonts w:ascii="Times New Roman" w:hAnsi="Times New Roman" w:cs="Times New Roman"/>
          <w:b/>
          <w:i/>
          <w:sz w:val="24"/>
          <w:szCs w:val="24"/>
        </w:rPr>
        <w:t>частность Истины Изначально Вышестоящего Отца Воля Мудрости</w:t>
      </w:r>
      <w:r w:rsidRPr="00D47865">
        <w:rPr>
          <w:rFonts w:ascii="Times New Roman" w:hAnsi="Times New Roman" w:cs="Times New Roman"/>
          <w:i/>
          <w:sz w:val="24"/>
          <w:szCs w:val="24"/>
        </w:rPr>
        <w:t xml:space="preserve"> каждому из нас и синтезу нас и </w:t>
      </w:r>
      <w:r w:rsidRPr="00D47865">
        <w:rPr>
          <w:rFonts w:ascii="Times New Roman" w:hAnsi="Times New Roman" w:cs="Times New Roman"/>
          <w:b/>
          <w:i/>
          <w:sz w:val="24"/>
          <w:szCs w:val="24"/>
        </w:rPr>
        <w:t xml:space="preserve">частность Праистины Изначально Вышестоящего Отца Созидание Мудрости </w:t>
      </w:r>
      <w:r w:rsidRPr="00D47865">
        <w:rPr>
          <w:rFonts w:ascii="Times New Roman" w:hAnsi="Times New Roman" w:cs="Times New Roman"/>
          <w:i/>
          <w:sz w:val="24"/>
          <w:szCs w:val="24"/>
        </w:rPr>
        <w:t xml:space="preserve">Изначально Вышестоящего Отца. И возжигаясь Изначально Вышестоящим Отцом, вмещаем. </w:t>
      </w:r>
    </w:p>
    <w:p w14:paraId="0BBE19C4"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возожжённо </w:t>
      </w:r>
      <w:r w:rsidRPr="00D47865">
        <w:rPr>
          <w:rFonts w:ascii="Times New Roman" w:hAnsi="Times New Roman" w:cs="Times New Roman"/>
          <w:b/>
          <w:bCs/>
          <w:i/>
          <w:sz w:val="24"/>
          <w:szCs w:val="24"/>
        </w:rPr>
        <w:t>практикуем Созидание Мудрости Праистиной 190-ой Частью в каждом и Волю Мудрости Истиной Изначально Вышестоящего Отца в каждом</w:t>
      </w:r>
      <w:r w:rsidRPr="00D47865">
        <w:rPr>
          <w:rFonts w:ascii="Times New Roman" w:hAnsi="Times New Roman" w:cs="Times New Roman"/>
          <w:i/>
          <w:sz w:val="24"/>
          <w:szCs w:val="24"/>
        </w:rPr>
        <w:t xml:space="preserve">. </w:t>
      </w:r>
    </w:p>
    <w:p w14:paraId="38197591" w14:textId="65E6657A" w:rsidR="00A746EF"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если частность</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это то, что вырабатывает каждая Часть, двумя видами Частей, параллельно стяжаемыми, устремляемся с помощью и в поддержке Изначально Вышестоящего Отца и Аватаров Синтеза Кут Хуми, Фаинь, Мория, Свет выработать два вида Воли: Мудрую Волю и Созидание Воли Мудростью, Созиданием Мудрости. Тогда Праистина, как раз, хорошо стыкуется с Праабсолютом с точки зрения организации прямого Созидания, как частности.</w:t>
      </w:r>
    </w:p>
    <w:p w14:paraId="6F1A1828" w14:textId="1F81229C"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Изначально Вышестоящим Отцом, мы возжигаемся четверичным явлением синтеза частностей, аппаратов, систем Синтеза Части Истина, Праистина Изначально Вышестоящего Отца. </w:t>
      </w:r>
    </w:p>
    <w:p w14:paraId="571DB17D"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Синтезируемся с Изначально Вышестоящим Отцом, стяжаем прямой Синтез Изначально Вышестоящего Отца в Творении, в доработке Синтеза формирования двух Синтез-частей Изначально Вышестоящего Отца Частью Истина и Праистина Изначально Вышестоящего Отца. </w:t>
      </w:r>
    </w:p>
    <w:p w14:paraId="292EE519"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Изначально Вышестоящим Отцом, мы проникаяемся степенью и степенностью Учителя и/или же Владыки Синтеза в стяжании Части Истина, Праистина Изначально Вышестоящего Отца. И, развёртываясь, стяжаем прямые Источники Синтеза Мудрости Изначально Вышестоящего Отца двух Частей в формировании Синтеза в Ядрах Синтеза каждой Части. </w:t>
      </w:r>
    </w:p>
    <w:p w14:paraId="39B309E3"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lastRenderedPageBreak/>
        <w:t>И стяжаем прямые два фрагмента Синтеза в активных источниках явлением Изначально Вышестоящего Отца Истины, Праистины в каждом из нас.</w:t>
      </w:r>
    </w:p>
    <w:p w14:paraId="34E128F8" w14:textId="43C00CAC"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Изначально Вышестоящим Отцом, возжигаемся, стяжаем сверхпассионарность не ракурсом Синтеза Ипостасного тела, а </w:t>
      </w:r>
      <w:r w:rsidRPr="00D47865">
        <w:rPr>
          <w:rFonts w:ascii="Times New Roman" w:hAnsi="Times New Roman" w:cs="Times New Roman"/>
          <w:b/>
          <w:i/>
          <w:sz w:val="24"/>
          <w:szCs w:val="24"/>
        </w:rPr>
        <w:t>сверхпассионарность потоковости и течения источников Истины собою</w:t>
      </w:r>
      <w:r w:rsidRPr="00D47865">
        <w:rPr>
          <w:rFonts w:ascii="Times New Roman" w:hAnsi="Times New Roman" w:cs="Times New Roman"/>
          <w:i/>
          <w:sz w:val="24"/>
          <w:szCs w:val="24"/>
        </w:rPr>
        <w:t xml:space="preserve">. </w:t>
      </w:r>
    </w:p>
    <w:p w14:paraId="3CED8E8E"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просим преобразить каждого из нас и синтез нас и ввести </w:t>
      </w:r>
      <w:r w:rsidRPr="00D47865">
        <w:rPr>
          <w:rFonts w:ascii="Times New Roman" w:hAnsi="Times New Roman" w:cs="Times New Roman"/>
          <w:b/>
          <w:i/>
          <w:sz w:val="24"/>
          <w:szCs w:val="24"/>
        </w:rPr>
        <w:t>в воскрешение Синтезом Истины</w:t>
      </w:r>
      <w:r w:rsidRPr="00D47865">
        <w:rPr>
          <w:rFonts w:ascii="Times New Roman" w:hAnsi="Times New Roman" w:cs="Times New Roman"/>
          <w:i/>
          <w:sz w:val="24"/>
          <w:szCs w:val="24"/>
        </w:rPr>
        <w:t xml:space="preserve">, воскреснув не только волевым актом Синтеза Чаши Учителя, но и Истиной в каждом. Устремитесь возжечься праздничной теургией и возжечь в себе Иерарха, как 8-ю степень реализации, восьмую степень реализации практикой Синтеза Воскрешения Истиной, Праистиной Ядрами Синтеза двух Частей собою. </w:t>
      </w:r>
    </w:p>
    <w:p w14:paraId="0082BCF9"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Прямо воскрешаемся. Регистрируйте. Идёт другой вид Огня и другой вид Синтеза. И помимо стандартного стяжания идёт вырабатывание практики в росте синтезирования воскрешения, как цели для каждого из нас. Вот прямо преодолейте свою скупость на новизну самостоятельности, и прям насколько это возможно. Вы в этом ничего не знаете. Увидьте, что есть состояние простоты настолько, что есть обнуление. И вот, </w:t>
      </w:r>
      <w:r w:rsidRPr="00D47865">
        <w:rPr>
          <w:rFonts w:ascii="Times New Roman" w:hAnsi="Times New Roman" w:cs="Times New Roman"/>
          <w:b/>
          <w:bCs/>
          <w:i/>
          <w:sz w:val="24"/>
          <w:szCs w:val="24"/>
        </w:rPr>
        <w:t>в воскрешенности многоопытностью важно обнулиться</w:t>
      </w:r>
      <w:r w:rsidRPr="00D47865">
        <w:rPr>
          <w:rFonts w:ascii="Times New Roman" w:hAnsi="Times New Roman" w:cs="Times New Roman"/>
          <w:i/>
          <w:sz w:val="24"/>
          <w:szCs w:val="24"/>
        </w:rPr>
        <w:t xml:space="preserve">. </w:t>
      </w:r>
      <w:r w:rsidRPr="00D47865">
        <w:rPr>
          <w:rFonts w:ascii="Times New Roman" w:hAnsi="Times New Roman" w:cs="Times New Roman"/>
          <w:b/>
          <w:bCs/>
          <w:i/>
          <w:sz w:val="24"/>
          <w:szCs w:val="24"/>
        </w:rPr>
        <w:t>Истина хорошо обнуляет и даёт переход на новое</w:t>
      </w:r>
      <w:r w:rsidRPr="00D47865">
        <w:rPr>
          <w:rFonts w:ascii="Times New Roman" w:hAnsi="Times New Roman" w:cs="Times New Roman"/>
          <w:i/>
          <w:sz w:val="24"/>
          <w:szCs w:val="24"/>
        </w:rPr>
        <w:t xml:space="preserve">. И вот этим уровнем Иерарха, не значит, что вы станете Иерархом, но в настроенности на практику взрастающим Христом или Христиной организуемся на Синтез Истины действующими тезами, которые до этого с Морией складывали, если она была синтезирована, эта теза. </w:t>
      </w:r>
    </w:p>
    <w:p w14:paraId="329858B3"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возжигаемся, мы копим Мудростью имперационность состояния разных текстов, формулировок, выводов и состояний. И устремляемся выразить в зале Изначально Вышестоящего Отца воскрешённым эффектом Синтез двух Частей собою: выработать, выразить, синтезировать и стать. Ну, фактически, мы стоим явлением этих Частей должностно полномочно. Хорошо.</w:t>
      </w:r>
    </w:p>
    <w:p w14:paraId="198FA65E"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мы синтезируемся с Изначально Вышестоящим Отцом, </w:t>
      </w:r>
      <w:r w:rsidRPr="00D47865">
        <w:rPr>
          <w:rFonts w:ascii="Times New Roman" w:hAnsi="Times New Roman" w:cs="Times New Roman"/>
          <w:b/>
          <w:bCs/>
          <w:i/>
          <w:sz w:val="24"/>
          <w:szCs w:val="24"/>
        </w:rPr>
        <w:t xml:space="preserve">стяжаем явленность потенциалотворённости Владыки ростом Учителя в каждом из нас и стяжаем </w:t>
      </w:r>
      <w:r w:rsidRPr="00D47865">
        <w:rPr>
          <w:rFonts w:ascii="Times New Roman" w:hAnsi="Times New Roman" w:cs="Times New Roman"/>
          <w:b/>
          <w:i/>
          <w:sz w:val="24"/>
          <w:szCs w:val="24"/>
        </w:rPr>
        <w:t>имперационную деятельность</w:t>
      </w:r>
      <w:r w:rsidRPr="00D47865">
        <w:rPr>
          <w:rFonts w:ascii="Times New Roman" w:hAnsi="Times New Roman" w:cs="Times New Roman"/>
          <w:i/>
          <w:sz w:val="24"/>
          <w:szCs w:val="24"/>
        </w:rPr>
        <w:t xml:space="preserve"> </w:t>
      </w:r>
      <w:r w:rsidRPr="00D47865">
        <w:rPr>
          <w:rFonts w:ascii="Times New Roman" w:hAnsi="Times New Roman" w:cs="Times New Roman"/>
          <w:b/>
          <w:bCs/>
          <w:i/>
          <w:sz w:val="24"/>
          <w:szCs w:val="24"/>
        </w:rPr>
        <w:t>двумя видами Синтеза Мудрости, Синтеза Праистины Изначально Вышестоящего Отца в каждом из нас синтезом двух Частей в их 9-рицах разработки</w:t>
      </w:r>
      <w:r w:rsidRPr="00D47865">
        <w:rPr>
          <w:rFonts w:ascii="Times New Roman" w:hAnsi="Times New Roman" w:cs="Times New Roman"/>
          <w:i/>
          <w:sz w:val="24"/>
          <w:szCs w:val="24"/>
        </w:rPr>
        <w:t xml:space="preserve"> и явления каждому из нас на месяц. </w:t>
      </w:r>
    </w:p>
    <w:p w14:paraId="36EE333C"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Изначально Вышестоящим Отцом, стяжаем степенью 50-го архетипа огня-материи ИВДИВО частный </w:t>
      </w:r>
      <w:r w:rsidRPr="00D47865">
        <w:rPr>
          <w:rFonts w:ascii="Times New Roman" w:hAnsi="Times New Roman" w:cs="Times New Roman"/>
          <w:b/>
          <w:i/>
          <w:sz w:val="24"/>
          <w:szCs w:val="24"/>
        </w:rPr>
        <w:t>План Синтеза Истины Изначально Вышестоящего Отца Отец-Человек-Землянина</w:t>
      </w:r>
      <w:r w:rsidRPr="00D47865">
        <w:rPr>
          <w:rFonts w:ascii="Times New Roman" w:hAnsi="Times New Roman" w:cs="Times New Roman"/>
          <w:i/>
          <w:sz w:val="24"/>
          <w:szCs w:val="24"/>
        </w:rPr>
        <w:t xml:space="preserve"> Частью Изначально Вышестоящего Отца каждому из нас. </w:t>
      </w:r>
    </w:p>
    <w:p w14:paraId="205BCF41"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возжигаясь Изначально Вышестоящим Отцом, вспыхиваем Синтезом Образов 9-рицы Истины Изначально Вышестоящего Отца и Синтезом Образов Изначально Вышестоящего Отца 9-рицы Праистины Изначально Вышестоящего Отца в каждом из нас.</w:t>
      </w:r>
    </w:p>
    <w:p w14:paraId="3AF1A63F" w14:textId="248F166B"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возжигаясь Изначально Вышестоящим Отцом, развёртываясь этим явлением, благодарим Изначально Вышестоящего Отца, Изначально Вышестоящих Аватаров Синтеза Кут Хуми, Фаинь, Морию, Свет.</w:t>
      </w:r>
    </w:p>
    <w:p w14:paraId="63839487"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Возвращаемся в данный зал в физическую реализацию. </w:t>
      </w:r>
    </w:p>
    <w:p w14:paraId="49E5F07C"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развёртываемся концентрацией Синтеза Изначально Вышестоящего Отца, входя в стопроцентное явление самоорганизации Мудрости стопроцентной Волей, самоорганизующей Мудрость Частью Истина, Праистина Изначально Вышестоящего Отца. </w:t>
      </w:r>
    </w:p>
    <w:p w14:paraId="6A91F93F"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развёртываясь физичностью выражения стопроцентного Синтеза Воли и Мудрости в стяжании. Сто процентов, это в эталоне. Но устремитесь, что для вас стопроцентно, насколько это возможно, развернулось Синтезом.</w:t>
      </w:r>
    </w:p>
    <w:p w14:paraId="7C1BF84E" w14:textId="77777777" w:rsidR="00A746EF"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возвращаясь в физическое явление, мы направляем всё, что стяжали, возожгли, синтезировали, сложили в данной практике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в Подразделение ИВДИВО Хакассия. И возжигаем стопроцентность Воли Абсолюта, стопроцентность Воли Сознания, стопроцентность Воли Эталонности, стопроцентность Воли Нити Синтеза Истиной каждого из нас физически в применении </w:t>
      </w:r>
      <w:r w:rsidRPr="00D47865">
        <w:rPr>
          <w:rFonts w:ascii="Times New Roman" w:hAnsi="Times New Roman" w:cs="Times New Roman"/>
          <w:i/>
          <w:sz w:val="24"/>
          <w:szCs w:val="24"/>
        </w:rPr>
        <w:lastRenderedPageBreak/>
        <w:t>нами.</w:t>
      </w:r>
    </w:p>
    <w:p w14:paraId="4247B7E3" w14:textId="7D13CFE8"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возвращаясь, физически эманируем в ИВДИВО, в Подразделения участников Синтеза и в ИВДИВО каждого. </w:t>
      </w:r>
    </w:p>
    <w:p w14:paraId="54664E83"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выходим из практики. </w:t>
      </w:r>
    </w:p>
    <w:p w14:paraId="5A4ECD00" w14:textId="20F432AB" w:rsidR="00DF6911" w:rsidRPr="00D47865" w:rsidRDefault="00DF6911" w:rsidP="00081B80">
      <w:pPr>
        <w:pStyle w:val="1"/>
        <w:keepNext w:val="0"/>
        <w:widowControl w:val="0"/>
        <w:suppressAutoHyphens w:val="0"/>
        <w:spacing w:before="0" w:after="0" w:line="240" w:lineRule="auto"/>
        <w:ind w:firstLine="709"/>
        <w:jc w:val="center"/>
        <w:rPr>
          <w:rFonts w:cs="Times New Roman"/>
          <w:szCs w:val="24"/>
        </w:rPr>
      </w:pPr>
      <w:bookmarkStart w:id="69" w:name="_Toc158975018"/>
      <w:r w:rsidRPr="00D47865">
        <w:rPr>
          <w:rFonts w:cs="Times New Roman"/>
          <w:szCs w:val="24"/>
        </w:rPr>
        <w:t>Комментарий после практики.</w:t>
      </w:r>
      <w:r w:rsidR="004D35D4" w:rsidRPr="00D47865">
        <w:rPr>
          <w:rFonts w:cs="Times New Roman"/>
          <w:szCs w:val="24"/>
        </w:rPr>
        <w:t xml:space="preserve"> </w:t>
      </w:r>
      <w:r w:rsidR="004D35D4" w:rsidRPr="00D47865">
        <w:rPr>
          <w:rFonts w:cs="Times New Roman"/>
          <w:szCs w:val="24"/>
        </w:rPr>
        <w:br/>
      </w:r>
      <w:r w:rsidRPr="00D47865">
        <w:rPr>
          <w:rFonts w:cs="Times New Roman"/>
          <w:szCs w:val="24"/>
        </w:rPr>
        <w:t>Рекомендации КХ для Должн</w:t>
      </w:r>
      <w:r w:rsidR="00667627" w:rsidRPr="00D47865">
        <w:rPr>
          <w:rFonts w:cs="Times New Roman"/>
          <w:szCs w:val="24"/>
        </w:rPr>
        <w:t>остно Полномочных к исполнению</w:t>
      </w:r>
      <w:bookmarkEnd w:id="69"/>
    </w:p>
    <w:p w14:paraId="30C2DC50" w14:textId="77777777" w:rsidR="004D35D4" w:rsidRPr="00D47865" w:rsidRDefault="004D35D4" w:rsidP="00081B80">
      <w:pPr>
        <w:widowControl w:val="0"/>
        <w:suppressAutoHyphens w:val="0"/>
        <w:spacing w:after="0" w:line="240" w:lineRule="auto"/>
        <w:ind w:firstLine="709"/>
        <w:jc w:val="both"/>
        <w:rPr>
          <w:rFonts w:ascii="Times New Roman" w:hAnsi="Times New Roman" w:cs="Times New Roman"/>
          <w:sz w:val="24"/>
          <w:szCs w:val="24"/>
        </w:rPr>
      </w:pPr>
    </w:p>
    <w:p w14:paraId="1C1B541E" w14:textId="3DDBB531"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При всей мотивационной составляющей стяжания, разработки есть одна особенность. Пока мы там стояли, в каких-то моментах молчали, вы возможно это слышали в зале. Я к тому, что ссылаюсь на то, что </w:t>
      </w:r>
      <w:r w:rsidRPr="00D47865">
        <w:rPr>
          <w:rFonts w:ascii="Times New Roman" w:hAnsi="Times New Roman" w:cs="Times New Roman"/>
          <w:b/>
          <w:bCs/>
          <w:sz w:val="24"/>
          <w:szCs w:val="24"/>
        </w:rPr>
        <w:t>Кут Хуми это говорил громко.</w:t>
      </w:r>
      <w:r w:rsidRPr="00D47865">
        <w:rPr>
          <w:rFonts w:ascii="Times New Roman" w:hAnsi="Times New Roman" w:cs="Times New Roman"/>
          <w:sz w:val="24"/>
          <w:szCs w:val="24"/>
        </w:rPr>
        <w:t xml:space="preserve"> </w:t>
      </w:r>
    </w:p>
    <w:p w14:paraId="5F76B194"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b/>
          <w:bCs/>
          <w:sz w:val="24"/>
          <w:szCs w:val="24"/>
        </w:rPr>
      </w:pPr>
      <w:r w:rsidRPr="00D47865">
        <w:rPr>
          <w:rFonts w:ascii="Times New Roman" w:hAnsi="Times New Roman" w:cs="Times New Roman"/>
          <w:b/>
          <w:bCs/>
          <w:sz w:val="24"/>
          <w:szCs w:val="24"/>
        </w:rPr>
        <w:t xml:space="preserve">Вы должны или можете выбрать тему, любую тему, которая чётко будет соответствовать разработке истины, соответственно согласовать с АС. И её, если Владыка в практике сказал, что это тексты и контексты, то эту тему следует поисследовать, поизучать, почитать, посинтезировать с разных синтезов, с энциклопедии, с каких-то, может быть, физических библиотек, со словарей, чтобы оформить это состояние как потенциал. </w:t>
      </w:r>
    </w:p>
    <w:p w14:paraId="67875AD2"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 вот, </w:t>
      </w:r>
      <w:r w:rsidRPr="00D47865">
        <w:rPr>
          <w:rFonts w:ascii="Times New Roman" w:hAnsi="Times New Roman" w:cs="Times New Roman"/>
          <w:b/>
          <w:bCs/>
          <w:sz w:val="24"/>
          <w:szCs w:val="24"/>
        </w:rPr>
        <w:t>Истина как Часть, она в том числе развивается, когда вы умеете вычитывать, читать и между этим синтезировать эти процессы собою. Вот тогда рождается Воля</w:t>
      </w:r>
      <w:r w:rsidRPr="00D47865">
        <w:rPr>
          <w:rFonts w:ascii="Times New Roman" w:hAnsi="Times New Roman" w:cs="Times New Roman"/>
          <w:sz w:val="24"/>
          <w:szCs w:val="24"/>
        </w:rPr>
        <w:t xml:space="preserve">. </w:t>
      </w:r>
    </w:p>
    <w:p w14:paraId="4EB4253F"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То есть почему мы сейчас возжигались стопроцентной волей, потому что мудрость, она в принципе волевая, как источник этого действия. И тогда волевое состояние предполагает, что вы берёте какую-то тему. Ну вот не знаю, в ИВДИВО, в специфике подразделения, в специфике вашей организации, и вы начинаете искать любой материал и помните, тот кто ищет, тот всегда находит. То есть вы начинаете искать любой материал и чётко понимаете, что разработкой этого потенциала формируется ваша индивидуальная или практика в подразделении. </w:t>
      </w:r>
    </w:p>
    <w:p w14:paraId="7005BE7F"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b/>
          <w:bCs/>
          <w:sz w:val="24"/>
          <w:szCs w:val="24"/>
        </w:rPr>
      </w:pPr>
      <w:r w:rsidRPr="00D47865">
        <w:rPr>
          <w:rFonts w:ascii="Times New Roman" w:hAnsi="Times New Roman" w:cs="Times New Roman"/>
          <w:b/>
          <w:bCs/>
          <w:sz w:val="24"/>
          <w:szCs w:val="24"/>
        </w:rPr>
        <w:t xml:space="preserve">То есть вам не хватает тяжёлого ментала в разработке глубоких и интересных тем, не которые на слуху по ИВДИВО, а которые реально вскрывают вашу специализацию. И этим подразделение индивидуализируется в своей специфике. </w:t>
      </w:r>
    </w:p>
    <w:p w14:paraId="2769FB75"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То есть, вы идёте стезёй команды всего ИВДИВО, и мы идём, так скажем, флагманом явления цельности всего ИВДИВО, представителями, но потом при этом включается иерархизация где есть такое состояние конусообразного выражения, когда из одной тематики раскрывается её глубина. И эта глубина должна развиться в подразделении. </w:t>
      </w:r>
    </w:p>
    <w:p w14:paraId="27E091F2"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Это может быть специфика ваших Частей, эти Части развиты, по ИВДИВО материалов очень много, но это должно быть дополнительные формы, когда вы не занимаетесь вычиткой откуда, кто где что сказал, а, вычитывая, сами начинаете штурмовать и фактически включаетесь в глубокое состояние ментального осознания, вырабатывая мудрость между вами. </w:t>
      </w:r>
    </w:p>
    <w:p w14:paraId="6D4BAD9B" w14:textId="7777777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Самое сложное, наверное, это когда есть мудрость индивидуальная, а нужно сложить мудрость командную, которая бы вас внутри как бы поднимала. </w:t>
      </w:r>
    </w:p>
    <w:p w14:paraId="0B4FF219" w14:textId="0C5FE0FD"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b/>
          <w:bCs/>
          <w:sz w:val="24"/>
          <w:szCs w:val="24"/>
        </w:rPr>
        <w:t>Мудрость</w:t>
      </w:r>
      <w:r w:rsidR="00BC12D7" w:rsidRPr="00D47865">
        <w:rPr>
          <w:rFonts w:ascii="Times New Roman" w:hAnsi="Times New Roman" w:cs="Times New Roman"/>
          <w:b/>
          <w:bCs/>
          <w:sz w:val="24"/>
          <w:szCs w:val="24"/>
        </w:rPr>
        <w:t xml:space="preserve"> — </w:t>
      </w:r>
      <w:r w:rsidRPr="00D47865">
        <w:rPr>
          <w:rFonts w:ascii="Times New Roman" w:hAnsi="Times New Roman" w:cs="Times New Roman"/>
          <w:b/>
          <w:bCs/>
          <w:sz w:val="24"/>
          <w:szCs w:val="24"/>
        </w:rPr>
        <w:t>она всегда поднимает</w:t>
      </w:r>
      <w:r w:rsidRPr="00D47865">
        <w:rPr>
          <w:rFonts w:ascii="Times New Roman" w:hAnsi="Times New Roman" w:cs="Times New Roman"/>
          <w:sz w:val="24"/>
          <w:szCs w:val="24"/>
        </w:rPr>
        <w:t xml:space="preserve">. </w:t>
      </w:r>
    </w:p>
    <w:p w14:paraId="15075405" w14:textId="20E0A037"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b/>
          <w:bCs/>
          <w:sz w:val="24"/>
          <w:szCs w:val="24"/>
        </w:rPr>
        <w:t>Воля</w:t>
      </w:r>
      <w:r w:rsidR="00BC12D7" w:rsidRPr="00D47865">
        <w:rPr>
          <w:rFonts w:ascii="Times New Roman" w:hAnsi="Times New Roman" w:cs="Times New Roman"/>
          <w:b/>
          <w:bCs/>
          <w:sz w:val="24"/>
          <w:szCs w:val="24"/>
        </w:rPr>
        <w:t xml:space="preserve"> — </w:t>
      </w:r>
      <w:r w:rsidRPr="00D47865">
        <w:rPr>
          <w:rFonts w:ascii="Times New Roman" w:hAnsi="Times New Roman" w:cs="Times New Roman"/>
          <w:b/>
          <w:bCs/>
          <w:sz w:val="24"/>
          <w:szCs w:val="24"/>
        </w:rPr>
        <w:t>она докапывается,</w:t>
      </w:r>
      <w:r w:rsidRPr="00D47865">
        <w:rPr>
          <w:rFonts w:ascii="Times New Roman" w:hAnsi="Times New Roman" w:cs="Times New Roman"/>
          <w:sz w:val="24"/>
          <w:szCs w:val="24"/>
        </w:rPr>
        <w:t xml:space="preserve"> а мудрость поднимает. Вот чтобы воля докопалась до состояния, мудрость должна этот потенциал внутри поднять. То чем закончили вчера.</w:t>
      </w:r>
    </w:p>
    <w:p w14:paraId="552EFA5D" w14:textId="15FA504A" w:rsidR="00DF6911" w:rsidRPr="00D47865" w:rsidRDefault="00DF6911"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Поэтому подумайте, не оставляйте это в долгий ящик, это нужно сделать сейчас. Выбирайте те темы, которых созвучны с вашими поручениями или организациями, чтобы у вас не был дополнительных нагрузок. То есть то, с чем вы должны сработаться. И не будьте в этих темах занудами, то есть вам нужен какой-то лёгкий такой настрой, который поведёт вас в состояние исполнения. То есть чтобы родилась глубина, должно быть лёгкое скольжение по тематике, иначе будете спотыкаться на мелочи, а фактически мудрость, почему мы Иерарха возжигали, потому что он выводит на Человека-Отца. А Человек-Отец</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это и Отец, но вначале Человек. Это то, что применяется вовне. Это первая восьмирица. Попробуйте себя настроить на то, чтобы поподтверждаться этой разработкой, начиная от Человека. </w:t>
      </w:r>
    </w:p>
    <w:p w14:paraId="0647A49F" w14:textId="3CCC222C" w:rsidR="004D35D4" w:rsidRPr="00D47865" w:rsidRDefault="004D35D4" w:rsidP="00081B80">
      <w:pPr>
        <w:spacing w:after="0" w:line="240" w:lineRule="auto"/>
        <w:rPr>
          <w:rFonts w:ascii="Times New Roman" w:hAnsi="Times New Roman" w:cs="Times New Roman"/>
          <w:sz w:val="24"/>
          <w:szCs w:val="24"/>
        </w:rPr>
      </w:pPr>
      <w:r w:rsidRPr="00D47865">
        <w:rPr>
          <w:rFonts w:ascii="Times New Roman" w:hAnsi="Times New Roman" w:cs="Times New Roman"/>
          <w:sz w:val="24"/>
          <w:szCs w:val="24"/>
        </w:rPr>
        <w:br w:type="page"/>
      </w:r>
    </w:p>
    <w:p w14:paraId="1A938EAF" w14:textId="10C67141" w:rsidR="009C7516" w:rsidRPr="00D47865" w:rsidRDefault="009C7516" w:rsidP="00081B80">
      <w:pPr>
        <w:pStyle w:val="1"/>
        <w:keepNext w:val="0"/>
        <w:widowControl w:val="0"/>
        <w:suppressAutoHyphens w:val="0"/>
        <w:spacing w:before="0" w:after="0" w:line="240" w:lineRule="auto"/>
        <w:ind w:firstLine="709"/>
        <w:jc w:val="right"/>
        <w:rPr>
          <w:rFonts w:cs="Times New Roman"/>
          <w:color w:val="000000" w:themeColor="text1"/>
          <w:szCs w:val="24"/>
        </w:rPr>
      </w:pPr>
      <w:bookmarkStart w:id="70" w:name="_Toc158975019"/>
      <w:r w:rsidRPr="00D47865">
        <w:rPr>
          <w:rFonts w:cs="Times New Roman"/>
          <w:color w:val="000000" w:themeColor="text1"/>
          <w:szCs w:val="24"/>
        </w:rPr>
        <w:lastRenderedPageBreak/>
        <w:t>2 день 4 часть</w:t>
      </w:r>
      <w:bookmarkEnd w:id="70"/>
    </w:p>
    <w:p w14:paraId="29F88C3C" w14:textId="77777777" w:rsidR="00D47865" w:rsidRDefault="00D47865" w:rsidP="00081B80">
      <w:pPr>
        <w:pStyle w:val="1"/>
        <w:keepNext w:val="0"/>
        <w:widowControl w:val="0"/>
        <w:suppressAutoHyphens w:val="0"/>
        <w:spacing w:before="0" w:after="0" w:line="240" w:lineRule="auto"/>
        <w:ind w:firstLine="709"/>
        <w:jc w:val="center"/>
        <w:rPr>
          <w:rFonts w:eastAsia="Times New Roman" w:cs="Times New Roman"/>
          <w:szCs w:val="24"/>
        </w:rPr>
      </w:pPr>
    </w:p>
    <w:p w14:paraId="29D598EE" w14:textId="07177538" w:rsidR="009C7516" w:rsidRPr="00D47865" w:rsidRDefault="009C7516" w:rsidP="00081B80">
      <w:pPr>
        <w:pStyle w:val="1"/>
        <w:keepNext w:val="0"/>
        <w:widowControl w:val="0"/>
        <w:suppressAutoHyphens w:val="0"/>
        <w:spacing w:before="0" w:after="0" w:line="240" w:lineRule="auto"/>
        <w:ind w:firstLine="709"/>
        <w:jc w:val="center"/>
        <w:rPr>
          <w:rFonts w:eastAsia="Times New Roman" w:cs="Times New Roman"/>
          <w:szCs w:val="24"/>
        </w:rPr>
      </w:pPr>
      <w:bookmarkStart w:id="71" w:name="_Toc158975020"/>
      <w:r w:rsidRPr="00D47865">
        <w:rPr>
          <w:rFonts w:eastAsia="Times New Roman" w:cs="Times New Roman"/>
          <w:szCs w:val="24"/>
        </w:rPr>
        <w:t>В чём предельность Совершенств каждого из нас?</w:t>
      </w:r>
      <w:bookmarkEnd w:id="71"/>
    </w:p>
    <w:p w14:paraId="6128E359" w14:textId="77777777" w:rsidR="004D35D4" w:rsidRPr="00D47865" w:rsidRDefault="004D35D4"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0258B5A3" w14:textId="3CD8B873"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Если позволите, четвёртая заключительная часть 62-го Синтеза Изначально Вышестоящего Отца. У нас есть два таких наблюдения. Вопрос к вам. </w:t>
      </w:r>
      <w:r w:rsidRPr="00D47865">
        <w:rPr>
          <w:rFonts w:ascii="Times New Roman" w:eastAsia="Times New Roman" w:hAnsi="Times New Roman" w:cs="Times New Roman"/>
          <w:b/>
          <w:bCs/>
          <w:sz w:val="24"/>
          <w:szCs w:val="24"/>
        </w:rPr>
        <w:t>В чём предельность Совершенств каждого из нас?</w:t>
      </w:r>
      <w:r w:rsidRPr="00D47865">
        <w:rPr>
          <w:rFonts w:ascii="Times New Roman" w:eastAsia="Times New Roman" w:hAnsi="Times New Roman" w:cs="Times New Roman"/>
          <w:sz w:val="24"/>
          <w:szCs w:val="24"/>
        </w:rPr>
        <w:t xml:space="preserve"> Предельность Совершенств каждого из нас, которое влияет у нас с вами на наши рассуждения, выводы, итоги, разработки? Предельность Совершенств в двух критериях: в вере и в знаниях.</w:t>
      </w:r>
    </w:p>
    <w:p w14:paraId="203CD328"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То есть, как только мы, я вам сейчас не про обесценивание каких-то явлений, а просто показать, что предельность Совершенства всегда основывается на глубине веры, которая включает, допустим, выбор какой-то темы, которая требует разновариативных методов для исследования, для применения, для погружения. Здесь включается такая форма деятельности, как способности или способы решения поставленной задачи.</w:t>
      </w:r>
    </w:p>
    <w:p w14:paraId="587D6E10" w14:textId="392E6EC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То есть, как только, например, Владыка вам дал поручение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выбрать какую-то тему, которой вы будете разрабатываться в течение месяца. Соответственно, эта тема должна исконно быть в формировании наития сопровождения вашего действия с Аватарами Синтеза, то есть тема должна быть созвучна с темой подразделения. И, как только знание Веры Синтезом количества методов вырастят в вашем применении этой темой на практике, вы поймёте совершенство этой темы для обогащения всего подразделения. </w:t>
      </w:r>
    </w:p>
    <w:p w14:paraId="5EF4460F"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Если мы начинаем рассматривать с вами Имическую материю, Имическая материя, она отстраивает собою оформленность. Давайте возьмём два таких явления: Меч и Книга, чтобы увидеть, например, работу Синтеза темы подразделения, любой. Любое состояние Меча и Книги взаимообоюдоострым явлением формирует активность вашего языка.</w:t>
      </w:r>
    </w:p>
    <w:p w14:paraId="5C309D04"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То есть тогда любое состояние Имической материи, как организации огнеобразов, включается в осознание количества объёма знаний через количество методов, которыми вы проводили исследование, искали, нарабатывали, консультировали, объединяли. Это текст выражения какой-то оформленности. А далее вели философскую стезю или осмысление, или философствовали: либо один на один, либо какой-то группой, с которой можно не уйти в ноль, а с которой можно углубить философствование теории, которую вы оформляете. </w:t>
      </w:r>
    </w:p>
    <w:p w14:paraId="50048E0D"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здесь получается, что как только мы подключаемся в осмысление Совершенства, если нам не хватает и внутренних знаний, и с точки зрения Имической материи, организации Синтеза, то Имическое тело, которое оформляет Истину в каждом из нас, оно говорит о том, что я, как бы чувствую, что есть какая-то глубина действий, но я её не вижу, значит, я не вижу ценности, а значит, не вижу Совершенства этого процесса.</w:t>
      </w:r>
    </w:p>
    <w:p w14:paraId="59CA5C44" w14:textId="0A3B4CC4"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Поймите, пожалуйста, что подтверждение предельности исходит из двух категорий, но последствия этого явления в Имическом теле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невозможность организованности работы огнеобразов, и, значит, Имическое тело помогает телу Истины Изначально Вышестоящего Отца. Когда мы стяжали формирование Воскрешения в Чашах, мы с вами говорили о том, что ранее Огонь Истины заполнял все Чаши. Но при этом Истина, чтобы она была разработана в осведомлённости любой тематики и умозаключения были в парировании Истины Изначально Вышестоящего Отца. </w:t>
      </w:r>
      <w:r w:rsidRPr="00D47865">
        <w:rPr>
          <w:rFonts w:ascii="Times New Roman" w:eastAsia="Times New Roman" w:hAnsi="Times New Roman" w:cs="Times New Roman"/>
          <w:bCs/>
          <w:sz w:val="24"/>
          <w:szCs w:val="24"/>
        </w:rPr>
        <w:t>Что такое парирование?</w:t>
      </w:r>
      <w:r w:rsidRPr="00D47865">
        <w:rPr>
          <w:rFonts w:ascii="Times New Roman" w:eastAsia="Times New Roman" w:hAnsi="Times New Roman" w:cs="Times New Roman"/>
          <w:b/>
          <w:bCs/>
          <w:sz w:val="24"/>
          <w:szCs w:val="24"/>
        </w:rPr>
        <w:t xml:space="preserve"> </w:t>
      </w:r>
      <w:r w:rsidRPr="00D47865">
        <w:rPr>
          <w:rFonts w:ascii="Times New Roman" w:eastAsia="Times New Roman" w:hAnsi="Times New Roman" w:cs="Times New Roman"/>
          <w:sz w:val="24"/>
          <w:szCs w:val="24"/>
        </w:rPr>
        <w:t>Это когда вы говорите какую-то формулировку,</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и вам в ответ, дают какой-то достойный ответ.</w:t>
      </w:r>
    </w:p>
    <w:p w14:paraId="43428AD9" w14:textId="101F158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Cs/>
          <w:sz w:val="24"/>
          <w:szCs w:val="24"/>
        </w:rPr>
        <w:t>Имическая материя даёт достойный ответ</w:t>
      </w:r>
      <w:r w:rsidRPr="00D47865">
        <w:rPr>
          <w:rFonts w:ascii="Times New Roman" w:eastAsia="Times New Roman" w:hAnsi="Times New Roman" w:cs="Times New Roman"/>
          <w:sz w:val="24"/>
          <w:szCs w:val="24"/>
        </w:rPr>
        <w:t>. Чем достойный ответ идёт в парировании контекстов речи? Чем достойно вам отвечают? Чем достойно будет отвечать жизнь? Чем достойно будет отвечать Репликация? Ладно, убираем слово «достойно». Просто, чем будет отвечать Репликация? Чем будет отвечать Созидание? Чем будет отвечать Творение? Это Огни. Чем они отвечают? Они отвечают с какой-то оформленностью, но с «какой-то»</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в кавычках. То есть в некой оформленности, где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интересное такое явление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чем ближе какой-то предмет, объект, субъект</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тема исследования, чем более видны его шероховатости в знании, в вере, в работе, и тем более несовершенней видна эта целостность. Чем удалённее, тем более совершенно видится </w:t>
      </w:r>
      <w:r w:rsidRPr="00D47865">
        <w:rPr>
          <w:rFonts w:ascii="Times New Roman" w:eastAsia="Times New Roman" w:hAnsi="Times New Roman" w:cs="Times New Roman"/>
          <w:sz w:val="24"/>
          <w:szCs w:val="24"/>
        </w:rPr>
        <w:lastRenderedPageBreak/>
        <w:t xml:space="preserve">нам его организация действия. И тогда Имическая материя, парируя ответами знания и веры, чётко нас не то, что растит, она выводит нас на ответы, хотя бы первой 8-рицы от Жизни до Синтеза, через что мы получаем это явление. </w:t>
      </w:r>
    </w:p>
    <w:p w14:paraId="6AD5811E" w14:textId="1EC6D954"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В науке есть Мерностный Синтез, который чётко даёт понять состояние мерности, на сколько соизмеримы Имической материей формирующиеся огнеобразы, которые мы практикуем. </w:t>
      </w:r>
      <w:r w:rsidRPr="00D47865">
        <w:rPr>
          <w:rFonts w:ascii="Times New Roman" w:eastAsia="Times New Roman" w:hAnsi="Times New Roman" w:cs="Times New Roman"/>
          <w:bCs/>
          <w:sz w:val="24"/>
          <w:szCs w:val="24"/>
        </w:rPr>
        <w:t>Набираем, допустим, Книги Синтеза.</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bCs/>
          <w:sz w:val="24"/>
          <w:szCs w:val="24"/>
        </w:rPr>
        <w:t>Какой материей мы её набираем</w:t>
      </w:r>
      <w:r w:rsidRPr="00D47865">
        <w:rPr>
          <w:rFonts w:ascii="Times New Roman" w:eastAsia="Times New Roman" w:hAnsi="Times New Roman" w:cs="Times New Roman"/>
          <w:sz w:val="24"/>
          <w:szCs w:val="24"/>
        </w:rPr>
        <w:t>, чтобы у нас вписывалась Мудрость, допустим, Слова Отца всех живущих на территории, Образ Отца живущих всех на территории?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bCs/>
          <w:sz w:val="24"/>
          <w:szCs w:val="24"/>
        </w:rPr>
        <w:t>Имической материей.</w:t>
      </w:r>
    </w:p>
    <w:p w14:paraId="1BC75762"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Ведём беседу на каком-то иностранном языке, даже, если мы не полиглоты, но мы знаем два, три языка. На одном свободно говорим, на одном свободно думаем, то Имическая материя перестраивается на знание формулировок или какой-то такой, минимум, метафизичности в возможности осведомлённости поддерживать разговор. То есть организовывать уровнем огнеобразной среды внутреннюю цельность, чтобы среда у Истины сформировалась на что?</w:t>
      </w:r>
    </w:p>
    <w:p w14:paraId="49700B44" w14:textId="6EEEB0B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Вот теперь уже включается работа Меча. Чтобы сам процесс волевого акта был какой? Минимально</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мудрый, потому что мы говорим, что Меч рубит только то, что организовывает. Как философия работает в своей предельности, как она организует процесс осмысления? Он требуется вначале в чём?</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Организовать этот процесс осмысления в философской любой тематике. Вот вы, например, возьмёте Сознание и, если вы не преодолели буддичность Сознания, то вы никогда не войдёте в состояние Христа Сознанием.</w:t>
      </w:r>
    </w:p>
    <w:p w14:paraId="6A6D002D" w14:textId="711C5006"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Как бы работал Христос с точки зрения Сознания в Имической материи? Вопрос не обязательно Бородино (</w:t>
      </w:r>
      <w:r w:rsidRPr="00D47865">
        <w:rPr>
          <w:rFonts w:ascii="Times New Roman" w:eastAsia="Times New Roman" w:hAnsi="Times New Roman" w:cs="Times New Roman"/>
          <w:i/>
          <w:iCs/>
          <w:sz w:val="24"/>
          <w:szCs w:val="24"/>
        </w:rPr>
        <w:t>ИВДИВО Бородино</w:t>
      </w:r>
      <w:r w:rsidR="00BC12D7" w:rsidRPr="00D47865">
        <w:rPr>
          <w:rFonts w:ascii="Times New Roman" w:eastAsia="Times New Roman" w:hAnsi="Times New Roman" w:cs="Times New Roman"/>
          <w:i/>
          <w:iCs/>
          <w:sz w:val="24"/>
          <w:szCs w:val="24"/>
        </w:rPr>
        <w:t xml:space="preserve"> — </w:t>
      </w:r>
      <w:r w:rsidRPr="00D47865">
        <w:rPr>
          <w:rFonts w:ascii="Times New Roman" w:eastAsia="Times New Roman" w:hAnsi="Times New Roman" w:cs="Times New Roman"/>
          <w:i/>
          <w:iCs/>
          <w:sz w:val="24"/>
          <w:szCs w:val="24"/>
        </w:rPr>
        <w:t>ред</w:t>
      </w:r>
      <w:r w:rsidRPr="00D47865">
        <w:rPr>
          <w:rFonts w:ascii="Times New Roman" w:eastAsia="Times New Roman" w:hAnsi="Times New Roman" w:cs="Times New Roman"/>
          <w:sz w:val="24"/>
          <w:szCs w:val="24"/>
        </w:rPr>
        <w:t>.), всем нам. Есть принцип Христа, Христины. Работа активации Высшего Сердца по итогам вхождения в Высокую Цельную Октаву. И, соответственно, по итогу этого состояния вокруг стала Человечность, вокруг вас, вернее работа</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Высшей Человечности. И внутри начал рождаться Христос. Сейчас на практике Воскрешения мы начинаем это с вами синтезировать и вводим в активацию, когда любая Чаша,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или наши с вами Чаши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напахтывают Синтез Истины. И мы говорим, что мы внутри в Отце, как во Христе, несём учение Синтеза всем огненным действием Меча, как нашими знаниями. Тогда Синтез ядер Книг Синтеза развёрнут ли</w:t>
      </w:r>
      <w:r w:rsidRPr="00D47865">
        <w:rPr>
          <w:rFonts w:ascii="Times New Roman" w:eastAsia="Times New Roman" w:hAnsi="Times New Roman" w:cs="Times New Roman"/>
          <w:color w:val="FF0000"/>
          <w:sz w:val="24"/>
          <w:szCs w:val="24"/>
        </w:rPr>
        <w:t xml:space="preserve"> </w:t>
      </w:r>
      <w:r w:rsidRPr="00D47865">
        <w:rPr>
          <w:rFonts w:ascii="Times New Roman" w:eastAsia="Times New Roman" w:hAnsi="Times New Roman" w:cs="Times New Roman"/>
          <w:sz w:val="24"/>
          <w:szCs w:val="24"/>
        </w:rPr>
        <w:t>в синтез-Мече, допустим, в Мече Вечности или в Мече, который мы стяжали на Съезде. Как он назывался? Меч Вечности, как раз. В Мече Вечности, как в Мече Изначально Вышестоящего Отца, которым мы несём, допустим, отстроенность Философии? Есть слепая как и вера, так и несение, когда мы не видим кому, что несём.</w:t>
      </w:r>
    </w:p>
    <w:p w14:paraId="72AC9B55"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Это как раз срабатывает Сознание, и почему оно во Христе должно сработать? Потому что Христос на позиции понимания и ментальности, знал, кому он что нёс. Он видел суть говорящему. Будда приводил в состояние совершенной телесности, а Христос приводил в состояние совершенной работы тех Частей, которые работали в Человеке. Две, одна Часть, и потом уже работа шла на отстроенности роста Высшей Души или Души, с точки зрения формирования Чувств на какой-то процесс.</w:t>
      </w:r>
    </w:p>
    <w:p w14:paraId="62CFF5AD" w14:textId="07CCDB0B"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sz w:val="24"/>
          <w:szCs w:val="24"/>
        </w:rPr>
        <w:t>Если мы развиваем сейчас собой, допустим, месяц развиваем Совершенное Сердце, Совершенное Сердце синтезирует все виды Сердец. Мы вошли в Сердце Октав Чаши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Сердце Учителя, что внутри, с точки зрения рождающейся Христины или Христа неумолимостью тематик с Морией Свет, должно стать Столпом Истины. Не которая у вас на рабочем столе оформляется, тогда Отец не в вас. А Отец должен быть в вашем теле, чтобы мы смогли это явление вовне понести. В смысле, выработать собою. Хотя с точки зрения Мудрости это было сказано правильно</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бесконтрольно физическим телом. И как только это начинает разрабатываться, вы видите что? Что вы несёте? Что несёте? В принципе, </w:t>
      </w:r>
      <w:r w:rsidRPr="00D47865">
        <w:rPr>
          <w:rFonts w:ascii="Times New Roman" w:eastAsia="Times New Roman" w:hAnsi="Times New Roman" w:cs="Times New Roman"/>
          <w:bCs/>
          <w:sz w:val="24"/>
          <w:szCs w:val="24"/>
        </w:rPr>
        <w:t xml:space="preserve">по итогам мы должны нести Истину. </w:t>
      </w:r>
    </w:p>
    <w:p w14:paraId="126B1DE6" w14:textId="77777777" w:rsidR="004D35D4" w:rsidRPr="00D47865" w:rsidRDefault="004D35D4" w:rsidP="00081B80">
      <w:pPr>
        <w:pStyle w:val="1"/>
        <w:keepNext w:val="0"/>
        <w:widowControl w:val="0"/>
        <w:suppressAutoHyphens w:val="0"/>
        <w:spacing w:before="0" w:after="0" w:line="240" w:lineRule="auto"/>
        <w:ind w:firstLine="709"/>
        <w:jc w:val="center"/>
        <w:rPr>
          <w:rFonts w:eastAsia="Times New Roman" w:cs="Times New Roman"/>
          <w:szCs w:val="24"/>
        </w:rPr>
      </w:pPr>
    </w:p>
    <w:p w14:paraId="3C10B5D9" w14:textId="43612A9C" w:rsidR="00A746EF" w:rsidRPr="00D47865" w:rsidRDefault="009C7516" w:rsidP="00081B80">
      <w:pPr>
        <w:pStyle w:val="1"/>
        <w:keepNext w:val="0"/>
        <w:widowControl w:val="0"/>
        <w:suppressAutoHyphens w:val="0"/>
        <w:spacing w:before="0" w:after="0" w:line="240" w:lineRule="auto"/>
        <w:ind w:firstLine="709"/>
        <w:jc w:val="center"/>
        <w:rPr>
          <w:rFonts w:eastAsia="Times New Roman" w:cs="Times New Roman"/>
          <w:szCs w:val="24"/>
        </w:rPr>
      </w:pPr>
      <w:bookmarkStart w:id="72" w:name="_Toc158975021"/>
      <w:r w:rsidRPr="00D47865">
        <w:rPr>
          <w:rFonts w:eastAsia="Times New Roman" w:cs="Times New Roman"/>
          <w:szCs w:val="24"/>
        </w:rPr>
        <w:t>Сознание, с точки зрения Имической материи. Что даёт ИВДИВО-полис</w:t>
      </w:r>
      <w:bookmarkEnd w:id="72"/>
    </w:p>
    <w:p w14:paraId="7E0B9847" w14:textId="77777777" w:rsidR="004D35D4" w:rsidRPr="00D47865" w:rsidRDefault="004D35D4"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2486DD0E" w14:textId="50A8376F"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Вернёмся в Сознание Христа, прям очень хорошо он там сел в позе лотоса. Шутка. Сознание Христа. </w:t>
      </w:r>
      <w:r w:rsidRPr="00D47865">
        <w:rPr>
          <w:rFonts w:ascii="Times New Roman" w:eastAsia="Times New Roman" w:hAnsi="Times New Roman" w:cs="Times New Roman"/>
          <w:spacing w:val="20"/>
          <w:sz w:val="24"/>
          <w:szCs w:val="24"/>
        </w:rPr>
        <w:t>Со-знание</w:t>
      </w:r>
      <w:r w:rsidRPr="00D47865">
        <w:rPr>
          <w:rFonts w:ascii="Times New Roman" w:eastAsia="Times New Roman" w:hAnsi="Times New Roman" w:cs="Times New Roman"/>
          <w:sz w:val="24"/>
          <w:szCs w:val="24"/>
        </w:rPr>
        <w:t xml:space="preserve">, с точки зрения Имической материи. Что вы знаете об Имической материи? Вы же проходили 62-ой Синтез, наверно, точно, или ядрами Синтеза делали переводы, </w:t>
      </w:r>
      <w:r w:rsidRPr="00D47865">
        <w:rPr>
          <w:rFonts w:ascii="Times New Roman" w:eastAsia="Times New Roman" w:hAnsi="Times New Roman" w:cs="Times New Roman"/>
          <w:sz w:val="24"/>
          <w:szCs w:val="24"/>
        </w:rPr>
        <w:lastRenderedPageBreak/>
        <w:t>могли подчитать какой-то материал, организовали огнеобразы, выработали какой-то результат, сложилась основность первичной Мудрости. Мы вчера выходили с вами на состояние восьми видов Мудрости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от Жизненной Мудрости до Мудрости Отца. </w:t>
      </w:r>
    </w:p>
    <w:p w14:paraId="64DB3362" w14:textId="62AD4D50"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Cs/>
          <w:sz w:val="24"/>
          <w:szCs w:val="24"/>
        </w:rPr>
        <w:t>Через что будет раскрываться Мудрость в подтверждение работы Книгами Синтеза и Мечом?</w:t>
      </w:r>
      <w:r w:rsidRPr="00D47865">
        <w:rPr>
          <w:rFonts w:ascii="Times New Roman" w:eastAsia="Times New Roman" w:hAnsi="Times New Roman" w:cs="Times New Roman"/>
          <w:b/>
          <w:bCs/>
          <w:sz w:val="24"/>
          <w:szCs w:val="24"/>
        </w:rPr>
        <w:t xml:space="preserve"> </w:t>
      </w:r>
      <w:r w:rsidRPr="00D47865">
        <w:rPr>
          <w:rFonts w:ascii="Times New Roman" w:eastAsia="Times New Roman" w:hAnsi="Times New Roman" w:cs="Times New Roman"/>
          <w:sz w:val="24"/>
          <w:szCs w:val="24"/>
        </w:rPr>
        <w:t>Меч, как формирование,</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какого там сейчас инструмента, 41-го, 42-го?</w:t>
      </w:r>
    </w:p>
    <w:p w14:paraId="484F1383"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41-го.</w:t>
      </w:r>
    </w:p>
    <w:p w14:paraId="1CAC6B6C" w14:textId="635AF25E"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41-го инструмента. А Знание, как формирование 42-го инструмента. Чем будет раскрываться активность Меча? </w:t>
      </w:r>
      <w:r w:rsidRPr="00D47865">
        <w:rPr>
          <w:rFonts w:ascii="Times New Roman" w:eastAsia="Times New Roman" w:hAnsi="Times New Roman" w:cs="Times New Roman"/>
          <w:b/>
          <w:bCs/>
          <w:sz w:val="24"/>
          <w:szCs w:val="24"/>
        </w:rPr>
        <w:t xml:space="preserve">Что Меч такое внутри в себя несёт, особенно в рукоятке, ,подтверждающее активность Воли? </w:t>
      </w:r>
      <w:r w:rsidRPr="00D47865">
        <w:rPr>
          <w:rFonts w:ascii="Times New Roman" w:eastAsia="Times New Roman" w:hAnsi="Times New Roman" w:cs="Times New Roman"/>
          <w:sz w:val="24"/>
          <w:szCs w:val="24"/>
        </w:rPr>
        <w:t>Мы сейчас о чём говорим?</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О Мудрости. </w:t>
      </w:r>
    </w:p>
    <w:p w14:paraId="1DA1D81E" w14:textId="5E80F58B"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Если тогда </w:t>
      </w:r>
      <w:r w:rsidRPr="00D47865">
        <w:rPr>
          <w:rFonts w:ascii="Times New Roman" w:eastAsia="Times New Roman" w:hAnsi="Times New Roman" w:cs="Times New Roman"/>
          <w:b/>
          <w:bCs/>
          <w:sz w:val="24"/>
          <w:szCs w:val="24"/>
        </w:rPr>
        <w:t>тело Меча</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это Воля, то рукоятка</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 xml:space="preserve">это Мудрость. Потому что направляющее течение Воли из тела переходит только мудрым применением. </w:t>
      </w:r>
      <w:r w:rsidRPr="00D47865">
        <w:rPr>
          <w:rFonts w:ascii="Times New Roman" w:eastAsia="Times New Roman" w:hAnsi="Times New Roman" w:cs="Times New Roman"/>
          <w:sz w:val="24"/>
          <w:szCs w:val="24"/>
        </w:rPr>
        <w:t>Тогда рассматривать любую тематику в подразделении, в том числе, например, Сознание Христа или Христины, которое должно работать, минимум, октавно-метагалактическими сферами мысли, должно вывести нас из состояния осмысления процессов не вовне думать октавно-метагалактически, хотя это тоже требуется. Но вопрос в том, что, когда мы думаем таким явлением, мы начинаем что собою вести?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преображение внешней материи. </w:t>
      </w:r>
    </w:p>
    <w:p w14:paraId="64ECAE1E"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Как преобразить материю так, чтобы ракурсом, например, мудрого взгляда она не погасла и возмутилась, так скажем, а смогла внутри воскреснуть, чтобы перестроиться на следующую ступень эволюции развития</w:t>
      </w:r>
      <w:r w:rsidRPr="00D47865">
        <w:rPr>
          <w:rFonts w:ascii="Times New Roman" w:eastAsia="Times New Roman" w:hAnsi="Times New Roman" w:cs="Times New Roman"/>
          <w:sz w:val="24"/>
          <w:szCs w:val="24"/>
        </w:rPr>
        <w:t>?</w:t>
      </w:r>
    </w:p>
    <w:p w14:paraId="66E0B014" w14:textId="4BF84344"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Помните, мы говорили, </w:t>
      </w:r>
      <w:r w:rsidRPr="00D47865">
        <w:rPr>
          <w:rFonts w:ascii="Times New Roman" w:eastAsia="Times New Roman" w:hAnsi="Times New Roman" w:cs="Times New Roman"/>
          <w:b/>
          <w:bCs/>
          <w:sz w:val="24"/>
          <w:szCs w:val="24"/>
        </w:rPr>
        <w:t>что такое Воля?</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b/>
          <w:bCs/>
          <w:sz w:val="24"/>
          <w:szCs w:val="24"/>
        </w:rPr>
        <w:t>Это синтез</w:t>
      </w:r>
      <w:r w:rsidRPr="00D47865">
        <w:rPr>
          <w:rFonts w:ascii="Times New Roman" w:eastAsia="Times New Roman" w:hAnsi="Times New Roman" w:cs="Times New Roman"/>
          <w:sz w:val="24"/>
          <w:szCs w:val="24"/>
        </w:rPr>
        <w:t xml:space="preserve"> явления чего?</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b/>
          <w:bCs/>
          <w:sz w:val="24"/>
          <w:szCs w:val="24"/>
        </w:rPr>
        <w:t>стихий, царств, видов организации материи, архетипов, октав, типов материи, видов материи.</w:t>
      </w:r>
      <w:r w:rsidRPr="00D47865">
        <w:rPr>
          <w:rFonts w:ascii="Times New Roman" w:eastAsia="Times New Roman" w:hAnsi="Times New Roman" w:cs="Times New Roman"/>
          <w:sz w:val="24"/>
          <w:szCs w:val="24"/>
        </w:rPr>
        <w:t xml:space="preserve"> И это всё формирует волевое действие, то есть само состояние Воли. Воля исходит из какой-то новизны. Новизна как раз предполагает осмысление мудрого процесса, что там будет у Христа с точки зрения Сознания и Имической материи, где Имическая материя подчёркивает внутреннее осуществление нашей физической воли. </w:t>
      </w:r>
    </w:p>
    <w:p w14:paraId="54CFE0C8"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Имическая материя прежде всего вызывает состояние Мудрости в теле</w:t>
      </w:r>
      <w:r w:rsidRPr="00D47865">
        <w:rPr>
          <w:rFonts w:ascii="Times New Roman" w:eastAsia="Times New Roman" w:hAnsi="Times New Roman" w:cs="Times New Roman"/>
          <w:sz w:val="24"/>
          <w:szCs w:val="24"/>
        </w:rPr>
        <w:t xml:space="preserve">. </w:t>
      </w:r>
    </w:p>
    <w:p w14:paraId="45EF399D" w14:textId="4B5CD7C9"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D47865">
        <w:rPr>
          <w:rFonts w:ascii="Times New Roman" w:eastAsia="Times New Roman" w:hAnsi="Times New Roman" w:cs="Times New Roman"/>
          <w:sz w:val="24"/>
          <w:szCs w:val="24"/>
        </w:rPr>
        <w:t xml:space="preserve">И </w:t>
      </w:r>
      <w:r w:rsidRPr="00D47865">
        <w:rPr>
          <w:rFonts w:ascii="Times New Roman" w:eastAsia="Times New Roman" w:hAnsi="Times New Roman" w:cs="Times New Roman"/>
          <w:b/>
          <w:bCs/>
          <w:sz w:val="24"/>
          <w:szCs w:val="24"/>
        </w:rPr>
        <w:t>Христос</w:t>
      </w:r>
      <w:r w:rsidR="00BC12D7" w:rsidRPr="00D47865">
        <w:rPr>
          <w:rFonts w:ascii="Times New Roman" w:eastAsia="Times New Roman" w:hAnsi="Times New Roman" w:cs="Times New Roman"/>
          <w:b/>
          <w:bCs/>
          <w:sz w:val="24"/>
          <w:szCs w:val="24"/>
        </w:rPr>
        <w:t xml:space="preserve"> — </w:t>
      </w:r>
      <w:r w:rsidRPr="00D47865">
        <w:rPr>
          <w:rFonts w:ascii="Times New Roman" w:eastAsia="Times New Roman" w:hAnsi="Times New Roman" w:cs="Times New Roman"/>
          <w:b/>
          <w:bCs/>
          <w:sz w:val="24"/>
          <w:szCs w:val="24"/>
        </w:rPr>
        <w:t xml:space="preserve">это состояние </w:t>
      </w:r>
      <w:r w:rsidRPr="00D47865">
        <w:rPr>
          <w:rFonts w:ascii="Times New Roman" w:eastAsia="Times New Roman" w:hAnsi="Times New Roman" w:cs="Times New Roman"/>
          <w:b/>
          <w:bCs/>
          <w:spacing w:val="20"/>
          <w:sz w:val="24"/>
          <w:szCs w:val="24"/>
        </w:rPr>
        <w:t>внутреннего содержания</w:t>
      </w:r>
      <w:r w:rsidRPr="00D47865">
        <w:rPr>
          <w:rFonts w:ascii="Times New Roman" w:eastAsia="Times New Roman" w:hAnsi="Times New Roman" w:cs="Times New Roman"/>
          <w:b/>
          <w:bCs/>
          <w:sz w:val="24"/>
          <w:szCs w:val="24"/>
        </w:rPr>
        <w:t xml:space="preserve"> той состоятельности или той форматированности Сознания, которое несёт телесный принцип Отца ракурсом Христа.</w:t>
      </w:r>
    </w:p>
    <w:p w14:paraId="05821787"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Если на четвёрке стоят ИВДИВО-полисы, чем отличается ИВДИВО-полисная работа, допустим, от ИВДИВО-зданий или ИВДИВО того же Мировоззрения, на котором стоит Сознание? Чем отличаются ИВДИВО-полисы? Это сейчас не в работу со Школой, ни в коем случае? </w:t>
      </w:r>
    </w:p>
    <w:p w14:paraId="6ACD4133" w14:textId="7D4D4D28"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
          <w:bCs/>
          <w:sz w:val="24"/>
          <w:szCs w:val="24"/>
        </w:rPr>
        <w:t>Что даёт ИВДИВО-полис помимо умения размышлять Мыслью Изначально Вышестоящего Отца минимально?</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Идёт формирование Человека-Ипостаси. И тогда на уровне Христа содержание тех способностей, которое возможно выработать ментально, вырабатывает собою, хотя бы первичное ментальное благо. То есть, когда мысль во благо всего человечества, и идёт воскрешённость Сознанием через какую-то вершинную мысль, которая раскладывается огнём, духом, светом и энергией. </w:t>
      </w:r>
    </w:p>
    <w:p w14:paraId="5F4B3358" w14:textId="7DE8EDEE"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когда вы центрируетесь, допустим, в Столпе подразделения, у вас работают два Столпа: Столп личный, в кавычках личный, как часть, и Столп подразделения. И, как Христос или Христина, или, как Ипостась, Человек-Ипостась</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явление Изначально Вышестоящего Отца, той Совершенной или Истинной Мыслью, которую вы вырабатываете. Вы её можете выразить, выработать на уровне Огня, мысль может быть на уровне Духа, мысль может быть на уровне Света, ну вряд ли нам нужна мысль на уровне Энергии, её и так очень много. И накрыть этими тремя видами ментальной активности Христа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думания, с точки зрения служения в целом, о девяти миллиардах. </w:t>
      </w:r>
    </w:p>
    <w:p w14:paraId="62FD8D82" w14:textId="58787EB2"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То есть тогда </w:t>
      </w:r>
      <w:r w:rsidRPr="00D47865">
        <w:rPr>
          <w:rFonts w:ascii="Times New Roman" w:eastAsia="Times New Roman" w:hAnsi="Times New Roman" w:cs="Times New Roman"/>
          <w:b/>
          <w:bCs/>
          <w:sz w:val="24"/>
          <w:szCs w:val="24"/>
        </w:rPr>
        <w:t>задача Христа или Христины, когда он что-то публикует или говорит, сопереживать ведомому состоянию свойства общности, на которое он публикует это явление</w:t>
      </w:r>
      <w:r w:rsidRPr="00D47865">
        <w:rPr>
          <w:rFonts w:ascii="Times New Roman" w:eastAsia="Times New Roman" w:hAnsi="Times New Roman" w:cs="Times New Roman"/>
          <w:sz w:val="24"/>
          <w:szCs w:val="24"/>
        </w:rPr>
        <w:t>. Общность может быть 512 Частей, которое формирует внутренне состояние цельности внутри вас?</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Да. И даже когда-то были такие примеры на курсах вышестоящих выше, чем четвёртого, когда Кут Хуми показывал, что мы, выходя в работу либо Частью, либо с Аватарами </w:t>
      </w:r>
      <w:r w:rsidRPr="00D47865">
        <w:rPr>
          <w:rFonts w:ascii="Times New Roman" w:eastAsia="Times New Roman" w:hAnsi="Times New Roman" w:cs="Times New Roman"/>
          <w:sz w:val="24"/>
          <w:szCs w:val="24"/>
        </w:rPr>
        <w:lastRenderedPageBreak/>
        <w:t>Синтеза, чаще всего настроены на внутреннее знание или восприятие только лишь себя, и не воспринимаем Аватаров Синтеза и Отца, или воспринимаем их своим подобием.</w:t>
      </w:r>
    </w:p>
    <w:p w14:paraId="342AAC90"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То есть тогда </w:t>
      </w:r>
      <w:r w:rsidRPr="00D47865">
        <w:rPr>
          <w:rFonts w:ascii="Times New Roman" w:eastAsia="Times New Roman" w:hAnsi="Times New Roman" w:cs="Times New Roman"/>
          <w:b/>
          <w:bCs/>
          <w:sz w:val="24"/>
          <w:szCs w:val="24"/>
        </w:rPr>
        <w:t xml:space="preserve">Христос или Христина преодолевает Человеком-Ипостасью неипостасные состояния подобия в каждом. </w:t>
      </w:r>
      <w:r w:rsidRPr="00D47865">
        <w:rPr>
          <w:rFonts w:ascii="Times New Roman" w:eastAsia="Times New Roman" w:hAnsi="Times New Roman" w:cs="Times New Roman"/>
          <w:b/>
          <w:bCs/>
          <w:spacing w:val="20"/>
          <w:sz w:val="24"/>
          <w:szCs w:val="24"/>
        </w:rPr>
        <w:t>Это важно!</w:t>
      </w:r>
      <w:r w:rsidRPr="00D47865">
        <w:rPr>
          <w:rFonts w:ascii="Times New Roman" w:eastAsia="Times New Roman" w:hAnsi="Times New Roman" w:cs="Times New Roman"/>
          <w:sz w:val="24"/>
          <w:szCs w:val="24"/>
        </w:rPr>
        <w:t xml:space="preserve"> Не преодолевает подобие или не подобие в каждом, вызывая Подобие Изначально Вышестоящего Отца.</w:t>
      </w:r>
    </w:p>
    <w:p w14:paraId="642ADF36" w14:textId="4764DB7B"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тогда, получается, что Мудрость преодолением или предельностью Совершенства работает ещё с Верой, внутренней имичности, где включается имя собственное. Если будете читать об Имической материи, по-моему, одно из подразделений собрало из видов Синтеза 64 свойства видов материи. И, наверное, первое, что бросается в глаза, что Имика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чернила, которые высвечивают или проявляют. Это, фактически, то, чем занимается Свет, параллельно только на горизонте второго курса. Только здесь мы говорим о том, что Имическая материя проявляет. То есть всё, что помните, всё, что скрыто, со временем потом начинает выявляться. Чем оно выявляется? Тем, что Субъект развивается и начинает идти за Отцом и вместе с Изначально Вышестоящим Отцом, или Отец проявляет то, чем развивается Субъект.</w:t>
      </w:r>
    </w:p>
    <w:p w14:paraId="5BC1FEB8"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вопрос в том, что если у нас отсутствует вертикаль Частей, то, например, мы можем быть неактивны Синтезом работой ИВДИВО-тел, но активны Частями работы в активации выше Физического мирового тела. </w:t>
      </w:r>
    </w:p>
    <w:p w14:paraId="3C55CC75"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ракурсом ИВДИВО-телесности мы не берём восприятие Синтеза Изначально Вышестоящим Отцом, нам кажется, что там какие-то действия пустые, и мы не вырабатываем формирование Частностей, или они не формируются у нас. А Имическая материя она работает на все 512 частей. И как только идёт формирование 512-рицы частей, Имическая материя не будет смотреть, что у вас активный Разум или активно Сердце, она будет работать всей вертикалью 512-рицы. Почему? Что ей важно вскрыть Я-Настоящего в каждой Части. То есть выявить этот Синтез вовне.</w:t>
      </w:r>
    </w:p>
    <w:p w14:paraId="429188C2"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тогда мы можем сказать то, что физически мы с вами обмениваемся какими-то репликами, формулировками, ищем точки сопересечения, контактов, взаимодействия в служении, это результат Имической материи, которая подсвечивает нам с вами эти формулировки.</w:t>
      </w:r>
    </w:p>
    <w:p w14:paraId="643855AA"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Если помните, мы сейчас направили вас к Владыкам, если кто из вас общался с В., но вот не сейчас, а было раньше, в чём была особенность? В. это даже на Синтезе говорил о том, что он выхватывал какое-то слово и потом это слово раскручивал, как глубину внутреннего мира. </w:t>
      </w:r>
    </w:p>
    <w:p w14:paraId="01C21131" w14:textId="77777777" w:rsidR="004D35D4" w:rsidRPr="00D47865" w:rsidRDefault="004D35D4" w:rsidP="00081B80">
      <w:pPr>
        <w:pStyle w:val="1"/>
        <w:keepNext w:val="0"/>
        <w:widowControl w:val="0"/>
        <w:suppressAutoHyphens w:val="0"/>
        <w:spacing w:before="0" w:after="0" w:line="240" w:lineRule="auto"/>
        <w:ind w:firstLine="709"/>
        <w:jc w:val="center"/>
        <w:rPr>
          <w:rFonts w:eastAsia="Times New Roman" w:cs="Times New Roman"/>
          <w:szCs w:val="24"/>
        </w:rPr>
      </w:pPr>
    </w:p>
    <w:p w14:paraId="603B36C5" w14:textId="4976B567" w:rsidR="009C7516" w:rsidRPr="00D47865" w:rsidRDefault="009C7516" w:rsidP="00081B80">
      <w:pPr>
        <w:pStyle w:val="1"/>
        <w:keepNext w:val="0"/>
        <w:widowControl w:val="0"/>
        <w:suppressAutoHyphens w:val="0"/>
        <w:spacing w:before="0" w:after="0" w:line="240" w:lineRule="auto"/>
        <w:ind w:firstLine="709"/>
        <w:jc w:val="center"/>
        <w:rPr>
          <w:rFonts w:eastAsia="Times New Roman" w:cs="Times New Roman"/>
          <w:szCs w:val="24"/>
        </w:rPr>
      </w:pPr>
      <w:bookmarkStart w:id="73" w:name="_Toc158975022"/>
      <w:r w:rsidRPr="00D47865">
        <w:rPr>
          <w:rFonts w:eastAsia="Times New Roman" w:cs="Times New Roman"/>
          <w:szCs w:val="24"/>
        </w:rPr>
        <w:t>Суть работы Имической материи</w:t>
      </w:r>
      <w:bookmarkEnd w:id="73"/>
    </w:p>
    <w:p w14:paraId="0F32C7A2" w14:textId="77777777" w:rsidR="004D35D4" w:rsidRPr="00D47865" w:rsidRDefault="004D35D4" w:rsidP="00081B80">
      <w:pPr>
        <w:widowControl w:val="0"/>
        <w:suppressAutoHyphens w:val="0"/>
        <w:spacing w:after="0" w:line="240" w:lineRule="auto"/>
        <w:ind w:firstLine="709"/>
        <w:jc w:val="both"/>
        <w:rPr>
          <w:rFonts w:ascii="Times New Roman" w:eastAsia="Times New Roman" w:hAnsi="Times New Roman" w:cs="Times New Roman"/>
          <w:b/>
          <w:bCs/>
          <w:sz w:val="24"/>
          <w:szCs w:val="24"/>
        </w:rPr>
      </w:pPr>
    </w:p>
    <w:p w14:paraId="5AB0FF81" w14:textId="58FD79B4"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color w:val="C00000"/>
          <w:sz w:val="24"/>
          <w:szCs w:val="24"/>
        </w:rPr>
      </w:pPr>
      <w:r w:rsidRPr="00D47865">
        <w:rPr>
          <w:rFonts w:ascii="Times New Roman" w:eastAsia="Times New Roman" w:hAnsi="Times New Roman" w:cs="Times New Roman"/>
          <w:b/>
          <w:bCs/>
          <w:sz w:val="24"/>
          <w:szCs w:val="24"/>
        </w:rPr>
        <w:t>В чём суть работы Имической материи?</w:t>
      </w:r>
      <w:r w:rsidRPr="00D47865">
        <w:rPr>
          <w:rFonts w:ascii="Times New Roman" w:eastAsia="Times New Roman" w:hAnsi="Times New Roman" w:cs="Times New Roman"/>
          <w:sz w:val="24"/>
          <w:szCs w:val="24"/>
        </w:rPr>
        <w:t xml:space="preserve"> Она выхватывает эту вот истинную структуру какого-то слова, либо фразы и показывает вам вашу предельность, которую надо раскрутить. И только, если внутри она раскручивается, и вы согласны поменять точку зрения. Вы можете остаться при своём мнении, но точку зрения поменяете. Тогда получается, что и вера, и знание вырастут, и внутренний объём Книг Синтеза, которые раскрываются ядрами Синтеза, как мы сейчас говорим «подаренными» Изначально Вышестоящим Отцом, но они уже настолько давно подаренные, что эти ядра стали внутри вас как частью парадигмального: такой основности существования.</w:t>
      </w:r>
      <w:r w:rsidR="00A746EF" w:rsidRPr="00D47865">
        <w:rPr>
          <w:rFonts w:ascii="Times New Roman" w:eastAsia="Times New Roman" w:hAnsi="Times New Roman" w:cs="Times New Roman"/>
          <w:sz w:val="24"/>
          <w:szCs w:val="24"/>
        </w:rPr>
        <w:t xml:space="preserve"> </w:t>
      </w:r>
    </w:p>
    <w:p w14:paraId="5346CCD5" w14:textId="00721F5C"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Если нам чего-то не хватает извне, мы куда идём? Мы идём в Парадигмальное Ядро и из Парадигмального Ядра развёртываем что?</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то, что называется у Интеллекта «контексты», которые он считывает. То есть мы начинаем выходить на Источники.</w:t>
      </w:r>
    </w:p>
    <w:p w14:paraId="5E2CE078" w14:textId="2E6D634E"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самое интересное, что для нас с вами являются главными 32 Источника: от Источника Огня, Духа, Света, Энергии, до Источника Движения. И эти 32 Источника стимулируют нам выход на следующие 32 Источника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до Источника Синтеза, где 62-м Источником является Мудрость Изначально Вышестоящего Отца. И 64-рицей двойного потенциала мы выходим</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на что?</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На имическое действие</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выявление или высветление темой через работу центрального либо шуньятного принципа наших Частей. Где, например, в здании работа с Книгой, с Мечом, с темой Синтеза, Имическая материя подтверждает ваше физическое осуществление. И вы не грузные </w:t>
      </w:r>
      <w:r w:rsidRPr="00D47865">
        <w:rPr>
          <w:rFonts w:ascii="Times New Roman" w:hAnsi="Times New Roman" w:cs="Times New Roman"/>
          <w:sz w:val="24"/>
          <w:szCs w:val="24"/>
        </w:rPr>
        <w:lastRenderedPageBreak/>
        <w:t>телом, не грузные размышлением, рассуждением, при всём при том, что вы фундаментально максимально в организации материи до массы доходите в этом осознании.</w:t>
      </w:r>
    </w:p>
    <w:p w14:paraId="7AAC344E" w14:textId="2A56AE50"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Но эта фундаментальность предполагает вариативность. Поэтому инварианты действия включают нас в процесс чего?</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Имперационности</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 xml:space="preserve">действий. Сама Имперация складывается синтезом возможностей различных форм действия, которые Имическая материя начинает организовывать собою. </w:t>
      </w:r>
    </w:p>
    <w:p w14:paraId="3B5F96F0" w14:textId="5442FA99" w:rsidR="009C7516" w:rsidRPr="00D47865" w:rsidRDefault="009C7516" w:rsidP="00081B80">
      <w:pPr>
        <w:widowControl w:val="0"/>
        <w:suppressAutoHyphens w:val="0"/>
        <w:spacing w:after="0" w:line="240" w:lineRule="auto"/>
        <w:ind w:firstLine="709"/>
        <w:jc w:val="both"/>
        <w:rPr>
          <w:rFonts w:ascii="Times New Roman" w:hAnsi="Times New Roman" w:cs="Times New Roman"/>
          <w:b/>
          <w:bCs/>
          <w:sz w:val="24"/>
          <w:szCs w:val="24"/>
        </w:rPr>
      </w:pPr>
      <w:r w:rsidRPr="00D47865">
        <w:rPr>
          <w:rFonts w:ascii="Times New Roman" w:hAnsi="Times New Roman" w:cs="Times New Roman"/>
          <w:sz w:val="24"/>
          <w:szCs w:val="24"/>
        </w:rPr>
        <w:t>Из предложенного варианта этих 15-10 минут обсуждения мы рассматриваем с вами отдельные фрагменты сказанных вариантов версий и их пытаемся либо осмыслить, либо обдумать, либо выработать. Как мы сказали, берём какую-то тему в подразделении и её начинаем крутить. Только чтобы крутилась эта тематика, мы её крутим как? Мы её крутим разными видами материи, чтобы вид материи выработал,</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что?</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Синтез, Огонь. И выработал то, что было сказано</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синтез тройного потенциала Жизни, где в тройном потенциале Жизни материя получает какой эффект? </w:t>
      </w:r>
      <w:r w:rsidRPr="00D47865">
        <w:rPr>
          <w:rFonts w:ascii="Times New Roman" w:hAnsi="Times New Roman" w:cs="Times New Roman"/>
          <w:b/>
          <w:bCs/>
          <w:sz w:val="24"/>
          <w:szCs w:val="24"/>
        </w:rPr>
        <w:t>Какой эффект получает материя в тройном потенциале Жизни?</w:t>
      </w:r>
    </w:p>
    <w:p w14:paraId="5D2E3FBD"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Она получает возможности с точки зрения внутренней работы Сути. Если мы внутри не даём возможность, то мы сразу ставим как бы знак препинания, идёт остановка в развитии. Поэтому попробуйте в течение какого-то периода времени рассуждениями размышлять и, не отрицая, принимать всё во внимание.</w:t>
      </w:r>
    </w:p>
    <w:p w14:paraId="52502B99"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Мы пойдём сейчас к Аватарам Синтеза Кут Хуми Фаинь, не будем стяжать Имическое тело, чуть попозже войдём в это явление с Владимиром и Клавдией.</w:t>
      </w:r>
    </w:p>
    <w:p w14:paraId="793D8B7C" w14:textId="77777777" w:rsidR="004D35D4" w:rsidRPr="00D47865" w:rsidRDefault="004D35D4" w:rsidP="00081B80">
      <w:pPr>
        <w:pStyle w:val="1"/>
        <w:keepNext w:val="0"/>
        <w:widowControl w:val="0"/>
        <w:suppressAutoHyphens w:val="0"/>
        <w:spacing w:before="0" w:after="0" w:line="240" w:lineRule="auto"/>
        <w:ind w:firstLine="709"/>
        <w:jc w:val="center"/>
        <w:rPr>
          <w:rFonts w:cs="Times New Roman"/>
          <w:szCs w:val="24"/>
        </w:rPr>
      </w:pPr>
    </w:p>
    <w:p w14:paraId="68A562AC" w14:textId="720E8531" w:rsidR="009C7516" w:rsidRPr="00D47865" w:rsidRDefault="009C7516" w:rsidP="00081B80">
      <w:pPr>
        <w:pStyle w:val="1"/>
        <w:keepNext w:val="0"/>
        <w:widowControl w:val="0"/>
        <w:suppressAutoHyphens w:val="0"/>
        <w:spacing w:before="0" w:after="0" w:line="240" w:lineRule="auto"/>
        <w:ind w:firstLine="709"/>
        <w:jc w:val="center"/>
        <w:rPr>
          <w:rFonts w:cs="Times New Roman"/>
          <w:szCs w:val="24"/>
        </w:rPr>
      </w:pPr>
      <w:bookmarkStart w:id="74" w:name="_Toc158975023"/>
      <w:r w:rsidRPr="00D47865">
        <w:rPr>
          <w:rFonts w:cs="Times New Roman"/>
          <w:szCs w:val="24"/>
        </w:rPr>
        <w:t>Комментарий перед стяжанием Истины</w:t>
      </w:r>
      <w:bookmarkEnd w:id="74"/>
    </w:p>
    <w:p w14:paraId="34EE6FEA" w14:textId="77777777" w:rsidR="004D35D4" w:rsidRPr="00D47865" w:rsidRDefault="004D35D4" w:rsidP="00081B80">
      <w:pPr>
        <w:widowControl w:val="0"/>
        <w:suppressAutoHyphens w:val="0"/>
        <w:spacing w:after="0" w:line="240" w:lineRule="auto"/>
        <w:ind w:firstLine="709"/>
        <w:jc w:val="both"/>
        <w:rPr>
          <w:rFonts w:ascii="Times New Roman" w:hAnsi="Times New Roman" w:cs="Times New Roman"/>
          <w:sz w:val="24"/>
          <w:szCs w:val="24"/>
        </w:rPr>
      </w:pPr>
    </w:p>
    <w:p w14:paraId="2BC75560" w14:textId="5F57589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Мы сейчас пойдём с вами в стяжание тела Истины, Синтеза Истины Изначально Вышестоящего Отца. Мы вчера стяжали с вами фрагмент Мудрости Изначально Вышестоящего Отца, сейчас стяжаем фрагмент Истины. То есть нам надо, чтобы ваши Части и имическая подготовка видом материи сложили предельностью совершенства и разработались и знаниями, и верой в сопряжении на тело той Истины, которая формируется в каждом из вас.</w:t>
      </w:r>
    </w:p>
    <w:p w14:paraId="19230524"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 чем больше действий в Служении, тем более активная, так скажем, Истина даже ракурсом Должностно Полномочного порядка в каждом из нас. </w:t>
      </w:r>
    </w:p>
    <w:p w14:paraId="6F88F192" w14:textId="6BCDE7DD"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Мы не имеем право трогать Истину личную, потому что она индивидуальная, и она влияет на вашу физическую человеческую жизнь. И здесь вопрос, есть такая деликатность или корректность работы, когда мы не затрагиваем ваши личные процессы, хотя вы вовне подходите, вы идёте через личные процессы. Попробуйте увидеть, как работает Имическая материя. Она слышит ваши индивидуальные запросы, но отвечает вам не индивидуально на запрос, а отвечает Должностно Полномочным ответом, потому что, если будет отвечать индивидуально на вопрос, вас начнут сразу же ею индивидуально вести. А если Кут Хуми не давал поручение индивидуально вести, то это будет ваше своеволие в применении. И здесь вопрос, насколько вы чётко слушаете Кут Хуми и не своевольничаете. А </w:t>
      </w:r>
      <w:r w:rsidRPr="00D47865">
        <w:rPr>
          <w:rFonts w:ascii="Times New Roman" w:hAnsi="Times New Roman" w:cs="Times New Roman"/>
          <w:b/>
          <w:bCs/>
          <w:sz w:val="24"/>
          <w:szCs w:val="24"/>
        </w:rPr>
        <w:t>Истина как раз проверяется своеволием</w:t>
      </w:r>
      <w:r w:rsidR="00BC12D7" w:rsidRPr="00D47865">
        <w:rPr>
          <w:rFonts w:ascii="Times New Roman" w:hAnsi="Times New Roman" w:cs="Times New Roman"/>
          <w:b/>
          <w:bCs/>
          <w:sz w:val="24"/>
          <w:szCs w:val="24"/>
        </w:rPr>
        <w:t xml:space="preserve"> — </w:t>
      </w:r>
      <w:r w:rsidRPr="00D47865">
        <w:rPr>
          <w:rFonts w:ascii="Times New Roman" w:hAnsi="Times New Roman" w:cs="Times New Roman"/>
          <w:b/>
          <w:bCs/>
          <w:sz w:val="24"/>
          <w:szCs w:val="24"/>
        </w:rPr>
        <w:t>возьмёшь, не возьмёшь, поведёшь, не поведёшь, согласуешь, не согласуешь</w:t>
      </w:r>
      <w:r w:rsidRPr="00D47865">
        <w:rPr>
          <w:rFonts w:ascii="Times New Roman" w:hAnsi="Times New Roman" w:cs="Times New Roman"/>
          <w:sz w:val="24"/>
          <w:szCs w:val="24"/>
        </w:rPr>
        <w:t>.</w:t>
      </w:r>
    </w:p>
    <w:p w14:paraId="73A8506B" w14:textId="531422F8"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тут тогда нужно посмотреть на тот прецедент, который у нас отстраивался с первого курса Синтеза. Если Кут Хуми вам это подтверждал, говорил или рекомендовал</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вы этим идёте. Если это было сказано кем-то, но с Кут Хуми не согласовано, вы просто почитаете данную рекомендацию, но ей не следуете. Но это не имеются в виду формулировки на Синтезе, имеются в виду вне синтезного процесса.</w:t>
      </w:r>
    </w:p>
    <w:p w14:paraId="1B2205BF"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Есть ещё такое состояние в Мудрости Изначально Вышестоящего Отца: </w:t>
      </w:r>
      <w:r w:rsidRPr="00D47865">
        <w:rPr>
          <w:rFonts w:ascii="Times New Roman" w:hAnsi="Times New Roman" w:cs="Times New Roman"/>
          <w:b/>
          <w:bCs/>
          <w:sz w:val="24"/>
          <w:szCs w:val="24"/>
        </w:rPr>
        <w:t xml:space="preserve">Мудрость не любит биться над какими-то длительно процессами. </w:t>
      </w:r>
      <w:r w:rsidRPr="00D47865">
        <w:rPr>
          <w:rFonts w:ascii="Times New Roman" w:hAnsi="Times New Roman" w:cs="Times New Roman"/>
          <w:sz w:val="24"/>
          <w:szCs w:val="24"/>
        </w:rPr>
        <w:t>И послушайте сейчас своё тело, когда вы ждёте или ощущение «ждёте», когда к вам подберут какой-то ключ, это когда подберут какое-то слово, формулировку, тему, которая внутри вас вскроет.</w:t>
      </w:r>
    </w:p>
    <w:p w14:paraId="03432105" w14:textId="73E66742"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Чем интересно состояние практичности тренинг-синтеза?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Оно не подбирает ключ к каждому из вас, это к вопросу того, что индивидуальная работа возможна только, когда есть запрос от вас. И в этом есть деликатность предельности совершенства, где это внутреннее Сущего </w:t>
      </w:r>
      <w:r w:rsidRPr="00D47865">
        <w:rPr>
          <w:rFonts w:ascii="Times New Roman" w:hAnsi="Times New Roman" w:cs="Times New Roman"/>
          <w:sz w:val="24"/>
          <w:szCs w:val="24"/>
        </w:rPr>
        <w:lastRenderedPageBreak/>
        <w:t>со слиянностью с Изначально Вышестоящим Отцом вначале вырабатывает благо общего, а потом</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благо индивидуальное. И, когда мы говорим за Сознание и за Христа, то у Христа в понимании всегда работает синтез двойного блага: для общества или для группы и индивидуально для каждого. </w:t>
      </w:r>
      <w:r w:rsidRPr="00D47865">
        <w:rPr>
          <w:rFonts w:ascii="Times New Roman" w:hAnsi="Times New Roman" w:cs="Times New Roman"/>
          <w:b/>
          <w:bCs/>
          <w:sz w:val="24"/>
          <w:szCs w:val="24"/>
        </w:rPr>
        <w:t>Сама Истина учит видеть каждого, но без вникновения в его внутреннее содержание</w:t>
      </w:r>
      <w:r w:rsidRPr="00D47865">
        <w:rPr>
          <w:rFonts w:ascii="Times New Roman" w:hAnsi="Times New Roman" w:cs="Times New Roman"/>
          <w:sz w:val="24"/>
          <w:szCs w:val="24"/>
        </w:rPr>
        <w:t xml:space="preserve">, потому что это их работа или ваша работа с Изначально Вышестоящим Отцом. </w:t>
      </w:r>
    </w:p>
    <w:p w14:paraId="41566BDF"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Поэтому, если у вас сейчас вскрывается такое... предпосылок или такое флёр состояние, попробуйте подумать, как с вами работают Аватары Синтеза. Они не переделывают вас под себя, они ждут, пока вы вырастите. Вы говорите: «С нами никто не работает». Нет, вы внутри долго переключаетесь. Вот я бы хотела вам это сейчас показать не как укор, а как явление того, с чем сталкивается Имическая материя. То есть насколько она вскрывает, выявляет то, что завуалировано. Вот это вуалирование, завуалированность, оно как раз появляется вовне. </w:t>
      </w:r>
    </w:p>
    <w:p w14:paraId="2B75268D"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Тогда мы идём сейчас и стяжаем в тело Истины концентрацию фрагмента Истины Изначально Вышестоящего Отца, ещё возможно будет работа с Морией Свет. А потом перейдём в Имическую материю для того, чтобы её внутренне тоже синтезировать и синтезировать с Истиной Изначально Вышестоящего Отца. </w:t>
      </w:r>
    </w:p>
    <w:p w14:paraId="77450165" w14:textId="1684A319" w:rsidR="009C7516" w:rsidRPr="00D47865" w:rsidRDefault="009C7516" w:rsidP="00081B80">
      <w:pPr>
        <w:pStyle w:val="1"/>
        <w:keepNext w:val="0"/>
        <w:widowControl w:val="0"/>
        <w:suppressAutoHyphens w:val="0"/>
        <w:spacing w:before="0" w:after="0" w:line="240" w:lineRule="auto"/>
        <w:ind w:firstLine="709"/>
        <w:jc w:val="center"/>
        <w:rPr>
          <w:rFonts w:cs="Times New Roman"/>
          <w:b w:val="0"/>
          <w:szCs w:val="24"/>
        </w:rPr>
      </w:pPr>
      <w:bookmarkStart w:id="75" w:name="_Toc158975024"/>
      <w:r w:rsidRPr="00D47865">
        <w:rPr>
          <w:rFonts w:cs="Times New Roman"/>
          <w:szCs w:val="24"/>
        </w:rPr>
        <w:t>Практика № 10.</w:t>
      </w:r>
      <w:r w:rsidR="00A746EF" w:rsidRPr="00D47865">
        <w:rPr>
          <w:rFonts w:cs="Times New Roman"/>
          <w:szCs w:val="24"/>
        </w:rPr>
        <w:t xml:space="preserve"> </w:t>
      </w:r>
      <w:r w:rsidR="004D35D4" w:rsidRPr="00D47865">
        <w:rPr>
          <w:rFonts w:cs="Times New Roman"/>
          <w:szCs w:val="24"/>
        </w:rPr>
        <w:br/>
      </w:r>
      <w:r w:rsidRPr="00D47865">
        <w:rPr>
          <w:rFonts w:cs="Times New Roman"/>
          <w:szCs w:val="24"/>
        </w:rPr>
        <w:t>Стяжание Истины Изначально Вышестоящего Отца</w:t>
      </w:r>
      <w:bookmarkEnd w:id="75"/>
    </w:p>
    <w:p w14:paraId="2D538298"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b/>
          <w:sz w:val="24"/>
          <w:szCs w:val="24"/>
        </w:rPr>
      </w:pPr>
    </w:p>
    <w:p w14:paraId="7894CC9B"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Возжигаемся Синтезом четверичной активации, продолжая Синтез Изначально Вышестоящих Аватаров Синтеза Мория и Свет, Изначально Вышестоящих Аватаров Синтеза Кут Хуми Фаинь в каждом из нас. </w:t>
      </w:r>
    </w:p>
    <w:p w14:paraId="7F7A5469"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Возжигаемся… пойдём работать в 50-й архетип ИВДИВО… Синтез Синтезом Изначально Вышестоящего Отца и Синтезом Мудрости Изначально Вышестоящего Отца собою. Вспыхиваем Воскрешением, концентрацией Синтеза Рождественскими стяжаниями. Возжигаем Синтез Частей Изначально Вышестоящего Отца собою и в каждом. Возжигаем форму Учителя/Владыки Синтеза Изначально Вышестоящего Отца 62-м Синтезом Изначально Вышестоящего Отца. И переходим, развёртываемся в зал Изначально Вышестоящий Дома Изначально Вышестоящего Отца в явлении Синтеза Мудрости каждого из нас. </w:t>
      </w:r>
    </w:p>
    <w:p w14:paraId="130534F6"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i/>
          <w:sz w:val="24"/>
          <w:szCs w:val="24"/>
        </w:rPr>
        <w:t>Возжигаемся залом ИВДИВО пять десятиллионов и далее концентрация Синтеза, сейчас целую полностью цифру зафиксируем явления 5 десятиллионов 192 девятиллионов 296 октиллионов 858 септиллионов 534секстиллионов 827 квинтиллионов 628 квадриллионов 530 триллионов 496 миллиардов 329 миллионов 220 тысяч 032-й высокой цельной ивдиво-октаво-реальности</w:t>
      </w:r>
      <w:r w:rsidRPr="00D47865">
        <w:rPr>
          <w:rFonts w:ascii="Times New Roman" w:hAnsi="Times New Roman" w:cs="Times New Roman"/>
          <w:sz w:val="24"/>
          <w:szCs w:val="24"/>
        </w:rPr>
        <w:t xml:space="preserve">. </w:t>
      </w:r>
    </w:p>
    <w:p w14:paraId="49CD7BBC"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синтезируясь с Изначально Вышестоящим Аватаром Синтеза Кут Хуми высокой цельной ивдиво-октаво-реальности ИВДИВО-Октавы Метагалактики Бытия, развёртываемся вторым днём 62-го Синтеза Изначально Вышестоящего Отца в Си-ИВДИВО Метагалактике Бытия каждым из нас. И, оформляясь формой Учителя 62-м Синтезом Изначально Вышестоящего Отца, возжигаемся Ядром Синтеза архетипической, как Учитель, Части Истина Изначально Вышестоящего Отца каждым из нас. </w:t>
      </w:r>
    </w:p>
    <w:p w14:paraId="6B10C83E"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Синтезируемся с Изначально Вышестоящими Аватарами Синтеза Кут Хуми Фаинь и развёртываемся третьей жизнью, возжигая синтезтелесность дуумвиратности третьей жизни Полномочного, в зале пред Изначально Вышестоящими Аватарами Синтеза Кут Хуми Фаинь. И просим преобразить каждого из нас и синтез нас на телесное выражение тела Истины–446-й Части Синтезом Учителя/Владыки Изначально Вышестоящего Отца стяжанием Истины</w:t>
      </w:r>
      <w:r w:rsidRPr="00D47865">
        <w:rPr>
          <w:rFonts w:ascii="Times New Roman" w:hAnsi="Times New Roman" w:cs="Times New Roman"/>
          <w:sz w:val="24"/>
          <w:szCs w:val="24"/>
        </w:rPr>
        <w:t xml:space="preserve"> </w:t>
      </w:r>
      <w:r w:rsidRPr="00D47865">
        <w:rPr>
          <w:rFonts w:ascii="Times New Roman" w:hAnsi="Times New Roman" w:cs="Times New Roman"/>
          <w:i/>
          <w:sz w:val="24"/>
          <w:szCs w:val="24"/>
        </w:rPr>
        <w:t xml:space="preserve">Изначально Вышестоящего Отца либо фрагмента Истины Изначально Вышестоящего Отца, как укажет Изначально Вышестоящий Отец. </w:t>
      </w:r>
    </w:p>
    <w:p w14:paraId="7DDED068"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заполняясь в жизни Полномочного Учителем/Владыкой Синтез Синтезом Изначально Вышестоящего Аватара Синтеза Кут Хуми, возжигаемся накопленной или возожжённой, ранее стяжаемой Мудростью для каждого из нас по нашей подготовке Полномочного на 100% плюс-минус в индивидуальной концентрации Синтеза.</w:t>
      </w:r>
    </w:p>
    <w:p w14:paraId="67EE168C" w14:textId="472677D0"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синтезируясь с Изначально Вышестоящими Аватарами Синтеза Кут Хуми Фаинь, Мория и Свет. Аватары Синтеза выходят в зал</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Мория</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 xml:space="preserve">Свет. Стяжаем Синтез Синтеза, </w:t>
      </w:r>
      <w:r w:rsidRPr="00D47865">
        <w:rPr>
          <w:rFonts w:ascii="Times New Roman" w:hAnsi="Times New Roman" w:cs="Times New Roman"/>
          <w:i/>
          <w:sz w:val="24"/>
          <w:szCs w:val="24"/>
        </w:rPr>
        <w:lastRenderedPageBreak/>
        <w:t xml:space="preserve">Синтез Праполномочий Синтеза Изначально Вышестоящего Отца. Стяжаем Синтез Мудрости Изначально Вышестоящего Отца и Синтез Праистины Изначально Вышестоящего Отца. И, возжигаясь, возжигаясь, развёртываемся архетипической Истиной как Учителя́ Синтеза. </w:t>
      </w:r>
    </w:p>
    <w:p w14:paraId="33E3E0F0" w14:textId="0C543EB5"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Возможно, у присутствующих Владык Синтеза развернётся однородное выражение, Совершенное выражение Истины. Возможно, у Аватаров Должностной Полномочности, так как возожгли жизнь Полномочного, развернётся однородное выражение Истины. Почувствуйте, какое выражение Истины, как Части, фиксируется в теле? Учительская, Владыческая или жизнью Полномочного</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Аватарская? И возжигаемся тогда Синтезом Мудрости архетипической, Совершенной, однородной Истины в каждом из нас спецификой 446-й Части собою.</w:t>
      </w:r>
    </w:p>
    <w:p w14:paraId="48391621"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синтезируемся с Изначально Вышестоящими Аватарами Синтеза Кут Хуми Фаинь. И входим все и каждый в явление Рождества концентрацией Синтеза стяжания Тела Истины спецификой архетипической, Совершенной, однородной Части каждым из нас. И мы </w:t>
      </w:r>
      <w:r w:rsidRPr="00D47865">
        <w:rPr>
          <w:rFonts w:ascii="Times New Roman" w:hAnsi="Times New Roman" w:cs="Times New Roman"/>
          <w:b/>
          <w:i/>
          <w:sz w:val="24"/>
          <w:szCs w:val="24"/>
        </w:rPr>
        <w:t>стяжаем у Изначально Вышестоящих Аватаров Синтеза Мории и Свет,</w:t>
      </w:r>
      <w:r w:rsidRPr="00D47865">
        <w:rPr>
          <w:rFonts w:ascii="Times New Roman" w:hAnsi="Times New Roman" w:cs="Times New Roman"/>
          <w:i/>
          <w:sz w:val="24"/>
          <w:szCs w:val="24"/>
        </w:rPr>
        <w:t xml:space="preserve"> пред Изначально Вышестоящими Аватарами Синтеза Кут Хуми Фаинь, </w:t>
      </w:r>
      <w:r w:rsidRPr="00D47865">
        <w:rPr>
          <w:rFonts w:ascii="Times New Roman" w:hAnsi="Times New Roman" w:cs="Times New Roman"/>
          <w:b/>
          <w:i/>
          <w:sz w:val="24"/>
          <w:szCs w:val="24"/>
        </w:rPr>
        <w:t>концентрацию фрагмента Истины Отец-человек-землянина формированием Синтеза Мудрости Изначально Вышестоящего Отца,</w:t>
      </w:r>
      <w:r w:rsidRPr="00D47865">
        <w:rPr>
          <w:rFonts w:ascii="Times New Roman" w:hAnsi="Times New Roman" w:cs="Times New Roman"/>
          <w:i/>
          <w:sz w:val="24"/>
          <w:szCs w:val="24"/>
        </w:rPr>
        <w:t xml:space="preserve"> как укажет Аватар Синтеза Мория, либо архетипично, либо совершенно, либо однородно каждому из нас. И </w:t>
      </w:r>
      <w:r w:rsidRPr="00D47865">
        <w:rPr>
          <w:rFonts w:ascii="Times New Roman" w:hAnsi="Times New Roman" w:cs="Times New Roman"/>
          <w:b/>
          <w:i/>
          <w:sz w:val="24"/>
          <w:szCs w:val="24"/>
        </w:rPr>
        <w:t>стяжаем явление возожжённости Мудрости Изначально Вышестоящего Отца</w:t>
      </w:r>
      <w:r w:rsidRPr="00D47865">
        <w:rPr>
          <w:rFonts w:ascii="Times New Roman" w:hAnsi="Times New Roman" w:cs="Times New Roman"/>
          <w:i/>
          <w:sz w:val="24"/>
          <w:szCs w:val="24"/>
        </w:rPr>
        <w:t xml:space="preserve"> вырабатываемыми темами, ростами внутренних Совершенств в завершении либо в перестройке предельности, тематичности, тезности, текстовости формулировок организаций действия, в том числе и Веры, и Знаний. </w:t>
      </w:r>
    </w:p>
    <w:p w14:paraId="5112B9A4"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возжигаемся, устремляемся синтезировать в Теле Истины Частью Синтез Мудрости в организации собою всем и каждым. И, преображаясь Аватарами Синтеза Мория и Свет, Кут Хуми Фаинь, попробуйте… есть такое слово «выдержать» присутствие в стяжании концентрации Телом Истины в зале с Аватарами Синтеза Синтез собою. И имеющиеся вопросы или имеющиеся домыслы, доводы, разработки, индивидуализации осмысления Синтеза, которым вы живёте или который синтезируете, попробуйте сейчас не осмыслять, а внутри Синтезом Мудрости пересинтезировать, то есть дать Синтезу проработать внутри.</w:t>
      </w:r>
    </w:p>
    <w:p w14:paraId="5668B79F"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мы синтезируемся с Изначально Вышестоящим Отцом. И в этой внутренней погружённости во внутренний Мир каждого из нас входим во внутренне-внутренний процесс прямым Синтезом Изначально Вышестоящего Отца и переходим в 5 десятиллионов 192 девятиллиона 296 октиллионов 858 септиллионов 534 секстиллионов 827 квинтиллионов 628 квадриллионов 530 триллионов 496 миллиардов 329 миллионов 220 тысяч 97-ю высокую цельную ивдиво-октаво-реальность. </w:t>
      </w:r>
    </w:p>
    <w:p w14:paraId="0A592FF3"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Синтезируемся с Изначально Вышестоящим Отцом, возжигаемся объёмом внутреннего Совершенства, архетипичности либо однородности Истиной Частью каждым из нас. Прямо объём. То есть это должна быть внутренняя, количественная синтез-явленность, которую мы стяжали ранее. Мы им возжигаемся.</w:t>
      </w:r>
    </w:p>
    <w:p w14:paraId="1A9120F2"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синтезируемся с Изначально Вышестоящим Отцом. Мы просим Изначально Вышестоящего Отца наделить каждого из нас фрагментом Истины Изначально Вышестоящего Отца для разработки, публикации внутренне-внутренне прямого Синтеза Изначально Вышестоящего Отца, когда Отец в нашем теле Истиной телесно присутствует. И пересинтезируемся Синтезом упором, когда мы опираемся. И у нас есть упор на Синтез, упор на Мудрость, упор на Знания, упор на Веру, упор на диалектичность Совершенства с Изначально Вышестоящим Отцом. И возжигаемся, развёртываемся. То есть, когда мы телу даём ощущение сопереживания присутствия телесности Отца в Истине каждого из нас архетипической, Совершенной, однородной.</w:t>
      </w:r>
    </w:p>
    <w:p w14:paraId="4CA9A913"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синтезируемся с Изначально Вышестоящим Отцом, </w:t>
      </w:r>
      <w:r w:rsidRPr="00D47865">
        <w:rPr>
          <w:rFonts w:ascii="Times New Roman" w:hAnsi="Times New Roman" w:cs="Times New Roman"/>
          <w:b/>
          <w:i/>
          <w:sz w:val="24"/>
          <w:szCs w:val="24"/>
        </w:rPr>
        <w:t>стяжаем в Мудрости фрагмента Истины Мудрость Мыслей, Мудрость Идей, Мудрость Сути, Мудрость Параметодов.</w:t>
      </w:r>
      <w:r w:rsidRPr="00D47865">
        <w:rPr>
          <w:rFonts w:ascii="Times New Roman" w:hAnsi="Times New Roman" w:cs="Times New Roman"/>
          <w:i/>
          <w:sz w:val="24"/>
          <w:szCs w:val="24"/>
        </w:rPr>
        <w:t xml:space="preserve"> Сами внутри настройтесь на то, какое явление Мудрости вам требуется, хоть все базовые 64-ре явления. Выберете те концентрации, которые главные для формирования Имперации внутри.</w:t>
      </w:r>
    </w:p>
    <w:p w14:paraId="23C80A7B" w14:textId="4A4A8F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lastRenderedPageBreak/>
        <w:t>И, синтезируясь с Изначально Вышестоящим Отцом, прямо проговорите, стяжая фрагменты видов Мудрости в базовой 64-рице либо по необходимости запросу каждого из нас в активации Имперации собою. И стяжаем неповторимое… это вот специфика Мудрости, она всегда неповторимая</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отсюда идёт состояние такой виртуозности, вариативности действия… концентрации Синтеза в каждом из нас и телом в Истине, в Отце фрагментами Истины. Устремляемся выработать этот неповторимый, нелинейный Синтез Мудрости собою количеством Импераций в зале. Он не может быть повторяем. Это не тот Синтез, который дал Отец. Вот он именно новый. И Синтез нескольких Совершенств</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Мудрость Мысли, Мудрость Параметодов, Мудрость Созидания</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это Синтез нескольких Совершенств формирует связки между собою. То есть они прямо связываются.</w:t>
      </w:r>
    </w:p>
    <w:p w14:paraId="4C46DC96"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Изначально Вышестоящим Отцом, </w:t>
      </w:r>
      <w:r w:rsidRPr="00D47865">
        <w:rPr>
          <w:rFonts w:ascii="Times New Roman" w:hAnsi="Times New Roman" w:cs="Times New Roman"/>
          <w:b/>
          <w:i/>
          <w:sz w:val="24"/>
          <w:szCs w:val="24"/>
        </w:rPr>
        <w:t>рождая Синтез Мудрости, рождаем и оформляем Совершенство в теле каждого из нас фрагментом Истины</w:t>
      </w:r>
      <w:r w:rsidRPr="00D47865">
        <w:rPr>
          <w:rFonts w:ascii="Times New Roman" w:hAnsi="Times New Roman" w:cs="Times New Roman"/>
          <w:i/>
          <w:sz w:val="24"/>
          <w:szCs w:val="24"/>
        </w:rPr>
        <w:t xml:space="preserve">. </w:t>
      </w:r>
    </w:p>
    <w:p w14:paraId="55894068"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То есть мы можем почувствовать, как тело поменяло структурную характеристику или меняет постепенно структурную характеристику своего эталонного состояния. И, соответственно, идёт выравнивание телесной однозначности, такой несоизмеримости присутствия выработанного Совершенства и фрагментов Мудрости, которая вписана во фрагмент Истины Императивами.</w:t>
      </w:r>
    </w:p>
    <w:p w14:paraId="0D78AE6D"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возжигаясь Изначально Вышестоящим Отцом, мы возжигаемся и входим, фиксируя формирующееся и сформированное Совершенство Синтезами Частностей в активации в рождающееся Совершенство несколькими Имперациями на Голос Полномочий, как на Часть. И фокусируем концентрацию Мудрости Восприятия, Мудрости овладения речью, расшифровкой тез, формирования ответов, задавания вопросов. </w:t>
      </w:r>
    </w:p>
    <w:p w14:paraId="69C83A80"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sz w:val="24"/>
          <w:szCs w:val="24"/>
        </w:rPr>
        <w:t>То, с чем вы сталкиваетесь чаще всего по жизни, когда растёте, развиваетесь, служите.</w:t>
      </w:r>
      <w:r w:rsidRPr="00D47865">
        <w:rPr>
          <w:rFonts w:ascii="Times New Roman" w:hAnsi="Times New Roman" w:cs="Times New Roman"/>
          <w:i/>
          <w:sz w:val="24"/>
          <w:szCs w:val="24"/>
        </w:rPr>
        <w:t xml:space="preserve"> </w:t>
      </w:r>
    </w:p>
    <w:p w14:paraId="3F048A4A" w14:textId="77777777" w:rsidR="00A746EF"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концентрируя на Голос Полномочий, на Восприятие каждого из нас Совершенство, рождающееся Мудростью каждого из нас пред Изначально Вышестоящим Отцом, попробуйте направить и сформулировать, задать вопрос Изначально Вышестоящему Отцу.</w:t>
      </w:r>
    </w:p>
    <w:p w14:paraId="6204DE76" w14:textId="681D16E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sz w:val="24"/>
          <w:szCs w:val="24"/>
        </w:rPr>
        <w:t>Не упускайте этот шанс пока идёт стяжание в 50-м архетипе. Это вершинное выражение практики. Ответ идёт Мудростью по принципу «глаза боятся», в данном случае, «руки делают».</w:t>
      </w:r>
      <w:r w:rsidRPr="00D47865">
        <w:rPr>
          <w:rFonts w:ascii="Times New Roman" w:hAnsi="Times New Roman" w:cs="Times New Roman"/>
          <w:i/>
          <w:sz w:val="24"/>
          <w:szCs w:val="24"/>
        </w:rPr>
        <w:t xml:space="preserve"> </w:t>
      </w:r>
    </w:p>
    <w:p w14:paraId="6FD7329A"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То есть вы задаёте вопрос даже, если сложно его оформить. Если мы на уровне Совершенств, значит, вопрос как-то по служебной линии или по служебной специфике. </w:t>
      </w:r>
    </w:p>
    <w:p w14:paraId="2DBD20B4"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возжигаемся навыком и тренировкой задавать вопросы Изначально Вышестоящему Отцу и в последующем навыком и тренировкой задавать вопросы Изначально Вышестоящим Аватарам Синтеза. И чем больше мы действуем в мудрой постановке вопроса, тем, не знаю, активнее и практичней наступает, и у нас получается сформировать вопросы и получить корректный ответ, который нам был бы еще понятен к тому же. </w:t>
      </w:r>
    </w:p>
    <w:p w14:paraId="4B9C5C73" w14:textId="139D061A"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заполняемся ответом Изначально Вышестоящего Отца. И если мы с вами формировали разными видами 64-х видов Мудрости и Импераций одно Совершенство, пробуйте услышать ответ от Изначально Вышестоящего Отца на служебный вопрос.</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И им возжечься, чтобы вспыхнуло истинное телесное состояние в каждом и собою. В каждом</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это когда мы чувствуем, что друг в друге Истина разлилась ответами. </w:t>
      </w:r>
    </w:p>
    <w:p w14:paraId="4893976C" w14:textId="0789D21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фактически</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устремляемся записать ответ Мудростью Изначально Вышестоящего Отца в действие, в Дух каждого из нас, которое организует тело, в Свет каждого из нас. И включаемся с совершенной естественностью, как первым инструментом, в диалог с Изначально Вышестоящим Отцом и с Аватарами Синтеза. Прямо устремитесь пробить эту, если есть так корректно сказать, отчуждённость не задавания вопросов и только заключение своими точками зрения на взгляд, на естественный процесс, который открывает или оформляет цельность мира, цельность космизма, вселенскости, метагалактичности для каждого из нас.</w:t>
      </w:r>
    </w:p>
    <w:p w14:paraId="6124D66F" w14:textId="379B5995"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возжигаясь этими записями Мудрости, преображаемся записями Мудрости. И попробуйте отследить, когда оболочка Истины</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это Сфера с оболочками Истины, она впитывает запись Мудрости, и они устанавливаются формированием текстов, как тезы. Вот они. То есть когда Отец даёт ответ тоже тезированием Совершенства, к которому потом мы тянемся. </w:t>
      </w:r>
      <w:r w:rsidRPr="00D47865">
        <w:rPr>
          <w:rFonts w:ascii="Times New Roman" w:hAnsi="Times New Roman" w:cs="Times New Roman"/>
          <w:i/>
          <w:sz w:val="24"/>
          <w:szCs w:val="24"/>
        </w:rPr>
        <w:lastRenderedPageBreak/>
        <w:t>Поэтому иногда какие-то фразы или значимые ответы мы записываем, чтобы к ним возвращаться. Не потому, что мы их забыли, а потому что сама запись приводит к состоянию вникновения в большую глубину.</w:t>
      </w:r>
    </w:p>
    <w:p w14:paraId="5D43561C"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синтезируясь с Изначально Вышестоящим Отцом</w:t>
      </w:r>
      <w:r w:rsidRPr="00D47865">
        <w:rPr>
          <w:rFonts w:ascii="Times New Roman" w:hAnsi="Times New Roman" w:cs="Times New Roman"/>
          <w:b/>
          <w:i/>
          <w:sz w:val="24"/>
          <w:szCs w:val="24"/>
        </w:rPr>
        <w:t>, стяжаем Совершенное Владычество Синтезом Инструмента</w:t>
      </w:r>
      <w:r w:rsidRPr="00D47865">
        <w:rPr>
          <w:rFonts w:ascii="Times New Roman" w:hAnsi="Times New Roman" w:cs="Times New Roman"/>
          <w:i/>
          <w:sz w:val="24"/>
          <w:szCs w:val="24"/>
        </w:rPr>
        <w:t>, Совершенное Владычество каждому из нас и синтезу нас. И возжигаясь Изначально Вышестоящим Отцом, вспыхиваем Синтезом каждым из нас. И взаимоорганизуемся с Изначально Вышестоящим Отцом ответами в Сфере ИВДИВО каждого с активацией оболочки Частью Истина Изначально Вышестоящего Отца.</w:t>
      </w:r>
    </w:p>
    <w:p w14:paraId="7B4B5EB0" w14:textId="2E693452"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синтезируясь с Изначально Вышестоящим Отцом, мы благодарим Изначально Вышестоящего Отца. Благодарим Изначально Вышестоящих Аватаров Синтеза Морию</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Свет. Благодарим Изначально Вышестоящих Аватаров Синтеза Кут Хуми Фаинь.</w:t>
      </w:r>
    </w:p>
    <w:p w14:paraId="157C8312" w14:textId="6C4AD292"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Возвращаемся из зала Изначально Вышестоящего Отца 50-го архетипа ИВДИВО в данный зал в физическое выражение каждым из нас. Возжигаемся телесностью Истины и фрагментом Синтеза Истины, который сконцентрировал Отец и возжёг в нашем теле. И, развёртываясь физически, возжигаемся,</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не то, чтобы не шевелитесь</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зарегистрируйтесь перед концентрированной эманацией, какой плотностью, процентами организация, в том числе материи, вы вернулись. Не в плане, что вы там другой, мы каждый раз возвращаемся обновлённые в концентрации Синтеза. Насколько тело понимает обновлённость совершённого процесса. Это записи, которые физически преображают тело. </w:t>
      </w:r>
    </w:p>
    <w:p w14:paraId="64BD0A33"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То есть регистрируем, встраиваемся. Когда физически тело уплотнилось полнотой развёртывания дуумвиратности Синтеза телесности Жизни Полномочного в физическом выражении, мы возжигаемся вначале Волей Синтеза и к Синтезу каждого из нас. И уже Волей развёртываем, распускаем, направляем, концентрируем Синтез сложения 62-м Ядром Синтеза Изначально Вышестоящего Отца, действующего в нас, Синтез в ИВДИВО всеми достижениями, стяжаниями, реализацией, практикованиями собою Синтезом в ИВДИВО, в подразделение ИВДИВО Красноярск, Бородино, Зеленогорск, Хакасия, в подразделения ИВДИВО участников Синтеза и в ИВДИВО каждого. </w:t>
      </w:r>
    </w:p>
    <w:p w14:paraId="433D3D5D"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 этом выражении выходим из практики, но максимально остаёмся или сосредоточенно держим концентрацию процента сопряжённости с Отцом, с Кут Хуми и с Морией в физическом теле. И выходим из практики. Аминь.</w:t>
      </w:r>
    </w:p>
    <w:p w14:paraId="1F67F5C6"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p>
    <w:p w14:paraId="724C705D"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color w:val="C00000"/>
          <w:sz w:val="24"/>
          <w:szCs w:val="24"/>
        </w:rPr>
      </w:pPr>
      <w:r w:rsidRPr="00D47865">
        <w:rPr>
          <w:rFonts w:ascii="Times New Roman" w:hAnsi="Times New Roman" w:cs="Times New Roman"/>
          <w:sz w:val="24"/>
          <w:szCs w:val="24"/>
        </w:rPr>
        <w:t>Можете открывать глазки.</w:t>
      </w:r>
      <w:r w:rsidRPr="00D47865">
        <w:rPr>
          <w:rFonts w:ascii="Times New Roman" w:hAnsi="Times New Roman" w:cs="Times New Roman"/>
          <w:color w:val="C00000"/>
          <w:sz w:val="24"/>
          <w:szCs w:val="24"/>
        </w:rPr>
        <w:t xml:space="preserve"> </w:t>
      </w:r>
    </w:p>
    <w:p w14:paraId="797F8BE7" w14:textId="13C77C12"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почувствуйте себя физически. Сопряжённость. Что нам показала эта практика или стяжания? Тело Истины и Синтез Истины будут зависеть от тех фрагментов Мудрости на темы, которые вы стяжаете. Вот как мы сейчас возжигали: ментальность выражение Мысли, выражение Сути, выражение Идеи, выражение Параметода,</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 xml:space="preserve">и потом Владыка сказал: «А дальше всё свободно». То есть насколько вы свободно вошли. То есть, если вы идёте в консультацию к Аватару Синтеза Кут Хуми, чтоб вам Владыка что-то подтвердил, не стесняйтесь минут пять подготовить себя к выходу к Аватарам Синтеза. </w:t>
      </w:r>
    </w:p>
    <w:p w14:paraId="4860923C" w14:textId="60A3A961" w:rsidR="00A746EF"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Если сейчас у вас активное ядро Синтеза Части, причём, если бы мы были, например, на другом Синтезе, мы бы сказали, возжигаем по подготовке одну из восьми видов выражений части Истина и вы там могли возжечься от Базовой до Всеединой, какой возожжётесь. А здесь Кут Хуми дал вам вариант как Учитель</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Архетипической, как Владыка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Совершенной, как Аватар, потому что вы возжигали Жизнь Полномочного, вдруг возожжётся часть Однородная.</w:t>
      </w:r>
    </w:p>
    <w:p w14:paraId="5135F8C4" w14:textId="2C3A01B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в этой синтез-явленности возможностей вы начали возжигаться видами Импераций, которой фиксирует частностью Мудрость такое-то название количеством. И потом тело испытывает одну трудность: ему надо эти количества 64-х, 50-ти Импераций синтезировать в одно и выработать Совершенство, которое потом я зафиксирую на Голос Полномочий, на головной мозг, на ядра Синтеза, на Книги Синтеза с которыми, допустим, работаю, на Инструменты с которыми работаю или на количество</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 xml:space="preserve">Компетенций, с которыми работаю, то есть на всё, с чем я буду иметь физическое практическое действие, а не так, что мы возожглись и пошли. </w:t>
      </w:r>
    </w:p>
    <w:p w14:paraId="1E9556F7"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lastRenderedPageBreak/>
        <w:t xml:space="preserve">Хотя при этом, вне 62-го Синтеза, я вам скажу: «А что вы не возожжены? Что вы просто так пойти не можете?». И вопрос, что есть специфика интересов, что в каждом Синтезе есть свои особенности. Вот здесь, на 62-м Синтезе, ваша задача, есть такое физическое выражение «хоть кровь из носа», но сделать так, чтоб вы научились синтезировать, хотя б одно Совершенство синтезом Импераций в 64-рице. А потом уже, когда это сформировалось, и тезой Совершенства развернулось в теле, вот почему видели сферу ИВДИВО с оболочкой части Истина, где эта теза стала в одну из сред оболочек. </w:t>
      </w:r>
    </w:p>
    <w:p w14:paraId="6235FA73" w14:textId="62E60C24"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Вы выходите к</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Кут Хуми и уже можете, воспринимая Синтез Кут Хуми,</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 xml:space="preserve">понимать, что вы не уйдёте в крайность самовоспроизведения ответа Кут Хуми, а хоть на какой-то процент вероятности, извините за это слово, в ответе будет Синтез Аватара, который будет объективен для физического осознания. Почему мы это с вами исключаем? Потому что над этим надо серьёзно работать. То есть с этим максимально серьёзно, наверное, сталкиваются Владыки Синтеза, потому что им нужно научиться расшифровывать Синтез Кут Хуми. </w:t>
      </w:r>
    </w:p>
    <w:p w14:paraId="4BD5FADF" w14:textId="6896C1B8"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Нам, как Учителям, такое требование не выставляется. Но как только мы начинаем проходить Истину и понимаем, что она, так скажу</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Творящее синтезированное внутри, чтобы она не была голословной, она должна быть практической. А практическая Истина</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это из Синтеза Совершенств и в рабочих Имперациях, которые мы стяжаем.</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 xml:space="preserve">При этом прекрасно можно физически понять или предположить, что глубѝнной этой работы вы сейчас оценить ничем не можете, вы её можете взять просто, как факт. </w:t>
      </w:r>
    </w:p>
    <w:p w14:paraId="6B0628D5" w14:textId="67FA13B8"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Имическая материя она берёт, так скажем, организацию осмысления формы действия по проценту вероятности, в котором находится тело. И, когда вы себя начинаете тестировать в каком процентном соотношении вы: в чём, между чем, находитесь и какие вопросы или ответы вы получаете, и какие темы вы начинаете распахтывать. Соответственно,</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Имическая материя, она подтверждает факт того, что есть внутри каждого из вас или между вами. Вот почему мы говорили «в каждом и в команде»</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это Имическая материя. Я прекрасно понимаю, что вы этим напрягаетесь, потому что вы привыкли к определённой свободе творчества. Истинная Мудрость не предполагает свободу и творчество, только потом, когда вы достигнете Совершенства. </w:t>
      </w:r>
      <w:r w:rsidRPr="00D47865">
        <w:rPr>
          <w:rFonts w:ascii="Times New Roman" w:hAnsi="Times New Roman" w:cs="Times New Roman"/>
          <w:sz w:val="24"/>
          <w:szCs w:val="24"/>
        </w:rPr>
        <w:tab/>
        <w:t xml:space="preserve">Поэтому, как два ключевых вывода для вас по итогам этого Синтеза. То, что мы делали вчера, вы должны учиться из синтеза количества видов Мудрости формировать хотя бы одну тезу. Это вчера у нас было, и сегодня мы продолжили, но мы сегодня не формировали, мы её выявляли. И сегодняшним примером из количества Импераций по видам Мудрости в 64-рице вырабатывать хотя бы одно Совершенство, но оно не вырабатывается как теза, оно нарабатывается количеством подходов, которые вы осуществляете. </w:t>
      </w:r>
    </w:p>
    <w:p w14:paraId="66595BD4"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Поэтому мы вам и процитировали, что вы можете выбрать себе формулировку или рекомендацию от Аватара и постепенно или ежедневно к ней возвращаться, чтобы заново её обдумывать. Это немного занудно, да. Но для начала тренировки это полезно: это фактически организует ваши процессы действия. Это с нашей стороны такая рекомендация. Может быть, вы что-то дадите в обратном выводе или обратной связью по тому, что вы сейчас делали с Кут Хуми, с Морией. Может быть, какой-то яркий акцент, который полезен другому, потому что когда мы обсуждаем опыт физически, мы подтверждаем физическое действие. Был какой-то момент? Что отвечает у вас внутри? </w:t>
      </w:r>
    </w:p>
    <w:p w14:paraId="0D24B5F3" w14:textId="6D6002A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Это как раз про вопрос, за что отвечает Имика. Имическая материя отвечает за все записи огнеобразов любых тем, которые вы проходите, то есть за записи. Она не говорит формально о том, что вот где-то там, в далях дальних, пойди туда, не знаю куда, ты это найдёшь. Вот конкретно синтезируй Имперации, сложи одну тезу, выработай одно Совершенство, увидь какой оно насыщенности, какого оно качества. Попробуй с этим поработать, выработай какую-то фразу. Имическая материя, она подтверждает записи, записалась</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не записалась. Вошло ли в оболочку среды, включилось ли в выражение, допустим, ядра Большого Космоса. И, если мы вчера говорили, что ядро Большого Космоса, работает с лично-ориентированным Синтезом, и вчера мы вам предлагали вариант того, что ядро Большого Космоса смотрит на конкретное ядро Синтеза в вашем теле. </w:t>
      </w:r>
    </w:p>
    <w:p w14:paraId="5464EE43"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lastRenderedPageBreak/>
        <w:t xml:space="preserve">Соответственно, если вырабатывается теза либо Совершенство, куда оно тянется? К ядру вида Синтеза. Понимаете? Тогда получается, что Большой Космос и ядро Огня Большого Космоса смотрит чётко на внутренний Огонь, которым вы действуете. Хватает ли вам его на объёме лично вас на 16 Архетипов, для работы подразделения на 50 Архетипов, плюс 960/448 и плюс ещё 22 Октавы, где включается внутренняя работа. Правда, уже много. 50+22=72; 73, 74. То есть 74-ричная организация внутренней работы. При всём при том, что индивидуальна она 16-архетипична, когда по внутреннему миру. Поэтому, вот здесь, если не впадать в панику, что же делать, а войти в глубокое состояние такого сопереживания, то вначале выводов не нужно, нужно просто в этом сопереживая побыть. Ну, вот соответственно, так. Что скажем? Вывод? Поддержите разговор. </w:t>
      </w:r>
    </w:p>
    <w:p w14:paraId="3F156904"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Из зала: У меня дорасшифровалась теза. </w:t>
      </w:r>
    </w:p>
    <w:p w14:paraId="336A8EC7"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Дорасшифровалась теза.</w:t>
      </w:r>
    </w:p>
    <w:p w14:paraId="19F43758"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Из зала: То есть она как-то у меня не складывалась. Там было всего два слова. Одно слово я чётко услышала, прочитала-поняла, а сейчас сложилось второе слово.</w:t>
      </w:r>
    </w:p>
    <w:p w14:paraId="48FBF6A5" w14:textId="15D3AEB2"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hAnsi="Times New Roman" w:cs="Times New Roman"/>
          <w:sz w:val="24"/>
          <w:szCs w:val="24"/>
        </w:rPr>
        <w:t>А Истина, телом у кого сопережилась</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в телесности Совершенства, чтоб вы чётко сказали, дошло</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 xml:space="preserve">до ног, растеклось по рукам, развернулось по телу. </w:t>
      </w:r>
      <w:r w:rsidRPr="00D47865">
        <w:rPr>
          <w:rFonts w:ascii="Times New Roman" w:eastAsia="Times New Roman" w:hAnsi="Times New Roman" w:cs="Times New Roman"/>
          <w:sz w:val="24"/>
          <w:szCs w:val="24"/>
        </w:rPr>
        <w:t>Чтоб вы чётко сказали, что вам дошло до ног. Растеклось по рукам, развернулось по телу. То есть сложились на эту телесность.</w:t>
      </w:r>
    </w:p>
    <w:p w14:paraId="05320351"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Можно вопрос?</w:t>
      </w:r>
    </w:p>
    <w:p w14:paraId="6AB5F910"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Да.</w:t>
      </w:r>
    </w:p>
    <w:p w14:paraId="6220D552"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От этого может, прям по телу как, я не знаю, написано быть?</w:t>
      </w:r>
    </w:p>
    <w:p w14:paraId="20A483F5"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Может быть.</w:t>
      </w:r>
    </w:p>
    <w:p w14:paraId="62670753"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Потому что прям чётко были по всему телу как скрижали и ещё что-то такое.</w:t>
      </w:r>
    </w:p>
    <w:p w14:paraId="2590D345" w14:textId="3D4629E2"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Может быть. Да. А всё-таки тело в Истине каково? Состояние? Если мы говорили объём-с, объёмность совершенства. Вот эта вот объёмность совершенства. Каково? Чтобы мощь транслировать</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вовне. Давайте так</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вспомните ваши состояния на летних съездах. Или региональных, либо ИВДИВО. Когда все, например, 600 или 800 человек, или 700 человек, но больше двух сотен, трёх сотен включается в командную работу. Когда мы видим глубину количества единиц более чем две сотни Изначально Вышестоящим Отцом. Вот это телесное состояние истинной тематики, даже, если она нам непонятна. </w:t>
      </w:r>
    </w:p>
    <w:p w14:paraId="4005C8EC" w14:textId="0F12C031"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Вспомните последние летние съезды, особенно доклады пленарные, которые вёл Глава ИВДИВО. Они были внешне понятны, но не понятны внутри. Вот это как раз работа. Или, может быть, понятны внутри, но непонятны в последствиях. И мы тогда говорим о том, что с точки зрения философии, когда мы выявляем в себе какую-то проблематику, именно </w:t>
      </w:r>
      <w:r w:rsidRPr="00D47865">
        <w:rPr>
          <w:rFonts w:ascii="Times New Roman" w:eastAsia="Times New Roman" w:hAnsi="Times New Roman" w:cs="Times New Roman"/>
          <w:spacing w:val="20"/>
          <w:sz w:val="24"/>
          <w:szCs w:val="24"/>
        </w:rPr>
        <w:t xml:space="preserve">истина </w:t>
      </w:r>
      <w:r w:rsidRPr="00D47865">
        <w:rPr>
          <w:rFonts w:ascii="Times New Roman" w:eastAsia="Times New Roman" w:hAnsi="Times New Roman" w:cs="Times New Roman"/>
          <w:sz w:val="24"/>
          <w:szCs w:val="24"/>
        </w:rPr>
        <w:t xml:space="preserve">в теле помогает её решить. То есть с одной стороны, либо мы искореняем внутренние ошибки, как применения и пользования в каждом из нас, то или иное. Либо сути, либо любой другой частности. Об этом, кстати, можно пофилософствовать и порассуждать. Что вы думаете, что вы такие, прям безошибочные? Нет. Но с точки зрения истины ошибка может быть плюсом. Если мы говорим о трёх видах жизни, то с точки зрения жизни полномочного, компетентного и человека ошибка даёт устойчивый рост, для правильности сложения последующих решений. Поэтому мы вписали её вчера в 9-рицу от общего до образа истины, где идёт состояние </w:t>
      </w:r>
      <w:r w:rsidRPr="00D47865">
        <w:rPr>
          <w:rFonts w:ascii="Times New Roman" w:eastAsia="Times New Roman" w:hAnsi="Times New Roman" w:cs="Times New Roman"/>
          <w:b/>
          <w:spacing w:val="20"/>
          <w:sz w:val="24"/>
          <w:szCs w:val="24"/>
        </w:rPr>
        <w:t>опытом</w:t>
      </w:r>
      <w:r w:rsidRPr="00D47865">
        <w:rPr>
          <w:rFonts w:ascii="Times New Roman" w:eastAsia="Times New Roman" w:hAnsi="Times New Roman" w:cs="Times New Roman"/>
          <w:sz w:val="24"/>
          <w:szCs w:val="24"/>
        </w:rPr>
        <w:t xml:space="preserve">. Мудрости опытом. То есть количество тех подходов, которые вы испытываете, привлекаете, производите, чтобы опыт ликвидировал ошибки. И тогда получается, что тело Истины ликвидирует ошибки не вовне, Юлечка, а вначале в </w:t>
      </w:r>
      <w:r w:rsidRPr="00D47865">
        <w:rPr>
          <w:rFonts w:ascii="Times New Roman" w:eastAsia="Times New Roman" w:hAnsi="Times New Roman" w:cs="Times New Roman"/>
          <w:b/>
          <w:sz w:val="24"/>
          <w:szCs w:val="24"/>
        </w:rPr>
        <w:t>Духе</w:t>
      </w:r>
      <w:r w:rsidRPr="00D47865">
        <w:rPr>
          <w:rFonts w:ascii="Times New Roman" w:eastAsia="Times New Roman" w:hAnsi="Times New Roman" w:cs="Times New Roman"/>
          <w:sz w:val="24"/>
          <w:szCs w:val="24"/>
        </w:rPr>
        <w:t>. И, когда мы говорим, что мы</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переводим всё на Служение. А давайте попробуем перевести это всё на организацию синтез-философского выражения не только Служением, но ещё и Мудростью, </w:t>
      </w:r>
      <w:r w:rsidRPr="00D47865">
        <w:rPr>
          <w:rFonts w:ascii="Times New Roman" w:eastAsia="Times New Roman" w:hAnsi="Times New Roman" w:cs="Times New Roman"/>
          <w:spacing w:val="20"/>
          <w:sz w:val="24"/>
          <w:szCs w:val="24"/>
        </w:rPr>
        <w:t>переосмыслением</w:t>
      </w:r>
      <w:r w:rsidRPr="00D47865">
        <w:rPr>
          <w:rFonts w:ascii="Times New Roman" w:eastAsia="Times New Roman" w:hAnsi="Times New Roman" w:cs="Times New Roman"/>
          <w:sz w:val="24"/>
          <w:szCs w:val="24"/>
        </w:rPr>
        <w:t xml:space="preserve"> этих процессов. Хотя Служение здесь важно, как ключевой акцент, просто там веки полузакрыты, я поэтому обратилась к имени. На имя. И вот тогда вопрос, насколько внутри, в порядковости телесной истинности, вы задействуете этот подход. Я могу включить кондиционер, если вам душно. </w:t>
      </w:r>
    </w:p>
    <w:p w14:paraId="38F9CAD2"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Включите, пожалуйста</w:t>
      </w:r>
    </w:p>
    <w:p w14:paraId="61E69FE5"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Почему молчите?</w:t>
      </w:r>
    </w:p>
    <w:p w14:paraId="67910A93"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Забыли. Смех.</w:t>
      </w:r>
    </w:p>
    <w:p w14:paraId="424FA94E" w14:textId="01ED2215"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lastRenderedPageBreak/>
        <w:t>Забыть невозможно. Об этом забыть невозможно. Тогда вы попробуйте поотслеживать, сколько ошибок совершаете, и сколько внутренних проблематик вы испытываете. Чем больше ошибок, тем правильней путь. Вот чем больше ошибок, тем правильней путь. Да. Нельзя войти. Потому что, если не будет ошибок, будет состояние эталонности.</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Для Око, может быть, это и хорошо. А для Истины</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нет: она тогда не нарабатывает опыт. И всё-таки. Вот состояние тела в истине, или истинная телесность, это когда объём Внутреннего Совершенства является показателем Столпа Изначально Вышестоящего Отца. То есть вы можете собою этот процесс…</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вот идёт такое слово сейчас в расшифровке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запрограммировать. Но там не работает уровень. Что?</w:t>
      </w:r>
    </w:p>
    <w:p w14:paraId="051EF180"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Как регулировать?</w:t>
      </w:r>
    </w:p>
    <w:p w14:paraId="0F237F04" w14:textId="57863CD9"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Да. Вот это уровень программности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как пакетов, компактов, работы компетенции, которые внутри начинают вас перекраивать. Вот состояние портного, который шьёт и порет</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как раз состояние Истины, которая переформулирует различные варианты. И мы чаще всего со своей жизнью хотим это сделать. Но тут вопрос. Вы в благе для кого это делаете? И вопрос в том, что Истина всегда смотрит благо для ИВДИВО. И может быть, сейчас скажу какие-то странные вещи, но, вот Владыка по большому счёту, мы это говорим Владыкам Синтеза, он себе не принадлежит. </w:t>
      </w:r>
    </w:p>
    <w:p w14:paraId="5FCC62D1" w14:textId="42170EF3"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Вопрос тогда к вам</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когда вы познаёте Истину, когда вы делаете что-то во благо ИВДИВО либо подразделения. Вы учитываете себя или весь Дом? И вот, когда идёт формирование тез и тезирование Истины, мы не учитываем там себя. Вот почему Интеллект, он терпеть не любит, для него чуждо состояние явлений уныния и жалости. Вот мы вчера с этим работали с ребятами. То есть мы говорили о том, что Свет просто начинает тухнуть, когда физическое тело начинает унывать. И вот смотрите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может быть такое, что, когда вы делаете для ИВДИВО, преодолевая себя, физически отчуждаясь от кого-то. Кстати, имическая материя, она предполагает выведение из отчуждённости в неотчуждённость. </w:t>
      </w:r>
    </w:p>
    <w:p w14:paraId="3FC00330" w14:textId="2586AA5F" w:rsidR="00A746EF"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 этом-то и есть работа внутренней истины в имичности. Что, если вы что-то совершаете благом служения для всех, физически вы можете быть в этом в полном отсутствии для себя. Вот ещё раз</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благо для всех, и в полном отсутствии для себя. Это как раз одно из явлений, не скажу, что это аскетизм, но тем не менее. То есть думать философски для всех, но при этом быть в отчуждённости для себя. При этом и так это у вас есть. Но вы об этом не думаете. Потому что это есть у вас по факту, иначе бы вы это не сформировали. Понимаете? И вот тогда вопрос, это не то, чтобы оторванность, это совсем другая характеристика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осмысление работы Имперации 62-го порядка. То есть невозможно её понять с точки зрения человека. Увидели? Вот. Здесь вопрос тогда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что у каждого Аватара Синтеза в подразделении четырёх присутствующих есть своя философия Синтеза, как своё учение Синтеза. Мы с вами, а с предыдущей группой, в смысле с 30-м Синтезом, стяжали четыре выражения Синтеза. И будет хорошо, если вы или мы с вами, вчера стяжали Энциклопедизм, Философскость. Вызвать. Значит, мы с вами стяжали. Вот это четверичное явление должно быть отстроено выражением Аватаров Синтеза по подразделениям. То есть выходим к Аватару, Аватарессе, как сейчас к Мории Свет, и стяжаем специфику поиском Архетипической, Однородной, Совершенных частей для того чтобы внутри это совершенство наработалось в физическом служении. Вот попробуйте в течении месяца этим заняться. И ещё.</w:t>
      </w:r>
    </w:p>
    <w:p w14:paraId="426AC1E0" w14:textId="2FBDDA0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Всё-таки активная синтез-деятельность в проработке Синтезов должна быть. Я прошу прощения, что говорю собственными интересами, но я прекрасно понимаю, что, если вы не будете собираться и мозговать на эту тему, у вас ничего не сложится в этом выражении. </w:t>
      </w:r>
      <w:r w:rsidRPr="00D47865">
        <w:rPr>
          <w:rFonts w:ascii="Times New Roman" w:eastAsia="Times New Roman" w:hAnsi="Times New Roman" w:cs="Times New Roman"/>
          <w:spacing w:val="20"/>
          <w:sz w:val="24"/>
          <w:szCs w:val="24"/>
        </w:rPr>
        <w:t>На собственном возу вы никуда не уедете. Слишком мало вашей компетенции.</w:t>
      </w:r>
      <w:r w:rsidRPr="00D47865">
        <w:rPr>
          <w:rFonts w:ascii="Times New Roman" w:eastAsia="Times New Roman" w:hAnsi="Times New Roman" w:cs="Times New Roman"/>
          <w:sz w:val="24"/>
          <w:szCs w:val="24"/>
        </w:rPr>
        <w:t xml:space="preserve"> Вот собственный воз. Он и будет и ныне там. О՝кей? Да на здоровье. Хоть каждый раз и в ночной подготовке. Всё. Мы идём стяжанием Имической материи. Попробуем с вами поработать в продолжение формирования тезирования, которое выработали. Поэтому, если у кого-то из вас, как Татьяна сказала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теза осталась в теле, Имическим телом будем пробовать её выявить, зафиксировать в сфере ИВДИВО, чтобы пошло транслирование на должностную применимость и Синтез. Итак, собираемся. </w:t>
      </w:r>
    </w:p>
    <w:p w14:paraId="1FB1E37F" w14:textId="77777777" w:rsidR="009C7516" w:rsidRPr="00D47865" w:rsidRDefault="009C7516" w:rsidP="00081B80">
      <w:pPr>
        <w:widowControl w:val="0"/>
        <w:suppressAutoHyphens w:val="0"/>
        <w:spacing w:after="0" w:line="240" w:lineRule="auto"/>
        <w:ind w:left="540" w:firstLine="709"/>
        <w:rPr>
          <w:rFonts w:ascii="Times New Roman" w:hAnsi="Times New Roman" w:cs="Times New Roman"/>
          <w:b/>
          <w:bCs/>
          <w:sz w:val="24"/>
          <w:szCs w:val="24"/>
        </w:rPr>
      </w:pPr>
    </w:p>
    <w:p w14:paraId="33AE9FB7" w14:textId="13ED9891" w:rsidR="009C7516" w:rsidRPr="00D47865" w:rsidRDefault="009C7516" w:rsidP="00081B80">
      <w:pPr>
        <w:pStyle w:val="1"/>
        <w:keepNext w:val="0"/>
        <w:widowControl w:val="0"/>
        <w:suppressAutoHyphens w:val="0"/>
        <w:spacing w:before="0" w:after="0" w:line="240" w:lineRule="auto"/>
        <w:ind w:firstLine="709"/>
        <w:jc w:val="center"/>
        <w:rPr>
          <w:rFonts w:cs="Times New Roman"/>
          <w:szCs w:val="24"/>
        </w:rPr>
      </w:pPr>
      <w:bookmarkStart w:id="76" w:name="_Toc158975025"/>
      <w:r w:rsidRPr="00D47865">
        <w:rPr>
          <w:rFonts w:cs="Times New Roman"/>
          <w:szCs w:val="24"/>
        </w:rPr>
        <w:lastRenderedPageBreak/>
        <w:t xml:space="preserve">Практика № 11. </w:t>
      </w:r>
      <w:r w:rsidR="00D47865">
        <w:rPr>
          <w:rFonts w:cs="Times New Roman"/>
          <w:szCs w:val="24"/>
        </w:rPr>
        <w:br/>
      </w:r>
      <w:r w:rsidRPr="00D47865">
        <w:rPr>
          <w:rFonts w:cs="Times New Roman"/>
          <w:szCs w:val="24"/>
        </w:rPr>
        <w:t>Имическое Тело и Праимическое Тело Отца-человек-землянина.</w:t>
      </w:r>
      <w:r w:rsidRPr="00D47865">
        <w:rPr>
          <w:rFonts w:cs="Times New Roman"/>
          <w:b w:val="0"/>
          <w:bCs w:val="0"/>
          <w:szCs w:val="24"/>
        </w:rPr>
        <w:t xml:space="preserve"> </w:t>
      </w:r>
      <w:r w:rsidR="004D35D4" w:rsidRPr="00D47865">
        <w:rPr>
          <w:rFonts w:cs="Times New Roman"/>
          <w:b w:val="0"/>
          <w:bCs w:val="0"/>
          <w:szCs w:val="24"/>
        </w:rPr>
        <w:br/>
      </w:r>
      <w:r w:rsidRPr="00D47865">
        <w:rPr>
          <w:rFonts w:cs="Times New Roman"/>
          <w:szCs w:val="24"/>
        </w:rPr>
        <w:t>9 видов Имического и Праимического Тела</w:t>
      </w:r>
      <w:bookmarkEnd w:id="76"/>
    </w:p>
    <w:p w14:paraId="141657B6" w14:textId="77777777" w:rsidR="004D35D4" w:rsidRPr="00D47865" w:rsidRDefault="004D35D4" w:rsidP="00081B80">
      <w:pPr>
        <w:widowControl w:val="0"/>
        <w:suppressAutoHyphens w:val="0"/>
        <w:spacing w:after="0" w:line="240" w:lineRule="auto"/>
        <w:ind w:firstLine="709"/>
        <w:jc w:val="both"/>
        <w:rPr>
          <w:rFonts w:ascii="Times New Roman" w:hAnsi="Times New Roman" w:cs="Times New Roman"/>
          <w:i/>
          <w:sz w:val="24"/>
          <w:szCs w:val="24"/>
        </w:rPr>
      </w:pPr>
    </w:p>
    <w:p w14:paraId="4D31FB75" w14:textId="7B700901"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Возжигаемся Изначально Вышестоящими Аватарами Синтеза Мория и Свет в явлении Синтеза Изначально Вышестоящего Аватара Синтеза Кут Хуми и пока никуда не выходим, обращаем внимание, то есть внутренним взглядом, возжигая ранее стяжённый ясный взгляд Учителя Синтеза, формой Синтеза частности Взгляд Учителя Синтеза во внутренний мир собою.</w:t>
      </w:r>
    </w:p>
    <w:p w14:paraId="11889864"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Возжигаемся Синтезом Мудрости Изначально Вышестоящего Отца и смотрим внутренним взглядом в Ось Синтеза центровки в теле каждого из нас. И устремитесь отследить концентрацию Синтеза внутри. Это называется плотность. Эманация из Синтеза ядер Синтеза, между ядрами Синтеза, протекающей или эманирующейся, флюидирующейся Мудрости концентрируется собою. </w:t>
      </w:r>
    </w:p>
    <w:p w14:paraId="404AE27C" w14:textId="4E949E8C"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устремляемся возжечься Началами Синтеза в каждом из нас, Истинными Началами, Учителем в архетипической цельности пятидесяти- архетипично цельно, возжигаясь воскрешаемостью Синтез Синтезом и Синтезом Мудрости собою. Вот прямо творим это словом</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w:t>
      </w:r>
      <w:r w:rsidRPr="00D47865">
        <w:rPr>
          <w:rFonts w:ascii="Times New Roman" w:hAnsi="Times New Roman" w:cs="Times New Roman"/>
          <w:b/>
          <w:bCs/>
          <w:i/>
          <w:sz w:val="24"/>
          <w:szCs w:val="24"/>
        </w:rPr>
        <w:t>мысль изречённая</w:t>
      </w:r>
      <w:r w:rsidR="00BC12D7" w:rsidRPr="00D47865">
        <w:rPr>
          <w:rFonts w:ascii="Times New Roman" w:hAnsi="Times New Roman" w:cs="Times New Roman"/>
          <w:b/>
          <w:bCs/>
          <w:i/>
          <w:sz w:val="24"/>
          <w:szCs w:val="24"/>
        </w:rPr>
        <w:t xml:space="preserve"> — </w:t>
      </w:r>
      <w:r w:rsidRPr="00D47865">
        <w:rPr>
          <w:rFonts w:ascii="Times New Roman" w:hAnsi="Times New Roman" w:cs="Times New Roman"/>
          <w:b/>
          <w:bCs/>
          <w:i/>
          <w:sz w:val="24"/>
          <w:szCs w:val="24"/>
        </w:rPr>
        <w:t>есмь исполнение</w:t>
      </w:r>
      <w:r w:rsidRPr="00D47865">
        <w:rPr>
          <w:rFonts w:ascii="Times New Roman" w:hAnsi="Times New Roman" w:cs="Times New Roman"/>
          <w:i/>
          <w:sz w:val="24"/>
          <w:szCs w:val="24"/>
        </w:rPr>
        <w:t>». То есть формулировка мыслеобраза, выявляемого вовне, есть исполнение каждым из нас.</w:t>
      </w:r>
    </w:p>
    <w:p w14:paraId="74EFD282" w14:textId="77777777" w:rsidR="00A746EF"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возжигаясь Изначально Вышестоящими Аватарами Синтеза Кут Хуми Фаинь, вспыхиваем огнеобразной субъядерностью среды Синтеза развёртки Синтеза из ядер Синтеза. Переходим вот в этой плотности телесности в перспективе стяжания Имического Тела Имической Метагалактики Имического вида материи в зал к Изначально Вышестоящим Аватарам Синтеза Кут Хуми Фаинь 5 десятиллионов 192 девятиллиона 296 октиллионов 858септиллионов 534 секстиллионов 827 квинтиллионов 628 квадриллионов 530 триллионов 496 миллиардов 329 миллионов 220 тысяч 32-й высокой цельной ивдиво-октаво-реальности.</w:t>
      </w:r>
    </w:p>
    <w:p w14:paraId="00F24562" w14:textId="47E1067A"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Синтезируемся с Изначально Вышестоящими Аватарами Синтеза Кут Хуми Фаинь Синтезом Синтеза Изначально Вышестоящего Отца…</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прямо послушайте, что было сказано</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становимся и синтезируемся уже действующим Синтез Синтезом с Кут Хуми Фаинь и, возжигаясь, есть такое хорошее слово «перевозжигаемся», то есть, может быть, мы привыкаем однотипично возжигаться. И мы перевозжигаемся Синтез Синтезом. </w:t>
      </w:r>
    </w:p>
    <w:p w14:paraId="695C743A"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На уровне 62-го Синтеза это возможно, так сказать.</w:t>
      </w:r>
    </w:p>
    <w:p w14:paraId="1AE3B4AF"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возжигаясь Синтез Синтезом Кут Хуми Фаинь, Синтезом Праполномочий Синтеза Кут Хуми Фаинь, мы просим Аватара Синтеза Кут Хуми синтезировать Синтез ядер Синтеза в однородное ядро Синтеза для специализированной работы только для Практики стяжания Имической материи. И просим перезаписать отстроенностью тела Учителя Синтеза в каждом из нас для формирования однородности Ядра Синтеза всех ядер Синтеза.</w:t>
      </w:r>
    </w:p>
    <w:p w14:paraId="2C9753D3"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И развёртываемся пред Аватаром Синтеза Кут Хуми … </w:t>
      </w:r>
    </w:p>
    <w:p w14:paraId="44778C9C"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sz w:val="24"/>
          <w:szCs w:val="24"/>
        </w:rPr>
        <w:t>М</w:t>
      </w:r>
      <w:r w:rsidRPr="00D47865">
        <w:rPr>
          <w:rFonts w:ascii="Times New Roman" w:hAnsi="Times New Roman" w:cs="Times New Roman"/>
          <w:i/>
          <w:iCs/>
          <w:sz w:val="24"/>
          <w:szCs w:val="24"/>
        </w:rPr>
        <w:t>ы уже стоим телом, но мы распускаем, обновляем и однородно включаем Синтез в теле, когда он становится вокруг вас. Устремитесь сейчас взглядом Учителя посмотреть в позвоночник и увидеть, что в позвоночнике остались фиксаторы или фиксация Синтеза ядер Синтеза. А все ядра Синтеза Синтезом Кут Хуми объединились в одно однородное ядро, и оно стоит вокруг вашего тела. Оно не сферично, оно овально, в рост физического тела, не совсем чётко в форме вокруг вас, то есть где-то контурами облекает.</w:t>
      </w:r>
    </w:p>
    <w:p w14:paraId="395A1709"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синтезируемся с Аватаром Синтеза Кут Хуми, синтезируемся с Ядром Синтеза Аватара Синтеза Кут Хуми и стяжаем Синтез Синтеза Изначально Вышестоящего Отца Учителем 62-го Синтеза Изначально Вышестоящего Отца возможностью разработки Однородного Ядра Синтеза, возможностью стяжания Имического Тела Отец-человек-землянина и Праимического тела Отец-человек-землянина каждым из нас и синтезом нас.</w:t>
      </w:r>
    </w:p>
    <w:p w14:paraId="5032905B"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погружаемся во внутреннюю средовую концентрацию Синтеза, вспыхиваем стяжаемыми условиями и вот… устремляемся осознать, как идёт трансляция, называемая эманацией, из однородного ядра Синтез Синтеза в каждом из нас синтез-средой вокруг между нами.</w:t>
      </w:r>
    </w:p>
    <w:p w14:paraId="3ED8D5F7" w14:textId="2014005C" w:rsidR="009C7516" w:rsidRPr="00D47865" w:rsidRDefault="009C7516" w:rsidP="00081B80">
      <w:pPr>
        <w:widowControl w:val="0"/>
        <w:suppressAutoHyphens w:val="0"/>
        <w:spacing w:after="0" w:line="240" w:lineRule="auto"/>
        <w:ind w:firstLine="709"/>
        <w:jc w:val="both"/>
        <w:rPr>
          <w:rFonts w:ascii="Times New Roman" w:hAnsi="Times New Roman" w:cs="Times New Roman"/>
          <w:iCs/>
          <w:sz w:val="24"/>
          <w:szCs w:val="24"/>
        </w:rPr>
      </w:pPr>
      <w:r w:rsidRPr="00D47865">
        <w:rPr>
          <w:rFonts w:ascii="Times New Roman" w:hAnsi="Times New Roman" w:cs="Times New Roman"/>
          <w:iCs/>
          <w:sz w:val="24"/>
          <w:szCs w:val="24"/>
        </w:rPr>
        <w:lastRenderedPageBreak/>
        <w:t>Почувствуйте, что рядом стоящий Учитель, это генерируемый Синтез, являющий Кут Хуми. И во владении Имической материей, Имическим Телом</w:t>
      </w:r>
      <w:r w:rsidR="00BC12D7" w:rsidRPr="00D47865">
        <w:rPr>
          <w:rFonts w:ascii="Times New Roman" w:hAnsi="Times New Roman" w:cs="Times New Roman"/>
          <w:iCs/>
          <w:sz w:val="24"/>
          <w:szCs w:val="24"/>
        </w:rPr>
        <w:t xml:space="preserve"> — </w:t>
      </w:r>
      <w:r w:rsidRPr="00D47865">
        <w:rPr>
          <w:rFonts w:ascii="Times New Roman" w:hAnsi="Times New Roman" w:cs="Times New Roman"/>
          <w:iCs/>
          <w:sz w:val="24"/>
          <w:szCs w:val="24"/>
        </w:rPr>
        <w:t>это владение и управление Однородным Синтезом только на основании внутренней рабочей мудрости, или основанием рабочей мудрости.</w:t>
      </w:r>
      <w:r w:rsidR="00A746EF" w:rsidRPr="00D47865">
        <w:rPr>
          <w:rFonts w:ascii="Times New Roman" w:hAnsi="Times New Roman" w:cs="Times New Roman"/>
          <w:iCs/>
          <w:sz w:val="24"/>
          <w:szCs w:val="24"/>
        </w:rPr>
        <w:t xml:space="preserve"> </w:t>
      </w:r>
    </w:p>
    <w:p w14:paraId="1F953595"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Cs/>
          <w:sz w:val="24"/>
          <w:szCs w:val="24"/>
        </w:rPr>
      </w:pPr>
      <w:r w:rsidRPr="00D47865">
        <w:rPr>
          <w:rFonts w:ascii="Times New Roman" w:hAnsi="Times New Roman" w:cs="Times New Roman"/>
          <w:iCs/>
          <w:sz w:val="24"/>
          <w:szCs w:val="24"/>
        </w:rPr>
        <w:t>Можете подвигаться, походить, посопереживать, посмотреть на Кут Хуми Фаинь, возжечься внутренней однородной неотчуждённостью с Аватарами Синтеза.</w:t>
      </w:r>
    </w:p>
    <w:p w14:paraId="3A35483B"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синтезируемся Хум в Хум Изначально Вышестоящего Аватара Синтеза Кут Хуми, мы просим преобразить каждого из нас и синтез нас и выстроить способность нарабатывания Имическим Телом Истинной Мудрости Изначально Вышестоящего Отца Синтезом Синтеза всех ядер Синтеза.</w:t>
      </w:r>
    </w:p>
    <w:p w14:paraId="2920D4A1" w14:textId="175EC038"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Возжигаемся и активируем Мудрость Си-ИВДИВО Метагалактики Бытия.</w:t>
      </w:r>
      <w:r w:rsidR="00A746EF" w:rsidRPr="00D47865">
        <w:rPr>
          <w:rFonts w:ascii="Times New Roman" w:hAnsi="Times New Roman" w:cs="Times New Roman"/>
          <w:i/>
          <w:sz w:val="24"/>
          <w:szCs w:val="24"/>
        </w:rPr>
        <w:t xml:space="preserve"> </w:t>
      </w:r>
      <w:r w:rsidRPr="00D47865">
        <w:rPr>
          <w:rFonts w:ascii="Times New Roman" w:hAnsi="Times New Roman" w:cs="Times New Roman"/>
          <w:i/>
          <w:sz w:val="24"/>
          <w:szCs w:val="24"/>
        </w:rPr>
        <w:t>Синтезируясь с Аватаром Синтеза Кут Хуми, стяжаем записью Мудрости Си-ИВДИВО каждому из нас и синтезу нас от записи Мудрости Метагалактики Фа до записи Мудрости Си-ИВДИВО Метагалактики в росте организации Метагалактики Бытия Человеком-Посвящённым.</w:t>
      </w:r>
    </w:p>
    <w:p w14:paraId="6B89EC1E"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Cs/>
          <w:sz w:val="24"/>
          <w:szCs w:val="24"/>
        </w:rPr>
      </w:pPr>
      <w:r w:rsidRPr="00D47865">
        <w:rPr>
          <w:rFonts w:ascii="Times New Roman" w:hAnsi="Times New Roman" w:cs="Times New Roman"/>
          <w:iCs/>
          <w:sz w:val="24"/>
          <w:szCs w:val="24"/>
        </w:rPr>
        <w:t>Почувствуйте, когда 50-архетипических видов записей Мудрости Аватаром Синтеза Кут Хуми этой неотчуждённостью хотя бы на практическом опыте тренировки привлекаются к телу записями, текстами, контекстами Синтеза, мыслями, формами, школами, практиками, проектами, синтез-деятельностью, высшими делами, делами, то есть всем тем, где вы взаимосвязаны с ростом Организации.</w:t>
      </w:r>
    </w:p>
    <w:p w14:paraId="25342D9E" w14:textId="0228D27A"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И, синтезируясь с Изначально Вышестоящими Аватарами Синтеза Кут Хуми Фаинь, возжигаемся Синтезом Изначально Вышестоящего Отца и стяжаем у Аватара Синтеза Кут Хуми Синтез Синтеза, просим преобразить каждого из нас, стяжая Имику для Базовых Частей, а мы уже возожгли собою Имику синтеза 50-ти видов 50-ти Архетипических Метагалактик, так как мы их стяжали,</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сейчас попросили от Метагалактики Фа до Си-ИВДИВО Метагалактики Бытия,</w:t>
      </w:r>
      <w:r w:rsidR="00BC12D7" w:rsidRPr="00D47865">
        <w:rPr>
          <w:rFonts w:ascii="Times New Roman" w:hAnsi="Times New Roman" w:cs="Times New Roman"/>
          <w:i/>
          <w:sz w:val="24"/>
          <w:szCs w:val="24"/>
        </w:rPr>
        <w:t xml:space="preserve"> — </w:t>
      </w:r>
      <w:r w:rsidRPr="00D47865">
        <w:rPr>
          <w:rFonts w:ascii="Times New Roman" w:hAnsi="Times New Roman" w:cs="Times New Roman"/>
          <w:i/>
          <w:sz w:val="24"/>
          <w:szCs w:val="24"/>
        </w:rPr>
        <w:t xml:space="preserve">и стяжаем Имику Базовых Частей всех в любых выражениях Синтеза Потенциала, стяжённых синтезом 62-х Синтезов Изначально Вышестоящего Отца. </w:t>
      </w:r>
    </w:p>
    <w:p w14:paraId="5DC6BD78"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Стяжаем: </w:t>
      </w:r>
    </w:p>
    <w:p w14:paraId="2C5F91D7"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 Имическое выражение Цельным Частям, </w:t>
      </w:r>
    </w:p>
    <w:p w14:paraId="696AB880"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 Имическое выражение Метагалактическим Частям, </w:t>
      </w:r>
    </w:p>
    <w:p w14:paraId="3E34E6B5"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 Имическое выражение Октавным Частям, </w:t>
      </w:r>
    </w:p>
    <w:p w14:paraId="0E83904A"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sz w:val="24"/>
          <w:szCs w:val="24"/>
        </w:rPr>
      </w:pPr>
      <w:r w:rsidRPr="00D47865">
        <w:rPr>
          <w:rFonts w:ascii="Times New Roman" w:hAnsi="Times New Roman" w:cs="Times New Roman"/>
          <w:i/>
          <w:sz w:val="24"/>
          <w:szCs w:val="24"/>
        </w:rPr>
        <w:t xml:space="preserve">– Имическое выражение Архетипическим Частям любого порядка, Синтеза, специфики, может быть, специализации Подразделений, присутствующих на Синтезе, </w:t>
      </w:r>
    </w:p>
    <w:p w14:paraId="6C4BF624" w14:textId="77777777" w:rsidR="004D35D4" w:rsidRPr="00D47865" w:rsidRDefault="009C7516" w:rsidP="00081B80">
      <w:pPr>
        <w:widowControl w:val="0"/>
        <w:suppressAutoHyphens w:val="0"/>
        <w:spacing w:after="0" w:line="240" w:lineRule="auto"/>
        <w:ind w:left="540" w:firstLine="168"/>
        <w:jc w:val="both"/>
        <w:rPr>
          <w:rFonts w:ascii="Times New Roman" w:hAnsi="Times New Roman" w:cs="Times New Roman"/>
          <w:i/>
          <w:sz w:val="24"/>
          <w:szCs w:val="24"/>
        </w:rPr>
      </w:pPr>
      <w:r w:rsidRPr="00D47865">
        <w:rPr>
          <w:rFonts w:ascii="Times New Roman" w:hAnsi="Times New Roman" w:cs="Times New Roman"/>
          <w:i/>
          <w:sz w:val="24"/>
          <w:szCs w:val="24"/>
        </w:rPr>
        <w:t xml:space="preserve">– Имическое выражение и имичность, как неотчуждённость, Совершенным Частям, </w:t>
      </w:r>
    </w:p>
    <w:p w14:paraId="55147830" w14:textId="61C8B81C" w:rsidR="00A746EF" w:rsidRPr="00D47865" w:rsidRDefault="009C7516" w:rsidP="00081B80">
      <w:pPr>
        <w:widowControl w:val="0"/>
        <w:suppressAutoHyphens w:val="0"/>
        <w:spacing w:after="0" w:line="240" w:lineRule="auto"/>
        <w:ind w:left="540" w:firstLine="168"/>
        <w:jc w:val="both"/>
        <w:rPr>
          <w:rFonts w:ascii="Times New Roman" w:hAnsi="Times New Roman" w:cs="Times New Roman"/>
          <w:i/>
          <w:sz w:val="24"/>
          <w:szCs w:val="24"/>
        </w:rPr>
      </w:pPr>
      <w:r w:rsidRPr="00D47865">
        <w:rPr>
          <w:rFonts w:ascii="Times New Roman" w:hAnsi="Times New Roman" w:cs="Times New Roman"/>
          <w:i/>
          <w:sz w:val="24"/>
          <w:szCs w:val="24"/>
        </w:rPr>
        <w:t>– Имическое выражение Однородным Частям в росте аватарскости Должностной</w:t>
      </w:r>
    </w:p>
    <w:p w14:paraId="198B68A4" w14:textId="77777777" w:rsidR="004D35D4" w:rsidRPr="00D47865" w:rsidRDefault="009C7516" w:rsidP="00081B80">
      <w:pPr>
        <w:widowControl w:val="0"/>
        <w:suppressAutoHyphens w:val="0"/>
        <w:spacing w:after="0" w:line="240" w:lineRule="auto"/>
        <w:jc w:val="both"/>
        <w:rPr>
          <w:rFonts w:ascii="Times New Roman" w:hAnsi="Times New Roman" w:cs="Times New Roman"/>
          <w:i/>
          <w:sz w:val="24"/>
          <w:szCs w:val="24"/>
        </w:rPr>
      </w:pPr>
      <w:r w:rsidRPr="00D47865">
        <w:rPr>
          <w:rFonts w:ascii="Times New Roman" w:hAnsi="Times New Roman" w:cs="Times New Roman"/>
          <w:i/>
          <w:sz w:val="24"/>
          <w:szCs w:val="24"/>
        </w:rPr>
        <w:t>Полно</w:t>
      </w:r>
      <w:r w:rsidR="004D35D4" w:rsidRPr="00D47865">
        <w:rPr>
          <w:rFonts w:ascii="Times New Roman" w:hAnsi="Times New Roman" w:cs="Times New Roman"/>
          <w:i/>
          <w:sz w:val="24"/>
          <w:szCs w:val="24"/>
        </w:rPr>
        <w:t xml:space="preserve">мочности и жизни Полномочного, </w:t>
      </w:r>
    </w:p>
    <w:p w14:paraId="6525C098" w14:textId="3FCF94C7" w:rsidR="009C7516" w:rsidRPr="00D47865" w:rsidRDefault="009C7516" w:rsidP="00081B80">
      <w:pPr>
        <w:widowControl w:val="0"/>
        <w:suppressAutoHyphens w:val="0"/>
        <w:spacing w:after="0" w:line="240" w:lineRule="auto"/>
        <w:ind w:firstLine="708"/>
        <w:jc w:val="both"/>
        <w:rPr>
          <w:rFonts w:ascii="Times New Roman" w:hAnsi="Times New Roman" w:cs="Times New Roman"/>
          <w:i/>
          <w:sz w:val="24"/>
          <w:szCs w:val="24"/>
        </w:rPr>
      </w:pPr>
      <w:r w:rsidRPr="00D47865">
        <w:rPr>
          <w:rFonts w:ascii="Times New Roman" w:hAnsi="Times New Roman" w:cs="Times New Roman"/>
          <w:i/>
          <w:sz w:val="24"/>
          <w:szCs w:val="24"/>
        </w:rPr>
        <w:t>– Имическое выражение Всеединым Частям, а также, возможно,</w:t>
      </w:r>
    </w:p>
    <w:p w14:paraId="745A6DDE" w14:textId="77777777" w:rsidR="009C7516" w:rsidRPr="00D47865" w:rsidRDefault="009C7516" w:rsidP="00081B80">
      <w:pPr>
        <w:widowControl w:val="0"/>
        <w:suppressAutoHyphens w:val="0"/>
        <w:spacing w:after="0" w:line="240" w:lineRule="auto"/>
        <w:ind w:firstLine="708"/>
        <w:jc w:val="both"/>
        <w:rPr>
          <w:rFonts w:ascii="Times New Roman" w:hAnsi="Times New Roman" w:cs="Times New Roman"/>
          <w:i/>
          <w:sz w:val="24"/>
          <w:szCs w:val="24"/>
        </w:rPr>
      </w:pPr>
      <w:r w:rsidRPr="00D47865">
        <w:rPr>
          <w:rFonts w:ascii="Times New Roman" w:hAnsi="Times New Roman" w:cs="Times New Roman"/>
          <w:i/>
          <w:sz w:val="24"/>
          <w:szCs w:val="24"/>
        </w:rPr>
        <w:t>– Имическое выражение Синтез-Частям.</w:t>
      </w:r>
    </w:p>
    <w:p w14:paraId="4C35D802"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 синтезируясь с Аватарами Синтеза Кут Хуми Фаинь, стяжаем записи Мудрости каждого из нас в имичность специфичности специализации огнеобразов по выражению 8-рицы Частей Изначально Вышестоящего Отца огнеобразами записями Мудрости в каждом из нас.</w:t>
      </w:r>
    </w:p>
    <w:p w14:paraId="48AC9007"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возжигаясь Изначально Вышестоящим Аватаром Синтеза Кут Хуми, выстраиваем на сейчас три линии действия: </w:t>
      </w:r>
    </w:p>
    <w:p w14:paraId="5BF0D4DF" w14:textId="77777777" w:rsidR="00A746EF"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hAnsi="Times New Roman" w:cs="Times New Roman"/>
          <w:i/>
          <w:sz w:val="24"/>
          <w:szCs w:val="24"/>
        </w:rPr>
        <w:t>–</w:t>
      </w:r>
      <w:r w:rsidRPr="00D47865">
        <w:rPr>
          <w:rFonts w:ascii="Times New Roman" w:eastAsia="Times New Roman" w:hAnsi="Times New Roman" w:cs="Times New Roman"/>
          <w:i/>
          <w:sz w:val="24"/>
          <w:szCs w:val="24"/>
        </w:rPr>
        <w:t xml:space="preserve"> однородное Ядро Синтеза всех Синтезов и формирующаяся Мудрость внутри, то, </w:t>
      </w:r>
    </w:p>
    <w:p w14:paraId="6840DAEE" w14:textId="0D539E69"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что сделали вначале,</w:t>
      </w:r>
      <w:r w:rsidR="00A746EF" w:rsidRPr="00D47865">
        <w:rPr>
          <w:rFonts w:ascii="Times New Roman" w:eastAsia="Times New Roman" w:hAnsi="Times New Roman" w:cs="Times New Roman"/>
          <w:i/>
          <w:sz w:val="24"/>
          <w:szCs w:val="24"/>
        </w:rPr>
        <w:t xml:space="preserve"> </w:t>
      </w:r>
    </w:p>
    <w:p w14:paraId="15CAE47F" w14:textId="7B519F3B"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hAnsi="Times New Roman" w:cs="Times New Roman"/>
          <w:i/>
          <w:sz w:val="24"/>
          <w:szCs w:val="24"/>
        </w:rPr>
        <w:t>–</w:t>
      </w:r>
      <w:r w:rsidRPr="00D47865">
        <w:rPr>
          <w:rFonts w:ascii="Times New Roman" w:eastAsia="Times New Roman" w:hAnsi="Times New Roman" w:cs="Times New Roman"/>
          <w:i/>
          <w:sz w:val="24"/>
          <w:szCs w:val="24"/>
        </w:rPr>
        <w:t xml:space="preserve"> организация возожжённости Синтеза внутреннего взгляда, который возжигает</w:t>
      </w:r>
      <w:r w:rsidR="004D35D4" w:rsidRPr="00D47865">
        <w:rPr>
          <w:rFonts w:ascii="Times New Roman" w:eastAsia="Times New Roman" w:hAnsi="Times New Roman" w:cs="Times New Roman"/>
          <w:i/>
          <w:sz w:val="24"/>
          <w:szCs w:val="24"/>
        </w:rPr>
        <w:t xml:space="preserve"> </w:t>
      </w:r>
      <w:r w:rsidRPr="00D47865">
        <w:rPr>
          <w:rFonts w:ascii="Times New Roman" w:eastAsia="Times New Roman" w:hAnsi="Times New Roman" w:cs="Times New Roman"/>
          <w:i/>
          <w:sz w:val="24"/>
          <w:szCs w:val="24"/>
        </w:rPr>
        <w:t xml:space="preserve">неотчуждённость Синтезом Мудрости с Кут Хуми Фаинь в каждом из нас </w:t>
      </w:r>
    </w:p>
    <w:p w14:paraId="23AC8965"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hAnsi="Times New Roman" w:cs="Times New Roman"/>
          <w:i/>
          <w:sz w:val="24"/>
          <w:szCs w:val="24"/>
        </w:rPr>
        <w:t>–</w:t>
      </w:r>
      <w:r w:rsidRPr="00D47865">
        <w:rPr>
          <w:rFonts w:ascii="Times New Roman" w:eastAsia="Times New Roman" w:hAnsi="Times New Roman" w:cs="Times New Roman"/>
          <w:i/>
          <w:sz w:val="24"/>
          <w:szCs w:val="24"/>
        </w:rPr>
        <w:t xml:space="preserve"> и третья, имичность вида материи в сопряжении с 8-рицей, возможно, и с девятым выражением любой Части, с которой мы работаем, записями огнеобразов и Мудрости, которым управляет Имическая материя, вскрывает форму внутреннего Синтеза. </w:t>
      </w:r>
    </w:p>
    <w:p w14:paraId="2D1FB671"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синтезируясь с Аватарами Синтеза Кут Хуми Фаинь, стяжаем три и четвёртый, как </w:t>
      </w:r>
      <w:r w:rsidRPr="00D47865">
        <w:rPr>
          <w:rFonts w:ascii="Times New Roman" w:eastAsia="Times New Roman" w:hAnsi="Times New Roman" w:cs="Times New Roman"/>
          <w:i/>
          <w:sz w:val="24"/>
          <w:szCs w:val="24"/>
        </w:rPr>
        <w:lastRenderedPageBreak/>
        <w:t xml:space="preserve">Цельный, Синтез Синтеза Изначально Вышестоящего Отца в каждом из нас и просим преобразить на постоянное сопереживание, разработку Синтезом выражения цельности Ядер Синтеза Однородным Синтезом собою и имичности в 8-рице и, возможно, 9-рице видов Частей в специфике подразделений, действующих в каждом из нас. </w:t>
      </w:r>
    </w:p>
    <w:p w14:paraId="34A6E338"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просим организовать преображение любых записей, текстов, контекстов в отчуждённости, завершая её и, входя в неотчуждённость синтезирования Синтеза и нового, которое расшифровали в Тезе ранее. </w:t>
      </w:r>
    </w:p>
    <w:p w14:paraId="0167B0D7"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 возжигаясь Аватаром/Аватарессой, мы просим ведения в течение месяца в разработке Имической материи.</w:t>
      </w:r>
    </w:p>
    <w:p w14:paraId="01F7E540"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Синтезируемся с Изначально Вышестоящим Отцом, переходим в зал к Изначально Вышестоящему Отцу, развёртываемся, возжигаемся Синтезом однородности Синтеза Ядер Синтеза телом Учителя Синтеза. </w:t>
      </w:r>
    </w:p>
    <w:p w14:paraId="1E22841F"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и просим преобразить каждого из нас и синтез нас на стяжание Имического тела и Праимического тела Синтезом Имической материи и Имической Метагалактики? разработкой 62-х оболочек Имического тела видами Синтеза Изначально Вышестоящего Отца от Движения до Мудрости в каждом из нас. </w:t>
      </w:r>
    </w:p>
    <w:p w14:paraId="2D335D42"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
          <w:i/>
          <w:sz w:val="24"/>
          <w:szCs w:val="24"/>
        </w:rPr>
      </w:pPr>
      <w:r w:rsidRPr="00D47865">
        <w:rPr>
          <w:rFonts w:ascii="Times New Roman" w:eastAsia="Times New Roman" w:hAnsi="Times New Roman" w:cs="Times New Roman"/>
          <w:i/>
          <w:sz w:val="24"/>
          <w:szCs w:val="24"/>
        </w:rPr>
        <w:t xml:space="preserve">И, проникаясь Изначально Вышестоящим Отцом, синтезируемся с Хум Изначально Вышестоящего Отца, </w:t>
      </w:r>
      <w:r w:rsidRPr="00D47865">
        <w:rPr>
          <w:rFonts w:ascii="Times New Roman" w:eastAsia="Times New Roman" w:hAnsi="Times New Roman" w:cs="Times New Roman"/>
          <w:b/>
          <w:i/>
          <w:sz w:val="24"/>
          <w:szCs w:val="24"/>
        </w:rPr>
        <w:t xml:space="preserve">стяжаем Синтез Имического тела Изначально Вышестоящего Отца и Синтез Праимического Тела Изначально Вышестоящего Отца, </w:t>
      </w:r>
    </w:p>
    <w:p w14:paraId="268D7CD1"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
          <w:i/>
          <w:sz w:val="24"/>
          <w:szCs w:val="24"/>
        </w:rPr>
      </w:pPr>
      <w:r w:rsidRPr="00D47865">
        <w:rPr>
          <w:rFonts w:ascii="Times New Roman" w:eastAsia="Times New Roman" w:hAnsi="Times New Roman" w:cs="Times New Roman"/>
          <w:b/>
          <w:i/>
          <w:sz w:val="24"/>
          <w:szCs w:val="24"/>
        </w:rPr>
        <w:t>стяжаем Огонь Имического тела и стяжаем Огонь Праимического тела Изначально Вышестоящего Отца</w:t>
      </w:r>
    </w:p>
    <w:p w14:paraId="1CFA12DD"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w:t>
      </w:r>
      <w:r w:rsidRPr="00D47865">
        <w:rPr>
          <w:rFonts w:ascii="Times New Roman" w:eastAsia="Times New Roman" w:hAnsi="Times New Roman" w:cs="Times New Roman"/>
          <w:b/>
          <w:i/>
          <w:sz w:val="24"/>
          <w:szCs w:val="24"/>
        </w:rPr>
        <w:t>стяжаем Имическое тело</w:t>
      </w:r>
      <w:r w:rsidRPr="00D47865">
        <w:rPr>
          <w:rFonts w:ascii="Times New Roman" w:eastAsia="Times New Roman" w:hAnsi="Times New Roman" w:cs="Times New Roman"/>
          <w:i/>
          <w:sz w:val="24"/>
          <w:szCs w:val="24"/>
        </w:rPr>
        <w:t xml:space="preserve"> как таковое и </w:t>
      </w:r>
      <w:r w:rsidRPr="00D47865">
        <w:rPr>
          <w:rFonts w:ascii="Times New Roman" w:eastAsia="Times New Roman" w:hAnsi="Times New Roman" w:cs="Times New Roman"/>
          <w:b/>
          <w:i/>
          <w:sz w:val="24"/>
          <w:szCs w:val="24"/>
        </w:rPr>
        <w:t>Праимическое тело</w:t>
      </w:r>
      <w:r w:rsidRPr="00D47865">
        <w:rPr>
          <w:rFonts w:ascii="Times New Roman" w:eastAsia="Times New Roman" w:hAnsi="Times New Roman" w:cs="Times New Roman"/>
          <w:i/>
          <w:sz w:val="24"/>
          <w:szCs w:val="24"/>
        </w:rPr>
        <w:t xml:space="preserve"> как таковое каждому из нас, стяжаем глубину сопереживания образуемого в стяжании тела Изначально Вышестоящим Отцом Синтезом Ядер Синтеза, направляемых Синтез на стяжание. </w:t>
      </w:r>
    </w:p>
    <w:p w14:paraId="40B27B91"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Кстати, обратите внимание, как весь объём вашего личного Синтеза в поддержке Синтезом Кут Хуми и Отца </w:t>
      </w:r>
      <w:r w:rsidRPr="00D47865">
        <w:rPr>
          <w:rFonts w:ascii="Times New Roman" w:eastAsia="Calibri" w:hAnsi="Times New Roman" w:cs="Times New Roman"/>
          <w:color w:val="00000A"/>
          <w:spacing w:val="20"/>
          <w:kern w:val="2"/>
          <w:sz w:val="24"/>
          <w:szCs w:val="24"/>
          <w:lang w:eastAsia="zh-CN" w:bidi="hi-IN"/>
        </w:rPr>
        <w:t>направляется для углубления стяжания</w:t>
      </w:r>
      <w:r w:rsidRPr="00D47865">
        <w:rPr>
          <w:rFonts w:ascii="Times New Roman" w:eastAsia="Times New Roman" w:hAnsi="Times New Roman" w:cs="Times New Roman"/>
          <w:sz w:val="24"/>
          <w:szCs w:val="24"/>
        </w:rPr>
        <w:t xml:space="preserve"> двух видов тел специфики Имического тела и Праимического тела, но в разработке Имической одной, шестидесяти второй материи и вида материи. </w:t>
      </w:r>
    </w:p>
    <w:p w14:paraId="1A3B529E"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
          <w:i/>
          <w:sz w:val="24"/>
          <w:szCs w:val="24"/>
        </w:rPr>
      </w:pPr>
      <w:r w:rsidRPr="00D47865">
        <w:rPr>
          <w:rFonts w:ascii="Times New Roman" w:eastAsia="Times New Roman" w:hAnsi="Times New Roman" w:cs="Times New Roman"/>
          <w:i/>
          <w:sz w:val="24"/>
          <w:szCs w:val="24"/>
        </w:rPr>
        <w:t xml:space="preserve">И, синтезируясь с Изначально Вышестоящим Отцом, </w:t>
      </w:r>
      <w:r w:rsidRPr="00D47865">
        <w:rPr>
          <w:rFonts w:ascii="Times New Roman" w:eastAsia="Times New Roman" w:hAnsi="Times New Roman" w:cs="Times New Roman"/>
          <w:b/>
          <w:i/>
          <w:sz w:val="24"/>
          <w:szCs w:val="24"/>
        </w:rPr>
        <w:t xml:space="preserve">стяжаем Ядро Синтеза двум Частям каждому из нас и синтезу нас. </w:t>
      </w:r>
    </w:p>
    <w:p w14:paraId="70DD269A"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
          <w:i/>
          <w:sz w:val="24"/>
          <w:szCs w:val="24"/>
        </w:rPr>
      </w:pPr>
      <w:r w:rsidRPr="00D47865">
        <w:rPr>
          <w:rFonts w:ascii="Times New Roman" w:eastAsia="Times New Roman" w:hAnsi="Times New Roman" w:cs="Times New Roman"/>
          <w:b/>
          <w:i/>
          <w:sz w:val="24"/>
          <w:szCs w:val="24"/>
        </w:rPr>
        <w:t>Стяжаем 512 видов Синтеза 512-и оболочек Синтеза Имическому, Праимическомутелу Изначально Вышестоящего Отца.</w:t>
      </w:r>
    </w:p>
    <w:p w14:paraId="6F1ECC6A"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
          <w:bCs/>
          <w:i/>
          <w:sz w:val="24"/>
          <w:szCs w:val="24"/>
        </w:rPr>
      </w:pPr>
      <w:r w:rsidRPr="00D47865">
        <w:rPr>
          <w:rFonts w:ascii="Times New Roman" w:eastAsia="Times New Roman" w:hAnsi="Times New Roman" w:cs="Times New Roman"/>
          <w:i/>
          <w:sz w:val="24"/>
          <w:szCs w:val="24"/>
        </w:rPr>
        <w:t xml:space="preserve">И, синтезируясь с Изначально Вышестоящим Отцом, </w:t>
      </w:r>
      <w:r w:rsidRPr="00D47865">
        <w:rPr>
          <w:rFonts w:ascii="Times New Roman" w:eastAsia="Times New Roman" w:hAnsi="Times New Roman" w:cs="Times New Roman"/>
          <w:b/>
          <w:i/>
          <w:sz w:val="24"/>
          <w:szCs w:val="24"/>
        </w:rPr>
        <w:t xml:space="preserve">стяжаем </w:t>
      </w:r>
      <w:r w:rsidRPr="00D47865">
        <w:rPr>
          <w:rFonts w:ascii="Times New Roman" w:eastAsia="Times New Roman" w:hAnsi="Times New Roman" w:cs="Times New Roman"/>
          <w:b/>
          <w:bCs/>
          <w:i/>
          <w:sz w:val="24"/>
          <w:szCs w:val="24"/>
        </w:rPr>
        <w:t xml:space="preserve">Синтез-часть Имическое тело, Праимическое тело, </w:t>
      </w:r>
    </w:p>
    <w:p w14:paraId="0B95030F"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
          <w:bCs/>
          <w:i/>
          <w:sz w:val="24"/>
          <w:szCs w:val="24"/>
        </w:rPr>
      </w:pPr>
      <w:r w:rsidRPr="00D47865">
        <w:rPr>
          <w:rFonts w:ascii="Times New Roman" w:eastAsia="Times New Roman" w:hAnsi="Times New Roman" w:cs="Times New Roman"/>
          <w:b/>
          <w:bCs/>
          <w:i/>
          <w:sz w:val="24"/>
          <w:szCs w:val="24"/>
        </w:rPr>
        <w:t xml:space="preserve">стяжаем Всеединую Часть Имическое тело, Праимическое тело, </w:t>
      </w:r>
    </w:p>
    <w:p w14:paraId="6EA3165C"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
          <w:bCs/>
          <w:i/>
          <w:sz w:val="24"/>
          <w:szCs w:val="24"/>
        </w:rPr>
      </w:pPr>
      <w:r w:rsidRPr="00D47865">
        <w:rPr>
          <w:rFonts w:ascii="Times New Roman" w:eastAsia="Times New Roman" w:hAnsi="Times New Roman" w:cs="Times New Roman"/>
          <w:b/>
          <w:bCs/>
          <w:i/>
          <w:sz w:val="24"/>
          <w:szCs w:val="24"/>
        </w:rPr>
        <w:t xml:space="preserve">стяжаем Однородную Часть Имическое тело, Праимическое тело, </w:t>
      </w:r>
    </w:p>
    <w:p w14:paraId="019DC54E"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
          <w:bCs/>
          <w:i/>
          <w:sz w:val="24"/>
          <w:szCs w:val="24"/>
        </w:rPr>
      </w:pPr>
      <w:r w:rsidRPr="00D47865">
        <w:rPr>
          <w:rFonts w:ascii="Times New Roman" w:eastAsia="Times New Roman" w:hAnsi="Times New Roman" w:cs="Times New Roman"/>
          <w:b/>
          <w:bCs/>
          <w:i/>
          <w:sz w:val="24"/>
          <w:szCs w:val="24"/>
        </w:rPr>
        <w:t xml:space="preserve">стяжаем Совершенную Часть Имическое тело, Праимическое тело, </w:t>
      </w:r>
    </w:p>
    <w:p w14:paraId="1CA6FACF"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
          <w:bCs/>
          <w:i/>
          <w:sz w:val="24"/>
          <w:szCs w:val="24"/>
        </w:rPr>
      </w:pPr>
      <w:r w:rsidRPr="00D47865">
        <w:rPr>
          <w:rFonts w:ascii="Times New Roman" w:eastAsia="Times New Roman" w:hAnsi="Times New Roman" w:cs="Times New Roman"/>
          <w:b/>
          <w:bCs/>
          <w:i/>
          <w:sz w:val="24"/>
          <w:szCs w:val="24"/>
        </w:rPr>
        <w:t xml:space="preserve">стяжаем Архетипическую Часть Имическое тело, Праимическое тело, </w:t>
      </w:r>
    </w:p>
    <w:p w14:paraId="4CF096E4"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
          <w:bCs/>
          <w:i/>
          <w:sz w:val="24"/>
          <w:szCs w:val="24"/>
        </w:rPr>
      </w:pPr>
      <w:r w:rsidRPr="00D47865">
        <w:rPr>
          <w:rFonts w:ascii="Times New Roman" w:eastAsia="Times New Roman" w:hAnsi="Times New Roman" w:cs="Times New Roman"/>
          <w:b/>
          <w:bCs/>
          <w:i/>
          <w:sz w:val="24"/>
          <w:szCs w:val="24"/>
        </w:rPr>
        <w:t xml:space="preserve">стяжаем Октавную Часть Имическое тело, Праимическое тело, </w:t>
      </w:r>
    </w:p>
    <w:p w14:paraId="44D976F1"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
          <w:bCs/>
          <w:i/>
          <w:sz w:val="24"/>
          <w:szCs w:val="24"/>
        </w:rPr>
      </w:pPr>
      <w:r w:rsidRPr="00D47865">
        <w:rPr>
          <w:rFonts w:ascii="Times New Roman" w:eastAsia="Times New Roman" w:hAnsi="Times New Roman" w:cs="Times New Roman"/>
          <w:b/>
          <w:bCs/>
          <w:i/>
          <w:sz w:val="24"/>
          <w:szCs w:val="24"/>
        </w:rPr>
        <w:t xml:space="preserve">стяжаем Метагалактическую Часть Имическое тело, Праимическое тело </w:t>
      </w:r>
    </w:p>
    <w:p w14:paraId="65B4D011"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
          <w:bCs/>
          <w:i/>
          <w:sz w:val="24"/>
          <w:szCs w:val="24"/>
        </w:rPr>
      </w:pPr>
      <w:r w:rsidRPr="00D47865">
        <w:rPr>
          <w:rFonts w:ascii="Times New Roman" w:eastAsia="Times New Roman" w:hAnsi="Times New Roman" w:cs="Times New Roman"/>
          <w:b/>
          <w:bCs/>
          <w:i/>
          <w:sz w:val="24"/>
          <w:szCs w:val="24"/>
        </w:rPr>
        <w:t xml:space="preserve">и стяжаем Цельную Часть Имическое тело, Праимическое тело, </w:t>
      </w:r>
    </w:p>
    <w:p w14:paraId="649F182E"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
          <w:bCs/>
          <w:i/>
          <w:sz w:val="24"/>
          <w:szCs w:val="24"/>
        </w:rPr>
      </w:pPr>
      <w:r w:rsidRPr="00D47865">
        <w:rPr>
          <w:rFonts w:ascii="Times New Roman" w:eastAsia="Times New Roman" w:hAnsi="Times New Roman" w:cs="Times New Roman"/>
          <w:b/>
          <w:bCs/>
          <w:i/>
          <w:sz w:val="24"/>
          <w:szCs w:val="24"/>
        </w:rPr>
        <w:t xml:space="preserve">а также стяжаем итогово Базовую Часть Имическое тело, Праимическое тело. </w:t>
      </w:r>
    </w:p>
    <w:p w14:paraId="466F8E27"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 синтезируясь с Изначально Вышестоящим Отцом, мы просим наделить синтез-явление вариативности Имического тела, Праимического тела 9-ричным потенциалом в синтезе явления двух Частей Изначально Вышестоящего Отца.</w:t>
      </w:r>
    </w:p>
    <w:p w14:paraId="40AD4828"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стяжаем Синтез-явление 512-рицы Ядер Синтеза, Ядер Огня в каждое из двух тел стяжённых. </w:t>
      </w:r>
    </w:p>
    <w:p w14:paraId="52B60624" w14:textId="00C67FB0"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t>И, синтезируясь с Хум Изначально Вышестоящего Отца, стяжаем Систему Имического тела, Праимического тела, 382-ю</w:t>
      </w:r>
      <w:r w:rsidR="00BC12D7" w:rsidRPr="00D47865">
        <w:rPr>
          <w:rFonts w:ascii="Times New Roman" w:eastAsia="Times New Roman" w:hAnsi="Times New Roman" w:cs="Times New Roman"/>
          <w:i/>
          <w:sz w:val="24"/>
          <w:szCs w:val="24"/>
        </w:rPr>
        <w:t xml:space="preserve"> — </w:t>
      </w:r>
      <w:r w:rsidRPr="00D47865">
        <w:rPr>
          <w:rFonts w:ascii="Times New Roman" w:eastAsia="Times New Roman" w:hAnsi="Times New Roman" w:cs="Times New Roman"/>
          <w:i/>
          <w:sz w:val="24"/>
          <w:szCs w:val="24"/>
        </w:rPr>
        <w:t>Тезу воскрешения и 126-ю Систему Праимического тела</w:t>
      </w:r>
      <w:r w:rsidR="00BC12D7" w:rsidRPr="00D47865">
        <w:rPr>
          <w:rFonts w:ascii="Times New Roman" w:eastAsia="Times New Roman" w:hAnsi="Times New Roman" w:cs="Times New Roman"/>
          <w:i/>
          <w:sz w:val="24"/>
          <w:szCs w:val="24"/>
        </w:rPr>
        <w:t xml:space="preserve"> — </w:t>
      </w:r>
      <w:r w:rsidRPr="00D47865">
        <w:rPr>
          <w:rFonts w:ascii="Times New Roman" w:eastAsia="Times New Roman" w:hAnsi="Times New Roman" w:cs="Times New Roman"/>
          <w:i/>
          <w:sz w:val="24"/>
          <w:szCs w:val="24"/>
        </w:rPr>
        <w:t xml:space="preserve">Тезу стандарта Изначально Вышестоящего Отца. И, встраиваясь, вписываем, возжигаем в </w:t>
      </w:r>
      <w:r w:rsidRPr="00D47865">
        <w:rPr>
          <w:rFonts w:ascii="Times New Roman" w:eastAsia="Times New Roman" w:hAnsi="Times New Roman" w:cs="Times New Roman"/>
          <w:i/>
          <w:sz w:val="24"/>
          <w:szCs w:val="24"/>
        </w:rPr>
        <w:lastRenderedPageBreak/>
        <w:t>Имическом теле Тезу воскрешения, в Праимическом теле Тезу стандарта. И, распуская Синтез, охватываем Тезы и включаем их в вырабатывание расшифровки, распознания Синтеза Изначально Вышестоящего Отца двумя видами Синтеза</w:t>
      </w:r>
      <w:r w:rsidRPr="00D47865">
        <w:rPr>
          <w:rFonts w:ascii="Times New Roman" w:eastAsia="Times New Roman" w:hAnsi="Times New Roman" w:cs="Times New Roman"/>
          <w:sz w:val="24"/>
          <w:szCs w:val="24"/>
        </w:rPr>
        <w:t>.</w:t>
      </w:r>
    </w:p>
    <w:p w14:paraId="2C16643A"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Cs/>
          <w:sz w:val="24"/>
          <w:szCs w:val="24"/>
        </w:rPr>
      </w:pPr>
      <w:r w:rsidRPr="00D47865">
        <w:rPr>
          <w:rFonts w:ascii="Times New Roman" w:eastAsia="Times New Roman" w:hAnsi="Times New Roman" w:cs="Times New Roman"/>
          <w:iCs/>
          <w:sz w:val="24"/>
          <w:szCs w:val="24"/>
        </w:rPr>
        <w:t xml:space="preserve">Действуем, действуем! Не ждём осмысления извне. Сами даём определяющие, отвечающие вам лично на вопросы </w:t>
      </w:r>
      <w:r w:rsidRPr="00D47865">
        <w:rPr>
          <w:rFonts w:ascii="Times New Roman" w:eastAsia="Calibri" w:hAnsi="Times New Roman" w:cs="Times New Roman"/>
          <w:iCs/>
          <w:color w:val="00000A"/>
          <w:spacing w:val="20"/>
          <w:kern w:val="2"/>
          <w:sz w:val="24"/>
          <w:szCs w:val="24"/>
          <w:lang w:eastAsia="zh-CN" w:bidi="hi-IN"/>
        </w:rPr>
        <w:t>ответы</w:t>
      </w:r>
      <w:r w:rsidRPr="00D47865">
        <w:rPr>
          <w:rFonts w:ascii="Times New Roman" w:eastAsia="Times New Roman" w:hAnsi="Times New Roman" w:cs="Times New Roman"/>
          <w:iCs/>
          <w:sz w:val="24"/>
          <w:szCs w:val="24"/>
        </w:rPr>
        <w:t xml:space="preserve"> и спрашиваем их у Кут Хуми, у Отца. Смотрим, отслеживаем. Если не слышим ответы, внутри доверяем себе, то есть верим тому ответу, который знание формирует расшифровкой понимания, доходчивости, осмысления Синтеза.</w:t>
      </w:r>
    </w:p>
    <w:p w14:paraId="720FD40B"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t>И, синтезируясь с Изначально Вышестоящим Отцом, стяжаем синтез-явление Аппаратов Имического тела, Праимического тела, стяжая Гравитацию времени в Имическое тело и Гравитацию права в Праимическое тело</w:t>
      </w:r>
      <w:r w:rsidRPr="00D47865">
        <w:rPr>
          <w:rFonts w:ascii="Times New Roman" w:eastAsia="Times New Roman" w:hAnsi="Times New Roman" w:cs="Times New Roman"/>
          <w:sz w:val="24"/>
          <w:szCs w:val="24"/>
        </w:rPr>
        <w:t xml:space="preserve">. </w:t>
      </w:r>
    </w:p>
    <w:p w14:paraId="64469511"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t>И, возжигаясь, встраиваемся, стяжаем два вида Синтеза: Гравитация времени, Гравитация права. И преображаясь Изначально Вышестоящим Отцом, возжигаемся, синтезируясь, и синтезируем два явления Гравитации Синтезом Части</w:t>
      </w:r>
      <w:r w:rsidRPr="00D47865">
        <w:rPr>
          <w:rFonts w:ascii="Times New Roman" w:eastAsia="Times New Roman" w:hAnsi="Times New Roman" w:cs="Times New Roman"/>
          <w:sz w:val="24"/>
          <w:szCs w:val="24"/>
        </w:rPr>
        <w:t xml:space="preserve">. </w:t>
      </w:r>
    </w:p>
    <w:p w14:paraId="02D19CC0" w14:textId="2C5EA1F6"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Синтезируемся с Изначально Вышестоящим Отцом, стяжаем синтез-явление Частностей Имического тела, Праимического тела. И возжигаемся Мудростью Мудрости в Имическом теле, это её Частность, и Мудростью репликации,</w:t>
      </w:r>
      <w:r w:rsidR="00BC12D7" w:rsidRPr="00D47865">
        <w:rPr>
          <w:rFonts w:ascii="Times New Roman" w:eastAsia="Times New Roman" w:hAnsi="Times New Roman" w:cs="Times New Roman"/>
          <w:i/>
          <w:sz w:val="24"/>
          <w:szCs w:val="24"/>
        </w:rPr>
        <w:t xml:space="preserve"> — </w:t>
      </w:r>
      <w:r w:rsidRPr="00D47865">
        <w:rPr>
          <w:rFonts w:ascii="Times New Roman" w:eastAsia="Times New Roman" w:hAnsi="Times New Roman" w:cs="Times New Roman"/>
          <w:i/>
          <w:sz w:val="24"/>
          <w:szCs w:val="24"/>
        </w:rPr>
        <w:t xml:space="preserve">это Праимическое тело, там Репликация Мудрости. </w:t>
      </w:r>
    </w:p>
    <w:p w14:paraId="3E77109F"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синтезируясь с Изначально Вышестоящим Отцом, выявляем Мудрость Мудрости и Репликацию Мудрости собою, сопереживая деланием в стяжании однородности процесса внутренних навыков, умений и до способностей и, возможно, выше устремлением до компетенции Синтеза Мудрости Мудростью и Репликации Мудростью синтезом двух Частей в каждом из нас. </w:t>
      </w:r>
    </w:p>
    <w:p w14:paraId="78C5774E"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возжигаясь Изначально Вышестоящим Отцом, синтезируемся с Хум Изначально Вышестоящего Отца, стяжаем у Изначально Вышестоящего Отца насыщенность Имического тела, Праимического тела Отец-человек-землянина Синтезом Мудрости Изначально Вышестоящего Отца и пропускаем или проводим, проводим, так корректней будет сказать, сквозь Частности, Системы, Аппараты в Часть каждого из нас Мудрость Изначально Вышестоящего Отца, Прамудрость Изначально Вышестоящего Отца. </w:t>
      </w:r>
    </w:p>
    <w:p w14:paraId="4A7EF07C"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стяжаем Имическую Метагалактику синтезом роста Имического Синтеза, Огня и материи в Имическом теле каждому из нас синтезу нас и Праимическому телу каждому из нас и синтезу нас. </w:t>
      </w:r>
    </w:p>
    <w:p w14:paraId="02DC9659"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 синтезируясь с Изначально Вышестоящим Отцом, мы просим преодолеть отчуждённость любой формы транскрипции, расшифровки, тезирования Мудрости Изначально Вышестоящего Отца и научить физически действовать, двигаться, практиковать, внутренне быть занятому или быть занят</w:t>
      </w:r>
      <w:r w:rsidRPr="00D47865">
        <w:rPr>
          <w:rFonts w:ascii="Times New Roman" w:hAnsi="Times New Roman" w:cs="Times New Roman"/>
          <w:b/>
          <w:bCs/>
          <w:i/>
          <w:iCs/>
          <w:sz w:val="24"/>
          <w:szCs w:val="24"/>
        </w:rPr>
        <w:t>ό</w:t>
      </w:r>
      <w:r w:rsidRPr="00D47865">
        <w:rPr>
          <w:rFonts w:ascii="Times New Roman" w:eastAsia="Times New Roman" w:hAnsi="Times New Roman" w:cs="Times New Roman"/>
          <w:i/>
          <w:sz w:val="24"/>
          <w:szCs w:val="24"/>
        </w:rPr>
        <w:t>му, в занятиях Синтеза с Отцом в росте Мудрости, Прамудрости, Синтезом Имического тела и Праимического тела.</w:t>
      </w:r>
    </w:p>
    <w:p w14:paraId="63808AE1"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синтезируясь с Изначально Вышестоящим Отцом, вновь формируем телесное сопереживание уже стяжённой Истине Имическим телом. </w:t>
      </w:r>
    </w:p>
    <w:p w14:paraId="555CBC92"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Что сейчас происходит? Можете физически говорить или отследить, что видите в зале? Молчание, ничего не видите, да?</w:t>
      </w:r>
    </w:p>
    <w:p w14:paraId="61BB0DEB"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Из зала: Процесс.</w:t>
      </w:r>
    </w:p>
    <w:p w14:paraId="6011EB40" w14:textId="2BF9AF26"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Cs/>
          <w:sz w:val="24"/>
          <w:szCs w:val="24"/>
        </w:rPr>
        <w:t>Да, чего с чем? У вас сейчас работает выражение четырёх Частей: Истина, Праистина, Имическое тело, Праимическое тело и 254-е тело Отец-Человек-Землянина в выражении Метагалактики, когда Истина, охватив Имическое тело, и Праистина, охватив Праимическое тело, концентрируются на внутреннюю активность вот этого оперирования. Посмотрите эту связку. Само тело, в которое включена, скажу слово «сутевая», но это не суть. Текучесть Частностей, Систем, Аппаратов, движения, активности процессов, которые происходят. Посмотрите в это состояние, дайте чёткое описание, никаких внешних контуров</w:t>
      </w:r>
      <w:r w:rsidR="00BC12D7" w:rsidRPr="00D47865">
        <w:rPr>
          <w:rFonts w:ascii="Times New Roman" w:eastAsia="Times New Roman" w:hAnsi="Times New Roman" w:cs="Times New Roman"/>
          <w:iCs/>
          <w:sz w:val="24"/>
          <w:szCs w:val="24"/>
        </w:rPr>
        <w:t xml:space="preserve"> — </w:t>
      </w:r>
      <w:r w:rsidRPr="00D47865">
        <w:rPr>
          <w:rFonts w:ascii="Times New Roman" w:eastAsia="Times New Roman" w:hAnsi="Times New Roman" w:cs="Times New Roman"/>
          <w:iCs/>
          <w:sz w:val="24"/>
          <w:szCs w:val="24"/>
        </w:rPr>
        <w:t>это не поглаживание. Устремляемся, это такая внутренняя фора, которую вы отстраиваете внутри</w:t>
      </w:r>
      <w:r w:rsidRPr="00D47865">
        <w:rPr>
          <w:rFonts w:ascii="Times New Roman" w:eastAsia="Times New Roman" w:hAnsi="Times New Roman" w:cs="Times New Roman"/>
          <w:i/>
          <w:iCs/>
          <w:sz w:val="24"/>
          <w:szCs w:val="24"/>
        </w:rPr>
        <w:t xml:space="preserve">. </w:t>
      </w:r>
    </w:p>
    <w:p w14:paraId="2A7AF242"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синтезируясь с Изначально Вышестоящим Отцом, стяжаем устойчивый образ неотчуждённости Истины Синтезом Имики Изначально Вышестоящего Отца собою, познавая её в </w:t>
      </w:r>
      <w:r w:rsidRPr="00D47865">
        <w:rPr>
          <w:rFonts w:ascii="Times New Roman" w:eastAsia="Times New Roman" w:hAnsi="Times New Roman" w:cs="Times New Roman"/>
          <w:i/>
          <w:sz w:val="24"/>
          <w:szCs w:val="24"/>
        </w:rPr>
        <w:lastRenderedPageBreak/>
        <w:t>записях, процентах, неотуждённостях, огнеобразах, выявлениях формы, выявлениях внутренних тез Изначально Вышестоящего Отца, проявлениях их вовне.</w:t>
      </w:r>
    </w:p>
    <w:p w14:paraId="49AC990E"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 синтезируясь с Изначально Вышестоящим Отцом, стяжаем Синтез Имическому телу жизнью Человека, Синтез Имическому телу жизнью Компетентного, Синтез Имическому телу жизнью Полномочного.</w:t>
      </w:r>
    </w:p>
    <w:p w14:paraId="7D788812"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 синтезируя в Ядро Полномочного, Аватара, Аватарессы, Владыки, Владычицы, если есть Учителя, Учительницы либо Учителя, Синтез Имическим телом и вспыхиваем той действующей мудрой Ипостасностью в выражении Аватаров Синтеза Кут Хуми Фаинь, Изначально Вышестоящего Отца в мудрости каждого из нас этим.</w:t>
      </w:r>
    </w:p>
    <w:p w14:paraId="14092084"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Cs/>
          <w:sz w:val="24"/>
          <w:szCs w:val="24"/>
        </w:rPr>
        <w:t>Почувствуйте, когда внутри работает Ипостасностью Мудрость Аватара, Аватарессы, Отца, синтезом формирования новой Части Имическое тело 62-м Синтезом.</w:t>
      </w:r>
      <w:r w:rsidRPr="00D47865">
        <w:rPr>
          <w:rFonts w:ascii="Times New Roman" w:eastAsia="Times New Roman" w:hAnsi="Times New Roman" w:cs="Times New Roman"/>
          <w:i/>
          <w:iCs/>
          <w:sz w:val="24"/>
          <w:szCs w:val="24"/>
        </w:rPr>
        <w:t xml:space="preserve"> </w:t>
      </w:r>
    </w:p>
    <w:p w14:paraId="3D3112BD" w14:textId="1C493994"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
          <w:iCs/>
          <w:sz w:val="24"/>
          <w:szCs w:val="24"/>
        </w:rPr>
        <w:t>Если нет никаких ощущений, никаких сопереживаний, стоя в зале прогружаем среду внутренней насыщенности. Внутренне творим и стяжаем Мудрость телу Изначально Вышестоящим Отцом и, возжигаясь, переключаем все процессы, действия, стяжённые, продолжающиеся своим эффектом каждым из нас. Распускаем Синтез по телу, в такой формулировке</w:t>
      </w:r>
      <w:r w:rsidR="00BC12D7" w:rsidRPr="00D47865">
        <w:rPr>
          <w:rFonts w:ascii="Times New Roman" w:eastAsia="Times New Roman" w:hAnsi="Times New Roman" w:cs="Times New Roman"/>
          <w:i/>
          <w:iCs/>
          <w:sz w:val="24"/>
          <w:szCs w:val="24"/>
        </w:rPr>
        <w:t xml:space="preserve"> — </w:t>
      </w:r>
      <w:r w:rsidRPr="00D47865">
        <w:rPr>
          <w:rFonts w:ascii="Times New Roman" w:eastAsia="Times New Roman" w:hAnsi="Times New Roman" w:cs="Times New Roman"/>
          <w:i/>
          <w:iCs/>
          <w:sz w:val="24"/>
          <w:szCs w:val="24"/>
        </w:rPr>
        <w:t xml:space="preserve">«доводя до физической возожжённости тела». </w:t>
      </w:r>
    </w:p>
    <w:p w14:paraId="1EA8ABA3" w14:textId="70C5EE2A"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Cs/>
          <w:sz w:val="24"/>
          <w:szCs w:val="24"/>
        </w:rPr>
      </w:pPr>
      <w:r w:rsidRPr="00D47865">
        <w:rPr>
          <w:rFonts w:ascii="Times New Roman" w:eastAsia="Times New Roman" w:hAnsi="Times New Roman" w:cs="Times New Roman"/>
          <w:iCs/>
          <w:sz w:val="24"/>
          <w:szCs w:val="24"/>
        </w:rPr>
        <w:t>И физическая возожжённость</w:t>
      </w:r>
      <w:r w:rsidR="00BC12D7" w:rsidRPr="00D47865">
        <w:rPr>
          <w:rFonts w:ascii="Times New Roman" w:eastAsia="Times New Roman" w:hAnsi="Times New Roman" w:cs="Times New Roman"/>
          <w:iCs/>
          <w:sz w:val="24"/>
          <w:szCs w:val="24"/>
        </w:rPr>
        <w:t xml:space="preserve"> — </w:t>
      </w:r>
      <w:r w:rsidRPr="00D47865">
        <w:rPr>
          <w:rFonts w:ascii="Times New Roman" w:eastAsia="Times New Roman" w:hAnsi="Times New Roman" w:cs="Times New Roman"/>
          <w:iCs/>
          <w:sz w:val="24"/>
          <w:szCs w:val="24"/>
        </w:rPr>
        <w:t xml:space="preserve">это не единоразовый акт, вспыхнули и ушли от этого, нет. А физическая возожжённость, когда в теле физически наступает горение Мудростью, горение Имическим видом Синтеза, результатами эффекта Имического Синтеза, который оформляет материю, оформляет действия и вводит в стопроцентный для вас результат Синтеза с Изначально Вышестоящими Аватарами. </w:t>
      </w:r>
    </w:p>
    <w:p w14:paraId="47CD50ED" w14:textId="050A88D1"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D47865">
        <w:rPr>
          <w:rFonts w:ascii="Times New Roman" w:eastAsia="Times New Roman" w:hAnsi="Times New Roman" w:cs="Times New Roman"/>
          <w:iCs/>
          <w:sz w:val="24"/>
          <w:szCs w:val="24"/>
        </w:rPr>
        <w:t>Если мы говорим про подразделение ИВДИВО Красноярск</w:t>
      </w:r>
      <w:r w:rsidR="00BC12D7" w:rsidRPr="00D47865">
        <w:rPr>
          <w:rFonts w:ascii="Times New Roman" w:eastAsia="Times New Roman" w:hAnsi="Times New Roman" w:cs="Times New Roman"/>
          <w:iCs/>
          <w:sz w:val="24"/>
          <w:szCs w:val="24"/>
        </w:rPr>
        <w:t xml:space="preserve"> — </w:t>
      </w:r>
      <w:r w:rsidRPr="00D47865">
        <w:rPr>
          <w:rFonts w:ascii="Times New Roman" w:eastAsia="Times New Roman" w:hAnsi="Times New Roman" w:cs="Times New Roman"/>
          <w:iCs/>
          <w:sz w:val="24"/>
          <w:szCs w:val="24"/>
        </w:rPr>
        <w:t>это оформленное Созидание, разворачивающееся Имичностью Синтеза Созидания в каждом. Бородино</w:t>
      </w:r>
      <w:r w:rsidR="00BC12D7" w:rsidRPr="00D47865">
        <w:rPr>
          <w:rFonts w:ascii="Times New Roman" w:eastAsia="Times New Roman" w:hAnsi="Times New Roman" w:cs="Times New Roman"/>
          <w:iCs/>
          <w:sz w:val="24"/>
          <w:szCs w:val="24"/>
        </w:rPr>
        <w:t xml:space="preserve"> — </w:t>
      </w:r>
      <w:r w:rsidRPr="00D47865">
        <w:rPr>
          <w:rFonts w:ascii="Times New Roman" w:eastAsia="Times New Roman" w:hAnsi="Times New Roman" w:cs="Times New Roman"/>
          <w:iCs/>
          <w:sz w:val="24"/>
          <w:szCs w:val="24"/>
        </w:rPr>
        <w:t>то же самое может попробовать, не может, а должно попробовать, Зеленогорск</w:t>
      </w:r>
      <w:r w:rsidR="00BC12D7" w:rsidRPr="00D47865">
        <w:rPr>
          <w:rFonts w:ascii="Times New Roman" w:eastAsia="Times New Roman" w:hAnsi="Times New Roman" w:cs="Times New Roman"/>
          <w:iCs/>
          <w:sz w:val="24"/>
          <w:szCs w:val="24"/>
        </w:rPr>
        <w:t xml:space="preserve"> — </w:t>
      </w:r>
      <w:r w:rsidRPr="00D47865">
        <w:rPr>
          <w:rFonts w:ascii="Times New Roman" w:eastAsia="Times New Roman" w:hAnsi="Times New Roman" w:cs="Times New Roman"/>
          <w:iCs/>
          <w:sz w:val="24"/>
          <w:szCs w:val="24"/>
        </w:rPr>
        <w:t>в своём контексте, Хакасия</w:t>
      </w:r>
      <w:r w:rsidR="00BC12D7" w:rsidRPr="00D47865">
        <w:rPr>
          <w:rFonts w:ascii="Times New Roman" w:eastAsia="Times New Roman" w:hAnsi="Times New Roman" w:cs="Times New Roman"/>
          <w:iCs/>
          <w:sz w:val="24"/>
          <w:szCs w:val="24"/>
        </w:rPr>
        <w:t xml:space="preserve"> — </w:t>
      </w:r>
      <w:r w:rsidRPr="00D47865">
        <w:rPr>
          <w:rFonts w:ascii="Times New Roman" w:eastAsia="Times New Roman" w:hAnsi="Times New Roman" w:cs="Times New Roman"/>
          <w:iCs/>
          <w:sz w:val="24"/>
          <w:szCs w:val="24"/>
        </w:rPr>
        <w:t>в своём контексте</w:t>
      </w:r>
      <w:r w:rsidRPr="00D47865">
        <w:rPr>
          <w:rFonts w:ascii="Times New Roman" w:eastAsia="Times New Roman" w:hAnsi="Times New Roman" w:cs="Times New Roman"/>
          <w:i/>
          <w:iCs/>
          <w:sz w:val="24"/>
          <w:szCs w:val="24"/>
        </w:rPr>
        <w:t xml:space="preserve">. </w:t>
      </w:r>
    </w:p>
    <w:p w14:paraId="2AA65D3B"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t>И возжигаясь, мы разворачиваемся физически, благодарим Изначально Вышестоящего Отца, Изначально Вышестоящих Аватаров Синтеза Кут Хуми Фаинь, Морию Свет. В физическом выражении, направляем, распуская, развёртываем насыщенностью Синтеза Имического тела,</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i/>
          <w:sz w:val="24"/>
          <w:szCs w:val="24"/>
        </w:rPr>
        <w:t>Имической материи, Имической мудрости Синтез в ИВДИВО в целом. Далее направляем Синтез в подразделение ИВДИВО Красноярск, в подразделение ИВДИВО Бородино, в подразделение ИВДИВО Хакасия и в подразделение ИВДИВО Зеленогорск</w:t>
      </w:r>
      <w:r w:rsidRPr="00D47865">
        <w:rPr>
          <w:rFonts w:ascii="Times New Roman" w:eastAsia="Times New Roman" w:hAnsi="Times New Roman" w:cs="Times New Roman"/>
          <w:sz w:val="24"/>
          <w:szCs w:val="24"/>
        </w:rPr>
        <w:t>.</w:t>
      </w:r>
    </w:p>
    <w:p w14:paraId="4B535EB3"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 возжигаясь, укутываем данным Синтезом всю Планету Земля, возжигая дела подразделений имичностью внутренней Мудрости Синтеза в реализации физических дел собою.</w:t>
      </w:r>
    </w:p>
    <w:p w14:paraId="5864D0B1" w14:textId="34D2CD9E"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И вспоминаем Дела подразделения. Дела Планеты Земля вы вряд ли знаете. Просто распускаем по планете Земля, возжигаем эту реализацию в усвоении 15-м днём Рождественских стяжаний, в подготовке к праздничной практике после двух часов в подразделении ИВДИВО Красноярск, чтобы Красноярск справился с устремлённостью 15-го дня. И возжигаем Дела подразделений, кстати, можете как раз промониторить, во все ли дела возжигается и вписывается Мудрость, которой вы занимаетесь. Это не поручения, это именно дела. Дела</w:t>
      </w:r>
      <w:r w:rsidR="00BC12D7" w:rsidRPr="00D47865">
        <w:rPr>
          <w:rFonts w:ascii="Times New Roman" w:eastAsia="Times New Roman" w:hAnsi="Times New Roman" w:cs="Times New Roman"/>
          <w:i/>
          <w:sz w:val="24"/>
          <w:szCs w:val="24"/>
        </w:rPr>
        <w:t xml:space="preserve"> — </w:t>
      </w:r>
      <w:r w:rsidRPr="00D47865">
        <w:rPr>
          <w:rFonts w:ascii="Times New Roman" w:eastAsia="Times New Roman" w:hAnsi="Times New Roman" w:cs="Times New Roman"/>
          <w:i/>
          <w:sz w:val="24"/>
          <w:szCs w:val="24"/>
        </w:rPr>
        <w:t xml:space="preserve">это синтез-деятельность. </w:t>
      </w:r>
    </w:p>
    <w:p w14:paraId="2EA70412"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 возжигаясь Изначально Вышестоящим Отцом, физически развёртываемся им и выходим из практики. Аминь. </w:t>
      </w:r>
    </w:p>
    <w:p w14:paraId="58540459" w14:textId="5617165F" w:rsidR="009C7516" w:rsidRPr="00D47865" w:rsidRDefault="009C7516" w:rsidP="00081B80">
      <w:pPr>
        <w:pStyle w:val="1"/>
        <w:keepNext w:val="0"/>
        <w:widowControl w:val="0"/>
        <w:suppressAutoHyphens w:val="0"/>
        <w:spacing w:before="0" w:after="0" w:line="240" w:lineRule="auto"/>
        <w:ind w:firstLine="709"/>
        <w:jc w:val="center"/>
        <w:rPr>
          <w:rFonts w:eastAsia="Times New Roman" w:cs="Times New Roman"/>
          <w:bCs w:val="0"/>
          <w:szCs w:val="24"/>
        </w:rPr>
      </w:pPr>
      <w:bookmarkStart w:id="77" w:name="_Toc158975026"/>
      <w:r w:rsidRPr="00D47865">
        <w:rPr>
          <w:rFonts w:eastAsia="Times New Roman" w:cs="Times New Roman"/>
          <w:bCs w:val="0"/>
          <w:szCs w:val="24"/>
        </w:rPr>
        <w:t xml:space="preserve">Комментарий после практики. </w:t>
      </w:r>
      <w:r w:rsidR="004D35D4" w:rsidRPr="00D47865">
        <w:rPr>
          <w:rFonts w:eastAsia="Times New Roman" w:cs="Times New Roman"/>
          <w:bCs w:val="0"/>
          <w:szCs w:val="24"/>
        </w:rPr>
        <w:br/>
      </w:r>
      <w:r w:rsidRPr="00D47865">
        <w:rPr>
          <w:rFonts w:eastAsia="Times New Roman" w:cs="Times New Roman"/>
          <w:bCs w:val="0"/>
          <w:szCs w:val="24"/>
        </w:rPr>
        <w:t>Характеристика Имической материи</w:t>
      </w:r>
      <w:bookmarkEnd w:id="77"/>
    </w:p>
    <w:p w14:paraId="56F0B124" w14:textId="77777777" w:rsidR="004D35D4" w:rsidRPr="00D47865" w:rsidRDefault="004D35D4"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p>
    <w:p w14:paraId="2A37B40F" w14:textId="72749661"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Почему мы сейчас возжигали дела? Потому что у Мудрости есть одна штука</w:t>
      </w:r>
      <w:r w:rsidR="00BC12D7" w:rsidRPr="00D47865">
        <w:rPr>
          <w:rFonts w:ascii="Times New Roman" w:eastAsia="Times New Roman" w:hAnsi="Times New Roman" w:cs="Times New Roman"/>
          <w:bCs/>
          <w:sz w:val="24"/>
          <w:szCs w:val="24"/>
        </w:rPr>
        <w:t xml:space="preserve"> — </w:t>
      </w:r>
      <w:r w:rsidRPr="00D47865">
        <w:rPr>
          <w:rFonts w:ascii="Times New Roman" w:eastAsia="Times New Roman" w:hAnsi="Times New Roman" w:cs="Times New Roman"/>
          <w:bCs/>
          <w:sz w:val="24"/>
          <w:szCs w:val="24"/>
        </w:rPr>
        <w:t xml:space="preserve">она плавит, сплавляет, плавит любое внутреннее несовершенство в делах. </w:t>
      </w:r>
    </w:p>
    <w:p w14:paraId="3603623D"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Вот почему иногда мы выходим к Аватару Синтеза и, не в вашем Доме это было, было в одном подразделении, когда подходит Компетентный и говорит: «Я имею поручение» или «Мне поручение дали сверху, подтвердите, пожалуйста». </w:t>
      </w:r>
    </w:p>
    <w:p w14:paraId="3ADCA03E"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И как работает Мудрость, которая переплавляет, проверяет, грубо говоря, на истинность </w:t>
      </w:r>
      <w:r w:rsidRPr="00D47865">
        <w:rPr>
          <w:rFonts w:ascii="Times New Roman" w:eastAsia="Times New Roman" w:hAnsi="Times New Roman" w:cs="Times New Roman"/>
          <w:bCs/>
          <w:sz w:val="24"/>
          <w:szCs w:val="24"/>
        </w:rPr>
        <w:lastRenderedPageBreak/>
        <w:t xml:space="preserve">этого поручения? Задаётся вопрос: «Что за дело, конкретно, которое ты будешь делать, и кто тебе это дал?» И, когда мы сейчас входили в активацию Мудрости, у вас внутри по делам распределялся Синтез Мудрости, и он плавил либо незавершенные дела, чтобы они завершились, либо те дела, которые неэффективны для самого Синтеза подразделения. </w:t>
      </w:r>
    </w:p>
    <w:p w14:paraId="3CFC3B72"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Мы такое делали с поручением, и вы от них ликвидировали, завершали, сдавали. А сейчас мы посмотрели с точки зрения Мудрости, насколько внутренние дела подразделений либо исполняются, либо они исполняются какой-то, так скажем, призмой действия наработанных ранее полученных итогов. </w:t>
      </w:r>
    </w:p>
    <w:p w14:paraId="338164D9" w14:textId="476D2BDF"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color w:val="FF0000"/>
          <w:sz w:val="24"/>
          <w:szCs w:val="24"/>
        </w:rPr>
      </w:pPr>
      <w:r w:rsidRPr="00D47865">
        <w:rPr>
          <w:rFonts w:ascii="Times New Roman" w:eastAsia="Times New Roman" w:hAnsi="Times New Roman" w:cs="Times New Roman"/>
          <w:bCs/>
          <w:sz w:val="24"/>
          <w:szCs w:val="24"/>
        </w:rPr>
        <w:t>И в чём специфика этого плавления? В том, что, если в подаваемом материале нет конкретного реального дела, то фактически его подтвердить невозможно, как индивидуальный внутренний рост. То есть нельзя будет им ни возжечься, ни исполнить, ни прийти, потому что нет конкретики.</w:t>
      </w:r>
      <w:r w:rsidR="00A746EF" w:rsidRPr="00D47865">
        <w:rPr>
          <w:rFonts w:ascii="Times New Roman" w:eastAsia="Times New Roman" w:hAnsi="Times New Roman" w:cs="Times New Roman"/>
          <w:bCs/>
          <w:sz w:val="24"/>
          <w:szCs w:val="24"/>
        </w:rPr>
        <w:t xml:space="preserve"> </w:t>
      </w:r>
    </w:p>
    <w:p w14:paraId="0606A9E9"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И Имическое тело, оно про конкретную форму Синтеза, с которой вы работаете. Обратите внимание, что </w:t>
      </w:r>
      <w:r w:rsidRPr="00D47865">
        <w:rPr>
          <w:rFonts w:ascii="Times New Roman" w:eastAsia="Times New Roman" w:hAnsi="Times New Roman" w:cs="Times New Roman"/>
          <w:b/>
          <w:sz w:val="24"/>
          <w:szCs w:val="24"/>
        </w:rPr>
        <w:t>Имическая материя работает с 62-мя оболочками Синтеза вокруг каждой Части.</w:t>
      </w:r>
      <w:r w:rsidRPr="00D47865">
        <w:rPr>
          <w:rFonts w:ascii="Times New Roman" w:eastAsia="Times New Roman" w:hAnsi="Times New Roman" w:cs="Times New Roman"/>
          <w:bCs/>
          <w:sz w:val="24"/>
          <w:szCs w:val="24"/>
        </w:rPr>
        <w:t xml:space="preserve"> То есть, если мы говорим про объём Мудрости, для Имической материи её должно быть в 62 раза больше той тематики, той цельности, той специфики, которую вы собою ведёте. </w:t>
      </w:r>
    </w:p>
    <w:p w14:paraId="48B0F14A" w14:textId="611BD57E"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И, отстраиваясь Имической материей, забываем про чернила и просто понимаем, что она выявляет всё то, что записано в делах, которые ведёт подразделение по факту. В её делах, которые вы ведёте, допустим, Синтезом энергопотенциала, Синтезом Высшей Школы Синтеза, Синтезом службы информации. И когда мы говорили про активность или дееспособность, у Имической материи активность проверяется в процентном соотношении. Почему? Потому что Имическая материя всё это вписывает в материю. И, если вы сейчас были неотчуждены от эманаций по Планете Земля, в принципе, она приводит к такому явлению, как к упорядоченности. И упорядоченность, откуда исходит? Мы упорядочиваем всю структуру, систематику</w:t>
      </w:r>
      <w:r w:rsidR="00BC12D7" w:rsidRPr="00D47865">
        <w:rPr>
          <w:rFonts w:ascii="Times New Roman" w:eastAsia="Times New Roman" w:hAnsi="Times New Roman" w:cs="Times New Roman"/>
          <w:bCs/>
          <w:sz w:val="24"/>
          <w:szCs w:val="24"/>
        </w:rPr>
        <w:t xml:space="preserve"> — </w:t>
      </w:r>
      <w:r w:rsidRPr="00D47865">
        <w:rPr>
          <w:rFonts w:ascii="Times New Roman" w:eastAsia="Times New Roman" w:hAnsi="Times New Roman" w:cs="Times New Roman"/>
          <w:bCs/>
          <w:sz w:val="24"/>
          <w:szCs w:val="24"/>
        </w:rPr>
        <w:t xml:space="preserve">это имический процесс. </w:t>
      </w:r>
    </w:p>
    <w:p w14:paraId="47256CB7" w14:textId="779DBD6B"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Упорядочивание</w:t>
      </w:r>
      <w:r w:rsidR="00BC12D7" w:rsidRPr="00D47865">
        <w:rPr>
          <w:rFonts w:ascii="Times New Roman" w:eastAsia="Times New Roman" w:hAnsi="Times New Roman" w:cs="Times New Roman"/>
          <w:bCs/>
          <w:sz w:val="24"/>
          <w:szCs w:val="24"/>
        </w:rPr>
        <w:t xml:space="preserve"> — </w:t>
      </w:r>
      <w:r w:rsidRPr="00D47865">
        <w:rPr>
          <w:rFonts w:ascii="Times New Roman" w:eastAsia="Times New Roman" w:hAnsi="Times New Roman" w:cs="Times New Roman"/>
          <w:bCs/>
          <w:sz w:val="24"/>
          <w:szCs w:val="24"/>
        </w:rPr>
        <w:t>это результат чего внутренне? Работы. Чего бы вы предложили? Для вас упорядочивание, Ю., в Высшей Школе Синтеза упорядочивание чего идёт? Так, идите к следующему, да? Г., ИВДИВО-иерархия…</w:t>
      </w:r>
      <w:r w:rsidR="00A746EF" w:rsidRPr="00D47865">
        <w:rPr>
          <w:rFonts w:ascii="Times New Roman" w:eastAsia="Times New Roman" w:hAnsi="Times New Roman" w:cs="Times New Roman"/>
          <w:bCs/>
          <w:sz w:val="24"/>
          <w:szCs w:val="24"/>
        </w:rPr>
        <w:t xml:space="preserve"> </w:t>
      </w:r>
      <w:r w:rsidRPr="00D47865">
        <w:rPr>
          <w:rFonts w:ascii="Times New Roman" w:eastAsia="Times New Roman" w:hAnsi="Times New Roman" w:cs="Times New Roman"/>
          <w:bCs/>
          <w:sz w:val="24"/>
          <w:szCs w:val="24"/>
        </w:rPr>
        <w:t>Какой МЦ. О.,</w:t>
      </w:r>
      <w:r w:rsidR="00BC12D7" w:rsidRPr="00D47865">
        <w:rPr>
          <w:rFonts w:ascii="Times New Roman" w:eastAsia="Times New Roman" w:hAnsi="Times New Roman" w:cs="Times New Roman"/>
          <w:bCs/>
          <w:sz w:val="24"/>
          <w:szCs w:val="24"/>
        </w:rPr>
        <w:t xml:space="preserve"> — </w:t>
      </w:r>
      <w:r w:rsidRPr="00D47865">
        <w:rPr>
          <w:rFonts w:ascii="Times New Roman" w:eastAsia="Times New Roman" w:hAnsi="Times New Roman" w:cs="Times New Roman"/>
          <w:bCs/>
          <w:sz w:val="24"/>
          <w:szCs w:val="24"/>
        </w:rPr>
        <w:t>ИВДИВО-иерархия. Что подставляешь меня? ИВДИВО-иерархии официально, какое МЦ! Подставщик. МЦ, МЦ, МЦ. ЦМ</w:t>
      </w:r>
      <w:r w:rsidR="00BC12D7" w:rsidRPr="00D47865">
        <w:rPr>
          <w:rFonts w:ascii="Times New Roman" w:eastAsia="Times New Roman" w:hAnsi="Times New Roman" w:cs="Times New Roman"/>
          <w:bCs/>
          <w:sz w:val="24"/>
          <w:szCs w:val="24"/>
        </w:rPr>
        <w:t xml:space="preserve"> — </w:t>
      </w:r>
      <w:r w:rsidRPr="00D47865">
        <w:rPr>
          <w:rFonts w:ascii="Times New Roman" w:eastAsia="Times New Roman" w:hAnsi="Times New Roman" w:cs="Times New Roman"/>
          <w:bCs/>
          <w:sz w:val="24"/>
          <w:szCs w:val="24"/>
        </w:rPr>
        <w:t xml:space="preserve">центральное московское кольцо. </w:t>
      </w:r>
    </w:p>
    <w:p w14:paraId="01C8713D"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Так, и что иерархизация, упорядочивание. Упорядочивание, упорядочивание, упорядочивание у тебя будет идти чем? Нет. В МЦ, как сказали, упорядочивание будет идти Огнями Синтеза Частей. А в Высшей Школе Синтеза упорядочивание будет идти Волей Синтеза работы с Аватарами Синтеза. И тогда вы смотрите на Синтез, которым вы служите, и на качество действия в организации, которой вы занимаетесь.</w:t>
      </w:r>
    </w:p>
    <w:p w14:paraId="01ACF2F4"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Чего ведёшь? Охлаждается. Что вы ведёте? Не знаете, какую организацию ведёте в Хакасии?</w:t>
      </w:r>
    </w:p>
    <w:p w14:paraId="62F11A30"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i/>
          <w:iCs/>
          <w:sz w:val="24"/>
          <w:szCs w:val="24"/>
        </w:rPr>
        <w:t>Из зала: Философию</w:t>
      </w:r>
      <w:r w:rsidRPr="00D47865">
        <w:rPr>
          <w:rFonts w:ascii="Times New Roman" w:eastAsia="Times New Roman" w:hAnsi="Times New Roman" w:cs="Times New Roman"/>
          <w:bCs/>
          <w:sz w:val="24"/>
          <w:szCs w:val="24"/>
        </w:rPr>
        <w:t>.</w:t>
      </w:r>
    </w:p>
    <w:p w14:paraId="56867FF8"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Философию? То есть как раз вот эту штуку вы ведёте, да? Но не эту конкретно, эту мы ведём, а вы там у себя в Нити Синтеза ведёте, да? Что тогда для вас из этой практики было самым рабочим? Вот не упорядочиваемым, а рабочим? Думаем все, вот прям можем Огнём Мории посмотреть, что было рабочим? </w:t>
      </w:r>
    </w:p>
    <w:p w14:paraId="00E82BCF"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И неважно, если вы не синтез-философ. Я так понимаю, у нас сегодня два акробата в этом выражении. Нет, друг мой, подожди, тут у нас галёрка, рядом у него подруга с Вершением. Она берёт и совершает, вычищает всё внутреннее в голове. Ты работал сейчас или вы работали сейчас </w:t>
      </w:r>
      <w:bookmarkStart w:id="78" w:name="_Hlk156405971"/>
      <w:r w:rsidRPr="00D47865">
        <w:rPr>
          <w:rFonts w:ascii="Times New Roman" w:eastAsia="Times New Roman" w:hAnsi="Times New Roman" w:cs="Times New Roman"/>
          <w:bCs/>
          <w:sz w:val="24"/>
          <w:szCs w:val="24"/>
        </w:rPr>
        <w:t xml:space="preserve">однородным Синтезом всех ядер Синтеза. Это то, чем работает Синтез-Философия. </w:t>
      </w:r>
      <w:bookmarkEnd w:id="78"/>
      <w:r w:rsidRPr="00D47865">
        <w:rPr>
          <w:rFonts w:ascii="Times New Roman" w:eastAsia="Times New Roman" w:hAnsi="Times New Roman" w:cs="Times New Roman"/>
          <w:bCs/>
          <w:sz w:val="24"/>
          <w:szCs w:val="24"/>
        </w:rPr>
        <w:t xml:space="preserve">И, когда вы настраивались сейчас на начало Имической материи, у тебя, как у Аватара Должностной полномочности, должно было быть ярче всего возожжённость жизнью Полномочного ядром Синтеза ядер Синтеза в их однородности. И упорядоченность тогда идёт ядер между собою. У вас то же самое. То есть вы на это делаете акцент внимания. </w:t>
      </w:r>
    </w:p>
    <w:p w14:paraId="65E54816"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lastRenderedPageBreak/>
        <w:t xml:space="preserve">И есть выражение взгляда, называется пристальность. Что вы там транслируете пристальностью взгляда? Вы видите только состояние либо спектральности действия в направляющем Синтезе Мудрости. И это как раз и выводит вас на какую-то предельность того, что сейчас Ольга сказала: каких-то внешних форм организации проектов Метагалактического Центра, который служит для человечества, как проект Синтез-Философии, но не несёт собою нагрузку организации ИВДИВО. </w:t>
      </w:r>
    </w:p>
    <w:p w14:paraId="280B746C" w14:textId="22B6BE4B"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И тогда посмотрите, что после Метагалактического Центра, надеюсь, в сознании, а не в подставу это сделала. И не специально подставила нас, а автоматически просто сработала, конечно. Вывела нас на то, что вам показывает Кут Хуми Имическим телом</w:t>
      </w:r>
      <w:r w:rsidR="00BC12D7" w:rsidRPr="00D47865">
        <w:rPr>
          <w:rFonts w:ascii="Times New Roman" w:eastAsia="Times New Roman" w:hAnsi="Times New Roman" w:cs="Times New Roman"/>
          <w:bCs/>
          <w:sz w:val="24"/>
          <w:szCs w:val="24"/>
        </w:rPr>
        <w:t xml:space="preserve"> — </w:t>
      </w:r>
      <w:r w:rsidRPr="00D47865">
        <w:rPr>
          <w:rFonts w:ascii="Times New Roman" w:eastAsia="Times New Roman" w:hAnsi="Times New Roman" w:cs="Times New Roman"/>
          <w:bCs/>
          <w:sz w:val="24"/>
          <w:szCs w:val="24"/>
        </w:rPr>
        <w:t>что вы больше по проектам фиксируете свою работу, нежели чем в организациях с Аватарами Синтеза. Вот это вывод этой практики. Что с этим делать? О., давай.</w:t>
      </w:r>
    </w:p>
    <w:p w14:paraId="5A7E1EE9"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i/>
          <w:iCs/>
          <w:sz w:val="24"/>
          <w:szCs w:val="24"/>
        </w:rPr>
        <w:t>Из зала: Работать надо</w:t>
      </w:r>
      <w:r w:rsidRPr="00D47865">
        <w:rPr>
          <w:rFonts w:ascii="Times New Roman" w:eastAsia="Times New Roman" w:hAnsi="Times New Roman" w:cs="Times New Roman"/>
          <w:bCs/>
          <w:sz w:val="24"/>
          <w:szCs w:val="24"/>
        </w:rPr>
        <w:t xml:space="preserve">. </w:t>
      </w:r>
    </w:p>
    <w:p w14:paraId="3374BC05"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Не подходит. Вы всю жизнь работаете. Результат? </w:t>
      </w:r>
    </w:p>
    <w:p w14:paraId="205DCA75"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D47865">
        <w:rPr>
          <w:rFonts w:ascii="Times New Roman" w:eastAsia="Times New Roman" w:hAnsi="Times New Roman" w:cs="Times New Roman"/>
          <w:bCs/>
          <w:i/>
          <w:iCs/>
          <w:sz w:val="24"/>
          <w:szCs w:val="24"/>
        </w:rPr>
        <w:t>Из зала: Сначала спросить у Кут Хуми.</w:t>
      </w:r>
    </w:p>
    <w:p w14:paraId="492CBEA6"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Потом спросить у Отца, потом спросить у самого себя?</w:t>
      </w:r>
    </w:p>
    <w:p w14:paraId="549ABF78" w14:textId="4A15C45E"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i/>
          <w:iCs/>
          <w:sz w:val="24"/>
          <w:szCs w:val="24"/>
        </w:rPr>
        <w:t>Из зала: Спросил у Кут Хуми, что делать с определённым моментом, и было так интересно. Кут Хуми в практике</w:t>
      </w:r>
      <w:r w:rsidR="00BC12D7" w:rsidRPr="00D47865">
        <w:rPr>
          <w:rFonts w:ascii="Times New Roman" w:eastAsia="Times New Roman" w:hAnsi="Times New Roman" w:cs="Times New Roman"/>
          <w:bCs/>
          <w:i/>
          <w:iCs/>
          <w:sz w:val="24"/>
          <w:szCs w:val="24"/>
        </w:rPr>
        <w:t xml:space="preserve"> — </w:t>
      </w:r>
      <w:r w:rsidRPr="00D47865">
        <w:rPr>
          <w:rFonts w:ascii="Times New Roman" w:eastAsia="Times New Roman" w:hAnsi="Times New Roman" w:cs="Times New Roman"/>
          <w:bCs/>
          <w:i/>
          <w:iCs/>
          <w:sz w:val="24"/>
          <w:szCs w:val="24"/>
        </w:rPr>
        <w:t>два табло. Если я буду работать, и не буду работать. Результат будет тот же самый, но оказалось, что, где я буду работать</w:t>
      </w:r>
      <w:r w:rsidR="00BC12D7" w:rsidRPr="00D47865">
        <w:rPr>
          <w:rFonts w:ascii="Times New Roman" w:eastAsia="Times New Roman" w:hAnsi="Times New Roman" w:cs="Times New Roman"/>
          <w:bCs/>
          <w:i/>
          <w:iCs/>
          <w:sz w:val="24"/>
          <w:szCs w:val="24"/>
        </w:rPr>
        <w:t xml:space="preserve"> — </w:t>
      </w:r>
      <w:r w:rsidRPr="00D47865">
        <w:rPr>
          <w:rFonts w:ascii="Times New Roman" w:eastAsia="Times New Roman" w:hAnsi="Times New Roman" w:cs="Times New Roman"/>
          <w:bCs/>
          <w:i/>
          <w:iCs/>
          <w:sz w:val="24"/>
          <w:szCs w:val="24"/>
        </w:rPr>
        <w:t>там результат быстрее достигается</w:t>
      </w:r>
      <w:r w:rsidRPr="00D47865">
        <w:rPr>
          <w:rFonts w:ascii="Times New Roman" w:eastAsia="Times New Roman" w:hAnsi="Times New Roman" w:cs="Times New Roman"/>
          <w:bCs/>
          <w:sz w:val="24"/>
          <w:szCs w:val="24"/>
        </w:rPr>
        <w:t>.</w:t>
      </w:r>
    </w:p>
    <w:p w14:paraId="4FB03E47"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 xml:space="preserve">Теперь надо вот этот вывод перепроверить несколько раз. Пойти в ряд ночных подготовок, потому что подобный вывод может быть зеркальным состоянием работы астральной материи. Астральная материя, она просто может тебя отзеркалить. Мы же стяжали 62 оболочки, и Имическая материя имеет внутри 61 оболочку. Если внутри ты на это гиперорганизован, и для тебя это внутри, как бы триггерит, то ты будешь видеть зеркалом астральной материи. Она будет зеркалить и показывать, потому что то, что ты говоришь, если бы мы ходили с тобой к Кут Хуми, я бы посмотрела и предложила тебе переосмыслить ответ. Он не такой, как ты увидел. И, с одной сторону, преодолением мы растём, а с другой стороны, увиденному нужно поверить. Но вопрос тогда, это будет твоё достижение. </w:t>
      </w:r>
    </w:p>
    <w:p w14:paraId="375201E9"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D47865">
        <w:rPr>
          <w:rFonts w:ascii="Times New Roman" w:eastAsia="Times New Roman" w:hAnsi="Times New Roman" w:cs="Times New Roman"/>
          <w:bCs/>
          <w:i/>
          <w:iCs/>
          <w:sz w:val="24"/>
          <w:szCs w:val="24"/>
        </w:rPr>
        <w:t>Из зала: Как тут не поверить.</w:t>
      </w:r>
    </w:p>
    <w:p w14:paraId="6020127F"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Дуб дубом, да? А веточки шевелятся. Шутка.</w:t>
      </w:r>
    </w:p>
    <w:p w14:paraId="49727D95"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D47865">
        <w:rPr>
          <w:rFonts w:ascii="Times New Roman" w:eastAsia="Times New Roman" w:hAnsi="Times New Roman" w:cs="Times New Roman"/>
          <w:bCs/>
          <w:i/>
          <w:iCs/>
          <w:sz w:val="24"/>
          <w:szCs w:val="24"/>
        </w:rPr>
        <w:t>Из зала: Нет, очень реально.</w:t>
      </w:r>
    </w:p>
    <w:p w14:paraId="4848A91A"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А веточки шевелятся, но реально, хорошо. М., вы хотели что-то сказать или нет? По практике. Ничего такого, просто были, без выводов. Хорошо. С.? Просто были, без выводов. Тоже без выводов? А вы?</w:t>
      </w:r>
    </w:p>
    <w:p w14:paraId="268C1A78"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D47865">
        <w:rPr>
          <w:rFonts w:ascii="Times New Roman" w:eastAsia="Times New Roman" w:hAnsi="Times New Roman" w:cs="Times New Roman"/>
          <w:bCs/>
          <w:i/>
          <w:iCs/>
          <w:sz w:val="24"/>
          <w:szCs w:val="24"/>
        </w:rPr>
        <w:t>Из зала: У меня было странное состояние, когда процесс шёл, буром прёт.</w:t>
      </w:r>
    </w:p>
    <w:p w14:paraId="67E04722"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Буром прёт?</w:t>
      </w:r>
    </w:p>
    <w:p w14:paraId="2215BF84"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i/>
          <w:iCs/>
          <w:sz w:val="24"/>
          <w:szCs w:val="24"/>
        </w:rPr>
        <w:t>Из зала: Да, то есть, я не поняла, что перерабатывалось и как это. И вот то, что оно шло очень целенаправленно, жёстко, конкретно</w:t>
      </w:r>
      <w:r w:rsidRPr="00D47865">
        <w:rPr>
          <w:rFonts w:ascii="Times New Roman" w:eastAsia="Times New Roman" w:hAnsi="Times New Roman" w:cs="Times New Roman"/>
          <w:bCs/>
          <w:sz w:val="24"/>
          <w:szCs w:val="24"/>
        </w:rPr>
        <w:t>…</w:t>
      </w:r>
    </w:p>
    <w:p w14:paraId="3760EE77"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sz w:val="24"/>
          <w:szCs w:val="24"/>
        </w:rPr>
      </w:pPr>
      <w:r w:rsidRPr="00D47865">
        <w:rPr>
          <w:rFonts w:ascii="Times New Roman" w:eastAsia="Times New Roman" w:hAnsi="Times New Roman" w:cs="Times New Roman"/>
          <w:bCs/>
          <w:sz w:val="24"/>
          <w:szCs w:val="24"/>
        </w:rPr>
        <w:t>Ладно, хорошо. Коллеги? Ответов нет. Да. Только по практике.</w:t>
      </w:r>
    </w:p>
    <w:p w14:paraId="3EFD44D1" w14:textId="676FC8F5" w:rsidR="00A746EF"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D47865">
        <w:rPr>
          <w:rFonts w:ascii="Times New Roman" w:eastAsia="Times New Roman" w:hAnsi="Times New Roman" w:cs="Times New Roman"/>
          <w:bCs/>
          <w:i/>
          <w:iCs/>
          <w:sz w:val="24"/>
          <w:szCs w:val="24"/>
        </w:rPr>
        <w:t>Из зала: В ответе на ваш вопрос по данной практике, что больше тебя впечатлило. Я ощутил некую сопричастность к сотворению самой материи либо светом. То есть первый этап</w:t>
      </w:r>
      <w:r w:rsidR="00BC12D7" w:rsidRPr="00D47865">
        <w:rPr>
          <w:rFonts w:ascii="Times New Roman" w:eastAsia="Times New Roman" w:hAnsi="Times New Roman" w:cs="Times New Roman"/>
          <w:bCs/>
          <w:i/>
          <w:iCs/>
          <w:sz w:val="24"/>
          <w:szCs w:val="24"/>
        </w:rPr>
        <w:t xml:space="preserve"> — </w:t>
      </w:r>
      <w:r w:rsidRPr="00D47865">
        <w:rPr>
          <w:rFonts w:ascii="Times New Roman" w:eastAsia="Times New Roman" w:hAnsi="Times New Roman" w:cs="Times New Roman"/>
          <w:bCs/>
          <w:i/>
          <w:iCs/>
          <w:sz w:val="24"/>
          <w:szCs w:val="24"/>
        </w:rPr>
        <w:t xml:space="preserve">Кут Хуми формирует однородность </w:t>
      </w:r>
      <w:r w:rsidRPr="00D47865">
        <w:rPr>
          <w:rFonts w:ascii="Times New Roman" w:eastAsia="Times New Roman" w:hAnsi="Times New Roman" w:cs="Times New Roman"/>
          <w:i/>
          <w:sz w:val="24"/>
          <w:szCs w:val="24"/>
        </w:rPr>
        <w:t>Синтеза Синтезов… Затем чётко проходит граница между материей, то есть энтропия нарушается. Вне нас</w:t>
      </w:r>
      <w:r w:rsidR="00BC12D7" w:rsidRPr="00D47865">
        <w:rPr>
          <w:rFonts w:ascii="Times New Roman" w:eastAsia="Times New Roman" w:hAnsi="Times New Roman" w:cs="Times New Roman"/>
          <w:i/>
          <w:sz w:val="24"/>
          <w:szCs w:val="24"/>
        </w:rPr>
        <w:t xml:space="preserve"> — </w:t>
      </w:r>
      <w:r w:rsidRPr="00D47865">
        <w:rPr>
          <w:rFonts w:ascii="Times New Roman" w:eastAsia="Times New Roman" w:hAnsi="Times New Roman" w:cs="Times New Roman"/>
          <w:i/>
          <w:sz w:val="24"/>
          <w:szCs w:val="24"/>
        </w:rPr>
        <w:t>энтропия, хаос остаётся</w:t>
      </w:r>
      <w:r w:rsidR="00A746EF" w:rsidRPr="00D47865">
        <w:rPr>
          <w:rFonts w:ascii="Times New Roman" w:eastAsia="Times New Roman" w:hAnsi="Times New Roman" w:cs="Times New Roman"/>
          <w:i/>
          <w:sz w:val="24"/>
          <w:szCs w:val="24"/>
        </w:rPr>
        <w:t xml:space="preserve"> </w:t>
      </w:r>
      <w:r w:rsidRPr="00D47865">
        <w:rPr>
          <w:rFonts w:ascii="Times New Roman" w:eastAsia="Times New Roman" w:hAnsi="Times New Roman" w:cs="Times New Roman"/>
          <w:i/>
          <w:sz w:val="24"/>
          <w:szCs w:val="24"/>
        </w:rPr>
        <w:t>внутри, здесь Кут Хуми формирует такую неживую материю, Имическую.</w:t>
      </w:r>
    </w:p>
    <w:p w14:paraId="1E08EBD8" w14:textId="2DD77DAE"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color w:val="FF0000"/>
          <w:sz w:val="24"/>
          <w:szCs w:val="24"/>
        </w:rPr>
      </w:pPr>
      <w:r w:rsidRPr="00D47865">
        <w:rPr>
          <w:rFonts w:ascii="Times New Roman" w:eastAsia="Times New Roman" w:hAnsi="Times New Roman" w:cs="Times New Roman"/>
          <w:sz w:val="24"/>
          <w:szCs w:val="24"/>
        </w:rPr>
        <w:t>Почему неживую?</w:t>
      </w:r>
      <w:r w:rsidR="00A746EF" w:rsidRPr="00D47865">
        <w:rPr>
          <w:rFonts w:ascii="Times New Roman" w:eastAsia="Times New Roman" w:hAnsi="Times New Roman" w:cs="Times New Roman"/>
          <w:sz w:val="24"/>
          <w:szCs w:val="24"/>
        </w:rPr>
        <w:t xml:space="preserve"> </w:t>
      </w:r>
    </w:p>
    <w:p w14:paraId="574C8F24"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t>Из зала: Пока будем считать, что Синтез живой. Меня интересует прежде всего…</w:t>
      </w:r>
    </w:p>
    <w:p w14:paraId="2F1C3178"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Мастодонты!</w:t>
      </w:r>
    </w:p>
    <w:p w14:paraId="67A296D1"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t>Из зала:</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i/>
          <w:sz w:val="24"/>
          <w:szCs w:val="24"/>
        </w:rPr>
        <w:t>пространственный масштаб. Он это сделал, эту материю, он создал её. Далее идёт этап: он берёт 50 архетипов и интегрирует или синтезирует уже</w:t>
      </w:r>
      <w:r w:rsidRPr="00D47865">
        <w:rPr>
          <w:rFonts w:ascii="Times New Roman" w:eastAsia="Times New Roman" w:hAnsi="Times New Roman" w:cs="Times New Roman"/>
          <w:sz w:val="24"/>
          <w:szCs w:val="24"/>
        </w:rPr>
        <w:t>…</w:t>
      </w:r>
    </w:p>
    <w:p w14:paraId="6380C20A"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Имическая материя.</w:t>
      </w:r>
    </w:p>
    <w:p w14:paraId="5DA0EBF9" w14:textId="0D32EEA0"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i/>
          <w:sz w:val="24"/>
          <w:szCs w:val="24"/>
        </w:rPr>
      </w:pPr>
      <w:r w:rsidRPr="00D47865">
        <w:rPr>
          <w:rFonts w:ascii="Times New Roman" w:eastAsia="Times New Roman" w:hAnsi="Times New Roman" w:cs="Times New Roman"/>
          <w:i/>
          <w:sz w:val="24"/>
          <w:szCs w:val="24"/>
        </w:rPr>
        <w:t xml:space="preserve">Из зала: …да, конечно. Затем наступает, как-бы мой, наш всех общий этап. То есть он </w:t>
      </w:r>
      <w:r w:rsidRPr="00D47865">
        <w:rPr>
          <w:rFonts w:ascii="Times New Roman" w:eastAsia="Times New Roman" w:hAnsi="Times New Roman" w:cs="Times New Roman"/>
          <w:i/>
          <w:sz w:val="24"/>
          <w:szCs w:val="24"/>
        </w:rPr>
        <w:lastRenderedPageBreak/>
        <w:t>планирует пятьдесят девять Частей, и здесь идёт специфика</w:t>
      </w:r>
      <w:r w:rsidR="00BC12D7" w:rsidRPr="00D47865">
        <w:rPr>
          <w:rFonts w:ascii="Times New Roman" w:eastAsia="Times New Roman" w:hAnsi="Times New Roman" w:cs="Times New Roman"/>
          <w:i/>
          <w:sz w:val="24"/>
          <w:szCs w:val="24"/>
        </w:rPr>
        <w:t xml:space="preserve"> — </w:t>
      </w:r>
      <w:r w:rsidRPr="00D47865">
        <w:rPr>
          <w:rFonts w:ascii="Times New Roman" w:eastAsia="Times New Roman" w:hAnsi="Times New Roman" w:cs="Times New Roman"/>
          <w:i/>
          <w:sz w:val="24"/>
          <w:szCs w:val="24"/>
        </w:rPr>
        <w:t>он уже их оживляет за счёт моей способности, стадии наработки из того, что я из себя представляю. То есть по итогу получается, что у меня в ИВДИВО (каждого</w:t>
      </w:r>
      <w:r w:rsidR="00BC12D7" w:rsidRPr="00D47865">
        <w:rPr>
          <w:rFonts w:ascii="Times New Roman" w:eastAsia="Times New Roman" w:hAnsi="Times New Roman" w:cs="Times New Roman"/>
          <w:i/>
          <w:sz w:val="24"/>
          <w:szCs w:val="24"/>
        </w:rPr>
        <w:t xml:space="preserve"> — </w:t>
      </w:r>
      <w:r w:rsidRPr="00D47865">
        <w:rPr>
          <w:rFonts w:ascii="Times New Roman" w:eastAsia="Times New Roman" w:hAnsi="Times New Roman" w:cs="Times New Roman"/>
          <w:i/>
          <w:sz w:val="24"/>
          <w:szCs w:val="24"/>
        </w:rPr>
        <w:t>прим.) тоже чёткие границы есть, но уже моей Имической материи.</w:t>
      </w:r>
    </w:p>
    <w:p w14:paraId="01899058"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Классно!</w:t>
      </w:r>
    </w:p>
    <w:p w14:paraId="15732E21"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t>Из зала: И при этом, чтобы ситуацию всю сгладить, Кут Хуми вводит мне отчуждённость, как законченность объекта общей той Имической материи, которую он создал.</w:t>
      </w:r>
    </w:p>
    <w:p w14:paraId="366DCF57" w14:textId="77777777" w:rsidR="00A746EF"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Правильно. А у кого будет тогда, в каком подразделении будет общая концентрация Имической материи?</w:t>
      </w:r>
    </w:p>
    <w:p w14:paraId="40C9C8A5" w14:textId="1545EBA5"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t>Из зала:</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i/>
          <w:sz w:val="24"/>
          <w:szCs w:val="24"/>
        </w:rPr>
        <w:t>В Питере, наверное</w:t>
      </w:r>
      <w:r w:rsidRPr="00D47865">
        <w:rPr>
          <w:rFonts w:ascii="Times New Roman" w:eastAsia="Times New Roman" w:hAnsi="Times New Roman" w:cs="Times New Roman"/>
          <w:sz w:val="24"/>
          <w:szCs w:val="24"/>
        </w:rPr>
        <w:t>.</w:t>
      </w:r>
    </w:p>
    <w:p w14:paraId="09842DA0" w14:textId="77777777" w:rsidR="00A746EF"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Да, у Санкт-Петербурга, всё верно. Хорошо.</w:t>
      </w:r>
    </w:p>
    <w:p w14:paraId="1CF25FB9" w14:textId="2DB81180"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t>Из зала: А потом включается Отец, и он даёт это всё. Истину…</w:t>
      </w:r>
    </w:p>
    <w:p w14:paraId="194F0B42"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Применение Синтеза этим явлением.</w:t>
      </w:r>
    </w:p>
    <w:p w14:paraId="086FAEA8"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bCs/>
          <w:sz w:val="24"/>
          <w:szCs w:val="24"/>
        </w:rPr>
        <w:t>Вы работали сейчас однородным Синтезом всех ядер Синтеза. Это то, чем работает Синтез-Философия</w:t>
      </w:r>
      <w:r w:rsidRPr="00D47865">
        <w:rPr>
          <w:rFonts w:ascii="Times New Roman" w:eastAsia="Times New Roman" w:hAnsi="Times New Roman" w:cs="Times New Roman"/>
          <w:sz w:val="24"/>
          <w:szCs w:val="24"/>
        </w:rPr>
        <w:t xml:space="preserve"> </w:t>
      </w:r>
    </w:p>
    <w:p w14:paraId="3F8C280A"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t>Из зала: Главное постоянство проявляется…</w:t>
      </w:r>
    </w:p>
    <w:p w14:paraId="7EE8ECA2"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Да, молодец. Но тогда смотрите.</w:t>
      </w:r>
    </w:p>
    <w:p w14:paraId="468FDEC9" w14:textId="77777777" w:rsidR="004D35D4" w:rsidRPr="00D47865" w:rsidRDefault="004D35D4" w:rsidP="00081B80">
      <w:pPr>
        <w:pStyle w:val="1"/>
        <w:keepNext w:val="0"/>
        <w:widowControl w:val="0"/>
        <w:suppressAutoHyphens w:val="0"/>
        <w:spacing w:before="0" w:after="0" w:line="240" w:lineRule="auto"/>
        <w:ind w:firstLine="709"/>
        <w:jc w:val="center"/>
        <w:rPr>
          <w:rFonts w:eastAsia="Times New Roman" w:cs="Times New Roman"/>
          <w:szCs w:val="24"/>
        </w:rPr>
      </w:pPr>
    </w:p>
    <w:p w14:paraId="48CAFD5C" w14:textId="3E196B5F" w:rsidR="009C7516" w:rsidRPr="00D47865" w:rsidRDefault="009C7516" w:rsidP="00081B80">
      <w:pPr>
        <w:pStyle w:val="1"/>
        <w:keepNext w:val="0"/>
        <w:widowControl w:val="0"/>
        <w:suppressAutoHyphens w:val="0"/>
        <w:spacing w:before="0" w:after="0" w:line="240" w:lineRule="auto"/>
        <w:ind w:firstLine="709"/>
        <w:jc w:val="center"/>
        <w:rPr>
          <w:rFonts w:eastAsia="Times New Roman" w:cs="Times New Roman"/>
          <w:szCs w:val="24"/>
        </w:rPr>
      </w:pPr>
      <w:bookmarkStart w:id="79" w:name="_Toc158975027"/>
      <w:r w:rsidRPr="00D47865">
        <w:rPr>
          <w:rFonts w:eastAsia="Times New Roman" w:cs="Times New Roman"/>
          <w:szCs w:val="24"/>
        </w:rPr>
        <w:t>О Делах в подразделении</w:t>
      </w:r>
      <w:bookmarkEnd w:id="79"/>
    </w:p>
    <w:p w14:paraId="62B5A742" w14:textId="77777777" w:rsidR="004D35D4" w:rsidRPr="00D47865" w:rsidRDefault="004D35D4" w:rsidP="00081B80">
      <w:pPr>
        <w:widowControl w:val="0"/>
        <w:suppressAutoHyphens w:val="0"/>
        <w:spacing w:after="0" w:line="240" w:lineRule="auto"/>
        <w:ind w:firstLine="709"/>
        <w:jc w:val="both"/>
        <w:rPr>
          <w:rFonts w:ascii="Times New Roman" w:eastAsia="Times New Roman" w:hAnsi="Times New Roman" w:cs="Times New Roman"/>
          <w:sz w:val="24"/>
          <w:szCs w:val="24"/>
        </w:rPr>
      </w:pPr>
    </w:p>
    <w:p w14:paraId="2E668BAA" w14:textId="5DCED45C"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Наверное, за все Синтезы с 49-го, когда мы работали с видами материи, мы не прикасались к делам подразделений. Наверное, этот месяц у вас будет направлен, помимо тех рекомендаций ещё на перестройку предельности дел внутри подразделения ракурсом специфики вот этого вида материи, где сама материя будет требовать от вас однородного специализированного Синтеза.</w:t>
      </w:r>
    </w:p>
    <w:p w14:paraId="2F08B90C" w14:textId="725EB689"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тогда просто подумайте, Главы Метагалактических Центров, которые здесь присутствуют, и Главы подразделений</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 ваша координация, и, возможно, ещё Главу Энергопотенциала возьмёте в команду. То есть такая тройная общность или Совет Должностной, если он у вас включает из кого он состоит. Насколько ваши дела вписываются Имической материей в это состояние видовой организации специализированного Синтеза. </w:t>
      </w:r>
    </w:p>
    <w:p w14:paraId="7CAFD55A" w14:textId="72CED715"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Соответственно, могут применяться и не только расшифровывать: Кут Хуми сказал, Аватар Мория сказал, Изначально Вышестоящий Отец сказал, а результируется на практике то, что мы предложили 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перепроверить себя.</w:t>
      </w:r>
    </w:p>
    <w:p w14:paraId="0098CF4A" w14:textId="64698051"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Я сейчас, когда отвечала на ваши вопросы, или слушала вас и посмотрела как бы сквозь группу действия на то, что сказал А.</w:t>
      </w:r>
      <w:r w:rsidR="00A746EF"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z w:val="24"/>
          <w:szCs w:val="24"/>
        </w:rPr>
        <w:t xml:space="preserve">Есть такой вариант действия, когда мы работаем все вместе, мы даём свой какой-то индивидуальный взгляд. К примеру, В., он никогда ничего не говорит, но он даёт свой индивидуальный взгляд. </w:t>
      </w:r>
    </w:p>
    <w:p w14:paraId="01550B73" w14:textId="774478B2"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w:t>
      </w:r>
      <w:r w:rsidRPr="00D47865">
        <w:rPr>
          <w:rFonts w:ascii="Times New Roman" w:eastAsia="Times New Roman" w:hAnsi="Times New Roman" w:cs="Times New Roman"/>
          <w:b/>
          <w:sz w:val="24"/>
          <w:szCs w:val="24"/>
        </w:rPr>
        <w:t>чем внутри разработаннее носитель, то есть вы, как Субъект, тем ответ от Кут Хуми будет</w:t>
      </w:r>
      <w:r w:rsidR="00BC12D7" w:rsidRPr="00D47865">
        <w:rPr>
          <w:rFonts w:ascii="Times New Roman" w:eastAsia="Times New Roman" w:hAnsi="Times New Roman" w:cs="Times New Roman"/>
          <w:b/>
          <w:sz w:val="24"/>
          <w:szCs w:val="24"/>
        </w:rPr>
        <w:t xml:space="preserve"> — </w:t>
      </w:r>
      <w:r w:rsidRPr="00D47865">
        <w:rPr>
          <w:rFonts w:ascii="Times New Roman" w:eastAsia="Times New Roman" w:hAnsi="Times New Roman" w:cs="Times New Roman"/>
          <w:b/>
          <w:sz w:val="24"/>
          <w:szCs w:val="24"/>
        </w:rPr>
        <w:t>это всегда так будет работать</w:t>
      </w:r>
      <w:r w:rsidR="00BC12D7" w:rsidRPr="00D47865">
        <w:rPr>
          <w:rFonts w:ascii="Times New Roman" w:eastAsia="Times New Roman" w:hAnsi="Times New Roman" w:cs="Times New Roman"/>
          <w:b/>
          <w:sz w:val="24"/>
          <w:szCs w:val="24"/>
        </w:rPr>
        <w:t xml:space="preserve"> — </w:t>
      </w:r>
      <w:r w:rsidRPr="00D47865">
        <w:rPr>
          <w:rFonts w:ascii="Times New Roman" w:eastAsia="Times New Roman" w:hAnsi="Times New Roman" w:cs="Times New Roman"/>
          <w:b/>
          <w:sz w:val="24"/>
          <w:szCs w:val="24"/>
        </w:rPr>
        <w:t>он будет специализированный для всех. То есть, отвечая тебе, Владыка сразу же даёт Взгляд для каждого из нас</w:t>
      </w:r>
      <w:r w:rsidRPr="00D47865">
        <w:rPr>
          <w:rFonts w:ascii="Times New Roman" w:eastAsia="Times New Roman" w:hAnsi="Times New Roman" w:cs="Times New Roman"/>
          <w:sz w:val="24"/>
          <w:szCs w:val="24"/>
        </w:rPr>
        <w:t xml:space="preserve">. </w:t>
      </w:r>
    </w:p>
    <w:p w14:paraId="36A4EBC8" w14:textId="1687FE3E"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вопрос: мы выдерживаем все вместе или А., в частности, или В., в частности, отдельный 62-й вид Синтеза ответом Изначально Вышестоящего Отца, или расходимся вниманием на всех? Есть такое состояние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сливаемся в ответе. То есть не берём его по сути новизной, даже, если мы слышим одно и то же, а берём только так, как мы понимаем.</w:t>
      </w:r>
    </w:p>
    <w:p w14:paraId="6FF6350D"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И </w:t>
      </w:r>
      <w:r w:rsidRPr="00D47865">
        <w:rPr>
          <w:rFonts w:ascii="Times New Roman" w:eastAsia="Times New Roman" w:hAnsi="Times New Roman" w:cs="Times New Roman"/>
          <w:b/>
          <w:sz w:val="24"/>
          <w:szCs w:val="24"/>
        </w:rPr>
        <w:t>есть грань дзена в Мудрости, когда дзенить можно только тогда, когда есть иерархизация внутреннего понимания контекста сказанного.</w:t>
      </w:r>
    </w:p>
    <w:p w14:paraId="535E19B3"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Внешне вроде бы всё понятно. Что нового сказали? Да, в принципе, ничего нового не сказали, Но внутри этот контекст будет идти плоскостью дзена, который мы понимаем. Поэтому, когда О.Л. сказал формулировку «живая» и «неживая материя», вспомните, какая из 64-х видов материй несёт собою живой и неживой акцент действия.</w:t>
      </w:r>
    </w:p>
    <w:p w14:paraId="5C0CCA1B" w14:textId="4F74E0E3"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Помните, у нас есть Живика? </w:t>
      </w:r>
      <w:r w:rsidRPr="00D47865">
        <w:rPr>
          <w:rFonts w:ascii="Times New Roman" w:eastAsia="Times New Roman" w:hAnsi="Times New Roman" w:cs="Times New Roman"/>
          <w:b/>
          <w:sz w:val="24"/>
          <w:szCs w:val="24"/>
        </w:rPr>
        <w:t>Живическая материя как раз несёт концентрацию живой</w:t>
      </w:r>
      <w:r w:rsidR="00BC12D7" w:rsidRPr="00D47865">
        <w:rPr>
          <w:rFonts w:ascii="Times New Roman" w:eastAsia="Times New Roman" w:hAnsi="Times New Roman" w:cs="Times New Roman"/>
          <w:b/>
          <w:sz w:val="24"/>
          <w:szCs w:val="24"/>
        </w:rPr>
        <w:t xml:space="preserve"> — </w:t>
      </w:r>
      <w:r w:rsidRPr="00D47865">
        <w:rPr>
          <w:rFonts w:ascii="Times New Roman" w:eastAsia="Times New Roman" w:hAnsi="Times New Roman" w:cs="Times New Roman"/>
          <w:b/>
          <w:sz w:val="24"/>
          <w:szCs w:val="24"/>
        </w:rPr>
        <w:t xml:space="preserve">неживой. </w:t>
      </w:r>
      <w:r w:rsidRPr="00D47865">
        <w:rPr>
          <w:rFonts w:ascii="Times New Roman" w:eastAsia="Times New Roman" w:hAnsi="Times New Roman" w:cs="Times New Roman"/>
          <w:sz w:val="24"/>
          <w:szCs w:val="24"/>
        </w:rPr>
        <w:t xml:space="preserve">Соответственно, как только Имическая материя возжигает оболочку Живической </w:t>
      </w:r>
      <w:r w:rsidRPr="00D47865">
        <w:rPr>
          <w:rFonts w:ascii="Times New Roman" w:eastAsia="Times New Roman" w:hAnsi="Times New Roman" w:cs="Times New Roman"/>
          <w:sz w:val="24"/>
          <w:szCs w:val="24"/>
        </w:rPr>
        <w:lastRenderedPageBreak/>
        <w:t>материи, вначале идёт специфика жизни в неживом акценте, где она просто материя, так как нет там сгустка работы самого Субъекта. И только потом, когда Субъект начинает с этим работать в делах, он оживляет его своим творением. Поэтому мы возжигались ипостасностью Имической материи. А потом в этой ипостасности мы… Что делает Ипостась? Она следует за Отцом.</w:t>
      </w:r>
    </w:p>
    <w:p w14:paraId="71B26517" w14:textId="35A10278"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Последите за собой, насколько вы в подразделении следуете спецификам работы видов материи ракурсом Имической материи, в делах, которые вы ведёте. Сказать, что вы этим занимаетесь</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ни о чём. Здесь с Морией отболтаться, отшутиться невозможно. И здесь, кстати, можете себя потренировать на работу с Аватаром Дзеем. Классно будет работать. Работа синтезом внутренней отстройки Мудрости через работы с ИВДИВО-телом. Включится та же упорядоченность, о чём мы сейчас говорили. И в этой упорядоченности Мудрость будет смотреть на одно: есть ли то Ядро, которое требует включённой дееспособности? Всё же строится из ядер. Тогда ИВДИВО-тело, которое работает с человеком и человечеством вовне</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как раз синтез Рождественских стяжаний</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приводит к тому, что Мудрость упорядочивает.</w:t>
      </w:r>
    </w:p>
    <w:p w14:paraId="63DD2A26"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Помните, было такое выражение? Гребёнка, которая гребёт и выводит лишнее. ИВДИВО-тело Мудрости, оно всегда выгребает или выводит из загашников, или сусеков, амбаров внутренней мудрости. Её же может быть с избытком.</w:t>
      </w:r>
      <w:r w:rsidRPr="00D47865">
        <w:rPr>
          <w:rFonts w:ascii="Times New Roman" w:eastAsia="Times New Roman" w:hAnsi="Times New Roman" w:cs="Times New Roman"/>
          <w:color w:val="FF0000"/>
          <w:sz w:val="24"/>
          <w:szCs w:val="24"/>
        </w:rPr>
        <w:t xml:space="preserve"> </w:t>
      </w:r>
      <w:r w:rsidRPr="00D47865">
        <w:rPr>
          <w:rFonts w:ascii="Times New Roman" w:eastAsia="Times New Roman" w:hAnsi="Times New Roman" w:cs="Times New Roman"/>
          <w:sz w:val="24"/>
          <w:szCs w:val="24"/>
        </w:rPr>
        <w:t>Почему мы на 61-м Синтезе говорили о том, что мы можем преображать и завершать Эталоны и ни разу, не то, что кто-нибудь из вас, но не было сейчас осмысления практичности действия, когда Мудрость тоже может вырабатываться. Она заканчивается, вырабатывается.</w:t>
      </w:r>
    </w:p>
    <w:p w14:paraId="36A6EB51"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это состояние ИВДИВО-телесности Мудростью, когда ИВДИВО-тело мониторит имеющийся объём Мудрости в Совершенствах, и та Мудрость, которая уже не эффективна, она заканчивается, так как Теза распадается на виды огнеобразов, вплоть до спина, и она растворяется в чём? В чём? В любых тех объёмах Начал Диалектики: виды материи, типы материи, царства, стихии, виды организации материи, части, системы, аппараты, частности, как Начала Диалектики, в которых оно уже просто не сформируется никогда.</w:t>
      </w:r>
    </w:p>
    <w:p w14:paraId="3C9E5167"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Пример. У нас с вами был, например, Интеллект по 5-й расе, который мы, как только не пинали в негативности. И это взгляд нашей мудростью, что он такой. Или на Разум то же самое. А если мы сейчас смотрим на Части современные: и Интеллект, и Разум, и та же Истина, то мы с вами делаем вывод, что они не несут собой ту Мудрость, которую мы знали ещё в начале двухтысячных годов. То есть Мудрость трансвизировалась, она поменяла свой контекст и поменяла Основу Духа, где Дух уже не может думать так же.</w:t>
      </w:r>
    </w:p>
    <w:p w14:paraId="20A5A121" w14:textId="7E60C330"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Ещё раз, возвращаясь к этому. Посмотрите на себя. Насколько вы внутри Духом не транслируете при всей новизне стяжаний видов Мудрости. Вы сейчас в ней не то, что с ног до головы, вы ею уплотнены, много её, но при этом внутри есть качества, свойства, особенности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вся 16-рица. И вопрос, что будет сильнее: новизна стяжания или аспект внутреннего действия, как постоянной основы Духа, на которую будет идти транслирование?</w:t>
      </w:r>
    </w:p>
    <w:p w14:paraId="0D23381F"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bookmarkStart w:id="80" w:name="_Hlk156408417"/>
      <w:r w:rsidRPr="00D47865">
        <w:rPr>
          <w:rFonts w:ascii="Times New Roman" w:eastAsia="Times New Roman" w:hAnsi="Times New Roman" w:cs="Times New Roman"/>
          <w:sz w:val="24"/>
          <w:szCs w:val="24"/>
        </w:rPr>
        <w:t xml:space="preserve">И самое, наверное, не совсем приятное: Мудрость очень легко новую забить. Забить, запинать. Почему? Она ещё не набрала объём Воли, чтобы дать ответ. А запинать её и сказать, что «это не так», очень просто. </w:t>
      </w:r>
    </w:p>
    <w:p w14:paraId="1B2CBB88" w14:textId="144774A5"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Поэтому Аватары ИВДИВО-Академии Синтез-Философии должны быть настолько деликатны к выдаваемой информации другого, чтобы понимать, что можно откорректировать любыми теми основами действия, которыми живёт подразделение. То есть мы уходим тогда в специализацию Энциклопедической обострённости аватарской работы, где, если вы сейчас сложились в Мудрости, к вам вопрос из Академического Синтеза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они как-бы между собой сочетаются: 62-й и, допустим, 1-й Академический. Почему они через два идут и первый Академический наступает?</w:t>
      </w:r>
    </w:p>
    <w:p w14:paraId="0A980E73" w14:textId="3DA1B30E" w:rsidR="00A746EF"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Вопрос к вам: «Скажите, пожалуйста, вы в подразделении ведения служения ведёте чем?» Ядром Должностной Полномочности</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этот ответ вы и так знаете, подумайте с точки зрения Мудрости. </w:t>
      </w:r>
      <w:r w:rsidRPr="00D47865">
        <w:rPr>
          <w:rFonts w:ascii="Times New Roman" w:eastAsia="Times New Roman" w:hAnsi="Times New Roman" w:cs="Times New Roman"/>
          <w:b/>
          <w:bCs/>
          <w:sz w:val="24"/>
          <w:szCs w:val="24"/>
        </w:rPr>
        <w:t>Чем вы ведёте деятельность в подразделении? Чем ведёте практики в подразделении?</w:t>
      </w:r>
      <w:r w:rsidRPr="00D47865">
        <w:rPr>
          <w:rFonts w:ascii="Times New Roman" w:eastAsia="Times New Roman" w:hAnsi="Times New Roman" w:cs="Times New Roman"/>
          <w:sz w:val="24"/>
          <w:szCs w:val="24"/>
        </w:rPr>
        <w:t xml:space="preserve"> Чем вы ведёте? Это «угу» (</w:t>
      </w:r>
      <w:r w:rsidRPr="00D47865">
        <w:rPr>
          <w:rFonts w:ascii="Times New Roman" w:eastAsia="Times New Roman" w:hAnsi="Times New Roman" w:cs="Times New Roman"/>
          <w:i/>
          <w:sz w:val="24"/>
          <w:szCs w:val="24"/>
        </w:rPr>
        <w:t>обращаясь в зал</w:t>
      </w:r>
      <w:r w:rsidRPr="00D47865">
        <w:rPr>
          <w:rFonts w:ascii="Times New Roman" w:eastAsia="Times New Roman" w:hAnsi="Times New Roman" w:cs="Times New Roman"/>
          <w:sz w:val="24"/>
          <w:szCs w:val="24"/>
        </w:rPr>
        <w:t>), это на что было?</w:t>
      </w:r>
      <w:bookmarkEnd w:id="80"/>
    </w:p>
    <w:p w14:paraId="40056A86" w14:textId="2ED70999"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i/>
          <w:sz w:val="24"/>
          <w:szCs w:val="24"/>
        </w:rPr>
        <w:t>Из зала: На огонь</w:t>
      </w:r>
      <w:r w:rsidRPr="00D47865">
        <w:rPr>
          <w:rFonts w:ascii="Times New Roman" w:eastAsia="Times New Roman" w:hAnsi="Times New Roman" w:cs="Times New Roman"/>
          <w:sz w:val="24"/>
          <w:szCs w:val="24"/>
        </w:rPr>
        <w:t>.</w:t>
      </w:r>
    </w:p>
    <w:p w14:paraId="2AD4747E"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lastRenderedPageBreak/>
        <w:t>На о-о-гонь. Конь-огонь, это хорошо. А ещё? Кто, чем?</w:t>
      </w:r>
    </w:p>
    <w:p w14:paraId="3385C923" w14:textId="1B3CE1E3"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bookmarkStart w:id="81" w:name="_Hlk156408615"/>
      <w:r w:rsidRPr="00D47865">
        <w:rPr>
          <w:rFonts w:ascii="Times New Roman" w:eastAsia="Times New Roman" w:hAnsi="Times New Roman" w:cs="Times New Roman"/>
          <w:sz w:val="24"/>
          <w:szCs w:val="24"/>
        </w:rPr>
        <w:t>Огонь</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результат. Синтез</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это то, что есть у каждого из нас. Чем вы ведёте, как Аватар Должностной Полномочности? Ядром? Ядром? Чего? Ядром…</w:t>
      </w:r>
    </w:p>
    <w:p w14:paraId="2E820282"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Части по служению. </w:t>
      </w:r>
      <w:r w:rsidRPr="00D47865">
        <w:rPr>
          <w:rFonts w:ascii="Times New Roman" w:eastAsia="Times New Roman" w:hAnsi="Times New Roman" w:cs="Times New Roman"/>
          <w:spacing w:val="20"/>
          <w:sz w:val="24"/>
          <w:szCs w:val="24"/>
        </w:rPr>
        <w:t>Части по служению</w:t>
      </w:r>
      <w:r w:rsidRPr="00D47865">
        <w:rPr>
          <w:rFonts w:ascii="Times New Roman" w:eastAsia="Times New Roman" w:hAnsi="Times New Roman" w:cs="Times New Roman"/>
          <w:sz w:val="24"/>
          <w:szCs w:val="24"/>
        </w:rPr>
        <w:t xml:space="preserve">. </w:t>
      </w:r>
      <w:r w:rsidRPr="00D47865">
        <w:rPr>
          <w:rFonts w:ascii="Times New Roman" w:eastAsia="Times New Roman" w:hAnsi="Times New Roman" w:cs="Times New Roman"/>
          <w:spacing w:val="20"/>
          <w:sz w:val="24"/>
          <w:szCs w:val="24"/>
        </w:rPr>
        <w:t>Деятельность, практики, синтездеятельность, особенность ваших дел вы ведёте ядром Части.</w:t>
      </w:r>
      <w:r w:rsidRPr="00D47865">
        <w:rPr>
          <w:rFonts w:ascii="Times New Roman" w:eastAsia="Times New Roman" w:hAnsi="Times New Roman" w:cs="Times New Roman"/>
          <w:sz w:val="24"/>
          <w:szCs w:val="24"/>
        </w:rPr>
        <w:t xml:space="preserve"> То есть эти два специалиста ведут Частью Истина всю свою деятельность Огнём Мудрости, Синтезом Мудрости, Ядром Должностной Полномочности.</w:t>
      </w:r>
    </w:p>
    <w:bookmarkEnd w:id="81"/>
    <w:p w14:paraId="4CA6F0F2"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 xml:space="preserve">Да, это грустно, потому что мы к этому относимся как бы вот так: «Да, сказали Главы Синтеза, Аватар Синтеза Кут Хуми и что? Как это?» </w:t>
      </w:r>
      <w:bookmarkStart w:id="82" w:name="_Hlk156408692"/>
      <w:r w:rsidRPr="00D47865">
        <w:rPr>
          <w:rFonts w:ascii="Times New Roman" w:eastAsia="Times New Roman" w:hAnsi="Times New Roman" w:cs="Times New Roman"/>
          <w:sz w:val="24"/>
          <w:szCs w:val="24"/>
        </w:rPr>
        <w:t xml:space="preserve">Мы не видим, получается, </w:t>
      </w:r>
      <w:r w:rsidRPr="00D47865">
        <w:rPr>
          <w:rFonts w:ascii="Times New Roman" w:eastAsia="Times New Roman" w:hAnsi="Times New Roman" w:cs="Times New Roman"/>
          <w:b/>
          <w:sz w:val="24"/>
          <w:szCs w:val="24"/>
        </w:rPr>
        <w:t>главного, что наша деятельность идёт, да Огнём, Синтезом Должностной выразимости, но ядром Части по служению</w:t>
      </w:r>
      <w:r w:rsidRPr="00D47865">
        <w:rPr>
          <w:rFonts w:ascii="Times New Roman" w:eastAsia="Times New Roman" w:hAnsi="Times New Roman" w:cs="Times New Roman"/>
          <w:sz w:val="24"/>
          <w:szCs w:val="24"/>
        </w:rPr>
        <w:t>.</w:t>
      </w:r>
    </w:p>
    <w:p w14:paraId="3B7644D6" w14:textId="2D839BCB"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Если у вас в подразделении 32 Аватара</w:t>
      </w:r>
      <w:r w:rsidR="00BC12D7" w:rsidRPr="00D47865">
        <w:rPr>
          <w:rFonts w:ascii="Times New Roman" w:eastAsia="Times New Roman" w:hAnsi="Times New Roman" w:cs="Times New Roman"/>
          <w:sz w:val="24"/>
          <w:szCs w:val="24"/>
        </w:rPr>
        <w:t xml:space="preserve"> — </w:t>
      </w:r>
      <w:r w:rsidRPr="00D47865">
        <w:rPr>
          <w:rFonts w:ascii="Times New Roman" w:eastAsia="Times New Roman" w:hAnsi="Times New Roman" w:cs="Times New Roman"/>
          <w:sz w:val="24"/>
          <w:szCs w:val="24"/>
        </w:rPr>
        <w:t xml:space="preserve">32 Части, которыми каждый Полномочный ведёт свою деятельность. И не то, что вы должны знать Часть другого, это ладно, вы должны ещё увидеть и понимать, что говорит Часть ведомостью процесса этого Синтеза. ИВДИВО-тело Мудрости, оно сугубо сонастроено на понимание, каким явлением Части ведётся Синтез. Увидеть Часть, довольно-таки, наверное, сложно. </w:t>
      </w:r>
      <w:bookmarkEnd w:id="82"/>
    </w:p>
    <w:p w14:paraId="433BA62D"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Поэтому обратите внимание на дела имическим выражением материи, на Часть в специфике организации Совета Изначально Вышестоящего Отца. И, соответственно, на деятельность вашу и вами. Мы идём стяжать Имическое тело.</w:t>
      </w:r>
    </w:p>
    <w:p w14:paraId="6262DD6B" w14:textId="77777777" w:rsidR="009C7516" w:rsidRPr="00D47865" w:rsidRDefault="009C7516" w:rsidP="00081B80">
      <w:pPr>
        <w:widowControl w:val="0"/>
        <w:suppressAutoHyphens w:val="0"/>
        <w:spacing w:after="0" w:line="240" w:lineRule="auto"/>
        <w:ind w:firstLine="709"/>
        <w:jc w:val="both"/>
        <w:rPr>
          <w:rFonts w:ascii="Times New Roman" w:eastAsia="Times New Roman" w:hAnsi="Times New Roman" w:cs="Times New Roman"/>
          <w:sz w:val="24"/>
          <w:szCs w:val="24"/>
        </w:rPr>
      </w:pPr>
      <w:r w:rsidRPr="00D47865">
        <w:rPr>
          <w:rFonts w:ascii="Times New Roman" w:eastAsia="Times New Roman" w:hAnsi="Times New Roman" w:cs="Times New Roman"/>
          <w:sz w:val="24"/>
          <w:szCs w:val="24"/>
        </w:rPr>
        <w:t>И, соответственно, попробуем сейчас посмотреть не на дела подразделения, а на упорядоченность организованностью жизнью Полномочного тех внутренних дел в организациях, которые вы ведёте в подразделении, к которому вы относитесь, чтобы Часть сработала и начала физически помогать вам эту активацию проводить в физическую жизнь. Хорошо? Отлично!</w:t>
      </w:r>
    </w:p>
    <w:p w14:paraId="549184CE" w14:textId="77777777" w:rsidR="004D35D4" w:rsidRPr="00D47865" w:rsidRDefault="004D35D4" w:rsidP="00081B80">
      <w:pPr>
        <w:pStyle w:val="1"/>
        <w:keepNext w:val="0"/>
        <w:widowControl w:val="0"/>
        <w:suppressAutoHyphens w:val="0"/>
        <w:spacing w:before="0" w:after="0" w:line="240" w:lineRule="auto"/>
        <w:ind w:firstLine="709"/>
        <w:jc w:val="center"/>
        <w:rPr>
          <w:rFonts w:cs="Times New Roman"/>
          <w:szCs w:val="24"/>
        </w:rPr>
      </w:pPr>
    </w:p>
    <w:p w14:paraId="7DA092CF" w14:textId="39C30609" w:rsidR="009C7516" w:rsidRPr="00D47865" w:rsidRDefault="009C7516" w:rsidP="00081B80">
      <w:pPr>
        <w:pStyle w:val="1"/>
        <w:keepNext w:val="0"/>
        <w:widowControl w:val="0"/>
        <w:suppressAutoHyphens w:val="0"/>
        <w:spacing w:before="0" w:after="0" w:line="240" w:lineRule="auto"/>
        <w:ind w:firstLine="709"/>
        <w:jc w:val="center"/>
        <w:rPr>
          <w:rFonts w:cs="Times New Roman"/>
          <w:szCs w:val="24"/>
        </w:rPr>
      </w:pPr>
      <w:bookmarkStart w:id="83" w:name="_Toc158975028"/>
      <w:r w:rsidRPr="00D47865">
        <w:rPr>
          <w:rFonts w:cs="Times New Roman"/>
          <w:szCs w:val="24"/>
        </w:rPr>
        <w:t xml:space="preserve">Практика №12 </w:t>
      </w:r>
      <w:r w:rsidRPr="00D47865">
        <w:rPr>
          <w:rFonts w:cs="Times New Roman"/>
          <w:szCs w:val="24"/>
        </w:rPr>
        <w:br/>
        <w:t xml:space="preserve">Стяжание ИВДИВО-Тела Мудрости, ИВДИВО-Тела Прамудрости Отец-человек-землянина в специфике Должностно Полномочного. </w:t>
      </w:r>
      <w:r w:rsidRPr="00D47865">
        <w:rPr>
          <w:rFonts w:cs="Times New Roman"/>
          <w:szCs w:val="24"/>
        </w:rPr>
        <w:br/>
        <w:t>Наделение двумя четвёртыми Компетенциями ИВДИВО-Иерархизаций/Иерархизаций Синтезом Диалектик Синтеза и явлением Философии каждого синтезом 16-рицы Изначально Вышестоящего Отца</w:t>
      </w:r>
      <w:bookmarkEnd w:id="83"/>
    </w:p>
    <w:p w14:paraId="18377394" w14:textId="77777777" w:rsidR="004D35D4" w:rsidRPr="00D47865" w:rsidRDefault="004D35D4" w:rsidP="00081B80">
      <w:pPr>
        <w:widowControl w:val="0"/>
        <w:suppressAutoHyphens w:val="0"/>
        <w:spacing w:after="0" w:line="240" w:lineRule="auto"/>
        <w:ind w:firstLine="709"/>
        <w:jc w:val="both"/>
        <w:rPr>
          <w:rFonts w:ascii="Times New Roman" w:hAnsi="Times New Roman" w:cs="Times New Roman"/>
          <w:i/>
          <w:iCs/>
          <w:sz w:val="24"/>
          <w:szCs w:val="24"/>
        </w:rPr>
      </w:pPr>
    </w:p>
    <w:p w14:paraId="142D1DB7" w14:textId="4B4E5C4B"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Мы возжигаемся следующим объёмом Синтеза и практики в каждом из нас. Возжигаемся и компактифицируем вначале Синтезом ядер Синтеза всех практик сегодняшнего, вчерашнего дня Синтеза, разработок, первостяжаний, наработок, выводов, результатов. Компактифицируем Синтез, уплотняем Синтез в физическом теле в ноги, выстраивая и отстраивая форму Должностно Полномочного в синтез-форме Учителя/Учительницы 62-го Синтеза Изначально Вышестоящего Отца. </w:t>
      </w:r>
    </w:p>
    <w:p w14:paraId="21D9BB8A"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Внутренне опустошаемся для того, чтобы заполниться Синтезом следующей напрактикованности ИВДИВО-Тела Мудрости, ИВДИВО-Тела Прамудрости каждым из нас и синтезом нас. </w:t>
      </w:r>
    </w:p>
    <w:p w14:paraId="38FC709B"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синтезируясь с Изначально Вышестоящим Аватаром Синтеза Кут Хуми, проявляем уплотнённую, концентрированную синтез-текучесть, деятельность темами, образами, ведением, соведением Синтеза в каждом из нас в форме деятельности или по форме деятельности собою в подразделениях по специфике Служения. То есть вспоминаем особенности, задачи, права, обязанности Аватарской, Владыческой, Учительской деятельности Синтезом, вспоминаем особенность Огня Части в специфике горизонта Служения. </w:t>
      </w:r>
    </w:p>
    <w:p w14:paraId="4778AB1F" w14:textId="6763F974"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возжигаясь, уплотнённый</w:t>
      </w:r>
      <w:r w:rsidR="00A746EF" w:rsidRPr="00D47865">
        <w:rPr>
          <w:rFonts w:ascii="Times New Roman" w:hAnsi="Times New Roman" w:cs="Times New Roman"/>
          <w:i/>
          <w:iCs/>
          <w:sz w:val="24"/>
          <w:szCs w:val="24"/>
        </w:rPr>
        <w:t xml:space="preserve"> </w:t>
      </w:r>
      <w:r w:rsidRPr="00D47865">
        <w:rPr>
          <w:rFonts w:ascii="Times New Roman" w:hAnsi="Times New Roman" w:cs="Times New Roman"/>
          <w:i/>
          <w:iCs/>
          <w:sz w:val="24"/>
          <w:szCs w:val="24"/>
        </w:rPr>
        <w:t xml:space="preserve">Синтез 62-го Синтеза Изначально Вышестоящего Отца, направляем на рост качества, глубину Служения синтеза тем, практик, дѐла, дееспособности Служения, практикуя. </w:t>
      </w:r>
      <w:r w:rsidRPr="00D47865">
        <w:rPr>
          <w:rFonts w:ascii="Times New Roman" w:hAnsi="Times New Roman" w:cs="Times New Roman"/>
          <w:sz w:val="24"/>
          <w:szCs w:val="24"/>
        </w:rPr>
        <w:t>И дайте внутри практике просто произойти внутри, направленностью действия дайте возможность ей произойти внутри.</w:t>
      </w:r>
      <w:r w:rsidRPr="00D47865">
        <w:rPr>
          <w:rFonts w:ascii="Times New Roman" w:hAnsi="Times New Roman" w:cs="Times New Roman"/>
          <w:i/>
          <w:iCs/>
          <w:sz w:val="24"/>
          <w:szCs w:val="24"/>
        </w:rPr>
        <w:t xml:space="preserve"> </w:t>
      </w:r>
    </w:p>
    <w:p w14:paraId="6A6334B7" w14:textId="77777777" w:rsidR="00A746EF"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синтезируемся с Изначально Вышестоящими Аватарами Синтеза Кут Хуми Фаинь. </w:t>
      </w:r>
      <w:r w:rsidRPr="00D47865">
        <w:rPr>
          <w:rFonts w:ascii="Times New Roman" w:hAnsi="Times New Roman" w:cs="Times New Roman"/>
          <w:i/>
          <w:iCs/>
          <w:sz w:val="24"/>
          <w:szCs w:val="24"/>
        </w:rPr>
        <w:lastRenderedPageBreak/>
        <w:t xml:space="preserve">Впитываем концентрацию Синтеза, открывая голову, возжигая концентрацию Ядра Я-Есмь головным мозгом синтезом каждого из нас в подготовке к стяжанию ИВДИВО-Тела Мудрости </w:t>
      </w:r>
      <w:bookmarkStart w:id="84" w:name="_Hlk155879593"/>
      <w:r w:rsidRPr="00D47865">
        <w:rPr>
          <w:rFonts w:ascii="Times New Roman" w:hAnsi="Times New Roman" w:cs="Times New Roman"/>
          <w:i/>
          <w:iCs/>
          <w:sz w:val="24"/>
          <w:szCs w:val="24"/>
        </w:rPr>
        <w:t>Изначально Вышестоящего Отца</w:t>
      </w:r>
      <w:bookmarkEnd w:id="84"/>
      <w:r w:rsidRPr="00D47865">
        <w:rPr>
          <w:rFonts w:ascii="Times New Roman" w:hAnsi="Times New Roman" w:cs="Times New Roman"/>
          <w:i/>
          <w:iCs/>
          <w:sz w:val="24"/>
          <w:szCs w:val="24"/>
        </w:rPr>
        <w:t xml:space="preserve">. И выявляемся, становясь, выявляемся пред Аватарами Синтеза Кут Хуми Фаинь </w:t>
      </w:r>
      <w:bookmarkStart w:id="85" w:name="_Hlk155894941"/>
      <w:r w:rsidRPr="00D47865">
        <w:rPr>
          <w:rFonts w:ascii="Times New Roman" w:hAnsi="Times New Roman" w:cs="Times New Roman"/>
          <w:i/>
          <w:iCs/>
          <w:sz w:val="24"/>
          <w:szCs w:val="24"/>
        </w:rPr>
        <w:t>5 десятиллионов 192 девятиллиона 296 октиллионов 858 септилионов 534 секстиллиона 827 квинтиллионов 628 квадриллион 530 триллионов 496 миллиардов 329 миллионов 220 тысяч 32-я высокая цельная ивдиво-октаво-реальность</w:t>
      </w:r>
      <w:bookmarkEnd w:id="85"/>
      <w:r w:rsidRPr="00D47865">
        <w:rPr>
          <w:rFonts w:ascii="Times New Roman" w:hAnsi="Times New Roman" w:cs="Times New Roman"/>
          <w:i/>
          <w:iCs/>
          <w:sz w:val="24"/>
          <w:szCs w:val="24"/>
        </w:rPr>
        <w:t>.</w:t>
      </w:r>
    </w:p>
    <w:p w14:paraId="52F2753A" w14:textId="066EF96B"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Развёртываемся в зале Изначально Вышестоящего Дома Изначально Вышестоящего Отца. И, синтезируясь с Изначально Вышестоящими Аватарами Синтеза Кут Хуми Фаинь, развёртываясь Жизнью Полномочного Аватаром/Аватарессой в специфике Служения. Возжигаемся двойным уровнем действия в разработке 62-го Синтеза. </w:t>
      </w:r>
    </w:p>
    <w:p w14:paraId="3A881CB2"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Просим преобразить каждого из нас и синтез нас на стяжание ИВДИВО-Тела Мудрости, </w:t>
      </w:r>
      <w:bookmarkStart w:id="86" w:name="_Hlk156058704"/>
      <w:r w:rsidRPr="00D47865">
        <w:rPr>
          <w:rFonts w:ascii="Times New Roman" w:hAnsi="Times New Roman" w:cs="Times New Roman"/>
          <w:i/>
          <w:iCs/>
          <w:sz w:val="24"/>
          <w:szCs w:val="24"/>
        </w:rPr>
        <w:t xml:space="preserve">ИВДИВО-Тела Прамудрости Отец-человек-землянина. </w:t>
      </w:r>
      <w:bookmarkEnd w:id="86"/>
      <w:r w:rsidRPr="00D47865">
        <w:rPr>
          <w:rFonts w:ascii="Times New Roman" w:hAnsi="Times New Roman" w:cs="Times New Roman"/>
          <w:i/>
          <w:iCs/>
          <w:sz w:val="24"/>
          <w:szCs w:val="24"/>
        </w:rPr>
        <w:t xml:space="preserve">И в разработке Жизни Должностно Полномочного в специфике ИВДИВО-телесности 62-м Синтезом, просим преобразить каждого из нас и синтез нас на Мудрость принципа Истины Частью Служения, состояния вида Синтеза Организации, явления Аватара Синтеза </w:t>
      </w:r>
      <w:bookmarkStart w:id="87" w:name="_Hlk155887848"/>
      <w:r w:rsidRPr="00D47865">
        <w:rPr>
          <w:rFonts w:ascii="Times New Roman" w:hAnsi="Times New Roman" w:cs="Times New Roman"/>
          <w:i/>
          <w:iCs/>
          <w:sz w:val="24"/>
          <w:szCs w:val="24"/>
        </w:rPr>
        <w:t xml:space="preserve">Изначально Вышестоящего Аватара Синтеза Кут Хуми </w:t>
      </w:r>
      <w:bookmarkEnd w:id="87"/>
      <w:r w:rsidRPr="00D47865">
        <w:rPr>
          <w:rFonts w:ascii="Times New Roman" w:hAnsi="Times New Roman" w:cs="Times New Roman"/>
          <w:i/>
          <w:iCs/>
          <w:sz w:val="24"/>
          <w:szCs w:val="24"/>
        </w:rPr>
        <w:t xml:space="preserve">в специфике подразделения. </w:t>
      </w:r>
    </w:p>
    <w:p w14:paraId="12C19E5A"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возжигаясь в настройке на стяжание ИВДИВО-Тела, сопереживаем Синтез </w:t>
      </w:r>
      <w:bookmarkStart w:id="88" w:name="_Hlk155895066"/>
      <w:r w:rsidRPr="00D47865">
        <w:rPr>
          <w:rFonts w:ascii="Times New Roman" w:hAnsi="Times New Roman" w:cs="Times New Roman"/>
          <w:i/>
          <w:iCs/>
          <w:sz w:val="24"/>
          <w:szCs w:val="24"/>
        </w:rPr>
        <w:t xml:space="preserve">Изначально Вышестоящего </w:t>
      </w:r>
      <w:bookmarkEnd w:id="88"/>
      <w:r w:rsidRPr="00D47865">
        <w:rPr>
          <w:rFonts w:ascii="Times New Roman" w:hAnsi="Times New Roman" w:cs="Times New Roman"/>
          <w:i/>
          <w:iCs/>
          <w:sz w:val="24"/>
          <w:szCs w:val="24"/>
        </w:rPr>
        <w:t xml:space="preserve">Аватара Синтеза Кут Хуми и в физическом теле, и в вышестоящем теле, как ни странно, фиксацией на темечко. Это не значит, что Синтез идёт, внешне обтекая по контуру тела. Нет, он погружается или проникает внутрь, но концентрируется на ядро открытости головой, в сопряжённости возожжённости оболочек-сфер Истины ядер Синтеза в головном мозге, в том числе на выявление фиксации Синтеза на темечке Синтез Синтезом Изначально Вышестоящего Отца. </w:t>
      </w:r>
    </w:p>
    <w:p w14:paraId="28E49353"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Почувствуйте, оно как</w:t>
      </w:r>
      <w:r w:rsidRPr="00D47865">
        <w:rPr>
          <w:rFonts w:ascii="Times New Roman" w:hAnsi="Times New Roman" w:cs="Times New Roman"/>
          <w:i/>
          <w:iCs/>
          <w:sz w:val="24"/>
          <w:szCs w:val="24"/>
        </w:rPr>
        <w:t xml:space="preserve"> </w:t>
      </w:r>
      <w:r w:rsidRPr="00D47865">
        <w:rPr>
          <w:rFonts w:ascii="Times New Roman" w:hAnsi="Times New Roman" w:cs="Times New Roman"/>
          <w:sz w:val="24"/>
          <w:szCs w:val="24"/>
        </w:rPr>
        <w:t>сродни какому-то такому сигналу, когда идёт концентрация фиксации на темечке. Вы можете там увидеть ядро небольшого объёма, но концентрированное Синтезом.</w:t>
      </w:r>
    </w:p>
    <w:p w14:paraId="63F4AC92"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синтезируясь с Аватаром Синтеза Кут Хуми, мы стяжаем развёртку ИВДИВО-Тела Мудрости и Частности Мудрость Изначально Вышестоящего Отца с возможностью разработаться в Служении каждым из нас в той специализации, которую мы ведём в подразделении. И настраиваемся ИВДИВО-Тело Мудростью в расшифровке, так это назовём, выражения Истины Изначально Вышестоящего Отца спецификой Служения. </w:t>
      </w:r>
    </w:p>
    <w:p w14:paraId="3C8D3993" w14:textId="77777777" w:rsidR="009C7516" w:rsidRPr="00D47865" w:rsidRDefault="009C7516"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hAnsi="Times New Roman" w:cs="Times New Roman"/>
          <w:sz w:val="24"/>
          <w:szCs w:val="24"/>
        </w:rPr>
        <w:t xml:space="preserve">То есть будет, например, Истина ракурсом Главы подразделения </w:t>
      </w:r>
      <w:r w:rsidRPr="00D47865">
        <w:rPr>
          <w:rFonts w:ascii="Times New Roman" w:eastAsia="Calibri" w:hAnsi="Times New Roman" w:cs="Times New Roman"/>
          <w:sz w:val="24"/>
          <w:szCs w:val="24"/>
        </w:rPr>
        <w:t xml:space="preserve">ИВДИВО Отец-человек-субъекта, Истина Высшей Школы Синтеза спецификой Физического тела Синтеза Воли. И вот так пошли по своим видам Организаций, которые вы ведёте, ИВДИВО-Организации. </w:t>
      </w:r>
    </w:p>
    <w:p w14:paraId="10E6A2C2" w14:textId="77777777" w:rsidR="009C7516" w:rsidRPr="00D47865" w:rsidRDefault="009C7516" w:rsidP="00081B80">
      <w:pPr>
        <w:widowControl w:val="0"/>
        <w:suppressAutoHyphens w:val="0"/>
        <w:spacing w:after="0" w:line="240" w:lineRule="auto"/>
        <w:ind w:firstLine="709"/>
        <w:jc w:val="both"/>
        <w:rPr>
          <w:rFonts w:ascii="Times New Roman" w:eastAsia="Calibri" w:hAnsi="Times New Roman" w:cs="Times New Roman"/>
          <w:i/>
          <w:iCs/>
          <w:sz w:val="24"/>
          <w:szCs w:val="24"/>
        </w:rPr>
      </w:pPr>
      <w:r w:rsidRPr="00D47865">
        <w:rPr>
          <w:rFonts w:ascii="Times New Roman" w:eastAsia="Calibri" w:hAnsi="Times New Roman" w:cs="Times New Roman"/>
          <w:i/>
          <w:iCs/>
          <w:sz w:val="24"/>
          <w:szCs w:val="24"/>
        </w:rPr>
        <w:t xml:space="preserve">И встраиваемся ИВДИВО-Телом Мудростью в расшифровку Истины специализацией такой-то Жизнью Полномочного. И стяжаем у Аватара Синтеза Кут Хуми по специфике Служения Синтез Синтеза ростом ИВДИВО-Тела Мудрости частностью Мудрость в такой-то специализации Должностно Полномочно реализации. И возжигаемся, уплотняем Синтез в каждом из нас. </w:t>
      </w:r>
    </w:p>
    <w:p w14:paraId="7AFEA498" w14:textId="77777777" w:rsidR="009C7516" w:rsidRPr="00D47865" w:rsidRDefault="009C7516"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Здесь можно зарегистрировать на уровне интуитивного сопереживания в теле, когда ИВДИВО-Тело Мудрости действует в нас записями Мудрости раннее стяжённого ИВДИВО-Тела другими объёмами частей ИВДИВО-Тел 61-го Синтеза и до этого.</w:t>
      </w:r>
    </w:p>
    <w:p w14:paraId="15FD5D4C" w14:textId="77777777" w:rsidR="009C7516" w:rsidRPr="00D47865" w:rsidRDefault="009C7516" w:rsidP="00081B80">
      <w:pPr>
        <w:widowControl w:val="0"/>
        <w:suppressAutoHyphens w:val="0"/>
        <w:spacing w:after="0" w:line="240" w:lineRule="auto"/>
        <w:ind w:firstLine="709"/>
        <w:jc w:val="both"/>
        <w:rPr>
          <w:rFonts w:ascii="Times New Roman" w:eastAsia="Calibri" w:hAnsi="Times New Roman" w:cs="Times New Roman"/>
          <w:i/>
          <w:iCs/>
          <w:sz w:val="24"/>
          <w:szCs w:val="24"/>
        </w:rPr>
      </w:pPr>
      <w:bookmarkStart w:id="89" w:name="_Hlk155887536"/>
      <w:r w:rsidRPr="00D47865">
        <w:rPr>
          <w:rFonts w:ascii="Times New Roman" w:eastAsia="Calibri" w:hAnsi="Times New Roman" w:cs="Times New Roman"/>
          <w:i/>
          <w:iCs/>
          <w:sz w:val="24"/>
          <w:szCs w:val="24"/>
        </w:rPr>
        <w:t xml:space="preserve">И синтезируясь с Аватаром Синтеза Кут Хуми, </w:t>
      </w:r>
      <w:bookmarkEnd w:id="89"/>
      <w:r w:rsidRPr="00D47865">
        <w:rPr>
          <w:rFonts w:ascii="Times New Roman" w:eastAsia="Calibri" w:hAnsi="Times New Roman" w:cs="Times New Roman"/>
          <w:i/>
          <w:iCs/>
          <w:sz w:val="24"/>
          <w:szCs w:val="24"/>
        </w:rPr>
        <w:t xml:space="preserve">мы возжигаемся условиями становления мудрым действия только тем, которым станем сами. То есть мы становимся мудрым действием. </w:t>
      </w:r>
    </w:p>
    <w:p w14:paraId="33F0ECAD"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eastAsia="Calibri" w:hAnsi="Times New Roman" w:cs="Times New Roman"/>
          <w:i/>
          <w:iCs/>
          <w:sz w:val="24"/>
          <w:szCs w:val="24"/>
        </w:rPr>
        <w:t xml:space="preserve">И, синтезируясь с Аватаром Синтеза Кут Хуми, стяжаем Синтез Синтеза Изначально Вышестоящего Отца и просим преобразить нас на служебные мудрые дела, стяжания, поступки, практики, делопроизводство, которые формируем </w:t>
      </w:r>
      <w:r w:rsidRPr="00D47865">
        <w:rPr>
          <w:rFonts w:ascii="Times New Roman" w:eastAsia="Calibri" w:hAnsi="Times New Roman" w:cs="Times New Roman"/>
          <w:i/>
          <w:iCs/>
          <w:color w:val="00000A"/>
          <w:spacing w:val="20"/>
          <w:kern w:val="2"/>
          <w:sz w:val="24"/>
          <w:szCs w:val="24"/>
          <w:lang w:eastAsia="zh-CN" w:bidi="hi-IN"/>
        </w:rPr>
        <w:t>сами, самостоятельно один на один в выражении Аватаров Синтеза:</w:t>
      </w:r>
      <w:r w:rsidRPr="00D47865">
        <w:rPr>
          <w:rFonts w:ascii="Times New Roman" w:eastAsia="Calibri" w:hAnsi="Times New Roman" w:cs="Times New Roman"/>
          <w:color w:val="00000A"/>
          <w:spacing w:val="20"/>
          <w:kern w:val="2"/>
          <w:sz w:val="24"/>
          <w:szCs w:val="24"/>
          <w:lang w:eastAsia="zh-CN" w:bidi="hi-IN"/>
        </w:rPr>
        <w:t xml:space="preserve"> </w:t>
      </w:r>
      <w:r w:rsidRPr="00D47865">
        <w:rPr>
          <w:rFonts w:ascii="Times New Roman" w:eastAsia="Calibri" w:hAnsi="Times New Roman" w:cs="Times New Roman"/>
          <w:i/>
          <w:iCs/>
          <w:color w:val="00000A"/>
          <w:spacing w:val="20"/>
          <w:kern w:val="2"/>
          <w:sz w:val="24"/>
          <w:szCs w:val="24"/>
          <w:lang w:eastAsia="zh-CN" w:bidi="hi-IN"/>
        </w:rPr>
        <w:t xml:space="preserve">имя Аватара Синтеза </w:t>
      </w:r>
      <w:r w:rsidRPr="00D47865">
        <w:rPr>
          <w:rFonts w:ascii="Times New Roman" w:hAnsi="Times New Roman" w:cs="Times New Roman"/>
          <w:i/>
          <w:iCs/>
          <w:sz w:val="24"/>
          <w:szCs w:val="24"/>
        </w:rPr>
        <w:t xml:space="preserve">Изначально Вышестоящего Аватара Синтеза Кут Хуми и в целом по специфике Синтеза сейчас в явлении Синтеза Мировоззрения записей всей Должностной полномочности образами, текстами, контекстами </w:t>
      </w:r>
      <w:r w:rsidRPr="00D47865">
        <w:rPr>
          <w:rFonts w:ascii="Times New Roman" w:hAnsi="Times New Roman" w:cs="Times New Roman"/>
          <w:i/>
          <w:iCs/>
          <w:sz w:val="24"/>
          <w:szCs w:val="24"/>
        </w:rPr>
        <w:lastRenderedPageBreak/>
        <w:t xml:space="preserve">Синтеза, который мы либо тезируем, либо растезируем собою. </w:t>
      </w:r>
    </w:p>
    <w:p w14:paraId="3CB467F0"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синтезируясь с Изначально Вышестоящим Аватаром Синтеза Кут Хуми, мы переходим в зал к Изначально Вышестоящему Отцу в 50-м архетипе ИВДИВО. Становимся пред Изначально Вышестоящим Отцом 5 десятиллионов 192 девятиллионов 296 октиллионов 858 септиллионов 534 секстиллиона 827 квинтиллионов 628 квадриллионов 530 триллионов 496 миллиардов 329 миллионов 220 тысяч 97-я высокая цельная ивдиво-октаво-реальность Си-ИВДИВО Метагалактики Бытия Человека-Посвящённого. </w:t>
      </w:r>
    </w:p>
    <w:p w14:paraId="700439C7"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Синтезируемся с Изначально Вышестоящим Отцом, и стяжаем Синтез </w:t>
      </w:r>
      <w:bookmarkStart w:id="90" w:name="_Hlk155895175"/>
      <w:r w:rsidRPr="00D47865">
        <w:rPr>
          <w:rFonts w:ascii="Times New Roman" w:hAnsi="Times New Roman" w:cs="Times New Roman"/>
          <w:i/>
          <w:iCs/>
          <w:sz w:val="24"/>
          <w:szCs w:val="24"/>
        </w:rPr>
        <w:t xml:space="preserve">Изначально Вышестоящего Отца, </w:t>
      </w:r>
      <w:bookmarkEnd w:id="90"/>
      <w:r w:rsidRPr="00D47865">
        <w:rPr>
          <w:rFonts w:ascii="Times New Roman" w:hAnsi="Times New Roman" w:cs="Times New Roman"/>
          <w:i/>
          <w:iCs/>
          <w:sz w:val="24"/>
          <w:szCs w:val="24"/>
        </w:rPr>
        <w:t xml:space="preserve">прося преобразить каждого из нас и синтез нас на акценты действия, с одной стороны, стяжание и разработка ИВДИВО-Тела Мудрости Изначально Вышестоящего Отца, с другой стороны, в явлении 318-й и 62-й частей </w:t>
      </w:r>
      <w:bookmarkStart w:id="91" w:name="_Hlk155896008"/>
      <w:r w:rsidRPr="00D47865">
        <w:rPr>
          <w:rFonts w:ascii="Times New Roman" w:hAnsi="Times New Roman" w:cs="Times New Roman"/>
          <w:i/>
          <w:iCs/>
          <w:sz w:val="24"/>
          <w:szCs w:val="24"/>
        </w:rPr>
        <w:t>Изначально Вышестоящего Отца</w:t>
      </w:r>
      <w:bookmarkEnd w:id="91"/>
      <w:r w:rsidRPr="00D47865">
        <w:rPr>
          <w:rFonts w:ascii="Times New Roman" w:hAnsi="Times New Roman" w:cs="Times New Roman"/>
          <w:i/>
          <w:iCs/>
          <w:sz w:val="24"/>
          <w:szCs w:val="24"/>
        </w:rPr>
        <w:t xml:space="preserve">, с другой стороны, просим преобразить нас на наработку, разработку ИВДИВО-телесной Мудрости спецификой Должностно полномочного Служения и Компетенции каждого из нас в росте квалифицированного сотрудника, так назовём, Полномочного. </w:t>
      </w:r>
    </w:p>
    <w:p w14:paraId="6D296E18"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синтезируясь с Изначально Вышестоящим Отцом, стяжаем рост Мудрости Частью Служения, название Части. </w:t>
      </w:r>
    </w:p>
    <w:p w14:paraId="697170A6"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Стяжаем рост эталонности Мудрости Человека, Компетентного, Полномочного спецификой Служения подразделения.</w:t>
      </w:r>
    </w:p>
    <w:p w14:paraId="3FFB79BB"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Стяжаем рост внутреннего мира границами четырёх Миров синтеза 50-архетипично цельно.</w:t>
      </w:r>
    </w:p>
    <w:p w14:paraId="2D79C437"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Стяжаем рост организованности разговаривать, читать, писать, вести беседы, собеседования, консультированности ИВДИВО-Телом Мудрости, частностью Мудрость </w:t>
      </w:r>
      <w:bookmarkStart w:id="92" w:name="_Hlk156059121"/>
      <w:r w:rsidRPr="00D47865">
        <w:rPr>
          <w:rFonts w:ascii="Times New Roman" w:hAnsi="Times New Roman" w:cs="Times New Roman"/>
          <w:i/>
          <w:iCs/>
          <w:sz w:val="24"/>
          <w:szCs w:val="24"/>
        </w:rPr>
        <w:t xml:space="preserve">в специфике Должностно Полномочного. </w:t>
      </w:r>
      <w:bookmarkEnd w:id="92"/>
      <w:r w:rsidRPr="00D47865">
        <w:rPr>
          <w:rFonts w:ascii="Times New Roman" w:hAnsi="Times New Roman" w:cs="Times New Roman"/>
          <w:i/>
          <w:iCs/>
          <w:sz w:val="24"/>
          <w:szCs w:val="24"/>
        </w:rPr>
        <w:t xml:space="preserve">Просим, формируем организацию, чтобы сложились возможности и к вам начали обращаться, либо вы обращались к кому-то во взаимно мудрой беседе, сатсанге, диспуте, консультации. </w:t>
      </w:r>
    </w:p>
    <w:p w14:paraId="33693E2F"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возжигаемся, возжигаем формирование Тез Синтеза Советов, занятий. И просим Изначально Вышестоящего Отца на это направить ещё Синтез. </w:t>
      </w:r>
    </w:p>
    <w:p w14:paraId="6783607F" w14:textId="0D1DE8ED"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разговаривая с Изначально Вышестоящим Отцом, стяжаем-не стяжаем, как ни странно, ИВДИВО-Тело Мудростью такую особенность</w:t>
      </w:r>
      <w:r w:rsidR="00BC12D7" w:rsidRPr="00D47865">
        <w:rPr>
          <w:rFonts w:ascii="Times New Roman" w:hAnsi="Times New Roman" w:cs="Times New Roman"/>
          <w:i/>
          <w:iCs/>
          <w:sz w:val="24"/>
          <w:szCs w:val="24"/>
        </w:rPr>
        <w:t xml:space="preserve"> — </w:t>
      </w:r>
      <w:r w:rsidRPr="00D47865">
        <w:rPr>
          <w:rFonts w:ascii="Times New Roman" w:hAnsi="Times New Roman" w:cs="Times New Roman"/>
          <w:i/>
          <w:iCs/>
          <w:sz w:val="24"/>
          <w:szCs w:val="24"/>
        </w:rPr>
        <w:t>научиться говорить Правду. Не в плане, всем подряд говорить: «А ты такой, а ты такая»,</w:t>
      </w:r>
      <w:r w:rsidR="00BC12D7" w:rsidRPr="00D47865">
        <w:rPr>
          <w:rFonts w:ascii="Times New Roman" w:hAnsi="Times New Roman" w:cs="Times New Roman"/>
          <w:i/>
          <w:iCs/>
          <w:sz w:val="24"/>
          <w:szCs w:val="24"/>
        </w:rPr>
        <w:t xml:space="preserve"> — </w:t>
      </w:r>
      <w:r w:rsidRPr="00D47865">
        <w:rPr>
          <w:rFonts w:ascii="Times New Roman" w:hAnsi="Times New Roman" w:cs="Times New Roman"/>
          <w:i/>
          <w:iCs/>
          <w:sz w:val="24"/>
          <w:szCs w:val="24"/>
        </w:rPr>
        <w:t>нет! А Правду, когда это в контексте Служения корректно отстраивает Путь совместного исполнения задания, действия.</w:t>
      </w:r>
    </w:p>
    <w:p w14:paraId="3619D6A8"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возжигаясь Изначально Вышестоящим Отцом, мы просим включить данные позиции заявленного, либо боле того, естественно, оно будет, как видит Изначально Вышестоящий Отец, Аватар Синтеза Кут Хуми каждому из нас в решении глубины мудрости в преодолении отчуждённости Огней Служения в подразделениях Мудростью Изначально Вышестоящего Отца. </w:t>
      </w:r>
    </w:p>
    <w:p w14:paraId="184CC1CD"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синтезируясь с Изначально Вышестоящим Отцом, </w:t>
      </w:r>
      <w:r w:rsidRPr="00D47865">
        <w:rPr>
          <w:rFonts w:ascii="Times New Roman" w:hAnsi="Times New Roman" w:cs="Times New Roman"/>
          <w:b/>
          <w:i/>
          <w:iCs/>
          <w:sz w:val="24"/>
          <w:szCs w:val="24"/>
        </w:rPr>
        <w:t>стяжаем Творение, Синтезирование 318-й и 62-й Частей Изначально Вышестоящего Отца.</w:t>
      </w:r>
    </w:p>
    <w:p w14:paraId="53B395FC"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b/>
          <w:i/>
          <w:iCs/>
          <w:sz w:val="24"/>
          <w:szCs w:val="24"/>
        </w:rPr>
      </w:pPr>
      <w:r w:rsidRPr="00D47865">
        <w:rPr>
          <w:rFonts w:ascii="Times New Roman" w:hAnsi="Times New Roman" w:cs="Times New Roman"/>
          <w:i/>
          <w:iCs/>
          <w:sz w:val="24"/>
          <w:szCs w:val="24"/>
        </w:rPr>
        <w:t xml:space="preserve">Синтезируясь с Изначально Вышестоящим Отцом, </w:t>
      </w:r>
      <w:r w:rsidRPr="00D47865">
        <w:rPr>
          <w:rFonts w:ascii="Times New Roman" w:hAnsi="Times New Roman" w:cs="Times New Roman"/>
          <w:b/>
          <w:i/>
          <w:iCs/>
          <w:sz w:val="24"/>
          <w:szCs w:val="24"/>
        </w:rPr>
        <w:t xml:space="preserve">стяжаем выражение Синтеза организации ИВДИВО-Тело Мудрости, ИВДИВО-Тело Прамудрости Изначально Вышестоящего Отца, </w:t>
      </w:r>
    </w:p>
    <w:p w14:paraId="2B8DCD73"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b/>
          <w:i/>
          <w:iCs/>
          <w:sz w:val="24"/>
          <w:szCs w:val="24"/>
        </w:rPr>
      </w:pPr>
      <w:r w:rsidRPr="00D47865">
        <w:rPr>
          <w:rFonts w:ascii="Times New Roman" w:hAnsi="Times New Roman" w:cs="Times New Roman"/>
          <w:b/>
          <w:i/>
          <w:iCs/>
          <w:sz w:val="24"/>
          <w:szCs w:val="24"/>
        </w:rPr>
        <w:t xml:space="preserve">стяжая Ядро Жизни Синтеза ИВДИВО-Тела Мудрости, </w:t>
      </w:r>
      <w:bookmarkStart w:id="93" w:name="_Hlk155897481"/>
      <w:r w:rsidRPr="00D47865">
        <w:rPr>
          <w:rFonts w:ascii="Times New Roman" w:hAnsi="Times New Roman" w:cs="Times New Roman"/>
          <w:b/>
          <w:i/>
          <w:iCs/>
          <w:sz w:val="24"/>
          <w:szCs w:val="24"/>
        </w:rPr>
        <w:t>ИВДИВО-Тела Прамудрости,</w:t>
      </w:r>
      <w:bookmarkEnd w:id="93"/>
    </w:p>
    <w:p w14:paraId="7A0F73A4"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b/>
          <w:i/>
          <w:iCs/>
          <w:sz w:val="24"/>
          <w:szCs w:val="24"/>
        </w:rPr>
      </w:pPr>
      <w:r w:rsidRPr="00D47865">
        <w:rPr>
          <w:rFonts w:ascii="Times New Roman" w:hAnsi="Times New Roman" w:cs="Times New Roman"/>
          <w:b/>
          <w:i/>
          <w:iCs/>
          <w:sz w:val="24"/>
          <w:szCs w:val="24"/>
        </w:rPr>
        <w:t xml:space="preserve">стяжая Синтез и Огонь </w:t>
      </w:r>
      <w:bookmarkStart w:id="94" w:name="_Hlk155897581"/>
      <w:r w:rsidRPr="00D47865">
        <w:rPr>
          <w:rFonts w:ascii="Times New Roman" w:hAnsi="Times New Roman" w:cs="Times New Roman"/>
          <w:b/>
          <w:i/>
          <w:iCs/>
          <w:sz w:val="24"/>
          <w:szCs w:val="24"/>
        </w:rPr>
        <w:t>ИВДИВО-Тела Мудрости, ИВДИВО-Тела Прамудрости</w:t>
      </w:r>
      <w:bookmarkEnd w:id="94"/>
      <w:r w:rsidRPr="00D47865">
        <w:rPr>
          <w:rFonts w:ascii="Times New Roman" w:hAnsi="Times New Roman" w:cs="Times New Roman"/>
          <w:b/>
          <w:i/>
          <w:iCs/>
          <w:sz w:val="24"/>
          <w:szCs w:val="24"/>
        </w:rPr>
        <w:t>,</w:t>
      </w:r>
    </w:p>
    <w:p w14:paraId="3DD443A1"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b/>
          <w:i/>
          <w:iCs/>
          <w:sz w:val="24"/>
          <w:szCs w:val="24"/>
        </w:rPr>
        <w:t xml:space="preserve">и стяжаем формирование, синтезирование явления от Базовой до Всеединой и Синтез-Части </w:t>
      </w:r>
      <w:bookmarkStart w:id="95" w:name="_Hlk155973102"/>
      <w:r w:rsidRPr="00D47865">
        <w:rPr>
          <w:rFonts w:ascii="Times New Roman" w:hAnsi="Times New Roman" w:cs="Times New Roman"/>
          <w:b/>
          <w:i/>
          <w:iCs/>
          <w:sz w:val="24"/>
          <w:szCs w:val="24"/>
        </w:rPr>
        <w:t xml:space="preserve">ИВДИВО-Тела Мудрости, ИВДИВО-Тела Прамудрости </w:t>
      </w:r>
      <w:bookmarkStart w:id="96" w:name="_Hlk155897678"/>
      <w:r w:rsidRPr="00D47865">
        <w:rPr>
          <w:rFonts w:ascii="Times New Roman" w:hAnsi="Times New Roman" w:cs="Times New Roman"/>
          <w:b/>
          <w:i/>
          <w:iCs/>
          <w:sz w:val="24"/>
          <w:szCs w:val="24"/>
        </w:rPr>
        <w:t>Изначально Вышестоящего Отца</w:t>
      </w:r>
      <w:bookmarkEnd w:id="95"/>
      <w:r w:rsidRPr="00D47865">
        <w:rPr>
          <w:rFonts w:ascii="Times New Roman" w:hAnsi="Times New Roman" w:cs="Times New Roman"/>
          <w:b/>
          <w:i/>
          <w:iCs/>
          <w:sz w:val="24"/>
          <w:szCs w:val="24"/>
        </w:rPr>
        <w:t xml:space="preserve"> </w:t>
      </w:r>
      <w:bookmarkEnd w:id="96"/>
      <w:r w:rsidRPr="00D47865">
        <w:rPr>
          <w:rFonts w:ascii="Times New Roman" w:hAnsi="Times New Roman" w:cs="Times New Roman"/>
          <w:i/>
          <w:iCs/>
          <w:sz w:val="24"/>
          <w:szCs w:val="24"/>
        </w:rPr>
        <w:t xml:space="preserve">каждому из нас и синтезу нас. </w:t>
      </w:r>
    </w:p>
    <w:p w14:paraId="13334471"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синтезируясь с Хум Изначально Вышестоящего Отца, стяжаем 512 Синтезов Изначально Вышестоящего Отца в ИВДИВО-Тело Мудрости Изначально Вышестоящего Отца и 512 Синтезов Изначально Вышестоящего Отца в ИВДИВО-Тело Прамудрости Изначально Вышестоящего Отца. </w:t>
      </w:r>
    </w:p>
    <w:p w14:paraId="30D56B6F"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lastRenderedPageBreak/>
        <w:t>И, преображаясь, входя в реализацию выражения Синтеза Изначально Вышестоящего Отца выше запрошенных в применении Мудрости в ИВДИВО-Теле. Стяжаем расшифровку и возможности расшифровывать любые тематики итогов ночной подготовки, Синтез-деятельности, любого вида Школы, Академических Синтезов, Съездов Региональных, ИВДИВО и видов Синтеза любых из курсов Синтеза Изначально Вышестоящего Отца.</w:t>
      </w:r>
    </w:p>
    <w:p w14:paraId="068746A3"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Стяжаем Мудрость на расшифровку проработки любого занятия индивидуально-командного. И стяжаем Синтез Мудрости для работы с парами Аватаров Синтеза либо индивидуально, либо командно. </w:t>
      </w:r>
    </w:p>
    <w:p w14:paraId="0EAD8F5E"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b/>
          <w:i/>
          <w:iCs/>
          <w:sz w:val="24"/>
          <w:szCs w:val="24"/>
        </w:rPr>
      </w:pPr>
      <w:r w:rsidRPr="00D47865">
        <w:rPr>
          <w:rFonts w:ascii="Times New Roman" w:hAnsi="Times New Roman" w:cs="Times New Roman"/>
          <w:i/>
          <w:iCs/>
          <w:sz w:val="24"/>
          <w:szCs w:val="24"/>
        </w:rPr>
        <w:t xml:space="preserve">И синтезируясь с Изначально Вышестоящим Отцом, </w:t>
      </w:r>
      <w:r w:rsidRPr="00D47865">
        <w:rPr>
          <w:rFonts w:ascii="Times New Roman" w:hAnsi="Times New Roman" w:cs="Times New Roman"/>
          <w:b/>
          <w:i/>
          <w:iCs/>
          <w:sz w:val="24"/>
          <w:szCs w:val="24"/>
        </w:rPr>
        <w:t>стяжаем Систему 318-го тела, Тезу Служения, вписывая в ИВДИВО-Тело Мудрости.</w:t>
      </w:r>
    </w:p>
    <w:p w14:paraId="3361CCCF"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проникаясь, сопереживая, встраиваем Систему части ИВДИВО-Тела Мудрости Тезу Служения. Возжигаемся ею. </w:t>
      </w:r>
    </w:p>
    <w:p w14:paraId="49FAFBDD"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b/>
          <w:i/>
          <w:iCs/>
          <w:sz w:val="24"/>
          <w:szCs w:val="24"/>
        </w:rPr>
        <w:t>Стяжаем у Изначально Вышестоящего Отца Систему ИВДИВО-Тела Прамудрости, стяжаем Тезу Начала</w:t>
      </w:r>
      <w:r w:rsidRPr="00D47865">
        <w:rPr>
          <w:rFonts w:ascii="Times New Roman" w:hAnsi="Times New Roman" w:cs="Times New Roman"/>
          <w:i/>
          <w:iCs/>
          <w:sz w:val="24"/>
          <w:szCs w:val="24"/>
        </w:rPr>
        <w:t xml:space="preserve"> каждому из нас. </w:t>
      </w:r>
    </w:p>
    <w:p w14:paraId="3C9D1EE2"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Синтезируемся с Изначально Вышестоящим Отцом, стяжаем 318 Аппарат ИВДИВО-Тела Мудрости Гравитация Воссоединённости каждому из нас. </w:t>
      </w:r>
    </w:p>
    <w:p w14:paraId="72B69685"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стяжаем 62-й Аппарат в ИВДИВО-Тело Прамудрости Гравитация Мысли.</w:t>
      </w:r>
    </w:p>
    <w:p w14:paraId="61B96506"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Проникаясь Изначально Вышестоящим Отцом, стяжаем Частности 318-го явления Любовь Мудрости и Частность 62 выражения ИВДИВО-Тела Прамудрости Жизнь Мудрости каждому из нас. </w:t>
      </w:r>
    </w:p>
    <w:p w14:paraId="206588FF"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ростом Систем, Аппаратов, Частностей двух видов частей Изначально Вышестоящего Отца ИВДИВО-Тела Мудрости, ИВДИВО-Тела Прамудрости Изначально Вышестоящего Отца. </w:t>
      </w:r>
    </w:p>
    <w:p w14:paraId="7245751A"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в этом Синтезе, синтезируясь с Изначально Вышестоящим Отцом, возжигаемся наученностью дееспособности выше заявленной применимости и просим разработку ИВДИВО-телесного выражения Мудрости в части Должностно- полномочной практичности в специализации Синтеза каждым из нас. </w:t>
      </w:r>
    </w:p>
    <w:p w14:paraId="6DAA57CF"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bookmarkStart w:id="97" w:name="_Hlk155973514"/>
      <w:r w:rsidRPr="00D47865">
        <w:rPr>
          <w:rFonts w:ascii="Times New Roman" w:hAnsi="Times New Roman" w:cs="Times New Roman"/>
          <w:i/>
          <w:iCs/>
          <w:sz w:val="24"/>
          <w:szCs w:val="24"/>
        </w:rPr>
        <w:t xml:space="preserve">И, синтезируясь с Изначально Вышестоящим Отцом, </w:t>
      </w:r>
      <w:bookmarkEnd w:id="97"/>
      <w:r w:rsidRPr="00D47865">
        <w:rPr>
          <w:rFonts w:ascii="Times New Roman" w:hAnsi="Times New Roman" w:cs="Times New Roman"/>
          <w:i/>
          <w:iCs/>
          <w:sz w:val="24"/>
          <w:szCs w:val="24"/>
        </w:rPr>
        <w:t>мы концентрируем Частность Мудрость Изначально Вышестоящего Отца на виды деятельности работы с Аватарами Синтеза, с текстами Синтеза, в координации с занятиями, в координации с тематиками Синтеза. То есть всё, что было сказано раннее.</w:t>
      </w:r>
    </w:p>
    <w:p w14:paraId="3AF799A9" w14:textId="1B29CC5F"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bookmarkStart w:id="98" w:name="_Hlk155973893"/>
      <w:r w:rsidRPr="00D47865">
        <w:rPr>
          <w:rFonts w:ascii="Times New Roman" w:hAnsi="Times New Roman" w:cs="Times New Roman"/>
          <w:i/>
          <w:iCs/>
          <w:sz w:val="24"/>
          <w:szCs w:val="24"/>
        </w:rPr>
        <w:t xml:space="preserve">И, синтезируясь с Изначально Вышестоящим Отцом, </w:t>
      </w:r>
      <w:bookmarkEnd w:id="98"/>
      <w:r w:rsidRPr="00D47865">
        <w:rPr>
          <w:rFonts w:ascii="Times New Roman" w:hAnsi="Times New Roman" w:cs="Times New Roman"/>
          <w:i/>
          <w:iCs/>
          <w:sz w:val="24"/>
          <w:szCs w:val="24"/>
        </w:rPr>
        <w:t>возжигаемся объёмностью частностей в воспроизводстве ИВДИВО-Тела Мудрости. И по количеству концентраций Синтеза командности данного Синтеза</w:t>
      </w:r>
      <w:r w:rsidR="00BC12D7" w:rsidRPr="00D47865">
        <w:rPr>
          <w:rFonts w:ascii="Times New Roman" w:hAnsi="Times New Roman" w:cs="Times New Roman"/>
          <w:i/>
          <w:iCs/>
          <w:sz w:val="24"/>
          <w:szCs w:val="24"/>
        </w:rPr>
        <w:t xml:space="preserve"> — </w:t>
      </w:r>
      <w:r w:rsidRPr="00D47865">
        <w:rPr>
          <w:rFonts w:ascii="Times New Roman" w:hAnsi="Times New Roman" w:cs="Times New Roman"/>
          <w:i/>
          <w:iCs/>
          <w:sz w:val="24"/>
          <w:szCs w:val="24"/>
        </w:rPr>
        <w:t xml:space="preserve">вас тут несколько десятков, синтезируясь с Изначально Вышестоящим Отцом, усиляемся и входим в такое явление как </w:t>
      </w:r>
      <w:r w:rsidRPr="00D47865">
        <w:rPr>
          <w:rFonts w:ascii="Times New Roman" w:hAnsi="Times New Roman" w:cs="Times New Roman"/>
          <w:b/>
          <w:bCs/>
          <w:i/>
          <w:iCs/>
          <w:sz w:val="24"/>
          <w:szCs w:val="24"/>
        </w:rPr>
        <w:t>выдерживание накала мудрости по количеству присутствующих, как на Синтезе, так и в стяжании.</w:t>
      </w:r>
    </w:p>
    <w:p w14:paraId="47CEACCE"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w:t>
      </w:r>
      <w:bookmarkStart w:id="99" w:name="_Hlk155975270"/>
      <w:r w:rsidRPr="00D47865">
        <w:rPr>
          <w:rFonts w:ascii="Times New Roman" w:hAnsi="Times New Roman" w:cs="Times New Roman"/>
          <w:i/>
          <w:iCs/>
          <w:sz w:val="24"/>
          <w:szCs w:val="24"/>
        </w:rPr>
        <w:t xml:space="preserve">синтезируясь с </w:t>
      </w:r>
      <w:bookmarkStart w:id="100" w:name="_Hlk155975133"/>
      <w:r w:rsidRPr="00D47865">
        <w:rPr>
          <w:rFonts w:ascii="Times New Roman" w:hAnsi="Times New Roman" w:cs="Times New Roman"/>
          <w:i/>
          <w:iCs/>
          <w:sz w:val="24"/>
          <w:szCs w:val="24"/>
        </w:rPr>
        <w:t>Изначально Вышестоящим Отцом</w:t>
      </w:r>
      <w:bookmarkEnd w:id="100"/>
      <w:r w:rsidRPr="00D47865">
        <w:rPr>
          <w:rFonts w:ascii="Times New Roman" w:hAnsi="Times New Roman" w:cs="Times New Roman"/>
          <w:i/>
          <w:iCs/>
          <w:sz w:val="24"/>
          <w:szCs w:val="24"/>
        </w:rPr>
        <w:t>,</w:t>
      </w:r>
      <w:bookmarkEnd w:id="99"/>
      <w:r w:rsidRPr="00D47865">
        <w:rPr>
          <w:rFonts w:ascii="Times New Roman" w:hAnsi="Times New Roman" w:cs="Times New Roman"/>
          <w:i/>
          <w:iCs/>
          <w:sz w:val="24"/>
          <w:szCs w:val="24"/>
        </w:rPr>
        <w:t xml:space="preserve"> входим в Философию ИВДИВО-Тела Мудрости, как в Источник Сущего философией связывания понимания Мудрости каждого из нас ИВДИВО-телесностью результатами частного порядка. </w:t>
      </w:r>
    </w:p>
    <w:p w14:paraId="5EC82E74"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И прям распускаем Философию Источников Сущего Философией Свыше, Служением Полномочного с теми пунктами, которые раннее сказали. </w:t>
      </w:r>
    </w:p>
    <w:p w14:paraId="40AB0D41"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просим Изначально Вышестоящего Отца научить связывать мудрость, разрабатывая Философию Должностно Полномочного такого-то выражения, возжигаясь внутренним текучим Синтезом или течением Синтезом в каждом из нас. </w:t>
      </w:r>
    </w:p>
    <w:p w14:paraId="7D284CC7" w14:textId="59E517EC"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вот ИВДИВО-Тело внутри, как Часть, оно стоит внутренне, а выражение текучести Синтеза и Философии, оно по телу скользит пахтающимся или движущимся Синтезом, бурлящим Синтезом</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у каждого по-своему. </w:t>
      </w:r>
    </w:p>
    <w:p w14:paraId="0E166A27"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мы возжигаемся Субъядерным, взаимосопряжённым Синтезом с Изначально Вышестоящим Отцом. И накалом количества единиц в группе физически, возжигаем Источники Син</w:t>
      </w:r>
      <w:r w:rsidRPr="00D47865">
        <w:rPr>
          <w:rFonts w:ascii="Times New Roman" w:hAnsi="Times New Roman" w:cs="Times New Roman"/>
          <w:i/>
          <w:iCs/>
          <w:sz w:val="24"/>
          <w:szCs w:val="24"/>
        </w:rPr>
        <w:lastRenderedPageBreak/>
        <w:t xml:space="preserve">теза Изначально Вышестоящего Отца для вариативной мудрости каждому в разработке ИВДИВО-Тела Мудрости. </w:t>
      </w:r>
    </w:p>
    <w:p w14:paraId="0CF31763"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 xml:space="preserve">Правильно ответить, корректно посмотреть, чётко организовать какой-то процесс команды, допустим, в следующей командой практики 15-го дня. Вот настройтесь на это. </w:t>
      </w:r>
    </w:p>
    <w:p w14:paraId="64D4F3CD" w14:textId="77777777" w:rsidR="009C7516" w:rsidRPr="00D47865" w:rsidRDefault="009C7516" w:rsidP="00081B80">
      <w:pPr>
        <w:widowControl w:val="0"/>
        <w:suppressAutoHyphens w:val="0"/>
        <w:spacing w:after="0" w:line="240" w:lineRule="auto"/>
        <w:ind w:firstLine="709"/>
        <w:jc w:val="both"/>
        <w:rPr>
          <w:rFonts w:ascii="Times New Roman" w:eastAsia="Calibri" w:hAnsi="Times New Roman" w:cs="Times New Roman"/>
          <w:i/>
          <w:iCs/>
          <w:color w:val="00000A"/>
          <w:spacing w:val="20"/>
          <w:kern w:val="2"/>
          <w:sz w:val="24"/>
          <w:szCs w:val="24"/>
          <w:lang w:eastAsia="zh-CN" w:bidi="hi-IN"/>
        </w:rPr>
      </w:pPr>
      <w:bookmarkStart w:id="101" w:name="_Hlk155974973"/>
      <w:r w:rsidRPr="00D47865">
        <w:rPr>
          <w:rFonts w:ascii="Times New Roman" w:hAnsi="Times New Roman" w:cs="Times New Roman"/>
          <w:i/>
          <w:iCs/>
          <w:sz w:val="24"/>
          <w:szCs w:val="24"/>
        </w:rPr>
        <w:t xml:space="preserve">И возжигаемся </w:t>
      </w:r>
      <w:bookmarkEnd w:id="101"/>
      <w:r w:rsidRPr="00D47865">
        <w:rPr>
          <w:rFonts w:ascii="Times New Roman" w:hAnsi="Times New Roman" w:cs="Times New Roman"/>
          <w:i/>
          <w:iCs/>
          <w:sz w:val="24"/>
          <w:szCs w:val="24"/>
        </w:rPr>
        <w:t xml:space="preserve">концентрацией устремлённого вхождения, стяжая </w:t>
      </w:r>
      <w:r w:rsidRPr="00D47865">
        <w:rPr>
          <w:rFonts w:ascii="Times New Roman" w:eastAsia="Calibri" w:hAnsi="Times New Roman" w:cs="Times New Roman"/>
          <w:i/>
          <w:iCs/>
          <w:color w:val="00000A"/>
          <w:spacing w:val="20"/>
          <w:kern w:val="2"/>
          <w:sz w:val="24"/>
          <w:szCs w:val="24"/>
          <w:lang w:eastAsia="zh-CN" w:bidi="hi-IN"/>
        </w:rPr>
        <w:t>интенцию устремлённости, погружённости в Мудрость Изначально Вышестоящего Отца.</w:t>
      </w:r>
    </w:p>
    <w:p w14:paraId="5899DA36" w14:textId="04D015E3" w:rsidR="009C7516" w:rsidRPr="00D47865" w:rsidRDefault="009C7516" w:rsidP="00081B80">
      <w:pPr>
        <w:widowControl w:val="0"/>
        <w:suppressAutoHyphens w:val="0"/>
        <w:spacing w:after="0" w:line="240" w:lineRule="auto"/>
        <w:ind w:firstLine="709"/>
        <w:jc w:val="both"/>
        <w:rPr>
          <w:rFonts w:ascii="Times New Roman" w:eastAsia="Calibri" w:hAnsi="Times New Roman" w:cs="Times New Roman"/>
          <w:i/>
          <w:iCs/>
          <w:color w:val="00000A"/>
          <w:spacing w:val="20"/>
          <w:kern w:val="2"/>
          <w:sz w:val="24"/>
          <w:szCs w:val="24"/>
          <w:lang w:eastAsia="zh-CN" w:bidi="hi-IN"/>
        </w:rPr>
      </w:pPr>
      <w:r w:rsidRPr="00D47865">
        <w:rPr>
          <w:rFonts w:ascii="Times New Roman" w:eastAsia="Calibri" w:hAnsi="Times New Roman" w:cs="Times New Roman"/>
          <w:i/>
          <w:iCs/>
          <w:color w:val="00000A"/>
          <w:spacing w:val="20"/>
          <w:kern w:val="2"/>
          <w:sz w:val="24"/>
          <w:szCs w:val="24"/>
          <w:lang w:eastAsia="zh-CN" w:bidi="hi-IN"/>
        </w:rPr>
        <w:t>И возжигаем динамическое состояние целей Служения Полномочности и целей физических человеческих устремлений</w:t>
      </w:r>
      <w:r w:rsidR="00BC12D7" w:rsidRPr="00D47865">
        <w:rPr>
          <w:rFonts w:ascii="Times New Roman" w:eastAsia="Calibri" w:hAnsi="Times New Roman" w:cs="Times New Roman"/>
          <w:i/>
          <w:iCs/>
          <w:color w:val="00000A"/>
          <w:spacing w:val="20"/>
          <w:kern w:val="2"/>
          <w:sz w:val="24"/>
          <w:szCs w:val="24"/>
          <w:lang w:eastAsia="zh-CN" w:bidi="hi-IN"/>
        </w:rPr>
        <w:t xml:space="preserve"> — </w:t>
      </w:r>
      <w:r w:rsidRPr="00D47865">
        <w:rPr>
          <w:rFonts w:ascii="Times New Roman" w:eastAsia="Calibri" w:hAnsi="Times New Roman" w:cs="Times New Roman"/>
          <w:i/>
          <w:iCs/>
          <w:color w:val="00000A"/>
          <w:spacing w:val="20"/>
          <w:kern w:val="2"/>
          <w:sz w:val="24"/>
          <w:szCs w:val="24"/>
          <w:lang w:eastAsia="zh-CN" w:bidi="hi-IN"/>
        </w:rPr>
        <w:t xml:space="preserve">они тоже важны. </w:t>
      </w:r>
    </w:p>
    <w:p w14:paraId="2155222F" w14:textId="7C62E526"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Это тоже интенция должна быть. «Забивать» на первый вид жизни невозможно</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не будет качественного служения Полномочного и Компетентного. </w:t>
      </w:r>
    </w:p>
    <w:p w14:paraId="5A0D335F"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bookmarkStart w:id="102" w:name="_Hlk155975571"/>
      <w:r w:rsidRPr="00D47865">
        <w:rPr>
          <w:rFonts w:ascii="Times New Roman" w:hAnsi="Times New Roman" w:cs="Times New Roman"/>
          <w:i/>
          <w:iCs/>
          <w:sz w:val="24"/>
          <w:szCs w:val="24"/>
        </w:rPr>
        <w:t xml:space="preserve">И синтезируясь с Изначально Вышестоящим Отцом, </w:t>
      </w:r>
      <w:bookmarkEnd w:id="102"/>
      <w:r w:rsidRPr="00D47865">
        <w:rPr>
          <w:rFonts w:ascii="Times New Roman" w:hAnsi="Times New Roman" w:cs="Times New Roman"/>
          <w:i/>
          <w:iCs/>
          <w:sz w:val="24"/>
          <w:szCs w:val="24"/>
        </w:rPr>
        <w:t xml:space="preserve">стяжаем Философию Субъекта Синтеза </w:t>
      </w:r>
      <w:bookmarkStart w:id="103" w:name="_Hlk155975498"/>
      <w:r w:rsidRPr="00D47865">
        <w:rPr>
          <w:rFonts w:ascii="Times New Roman" w:hAnsi="Times New Roman" w:cs="Times New Roman"/>
          <w:i/>
          <w:iCs/>
          <w:sz w:val="24"/>
          <w:szCs w:val="24"/>
        </w:rPr>
        <w:t xml:space="preserve">Отец-Человек-Субъекта </w:t>
      </w:r>
      <w:bookmarkEnd w:id="103"/>
      <w:r w:rsidRPr="00D47865">
        <w:rPr>
          <w:rFonts w:ascii="Times New Roman" w:hAnsi="Times New Roman" w:cs="Times New Roman"/>
          <w:i/>
          <w:iCs/>
          <w:sz w:val="24"/>
          <w:szCs w:val="24"/>
        </w:rPr>
        <w:t>Учителя/Владыки каждому из нас. И возжигаемся, входим в стяжание Философии каждого, завершая практику стяжания ИВДИВО-Тела.</w:t>
      </w:r>
    </w:p>
    <w:p w14:paraId="4778BC99"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Синтезируясь с Изначально Вышестоящим Отцом, возжигаемся внутренней Отец-Человек-Субъектной организованностью Синтеза Философией каждого от Отца до Человека собою 16-рично.</w:t>
      </w:r>
    </w:p>
    <w:p w14:paraId="7DE8016F"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синтезируясь с Изначально Вышестоящим Отцом, мы просим преобразить каждого из нас и синтез нас на явление Философии каждого уровнем 62-го Синтеза Изначально Вышестоящего Отца с явлением Аватар-Владыки Изначально Вышестоящего Отца Синтезом Мудрости Изначально Вышестоящего Отца на каждого из нас в дееспособности нелинейного Синтеза Внутреннего Космизма, Внутренней Вселенскости, Внутренней Метагалактичности и концентрации Синтеза 50-архетипично цельно Синтеза Огня Большого Космоса 1024 Синтезами архетипических организаций ИВДИВО каждым из нас и синтезом нас. </w:t>
      </w:r>
    </w:p>
    <w:p w14:paraId="488C06F2"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синтезируясь с Изначально Вышестоящим Отцом, возжигаем интенциональность Субъекта, стяжая область исследования, интереса, знания, разработанности интенциональностью топонимичной обусловленности Синтеза Мудрости собою. И погружаемся Синтезом Изначально Вышестоящего Отца в Философию каждого из нас. </w:t>
      </w:r>
    </w:p>
    <w:p w14:paraId="3EF34310"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возжигаясь Изначально Вышестоящим Отцом, преображаясь, входим в Философию каждого разработкой Должностной Полномочности. </w:t>
      </w:r>
    </w:p>
    <w:p w14:paraId="15608BCA"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bookmarkStart w:id="104" w:name="_Hlk156055635"/>
      <w:r w:rsidRPr="00D47865">
        <w:rPr>
          <w:rFonts w:ascii="Times New Roman" w:hAnsi="Times New Roman" w:cs="Times New Roman"/>
          <w:i/>
          <w:iCs/>
          <w:sz w:val="24"/>
          <w:szCs w:val="24"/>
        </w:rPr>
        <w:t>И, возжигаясь Изначально Вышестоящим Отцом,</w:t>
      </w:r>
      <w:bookmarkEnd w:id="104"/>
      <w:r w:rsidRPr="00D47865">
        <w:rPr>
          <w:rFonts w:ascii="Times New Roman" w:hAnsi="Times New Roman" w:cs="Times New Roman"/>
          <w:i/>
          <w:iCs/>
          <w:sz w:val="24"/>
          <w:szCs w:val="24"/>
        </w:rPr>
        <w:t xml:space="preserve"> устремляемся синтезировать и раскрутить Философией каждого перспективу и дееспособность регулярной основой действия 1024 Частями Октавно-Метагалактическими физически Служением собою. </w:t>
      </w:r>
    </w:p>
    <w:p w14:paraId="33DF8918"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возжигаясь Изначально Вышестоящим Отцом, стяжаем 16 Философий Изначально Вышестоящего Отца от Философии Человека Антропного до Философии Отца Изначально Вышестоящего Отца каждому из нас и синтезу нас.</w:t>
      </w:r>
    </w:p>
    <w:p w14:paraId="219B26DA"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синтезируясь с Изначально Вышестоящим Отцом, стяжаем компакт 16 Философий каждому Синтезом </w:t>
      </w:r>
      <w:bookmarkStart w:id="105" w:name="_Hlk156056017"/>
      <w:r w:rsidRPr="00D47865">
        <w:rPr>
          <w:rFonts w:ascii="Times New Roman" w:hAnsi="Times New Roman" w:cs="Times New Roman"/>
          <w:i/>
          <w:iCs/>
          <w:sz w:val="24"/>
          <w:szCs w:val="24"/>
        </w:rPr>
        <w:t>Изначально Вышестоящего Отца</w:t>
      </w:r>
      <w:bookmarkEnd w:id="105"/>
      <w:r w:rsidRPr="00D47865">
        <w:rPr>
          <w:rFonts w:ascii="Times New Roman" w:hAnsi="Times New Roman" w:cs="Times New Roman"/>
          <w:i/>
          <w:iCs/>
          <w:sz w:val="24"/>
          <w:szCs w:val="24"/>
        </w:rPr>
        <w:t xml:space="preserve">. И преображаясь, наделяемся, устремляясь выработать, и привносим в синтез трёх видов Жизни концентрированный Синтез 16-ричного выражения Философий каждого из нас: </w:t>
      </w:r>
    </w:p>
    <w:p w14:paraId="582E3776"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в Жизнь Полномочного, возжигаясь Ядром Синтеза Изначально Вышестоящего Отца; </w:t>
      </w:r>
    </w:p>
    <w:p w14:paraId="09EC9DD6" w14:textId="77777777" w:rsidR="00A746EF"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в Жизнь Компетентного, возжигаясь Ядром Изначально Вышестоящего Аватара Синтеза Кут Хуми 16-рицей Философий и </w:t>
      </w:r>
    </w:p>
    <w:p w14:paraId="61002C2D" w14:textId="7AEA4F2E"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в Жизнь Человека, возжигаясь Синтезом Ядра синтеза всех ядер Синтеза собою. </w:t>
      </w:r>
    </w:p>
    <w:p w14:paraId="5EAB9828"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развёртываясь Изначально Вышестоящим Отцом, концентрируем Синтез, стяжаем Синтез Изначально Вышестоящего Отца разработкой устойчивости Философии Изначально Вышестоящего Отца. Возжигаемся Изначально Вышестоящим Отцом, преображаемся Синтезом Изначально Вышестоящего Отца. </w:t>
      </w:r>
    </w:p>
    <w:p w14:paraId="77F92DE4" w14:textId="408743A0"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И послушайте, это не то, чтобы рекомендация, а беседа с вами на тему Философии внутреннего Синтеза вас, как Полномочного. То есть, когда Отец говорит с вами Синтезом Мудрости философией каждого,</w:t>
      </w:r>
      <w:r w:rsidR="00A746EF" w:rsidRPr="00D47865">
        <w:rPr>
          <w:rFonts w:ascii="Times New Roman" w:hAnsi="Times New Roman" w:cs="Times New Roman"/>
          <w:sz w:val="24"/>
          <w:szCs w:val="24"/>
        </w:rPr>
        <w:t xml:space="preserve"> </w:t>
      </w:r>
      <w:r w:rsidRPr="00D47865">
        <w:rPr>
          <w:rFonts w:ascii="Times New Roman" w:hAnsi="Times New Roman" w:cs="Times New Roman"/>
          <w:sz w:val="24"/>
          <w:szCs w:val="24"/>
        </w:rPr>
        <w:t>в рамках философии каждого, где рамки</w:t>
      </w:r>
      <w:r w:rsidR="00BC12D7" w:rsidRPr="00D47865">
        <w:rPr>
          <w:rFonts w:ascii="Times New Roman" w:hAnsi="Times New Roman" w:cs="Times New Roman"/>
          <w:sz w:val="24"/>
          <w:szCs w:val="24"/>
        </w:rPr>
        <w:t xml:space="preserve"> — </w:t>
      </w:r>
      <w:r w:rsidRPr="00D47865">
        <w:rPr>
          <w:rFonts w:ascii="Times New Roman" w:hAnsi="Times New Roman" w:cs="Times New Roman"/>
          <w:sz w:val="24"/>
          <w:szCs w:val="24"/>
        </w:rPr>
        <w:t xml:space="preserve">это не ограничение, а специфика. Ответы, может быть, образы, может быть, формулировки какие-то. </w:t>
      </w:r>
    </w:p>
    <w:p w14:paraId="2D626B3B"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lastRenderedPageBreak/>
        <w:t>И, заполняясь Изначально Вышестоящим Отцом, Мы синтезируемся с Хум Изначально Вышестоящего Отца, усваиваем, проникаемся Философией каждого.</w:t>
      </w:r>
    </w:p>
    <w:p w14:paraId="33B88363"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Синтезируясь с Изначально Вышестоящим Отцом, стяжаем Синтез</w:t>
      </w:r>
      <w:r w:rsidRPr="00D47865">
        <w:rPr>
          <w:rFonts w:ascii="Times New Roman" w:hAnsi="Times New Roman" w:cs="Times New Roman"/>
          <w:sz w:val="24"/>
          <w:szCs w:val="24"/>
        </w:rPr>
        <w:t xml:space="preserve"> </w:t>
      </w:r>
      <w:r w:rsidRPr="00D47865">
        <w:rPr>
          <w:rFonts w:ascii="Times New Roman" w:hAnsi="Times New Roman" w:cs="Times New Roman"/>
          <w:i/>
          <w:iCs/>
          <w:sz w:val="24"/>
          <w:szCs w:val="24"/>
        </w:rPr>
        <w:t xml:space="preserve">Изначально Вышестоящего Отца и просим наделить нас двумя Компетенциями второго дня 62-го Синтеза </w:t>
      </w:r>
      <w:bookmarkStart w:id="106" w:name="_Hlk156057038"/>
      <w:r w:rsidRPr="00D47865">
        <w:rPr>
          <w:rFonts w:ascii="Times New Roman" w:hAnsi="Times New Roman" w:cs="Times New Roman"/>
          <w:i/>
          <w:iCs/>
          <w:sz w:val="24"/>
          <w:szCs w:val="24"/>
        </w:rPr>
        <w:t>Изначально Вышестоящего Отца</w:t>
      </w:r>
      <w:bookmarkEnd w:id="106"/>
      <w:r w:rsidRPr="00D47865">
        <w:rPr>
          <w:rFonts w:ascii="Times New Roman" w:hAnsi="Times New Roman" w:cs="Times New Roman"/>
          <w:i/>
          <w:iCs/>
          <w:sz w:val="24"/>
          <w:szCs w:val="24"/>
        </w:rPr>
        <w:t xml:space="preserve">. </w:t>
      </w:r>
    </w:p>
    <w:p w14:paraId="48953558"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Проникаемся Изначально Вышестоящим Отцом и наделяемся четвёртой ИВДИВО-Иерархизацией Изначально Вышестоящего Отца и четвёртой Иерархизацией Изначально Вышестоящего Отца каждому из нас и синтезу нас.</w:t>
      </w:r>
    </w:p>
    <w:p w14:paraId="1F2C5CA5"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синтезируясь с Изначально Вышестоящим Отцом, наделяясь двумя явлениями Иерархизации и ИВДИВО-Иерархизации, стяжаем у Изначально Вышестоящего Отца два пакета 1024-х 1025-ллионов Диалектик Синтеза Изначально Вышестоящего Отца и два пакета 1024-х 1025-ллионов Синтезов Изначально Вышестоящего Отца. И просим записать, организовать и синтезировать с учётом специфики Философии каждого в 16-рице её каждому из нас синтез </w:t>
      </w:r>
      <w:bookmarkStart w:id="107" w:name="_Hlk156058001"/>
      <w:r w:rsidRPr="00D47865">
        <w:rPr>
          <w:rFonts w:ascii="Times New Roman" w:hAnsi="Times New Roman" w:cs="Times New Roman"/>
          <w:i/>
          <w:iCs/>
          <w:sz w:val="24"/>
          <w:szCs w:val="24"/>
        </w:rPr>
        <w:t xml:space="preserve">ИВДИВО-Иерархизаций, Иерархизаций </w:t>
      </w:r>
      <w:bookmarkEnd w:id="107"/>
      <w:r w:rsidRPr="00D47865">
        <w:rPr>
          <w:rFonts w:ascii="Times New Roman" w:hAnsi="Times New Roman" w:cs="Times New Roman"/>
          <w:i/>
          <w:iCs/>
          <w:sz w:val="24"/>
          <w:szCs w:val="24"/>
        </w:rPr>
        <w:t xml:space="preserve">Изначально Вышестоящего Отца в проникновении четверичного выражения курса Синтеза Диалектик Синтеза максимальной применённостью в две Иерархизации. </w:t>
      </w:r>
    </w:p>
    <w:p w14:paraId="3E1602B4" w14:textId="77777777" w:rsidR="00A746EF"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возжигаясь Изначально Вышестоящим Отцом, преображаемся Синтезом.</w:t>
      </w:r>
    </w:p>
    <w:p w14:paraId="63BD8E61" w14:textId="556FD39D"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Посмотрите, насколько конкретно наделение двумя Компетенциями и</w:t>
      </w:r>
      <w:r w:rsidRPr="00D47865">
        <w:rPr>
          <w:rFonts w:ascii="Times New Roman" w:hAnsi="Times New Roman" w:cs="Times New Roman"/>
          <w:i/>
          <w:iCs/>
          <w:sz w:val="24"/>
          <w:szCs w:val="24"/>
        </w:rPr>
        <w:t xml:space="preserve"> </w:t>
      </w:r>
      <w:r w:rsidRPr="00D47865">
        <w:rPr>
          <w:rFonts w:ascii="Times New Roman" w:hAnsi="Times New Roman" w:cs="Times New Roman"/>
          <w:sz w:val="24"/>
          <w:szCs w:val="24"/>
        </w:rPr>
        <w:t xml:space="preserve">стяжание Стандарта двух Компетенций с Диалектиками двумя пакетами и двумя пакетами Синтеза, легли в разработанность внутренней Философии Философией каждого. Почувствуйте Тело, оно не просто наделилось и как обуза пошло. А оно вошло во внутреннее применение, и это то, что мы у Отца просим: адаптацию, разработку, функциональность и применение того, что стяжали. </w:t>
      </w:r>
    </w:p>
    <w:p w14:paraId="7A0BF9E6"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синтезируясь с Изначально Вышестоящим Отцом, мы благодарим</w:t>
      </w:r>
      <w:r w:rsidRPr="00D47865">
        <w:rPr>
          <w:rFonts w:ascii="Times New Roman" w:hAnsi="Times New Roman" w:cs="Times New Roman"/>
          <w:sz w:val="24"/>
          <w:szCs w:val="24"/>
        </w:rPr>
        <w:t xml:space="preserve"> </w:t>
      </w:r>
      <w:r w:rsidRPr="00D47865">
        <w:rPr>
          <w:rFonts w:ascii="Times New Roman" w:hAnsi="Times New Roman" w:cs="Times New Roman"/>
          <w:i/>
          <w:iCs/>
          <w:sz w:val="24"/>
          <w:szCs w:val="24"/>
        </w:rPr>
        <w:t xml:space="preserve">Изначально Вышестоящего Отца. Благодарим Изначально Вышестоящих Аватаров Синтеза Кут Хуми Фаинь. </w:t>
      </w:r>
    </w:p>
    <w:p w14:paraId="387EE484"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Возвращаемся в данный зал в физическое явление каждым из нас и синтезом нас. </w:t>
      </w:r>
    </w:p>
    <w:p w14:paraId="77116E72"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развёртываемся в физическом выражении Синтезом </w:t>
      </w:r>
      <w:bookmarkStart w:id="108" w:name="_Hlk156058155"/>
      <w:r w:rsidRPr="00D47865">
        <w:rPr>
          <w:rFonts w:ascii="Times New Roman" w:hAnsi="Times New Roman" w:cs="Times New Roman"/>
          <w:i/>
          <w:iCs/>
          <w:sz w:val="24"/>
          <w:szCs w:val="24"/>
        </w:rPr>
        <w:t>Изначально Вышестоящего Отца</w:t>
      </w:r>
      <w:bookmarkEnd w:id="108"/>
      <w:r w:rsidRPr="00D47865">
        <w:rPr>
          <w:rFonts w:ascii="Times New Roman" w:hAnsi="Times New Roman" w:cs="Times New Roman"/>
          <w:i/>
          <w:iCs/>
          <w:sz w:val="24"/>
          <w:szCs w:val="24"/>
        </w:rPr>
        <w:t xml:space="preserve">, </w:t>
      </w:r>
      <w:bookmarkStart w:id="109" w:name="_Hlk156058574"/>
      <w:r w:rsidRPr="00D47865">
        <w:rPr>
          <w:rFonts w:ascii="Times New Roman" w:hAnsi="Times New Roman" w:cs="Times New Roman"/>
          <w:i/>
          <w:iCs/>
          <w:sz w:val="24"/>
          <w:szCs w:val="24"/>
        </w:rPr>
        <w:t xml:space="preserve">наделёнными двумя четвёртыми Компетенциями ИВДИВО-Иерархизаций/Иерархизаций Синтезом Диалектик Синтеза и явлением Философии каждого синтезом 16-рицы Изначально Вышестоящего Отца, а так же выражения ИВДИВО-Тела Мудрости со спецификой применения Мудрости взрастанием синтеза внутренней работы подразделений ИВДИВО и в целом нас, как Полномочных </w:t>
      </w:r>
      <w:bookmarkStart w:id="110" w:name="_Hlk156058217"/>
      <w:r w:rsidRPr="00D47865">
        <w:rPr>
          <w:rFonts w:ascii="Times New Roman" w:hAnsi="Times New Roman" w:cs="Times New Roman"/>
          <w:i/>
          <w:iCs/>
          <w:sz w:val="24"/>
          <w:szCs w:val="24"/>
        </w:rPr>
        <w:t>Изначально Вышестоящего Дома Изначально Вышестоящего Отца</w:t>
      </w:r>
      <w:bookmarkEnd w:id="110"/>
      <w:r w:rsidRPr="00D47865">
        <w:rPr>
          <w:rFonts w:ascii="Times New Roman" w:hAnsi="Times New Roman" w:cs="Times New Roman"/>
          <w:i/>
          <w:iCs/>
          <w:sz w:val="24"/>
          <w:szCs w:val="24"/>
        </w:rPr>
        <w:t>.</w:t>
      </w:r>
      <w:bookmarkEnd w:id="109"/>
      <w:r w:rsidRPr="00D47865">
        <w:rPr>
          <w:rFonts w:ascii="Times New Roman" w:hAnsi="Times New Roman" w:cs="Times New Roman"/>
          <w:i/>
          <w:iCs/>
          <w:sz w:val="24"/>
          <w:szCs w:val="24"/>
        </w:rPr>
        <w:t xml:space="preserve"> </w:t>
      </w:r>
    </w:p>
    <w:p w14:paraId="72C70B17" w14:textId="6632CA4E"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направляем пакет стяжаний всего компакта Синтеза в Изначально Вышестоящий Дом Изначально Вышестоящего Отца, в подразделения ИВДИВО Красноярск, Бородино, Зеленогорск, Хакасия, в подразделения ИВДИВО участников Синтеза и в ИВДИВО каждого.</w:t>
      </w:r>
      <w:r w:rsidR="00A746EF" w:rsidRPr="00D47865">
        <w:rPr>
          <w:rFonts w:ascii="Times New Roman" w:hAnsi="Times New Roman" w:cs="Times New Roman"/>
          <w:i/>
          <w:iCs/>
          <w:sz w:val="24"/>
          <w:szCs w:val="24"/>
        </w:rPr>
        <w:t xml:space="preserve"> </w:t>
      </w:r>
    </w:p>
    <w:p w14:paraId="59015EF9"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выходим из практики. </w:t>
      </w:r>
    </w:p>
    <w:p w14:paraId="4953FBB6" w14:textId="77777777" w:rsidR="00D47865" w:rsidRDefault="00D47865" w:rsidP="00081B80">
      <w:pPr>
        <w:widowControl w:val="0"/>
        <w:suppressAutoHyphens w:val="0"/>
        <w:spacing w:after="0" w:line="240" w:lineRule="auto"/>
        <w:ind w:firstLine="709"/>
        <w:jc w:val="both"/>
        <w:rPr>
          <w:rFonts w:ascii="Times New Roman" w:eastAsia="Calibri" w:hAnsi="Times New Roman" w:cs="Times New Roman"/>
          <w:sz w:val="24"/>
          <w:szCs w:val="24"/>
        </w:rPr>
      </w:pPr>
    </w:p>
    <w:p w14:paraId="24A56CC5" w14:textId="1438279A" w:rsidR="009C7516" w:rsidRPr="00D47865" w:rsidRDefault="009C7516"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Вот! У нас с вами осталось пять минут, но мы успеем.</w:t>
      </w:r>
    </w:p>
    <w:p w14:paraId="794A9422" w14:textId="77777777" w:rsidR="009C7516" w:rsidRPr="00D47865" w:rsidRDefault="009C7516"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Сделайте вывод, что Компетенция качественно работает, когда работает ИВДИВО-тело. Оно прям входит внутри внутренним процессом и идёт на формирование внутренней философии интенционала субъекта, который внутри выстраивает путь движения. Даже, если мы физически так не будем думать, оно не будет у нас лозунгом или тезой, которой мы будем руководиться. Заложенное стяжание приведёт к тому, что ядро этой части приводит к этому исполнению. То есть сама Часть работает через что? Через активацию Синтеза в темечке, которое развернулось осью синтеза по всей вертикали организации физического тела. Наверное, неделю вы, может быть, физически должны или обязаны отслеживать, что происходит с вами внутри: что мудростью сопереживаете, что Философией синтезируете, на что выходите синтезом частностей. Вот не умаляйте этих рекомендаций, они формируют у вас устойчивый ответ ИВДИВО и ИВДИВО-организации Академия Синтез-Философия и Мудрость Изначально Вышестоящего Отца на внутренний рост стяжанием.</w:t>
      </w:r>
    </w:p>
    <w:p w14:paraId="3D21E300" w14:textId="748EC061" w:rsidR="009C7516" w:rsidRPr="00D47865" w:rsidRDefault="009C7516"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Вот почему мы попросили у Отца говорить правду?</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Потому что мы, прежде всего, её не говорим в сопереживании себе или идём по внешней плоскости, что насканировали, то и наше. </w:t>
      </w:r>
      <w:r w:rsidRPr="00D47865">
        <w:rPr>
          <w:rFonts w:ascii="Times New Roman" w:eastAsia="Calibri" w:hAnsi="Times New Roman" w:cs="Times New Roman"/>
          <w:sz w:val="24"/>
          <w:szCs w:val="24"/>
        </w:rPr>
        <w:lastRenderedPageBreak/>
        <w:t xml:space="preserve">Сканер в Мудрости не работает, вот он там просто не работает, если нет Истины воспринимаемого действия. Поэтому сканер хорош для Интеллекта, для светодействия, но не хорош для работы в Истине. </w:t>
      </w:r>
    </w:p>
    <w:p w14:paraId="580E3A36" w14:textId="77777777" w:rsidR="009C7516" w:rsidRPr="00D47865" w:rsidRDefault="009C7516"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Поэтому вот, ребят, всё, что слышали, ещё раз обдумываем, не хаем то, что услышали, нечем или осознать, или взять, синтезируем. Мало, что услышали, идёте к Кут Хуми, входите в парадигмальное ядро, разрабатываете этот вид Мудрости, стяжаете, пишите. И потом, если что, у нас свободны парадигмологи, направление видов в Синтез-Философии. Очень много свободных вакансий. Если чувствует, что вы можете написать хорошую «документу». Я даже уже не подбираю окончание, оно само так говориться. И вы чувствуете, что 62-й Синтез лёг, вы можете походатайствовать. Мы с Дмитрием Анатольевичем на ближайшем совете, он у нас два раза в месяц по Синтез-Философии, мы мозгуем, можем обсудить, подаваемый материал. Я серьёзно, не к тому, что я в укор, попробуйте себя на этом поприще, но, может быть, сразу Дмитрию Анатольевичу как президенту Академии Ассоциации Синтез-Философии рано писать, но вот двум верховным главнокомандующим Нити Синтеза и Эталонности в выражении Синтез-Философии можно. Я не шучу, начните между собой общаться не панибратски, а профессионально.</w:t>
      </w:r>
    </w:p>
    <w:p w14:paraId="34DC00D6" w14:textId="3401E038" w:rsidR="009C7516" w:rsidRPr="00D47865" w:rsidRDefault="009C7516"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Много в Мудрости панибратских общений</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это уровень человеческого состояния. Квалифицированный специалист</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это внутренняя требовательность чёткого понимания иерархичности</w:t>
      </w:r>
      <w:r w:rsidR="00BC12D7" w:rsidRPr="00D47865">
        <w:rPr>
          <w:rFonts w:ascii="Times New Roman" w:eastAsia="Calibri" w:hAnsi="Times New Roman" w:cs="Times New Roman"/>
          <w:sz w:val="24"/>
          <w:szCs w:val="24"/>
        </w:rPr>
        <w:t xml:space="preserve"> — </w:t>
      </w:r>
      <w:r w:rsidRPr="00D47865">
        <w:rPr>
          <w:rFonts w:ascii="Times New Roman" w:eastAsia="Calibri" w:hAnsi="Times New Roman" w:cs="Times New Roman"/>
          <w:sz w:val="24"/>
          <w:szCs w:val="24"/>
        </w:rPr>
        <w:t xml:space="preserve">кого вы видите перед собою: А. с О.Л. или Аватаров в выражении ИВДИВО-истины Изначально Вышестоящим Отцом. Я серьёзно, пообщайтесь с ними вот на эту тематику. Или в Красноярске, кто у вас? А никто, значит, вы за неё же, а я вместе с вами, прекрасно. Ну, пока никто. </w:t>
      </w:r>
    </w:p>
    <w:p w14:paraId="7718D5B3" w14:textId="77777777" w:rsidR="009C7516" w:rsidRPr="00D47865" w:rsidRDefault="009C7516"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Увидели, ребят? Вот всё, у нас пятнадцатый день стяжаний же будет, да?</w:t>
      </w:r>
    </w:p>
    <w:p w14:paraId="0ECB2A91" w14:textId="77777777" w:rsidR="009C7516" w:rsidRPr="00D47865" w:rsidRDefault="009C7516"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i/>
          <w:sz w:val="24"/>
          <w:szCs w:val="24"/>
        </w:rPr>
        <w:t>Из зала:</w:t>
      </w:r>
      <w:r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i/>
          <w:sz w:val="24"/>
          <w:szCs w:val="24"/>
        </w:rPr>
        <w:t>Да</w:t>
      </w:r>
      <w:r w:rsidRPr="00D47865">
        <w:rPr>
          <w:rFonts w:ascii="Times New Roman" w:eastAsia="Calibri" w:hAnsi="Times New Roman" w:cs="Times New Roman"/>
          <w:sz w:val="24"/>
          <w:szCs w:val="24"/>
        </w:rPr>
        <w:t>.</w:t>
      </w:r>
    </w:p>
    <w:p w14:paraId="232CBDF1" w14:textId="77777777" w:rsidR="009C7516" w:rsidRPr="00D47865" w:rsidRDefault="009C7516"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Всё отлично. Тогда.</w:t>
      </w:r>
    </w:p>
    <w:p w14:paraId="067F820C" w14:textId="77777777" w:rsidR="009C7516" w:rsidRPr="00D47865" w:rsidRDefault="009C7516"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i/>
          <w:sz w:val="24"/>
          <w:szCs w:val="24"/>
        </w:rPr>
        <w:t>Из зала:</w:t>
      </w:r>
      <w:r w:rsidRPr="00D47865">
        <w:rPr>
          <w:rFonts w:ascii="Times New Roman" w:eastAsia="Calibri" w:hAnsi="Times New Roman" w:cs="Times New Roman"/>
          <w:sz w:val="24"/>
          <w:szCs w:val="24"/>
        </w:rPr>
        <w:t xml:space="preserve"> </w:t>
      </w:r>
      <w:r w:rsidRPr="00D47865">
        <w:rPr>
          <w:rFonts w:ascii="Times New Roman" w:eastAsia="Calibri" w:hAnsi="Times New Roman" w:cs="Times New Roman"/>
          <w:i/>
          <w:sz w:val="24"/>
          <w:szCs w:val="24"/>
        </w:rPr>
        <w:t>в 14.15.</w:t>
      </w:r>
    </w:p>
    <w:p w14:paraId="64ACC260" w14:textId="77777777" w:rsidR="009C7516" w:rsidRPr="00D47865" w:rsidRDefault="009C7516" w:rsidP="00081B80">
      <w:pPr>
        <w:widowControl w:val="0"/>
        <w:suppressAutoHyphens w:val="0"/>
        <w:spacing w:after="0" w:line="240" w:lineRule="auto"/>
        <w:ind w:firstLine="709"/>
        <w:jc w:val="both"/>
        <w:rPr>
          <w:rFonts w:ascii="Times New Roman" w:eastAsia="Calibri" w:hAnsi="Times New Roman" w:cs="Times New Roman"/>
          <w:sz w:val="24"/>
          <w:szCs w:val="24"/>
        </w:rPr>
      </w:pPr>
      <w:r w:rsidRPr="00D47865">
        <w:rPr>
          <w:rFonts w:ascii="Times New Roman" w:eastAsia="Calibri" w:hAnsi="Times New Roman" w:cs="Times New Roman"/>
          <w:sz w:val="24"/>
          <w:szCs w:val="24"/>
        </w:rPr>
        <w:t xml:space="preserve">У нас есть ещё четырнадцать минут, всё замечательно. </w:t>
      </w:r>
    </w:p>
    <w:p w14:paraId="64D0571B" w14:textId="77777777" w:rsidR="004D35D4" w:rsidRPr="00D47865" w:rsidRDefault="004D35D4" w:rsidP="00081B80">
      <w:pPr>
        <w:pStyle w:val="1"/>
        <w:keepNext w:val="0"/>
        <w:widowControl w:val="0"/>
        <w:suppressAutoHyphens w:val="0"/>
        <w:spacing w:before="0" w:after="0" w:line="240" w:lineRule="auto"/>
        <w:ind w:firstLine="709"/>
        <w:jc w:val="center"/>
        <w:rPr>
          <w:rFonts w:cs="Times New Roman"/>
          <w:szCs w:val="24"/>
        </w:rPr>
      </w:pPr>
    </w:p>
    <w:p w14:paraId="52A9C9AC" w14:textId="535024EA" w:rsidR="009C7516" w:rsidRPr="00D47865" w:rsidRDefault="009C7516" w:rsidP="00081B80">
      <w:pPr>
        <w:pStyle w:val="1"/>
        <w:keepNext w:val="0"/>
        <w:widowControl w:val="0"/>
        <w:suppressAutoHyphens w:val="0"/>
        <w:spacing w:before="0" w:after="0" w:line="240" w:lineRule="auto"/>
        <w:ind w:firstLine="709"/>
        <w:jc w:val="center"/>
        <w:rPr>
          <w:rFonts w:cs="Times New Roman"/>
          <w:szCs w:val="24"/>
        </w:rPr>
      </w:pPr>
      <w:bookmarkStart w:id="111" w:name="_Toc158975029"/>
      <w:bookmarkStart w:id="112" w:name="_GoBack"/>
      <w:r w:rsidRPr="00D47865">
        <w:rPr>
          <w:rFonts w:cs="Times New Roman"/>
          <w:szCs w:val="24"/>
        </w:rPr>
        <w:t>Практика № 13.</w:t>
      </w:r>
      <w:r w:rsidR="00A746EF" w:rsidRPr="00D47865">
        <w:rPr>
          <w:rFonts w:cs="Times New Roman"/>
          <w:szCs w:val="24"/>
        </w:rPr>
        <w:t xml:space="preserve"> </w:t>
      </w:r>
      <w:r w:rsidRPr="00D47865">
        <w:rPr>
          <w:rFonts w:cs="Times New Roman"/>
          <w:szCs w:val="24"/>
        </w:rPr>
        <w:t>Итоговая</w:t>
      </w:r>
      <w:bookmarkEnd w:id="111"/>
    </w:p>
    <w:p w14:paraId="345D1F90" w14:textId="77777777" w:rsidR="004D35D4" w:rsidRPr="00D47865" w:rsidRDefault="004D35D4" w:rsidP="00081B80">
      <w:pPr>
        <w:widowControl w:val="0"/>
        <w:suppressAutoHyphens w:val="0"/>
        <w:spacing w:after="0" w:line="240" w:lineRule="auto"/>
        <w:ind w:firstLine="709"/>
        <w:jc w:val="both"/>
        <w:rPr>
          <w:rFonts w:ascii="Times New Roman" w:hAnsi="Times New Roman" w:cs="Times New Roman"/>
          <w:i/>
          <w:iCs/>
          <w:sz w:val="24"/>
          <w:szCs w:val="24"/>
        </w:rPr>
      </w:pPr>
    </w:p>
    <w:p w14:paraId="56AA9B6F" w14:textId="47416F71"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Мы возжигаемся всем Синтезом каждого из нас. Возжигаемся 62 Ядрами Синтеза и итогом курса Учителя Изначально Вышестоящего Отца в каждом из нас. Возжигаемся прямым явлением фрагмента Учителя-Владыки Любовью Изначально Вышестоящего Отца синтезом 49-го порядка Синтеза по 62-й, возжигаясь 14-ричностью Синтеза Изначально Вышестоящего Отца прямым Синтезом Изначально Вышестоящего Отца собою.</w:t>
      </w:r>
    </w:p>
    <w:p w14:paraId="6A19C3E5"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Синтезируемся с Изначально Вышестоящими Аватарами Синтеза Кут Хуми Фаинь и во всей своей принадлежности к Учительскости Любовью Изначально Вышестоящего Отца курсом Учителя Изначально Вышестоящего Отца в явлении концентрации накрываемся физически Аватар-Учителем и Любовью Изначально Вышестоящего Отца собою, физически, переходя Аватар-Учителем в зал 960-й Архетип огня-материи ИВДИВО 448-й архетипической Октавы.</w:t>
      </w:r>
    </w:p>
    <w:p w14:paraId="797D0879"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Развёртываемся в праздничной форме Учителей 62-м Синтезом Изначально Вышестоящего Отца, Ипостасно являя всей эталонностью накопленный за курс четвёртого Синтеза Изначально Вышестоящего Отца спецификой тренинг-синтеза, разработанностью и обкатанностью Синтезом в практическом его применении, внутренней организации эталонной эталонности живым и действующим Оком в каждом. </w:t>
      </w:r>
    </w:p>
    <w:p w14:paraId="4CBAF375" w14:textId="12F4214E"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возжигаясь Оком в росте для Владык</w:t>
      </w:r>
      <w:r w:rsidR="00BC12D7" w:rsidRPr="00D47865">
        <w:rPr>
          <w:rFonts w:ascii="Times New Roman" w:hAnsi="Times New Roman" w:cs="Times New Roman"/>
          <w:i/>
          <w:iCs/>
          <w:sz w:val="24"/>
          <w:szCs w:val="24"/>
        </w:rPr>
        <w:t xml:space="preserve"> — </w:t>
      </w:r>
      <w:r w:rsidRPr="00D47865">
        <w:rPr>
          <w:rFonts w:ascii="Times New Roman" w:hAnsi="Times New Roman" w:cs="Times New Roman"/>
          <w:i/>
          <w:iCs/>
          <w:sz w:val="24"/>
          <w:szCs w:val="24"/>
        </w:rPr>
        <w:t>Владыки, для Учителей</w:t>
      </w:r>
      <w:r w:rsidR="00BC12D7" w:rsidRPr="00D47865">
        <w:rPr>
          <w:rFonts w:ascii="Times New Roman" w:hAnsi="Times New Roman" w:cs="Times New Roman"/>
          <w:i/>
          <w:iCs/>
          <w:sz w:val="24"/>
          <w:szCs w:val="24"/>
        </w:rPr>
        <w:t xml:space="preserve"> — </w:t>
      </w:r>
      <w:r w:rsidRPr="00D47865">
        <w:rPr>
          <w:rFonts w:ascii="Times New Roman" w:hAnsi="Times New Roman" w:cs="Times New Roman"/>
          <w:i/>
          <w:iCs/>
          <w:sz w:val="24"/>
          <w:szCs w:val="24"/>
        </w:rPr>
        <w:t>Оком Учителя пред Изначально Вышестоящим Аватаром Синтеза Кут Хуми. Концентрируем Синтез Любви Оком каждого из нас всем синтезом Ядер Синтеза и эталонами собою телесно и стоим в этом явлении.</w:t>
      </w:r>
    </w:p>
    <w:p w14:paraId="3B1A9FC1" w14:textId="13EEE5D9"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Синтезируемся с Хум Изначально Вышестоящих Аватаров Синтеза Кут Хуми Фаинь и стяжаем Синтез итоговой практики в завершение</w:t>
      </w:r>
      <w:r w:rsidR="00A746EF" w:rsidRPr="00D47865">
        <w:rPr>
          <w:rFonts w:ascii="Times New Roman" w:hAnsi="Times New Roman" w:cs="Times New Roman"/>
          <w:i/>
          <w:iCs/>
          <w:sz w:val="24"/>
          <w:szCs w:val="24"/>
        </w:rPr>
        <w:t xml:space="preserve"> </w:t>
      </w:r>
      <w:r w:rsidRPr="00D47865">
        <w:rPr>
          <w:rFonts w:ascii="Times New Roman" w:hAnsi="Times New Roman" w:cs="Times New Roman"/>
          <w:i/>
          <w:iCs/>
          <w:sz w:val="24"/>
          <w:szCs w:val="24"/>
        </w:rPr>
        <w:t xml:space="preserve">курса Учителя Изначально Вышестоящего </w:t>
      </w:r>
      <w:r w:rsidRPr="00D47865">
        <w:rPr>
          <w:rFonts w:ascii="Times New Roman" w:hAnsi="Times New Roman" w:cs="Times New Roman"/>
          <w:i/>
          <w:iCs/>
          <w:sz w:val="24"/>
          <w:szCs w:val="24"/>
        </w:rPr>
        <w:lastRenderedPageBreak/>
        <w:t xml:space="preserve">Отца следующим экзаменационным действием Воли и Синтеза Учителя в каждом из нас и собою. И стяжаем Синтез итоговой практики и рекомендации, как итоги прохождения четвёртого курса Синтеза, как видит Изначально Вышестоящий Аватар Синтеза Кут Хуми. </w:t>
      </w:r>
    </w:p>
    <w:p w14:paraId="076F7733" w14:textId="51D879CC"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Cs/>
          <w:sz w:val="24"/>
          <w:szCs w:val="24"/>
        </w:rPr>
        <w:t>Не в плане засчитано или не засчитано. Засчитано</w:t>
      </w:r>
      <w:r w:rsidR="00BC12D7" w:rsidRPr="00D47865">
        <w:rPr>
          <w:rFonts w:ascii="Times New Roman" w:hAnsi="Times New Roman" w:cs="Times New Roman"/>
          <w:iCs/>
          <w:sz w:val="24"/>
          <w:szCs w:val="24"/>
        </w:rPr>
        <w:t xml:space="preserve"> — </w:t>
      </w:r>
      <w:r w:rsidRPr="00D47865">
        <w:rPr>
          <w:rFonts w:ascii="Times New Roman" w:hAnsi="Times New Roman" w:cs="Times New Roman"/>
          <w:iCs/>
          <w:sz w:val="24"/>
          <w:szCs w:val="24"/>
        </w:rPr>
        <w:t>есть Ядра Синтеза, есть Темы, есть рекомендации, есть исполнения, есть стяжания. А вот как Кут Хуми видит в практичности, что удалось, что требует доработки, что требует гласа, то есть физического доделывания</w:t>
      </w:r>
      <w:r w:rsidRPr="00D47865">
        <w:rPr>
          <w:rFonts w:ascii="Times New Roman" w:hAnsi="Times New Roman" w:cs="Times New Roman"/>
          <w:i/>
          <w:iCs/>
          <w:sz w:val="24"/>
          <w:szCs w:val="24"/>
        </w:rPr>
        <w:t>.</w:t>
      </w:r>
    </w:p>
    <w:p w14:paraId="5A3C88F6"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заполняясь Аватаром Синтеза Кут Хуми, это может быть фрагментом в Хум или в Око просто отправленный пакет Синтеза, развёртываемся собою. И переходим в зал к Изначально Вышестоящему Отцу в 1025-й Архетип огня-материи ИВДИВО, 513-ю архетипическую Октаву метрической оболочкой ИВДИВО сферически вокруг 1024 Архетипов ИВДИВО.</w:t>
      </w:r>
    </w:p>
    <w:p w14:paraId="5F5F305D"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Развёртываемся в зале в синтез концентрации Аватар-Учителя Изначально Вышестоящего Отца, в синтезе итоговой практики Синтезом Изначально Вышестоящих Аватаров Синтеза Кут Хуми Фаинь. </w:t>
      </w:r>
    </w:p>
    <w:p w14:paraId="61CF484F"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синтезируемся с Изначально Вышестоящими Аватарами Синтеза Кут Хуми Фаинь пред Изначально Вышестоящим Отцом, стяжаем два Синтеза Изначально Вышестоящего Отца и Синтез Синтеза Изначально Вышестоящего Отца в синтезе Учительской Стати Синтеза Синтезности Итоговой практики Синтезом Любви 62 Ядер Синтеза и более того каждым из нас. И входим в Тело Учителя, им развёртываемся. Входим в Тело Учителя, развёртываемся Телом Учителя Синтезом в каждом из нас. </w:t>
      </w:r>
    </w:p>
    <w:p w14:paraId="6815E772"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синтезируясь с Изначально Вышестоящим Отцом индивидуально Синтезом каждым из нас сотворяясь, стяжаем в учебной практике, практикуя итоговую практику, полномочно каждым, стяжаем </w:t>
      </w:r>
      <w:r w:rsidRPr="00D47865">
        <w:rPr>
          <w:rFonts w:ascii="Times New Roman" w:hAnsi="Times New Roman" w:cs="Times New Roman"/>
          <w:b/>
          <w:i/>
          <w:iCs/>
          <w:sz w:val="24"/>
          <w:szCs w:val="24"/>
        </w:rPr>
        <w:t>1024 1025–ллионов</w:t>
      </w:r>
      <w:r w:rsidRPr="00D47865">
        <w:rPr>
          <w:rFonts w:ascii="Times New Roman" w:hAnsi="Times New Roman" w:cs="Times New Roman"/>
          <w:i/>
          <w:iCs/>
          <w:sz w:val="24"/>
          <w:szCs w:val="24"/>
        </w:rPr>
        <w:t xml:space="preserve"> </w:t>
      </w:r>
      <w:r w:rsidRPr="00D47865">
        <w:rPr>
          <w:rFonts w:ascii="Times New Roman" w:hAnsi="Times New Roman" w:cs="Times New Roman"/>
          <w:b/>
          <w:i/>
          <w:iCs/>
          <w:sz w:val="24"/>
          <w:szCs w:val="24"/>
        </w:rPr>
        <w:t>Огней, стяжаем 1024 1025–ллионов Ядер Синтеза и стяжаем 1024 1025-ллиона Субъядерностей 62-го Синтеза Изначально Вышестоящего Отца</w:t>
      </w:r>
      <w:r w:rsidRPr="00D47865">
        <w:rPr>
          <w:rFonts w:ascii="Times New Roman" w:hAnsi="Times New Roman" w:cs="Times New Roman"/>
          <w:i/>
          <w:iCs/>
          <w:sz w:val="24"/>
          <w:szCs w:val="24"/>
        </w:rPr>
        <w:t xml:space="preserve"> каждому из нас и Синтезу нас. </w:t>
      </w:r>
    </w:p>
    <w:p w14:paraId="2B5CFE12"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синтезируясь с Изначально Вышестоящим Отцом, первое, стяжаем Стандарт 62-го Синтеза Изначально Вышестоящего Отца, стяжаем и просим записать Стандарт 62-го Синтеза Изначально Вышестоящего Отца во все Огни, Ядра Синтеза, Субъядерности.</w:t>
      </w:r>
    </w:p>
    <w:p w14:paraId="298BC378"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Синтезируясь с Изначально Вышестоящим Отцом, стяжаем концентрацию цельного Огня и цельного Синтеза высоких цельных ивдиво-октаво-реальностей синтезом 62-го Синтеза Изначально Вышестоящего Отца Си-ИВДИВО Метагалактики Бытия Человека-Посвящённого каждому из нас и синтезу нас.</w:t>
      </w:r>
    </w:p>
    <w:p w14:paraId="71D69EA5"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Синтезируясь с Изначально Вышестоящим Отцом, стяжаем 512 Частей Учителя-Владыки Изначально Вышестоящего Отца в реализации Изначально Вышестоящего Отца каждым из нас и собою. И стяжаем явление Учителя Изначально Вышестоящего Отца, стяжая 512 Синтезов Изначально Вышестоящего Отца частями 512-рицы частей Учителя каждым из нас и синтезом нас.</w:t>
      </w:r>
    </w:p>
    <w:p w14:paraId="519107CB"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возжигаясь Изначально Вышестоящим Отцом, синтезируемся с Хум Изначально Вышестоящего Отца и стяжаем Учителя Изначально Вышестоящего Отца телесно и в профессиональной специализации Синтеза курсом Учителя возжигаемся эталонами 14-ти Синтезов, в Ядрах Синтеза, действующих в каждом из нас, синтезом 16-рицы Ядер Синтеза с 49-го по 62-е Ядро Синтеза собою и синтезом с первого Ядра по 62-е Ядро Синтеза собою пред Изначально Вышестоящим Отцом телесно.</w:t>
      </w:r>
    </w:p>
    <w:p w14:paraId="43E4C74B"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возжигаясь Изначально Вышестоящим Отцом, стяжаем Синтез Изначально Вышестоящего Отца Учителя, Телом Учителя физически физично и, развёртываясь Учительской Статью Синтеза телесно, Новью Синтеза в каждом из нас, преображаясь Изначально Вышестоящим Отцом, </w:t>
      </w:r>
    </w:p>
    <w:p w14:paraId="3ABE6C33"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стяжаем 64 инструмента Учителя-Владыки и 64 Синтеза Изначально Вышестоящего Отца, </w:t>
      </w:r>
    </w:p>
    <w:p w14:paraId="3649C635"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64-рицу Служения Учителя-Владыки и 64 Синтеза Изначально Вышестоящего Отца,</w:t>
      </w:r>
    </w:p>
    <w:p w14:paraId="4745A563"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стяжаем 262 144 Компетенции Учителя-Владыки и 262 144 Синтеза Изначально Вышестоящего Отца</w:t>
      </w:r>
    </w:p>
    <w:p w14:paraId="55E6A167"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lastRenderedPageBreak/>
        <w:t xml:space="preserve">и стяжаем 65 536 Генов Учителя-Владыки и 65 536 Синтезов Изначально Вышестоящего Отца. </w:t>
      </w:r>
    </w:p>
    <w:p w14:paraId="0BCACF7A"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синтезируясь с Изначально Вышестоящим Отцом, становимся пред Изначально Вышестоящим Отцом данностью Учителя-Владыки каждым из нас .И, проникаясь Изначально Вышестоящим Отцом, входим в прямой Синтез Изначально Вышестоящего Отца 62-го уровня или порядка Синтеза из 120 видов Синтеза Изначально Вышестоящего Отца в синтезе явления плюсом выражения Академического Синтеза и Парадигмального Синтеза Ядрами Синтеза Изначально Вышестоящего Отца Парадигмы и тремя Ядрами Синтеза Синтез Синтеза, Ядром Аватара Синтеза Кут Хуми, Ядром Изначально Вышестоящего Отца.</w:t>
      </w:r>
    </w:p>
    <w:p w14:paraId="7E8633BD"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синтезируемся с Изначально Вышестоящим Отцом стяжаем Синтез Книги 62-го Синтеза Изначально Вышестоящего Отца, переходим в библиотеку Изначально Вышестоящих Аватаров Синтеза Кут Хуми Фаинь. Синтезируясь, направляем Синтез Книги, просим зафиксировать, наделяемся, получаем Книгу 62-го Синтеза Изначально Вышестоящего Отца. </w:t>
      </w:r>
    </w:p>
    <w:p w14:paraId="7D7BD13E"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Переходим в зал ИВДИВО-здания частно-служебного на 65-й этаж. Подходим к рабочему столу, кладём Книгу на рабочий стол. Возжигаем Синтез 62-го Синтеза Изначально Вышестоящего Отца, организуя синтез специфики глубины работы на месяц деятельности. </w:t>
      </w:r>
    </w:p>
    <w:p w14:paraId="121733D5"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Берём в руки книгу 61-го Синтеза Изначально Вышестоящего Отца для тех, кому актуально, кто был .Возвращаемся в зал библиотеки Аватаров Синтеза Кут Хуми Фаинь, сдаём книгу 61-го Синтеза Изначально Вышестоящего Отца и просим у Аватара Синтеза Кут Хуми подготовку, переподготовку 62-м Синтезом Изначально Вышестоящего Отца на месяц сугубо практическими рекомендациями 62-го Синтеза в наработке, разработке осуществления и практикования физической смены интегрированности Синтеза в каждом из нас ростом Мудрости. И, возжигаясь Аватаром Синтеза Кут Хуми, благодарим за Книгу и за подготовку 61-м Синтезом Изначально Вышестоящего Отца. </w:t>
      </w:r>
    </w:p>
    <w:p w14:paraId="1F2C330B"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Вместе с Аватарами Синтеза Кут Хуми Фаинь возвращаемся в зал Изначально Вышестоящего Отца, развёртываемся в 1025-м Архетипе ИВДИВО. </w:t>
      </w:r>
    </w:p>
    <w:p w14:paraId="7DAEFD77"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Синтезируемся с Изначально Вышестоящим Отцом и, возжигаясь, входя в новые перспективы реализации стяжания. Мы стяжаем 81 Ядро Синтеза 62-го Синтеза Изначально Вышестоящего Отца 64 Ядрышками Синтеза вокруг каждого Ядра Синтеза Изначально Вышестоящего Отца. И, возжигаясь Изначально Вышестоящим Отцом, новыми реализациями, стяжаниями, становлением Учителем Изначально Вышестоящего Отца каждым из нас в потенциализации Синтеза Любовью Изначально Вышестоящего Отца собою курсом Учителя Изначально Вышестоящего Отца, возжигаемся Синтезами с 49-го по 62-й. </w:t>
      </w:r>
    </w:p>
    <w:p w14:paraId="3D3EC195"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синтезируясь с Изначально Вышестоящим Отцом, благодарим Изначально Вышестоящего Отца за данный Синтез, первостяжания, возможности, условия, рост, стратегические перспективы и целенаправленное явление реализации Синтеза Изначально Вышестоящего Отца каждым из нас. </w:t>
      </w:r>
    </w:p>
    <w:p w14:paraId="2B9534A4"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И в этой благодарности возвращаемся синтезфизически в данный зал физическое выражение. Развёртываемся выражением Изначально Вышестоящего Отца Учителем Изначально Вышестоящего Отца, благодарим Изначально Вышестоящего Аватар-Учителя Изначально Вышестоящего Отца за концентрацию на физическое тело дуумвиратностью на каждого из нас. </w:t>
      </w:r>
    </w:p>
    <w:p w14:paraId="1611444F"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 xml:space="preserve">Благодарим Изначально Вышестоящих Аватаров Синтеза Кут Хуми Фаинь, Морию Свет. И, возвращаясь физически, итогово направляем 16 Ядер 62-го Синтеза Изначально Вышестоящего Отца в Столп подразделения ИВДИВО Красноярск, возжигаем Синтез Ядро 62-я Синтезами Изначально Вышестоящего Отца. </w:t>
      </w:r>
    </w:p>
    <w:p w14:paraId="2F763E2D"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Направляем 16 Ядер 62-го Синтеза Изначально Вышестоящего Отца в Столп подразделения ИВДИВО Бородино, возжигаем Синтез Ядро 62-м Синтезом Изначально Вышестоящего Отца.</w:t>
      </w:r>
    </w:p>
    <w:p w14:paraId="663C1604"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Направляем 16 Ядер 62-го Синтеза Изначально Вышестоящего Отца в Столп подразделения ИВДИВО Зеленогорск, фиксируя, возжигаем, концентрируем 16 Ядер 62-го Синтеза Изначально Вышестоящего Отца Синтез Ядром 62-го Синтеза Изначально Вышестоящего Отца.</w:t>
      </w:r>
    </w:p>
    <w:p w14:paraId="2A259735"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lastRenderedPageBreak/>
        <w:t>Направляем выражение ИВДИВО в подразделение Хакасия, фиксируем 16 Ядер 62-го Синтеза Изначально Вышестоящего Отца и синтезируем в Синтез Ядро.</w:t>
      </w:r>
    </w:p>
    <w:p w14:paraId="7F269A7A"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далее возжигаемся и встраиваемся в индивидуальную работу с Ядрами Синтеза и фиксируем 16 Ядер 62-го Синтеза Изначально Вышестоящего Отца в позвоночник каждого из нас, синтезируя в Синтез Ядро 62-х или более того Синтезов каждому из нас, и фиксируем. Эманируем в подразделения ИВДИВО участников данного Синтеза и практик и эманируем в ИВДИВО каждого, фиксируя Ядро Синтеза 62-х Синтезов Изначально Вышестоящего Отца в ИВДИВО каждого собою.</w:t>
      </w:r>
    </w:p>
    <w:p w14:paraId="07012C71" w14:textId="77777777"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4"/>
          <w:szCs w:val="24"/>
        </w:rPr>
      </w:pPr>
      <w:r w:rsidRPr="00D47865">
        <w:rPr>
          <w:rFonts w:ascii="Times New Roman" w:hAnsi="Times New Roman" w:cs="Times New Roman"/>
          <w:i/>
          <w:iCs/>
          <w:sz w:val="24"/>
          <w:szCs w:val="24"/>
        </w:rPr>
        <w:t>И возжигаясь этим явлением, выходим из практики. Аминь.</w:t>
      </w:r>
    </w:p>
    <w:bookmarkEnd w:id="112"/>
    <w:p w14:paraId="10F1E5D1" w14:textId="77777777" w:rsidR="004D35D4" w:rsidRPr="00D47865" w:rsidRDefault="004D35D4" w:rsidP="00081B80">
      <w:pPr>
        <w:widowControl w:val="0"/>
        <w:suppressAutoHyphens w:val="0"/>
        <w:spacing w:after="0" w:line="240" w:lineRule="auto"/>
        <w:ind w:firstLine="709"/>
        <w:jc w:val="both"/>
        <w:rPr>
          <w:rFonts w:ascii="Times New Roman" w:hAnsi="Times New Roman" w:cs="Times New Roman"/>
          <w:sz w:val="24"/>
          <w:szCs w:val="24"/>
        </w:rPr>
      </w:pPr>
    </w:p>
    <w:p w14:paraId="531290BD" w14:textId="1659DFF8" w:rsidR="009C7516"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Спасибо большое, на этом Синтез завершён. Насчёт Учителя Изначально Вышестоящего Отца в течение месяца, телом Аватар-Учитель не выходил, но есть такое явление, мы вчера на перерыве вам объясняли, что на ваше Тело идёт формирование Синтеза, которое фиксируется на вас телесно. Вот месяц Аватар-Учитель будет фиксироваться на ваше тело телесно во всех ваших делах. Поэтому отследите, насколько вы в нём практичны.</w:t>
      </w:r>
    </w:p>
    <w:p w14:paraId="0A478A84" w14:textId="12363065" w:rsidR="00597B94" w:rsidRPr="00D47865" w:rsidRDefault="009C7516" w:rsidP="00081B80">
      <w:pPr>
        <w:widowControl w:val="0"/>
        <w:suppressAutoHyphens w:val="0"/>
        <w:spacing w:after="0" w:line="240" w:lineRule="auto"/>
        <w:ind w:firstLine="709"/>
        <w:jc w:val="both"/>
        <w:rPr>
          <w:rFonts w:ascii="Times New Roman" w:hAnsi="Times New Roman" w:cs="Times New Roman"/>
          <w:sz w:val="24"/>
          <w:szCs w:val="24"/>
        </w:rPr>
      </w:pPr>
      <w:r w:rsidRPr="00D47865">
        <w:rPr>
          <w:rFonts w:ascii="Times New Roman" w:hAnsi="Times New Roman" w:cs="Times New Roman"/>
          <w:sz w:val="24"/>
          <w:szCs w:val="24"/>
        </w:rPr>
        <w:t>Спасибо вам за Синтез.</w:t>
      </w:r>
    </w:p>
    <w:p w14:paraId="43EB4BC9" w14:textId="77777777" w:rsidR="00597B94" w:rsidRPr="00D47865" w:rsidRDefault="00597B94" w:rsidP="00081B80">
      <w:pPr>
        <w:widowControl w:val="0"/>
        <w:suppressAutoHyphens w:val="0"/>
        <w:spacing w:after="0" w:line="240" w:lineRule="auto"/>
        <w:ind w:firstLine="709"/>
        <w:rPr>
          <w:rFonts w:ascii="Times New Roman" w:hAnsi="Times New Roman" w:cs="Times New Roman"/>
          <w:sz w:val="24"/>
          <w:szCs w:val="24"/>
        </w:rPr>
      </w:pPr>
      <w:r w:rsidRPr="00D47865">
        <w:rPr>
          <w:rFonts w:ascii="Times New Roman" w:hAnsi="Times New Roman" w:cs="Times New Roman"/>
          <w:sz w:val="24"/>
          <w:szCs w:val="24"/>
        </w:rPr>
        <w:br w:type="page"/>
      </w:r>
    </w:p>
    <w:p w14:paraId="3561E33A" w14:textId="77777777" w:rsidR="00081B80" w:rsidRPr="00D47865" w:rsidRDefault="00081B80" w:rsidP="00081B80">
      <w:pPr>
        <w:widowControl w:val="0"/>
        <w:suppressAutoHyphens w:val="0"/>
        <w:spacing w:after="0" w:line="240" w:lineRule="auto"/>
        <w:ind w:firstLine="709"/>
        <w:contextualSpacing/>
        <w:jc w:val="center"/>
        <w:rPr>
          <w:rFonts w:ascii="Times New Roman" w:hAnsi="Times New Roman" w:cs="Times New Roman"/>
          <w:b/>
          <w:sz w:val="24"/>
          <w:szCs w:val="24"/>
          <w:lang w:eastAsia="ru-RU"/>
        </w:rPr>
      </w:pPr>
    </w:p>
    <w:p w14:paraId="0756E571" w14:textId="77777777" w:rsidR="00081B80" w:rsidRPr="00D47865" w:rsidRDefault="00081B80" w:rsidP="00081B80">
      <w:pPr>
        <w:widowControl w:val="0"/>
        <w:suppressAutoHyphens w:val="0"/>
        <w:spacing w:after="0" w:line="240" w:lineRule="auto"/>
        <w:ind w:firstLine="709"/>
        <w:contextualSpacing/>
        <w:jc w:val="center"/>
        <w:rPr>
          <w:rFonts w:ascii="Times New Roman" w:hAnsi="Times New Roman" w:cs="Times New Roman"/>
          <w:i/>
          <w:sz w:val="20"/>
          <w:szCs w:val="20"/>
        </w:rPr>
      </w:pPr>
      <w:r w:rsidRPr="00D47865">
        <w:rPr>
          <w:rFonts w:ascii="Times New Roman" w:hAnsi="Times New Roman" w:cs="Times New Roman"/>
          <w:b/>
          <w:sz w:val="20"/>
          <w:szCs w:val="20"/>
          <w:lang w:eastAsia="ru-RU"/>
        </w:rPr>
        <w:t>Кут Хуми. Ольга Сердюк</w:t>
      </w:r>
    </w:p>
    <w:p w14:paraId="2BACCA76" w14:textId="77777777" w:rsidR="00081B80" w:rsidRPr="00D47865" w:rsidRDefault="00081B80" w:rsidP="00081B80">
      <w:pPr>
        <w:widowControl w:val="0"/>
        <w:tabs>
          <w:tab w:val="left" w:leader="dot" w:pos="9576"/>
        </w:tabs>
        <w:suppressAutoHyphens w:val="0"/>
        <w:spacing w:after="0" w:line="240" w:lineRule="auto"/>
        <w:ind w:firstLine="709"/>
        <w:contextualSpacing/>
        <w:jc w:val="center"/>
        <w:rPr>
          <w:rFonts w:ascii="Times New Roman" w:hAnsi="Times New Roman" w:cs="Times New Roman"/>
          <w:i/>
          <w:sz w:val="20"/>
          <w:szCs w:val="20"/>
        </w:rPr>
      </w:pPr>
    </w:p>
    <w:p w14:paraId="1EDFE35E" w14:textId="74918029" w:rsidR="00081B80" w:rsidRPr="00D47865" w:rsidRDefault="00D47865" w:rsidP="00081B80">
      <w:pPr>
        <w:widowControl w:val="0"/>
        <w:tabs>
          <w:tab w:val="left" w:leader="dot" w:pos="9576"/>
        </w:tabs>
        <w:suppressAutoHyphens w:val="0"/>
        <w:spacing w:after="0" w:line="240" w:lineRule="auto"/>
        <w:ind w:firstLine="709"/>
        <w:contextualSpacing/>
        <w:jc w:val="center"/>
        <w:rPr>
          <w:rFonts w:ascii="Times New Roman" w:eastAsia="Cambria Math" w:hAnsi="Times New Roman" w:cs="Times New Roman"/>
          <w:b/>
          <w:sz w:val="20"/>
          <w:szCs w:val="20"/>
          <w:lang w:eastAsia="ru-RU"/>
        </w:rPr>
      </w:pPr>
      <w:r>
        <w:rPr>
          <w:rFonts w:ascii="Times New Roman" w:hAnsi="Times New Roman" w:cs="Times New Roman"/>
          <w:b/>
          <w:sz w:val="20"/>
          <w:szCs w:val="20"/>
          <w:lang w:eastAsia="ru-RU"/>
        </w:rPr>
        <w:t>62</w:t>
      </w:r>
      <w:r w:rsidR="00081B80" w:rsidRPr="00D47865">
        <w:rPr>
          <w:rFonts w:ascii="Times New Roman" w:hAnsi="Times New Roman" w:cs="Times New Roman"/>
          <w:b/>
          <w:sz w:val="20"/>
          <w:szCs w:val="20"/>
          <w:lang w:eastAsia="ru-RU"/>
        </w:rPr>
        <w:t xml:space="preserve">-й </w:t>
      </w:r>
      <w:r>
        <w:rPr>
          <w:rFonts w:ascii="Times New Roman" w:hAnsi="Times New Roman" w:cs="Times New Roman"/>
          <w:b/>
          <w:sz w:val="20"/>
          <w:szCs w:val="20"/>
          <w:lang w:eastAsia="ru-RU"/>
        </w:rPr>
        <w:t>О</w:t>
      </w:r>
      <w:r w:rsidR="00081B80" w:rsidRPr="00D47865">
        <w:rPr>
          <w:rFonts w:ascii="Times New Roman" w:hAnsi="Times New Roman" w:cs="Times New Roman"/>
          <w:b/>
          <w:sz w:val="20"/>
          <w:szCs w:val="20"/>
          <w:lang w:eastAsia="ru-RU"/>
        </w:rPr>
        <w:t xml:space="preserve">МФЧС </w:t>
      </w:r>
      <w:r w:rsidR="00081B80" w:rsidRPr="00D47865">
        <w:rPr>
          <w:rFonts w:ascii="Times New Roman" w:eastAsia="Cambria Math" w:hAnsi="Times New Roman" w:cs="Times New Roman"/>
          <w:b/>
          <w:sz w:val="20"/>
          <w:szCs w:val="20"/>
          <w:lang w:eastAsia="ru-RU"/>
        </w:rPr>
        <w:t>Изначально Вышестоящего Отца</w:t>
      </w:r>
    </w:p>
    <w:p w14:paraId="0E22401A" w14:textId="77777777" w:rsidR="00081B80" w:rsidRPr="00D47865" w:rsidRDefault="00081B80" w:rsidP="00081B80">
      <w:pPr>
        <w:widowControl w:val="0"/>
        <w:tabs>
          <w:tab w:val="left" w:leader="dot" w:pos="9576"/>
        </w:tabs>
        <w:suppressAutoHyphens w:val="0"/>
        <w:spacing w:after="0" w:line="240" w:lineRule="auto"/>
        <w:ind w:firstLine="709"/>
        <w:jc w:val="center"/>
        <w:rPr>
          <w:rFonts w:ascii="Times New Roman" w:eastAsia="Times New Roman" w:hAnsi="Times New Roman" w:cs="Times New Roman"/>
          <w:sz w:val="20"/>
          <w:szCs w:val="20"/>
          <w:lang w:eastAsia="ru-RU"/>
        </w:rPr>
      </w:pPr>
      <w:r w:rsidRPr="00D47865">
        <w:rPr>
          <w:rFonts w:ascii="Times New Roman" w:hAnsi="Times New Roman" w:cs="Times New Roman"/>
          <w:sz w:val="20"/>
          <w:szCs w:val="20"/>
          <w:lang w:eastAsia="ru-RU"/>
        </w:rPr>
        <w:t>06 — 07 января 2024 г., Красноярск</w:t>
      </w:r>
    </w:p>
    <w:p w14:paraId="5301ECB4" w14:textId="77777777" w:rsidR="00081B80" w:rsidRPr="00D47865" w:rsidRDefault="00081B80" w:rsidP="00081B80">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D47865">
        <w:rPr>
          <w:rFonts w:ascii="Times New Roman" w:hAnsi="Times New Roman" w:cs="Times New Roman"/>
          <w:sz w:val="20"/>
          <w:szCs w:val="20"/>
          <w:lang w:eastAsia="ru-RU"/>
        </w:rPr>
        <w:t>Автор издания: О.В. Сердюк</w:t>
      </w:r>
    </w:p>
    <w:p w14:paraId="0BE28545" w14:textId="4EDA1603" w:rsidR="00081B80" w:rsidRPr="00D47865" w:rsidRDefault="00081B80" w:rsidP="00081B80">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D47865">
        <w:rPr>
          <w:rFonts w:ascii="Times New Roman" w:hAnsi="Times New Roman" w:cs="Times New Roman"/>
          <w:sz w:val="20"/>
          <w:szCs w:val="20"/>
          <w:lang w:eastAsia="ru-RU"/>
        </w:rPr>
        <w:t>З</w:t>
      </w:r>
      <w:r w:rsidR="00D47865">
        <w:rPr>
          <w:rFonts w:ascii="Times New Roman" w:hAnsi="Times New Roman" w:cs="Times New Roman"/>
          <w:sz w:val="20"/>
          <w:szCs w:val="20"/>
          <w:lang w:eastAsia="ru-RU"/>
        </w:rPr>
        <w:t>аписано с живой речи семинара 62</w:t>
      </w:r>
      <w:r w:rsidRPr="00D47865">
        <w:rPr>
          <w:rFonts w:ascii="Times New Roman" w:hAnsi="Times New Roman" w:cs="Times New Roman"/>
          <w:sz w:val="20"/>
          <w:szCs w:val="20"/>
          <w:lang w:eastAsia="ru-RU"/>
        </w:rPr>
        <w:noBreakHyphen/>
        <w:t xml:space="preserve">го </w:t>
      </w:r>
      <w:r w:rsidR="00D47865">
        <w:rPr>
          <w:rFonts w:ascii="Times New Roman" w:hAnsi="Times New Roman" w:cs="Times New Roman"/>
          <w:sz w:val="20"/>
          <w:szCs w:val="20"/>
          <w:lang w:eastAsia="ru-RU"/>
        </w:rPr>
        <w:t>О</w:t>
      </w:r>
      <w:r w:rsidRPr="00D47865">
        <w:rPr>
          <w:rFonts w:ascii="Times New Roman" w:hAnsi="Times New Roman" w:cs="Times New Roman"/>
          <w:sz w:val="20"/>
          <w:szCs w:val="20"/>
          <w:lang w:eastAsia="ru-RU"/>
        </w:rPr>
        <w:t xml:space="preserve">МФЧС ИВО. </w:t>
      </w:r>
      <w:r w:rsidRPr="00D47865">
        <w:rPr>
          <w:rFonts w:ascii="Times New Roman" w:hAnsi="Times New Roman" w:cs="Times New Roman"/>
          <w:sz w:val="20"/>
          <w:szCs w:val="20"/>
          <w:lang w:eastAsia="ru-RU"/>
        </w:rPr>
        <w:br/>
        <w:t>Ведущий семинара — О.В. Сердюк</w:t>
      </w:r>
    </w:p>
    <w:p w14:paraId="0C1F4D4F" w14:textId="77777777" w:rsidR="00081B80" w:rsidRPr="00D47865" w:rsidRDefault="00081B80" w:rsidP="00081B80">
      <w:pPr>
        <w:widowControl w:val="0"/>
        <w:suppressAutoHyphens w:val="0"/>
        <w:spacing w:after="0" w:line="240" w:lineRule="auto"/>
        <w:ind w:firstLine="709"/>
        <w:jc w:val="center"/>
        <w:rPr>
          <w:rFonts w:ascii="Times New Roman" w:hAnsi="Times New Roman" w:cs="Times New Roman"/>
          <w:sz w:val="20"/>
          <w:szCs w:val="20"/>
          <w:lang w:eastAsia="ru-RU"/>
        </w:rPr>
      </w:pPr>
    </w:p>
    <w:p w14:paraId="27E58DBE" w14:textId="77777777" w:rsidR="00081B80" w:rsidRPr="00D47865" w:rsidRDefault="00081B80" w:rsidP="00081B80">
      <w:pPr>
        <w:widowControl w:val="0"/>
        <w:suppressAutoHyphens w:val="0"/>
        <w:spacing w:after="0" w:line="240" w:lineRule="auto"/>
        <w:ind w:firstLine="709"/>
        <w:jc w:val="center"/>
        <w:rPr>
          <w:rFonts w:ascii="Times New Roman" w:hAnsi="Times New Roman" w:cs="Times New Roman"/>
          <w:sz w:val="20"/>
          <w:szCs w:val="20"/>
          <w:lang w:eastAsia="ru-RU"/>
        </w:rPr>
      </w:pPr>
    </w:p>
    <w:p w14:paraId="2C7B74C9" w14:textId="77777777" w:rsidR="00081B80" w:rsidRPr="00D47865" w:rsidRDefault="00081B80" w:rsidP="00081B80">
      <w:pPr>
        <w:widowControl w:val="0"/>
        <w:suppressAutoHyphens w:val="0"/>
        <w:spacing w:after="0" w:line="240" w:lineRule="auto"/>
        <w:ind w:firstLine="709"/>
        <w:jc w:val="center"/>
        <w:rPr>
          <w:rFonts w:ascii="Times New Roman" w:hAnsi="Times New Roman" w:cs="Times New Roman"/>
          <w:sz w:val="20"/>
          <w:szCs w:val="20"/>
          <w:lang w:eastAsia="ru-RU"/>
        </w:rPr>
      </w:pPr>
      <w:r w:rsidRPr="00D47865">
        <w:rPr>
          <w:rFonts w:ascii="Times New Roman" w:hAnsi="Times New Roman" w:cs="Times New Roman"/>
          <w:sz w:val="20"/>
          <w:szCs w:val="20"/>
          <w:lang w:eastAsia="ru-RU"/>
        </w:rPr>
        <w:sym w:font="Symbol" w:char="F0E3"/>
      </w:r>
      <w:r w:rsidRPr="00D47865">
        <w:rPr>
          <w:rFonts w:ascii="Times New Roman" w:hAnsi="Times New Roman" w:cs="Times New Roman"/>
          <w:sz w:val="20"/>
          <w:szCs w:val="20"/>
          <w:lang w:eastAsia="ru-RU"/>
        </w:rPr>
        <w:t xml:space="preserve"> О.В. Сердюк, 2024</w:t>
      </w:r>
    </w:p>
    <w:p w14:paraId="173C16CB" w14:textId="77777777" w:rsidR="00081B80" w:rsidRPr="00D47865" w:rsidRDefault="00081B80" w:rsidP="00081B80">
      <w:pPr>
        <w:widowControl w:val="0"/>
        <w:suppressAutoHyphens w:val="0"/>
        <w:spacing w:after="0" w:line="240" w:lineRule="auto"/>
        <w:ind w:firstLine="709"/>
        <w:jc w:val="center"/>
        <w:rPr>
          <w:rFonts w:ascii="Times New Roman" w:hAnsi="Times New Roman" w:cs="Times New Roman"/>
          <w:sz w:val="20"/>
          <w:szCs w:val="20"/>
          <w:lang w:eastAsia="ru-RU"/>
        </w:rPr>
      </w:pPr>
    </w:p>
    <w:p w14:paraId="77432011" w14:textId="77777777" w:rsidR="00081B80" w:rsidRPr="00D47865" w:rsidRDefault="00081B80" w:rsidP="00081B80">
      <w:pPr>
        <w:widowControl w:val="0"/>
        <w:suppressAutoHyphens w:val="0"/>
        <w:spacing w:after="0" w:line="240" w:lineRule="auto"/>
        <w:ind w:firstLine="709"/>
        <w:jc w:val="center"/>
        <w:rPr>
          <w:rFonts w:ascii="Times New Roman" w:hAnsi="Times New Roman" w:cs="Times New Roman"/>
          <w:sz w:val="20"/>
          <w:szCs w:val="20"/>
          <w:lang w:eastAsia="ru-RU"/>
        </w:rPr>
      </w:pPr>
    </w:p>
    <w:p w14:paraId="65322076" w14:textId="77777777" w:rsidR="00081B80" w:rsidRPr="00D47865" w:rsidRDefault="00081B80" w:rsidP="00081B80">
      <w:pPr>
        <w:widowControl w:val="0"/>
        <w:pBdr>
          <w:bottom w:val="single" w:sz="6" w:space="0" w:color="auto"/>
        </w:pBdr>
        <w:suppressAutoHyphens w:val="0"/>
        <w:spacing w:after="0" w:line="240" w:lineRule="auto"/>
        <w:ind w:firstLine="709"/>
        <w:jc w:val="center"/>
        <w:rPr>
          <w:rFonts w:ascii="Times New Roman" w:hAnsi="Times New Roman" w:cs="Times New Roman"/>
          <w:sz w:val="20"/>
          <w:szCs w:val="20"/>
          <w:lang w:eastAsia="ru-RU"/>
        </w:rPr>
      </w:pPr>
    </w:p>
    <w:p w14:paraId="4F144B79" w14:textId="77777777" w:rsidR="00081B80" w:rsidRPr="00D47865" w:rsidRDefault="00081B80" w:rsidP="00081B80">
      <w:pPr>
        <w:widowControl w:val="0"/>
        <w:suppressAutoHyphens w:val="0"/>
        <w:spacing w:after="0" w:line="240" w:lineRule="auto"/>
        <w:ind w:firstLine="709"/>
        <w:jc w:val="center"/>
        <w:rPr>
          <w:rFonts w:ascii="Times New Roman" w:hAnsi="Times New Roman" w:cs="Times New Roman"/>
          <w:sz w:val="20"/>
          <w:szCs w:val="20"/>
        </w:rPr>
      </w:pPr>
    </w:p>
    <w:p w14:paraId="58A03D6B" w14:textId="27B4D10D" w:rsidR="00081B80" w:rsidRPr="00D47865" w:rsidRDefault="00081B80" w:rsidP="00081B80">
      <w:pPr>
        <w:widowControl w:val="0"/>
        <w:suppressAutoHyphens w:val="0"/>
        <w:spacing w:after="0" w:line="240" w:lineRule="auto"/>
        <w:ind w:firstLine="709"/>
        <w:jc w:val="both"/>
        <w:rPr>
          <w:rFonts w:ascii="Times New Roman" w:hAnsi="Times New Roman" w:cs="Times New Roman"/>
          <w:b/>
          <w:sz w:val="20"/>
          <w:szCs w:val="20"/>
        </w:rPr>
      </w:pPr>
      <w:r w:rsidRPr="00D47865">
        <w:rPr>
          <w:rFonts w:ascii="Times New Roman" w:hAnsi="Times New Roman" w:cs="Times New Roman"/>
          <w:b/>
          <w:sz w:val="20"/>
          <w:szCs w:val="20"/>
        </w:rPr>
        <w:t xml:space="preserve">Набор текста: </w:t>
      </w:r>
      <w:r w:rsidRPr="00D47865">
        <w:rPr>
          <w:rFonts w:ascii="Times New Roman" w:hAnsi="Times New Roman" w:cs="Times New Roman"/>
          <w:sz w:val="20"/>
          <w:szCs w:val="20"/>
        </w:rPr>
        <w:t>Вера Когденко , Панченко Сергей, Панченко Вера, Мелентьева Татьяна, Наталья Костенко, Ляззат Джумабекова, Нино Стойкова, Роза Мынбаева, Елена Бурова, Сания Батраева, Светлана Завьялова, Яна Швец, Валентина Дегтерева, Елена Анохина, Хаматнурова Роза, Кристина Кущ, Асель Утешева, Кравченко Людмила, Рена Ляхова, Тамара Сакварелидзе, Диана Асланян, Алексеева Татьяна, Галина Лукина, Валентина Мелентьева, Красикова Наталья, Сакалаус Галина, Юдина Ирина, Демешкова Ирина, Хмырова Юля, Темлякова Галина, Епишина Светлана, Назаренко Андрей, Снежана Крамаренко, Филатова Светлана, Моногарова Ольга, Сунчугашева Ирина, Хорошавина Елена, Черкова Татьяна, Ларионова Маргарита, Любаев Сергей, Надежда Акулькина, Наталия Павлова, Бельская Надежда, Сапп Людмила, Путина Анжелика, Семёнов Олег, Левченко Любовь, Ольга Васильева, Светлана Киреева, Виктория Ярлыкова, Светлана Чайко, Марина Газиева, Цариковская Полина, Калёнова Ирина.</w:t>
      </w:r>
    </w:p>
    <w:p w14:paraId="16611142" w14:textId="7E5A9579" w:rsidR="00081B80" w:rsidRPr="00D47865" w:rsidRDefault="00081B80" w:rsidP="00081B80">
      <w:pPr>
        <w:widowControl w:val="0"/>
        <w:suppressAutoHyphens w:val="0"/>
        <w:spacing w:after="0" w:line="240" w:lineRule="auto"/>
        <w:ind w:firstLine="709"/>
        <w:jc w:val="both"/>
        <w:rPr>
          <w:rFonts w:ascii="Times New Roman" w:hAnsi="Times New Roman" w:cs="Times New Roman"/>
          <w:b/>
          <w:sz w:val="20"/>
          <w:szCs w:val="20"/>
        </w:rPr>
      </w:pPr>
      <w:r w:rsidRPr="00D47865">
        <w:rPr>
          <w:rFonts w:ascii="Times New Roman" w:hAnsi="Times New Roman" w:cs="Times New Roman"/>
          <w:b/>
          <w:sz w:val="20"/>
          <w:szCs w:val="20"/>
        </w:rPr>
        <w:t xml:space="preserve">Проверка текста: </w:t>
      </w:r>
      <w:r w:rsidRPr="00D47865">
        <w:rPr>
          <w:rFonts w:ascii="Times New Roman" w:hAnsi="Times New Roman" w:cs="Times New Roman"/>
          <w:sz w:val="20"/>
          <w:szCs w:val="20"/>
        </w:rPr>
        <w:t>Светлана Анттила, Оксана Полякова, Волкова Любовь, Вацик Галина, Галина Логосная, Елена Ликкей, Марина Газзаева, Белобородова Елена, Ирина Кулагина, Шмунк Ольга, Резниченко Ирина, Сугак Сергей.</w:t>
      </w:r>
    </w:p>
    <w:p w14:paraId="24DFCD39" w14:textId="77777777" w:rsidR="00081B80" w:rsidRPr="00D47865" w:rsidRDefault="00081B80" w:rsidP="00081B80">
      <w:pPr>
        <w:widowControl w:val="0"/>
        <w:suppressAutoHyphens w:val="0"/>
        <w:spacing w:after="0" w:line="240" w:lineRule="auto"/>
        <w:ind w:firstLine="709"/>
        <w:jc w:val="both"/>
        <w:rPr>
          <w:rFonts w:ascii="Times New Roman" w:hAnsi="Times New Roman" w:cs="Times New Roman"/>
          <w:sz w:val="20"/>
          <w:szCs w:val="20"/>
        </w:rPr>
      </w:pPr>
      <w:r w:rsidRPr="00D47865">
        <w:rPr>
          <w:rFonts w:ascii="Times New Roman" w:hAnsi="Times New Roman" w:cs="Times New Roman"/>
          <w:b/>
          <w:sz w:val="20"/>
          <w:szCs w:val="20"/>
        </w:rPr>
        <w:t>Корректура:</w:t>
      </w:r>
      <w:r w:rsidRPr="00D47865">
        <w:rPr>
          <w:rFonts w:ascii="Times New Roman" w:hAnsi="Times New Roman" w:cs="Times New Roman"/>
          <w:sz w:val="20"/>
          <w:szCs w:val="20"/>
        </w:rPr>
        <w:t xml:space="preserve"> Цариковская Полина.</w:t>
      </w:r>
    </w:p>
    <w:p w14:paraId="38D0B8AF" w14:textId="77777777" w:rsidR="00081B80" w:rsidRPr="00D47865" w:rsidRDefault="00081B80" w:rsidP="00081B80">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3A49D529" w14:textId="77777777" w:rsidR="00081B80" w:rsidRPr="00D47865" w:rsidRDefault="00081B80" w:rsidP="00081B80">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3D835997" w14:textId="77777777" w:rsidR="00081B80" w:rsidRPr="00D47865" w:rsidRDefault="00081B80" w:rsidP="00081B80">
      <w:pPr>
        <w:widowControl w:val="0"/>
        <w:suppressAutoHyphens w:val="0"/>
        <w:spacing w:after="0" w:line="240" w:lineRule="auto"/>
        <w:ind w:firstLine="709"/>
        <w:jc w:val="center"/>
        <w:rPr>
          <w:rFonts w:ascii="Times New Roman" w:hAnsi="Times New Roman" w:cs="Times New Roman"/>
          <w:sz w:val="20"/>
          <w:szCs w:val="20"/>
        </w:rPr>
      </w:pPr>
    </w:p>
    <w:p w14:paraId="7310CB92" w14:textId="77777777" w:rsidR="00081B80" w:rsidRPr="00D47865" w:rsidRDefault="00081B80" w:rsidP="00081B80">
      <w:pPr>
        <w:widowControl w:val="0"/>
        <w:suppressAutoHyphens w:val="0"/>
        <w:spacing w:after="0" w:line="240" w:lineRule="auto"/>
        <w:ind w:firstLine="709"/>
        <w:jc w:val="center"/>
        <w:rPr>
          <w:rFonts w:ascii="Times New Roman" w:hAnsi="Times New Roman" w:cs="Times New Roman"/>
          <w:iCs/>
          <w:sz w:val="20"/>
          <w:szCs w:val="20"/>
        </w:rPr>
      </w:pPr>
    </w:p>
    <w:p w14:paraId="665E9872"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iCs/>
          <w:sz w:val="20"/>
          <w:szCs w:val="20"/>
        </w:rPr>
      </w:pPr>
    </w:p>
    <w:p w14:paraId="560B49B8" w14:textId="77777777" w:rsidR="00081B80" w:rsidRPr="00D47865" w:rsidRDefault="00081B80" w:rsidP="00081B80">
      <w:pPr>
        <w:widowControl w:val="0"/>
        <w:suppressAutoHyphens w:val="0"/>
        <w:spacing w:after="0" w:line="240" w:lineRule="auto"/>
        <w:ind w:firstLine="709"/>
        <w:rPr>
          <w:rFonts w:ascii="Times New Roman" w:hAnsi="Times New Roman" w:cs="Times New Roman"/>
          <w:iCs/>
          <w:sz w:val="20"/>
          <w:szCs w:val="20"/>
        </w:rPr>
      </w:pPr>
    </w:p>
    <w:p w14:paraId="0A17FECD" w14:textId="77777777" w:rsidR="00081B80" w:rsidRPr="00D47865" w:rsidRDefault="00081B80" w:rsidP="00081B80">
      <w:pPr>
        <w:widowControl w:val="0"/>
        <w:suppressAutoHyphens w:val="0"/>
        <w:spacing w:after="0" w:line="240" w:lineRule="auto"/>
        <w:ind w:firstLine="709"/>
        <w:rPr>
          <w:rFonts w:ascii="Times New Roman" w:hAnsi="Times New Roman" w:cs="Times New Roman"/>
          <w:iCs/>
          <w:sz w:val="20"/>
          <w:szCs w:val="20"/>
        </w:rPr>
      </w:pPr>
    </w:p>
    <w:p w14:paraId="5596A19D" w14:textId="77777777" w:rsidR="00081B80" w:rsidRPr="00D47865" w:rsidRDefault="00081B80" w:rsidP="00081B80">
      <w:pPr>
        <w:widowControl w:val="0"/>
        <w:suppressAutoHyphens w:val="0"/>
        <w:spacing w:after="0" w:line="240" w:lineRule="auto"/>
        <w:ind w:firstLine="709"/>
        <w:rPr>
          <w:rFonts w:ascii="Times New Roman" w:hAnsi="Times New Roman" w:cs="Times New Roman"/>
          <w:iCs/>
          <w:sz w:val="20"/>
          <w:szCs w:val="20"/>
        </w:rPr>
      </w:pPr>
    </w:p>
    <w:p w14:paraId="0EC2E525"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7D714124"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7CDCF4A4"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43A22D71"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3FB61740"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47A6CBDD"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64E7C06A"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29CD8843"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4CF13F71"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5E1BA85E"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66170194"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1BA46608"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0CEAFD87"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2E0CD57F"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3D673E7B"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3CD4CA41"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4A5FE3B9" w14:textId="77777777" w:rsidR="00081B80" w:rsidRPr="00D47865" w:rsidRDefault="00081B80" w:rsidP="00081B8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r w:rsidRPr="00D47865">
        <w:rPr>
          <w:rFonts w:ascii="Times New Roman" w:hAnsi="Times New Roman" w:cs="Times New Roman"/>
          <w:sz w:val="20"/>
          <w:szCs w:val="20"/>
        </w:rPr>
        <w:t>Россия, Красноярск, 2024</w:t>
      </w:r>
    </w:p>
    <w:p w14:paraId="4959B9B5" w14:textId="75E235D1" w:rsidR="009C7516" w:rsidRPr="00D47865" w:rsidRDefault="009C7516" w:rsidP="00081B80">
      <w:pPr>
        <w:widowControl w:val="0"/>
        <w:suppressAutoHyphens w:val="0"/>
        <w:spacing w:after="0" w:line="240" w:lineRule="auto"/>
        <w:ind w:firstLine="709"/>
        <w:jc w:val="both"/>
        <w:rPr>
          <w:rFonts w:ascii="Times New Roman" w:hAnsi="Times New Roman" w:cs="Times New Roman"/>
          <w:i/>
          <w:iCs/>
          <w:sz w:val="20"/>
          <w:szCs w:val="20"/>
        </w:rPr>
      </w:pPr>
    </w:p>
    <w:p w14:paraId="02378412" w14:textId="48DD6158" w:rsidR="00597B94" w:rsidRPr="00D47865" w:rsidRDefault="00597B94" w:rsidP="00081B80">
      <w:pPr>
        <w:widowControl w:val="0"/>
        <w:suppressAutoHyphens w:val="0"/>
        <w:spacing w:after="0" w:line="240" w:lineRule="auto"/>
        <w:ind w:firstLine="709"/>
        <w:jc w:val="both"/>
        <w:rPr>
          <w:rFonts w:ascii="Times New Roman" w:hAnsi="Times New Roman" w:cs="Times New Roman"/>
          <w:i/>
          <w:iCs/>
          <w:sz w:val="20"/>
          <w:szCs w:val="20"/>
        </w:rPr>
      </w:pPr>
    </w:p>
    <w:sectPr w:rsidR="00597B94" w:rsidRPr="00D47865" w:rsidSect="00812F03">
      <w:headerReference w:type="default" r:id="rId9"/>
      <w:footerReference w:type="default" r:id="rId10"/>
      <w:pgSz w:w="11906" w:h="16838"/>
      <w:pgMar w:top="1134" w:right="850"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C874A" w14:textId="77777777" w:rsidR="00C246F0" w:rsidRDefault="00C246F0">
      <w:pPr>
        <w:spacing w:after="0" w:line="240" w:lineRule="auto"/>
      </w:pPr>
      <w:r>
        <w:separator/>
      </w:r>
    </w:p>
  </w:endnote>
  <w:endnote w:type="continuationSeparator" w:id="0">
    <w:p w14:paraId="0F69503D" w14:textId="77777777" w:rsidR="00C246F0" w:rsidRDefault="00C2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CC"/>
    <w:family w:val="swiss"/>
    <w:pitch w:val="variable"/>
    <w:sig w:usb0="E4002EFF" w:usb1="C000247B" w:usb2="00000009" w:usb3="00000000" w:csb0="000001FF" w:csb1="00000000"/>
  </w:font>
  <w:font w:name="Noto Sans CJK SC">
    <w:panose1 w:val="00000000000000000000"/>
    <w:charset w:val="00"/>
    <w:family w:val="roman"/>
    <w:notTrueType/>
    <w:pitch w:val="default"/>
  </w:font>
  <w:font w:name="Lohit Devanagari">
    <w:altName w:val="Cambria"/>
    <w:charset w:val="01"/>
    <w:family w:val="auto"/>
    <w:pitch w:val="variable"/>
  </w:font>
  <w:font w:name="Liberation Sans">
    <w:altName w:val="Arial"/>
    <w:charset w:val="01"/>
    <w:family w:val="roman"/>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4D9C8" w14:textId="71D046E2" w:rsidR="00BC12D7" w:rsidRDefault="00BC12D7">
    <w:pPr>
      <w:pStyle w:val="af3"/>
      <w:jc w:val="center"/>
    </w:pPr>
    <w:r>
      <w:fldChar w:fldCharType="begin"/>
    </w:r>
    <w:r>
      <w:instrText xml:space="preserve"> PAGE </w:instrText>
    </w:r>
    <w:r>
      <w:fldChar w:fldCharType="separate"/>
    </w:r>
    <w:r w:rsidR="00A15680">
      <w:rPr>
        <w:noProof/>
      </w:rPr>
      <w:t>136</w:t>
    </w:r>
    <w:r>
      <w:fldChar w:fldCharType="end"/>
    </w:r>
  </w:p>
  <w:p w14:paraId="0A738BDA" w14:textId="77777777" w:rsidR="00BC12D7" w:rsidRDefault="00BC12D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949E1" w14:textId="77777777" w:rsidR="00C246F0" w:rsidRDefault="00C246F0">
      <w:pPr>
        <w:spacing w:after="0" w:line="240" w:lineRule="auto"/>
      </w:pPr>
      <w:r>
        <w:separator/>
      </w:r>
    </w:p>
  </w:footnote>
  <w:footnote w:type="continuationSeparator" w:id="0">
    <w:p w14:paraId="5561A968" w14:textId="77777777" w:rsidR="00C246F0" w:rsidRDefault="00C24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A2C3" w14:textId="4483192A" w:rsidR="00BC12D7" w:rsidRDefault="00BC12D7" w:rsidP="00111E5F">
    <w:pPr>
      <w:pStyle w:val="21"/>
      <w:ind w:firstLine="0"/>
      <w:jc w:val="center"/>
      <w:rPr>
        <w:spacing w:val="-2"/>
        <w:sz w:val="18"/>
        <w:szCs w:val="18"/>
      </w:rPr>
    </w:pPr>
    <w:r>
      <w:rPr>
        <w:i/>
        <w:spacing w:val="-2"/>
        <w:sz w:val="20"/>
        <w:szCs w:val="20"/>
      </w:rPr>
      <w:t xml:space="preserve">Кут Хуми, Ольга Сердюк · 06—07 января 2024 · 62 ОМФЧС ИВО </w:t>
    </w:r>
    <w:r>
      <w:rPr>
        <w:rFonts w:ascii="Arial Narrow" w:hAnsi="Arial Narrow"/>
        <w:i/>
        <w:spacing w:val="-2"/>
        <w:sz w:val="20"/>
        <w:szCs w:val="20"/>
      </w:rPr>
      <w:t xml:space="preserve">· </w:t>
    </w:r>
    <w:r>
      <w:rPr>
        <w:i/>
        <w:spacing w:val="-2"/>
        <w:sz w:val="20"/>
        <w:szCs w:val="20"/>
      </w:rPr>
      <w:t>Красноярск</w:t>
    </w:r>
    <w:r>
      <w:rPr>
        <w:i/>
        <w:spacing w:val="-2"/>
        <w:sz w:val="20"/>
        <w:szCs w:val="20"/>
      </w:rPr>
      <w:br/>
    </w:r>
    <w:r>
      <w:rPr>
        <w:spacing w:val="-2"/>
        <w:sz w:val="18"/>
        <w:szCs w:val="18"/>
      </w:rPr>
      <w:t xml:space="preserve">______________________________________________________________________________________________________ </w:t>
    </w:r>
  </w:p>
  <w:p w14:paraId="2D21F8D2" w14:textId="77777777" w:rsidR="00BC12D7" w:rsidRPr="005D51B9" w:rsidRDefault="00BC12D7" w:rsidP="00111E5F">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950DB"/>
    <w:multiLevelType w:val="hybridMultilevel"/>
    <w:tmpl w:val="4BF420B0"/>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E6592C"/>
    <w:multiLevelType w:val="hybridMultilevel"/>
    <w:tmpl w:val="87C877C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9B549EF"/>
    <w:multiLevelType w:val="hybridMultilevel"/>
    <w:tmpl w:val="E91C7072"/>
    <w:lvl w:ilvl="0" w:tplc="53344CEA">
      <w:start w:val="1"/>
      <w:numFmt w:val="decimal"/>
      <w:lvlText w:val="%1."/>
      <w:lvlJc w:val="left"/>
      <w:pPr>
        <w:ind w:left="1800" w:hanging="360"/>
      </w:pPr>
      <w:rPr>
        <w:b w:val="0"/>
        <w:bCs/>
        <w:color w:val="002060"/>
        <w:sz w:val="12"/>
        <w:szCs w:val="12"/>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2"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26530F"/>
    <w:multiLevelType w:val="hybridMultilevel"/>
    <w:tmpl w:val="4D809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541A3D"/>
    <w:multiLevelType w:val="hybridMultilevel"/>
    <w:tmpl w:val="A77A6A1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15:restartNumberingAfterBreak="0">
    <w:nsid w:val="3DC8758A"/>
    <w:multiLevelType w:val="hybridMultilevel"/>
    <w:tmpl w:val="2468FC16"/>
    <w:lvl w:ilvl="0" w:tplc="799E368C">
      <w:start w:val="1"/>
      <w:numFmt w:val="decimal"/>
      <w:lvlText w:val="%1."/>
      <w:lvlJc w:val="left"/>
      <w:pPr>
        <w:ind w:left="1080" w:hanging="360"/>
      </w:pPr>
      <w:rPr>
        <w:b w:val="0"/>
        <w:bCs/>
        <w:color w:val="00206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D032BF"/>
    <w:multiLevelType w:val="hybridMultilevel"/>
    <w:tmpl w:val="D2AE0E5A"/>
    <w:lvl w:ilvl="0" w:tplc="0896DA0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15:restartNumberingAfterBreak="0">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tentative="1">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4" w15:restartNumberingAfterBreak="0">
    <w:nsid w:val="4DB30509"/>
    <w:multiLevelType w:val="hybridMultilevel"/>
    <w:tmpl w:val="C9A8DE0C"/>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5"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15:restartNumberingAfterBreak="0">
    <w:nsid w:val="56F671BB"/>
    <w:multiLevelType w:val="hybridMultilevel"/>
    <w:tmpl w:val="AB36BE98"/>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28"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1075E4"/>
    <w:multiLevelType w:val="hybridMultilevel"/>
    <w:tmpl w:val="DC565B9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FC46BF"/>
    <w:multiLevelType w:val="hybridMultilevel"/>
    <w:tmpl w:val="87B467AA"/>
    <w:lvl w:ilvl="0" w:tplc="70782372">
      <w:start w:val="1"/>
      <w:numFmt w:val="decimal"/>
      <w:lvlText w:val="%1."/>
      <w:lvlJc w:val="left"/>
      <w:pPr>
        <w:ind w:left="2160" w:hanging="360"/>
      </w:pPr>
      <w:rPr>
        <w:b w:val="0"/>
        <w:bCs/>
        <w:color w:val="00206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35" w15:restartNumberingAfterBreak="0">
    <w:nsid w:val="6BDF0795"/>
    <w:multiLevelType w:val="hybridMultilevel"/>
    <w:tmpl w:val="FFECA88E"/>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36" w15:restartNumberingAfterBreak="0">
    <w:nsid w:val="718133DC"/>
    <w:multiLevelType w:val="hybridMultilevel"/>
    <w:tmpl w:val="58423DE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37" w15:restartNumberingAfterBreak="0">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3"/>
  </w:num>
  <w:num w:numId="4">
    <w:abstractNumId w:val="32"/>
  </w:num>
  <w:num w:numId="5">
    <w:abstractNumId w:val="9"/>
  </w:num>
  <w:num w:numId="6">
    <w:abstractNumId w:val="13"/>
  </w:num>
  <w:num w:numId="7">
    <w:abstractNumId w:val="6"/>
  </w:num>
  <w:num w:numId="8">
    <w:abstractNumId w:val="2"/>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5"/>
  </w:num>
  <w:num w:numId="16">
    <w:abstractNumId w:val="10"/>
  </w:num>
  <w:num w:numId="17">
    <w:abstractNumId w:val="20"/>
  </w:num>
  <w:num w:numId="18">
    <w:abstractNumId w:val="31"/>
  </w:num>
  <w:num w:numId="19">
    <w:abstractNumId w:val="30"/>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7"/>
  </w:num>
  <w:num w:numId="23">
    <w:abstractNumId w:val="34"/>
  </w:num>
  <w:num w:numId="24">
    <w:abstractNumId w:val="11"/>
  </w:num>
  <w:num w:numId="25">
    <w:abstractNumId w:val="22"/>
  </w:num>
  <w:num w:numId="26">
    <w:abstractNumId w:val="12"/>
  </w:num>
  <w:num w:numId="27">
    <w:abstractNumId w:val="0"/>
  </w:num>
  <w:num w:numId="28">
    <w:abstractNumId w:val="15"/>
  </w:num>
  <w:num w:numId="29">
    <w:abstractNumId w:val="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5"/>
  </w:num>
  <w:num w:numId="33">
    <w:abstractNumId w:val="1"/>
  </w:num>
  <w:num w:numId="34">
    <w:abstractNumId w:val="36"/>
  </w:num>
  <w:num w:numId="35">
    <w:abstractNumId w:val="19"/>
  </w:num>
  <w:num w:numId="36">
    <w:abstractNumId w:val="5"/>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01437"/>
    <w:rsid w:val="000026B7"/>
    <w:rsid w:val="000200A3"/>
    <w:rsid w:val="00056F9D"/>
    <w:rsid w:val="00081B80"/>
    <w:rsid w:val="00093DE5"/>
    <w:rsid w:val="000B58FB"/>
    <w:rsid w:val="000C205C"/>
    <w:rsid w:val="000C3A26"/>
    <w:rsid w:val="00100DBB"/>
    <w:rsid w:val="00107863"/>
    <w:rsid w:val="00111364"/>
    <w:rsid w:val="00111E5F"/>
    <w:rsid w:val="00195D21"/>
    <w:rsid w:val="001D5E7B"/>
    <w:rsid w:val="00206C70"/>
    <w:rsid w:val="00211154"/>
    <w:rsid w:val="002554CA"/>
    <w:rsid w:val="0026052D"/>
    <w:rsid w:val="00262D9B"/>
    <w:rsid w:val="002779AA"/>
    <w:rsid w:val="00293FDE"/>
    <w:rsid w:val="002A06F7"/>
    <w:rsid w:val="002C12E8"/>
    <w:rsid w:val="002F46F0"/>
    <w:rsid w:val="00332B2C"/>
    <w:rsid w:val="003522AB"/>
    <w:rsid w:val="00356DA5"/>
    <w:rsid w:val="00377338"/>
    <w:rsid w:val="003A7AB1"/>
    <w:rsid w:val="003B38EB"/>
    <w:rsid w:val="003D3E7F"/>
    <w:rsid w:val="003E342B"/>
    <w:rsid w:val="003F7B95"/>
    <w:rsid w:val="00402561"/>
    <w:rsid w:val="00407A41"/>
    <w:rsid w:val="004101C2"/>
    <w:rsid w:val="00422732"/>
    <w:rsid w:val="00437740"/>
    <w:rsid w:val="004677AA"/>
    <w:rsid w:val="00477008"/>
    <w:rsid w:val="004865F5"/>
    <w:rsid w:val="004C11CA"/>
    <w:rsid w:val="004D0019"/>
    <w:rsid w:val="004D35D4"/>
    <w:rsid w:val="004D47A8"/>
    <w:rsid w:val="004D539A"/>
    <w:rsid w:val="004D679F"/>
    <w:rsid w:val="0050655B"/>
    <w:rsid w:val="00537768"/>
    <w:rsid w:val="00552727"/>
    <w:rsid w:val="0057616A"/>
    <w:rsid w:val="00597B94"/>
    <w:rsid w:val="005B4E5A"/>
    <w:rsid w:val="005D51B9"/>
    <w:rsid w:val="005D63C6"/>
    <w:rsid w:val="006071AF"/>
    <w:rsid w:val="006124A7"/>
    <w:rsid w:val="00626C18"/>
    <w:rsid w:val="0063397F"/>
    <w:rsid w:val="00667627"/>
    <w:rsid w:val="00694470"/>
    <w:rsid w:val="00696F30"/>
    <w:rsid w:val="0069717F"/>
    <w:rsid w:val="006A56B8"/>
    <w:rsid w:val="006D53F3"/>
    <w:rsid w:val="006E659E"/>
    <w:rsid w:val="00711A80"/>
    <w:rsid w:val="00720B92"/>
    <w:rsid w:val="00721D70"/>
    <w:rsid w:val="007232AC"/>
    <w:rsid w:val="00735B13"/>
    <w:rsid w:val="00744A28"/>
    <w:rsid w:val="00754E86"/>
    <w:rsid w:val="00765252"/>
    <w:rsid w:val="00793C59"/>
    <w:rsid w:val="00812F03"/>
    <w:rsid w:val="00841AEB"/>
    <w:rsid w:val="008C51A9"/>
    <w:rsid w:val="008D47C2"/>
    <w:rsid w:val="008D6D28"/>
    <w:rsid w:val="008E4E0F"/>
    <w:rsid w:val="008F053C"/>
    <w:rsid w:val="00903E35"/>
    <w:rsid w:val="00991383"/>
    <w:rsid w:val="009C7516"/>
    <w:rsid w:val="00A15680"/>
    <w:rsid w:val="00A52E1E"/>
    <w:rsid w:val="00A746EF"/>
    <w:rsid w:val="00A91091"/>
    <w:rsid w:val="00A967CC"/>
    <w:rsid w:val="00AC7BDC"/>
    <w:rsid w:val="00AE3D5E"/>
    <w:rsid w:val="00B100FF"/>
    <w:rsid w:val="00B31299"/>
    <w:rsid w:val="00B312F1"/>
    <w:rsid w:val="00B40265"/>
    <w:rsid w:val="00B464BD"/>
    <w:rsid w:val="00BB240B"/>
    <w:rsid w:val="00BC12D7"/>
    <w:rsid w:val="00C05474"/>
    <w:rsid w:val="00C06A14"/>
    <w:rsid w:val="00C10908"/>
    <w:rsid w:val="00C246F0"/>
    <w:rsid w:val="00C42B5C"/>
    <w:rsid w:val="00C53BBF"/>
    <w:rsid w:val="00C57C19"/>
    <w:rsid w:val="00C95AB6"/>
    <w:rsid w:val="00CB57C2"/>
    <w:rsid w:val="00CE5730"/>
    <w:rsid w:val="00CF4CEE"/>
    <w:rsid w:val="00CF73BE"/>
    <w:rsid w:val="00D060A6"/>
    <w:rsid w:val="00D1285D"/>
    <w:rsid w:val="00D37A08"/>
    <w:rsid w:val="00D4677C"/>
    <w:rsid w:val="00D47865"/>
    <w:rsid w:val="00D5226B"/>
    <w:rsid w:val="00D6086B"/>
    <w:rsid w:val="00D61D30"/>
    <w:rsid w:val="00D65DDA"/>
    <w:rsid w:val="00D72683"/>
    <w:rsid w:val="00DA3DE4"/>
    <w:rsid w:val="00DA77A3"/>
    <w:rsid w:val="00DB6F08"/>
    <w:rsid w:val="00DC3AD8"/>
    <w:rsid w:val="00DD53FD"/>
    <w:rsid w:val="00DF6911"/>
    <w:rsid w:val="00DF6A5E"/>
    <w:rsid w:val="00E27A96"/>
    <w:rsid w:val="00E31941"/>
    <w:rsid w:val="00E3212A"/>
    <w:rsid w:val="00E40D3F"/>
    <w:rsid w:val="00E46009"/>
    <w:rsid w:val="00E46701"/>
    <w:rsid w:val="00E468B0"/>
    <w:rsid w:val="00E8439F"/>
    <w:rsid w:val="00E9410F"/>
    <w:rsid w:val="00EB5348"/>
    <w:rsid w:val="00EC07C2"/>
    <w:rsid w:val="00ED4465"/>
    <w:rsid w:val="00EF4A5C"/>
    <w:rsid w:val="00EF6F6E"/>
    <w:rsid w:val="00F045FD"/>
    <w:rsid w:val="00F2016F"/>
    <w:rsid w:val="00F4012D"/>
    <w:rsid w:val="00F9482A"/>
    <w:rsid w:val="00FA0C7F"/>
    <w:rsid w:val="00FA2F7B"/>
    <w:rsid w:val="00FB0DE1"/>
    <w:rsid w:val="00FB53C2"/>
    <w:rsid w:val="00FC6301"/>
    <w:rsid w:val="00FD2C68"/>
    <w:rsid w:val="00FE1321"/>
    <w:rsid w:val="00FE2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ADB74C"/>
  <w15:docId w15:val="{AF5A642D-302A-4139-AFA5-A2E7D065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F03"/>
    <w:pPr>
      <w:spacing w:after="160" w:line="259" w:lineRule="auto"/>
    </w:pPr>
  </w:style>
  <w:style w:type="paragraph" w:styleId="1">
    <w:name w:val="heading 1"/>
    <w:basedOn w:val="Heading"/>
    <w:next w:val="a0"/>
    <w:link w:val="10"/>
    <w:qFormat/>
    <w:rsid w:val="000C3A26"/>
    <w:pPr>
      <w:numPr>
        <w:numId w:val="1"/>
      </w:numPr>
      <w:outlineLvl w:val="0"/>
    </w:pPr>
    <w:rPr>
      <w:rFonts w:ascii="Times New Roman" w:hAnsi="Times New Roman"/>
      <w:b/>
      <w:bCs/>
      <w:sz w:val="24"/>
      <w:szCs w:val="36"/>
    </w:rPr>
  </w:style>
  <w:style w:type="paragraph" w:styleId="2">
    <w:name w:val="heading 2"/>
    <w:basedOn w:val="Heading"/>
    <w:next w:val="a0"/>
    <w:link w:val="20"/>
    <w:qFormat/>
    <w:rsid w:val="00812F03"/>
    <w:pPr>
      <w:numPr>
        <w:ilvl w:val="1"/>
        <w:numId w:val="1"/>
      </w:numPr>
      <w:spacing w:before="200"/>
      <w:outlineLvl w:val="1"/>
    </w:pPr>
    <w:rPr>
      <w:b/>
      <w:bCs/>
      <w:sz w:val="32"/>
      <w:szCs w:val="32"/>
    </w:rPr>
  </w:style>
  <w:style w:type="paragraph" w:styleId="3">
    <w:name w:val="heading 3"/>
    <w:basedOn w:val="Heading"/>
    <w:next w:val="a0"/>
    <w:link w:val="30"/>
    <w:qFormat/>
    <w:rsid w:val="00812F03"/>
    <w:pPr>
      <w:numPr>
        <w:ilvl w:val="2"/>
        <w:numId w:val="1"/>
      </w:numPr>
      <w:spacing w:before="140"/>
      <w:outlineLvl w:val="2"/>
    </w:pPr>
    <w:rPr>
      <w:b/>
      <w:bCs/>
    </w:rPr>
  </w:style>
  <w:style w:type="paragraph" w:styleId="4">
    <w:name w:val="heading 4"/>
    <w:basedOn w:val="a"/>
    <w:next w:val="a"/>
    <w:link w:val="40"/>
    <w:uiPriority w:val="9"/>
    <w:unhideWhenUsed/>
    <w:qFormat/>
    <w:rsid w:val="00DF69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qFormat/>
    <w:rsid w:val="00812F03"/>
    <w:pPr>
      <w:keepNext/>
      <w:spacing w:before="240" w:after="120"/>
    </w:pPr>
    <w:rPr>
      <w:rFonts w:ascii="Liberation Sans" w:eastAsia="Noto Sans CJK SC" w:hAnsi="Liberation Sans" w:cs="Lohit Devanagari"/>
      <w:sz w:val="28"/>
      <w:szCs w:val="28"/>
    </w:rPr>
  </w:style>
  <w:style w:type="paragraph" w:styleId="a0">
    <w:name w:val="Body Text"/>
    <w:basedOn w:val="a"/>
    <w:link w:val="a4"/>
    <w:qFormat/>
    <w:rsid w:val="00812F03"/>
    <w:pPr>
      <w:spacing w:after="140" w:line="276" w:lineRule="auto"/>
    </w:pPr>
  </w:style>
  <w:style w:type="character" w:customStyle="1" w:styleId="a4">
    <w:name w:val="Основной текст Знак"/>
    <w:basedOn w:val="a1"/>
    <w:link w:val="a0"/>
    <w:rsid w:val="00DF6911"/>
  </w:style>
  <w:style w:type="character" w:customStyle="1" w:styleId="10">
    <w:name w:val="Заголовок 1 Знак"/>
    <w:basedOn w:val="a1"/>
    <w:link w:val="1"/>
    <w:rsid w:val="00DF6911"/>
    <w:rPr>
      <w:rFonts w:ascii="Times New Roman" w:eastAsia="Noto Sans CJK SC" w:hAnsi="Times New Roman" w:cs="Lohit Devanagari"/>
      <w:b/>
      <w:bCs/>
      <w:sz w:val="24"/>
      <w:szCs w:val="36"/>
    </w:rPr>
  </w:style>
  <w:style w:type="character" w:customStyle="1" w:styleId="20">
    <w:name w:val="Заголовок 2 Знак"/>
    <w:basedOn w:val="a1"/>
    <w:link w:val="2"/>
    <w:rsid w:val="00DF6911"/>
    <w:rPr>
      <w:rFonts w:ascii="Liberation Sans" w:eastAsia="Noto Sans CJK SC" w:hAnsi="Liberation Sans" w:cs="Lohit Devanagari"/>
      <w:b/>
      <w:bCs/>
      <w:sz w:val="32"/>
      <w:szCs w:val="32"/>
    </w:rPr>
  </w:style>
  <w:style w:type="character" w:customStyle="1" w:styleId="30">
    <w:name w:val="Заголовок 3 Знак"/>
    <w:basedOn w:val="a1"/>
    <w:link w:val="3"/>
    <w:rsid w:val="00DF6911"/>
    <w:rPr>
      <w:rFonts w:ascii="Liberation Sans" w:eastAsia="Noto Sans CJK SC" w:hAnsi="Liberation Sans" w:cs="Lohit Devanagari"/>
      <w:b/>
      <w:bCs/>
      <w:sz w:val="28"/>
      <w:szCs w:val="28"/>
    </w:rPr>
  </w:style>
  <w:style w:type="character" w:customStyle="1" w:styleId="40">
    <w:name w:val="Заголовок 4 Знак"/>
    <w:basedOn w:val="a1"/>
    <w:link w:val="4"/>
    <w:uiPriority w:val="9"/>
    <w:rsid w:val="00DF6911"/>
    <w:rPr>
      <w:rFonts w:asciiTheme="majorHAnsi" w:eastAsiaTheme="majorEastAsia" w:hAnsiTheme="majorHAnsi" w:cstheme="majorBidi"/>
      <w:i/>
      <w:iCs/>
      <w:color w:val="2F5496" w:themeColor="accent1" w:themeShade="BF"/>
    </w:rPr>
  </w:style>
  <w:style w:type="character" w:customStyle="1" w:styleId="a5">
    <w:name w:val="Верхний колонтитул Знак"/>
    <w:basedOn w:val="a1"/>
    <w:qFormat/>
    <w:rsid w:val="00F53A07"/>
  </w:style>
  <w:style w:type="character" w:customStyle="1" w:styleId="a6">
    <w:name w:val="Нижний колонтитул Знак"/>
    <w:basedOn w:val="a1"/>
    <w:qFormat/>
    <w:rsid w:val="00F53A07"/>
  </w:style>
  <w:style w:type="character" w:customStyle="1" w:styleId="-">
    <w:name w:val="Интернет-ссылка"/>
    <w:qFormat/>
    <w:rsid w:val="00812F03"/>
    <w:rPr>
      <w:color w:val="000080"/>
      <w:u w:val="single"/>
    </w:rPr>
  </w:style>
  <w:style w:type="character" w:customStyle="1" w:styleId="a7">
    <w:name w:val="Посещённая гиперссылка"/>
    <w:qFormat/>
    <w:rsid w:val="00812F03"/>
    <w:rPr>
      <w:color w:val="800000"/>
      <w:u w:val="single"/>
    </w:rPr>
  </w:style>
  <w:style w:type="character" w:customStyle="1" w:styleId="a8">
    <w:name w:val="Маркеры"/>
    <w:qFormat/>
    <w:rsid w:val="00812F03"/>
    <w:rPr>
      <w:rFonts w:ascii="OpenSymbol" w:eastAsia="OpenSymbol" w:hAnsi="OpenSymbol" w:cs="OpenSymbol"/>
    </w:rPr>
  </w:style>
  <w:style w:type="character" w:customStyle="1" w:styleId="a9">
    <w:name w:val="Символ нумерации"/>
    <w:qFormat/>
    <w:rsid w:val="00812F03"/>
  </w:style>
  <w:style w:type="character" w:styleId="aa">
    <w:name w:val="Hyperlink"/>
    <w:uiPriority w:val="99"/>
    <w:qFormat/>
    <w:rsid w:val="00812F03"/>
    <w:rPr>
      <w:color w:val="000080"/>
      <w:u w:val="single"/>
    </w:rPr>
  </w:style>
  <w:style w:type="character" w:styleId="ab">
    <w:name w:val="FollowedHyperlink"/>
    <w:uiPriority w:val="99"/>
    <w:qFormat/>
    <w:rsid w:val="00812F03"/>
    <w:rPr>
      <w:color w:val="800000"/>
      <w:u w:val="single"/>
    </w:rPr>
  </w:style>
  <w:style w:type="character" w:customStyle="1" w:styleId="NumberingSymbols">
    <w:name w:val="Numbering Symbols"/>
    <w:qFormat/>
    <w:rsid w:val="00812F03"/>
  </w:style>
  <w:style w:type="character" w:customStyle="1" w:styleId="Bullets">
    <w:name w:val="Bullets"/>
    <w:qFormat/>
    <w:rsid w:val="00812F03"/>
    <w:rPr>
      <w:rFonts w:ascii="OpenSymbol" w:eastAsia="OpenSymbol" w:hAnsi="OpenSymbol" w:cs="OpenSymbol"/>
    </w:rPr>
  </w:style>
  <w:style w:type="paragraph" w:styleId="ac">
    <w:name w:val="List"/>
    <w:basedOn w:val="a0"/>
    <w:qFormat/>
    <w:rsid w:val="00812F03"/>
    <w:rPr>
      <w:rFonts w:cs="Lohit Devanagari"/>
    </w:rPr>
  </w:style>
  <w:style w:type="paragraph" w:styleId="ad">
    <w:name w:val="caption"/>
    <w:basedOn w:val="a"/>
    <w:qFormat/>
    <w:rsid w:val="00812F03"/>
    <w:pPr>
      <w:suppressLineNumbers/>
      <w:spacing w:before="120" w:after="120"/>
    </w:pPr>
    <w:rPr>
      <w:rFonts w:cs="Lohit Devanagari"/>
      <w:i/>
      <w:iCs/>
      <w:sz w:val="24"/>
      <w:szCs w:val="24"/>
    </w:rPr>
  </w:style>
  <w:style w:type="paragraph" w:customStyle="1" w:styleId="Index">
    <w:name w:val="Index"/>
    <w:basedOn w:val="a"/>
    <w:qFormat/>
    <w:rsid w:val="00812F03"/>
    <w:pPr>
      <w:suppressLineNumbers/>
    </w:pPr>
    <w:rPr>
      <w:rFonts w:cs="Lohit Devanagari"/>
    </w:rPr>
  </w:style>
  <w:style w:type="paragraph" w:styleId="ae">
    <w:name w:val="Title"/>
    <w:basedOn w:val="Heading"/>
    <w:next w:val="a0"/>
    <w:link w:val="af"/>
    <w:qFormat/>
    <w:rsid w:val="000C3A26"/>
    <w:rPr>
      <w:rFonts w:ascii="Times New Roman" w:hAnsi="Times New Roman"/>
      <w:b/>
      <w:bCs/>
      <w:szCs w:val="56"/>
    </w:rPr>
  </w:style>
  <w:style w:type="character" w:customStyle="1" w:styleId="af">
    <w:name w:val="Заголовок Знак"/>
    <w:basedOn w:val="a1"/>
    <w:link w:val="ae"/>
    <w:rsid w:val="00DF6911"/>
    <w:rPr>
      <w:rFonts w:ascii="Times New Roman" w:eastAsia="Noto Sans CJK SC" w:hAnsi="Times New Roman" w:cs="Lohit Devanagari"/>
      <w:b/>
      <w:bCs/>
      <w:sz w:val="28"/>
      <w:szCs w:val="56"/>
    </w:rPr>
  </w:style>
  <w:style w:type="paragraph" w:styleId="af0">
    <w:name w:val="index heading"/>
    <w:basedOn w:val="a"/>
    <w:qFormat/>
    <w:rsid w:val="00812F03"/>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rsid w:val="00812F03"/>
  </w:style>
  <w:style w:type="paragraph" w:customStyle="1" w:styleId="HeaderandFooter">
    <w:name w:val="Header and Footer"/>
    <w:basedOn w:val="a"/>
    <w:qFormat/>
    <w:rsid w:val="00812F03"/>
  </w:style>
  <w:style w:type="paragraph" w:styleId="af2">
    <w:name w:val="header"/>
    <w:basedOn w:val="a"/>
    <w:link w:val="12"/>
    <w:unhideWhenUsed/>
    <w:qFormat/>
    <w:rsid w:val="00F53A07"/>
    <w:pPr>
      <w:tabs>
        <w:tab w:val="center" w:pos="4677"/>
        <w:tab w:val="right" w:pos="9355"/>
      </w:tabs>
      <w:spacing w:after="0" w:line="240" w:lineRule="auto"/>
    </w:pPr>
  </w:style>
  <w:style w:type="character" w:customStyle="1" w:styleId="12">
    <w:name w:val="Верхний колонтитул Знак1"/>
    <w:basedOn w:val="a1"/>
    <w:link w:val="af2"/>
    <w:rsid w:val="009C7516"/>
  </w:style>
  <w:style w:type="paragraph" w:styleId="af3">
    <w:name w:val="footer"/>
    <w:basedOn w:val="a"/>
    <w:link w:val="13"/>
    <w:unhideWhenUsed/>
    <w:rsid w:val="00F53A07"/>
    <w:pPr>
      <w:tabs>
        <w:tab w:val="center" w:pos="4677"/>
        <w:tab w:val="right" w:pos="9355"/>
      </w:tabs>
      <w:spacing w:after="0" w:line="240" w:lineRule="auto"/>
    </w:pPr>
  </w:style>
  <w:style w:type="character" w:customStyle="1" w:styleId="13">
    <w:name w:val="Нижний колонтитул Знак1"/>
    <w:basedOn w:val="a1"/>
    <w:link w:val="af3"/>
    <w:rsid w:val="009C7516"/>
  </w:style>
  <w:style w:type="character" w:customStyle="1" w:styleId="af4">
    <w:name w:val="Без интервала Знак"/>
    <w:link w:val="af5"/>
    <w:uiPriority w:val="1"/>
    <w:qFormat/>
    <w:locked/>
    <w:rsid w:val="005D51B9"/>
    <w:rPr>
      <w:rFonts w:ascii="Calibri" w:eastAsia="Calibri" w:hAnsi="Calibri" w:cs="Times New Roman"/>
    </w:rPr>
  </w:style>
  <w:style w:type="paragraph" w:styleId="af5">
    <w:name w:val="No Spacing"/>
    <w:link w:val="af4"/>
    <w:uiPriority w:val="1"/>
    <w:qFormat/>
    <w:rsid w:val="005D51B9"/>
    <w:pPr>
      <w:suppressAutoHyphens w:val="0"/>
    </w:pPr>
    <w:rPr>
      <w:rFonts w:ascii="Calibri" w:eastAsia="Calibri" w:hAnsi="Calibri" w:cs="Times New Roman"/>
    </w:rPr>
  </w:style>
  <w:style w:type="paragraph" w:customStyle="1" w:styleId="21">
    <w:name w:val="Без интервала2"/>
    <w:basedOn w:val="a"/>
    <w:qFormat/>
    <w:rsid w:val="00111E5F"/>
    <w:pPr>
      <w:suppressAutoHyphens w:val="0"/>
      <w:spacing w:after="0" w:line="240" w:lineRule="auto"/>
      <w:ind w:firstLine="709"/>
      <w:jc w:val="both"/>
    </w:pPr>
    <w:rPr>
      <w:rFonts w:ascii="Times New Roman" w:eastAsia="Calibri" w:hAnsi="Times New Roman" w:cs="Times New Roman"/>
      <w:sz w:val="24"/>
    </w:rPr>
  </w:style>
  <w:style w:type="paragraph" w:styleId="af6">
    <w:name w:val="List Paragraph"/>
    <w:basedOn w:val="a"/>
    <w:uiPriority w:val="34"/>
    <w:qFormat/>
    <w:rsid w:val="00111E5F"/>
    <w:pPr>
      <w:suppressAutoHyphens w:val="0"/>
      <w:spacing w:after="200" w:line="276" w:lineRule="auto"/>
      <w:ind w:left="720"/>
      <w:contextualSpacing/>
    </w:pPr>
    <w:rPr>
      <w:rFonts w:ascii="Times New Roman" w:eastAsia="Times New Roman" w:hAnsi="Times New Roman" w:cs="Times New Roman"/>
      <w:sz w:val="24"/>
    </w:rPr>
  </w:style>
  <w:style w:type="paragraph" w:styleId="af7">
    <w:name w:val="TOC Heading"/>
    <w:basedOn w:val="1"/>
    <w:next w:val="a"/>
    <w:uiPriority w:val="39"/>
    <w:unhideWhenUsed/>
    <w:qFormat/>
    <w:rsid w:val="00721D70"/>
    <w:pPr>
      <w:keepLines/>
      <w:numPr>
        <w:numId w:val="0"/>
      </w:numPr>
      <w:suppressAutoHyphens w:val="0"/>
      <w:spacing w:after="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14">
    <w:name w:val="toc 1"/>
    <w:basedOn w:val="a"/>
    <w:next w:val="a"/>
    <w:autoRedefine/>
    <w:uiPriority w:val="39"/>
    <w:unhideWhenUsed/>
    <w:rsid w:val="00D060A6"/>
    <w:pPr>
      <w:tabs>
        <w:tab w:val="right" w:leader="dot" w:pos="9912"/>
      </w:tabs>
      <w:spacing w:after="0"/>
      <w:jc w:val="both"/>
    </w:pPr>
  </w:style>
  <w:style w:type="paragraph" w:styleId="15">
    <w:name w:val="index 1"/>
    <w:basedOn w:val="a"/>
    <w:next w:val="a"/>
    <w:autoRedefine/>
    <w:uiPriority w:val="99"/>
    <w:semiHidden/>
    <w:unhideWhenUsed/>
    <w:rsid w:val="00DF6911"/>
    <w:pPr>
      <w:spacing w:after="0" w:line="240" w:lineRule="auto"/>
      <w:ind w:left="220" w:hanging="220"/>
    </w:pPr>
  </w:style>
  <w:style w:type="character" w:customStyle="1" w:styleId="layout">
    <w:name w:val="layout"/>
    <w:basedOn w:val="a1"/>
    <w:qFormat/>
    <w:rsid w:val="00DF6911"/>
  </w:style>
  <w:style w:type="paragraph" w:customStyle="1" w:styleId="31">
    <w:name w:val="Без интервала3"/>
    <w:basedOn w:val="a"/>
    <w:rsid w:val="009C7516"/>
    <w:pPr>
      <w:suppressAutoHyphens w:val="0"/>
      <w:spacing w:after="0" w:line="240" w:lineRule="auto"/>
      <w:ind w:firstLine="709"/>
      <w:jc w:val="both"/>
    </w:pPr>
    <w:rPr>
      <w:rFonts w:ascii="Times New Roman" w:eastAsia="Calibri" w:hAnsi="Times New Roman" w:cs="Times New Roman"/>
      <w:sz w:val="24"/>
    </w:rPr>
  </w:style>
  <w:style w:type="paragraph" w:customStyle="1" w:styleId="41">
    <w:name w:val="заг4"/>
    <w:rsid w:val="009C7516"/>
    <w:pPr>
      <w:suppressAutoHyphens w:val="0"/>
      <w:spacing w:before="240" w:after="120"/>
    </w:pPr>
    <w:rPr>
      <w:rFonts w:ascii="Times New Roman" w:eastAsia="Calibri" w:hAnsi="Times New Roman" w:cs="Times New Roman"/>
      <w:b/>
      <w:sz w:val="26"/>
      <w:szCs w:val="24"/>
    </w:rPr>
  </w:style>
  <w:style w:type="paragraph" w:customStyle="1" w:styleId="16">
    <w:name w:val="Абзац списка1"/>
    <w:basedOn w:val="a"/>
    <w:rsid w:val="009C7516"/>
    <w:pPr>
      <w:suppressAutoHyphens w:val="0"/>
      <w:ind w:left="720"/>
      <w:contextualSpacing/>
    </w:pPr>
    <w:rPr>
      <w:rFonts w:ascii="Calibri" w:eastAsia="Times New Roman" w:hAnsi="Calibri" w:cs="Times New Roman"/>
    </w:rPr>
  </w:style>
  <w:style w:type="character" w:styleId="af8">
    <w:name w:val="Strong"/>
    <w:qFormat/>
    <w:rsid w:val="009C7516"/>
    <w:rPr>
      <w:rFonts w:cs="Times New Roman"/>
      <w:b/>
      <w:bCs/>
    </w:rPr>
  </w:style>
  <w:style w:type="character" w:customStyle="1" w:styleId="apple-converted-space">
    <w:name w:val="apple-converted-space"/>
    <w:rsid w:val="009C7516"/>
    <w:rPr>
      <w:rFonts w:cs="Times New Roman"/>
    </w:rPr>
  </w:style>
  <w:style w:type="paragraph" w:customStyle="1" w:styleId="NoSpacing1">
    <w:name w:val="No Spacing1"/>
    <w:rsid w:val="009C7516"/>
    <w:pPr>
      <w:suppressAutoHyphens w:val="0"/>
    </w:pPr>
    <w:rPr>
      <w:rFonts w:ascii="Calibri" w:eastAsia="Calibri" w:hAnsi="Calibri" w:cs="Times New Roman"/>
    </w:rPr>
  </w:style>
  <w:style w:type="character" w:styleId="af9">
    <w:name w:val="Emphasis"/>
    <w:qFormat/>
    <w:rsid w:val="009C7516"/>
    <w:rPr>
      <w:rFonts w:cs="Times New Roman"/>
      <w:i/>
    </w:rPr>
  </w:style>
  <w:style w:type="paragraph" w:customStyle="1" w:styleId="17">
    <w:name w:val="Текст1"/>
    <w:basedOn w:val="a"/>
    <w:rsid w:val="009C7516"/>
    <w:pPr>
      <w:suppressAutoHyphens w:val="0"/>
      <w:spacing w:after="0" w:line="240" w:lineRule="auto"/>
    </w:pPr>
    <w:rPr>
      <w:rFonts w:ascii="Courier New" w:eastAsia="Times New Roman" w:hAnsi="Courier New" w:cs="Times New Roman"/>
      <w:sz w:val="20"/>
      <w:szCs w:val="20"/>
      <w:lang w:eastAsia="ar-SA"/>
    </w:rPr>
  </w:style>
  <w:style w:type="paragraph" w:styleId="afa">
    <w:name w:val="Balloon Text"/>
    <w:basedOn w:val="a"/>
    <w:link w:val="afb"/>
    <w:rsid w:val="009C7516"/>
    <w:pPr>
      <w:suppressAutoHyphens w:val="0"/>
      <w:spacing w:after="0" w:line="240" w:lineRule="auto"/>
    </w:pPr>
    <w:rPr>
      <w:rFonts w:ascii="Segoe UI" w:eastAsia="Calibri" w:hAnsi="Segoe UI" w:cs="Segoe UI"/>
      <w:sz w:val="18"/>
      <w:szCs w:val="18"/>
      <w:lang w:eastAsia="ru-RU"/>
    </w:rPr>
  </w:style>
  <w:style w:type="character" w:customStyle="1" w:styleId="afb">
    <w:name w:val="Текст выноски Знак"/>
    <w:basedOn w:val="a1"/>
    <w:link w:val="afa"/>
    <w:rsid w:val="009C7516"/>
    <w:rPr>
      <w:rFonts w:ascii="Segoe UI" w:eastAsia="Calibri" w:hAnsi="Segoe UI" w:cs="Segoe UI"/>
      <w:sz w:val="18"/>
      <w:szCs w:val="18"/>
      <w:lang w:eastAsia="ru-RU"/>
    </w:rPr>
  </w:style>
  <w:style w:type="paragraph" w:customStyle="1" w:styleId="22">
    <w:name w:val="Стиль2"/>
    <w:basedOn w:val="1"/>
    <w:rsid w:val="009C7516"/>
    <w:pPr>
      <w:numPr>
        <w:numId w:val="0"/>
      </w:numPr>
      <w:suppressAutoHyphens w:val="0"/>
      <w:spacing w:before="0" w:after="0" w:line="240" w:lineRule="auto"/>
      <w:jc w:val="center"/>
    </w:pPr>
    <w:rPr>
      <w:rFonts w:eastAsia="Calibri" w:cs="Arial"/>
      <w:kern w:val="32"/>
      <w:szCs w:val="32"/>
    </w:rPr>
  </w:style>
  <w:style w:type="paragraph" w:customStyle="1" w:styleId="32">
    <w:name w:val="Стиль3"/>
    <w:basedOn w:val="1"/>
    <w:rsid w:val="009C7516"/>
    <w:pPr>
      <w:numPr>
        <w:numId w:val="0"/>
      </w:numPr>
      <w:suppressAutoHyphens w:val="0"/>
      <w:spacing w:before="0" w:after="0" w:line="240" w:lineRule="auto"/>
      <w:jc w:val="center"/>
    </w:pPr>
    <w:rPr>
      <w:rFonts w:eastAsia="Calibri" w:cs="Times New Roman"/>
      <w:kern w:val="32"/>
      <w:szCs w:val="24"/>
    </w:rPr>
  </w:style>
  <w:style w:type="character" w:customStyle="1" w:styleId="afc">
    <w:name w:val="Текст примечания Знак"/>
    <w:basedOn w:val="a1"/>
    <w:link w:val="afd"/>
    <w:semiHidden/>
    <w:rsid w:val="009C7516"/>
    <w:rPr>
      <w:rFonts w:ascii="Calibri" w:eastAsia="Calibri" w:hAnsi="Calibri" w:cs="Times New Roman"/>
      <w:sz w:val="20"/>
      <w:szCs w:val="20"/>
      <w:lang w:eastAsia="ru-RU"/>
    </w:rPr>
  </w:style>
  <w:style w:type="paragraph" w:styleId="afd">
    <w:name w:val="annotation text"/>
    <w:basedOn w:val="a"/>
    <w:link w:val="afc"/>
    <w:semiHidden/>
    <w:unhideWhenUsed/>
    <w:rsid w:val="009C7516"/>
    <w:pPr>
      <w:suppressAutoHyphens w:val="0"/>
      <w:spacing w:after="0" w:line="240" w:lineRule="auto"/>
    </w:pPr>
    <w:rPr>
      <w:rFonts w:ascii="Calibri" w:eastAsia="Calibri" w:hAnsi="Calibri" w:cs="Times New Roman"/>
      <w:sz w:val="20"/>
      <w:szCs w:val="20"/>
      <w:lang w:eastAsia="ru-RU"/>
    </w:rPr>
  </w:style>
  <w:style w:type="paragraph" w:customStyle="1" w:styleId="42">
    <w:name w:val="Без интервала4"/>
    <w:basedOn w:val="a"/>
    <w:rsid w:val="00081B80"/>
    <w:pPr>
      <w:suppressAutoHyphens w:val="0"/>
      <w:spacing w:after="0" w:line="240" w:lineRule="auto"/>
      <w:ind w:firstLine="709"/>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858304510">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1B3C9-99F2-429B-A65C-98EDDFC2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137</Pages>
  <Words>75901</Words>
  <Characters>432638</Characters>
  <Application>Microsoft Office Word</Application>
  <DocSecurity>0</DocSecurity>
  <Lines>3605</Lines>
  <Paragraphs>1015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home</cp:lastModifiedBy>
  <cp:revision>40</cp:revision>
  <dcterms:created xsi:type="dcterms:W3CDTF">2024-01-18T06:47:00Z</dcterms:created>
  <dcterms:modified xsi:type="dcterms:W3CDTF">2024-02-26T13:52:00Z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